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8029" w14:textId="0273B8AE" w:rsidR="008A41D8" w:rsidRDefault="00B25C86" w:rsidP="00B25C86">
      <w:pPr>
        <w:tabs>
          <w:tab w:val="left" w:pos="1276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077213CB" wp14:editId="0CD5659F">
                <wp:simplePos x="0" y="0"/>
                <wp:positionH relativeFrom="column">
                  <wp:posOffset>2895600</wp:posOffset>
                </wp:positionH>
                <wp:positionV relativeFrom="paragraph">
                  <wp:posOffset>6810375</wp:posOffset>
                </wp:positionV>
                <wp:extent cx="838200" cy="742950"/>
                <wp:effectExtent l="0" t="0" r="0" b="0"/>
                <wp:wrapNone/>
                <wp:docPr id="175208245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42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oundrect w14:anchorId="17C680D7" id="Rectangle: Rounded Corners 26" o:spid="_x0000_s1026" style="position:absolute;margin-left:228pt;margin-top:536.25pt;width:66pt;height:58.5pt;z-index:-25143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" fillcolor="white [3212]" stroked="f" strokeweight="1pt">
                <v:stroke joinstyle="miter"/>
              </v:roundrect>
            </w:pict>
          </mc:Fallback>
        </mc:AlternateContent>
      </w:r>
    </w:p>
    <w:p w14:paraId="6A8F0C11" w14:textId="43E8CAB4" w:rsidR="002D0728" w:rsidRDefault="002D0728" w:rsidP="002D0728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33782F2B" w14:textId="77777777" w:rsidR="00F37672" w:rsidRDefault="00F37672" w:rsidP="002D0728">
      <w:pPr>
        <w:spacing w:after="0"/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</w:p>
    <w:p w14:paraId="2554367F" w14:textId="40F288D5" w:rsidR="00562222" w:rsidRDefault="00627A01" w:rsidP="002D0728">
      <w:pPr>
        <w:spacing w:after="0"/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994112" behindDoc="0" locked="0" layoutInCell="1" allowOverlap="1" wp14:anchorId="7CBDC74F" wp14:editId="73FBEF2A">
            <wp:simplePos x="0" y="0"/>
            <wp:positionH relativeFrom="column">
              <wp:posOffset>0</wp:posOffset>
            </wp:positionH>
            <wp:positionV relativeFrom="paragraph">
              <wp:posOffset>280670</wp:posOffset>
            </wp:positionV>
            <wp:extent cx="6645910" cy="6645910"/>
            <wp:effectExtent l="0" t="0" r="2540" b="2540"/>
            <wp:wrapSquare wrapText="bothSides"/>
            <wp:docPr id="6159038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03832" name="Picture 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06ED0B" w14:textId="40CC4F36" w:rsidR="00562222" w:rsidRDefault="00627A01" w:rsidP="002D0728">
      <w:pPr>
        <w:spacing w:after="0"/>
        <w:rPr>
          <w:rFonts w:ascii="Kanit Light" w:eastAsia="Calibri" w:hAnsi="Kanit Light" w:cs="Kanit Light"/>
          <w:b/>
          <w:bCs/>
          <w:color w:val="FFFF00"/>
          <w:sz w:val="26"/>
          <w:szCs w:val="26"/>
        </w:rPr>
      </w:pPr>
      <w:r>
        <w:rPr>
          <w:rFonts w:ascii="Kanit Light" w:hAnsi="Kanit Light" w:cs="Kanit Light"/>
          <w:noProof/>
          <w:color w:val="FFFF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19040" behindDoc="1" locked="0" layoutInCell="1" allowOverlap="1" wp14:anchorId="7907AF05" wp14:editId="4A2430E6">
                <wp:simplePos x="0" y="0"/>
                <wp:positionH relativeFrom="column">
                  <wp:posOffset>-573045</wp:posOffset>
                </wp:positionH>
                <wp:positionV relativeFrom="paragraph">
                  <wp:posOffset>6657271</wp:posOffset>
                </wp:positionV>
                <wp:extent cx="7972425" cy="1933575"/>
                <wp:effectExtent l="57150" t="57150" r="47625" b="47625"/>
                <wp:wrapNone/>
                <wp:docPr id="1141647887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2425" cy="1933575"/>
                          <a:chOff x="0" y="0"/>
                          <a:chExt cx="7972425" cy="1933575"/>
                        </a:xfrm>
                      </wpg:grpSpPr>
                      <wps:wsp>
                        <wps:cNvPr id="80126818" name="Rectangle 7"/>
                        <wps:cNvSpPr/>
                        <wps:spPr>
                          <a:xfrm>
                            <a:off x="0" y="0"/>
                            <a:ext cx="7972425" cy="19335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5000">
                                <a:srgbClr val="FF9966"/>
                              </a:gs>
                              <a:gs pos="63000">
                                <a:srgbClr val="FF6600"/>
                              </a:gs>
                              <a:gs pos="100000">
                                <a:schemeClr val="accent2">
                                  <a:lumMod val="5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solidFill>
                              <a:schemeClr val="bg1"/>
                            </a:solidFill>
                          </a:ln>
                          <a:scene3d>
                            <a:camera prst="orthographicFront">
                              <a:rot lat="0" lon="21593999" rev="0"/>
                            </a:camera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7CBE57" w14:textId="1CA6D66F" w:rsidR="009C11F6" w:rsidRDefault="009C11F6" w:rsidP="009C11F6"/>
                            <w:p w14:paraId="299EB4EC" w14:textId="330F4292" w:rsidR="009C11F6" w:rsidRDefault="009C11F6" w:rsidP="009C11F6"/>
                            <w:p w14:paraId="488F86BF" w14:textId="77777777" w:rsidR="009C11F6" w:rsidRDefault="009C11F6" w:rsidP="009C11F6"/>
                            <w:p w14:paraId="45311787" w14:textId="77777777" w:rsidR="009C11F6" w:rsidRDefault="009C11F6" w:rsidP="009C11F6"/>
                            <w:p w14:paraId="076078E1" w14:textId="77777777" w:rsidR="009C11F6" w:rsidRDefault="009C11F6" w:rsidP="009C11F6"/>
                            <w:p w14:paraId="1B09F342" w14:textId="77777777" w:rsidR="009C11F6" w:rsidRDefault="009C11F6" w:rsidP="009C11F6"/>
                            <w:p w14:paraId="67C5E232" w14:textId="77777777" w:rsidR="009C11F6" w:rsidRDefault="009C11F6" w:rsidP="009C11F6"/>
                            <w:p w14:paraId="2D839359" w14:textId="77777777" w:rsidR="009C11F6" w:rsidRDefault="009C11F6" w:rsidP="009C11F6"/>
                            <w:p w14:paraId="2BB8887D" w14:textId="77777777" w:rsidR="009C11F6" w:rsidRDefault="009C11F6" w:rsidP="009C11F6"/>
                            <w:p w14:paraId="6158DE01" w14:textId="77777777" w:rsidR="009C11F6" w:rsidRDefault="009C11F6" w:rsidP="009C11F6"/>
                            <w:p w14:paraId="2949A7DA" w14:textId="77777777" w:rsidR="009C11F6" w:rsidRDefault="009C11F6" w:rsidP="009C11F6"/>
                            <w:p w14:paraId="09B927B9" w14:textId="77777777" w:rsidR="009C11F6" w:rsidRDefault="009C11F6" w:rsidP="009C11F6"/>
                            <w:p w14:paraId="1F35894D" w14:textId="77777777" w:rsidR="009C11F6" w:rsidRDefault="009C11F6" w:rsidP="009C11F6"/>
                            <w:p w14:paraId="63E0FF13" w14:textId="77777777" w:rsidR="009C11F6" w:rsidRDefault="009C11F6" w:rsidP="009C11F6"/>
                            <w:p w14:paraId="49A66D45" w14:textId="77777777" w:rsidR="009C11F6" w:rsidRDefault="009C11F6" w:rsidP="009C11F6"/>
                            <w:p w14:paraId="10BAC317" w14:textId="77777777" w:rsidR="009C11F6" w:rsidRDefault="009C11F6" w:rsidP="009C11F6"/>
                            <w:p w14:paraId="67DB06B8" w14:textId="77777777" w:rsidR="009C11F6" w:rsidRDefault="009C11F6" w:rsidP="009C11F6"/>
                            <w:p w14:paraId="589DB7FB" w14:textId="77777777" w:rsidR="009C11F6" w:rsidRDefault="009C11F6" w:rsidP="009C11F6"/>
                            <w:p w14:paraId="35A7EAAE" w14:textId="77777777" w:rsidR="009C11F6" w:rsidRDefault="009C11F6" w:rsidP="009C11F6"/>
                            <w:p w14:paraId="05E2EE88" w14:textId="77777777" w:rsidR="009C11F6" w:rsidRDefault="009C11F6" w:rsidP="009C11F6"/>
                            <w:p w14:paraId="6DE5784C" w14:textId="77777777" w:rsidR="009C11F6" w:rsidRDefault="009C11F6" w:rsidP="009C11F6"/>
                            <w:p w14:paraId="1744F1D9" w14:textId="77777777" w:rsidR="009C11F6" w:rsidRDefault="009C11F6" w:rsidP="009C11F6"/>
                            <w:p w14:paraId="4AFEDD6F" w14:textId="77777777" w:rsidR="009C11F6" w:rsidRDefault="009C11F6" w:rsidP="009C11F6"/>
                            <w:p w14:paraId="2E81CFBB" w14:textId="77777777" w:rsidR="009C11F6" w:rsidRDefault="009C11F6" w:rsidP="009C11F6"/>
                            <w:p w14:paraId="450AFBB2" w14:textId="77777777" w:rsidR="009C11F6" w:rsidRDefault="009C11F6" w:rsidP="009C11F6"/>
                            <w:p w14:paraId="5166AF6F" w14:textId="77777777" w:rsidR="009C11F6" w:rsidRDefault="009C11F6" w:rsidP="009C11F6"/>
                            <w:p w14:paraId="6B651202" w14:textId="77777777" w:rsidR="009C11F6" w:rsidRDefault="009C11F6" w:rsidP="009C11F6"/>
                            <w:p w14:paraId="1F70CB05" w14:textId="77777777" w:rsidR="009C11F6" w:rsidRDefault="009C11F6" w:rsidP="009C11F6"/>
                            <w:p w14:paraId="45292EB2" w14:textId="77777777" w:rsidR="009C11F6" w:rsidRDefault="009C11F6" w:rsidP="009C11F6"/>
                            <w:p w14:paraId="57F13F20" w14:textId="77777777" w:rsidR="009C11F6" w:rsidRDefault="009C11F6" w:rsidP="009C11F6"/>
                            <w:p w14:paraId="5D0F8E02" w14:textId="77777777" w:rsidR="009C11F6" w:rsidRDefault="009C11F6" w:rsidP="009C11F6"/>
                            <w:p w14:paraId="38C7C555" w14:textId="77777777" w:rsidR="009C11F6" w:rsidRDefault="009C11F6" w:rsidP="009C11F6"/>
                            <w:p w14:paraId="62EA2937" w14:textId="77777777" w:rsidR="009C11F6" w:rsidRDefault="009C11F6" w:rsidP="009C11F6"/>
                            <w:p w14:paraId="4C3C0CEE" w14:textId="77777777" w:rsidR="009C11F6" w:rsidRDefault="009C11F6" w:rsidP="009C11F6"/>
                            <w:p w14:paraId="36C8DA28" w14:textId="77777777" w:rsidR="009C11F6" w:rsidRDefault="009C11F6" w:rsidP="009C11F6"/>
                            <w:p w14:paraId="52660640" w14:textId="77777777" w:rsidR="009C11F6" w:rsidRDefault="009C11F6" w:rsidP="009C11F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393515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7413" y="107607"/>
                            <a:ext cx="1071880" cy="535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07AF05" id="Group 39" o:spid="_x0000_s1026" style="position:absolute;margin-left:-45.1pt;margin-top:524.2pt;width:627.75pt;height:152.25pt;z-index:-251197440" coordsize="79724,19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">
                <v:rect id="Rectangle 7" o:spid="_x0000_s1027" style="position:absolute;width:79724;height:19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" fillcolor="#f96" strokecolor="white [3212]" strokeweight="1pt">
                  <v:fill color2="#823b0b [1605]" rotate="t" angle="180" colors="0 #f96;.25 #f96;41288f #f60" focus="100%" type="gradient"/>
                  <v:textbox>
                    <w:txbxContent>
                      <w:p w14:paraId="017CBE57" w14:textId="1CA6D66F" w:rsidR="009C11F6" w:rsidRDefault="009C11F6" w:rsidP="009C11F6"/>
                      <w:p w14:paraId="299EB4EC" w14:textId="330F4292" w:rsidR="009C11F6" w:rsidRDefault="009C11F6" w:rsidP="009C11F6"/>
                      <w:p w14:paraId="488F86BF" w14:textId="77777777" w:rsidR="009C11F6" w:rsidRDefault="009C11F6" w:rsidP="009C11F6"/>
                      <w:p w14:paraId="45311787" w14:textId="77777777" w:rsidR="009C11F6" w:rsidRDefault="009C11F6" w:rsidP="009C11F6"/>
                      <w:p w14:paraId="076078E1" w14:textId="77777777" w:rsidR="009C11F6" w:rsidRDefault="009C11F6" w:rsidP="009C11F6"/>
                      <w:p w14:paraId="1B09F342" w14:textId="77777777" w:rsidR="009C11F6" w:rsidRDefault="009C11F6" w:rsidP="009C11F6"/>
                      <w:p w14:paraId="67C5E232" w14:textId="77777777" w:rsidR="009C11F6" w:rsidRDefault="009C11F6" w:rsidP="009C11F6"/>
                      <w:p w14:paraId="2D839359" w14:textId="77777777" w:rsidR="009C11F6" w:rsidRDefault="009C11F6" w:rsidP="009C11F6"/>
                      <w:p w14:paraId="2BB8887D" w14:textId="77777777" w:rsidR="009C11F6" w:rsidRDefault="009C11F6" w:rsidP="009C11F6"/>
                      <w:p w14:paraId="6158DE01" w14:textId="77777777" w:rsidR="009C11F6" w:rsidRDefault="009C11F6" w:rsidP="009C11F6"/>
                      <w:p w14:paraId="2949A7DA" w14:textId="77777777" w:rsidR="009C11F6" w:rsidRDefault="009C11F6" w:rsidP="009C11F6"/>
                      <w:p w14:paraId="09B927B9" w14:textId="77777777" w:rsidR="009C11F6" w:rsidRDefault="009C11F6" w:rsidP="009C11F6"/>
                      <w:p w14:paraId="1F35894D" w14:textId="77777777" w:rsidR="009C11F6" w:rsidRDefault="009C11F6" w:rsidP="009C11F6"/>
                      <w:p w14:paraId="63E0FF13" w14:textId="77777777" w:rsidR="009C11F6" w:rsidRDefault="009C11F6" w:rsidP="009C11F6"/>
                      <w:p w14:paraId="49A66D45" w14:textId="77777777" w:rsidR="009C11F6" w:rsidRDefault="009C11F6" w:rsidP="009C11F6"/>
                      <w:p w14:paraId="10BAC317" w14:textId="77777777" w:rsidR="009C11F6" w:rsidRDefault="009C11F6" w:rsidP="009C11F6"/>
                      <w:p w14:paraId="67DB06B8" w14:textId="77777777" w:rsidR="009C11F6" w:rsidRDefault="009C11F6" w:rsidP="009C11F6"/>
                      <w:p w14:paraId="589DB7FB" w14:textId="77777777" w:rsidR="009C11F6" w:rsidRDefault="009C11F6" w:rsidP="009C11F6"/>
                      <w:p w14:paraId="35A7EAAE" w14:textId="77777777" w:rsidR="009C11F6" w:rsidRDefault="009C11F6" w:rsidP="009C11F6"/>
                      <w:p w14:paraId="05E2EE88" w14:textId="77777777" w:rsidR="009C11F6" w:rsidRDefault="009C11F6" w:rsidP="009C11F6"/>
                      <w:p w14:paraId="6DE5784C" w14:textId="77777777" w:rsidR="009C11F6" w:rsidRDefault="009C11F6" w:rsidP="009C11F6"/>
                      <w:p w14:paraId="1744F1D9" w14:textId="77777777" w:rsidR="009C11F6" w:rsidRDefault="009C11F6" w:rsidP="009C11F6"/>
                      <w:p w14:paraId="4AFEDD6F" w14:textId="77777777" w:rsidR="009C11F6" w:rsidRDefault="009C11F6" w:rsidP="009C11F6"/>
                      <w:p w14:paraId="2E81CFBB" w14:textId="77777777" w:rsidR="009C11F6" w:rsidRDefault="009C11F6" w:rsidP="009C11F6"/>
                      <w:p w14:paraId="450AFBB2" w14:textId="77777777" w:rsidR="009C11F6" w:rsidRDefault="009C11F6" w:rsidP="009C11F6"/>
                      <w:p w14:paraId="5166AF6F" w14:textId="77777777" w:rsidR="009C11F6" w:rsidRDefault="009C11F6" w:rsidP="009C11F6"/>
                      <w:p w14:paraId="6B651202" w14:textId="77777777" w:rsidR="009C11F6" w:rsidRDefault="009C11F6" w:rsidP="009C11F6"/>
                      <w:p w14:paraId="1F70CB05" w14:textId="77777777" w:rsidR="009C11F6" w:rsidRDefault="009C11F6" w:rsidP="009C11F6"/>
                      <w:p w14:paraId="45292EB2" w14:textId="77777777" w:rsidR="009C11F6" w:rsidRDefault="009C11F6" w:rsidP="009C11F6"/>
                      <w:p w14:paraId="57F13F20" w14:textId="77777777" w:rsidR="009C11F6" w:rsidRDefault="009C11F6" w:rsidP="009C11F6"/>
                      <w:p w14:paraId="5D0F8E02" w14:textId="77777777" w:rsidR="009C11F6" w:rsidRDefault="009C11F6" w:rsidP="009C11F6"/>
                      <w:p w14:paraId="38C7C555" w14:textId="77777777" w:rsidR="009C11F6" w:rsidRDefault="009C11F6" w:rsidP="009C11F6"/>
                      <w:p w14:paraId="62EA2937" w14:textId="77777777" w:rsidR="009C11F6" w:rsidRDefault="009C11F6" w:rsidP="009C11F6"/>
                      <w:p w14:paraId="4C3C0CEE" w14:textId="77777777" w:rsidR="009C11F6" w:rsidRDefault="009C11F6" w:rsidP="009C11F6"/>
                      <w:p w14:paraId="36C8DA28" w14:textId="77777777" w:rsidR="009C11F6" w:rsidRDefault="009C11F6" w:rsidP="009C11F6"/>
                      <w:p w14:paraId="52660640" w14:textId="77777777" w:rsidR="009C11F6" w:rsidRDefault="009C11F6" w:rsidP="009C11F6"/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8" type="#_x0000_t75" style="position:absolute;left:32874;top:1076;width:10718;height:5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">
                  <v:imagedata r:id="rId10" o:title=""/>
                </v:shape>
              </v:group>
            </w:pict>
          </mc:Fallback>
        </mc:AlternateContent>
      </w:r>
      <w:r w:rsidR="00562222" w:rsidRPr="003654CF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929600" behindDoc="0" locked="0" layoutInCell="1" allowOverlap="1" wp14:anchorId="50ED0CD6" wp14:editId="62151CE8">
            <wp:simplePos x="0" y="0"/>
            <wp:positionH relativeFrom="column">
              <wp:posOffset>4572000</wp:posOffset>
            </wp:positionH>
            <wp:positionV relativeFrom="paragraph">
              <wp:posOffset>6858000</wp:posOffset>
            </wp:positionV>
            <wp:extent cx="643890" cy="643890"/>
            <wp:effectExtent l="0" t="0" r="3810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222" w:rsidRPr="003654CF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930624" behindDoc="0" locked="0" layoutInCell="1" allowOverlap="1" wp14:anchorId="26E35EB2" wp14:editId="61A0957A">
            <wp:simplePos x="0" y="0"/>
            <wp:positionH relativeFrom="column">
              <wp:posOffset>1362710</wp:posOffset>
            </wp:positionH>
            <wp:positionV relativeFrom="paragraph">
              <wp:posOffset>6810375</wp:posOffset>
            </wp:positionV>
            <wp:extent cx="643890" cy="643890"/>
            <wp:effectExtent l="0" t="0" r="3810" b="0"/>
            <wp:wrapSquare wrapText="bothSides"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222" w:rsidRPr="006B0C1B">
        <w:rPr>
          <w:rFonts w:ascii="Kanit Light" w:hAnsi="Kanit Light" w:cs="Kanit Light"/>
          <w:noProof/>
          <w:color w:val="FFFF00"/>
          <w:sz w:val="21"/>
          <w:szCs w:val="21"/>
        </w:rPr>
        <w:drawing>
          <wp:anchor distT="0" distB="0" distL="114300" distR="114300" simplePos="0" relativeHeight="251955200" behindDoc="0" locked="0" layoutInCell="1" allowOverlap="1" wp14:anchorId="2D641835" wp14:editId="2FD1151C">
            <wp:simplePos x="0" y="0"/>
            <wp:positionH relativeFrom="page">
              <wp:posOffset>3575050</wp:posOffset>
            </wp:positionH>
            <wp:positionV relativeFrom="paragraph">
              <wp:posOffset>204470</wp:posOffset>
            </wp:positionV>
            <wp:extent cx="704850" cy="704850"/>
            <wp:effectExtent l="0" t="0" r="0" b="0"/>
            <wp:wrapSquare wrapText="bothSides"/>
            <wp:docPr id="92389089" name="Picture 7" descr="A red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89089" name="Picture 7" descr="A red and yellow 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EE9F4" w14:textId="0F370DAC" w:rsidR="002D0728" w:rsidRPr="00726E0A" w:rsidRDefault="002D0728" w:rsidP="002D0728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726E0A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726E0A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76FE4DBC" w14:textId="4B731348" w:rsidR="002D0728" w:rsidRPr="00726E0A" w:rsidRDefault="00562222" w:rsidP="00562222">
      <w:pPr>
        <w:tabs>
          <w:tab w:val="left" w:pos="567"/>
        </w:tabs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</w:pPr>
      <w:r w:rsidRPr="00726E0A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7DDD703E" wp14:editId="30C97E8A">
                <wp:simplePos x="0" y="0"/>
                <wp:positionH relativeFrom="margin">
                  <wp:posOffset>3476625</wp:posOffset>
                </wp:positionH>
                <wp:positionV relativeFrom="paragraph">
                  <wp:posOffset>391160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928CA" w14:textId="77777777" w:rsidR="008A41D8" w:rsidRPr="00A4358C" w:rsidRDefault="008A41D8" w:rsidP="008A41D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A4358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            เวลาออก   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3D946C" w14:textId="2DE88C49" w:rsidR="00A4358C" w:rsidRPr="00A4358C" w:rsidRDefault="00734881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VZ831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615D89" w14:textId="1400DF82" w:rsidR="00A4358C" w:rsidRPr="007B7CD5" w:rsidRDefault="00A4358C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7B7CD5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734881" w:rsidRPr="007B7CD5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8.55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AA6611" w14:textId="10412187" w:rsidR="00A4358C" w:rsidRPr="00E64499" w:rsidRDefault="00A4358C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E64499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E64499" w:rsidRPr="00E6449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3.45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D703E" id="Group 12" o:spid="_x0000_s1029" style="position:absolute;margin-left:273.75pt;margin-top:30.8pt;width:231pt;height:67.5pt;z-index:-25153126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">
                <v:roundrect id="Rectangle: Rounded Corners 10" o:spid="_x0000_s1030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40C928CA" w14:textId="77777777" w:rsidR="008A41D8" w:rsidRPr="00A4358C" w:rsidRDefault="008A41D8" w:rsidP="008A41D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A4358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            เวลาออก             เวลาถึง</w:t>
                        </w:r>
                      </w:p>
                    </w:txbxContent>
                  </v:textbox>
                </v:roundrect>
                <v:roundrect id="Rectangle: Rounded Corners 11" o:spid="_x0000_s1031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33D946C" w14:textId="2DE88C49" w:rsidR="00A4358C" w:rsidRPr="00A4358C" w:rsidRDefault="00734881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VZ831</w:t>
                        </w:r>
                      </w:p>
                    </w:txbxContent>
                  </v:textbox>
                </v:roundrect>
                <v:roundrect id="Rectangle: Rounded Corners 11" o:spid="_x0000_s1032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6F615D89" w14:textId="1400DF82" w:rsidR="00A4358C" w:rsidRPr="007B7CD5" w:rsidRDefault="00A4358C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7B7CD5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734881" w:rsidRPr="007B7CD5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8.55</w:t>
                        </w:r>
                      </w:p>
                    </w:txbxContent>
                  </v:textbox>
                </v:roundrect>
                <v:roundrect id="Rectangle: Rounded Corners 11" o:spid="_x0000_s1033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32AA6611" w14:textId="10412187" w:rsidR="00A4358C" w:rsidRPr="00E64499" w:rsidRDefault="00A4358C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E64499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E64499" w:rsidRPr="00E64499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3.45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726E0A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 wp14:anchorId="20CA57BC" wp14:editId="1AA14FFA">
                <wp:simplePos x="0" y="0"/>
                <wp:positionH relativeFrom="margin">
                  <wp:posOffset>161925</wp:posOffset>
                </wp:positionH>
                <wp:positionV relativeFrom="paragraph">
                  <wp:posOffset>410210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87F91" w14:textId="77777777" w:rsidR="008A41D8" w:rsidRPr="00530E97" w:rsidRDefault="008A41D8" w:rsidP="008A41D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530E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530E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530E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530E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530E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530E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530E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530E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74D8DE" w14:textId="678AE44D" w:rsidR="00A4358C" w:rsidRPr="00530E97" w:rsidRDefault="005C1028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530E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</w:t>
                              </w:r>
                              <w:r w:rsidR="00734881" w:rsidRPr="00530E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830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F2AB3B" w14:textId="5A29E626" w:rsidR="00A4358C" w:rsidRPr="007B7CD5" w:rsidRDefault="00A4358C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7B7C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</w:t>
                              </w:r>
                              <w:r w:rsidR="00B97F45" w:rsidRPr="007B7C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3</w:t>
                              </w:r>
                              <w:r w:rsidRPr="007B7C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7B7CD5" w:rsidRPr="007B7C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3</w:t>
                              </w:r>
                              <w:r w:rsidRPr="007B7C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C84C4C" w14:textId="6F5F4918" w:rsidR="00A4358C" w:rsidRPr="007B7CD5" w:rsidRDefault="00A4358C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7B7C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734881" w:rsidRPr="007B7C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A57BC" id="_x0000_s1034" style="position:absolute;margin-left:12.75pt;margin-top:32.3pt;width:231pt;height:67.5pt;z-index:-25153024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">
                <v:roundrect id="Rectangle: Rounded Corners 10" o:spid="_x0000_s1035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6B87F91" w14:textId="77777777" w:rsidR="008A41D8" w:rsidRPr="00530E97" w:rsidRDefault="008A41D8" w:rsidP="008A41D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530E9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530E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530E9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530E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530E9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530E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530E9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530E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6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74D8DE" w14:textId="678AE44D" w:rsidR="00A4358C" w:rsidRPr="00530E97" w:rsidRDefault="005C1028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530E9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</w:t>
                        </w:r>
                        <w:r w:rsidR="00734881" w:rsidRPr="00530E9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830</w:t>
                        </w:r>
                      </w:p>
                    </w:txbxContent>
                  </v:textbox>
                </v:roundrect>
                <v:roundrect id="Rectangle: Rounded Corners 11" o:spid="_x0000_s1037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FF2AB3B" w14:textId="5A29E626" w:rsidR="00A4358C" w:rsidRPr="007B7CD5" w:rsidRDefault="00A4358C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7B7C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</w:t>
                        </w:r>
                        <w:r w:rsidR="00B97F45" w:rsidRPr="007B7C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3</w:t>
                        </w:r>
                        <w:r w:rsidRPr="007B7C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7B7CD5" w:rsidRPr="007B7CD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3</w:t>
                        </w:r>
                        <w:r w:rsidRPr="007B7C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8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50C84C4C" w14:textId="6F5F4918" w:rsidR="00A4358C" w:rsidRPr="007B7CD5" w:rsidRDefault="00A4358C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7B7C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734881" w:rsidRPr="007B7C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7.55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2D0728" w:rsidRPr="00726E0A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9C11F6" w:rsidRPr="00726E0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9C11F6" w:rsidRPr="00726E0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9C11F6" w:rsidRPr="00726E0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5C1028" w:rsidRPr="00726E0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</w:t>
      </w:r>
      <w:r w:rsidR="002D0728" w:rsidRPr="00726E0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K             </w:t>
      </w:r>
      <w:r w:rsidR="002D0728" w:rsidRPr="00726E0A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NRT</w:t>
      </w:r>
      <w:r w:rsidR="002D0728" w:rsidRPr="00726E0A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    </w:t>
      </w:r>
      <w:r w:rsidR="009C11F6" w:rsidRPr="00726E0A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="009C11F6" w:rsidRPr="00726E0A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proofErr w:type="spellStart"/>
      <w:r w:rsidR="002D0728" w:rsidRPr="00726E0A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proofErr w:type="spellEnd"/>
      <w:r w:rsidR="002D0728" w:rsidRPr="00726E0A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                  </w:t>
      </w:r>
      <w:r w:rsidR="00726E0A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</w:p>
    <w:p w14:paraId="0E0033D6" w14:textId="17A3EA30" w:rsidR="0088584F" w:rsidRPr="004267B8" w:rsidRDefault="00DD2C62" w:rsidP="00DD2C62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101535000"/>
      <w:r w:rsidRPr="004267B8">
        <w:rPr>
          <w:rFonts w:ascii="Kanit Light" w:hAnsi="Kanit Light" w:cs="Kanit Light"/>
          <w:noProof/>
          <w:color w:val="FF6600"/>
          <w:sz w:val="28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2177408" behindDoc="0" locked="0" layoutInCell="1" allowOverlap="1" wp14:anchorId="1EFF809A" wp14:editId="1D417E0F">
            <wp:simplePos x="0" y="0"/>
            <wp:positionH relativeFrom="column">
              <wp:posOffset>6488334</wp:posOffset>
            </wp:positionH>
            <wp:positionV relativeFrom="paragraph">
              <wp:posOffset>-271781</wp:posOffset>
            </wp:positionV>
            <wp:extent cx="353915" cy="355600"/>
            <wp:effectExtent l="38100" t="19050" r="0" b="44450"/>
            <wp:wrapNone/>
            <wp:docPr id="1942875698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92280">
                      <a:off x="0" y="0"/>
                      <a:ext cx="35391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FCF" w:rsidRPr="004267B8">
        <w:rPr>
          <w:rFonts w:ascii="Kanit Light" w:hAnsi="Kanit Light" w:cs="Kanit Light"/>
          <w:noProof/>
          <w:color w:val="FF6600"/>
          <w:sz w:val="28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2169216" behindDoc="0" locked="0" layoutInCell="1" allowOverlap="1" wp14:anchorId="6FE70737" wp14:editId="684CE57F">
            <wp:simplePos x="0" y="0"/>
            <wp:positionH relativeFrom="column">
              <wp:posOffset>-443865</wp:posOffset>
            </wp:positionH>
            <wp:positionV relativeFrom="paragraph">
              <wp:posOffset>-81280</wp:posOffset>
            </wp:positionV>
            <wp:extent cx="356215" cy="356215"/>
            <wp:effectExtent l="19050" t="19050" r="0" b="6350"/>
            <wp:wrapNone/>
            <wp:docPr id="1292485502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73476">
                      <a:off x="0" y="0"/>
                      <a:ext cx="356215" cy="35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028" w:rsidRPr="004267B8"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JVZ</w:t>
      </w:r>
      <w:r w:rsidR="008C0E68" w:rsidRPr="004267B8">
        <w:rPr>
          <w:rFonts w:ascii="Kanit Light" w:hAnsi="Kanit Light" w:cs="Kanit Light" w:hint="cs"/>
          <w:b/>
          <w:bCs/>
          <w:noProof/>
          <w:color w:val="FF6600"/>
          <w:sz w:val="44"/>
          <w:szCs w:val="44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333</w:t>
      </w:r>
      <w:r w:rsidR="00074D5B" w:rsidRPr="009C1680"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C0E68" w:rsidRPr="004267B8">
        <w:rPr>
          <w:rFonts w:ascii="Kanit Light" w:hAnsi="Kanit Light" w:cs="Kanit Light"/>
          <w:b/>
          <w:bCs/>
          <w:noProof/>
          <w:color w:val="EE0000"/>
          <w:sz w:val="44"/>
          <w:szCs w:val="44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</w:t>
      </w:r>
      <w:r w:rsidR="00726E0A">
        <w:rPr>
          <w:rFonts w:ascii="Kanit Light" w:hAnsi="Kanit Light" w:cs="Kanit Light"/>
          <w:b/>
          <w:bCs/>
          <w:noProof/>
          <w:color w:val="EE0000"/>
          <w:sz w:val="44"/>
          <w:szCs w:val="44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ed</w:t>
      </w:r>
      <w:r w:rsidR="008C0E68" w:rsidRPr="004267B8">
        <w:rPr>
          <w:rFonts w:ascii="Kanit Light" w:hAnsi="Kanit Light" w:cs="Kanit Light"/>
          <w:b/>
          <w:bCs/>
          <w:noProof/>
          <w:color w:val="EE0000"/>
          <w:sz w:val="44"/>
          <w:szCs w:val="44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267B8">
        <w:rPr>
          <w:rFonts w:ascii="Kanit Light" w:hAnsi="Kanit Light" w:cs="Kanit Light"/>
          <w:b/>
          <w:bCs/>
          <w:noProof/>
          <w:color w:val="EE0000"/>
          <w:sz w:val="44"/>
          <w:szCs w:val="44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Season</w:t>
      </w:r>
      <w:r w:rsidR="008C0E68" w:rsidRPr="004267B8">
        <w:rPr>
          <w:rFonts w:ascii="Kanit Light" w:hAnsi="Kanit Light" w:cs="Kanit Light"/>
          <w:b/>
          <w:bCs/>
          <w:noProof/>
          <w:color w:val="EE0000"/>
          <w:sz w:val="44"/>
          <w:szCs w:val="44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267B8" w:rsidRPr="004267B8"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KAWAGUCHIKO CRUISE</w:t>
      </w:r>
    </w:p>
    <w:p w14:paraId="4B8CBBCE" w14:textId="7E541839" w:rsidR="00C12500" w:rsidRPr="004267B8" w:rsidRDefault="00837FCF" w:rsidP="004267B8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267B8"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2171264" behindDoc="0" locked="0" layoutInCell="1" allowOverlap="1" wp14:anchorId="3D18BD63" wp14:editId="690D38BD">
            <wp:simplePos x="0" y="0"/>
            <wp:positionH relativeFrom="column">
              <wp:posOffset>5706901</wp:posOffset>
            </wp:positionH>
            <wp:positionV relativeFrom="paragraph">
              <wp:posOffset>254948</wp:posOffset>
            </wp:positionV>
            <wp:extent cx="307030" cy="307030"/>
            <wp:effectExtent l="19050" t="19050" r="0" b="17145"/>
            <wp:wrapNone/>
            <wp:docPr id="642415520" name="Graphic 41" descr="Maple Leaf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68596" name="Graphic 1926268596" descr="Maple Leaf outline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41246">
                      <a:off x="0" y="0"/>
                      <a:ext cx="307879" cy="307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2C62" w:rsidRPr="004267B8">
        <w:rPr>
          <w:b/>
          <w:bCs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267B8" w:rsidRPr="004267B8"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TOKYO</w:t>
      </w:r>
      <w:r w:rsidR="004267B8" w:rsidRPr="004267B8">
        <w:rPr>
          <w:rFonts w:ascii="Kanit Light" w:hAnsi="Kanit Light" w:cs="Kanit Light"/>
          <w:b/>
          <w:bCs/>
          <w:noProof/>
          <w:color w:val="FF6600"/>
          <w:sz w:val="44"/>
          <w:szCs w:val="44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267B8" w:rsidRPr="004267B8"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FUJI </w:t>
      </w:r>
      <w:r w:rsidR="00C4623F" w:rsidRPr="004267B8"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3756FC" w:rsidRPr="004267B8">
        <w:rPr>
          <w:rFonts w:ascii="Kanit Light" w:hAnsi="Kanit Light" w:cs="Kanit Light" w:hint="cs"/>
          <w:b/>
          <w:bCs/>
          <w:noProof/>
          <w:color w:val="FF6600"/>
          <w:sz w:val="44"/>
          <w:szCs w:val="44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C6A05" w:rsidRPr="004267B8">
        <w:rPr>
          <w:rFonts w:ascii="Kanit Light" w:hAnsi="Kanit Light" w:cs="Kanit Light" w:hint="cs"/>
          <w:b/>
          <w:bCs/>
          <w:noProof/>
          <w:color w:val="FF6600"/>
          <w:sz w:val="44"/>
          <w:szCs w:val="44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C4623F" w:rsidRPr="004267B8">
        <w:rPr>
          <w:rFonts w:ascii="Kanit Light" w:hAnsi="Kanit Light" w:cs="Kanit Light"/>
          <w:b/>
          <w:bCs/>
          <w:noProof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3756FC" w:rsidRPr="004267B8">
        <w:rPr>
          <w:rFonts w:ascii="Kanit Light" w:hAnsi="Kanit Light" w:cs="Kanit Light" w:hint="cs"/>
          <w:b/>
          <w:bCs/>
          <w:noProof/>
          <w:color w:val="FF6600"/>
          <w:sz w:val="44"/>
          <w:szCs w:val="44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C6A05" w:rsidRPr="004267B8">
        <w:rPr>
          <w:rFonts w:ascii="Kanit Light" w:hAnsi="Kanit Light" w:cs="Kanit Light" w:hint="cs"/>
          <w:b/>
          <w:bCs/>
          <w:noProof/>
          <w:color w:val="FF6600"/>
          <w:sz w:val="44"/>
          <w:szCs w:val="44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65AE8754" w14:textId="77777777" w:rsidR="001A1C73" w:rsidRDefault="001A1C73" w:rsidP="001A1C73">
      <w:pPr>
        <w:tabs>
          <w:tab w:val="left" w:pos="851"/>
        </w:tabs>
        <w:spacing w:after="0" w:line="256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  <w14:glow w14:rad="101600">
            <w14:schemeClr w14:val="bg1">
              <w14:alpha w14:val="40000"/>
            </w14:schemeClr>
          </w14:glow>
        </w:rPr>
      </w:pPr>
    </w:p>
    <w:p w14:paraId="38C90A84" w14:textId="31EDBA1C" w:rsidR="003654CF" w:rsidRPr="001A1C73" w:rsidRDefault="001A1C73" w:rsidP="001A1C73">
      <w:pPr>
        <w:tabs>
          <w:tab w:val="left" w:pos="851"/>
        </w:tabs>
        <w:spacing w:after="0" w:line="256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  <w14:glow w14:rad="101600">
            <w14:schemeClr w14:val="bg1">
              <w14:alpha w14:val="40000"/>
            </w14:schemeClr>
          </w14:glow>
        </w:rPr>
      </w:pPr>
      <w:r w:rsidRPr="001A1C73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  <w14:glow w14:rad="101600">
            <w14:schemeClr w14:val="bg1">
              <w14:alpha w14:val="40000"/>
            </w14:schemeClr>
          </w14:glow>
        </w:rPr>
        <w:t>ปักหมุดแลนด์มาร์กตระการตา</w:t>
      </w:r>
      <w:r w:rsidRPr="001A1C73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Pr="001A1C73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  <w14:glow w14:rad="101600">
            <w14:schemeClr w14:val="bg1">
              <w14:alpha w14:val="40000"/>
            </w14:schemeClr>
          </w14:glow>
        </w:rPr>
        <w:t>เสน่ห์ฤดูใบไม้</w:t>
      </w:r>
      <w:r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  <w14:glow w14:rad="101600">
            <w14:schemeClr w14:val="bg1">
              <w14:alpha w14:val="40000"/>
            </w14:schemeClr>
          </w14:glow>
        </w:rPr>
        <w:t>เปลี่ยนสี</w:t>
      </w:r>
      <w:r w:rsidRPr="001A1C73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  <w14:glow w14:rad="101600">
            <w14:schemeClr w14:val="bg1">
              <w14:alpha w14:val="40000"/>
            </w14:schemeClr>
          </w14:glow>
        </w:rPr>
        <w:t>ที่ญี่ปุ่น</w:t>
      </w:r>
    </w:p>
    <w:p w14:paraId="561139A1" w14:textId="7AA1A99C" w:rsidR="00E81967" w:rsidRPr="00E81967" w:rsidRDefault="00E81967" w:rsidP="00E81967">
      <w:pPr>
        <w:tabs>
          <w:tab w:val="left" w:pos="851"/>
        </w:tabs>
        <w:spacing w:after="0" w:line="256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81967">
        <w:rPr>
          <w:rFonts w:ascii="Kanit Light" w:hAnsi="Kanit Light" w:cs="Kanit Light"/>
          <w:color w:val="000000" w:themeColor="text1"/>
          <w:sz w:val="26"/>
          <w:szCs w:val="26"/>
          <w:cs/>
        </w:rPr>
        <w:t>โลเคชั่นห้ามพลาด 1 ปีมี 1 ครั้ง โมมิจิ ไคโร อุโมงค์ใบเมเปิ้ล</w:t>
      </w:r>
    </w:p>
    <w:p w14:paraId="6DDCC581" w14:textId="26F4C401" w:rsidR="00E81967" w:rsidRPr="00E81967" w:rsidRDefault="00E81967" w:rsidP="00E81967">
      <w:pPr>
        <w:tabs>
          <w:tab w:val="left" w:pos="851"/>
        </w:tabs>
        <w:spacing w:after="0" w:line="256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81967">
        <w:rPr>
          <w:rFonts w:ascii="Kanit Light" w:hAnsi="Kanit Light" w:cs="Kanit Light"/>
          <w:color w:val="000000" w:themeColor="text1"/>
          <w:sz w:val="26"/>
          <w:szCs w:val="26"/>
          <w:cs/>
        </w:rPr>
        <w:t>สุดโรแมนติกล่องเรือชมวิวฟูจิ สวยสะกดทุกมุมโออิชิปาร์ค วัดอาซากุสะ</w:t>
      </w:r>
    </w:p>
    <w:p w14:paraId="5F5FB239" w14:textId="77777777" w:rsidR="00E81967" w:rsidRDefault="00E81967" w:rsidP="00E81967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81967">
        <w:rPr>
          <w:rFonts w:ascii="Kanit Light" w:hAnsi="Kanit Light" w:cs="Kanit Light"/>
          <w:color w:val="000000" w:themeColor="text1"/>
          <w:sz w:val="26"/>
          <w:szCs w:val="26"/>
          <w:cs/>
        </w:rPr>
        <w:t>ย้อนยุคเอโดะเดินเล่นคาวาโกะเอะ ทักทายแมว 3</w:t>
      </w:r>
      <w:r w:rsidRPr="00E81967">
        <w:rPr>
          <w:rFonts w:ascii="Kanit Light" w:hAnsi="Kanit Light" w:cs="Kanit Light"/>
          <w:color w:val="000000" w:themeColor="text1"/>
          <w:sz w:val="26"/>
          <w:szCs w:val="26"/>
        </w:rPr>
        <w:t xml:space="preserve">D </w:t>
      </w:r>
      <w:r w:rsidRPr="00E81967">
        <w:rPr>
          <w:rFonts w:ascii="Kanit Light" w:hAnsi="Kanit Light" w:cs="Kanit Light"/>
          <w:color w:val="000000" w:themeColor="text1"/>
          <w:sz w:val="26"/>
          <w:szCs w:val="26"/>
          <w:cs/>
        </w:rPr>
        <w:t>ช้อปปิ้งจุใจย่านชิจูกุ</w:t>
      </w:r>
    </w:p>
    <w:p w14:paraId="42053662" w14:textId="1710176F" w:rsidR="00C24AA8" w:rsidRDefault="00837FCF" w:rsidP="00E81967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75360" behindDoc="0" locked="0" layoutInCell="1" allowOverlap="1" wp14:anchorId="4F361B74" wp14:editId="2BE30719">
            <wp:simplePos x="0" y="0"/>
            <wp:positionH relativeFrom="column">
              <wp:posOffset>821876</wp:posOffset>
            </wp:positionH>
            <wp:positionV relativeFrom="paragraph">
              <wp:posOffset>111947</wp:posOffset>
            </wp:positionV>
            <wp:extent cx="438150" cy="438150"/>
            <wp:effectExtent l="38100" t="19050" r="19050" b="19050"/>
            <wp:wrapNone/>
            <wp:docPr id="1211178942" name="Graphic 41" descr="Maple Leaf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68596" name="Graphic 1926268596" descr="Maple Leaf outline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66943"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29BE4" w14:textId="0C5A1F67" w:rsidR="00C24AA8" w:rsidRDefault="00DD4358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7752C1">
        <w:rPr>
          <w:rFonts w:ascii="Kanit Light" w:hAnsi="Kanit Light" w:cs="Kanit Light"/>
          <w:b/>
          <w:bCs/>
          <w:noProof/>
          <w:color w:val="FF0066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D3FE2B0" wp14:editId="5F2E172D">
                <wp:simplePos x="0" y="0"/>
                <wp:positionH relativeFrom="margin">
                  <wp:posOffset>781050</wp:posOffset>
                </wp:positionH>
                <wp:positionV relativeFrom="paragraph">
                  <wp:posOffset>177800</wp:posOffset>
                </wp:positionV>
                <wp:extent cx="5069205" cy="1146810"/>
                <wp:effectExtent l="19050" t="19050" r="17145" b="15240"/>
                <wp:wrapSquare wrapText="bothSides"/>
                <wp:docPr id="1422854850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9205" cy="114681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F5D16" w14:textId="56A23AA2" w:rsidR="00A5605E" w:rsidRPr="00DD4358" w:rsidRDefault="009C11F6" w:rsidP="00A5605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D435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▪ </w:t>
                            </w:r>
                            <w:r w:rsidR="00A5605E"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อิสระท่องเที่ยวหนึ่งวัน</w:t>
                            </w:r>
                          </w:p>
                          <w:p w14:paraId="43E2DF52" w14:textId="197A3659" w:rsidR="00A5605E" w:rsidRPr="00DD4358" w:rsidRDefault="00A5605E" w:rsidP="00A5605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D435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DD4358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พักฟูจิออนเซ็น 1 คืน นาริตะ 2 คืน</w:t>
                            </w:r>
                          </w:p>
                          <w:p w14:paraId="77E3DFB3" w14:textId="7B37F8DE" w:rsidR="00C24AA8" w:rsidRPr="00DD4358" w:rsidRDefault="00A5605E" w:rsidP="00A5605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D435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="00613B81" w:rsidRPr="00DD4358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เต็มอิ่ม! </w:t>
                            </w:r>
                            <w:r w:rsidR="004F6F8E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ชาบูบุฟเฟ่ต์ / </w:t>
                            </w:r>
                            <w:r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ขาปูแบบไม่อั้น</w:t>
                            </w:r>
                            <w:r w:rsidR="004F6F8E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/ </w:t>
                            </w:r>
                            <w:r w:rsidR="00927964" w:rsidRPr="00DD4358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ปิ้งย่าง</w:t>
                            </w:r>
                            <w:r w:rsidR="00FC6ECB"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  <w:t xml:space="preserve"> Yakiniku </w:t>
                            </w:r>
                            <w:r w:rsidR="00927964" w:rsidRPr="00DD4358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สไตล์ญี่ปุ่น</w:t>
                            </w:r>
                          </w:p>
                          <w:p w14:paraId="1A8815EC" w14:textId="04AB1DF7" w:rsidR="00DD4358" w:rsidRPr="00DD4358" w:rsidRDefault="00DD4358" w:rsidP="00A5605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</w:pPr>
                            <w:r w:rsidRPr="00DD435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บินตรงกรุงเทพ-นาริตะ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FE2B0" id="Rectangle: Rounded Corners 33" o:spid="_x0000_s1039" style="position:absolute;left:0;text-align:left;margin-left:61.5pt;margin-top:14pt;width:399.15pt;height:90.3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" filled="f" strokecolor="#e00" strokeweight="2.25pt">
                <v:stroke joinstyle="miter"/>
                <v:textbox>
                  <w:txbxContent>
                    <w:p w14:paraId="323F5D16" w14:textId="56A23AA2" w:rsidR="00A5605E" w:rsidRPr="00DD4358" w:rsidRDefault="009C11F6" w:rsidP="00A5605E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DD435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 xml:space="preserve">▪ </w:t>
                      </w:r>
                      <w:r w:rsidR="00A5605E"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อิสระท่องเที่ยวหนึ่งวัน</w:t>
                      </w:r>
                    </w:p>
                    <w:p w14:paraId="43E2DF52" w14:textId="197A3659" w:rsidR="00A5605E" w:rsidRPr="00DD4358" w:rsidRDefault="00A5605E" w:rsidP="00A5605E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DD435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DD4358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พักฟูจิออนเซ็น 1 คืน นาริตะ 2 คืน</w:t>
                      </w:r>
                    </w:p>
                    <w:p w14:paraId="77E3DFB3" w14:textId="7B37F8DE" w:rsidR="00C24AA8" w:rsidRPr="00DD4358" w:rsidRDefault="00A5605E" w:rsidP="00A5605E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DD435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="00613B81" w:rsidRPr="00DD4358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เต็มอิ่ม! </w:t>
                      </w:r>
                      <w:r w:rsidR="004F6F8E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ชาบูบุฟเฟ่ต์ / </w:t>
                      </w:r>
                      <w:r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ขาปูแบบไม่อั้น</w:t>
                      </w:r>
                      <w:r w:rsidR="004F6F8E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/ </w:t>
                      </w:r>
                      <w:r w:rsidR="00927964" w:rsidRPr="00DD4358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ปิ้งย่าง</w:t>
                      </w:r>
                      <w:r w:rsidR="00FC6ECB"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  <w:t xml:space="preserve"> Yakiniku </w:t>
                      </w:r>
                      <w:r w:rsidR="00927964" w:rsidRPr="00DD4358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สไตล์ญี่ปุ่น</w:t>
                      </w:r>
                    </w:p>
                    <w:p w14:paraId="1A8815EC" w14:textId="04AB1DF7" w:rsidR="00DD4358" w:rsidRPr="00DD4358" w:rsidRDefault="00DD4358" w:rsidP="00A5605E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</w:pPr>
                      <w:r w:rsidRPr="00DD435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บินตรงกรุงเทพ-นาริตะ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F6BDD2E" w14:textId="62C682F3" w:rsidR="0096337D" w:rsidRDefault="0096337D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  <w:cs/>
        </w:rPr>
      </w:pPr>
    </w:p>
    <w:p w14:paraId="363E1F1A" w14:textId="490AEEA8" w:rsidR="00A5605E" w:rsidRDefault="00A5605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0238F04C" w14:textId="51E7D538" w:rsidR="00A5605E" w:rsidRDefault="00A5605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07F5629B" w14:textId="6B8D05B5" w:rsidR="003654CF" w:rsidRDefault="003654CF" w:rsidP="00410E91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1D78DCC" w14:textId="45EBAE51" w:rsidR="003654CF" w:rsidRDefault="004F6F8E" w:rsidP="00410E91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64096" behindDoc="0" locked="0" layoutInCell="1" allowOverlap="1" wp14:anchorId="14438040" wp14:editId="69F32582">
            <wp:simplePos x="0" y="0"/>
            <wp:positionH relativeFrom="column">
              <wp:posOffset>5276850</wp:posOffset>
            </wp:positionH>
            <wp:positionV relativeFrom="paragraph">
              <wp:posOffset>62979</wp:posOffset>
            </wp:positionV>
            <wp:extent cx="438150" cy="438150"/>
            <wp:effectExtent l="0" t="0" r="0" b="19050"/>
            <wp:wrapNone/>
            <wp:docPr id="1926268596" name="Graphic 41" descr="Maple Leaf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68596" name="Graphic 1926268596" descr="Maple Leaf outline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9833"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6D7BF" w14:textId="72AAE81D" w:rsidR="00DD4358" w:rsidRDefault="00DD2C62" w:rsidP="00410E91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3756FC">
        <w:rPr>
          <w:rFonts w:ascii="Kanit Light" w:hAnsi="Kanit Light" w:cs="Kanit Light"/>
          <w:noProof/>
          <w:color w:val="000000" w:themeColor="text1"/>
          <w:sz w:val="28"/>
        </w:rPr>
        <w:drawing>
          <wp:anchor distT="0" distB="0" distL="114300" distR="114300" simplePos="0" relativeHeight="252209152" behindDoc="0" locked="0" layoutInCell="1" allowOverlap="1" wp14:anchorId="2F97E702" wp14:editId="16A8135A">
            <wp:simplePos x="0" y="0"/>
            <wp:positionH relativeFrom="column">
              <wp:posOffset>6632877</wp:posOffset>
            </wp:positionH>
            <wp:positionV relativeFrom="paragraph">
              <wp:posOffset>87296</wp:posOffset>
            </wp:positionV>
            <wp:extent cx="356215" cy="356215"/>
            <wp:effectExtent l="19050" t="19050" r="0" b="6350"/>
            <wp:wrapNone/>
            <wp:docPr id="113851828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73476">
                      <a:off x="0" y="0"/>
                      <a:ext cx="356215" cy="35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56FC">
        <w:rPr>
          <w:rFonts w:ascii="Kanit Light" w:hAnsi="Kanit Light" w:cs="Kanit Light"/>
          <w:noProof/>
          <w:color w:val="000000" w:themeColor="text1"/>
          <w:sz w:val="28"/>
        </w:rPr>
        <w:drawing>
          <wp:anchor distT="0" distB="0" distL="114300" distR="114300" simplePos="0" relativeHeight="252207104" behindDoc="0" locked="0" layoutInCell="1" allowOverlap="1" wp14:anchorId="00199683" wp14:editId="7BEB8DB3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356215" cy="356215"/>
            <wp:effectExtent l="0" t="0" r="0" b="25400"/>
            <wp:wrapNone/>
            <wp:docPr id="395767067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56097">
                      <a:off x="0" y="0"/>
                      <a:ext cx="356215" cy="35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324CE" w14:textId="220D88A9" w:rsidR="00DD4358" w:rsidRDefault="00DD4358" w:rsidP="00410E91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4E4417CC" w14:textId="740EEC63" w:rsidR="00DD4358" w:rsidRPr="00DD4358" w:rsidRDefault="00DD4358" w:rsidP="00DD4358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DD4358">
        <w:rPr>
          <w:rFonts w:ascii="Kanit Light" w:hAnsi="Kanit Light" w:cs="Kanit Light"/>
          <w:sz w:val="23"/>
          <w:szCs w:val="23"/>
          <w:cs/>
        </w:rPr>
        <w:t>เดินทางโดยสายการบิน</w:t>
      </w:r>
      <w:r w:rsidRPr="00DD4358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Pr="00DD4358">
        <w:rPr>
          <w:rFonts w:ascii="Kanit Light" w:hAnsi="Kanit Light" w:cs="Kanit Light"/>
          <w:b/>
          <w:bCs/>
          <w:color w:val="EE0000"/>
          <w:sz w:val="23"/>
          <w:szCs w:val="23"/>
        </w:rPr>
        <w:t>VIETJET (VZ)</w:t>
      </w:r>
      <w:r w:rsidRPr="00DD4358">
        <w:rPr>
          <w:rFonts w:ascii="Kanit Light" w:hAnsi="Kanit Light" w:cs="Kanit Light"/>
          <w:color w:val="EE0000"/>
          <w:sz w:val="23"/>
          <w:szCs w:val="23"/>
        </w:rPr>
        <w:t xml:space="preserve"> </w:t>
      </w:r>
      <w:bookmarkStart w:id="1" w:name="_Hlk219457125"/>
      <w:r w:rsidRPr="00DD4358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บินตรงกรุงเทพฯ สู่ </w:t>
      </w:r>
      <w:r>
        <w:rPr>
          <w:rFonts w:ascii="Kanit Light" w:hAnsi="Kanit Light" w:cs="Kanit Light" w:hint="cs"/>
          <w:color w:val="EE0000"/>
          <w:sz w:val="23"/>
          <w:szCs w:val="23"/>
          <w:cs/>
        </w:rPr>
        <w:t>นาริตะ</w:t>
      </w:r>
      <w:r w:rsidRPr="00DD4358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bookmarkEnd w:id="1"/>
    </w:p>
    <w:p w14:paraId="2551DD0E" w14:textId="77777777" w:rsidR="00DD4358" w:rsidRPr="00DD4358" w:rsidRDefault="00DD4358" w:rsidP="00DD4358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3"/>
          <w:szCs w:val="23"/>
          <w:cs/>
        </w:rPr>
      </w:pPr>
      <w:r w:rsidRPr="00DD4358">
        <w:rPr>
          <w:rFonts w:ascii="Kanit Light" w:hAnsi="Kanit Light" w:cs="Kanit Light"/>
          <w:sz w:val="23"/>
          <w:szCs w:val="23"/>
          <w:cs/>
        </w:rPr>
        <w:t>น้ำหนัก</w:t>
      </w:r>
      <w:r w:rsidRPr="00DD4358">
        <w:rPr>
          <w:rFonts w:ascii="Kanit Light" w:hAnsi="Kanit Light" w:cs="Kanit Light" w:hint="cs"/>
          <w:sz w:val="23"/>
          <w:szCs w:val="23"/>
          <w:cs/>
        </w:rPr>
        <w:t>สัมภาระโหลดใต้ท้องเครื่อง</w:t>
      </w:r>
      <w:r w:rsidRPr="00DD4358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4358">
        <w:rPr>
          <w:rFonts w:ascii="Kanit Light" w:hAnsi="Kanit Light" w:cs="Kanit Light"/>
          <w:color w:val="EE0000"/>
          <w:sz w:val="23"/>
          <w:szCs w:val="23"/>
        </w:rPr>
        <w:t>20</w:t>
      </w:r>
      <w:r w:rsidRPr="00DD4358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4358">
        <w:rPr>
          <w:rFonts w:ascii="Kanit Light" w:hAnsi="Kanit Light" w:cs="Kanit Light"/>
          <w:sz w:val="23"/>
          <w:szCs w:val="23"/>
        </w:rPr>
        <w:t>Kg.</w:t>
      </w:r>
      <w:r w:rsidRPr="00DD4358">
        <w:rPr>
          <w:rFonts w:ascii="Kanit Light" w:hAnsi="Kanit Light" w:cs="Kanit Light" w:hint="cs"/>
          <w:sz w:val="23"/>
          <w:szCs w:val="23"/>
          <w:cs/>
        </w:rPr>
        <w:t>/</w:t>
      </w:r>
      <w:r w:rsidRPr="00DD4358">
        <w:rPr>
          <w:rFonts w:ascii="Kanit Light" w:hAnsi="Kanit Light" w:cs="Kanit Light"/>
          <w:sz w:val="23"/>
          <w:szCs w:val="23"/>
        </w:rPr>
        <w:t xml:space="preserve">Carry on </w:t>
      </w:r>
      <w:r w:rsidRPr="00DD4358">
        <w:rPr>
          <w:rFonts w:ascii="Kanit Light" w:hAnsi="Kanit Light" w:cs="Kanit Light"/>
          <w:color w:val="EE0000"/>
          <w:sz w:val="23"/>
          <w:szCs w:val="23"/>
        </w:rPr>
        <w:t>7</w:t>
      </w:r>
      <w:r w:rsidRPr="00DD4358">
        <w:rPr>
          <w:rFonts w:ascii="Kanit Light" w:hAnsi="Kanit Light" w:cs="Kanit Light"/>
          <w:color w:val="EE0000"/>
          <w:sz w:val="23"/>
          <w:szCs w:val="23"/>
          <w:cs/>
        </w:rPr>
        <w:t xml:space="preserve"> </w:t>
      </w:r>
      <w:r w:rsidRPr="00DD4358">
        <w:rPr>
          <w:rFonts w:ascii="Kanit Light" w:hAnsi="Kanit Light" w:cs="Kanit Light"/>
          <w:sz w:val="23"/>
          <w:szCs w:val="23"/>
        </w:rPr>
        <w:t>Kg.</w:t>
      </w:r>
      <w:r w:rsidRPr="00DD4358"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6D3990D0" w14:textId="181AEC7E" w:rsidR="00A4358C" w:rsidRPr="00F606DF" w:rsidRDefault="00A4358C" w:rsidP="00A4358C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tbl>
      <w:tblPr>
        <w:tblStyle w:val="TableGrid1"/>
        <w:tblpPr w:leftFromText="180" w:rightFromText="180" w:vertAnchor="text" w:horzAnchor="margin" w:tblpY="16"/>
        <w:tblW w:w="10910" w:type="dxa"/>
        <w:tblLook w:val="04A0" w:firstRow="1" w:lastRow="0" w:firstColumn="1" w:lastColumn="0" w:noHBand="0" w:noVBand="1"/>
      </w:tblPr>
      <w:tblGrid>
        <w:gridCol w:w="590"/>
        <w:gridCol w:w="5223"/>
        <w:gridCol w:w="705"/>
        <w:gridCol w:w="880"/>
        <w:gridCol w:w="708"/>
        <w:gridCol w:w="2804"/>
      </w:tblGrid>
      <w:tr w:rsidR="00A4358C" w:rsidRPr="00D01D3B" w14:paraId="1A10756E" w14:textId="77777777" w:rsidTr="00530E97">
        <w:trPr>
          <w:trHeight w:val="558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5475667C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3C6CFC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23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36E984AE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3793D4B0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3D5336BC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3C67991F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6D6A1765" w14:textId="77777777" w:rsidR="00A4358C" w:rsidRPr="005E1EA5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A4358C" w:rsidRPr="00D01D3B" w14:paraId="115E1423" w14:textId="77777777" w:rsidTr="00D412D3">
        <w:trPr>
          <w:trHeight w:val="702"/>
        </w:trPr>
        <w:tc>
          <w:tcPr>
            <w:tcW w:w="590" w:type="dxa"/>
            <w:vAlign w:val="center"/>
          </w:tcPr>
          <w:p w14:paraId="0475BAA2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223" w:type="dxa"/>
            <w:vAlign w:val="center"/>
          </w:tcPr>
          <w:p w14:paraId="53EAB75C" w14:textId="6B6D014E" w:rsidR="00A4358C" w:rsidRPr="00074D5B" w:rsidRDefault="00A4358C" w:rsidP="00E05890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9275AC"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สุวรรณภูมิ</w:t>
            </w:r>
            <w:r w:rsidR="00877A8C"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  <w:p w14:paraId="227705F2" w14:textId="06E3ED59" w:rsidR="00A4358C" w:rsidRPr="00074D5B" w:rsidRDefault="009275AC" w:rsidP="00E05890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074D5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VZ830 BKK-NRT 23.</w:t>
            </w:r>
            <w:r w:rsidR="007B7CD5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3</w:t>
            </w:r>
            <w:r w:rsidRPr="00074D5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5-07.55</w:t>
            </w:r>
          </w:p>
        </w:tc>
        <w:tc>
          <w:tcPr>
            <w:tcW w:w="705" w:type="dxa"/>
            <w:vAlign w:val="center"/>
          </w:tcPr>
          <w:p w14:paraId="4B2BC95D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80" w:type="dxa"/>
            <w:vAlign w:val="center"/>
          </w:tcPr>
          <w:p w14:paraId="69D8D451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3E5617F8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2804" w:type="dxa"/>
            <w:vAlign w:val="center"/>
          </w:tcPr>
          <w:p w14:paraId="07E25831" w14:textId="77777777" w:rsidR="00A4358C" w:rsidRPr="004E33DA" w:rsidRDefault="00A4358C" w:rsidP="00E05890">
            <w:pPr>
              <w:jc w:val="center"/>
              <w:rPr>
                <w:rFonts w:ascii="Kanit Light" w:hAnsi="Kanit Light" w:cs="Kanit Light"/>
                <w:sz w:val="18"/>
                <w:szCs w:val="18"/>
                <w:lang w:val="en-SG" w:eastAsia="en-SG"/>
              </w:rPr>
            </w:pPr>
          </w:p>
        </w:tc>
      </w:tr>
      <w:tr w:rsidR="00A4358C" w:rsidRPr="00D01D3B" w14:paraId="44F056EE" w14:textId="77777777" w:rsidTr="00530E97">
        <w:trPr>
          <w:trHeight w:val="423"/>
        </w:trPr>
        <w:tc>
          <w:tcPr>
            <w:tcW w:w="590" w:type="dxa"/>
            <w:shd w:val="clear" w:color="auto" w:fill="FFF8E5"/>
            <w:vAlign w:val="center"/>
          </w:tcPr>
          <w:p w14:paraId="61374F5D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223" w:type="dxa"/>
            <w:shd w:val="clear" w:color="auto" w:fill="FFF8E5"/>
            <w:vAlign w:val="center"/>
          </w:tcPr>
          <w:p w14:paraId="21EC9C05" w14:textId="17E25084" w:rsidR="00A4358C" w:rsidRPr="00074D5B" w:rsidRDefault="00A4358C" w:rsidP="00DD2C62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2" w:name="_Hlk167378414"/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ท่าอากาศยานนานาชาตินาริตะ </w:t>
            </w:r>
            <w:r w:rsidR="00877A8C"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ประเทศญี่ปุ่น </w:t>
            </w:r>
            <w:r w:rsidR="00877A8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706309" w:rsidRPr="00074D5B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bookmarkEnd w:id="2"/>
            <w:r w:rsidR="00DD2C62">
              <w:rPr>
                <w:rFonts w:ascii="Kanit Light" w:hAnsi="Kanit Light" w:cs="Kanit Light" w:hint="cs"/>
                <w:sz w:val="22"/>
                <w:szCs w:val="22"/>
                <w:cs/>
              </w:rPr>
              <w:t>โตเกียว</w:t>
            </w:r>
            <w:r w:rsidR="00264A1C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="00DD2C62" w:rsidRPr="00DD2C62">
              <w:rPr>
                <w:rFonts w:ascii="Kanit Light" w:hAnsi="Kanit Light" w:cs="Kanit Light"/>
                <w:sz w:val="22"/>
                <w:szCs w:val="22"/>
                <w:cs/>
              </w:rPr>
              <w:t xml:space="preserve">วัดอาซากุสะ </w:t>
            </w:r>
            <w:r w:rsidR="00264A1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DD2C6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142C7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จังหวัดไซตามะ </w:t>
            </w:r>
            <w:r w:rsidR="00264A1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1142C7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1142C7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คาวาโกะเอะ </w:t>
            </w:r>
            <w:r w:rsidR="00264A1C" w:rsidRPr="00074D5B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264A1C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จังหวัดยามานาชิ </w:t>
            </w:r>
            <w:r w:rsidR="00264A1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264A1C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พักฟูจิออนเซ็น</w:t>
            </w:r>
          </w:p>
        </w:tc>
        <w:tc>
          <w:tcPr>
            <w:tcW w:w="705" w:type="dxa"/>
            <w:shd w:val="clear" w:color="auto" w:fill="FFF8E5"/>
            <w:vAlign w:val="center"/>
          </w:tcPr>
          <w:p w14:paraId="0D2A419D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880" w:type="dxa"/>
            <w:shd w:val="clear" w:color="auto" w:fill="FFF8E5"/>
            <w:vAlign w:val="center"/>
          </w:tcPr>
          <w:p w14:paraId="2923D6B0" w14:textId="516B85E7" w:rsidR="00A4358C" w:rsidRPr="00F606DF" w:rsidRDefault="00A840B1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8E5"/>
            <w:vAlign w:val="center"/>
          </w:tcPr>
          <w:p w14:paraId="5EEFEFAF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804" w:type="dxa"/>
            <w:shd w:val="clear" w:color="auto" w:fill="FFF8E5"/>
            <w:vAlign w:val="center"/>
          </w:tcPr>
          <w:p w14:paraId="0529E0EB" w14:textId="61824EF6" w:rsidR="00D412D3" w:rsidRDefault="006F4C99" w:rsidP="006F4C99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6F4C99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Hotel Yukari No Mori </w:t>
            </w:r>
            <w:proofErr w:type="spellStart"/>
            <w:r w:rsidRPr="006F4C99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Yamanakako</w:t>
            </w:r>
            <w:proofErr w:type="spellEnd"/>
            <w:r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 </w:t>
            </w:r>
            <w:r w:rsidR="00D412D3" w:rsidRPr="00D412D3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Onsen</w:t>
            </w:r>
          </w:p>
          <w:p w14:paraId="35CAECEF" w14:textId="017874EA" w:rsidR="00A4358C" w:rsidRPr="002975F8" w:rsidRDefault="00A4358C" w:rsidP="00D412D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975F8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หรือ</w:t>
            </w:r>
            <w:r w:rsidRPr="003C6CF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val="en-SG" w:eastAsia="en-SG"/>
              </w:rPr>
              <w:t xml:space="preserve">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A4358C" w:rsidRPr="00D01D3B" w14:paraId="2D7B3580" w14:textId="77777777" w:rsidTr="00D412D3">
        <w:trPr>
          <w:trHeight w:val="886"/>
        </w:trPr>
        <w:tc>
          <w:tcPr>
            <w:tcW w:w="590" w:type="dxa"/>
            <w:vAlign w:val="center"/>
          </w:tcPr>
          <w:p w14:paraId="5343B496" w14:textId="77777777" w:rsidR="00A4358C" w:rsidRPr="00F92D88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F92D8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223" w:type="dxa"/>
            <w:vAlign w:val="center"/>
          </w:tcPr>
          <w:p w14:paraId="6773CD4F" w14:textId="61E6195E" w:rsidR="00A4358C" w:rsidRPr="00F92D88" w:rsidRDefault="00582E42" w:rsidP="00425B64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จังหวัดยามานาชิ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 xml:space="preserve">– </w:t>
            </w:r>
            <w:r w:rsidR="00A840B1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Duty Free 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อุโมงค์เมเปิ้ล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1142C7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1142C7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425B64" w:rsidRPr="00425B6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สวนโออิชิ ปาร์ค </w:t>
            </w:r>
            <w:r w:rsidR="001142C7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1142C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F03F6" w:rsidRPr="001F03F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ล่องเรืออองเซอเรย์</w:t>
            </w:r>
            <w:r w:rsidR="001142C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ชมวิวฟูจิ</w:t>
            </w:r>
            <w:r w:rsidR="001142C7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1142C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รวมค่าเรือ</w:t>
            </w:r>
            <w:r w:rsidR="001142C7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1142C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64A1C" w:rsidRPr="00F92D8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264A1C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264A1C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โตเกียว</w:t>
            </w:r>
            <w:r w:rsidR="00627A01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A840B1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1142C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42C7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ย่าน</w:t>
            </w:r>
            <w:r w:rsidR="001142C7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ชินจูกุ</w:t>
            </w:r>
            <w:r w:rsidR="001142C7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64A1C" w:rsidRPr="00F92D8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นาริตะ</w:t>
            </w:r>
          </w:p>
        </w:tc>
        <w:tc>
          <w:tcPr>
            <w:tcW w:w="705" w:type="dxa"/>
            <w:vAlign w:val="center"/>
          </w:tcPr>
          <w:p w14:paraId="60984256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80" w:type="dxa"/>
            <w:vAlign w:val="center"/>
          </w:tcPr>
          <w:p w14:paraId="4C35D9FF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8F8F609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804" w:type="dxa"/>
            <w:vAlign w:val="center"/>
          </w:tcPr>
          <w:p w14:paraId="3CA0BC69" w14:textId="77777777" w:rsidR="006F4C99" w:rsidRPr="006F4C99" w:rsidRDefault="006F4C99" w:rsidP="006F4C9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6F4C99">
              <w:rPr>
                <w:rFonts w:ascii="Kanit Light" w:hAnsi="Kanit Light" w:cs="Kanit Light"/>
                <w:sz w:val="21"/>
                <w:szCs w:val="21"/>
                <w:lang w:eastAsia="en-SG"/>
              </w:rPr>
              <w:t>Asia Hotel Narita</w:t>
            </w:r>
          </w:p>
          <w:p w14:paraId="433B8C90" w14:textId="7A48521E" w:rsidR="006F4C99" w:rsidRDefault="006F4C99" w:rsidP="006F4C9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6F4C99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/ </w:t>
            </w:r>
            <w:r w:rsidRPr="006F4C9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International Resort Hotel </w:t>
            </w:r>
            <w:proofErr w:type="spellStart"/>
            <w:r w:rsidRPr="006F4C99">
              <w:rPr>
                <w:rFonts w:ascii="Kanit Light" w:hAnsi="Kanit Light" w:cs="Kanit Light"/>
                <w:sz w:val="21"/>
                <w:szCs w:val="21"/>
                <w:lang w:eastAsia="en-SG"/>
              </w:rPr>
              <w:t>Yurakujo</w:t>
            </w:r>
            <w:proofErr w:type="spellEnd"/>
          </w:p>
          <w:p w14:paraId="12038E6A" w14:textId="44EFEBF2" w:rsidR="00A4358C" w:rsidRPr="002975F8" w:rsidRDefault="00A4358C" w:rsidP="006F4C99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cs/>
                <w:lang w:val="en-SG" w:eastAsia="en-SG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>3</w:t>
            </w:r>
            <w:r w:rsidRPr="002975F8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*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หรือ</w:t>
            </w:r>
            <w:r w:rsidRPr="003C6CF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val="en-SG" w:eastAsia="en-SG"/>
              </w:rPr>
              <w:t xml:space="preserve">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A4358C" w:rsidRPr="00D01D3B" w14:paraId="60F0E59A" w14:textId="77777777" w:rsidTr="00530E97">
        <w:trPr>
          <w:trHeight w:val="942"/>
        </w:trPr>
        <w:tc>
          <w:tcPr>
            <w:tcW w:w="590" w:type="dxa"/>
            <w:shd w:val="clear" w:color="auto" w:fill="FFF8E5"/>
            <w:vAlign w:val="center"/>
          </w:tcPr>
          <w:p w14:paraId="6AC043CB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4</w:t>
            </w:r>
          </w:p>
        </w:tc>
        <w:tc>
          <w:tcPr>
            <w:tcW w:w="5223" w:type="dxa"/>
            <w:shd w:val="clear" w:color="auto" w:fill="FFF8E5"/>
            <w:vAlign w:val="center"/>
          </w:tcPr>
          <w:p w14:paraId="6CF5A9D8" w14:textId="77777777" w:rsidR="00A4358C" w:rsidRPr="00074D5B" w:rsidRDefault="00A4358C" w:rsidP="00E05890">
            <w:pP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3" w:name="_Hlk218783115"/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อิสระท่องเที่ยวตามอัธยาศัย หนึ่งวันเต็ม</w:t>
            </w: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!</w:t>
            </w:r>
            <w:bookmarkEnd w:id="3"/>
          </w:p>
        </w:tc>
        <w:tc>
          <w:tcPr>
            <w:tcW w:w="705" w:type="dxa"/>
            <w:shd w:val="clear" w:color="auto" w:fill="FFF8E5"/>
            <w:vAlign w:val="center"/>
          </w:tcPr>
          <w:p w14:paraId="2781C146" w14:textId="77777777" w:rsidR="00A4358C" w:rsidRPr="00F606DF" w:rsidRDefault="00A4358C" w:rsidP="00E0589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80" w:type="dxa"/>
            <w:shd w:val="clear" w:color="auto" w:fill="FFF8E5"/>
            <w:vAlign w:val="center"/>
          </w:tcPr>
          <w:p w14:paraId="37E0735F" w14:textId="77777777" w:rsidR="00A4358C" w:rsidRPr="00DD53B0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</w:p>
        </w:tc>
        <w:tc>
          <w:tcPr>
            <w:tcW w:w="708" w:type="dxa"/>
            <w:shd w:val="clear" w:color="auto" w:fill="FFF8E5"/>
            <w:vAlign w:val="center"/>
          </w:tcPr>
          <w:p w14:paraId="38B6CE4A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04" w:type="dxa"/>
            <w:shd w:val="clear" w:color="auto" w:fill="FFF8E5"/>
            <w:vAlign w:val="center"/>
          </w:tcPr>
          <w:p w14:paraId="60BF5EE2" w14:textId="77777777" w:rsidR="006F4C99" w:rsidRPr="006F4C99" w:rsidRDefault="006F4C99" w:rsidP="006F4C9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6F4C99">
              <w:rPr>
                <w:rFonts w:ascii="Kanit Light" w:hAnsi="Kanit Light" w:cs="Kanit Light"/>
                <w:sz w:val="21"/>
                <w:szCs w:val="21"/>
                <w:lang w:eastAsia="en-SG"/>
              </w:rPr>
              <w:t>Asia Hotel Narita</w:t>
            </w:r>
          </w:p>
          <w:p w14:paraId="28A7E30A" w14:textId="77777777" w:rsidR="006F4C99" w:rsidRDefault="006F4C99" w:rsidP="006F4C9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6F4C99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/ </w:t>
            </w:r>
            <w:r w:rsidRPr="006F4C9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International Resort Hotel </w:t>
            </w:r>
            <w:proofErr w:type="spellStart"/>
            <w:r w:rsidRPr="006F4C99">
              <w:rPr>
                <w:rFonts w:ascii="Kanit Light" w:hAnsi="Kanit Light" w:cs="Kanit Light"/>
                <w:sz w:val="21"/>
                <w:szCs w:val="21"/>
                <w:lang w:eastAsia="en-SG"/>
              </w:rPr>
              <w:t>Yurakujo</w:t>
            </w:r>
            <w:proofErr w:type="spellEnd"/>
          </w:p>
          <w:p w14:paraId="31B0A684" w14:textId="1D4988D0" w:rsidR="00A4358C" w:rsidRPr="00794A09" w:rsidRDefault="00A4358C" w:rsidP="00794A0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</w:t>
            </w:r>
            <w:r w:rsidRPr="003C6CFC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ระดับใกล้เคียงกัน</w:t>
            </w:r>
          </w:p>
        </w:tc>
      </w:tr>
      <w:tr w:rsidR="00A4358C" w:rsidRPr="00D01D3B" w14:paraId="2FDFA084" w14:textId="77777777" w:rsidTr="00D412D3">
        <w:trPr>
          <w:trHeight w:val="757"/>
        </w:trPr>
        <w:tc>
          <w:tcPr>
            <w:tcW w:w="590" w:type="dxa"/>
            <w:vAlign w:val="center"/>
          </w:tcPr>
          <w:p w14:paraId="14A52202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5</w:t>
            </w:r>
          </w:p>
        </w:tc>
        <w:tc>
          <w:tcPr>
            <w:tcW w:w="5223" w:type="dxa"/>
            <w:vAlign w:val="center"/>
          </w:tcPr>
          <w:p w14:paraId="3F3F845A" w14:textId="77777777" w:rsidR="003E14D9" w:rsidRPr="00074D5B" w:rsidRDefault="003E14D9" w:rsidP="003E14D9">
            <w:pP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ท่าอากาศยานนานาชาตินาริตะ </w:t>
            </w:r>
            <w:r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ประเทศญี่ปุ่น </w:t>
            </w: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ท่าอากาศยานนานาชาติสุวรรณภูมิ </w:t>
            </w:r>
            <w:r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ประเทศไทย</w:t>
            </w:r>
          </w:p>
          <w:p w14:paraId="1E167122" w14:textId="69B11D35" w:rsidR="00A4358C" w:rsidRPr="00074D5B" w:rsidRDefault="009275AC" w:rsidP="003E14D9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74D5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VZ831 NRT-BKK 08.55-1</w:t>
            </w:r>
            <w:r w:rsidR="00E64499" w:rsidRPr="00074D5B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3.45</w:t>
            </w:r>
          </w:p>
        </w:tc>
        <w:tc>
          <w:tcPr>
            <w:tcW w:w="705" w:type="dxa"/>
            <w:vAlign w:val="center"/>
          </w:tcPr>
          <w:p w14:paraId="71059289" w14:textId="77777777" w:rsidR="00A4358C" w:rsidRDefault="00A4358C" w:rsidP="00E0589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28C39541" w14:textId="5A8DF702" w:rsidR="00D97435" w:rsidRPr="00E81967" w:rsidRDefault="00D97435" w:rsidP="00E0589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E81967">
              <w:rPr>
                <w:rFonts w:ascii="Kanit Light" w:hAnsi="Kanit Light" w:cs="Kanit Light"/>
                <w:sz w:val="21"/>
                <w:szCs w:val="21"/>
              </w:rPr>
              <w:t>Set</w:t>
            </w:r>
          </w:p>
          <w:p w14:paraId="5DFEE6FD" w14:textId="48B4D22E" w:rsidR="00D97435" w:rsidRPr="00F606DF" w:rsidRDefault="00D97435" w:rsidP="00E0589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E81967">
              <w:rPr>
                <w:rFonts w:ascii="Kanit Light" w:hAnsi="Kanit Light" w:cs="Kanit Light"/>
                <w:sz w:val="21"/>
                <w:szCs w:val="21"/>
              </w:rPr>
              <w:t>Box</w:t>
            </w:r>
          </w:p>
        </w:tc>
        <w:tc>
          <w:tcPr>
            <w:tcW w:w="880" w:type="dxa"/>
            <w:vAlign w:val="center"/>
          </w:tcPr>
          <w:p w14:paraId="16F0563F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708" w:type="dxa"/>
            <w:vAlign w:val="center"/>
          </w:tcPr>
          <w:p w14:paraId="1D297CAA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04" w:type="dxa"/>
            <w:vAlign w:val="center"/>
          </w:tcPr>
          <w:p w14:paraId="5BA04E10" w14:textId="77777777" w:rsidR="00A4358C" w:rsidRPr="00D01D3B" w:rsidRDefault="00A4358C" w:rsidP="00E05890">
            <w:pPr>
              <w:jc w:val="center"/>
              <w:rPr>
                <w:rFonts w:ascii="Kanit Light" w:hAnsi="Kanit Light" w:cs="Kanit Light"/>
                <w:color w:val="000000" w:themeColor="text1"/>
                <w:sz w:val="18"/>
                <w:szCs w:val="18"/>
              </w:rPr>
            </w:pPr>
          </w:p>
        </w:tc>
      </w:tr>
    </w:tbl>
    <w:p w14:paraId="311DC697" w14:textId="455786AA" w:rsidR="00A4358C" w:rsidRDefault="00A4358C" w:rsidP="00A4358C">
      <w:pPr>
        <w:spacing w:after="0" w:line="240" w:lineRule="auto"/>
        <w:rPr>
          <w:rFonts w:ascii="Kanit Light" w:eastAsia="Calibri" w:hAnsi="Kanit Light" w:cs="Kanit Light"/>
          <w:color w:val="000000" w:themeColor="text1"/>
          <w:szCs w:val="22"/>
          <w:lang w:eastAsia="en-SG" w:bidi="ar-SA"/>
        </w:rPr>
      </w:pPr>
    </w:p>
    <w:p w14:paraId="0748C500" w14:textId="035AC8D4" w:rsidR="009C11F6" w:rsidRDefault="009C11F6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p w14:paraId="31AC252F" w14:textId="77777777" w:rsidR="004A2FAA" w:rsidRDefault="004A2FAA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p w14:paraId="17122B50" w14:textId="77777777" w:rsidR="004A2FAA" w:rsidRDefault="004A2FAA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p w14:paraId="6B137E73" w14:textId="77777777" w:rsidR="004A2FAA" w:rsidRDefault="004A2FAA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p w14:paraId="68D99C39" w14:textId="77777777" w:rsidR="004A2FAA" w:rsidRDefault="004A2FAA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tbl>
      <w:tblPr>
        <w:tblpPr w:leftFromText="180" w:rightFromText="180" w:vertAnchor="text" w:horzAnchor="margin" w:tblpY="123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84"/>
        <w:gridCol w:w="1701"/>
        <w:gridCol w:w="1843"/>
        <w:gridCol w:w="992"/>
        <w:gridCol w:w="1428"/>
      </w:tblGrid>
      <w:tr w:rsidR="007F276E" w:rsidRPr="008806E5" w14:paraId="48B971B7" w14:textId="77777777" w:rsidTr="00530E97">
        <w:trPr>
          <w:trHeight w:val="694"/>
        </w:trPr>
        <w:tc>
          <w:tcPr>
            <w:tcW w:w="2689" w:type="dxa"/>
            <w:shd w:val="clear" w:color="auto" w:fill="FF6600"/>
            <w:vAlign w:val="center"/>
          </w:tcPr>
          <w:p w14:paraId="7A889B7D" w14:textId="77777777" w:rsidR="007F276E" w:rsidRPr="00747137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FF6600"/>
            <w:vAlign w:val="center"/>
          </w:tcPr>
          <w:p w14:paraId="65C214BA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1A20965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shd w:val="clear" w:color="auto" w:fill="FF6600"/>
            <w:vAlign w:val="center"/>
          </w:tcPr>
          <w:p w14:paraId="204F6220" w14:textId="77777777" w:rsidR="007F276E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207437D3" w14:textId="77777777" w:rsidR="007F276E" w:rsidRPr="00EB6D88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843" w:type="dxa"/>
            <w:shd w:val="clear" w:color="auto" w:fill="FF6600"/>
            <w:vAlign w:val="center"/>
          </w:tcPr>
          <w:p w14:paraId="258E5718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60B00B75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shd w:val="clear" w:color="auto" w:fill="FF6600"/>
            <w:vAlign w:val="center"/>
          </w:tcPr>
          <w:p w14:paraId="5CB47C3E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428" w:type="dxa"/>
            <w:shd w:val="clear" w:color="auto" w:fill="FF6600"/>
            <w:vAlign w:val="center"/>
          </w:tcPr>
          <w:p w14:paraId="130F3037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F92D88" w:rsidRPr="008806E5" w14:paraId="48479123" w14:textId="77777777" w:rsidTr="00F92D88">
        <w:trPr>
          <w:trHeight w:val="504"/>
        </w:trPr>
        <w:tc>
          <w:tcPr>
            <w:tcW w:w="2689" w:type="dxa"/>
          </w:tcPr>
          <w:p w14:paraId="0D4C5B1E" w14:textId="7A67BF54" w:rsidR="00F92D88" w:rsidRPr="00232C9E" w:rsidRDefault="006F4C99" w:rsidP="00F92D8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03-07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พฤศจิกายน</w:t>
            </w:r>
            <w:r w:rsidR="00F92D8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2569</w:t>
            </w:r>
          </w:p>
        </w:tc>
        <w:tc>
          <w:tcPr>
            <w:tcW w:w="1984" w:type="dxa"/>
          </w:tcPr>
          <w:p w14:paraId="45503503" w14:textId="4E47CC82" w:rsidR="00F92D88" w:rsidRPr="00F8739C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</w:t>
            </w:r>
            <w:r w:rsidR="006F4C99"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 w:val="restart"/>
            <w:vAlign w:val="center"/>
          </w:tcPr>
          <w:p w14:paraId="310E86E3" w14:textId="77777777" w:rsidR="00F92D88" w:rsidRPr="00D15BC9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ไม่มีราคาเด็ก</w:t>
            </w:r>
          </w:p>
          <w:p w14:paraId="1559814B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ปี 6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000 บาท)</w:t>
            </w:r>
          </w:p>
        </w:tc>
        <w:tc>
          <w:tcPr>
            <w:tcW w:w="1843" w:type="dxa"/>
            <w:vMerge w:val="restart"/>
            <w:vAlign w:val="center"/>
          </w:tcPr>
          <w:p w14:paraId="25C1D105" w14:textId="7E15BE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7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="006F4C9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5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00</w:t>
            </w:r>
          </w:p>
        </w:tc>
        <w:tc>
          <w:tcPr>
            <w:tcW w:w="992" w:type="dxa"/>
            <w:vAlign w:val="center"/>
          </w:tcPr>
          <w:p w14:paraId="177C7E31" w14:textId="504EC126" w:rsidR="00F92D88" w:rsidRPr="008806E5" w:rsidRDefault="006F4C99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30</w:t>
            </w:r>
          </w:p>
        </w:tc>
        <w:tc>
          <w:tcPr>
            <w:tcW w:w="1428" w:type="dxa"/>
            <w:vAlign w:val="center"/>
          </w:tcPr>
          <w:p w14:paraId="1E01DB52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4C99" w:rsidRPr="008806E5" w14:paraId="5D4661FD" w14:textId="77777777" w:rsidTr="00F92D88">
        <w:trPr>
          <w:trHeight w:val="504"/>
        </w:trPr>
        <w:tc>
          <w:tcPr>
            <w:tcW w:w="2689" w:type="dxa"/>
          </w:tcPr>
          <w:p w14:paraId="15AA318F" w14:textId="032D7D85" w:rsidR="006F4C99" w:rsidRDefault="006F4C99" w:rsidP="006F4C99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11-15 </w:t>
            </w:r>
            <w:r w:rsidRPr="003D5829">
              <w:rPr>
                <w:rFonts w:ascii="Kanit Light" w:hAnsi="Kanit Light" w:cs="Kanit Light" w:hint="cs"/>
                <w:sz w:val="21"/>
                <w:szCs w:val="21"/>
                <w:cs/>
              </w:rPr>
              <w:t>พฤศจิกายน 2569</w:t>
            </w:r>
          </w:p>
        </w:tc>
        <w:tc>
          <w:tcPr>
            <w:tcW w:w="1984" w:type="dxa"/>
          </w:tcPr>
          <w:p w14:paraId="3D3BE728" w14:textId="6180818F" w:rsidR="006F4C99" w:rsidRDefault="006F4C99" w:rsidP="006F4C99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C07A12">
              <w:rPr>
                <w:rFonts w:ascii="Kanit Light" w:hAnsi="Kanit Light" w:cs="Kanit Light" w:hint="cs"/>
                <w:sz w:val="21"/>
                <w:szCs w:val="21"/>
                <w:cs/>
              </w:rPr>
              <w:t>29</w:t>
            </w:r>
            <w:r w:rsidRPr="00C07A1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3E1FC9D1" w14:textId="77777777" w:rsidR="006F4C99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648E1A0F" w14:textId="77777777" w:rsidR="006F4C99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3A8AA810" w14:textId="32696C85" w:rsidR="006F4C99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13336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30</w:t>
            </w:r>
          </w:p>
        </w:tc>
        <w:tc>
          <w:tcPr>
            <w:tcW w:w="1428" w:type="dxa"/>
            <w:vAlign w:val="center"/>
          </w:tcPr>
          <w:p w14:paraId="745E35E4" w14:textId="77777777" w:rsidR="006F4C99" w:rsidRPr="008806E5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4C99" w:rsidRPr="008806E5" w14:paraId="6E4F3035" w14:textId="77777777" w:rsidTr="00F92D88">
        <w:trPr>
          <w:trHeight w:val="504"/>
        </w:trPr>
        <w:tc>
          <w:tcPr>
            <w:tcW w:w="2689" w:type="dxa"/>
          </w:tcPr>
          <w:p w14:paraId="38F09E64" w14:textId="1C844E58" w:rsidR="006F4C99" w:rsidRDefault="006F4C99" w:rsidP="006F4C99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18-22 </w:t>
            </w:r>
            <w:r w:rsidRPr="003D5829">
              <w:rPr>
                <w:rFonts w:ascii="Kanit Light" w:hAnsi="Kanit Light" w:cs="Kanit Light" w:hint="cs"/>
                <w:sz w:val="21"/>
                <w:szCs w:val="21"/>
                <w:cs/>
              </w:rPr>
              <w:t>พฤศจิกายน 2569</w:t>
            </w:r>
          </w:p>
        </w:tc>
        <w:tc>
          <w:tcPr>
            <w:tcW w:w="1984" w:type="dxa"/>
          </w:tcPr>
          <w:p w14:paraId="01F9435D" w14:textId="3D5BBC3D" w:rsidR="006F4C99" w:rsidRDefault="006F4C99" w:rsidP="006F4C99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C07A12">
              <w:rPr>
                <w:rFonts w:ascii="Kanit Light" w:hAnsi="Kanit Light" w:cs="Kanit Light" w:hint="cs"/>
                <w:sz w:val="21"/>
                <w:szCs w:val="21"/>
                <w:cs/>
              </w:rPr>
              <w:t>29</w:t>
            </w:r>
            <w:r w:rsidRPr="00C07A1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529A02E0" w14:textId="77777777" w:rsidR="006F4C99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796D3F23" w14:textId="77777777" w:rsidR="006F4C99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6F1C2AE8" w14:textId="4D3971BA" w:rsidR="006F4C99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13336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30</w:t>
            </w:r>
          </w:p>
        </w:tc>
        <w:tc>
          <w:tcPr>
            <w:tcW w:w="1428" w:type="dxa"/>
            <w:vAlign w:val="center"/>
          </w:tcPr>
          <w:p w14:paraId="26A6F69A" w14:textId="77777777" w:rsidR="006F4C99" w:rsidRPr="008806E5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4C99" w:rsidRPr="008806E5" w14:paraId="464AFD1A" w14:textId="77777777" w:rsidTr="00F92D88">
        <w:trPr>
          <w:trHeight w:val="504"/>
        </w:trPr>
        <w:tc>
          <w:tcPr>
            <w:tcW w:w="2689" w:type="dxa"/>
          </w:tcPr>
          <w:p w14:paraId="500882F6" w14:textId="524DE5F4" w:rsidR="006F4C99" w:rsidRDefault="006F4C99" w:rsidP="006F4C99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25-29 </w:t>
            </w:r>
            <w:r w:rsidRPr="003D5829">
              <w:rPr>
                <w:rFonts w:ascii="Kanit Light" w:hAnsi="Kanit Light" w:cs="Kanit Light" w:hint="cs"/>
                <w:sz w:val="21"/>
                <w:szCs w:val="21"/>
                <w:cs/>
              </w:rPr>
              <w:t>พฤศจิกายน 2569</w:t>
            </w:r>
          </w:p>
        </w:tc>
        <w:tc>
          <w:tcPr>
            <w:tcW w:w="1984" w:type="dxa"/>
          </w:tcPr>
          <w:p w14:paraId="7194FD44" w14:textId="61262CF2" w:rsidR="006F4C99" w:rsidRDefault="006F4C99" w:rsidP="006F4C99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C07A12">
              <w:rPr>
                <w:rFonts w:ascii="Kanit Light" w:hAnsi="Kanit Light" w:cs="Kanit Light" w:hint="cs"/>
                <w:sz w:val="21"/>
                <w:szCs w:val="21"/>
                <w:cs/>
              </w:rPr>
              <w:t>29</w:t>
            </w:r>
            <w:r w:rsidRPr="00C07A1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7BC51B1A" w14:textId="77777777" w:rsidR="006F4C99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53ADA8F5" w14:textId="77777777" w:rsidR="006F4C99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4837AA3A" w14:textId="5CBF4902" w:rsidR="006F4C99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13336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30</w:t>
            </w:r>
          </w:p>
        </w:tc>
        <w:tc>
          <w:tcPr>
            <w:tcW w:w="1428" w:type="dxa"/>
            <w:vAlign w:val="center"/>
          </w:tcPr>
          <w:p w14:paraId="1A8A4A24" w14:textId="77777777" w:rsidR="006F4C99" w:rsidRPr="008806E5" w:rsidRDefault="006F4C99" w:rsidP="006F4C9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6947B42B" w14:textId="77777777" w:rsidR="00A4358C" w:rsidRDefault="00A4358C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4D3EF91F" w14:textId="22CBA93F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  <w:r>
        <w:rPr>
          <w:rFonts w:ascii="Kanit Light" w:hAnsi="Kanit Light" w:cs="Kanit Light"/>
          <w:noProof/>
          <w:sz w:val="12"/>
          <w:szCs w:val="12"/>
        </w:rPr>
        <w:drawing>
          <wp:anchor distT="0" distB="0" distL="114300" distR="114300" simplePos="0" relativeHeight="252161024" behindDoc="0" locked="0" layoutInCell="1" allowOverlap="1" wp14:anchorId="7C9FB31B" wp14:editId="1A56237C">
            <wp:simplePos x="0" y="0"/>
            <wp:positionH relativeFrom="column">
              <wp:posOffset>-457200</wp:posOffset>
            </wp:positionH>
            <wp:positionV relativeFrom="paragraph">
              <wp:posOffset>162560</wp:posOffset>
            </wp:positionV>
            <wp:extent cx="7639685" cy="3438525"/>
            <wp:effectExtent l="0" t="0" r="0" b="9525"/>
            <wp:wrapSquare wrapText="bothSides"/>
            <wp:docPr id="90072809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28091" name="Picture 90072809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68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CB663" w14:textId="3F578D80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  <w:cs/>
        </w:rPr>
      </w:pPr>
    </w:p>
    <w:p w14:paraId="37A6232C" w14:textId="0A32180C" w:rsidR="00A4358C" w:rsidRDefault="00A4358C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36209B9C" w14:textId="68E20D16" w:rsidR="0029444E" w:rsidRDefault="0029444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24291B24" w14:textId="7EC012AD" w:rsidR="0029444E" w:rsidRDefault="0029444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5F136850" w14:textId="1018CF0C" w:rsidR="0029444E" w:rsidRDefault="0029444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5AF5DA56" w14:textId="77777777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7B6DB35B" w14:textId="77777777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59DD0DEB" w14:textId="77777777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13615DF9" w14:textId="77777777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6478A38A" w14:textId="5055FEC0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  <w:r w:rsidRPr="007F276E">
        <w:rPr>
          <w:rFonts w:ascii="Tahoma" w:eastAsia="Times New Roman" w:hAnsi="Tahoma" w:cs="Tahoma"/>
          <w:noProof/>
          <w:color w:val="FF3788"/>
          <w:szCs w:val="22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103DA81F" wp14:editId="533E978A">
                <wp:simplePos x="0" y="0"/>
                <wp:positionH relativeFrom="margin">
                  <wp:posOffset>-265430</wp:posOffset>
                </wp:positionH>
                <wp:positionV relativeFrom="paragraph">
                  <wp:posOffset>0</wp:posOffset>
                </wp:positionV>
                <wp:extent cx="7168515" cy="590550"/>
                <wp:effectExtent l="0" t="0" r="13335" b="19050"/>
                <wp:wrapSquare wrapText="bothSides"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D15AD9" w14:textId="78927319" w:rsidR="00952ACC" w:rsidRPr="006628E0" w:rsidRDefault="00952ACC" w:rsidP="00B25C86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020169" w:rsidRPr="000201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70630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DA81F" id="AutoShape 3" o:spid="_x0000_s1040" style="position:absolute;left:0;text-align:left;margin-left:-20.9pt;margin-top:0;width:564.45pt;height:46.5pt;z-index:25154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" fillcolor="#a03500" strokecolor="#bf8f00 [2407]" strokeweight="1pt">
                <v:fill color2="#ff6200" rotate="t" colors="0 #a03500;.5 #e65100;1 #ff6200" focus="100%" type="gradient"/>
                <v:textbox>
                  <w:txbxContent>
                    <w:p w14:paraId="38D15AD9" w14:textId="78927319" w:rsidR="00952ACC" w:rsidRPr="006628E0" w:rsidRDefault="00952ACC" w:rsidP="00B25C86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020169" w:rsidRPr="000201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="0070630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bookmarkEnd w:id="0"/>
    <w:p w14:paraId="452C5B44" w14:textId="4F79C6C1" w:rsidR="00C82B16" w:rsidRPr="007F276E" w:rsidRDefault="007A5A15" w:rsidP="00DD435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szCs w:val="22"/>
          <w:lang w:eastAsia="en-SG"/>
        </w:rPr>
        <w:t>20</w:t>
      </w:r>
      <w:r w:rsidR="00A245A3"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.00</w:t>
      </w:r>
      <w:r w:rsidR="004B10D7" w:rsidRPr="007F276E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4B10D7" w:rsidRPr="007F276E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C82B16" w:rsidRPr="007F276E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พร้อมกันที่ </w:t>
      </w:r>
      <w:r w:rsidR="00496EE8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ณ </w:t>
      </w:r>
      <w:r w:rsidR="00020169" w:rsidRPr="0002016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70630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="0002016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6EE8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476324" w:rsidRPr="007F276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6EE8"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>
        <w:rPr>
          <w:rFonts w:ascii="Kanit Light" w:eastAsia="Times New Roman" w:hAnsi="Kanit Light" w:cs="Kanit Light"/>
          <w:color w:val="0000FF"/>
          <w:szCs w:val="22"/>
          <w:lang w:eastAsia="en-SG"/>
        </w:rPr>
        <w:t>4</w:t>
      </w:r>
      <w:r w:rsidR="00496EE8" w:rsidRPr="007F276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r w:rsidR="005C1028" w:rsidRPr="005C102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VIETJET (VZ) </w:t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C404E5" w:rsidRPr="007F276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EC7339" w:rsidRPr="007F276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3EA342C3" w14:textId="52CB5209" w:rsidR="003A359B" w:rsidRPr="007F276E" w:rsidRDefault="00A245A3" w:rsidP="00D0497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23.</w:t>
      </w:r>
      <w:r w:rsidR="007B7CD5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="004D2BCB"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C82B16" w:rsidRPr="007F276E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C82B16" w:rsidRPr="007F276E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C82B16" w:rsidRPr="007F276E">
        <w:rPr>
          <w:rFonts w:ascii="Kanit Light" w:eastAsia="Calibri" w:hAnsi="Kanit Light" w:cs="Kanit Light"/>
          <w:szCs w:val="22"/>
          <w:lang w:val="en-SG" w:eastAsia="en-SG"/>
        </w:rPr>
        <w:tab/>
      </w:r>
      <w:r w:rsidR="00C82B16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C82B16"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483762"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ท่าอากาศยานนานาชาตินาริตะ </w:t>
      </w:r>
      <w:r w:rsidR="00C82B16"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C82B16" w:rsidRPr="007F276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C82B16" w:rsidRPr="007F276E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C82B16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C82B16" w:rsidRPr="007F276E">
        <w:rPr>
          <w:rFonts w:ascii="Kanit Light" w:eastAsia="Times New Roman" w:hAnsi="Kanit Light" w:cs="Kanit Light"/>
          <w:color w:val="008000"/>
          <w:szCs w:val="22"/>
          <w:lang w:val="en-SG" w:eastAsia="en-SG" w:bidi="ar-SA"/>
        </w:rPr>
        <w:t xml:space="preserve"> </w:t>
      </w:r>
      <w:r w:rsidR="005C1028" w:rsidRPr="005C1028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(VZ) </w:t>
      </w:r>
      <w:r w:rsidR="00C82B16" w:rsidRPr="007F276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C82B16" w:rsidRPr="007F276E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5C102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VZ830</w:t>
      </w:r>
    </w:p>
    <w:p w14:paraId="5CCA2C10" w14:textId="2461F8EC" w:rsidR="00536FE8" w:rsidRDefault="00582E42" w:rsidP="00A245A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7F276E">
        <w:rPr>
          <w:rFonts w:ascii="Tahoma" w:eastAsia="Times New Roman" w:hAnsi="Tahoma" w:cs="Tahoma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637FBECF" wp14:editId="26E80EFC">
                <wp:simplePos x="0" y="0"/>
                <wp:positionH relativeFrom="margin">
                  <wp:posOffset>-304800</wp:posOffset>
                </wp:positionH>
                <wp:positionV relativeFrom="paragraph">
                  <wp:posOffset>412115</wp:posOffset>
                </wp:positionV>
                <wp:extent cx="7207885" cy="723900"/>
                <wp:effectExtent l="0" t="0" r="12065" b="19050"/>
                <wp:wrapSquare wrapText="bothSides"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56E9AE" w14:textId="6CDD5442" w:rsidR="00952ACC" w:rsidRPr="003C6CFC" w:rsidRDefault="00952ACC" w:rsidP="007A47EF">
                            <w:pPr>
                              <w:tabs>
                                <w:tab w:val="left" w:pos="1134"/>
                              </w:tabs>
                              <w:spacing w:after="0" w:line="276" w:lineRule="auto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C6CFC" w:rsidRPr="003C6C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 ประเทศญี่ปุ่น – โตเกียว - วัดอาซากุสะ – จังหวัดไซตามะ – คาวาโกะเอะ – จังหวัดยามานาชิ – พักฟูจิออนเซ็น</w:t>
                            </w:r>
                            <w:r w:rsid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E389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="00BF09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 w:rsidR="005E389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3C6CFC"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3C6CFC"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D4F6910" w14:textId="77777777" w:rsidR="00952ACC" w:rsidRPr="00056BDF" w:rsidRDefault="00952ACC" w:rsidP="00B25C8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7FBECF" id="_x0000_s1041" style="position:absolute;left:0;text-align:left;margin-left:-24pt;margin-top:32.45pt;width:567.55pt;height:57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" fillcolor="#a03500" strokecolor="#bf8f00 [2407]" strokeweight="1pt">
                <v:fill color2="#ff6200" rotate="t" colors="0 #a03500;.5 #e65100;1 #ff6200" focus="100%" type="gradient"/>
                <v:textbox>
                  <w:txbxContent>
                    <w:p w14:paraId="0C56E9AE" w14:textId="6CDD5442" w:rsidR="00952ACC" w:rsidRPr="003C6CFC" w:rsidRDefault="00952ACC" w:rsidP="007A47EF">
                      <w:pPr>
                        <w:tabs>
                          <w:tab w:val="left" w:pos="1134"/>
                        </w:tabs>
                        <w:spacing w:after="0" w:line="276" w:lineRule="auto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3C6C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C6CFC" w:rsidRPr="003C6C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 ประเทศญี่ปุ่น – โตเกียว - วัดอาซากุสะ – จังหวัดไซตามะ – คาวาโกะเอะ – จังหวัดยามานาชิ – พักฟูจิออนเซ็น</w:t>
                      </w:r>
                      <w:r w:rsid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E389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="00BF09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 w:rsidR="005E389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3C6CFC"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3C6CFC"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D4F6910" w14:textId="77777777" w:rsidR="00952ACC" w:rsidRPr="00056BDF" w:rsidRDefault="00952ACC" w:rsidP="00B25C8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359B" w:rsidRPr="007F276E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C82B16" w:rsidRPr="007F276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7106EB7C" w14:textId="2867778C" w:rsidR="00706309" w:rsidRPr="007F276E" w:rsidRDefault="00706309" w:rsidP="00A245A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</w:p>
    <w:p w14:paraId="025D26EC" w14:textId="5402C6D0" w:rsidR="007A47EF" w:rsidRDefault="00A245A3" w:rsidP="007A47EF">
      <w:pPr>
        <w:tabs>
          <w:tab w:val="left" w:pos="851"/>
        </w:tabs>
        <w:spacing w:after="0"/>
        <w:ind w:left="851" w:right="-11" w:hanging="993"/>
        <w:jc w:val="thaiDistribute"/>
        <w:rPr>
          <w:rFonts w:ascii="Segoe UI Emoji" w:hAnsi="Segoe UI Emoji" w:cs="Segoe UI Emoji"/>
        </w:rPr>
      </w:pPr>
      <w:r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lastRenderedPageBreak/>
        <w:t>0</w:t>
      </w:r>
      <w:r w:rsidR="00734881">
        <w:rPr>
          <w:rFonts w:ascii="Kanit Light" w:eastAsia="Calibri" w:hAnsi="Kanit Light" w:cs="Kanit Light"/>
          <w:szCs w:val="22"/>
          <w:lang w:eastAsia="en-SG"/>
        </w:rPr>
        <w:t>7</w:t>
      </w:r>
      <w:r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 w:rsidR="00734881">
        <w:rPr>
          <w:rFonts w:ascii="Kanit Light" w:eastAsia="Calibri" w:hAnsi="Kanit Light" w:cs="Kanit Light"/>
          <w:szCs w:val="22"/>
          <w:lang w:val="en-SG" w:eastAsia="en-SG"/>
        </w:rPr>
        <w:t>55</w:t>
      </w:r>
      <w:r w:rsidRPr="007F276E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7F276E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7F27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Pr="007F276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นาริตะ</w:t>
      </w:r>
      <w:r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</w:t>
      </w:r>
      <w:r w:rsidRPr="007F276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7F276E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C404E5" w:rsidRPr="007F276E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Pr="007F276E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นำท่านผ่านพิธีตรวจคนเข้าเมืองและศุลกากร</w:t>
      </w:r>
      <w:r w:rsidRPr="007F27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สำคัญ!!! 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r w:rsidR="007A47E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7A47E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ท่านเดินทางสู่ </w:t>
      </w:r>
      <w:r w:rsidR="007A47EF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7A47EF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7A47EF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7A47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A47EF"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7A47EF"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7A47EF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1.30</w:t>
      </w:r>
      <w:r w:rsidR="007A47EF"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7A47EF"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7A47EF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A47EF" w:rsidRPr="00B80AFA">
        <w:rPr>
          <w:rFonts w:ascii="Kanit Light" w:eastAsia="Times New Roman" w:hAnsi="Kanit Light" w:cs="Kanit Light"/>
          <w:szCs w:val="22"/>
          <w:cs/>
          <w:lang w:eastAsia="en-SG"/>
        </w:rPr>
        <w:t>เมืองหลวงของญี่ปุ่น เป็นมหานครที่เต็มไปด้วยความหลากหลายทางวัฒนธรรมและเทคโนโลยีที่ทันสมัย ทำให้เป็นจุดหมายปลายทางยอดนิยมของนักท่องเที่ยวจากทั่วโลก</w:t>
      </w:r>
      <w:r w:rsidR="007A47E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08A76D19" w14:textId="4E03B50D" w:rsidR="001F03F6" w:rsidRDefault="00C22E71" w:rsidP="001F03F6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3399"/>
          <w:szCs w:val="22"/>
        </w:rPr>
      </w:pPr>
      <w:r w:rsidRPr="0088584F">
        <w:rPr>
          <w:rFonts w:ascii="Kanit Light" w:hAnsi="Kanit Light" w:cs="Kanit Light"/>
          <w:color w:val="FF6600"/>
          <w:szCs w:val="22"/>
          <w:cs/>
        </w:rPr>
        <w:t>เที่ยง</w:t>
      </w:r>
      <w:r w:rsidRPr="0088584F">
        <w:rPr>
          <w:rFonts w:ascii="Kanit Light" w:hAnsi="Kanit Light" w:cs="Kanit Light"/>
          <w:color w:val="FF6600"/>
          <w:szCs w:val="22"/>
          <w:cs/>
        </w:rPr>
        <w:tab/>
      </w:r>
      <w:r w:rsidRPr="0088584F">
        <w:rPr>
          <w:rFonts w:ascii="Kanit Light" w:hAnsi="Kanit Light" w:cs="Kanit Light"/>
          <w:color w:val="FF6600"/>
          <w:szCs w:val="22"/>
        </w:rPr>
        <w:sym w:font="Webdings" w:char="F0E4"/>
      </w:r>
      <w:r w:rsidR="003C6CFC" w:rsidRPr="0088584F">
        <w:rPr>
          <w:rFonts w:ascii="Kanit Light" w:hAnsi="Kanit Light" w:cs="Kanit Light"/>
          <w:color w:val="FF6600"/>
          <w:szCs w:val="22"/>
        </w:rPr>
        <w:t xml:space="preserve"> </w:t>
      </w:r>
      <w:r w:rsidRPr="0088584F">
        <w:rPr>
          <w:rFonts w:ascii="Kanit Light" w:hAnsi="Kanit Light" w:cs="Kanit Light"/>
          <w:color w:val="FF6600"/>
          <w:szCs w:val="22"/>
          <w:cs/>
        </w:rPr>
        <w:t xml:space="preserve">รับประทานอาหารเที่ยง </w:t>
      </w:r>
      <w:r w:rsidRPr="0088584F">
        <w:rPr>
          <w:rFonts w:ascii="Kanit Light" w:hAnsi="Kanit Light" w:cs="Kanit Light"/>
          <w:color w:val="FF6600"/>
          <w:szCs w:val="22"/>
          <w:highlight w:val="yellow"/>
        </w:rPr>
        <w:t>(</w:t>
      </w:r>
      <w:r w:rsidRPr="0088584F">
        <w:rPr>
          <w:rFonts w:ascii="Kanit Light" w:hAnsi="Kanit Light" w:cs="Kanit Light"/>
          <w:color w:val="FF6600"/>
          <w:szCs w:val="22"/>
          <w:highlight w:val="yellow"/>
          <w:cs/>
        </w:rPr>
        <w:t>มื้อที่</w:t>
      </w:r>
      <w:r w:rsidRPr="0088584F">
        <w:rPr>
          <w:rFonts w:ascii="Kanit Light" w:hAnsi="Kanit Light" w:cs="Kanit Light" w:hint="cs"/>
          <w:color w:val="FF6600"/>
          <w:szCs w:val="22"/>
          <w:highlight w:val="yellow"/>
          <w:cs/>
        </w:rPr>
        <w:t>1</w:t>
      </w:r>
      <w:r w:rsidRPr="0088584F">
        <w:rPr>
          <w:rFonts w:ascii="Kanit Light" w:hAnsi="Kanit Light" w:cs="Kanit Light"/>
          <w:color w:val="FF6600"/>
          <w:szCs w:val="22"/>
          <w:highlight w:val="yellow"/>
        </w:rPr>
        <w:t>)</w:t>
      </w:r>
      <w:r w:rsidR="00E64499" w:rsidRPr="0088584F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1F03F6" w:rsidRPr="00513C25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ชาบูบุฟเฟ่ต์ </w:t>
      </w:r>
      <w:r w:rsidR="001F03F6" w:rsidRPr="00513C2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(Shabu Buffet)</w:t>
      </w:r>
    </w:p>
    <w:p w14:paraId="261F548C" w14:textId="7F459FC4" w:rsidR="00232C9E" w:rsidRDefault="001F03F6" w:rsidP="002247A9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22727F8A" wp14:editId="4D04EC15">
                <wp:simplePos x="0" y="0"/>
                <wp:positionH relativeFrom="column">
                  <wp:posOffset>-402590</wp:posOffset>
                </wp:positionH>
                <wp:positionV relativeFrom="paragraph">
                  <wp:posOffset>339725</wp:posOffset>
                </wp:positionV>
                <wp:extent cx="7505700" cy="1779905"/>
                <wp:effectExtent l="38100" t="38100" r="0" b="10604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1779905"/>
                          <a:chOff x="0" y="4233"/>
                          <a:chExt cx="7505912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25695" cy="1780540"/>
                            <a:chOff x="-219075" y="18837"/>
                            <a:chExt cx="4926578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custGeom>
                              <a:avLst/>
                              <a:gdLst>
                                <a:gd name="csX0" fmla="*/ 0 w 2163406"/>
                                <a:gd name="csY0" fmla="*/ 0 h 1781387"/>
                                <a:gd name="csX1" fmla="*/ 497583 w 2163406"/>
                                <a:gd name="csY1" fmla="*/ 0 h 1781387"/>
                                <a:gd name="csX2" fmla="*/ 1081703 w 2163406"/>
                                <a:gd name="csY2" fmla="*/ 0 h 1781387"/>
                                <a:gd name="csX3" fmla="*/ 1579286 w 2163406"/>
                                <a:gd name="csY3" fmla="*/ 0 h 1781387"/>
                                <a:gd name="csX4" fmla="*/ 2163406 w 2163406"/>
                                <a:gd name="csY4" fmla="*/ 0 h 1781387"/>
                                <a:gd name="csX5" fmla="*/ 2163406 w 2163406"/>
                                <a:gd name="csY5" fmla="*/ 558168 h 1781387"/>
                                <a:gd name="csX6" fmla="*/ 2163406 w 2163406"/>
                                <a:gd name="csY6" fmla="*/ 1151964 h 1781387"/>
                                <a:gd name="csX7" fmla="*/ 2163406 w 2163406"/>
                                <a:gd name="csY7" fmla="*/ 1781387 h 1781387"/>
                                <a:gd name="csX8" fmla="*/ 1600920 w 2163406"/>
                                <a:gd name="csY8" fmla="*/ 1781387 h 1781387"/>
                                <a:gd name="csX9" fmla="*/ 1124971 w 2163406"/>
                                <a:gd name="csY9" fmla="*/ 1781387 h 1781387"/>
                                <a:gd name="csX10" fmla="*/ 605754 w 2163406"/>
                                <a:gd name="csY10" fmla="*/ 1781387 h 1781387"/>
                                <a:gd name="csX11" fmla="*/ 0 w 2163406"/>
                                <a:gd name="csY11" fmla="*/ 1781387 h 1781387"/>
                                <a:gd name="csX12" fmla="*/ 0 w 2163406"/>
                                <a:gd name="csY12" fmla="*/ 1169777 h 1781387"/>
                                <a:gd name="csX13" fmla="*/ 0 w 2163406"/>
                                <a:gd name="csY13" fmla="*/ 593796 h 1781387"/>
                                <a:gd name="csX14" fmla="*/ 0 w 2163406"/>
                                <a:gd name="csY14" fmla="*/ 0 h 178138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2163406" h="1781387" fill="none" extrusionOk="0">
                                  <a:moveTo>
                                    <a:pt x="0" y="0"/>
                                  </a:moveTo>
                                  <a:cubicBezTo>
                                    <a:pt x="225350" y="-8983"/>
                                    <a:pt x="250689" y="-2729"/>
                                    <a:pt x="497583" y="0"/>
                                  </a:cubicBezTo>
                                  <a:cubicBezTo>
                                    <a:pt x="744477" y="2729"/>
                                    <a:pt x="793953" y="-2676"/>
                                    <a:pt x="1081703" y="0"/>
                                  </a:cubicBezTo>
                                  <a:cubicBezTo>
                                    <a:pt x="1369453" y="2676"/>
                                    <a:pt x="1369318" y="14374"/>
                                    <a:pt x="1579286" y="0"/>
                                  </a:cubicBezTo>
                                  <a:cubicBezTo>
                                    <a:pt x="1789254" y="-14374"/>
                                    <a:pt x="2015223" y="16399"/>
                                    <a:pt x="2163406" y="0"/>
                                  </a:cubicBezTo>
                                  <a:cubicBezTo>
                                    <a:pt x="2175120" y="120783"/>
                                    <a:pt x="2153941" y="375383"/>
                                    <a:pt x="2163406" y="558168"/>
                                  </a:cubicBezTo>
                                  <a:cubicBezTo>
                                    <a:pt x="2172871" y="740953"/>
                                    <a:pt x="2186004" y="923014"/>
                                    <a:pt x="2163406" y="1151964"/>
                                  </a:cubicBezTo>
                                  <a:cubicBezTo>
                                    <a:pt x="2140808" y="1380914"/>
                                    <a:pt x="2182044" y="1543505"/>
                                    <a:pt x="2163406" y="1781387"/>
                                  </a:cubicBezTo>
                                  <a:cubicBezTo>
                                    <a:pt x="2030976" y="1764084"/>
                                    <a:pt x="1744199" y="1775240"/>
                                    <a:pt x="1600920" y="1781387"/>
                                  </a:cubicBezTo>
                                  <a:cubicBezTo>
                                    <a:pt x="1457641" y="1787534"/>
                                    <a:pt x="1344609" y="1771012"/>
                                    <a:pt x="1124971" y="1781387"/>
                                  </a:cubicBezTo>
                                  <a:cubicBezTo>
                                    <a:pt x="905333" y="1791762"/>
                                    <a:pt x="763676" y="1790011"/>
                                    <a:pt x="605754" y="1781387"/>
                                  </a:cubicBezTo>
                                  <a:cubicBezTo>
                                    <a:pt x="447832" y="1772763"/>
                                    <a:pt x="181552" y="1781384"/>
                                    <a:pt x="0" y="1781387"/>
                                  </a:cubicBezTo>
                                  <a:cubicBezTo>
                                    <a:pt x="-11701" y="1647919"/>
                                    <a:pt x="-6922" y="1341108"/>
                                    <a:pt x="0" y="1169777"/>
                                  </a:cubicBezTo>
                                  <a:cubicBezTo>
                                    <a:pt x="6922" y="998446"/>
                                    <a:pt x="-2605" y="791136"/>
                                    <a:pt x="0" y="593796"/>
                                  </a:cubicBezTo>
                                  <a:cubicBezTo>
                                    <a:pt x="2605" y="396456"/>
                                    <a:pt x="-29001" y="128009"/>
                                    <a:pt x="0" y="0"/>
                                  </a:cubicBezTo>
                                  <a:close/>
                                </a:path>
                                <a:path w="2163406" h="1781387" stroke="0" extrusionOk="0">
                                  <a:moveTo>
                                    <a:pt x="0" y="0"/>
                                  </a:moveTo>
                                  <a:cubicBezTo>
                                    <a:pt x="175216" y="1796"/>
                                    <a:pt x="350312" y="-2631"/>
                                    <a:pt x="475949" y="0"/>
                                  </a:cubicBezTo>
                                  <a:cubicBezTo>
                                    <a:pt x="601586" y="2631"/>
                                    <a:pt x="793114" y="21238"/>
                                    <a:pt x="973533" y="0"/>
                                  </a:cubicBezTo>
                                  <a:cubicBezTo>
                                    <a:pt x="1153952" y="-21238"/>
                                    <a:pt x="1271506" y="10912"/>
                                    <a:pt x="1449482" y="0"/>
                                  </a:cubicBezTo>
                                  <a:cubicBezTo>
                                    <a:pt x="1627458" y="-10912"/>
                                    <a:pt x="1886600" y="-7321"/>
                                    <a:pt x="2163406" y="0"/>
                                  </a:cubicBezTo>
                                  <a:cubicBezTo>
                                    <a:pt x="2137204" y="262693"/>
                                    <a:pt x="2168662" y="345374"/>
                                    <a:pt x="2163406" y="593796"/>
                                  </a:cubicBezTo>
                                  <a:cubicBezTo>
                                    <a:pt x="2158150" y="842218"/>
                                    <a:pt x="2146757" y="990523"/>
                                    <a:pt x="2163406" y="1169777"/>
                                  </a:cubicBezTo>
                                  <a:cubicBezTo>
                                    <a:pt x="2180055" y="1349031"/>
                                    <a:pt x="2180962" y="1531991"/>
                                    <a:pt x="2163406" y="1781387"/>
                                  </a:cubicBezTo>
                                  <a:cubicBezTo>
                                    <a:pt x="2026965" y="1799640"/>
                                    <a:pt x="1836942" y="1787394"/>
                                    <a:pt x="1579286" y="1781387"/>
                                  </a:cubicBezTo>
                                  <a:cubicBezTo>
                                    <a:pt x="1321630" y="1775380"/>
                                    <a:pt x="1194604" y="1757378"/>
                                    <a:pt x="1081703" y="1781387"/>
                                  </a:cubicBezTo>
                                  <a:cubicBezTo>
                                    <a:pt x="968802" y="1805396"/>
                                    <a:pt x="797564" y="1764934"/>
                                    <a:pt x="540852" y="1781387"/>
                                  </a:cubicBezTo>
                                  <a:cubicBezTo>
                                    <a:pt x="284140" y="1797840"/>
                                    <a:pt x="159075" y="1779336"/>
                                    <a:pt x="0" y="1781387"/>
                                  </a:cubicBezTo>
                                  <a:cubicBezTo>
                                    <a:pt x="15343" y="1587090"/>
                                    <a:pt x="-1575" y="1357830"/>
                                    <a:pt x="0" y="1169777"/>
                                  </a:cubicBezTo>
                                  <a:cubicBezTo>
                                    <a:pt x="1575" y="981724"/>
                                    <a:pt x="6978" y="676589"/>
                                    <a:pt x="0" y="540354"/>
                                  </a:cubicBezTo>
                                  <a:cubicBezTo>
                                    <a:pt x="-6978" y="404119"/>
                                    <a:pt x="-3516" y="24423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2700"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33870983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520DC7" w14:textId="77777777" w:rsidR="001F03F6" w:rsidRDefault="001F03F6" w:rsidP="001F03F6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42365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5"/>
                            <a:ext cx="2663582" cy="1775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727F8A" id="Group 29" o:spid="_x0000_s1042" style="position:absolute;left:0;text-align:left;margin-left:-31.7pt;margin-top:26.75pt;width:591pt;height:140.15pt;z-index:252235776;mso-width-relative:margin" coordorigin=",42" coordsize="75059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">
                <v:group id="Group 34" o:spid="_x0000_s1043" style="position:absolute;top:42;width:49256;height:17805" coordorigin="-2190,188" coordsize="49265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4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" fillcolor="#950000" strokecolor="#ffd966 [1943]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2B520DC7" w14:textId="77777777" w:rsidR="001F03F6" w:rsidRDefault="001F03F6" w:rsidP="001F03F6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 id="Picture 33" o:spid="_x0000_s1045" type="#_x0000_t75" alt="A close-up of a bowl of food&#10;&#10;AI-generated content may be incorrect." style="position:absolute;left:20423;top:188;width:26652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23" o:title="A close-up of a bowl of food&#10;&#10;AI-generated content may be incorrect"/>
                  </v:shape>
                </v:group>
                <v:shape id="Picture 28" o:spid="_x0000_s1046" type="#_x0000_t75" style="position:absolute;left:48423;top:42;width:26636;height:17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4C011D0D" w14:textId="13FD0B25" w:rsidR="001F03F6" w:rsidRDefault="001F03F6" w:rsidP="002247A9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476FE84A" w14:textId="6DA15657" w:rsidR="001142C7" w:rsidRPr="001142C7" w:rsidRDefault="001F03F6" w:rsidP="001142C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4C30F1AD" wp14:editId="4770E7A5">
                <wp:simplePos x="0" y="0"/>
                <wp:positionH relativeFrom="column">
                  <wp:posOffset>3295650</wp:posOffset>
                </wp:positionH>
                <wp:positionV relativeFrom="paragraph">
                  <wp:posOffset>33655</wp:posOffset>
                </wp:positionV>
                <wp:extent cx="3450590" cy="1600200"/>
                <wp:effectExtent l="76200" t="38100" r="92710" b="133350"/>
                <wp:wrapSquare wrapText="bothSides"/>
                <wp:docPr id="76903329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0590" cy="1600200"/>
                        </a:xfrm>
                        <a:custGeom>
                          <a:avLst/>
                          <a:gdLst>
                            <a:gd name="csX0" fmla="*/ 0 w 3450590"/>
                            <a:gd name="csY0" fmla="*/ 0 h 1600200"/>
                            <a:gd name="csX1" fmla="*/ 690118 w 3450590"/>
                            <a:gd name="csY1" fmla="*/ 0 h 1600200"/>
                            <a:gd name="csX2" fmla="*/ 1345730 w 3450590"/>
                            <a:gd name="csY2" fmla="*/ 0 h 1600200"/>
                            <a:gd name="csX3" fmla="*/ 2035848 w 3450590"/>
                            <a:gd name="csY3" fmla="*/ 0 h 1600200"/>
                            <a:gd name="csX4" fmla="*/ 2622448 w 3450590"/>
                            <a:gd name="csY4" fmla="*/ 0 h 1600200"/>
                            <a:gd name="csX5" fmla="*/ 3450590 w 3450590"/>
                            <a:gd name="csY5" fmla="*/ 0 h 1600200"/>
                            <a:gd name="csX6" fmla="*/ 3450590 w 3450590"/>
                            <a:gd name="csY6" fmla="*/ 517398 h 1600200"/>
                            <a:gd name="csX7" fmla="*/ 3450590 w 3450590"/>
                            <a:gd name="csY7" fmla="*/ 1018794 h 1600200"/>
                            <a:gd name="csX8" fmla="*/ 3450590 w 3450590"/>
                            <a:gd name="csY8" fmla="*/ 1600200 h 1600200"/>
                            <a:gd name="csX9" fmla="*/ 2829484 w 3450590"/>
                            <a:gd name="csY9" fmla="*/ 1600200 h 1600200"/>
                            <a:gd name="csX10" fmla="*/ 2242883 w 3450590"/>
                            <a:gd name="csY10" fmla="*/ 1600200 h 1600200"/>
                            <a:gd name="csX11" fmla="*/ 1483754 w 3450590"/>
                            <a:gd name="csY11" fmla="*/ 1600200 h 1600200"/>
                            <a:gd name="csX12" fmla="*/ 897153 w 3450590"/>
                            <a:gd name="csY12" fmla="*/ 1600200 h 1600200"/>
                            <a:gd name="csX13" fmla="*/ 0 w 3450590"/>
                            <a:gd name="csY13" fmla="*/ 1600200 h 1600200"/>
                            <a:gd name="csX14" fmla="*/ 0 w 3450590"/>
                            <a:gd name="csY14" fmla="*/ 1050798 h 1600200"/>
                            <a:gd name="csX15" fmla="*/ 0 w 3450590"/>
                            <a:gd name="csY15" fmla="*/ 485394 h 1600200"/>
                            <a:gd name="csX16" fmla="*/ 0 w 3450590"/>
                            <a:gd name="csY16" fmla="*/ 0 h 16002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3450590" h="1600200" fill="none" extrusionOk="0">
                              <a:moveTo>
                                <a:pt x="0" y="0"/>
                              </a:moveTo>
                              <a:cubicBezTo>
                                <a:pt x="304289" y="27960"/>
                                <a:pt x="424491" y="15347"/>
                                <a:pt x="690118" y="0"/>
                              </a:cubicBezTo>
                              <a:cubicBezTo>
                                <a:pt x="955745" y="-15347"/>
                                <a:pt x="1097039" y="-12780"/>
                                <a:pt x="1345730" y="0"/>
                              </a:cubicBezTo>
                              <a:cubicBezTo>
                                <a:pt x="1594421" y="12780"/>
                                <a:pt x="1876283" y="8132"/>
                                <a:pt x="2035848" y="0"/>
                              </a:cubicBezTo>
                              <a:cubicBezTo>
                                <a:pt x="2195413" y="-8132"/>
                                <a:pt x="2412184" y="2115"/>
                                <a:pt x="2622448" y="0"/>
                              </a:cubicBezTo>
                              <a:cubicBezTo>
                                <a:pt x="2832712" y="-2115"/>
                                <a:pt x="3208394" y="-12531"/>
                                <a:pt x="3450590" y="0"/>
                              </a:cubicBezTo>
                              <a:cubicBezTo>
                                <a:pt x="3446583" y="137434"/>
                                <a:pt x="3463724" y="300361"/>
                                <a:pt x="3450590" y="517398"/>
                              </a:cubicBezTo>
                              <a:cubicBezTo>
                                <a:pt x="3437456" y="734435"/>
                                <a:pt x="3463279" y="877675"/>
                                <a:pt x="3450590" y="1018794"/>
                              </a:cubicBezTo>
                              <a:cubicBezTo>
                                <a:pt x="3437901" y="1159913"/>
                                <a:pt x="3472967" y="1328634"/>
                                <a:pt x="3450590" y="1600200"/>
                              </a:cubicBezTo>
                              <a:cubicBezTo>
                                <a:pt x="3313095" y="1580066"/>
                                <a:pt x="3110932" y="1587685"/>
                                <a:pt x="2829484" y="1600200"/>
                              </a:cubicBezTo>
                              <a:cubicBezTo>
                                <a:pt x="2548036" y="1612715"/>
                                <a:pt x="2501766" y="1601300"/>
                                <a:pt x="2242883" y="1600200"/>
                              </a:cubicBezTo>
                              <a:cubicBezTo>
                                <a:pt x="1984000" y="1599100"/>
                                <a:pt x="1833645" y="1594823"/>
                                <a:pt x="1483754" y="1600200"/>
                              </a:cubicBezTo>
                              <a:cubicBezTo>
                                <a:pt x="1133863" y="1605577"/>
                                <a:pt x="1016923" y="1624118"/>
                                <a:pt x="897153" y="1600200"/>
                              </a:cubicBezTo>
                              <a:cubicBezTo>
                                <a:pt x="777383" y="1576282"/>
                                <a:pt x="365026" y="1624867"/>
                                <a:pt x="0" y="1600200"/>
                              </a:cubicBezTo>
                              <a:cubicBezTo>
                                <a:pt x="5139" y="1479251"/>
                                <a:pt x="21927" y="1266381"/>
                                <a:pt x="0" y="1050798"/>
                              </a:cubicBezTo>
                              <a:cubicBezTo>
                                <a:pt x="-21927" y="835215"/>
                                <a:pt x="6841" y="657796"/>
                                <a:pt x="0" y="485394"/>
                              </a:cubicBezTo>
                              <a:cubicBezTo>
                                <a:pt x="-6841" y="312992"/>
                                <a:pt x="-7405" y="136459"/>
                                <a:pt x="0" y="0"/>
                              </a:cubicBezTo>
                              <a:close/>
                            </a:path>
                            <a:path w="3450590" h="1600200" stroke="0" extrusionOk="0">
                              <a:moveTo>
                                <a:pt x="0" y="0"/>
                              </a:moveTo>
                              <a:cubicBezTo>
                                <a:pt x="261142" y="2774"/>
                                <a:pt x="545689" y="35439"/>
                                <a:pt x="724624" y="0"/>
                              </a:cubicBezTo>
                              <a:cubicBezTo>
                                <a:pt x="903559" y="-35439"/>
                                <a:pt x="1053864" y="-12277"/>
                                <a:pt x="1345730" y="0"/>
                              </a:cubicBezTo>
                              <a:cubicBezTo>
                                <a:pt x="1637596" y="12277"/>
                                <a:pt x="1654737" y="13916"/>
                                <a:pt x="1932330" y="0"/>
                              </a:cubicBezTo>
                              <a:cubicBezTo>
                                <a:pt x="2209923" y="-13916"/>
                                <a:pt x="2361111" y="27640"/>
                                <a:pt x="2691460" y="0"/>
                              </a:cubicBezTo>
                              <a:cubicBezTo>
                                <a:pt x="3021809" y="-27640"/>
                                <a:pt x="3154489" y="13992"/>
                                <a:pt x="3450590" y="0"/>
                              </a:cubicBezTo>
                              <a:cubicBezTo>
                                <a:pt x="3448054" y="189156"/>
                                <a:pt x="3449613" y="253404"/>
                                <a:pt x="3450590" y="501396"/>
                              </a:cubicBezTo>
                              <a:cubicBezTo>
                                <a:pt x="3451567" y="749388"/>
                                <a:pt x="3456888" y="797240"/>
                                <a:pt x="3450590" y="1066800"/>
                              </a:cubicBezTo>
                              <a:cubicBezTo>
                                <a:pt x="3444292" y="1336360"/>
                                <a:pt x="3442592" y="1374195"/>
                                <a:pt x="3450590" y="1600200"/>
                              </a:cubicBezTo>
                              <a:cubicBezTo>
                                <a:pt x="3218515" y="1616680"/>
                                <a:pt x="2955612" y="1598803"/>
                                <a:pt x="2794978" y="1600200"/>
                              </a:cubicBezTo>
                              <a:cubicBezTo>
                                <a:pt x="2634344" y="1601597"/>
                                <a:pt x="2428556" y="1617937"/>
                                <a:pt x="2173872" y="1600200"/>
                              </a:cubicBezTo>
                              <a:cubicBezTo>
                                <a:pt x="1919188" y="1582463"/>
                                <a:pt x="1734311" y="1601386"/>
                                <a:pt x="1483754" y="1600200"/>
                              </a:cubicBezTo>
                              <a:cubicBezTo>
                                <a:pt x="1233197" y="1599014"/>
                                <a:pt x="1112371" y="1584601"/>
                                <a:pt x="862647" y="1600200"/>
                              </a:cubicBezTo>
                              <a:cubicBezTo>
                                <a:pt x="612923" y="1615799"/>
                                <a:pt x="290297" y="1558338"/>
                                <a:pt x="0" y="1600200"/>
                              </a:cubicBezTo>
                              <a:cubicBezTo>
                                <a:pt x="1609" y="1483055"/>
                                <a:pt x="20921" y="1252076"/>
                                <a:pt x="0" y="1066800"/>
                              </a:cubicBezTo>
                              <a:cubicBezTo>
                                <a:pt x="-20921" y="881524"/>
                                <a:pt x="-24660" y="711044"/>
                                <a:pt x="0" y="565404"/>
                              </a:cubicBezTo>
                              <a:cubicBezTo>
                                <a:pt x="24660" y="419764"/>
                                <a:pt x="-1334" y="1543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40954542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92670B" w14:textId="37374309" w:rsidR="001142C7" w:rsidRPr="004C4B41" w:rsidRDefault="001142C7" w:rsidP="001F03F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</w:pPr>
                            <w:r w:rsidRPr="009975E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C4B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ขอพร 5 เยน เพราะญี่ปุ่นเชื่อว่า </w:t>
                            </w:r>
                            <w:r w:rsidRPr="004C4B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4C4B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</w:r>
                          </w:p>
                          <w:p w14:paraId="6B87F2A0" w14:textId="77777777" w:rsidR="001142C7" w:rsidRDefault="001142C7" w:rsidP="001142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0F1AD" id="Rectangle 30" o:spid="_x0000_s1047" style="position:absolute;left:0;text-align:left;margin-left:259.5pt;margin-top:2.65pt;width:271.7pt;height:126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6092670B" w14:textId="37374309" w:rsidR="001142C7" w:rsidRPr="004C4B41" w:rsidRDefault="001142C7" w:rsidP="001F03F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</w:pPr>
                      <w:r w:rsidRPr="009975E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C4B41">
                        <w:rPr>
                          <w:rFonts w:ascii="Kanit Light" w:hAnsi="Kanit Light" w:cs="Kanit Light" w:hint="cs"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ขอพร 5 เยน เพราะญี่ปุ่นเชื่อว่า </w:t>
                      </w:r>
                      <w:r w:rsidRPr="004C4B41">
                        <w:rPr>
                          <w:rFonts w:ascii="Kanit Light" w:hAnsi="Kanit Light" w:cs="Kanit Light" w:hint="cs"/>
                          <w:color w:val="FFFFFF" w:themeColor="background1"/>
                          <w:sz w:val="26"/>
                          <w:szCs w:val="26"/>
                        </w:rPr>
                        <w:t xml:space="preserve">5 </w:t>
                      </w:r>
                      <w:r w:rsidRPr="004C4B41">
                        <w:rPr>
                          <w:rFonts w:ascii="Kanit Light" w:hAnsi="Kanit Light" w:cs="Kanit Light" w:hint="cs"/>
                          <w:color w:val="FFFFFF" w:themeColor="background1"/>
                          <w:sz w:val="26"/>
                          <w:szCs w:val="26"/>
                          <w:cs/>
                        </w:rPr>
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</w:r>
                    </w:p>
                    <w:p w14:paraId="6B87F2A0" w14:textId="77777777" w:rsidR="001142C7" w:rsidRDefault="001142C7" w:rsidP="001142C7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215296" behindDoc="0" locked="0" layoutInCell="1" allowOverlap="1" wp14:anchorId="29B1C6C8" wp14:editId="3C34CCCF">
            <wp:simplePos x="0" y="0"/>
            <wp:positionH relativeFrom="column">
              <wp:posOffset>-457200</wp:posOffset>
            </wp:positionH>
            <wp:positionV relativeFrom="paragraph">
              <wp:posOffset>1797685</wp:posOffset>
            </wp:positionV>
            <wp:extent cx="7751445" cy="3952875"/>
            <wp:effectExtent l="0" t="0" r="1905" b="9525"/>
            <wp:wrapSquare wrapText="bothSides"/>
            <wp:docPr id="149849542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95423" name="Picture 38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487" b="9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45" cy="395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2C7" w:rsidRPr="00063A75">
        <w:rPr>
          <w:rFonts w:ascii="Kanit Light" w:eastAsia="Times New Roman" w:hAnsi="Kanit Light" w:cs="Kanit Light"/>
          <w:b/>
          <w:bCs/>
          <w:szCs w:val="22"/>
          <w:cs/>
        </w:rPr>
        <w:t xml:space="preserve">ย้อนตำนานความศักดิ์สิทธิ์กว่า </w:t>
      </w:r>
      <w:r w:rsidR="001142C7" w:rsidRPr="00063A75">
        <w:rPr>
          <w:rFonts w:ascii="Kanit Light" w:eastAsia="Times New Roman" w:hAnsi="Kanit Light" w:cs="Kanit Light"/>
          <w:b/>
          <w:bCs/>
          <w:szCs w:val="22"/>
        </w:rPr>
        <w:t xml:space="preserve">1,000 </w:t>
      </w:r>
      <w:r w:rsidR="001142C7" w:rsidRPr="00063A75">
        <w:rPr>
          <w:rFonts w:ascii="Kanit Light" w:eastAsia="Times New Roman" w:hAnsi="Kanit Light" w:cs="Kanit Light"/>
          <w:b/>
          <w:bCs/>
          <w:szCs w:val="22"/>
          <w:cs/>
        </w:rPr>
        <w:t>ปี ณ หัวใจแห่งเอโดะ</w:t>
      </w:r>
      <w:r w:rsidR="001142C7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="001142C7" w:rsidRPr="00E81967">
        <w:rPr>
          <w:rFonts w:ascii="Kanit Light" w:eastAsia="Times New Roman" w:hAnsi="Kanit Light" w:cs="Kanit Light"/>
          <w:color w:val="669900"/>
          <w:szCs w:val="22"/>
          <w:cs/>
          <w:lang w:val="en-SG" w:eastAsia="en-SG"/>
        </w:rPr>
        <w:t>วัดอาซากุสะ</w:t>
      </w:r>
      <w:bookmarkStart w:id="4" w:name="_Hlk166768160"/>
      <w:r w:rsidR="001142C7" w:rsidRPr="00E81967">
        <w:rPr>
          <w:rFonts w:ascii="Kanit Light" w:eastAsia="Times New Roman" w:hAnsi="Kanit Light" w:cs="Kanit Light"/>
          <w:color w:val="669900"/>
          <w:szCs w:val="22"/>
          <w:cs/>
          <w:lang w:val="en-SG" w:eastAsia="en-SG"/>
        </w:rPr>
        <w:t xml:space="preserve"> </w:t>
      </w:r>
      <w:r w:rsidR="001142C7" w:rsidRPr="00E81967">
        <w:rPr>
          <w:rFonts w:ascii="Kanit Light" w:eastAsia="Times New Roman" w:hAnsi="Kanit Light" w:cs="Kanit Light"/>
          <w:color w:val="669900"/>
          <w:szCs w:val="22"/>
          <w:lang w:eastAsia="en-SG"/>
        </w:rPr>
        <w:t>(</w:t>
      </w:r>
      <w:bookmarkStart w:id="5" w:name="_Hlk181978839"/>
      <w:r w:rsidR="001142C7" w:rsidRPr="00E81967">
        <w:rPr>
          <w:rFonts w:ascii="Kanit Light" w:eastAsia="Times New Roman" w:hAnsi="Kanit Light" w:cs="Kanit Light"/>
          <w:color w:val="669900"/>
          <w:szCs w:val="22"/>
          <w:lang w:val="en-SG" w:eastAsia="en-SG"/>
        </w:rPr>
        <w:t>SENSOJI TEMPLE</w:t>
      </w:r>
      <w:bookmarkEnd w:id="4"/>
      <w:bookmarkEnd w:id="5"/>
      <w:r w:rsidR="001142C7" w:rsidRPr="00E81967">
        <w:rPr>
          <w:rFonts w:ascii="Kanit Light" w:eastAsia="Times New Roman" w:hAnsi="Kanit Light" w:cs="Kanit Light"/>
          <w:color w:val="669900"/>
          <w:szCs w:val="22"/>
          <w:lang w:eastAsia="en-SG"/>
        </w:rPr>
        <w:t>)</w:t>
      </w:r>
      <w:r w:rsidR="001142C7" w:rsidRPr="007F6428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="001142C7"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ไหว้เจ้าแม่กวนอิมทองคำองค์จิ๋วสุดอัศจรรย์ แล้วไปโพสท่าสุดชิคกับโคมไฟยักษ์ </w:t>
      </w:r>
      <w:r w:rsidR="001142C7" w:rsidRPr="00063A7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="001142C7"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เมตรที่ประตูคามินาริมง มุมถ่ายรูปในตำนานที่จึ้งที่สุดในโตเกียว! ต่อด้วยการล่าไอเทมเด็ดอย่าง </w:t>
      </w:r>
      <w:r w:rsidR="001142C7" w:rsidRPr="00063A7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="001142C7"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เครื่องรางวัดอาซากุสะ</w:t>
      </w:r>
      <w:r w:rsidR="001142C7" w:rsidRPr="00063A7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="001142C7"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ที่สายมูห้ามพลาด บอกเลยว่าทริปนี้รูปปัง บุญแน่นแน่นอน!</w:t>
      </w:r>
    </w:p>
    <w:p w14:paraId="0E19E7B0" w14:textId="77777777" w:rsidR="001142C7" w:rsidRDefault="001142C7" w:rsidP="001142C7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lastRenderedPageBreak/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E81967">
        <w:rPr>
          <w:rFonts w:ascii="Kanit Light" w:eastAsia="Times New Roman" w:hAnsi="Kanit Light" w:cs="Kanit Light"/>
          <w:color w:val="669900"/>
          <w:szCs w:val="22"/>
          <w:cs/>
          <w:lang w:eastAsia="en-SG"/>
        </w:rPr>
        <w:t>ถนนนากามิเสะ</w:t>
      </w:r>
      <w:r w:rsidRPr="00E81967">
        <w:rPr>
          <w:rFonts w:ascii="Kanit Light" w:eastAsia="Times New Roman" w:hAnsi="Kanit Light" w:cs="Kanit Light"/>
          <w:color w:val="669900"/>
          <w:szCs w:val="22"/>
          <w:lang w:eastAsia="en-SG"/>
        </w:rPr>
        <w:t xml:space="preserve"> (</w:t>
      </w:r>
      <w:proofErr w:type="spellStart"/>
      <w:r w:rsidRPr="00E81967">
        <w:rPr>
          <w:rFonts w:ascii="Kanit Light" w:eastAsia="Times New Roman" w:hAnsi="Kanit Light" w:cs="Kanit Light"/>
          <w:color w:val="669900"/>
          <w:szCs w:val="22"/>
          <w:lang w:eastAsia="en-SG"/>
        </w:rPr>
        <w:t>Nakamise</w:t>
      </w:r>
      <w:proofErr w:type="spellEnd"/>
      <w:r w:rsidRPr="00E81967">
        <w:rPr>
          <w:rFonts w:ascii="Kanit Light" w:eastAsia="Times New Roman" w:hAnsi="Kanit Light" w:cs="Kanit Light"/>
          <w:color w:val="669900"/>
          <w:szCs w:val="22"/>
          <w:lang w:eastAsia="en-SG"/>
        </w:rPr>
        <w:t xml:space="preserve"> Street)</w:t>
      </w:r>
      <w:r w:rsidRPr="00E81967">
        <w:rPr>
          <w:rFonts w:ascii="Kanit Light" w:eastAsia="Times New Roman" w:hAnsi="Kanit Light" w:cs="Kanit Light" w:hint="cs"/>
          <w:color w:val="669900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4F35E35C" w14:textId="77777777" w:rsidR="001142C7" w:rsidRDefault="001142C7" w:rsidP="001142C7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216320" behindDoc="0" locked="0" layoutInCell="1" allowOverlap="1" wp14:anchorId="08FBCC91" wp14:editId="4F1D9047">
                <wp:simplePos x="0" y="0"/>
                <wp:positionH relativeFrom="column">
                  <wp:posOffset>-536402</wp:posOffset>
                </wp:positionH>
                <wp:positionV relativeFrom="paragraph">
                  <wp:posOffset>254346</wp:posOffset>
                </wp:positionV>
                <wp:extent cx="7553325" cy="1671320"/>
                <wp:effectExtent l="0" t="0" r="9525" b="5080"/>
                <wp:wrapSquare wrapText="bothSides"/>
                <wp:docPr id="1621486939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71320"/>
                          <a:chOff x="-3124" y="14996"/>
                          <a:chExt cx="7554344" cy="1672834"/>
                        </a:xfrm>
                      </wpg:grpSpPr>
                      <pic:pic xmlns:pic="http://schemas.openxmlformats.org/drawingml/2006/picture">
                        <pic:nvPicPr>
                          <pic:cNvPr id="1302845864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51490" y="14997"/>
                            <a:ext cx="2507316" cy="1672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0970225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3124" y="14997"/>
                            <a:ext cx="2660460" cy="1672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031273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0509" y="14996"/>
                            <a:ext cx="2530711" cy="1672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80B3B00" id="Group 57" o:spid="_x0000_s1026" style="position:absolute;margin-left:-42.25pt;margin-top:20.05pt;width:594.75pt;height:131.6pt;z-index:252216320;mso-width-relative:margin;mso-height-relative:margin" coordorigin="-31,149" coordsize="75543,167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">
                <v:shape id="Picture 56" o:spid="_x0000_s1027" type="#_x0000_t75" style="position:absolute;left:25514;top:149;width:25074;height:1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">
                  <v:imagedata r:id="rId29" o:title=""/>
                </v:shape>
                <v:shape id="Picture 56" o:spid="_x0000_s1028" type="#_x0000_t75" style="position:absolute;left:-31;top:149;width:26604;height:16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">
                  <v:imagedata r:id="rId30" o:title=""/>
                </v:shape>
                <v:shape id="Picture 56" o:spid="_x0000_s1029" type="#_x0000_t75" style="position:absolute;left:50205;top:149;width:25307;height:1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616031DD" w14:textId="77777777" w:rsidR="001142C7" w:rsidRPr="00C86DB9" w:rsidRDefault="001142C7" w:rsidP="001142C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265C546" w14:textId="77777777" w:rsidR="001142C7" w:rsidRPr="001F03F6" w:rsidRDefault="001142C7" w:rsidP="001142C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54DEE0A" w14:textId="77777777" w:rsidR="001142C7" w:rsidRDefault="001142C7" w:rsidP="001142C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214272" behindDoc="0" locked="0" layoutInCell="1" allowOverlap="1" wp14:anchorId="37B6C8AE" wp14:editId="7F8327CB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7553325" cy="1933575"/>
                <wp:effectExtent l="0" t="0" r="9525" b="85725"/>
                <wp:wrapSquare wrapText="bothSides"/>
                <wp:docPr id="64493077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33575"/>
                          <a:chOff x="0" y="0"/>
                          <a:chExt cx="7553325" cy="1933575"/>
                        </a:xfrm>
                      </wpg:grpSpPr>
                      <wpg:grpSp>
                        <wpg:cNvPr id="451213102" name="Group 52"/>
                        <wpg:cNvGrpSpPr/>
                        <wpg:grpSpPr>
                          <a:xfrm>
                            <a:off x="1771650" y="0"/>
                            <a:ext cx="5781675" cy="1894840"/>
                            <a:chOff x="695201" y="618643"/>
                            <a:chExt cx="5781704" cy="1897387"/>
                          </a:xfrm>
                        </wpg:grpSpPr>
                        <wps:wsp>
                          <wps:cNvPr id="1719944284" name="Rectangle 30"/>
                          <wps:cNvSpPr/>
                          <wps:spPr>
                            <a:xfrm>
                              <a:off x="695201" y="666361"/>
                              <a:ext cx="2714639" cy="1849669"/>
                            </a:xfrm>
                            <a:custGeom>
                              <a:avLst/>
                              <a:gdLst>
                                <a:gd name="csX0" fmla="*/ 0 w 2714639"/>
                                <a:gd name="csY0" fmla="*/ 0 h 1849669"/>
                                <a:gd name="csX1" fmla="*/ 597221 w 2714639"/>
                                <a:gd name="csY1" fmla="*/ 0 h 1849669"/>
                                <a:gd name="csX2" fmla="*/ 1248734 w 2714639"/>
                                <a:gd name="csY2" fmla="*/ 0 h 1849669"/>
                                <a:gd name="csX3" fmla="*/ 1845955 w 2714639"/>
                                <a:gd name="csY3" fmla="*/ 0 h 1849669"/>
                                <a:gd name="csX4" fmla="*/ 2714639 w 2714639"/>
                                <a:gd name="csY4" fmla="*/ 0 h 1849669"/>
                                <a:gd name="csX5" fmla="*/ 2714639 w 2714639"/>
                                <a:gd name="csY5" fmla="*/ 561066 h 1849669"/>
                                <a:gd name="csX6" fmla="*/ 2714639 w 2714639"/>
                                <a:gd name="csY6" fmla="*/ 1196119 h 1849669"/>
                                <a:gd name="csX7" fmla="*/ 2714639 w 2714639"/>
                                <a:gd name="csY7" fmla="*/ 1849669 h 1849669"/>
                                <a:gd name="csX8" fmla="*/ 2117418 w 2714639"/>
                                <a:gd name="csY8" fmla="*/ 1849669 h 1849669"/>
                                <a:gd name="csX9" fmla="*/ 1465905 w 2714639"/>
                                <a:gd name="csY9" fmla="*/ 1849669 h 1849669"/>
                                <a:gd name="csX10" fmla="*/ 814392 w 2714639"/>
                                <a:gd name="csY10" fmla="*/ 1849669 h 1849669"/>
                                <a:gd name="csX11" fmla="*/ 0 w 2714639"/>
                                <a:gd name="csY11" fmla="*/ 1849669 h 1849669"/>
                                <a:gd name="csX12" fmla="*/ 0 w 2714639"/>
                                <a:gd name="csY12" fmla="*/ 1196119 h 1849669"/>
                                <a:gd name="csX13" fmla="*/ 0 w 2714639"/>
                                <a:gd name="csY13" fmla="*/ 542570 h 1849669"/>
                                <a:gd name="csX14" fmla="*/ 0 w 2714639"/>
                                <a:gd name="csY14" fmla="*/ 0 h 184966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2714639" h="1849669" extrusionOk="0">
                                  <a:moveTo>
                                    <a:pt x="0" y="0"/>
                                  </a:moveTo>
                                  <a:cubicBezTo>
                                    <a:pt x="132174" y="1021"/>
                                    <a:pt x="443901" y="-8915"/>
                                    <a:pt x="597221" y="0"/>
                                  </a:cubicBezTo>
                                  <a:cubicBezTo>
                                    <a:pt x="750541" y="8915"/>
                                    <a:pt x="973923" y="-6213"/>
                                    <a:pt x="1248734" y="0"/>
                                  </a:cubicBezTo>
                                  <a:cubicBezTo>
                                    <a:pt x="1523545" y="6213"/>
                                    <a:pt x="1719648" y="-22384"/>
                                    <a:pt x="1845955" y="0"/>
                                  </a:cubicBezTo>
                                  <a:cubicBezTo>
                                    <a:pt x="1972262" y="22384"/>
                                    <a:pt x="2407543" y="-35412"/>
                                    <a:pt x="2714639" y="0"/>
                                  </a:cubicBezTo>
                                  <a:cubicBezTo>
                                    <a:pt x="2719475" y="168007"/>
                                    <a:pt x="2729964" y="353813"/>
                                    <a:pt x="2714639" y="561066"/>
                                  </a:cubicBezTo>
                                  <a:cubicBezTo>
                                    <a:pt x="2699314" y="768319"/>
                                    <a:pt x="2736668" y="943545"/>
                                    <a:pt x="2714639" y="1196119"/>
                                  </a:cubicBezTo>
                                  <a:cubicBezTo>
                                    <a:pt x="2692610" y="1448693"/>
                                    <a:pt x="2689651" y="1550460"/>
                                    <a:pt x="2714639" y="1849669"/>
                                  </a:cubicBezTo>
                                  <a:cubicBezTo>
                                    <a:pt x="2435814" y="1820603"/>
                                    <a:pt x="2248154" y="1855157"/>
                                    <a:pt x="2117418" y="1849669"/>
                                  </a:cubicBezTo>
                                  <a:cubicBezTo>
                                    <a:pt x="1986682" y="1844181"/>
                                    <a:pt x="1747532" y="1867740"/>
                                    <a:pt x="1465905" y="1849669"/>
                                  </a:cubicBezTo>
                                  <a:cubicBezTo>
                                    <a:pt x="1184278" y="1831598"/>
                                    <a:pt x="1108046" y="1829821"/>
                                    <a:pt x="814392" y="1849669"/>
                                  </a:cubicBezTo>
                                  <a:cubicBezTo>
                                    <a:pt x="520738" y="1869517"/>
                                    <a:pt x="351756" y="1851977"/>
                                    <a:pt x="0" y="1849669"/>
                                  </a:cubicBezTo>
                                  <a:cubicBezTo>
                                    <a:pt x="18461" y="1568299"/>
                                    <a:pt x="-28254" y="1433231"/>
                                    <a:pt x="0" y="1196119"/>
                                  </a:cubicBezTo>
                                  <a:cubicBezTo>
                                    <a:pt x="28254" y="959007"/>
                                    <a:pt x="-5166" y="750740"/>
                                    <a:pt x="0" y="542570"/>
                                  </a:cubicBezTo>
                                  <a:cubicBezTo>
                                    <a:pt x="5166" y="334400"/>
                                    <a:pt x="-7498" y="245682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98087325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C3F2365" w14:textId="77777777" w:rsidR="001142C7" w:rsidRPr="001C529C" w:rsidRDefault="001142C7" w:rsidP="001142C7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9A74D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FF0000"/>
                                    <w:sz w:val="27"/>
                                    <w:szCs w:val="27"/>
                                    <w:u w:val="single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สถานที่แนะนำ</w:t>
                                </w:r>
                                <w:r w:rsidRPr="009A74D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1C529C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>อิสระ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Cs w:val="22"/>
                                    <w:cs/>
                                  </w:rPr>
                                  <w:t xml:space="preserve">เดินเล่นชม 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สวนสุมิดะ (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lang w:val="en-SG"/>
                                  </w:rPr>
                                  <w:t xml:space="preserve">Sumida Park) 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ตั้งอยู่ริมแม่น้ำสุมิดะ (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lang w:val="en-SG"/>
                                  </w:rPr>
                                  <w:t xml:space="preserve">Sumida River) 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เป็นสวนสาธารณะที่มีซากุระปลูกอยู่ประมาณ 1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lang w:val="en-SG"/>
                                  </w:rPr>
                                  <w:t>,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  </w:r>
                                <w:r w:rsidRPr="001C529C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>มวิวพักผ่อนยอด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นิยมแห่งหนึ่งของโตเกียวเลยก็ว่าได้</w:t>
                                </w:r>
                              </w:p>
                              <w:p w14:paraId="7D3DD060" w14:textId="77777777" w:rsidR="001142C7" w:rsidRDefault="001142C7" w:rsidP="001142C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8306134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556502" y="618643"/>
                              <a:ext cx="2920403" cy="189738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13535705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933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B6C8AE" id="Group 61" o:spid="_x0000_s1048" style="position:absolute;left:0;text-align:left;margin-left:-42.55pt;margin-top:0;width:594.75pt;height:152.25pt;z-index:252214272" coordsize="75533,19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">
                <v:group id="Group 52" o:spid="_x0000_s1049" style="position:absolute;left:17716;width:57817;height:18948" coordorigin="6952,6186" coordsize="57817,18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">
                  <v:rect id="_x0000_s1050" style="position:absolute;left:6952;top:6663;width:27146;height:1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" filled="f" strokecolor="#bf8f00 [2407]" strokeweight="1.5pt">
                    <v:shadow on="t" color="black" opacity="26214f" origin=",-.5" offset="0,3pt"/>
                    <v:textbox>
                      <w:txbxContent>
                        <w:p w14:paraId="5C3F2365" w14:textId="77777777" w:rsidR="001142C7" w:rsidRPr="001C529C" w:rsidRDefault="001142C7" w:rsidP="001142C7">
                          <w:pPr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cs/>
                            </w:rPr>
                          </w:pPr>
                          <w:r w:rsidRPr="009A74D5">
                            <w:rPr>
                              <w:rFonts w:ascii="Kanit Light" w:hAnsi="Kanit Light" w:cs="Kanit Light" w:hint="cs"/>
                              <w:b/>
                              <w:bCs/>
                              <w:i/>
                              <w:iCs/>
                              <w:color w:val="FF0000"/>
                              <w:sz w:val="27"/>
                              <w:szCs w:val="27"/>
                              <w:u w:val="single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สถานที่แนะนำ</w:t>
                          </w:r>
                          <w:r w:rsidRPr="009A74D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0000"/>
                              <w:sz w:val="27"/>
                              <w:szCs w:val="27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 </w:t>
                          </w:r>
                          <w:r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1C529C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>อิสระ</w:t>
                          </w:r>
                          <w:r w:rsidRPr="001C529C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Cs w:val="22"/>
                              <w:cs/>
                            </w:rPr>
                            <w:t xml:space="preserve">เดินเล่นชม 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สวนสุมิดะ (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lang w:val="en-SG"/>
                            </w:rPr>
                            <w:t xml:space="preserve">Sumida Park) 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ตั้งอยู่ริมแม่น้ำสุมิดะ (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lang w:val="en-SG"/>
                            </w:rPr>
                            <w:t xml:space="preserve">Sumida River) 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เป็นสวนสาธารณะที่มีซากุระปลูกอยู่ประมาณ 1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lang w:val="en-SG"/>
                            </w:rPr>
                            <w:t>,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</w:r>
                          <w:r w:rsidRPr="001C529C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>มวิวพักผ่อนยอด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นิยมแห่งหนึ่งของโตเกียวเลยก็ว่าได้</w:t>
                          </w:r>
                        </w:p>
                        <w:p w14:paraId="7D3DD060" w14:textId="77777777" w:rsidR="001142C7" w:rsidRDefault="001142C7" w:rsidP="001142C7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28" o:spid="_x0000_s1051" type="#_x0000_t75" style="position:absolute;left:35565;top:6186;width:29204;height:18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">
                    <v:imagedata r:id="rId34" o:title=""/>
                  </v:shape>
                </v:group>
                <v:shape id="Picture 60" o:spid="_x0000_s1052" type="#_x0000_t75" style="position:absolute;width:16668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">
                  <v:imagedata r:id="rId35" o:title=""/>
                </v:shape>
                <w10:wrap type="square"/>
              </v:group>
            </w:pict>
          </mc:Fallback>
        </mc:AlternateContent>
      </w:r>
    </w:p>
    <w:p w14:paraId="45FDE875" w14:textId="594248C5" w:rsidR="001142C7" w:rsidRDefault="007A47EF" w:rsidP="001142C7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220416" behindDoc="0" locked="0" layoutInCell="1" allowOverlap="1" wp14:anchorId="7D3CCE0D" wp14:editId="16D9FF12">
                <wp:simplePos x="0" y="0"/>
                <wp:positionH relativeFrom="column">
                  <wp:posOffset>-444500</wp:posOffset>
                </wp:positionH>
                <wp:positionV relativeFrom="paragraph">
                  <wp:posOffset>2087245</wp:posOffset>
                </wp:positionV>
                <wp:extent cx="7540625" cy="1759047"/>
                <wp:effectExtent l="0" t="0" r="3175" b="0"/>
                <wp:wrapSquare wrapText="bothSides"/>
                <wp:docPr id="257370535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0625" cy="1759047"/>
                          <a:chOff x="-3123" y="-71031"/>
                          <a:chExt cx="7542645" cy="1762381"/>
                        </a:xfrm>
                      </wpg:grpSpPr>
                      <pic:pic xmlns:pic="http://schemas.openxmlformats.org/drawingml/2006/picture">
                        <pic:nvPicPr>
                          <pic:cNvPr id="1519786261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3123" y="-71031"/>
                            <a:ext cx="2408212" cy="17623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43263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310196" y="-71031"/>
                            <a:ext cx="2647285" cy="1754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161170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903265" y="-71031"/>
                            <a:ext cx="2636257" cy="17588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A5C3D81" id="Group 57" o:spid="_x0000_s1026" style="position:absolute;margin-left:-35pt;margin-top:164.35pt;width:593.75pt;height:138.5pt;z-index:252220416;mso-width-relative:margin;mso-height-relative:margin" coordorigin="-31,-710" coordsize="75426,17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">
                <v:shape id="Picture 56" o:spid="_x0000_s1027" type="#_x0000_t75" style="position:absolute;left:-31;top:-710;width:24081;height:17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">
                  <v:imagedata r:id="rId39" o:title=""/>
                </v:shape>
                <v:shape id="Picture 56" o:spid="_x0000_s1028" type="#_x0000_t75" style="position:absolute;left:23101;top:-710;width:26473;height:17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">
                  <v:imagedata r:id="rId40" o:title=""/>
                </v:shape>
                <v:shape id="Picture 56" o:spid="_x0000_s1029" type="#_x0000_t75" style="position:absolute;left:49032;top:-710;width:26363;height:17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">
                  <v:imagedata r:id="rId41" o:title=""/>
                </v:shape>
                <w10:wrap type="square"/>
              </v:group>
            </w:pict>
          </mc:Fallback>
        </mc:AlternateContent>
      </w:r>
      <w:r w:rsidR="001142C7" w:rsidRPr="00DC18F4">
        <w:rPr>
          <w:rFonts w:ascii="Kanit Light" w:hAnsi="Kanit Light" w:cs="Kanit Light" w:hint="cs"/>
          <w:szCs w:val="22"/>
          <w:cs/>
        </w:rPr>
        <w:t>เดินทางสู่</w:t>
      </w:r>
      <w:r w:rsidR="001142C7">
        <w:rPr>
          <w:rFonts w:ascii="Kanit Light" w:hAnsi="Kanit Light" w:cs="Kanit Light" w:hint="cs"/>
          <w:szCs w:val="22"/>
          <w:cs/>
        </w:rPr>
        <w:t xml:space="preserve"> </w:t>
      </w:r>
      <w:r w:rsidR="001142C7" w:rsidRPr="00DC18F4">
        <w:rPr>
          <w:rFonts w:ascii="Kanit Light" w:hAnsi="Kanit Light" w:cs="Kanit Light"/>
          <w:b/>
          <w:bCs/>
          <w:szCs w:val="22"/>
          <w:cs/>
        </w:rPr>
        <w:t>จังหวัดไซตามะ</w:t>
      </w:r>
      <w:r w:rsidR="001142C7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1142C7" w:rsidRPr="00685137">
        <w:rPr>
          <w:rFonts w:ascii="Kanit Light" w:hAnsi="Kanit Light" w:cs="Kanit Light"/>
          <w:b/>
          <w:bCs/>
          <w:szCs w:val="22"/>
        </w:rPr>
        <w:t>(Saitama</w:t>
      </w:r>
      <w:r w:rsidR="001142C7">
        <w:rPr>
          <w:rFonts w:ascii="Kanit Light" w:hAnsi="Kanit Light" w:cs="Kanit Light"/>
          <w:b/>
          <w:bCs/>
          <w:szCs w:val="22"/>
        </w:rPr>
        <w:t>)</w:t>
      </w:r>
      <w:r w:rsidR="001142C7" w:rsidRPr="00685137">
        <w:rPr>
          <w:rFonts w:ascii="Kanit Light" w:hAnsi="Kanit Light" w:cs="Kanit Light"/>
          <w:b/>
          <w:bCs/>
          <w:szCs w:val="22"/>
        </w:rPr>
        <w:t xml:space="preserve"> </w:t>
      </w:r>
      <w:r w:rsidR="001142C7" w:rsidRPr="008D1B35">
        <w:rPr>
          <w:rFonts w:ascii="Kanit Light" w:hAnsi="Kanit Light" w:cs="Kanit Light"/>
          <w:i/>
          <w:iCs/>
          <w:szCs w:val="22"/>
        </w:rPr>
        <w:t>(</w:t>
      </w:r>
      <w:r w:rsidR="001142C7" w:rsidRPr="008D1B35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 1.30 ช</w:t>
      </w:r>
      <w:r w:rsidR="001142C7">
        <w:rPr>
          <w:rFonts w:ascii="Kanit Light" w:hAnsi="Kanit Light" w:cs="Kanit Light" w:hint="cs"/>
          <w:i/>
          <w:iCs/>
          <w:szCs w:val="22"/>
          <w:cs/>
        </w:rPr>
        <w:t>ั่วโมง</w:t>
      </w:r>
      <w:r w:rsidR="001142C7" w:rsidRPr="008D1B35">
        <w:rPr>
          <w:rFonts w:ascii="Kanit Light" w:hAnsi="Kanit Light" w:cs="Kanit Light"/>
          <w:i/>
          <w:iCs/>
          <w:szCs w:val="22"/>
        </w:rPr>
        <w:t>)</w:t>
      </w:r>
      <w:r w:rsidR="001142C7" w:rsidRPr="00DC18F4">
        <w:rPr>
          <w:rFonts w:ascii="Kanit Light" w:hAnsi="Kanit Light" w:cs="Kanit Light"/>
          <w:szCs w:val="22"/>
          <w:cs/>
        </w:rPr>
        <w:t xml:space="preserve"> </w:t>
      </w:r>
      <w:r w:rsidR="001142C7" w:rsidRPr="00DC18F4">
        <w:rPr>
          <w:rFonts w:ascii="Kanit Light" w:hAnsi="Kanit Light" w:cs="Kanit Light" w:hint="cs"/>
          <w:szCs w:val="22"/>
          <w:cs/>
        </w:rPr>
        <w:t>ตั้ง</w:t>
      </w:r>
      <w:r w:rsidR="001142C7" w:rsidRPr="00DC18F4">
        <w:rPr>
          <w:rFonts w:ascii="Kanit Light" w:hAnsi="Kanit Light" w:cs="Kanit Light"/>
          <w:szCs w:val="22"/>
          <w:cs/>
        </w:rPr>
        <w:t>อยู่ในภูมิภาคคันโต มีความเจริญมากเพราะอยู่ติดโตเกียว เมืองชิชิบุ เมืองโอมิยะ และคาวาโกเอะ เป็นแหล่งรวมจุดช</w:t>
      </w:r>
      <w:r w:rsidR="001142C7">
        <w:rPr>
          <w:rFonts w:ascii="Kanit Light" w:hAnsi="Kanit Light" w:cs="Kanit Light" w:hint="cs"/>
          <w:szCs w:val="22"/>
          <w:cs/>
        </w:rPr>
        <w:t>้</w:t>
      </w:r>
      <w:r w:rsidR="001142C7" w:rsidRPr="00DC18F4">
        <w:rPr>
          <w:rFonts w:ascii="Kanit Light" w:hAnsi="Kanit Light" w:cs="Kanit Light"/>
          <w:szCs w:val="22"/>
          <w:cs/>
        </w:rPr>
        <w:t>อปปิ้งและสถานที่ที่น่าสนใจ</w:t>
      </w:r>
      <w:r w:rsidR="001142C7">
        <w:rPr>
          <w:rFonts w:ascii="Kanit Light" w:hAnsi="Kanit Light" w:cs="Kanit Light" w:hint="cs"/>
          <w:b/>
          <w:bCs/>
          <w:szCs w:val="22"/>
          <w:cs/>
        </w:rPr>
        <w:t>ให้ท่าน</w:t>
      </w:r>
      <w:r w:rsidR="001142C7" w:rsidRPr="00DC18F4">
        <w:rPr>
          <w:rFonts w:ascii="Kanit Light" w:hAnsi="Kanit Light" w:cs="Kanit Light" w:hint="cs"/>
          <w:b/>
          <w:bCs/>
          <w:szCs w:val="22"/>
          <w:cs/>
        </w:rPr>
        <w:t>ถ่ายรูป</w:t>
      </w:r>
      <w:r w:rsidR="001142C7">
        <w:rPr>
          <w:rFonts w:ascii="Kanit Light" w:hAnsi="Kanit Light" w:cs="Kanit Light" w:hint="cs"/>
          <w:b/>
          <w:bCs/>
          <w:szCs w:val="22"/>
          <w:cs/>
        </w:rPr>
        <w:t>กับ</w:t>
      </w:r>
      <w:r w:rsidR="001142C7" w:rsidRPr="00DC18F4">
        <w:rPr>
          <w:rFonts w:ascii="Kanit Light" w:hAnsi="Kanit Light" w:cs="Kanit Light"/>
          <w:b/>
          <w:bCs/>
          <w:szCs w:val="22"/>
          <w:cs/>
        </w:rPr>
        <w:t>เมืองเก่าสุดน่ารัก</w:t>
      </w:r>
      <w:r w:rsidR="001142C7" w:rsidRPr="00DC18F4">
        <w:rPr>
          <w:rFonts w:ascii="Kanit Light" w:hAnsi="Kanit Light" w:cs="Kanit Light"/>
          <w:szCs w:val="22"/>
          <w:cs/>
        </w:rPr>
        <w:t xml:space="preserve"> </w:t>
      </w:r>
      <w:r w:rsidR="001142C7" w:rsidRPr="00E81967">
        <w:rPr>
          <w:rFonts w:ascii="Kanit Light" w:hAnsi="Kanit Light" w:cs="Kanit Light"/>
          <w:color w:val="669900"/>
          <w:szCs w:val="22"/>
          <w:cs/>
        </w:rPr>
        <w:t>คาวาโกเอะ (</w:t>
      </w:r>
      <w:r w:rsidR="001142C7" w:rsidRPr="00E81967">
        <w:rPr>
          <w:rFonts w:ascii="Kanit Light" w:hAnsi="Kanit Light" w:cs="Kanit Light"/>
          <w:color w:val="669900"/>
          <w:szCs w:val="22"/>
        </w:rPr>
        <w:t xml:space="preserve">Kawagoe) </w:t>
      </w:r>
      <w:r w:rsidR="001142C7" w:rsidRPr="00DC18F4">
        <w:rPr>
          <w:rFonts w:ascii="Kanit Light" w:hAnsi="Kanit Light" w:cs="Kanit Light"/>
          <w:color w:val="000000" w:themeColor="text1"/>
          <w:szCs w:val="22"/>
          <w:cs/>
        </w:rPr>
        <w:t>ที่ได้ฉายาว่า</w:t>
      </w:r>
      <w:r w:rsidR="001142C7" w:rsidRPr="00DC18F4">
        <w:rPr>
          <w:rFonts w:ascii="Kanit Light" w:hAnsi="Kanit Light" w:cs="Kanit Light"/>
          <w:b/>
          <w:bCs/>
          <w:color w:val="000000" w:themeColor="text1"/>
          <w:szCs w:val="22"/>
          <w:cs/>
        </w:rPr>
        <w:t>“ลิตเติ้ล เอโดะ”</w:t>
      </w:r>
      <w:r w:rsidR="001142C7" w:rsidRPr="00DC18F4">
        <w:rPr>
          <w:rFonts w:ascii="Kanit Light" w:hAnsi="Kanit Light" w:cs="Kanit Light"/>
          <w:color w:val="000000" w:themeColor="text1"/>
          <w:szCs w:val="22"/>
          <w:cs/>
        </w:rPr>
        <w:t>หรือเอโดะน้อย</w:t>
      </w:r>
      <w:r w:rsidR="001142C7" w:rsidRPr="00DC18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142C7" w:rsidRPr="00DC18F4">
        <w:rPr>
          <w:rFonts w:ascii="Kanit Light" w:hAnsi="Kanit Light" w:cs="Kanit Light"/>
          <w:color w:val="000000" w:themeColor="text1"/>
          <w:szCs w:val="22"/>
          <w:cs/>
        </w:rPr>
        <w:t>อาคาร</w:t>
      </w:r>
      <w:r w:rsidR="001142C7">
        <w:rPr>
          <w:rFonts w:ascii="Kanit Light" w:hAnsi="Kanit Light" w:cs="Kanit Light" w:hint="cs"/>
          <w:color w:val="000000" w:themeColor="text1"/>
          <w:szCs w:val="22"/>
          <w:cs/>
        </w:rPr>
        <w:t xml:space="preserve"> บ้านเรือน</w:t>
      </w:r>
      <w:r w:rsidR="001142C7" w:rsidRPr="00DC18F4">
        <w:rPr>
          <w:rFonts w:ascii="Kanit Light" w:hAnsi="Kanit Light" w:cs="Kanit Light"/>
          <w:color w:val="000000" w:themeColor="text1"/>
          <w:szCs w:val="22"/>
          <w:cs/>
        </w:rPr>
        <w:t xml:space="preserve">ต่างๆ </w:t>
      </w:r>
      <w:r w:rsidR="001142C7" w:rsidRPr="00DC18F4"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="001142C7">
        <w:rPr>
          <w:rFonts w:ascii="Kanit Light" w:hAnsi="Kanit Light" w:cs="Kanit Light" w:hint="cs"/>
          <w:color w:val="000000" w:themeColor="text1"/>
          <w:szCs w:val="22"/>
          <w:cs/>
        </w:rPr>
        <w:t>ยัง</w:t>
      </w:r>
      <w:r w:rsidR="001142C7" w:rsidRPr="00DC18F4">
        <w:rPr>
          <w:rFonts w:ascii="Kanit Light" w:hAnsi="Kanit Light" w:cs="Kanit Light"/>
          <w:color w:val="000000" w:themeColor="text1"/>
          <w:szCs w:val="22"/>
          <w:cs/>
        </w:rPr>
        <w:t>อนุรักษ์ ไว้ให้เหมือนสมัย</w:t>
      </w:r>
      <w:r w:rsidR="001142C7" w:rsidRPr="00DC18F4">
        <w:rPr>
          <w:rFonts w:ascii="Kanit Light" w:hAnsi="Kanit Light" w:cs="Kanit Light" w:hint="cs"/>
          <w:color w:val="000000" w:themeColor="text1"/>
          <w:szCs w:val="22"/>
          <w:cs/>
        </w:rPr>
        <w:t>เอโดะ</w:t>
      </w:r>
      <w:r w:rsidR="001142C7" w:rsidRPr="00DC18F4">
        <w:rPr>
          <w:szCs w:val="22"/>
        </w:rPr>
        <w:t xml:space="preserve">  </w:t>
      </w:r>
      <w:r w:rsidR="001142C7" w:rsidRPr="00DC18F4">
        <w:rPr>
          <w:rFonts w:ascii="Kanit Light" w:hAnsi="Kanit Light" w:cs="Kanit Light"/>
          <w:b/>
          <w:bCs/>
          <w:szCs w:val="22"/>
          <w:cs/>
        </w:rPr>
        <w:t>จุดไฮไลท์ของเมือง</w:t>
      </w:r>
      <w:r w:rsidR="001142C7" w:rsidRPr="00227BCE">
        <w:rPr>
          <w:rFonts w:ascii="Kanit Light" w:hAnsi="Kanit Light" w:cs="Kanit Light"/>
          <w:b/>
          <w:bCs/>
          <w:color w:val="000000" w:themeColor="text1"/>
          <w:szCs w:val="22"/>
          <w:cs/>
        </w:rPr>
        <w:t>คือ</w:t>
      </w:r>
      <w:r w:rsidR="001142C7" w:rsidRPr="00227BCE">
        <w:rPr>
          <w:rFonts w:ascii="Kanit Light" w:hAnsi="Kanit Light" w:cs="Kanit Light" w:hint="cs"/>
          <w:color w:val="006699"/>
          <w:szCs w:val="22"/>
          <w:cs/>
        </w:rPr>
        <w:t xml:space="preserve"> </w:t>
      </w:r>
      <w:r w:rsidR="001142C7" w:rsidRPr="00E81967">
        <w:rPr>
          <w:rFonts w:ascii="Kanit Light" w:hAnsi="Kanit Light" w:cs="Kanit Light"/>
          <w:color w:val="669900"/>
          <w:szCs w:val="22"/>
          <w:cs/>
        </w:rPr>
        <w:t>ถนนคุระซุคุริ (</w:t>
      </w:r>
      <w:proofErr w:type="spellStart"/>
      <w:r w:rsidR="001142C7" w:rsidRPr="00E81967">
        <w:rPr>
          <w:rFonts w:ascii="Kanit Light" w:hAnsi="Kanit Light" w:cs="Kanit Light"/>
          <w:color w:val="669900"/>
          <w:szCs w:val="22"/>
        </w:rPr>
        <w:t>Kurazukuri</w:t>
      </w:r>
      <w:proofErr w:type="spellEnd"/>
      <w:r w:rsidR="001142C7" w:rsidRPr="00E81967">
        <w:rPr>
          <w:rFonts w:ascii="Kanit Light" w:hAnsi="Kanit Light" w:cs="Kanit Light"/>
          <w:color w:val="669900"/>
          <w:szCs w:val="22"/>
        </w:rPr>
        <w:t xml:space="preserve"> Street) </w:t>
      </w:r>
      <w:r w:rsidR="001142C7" w:rsidRPr="00DC18F4">
        <w:rPr>
          <w:rFonts w:ascii="Kanit Light" w:hAnsi="Kanit Light" w:cs="Kanit Light"/>
          <w:szCs w:val="22"/>
          <w:cs/>
        </w:rPr>
        <w:t>อดีตเรียงรายไปด้วยโกดัง ปัจจุบันได้เป็นร้านค้า มีทั้งร้านขายขนม ร้านขายของที่ระลึก ไปจนถึงพิพิธภัณฑ์ งานฝีมือ เป็นย่านการค้าที่ยังคงอนุรักษ์สถาปัตยกรรมเก่าแก่ไว้ได้อย่างดี</w:t>
      </w:r>
      <w:r w:rsidR="001142C7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1142C7" w:rsidRPr="00DC18F4">
        <w:rPr>
          <w:rFonts w:ascii="Kanit Light" w:hAnsi="Kanit Light" w:cs="Kanit Light"/>
          <w:b/>
          <w:bCs/>
          <w:szCs w:val="22"/>
          <w:cs/>
        </w:rPr>
        <w:t>และต้องไม่พลาดไปเช็</w:t>
      </w:r>
      <w:r w:rsidR="001142C7" w:rsidRPr="00C44AF9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คอินที่</w:t>
      </w:r>
      <w:r w:rsidR="001142C7" w:rsidRPr="00C44AF9">
        <w:rPr>
          <w:rFonts w:ascii="Kanit Light" w:hAnsi="Kanit Light" w:cs="Kanit Light"/>
          <w:color w:val="0D0D0D" w:themeColor="text1" w:themeTint="F2"/>
          <w:szCs w:val="22"/>
          <w:cs/>
        </w:rPr>
        <w:t xml:space="preserve"> </w:t>
      </w:r>
      <w:r w:rsidR="001142C7" w:rsidRPr="00E81967">
        <w:rPr>
          <w:rFonts w:ascii="Kanit Light" w:hAnsi="Kanit Light" w:cs="Kanit Light"/>
          <w:color w:val="669900"/>
          <w:szCs w:val="22"/>
          <w:cs/>
        </w:rPr>
        <w:t>หอระฆังโบราณ (</w:t>
      </w:r>
      <w:r w:rsidR="001142C7" w:rsidRPr="00E81967">
        <w:rPr>
          <w:rFonts w:ascii="Kanit Light" w:hAnsi="Kanit Light" w:cs="Kanit Light"/>
          <w:color w:val="669900"/>
          <w:szCs w:val="22"/>
        </w:rPr>
        <w:t>Toki no Kane)</w:t>
      </w:r>
      <w:r w:rsidR="001142C7" w:rsidRPr="00227BCE">
        <w:rPr>
          <w:rFonts w:ascii="Kanit Light" w:hAnsi="Kanit Light" w:cs="Kanit Light"/>
          <w:color w:val="006699"/>
          <w:szCs w:val="22"/>
        </w:rPr>
        <w:t xml:space="preserve"> </w:t>
      </w:r>
      <w:r w:rsidR="001142C7" w:rsidRPr="00227BCE">
        <w:rPr>
          <w:rFonts w:ascii="Kanit Light" w:hAnsi="Kanit Light" w:cs="Kanit Light"/>
          <w:color w:val="000000" w:themeColor="text1"/>
          <w:szCs w:val="22"/>
          <w:cs/>
        </w:rPr>
        <w:t>ที่เปรียบเสมือน</w:t>
      </w:r>
      <w:r w:rsidR="001142C7" w:rsidRPr="00DC18F4">
        <w:rPr>
          <w:rFonts w:ascii="Kanit Light" w:hAnsi="Kanit Light" w:cs="Kanit Light"/>
          <w:szCs w:val="22"/>
          <w:cs/>
        </w:rPr>
        <w:t xml:space="preserve">แลนด์มาร์คประจำเมือง ปัจจุบันยังคงตีระฆังบอกเวลาวันละ </w:t>
      </w:r>
      <w:r w:rsidR="001142C7" w:rsidRPr="00DC18F4">
        <w:rPr>
          <w:rFonts w:ascii="Kanit Light" w:hAnsi="Kanit Light" w:cs="Kanit Light"/>
          <w:szCs w:val="22"/>
        </w:rPr>
        <w:t xml:space="preserve">4 </w:t>
      </w:r>
      <w:r w:rsidR="001142C7" w:rsidRPr="00DC18F4">
        <w:rPr>
          <w:rFonts w:ascii="Kanit Light" w:hAnsi="Kanit Light" w:cs="Kanit Light"/>
          <w:szCs w:val="22"/>
          <w:cs/>
        </w:rPr>
        <w:t xml:space="preserve">ครั้ง </w:t>
      </w:r>
      <w:r w:rsidR="001142C7" w:rsidRPr="00DC18F4">
        <w:rPr>
          <w:rFonts w:ascii="Kanit Light" w:hAnsi="Kanit Light" w:cs="Kanit Light" w:hint="cs"/>
          <w:szCs w:val="22"/>
          <w:cs/>
        </w:rPr>
        <w:t>บริเวณ</w:t>
      </w:r>
      <w:r w:rsidR="001142C7" w:rsidRPr="00DC18F4">
        <w:rPr>
          <w:rFonts w:ascii="Kanit Light" w:hAnsi="Kanit Light" w:cs="Kanit Light"/>
          <w:szCs w:val="22"/>
          <w:cs/>
        </w:rPr>
        <w:t>ใกล้</w:t>
      </w:r>
      <w:r w:rsidR="001142C7">
        <w:rPr>
          <w:rFonts w:ascii="Kanit Light" w:hAnsi="Kanit Light" w:cs="Kanit Light" w:hint="cs"/>
          <w:szCs w:val="22"/>
          <w:cs/>
        </w:rPr>
        <w:t>กัน</w:t>
      </w:r>
      <w:r w:rsidR="001142C7" w:rsidRPr="00DC18F4">
        <w:rPr>
          <w:rFonts w:ascii="Kanit Light" w:hAnsi="Kanit Light" w:cs="Kanit Light"/>
          <w:szCs w:val="22"/>
          <w:cs/>
        </w:rPr>
        <w:t>มี</w:t>
      </w:r>
      <w:r w:rsidR="001142C7" w:rsidRPr="008979B5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1142C7" w:rsidRPr="00E81967">
        <w:rPr>
          <w:rFonts w:ascii="Kanit Light" w:hAnsi="Kanit Light" w:cs="Kanit Light"/>
          <w:color w:val="669900"/>
          <w:szCs w:val="22"/>
          <w:cs/>
        </w:rPr>
        <w:t>ตรอกลูกกวาด (</w:t>
      </w:r>
      <w:r w:rsidR="001142C7" w:rsidRPr="00E81967">
        <w:rPr>
          <w:rFonts w:ascii="Kanit Light" w:hAnsi="Kanit Light" w:cs="Kanit Light"/>
          <w:color w:val="669900"/>
          <w:szCs w:val="22"/>
        </w:rPr>
        <w:t xml:space="preserve">Kashiya </w:t>
      </w:r>
      <w:proofErr w:type="spellStart"/>
      <w:r w:rsidR="001142C7" w:rsidRPr="00E81967">
        <w:rPr>
          <w:rFonts w:ascii="Kanit Light" w:hAnsi="Kanit Light" w:cs="Kanit Light"/>
          <w:color w:val="669900"/>
          <w:szCs w:val="22"/>
        </w:rPr>
        <w:t>Yokocho</w:t>
      </w:r>
      <w:proofErr w:type="spellEnd"/>
      <w:r w:rsidR="001142C7" w:rsidRPr="00E81967">
        <w:rPr>
          <w:rFonts w:ascii="Kanit Light" w:hAnsi="Kanit Light" w:cs="Kanit Light"/>
          <w:color w:val="669900"/>
          <w:szCs w:val="22"/>
        </w:rPr>
        <w:t xml:space="preserve">) </w:t>
      </w:r>
      <w:r w:rsidR="001142C7" w:rsidRPr="00C44AF9">
        <w:rPr>
          <w:rFonts w:ascii="Kanit Light" w:hAnsi="Kanit Light" w:cs="Kanit Light"/>
          <w:color w:val="0D0D0D" w:themeColor="text1" w:themeTint="F2"/>
          <w:szCs w:val="22"/>
          <w:cs/>
        </w:rPr>
        <w:t>เป็</w:t>
      </w:r>
      <w:r w:rsidR="001142C7" w:rsidRPr="00DC18F4">
        <w:rPr>
          <w:rFonts w:ascii="Kanit Light" w:hAnsi="Kanit Light" w:cs="Kanit Light"/>
          <w:szCs w:val="22"/>
          <w:cs/>
        </w:rPr>
        <w:t xml:space="preserve">นถนนที่เต็มไปด้วยร้านขายลูกอมและขนมญี่ปุ่นต่างๆ </w:t>
      </w:r>
      <w:r w:rsidR="001142C7" w:rsidRPr="00DC18F4">
        <w:rPr>
          <w:rFonts w:ascii="Kanit Light" w:hAnsi="Kanit Light" w:cs="Kanit Light" w:hint="cs"/>
          <w:szCs w:val="22"/>
          <w:cs/>
        </w:rPr>
        <w:t>มากมายให้ท่านเลือกซื้อ</w:t>
      </w:r>
    </w:p>
    <w:p w14:paraId="38CB9E48" w14:textId="7322D6FB" w:rsidR="001142C7" w:rsidRDefault="00A8226B" w:rsidP="001142C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5050"/>
          <w:szCs w:val="22"/>
        </w:rPr>
      </w:pPr>
      <w:r>
        <w:rPr>
          <w:rFonts w:ascii="Kanit Light" w:hAnsi="Kanit Light" w:cs="Kanit Light"/>
          <w:noProof/>
          <w:color w:val="FF5050"/>
          <w:szCs w:val="22"/>
          <w:cs/>
        </w:rPr>
        <w:lastRenderedPageBreak/>
        <w:drawing>
          <wp:anchor distT="0" distB="0" distL="114300" distR="114300" simplePos="0" relativeHeight="252212224" behindDoc="0" locked="0" layoutInCell="1" allowOverlap="1" wp14:anchorId="7BFC5621" wp14:editId="06FB5C03">
            <wp:simplePos x="0" y="0"/>
            <wp:positionH relativeFrom="column">
              <wp:posOffset>-456602</wp:posOffset>
            </wp:positionH>
            <wp:positionV relativeFrom="paragraph">
              <wp:posOffset>561</wp:posOffset>
            </wp:positionV>
            <wp:extent cx="7595235" cy="4610100"/>
            <wp:effectExtent l="0" t="0" r="5715" b="0"/>
            <wp:wrapSquare wrapText="bothSides"/>
            <wp:docPr id="188706262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2C7"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11200" behindDoc="0" locked="0" layoutInCell="1" allowOverlap="1" wp14:anchorId="3FDFAB92" wp14:editId="48FB18F8">
                <wp:simplePos x="0" y="0"/>
                <wp:positionH relativeFrom="page">
                  <wp:posOffset>0</wp:posOffset>
                </wp:positionH>
                <wp:positionV relativeFrom="paragraph">
                  <wp:posOffset>226695</wp:posOffset>
                </wp:positionV>
                <wp:extent cx="7554595" cy="2180590"/>
                <wp:effectExtent l="0" t="0" r="8255" b="0"/>
                <wp:wrapSquare wrapText="bothSides"/>
                <wp:docPr id="181575798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180590"/>
                          <a:chOff x="0" y="133322"/>
                          <a:chExt cx="7554595" cy="2181254"/>
                        </a:xfrm>
                      </wpg:grpSpPr>
                      <pic:pic xmlns:pic="http://schemas.openxmlformats.org/drawingml/2006/picture">
                        <pic:nvPicPr>
                          <pic:cNvPr id="104190978" name="Picture 5" descr="A building with a green frog on the sid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7626"/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133322"/>
                            <a:ext cx="3620770" cy="2181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4637722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96" b="11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3322"/>
                            <a:ext cx="3971925" cy="2181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AB6CB85" id="Group 8" o:spid="_x0000_s1026" style="position:absolute;margin-left:0;margin-top:17.85pt;width:594.85pt;height:171.7pt;z-index:252211200;mso-position-horizontal-relative:page;mso-width-relative:margin;mso-height-relative:margin" coordorigin=",1333" coordsize="75545,21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">
                <v:shape id="Picture 5" o:spid="_x0000_s1027" type="#_x0000_t75" alt="A building with a green frog on the side&#10;&#10;Description automatically generated" style="position:absolute;left:39338;top:1333;width:36207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">
                  <v:imagedata r:id="rId45" o:title="A building with a green frog on the side&#10;&#10;Description automatically generated" croptop="11551f"/>
                </v:shape>
                <v:shape id="Picture 6" o:spid="_x0000_s1028" type="#_x0000_t75" style="position:absolute;top:1333;width:39719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">
                  <v:imagedata r:id="rId46" o:title="" croptop="5175f" cropbottom="7484f"/>
                </v:shape>
                <w10:wrap type="square" anchorx="page"/>
              </v:group>
            </w:pict>
          </mc:Fallback>
        </mc:AlternateContent>
      </w:r>
    </w:p>
    <w:p w14:paraId="5944FF82" w14:textId="4D318823" w:rsidR="00A204EB" w:rsidRDefault="00137126" w:rsidP="00A204EB">
      <w:pPr>
        <w:tabs>
          <w:tab w:val="left" w:pos="567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 w:rsidRPr="007F276E">
        <w:rPr>
          <w:rFonts w:ascii="Kanit Light" w:hAnsi="Kanit Light" w:cs="Kanit Light"/>
          <w:szCs w:val="22"/>
          <w:cs/>
        </w:rPr>
        <w:t>เดินทางสู่</w:t>
      </w:r>
      <w:r w:rsidRPr="007F276E">
        <w:rPr>
          <w:rFonts w:ascii="Kanit Light" w:hAnsi="Kanit Light" w:cs="Kanit Light" w:hint="cs"/>
          <w:szCs w:val="22"/>
          <w:cs/>
        </w:rPr>
        <w:t xml:space="preserve"> </w:t>
      </w:r>
      <w:r w:rsidRPr="007F276E">
        <w:rPr>
          <w:rFonts w:ascii="Kanit Light" w:hAnsi="Kanit Light" w:cs="Kanit Light"/>
          <w:b/>
          <w:bCs/>
          <w:szCs w:val="22"/>
          <w:cs/>
        </w:rPr>
        <w:t>จังหวัด</w:t>
      </w:r>
      <w:r w:rsidRPr="007F276E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Pr="007F276E">
        <w:rPr>
          <w:rFonts w:ascii="Kanit Light" w:hAnsi="Kanit Light" w:cs="Kanit Light"/>
          <w:b/>
          <w:bCs/>
          <w:szCs w:val="22"/>
        </w:rPr>
        <w:t xml:space="preserve"> (Yamanashi) </w:t>
      </w:r>
      <w:r w:rsidRPr="008E6D69">
        <w:rPr>
          <w:rFonts w:ascii="Kanit Light" w:hAnsi="Kanit Light" w:cs="Kanit Light"/>
          <w:i/>
          <w:iCs/>
          <w:szCs w:val="22"/>
        </w:rPr>
        <w:t>(</w:t>
      </w:r>
      <w:r w:rsidR="008E6D69" w:rsidRPr="008E6D69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Pr="008E6D69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8E6D69" w:rsidRPr="008E6D69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8E6D69">
        <w:rPr>
          <w:rFonts w:ascii="Kanit Light" w:hAnsi="Kanit Light" w:cs="Kanit Light"/>
          <w:i/>
          <w:iCs/>
          <w:szCs w:val="22"/>
          <w:cs/>
        </w:rPr>
        <w:t>ประมา</w:t>
      </w:r>
      <w:r w:rsidR="00C13DA2" w:rsidRPr="008E6D69">
        <w:rPr>
          <w:rFonts w:ascii="Kanit Light" w:hAnsi="Kanit Light" w:cs="Kanit Light" w:hint="cs"/>
          <w:i/>
          <w:iCs/>
          <w:szCs w:val="22"/>
          <w:cs/>
        </w:rPr>
        <w:t>ณ</w:t>
      </w:r>
      <w:r w:rsidRPr="008E6D69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7A47EF">
        <w:rPr>
          <w:rFonts w:ascii="Kanit Light" w:hAnsi="Kanit Light" w:cs="Kanit Light" w:hint="cs"/>
          <w:i/>
          <w:iCs/>
          <w:szCs w:val="22"/>
          <w:cs/>
        </w:rPr>
        <w:t>2 ชั่วโมง</w:t>
      </w:r>
      <w:r w:rsidRPr="008E6D69">
        <w:rPr>
          <w:rFonts w:ascii="Kanit Light" w:hAnsi="Kanit Light" w:cs="Kanit Light"/>
          <w:i/>
          <w:iCs/>
          <w:szCs w:val="22"/>
          <w:cs/>
        </w:rPr>
        <w:t>)</w:t>
      </w:r>
      <w:r w:rsidRPr="007F276E">
        <w:rPr>
          <w:rFonts w:ascii="Kanit Light" w:hAnsi="Kanit Light" w:cs="Kanit Light"/>
          <w:szCs w:val="22"/>
        </w:rPr>
        <w:t xml:space="preserve"> </w:t>
      </w:r>
      <w:r w:rsidRPr="007F276E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 w:rsidRPr="007F276E">
        <w:rPr>
          <w:rFonts w:ascii="Kanit Light" w:hAnsi="Kanit Light" w:cs="Kanit Light"/>
          <w:szCs w:val="22"/>
        </w:rPr>
        <w:t xml:space="preserve"> </w:t>
      </w:r>
      <w:r w:rsidRPr="007F276E"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</w:p>
    <w:p w14:paraId="1FF2E8CA" w14:textId="3BFD0039" w:rsidR="006628E0" w:rsidRDefault="006628E0" w:rsidP="002E58F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เย็น</w:t>
      </w:r>
      <w:r w:rsidR="002E58F0"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ab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รับประทานอาหารเย็น 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val="en-SG" w:eastAsia="en-SG" w:bidi="ar-SA"/>
        </w:rPr>
        <w:t>(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มื้อที่</w:t>
      </w:r>
      <w:r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2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val="en-SG" w:eastAsia="en-SG" w:bidi="ar-SA"/>
        </w:rPr>
        <w:t>)</w:t>
      </w: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E81967">
        <w:rPr>
          <w:rFonts w:ascii="Kanit Light" w:eastAsia="Times New Roman" w:hAnsi="Kanit Light" w:cs="Kanit Light" w:hint="cs"/>
          <w:b/>
          <w:bCs/>
          <w:color w:val="EE0000"/>
          <w:szCs w:val="22"/>
          <w:cs/>
          <w:lang w:eastAsia="en-SG"/>
        </w:rPr>
        <w:t>พิเศษบุฟเฟ่ต์ขาปู</w:t>
      </w:r>
      <w:r w:rsidRPr="00E81967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!!</w:t>
      </w:r>
      <w:r w:rsidRPr="00E81967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7F276E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3FEB2E71" w14:textId="6C85EC98" w:rsidR="00A204EB" w:rsidRPr="007F276E" w:rsidRDefault="001F03F6" w:rsidP="006628E0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660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2099E5FD" wp14:editId="426627D2">
                <wp:simplePos x="0" y="0"/>
                <wp:positionH relativeFrom="column">
                  <wp:posOffset>-400050</wp:posOffset>
                </wp:positionH>
                <wp:positionV relativeFrom="paragraph">
                  <wp:posOffset>2134235</wp:posOffset>
                </wp:positionV>
                <wp:extent cx="7496175" cy="2096135"/>
                <wp:effectExtent l="76200" t="38100" r="9525" b="56515"/>
                <wp:wrapSquare wrapText="bothSides"/>
                <wp:docPr id="67704642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6175" cy="2096135"/>
                          <a:chOff x="-560003" y="466080"/>
                          <a:chExt cx="7497976" cy="2096864"/>
                        </a:xfrm>
                      </wpg:grpSpPr>
                      <wps:wsp>
                        <wps:cNvPr id="2032207305" name="Rectangle 30"/>
                        <wps:cNvSpPr/>
                        <wps:spPr>
                          <a:xfrm>
                            <a:off x="-560003" y="466083"/>
                            <a:ext cx="4172942" cy="2021211"/>
                          </a:xfrm>
                          <a:custGeom>
                            <a:avLst/>
                            <a:gdLst>
                              <a:gd name="csX0" fmla="*/ 0 w 4172942"/>
                              <a:gd name="csY0" fmla="*/ 0 h 2021211"/>
                              <a:gd name="csX1" fmla="*/ 778949 w 4172942"/>
                              <a:gd name="csY1" fmla="*/ 0 h 2021211"/>
                              <a:gd name="csX2" fmla="*/ 1390981 w 4172942"/>
                              <a:gd name="csY2" fmla="*/ 0 h 2021211"/>
                              <a:gd name="csX3" fmla="*/ 2044742 w 4172942"/>
                              <a:gd name="csY3" fmla="*/ 0 h 2021211"/>
                              <a:gd name="csX4" fmla="*/ 2698502 w 4172942"/>
                              <a:gd name="csY4" fmla="*/ 0 h 2021211"/>
                              <a:gd name="csX5" fmla="*/ 3310534 w 4172942"/>
                              <a:gd name="csY5" fmla="*/ 0 h 2021211"/>
                              <a:gd name="csX6" fmla="*/ 4172942 w 4172942"/>
                              <a:gd name="csY6" fmla="*/ 0 h 2021211"/>
                              <a:gd name="csX7" fmla="*/ 4172942 w 4172942"/>
                              <a:gd name="csY7" fmla="*/ 693949 h 2021211"/>
                              <a:gd name="csX8" fmla="*/ 4172942 w 4172942"/>
                              <a:gd name="csY8" fmla="*/ 1327262 h 2021211"/>
                              <a:gd name="csX9" fmla="*/ 4172942 w 4172942"/>
                              <a:gd name="csY9" fmla="*/ 2021211 h 2021211"/>
                              <a:gd name="csX10" fmla="*/ 3477452 w 4172942"/>
                              <a:gd name="csY10" fmla="*/ 2021211 h 2021211"/>
                              <a:gd name="csX11" fmla="*/ 2740232 w 4172942"/>
                              <a:gd name="csY11" fmla="*/ 2021211 h 2021211"/>
                              <a:gd name="csX12" fmla="*/ 1961283 w 4172942"/>
                              <a:gd name="csY12" fmla="*/ 2021211 h 2021211"/>
                              <a:gd name="csX13" fmla="*/ 1265792 w 4172942"/>
                              <a:gd name="csY13" fmla="*/ 2021211 h 2021211"/>
                              <a:gd name="csX14" fmla="*/ 0 w 4172942"/>
                              <a:gd name="csY14" fmla="*/ 2021211 h 2021211"/>
                              <a:gd name="csX15" fmla="*/ 0 w 4172942"/>
                              <a:gd name="csY15" fmla="*/ 1327262 h 2021211"/>
                              <a:gd name="csX16" fmla="*/ 0 w 4172942"/>
                              <a:gd name="csY16" fmla="*/ 714161 h 2021211"/>
                              <a:gd name="csX17" fmla="*/ 0 w 4172942"/>
                              <a:gd name="csY17" fmla="*/ 0 h 202121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</a:cxnLst>
                            <a:rect l="l" t="t" r="r" b="b"/>
                            <a:pathLst>
                              <a:path w="4172942" h="2021211" fill="none" extrusionOk="0">
                                <a:moveTo>
                                  <a:pt x="0" y="0"/>
                                </a:moveTo>
                                <a:cubicBezTo>
                                  <a:pt x="272883" y="-14034"/>
                                  <a:pt x="491928" y="-37097"/>
                                  <a:pt x="778949" y="0"/>
                                </a:cubicBezTo>
                                <a:cubicBezTo>
                                  <a:pt x="1065970" y="37097"/>
                                  <a:pt x="1228716" y="17624"/>
                                  <a:pt x="1390981" y="0"/>
                                </a:cubicBezTo>
                                <a:cubicBezTo>
                                  <a:pt x="1553246" y="-17624"/>
                                  <a:pt x="1827079" y="-15540"/>
                                  <a:pt x="2044742" y="0"/>
                                </a:cubicBezTo>
                                <a:cubicBezTo>
                                  <a:pt x="2262405" y="15540"/>
                                  <a:pt x="2536167" y="26982"/>
                                  <a:pt x="2698502" y="0"/>
                                </a:cubicBezTo>
                                <a:cubicBezTo>
                                  <a:pt x="2860837" y="-26982"/>
                                  <a:pt x="3031833" y="-16373"/>
                                  <a:pt x="3310534" y="0"/>
                                </a:cubicBezTo>
                                <a:cubicBezTo>
                                  <a:pt x="3589235" y="16373"/>
                                  <a:pt x="3915034" y="-13957"/>
                                  <a:pt x="4172942" y="0"/>
                                </a:cubicBezTo>
                                <a:cubicBezTo>
                                  <a:pt x="4156989" y="287463"/>
                                  <a:pt x="4142026" y="374947"/>
                                  <a:pt x="4172942" y="693949"/>
                                </a:cubicBezTo>
                                <a:cubicBezTo>
                                  <a:pt x="4203858" y="1012951"/>
                                  <a:pt x="4175215" y="1072482"/>
                                  <a:pt x="4172942" y="1327262"/>
                                </a:cubicBezTo>
                                <a:cubicBezTo>
                                  <a:pt x="4170669" y="1582042"/>
                                  <a:pt x="4162443" y="1840384"/>
                                  <a:pt x="4172942" y="2021211"/>
                                </a:cubicBezTo>
                                <a:cubicBezTo>
                                  <a:pt x="4021273" y="2035083"/>
                                  <a:pt x="3638118" y="2048849"/>
                                  <a:pt x="3477452" y="2021211"/>
                                </a:cubicBezTo>
                                <a:cubicBezTo>
                                  <a:pt x="3316786" y="1993574"/>
                                  <a:pt x="2965807" y="2002608"/>
                                  <a:pt x="2740232" y="2021211"/>
                                </a:cubicBezTo>
                                <a:cubicBezTo>
                                  <a:pt x="2514657" y="2039814"/>
                                  <a:pt x="2303699" y="1999338"/>
                                  <a:pt x="1961283" y="2021211"/>
                                </a:cubicBezTo>
                                <a:cubicBezTo>
                                  <a:pt x="1618867" y="2043084"/>
                                  <a:pt x="1498727" y="1997044"/>
                                  <a:pt x="1265792" y="2021211"/>
                                </a:cubicBezTo>
                                <a:cubicBezTo>
                                  <a:pt x="1032857" y="2045378"/>
                                  <a:pt x="453017" y="2019089"/>
                                  <a:pt x="0" y="2021211"/>
                                </a:cubicBezTo>
                                <a:cubicBezTo>
                                  <a:pt x="-21225" y="1833900"/>
                                  <a:pt x="-6954" y="1591283"/>
                                  <a:pt x="0" y="1327262"/>
                                </a:cubicBezTo>
                                <a:cubicBezTo>
                                  <a:pt x="6954" y="1063241"/>
                                  <a:pt x="9407" y="1018969"/>
                                  <a:pt x="0" y="714161"/>
                                </a:cubicBezTo>
                                <a:cubicBezTo>
                                  <a:pt x="-9407" y="409353"/>
                                  <a:pt x="-24690" y="314564"/>
                                  <a:pt x="0" y="0"/>
                                </a:cubicBezTo>
                                <a:close/>
                              </a:path>
                              <a:path w="4172942" h="2021211" stroke="0" extrusionOk="0">
                                <a:moveTo>
                                  <a:pt x="0" y="0"/>
                                </a:moveTo>
                                <a:cubicBezTo>
                                  <a:pt x="338363" y="35172"/>
                                  <a:pt x="391753" y="16897"/>
                                  <a:pt x="737220" y="0"/>
                                </a:cubicBezTo>
                                <a:cubicBezTo>
                                  <a:pt x="1082687" y="-16897"/>
                                  <a:pt x="1046254" y="-15327"/>
                                  <a:pt x="1307522" y="0"/>
                                </a:cubicBezTo>
                                <a:cubicBezTo>
                                  <a:pt x="1568790" y="15327"/>
                                  <a:pt x="1845199" y="25048"/>
                                  <a:pt x="2003012" y="0"/>
                                </a:cubicBezTo>
                                <a:cubicBezTo>
                                  <a:pt x="2160825" y="-25048"/>
                                  <a:pt x="2401228" y="-28224"/>
                                  <a:pt x="2615044" y="0"/>
                                </a:cubicBezTo>
                                <a:cubicBezTo>
                                  <a:pt x="2828860" y="28224"/>
                                  <a:pt x="2940783" y="454"/>
                                  <a:pt x="3227075" y="0"/>
                                </a:cubicBezTo>
                                <a:cubicBezTo>
                                  <a:pt x="3513367" y="-454"/>
                                  <a:pt x="3825470" y="-30700"/>
                                  <a:pt x="4172942" y="0"/>
                                </a:cubicBezTo>
                                <a:cubicBezTo>
                                  <a:pt x="4190655" y="323836"/>
                                  <a:pt x="4164610" y="507531"/>
                                  <a:pt x="4172942" y="673737"/>
                                </a:cubicBezTo>
                                <a:cubicBezTo>
                                  <a:pt x="4181274" y="839943"/>
                                  <a:pt x="4166152" y="1148236"/>
                                  <a:pt x="4172942" y="1367686"/>
                                </a:cubicBezTo>
                                <a:cubicBezTo>
                                  <a:pt x="4179732" y="1587136"/>
                                  <a:pt x="4198670" y="1880531"/>
                                  <a:pt x="4172942" y="2021211"/>
                                </a:cubicBezTo>
                                <a:cubicBezTo>
                                  <a:pt x="3864534" y="1998187"/>
                                  <a:pt x="3659249" y="2013240"/>
                                  <a:pt x="3435722" y="2021211"/>
                                </a:cubicBezTo>
                                <a:cubicBezTo>
                                  <a:pt x="3212195" y="2029182"/>
                                  <a:pt x="3064571" y="2045678"/>
                                  <a:pt x="2865420" y="2021211"/>
                                </a:cubicBezTo>
                                <a:cubicBezTo>
                                  <a:pt x="2666269" y="1996744"/>
                                  <a:pt x="2389600" y="2044638"/>
                                  <a:pt x="2211659" y="2021211"/>
                                </a:cubicBezTo>
                                <a:cubicBezTo>
                                  <a:pt x="2033718" y="1997784"/>
                                  <a:pt x="1656059" y="2003865"/>
                                  <a:pt x="1516169" y="2021211"/>
                                </a:cubicBezTo>
                                <a:cubicBezTo>
                                  <a:pt x="1376279" y="2038558"/>
                                  <a:pt x="1034298" y="2047144"/>
                                  <a:pt x="737220" y="2021211"/>
                                </a:cubicBezTo>
                                <a:cubicBezTo>
                                  <a:pt x="440142" y="1995278"/>
                                  <a:pt x="166548" y="2016214"/>
                                  <a:pt x="0" y="2021211"/>
                                </a:cubicBezTo>
                                <a:cubicBezTo>
                                  <a:pt x="12615" y="1839978"/>
                                  <a:pt x="6774" y="1616901"/>
                                  <a:pt x="0" y="1347474"/>
                                </a:cubicBezTo>
                                <a:cubicBezTo>
                                  <a:pt x="-6774" y="1078047"/>
                                  <a:pt x="23243" y="923918"/>
                                  <a:pt x="0" y="653525"/>
                                </a:cubicBezTo>
                                <a:cubicBezTo>
                                  <a:pt x="-23243" y="383132"/>
                                  <a:pt x="-3559" y="17731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856141579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D61661" w14:textId="3B254701" w:rsidR="00A8226B" w:rsidRDefault="007F276E" w:rsidP="00A8226B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ind w:firstLine="105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</w:p>
                            <w:p w14:paraId="2F1470EB" w14:textId="6648E187" w:rsidR="007F276E" w:rsidRPr="00A8226B" w:rsidRDefault="007F276E" w:rsidP="00A8226B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A8226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เมนูที่มาญี่ปุ่นแล้วต้องได้ลิ้มลองคงไม่พ้น </w:t>
                              </w:r>
                              <w:r w:rsidRPr="00A8226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ขาปูยักษ์ แล้วให้ทานเป็นแบบไม่อั้นบุฟเฟ่ต์อีก </w:t>
                              </w:r>
                              <w:r w:rsidRPr="00A8226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!!</w:t>
                              </w:r>
                              <w:r w:rsidRPr="00A8226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A8226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ขาปูที่เนื้อแน่น สดใหม่ ลองกินสักครั้งคงจะฟินไม่น้อย </w:t>
                              </w:r>
                              <w:r w:rsidRPr="001F03F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  <w:lang w:eastAsia="en-SG"/>
                                </w:rPr>
                                <w:t>หลังจากมื้อ</w:t>
                              </w:r>
                              <w:r w:rsidR="001F03F6" w:rsidRPr="001F03F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  <w:lang w:eastAsia="en-SG"/>
                                </w:rPr>
                                <w:t>อาหารแนะนำ</w:t>
                              </w:r>
                              <w:r w:rsidR="00B55A9F" w:rsidRPr="00A8226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♨️</w:t>
                              </w:r>
                              <w:r w:rsidR="00B55A9F" w:rsidRPr="00A8226B">
                                <w:rPr>
                                  <w:rFonts w:ascii="Segoe UI Emoji" w:hAnsi="Segoe UI Emoji" w:cs="Segoe UI Emoj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55A9F" w:rsidRPr="00A8226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✨</w:t>
                              </w:r>
                              <w:r w:rsidR="00B55A9F" w:rsidRPr="00A8226B"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B55A9F" w:rsidRPr="00A8226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="00B55A9F" w:rsidRPr="00A8226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(Onsen)</w:t>
                              </w:r>
                              <w:r w:rsidR="00B55A9F" w:rsidRPr="00A8226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B55A9F" w:rsidRPr="00A8226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แช่น้ำแร่ฟินๆ รับไอเย็น... ความสุขระดับสิบที่คนรักญี่ปุ่นต้องหลงรัก</w:t>
                              </w:r>
                              <w:r w:rsidR="00B55A9F" w:rsidRPr="00A8226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="00B55A9F" w:rsidRPr="00A8226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="00B55A9F" w:rsidRPr="00A8226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B55A9F" w:rsidRPr="00A8226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</w:p>
                            <w:p w14:paraId="3E3CAE41" w14:textId="77777777" w:rsidR="007F276E" w:rsidRDefault="007F276E" w:rsidP="007F276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8653545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8" t="4241" r="14" b="25"/>
                          <a:stretch>
                            <a:fillRect/>
                          </a:stretch>
                        </pic:blipFill>
                        <pic:spPr>
                          <a:xfrm>
                            <a:off x="3697156" y="466080"/>
                            <a:ext cx="3240817" cy="2096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99E5FD" id="Group 45" o:spid="_x0000_s1053" style="position:absolute;left:0;text-align:left;margin-left:-31.5pt;margin-top:168.05pt;width:590.25pt;height:165.05pt;z-index:252140544;mso-width-relative:margin;mso-height-relative:margin" coordorigin="-5600,4660" coordsize="74979,20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">
                <v:rect id="_x0000_s1054" style="position:absolute;left:-5600;top:4660;width:41729;height:202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" fillcolor="#950000" strokecolor="#bf8f00 [2407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07D61661" w14:textId="3B254701" w:rsidR="00A8226B" w:rsidRDefault="007F276E" w:rsidP="00A8226B">
                        <w:pPr>
                          <w:tabs>
                            <w:tab w:val="left" w:pos="851"/>
                          </w:tabs>
                          <w:spacing w:after="0" w:line="240" w:lineRule="auto"/>
                          <w:ind w:firstLine="105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</w:p>
                      <w:p w14:paraId="2F1470EB" w14:textId="6648E187" w:rsidR="007F276E" w:rsidRPr="00A8226B" w:rsidRDefault="007F276E" w:rsidP="00A8226B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A8226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เมนูที่มาญี่ปุ่นแล้วต้องได้ลิ้มลองคงไม่พ้น </w:t>
                        </w:r>
                        <w:r w:rsidRPr="00A8226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ขาปูยักษ์ แล้วให้ทานเป็นแบบไม่อั้นบุฟเฟ่ต์อีก </w:t>
                        </w:r>
                        <w:r w:rsidRPr="00A8226B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!!</w:t>
                        </w:r>
                        <w:r w:rsidRPr="00A8226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A8226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ขาปูที่เนื้อแน่น สดใหม่ ลองกินสักครั้งคงจะฟินไม่น้อย </w:t>
                        </w:r>
                        <w:r w:rsidRPr="001F03F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  <w:lang w:eastAsia="en-SG"/>
                          </w:rPr>
                          <w:t>หลังจากมื้อ</w:t>
                        </w:r>
                        <w:r w:rsidR="001F03F6" w:rsidRPr="001F03F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  <w:lang w:eastAsia="en-SG"/>
                          </w:rPr>
                          <w:t>อาหารแนะนำ</w:t>
                        </w:r>
                        <w:r w:rsidR="00B55A9F" w:rsidRPr="00A8226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♨️</w:t>
                        </w:r>
                        <w:r w:rsidR="00B55A9F" w:rsidRPr="00A8226B">
                          <w:rPr>
                            <w:rFonts w:ascii="Segoe UI Emoji" w:hAnsi="Segoe UI Emoji" w:cs="Segoe UI Emoji"/>
                            <w:sz w:val="24"/>
                            <w:szCs w:val="24"/>
                          </w:rPr>
                          <w:t xml:space="preserve"> </w:t>
                        </w:r>
                        <w:r w:rsidR="00B55A9F" w:rsidRPr="00A8226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✨</w:t>
                        </w:r>
                        <w:r w:rsidR="00B55A9F" w:rsidRPr="00A8226B"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="00B55A9F" w:rsidRPr="00A8226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="00B55A9F" w:rsidRPr="00A8226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(Onsen)</w:t>
                        </w:r>
                        <w:r w:rsidR="00B55A9F" w:rsidRPr="00A8226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="00B55A9F" w:rsidRPr="00A8226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แช่น้ำแร่ฟินๆ รับไอเย็น... ความสุขระดับสิบที่คนรักญี่ปุ่นต้องหลงรัก</w:t>
                        </w:r>
                        <w:r w:rsidR="00B55A9F" w:rsidRPr="00A8226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 </w:t>
                        </w:r>
                        <w:r w:rsidR="00B55A9F" w:rsidRPr="00A8226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="00B55A9F" w:rsidRPr="00A8226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="00B55A9F" w:rsidRPr="00A8226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</w:p>
                      <w:p w14:paraId="3E3CAE41" w14:textId="77777777" w:rsidR="007F276E" w:rsidRDefault="007F276E" w:rsidP="007F276E">
                        <w:pPr>
                          <w:jc w:val="center"/>
                        </w:pPr>
                      </w:p>
                    </w:txbxContent>
                  </v:textbox>
                </v:rect>
                <v:shape id="Picture 20" o:spid="_x0000_s1055" type="#_x0000_t75" style="position:absolute;left:36971;top:4660;width:32408;height:20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">
                  <v:imagedata r:id="rId48" o:title="" croptop="2779f" cropbottom="16f" cropleft="-5f" cropright="9f"/>
                </v:shape>
                <w10:wrap type="square"/>
              </v:group>
            </w:pict>
          </mc:Fallback>
        </mc:AlternateContent>
      </w:r>
      <w:r w:rsidRPr="007F276E">
        <w:rPr>
          <w:rFonts w:ascii="Kanit Light" w:eastAsia="Times New Roman" w:hAnsi="Kanit Light" w:cs="Kanit Light"/>
          <w:noProof/>
          <w:color w:val="00B05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5101FC9F" wp14:editId="7671CE11">
                <wp:simplePos x="0" y="0"/>
                <wp:positionH relativeFrom="page">
                  <wp:posOffset>0</wp:posOffset>
                </wp:positionH>
                <wp:positionV relativeFrom="paragraph">
                  <wp:posOffset>252730</wp:posOffset>
                </wp:positionV>
                <wp:extent cx="7552690" cy="1828800"/>
                <wp:effectExtent l="0" t="0" r="0" b="0"/>
                <wp:wrapSquare wrapText="bothSides"/>
                <wp:docPr id="172655156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828800"/>
                          <a:chOff x="289249" y="9327"/>
                          <a:chExt cx="6717508" cy="1555465"/>
                        </a:xfrm>
                      </wpg:grpSpPr>
                      <pic:pic xmlns:pic="http://schemas.openxmlformats.org/drawingml/2006/picture">
                        <pic:nvPicPr>
                          <pic:cNvPr id="2135412482" name="Picture 2135412482" descr="A crab legs on a plat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4604" y="9330"/>
                            <a:ext cx="2892153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1844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55" b="5455"/>
                          <a:stretch/>
                        </pic:blipFill>
                        <pic:spPr bwMode="auto">
                          <a:xfrm>
                            <a:off x="1745675" y="9327"/>
                            <a:ext cx="2368608" cy="155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07258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246" b="8246"/>
                          <a:stretch/>
                        </pic:blipFill>
                        <pic:spPr bwMode="auto">
                          <a:xfrm>
                            <a:off x="289249" y="9327"/>
                            <a:ext cx="1465607" cy="1555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55C1EB1" id="Group 5" o:spid="_x0000_s1026" style="position:absolute;margin-left:0;margin-top:19.9pt;width:594.7pt;height:2in;z-index:251798528;mso-position-horizontal-relative:page;mso-width-relative:margin;mso-height-relative:margin" coordorigin="2892,93" coordsize="67175,1555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">
                <v:shape id="Picture 2135412482" o:spid="_x0000_s1027" type="#_x0000_t75" alt="A crab legs on a plate&#10;&#10;Description automatically generated" style="position:absolute;left:41146;top:93;width:28921;height:15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">
                  <v:imagedata r:id="rId53" o:title="A crab legs on a plate&#10;&#10;Description automatically generated"/>
                </v:shape>
                <v:shape id="Picture 1" o:spid="_x0000_s1028" type="#_x0000_t75" style="position:absolute;left:17456;top:93;width:23686;height:15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">
                  <v:imagedata r:id="rId54" o:title="" croptop="3575f" cropbottom="3575f"/>
                </v:shape>
                <v:shape id="Picture 3" o:spid="_x0000_s1029" type="#_x0000_t75" style="position:absolute;left:2892;top:93;width:14656;height:15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">
                  <v:imagedata r:id="rId55" o:title="" croptop="5404f" cropbottom="5404f"/>
                </v:shape>
                <w10:wrap type="square" anchorx="page"/>
              </v:group>
            </w:pict>
          </mc:Fallback>
        </mc:AlternateContent>
      </w:r>
    </w:p>
    <w:p w14:paraId="544850FB" w14:textId="041E2F62" w:rsidR="007F276E" w:rsidRPr="00530E97" w:rsidRDefault="003D7C84" w:rsidP="00D412D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lastRenderedPageBreak/>
        <w:t>ที่พัก</w:t>
      </w:r>
      <w:r w:rsidR="00074D5B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:</w:t>
      </w:r>
      <w:r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703290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Hotel Yukari No Mori </w:t>
      </w:r>
      <w:proofErr w:type="spellStart"/>
      <w:r w:rsidR="00703290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>Yamanakako</w:t>
      </w:r>
      <w:proofErr w:type="spellEnd"/>
      <w:r w:rsidR="00703290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D412D3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>Onsen</w:t>
      </w:r>
      <w:r w:rsidR="00D412D3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6628E0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3*</w:t>
      </w:r>
      <w:r w:rsidR="006628E0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6628E0"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หรือระดับ</w:t>
      </w:r>
      <w:r w:rsidR="00983803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และเมือง</w:t>
      </w:r>
      <w:r w:rsidR="006628E0"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ใกล้เคียงกัน</w:t>
      </w:r>
      <w:r w:rsidR="006628E0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</w:p>
    <w:p w14:paraId="79A483D6" w14:textId="16CC1AD5" w:rsidR="00A5605E" w:rsidRPr="00530E97" w:rsidRDefault="007F276E" w:rsidP="0016308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(</w:t>
      </w:r>
      <w:r w:rsidR="006628E0"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</w:t>
      </w:r>
      <w:r w:rsidR="003D7C84"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ทางบริษัทจะทำการแจ้งพร้อมใบนัดหมาย 5</w:t>
      </w:r>
      <w:r w:rsidR="003D7C84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-7</w:t>
      </w:r>
      <w:r w:rsidR="003D7C84"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วันก่อนเดินท</w:t>
      </w:r>
      <w:r w:rsidR="003D7C84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าง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</w:p>
    <w:p w14:paraId="579EBA04" w14:textId="08157EE7" w:rsidR="00410E91" w:rsidRDefault="00410E91" w:rsidP="00410E9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</w:t>
      </w:r>
      <w:r w:rsidR="00703290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 xml:space="preserve">(Yamanashi) </w:t>
      </w: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เต็ม ทางบริษัทฯ ขอสงวนสิทธิ์ปรับไปพักจังหวัดชิซุโอกะ</w:t>
      </w:r>
      <w:r w:rsidR="00703290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 xml:space="preserve">(Shizuoka) </w:t>
      </w: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แทน โดยไม่แจ้งให้ท่านทราบล่วงหน้าทุกกรณี</w:t>
      </w:r>
    </w:p>
    <w:p w14:paraId="5A453D97" w14:textId="371053CD" w:rsidR="00D412D3" w:rsidRDefault="00582E42" w:rsidP="00410E9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F276E">
        <w:rPr>
          <w:rFonts w:ascii="Tahoma" w:eastAsia="Times New Roman" w:hAnsi="Tahoma" w:cs="Tahoma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6A27C000" wp14:editId="00E2F8FA">
                <wp:simplePos x="0" y="0"/>
                <wp:positionH relativeFrom="margin">
                  <wp:posOffset>-266700</wp:posOffset>
                </wp:positionH>
                <wp:positionV relativeFrom="paragraph">
                  <wp:posOffset>326390</wp:posOffset>
                </wp:positionV>
                <wp:extent cx="7168515" cy="704850"/>
                <wp:effectExtent l="0" t="0" r="13335" b="19050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F2CCAF" w14:textId="09EF8A2A" w:rsidR="00952ACC" w:rsidRPr="006628E0" w:rsidRDefault="00952ACC" w:rsidP="00425B64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Duty Free –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อุโมงค์เมเปิ้ล 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25B64" w:rsidRPr="00425B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สวนโออิชิปาร์ค 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3F6" w:rsidRPr="001F03F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ล่องเรืออองเซอเรย์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ชมวิวฟูจิ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รวมค่าเรือ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โตเกียว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A47EF" w:rsidRPr="007A47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="00627A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673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73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16C97AD9" w14:textId="18A6AB12" w:rsidR="00952ACC" w:rsidRPr="002C45CE" w:rsidRDefault="00952ACC" w:rsidP="00B25C86">
                            <w:pPr>
                              <w:tabs>
                                <w:tab w:val="left" w:pos="1260"/>
                              </w:tabs>
                              <w:spacing w:after="0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3659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EC73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EC73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EC73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Pr="00B4641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27C000" id="_x0000_s1056" style="position:absolute;left:0;text-align:left;margin-left:-21pt;margin-top:25.7pt;width:564.45pt;height:55.5pt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" fillcolor="#a03500" strokecolor="#bf8f00 [2407]" strokeweight="1pt">
                <v:fill color2="#ff6200" rotate="t" colors="0 #a03500;.5 #e65100;1 #ff6200" focus="100%" type="gradient"/>
                <v:textbox>
                  <w:txbxContent>
                    <w:p w14:paraId="07F2CCAF" w14:textId="09EF8A2A" w:rsidR="00952ACC" w:rsidRPr="006628E0" w:rsidRDefault="00952ACC" w:rsidP="00425B64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Duty Free –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อุโมงค์เมเปิ้ล 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25B64" w:rsidRPr="00425B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สวนโออิชิปาร์ค 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3F6" w:rsidRPr="001F03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ล่องเรืออองเซอเรย์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ชมวิวฟูจิ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รวมค่าเรือ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โตเกียว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A47EF" w:rsidRPr="007A47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="00627A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673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673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16C97AD9" w14:textId="18A6AB12" w:rsidR="00952ACC" w:rsidRPr="002C45CE" w:rsidRDefault="00952ACC" w:rsidP="00B25C86">
                      <w:pPr>
                        <w:tabs>
                          <w:tab w:val="left" w:pos="1260"/>
                        </w:tabs>
                        <w:spacing w:after="0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Pr="00365922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EC7339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Pr="00EC7339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Pr="00EC7339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Pr="00B4641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D86CA16" w14:textId="6A2461F5" w:rsidR="00D412D3" w:rsidRDefault="00D412D3" w:rsidP="00410E9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DFEE072" w14:textId="4FF66AE8" w:rsidR="00E94847" w:rsidRPr="0088584F" w:rsidRDefault="00E94847" w:rsidP="0070630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bookmarkStart w:id="6" w:name="_Hlk107307388"/>
      <w:bookmarkStart w:id="7" w:name="_Hlk122359650"/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(</w:t>
      </w:r>
      <w:r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มื้อที่</w:t>
      </w:r>
      <w:r w:rsidR="006628E0"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3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)</w:t>
      </w:r>
    </w:p>
    <w:p w14:paraId="24B1446F" w14:textId="29D9EB98" w:rsidR="00582E42" w:rsidRPr="00B263D0" w:rsidRDefault="00A8226B" w:rsidP="00582E42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bookmarkStart w:id="8" w:name="_Hlk121223315"/>
      <w:bookmarkStart w:id="9" w:name="_Hlk107307927"/>
      <w:bookmarkEnd w:id="6"/>
      <w:bookmarkEnd w:id="7"/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F85EB18" wp14:editId="69F01F10">
                <wp:simplePos x="0" y="0"/>
                <wp:positionH relativeFrom="column">
                  <wp:posOffset>4576445</wp:posOffset>
                </wp:positionH>
                <wp:positionV relativeFrom="paragraph">
                  <wp:posOffset>45720</wp:posOffset>
                </wp:positionV>
                <wp:extent cx="2144395" cy="1897380"/>
                <wp:effectExtent l="38100" t="38100" r="122555" b="121920"/>
                <wp:wrapSquare wrapText="bothSides"/>
                <wp:docPr id="147641287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1897380"/>
                        </a:xfrm>
                        <a:custGeom>
                          <a:avLst/>
                          <a:gdLst>
                            <a:gd name="csX0" fmla="*/ 0 w 2144395"/>
                            <a:gd name="csY0" fmla="*/ 0 h 1897380"/>
                            <a:gd name="csX1" fmla="*/ 557543 w 2144395"/>
                            <a:gd name="csY1" fmla="*/ 0 h 1897380"/>
                            <a:gd name="csX2" fmla="*/ 1093641 w 2144395"/>
                            <a:gd name="csY2" fmla="*/ 0 h 1897380"/>
                            <a:gd name="csX3" fmla="*/ 1672628 w 2144395"/>
                            <a:gd name="csY3" fmla="*/ 0 h 1897380"/>
                            <a:gd name="csX4" fmla="*/ 2144395 w 2144395"/>
                            <a:gd name="csY4" fmla="*/ 0 h 1897380"/>
                            <a:gd name="csX5" fmla="*/ 2144395 w 2144395"/>
                            <a:gd name="csY5" fmla="*/ 613486 h 1897380"/>
                            <a:gd name="csX6" fmla="*/ 2144395 w 2144395"/>
                            <a:gd name="csY6" fmla="*/ 1245946 h 1897380"/>
                            <a:gd name="csX7" fmla="*/ 2144395 w 2144395"/>
                            <a:gd name="csY7" fmla="*/ 1897380 h 1897380"/>
                            <a:gd name="csX8" fmla="*/ 1651184 w 2144395"/>
                            <a:gd name="csY8" fmla="*/ 1897380 h 1897380"/>
                            <a:gd name="csX9" fmla="*/ 1072198 w 2144395"/>
                            <a:gd name="csY9" fmla="*/ 1897380 h 1897380"/>
                            <a:gd name="csX10" fmla="*/ 514655 w 2144395"/>
                            <a:gd name="csY10" fmla="*/ 1897380 h 1897380"/>
                            <a:gd name="csX11" fmla="*/ 0 w 2144395"/>
                            <a:gd name="csY11" fmla="*/ 1897380 h 1897380"/>
                            <a:gd name="csX12" fmla="*/ 0 w 2144395"/>
                            <a:gd name="csY12" fmla="*/ 1245946 h 1897380"/>
                            <a:gd name="csX13" fmla="*/ 0 w 2144395"/>
                            <a:gd name="csY13" fmla="*/ 613486 h 1897380"/>
                            <a:gd name="csX14" fmla="*/ 0 w 2144395"/>
                            <a:gd name="csY14" fmla="*/ 0 h 189738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144395" h="1897380" fill="none" extrusionOk="0">
                              <a:moveTo>
                                <a:pt x="0" y="0"/>
                              </a:moveTo>
                              <a:cubicBezTo>
                                <a:pt x="167391" y="-21363"/>
                                <a:pt x="302701" y="27132"/>
                                <a:pt x="557543" y="0"/>
                              </a:cubicBezTo>
                              <a:cubicBezTo>
                                <a:pt x="812385" y="-27132"/>
                                <a:pt x="965756" y="10772"/>
                                <a:pt x="1093641" y="0"/>
                              </a:cubicBezTo>
                              <a:cubicBezTo>
                                <a:pt x="1221526" y="-10772"/>
                                <a:pt x="1428202" y="8998"/>
                                <a:pt x="1672628" y="0"/>
                              </a:cubicBezTo>
                              <a:cubicBezTo>
                                <a:pt x="1917054" y="-8998"/>
                                <a:pt x="1985383" y="-14504"/>
                                <a:pt x="2144395" y="0"/>
                              </a:cubicBezTo>
                              <a:cubicBezTo>
                                <a:pt x="2123013" y="143299"/>
                                <a:pt x="2127277" y="454696"/>
                                <a:pt x="2144395" y="613486"/>
                              </a:cubicBezTo>
                              <a:cubicBezTo>
                                <a:pt x="2161513" y="772276"/>
                                <a:pt x="2121799" y="946985"/>
                                <a:pt x="2144395" y="1245946"/>
                              </a:cubicBezTo>
                              <a:cubicBezTo>
                                <a:pt x="2166991" y="1544907"/>
                                <a:pt x="2156783" y="1734598"/>
                                <a:pt x="2144395" y="1897380"/>
                              </a:cubicBezTo>
                              <a:cubicBezTo>
                                <a:pt x="1989784" y="1898536"/>
                                <a:pt x="1834155" y="1901420"/>
                                <a:pt x="1651184" y="1897380"/>
                              </a:cubicBezTo>
                              <a:cubicBezTo>
                                <a:pt x="1468213" y="1893340"/>
                                <a:pt x="1192031" y="1872557"/>
                                <a:pt x="1072198" y="1897380"/>
                              </a:cubicBezTo>
                              <a:cubicBezTo>
                                <a:pt x="952365" y="1922203"/>
                                <a:pt x="739691" y="1880988"/>
                                <a:pt x="514655" y="1897380"/>
                              </a:cubicBezTo>
                              <a:cubicBezTo>
                                <a:pt x="289619" y="1913772"/>
                                <a:pt x="190887" y="1904179"/>
                                <a:pt x="0" y="1897380"/>
                              </a:cubicBezTo>
                              <a:cubicBezTo>
                                <a:pt x="-30004" y="1616777"/>
                                <a:pt x="-1127" y="1519686"/>
                                <a:pt x="0" y="1245946"/>
                              </a:cubicBezTo>
                              <a:cubicBezTo>
                                <a:pt x="1127" y="972206"/>
                                <a:pt x="-15564" y="860973"/>
                                <a:pt x="0" y="613486"/>
                              </a:cubicBezTo>
                              <a:cubicBezTo>
                                <a:pt x="15564" y="365999"/>
                                <a:pt x="-2180" y="183183"/>
                                <a:pt x="0" y="0"/>
                              </a:cubicBezTo>
                              <a:close/>
                            </a:path>
                            <a:path w="2144395" h="1897380" stroke="0" extrusionOk="0">
                              <a:moveTo>
                                <a:pt x="0" y="0"/>
                              </a:moveTo>
                              <a:cubicBezTo>
                                <a:pt x="143783" y="2308"/>
                                <a:pt x="408459" y="-25321"/>
                                <a:pt x="514655" y="0"/>
                              </a:cubicBezTo>
                              <a:cubicBezTo>
                                <a:pt x="620851" y="25321"/>
                                <a:pt x="917706" y="14700"/>
                                <a:pt x="1029310" y="0"/>
                              </a:cubicBezTo>
                              <a:cubicBezTo>
                                <a:pt x="1140914" y="-14700"/>
                                <a:pt x="1416488" y="27335"/>
                                <a:pt x="1586852" y="0"/>
                              </a:cubicBezTo>
                              <a:cubicBezTo>
                                <a:pt x="1757216" y="-27335"/>
                                <a:pt x="2006036" y="-25114"/>
                                <a:pt x="2144395" y="0"/>
                              </a:cubicBezTo>
                              <a:cubicBezTo>
                                <a:pt x="2171857" y="287322"/>
                                <a:pt x="2125305" y="327404"/>
                                <a:pt x="2144395" y="651434"/>
                              </a:cubicBezTo>
                              <a:cubicBezTo>
                                <a:pt x="2163485" y="975464"/>
                                <a:pt x="2144788" y="1094642"/>
                                <a:pt x="2144395" y="1302868"/>
                              </a:cubicBezTo>
                              <a:cubicBezTo>
                                <a:pt x="2144002" y="1511094"/>
                                <a:pt x="2165740" y="1608511"/>
                                <a:pt x="2144395" y="1897380"/>
                              </a:cubicBezTo>
                              <a:cubicBezTo>
                                <a:pt x="1921052" y="1903856"/>
                                <a:pt x="1696220" y="1894801"/>
                                <a:pt x="1565408" y="1897380"/>
                              </a:cubicBezTo>
                              <a:cubicBezTo>
                                <a:pt x="1434596" y="1899959"/>
                                <a:pt x="1210189" y="1906737"/>
                                <a:pt x="1072198" y="1897380"/>
                              </a:cubicBezTo>
                              <a:cubicBezTo>
                                <a:pt x="934207" y="1888024"/>
                                <a:pt x="671532" y="1895617"/>
                                <a:pt x="493211" y="1897380"/>
                              </a:cubicBezTo>
                              <a:cubicBezTo>
                                <a:pt x="314890" y="1899143"/>
                                <a:pt x="149100" y="1890644"/>
                                <a:pt x="0" y="1897380"/>
                              </a:cubicBezTo>
                              <a:cubicBezTo>
                                <a:pt x="-5850" y="1699903"/>
                                <a:pt x="10950" y="1568924"/>
                                <a:pt x="0" y="1245946"/>
                              </a:cubicBezTo>
                              <a:cubicBezTo>
                                <a:pt x="-10950" y="922968"/>
                                <a:pt x="22566" y="867616"/>
                                <a:pt x="0" y="632460"/>
                              </a:cubicBezTo>
                              <a:cubicBezTo>
                                <a:pt x="-22566" y="397304"/>
                                <a:pt x="-8765" y="2939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9363600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CAAD6" w14:textId="77777777" w:rsidR="00582E42" w:rsidRDefault="00582E42" w:rsidP="00582E42">
                            <w:pPr>
                              <w:spacing w:after="0"/>
                              <w:jc w:val="thaiDistribute"/>
                            </w:pPr>
                            <w:r w:rsidRPr="00074D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💫</w:t>
                            </w:r>
                            <w:r w:rsidRPr="0047524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ความโชคดีจะเป็นของใคร หากโชคดีจะได้เจอกับงานเทศกาล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Fuji </w:t>
                            </w:r>
                            <w:proofErr w:type="spellStart"/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Kawaguchiko</w:t>
                            </w:r>
                            <w:proofErr w:type="spellEnd"/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Autumn Leaves Festival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5EB18" id="Rectangle 26" o:spid="_x0000_s1057" style="position:absolute;left:0;text-align:left;margin-left:360.35pt;margin-top:3.6pt;width:168.85pt;height:149.4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" fillcolor="#950000" strokecolor="#ffd966 [1943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41BCAAD6" w14:textId="77777777" w:rsidR="00582E42" w:rsidRDefault="00582E42" w:rsidP="00582E42">
                      <w:pPr>
                        <w:spacing w:after="0"/>
                        <w:jc w:val="thaiDistribute"/>
                      </w:pPr>
                      <w:r w:rsidRPr="00074D5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💫</w:t>
                      </w:r>
                      <w:r w:rsidRPr="0047524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ความโชคดีจะเป็นของใคร หากโชคดีจะได้เจอกับงานเทศกาล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Fuji </w:t>
                      </w:r>
                      <w:proofErr w:type="spellStart"/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Kawaguchiko</w:t>
                      </w:r>
                      <w:proofErr w:type="spellEnd"/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Autumn Leaves Festival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5600" behindDoc="0" locked="0" layoutInCell="1" allowOverlap="1" wp14:anchorId="1EC3C97D" wp14:editId="0ABA96F7">
            <wp:simplePos x="0" y="0"/>
            <wp:positionH relativeFrom="column">
              <wp:posOffset>-457200</wp:posOffset>
            </wp:positionH>
            <wp:positionV relativeFrom="paragraph">
              <wp:posOffset>2428875</wp:posOffset>
            </wp:positionV>
            <wp:extent cx="7551420" cy="4915535"/>
            <wp:effectExtent l="0" t="0" r="0" b="0"/>
            <wp:wrapSquare wrapText="bothSides"/>
            <wp:docPr id="16375830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8307" name="Picture 30"/>
                    <pic:cNvPicPr>
                      <a:picLocks noChangeAspect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491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E42"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582E42"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0" w:name="_Hlk137716049"/>
      <w:r w:rsidR="00582E42" w:rsidRPr="00E81967">
        <w:rPr>
          <w:rFonts w:ascii="Kanit Light" w:eastAsia="Times New Roman" w:hAnsi="Kanit Light" w:cs="Kanit Light"/>
          <w:color w:val="669900"/>
          <w:szCs w:val="22"/>
          <w:lang w:eastAsia="en-SG"/>
        </w:rPr>
        <w:t>Duty free</w:t>
      </w:r>
      <w:bookmarkEnd w:id="10"/>
      <w:r w:rsidR="00582E42" w:rsidRPr="00E81967">
        <w:rPr>
          <w:rFonts w:ascii="Kanit Light" w:eastAsia="Times New Roman" w:hAnsi="Kanit Light" w:cs="Kanit Light" w:hint="cs"/>
          <w:color w:val="669900"/>
          <w:szCs w:val="22"/>
          <w:cs/>
          <w:lang w:eastAsia="en-SG"/>
        </w:rPr>
        <w:t xml:space="preserve"> </w:t>
      </w:r>
      <w:r w:rsidR="00582E42"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582E42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582E42"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582E42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582E42"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 w:rsidR="00582E4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582E42">
        <w:rPr>
          <w:rFonts w:ascii="Segoe UI Emoji" w:hAnsi="Segoe UI Emoji" w:cs="Segoe UI Emoji"/>
        </w:rPr>
        <w:t>🍁</w:t>
      </w:r>
      <w:r w:rsidR="00582E42" w:rsidRPr="003D2B5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582E42">
        <w:rPr>
          <w:rFonts w:ascii="Segoe UI Emoji" w:hAnsi="Segoe UI Emoji" w:cs="Segoe UI Emoji"/>
        </w:rPr>
        <w:t>🍂</w:t>
      </w:r>
      <w:r w:rsidR="00582E42" w:rsidRPr="003D2B55">
        <w:rPr>
          <w:rFonts w:ascii="Kanit Light" w:hAnsi="Kanit Light" w:cs="Kanit Light" w:hint="cs"/>
          <w:b/>
          <w:bCs/>
          <w:szCs w:val="22"/>
          <w:cs/>
        </w:rPr>
        <w:t xml:space="preserve"> สุดโรแมนติกโลเคชั่นที่ใครก็ห้ามพลาด 1 ปีมี 1 ครั้ง</w:t>
      </w:r>
      <w:r w:rsidR="00582E42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582E42" w:rsidRPr="00E81967">
        <w:rPr>
          <w:rFonts w:ascii="Kanit Light" w:hAnsi="Kanit Light" w:cs="Kanit Light"/>
          <w:color w:val="669900"/>
          <w:szCs w:val="22"/>
          <w:cs/>
        </w:rPr>
        <w:t>โมมิจิ ไคโร (</w:t>
      </w:r>
      <w:r w:rsidR="00582E42" w:rsidRPr="00E81967">
        <w:rPr>
          <w:rFonts w:ascii="Kanit Light" w:hAnsi="Kanit Light" w:cs="Kanit Light"/>
          <w:color w:val="669900"/>
          <w:szCs w:val="22"/>
        </w:rPr>
        <w:t>Momiji Kairo) </w:t>
      </w:r>
      <w:r w:rsidR="00582E42" w:rsidRPr="00E81967">
        <w:rPr>
          <w:rFonts w:ascii="Kanit Light" w:hAnsi="Kanit Light" w:cs="Kanit Light"/>
          <w:color w:val="669900"/>
          <w:szCs w:val="22"/>
          <w:cs/>
        </w:rPr>
        <w:t>อุโมงค์ใบ</w:t>
      </w:r>
      <w:r w:rsidR="00582E42" w:rsidRPr="00E81967">
        <w:rPr>
          <w:rFonts w:ascii="Kanit Light" w:hAnsi="Kanit Light" w:cs="Kanit Light" w:hint="cs"/>
          <w:color w:val="669900"/>
          <w:szCs w:val="22"/>
          <w:cs/>
        </w:rPr>
        <w:t xml:space="preserve">เมเปิ้ล </w:t>
      </w:r>
      <w:r w:rsidR="00582E42" w:rsidRPr="000343BC">
        <w:rPr>
          <w:rFonts w:ascii="Kanit Light" w:hAnsi="Kanit Light" w:cs="Kanit Light"/>
          <w:szCs w:val="22"/>
          <w:cs/>
        </w:rPr>
        <w:t>สายทางเดินชื่อดังรอบฟูจิซัง! ตื่นตาไปกับสีสันของใบเมเปิ้ลที่ผลัดใบเปลี่ยนเป็นสีแดง ส้ม เหลืองสดใส และร่วงหล่นปกคลุมผืนน้ำในคูคลองราวกับพรมธรรมชาติ ยิ่งถ้ามาในช่วงพีคจะเห็นใบไม้กลายเป็นสีแดงสดตัดกับวิวภูเขาไฟฟูจิอย่างงดงาม เป็นพิกัดไฮไลต์ลักชัวรีที่ไม่ควรพลาดเด็ดขาด</w:t>
      </w:r>
      <w:r w:rsidR="00582E42">
        <w:rPr>
          <w:rFonts w:ascii="Kanit Light" w:hAnsi="Kanit Light" w:cs="Kanit Light" w:hint="cs"/>
          <w:szCs w:val="22"/>
          <w:cs/>
        </w:rPr>
        <w:t xml:space="preserve"> </w:t>
      </w:r>
      <w:r w:rsidR="001C1094" w:rsidRPr="00C660D8">
        <w:rPr>
          <w:rFonts w:ascii="Kanit Light" w:hAnsi="Kanit Light" w:cs="Kanit Light"/>
          <w:color w:val="FF0000"/>
          <w:szCs w:val="22"/>
        </w:rPr>
        <w:t>(*</w:t>
      </w:r>
      <w:r w:rsidR="001C1094" w:rsidRPr="00C660D8">
        <w:rPr>
          <w:rFonts w:ascii="Kanit Light" w:hAnsi="Kanit Light" w:cs="Kanit Light" w:hint="cs"/>
          <w:color w:val="FF0000"/>
          <w:szCs w:val="22"/>
          <w:cs/>
        </w:rPr>
        <w:t>การเปลี่ยนสี</w:t>
      </w:r>
      <w:r w:rsidR="001C1094">
        <w:rPr>
          <w:rFonts w:ascii="Kanit Light" w:hAnsi="Kanit Light" w:cs="Kanit Light" w:hint="cs"/>
          <w:color w:val="FF0000"/>
          <w:szCs w:val="22"/>
          <w:cs/>
        </w:rPr>
        <w:t>แลละการร่วงโรย</w:t>
      </w:r>
      <w:r w:rsidR="001C1094" w:rsidRPr="00C660D8">
        <w:rPr>
          <w:rFonts w:ascii="Kanit Light" w:hAnsi="Kanit Light" w:cs="Kanit Light" w:hint="cs"/>
          <w:color w:val="FF0000"/>
          <w:szCs w:val="22"/>
          <w:cs/>
        </w:rPr>
        <w:t>ของใบไม้เกิดขึ้นเร็วหรือช้า ทั้งนี้ขึ้นอยู่กับสภาพอากาศในแต่ละปี</w:t>
      </w:r>
      <w:r w:rsidR="001C1094" w:rsidRPr="00C660D8">
        <w:rPr>
          <w:rFonts w:ascii="Kanit Light" w:hAnsi="Kanit Light" w:cs="Kanit Light"/>
          <w:color w:val="FF0000"/>
          <w:szCs w:val="22"/>
        </w:rPr>
        <w:t>)</w:t>
      </w:r>
    </w:p>
    <w:p w14:paraId="3192C92E" w14:textId="2606D031" w:rsidR="00507806" w:rsidRPr="007F276E" w:rsidRDefault="00507806" w:rsidP="00507806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Segoe UI Emoji" w:hAnsi="Segoe UI Emoji" w:cs="Segoe UI Emoji"/>
        </w:rPr>
        <w:lastRenderedPageBreak/>
        <w:t>🗻🌊</w:t>
      </w:r>
      <w:r>
        <w:rPr>
          <w:rFonts w:ascii="Segoe UI Emoji" w:hAnsi="Segoe UI Emoji" w:hint="cs"/>
          <w:cs/>
        </w:rPr>
        <w:t xml:space="preserve"> </w:t>
      </w:r>
      <w:r w:rsidRPr="00764FAB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แลนด์มาร์คระดับมหาชนที่สวยจนลืมหายใจในทุก</w:t>
      </w:r>
      <w:r w:rsidRPr="00A630DB">
        <w:rPr>
          <w:rFonts w:ascii="Kanit Light" w:hAnsi="Kanit Light" w:cs="Kanit Light"/>
          <w:b/>
          <w:bCs/>
          <w:color w:val="000000" w:themeColor="text1"/>
          <w:szCs w:val="22"/>
          <w:cs/>
        </w:rPr>
        <w:t>ฤดูกาล</w:t>
      </w:r>
      <w:r w:rsidRPr="00A630DB">
        <w:rPr>
          <w:rFonts w:ascii="Kanit Light" w:hAnsi="Kanit Light" w:cs="Kanit Light" w:hint="cs"/>
          <w:b/>
          <w:bCs/>
          <w:color w:val="A50021"/>
          <w:szCs w:val="22"/>
          <w:cs/>
        </w:rPr>
        <w:t xml:space="preserve"> </w:t>
      </w:r>
      <w:r w:rsidRPr="00E81967">
        <w:rPr>
          <w:rFonts w:ascii="Kanit Light" w:hAnsi="Kanit Light" w:cs="Kanit Light"/>
          <w:color w:val="669900"/>
          <w:szCs w:val="22"/>
          <w:cs/>
        </w:rPr>
        <w:t>สวนโออิชิ ปาร์ค (</w:t>
      </w:r>
      <w:r w:rsidRPr="00E81967">
        <w:rPr>
          <w:rFonts w:ascii="Kanit Light" w:hAnsi="Kanit Light" w:cs="Kanit Light"/>
          <w:color w:val="669900"/>
          <w:szCs w:val="22"/>
        </w:rPr>
        <w:t>Oishi Park)</w:t>
      </w:r>
      <w:r w:rsidRPr="00E81967">
        <w:rPr>
          <w:rFonts w:ascii="Kanit Light" w:hAnsi="Kanit Light" w:cs="Kanit Light" w:hint="cs"/>
          <w:color w:val="669900"/>
          <w:szCs w:val="22"/>
          <w:cs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สัมผัสแลนด์มาร์คที่รวมความงามของดอกไม้และขุนเขาไว้ในเฟรมเดียว ตระการตากับทัศนียภาพอันกว้างใหญ่ของภูเขาไฟฟูจิที่สะกดสายตาผู้มาเยือนจากทั่วโลก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>
        <w:rPr>
          <w:rFonts w:ascii="Segoe UI Emoji" w:hAnsi="Segoe UI Emoji" w:cs="Segoe UI Emoji"/>
        </w:rPr>
        <w:t>🌳</w:t>
      </w:r>
      <w:r w:rsidRPr="00A630D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 พิเศษ! ไฮไลท์ช่วงฤดูกาลกับ "ทุ่งดอกโคเชีย" (</w:t>
      </w:r>
      <w:r w:rsidRPr="00A630DB">
        <w:rPr>
          <w:rFonts w:ascii="Kanit Light" w:hAnsi="Kanit Light" w:cs="Kanit Light"/>
          <w:b/>
          <w:bCs/>
          <w:color w:val="0D0D0D" w:themeColor="text1" w:themeTint="F2"/>
          <w:szCs w:val="22"/>
        </w:rPr>
        <w:t>Kochia)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พุ่มไม้กลมปุ๊กลุกสุดน่ารัก ที่กำลังเริงร่าเปลี่ยนสีจาก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A630D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สีเขียวสดใส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สู่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A630D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สีแดงเพลิง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>
        <w:rPr>
          <w:rFonts w:ascii="Segoe UI Emoji" w:hAnsi="Segoe UI Emoji" w:cs="Segoe UI Emoji"/>
        </w:rPr>
        <w:t>❤️</w:t>
      </w:r>
      <w:r>
        <w:rPr>
          <w:rFonts w:ascii="Segoe UI Emoji" w:hAnsi="Segoe UI Emoji" w:hint="cs"/>
          <w:cs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และส้มจัดจ้านต้อนรับใบไม้เปลี่ยนสี เปลี่ยนทั้งเนินเขาให้กลายเป็นพรมธรรมชาติสีพาสเทลที่หาดูได้ยาก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อิสระให้ท่านบันทึกภาพความประทับใจคู่กับ "พี่ฟูจิ" และทุ่งโคเชียสีแดงก่ำ พร้อมเลือกชมสินค้าพื้นเมืองคุณภาพหรือชิมซอฟต์เสิร์ฟรสผลไม้ขึ้นชื่อ ท่ามกลางบรรยากาศการพักผ่อนที่สมบูรณ์แบบที่สุด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764FAB">
        <w:rPr>
          <w:rFonts w:ascii="Segoe UI Emoji" w:hAnsi="Segoe UI Emoji" w:cs="Segoe UI Emoji"/>
          <w:color w:val="0D0D0D" w:themeColor="text1" w:themeTint="F2"/>
          <w:szCs w:val="22"/>
        </w:rPr>
        <w:t>📸</w:t>
      </w:r>
      <w:r>
        <w:rPr>
          <w:rFonts w:ascii="Segoe UI Emoji" w:hAnsi="Segoe UI Emoji" w:hint="cs"/>
          <w:color w:val="0D0D0D" w:themeColor="text1" w:themeTint="F2"/>
          <w:szCs w:val="22"/>
          <w:cs/>
        </w:rPr>
        <w:t xml:space="preserve"> </w:t>
      </w:r>
      <w:r w:rsidRPr="00C660D8">
        <w:rPr>
          <w:rFonts w:ascii="Kanit Light" w:hAnsi="Kanit Light" w:cs="Kanit Light"/>
          <w:color w:val="FF0000"/>
          <w:szCs w:val="22"/>
        </w:rPr>
        <w:t>(*</w:t>
      </w:r>
      <w:r w:rsidRPr="00C660D8">
        <w:rPr>
          <w:rFonts w:ascii="Kanit Light" w:hAnsi="Kanit Light" w:cs="Kanit Light" w:hint="cs"/>
          <w:color w:val="FF0000"/>
          <w:szCs w:val="22"/>
          <w:cs/>
        </w:rPr>
        <w:t>การเปลี่ยนสี</w:t>
      </w:r>
      <w:r>
        <w:rPr>
          <w:rFonts w:ascii="Kanit Light" w:hAnsi="Kanit Light" w:cs="Kanit Light" w:hint="cs"/>
          <w:color w:val="FF0000"/>
          <w:szCs w:val="22"/>
          <w:cs/>
        </w:rPr>
        <w:t>แลละการร่วงโรย</w:t>
      </w:r>
      <w:r w:rsidRPr="00C660D8">
        <w:rPr>
          <w:rFonts w:ascii="Kanit Light" w:hAnsi="Kanit Light" w:cs="Kanit Light" w:hint="cs"/>
          <w:color w:val="FF0000"/>
          <w:szCs w:val="22"/>
          <w:cs/>
        </w:rPr>
        <w:t>ของใบไม้เกิดขึ้นเร็วหรือช้า ทั้งนี้ขึ้นอยู่กับสภาพอากาศในแต่ละปี</w:t>
      </w:r>
      <w:r w:rsidRPr="00C660D8">
        <w:rPr>
          <w:rFonts w:ascii="Kanit Light" w:hAnsi="Kanit Light" w:cs="Kanit Light"/>
          <w:color w:val="FF0000"/>
          <w:szCs w:val="22"/>
        </w:rPr>
        <w:t>)</w:t>
      </w:r>
    </w:p>
    <w:p w14:paraId="673CC532" w14:textId="77777777" w:rsidR="00507806" w:rsidRPr="00A862BA" w:rsidRDefault="00507806" w:rsidP="00507806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505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33728" behindDoc="0" locked="0" layoutInCell="1" allowOverlap="1" wp14:anchorId="64E919D0" wp14:editId="5254652F">
                <wp:simplePos x="0" y="0"/>
                <wp:positionH relativeFrom="column">
                  <wp:posOffset>-457200</wp:posOffset>
                </wp:positionH>
                <wp:positionV relativeFrom="paragraph">
                  <wp:posOffset>318135</wp:posOffset>
                </wp:positionV>
                <wp:extent cx="7551420" cy="1696720"/>
                <wp:effectExtent l="0" t="0" r="0" b="0"/>
                <wp:wrapSquare wrapText="bothSides"/>
                <wp:docPr id="1885564680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96720"/>
                          <a:chOff x="0" y="-618"/>
                          <a:chExt cx="7552502" cy="1697708"/>
                        </a:xfrm>
                      </wpg:grpSpPr>
                      <wpg:grpSp>
                        <wpg:cNvPr id="1173333008" name="Group 40"/>
                        <wpg:cNvGrpSpPr/>
                        <wpg:grpSpPr>
                          <a:xfrm>
                            <a:off x="2497329" y="-618"/>
                            <a:ext cx="5055173" cy="1697708"/>
                            <a:chOff x="2490066" y="-617"/>
                            <a:chExt cx="5056084" cy="1697731"/>
                          </a:xfrm>
                        </wpg:grpSpPr>
                        <pic:pic xmlns:pic="http://schemas.openxmlformats.org/drawingml/2006/picture">
                          <pic:nvPicPr>
                            <pic:cNvPr id="573644865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90066" y="-617"/>
                              <a:ext cx="2545752" cy="169773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0235883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07534" y="3229"/>
                              <a:ext cx="2538616" cy="16938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3840600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398"/>
                            <a:ext cx="2543175" cy="1696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05627E2" id="Group 42" o:spid="_x0000_s1026" style="position:absolute;margin-left:-36pt;margin-top:25.05pt;width:594.6pt;height:133.6pt;z-index:252233728;mso-width-relative:margin;mso-height-relative:margin" coordorigin=",-6" coordsize="75525,16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">
                <v:group id="Group 40" o:spid="_x0000_s1027" style="position:absolute;left:24973;top:-6;width:50552;height:16976" coordorigin="24900,-6" coordsize="50560,1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">
                  <v:shape id="Picture 39" o:spid="_x0000_s1028" type="#_x0000_t75" style="position:absolute;left:24900;top:-6;width:25458;height:16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">
                    <v:imagedata r:id="rId60" o:title=""/>
                  </v:shape>
                  <v:shape id="Picture 38" o:spid="_x0000_s1029" type="#_x0000_t75" style="position:absolute;left:50075;top:32;width:25386;height:16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">
                    <v:imagedata r:id="rId61" o:title=""/>
                  </v:shape>
                </v:group>
                <v:shape id="Picture 41" o:spid="_x0000_s1030" type="#_x0000_t75" style="position:absolute;top:3;width:25431;height:16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">
                  <v:imagedata r:id="rId62" o:title=""/>
                </v:shape>
                <w10:wrap type="square"/>
              </v:group>
            </w:pict>
          </mc:Fallback>
        </mc:AlternateContent>
      </w:r>
    </w:p>
    <w:p w14:paraId="2166070D" w14:textId="77777777" w:rsidR="00507806" w:rsidRDefault="00507806" w:rsidP="00507806">
      <w:pPr>
        <w:spacing w:after="0" w:line="240" w:lineRule="auto"/>
        <w:ind w:left="851"/>
        <w:jc w:val="thaiDistribute"/>
        <w:rPr>
          <w:rFonts w:ascii="Kanit Light" w:hAnsi="Kanit Light" w:cs="Kanit Light"/>
          <w:color w:val="FF505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7FD84A7A" wp14:editId="4B653968">
                <wp:simplePos x="0" y="0"/>
                <wp:positionH relativeFrom="column">
                  <wp:posOffset>46990</wp:posOffset>
                </wp:positionH>
                <wp:positionV relativeFrom="paragraph">
                  <wp:posOffset>2265045</wp:posOffset>
                </wp:positionV>
                <wp:extent cx="6765680" cy="3413153"/>
                <wp:effectExtent l="76200" t="38100" r="92710" b="130175"/>
                <wp:wrapSquare wrapText="bothSides"/>
                <wp:docPr id="141006418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5680" cy="3413153"/>
                        </a:xfrm>
                        <a:custGeom>
                          <a:avLst/>
                          <a:gdLst>
                            <a:gd name="csX0" fmla="*/ 0 w 6765680"/>
                            <a:gd name="csY0" fmla="*/ 0 h 3413153"/>
                            <a:gd name="csX1" fmla="*/ 473598 w 6765680"/>
                            <a:gd name="csY1" fmla="*/ 0 h 3413153"/>
                            <a:gd name="csX2" fmla="*/ 1082509 w 6765680"/>
                            <a:gd name="csY2" fmla="*/ 0 h 3413153"/>
                            <a:gd name="csX3" fmla="*/ 1894390 w 6765680"/>
                            <a:gd name="csY3" fmla="*/ 0 h 3413153"/>
                            <a:gd name="csX4" fmla="*/ 2367988 w 6765680"/>
                            <a:gd name="csY4" fmla="*/ 0 h 3413153"/>
                            <a:gd name="csX5" fmla="*/ 2909242 w 6765680"/>
                            <a:gd name="csY5" fmla="*/ 0 h 3413153"/>
                            <a:gd name="csX6" fmla="*/ 3585810 w 6765680"/>
                            <a:gd name="csY6" fmla="*/ 0 h 3413153"/>
                            <a:gd name="csX7" fmla="*/ 4194722 w 6765680"/>
                            <a:gd name="csY7" fmla="*/ 0 h 3413153"/>
                            <a:gd name="csX8" fmla="*/ 5006603 w 6765680"/>
                            <a:gd name="csY8" fmla="*/ 0 h 3413153"/>
                            <a:gd name="csX9" fmla="*/ 5547858 w 6765680"/>
                            <a:gd name="csY9" fmla="*/ 0 h 3413153"/>
                            <a:gd name="csX10" fmla="*/ 6156769 w 6765680"/>
                            <a:gd name="csY10" fmla="*/ 0 h 3413153"/>
                            <a:gd name="csX11" fmla="*/ 6765680 w 6765680"/>
                            <a:gd name="csY11" fmla="*/ 0 h 3413153"/>
                            <a:gd name="csX12" fmla="*/ 6765680 w 6765680"/>
                            <a:gd name="csY12" fmla="*/ 750894 h 3413153"/>
                            <a:gd name="csX13" fmla="*/ 6765680 w 6765680"/>
                            <a:gd name="csY13" fmla="*/ 1501787 h 3413153"/>
                            <a:gd name="csX14" fmla="*/ 6765680 w 6765680"/>
                            <a:gd name="csY14" fmla="*/ 2116155 h 3413153"/>
                            <a:gd name="csX15" fmla="*/ 6765680 w 6765680"/>
                            <a:gd name="csY15" fmla="*/ 2730522 h 3413153"/>
                            <a:gd name="csX16" fmla="*/ 6765680 w 6765680"/>
                            <a:gd name="csY16" fmla="*/ 3413153 h 3413153"/>
                            <a:gd name="csX17" fmla="*/ 6156769 w 6765680"/>
                            <a:gd name="csY17" fmla="*/ 3413153 h 3413153"/>
                            <a:gd name="csX18" fmla="*/ 5480201 w 6765680"/>
                            <a:gd name="csY18" fmla="*/ 3413153 h 3413153"/>
                            <a:gd name="csX19" fmla="*/ 4803633 w 6765680"/>
                            <a:gd name="csY19" fmla="*/ 3413153 h 3413153"/>
                            <a:gd name="csX20" fmla="*/ 3991751 w 6765680"/>
                            <a:gd name="csY20" fmla="*/ 3413153 h 3413153"/>
                            <a:gd name="csX21" fmla="*/ 3179870 w 6765680"/>
                            <a:gd name="csY21" fmla="*/ 3413153 h 3413153"/>
                            <a:gd name="csX22" fmla="*/ 2570958 w 6765680"/>
                            <a:gd name="csY22" fmla="*/ 3413153 h 3413153"/>
                            <a:gd name="csX23" fmla="*/ 2097361 w 6765680"/>
                            <a:gd name="csY23" fmla="*/ 3413153 h 3413153"/>
                            <a:gd name="csX24" fmla="*/ 1556106 w 6765680"/>
                            <a:gd name="csY24" fmla="*/ 3413153 h 3413153"/>
                            <a:gd name="csX25" fmla="*/ 1014852 w 6765680"/>
                            <a:gd name="csY25" fmla="*/ 3413153 h 3413153"/>
                            <a:gd name="csX26" fmla="*/ 0 w 6765680"/>
                            <a:gd name="csY26" fmla="*/ 3413153 h 3413153"/>
                            <a:gd name="csX27" fmla="*/ 0 w 6765680"/>
                            <a:gd name="csY27" fmla="*/ 2764654 h 3413153"/>
                            <a:gd name="csX28" fmla="*/ 0 w 6765680"/>
                            <a:gd name="csY28" fmla="*/ 2150286 h 3413153"/>
                            <a:gd name="csX29" fmla="*/ 0 w 6765680"/>
                            <a:gd name="csY29" fmla="*/ 1570050 h 3413153"/>
                            <a:gd name="csX30" fmla="*/ 0 w 6765680"/>
                            <a:gd name="csY30" fmla="*/ 955683 h 3413153"/>
                            <a:gd name="csX31" fmla="*/ 0 w 6765680"/>
                            <a:gd name="csY31" fmla="*/ 0 h 341315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</a:cxnLst>
                          <a:rect l="l" t="t" r="r" b="b"/>
                          <a:pathLst>
                            <a:path w="6765680" h="3413153" fill="none" extrusionOk="0">
                              <a:moveTo>
                                <a:pt x="0" y="0"/>
                              </a:moveTo>
                              <a:cubicBezTo>
                                <a:pt x="100008" y="-2852"/>
                                <a:pt x="267623" y="-23476"/>
                                <a:pt x="473598" y="0"/>
                              </a:cubicBezTo>
                              <a:cubicBezTo>
                                <a:pt x="679573" y="23476"/>
                                <a:pt x="825531" y="20780"/>
                                <a:pt x="1082509" y="0"/>
                              </a:cubicBezTo>
                              <a:cubicBezTo>
                                <a:pt x="1339487" y="-20780"/>
                                <a:pt x="1493471" y="-34587"/>
                                <a:pt x="1894390" y="0"/>
                              </a:cubicBezTo>
                              <a:cubicBezTo>
                                <a:pt x="2295309" y="34587"/>
                                <a:pt x="2242627" y="4626"/>
                                <a:pt x="2367988" y="0"/>
                              </a:cubicBezTo>
                              <a:cubicBezTo>
                                <a:pt x="2493349" y="-4626"/>
                                <a:pt x="2719863" y="-26167"/>
                                <a:pt x="2909242" y="0"/>
                              </a:cubicBezTo>
                              <a:cubicBezTo>
                                <a:pt x="3098621" y="26167"/>
                                <a:pt x="3338245" y="11706"/>
                                <a:pt x="3585810" y="0"/>
                              </a:cubicBezTo>
                              <a:cubicBezTo>
                                <a:pt x="3833375" y="-11706"/>
                                <a:pt x="3956943" y="-4708"/>
                                <a:pt x="4194722" y="0"/>
                              </a:cubicBezTo>
                              <a:cubicBezTo>
                                <a:pt x="4432501" y="4708"/>
                                <a:pt x="4674618" y="39056"/>
                                <a:pt x="5006603" y="0"/>
                              </a:cubicBezTo>
                              <a:cubicBezTo>
                                <a:pt x="5338588" y="-39056"/>
                                <a:pt x="5319464" y="-6333"/>
                                <a:pt x="5547858" y="0"/>
                              </a:cubicBezTo>
                              <a:cubicBezTo>
                                <a:pt x="5776253" y="6333"/>
                                <a:pt x="5991226" y="22559"/>
                                <a:pt x="6156769" y="0"/>
                              </a:cubicBezTo>
                              <a:cubicBezTo>
                                <a:pt x="6322312" y="-22559"/>
                                <a:pt x="6558040" y="30240"/>
                                <a:pt x="6765680" y="0"/>
                              </a:cubicBezTo>
                              <a:cubicBezTo>
                                <a:pt x="6798192" y="275680"/>
                                <a:pt x="6782789" y="450888"/>
                                <a:pt x="6765680" y="750894"/>
                              </a:cubicBezTo>
                              <a:cubicBezTo>
                                <a:pt x="6748571" y="1050900"/>
                                <a:pt x="6779685" y="1341871"/>
                                <a:pt x="6765680" y="1501787"/>
                              </a:cubicBezTo>
                              <a:cubicBezTo>
                                <a:pt x="6751675" y="1661703"/>
                                <a:pt x="6753030" y="1913622"/>
                                <a:pt x="6765680" y="2116155"/>
                              </a:cubicBezTo>
                              <a:cubicBezTo>
                                <a:pt x="6778330" y="2318688"/>
                                <a:pt x="6752507" y="2443252"/>
                                <a:pt x="6765680" y="2730522"/>
                              </a:cubicBezTo>
                              <a:cubicBezTo>
                                <a:pt x="6778853" y="3017792"/>
                                <a:pt x="6751613" y="3249806"/>
                                <a:pt x="6765680" y="3413153"/>
                              </a:cubicBezTo>
                              <a:cubicBezTo>
                                <a:pt x="6559946" y="3390191"/>
                                <a:pt x="6302931" y="3384295"/>
                                <a:pt x="6156769" y="3413153"/>
                              </a:cubicBezTo>
                              <a:cubicBezTo>
                                <a:pt x="6010607" y="3442011"/>
                                <a:pt x="5735823" y="3440692"/>
                                <a:pt x="5480201" y="3413153"/>
                              </a:cubicBezTo>
                              <a:cubicBezTo>
                                <a:pt x="5224579" y="3385614"/>
                                <a:pt x="4939390" y="3419076"/>
                                <a:pt x="4803633" y="3413153"/>
                              </a:cubicBezTo>
                              <a:cubicBezTo>
                                <a:pt x="4667876" y="3407230"/>
                                <a:pt x="4388097" y="3434369"/>
                                <a:pt x="3991751" y="3413153"/>
                              </a:cubicBezTo>
                              <a:cubicBezTo>
                                <a:pt x="3595405" y="3391937"/>
                                <a:pt x="3524554" y="3388076"/>
                                <a:pt x="3179870" y="3413153"/>
                              </a:cubicBezTo>
                              <a:cubicBezTo>
                                <a:pt x="2835186" y="3438230"/>
                                <a:pt x="2842672" y="3394526"/>
                                <a:pt x="2570958" y="3413153"/>
                              </a:cubicBezTo>
                              <a:cubicBezTo>
                                <a:pt x="2299244" y="3431780"/>
                                <a:pt x="2289201" y="3411389"/>
                                <a:pt x="2097361" y="3413153"/>
                              </a:cubicBezTo>
                              <a:cubicBezTo>
                                <a:pt x="1905521" y="3414917"/>
                                <a:pt x="1825877" y="3418475"/>
                                <a:pt x="1556106" y="3413153"/>
                              </a:cubicBezTo>
                              <a:cubicBezTo>
                                <a:pt x="1286335" y="3407831"/>
                                <a:pt x="1208666" y="3436500"/>
                                <a:pt x="1014852" y="3413153"/>
                              </a:cubicBezTo>
                              <a:cubicBezTo>
                                <a:pt x="821038" y="3389806"/>
                                <a:pt x="315184" y="3365851"/>
                                <a:pt x="0" y="3413153"/>
                              </a:cubicBezTo>
                              <a:cubicBezTo>
                                <a:pt x="3219" y="3168644"/>
                                <a:pt x="-6227" y="3020994"/>
                                <a:pt x="0" y="2764654"/>
                              </a:cubicBezTo>
                              <a:cubicBezTo>
                                <a:pt x="6227" y="2508314"/>
                                <a:pt x="20531" y="2380091"/>
                                <a:pt x="0" y="2150286"/>
                              </a:cubicBezTo>
                              <a:cubicBezTo>
                                <a:pt x="-20531" y="1920481"/>
                                <a:pt x="-9065" y="1692812"/>
                                <a:pt x="0" y="1570050"/>
                              </a:cubicBezTo>
                              <a:cubicBezTo>
                                <a:pt x="9065" y="1447288"/>
                                <a:pt x="-20683" y="1217556"/>
                                <a:pt x="0" y="955683"/>
                              </a:cubicBezTo>
                              <a:cubicBezTo>
                                <a:pt x="20683" y="693810"/>
                                <a:pt x="-25973" y="217065"/>
                                <a:pt x="0" y="0"/>
                              </a:cubicBezTo>
                              <a:close/>
                            </a:path>
                            <a:path w="6765680" h="3413153" stroke="0" extrusionOk="0">
                              <a:moveTo>
                                <a:pt x="0" y="0"/>
                              </a:moveTo>
                              <a:cubicBezTo>
                                <a:pt x="376797" y="-7586"/>
                                <a:pt x="604587" y="29174"/>
                                <a:pt x="811882" y="0"/>
                              </a:cubicBezTo>
                              <a:cubicBezTo>
                                <a:pt x="1019177" y="-29174"/>
                                <a:pt x="1279208" y="7036"/>
                                <a:pt x="1488450" y="0"/>
                              </a:cubicBezTo>
                              <a:cubicBezTo>
                                <a:pt x="1697692" y="-7036"/>
                                <a:pt x="1803192" y="3211"/>
                                <a:pt x="2029704" y="0"/>
                              </a:cubicBezTo>
                              <a:cubicBezTo>
                                <a:pt x="2256216" y="-3211"/>
                                <a:pt x="2384376" y="-3849"/>
                                <a:pt x="2706272" y="0"/>
                              </a:cubicBezTo>
                              <a:cubicBezTo>
                                <a:pt x="3028168" y="3849"/>
                                <a:pt x="3232307" y="-23457"/>
                                <a:pt x="3518154" y="0"/>
                              </a:cubicBezTo>
                              <a:cubicBezTo>
                                <a:pt x="3804001" y="23457"/>
                                <a:pt x="3909400" y="-24845"/>
                                <a:pt x="4059408" y="0"/>
                              </a:cubicBezTo>
                              <a:cubicBezTo>
                                <a:pt x="4209416" y="24845"/>
                                <a:pt x="4307825" y="-8934"/>
                                <a:pt x="4533006" y="0"/>
                              </a:cubicBezTo>
                              <a:cubicBezTo>
                                <a:pt x="4758187" y="8934"/>
                                <a:pt x="4980873" y="26184"/>
                                <a:pt x="5209574" y="0"/>
                              </a:cubicBezTo>
                              <a:cubicBezTo>
                                <a:pt x="5438275" y="-26184"/>
                                <a:pt x="5552154" y="-13076"/>
                                <a:pt x="5886142" y="0"/>
                              </a:cubicBezTo>
                              <a:cubicBezTo>
                                <a:pt x="6220130" y="13076"/>
                                <a:pt x="6384758" y="-15990"/>
                                <a:pt x="6765680" y="0"/>
                              </a:cubicBezTo>
                              <a:cubicBezTo>
                                <a:pt x="6767098" y="215058"/>
                                <a:pt x="6759009" y="353567"/>
                                <a:pt x="6765680" y="648499"/>
                              </a:cubicBezTo>
                              <a:cubicBezTo>
                                <a:pt x="6772351" y="943431"/>
                                <a:pt x="6756673" y="1143299"/>
                                <a:pt x="6765680" y="1296998"/>
                              </a:cubicBezTo>
                              <a:cubicBezTo>
                                <a:pt x="6774687" y="1450697"/>
                                <a:pt x="6765929" y="1683159"/>
                                <a:pt x="6765680" y="2013760"/>
                              </a:cubicBezTo>
                              <a:cubicBezTo>
                                <a:pt x="6765431" y="2344361"/>
                                <a:pt x="6763784" y="2506642"/>
                                <a:pt x="6765680" y="2662259"/>
                              </a:cubicBezTo>
                              <a:cubicBezTo>
                                <a:pt x="6767576" y="2817876"/>
                                <a:pt x="6747722" y="3131783"/>
                                <a:pt x="6765680" y="3413153"/>
                              </a:cubicBezTo>
                              <a:cubicBezTo>
                                <a:pt x="6428701" y="3441860"/>
                                <a:pt x="6334590" y="3423477"/>
                                <a:pt x="6089112" y="3413153"/>
                              </a:cubicBezTo>
                              <a:cubicBezTo>
                                <a:pt x="5843634" y="3402829"/>
                                <a:pt x="5494069" y="3385647"/>
                                <a:pt x="5344887" y="3413153"/>
                              </a:cubicBezTo>
                              <a:cubicBezTo>
                                <a:pt x="5195705" y="3440659"/>
                                <a:pt x="4808504" y="3393445"/>
                                <a:pt x="4668319" y="3413153"/>
                              </a:cubicBezTo>
                              <a:cubicBezTo>
                                <a:pt x="4528134" y="3432861"/>
                                <a:pt x="4427500" y="3427236"/>
                                <a:pt x="4194722" y="3413153"/>
                              </a:cubicBezTo>
                              <a:cubicBezTo>
                                <a:pt x="3961944" y="3399070"/>
                                <a:pt x="3821548" y="3392027"/>
                                <a:pt x="3518154" y="3413153"/>
                              </a:cubicBezTo>
                              <a:cubicBezTo>
                                <a:pt x="3214760" y="3434279"/>
                                <a:pt x="2883686" y="3386320"/>
                                <a:pt x="2706272" y="3413153"/>
                              </a:cubicBezTo>
                              <a:cubicBezTo>
                                <a:pt x="2528858" y="3439986"/>
                                <a:pt x="2280215" y="3441586"/>
                                <a:pt x="1894390" y="3413153"/>
                              </a:cubicBezTo>
                              <a:cubicBezTo>
                                <a:pt x="1508565" y="3384720"/>
                                <a:pt x="1428485" y="3399455"/>
                                <a:pt x="1217822" y="3413153"/>
                              </a:cubicBezTo>
                              <a:cubicBezTo>
                                <a:pt x="1007159" y="3426851"/>
                                <a:pt x="568793" y="3370926"/>
                                <a:pt x="0" y="3413153"/>
                              </a:cubicBezTo>
                              <a:cubicBezTo>
                                <a:pt x="-12191" y="3090376"/>
                                <a:pt x="-16863" y="2986457"/>
                                <a:pt x="0" y="2696391"/>
                              </a:cubicBezTo>
                              <a:cubicBezTo>
                                <a:pt x="16863" y="2406325"/>
                                <a:pt x="-12480" y="2316650"/>
                                <a:pt x="0" y="1945497"/>
                              </a:cubicBezTo>
                              <a:cubicBezTo>
                                <a:pt x="12480" y="1574344"/>
                                <a:pt x="-4549" y="1474137"/>
                                <a:pt x="0" y="1296998"/>
                              </a:cubicBezTo>
                              <a:cubicBezTo>
                                <a:pt x="4549" y="1119859"/>
                                <a:pt x="-30094" y="968629"/>
                                <a:pt x="0" y="682631"/>
                              </a:cubicBezTo>
                              <a:cubicBezTo>
                                <a:pt x="30094" y="396633"/>
                                <a:pt x="-21855" y="16857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9CE5D" w14:textId="77777777" w:rsidR="00507806" w:rsidRPr="00486701" w:rsidRDefault="00507806" w:rsidP="00507806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🗓️</w:t>
                            </w:r>
                            <w:r w:rsidRPr="00B6344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ตารางดอกไม้ไฮไลท์ ณ สวนโออิชิ ปาร์ค</w:t>
                            </w:r>
                          </w:p>
                          <w:p w14:paraId="302EA5EB" w14:textId="77777777" w:rsidR="00507806" w:rsidRPr="00BF2744" w:rsidRDefault="00507806" w:rsidP="005078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ปลายเมษายน – ต้นพฤษภาคม</w:t>
                            </w:r>
                          </w:p>
                          <w:p w14:paraId="08A003F0" w14:textId="77777777" w:rsidR="00507806" w:rsidRPr="00BF2744" w:rsidRDefault="00507806" w:rsidP="00507806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ชิบะซากุระ (</w:t>
                            </w:r>
                            <w:proofErr w:type="spellStart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Shibazakura</w:t>
                            </w:r>
                            <w:proofErr w:type="spellEnd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ทิวลิป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พรมดอกไม้สีชมพูเข้ม ขาว และม่วง ตัดกับฟูจิที่มีหิมะปกคลุมยอดชัดเจน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🌷</w:t>
                            </w:r>
                          </w:p>
                          <w:p w14:paraId="7DC3C050" w14:textId="77777777" w:rsidR="00507806" w:rsidRPr="00BF2744" w:rsidRDefault="00507806" w:rsidP="005078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มิถุนายน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– สิงหาคม</w:t>
                            </w:r>
                          </w:p>
                          <w:p w14:paraId="59B5AAC2" w14:textId="77777777" w:rsidR="00507806" w:rsidRPr="00BF2744" w:rsidRDefault="00507806" w:rsidP="00507806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ลาเวเดอร์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(Lavender)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บีโกเนีย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Begonia)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โคเชีย (พุ่มเขียว)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ดอกไม้หน้าร้อนสีสันจัดจ้าน และพุ่มโคเชียทรงกลมสีเขียวสดใส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💚</w:t>
                            </w:r>
                          </w:p>
                          <w:p w14:paraId="2964AB52" w14:textId="77777777" w:rsidR="00507806" w:rsidRPr="00BF2744" w:rsidRDefault="00507806" w:rsidP="0050780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กันยายน – ตุลาคม</w:t>
                            </w:r>
                          </w:p>
                          <w:p w14:paraId="160D3046" w14:textId="77777777" w:rsidR="00507806" w:rsidRDefault="00507806" w:rsidP="00507806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คอสมอส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Cosmos)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ดอกดาวกระจายญี่ปุ่นสีชมพู-ขาว บานสะพรั่งรับลมใบไม้ร่วง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 xml:space="preserve">🌸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พุ่มโคเชีย</w:t>
                            </w:r>
                          </w:p>
                          <w:p w14:paraId="1301ABD9" w14:textId="5C591D0F" w:rsidR="00507806" w:rsidRDefault="00507806" w:rsidP="0050780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กลางตุลาคม –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พฤศจิกายน</w:t>
                            </w:r>
                          </w:p>
                          <w:p w14:paraId="422A6312" w14:textId="77777777" w:rsidR="00507806" w:rsidRDefault="00507806" w:rsidP="00507806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โคเชีย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Kochia -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สีแดง)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พุ่มโคเชียจะเปลี่ยนจากสีเขียวเป็น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สีแดงก่ำ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ทั้งทุ่ง สวยแปลกตามาก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❤️</w:t>
                            </w:r>
                          </w:p>
                          <w:p w14:paraId="6F278F10" w14:textId="77777777" w:rsidR="00507806" w:rsidRDefault="00507806" w:rsidP="0050780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พฤศจิกายน – มีนาคม</w:t>
                            </w:r>
                          </w:p>
                          <w:p w14:paraId="5BA85DBC" w14:textId="77777777" w:rsidR="00507806" w:rsidRDefault="00507806" w:rsidP="00507806">
                            <w:pPr>
                              <w:pStyle w:val="ListParagraph"/>
                              <w:jc w:val="thaiDistribute"/>
                              <w:rPr>
                                <w:rFonts w:ascii="Segoe UI Emoji" w:hAnsi="Segoe UI Emoji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ทิวทัศน์ฤดูหนาว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แม้ไม่มีทุ่งดอกไม้ใหญ่ แต่จะได้เห็น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ฟูจิยามะ"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ชัดที่สุด และมีการประดับไฟในช่วงหน้าหนาว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❄️</w:t>
                            </w:r>
                          </w:p>
                          <w:p w14:paraId="6520D820" w14:textId="77777777" w:rsidR="00507806" w:rsidRPr="00BF2744" w:rsidRDefault="00507806" w:rsidP="00507806">
                            <w:pPr>
                              <w:pStyle w:val="ListParagraph"/>
                              <w:jc w:val="center"/>
                              <w:rPr>
                                <w:rFonts w:ascii="Kanit Light" w:hAnsi="Kani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**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ทั้งนี้ การเปลี่ยนแปลง การบาน และการร่วงโรยของดอกไม้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ธรรมชาติ 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ขึ้นกับสภาพอากาศในแต่ละปี</w:t>
                            </w:r>
                          </w:p>
                          <w:p w14:paraId="381033DE" w14:textId="77777777" w:rsidR="00507806" w:rsidRPr="00764FAB" w:rsidRDefault="00507806" w:rsidP="00507806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60A2A93B" w14:textId="77777777" w:rsidR="00507806" w:rsidRPr="002B4461" w:rsidRDefault="00507806" w:rsidP="00507806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5B43379D" w14:textId="77777777" w:rsidR="00507806" w:rsidRDefault="00507806" w:rsidP="005078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84A7A" id="_x0000_s1058" style="position:absolute;left:0;text-align:left;margin-left:3.7pt;margin-top:178.35pt;width:532.75pt;height:268.7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" fillcolor="#950000" strokecolor="#ffd966 [1943]" strokeweight="1pt">
                <v:fill color2="red" rotate="t" angle="180" colors="0 #950000;.5 #d70000;1 red" focus="100%" type="gradient"/>
                <v:shadow on="t" color="black" opacity="26214f" origin=",-.5" offset="0,3pt"/>
                <v:textbox>
                  <w:txbxContent>
                    <w:p w14:paraId="61B9CE5D" w14:textId="77777777" w:rsidR="00507806" w:rsidRPr="00486701" w:rsidRDefault="00507806" w:rsidP="00507806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🗓️</w:t>
                      </w:r>
                      <w:r w:rsidRPr="00B6344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>ตารางดอกไม้ไฮไลท์ ณ สวนโออิชิ ปาร์ค</w:t>
                      </w:r>
                    </w:p>
                    <w:p w14:paraId="302EA5EB" w14:textId="77777777" w:rsidR="00507806" w:rsidRPr="00BF2744" w:rsidRDefault="00507806" w:rsidP="005078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ปลายเมษายน – ต้นพฤษภาคม</w:t>
                      </w:r>
                    </w:p>
                    <w:p w14:paraId="08A003F0" w14:textId="77777777" w:rsidR="00507806" w:rsidRPr="00BF2744" w:rsidRDefault="00507806" w:rsidP="00507806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ชิบะซากุระ (</w:t>
                      </w:r>
                      <w:proofErr w:type="spellStart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Shibazakura</w:t>
                      </w:r>
                      <w:proofErr w:type="spellEnd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ทิวลิป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พรมดอกไม้สีชมพูเข้ม ขาว และม่วง ตัดกับฟูจิที่มีหิมะปกคลุมยอดชัดเจน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🌷</w:t>
                      </w:r>
                    </w:p>
                    <w:p w14:paraId="7DC3C050" w14:textId="77777777" w:rsidR="00507806" w:rsidRPr="00BF2744" w:rsidRDefault="00507806" w:rsidP="005078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มิถุนายน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– สิงหาคม</w:t>
                      </w:r>
                    </w:p>
                    <w:p w14:paraId="59B5AAC2" w14:textId="77777777" w:rsidR="00507806" w:rsidRPr="00BF2744" w:rsidRDefault="00507806" w:rsidP="00507806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ลาเวเดอร์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(Lavender)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บีโกเนีย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Begonia)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โคเชีย (พุ่มเขียว)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ดอกไม้หน้าร้อนสีสันจัดจ้าน และพุ่มโคเชียทรงกลมสีเขียวสดใส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💚</w:t>
                      </w:r>
                    </w:p>
                    <w:p w14:paraId="2964AB52" w14:textId="77777777" w:rsidR="00507806" w:rsidRPr="00BF2744" w:rsidRDefault="00507806" w:rsidP="0050780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กันยายน – ตุลาคม</w:t>
                      </w:r>
                    </w:p>
                    <w:p w14:paraId="160D3046" w14:textId="77777777" w:rsidR="00507806" w:rsidRDefault="00507806" w:rsidP="00507806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คอสมอส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Cosmos)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ดอกดาวกระจายญี่ปุ่นสีชมพู-ขาว บานสะพรั่งรับลมใบไม้ร่วง</w:t>
                      </w:r>
                      <w:r>
                        <w:rPr>
                          <w:rFonts w:ascii="Segoe UI Emoji" w:hAnsi="Segoe UI Emoji" w:cs="Segoe UI Emoji"/>
                        </w:rPr>
                        <w:t xml:space="preserve">🌸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พุ่มโคเชีย</w:t>
                      </w:r>
                    </w:p>
                    <w:p w14:paraId="1301ABD9" w14:textId="5C591D0F" w:rsidR="00507806" w:rsidRDefault="00507806" w:rsidP="0050780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กลางตุลาคม –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พฤศจิกายน</w:t>
                      </w:r>
                    </w:p>
                    <w:p w14:paraId="422A6312" w14:textId="77777777" w:rsidR="00507806" w:rsidRDefault="00507806" w:rsidP="00507806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โคเชีย (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Kochia -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สีแดง)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พุ่มโคเชียจะเปลี่ยนจากสีเขียวเป็น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สีแดงก่ำ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ทั้งทุ่ง สวยแปลกตามาก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❤️</w:t>
                      </w:r>
                    </w:p>
                    <w:p w14:paraId="6F278F10" w14:textId="77777777" w:rsidR="00507806" w:rsidRDefault="00507806" w:rsidP="0050780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พฤศจิกายน – มีนาคม</w:t>
                      </w:r>
                    </w:p>
                    <w:p w14:paraId="5BA85DBC" w14:textId="77777777" w:rsidR="00507806" w:rsidRDefault="00507806" w:rsidP="00507806">
                      <w:pPr>
                        <w:pStyle w:val="ListParagraph"/>
                        <w:jc w:val="thaiDistribute"/>
                        <w:rPr>
                          <w:rFonts w:ascii="Segoe UI Emoji" w:hAnsi="Segoe UI Emoji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ทิวทัศน์ฤดูหนาว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แม้ไม่มีทุ่งดอกไม้ใหญ่ แต่จะได้เห็น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ฟูจิยามะ"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ชัดที่สุด และมีการประดับไฟในช่วงหน้าหนาว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❄️</w:t>
                      </w:r>
                    </w:p>
                    <w:p w14:paraId="6520D820" w14:textId="77777777" w:rsidR="00507806" w:rsidRPr="00BF2744" w:rsidRDefault="00507806" w:rsidP="00507806">
                      <w:pPr>
                        <w:pStyle w:val="ListParagraph"/>
                        <w:jc w:val="center"/>
                        <w:rPr>
                          <w:rFonts w:ascii="Kanit Light" w:hAnsi="Kanit Light"/>
                          <w:b/>
                          <w:bCs/>
                          <w:szCs w:val="22"/>
                          <w:u w:val="single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**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ทั้งนี้ การเปลี่ยนแปลง การบาน และการร่วงโรยของดอกไม้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ธรรมชาติ 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ขึ้นกับสภาพอากาศในแต่ละปี</w:t>
                      </w:r>
                    </w:p>
                    <w:p w14:paraId="381033DE" w14:textId="77777777" w:rsidR="00507806" w:rsidRPr="00764FAB" w:rsidRDefault="00507806" w:rsidP="00507806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60A2A93B" w14:textId="77777777" w:rsidR="00507806" w:rsidRPr="002B4461" w:rsidRDefault="00507806" w:rsidP="00507806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5B43379D" w14:textId="77777777" w:rsidR="00507806" w:rsidRDefault="00507806" w:rsidP="0050780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229492C" w14:textId="77777777" w:rsidR="00507806" w:rsidRDefault="00507806" w:rsidP="00507806">
      <w:pPr>
        <w:spacing w:after="0" w:line="240" w:lineRule="auto"/>
        <w:ind w:left="851"/>
        <w:jc w:val="thaiDistribute"/>
        <w:rPr>
          <w:rFonts w:ascii="Kanit Light" w:hAnsi="Kanit Light" w:cs="Kanit Light"/>
          <w:color w:val="FF5050"/>
          <w:szCs w:val="22"/>
        </w:rPr>
      </w:pPr>
    </w:p>
    <w:p w14:paraId="51025669" w14:textId="77777777" w:rsidR="00507806" w:rsidRPr="00507806" w:rsidRDefault="00507806" w:rsidP="00775BE5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D777F45" w14:textId="73C5B23C" w:rsidR="003756FC" w:rsidRDefault="00A8226B" w:rsidP="00791668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775BE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เปิดประสบการณ์</w:t>
      </w:r>
      <w:r w:rsidR="001A1C7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ดื่มด่ำสุดโรแมนติก</w:t>
      </w:r>
      <w:r w:rsidR="00775BE5" w:rsidRPr="00775BE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75BE5" w:rsidRPr="00E81967">
        <w:rPr>
          <w:rFonts w:ascii="Kanit Light" w:hAnsi="Kanit Light" w:cs="Kanit Light" w:hint="cs"/>
          <w:color w:val="669900"/>
          <w:szCs w:val="22"/>
          <w:cs/>
        </w:rPr>
        <w:t>ล่องเรือ</w:t>
      </w:r>
      <w:r w:rsidR="001F03F6" w:rsidRPr="00E81967">
        <w:rPr>
          <w:rFonts w:ascii="Kanit Light" w:hAnsi="Kanit Light" w:cs="Kanit Light"/>
          <w:color w:val="669900"/>
          <w:szCs w:val="22"/>
          <w:cs/>
        </w:rPr>
        <w:t xml:space="preserve">อองเซอเรย์ </w:t>
      </w:r>
      <w:r w:rsidR="001F03F6" w:rsidRPr="00E81967">
        <w:rPr>
          <w:rFonts w:ascii="Kanit Light" w:hAnsi="Kanit Light" w:cs="Kanit Light"/>
          <w:color w:val="669900"/>
          <w:szCs w:val="22"/>
        </w:rPr>
        <w:t>(</w:t>
      </w:r>
      <w:proofErr w:type="spellStart"/>
      <w:r w:rsidR="001F03F6" w:rsidRPr="00E81967">
        <w:rPr>
          <w:rFonts w:ascii="Kanit Light" w:hAnsi="Kanit Light" w:cs="Kanit Light"/>
          <w:color w:val="669900"/>
          <w:szCs w:val="22"/>
        </w:rPr>
        <w:t>Ensoleillé</w:t>
      </w:r>
      <w:proofErr w:type="spellEnd"/>
      <w:r w:rsidR="001F03F6" w:rsidRPr="00E81967">
        <w:rPr>
          <w:rFonts w:ascii="Kanit Light" w:hAnsi="Kanit Light" w:cs="Kanit Light"/>
          <w:color w:val="669900"/>
          <w:szCs w:val="22"/>
        </w:rPr>
        <w:t xml:space="preserve">) </w:t>
      </w:r>
      <w:r w:rsidR="00775BE5" w:rsidRPr="00E81967">
        <w:rPr>
          <w:rFonts w:ascii="Kanit Light" w:hAnsi="Kanit Light" w:cs="Kanit Light" w:hint="cs"/>
          <w:color w:val="669900"/>
          <w:szCs w:val="22"/>
          <w:cs/>
        </w:rPr>
        <w:t xml:space="preserve">ชมวิวฟูจิ </w:t>
      </w:r>
      <w:r w:rsidR="00775BE5" w:rsidRPr="00E81967">
        <w:rPr>
          <w:rFonts w:ascii="Kanit Light" w:hAnsi="Kanit Light" w:cs="Kanit Light"/>
          <w:color w:val="669900"/>
          <w:szCs w:val="22"/>
        </w:rPr>
        <w:t xml:space="preserve">(Lake </w:t>
      </w:r>
      <w:proofErr w:type="spellStart"/>
      <w:r w:rsidR="00775BE5" w:rsidRPr="00E81967">
        <w:rPr>
          <w:rFonts w:ascii="Kanit Light" w:hAnsi="Kanit Light" w:cs="Kanit Light"/>
          <w:color w:val="669900"/>
          <w:szCs w:val="22"/>
        </w:rPr>
        <w:t>Kawaguchiko</w:t>
      </w:r>
      <w:proofErr w:type="spellEnd"/>
      <w:r w:rsidR="00775BE5" w:rsidRPr="00E81967">
        <w:rPr>
          <w:rFonts w:ascii="Kanit Light" w:hAnsi="Kanit Light" w:cs="Kanit Light"/>
          <w:color w:val="669900"/>
          <w:szCs w:val="22"/>
        </w:rPr>
        <w:t xml:space="preserve"> Sightseeing Cruise) </w:t>
      </w:r>
      <w:r w:rsidR="0081130C" w:rsidRPr="0081130C">
        <w:rPr>
          <w:rFonts w:ascii="Kanit Light" w:hAnsi="Kanit Light" w:cs="Kanit Light"/>
          <w:color w:val="000000" w:themeColor="text1"/>
          <w:szCs w:val="22"/>
        </w:rPr>
        <w:t>(</w:t>
      </w:r>
      <w:r w:rsidR="0081130C" w:rsidRPr="0081130C">
        <w:rPr>
          <w:rFonts w:ascii="Kanit Light" w:hAnsi="Kanit Light" w:cs="Kanit Light" w:hint="cs"/>
          <w:color w:val="000000" w:themeColor="text1"/>
          <w:szCs w:val="22"/>
          <w:cs/>
        </w:rPr>
        <w:t>ใช้เวลาล่องเรือประมาณ 15 นาที</w:t>
      </w:r>
      <w:r w:rsidR="0081130C" w:rsidRPr="0081130C">
        <w:rPr>
          <w:rFonts w:ascii="Kanit Light" w:hAnsi="Kanit Light" w:cs="Kanit Light"/>
          <w:color w:val="000000" w:themeColor="text1"/>
          <w:szCs w:val="22"/>
        </w:rPr>
        <w:t>)</w:t>
      </w:r>
      <w:r w:rsidR="0081130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91668" w:rsidRPr="00791668">
        <w:rPr>
          <w:rFonts w:ascii="Kanit Light" w:hAnsi="Kanit Light" w:cs="Kanit Light"/>
          <w:color w:val="000000" w:themeColor="text1"/>
          <w:szCs w:val="22"/>
          <w:cs/>
        </w:rPr>
        <w:t>บนเส้นทางใหม่ล่าสุด</w:t>
      </w:r>
      <w:r w:rsidR="00791668" w:rsidRPr="0079166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791668" w:rsidRPr="00791668">
        <w:rPr>
          <w:rFonts w:ascii="Kanit Light" w:hAnsi="Kanit Light" w:cs="Kanit Light"/>
          <w:b/>
          <w:bCs/>
          <w:color w:val="000000" w:themeColor="text1"/>
          <w:szCs w:val="22"/>
        </w:rPr>
        <w:t>“Oishi Park Line”</w:t>
      </w:r>
      <w:r w:rsidR="00791668" w:rsidRPr="0079166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791668" w:rsidRPr="00791668">
        <w:rPr>
          <w:rFonts w:ascii="Kanit Light" w:hAnsi="Kanit Light" w:cs="Kanit Light"/>
          <w:color w:val="000000" w:themeColor="text1"/>
          <w:szCs w:val="22"/>
          <w:cs/>
        </w:rPr>
        <w:t>เชื่อมตรงจากท่าเรือฟุนัตสึสู่สวนโออิชิ</w:t>
      </w:r>
      <w:r w:rsidR="00791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91668" w:rsidRPr="00791668">
        <w:rPr>
          <w:rFonts w:ascii="Kanit Light" w:hAnsi="Kanit Light" w:cs="Kanit Light"/>
          <w:color w:val="000000" w:themeColor="text1"/>
          <w:szCs w:val="22"/>
          <w:cs/>
        </w:rPr>
        <w:t>ลัดเลาะผืนน้ำอันใสบริสุทธิ์ สงบนิ่งดั่งกระจกเงา พร้อมตื่นตาตระการตากับมหาทัศนียภาพอันยิ่งใหญ่ของภูเขาไฟฟูจิ ที่ตระหง่านโอบล้อมเกลียวคลื่นประกายทองระยิบระยับ รังสรรค์ช่วงเวลาอันเลอค่าดั่งภาพวาดมาสเตอร์พีซระดับตำนาน</w:t>
      </w:r>
      <w:r w:rsidR="00791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75BE5" w:rsidRPr="00775BE5">
        <w:rPr>
          <w:rFonts w:ascii="Kanit Light" w:hAnsi="Kanit Light" w:cs="Kanit Light"/>
          <w:color w:val="EE0000"/>
          <w:szCs w:val="22"/>
        </w:rPr>
        <w:t>(</w:t>
      </w:r>
      <w:r w:rsidR="00775BE5" w:rsidRPr="00775BE5">
        <w:rPr>
          <w:rFonts w:ascii="Kanit Light" w:hAnsi="Kanit Light" w:cs="Kanit Light" w:hint="cs"/>
          <w:color w:val="EE0000"/>
          <w:szCs w:val="22"/>
          <w:cs/>
        </w:rPr>
        <w:t>ค่าทัวร์รวมค่าล่องเรือ 1 เที่ยว</w:t>
      </w:r>
      <w:r w:rsidR="00775BE5">
        <w:rPr>
          <w:rFonts w:ascii="Kanit Light" w:hAnsi="Kanit Light" w:cs="Kanit Light" w:hint="cs"/>
          <w:color w:val="EE0000"/>
          <w:szCs w:val="22"/>
          <w:cs/>
        </w:rPr>
        <w:t xml:space="preserve"> ไปหรือกลับ</w:t>
      </w:r>
      <w:r w:rsidR="00775BE5" w:rsidRPr="00775BE5">
        <w:rPr>
          <w:rFonts w:ascii="Kanit Light" w:hAnsi="Kanit Light" w:cs="Kanit Light" w:hint="cs"/>
          <w:color w:val="EE0000"/>
          <w:szCs w:val="22"/>
          <w:cs/>
        </w:rPr>
        <w:t>เท่านั้น</w:t>
      </w:r>
      <w:r w:rsidR="00775BE5" w:rsidRPr="00775BE5">
        <w:rPr>
          <w:rFonts w:ascii="Kanit Light" w:hAnsi="Kanit Light" w:cs="Kanit Light"/>
          <w:color w:val="EE0000"/>
          <w:szCs w:val="22"/>
        </w:rPr>
        <w:t>)</w:t>
      </w:r>
    </w:p>
    <w:p w14:paraId="751A3F95" w14:textId="1851EF1C" w:rsidR="0081130C" w:rsidRDefault="0081130C" w:rsidP="00E359EF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 w:hint="cs"/>
          <w:noProof/>
          <w:color w:val="EE0000"/>
          <w:szCs w:val="22"/>
        </w:rPr>
        <w:lastRenderedPageBreak/>
        <w:drawing>
          <wp:anchor distT="0" distB="0" distL="114300" distR="114300" simplePos="0" relativeHeight="252227584" behindDoc="0" locked="0" layoutInCell="1" allowOverlap="1" wp14:anchorId="7073615F" wp14:editId="1630E6EF">
            <wp:simplePos x="0" y="0"/>
            <wp:positionH relativeFrom="column">
              <wp:posOffset>-457676</wp:posOffset>
            </wp:positionH>
            <wp:positionV relativeFrom="paragraph">
              <wp:posOffset>-75</wp:posOffset>
            </wp:positionV>
            <wp:extent cx="7592583" cy="5061480"/>
            <wp:effectExtent l="0" t="0" r="8890" b="6350"/>
            <wp:wrapSquare wrapText="bothSides"/>
            <wp:docPr id="18648293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29357" name="Picture 1864829357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583" cy="506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9850" w14:textId="1C97EFF3" w:rsidR="00775BE5" w:rsidRPr="0081130C" w:rsidRDefault="00775BE5" w:rsidP="00980354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81130C">
        <w:rPr>
          <w:rFonts w:ascii="Kanit Light" w:hAnsi="Kanit Light" w:cs="Kanit Light" w:hint="cs"/>
          <w:b/>
          <w:bCs/>
          <w:color w:val="EE0000"/>
          <w:szCs w:val="22"/>
          <w:cs/>
        </w:rPr>
        <w:t>หมายเหตุ</w:t>
      </w:r>
      <w:r w:rsidRPr="0081130C">
        <w:rPr>
          <w:rFonts w:ascii="Kanit Light" w:hAnsi="Kanit Light" w:cs="Kanit Light"/>
          <w:b/>
          <w:bCs/>
          <w:color w:val="EE0000"/>
          <w:szCs w:val="22"/>
        </w:rPr>
        <w:t xml:space="preserve">: </w:t>
      </w:r>
      <w:r w:rsidR="0081130C" w:rsidRPr="0081130C">
        <w:rPr>
          <w:rFonts w:ascii="Kanit Light" w:hAnsi="Kanit Light" w:cs="Kanit Light" w:hint="cs"/>
          <w:color w:val="EE0000"/>
          <w:szCs w:val="22"/>
          <w:cs/>
        </w:rPr>
        <w:t>กรณีที่ไม่สามารถ</w:t>
      </w:r>
      <w:r w:rsidR="00980354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980354" w:rsidRPr="00980354">
        <w:rPr>
          <w:rFonts w:ascii="Kanit Light" w:hAnsi="Kanit Light" w:cs="Kanit Light"/>
          <w:color w:val="EE0000"/>
          <w:szCs w:val="22"/>
          <w:cs/>
        </w:rPr>
        <w:t xml:space="preserve">ล่องเรืออองเซอเรย์ </w:t>
      </w:r>
      <w:r w:rsidR="00980354" w:rsidRPr="00980354">
        <w:rPr>
          <w:rFonts w:ascii="Kanit Light" w:hAnsi="Kanit Light" w:cs="Kanit Light"/>
          <w:color w:val="EE0000"/>
          <w:szCs w:val="22"/>
        </w:rPr>
        <w:t>(</w:t>
      </w:r>
      <w:proofErr w:type="spellStart"/>
      <w:r w:rsidR="00980354" w:rsidRPr="00980354">
        <w:rPr>
          <w:rFonts w:ascii="Kanit Light" w:hAnsi="Kanit Light" w:cs="Kanit Light"/>
          <w:color w:val="EE0000"/>
          <w:szCs w:val="22"/>
        </w:rPr>
        <w:t>Ensoleillé</w:t>
      </w:r>
      <w:proofErr w:type="spellEnd"/>
      <w:r w:rsidR="00980354" w:rsidRPr="00980354">
        <w:rPr>
          <w:rFonts w:ascii="Kanit Light" w:hAnsi="Kanit Light" w:cs="Kanit Light"/>
          <w:color w:val="EE0000"/>
          <w:szCs w:val="22"/>
        </w:rPr>
        <w:t xml:space="preserve">) </w:t>
      </w:r>
      <w:r w:rsidR="00980354" w:rsidRPr="00980354">
        <w:rPr>
          <w:rFonts w:ascii="Kanit Light" w:hAnsi="Kanit Light" w:cs="Kanit Light"/>
          <w:color w:val="EE0000"/>
          <w:szCs w:val="22"/>
          <w:cs/>
        </w:rPr>
        <w:t xml:space="preserve">ชมวิวฟูจิ </w:t>
      </w:r>
      <w:r w:rsidR="00980354" w:rsidRPr="00980354">
        <w:rPr>
          <w:rFonts w:ascii="Kanit Light" w:hAnsi="Kanit Light" w:cs="Kanit Light"/>
          <w:color w:val="EE0000"/>
          <w:szCs w:val="22"/>
        </w:rPr>
        <w:t xml:space="preserve">(Lake </w:t>
      </w:r>
      <w:proofErr w:type="spellStart"/>
      <w:r w:rsidR="00980354" w:rsidRPr="00980354">
        <w:rPr>
          <w:rFonts w:ascii="Kanit Light" w:hAnsi="Kanit Light" w:cs="Kanit Light"/>
          <w:color w:val="EE0000"/>
          <w:szCs w:val="22"/>
        </w:rPr>
        <w:t>Kawaguchiko</w:t>
      </w:r>
      <w:proofErr w:type="spellEnd"/>
      <w:r w:rsidR="00980354" w:rsidRPr="00980354">
        <w:rPr>
          <w:rFonts w:ascii="Kanit Light" w:hAnsi="Kanit Light" w:cs="Kanit Light"/>
          <w:color w:val="EE0000"/>
          <w:szCs w:val="22"/>
        </w:rPr>
        <w:t xml:space="preserve"> Sightseeing Cruise) </w:t>
      </w:r>
      <w:r w:rsidR="0081130C" w:rsidRPr="0081130C">
        <w:rPr>
          <w:rFonts w:ascii="Kanit Light" w:hAnsi="Kanit Light" w:cs="Kanit Light" w:hint="cs"/>
          <w:color w:val="EE0000"/>
          <w:szCs w:val="22"/>
          <w:cs/>
        </w:rPr>
        <w:t xml:space="preserve">เนื่องจากประกาศสั่งปิด </w:t>
      </w:r>
      <w:r w:rsidR="00980354">
        <w:rPr>
          <w:rFonts w:ascii="Kanit Light" w:hAnsi="Kanit Light" w:cs="Kanit Light" w:hint="cs"/>
          <w:color w:val="EE0000"/>
          <w:szCs w:val="22"/>
          <w:cs/>
        </w:rPr>
        <w:t xml:space="preserve">สภาพอากาศไม่เอื้ออำนวย เช่นคลื่นลมแรง ฝนตกหนัก </w:t>
      </w:r>
      <w:r w:rsidR="00980354" w:rsidRPr="0081130C">
        <w:rPr>
          <w:rFonts w:ascii="Kanit Light" w:hAnsi="Kanit Light" w:cs="Kanit Light" w:hint="cs"/>
          <w:color w:val="EE0000"/>
          <w:szCs w:val="22"/>
          <w:cs/>
        </w:rPr>
        <w:t xml:space="preserve">ภัยพิบัติทางธรรมชาติ </w:t>
      </w:r>
      <w:r w:rsidR="0081130C" w:rsidRPr="0081130C">
        <w:rPr>
          <w:rFonts w:ascii="Kanit Light" w:hAnsi="Kanit Light" w:cs="Kanit Light" w:hint="cs"/>
          <w:color w:val="EE0000"/>
          <w:szCs w:val="22"/>
          <w:cs/>
        </w:rPr>
        <w:t xml:space="preserve">หรือเหตุอื่นใดก็ตาม </w:t>
      </w:r>
      <w:r w:rsidR="0081130C">
        <w:rPr>
          <w:rFonts w:ascii="Kanit Light" w:hAnsi="Kanit Light" w:cs="Kanit Light" w:hint="cs"/>
          <w:color w:val="EE0000"/>
          <w:szCs w:val="22"/>
          <w:cs/>
        </w:rPr>
        <w:t>ทั้งนี้ทางบริษัทฯ ขอสงวนสิทธิ์ ในการปรับโปรแกรมตามความเหมาะสมโดยคำนึงถึงความปลอดภัยของท่านเป็นหลัก โดยไม่แจ้งให้ท่านทราบล่วงหน้าทุกกรณี</w:t>
      </w:r>
    </w:p>
    <w:p w14:paraId="34C9E95F" w14:textId="77777777" w:rsidR="0046164D" w:rsidRDefault="0046164D" w:rsidP="0003199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0F5C8472" w14:textId="4595A118" w:rsidR="00E359EF" w:rsidRPr="00E359EF" w:rsidRDefault="00E359EF" w:rsidP="00E359EF">
      <w:pPr>
        <w:spacing w:after="0" w:line="240" w:lineRule="auto"/>
        <w:ind w:left="851" w:hanging="851"/>
        <w:jc w:val="center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E359E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----- จากนั้นนำท่านเดินทางสู่ ร้านอาหาร โดยรถบัสปรับอากาศ </w:t>
      </w:r>
      <w:r w:rsidRPr="00E359EF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E359EF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ใช้เวลาเด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ิ</w:t>
      </w:r>
      <w:r w:rsidRPr="00E359EF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นทางโดยประมาณ 25 นาที</w:t>
      </w:r>
      <w:r w:rsidRPr="00E359EF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E359EF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4A08D0">
        <w:rPr>
          <w:rFonts w:ascii="Kanit Light" w:hAnsi="Kanit Light" w:cs="Kanit Light" w:hint="cs"/>
          <w:b/>
          <w:bCs/>
          <w:i/>
          <w:iCs/>
          <w:color w:val="000000" w:themeColor="text1"/>
          <w:szCs w:val="22"/>
          <w:cs/>
        </w:rPr>
        <w:t>-----</w:t>
      </w:r>
    </w:p>
    <w:p w14:paraId="7B45DF76" w14:textId="77777777" w:rsidR="00E359EF" w:rsidRDefault="00E359EF" w:rsidP="0003199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7575767E" w14:textId="6C7262D1" w:rsidR="0003199E" w:rsidRPr="00970A63" w:rsidRDefault="009169C3" w:rsidP="0003199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CC66"/>
          <w:szCs w:val="22"/>
        </w:rPr>
      </w:pPr>
      <w:r w:rsidRPr="0088584F">
        <w:rPr>
          <w:rFonts w:ascii="Kanit Light" w:hAnsi="Kanit Light" w:cs="Kanit Light"/>
          <w:color w:val="FF6600"/>
          <w:szCs w:val="22"/>
          <w:cs/>
        </w:rPr>
        <w:t>เที่ยง</w:t>
      </w:r>
      <w:r w:rsidRPr="0088584F">
        <w:rPr>
          <w:rFonts w:ascii="Kanit Light" w:hAnsi="Kanit Light" w:cs="Kanit Light"/>
          <w:color w:val="FF6600"/>
          <w:szCs w:val="22"/>
          <w:cs/>
        </w:rPr>
        <w:tab/>
      </w:r>
      <w:r w:rsidRPr="0088584F">
        <w:rPr>
          <w:rFonts w:ascii="Kanit Light" w:hAnsi="Kanit Light" w:cs="Kanit Light"/>
          <w:color w:val="FF6600"/>
          <w:szCs w:val="22"/>
        </w:rPr>
        <w:sym w:font="Webdings" w:char="F0E4"/>
      </w:r>
      <w:r w:rsidR="006628E0" w:rsidRPr="0088584F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88584F">
        <w:rPr>
          <w:rFonts w:ascii="Kanit Light" w:hAnsi="Kanit Light" w:cs="Kanit Light"/>
          <w:color w:val="FF6600"/>
          <w:szCs w:val="22"/>
          <w:cs/>
        </w:rPr>
        <w:t xml:space="preserve">รับประทานอาหารเที่ยง </w:t>
      </w:r>
      <w:r w:rsidRPr="0088584F">
        <w:rPr>
          <w:rFonts w:ascii="Kanit Light" w:hAnsi="Kanit Light" w:cs="Kanit Light"/>
          <w:color w:val="FF6600"/>
          <w:szCs w:val="22"/>
          <w:highlight w:val="yellow"/>
        </w:rPr>
        <w:t>(</w:t>
      </w:r>
      <w:r w:rsidRPr="0088584F">
        <w:rPr>
          <w:rFonts w:ascii="Kanit Light" w:hAnsi="Kanit Light" w:cs="Kanit Light"/>
          <w:color w:val="FF6600"/>
          <w:szCs w:val="22"/>
          <w:highlight w:val="yellow"/>
          <w:cs/>
        </w:rPr>
        <w:t>มื้อที่</w:t>
      </w:r>
      <w:r w:rsidR="006628E0" w:rsidRPr="0088584F">
        <w:rPr>
          <w:rFonts w:ascii="Kanit Light" w:hAnsi="Kanit Light" w:cs="Kanit Light" w:hint="cs"/>
          <w:color w:val="FF6600"/>
          <w:szCs w:val="22"/>
          <w:highlight w:val="yellow"/>
          <w:cs/>
        </w:rPr>
        <w:t>4</w:t>
      </w:r>
      <w:r w:rsidRPr="0088584F">
        <w:rPr>
          <w:rFonts w:ascii="Kanit Light" w:hAnsi="Kanit Light" w:cs="Kanit Light"/>
          <w:color w:val="FF6600"/>
          <w:szCs w:val="22"/>
          <w:highlight w:val="yellow"/>
        </w:rPr>
        <w:t>)</w:t>
      </w:r>
      <w:r w:rsidRPr="0088584F">
        <w:rPr>
          <w:rFonts w:ascii="Kanit Light" w:hAnsi="Kanit Light" w:cs="Kanit Light"/>
          <w:color w:val="FF6600"/>
          <w:szCs w:val="22"/>
        </w:rPr>
        <w:t xml:space="preserve"> </w:t>
      </w:r>
      <w:r w:rsidR="0003199E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03199E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 Set</w:t>
      </w:r>
    </w:p>
    <w:p w14:paraId="124A8C42" w14:textId="758B6FD2" w:rsidR="0003199E" w:rsidRDefault="0046164D" w:rsidP="006628E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3399"/>
          <w:szCs w:val="22"/>
          <w:bdr w:val="none" w:sz="0" w:space="0" w:color="auto" w:frame="1"/>
        </w:rPr>
      </w:pPr>
      <w:r>
        <w:rPr>
          <w:rFonts w:ascii="Kanit Light" w:eastAsia="Times New Roman" w:hAnsi="Kanit Light" w:cs="Kanit Light"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2230656" behindDoc="0" locked="0" layoutInCell="1" allowOverlap="1" wp14:anchorId="09DA0D12" wp14:editId="61FF3213">
                <wp:simplePos x="0" y="0"/>
                <wp:positionH relativeFrom="column">
                  <wp:posOffset>-457200</wp:posOffset>
                </wp:positionH>
                <wp:positionV relativeFrom="paragraph">
                  <wp:posOffset>254000</wp:posOffset>
                </wp:positionV>
                <wp:extent cx="7560944" cy="1672590"/>
                <wp:effectExtent l="0" t="38100" r="2540" b="118110"/>
                <wp:wrapNone/>
                <wp:docPr id="1238788746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4" cy="1672590"/>
                          <a:chOff x="0" y="0"/>
                          <a:chExt cx="7560945" cy="1672590"/>
                        </a:xfrm>
                      </wpg:grpSpPr>
                      <wpg:grpSp>
                        <wpg:cNvPr id="1150913662" name="Group 35"/>
                        <wpg:cNvGrpSpPr/>
                        <wpg:grpSpPr>
                          <a:xfrm>
                            <a:off x="2657477" y="13153"/>
                            <a:ext cx="4903468" cy="1658914"/>
                            <a:chOff x="1051341" y="448434"/>
                            <a:chExt cx="4905105" cy="1660239"/>
                          </a:xfrm>
                        </wpg:grpSpPr>
                        <pic:pic xmlns:pic="http://schemas.openxmlformats.org/drawingml/2006/picture">
                          <pic:nvPicPr>
                            <pic:cNvPr id="1865275977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109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28573" y="448435"/>
                              <a:ext cx="2627873" cy="166023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81582813" name="Rectangle 26"/>
                          <wps:cNvSpPr/>
                          <wps:spPr>
                            <a:xfrm>
                              <a:off x="1051341" y="448434"/>
                              <a:ext cx="2201009" cy="1660238"/>
                            </a:xfrm>
                            <a:custGeom>
                              <a:avLst/>
                              <a:gdLst>
                                <a:gd name="csX0" fmla="*/ 0 w 2201009"/>
                                <a:gd name="csY0" fmla="*/ 0 h 1660238"/>
                                <a:gd name="csX1" fmla="*/ 506232 w 2201009"/>
                                <a:gd name="csY1" fmla="*/ 0 h 1660238"/>
                                <a:gd name="csX2" fmla="*/ 1100505 w 2201009"/>
                                <a:gd name="csY2" fmla="*/ 0 h 1660238"/>
                                <a:gd name="csX3" fmla="*/ 1606737 w 2201009"/>
                                <a:gd name="csY3" fmla="*/ 0 h 1660238"/>
                                <a:gd name="csX4" fmla="*/ 2201009 w 2201009"/>
                                <a:gd name="csY4" fmla="*/ 0 h 1660238"/>
                                <a:gd name="csX5" fmla="*/ 2201009 w 2201009"/>
                                <a:gd name="csY5" fmla="*/ 520208 h 1660238"/>
                                <a:gd name="csX6" fmla="*/ 2201009 w 2201009"/>
                                <a:gd name="csY6" fmla="*/ 1073621 h 1660238"/>
                                <a:gd name="csX7" fmla="*/ 2201009 w 2201009"/>
                                <a:gd name="csY7" fmla="*/ 1660238 h 1660238"/>
                                <a:gd name="csX8" fmla="*/ 1628747 w 2201009"/>
                                <a:gd name="csY8" fmla="*/ 1660238 h 1660238"/>
                                <a:gd name="csX9" fmla="*/ 1144525 w 2201009"/>
                                <a:gd name="csY9" fmla="*/ 1660238 h 1660238"/>
                                <a:gd name="csX10" fmla="*/ 616283 w 2201009"/>
                                <a:gd name="csY10" fmla="*/ 1660238 h 1660238"/>
                                <a:gd name="csX11" fmla="*/ 0 w 2201009"/>
                                <a:gd name="csY11" fmla="*/ 1660238 h 1660238"/>
                                <a:gd name="csX12" fmla="*/ 0 w 2201009"/>
                                <a:gd name="csY12" fmla="*/ 1090223 h 1660238"/>
                                <a:gd name="csX13" fmla="*/ 0 w 2201009"/>
                                <a:gd name="csY13" fmla="*/ 553413 h 1660238"/>
                                <a:gd name="csX14" fmla="*/ 0 w 2201009"/>
                                <a:gd name="csY14" fmla="*/ 0 h 16602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2201009" h="1660238" fill="none" extrusionOk="0">
                                  <a:moveTo>
                                    <a:pt x="0" y="0"/>
                                  </a:moveTo>
                                  <a:cubicBezTo>
                                    <a:pt x="239237" y="-21396"/>
                                    <a:pt x="356327" y="3434"/>
                                    <a:pt x="506232" y="0"/>
                                  </a:cubicBezTo>
                                  <a:cubicBezTo>
                                    <a:pt x="656137" y="-3434"/>
                                    <a:pt x="888512" y="14597"/>
                                    <a:pt x="1100505" y="0"/>
                                  </a:cubicBezTo>
                                  <a:cubicBezTo>
                                    <a:pt x="1312498" y="-14597"/>
                                    <a:pt x="1379867" y="-23397"/>
                                    <a:pt x="1606737" y="0"/>
                                  </a:cubicBezTo>
                                  <a:cubicBezTo>
                                    <a:pt x="1833607" y="23397"/>
                                    <a:pt x="2004528" y="-18976"/>
                                    <a:pt x="2201009" y="0"/>
                                  </a:cubicBezTo>
                                  <a:cubicBezTo>
                                    <a:pt x="2191855" y="200697"/>
                                    <a:pt x="2187368" y="400518"/>
                                    <a:pt x="2201009" y="520208"/>
                                  </a:cubicBezTo>
                                  <a:cubicBezTo>
                                    <a:pt x="2214650" y="639898"/>
                                    <a:pt x="2196948" y="813315"/>
                                    <a:pt x="2201009" y="1073621"/>
                                  </a:cubicBezTo>
                                  <a:cubicBezTo>
                                    <a:pt x="2205070" y="1333927"/>
                                    <a:pt x="2215472" y="1399653"/>
                                    <a:pt x="2201009" y="1660238"/>
                                  </a:cubicBezTo>
                                  <a:cubicBezTo>
                                    <a:pt x="2033370" y="1675290"/>
                                    <a:pt x="1874869" y="1655957"/>
                                    <a:pt x="1628747" y="1660238"/>
                                  </a:cubicBezTo>
                                  <a:cubicBezTo>
                                    <a:pt x="1382625" y="1664519"/>
                                    <a:pt x="1250605" y="1679216"/>
                                    <a:pt x="1144525" y="1660238"/>
                                  </a:cubicBezTo>
                                  <a:cubicBezTo>
                                    <a:pt x="1038445" y="1641260"/>
                                    <a:pt x="850466" y="1678276"/>
                                    <a:pt x="616283" y="1660238"/>
                                  </a:cubicBezTo>
                                  <a:cubicBezTo>
                                    <a:pt x="382100" y="1642200"/>
                                    <a:pt x="157315" y="1679946"/>
                                    <a:pt x="0" y="1660238"/>
                                  </a:cubicBezTo>
                                  <a:cubicBezTo>
                                    <a:pt x="10863" y="1407125"/>
                                    <a:pt x="27900" y="1330590"/>
                                    <a:pt x="0" y="1090223"/>
                                  </a:cubicBezTo>
                                  <a:cubicBezTo>
                                    <a:pt x="-27900" y="849856"/>
                                    <a:pt x="10461" y="762240"/>
                                    <a:pt x="0" y="553413"/>
                                  </a:cubicBezTo>
                                  <a:cubicBezTo>
                                    <a:pt x="-10461" y="344586"/>
                                    <a:pt x="-14575" y="160876"/>
                                    <a:pt x="0" y="0"/>
                                  </a:cubicBezTo>
                                  <a:close/>
                                </a:path>
                                <a:path w="2201009" h="1660238" stroke="0" extrusionOk="0">
                                  <a:moveTo>
                                    <a:pt x="0" y="0"/>
                                  </a:moveTo>
                                  <a:cubicBezTo>
                                    <a:pt x="131666" y="7522"/>
                                    <a:pt x="287367" y="10538"/>
                                    <a:pt x="484222" y="0"/>
                                  </a:cubicBezTo>
                                  <a:cubicBezTo>
                                    <a:pt x="681077" y="-10538"/>
                                    <a:pt x="851749" y="-714"/>
                                    <a:pt x="990454" y="0"/>
                                  </a:cubicBezTo>
                                  <a:cubicBezTo>
                                    <a:pt x="1129159" y="714"/>
                                    <a:pt x="1273402" y="-10677"/>
                                    <a:pt x="1474676" y="0"/>
                                  </a:cubicBezTo>
                                  <a:cubicBezTo>
                                    <a:pt x="1675950" y="10677"/>
                                    <a:pt x="1930853" y="33851"/>
                                    <a:pt x="2201009" y="0"/>
                                  </a:cubicBezTo>
                                  <a:cubicBezTo>
                                    <a:pt x="2188324" y="239704"/>
                                    <a:pt x="2218145" y="347849"/>
                                    <a:pt x="2201009" y="553413"/>
                                  </a:cubicBezTo>
                                  <a:cubicBezTo>
                                    <a:pt x="2183873" y="758977"/>
                                    <a:pt x="2180582" y="938678"/>
                                    <a:pt x="2201009" y="1090223"/>
                                  </a:cubicBezTo>
                                  <a:cubicBezTo>
                                    <a:pt x="2221437" y="1241768"/>
                                    <a:pt x="2225668" y="1424875"/>
                                    <a:pt x="2201009" y="1660238"/>
                                  </a:cubicBezTo>
                                  <a:cubicBezTo>
                                    <a:pt x="1956192" y="1678456"/>
                                    <a:pt x="1869153" y="1663244"/>
                                    <a:pt x="1606737" y="1660238"/>
                                  </a:cubicBezTo>
                                  <a:cubicBezTo>
                                    <a:pt x="1344321" y="1657232"/>
                                    <a:pt x="1235345" y="1651730"/>
                                    <a:pt x="1100505" y="1660238"/>
                                  </a:cubicBezTo>
                                  <a:cubicBezTo>
                                    <a:pt x="965665" y="1668746"/>
                                    <a:pt x="754960" y="1662721"/>
                                    <a:pt x="550252" y="1660238"/>
                                  </a:cubicBezTo>
                                  <a:cubicBezTo>
                                    <a:pt x="345544" y="1657755"/>
                                    <a:pt x="174851" y="1675212"/>
                                    <a:pt x="0" y="1660238"/>
                                  </a:cubicBezTo>
                                  <a:cubicBezTo>
                                    <a:pt x="20682" y="1486065"/>
                                    <a:pt x="2964" y="1246017"/>
                                    <a:pt x="0" y="1090223"/>
                                  </a:cubicBezTo>
                                  <a:cubicBezTo>
                                    <a:pt x="-2964" y="934430"/>
                                    <a:pt x="-11515" y="690605"/>
                                    <a:pt x="0" y="503606"/>
                                  </a:cubicBezTo>
                                  <a:cubicBezTo>
                                    <a:pt x="11515" y="316607"/>
                                    <a:pt x="-13895" y="133432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35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33870983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281343" w14:textId="60B660C4" w:rsidR="0003199E" w:rsidRPr="00627F7A" w:rsidRDefault="0003199E" w:rsidP="0003199E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="00B55A9F" w:rsidRPr="00CD3CC3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>🔥</w:t>
                                </w:r>
                                <w:r w:rsidR="00B55A9F" w:rsidRPr="00CD3CC3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  <w:cs/>
                                  </w:rPr>
                                  <w:t xml:space="preserve"> </w:t>
                                </w:r>
                                <w:r w:rsidR="00B55A9F" w:rsidRPr="00530E97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สวรรค์ของคนรัก</w:t>
                                </w:r>
                                <w:r w:rsidR="00B55A9F" w:rsidRPr="00530E9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ปิ้งย่าง</w:t>
                                </w:r>
                                <w:r w:rsidR="00B55A9F" w:rsidRPr="00530E97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... พื้นที่แบ่งปันความสุข</w:t>
                                </w:r>
                                <w:r w:rsidR="00B55A9F" w:rsidRPr="00530E9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="00B55A9F" w:rsidRPr="00530E9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กลิ่นเนื้อ</w:t>
                                </w:r>
                                <w:r w:rsidR="0046164D" w:rsidRPr="00530E97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ชนิดต่างๆ </w:t>
                                </w:r>
                                <w:r w:rsidR="00B55A9F" w:rsidRPr="00530E9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ย่างหอมๆ</w:t>
                                </w:r>
                                <w:r w:rsidR="00B55A9F" w:rsidRPr="00530E97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พร้อม</w:t>
                                </w:r>
                                <w:r w:rsidR="00B55A9F" w:rsidRPr="00530E9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น้ำจิ้มสูตรลับคือเสน่ห์ที่ทำให้</w:t>
                                </w:r>
                                <w:r w:rsidR="00B55A9F" w:rsidRPr="00530E9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Yakiniku </w:t>
                                </w:r>
                                <w:r w:rsidR="00B55A9F" w:rsidRPr="00530E9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เป็นมื้ออาหารที่ "ฮีลใจ" ที่สุดมื้อหนึ่งเลย</w:t>
                                </w:r>
                                <w:r w:rsidR="00B55A9F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="00B55A9F" w:rsidRPr="00CD3CC3">
                                  <w:rPr>
                                    <w:rFonts w:ascii="Segoe UI Emoji" w:hAnsi="Segoe UI Emoji" w:cs="Segoe UI Emoj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🥩</w:t>
                                </w:r>
                              </w:p>
                              <w:p w14:paraId="2E77C6E9" w14:textId="77777777" w:rsidR="0003199E" w:rsidRDefault="0003199E" w:rsidP="0003199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82225800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995" cy="1672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DA0D12" id="_x0000_s1059" style="position:absolute;left:0;text-align:left;margin-left:-36pt;margin-top:20pt;width:595.35pt;height:131.7pt;z-index:252230656" coordsize="75609,16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">
                <v:group id="Group 35" o:spid="_x0000_s1060" style="position:absolute;left:26574;top:131;width:49035;height:16589" coordorigin="10513,4484" coordsize="49051,16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">
                  <v:shape id="Picture 2" o:spid="_x0000_s1061" type="#_x0000_t75" style="position:absolute;left:33285;top:4484;width:26279;height:1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">
                    <v:imagedata r:id="rId66" o:title="" cropleft="7150f"/>
                  </v:shape>
                  <v:rect id="_x0000_s1062" style="position:absolute;left:10513;top:4484;width:22010;height:16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" fillcolor="#950000" strokecolor="#ffd966 [1943]" strokeweight="1pt">
                    <v:fill color2="red" rotate="t" angle="225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3A281343" w14:textId="60B660C4" w:rsidR="0003199E" w:rsidRPr="00627F7A" w:rsidRDefault="0003199E" w:rsidP="0003199E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="00B55A9F" w:rsidRPr="00CD3CC3">
                            <w:rPr>
                              <w:rFonts w:ascii="Segoe UI Emoji" w:hAnsi="Segoe UI Emoji" w:cs="Segoe UI Emoji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>🔥</w:t>
                          </w:r>
                          <w:r w:rsidR="00B55A9F" w:rsidRPr="00CD3CC3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  <w:cs/>
                            </w:rPr>
                            <w:t xml:space="preserve"> </w:t>
                          </w:r>
                          <w:r w:rsidR="00B55A9F" w:rsidRPr="00530E97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สวรรค์ของคนรัก</w:t>
                          </w:r>
                          <w:r w:rsidR="00B55A9F" w:rsidRPr="00530E9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ปิ้งย่าง</w:t>
                          </w:r>
                          <w:r w:rsidR="00B55A9F" w:rsidRPr="00530E97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... พื้นที่แบ่งปันความสุข</w:t>
                          </w:r>
                          <w:r w:rsidR="00B55A9F" w:rsidRPr="00530E9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</w:t>
                          </w:r>
                          <w:r w:rsidR="00B55A9F" w:rsidRPr="00530E9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กลิ่นเนื้อ</w:t>
                          </w:r>
                          <w:r w:rsidR="0046164D" w:rsidRPr="00530E97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ชนิดต่างๆ </w:t>
                          </w:r>
                          <w:r w:rsidR="00B55A9F" w:rsidRPr="00530E9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ย่างหอมๆ</w:t>
                          </w:r>
                          <w:r w:rsidR="00B55A9F" w:rsidRPr="00530E97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พร้อม</w:t>
                          </w:r>
                          <w:r w:rsidR="00B55A9F" w:rsidRPr="00530E9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น้ำจิ้มสูตรลับคือเสน่ห์ที่ทำให้</w:t>
                          </w:r>
                          <w:r w:rsidR="00B55A9F" w:rsidRPr="00530E9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Yakiniku </w:t>
                          </w:r>
                          <w:r w:rsidR="00B55A9F" w:rsidRPr="00530E9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เป็นมื้ออาหารที่ "ฮีลใจ" ที่สุดมื้อหนึ่งเลย</w:t>
                          </w:r>
                          <w:r w:rsidR="00B55A9F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="00B55A9F" w:rsidRPr="00CD3CC3">
                            <w:rPr>
                              <w:rFonts w:ascii="Segoe UI Emoji" w:hAnsi="Segoe UI Emoji" w:cs="Segoe UI Emoji"/>
                              <w:color w:val="FFFFFF" w:themeColor="background1"/>
                              <w:sz w:val="24"/>
                              <w:szCs w:val="24"/>
                            </w:rPr>
                            <w:t>🥩</w:t>
                          </w:r>
                        </w:p>
                        <w:p w14:paraId="2E77C6E9" w14:textId="77777777" w:rsidR="0003199E" w:rsidRDefault="0003199E" w:rsidP="0003199E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2" o:spid="_x0000_s1063" type="#_x0000_t75" alt="รูปภาพประกอบด้วย คน, เนื้อ, การปรุงอาหาร, อาหาร&#10;&#10;คำอธิบายที่สร้างโดยอัตโนมัติ" style="position:absolute;width:26269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">
                  <v:imagedata r:id="rId67" o:title="รูปภาพประกอบด้วย คน, เนื้อ, การปรุงอาหาร, อาหาร&#10;&#10;คำอธิบายที่สร้างโดยอัตโนมัติ"/>
                </v:shape>
              </v:group>
            </w:pict>
          </mc:Fallback>
        </mc:AlternateContent>
      </w:r>
    </w:p>
    <w:p w14:paraId="2810EA43" w14:textId="3C4671E0" w:rsidR="0003199E" w:rsidRDefault="0003199E" w:rsidP="006628E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3399"/>
          <w:szCs w:val="22"/>
          <w:bdr w:val="none" w:sz="0" w:space="0" w:color="auto" w:frame="1"/>
        </w:rPr>
      </w:pPr>
    </w:p>
    <w:p w14:paraId="5BE536D2" w14:textId="69A9EAC6" w:rsidR="0003199E" w:rsidRDefault="0003199E" w:rsidP="006628E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3399"/>
          <w:szCs w:val="22"/>
          <w:bdr w:val="none" w:sz="0" w:space="0" w:color="auto" w:frame="1"/>
        </w:rPr>
      </w:pPr>
    </w:p>
    <w:bookmarkEnd w:id="8"/>
    <w:p w14:paraId="64E51786" w14:textId="69C0769A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61474B4F" w14:textId="77DBCAB3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16054DA2" w14:textId="6194C8E2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1FA04169" w14:textId="39970983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50898405" w14:textId="70C47D1B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33026EA7" w14:textId="0E036CB5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37950898" w14:textId="3BF5A812" w:rsidR="00F23339" w:rsidRDefault="00F23339" w:rsidP="00627A01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411C00B" w14:textId="62A672A6" w:rsidR="00A8226B" w:rsidRDefault="00495EF7" w:rsidP="00A8226B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</w:t>
      </w:r>
      <w:r w:rsidR="00F2333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2</w:t>
      </w:r>
      <w:r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80AFA">
        <w:rPr>
          <w:rFonts w:ascii="Kanit Light" w:eastAsia="Times New Roman" w:hAnsi="Kanit Light" w:cs="Kanit Light"/>
          <w:szCs w:val="22"/>
          <w:cs/>
          <w:lang w:eastAsia="en-SG"/>
        </w:rPr>
        <w:t>เมืองหลวงของญี่ปุ่น เป็นมหานครที่เต็มไปด้วยความหลากหลายทางวัฒนธรรมและเทคโนโลยีที่ทันสมัย ทำให้เป็นจุดหมายปลายทางยอดนิยมของ</w:t>
      </w:r>
      <w:r w:rsidRPr="00B80AFA">
        <w:rPr>
          <w:rFonts w:ascii="Kanit Light" w:eastAsia="Times New Roman" w:hAnsi="Kanit Light" w:cs="Kanit Light"/>
          <w:szCs w:val="22"/>
          <w:cs/>
          <w:lang w:eastAsia="en-SG"/>
        </w:rPr>
        <w:lastRenderedPageBreak/>
        <w:t>นักท่องเที่ยวจากทั่วโลก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582E4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8226B" w:rsidRPr="003756FC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A8226B" w:rsidRPr="003756F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เช็คอินไอเท็มเด็ด</w:t>
      </w:r>
      <w:r w:rsidR="00A8226B" w:rsidRPr="003756F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</w:t>
      </w:r>
      <w:r w:rsidR="00A8226B" w:rsidRPr="003756FC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</w:rPr>
        <w:t>รวมแฟชั่น</w:t>
      </w:r>
      <w:r w:rsidR="00A8226B" w:rsidRPr="003756FC">
        <w:rPr>
          <w:rFonts w:ascii="Kanit Light" w:eastAsia="Times New Roman" w:hAnsi="Kanit Light" w:cs="Kanit Light" w:hint="cs"/>
          <w:color w:val="0D0D0D" w:themeColor="text1" w:themeTint="F2"/>
          <w:szCs w:val="22"/>
          <w:cs/>
        </w:rPr>
        <w:t xml:space="preserve"> </w:t>
      </w:r>
      <w:r w:rsidR="00A8226B" w:rsidRPr="00E81967">
        <w:rPr>
          <w:rFonts w:ascii="Kanit Light" w:eastAsia="Times New Roman" w:hAnsi="Kanit Light" w:cs="Kanit Light"/>
          <w:color w:val="669900"/>
          <w:szCs w:val="22"/>
          <w:cs/>
        </w:rPr>
        <w:t>ย่านชินจูกุ (</w:t>
      </w:r>
      <w:r w:rsidR="00A8226B" w:rsidRPr="00E81967">
        <w:rPr>
          <w:rFonts w:ascii="Kanit Light" w:eastAsia="Times New Roman" w:hAnsi="Kanit Light" w:cs="Kanit Light"/>
          <w:color w:val="669900"/>
          <w:szCs w:val="22"/>
        </w:rPr>
        <w:t xml:space="preserve">Shinjuku) 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 w:rsidR="00A8226B" w:rsidRPr="003756FC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A8226B" w:rsidRPr="003756FC">
        <w:rPr>
          <w:rFonts w:ascii="Kanit Light" w:eastAsia="Times New Roman" w:hAnsi="Kanit Light" w:cs="Kanit Light"/>
          <w:szCs w:val="22"/>
        </w:rPr>
        <w:t xml:space="preserve">, 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A8226B" w:rsidRPr="003756FC">
        <w:rPr>
          <w:rFonts w:ascii="Kanit Light" w:eastAsia="Times New Roman" w:hAnsi="Kanit Light" w:cs="Kanit Light"/>
          <w:szCs w:val="22"/>
        </w:rPr>
        <w:t xml:space="preserve">, 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>นาฬิกา</w:t>
      </w:r>
      <w:r w:rsidR="00A8226B" w:rsidRPr="003756FC">
        <w:rPr>
          <w:rFonts w:ascii="Kanit Light" w:eastAsia="Times New Roman" w:hAnsi="Kanit Light" w:cs="Kanit Light"/>
          <w:szCs w:val="22"/>
        </w:rPr>
        <w:t xml:space="preserve">, 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>เสื้อผ้า</w:t>
      </w:r>
      <w:r w:rsidR="00A8226B" w:rsidRPr="003756FC">
        <w:rPr>
          <w:rFonts w:ascii="Kanit Light" w:eastAsia="Times New Roman" w:hAnsi="Kanit Light" w:cs="Kanit Light"/>
          <w:szCs w:val="22"/>
        </w:rPr>
        <w:t xml:space="preserve">, 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A8226B" w:rsidRPr="003756F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A8226B" w:rsidRPr="003756FC">
        <w:rPr>
          <w:rFonts w:ascii="Kanit Light" w:eastAsia="Times New Roman" w:hAnsi="Kanit Light" w:cs="Kanit Light"/>
          <w:szCs w:val="22"/>
        </w:rPr>
        <w:t>100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A8226B" w:rsidRPr="003756FC">
        <w:rPr>
          <w:rFonts w:ascii="Kanit Light" w:eastAsia="Times New Roman" w:hAnsi="Kanit Light" w:cs="Kanit Light"/>
          <w:szCs w:val="22"/>
        </w:rPr>
        <w:t xml:space="preserve">PEPE 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A8226B" w:rsidRPr="003756FC">
        <w:rPr>
          <w:rFonts w:ascii="Kanit Light" w:eastAsia="Times New Roman" w:hAnsi="Kanit Light" w:cs="Kanit Light"/>
          <w:szCs w:val="22"/>
        </w:rPr>
        <w:t xml:space="preserve">8) 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A8226B" w:rsidRPr="003756FC">
        <w:rPr>
          <w:rFonts w:ascii="Kanit Light" w:eastAsia="Times New Roman" w:hAnsi="Kanit Light" w:cs="Kanit Light"/>
          <w:szCs w:val="22"/>
        </w:rPr>
        <w:t xml:space="preserve">100 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A8226B" w:rsidRPr="003756FC">
        <w:rPr>
          <w:rFonts w:ascii="Kanit Light" w:eastAsia="Times New Roman" w:hAnsi="Kanit Light" w:cs="Kanit Light" w:hint="cs"/>
          <w:szCs w:val="22"/>
          <w:cs/>
        </w:rPr>
        <w:t>และ</w:t>
      </w:r>
      <w:r w:rsidR="00A8226B" w:rsidRPr="003756F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A8226B" w:rsidRPr="003756FC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3994785F" w14:textId="5FCB5FB8" w:rsidR="00507806" w:rsidRPr="003756FC" w:rsidRDefault="00507806" w:rsidP="00A8226B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533A19E5" w14:textId="4BEF9644" w:rsidR="00507806" w:rsidRDefault="00507806" w:rsidP="00A8226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2225536" behindDoc="0" locked="0" layoutInCell="1" allowOverlap="1" wp14:anchorId="27C5F853" wp14:editId="47E2B929">
            <wp:simplePos x="0" y="0"/>
            <wp:positionH relativeFrom="column">
              <wp:posOffset>-457200</wp:posOffset>
            </wp:positionH>
            <wp:positionV relativeFrom="paragraph">
              <wp:posOffset>250825</wp:posOffset>
            </wp:positionV>
            <wp:extent cx="7548245" cy="1990725"/>
            <wp:effectExtent l="0" t="0" r="0" b="9525"/>
            <wp:wrapSquare wrapText="bothSides"/>
            <wp:docPr id="2045804852" name="Picture 32" descr="A city street with signs and billbo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04852" name="Picture 32" descr="A city street with signs and billboard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14276" w14:textId="6FBFA435" w:rsidR="00A8226B" w:rsidRDefault="00507806" w:rsidP="00A8226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0D3B2413" wp14:editId="7DA5F043">
                <wp:simplePos x="0" y="0"/>
                <wp:positionH relativeFrom="column">
                  <wp:posOffset>-457200</wp:posOffset>
                </wp:positionH>
                <wp:positionV relativeFrom="paragraph">
                  <wp:posOffset>2451100</wp:posOffset>
                </wp:positionV>
                <wp:extent cx="7553325" cy="1925955"/>
                <wp:effectExtent l="0" t="5715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custGeom>
                              <a:avLst/>
                              <a:gdLst>
                                <a:gd name="csX0" fmla="*/ 0 w 1734094"/>
                                <a:gd name="csY0" fmla="*/ 0 h 1926418"/>
                                <a:gd name="csX1" fmla="*/ 560690 w 1734094"/>
                                <a:gd name="csY1" fmla="*/ 0 h 1926418"/>
                                <a:gd name="csX2" fmla="*/ 1138722 w 1734094"/>
                                <a:gd name="csY2" fmla="*/ 0 h 1926418"/>
                                <a:gd name="csX3" fmla="*/ 1734094 w 1734094"/>
                                <a:gd name="csY3" fmla="*/ 0 h 1926418"/>
                                <a:gd name="csX4" fmla="*/ 1734094 w 1734094"/>
                                <a:gd name="csY4" fmla="*/ 584347 h 1926418"/>
                                <a:gd name="csX5" fmla="*/ 1734094 w 1734094"/>
                                <a:gd name="csY5" fmla="*/ 1187958 h 1926418"/>
                                <a:gd name="csX6" fmla="*/ 1734094 w 1734094"/>
                                <a:gd name="csY6" fmla="*/ 1926418 h 1926418"/>
                                <a:gd name="csX7" fmla="*/ 1156063 w 1734094"/>
                                <a:gd name="csY7" fmla="*/ 1926418 h 1926418"/>
                                <a:gd name="csX8" fmla="*/ 612713 w 1734094"/>
                                <a:gd name="csY8" fmla="*/ 1926418 h 1926418"/>
                                <a:gd name="csX9" fmla="*/ 0 w 1734094"/>
                                <a:gd name="csY9" fmla="*/ 1926418 h 1926418"/>
                                <a:gd name="csX10" fmla="*/ 0 w 1734094"/>
                                <a:gd name="csY10" fmla="*/ 1322807 h 1926418"/>
                                <a:gd name="csX11" fmla="*/ 0 w 1734094"/>
                                <a:gd name="csY11" fmla="*/ 719196 h 1926418"/>
                                <a:gd name="csX12" fmla="*/ 0 w 1734094"/>
                                <a:gd name="csY12" fmla="*/ 0 h 192641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734094" h="1926418" fill="none" extrusionOk="0">
                                  <a:moveTo>
                                    <a:pt x="0" y="0"/>
                                  </a:moveTo>
                                  <a:cubicBezTo>
                                    <a:pt x="125753" y="-16324"/>
                                    <a:pt x="353226" y="-1089"/>
                                    <a:pt x="560690" y="0"/>
                                  </a:cubicBezTo>
                                  <a:cubicBezTo>
                                    <a:pt x="768154" y="1089"/>
                                    <a:pt x="858822" y="26991"/>
                                    <a:pt x="1138722" y="0"/>
                                  </a:cubicBezTo>
                                  <a:cubicBezTo>
                                    <a:pt x="1418622" y="-26991"/>
                                    <a:pt x="1453258" y="-18081"/>
                                    <a:pt x="1734094" y="0"/>
                                  </a:cubicBezTo>
                                  <a:cubicBezTo>
                                    <a:pt x="1758450" y="229829"/>
                                    <a:pt x="1723897" y="374871"/>
                                    <a:pt x="1734094" y="584347"/>
                                  </a:cubicBezTo>
                                  <a:cubicBezTo>
                                    <a:pt x="1744291" y="793823"/>
                                    <a:pt x="1754375" y="980325"/>
                                    <a:pt x="1734094" y="1187958"/>
                                  </a:cubicBezTo>
                                  <a:cubicBezTo>
                                    <a:pt x="1713813" y="1395591"/>
                                    <a:pt x="1711301" y="1746716"/>
                                    <a:pt x="1734094" y="1926418"/>
                                  </a:cubicBezTo>
                                  <a:cubicBezTo>
                                    <a:pt x="1496938" y="1922876"/>
                                    <a:pt x="1364334" y="1944176"/>
                                    <a:pt x="1156063" y="1926418"/>
                                  </a:cubicBezTo>
                                  <a:cubicBezTo>
                                    <a:pt x="947792" y="1908660"/>
                                    <a:pt x="722816" y="1923567"/>
                                    <a:pt x="612713" y="1926418"/>
                                  </a:cubicBezTo>
                                  <a:cubicBezTo>
                                    <a:pt x="502610" y="1929270"/>
                                    <a:pt x="174142" y="1921045"/>
                                    <a:pt x="0" y="1926418"/>
                                  </a:cubicBezTo>
                                  <a:cubicBezTo>
                                    <a:pt x="3624" y="1641716"/>
                                    <a:pt x="-8280" y="1553990"/>
                                    <a:pt x="0" y="1322807"/>
                                  </a:cubicBezTo>
                                  <a:cubicBezTo>
                                    <a:pt x="8280" y="1091624"/>
                                    <a:pt x="-2173" y="964208"/>
                                    <a:pt x="0" y="719196"/>
                                  </a:cubicBezTo>
                                  <a:cubicBezTo>
                                    <a:pt x="2173" y="474184"/>
                                    <a:pt x="15998" y="242969"/>
                                    <a:pt x="0" y="0"/>
                                  </a:cubicBezTo>
                                  <a:close/>
                                </a:path>
                                <a:path w="1734094" h="1926418" stroke="0" extrusionOk="0">
                                  <a:moveTo>
                                    <a:pt x="0" y="0"/>
                                  </a:moveTo>
                                  <a:cubicBezTo>
                                    <a:pt x="212021" y="20856"/>
                                    <a:pt x="343668" y="-877"/>
                                    <a:pt x="578031" y="0"/>
                                  </a:cubicBezTo>
                                  <a:cubicBezTo>
                                    <a:pt x="812394" y="877"/>
                                    <a:pt x="972481" y="-24839"/>
                                    <a:pt x="1173404" y="0"/>
                                  </a:cubicBezTo>
                                  <a:cubicBezTo>
                                    <a:pt x="1374327" y="24839"/>
                                    <a:pt x="1608689" y="7769"/>
                                    <a:pt x="1734094" y="0"/>
                                  </a:cubicBezTo>
                                  <a:cubicBezTo>
                                    <a:pt x="1756319" y="170211"/>
                                    <a:pt x="1703013" y="487245"/>
                                    <a:pt x="1734094" y="661404"/>
                                  </a:cubicBezTo>
                                  <a:cubicBezTo>
                                    <a:pt x="1765175" y="835563"/>
                                    <a:pt x="1752275" y="1132214"/>
                                    <a:pt x="1734094" y="1342071"/>
                                  </a:cubicBezTo>
                                  <a:cubicBezTo>
                                    <a:pt x="1715913" y="1551928"/>
                                    <a:pt x="1709643" y="1734127"/>
                                    <a:pt x="1734094" y="1926418"/>
                                  </a:cubicBezTo>
                                  <a:cubicBezTo>
                                    <a:pt x="1596197" y="1919010"/>
                                    <a:pt x="1414426" y="1952162"/>
                                    <a:pt x="1208085" y="1926418"/>
                                  </a:cubicBezTo>
                                  <a:cubicBezTo>
                                    <a:pt x="1001744" y="1900674"/>
                                    <a:pt x="772509" y="1954039"/>
                                    <a:pt x="630054" y="1926418"/>
                                  </a:cubicBezTo>
                                  <a:cubicBezTo>
                                    <a:pt x="487599" y="1898797"/>
                                    <a:pt x="310673" y="1901869"/>
                                    <a:pt x="0" y="1926418"/>
                                  </a:cubicBezTo>
                                  <a:cubicBezTo>
                                    <a:pt x="9527" y="1784731"/>
                                    <a:pt x="-16512" y="1523443"/>
                                    <a:pt x="0" y="1303543"/>
                                  </a:cubicBezTo>
                                  <a:cubicBezTo>
                                    <a:pt x="16512" y="1083644"/>
                                    <a:pt x="12790" y="972435"/>
                                    <a:pt x="0" y="661404"/>
                                  </a:cubicBezTo>
                                  <a:cubicBezTo>
                                    <a:pt x="-12790" y="350373"/>
                                    <a:pt x="20618" y="13457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1796175556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513775" w14:textId="77777777" w:rsidR="0046164D" w:rsidRDefault="00A8226B" w:rsidP="00A8226B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</w:p>
                              <w:p w14:paraId="2F59D114" w14:textId="014DB624" w:rsidR="00A8226B" w:rsidRPr="001B7A48" w:rsidRDefault="00A8226B" w:rsidP="00A8226B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69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23B6BA31" w14:textId="77777777" w:rsidR="00A8226B" w:rsidRDefault="00A8226B" w:rsidP="00A8226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B2413" id="Group 41" o:spid="_x0000_s1064" style="position:absolute;left:0;text-align:left;margin-left:-36pt;margin-top:193pt;width:594.75pt;height:151.65pt;z-index:252226560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">
                <v:group id="Group 48" o:spid="_x0000_s1065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66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" fillcolor="#950000" strokecolor="#ffd966 [1943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D513775" w14:textId="77777777" w:rsidR="0046164D" w:rsidRDefault="00A8226B" w:rsidP="00A8226B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</w:p>
                        <w:p w14:paraId="2F59D114" w14:textId="014DB624" w:rsidR="00A8226B" w:rsidRPr="001B7A48" w:rsidRDefault="00A8226B" w:rsidP="00A8226B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72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23B6BA31" w14:textId="77777777" w:rsidR="00A8226B" w:rsidRDefault="00A8226B" w:rsidP="00A8226B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7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">
                    <v:imagedata r:id="rId73" o:title=""/>
                  </v:shape>
                </v:group>
                <v:shape id="Picture 40" o:spid="_x0000_s1068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74" o:title=""/>
                </v:shape>
                <w10:wrap type="square"/>
              </v:group>
            </w:pict>
          </mc:Fallback>
        </mc:AlternateContent>
      </w:r>
    </w:p>
    <w:p w14:paraId="5A0BDFD8" w14:textId="2068CE50" w:rsidR="00B55A9F" w:rsidRPr="0047566C" w:rsidRDefault="00B55A9F" w:rsidP="00A8226B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/>
          <w:color w:val="FF6600"/>
          <w:szCs w:val="22"/>
          <w:lang w:val="en-SG" w:eastAsia="en-SG"/>
        </w:rPr>
      </w:pPr>
    </w:p>
    <w:p w14:paraId="556A0B74" w14:textId="2D6AECD4" w:rsidR="003756FC" w:rsidRPr="00104FD2" w:rsidRDefault="003756FC" w:rsidP="009165A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ใช้เวลาเดินทางโดยประมาณ </w:t>
      </w:r>
      <w:r w:rsidR="00507806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1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28DEE140" w14:textId="57374E80" w:rsidR="004D19EB" w:rsidRPr="0088584F" w:rsidRDefault="004D19EB" w:rsidP="001E639F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FF6600"/>
          <w:szCs w:val="22"/>
          <w:cs/>
          <w:lang w:eastAsia="en-SG"/>
        </w:rPr>
      </w:pP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เย็น</w:t>
      </w:r>
      <w:r w:rsidR="001E639F"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ab/>
      </w:r>
      <w:r w:rsidR="006628E0"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อิสระ</w:t>
      </w: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อาหาร</w:t>
      </w:r>
      <w:r w:rsidRPr="0088584F">
        <w:rPr>
          <w:rFonts w:ascii="Kanit Light" w:eastAsia="Times New Roman" w:hAnsi="Kanit Light" w:cs="Kanit Light"/>
          <w:color w:val="FF6600"/>
          <w:szCs w:val="22"/>
          <w:u w:val="single"/>
          <w:cs/>
          <w:lang w:val="en-SG" w:eastAsia="en-SG"/>
        </w:rPr>
        <w:t>เย็น</w:t>
      </w:r>
      <w:r w:rsidR="006628E0" w:rsidRPr="0088584F">
        <w:rPr>
          <w:rFonts w:ascii="Kanit Light" w:eastAsia="Times New Roman" w:hAnsi="Kanit Light" w:cs="Kanit Light" w:hint="cs"/>
          <w:color w:val="FF6600"/>
          <w:szCs w:val="22"/>
          <w:u w:val="single"/>
          <w:cs/>
          <w:lang w:val="en-SG" w:eastAsia="en-SG"/>
        </w:rPr>
        <w:t xml:space="preserve"> ตามอัธยาศัย</w:t>
      </w:r>
      <w:r w:rsidR="00BF0917"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6628E0" w:rsidRPr="0088584F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เพื่อไม่เป็นการรบกวน</w:t>
      </w:r>
      <w:r w:rsidR="00BF0917" w:rsidRPr="0088584F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เวลาของท่าน</w:t>
      </w:r>
    </w:p>
    <w:p w14:paraId="363D6473" w14:textId="312E75D9" w:rsidR="00703290" w:rsidRPr="00530E97" w:rsidRDefault="00703290" w:rsidP="00703290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lang w:eastAsia="en-SG"/>
        </w:rPr>
      </w:pP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>: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Asia Hotel Narita</w:t>
      </w:r>
      <w:r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530E97">
        <w:rPr>
          <w:rFonts w:ascii="Kanit Light" w:eastAsia="Times New Roman" w:hAnsi="Kanit Light" w:cs="Kanit Light"/>
          <w:b/>
          <w:bCs/>
          <w:color w:val="806000" w:themeColor="accent4" w:themeShade="80"/>
          <w:szCs w:val="22"/>
          <w:cs/>
          <w:lang w:eastAsia="en-SG"/>
        </w:rPr>
        <w:t xml:space="preserve">/ 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International Resort Hotel </w:t>
      </w:r>
      <w:proofErr w:type="spellStart"/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Yurakujo</w:t>
      </w:r>
      <w:proofErr w:type="spellEnd"/>
      <w:r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3* หรือระดับ</w:t>
      </w:r>
      <w:r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และเมือง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ใกล้เคียงกัน</w:t>
      </w:r>
    </w:p>
    <w:p w14:paraId="6C436E1C" w14:textId="780DF550" w:rsidR="00703290" w:rsidRPr="00530E97" w:rsidRDefault="0046164D" w:rsidP="0070329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530E97">
        <w:rPr>
          <w:noProof/>
          <w:color w:val="806000" w:themeColor="accent4" w:themeShade="8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43966587" wp14:editId="4EA7C800">
                <wp:simplePos x="0" y="0"/>
                <wp:positionH relativeFrom="column">
                  <wp:posOffset>-148403</wp:posOffset>
                </wp:positionH>
                <wp:positionV relativeFrom="paragraph">
                  <wp:posOffset>401843</wp:posOffset>
                </wp:positionV>
                <wp:extent cx="7096125" cy="2133600"/>
                <wp:effectExtent l="57150" t="19050" r="85725" b="114300"/>
                <wp:wrapSquare wrapText="bothSides"/>
                <wp:docPr id="1735173536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2133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A9D4C" w14:textId="77777777" w:rsidR="001B4B45" w:rsidRPr="001F689D" w:rsidRDefault="001B4B45" w:rsidP="001B4B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</w:pP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 xml:space="preserve">หลัง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 xml:space="preserve">Check in 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>เข้าสู่ที่พัก เรียบร้อย แนะนำท่านสามารถอิสระท่องเที่ยว ตามอัธยาศัย</w:t>
                            </w:r>
                          </w:p>
                          <w:p w14:paraId="13B168EB" w14:textId="77777777" w:rsidR="001B4B45" w:rsidRDefault="001B4B45" w:rsidP="001B4B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</w:pP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 xml:space="preserve">กรณีพัก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>Asia Hotel Narita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ทำเลสะดวก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ใกล้สถานีรถไฟสถานี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JR Narita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หรือ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Keisei-Narita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ร้านค้า ร้านอาหาร และร้านสะดวกซื้อ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หรือสามารถเรียกรถ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แท็กซี่โด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ยสารไปช้อปปิ้งที่ ห้าง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1B4B45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1B4B45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ค่าทัวร์ไม่รวมค่ารถโดยสาร</w:t>
                            </w:r>
                            <w:r w:rsidRPr="001B4B45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</w:p>
                          <w:p w14:paraId="1812C009" w14:textId="77777777" w:rsidR="001B4B45" w:rsidRDefault="001B4B45" w:rsidP="001B4B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</w:pP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  <w:lang w:val="en-SG" w:eastAsia="en-SG"/>
                              </w:rPr>
                              <w:t xml:space="preserve">กรณีพัก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International Resort Hotel </w:t>
                            </w:r>
                            <w:proofErr w:type="spellStart"/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>Yurakujo</w:t>
                            </w:r>
                            <w:proofErr w:type="spellEnd"/>
                            <w:r w:rsidRP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ภาย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ในโรงแรมมีร้านสะดวกซื้อ และร้านอาหารญี่ปุ่นคอยให้บริการ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เวลาเปิด-ปิด ขึ้นอยู่กับ นโยบานของโรงแรม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หรือสามารถเรียกรถ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แท็กซี่โด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ยสารไปช้อปปิ้งที่ ห้าง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1B4B45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1B4B45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ค่าทัวร์ไม่รวมค่ารถโดยสาร</w:t>
                            </w:r>
                            <w:r w:rsidRPr="001B4B45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</w:p>
                          <w:p w14:paraId="225DE9BF" w14:textId="77777777" w:rsidR="001B4B45" w:rsidRPr="001B4B45" w:rsidRDefault="001B4B45" w:rsidP="001B4B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66587" id="_x0000_s1069" style="position:absolute;left:0;text-align:left;margin-left:-11.7pt;margin-top:31.65pt;width:558.75pt;height:168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" fillcolor="black [3213]" strokecolor="#bf8f00 [2407]" strokeweight="1.5pt">
                <v:shadow on="t" color="black" opacity="26214f" origin=",-.5" offset="0,3pt"/>
                <v:textbox>
                  <w:txbxContent>
                    <w:p w14:paraId="703A9D4C" w14:textId="77777777" w:rsidR="001B4B45" w:rsidRPr="001F689D" w:rsidRDefault="001B4B45" w:rsidP="001B4B4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u w:val="single"/>
                          <w:lang w:eastAsia="en-SG"/>
                        </w:rPr>
                      </w:pP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 xml:space="preserve">หลัง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u w:val="single"/>
                          <w:lang w:eastAsia="en-SG"/>
                        </w:rPr>
                        <w:t xml:space="preserve">Check in 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>เข้าสู่ที่พัก เรียบร้อย แนะนำท่านสามารถอิสระท่องเที่ยว ตามอัธยาศัย</w:t>
                      </w:r>
                    </w:p>
                    <w:p w14:paraId="13B168EB" w14:textId="77777777" w:rsidR="001B4B45" w:rsidRDefault="001B4B45" w:rsidP="001B4B4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</w:pP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- 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 xml:space="preserve">กรณีพัก </w:t>
                      </w:r>
                      <w:r w:rsidRPr="001F689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>Asia Hotel Narita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ทำเลสะดวก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ใกล้สถานีรถไฟสถานี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JR Narita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หรือ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Keisei-Narita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ร้านค้า ร้านอาหาร และร้านสะดวกซื้อ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หรือสามารถเรียกรถ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แท็กซี่โด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ยสารไปช้อปปิ้งที่ ห้าง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Aeon Mall Narita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1B4B45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1B4B45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ค่าทัวร์ไม่รวมค่ารถโดยสาร</w:t>
                      </w:r>
                      <w:r w:rsidRPr="001B4B45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</w:p>
                    <w:p w14:paraId="1812C009" w14:textId="77777777" w:rsidR="001B4B45" w:rsidRDefault="001B4B45" w:rsidP="001B4B4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</w:pP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- 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  <w:lang w:val="en-SG" w:eastAsia="en-SG"/>
                        </w:rPr>
                        <w:t xml:space="preserve">กรณีพัก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International Resort Hotel </w:t>
                      </w:r>
                      <w:proofErr w:type="spellStart"/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>Yurakujo</w:t>
                      </w:r>
                      <w:proofErr w:type="spellEnd"/>
                      <w:r w:rsidRP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ภาย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ในโรงแรมมีร้านสะดวกซื้อ และร้านอาหารญี่ปุ่นคอยให้บริการ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เวลาเปิด-ปิด ขึ้นอยู่กับ นโยบานของโรงแรม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หรือสามารถเรียกรถ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แท็กซี่โด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ยสารไปช้อปปิ้งที่ ห้าง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Aeon Mall Narita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1B4B45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1B4B45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ค่าทัวร์ไม่รวมค่ารถโดยสาร</w:t>
                      </w:r>
                      <w:r w:rsidRPr="001B4B45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</w:p>
                    <w:p w14:paraId="225DE9BF" w14:textId="77777777" w:rsidR="001B4B45" w:rsidRPr="001B4B45" w:rsidRDefault="001B4B45" w:rsidP="001B4B4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color w:val="FFFFFF" w:themeColor="background1"/>
                          <w:szCs w:val="22"/>
                          <w:u w:val="single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03290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(</w:t>
      </w:r>
      <w:r w:rsidR="00703290"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 5</w:t>
      </w:r>
      <w:r w:rsidR="00703290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-7</w:t>
      </w:r>
      <w:r w:rsidR="00703290"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วันก่อนเดินท</w:t>
      </w:r>
      <w:r w:rsidR="00703290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าง</w:t>
      </w:r>
      <w:r w:rsidR="00703290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</w:p>
    <w:p w14:paraId="2DC5DE76" w14:textId="71F122FE" w:rsidR="00507806" w:rsidRDefault="00530E97" w:rsidP="0070329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F276E">
        <w:rPr>
          <w:rFonts w:ascii="Tahoma" w:eastAsia="Times New Roman" w:hAnsi="Tahoma" w:cs="Tahoma"/>
          <w:noProof/>
          <w:color w:val="0066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4400EE27" wp14:editId="78674D4D">
                <wp:simplePos x="0" y="0"/>
                <wp:positionH relativeFrom="margin">
                  <wp:posOffset>-323850</wp:posOffset>
                </wp:positionH>
                <wp:positionV relativeFrom="paragraph">
                  <wp:posOffset>0</wp:posOffset>
                </wp:positionV>
                <wp:extent cx="7207885" cy="571500"/>
                <wp:effectExtent l="0" t="0" r="12065" b="19050"/>
                <wp:wrapSquare wrapText="bothSides"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2C7D0F" w14:textId="46362F0B" w:rsidR="00952ACC" w:rsidRPr="006628E0" w:rsidRDefault="00952ACC" w:rsidP="00582E42">
                            <w:pPr>
                              <w:tabs>
                                <w:tab w:val="left" w:pos="1134"/>
                              </w:tabs>
                              <w:spacing w:after="0" w:line="276" w:lineRule="auto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11" w:name="_Hlk107307670"/>
                            <w:r w:rsidR="002247A9" w:rsidRP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 หนึ่งวันเต็ม</w:t>
                            </w:r>
                            <w:r w:rsidR="002247A9" w:rsidRP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!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C71234"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เช้า </w:t>
                            </w:r>
                          </w:p>
                          <w:p w14:paraId="4188D7E8" w14:textId="2E6FA64D" w:rsidR="00952ACC" w:rsidRPr="0087492A" w:rsidRDefault="00952ACC" w:rsidP="00582E42">
                            <w:pPr>
                              <w:tabs>
                                <w:tab w:val="left" w:pos="1134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</w:t>
                            </w:r>
                            <w:bookmarkStart w:id="12" w:name="_Hlk121223181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bookmarkEnd w:id="11"/>
                            <w:bookmarkEnd w:id="12"/>
                            <w:r w:rsidRPr="003B043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39CFBEE4" w14:textId="77777777" w:rsidR="00952ACC" w:rsidRPr="00056BDF" w:rsidRDefault="00952ACC" w:rsidP="00B25C8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0EE27" id="_x0000_s1070" style="position:absolute;left:0;text-align:left;margin-left:-25.5pt;margin-top:0;width:567.55pt;height:45pt;z-index: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" fillcolor="#a03500" strokecolor="#bf8f00 [2407]" strokeweight="1pt">
                <v:fill color2="#ff6200" rotate="t" colors="0 #a03500;.5 #e65100;1 #ff6200" focus="100%" type="gradient"/>
                <v:textbox>
                  <w:txbxContent>
                    <w:p w14:paraId="202C7D0F" w14:textId="46362F0B" w:rsidR="00952ACC" w:rsidRPr="006628E0" w:rsidRDefault="00952ACC" w:rsidP="00582E42">
                      <w:pPr>
                        <w:tabs>
                          <w:tab w:val="left" w:pos="1134"/>
                        </w:tabs>
                        <w:spacing w:after="0" w:line="276" w:lineRule="auto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13" w:name="_Hlk107307670"/>
                      <w:r w:rsidR="002247A9" w:rsidRP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 หนึ่งวันเต็ม</w:t>
                      </w:r>
                      <w:r w:rsidR="002247A9" w:rsidRP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!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C71234"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เช้า </w:t>
                      </w:r>
                    </w:p>
                    <w:p w14:paraId="4188D7E8" w14:textId="2E6FA64D" w:rsidR="00952ACC" w:rsidRPr="0087492A" w:rsidRDefault="00952ACC" w:rsidP="00582E42">
                      <w:pPr>
                        <w:tabs>
                          <w:tab w:val="left" w:pos="1134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</w:t>
                      </w:r>
                      <w:bookmarkStart w:id="14" w:name="_Hlk121223181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bookmarkEnd w:id="13"/>
                      <w:bookmarkEnd w:id="14"/>
                      <w:r w:rsidRPr="003B043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39CFBEE4" w14:textId="77777777" w:rsidR="00952ACC" w:rsidRPr="00056BDF" w:rsidRDefault="00952ACC" w:rsidP="00B25C8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E46CF2B" w14:textId="1839CD9C" w:rsidR="004D19EB" w:rsidRPr="0088584F" w:rsidRDefault="004D19EB" w:rsidP="00E64499">
      <w:pPr>
        <w:shd w:val="clear" w:color="auto" w:fill="FFFFFF"/>
        <w:spacing w:after="0"/>
        <w:ind w:left="851" w:right="-846" w:hanging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88584F"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>เ</w:t>
      </w:r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ช้า</w:t>
      </w:r>
      <w:r w:rsidR="006628E0"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(</w:t>
      </w:r>
      <w:r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มื้อที่5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)</w:t>
      </w:r>
    </w:p>
    <w:p w14:paraId="158E1C22" w14:textId="76041154" w:rsidR="00267383" w:rsidRPr="007F276E" w:rsidRDefault="00267383" w:rsidP="00267383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1276"/>
        <w:jc w:val="thaiDistribute"/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</w:pP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อิสระท่องเที่ยวตามอัธยาศัยไม่มีรถ อาหาร ไกด์</w:t>
      </w: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และหัวหน้าทัวร์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ให้บริการ</w:t>
      </w: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</w:p>
    <w:p w14:paraId="07D9FE20" w14:textId="52C7F7F8" w:rsidR="00267383" w:rsidRPr="007F276E" w:rsidRDefault="00267383" w:rsidP="00267383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1276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ทุกท่านสามารถท่องเที่ยวและช้อปปิ้ง โดยมีไกด์แนะนำเส้นทาง </w:t>
      </w:r>
    </w:p>
    <w:p w14:paraId="50F6C6D3" w14:textId="2A7219E0" w:rsidR="00267383" w:rsidRPr="007F276E" w:rsidRDefault="00267383" w:rsidP="00267383">
      <w:pPr>
        <w:pStyle w:val="ListParagraph"/>
        <w:tabs>
          <w:tab w:val="left" w:pos="851"/>
        </w:tabs>
        <w:spacing w:after="0"/>
        <w:ind w:left="1276" w:right="129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</w:p>
    <w:p w14:paraId="26366525" w14:textId="1B6386B3" w:rsidR="00267383" w:rsidRPr="007F276E" w:rsidRDefault="00267383" w:rsidP="00267383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โปรแกรมแนะนำ</w:t>
      </w:r>
      <w:r w:rsidRPr="007F276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       </w:t>
      </w:r>
      <w:r w:rsidRPr="007F276E">
        <w:rPr>
          <w:rFonts w:ascii="Kanit" w:eastAsia="Times New Roman" w:hAnsi="Kanit" w:cs="Kanit"/>
          <w:color w:val="FF0000"/>
          <w:szCs w:val="22"/>
          <w:shd w:val="clear" w:color="auto" w:fill="FFFF00"/>
          <w:cs/>
        </w:rPr>
        <w:br/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* Option tour! 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สวนสนุกโตเกียวดิสนีย์แลนด์ หรือ ดิสนีย์ซี</w:t>
      </w:r>
    </w:p>
    <w:p w14:paraId="0FD303C7" w14:textId="0868391A" w:rsidR="00267383" w:rsidRPr="007F276E" w:rsidRDefault="00267383" w:rsidP="00267383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</w:rPr>
      </w:pP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 xml:space="preserve">ราคาเริ่มต้นท่านละ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</w:rPr>
        <w:t xml:space="preserve">3,000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>บาท/ท่าน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> *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โปรดตรวจสอบกับเจ้าหน้าที่อีกครั้งก่อนการสั่งซื้อ*</w:t>
      </w:r>
    </w:p>
    <w:p w14:paraId="33C7E394" w14:textId="7B62DC8C" w:rsidR="00D17EF4" w:rsidRDefault="00D17EF4" w:rsidP="00267383">
      <w:pPr>
        <w:spacing w:after="0" w:line="240" w:lineRule="auto"/>
        <w:ind w:left="851"/>
        <w:jc w:val="thaiDistribute"/>
        <w:rPr>
          <w:rFonts w:ascii="Segoe UI Emoji" w:hAnsi="Segoe UI Emoji"/>
        </w:rPr>
      </w:pPr>
      <w:bookmarkStart w:id="15" w:name="_Hlk138170172"/>
    </w:p>
    <w:p w14:paraId="4170AB56" w14:textId="1850E70A" w:rsidR="00267383" w:rsidRPr="007F276E" w:rsidRDefault="00FA52FF" w:rsidP="0034276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Segoe UI Emoji" w:hAnsi="Segoe UI Emoji" w:cs="Segoe UI Emoji"/>
        </w:rPr>
        <w:t>🏰</w:t>
      </w:r>
      <w:r>
        <w:t xml:space="preserve"> </w:t>
      </w:r>
      <w:r w:rsidRPr="003756FC">
        <w:rPr>
          <w:rFonts w:ascii="Kanit Light" w:hAnsi="Kanit Light" w:cs="Kanit Light"/>
          <w:color w:val="0000FF"/>
        </w:rPr>
        <w:t>Tokyo Disneyland</w:t>
      </w:r>
      <w:r w:rsidRPr="003756FC">
        <w:rPr>
          <w:rFonts w:ascii="Kanit Light" w:eastAsia="Times New Roman" w:hAnsi="Kanit Light" w:cs="Kanit Light"/>
          <w:b/>
          <w:bCs/>
          <w:color w:val="0000FF"/>
          <w:szCs w:val="22"/>
        </w:rPr>
        <w:t xml:space="preserve"> 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(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>ไม่มีหัวหน้าทัวร์และไม่มีไกด์นำเที่ยว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)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อาณาจักรแห่งเวทมนตร์ที่คุณต้องมาสัมผัสสักครั้งในชีวิต!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โชว์ความอลังการในจังหวัดชิบะ นี่คือสวนสนุกดิสนีย์แห่งแรกนอกอเมริกาที่ยกความมหัศจรรย์จากแคลิฟอร์เนียและฟลอริดามาไว้ที่นี่! สัมผัสความสนุกสุดเหวี่ยงไปกับ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7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โซนมหัศจรรย์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ที่จะทำให้หัวใจคุณเต้นแรงไม่ซ้ำกัน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World Bazaar: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ตระการตากับย่านช้อปปิ้งย้อนยุคสไตล์อเมริกัน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🛍️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Tomorrowland: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ทะยานสู่โลกอนาคตและอวกาศสุดล้ำ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🚀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Toontown: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บุกบ้านมิกกี้เมาส์และผองเพื่อนสุดคิ้วท์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🐭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Fantasyland: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เข้าสู่โลกเทพนิยายและปราสาทในฝัน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👸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Critter Country: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ผจญภัยล่องแก่งไปกับเหล่าสัตว์ตัวจิ๋ว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🛶</w:t>
      </w:r>
      <w:proofErr w:type="spellStart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Westernland</w:t>
      </w:r>
      <w:proofErr w:type="spellEnd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สวมบทคาวบอยตะลุยดินแดนตะวันตก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🤠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Adventureland: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บุกป่าฝ่าดงและล่องเรือโจรสลัดสุดตื่นเต้น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🏴‍☠️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ไม่ว่าคุณจะเป็นสายลุยหรือสายหวาน เตรียมตัวให้พร้อม... เพราะเวทมนตร์ที่นี่จะเสกให้รอยยิ้มของคุณไม่จางหายตลอดทั้งวัน!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🎈🎆</w:t>
      </w:r>
      <w:r w:rsidRPr="007F276E">
        <w:rPr>
          <w:rFonts w:ascii="Kanit Light" w:eastAsia="Times New Roman" w:hAnsi="Kanit Light" w:cs="Kanit Light"/>
          <w:i/>
          <w:iCs/>
          <w:color w:val="9933FF"/>
          <w:szCs w:val="22"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>(ค่าทัวร์ไม่รวมบัตรค่าเข้าโตเกียวดิสนีย์แลนด์โปรดตรวจสอบราคากับเจ้าหน้าที่อีกครั้งก่อนเดินทาง)</w:t>
      </w:r>
      <w:r w:rsidRPr="007F276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</w:p>
    <w:p w14:paraId="5941F698" w14:textId="79A89C28" w:rsidR="003E14D9" w:rsidRDefault="003E14D9" w:rsidP="00C632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608176D" w14:textId="604BE689" w:rsidR="00CF0CFF" w:rsidRDefault="0046164D" w:rsidP="00C632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2084224" behindDoc="0" locked="0" layoutInCell="1" allowOverlap="1" wp14:anchorId="28B45F82" wp14:editId="0503CB96">
            <wp:simplePos x="0" y="0"/>
            <wp:positionH relativeFrom="column">
              <wp:posOffset>-457200</wp:posOffset>
            </wp:positionH>
            <wp:positionV relativeFrom="paragraph">
              <wp:posOffset>223669</wp:posOffset>
            </wp:positionV>
            <wp:extent cx="7553960" cy="4029075"/>
            <wp:effectExtent l="0" t="0" r="8890" b="9525"/>
            <wp:wrapSquare wrapText="bothSides"/>
            <wp:docPr id="160526734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267345" name="Picture 41"/>
                    <pic:cNvPicPr/>
                  </pic:nvPicPr>
                  <pic:blipFill rotWithShape="1"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402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5050D" w14:textId="648BBFD9" w:rsidR="003E14D9" w:rsidRDefault="003E14D9" w:rsidP="00C632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bookmarkEnd w:id="15"/>
    <w:p w14:paraId="5AA81D2C" w14:textId="354A0673" w:rsidR="00256F6C" w:rsidRDefault="00256F6C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B464E50" w14:textId="6534E80F" w:rsidR="00CF0CFF" w:rsidRDefault="009165AD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08932AF3" wp14:editId="0B66359E">
                <wp:simplePos x="0" y="0"/>
                <wp:positionH relativeFrom="column">
                  <wp:posOffset>542291</wp:posOffset>
                </wp:positionH>
                <wp:positionV relativeFrom="paragraph">
                  <wp:posOffset>273685</wp:posOffset>
                </wp:positionV>
                <wp:extent cx="6172200" cy="2733675"/>
                <wp:effectExtent l="19050" t="19050" r="1905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733675"/>
                          <a:chOff x="19050" y="0"/>
                          <a:chExt cx="6172201" cy="2733675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19051" y="0"/>
                            <a:ext cx="6172200" cy="2647950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chemeClr val="accent4">
                                <a:lumMod val="5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61E6F7" w14:textId="77777777" w:rsidR="00FA52FF" w:rsidRPr="007B3118" w:rsidRDefault="00FA52FF" w:rsidP="00FA52F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วิธีการเดินทาง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ไป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สวนสนุกโตเกียวดิสนีย์แลนด์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(Tokyo Disneyland)</w:t>
                              </w:r>
                            </w:p>
                            <w:p w14:paraId="40E67CBA" w14:textId="77777777" w:rsidR="00FA52FF" w:rsidRPr="007B3118" w:rsidRDefault="00FA52FF" w:rsidP="00FA52F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นี่คือวิธีการเดินทางหลักๆ ที่ได้รับความนิยม</w:t>
                              </w:r>
                            </w:p>
                            <w:p w14:paraId="654BD418" w14:textId="77777777" w:rsidR="00FA52FF" w:rsidRPr="007B3118" w:rsidRDefault="00FA52FF" w:rsidP="00FA52F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color w:val="993300"/>
                                </w:rPr>
                                <w:t>🚄</w:t>
                              </w:r>
                              <w:r w:rsidRPr="007B3118">
                                <w:rPr>
                                  <w:rFonts w:ascii="Segoe UI Emoji" w:hAnsi="Segoe UI Emoji" w:hint="cs"/>
                                  <w:color w:val="993300"/>
                                  <w:cs/>
                                </w:rPr>
                                <w:t xml:space="preserve"> </w:t>
                              </w:r>
                              <w:proofErr w:type="gramStart"/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รถไฟ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:</w:t>
                              </w:r>
                              <w:proofErr w:type="gramEnd"/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Keiyo Line,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Musashino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Tozai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มาลงยังสถานี ไมฮามะ (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Maihama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) 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ดินเท้าประมาณ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5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-10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นาที จากสถานีไมฮามะถึงประตูทางเข้าสวนสนุกได้เลย</w:t>
                              </w:r>
                            </w:p>
                            <w:p w14:paraId="29148578" w14:textId="77777777" w:rsidR="00FA52FF" w:rsidRPr="007B3118" w:rsidRDefault="00FA52FF" w:rsidP="00FA52F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Disney Resort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ลง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Tokyo Disneyland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จากนั้นเดินต่อไป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เพื่อเข้าสวนสนุก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🚌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ขึ้น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จากสถานีชินจูกุ รถจะขับมาส่งที่หน้าสวนสนุก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135123E3" w14:textId="77777777" w:rsidR="00FA52FF" w:rsidRPr="007B3118" w:rsidRDefault="00FA52FF" w:rsidP="00FA52F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🚕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แท็กซี่</w:t>
                              </w:r>
                            </w:p>
                            <w:p w14:paraId="2ADA8665" w14:textId="77777777" w:rsidR="00FA52FF" w:rsidRPr="007B3118" w:rsidRDefault="00FA52FF" w:rsidP="00FA52F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รวมถึง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เป็นส่วนตัว แต่ค่าใช้จ่ายจะสูงที่สุด</w:t>
                              </w:r>
                            </w:p>
                            <w:p w14:paraId="1C629CBF" w14:textId="77777777" w:rsidR="00FA52FF" w:rsidRPr="002D659D" w:rsidRDefault="00FA52FF" w:rsidP="00FA52FF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0E240CE1" w14:textId="77777777" w:rsidR="00FA52FF" w:rsidRDefault="00FA52FF" w:rsidP="00FA5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96DAC541-7B7A-43D3-8B79-37D633B846F1}">
                                <asvg:svgBlip xmlns:asvg="http://schemas.microsoft.com/office/drawing/2016/SVG/main" r:embed="rId7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2219325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96DAC541-7B7A-43D3-8B79-37D633B846F1}">
                                <asvg:svgBlip xmlns:asvg="http://schemas.microsoft.com/office/drawing/2016/SVG/main" r:embed="rId7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95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96DAC541-7B7A-43D3-8B79-37D633B846F1}">
                                <asvg:svgBlip xmlns:asvg="http://schemas.microsoft.com/office/drawing/2016/SVG/main" r:embed="rId7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667375" y="9525"/>
                            <a:ext cx="5238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32AF3" id="Group 36" o:spid="_x0000_s1071" style="position:absolute;left:0;text-align:left;margin-left:42.7pt;margin-top:21.55pt;width:486pt;height:215.25pt;z-index:252035072;mso-width-relative:margin;mso-height-relative:margin" coordorigin="190" coordsize="61722,27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">
                <v:rect id="Rectangle 33" o:spid="_x0000_s1072" style="position:absolute;left:190;width:61722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" filled="f" strokecolor="#7f5f00 [1607]" strokeweight="3pt">
                  <v:textbox>
                    <w:txbxContent>
                      <w:p w14:paraId="4261E6F7" w14:textId="77777777" w:rsidR="00FA52FF" w:rsidRPr="007B3118" w:rsidRDefault="00FA52FF" w:rsidP="00FA52F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วิธีการเดินทาง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ไป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สวนสนุกโตเกียวดิสนีย์แลนด์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(Tokyo Disneyland)</w:t>
                        </w:r>
                      </w:p>
                      <w:p w14:paraId="40E67CBA" w14:textId="77777777" w:rsidR="00FA52FF" w:rsidRPr="007B3118" w:rsidRDefault="00FA52FF" w:rsidP="00FA52F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นี่คือวิธีการเดินทางหลักๆ ที่ได้รับความนิยม</w:t>
                        </w:r>
                      </w:p>
                      <w:p w14:paraId="654BD418" w14:textId="77777777" w:rsidR="00FA52FF" w:rsidRPr="007B3118" w:rsidRDefault="00FA52FF" w:rsidP="00FA52FF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color w:val="993300"/>
                          </w:rPr>
                          <w:t>🚄</w:t>
                        </w:r>
                        <w:r w:rsidRPr="007B3118">
                          <w:rPr>
                            <w:rFonts w:ascii="Segoe UI Emoji" w:hAnsi="Segoe UI Emoji" w:hint="cs"/>
                            <w:color w:val="993300"/>
                            <w:cs/>
                          </w:rPr>
                          <w:t xml:space="preserve"> </w:t>
                        </w:r>
                        <w:proofErr w:type="gramStart"/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รถไฟ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:</w:t>
                        </w:r>
                        <w:proofErr w:type="gramEnd"/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Keiyo Line,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Musashino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หรือ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Tozai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มาลงยังสถานี ไมฮามะ (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Maihama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) 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ดินเท้าประมาณ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5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-10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นาที จากสถานีไมฮามะถึงประตูทางเข้าสวนสนุกได้เลย</w:t>
                        </w:r>
                      </w:p>
                      <w:p w14:paraId="29148578" w14:textId="77777777" w:rsidR="00FA52FF" w:rsidRPr="007B3118" w:rsidRDefault="00FA52FF" w:rsidP="00FA52FF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Disney Resort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ลง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Tokyo Disneyland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จากนั้นเดินต่อไป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เพื่อเข้าสวนสนุก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🚌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ขึ้น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จากสถานีชินจูกุ รถจะขับมาส่งที่หน้าสวนสนุก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135123E3" w14:textId="77777777" w:rsidR="00FA52FF" w:rsidRPr="007B3118" w:rsidRDefault="00FA52FF" w:rsidP="00FA52FF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🚕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แท็กซี่</w:t>
                        </w:r>
                      </w:p>
                      <w:p w14:paraId="2ADA8665" w14:textId="77777777" w:rsidR="00FA52FF" w:rsidRPr="007B3118" w:rsidRDefault="00FA52FF" w:rsidP="00FA52FF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รวมถึง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เป็นส่วนตัว แต่ค่าใช้จ่ายจะสูงที่สุด</w:t>
                        </w:r>
                      </w:p>
                      <w:p w14:paraId="1C629CBF" w14:textId="77777777" w:rsidR="00FA52FF" w:rsidRPr="002D659D" w:rsidRDefault="00FA52FF" w:rsidP="00FA52FF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0E240CE1" w14:textId="77777777" w:rsidR="00FA52FF" w:rsidRDefault="00FA52FF" w:rsidP="00FA52FF"/>
                    </w:txbxContent>
                  </v:textbox>
                </v:rect>
                <v:shape id="Graphic 31" o:spid="_x0000_s1073" type="#_x0000_t75" alt="Balloon animal outline" style="position:absolute;left:55340;top:22193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">
                  <v:imagedata r:id="rId80" o:title="Balloon animal outline"/>
                </v:shape>
                <v:shape id="Graphic 33" o:spid="_x0000_s1074" type="#_x0000_t75" alt="Bunting outline" style="position:absolute;left:190;top:95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">
                  <v:imagedata r:id="rId81" o:title="Bunting outline"/>
                </v:shape>
                <v:shape id="Graphic 33" o:spid="_x0000_s1075" type="#_x0000_t75" alt="Bunting outline" style="position:absolute;left:56673;top:95;width:5239;height:54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">
                  <v:imagedata r:id="rId81" o:title="Bunting outline"/>
                </v:shape>
                <w10:wrap type="square"/>
              </v:group>
            </w:pict>
          </mc:Fallback>
        </mc:AlternateContent>
      </w:r>
    </w:p>
    <w:p w14:paraId="4868F894" w14:textId="7F651DCB" w:rsidR="00CF0CFF" w:rsidRDefault="00CF0CFF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59315FB" w14:textId="267609F8" w:rsidR="00FA52FF" w:rsidRDefault="00FA52FF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  <w:r w:rsidRPr="007F276E">
        <w:rPr>
          <w:rFonts w:ascii="Kanit Light" w:eastAsia="Times New Roman" w:hAnsi="Kanit Light" w:cs="Kanit Light"/>
          <w:b/>
          <w:bCs/>
          <w:szCs w:val="22"/>
          <w:cs/>
        </w:rPr>
        <w:t>หรืออิสระท่องเที่ยวโดยรถไฟ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</w:p>
    <w:p w14:paraId="06AFF85E" w14:textId="21BFE8AE" w:rsidR="00D17EF4" w:rsidRDefault="00D17EF4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</w:p>
    <w:p w14:paraId="5BCD1291" w14:textId="1020C63D" w:rsidR="00FA52FF" w:rsidRDefault="00FA52FF" w:rsidP="00FA52FF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</w:rPr>
        <w:t>"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รันเวย์" ที่สนุกที่สุดในโลก</w:t>
      </w:r>
      <w:r w:rsidRPr="000E74B6">
        <w:rPr>
          <w:rFonts w:ascii="Kanit Light" w:eastAsia="Times New Roman" w:hAnsi="Kanit Light" w:cs="Kanit Light"/>
          <w:szCs w:val="22"/>
          <w:cs/>
        </w:rPr>
        <w:t>!</w:t>
      </w:r>
      <w:r w:rsidRPr="000E74B6">
        <w:rPr>
          <w:rFonts w:ascii="Kanit Light" w:eastAsia="Times New Roman" w:hAnsi="Kanit Light" w:cs="Kanit Light" w:hint="cs"/>
          <w:color w:val="9966FF"/>
          <w:szCs w:val="22"/>
          <w:cs/>
        </w:rPr>
        <w:t xml:space="preserve"> </w:t>
      </w:r>
      <w:r w:rsidRPr="003756FC">
        <w:rPr>
          <w:rFonts w:ascii="Kanit Light" w:eastAsia="Times New Roman" w:hAnsi="Kanit Light" w:cs="Kanit Light" w:hint="cs"/>
          <w:color w:val="0000FF"/>
          <w:szCs w:val="22"/>
          <w:cs/>
        </w:rPr>
        <w:t>ย่าน</w:t>
      </w:r>
      <w:r w:rsidRPr="003756FC">
        <w:rPr>
          <w:rFonts w:ascii="Kanit Light" w:eastAsia="Times New Roman" w:hAnsi="Kanit Light" w:cs="Kanit Light"/>
          <w:color w:val="0000FF"/>
          <w:szCs w:val="22"/>
          <w:cs/>
        </w:rPr>
        <w:t>ฮาราจูกุ (</w:t>
      </w:r>
      <w:r w:rsidRPr="003756FC">
        <w:rPr>
          <w:rFonts w:ascii="Kanit Light" w:eastAsia="Times New Roman" w:hAnsi="Kanit Light" w:cs="Kanit Light"/>
          <w:color w:val="0000FF"/>
          <w:szCs w:val="22"/>
        </w:rPr>
        <w:t>Harajuku)</w:t>
      </w:r>
      <w:r w:rsidRPr="00827DF5">
        <w:rPr>
          <w:rFonts w:ascii="Kanit Light" w:eastAsia="Times New Roman" w:hAnsi="Kanit Light" w:cs="Kanit Light"/>
          <w:color w:val="A50021"/>
          <w:szCs w:val="22"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สเตจของสายแฟตัวแม่ และสวรรค์ของสตรีทฟู้ดสุดคิ้วท์!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🍭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ตื่นตาตื่นใจกับสีสันของวัยรุ่นญี่ปุ่นที่หลุดออกมาจากโลกแฟนตาซี!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szCs w:val="22"/>
          <w:cs/>
        </w:rPr>
        <w:t>พิกัดลับสายช้อป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ตรอกทาเคชิตะ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สุดไอคอนิกที่รวมไอเทม "ของมันต้องมี!" ตั้งแต่เสื้อผ้าแนวสตรีท เครื่องประดับสุดยูนีค ไปจนถึงร้าน </w:t>
      </w:r>
      <w:r w:rsidRPr="000E74B6">
        <w:rPr>
          <w:rFonts w:ascii="Kanit Light" w:eastAsia="Times New Roman" w:hAnsi="Kanit Light" w:cs="Kanit Light"/>
          <w:szCs w:val="22"/>
        </w:rPr>
        <w:t xml:space="preserve">100 </w:t>
      </w:r>
      <w:r w:rsidRPr="000E74B6">
        <w:rPr>
          <w:rFonts w:ascii="Kanit Light" w:eastAsia="Times New Roman" w:hAnsi="Kanit Light" w:cs="Kanit Light"/>
          <w:szCs w:val="22"/>
          <w:cs/>
        </w:rPr>
        <w:t>เยน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เอาใจ</w:t>
      </w:r>
      <w:r w:rsidRPr="000E74B6">
        <w:rPr>
          <w:rFonts w:ascii="Kanit Light" w:eastAsia="Times New Roman" w:hAnsi="Kanit Light" w:cs="Kanit Light"/>
          <w:szCs w:val="22"/>
          <w:cs/>
        </w:rPr>
        <w:t>นักช้อป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>ละลายเงินเยน</w:t>
      </w:r>
    </w:p>
    <w:p w14:paraId="654E27E1" w14:textId="3B9B1F90" w:rsidR="00FA52FF" w:rsidRDefault="00FA52FF" w:rsidP="00FA52FF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ปักหมุดแลนด์มาร์ค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3756FC">
        <w:rPr>
          <w:rFonts w:ascii="Kanit Light" w:eastAsia="Times New Roman" w:hAnsi="Kanit Light" w:cs="Kanit Light"/>
          <w:color w:val="0000FF"/>
          <w:szCs w:val="22"/>
          <w:cs/>
        </w:rPr>
        <w:t>ย่าน</w:t>
      </w:r>
      <w:r w:rsidRPr="003756FC">
        <w:rPr>
          <w:rFonts w:ascii="Kanit Light" w:eastAsia="Times New Roman" w:hAnsi="Kanit Light" w:cs="Kanit Light" w:hint="cs"/>
          <w:color w:val="0000FF"/>
          <w:szCs w:val="22"/>
          <w:cs/>
        </w:rPr>
        <w:t>กินซ่า</w:t>
      </w:r>
      <w:r w:rsidRPr="003756FC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Pr="003756FC">
        <w:rPr>
          <w:rFonts w:ascii="Kanit Light" w:eastAsia="Times New Roman" w:hAnsi="Kanit Light" w:cs="Kanit Light"/>
          <w:color w:val="0000FF"/>
          <w:szCs w:val="22"/>
        </w:rPr>
        <w:t xml:space="preserve">(Ginza)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นิยามใหม่แห่งความหรูหรา และสวรรค์ของนักช้อปสายพรีเมียม!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🛍️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เต็มไปด้วยร้านค้าแบรนด์เนมระดับไฮเอนด์มารวมตัวกันอยู่มากมาย </w:t>
      </w:r>
      <w:r w:rsidRPr="000E74B6">
        <w:rPr>
          <w:rFonts w:ascii="Kanit Light" w:eastAsia="Times New Roman" w:hAnsi="Kanit Light" w:cs="Kanit Light" w:hint="cs"/>
          <w:szCs w:val="22"/>
          <w:cs/>
        </w:rPr>
        <w:t>และ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ร้านค้าขนาดใหญ่อย่าง </w:t>
      </w:r>
      <w:r w:rsidRPr="000E74B6">
        <w:rPr>
          <w:rFonts w:ascii="Kanit Light" w:eastAsia="Times New Roman" w:hAnsi="Kanit Light" w:cs="Kanit Light"/>
          <w:szCs w:val="22"/>
        </w:rPr>
        <w:t xml:space="preserve">BIC CAMERA, UNIQLO 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หรือ </w:t>
      </w:r>
      <w:r w:rsidRPr="000E74B6">
        <w:rPr>
          <w:rFonts w:ascii="Kanit Light" w:eastAsia="Times New Roman" w:hAnsi="Kanit Light" w:cs="Kanit Light"/>
          <w:szCs w:val="22"/>
        </w:rPr>
        <w:t xml:space="preserve">MUJI </w:t>
      </w:r>
      <w:r w:rsidRPr="000E74B6">
        <w:rPr>
          <w:rFonts w:ascii="Kanit Light" w:eastAsia="Times New Roman" w:hAnsi="Kanit Light" w:cs="Kanit Light"/>
          <w:szCs w:val="22"/>
          <w:cs/>
        </w:rPr>
        <w:t>ก็จะมีสินค้าหลากหลายครบครัน ซึ่งจะสะดวกสำหรับเวลาที่ต้องการซื้อสินค้าจำนวน</w:t>
      </w:r>
    </w:p>
    <w:p w14:paraId="3004EA01" w14:textId="5CBBB78E" w:rsidR="003756FC" w:rsidRDefault="003756FC" w:rsidP="003756FC">
      <w:pPr>
        <w:pStyle w:val="ListParagraph"/>
        <w:spacing w:after="0" w:line="240" w:lineRule="auto"/>
        <w:ind w:left="121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94816" behindDoc="0" locked="0" layoutInCell="1" allowOverlap="1" wp14:anchorId="1E2072CA" wp14:editId="2E155FAA">
                <wp:simplePos x="0" y="0"/>
                <wp:positionH relativeFrom="column">
                  <wp:posOffset>-457200</wp:posOffset>
                </wp:positionH>
                <wp:positionV relativeFrom="paragraph">
                  <wp:posOffset>286385</wp:posOffset>
                </wp:positionV>
                <wp:extent cx="7559675" cy="2555240"/>
                <wp:effectExtent l="0" t="0" r="3175" b="0"/>
                <wp:wrapSquare wrapText="bothSides"/>
                <wp:docPr id="195657613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555240"/>
                          <a:chOff x="0" y="0"/>
                          <a:chExt cx="7559675" cy="2555240"/>
                        </a:xfrm>
                      </wpg:grpSpPr>
                      <pic:pic xmlns:pic="http://schemas.openxmlformats.org/drawingml/2006/picture">
                        <pic:nvPicPr>
                          <pic:cNvPr id="444133090" name="Picture 33" descr="A group of people walking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3825875" cy="2555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941214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2555" cy="255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E0454EC" id="Group 41" o:spid="_x0000_s1026" style="position:absolute;margin-left:-36pt;margin-top:22.55pt;width:595.25pt;height:201.2pt;z-index:252194816" coordsize="75596,25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">
                <v:shape id="Picture 33" o:spid="_x0000_s1027" type="#_x0000_t75" alt="A group of people walking in a city&#10;&#10;AI-generated content may be incorrect." style="position:absolute;left:37338;width:38258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">
                  <v:imagedata r:id="rId84" o:title="A group of people walking in a city&#10;&#10;AI-generated content may be incorrect"/>
                </v:shape>
                <v:shape id="Picture 40" o:spid="_x0000_s1028" type="#_x0000_t75" style="position:absolute;width:39325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">
                  <v:imagedata r:id="rId85" o:title=""/>
                </v:shape>
                <w10:wrap type="square"/>
              </v:group>
            </w:pict>
          </mc:Fallback>
        </mc:AlternateContent>
      </w:r>
    </w:p>
    <w:p w14:paraId="475FD714" w14:textId="7EAE5139" w:rsidR="003756FC" w:rsidRDefault="003756FC" w:rsidP="003756FC">
      <w:pPr>
        <w:pStyle w:val="ListParagraph"/>
        <w:spacing w:after="0" w:line="240" w:lineRule="auto"/>
        <w:ind w:left="1211"/>
        <w:jc w:val="thaiDistribute"/>
        <w:rPr>
          <w:rFonts w:ascii="Kanit Light" w:eastAsia="Times New Roman" w:hAnsi="Kanit Light" w:cs="Kanit Light"/>
          <w:szCs w:val="22"/>
        </w:rPr>
      </w:pPr>
    </w:p>
    <w:p w14:paraId="6AE52385" w14:textId="787E3CBD" w:rsidR="003756FC" w:rsidRDefault="003756FC" w:rsidP="003756FC">
      <w:pPr>
        <w:pStyle w:val="ListParagraph"/>
        <w:spacing w:after="0" w:line="240" w:lineRule="auto"/>
        <w:ind w:left="1211"/>
        <w:jc w:val="thaiDistribute"/>
        <w:rPr>
          <w:rFonts w:ascii="Kanit Light" w:eastAsia="Times New Roman" w:hAnsi="Kanit Light" w:cs="Kanit Light"/>
          <w:szCs w:val="22"/>
        </w:rPr>
      </w:pPr>
    </w:p>
    <w:p w14:paraId="468D993B" w14:textId="6D8BEB5F" w:rsidR="00A8226B" w:rsidRDefault="003756FC" w:rsidP="00A8226B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3756FC">
        <w:rPr>
          <w:rFonts w:ascii="Kanit Light" w:eastAsia="Times New Roman" w:hAnsi="Kanit Light" w:cs="Kanit Light"/>
          <w:szCs w:val="22"/>
        </w:rPr>
        <w:t xml:space="preserve"> </w:t>
      </w:r>
      <w:r w:rsidR="00A8226B" w:rsidRPr="00A8226B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="00A8226B" w:rsidRPr="00A8226B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="00A8226B" w:rsidRPr="00A8226B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="00A8226B" w:rsidRPr="00A8226B">
        <w:rPr>
          <w:rFonts w:ascii="Kanit Light" w:eastAsia="Times New Roman" w:hAnsi="Kanit Light" w:cs="Kanit Light"/>
          <w:color w:val="0000FF"/>
          <w:szCs w:val="22"/>
          <w:cs/>
        </w:rPr>
        <w:t xml:space="preserve">ย่านชิบูย่า </w:t>
      </w:r>
      <w:r w:rsidR="00A8226B" w:rsidRPr="00A8226B">
        <w:rPr>
          <w:rFonts w:ascii="Kanit Light" w:eastAsia="Times New Roman" w:hAnsi="Kanit Light" w:cs="Kanit Light"/>
          <w:color w:val="0000FF"/>
          <w:szCs w:val="22"/>
        </w:rPr>
        <w:t>(Shibuya)</w:t>
      </w:r>
      <w:r w:rsidR="00A8226B" w:rsidRPr="00A8226B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A8226B" w:rsidRPr="00A8226B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="00A8226B" w:rsidRPr="00A8226B">
        <w:rPr>
          <w:rFonts w:ascii="Kanit Light" w:eastAsia="Times New Roman" w:hAnsi="Kanit Light" w:cs="Kanit Light"/>
          <w:szCs w:val="22"/>
        </w:rPr>
        <w:t xml:space="preserve"> Shibuya Crossing </w:t>
      </w:r>
      <w:r w:rsidR="00A8226B" w:rsidRPr="00A8226B">
        <w:rPr>
          <w:rFonts w:ascii="Segoe UI Emoji" w:eastAsia="Times New Roman" w:hAnsi="Segoe UI Emoji" w:cs="Segoe UI Emoji"/>
          <w:szCs w:val="22"/>
        </w:rPr>
        <w:t>🚦</w:t>
      </w:r>
      <w:r w:rsidR="00A8226B" w:rsidRPr="00A8226B">
        <w:rPr>
          <w:rFonts w:ascii="Kanit Light" w:eastAsia="Times New Roman" w:hAnsi="Kanit Light" w:cs="Kanit Light"/>
          <w:szCs w:val="22"/>
          <w:cs/>
        </w:rPr>
        <w:t xml:space="preserve"> 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 </w:t>
      </w:r>
    </w:p>
    <w:p w14:paraId="15740CA1" w14:textId="77777777" w:rsidR="00507806" w:rsidRDefault="00507806" w:rsidP="00507806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</w:p>
    <w:p w14:paraId="34306A38" w14:textId="77777777" w:rsidR="00507806" w:rsidRDefault="00507806" w:rsidP="00507806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</w:p>
    <w:p w14:paraId="66B20357" w14:textId="77777777" w:rsidR="00507806" w:rsidRDefault="00507806" w:rsidP="00507806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</w:p>
    <w:p w14:paraId="18E1BA2E" w14:textId="0FF49C22" w:rsidR="00507806" w:rsidRDefault="00507806" w:rsidP="00507806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223488" behindDoc="0" locked="0" layoutInCell="1" allowOverlap="1" wp14:anchorId="4C632AE5" wp14:editId="33B46512">
                <wp:simplePos x="0" y="0"/>
                <wp:positionH relativeFrom="column">
                  <wp:posOffset>-365311</wp:posOffset>
                </wp:positionH>
                <wp:positionV relativeFrom="paragraph">
                  <wp:posOffset>4766086</wp:posOffset>
                </wp:positionV>
                <wp:extent cx="7328086" cy="1783080"/>
                <wp:effectExtent l="38100" t="57150" r="6350" b="121920"/>
                <wp:wrapSquare wrapText="bothSides"/>
                <wp:docPr id="1361578874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8086" cy="1783080"/>
                          <a:chOff x="-59688" y="710712"/>
                          <a:chExt cx="7228376" cy="1783668"/>
                        </a:xfrm>
                      </wpg:grpSpPr>
                      <wps:wsp>
                        <wps:cNvPr id="1420221607" name="Rectangle 26"/>
                        <wps:cNvSpPr/>
                        <wps:spPr>
                          <a:xfrm>
                            <a:off x="-59688" y="710712"/>
                            <a:ext cx="4462814" cy="1783668"/>
                          </a:xfrm>
                          <a:custGeom>
                            <a:avLst/>
                            <a:gdLst>
                              <a:gd name="csX0" fmla="*/ 0 w 4462814"/>
                              <a:gd name="csY0" fmla="*/ 0 h 1783668"/>
                              <a:gd name="csX1" fmla="*/ 503660 w 4462814"/>
                              <a:gd name="csY1" fmla="*/ 0 h 1783668"/>
                              <a:gd name="csX2" fmla="*/ 1096577 w 4462814"/>
                              <a:gd name="csY2" fmla="*/ 0 h 1783668"/>
                              <a:gd name="csX3" fmla="*/ 1644866 w 4462814"/>
                              <a:gd name="csY3" fmla="*/ 0 h 1783668"/>
                              <a:gd name="csX4" fmla="*/ 2327039 w 4462814"/>
                              <a:gd name="csY4" fmla="*/ 0 h 1783668"/>
                              <a:gd name="csX5" fmla="*/ 2919955 w 4462814"/>
                              <a:gd name="csY5" fmla="*/ 0 h 1783668"/>
                              <a:gd name="csX6" fmla="*/ 3557500 w 4462814"/>
                              <a:gd name="csY6" fmla="*/ 0 h 1783668"/>
                              <a:gd name="csX7" fmla="*/ 4462814 w 4462814"/>
                              <a:gd name="csY7" fmla="*/ 0 h 1783668"/>
                              <a:gd name="csX8" fmla="*/ 4462814 w 4462814"/>
                              <a:gd name="csY8" fmla="*/ 594556 h 1783668"/>
                              <a:gd name="csX9" fmla="*/ 4462814 w 4462814"/>
                              <a:gd name="csY9" fmla="*/ 1171275 h 1783668"/>
                              <a:gd name="csX10" fmla="*/ 4462814 w 4462814"/>
                              <a:gd name="csY10" fmla="*/ 1783668 h 1783668"/>
                              <a:gd name="csX11" fmla="*/ 3736013 w 4462814"/>
                              <a:gd name="csY11" fmla="*/ 1783668 h 1783668"/>
                              <a:gd name="csX12" fmla="*/ 3053840 w 4462814"/>
                              <a:gd name="csY12" fmla="*/ 1783668 h 1783668"/>
                              <a:gd name="csX13" fmla="*/ 2416295 w 4462814"/>
                              <a:gd name="csY13" fmla="*/ 1783668 h 1783668"/>
                              <a:gd name="csX14" fmla="*/ 1734122 w 4462814"/>
                              <a:gd name="csY14" fmla="*/ 1783668 h 1783668"/>
                              <a:gd name="csX15" fmla="*/ 1185833 w 4462814"/>
                              <a:gd name="csY15" fmla="*/ 1783668 h 1783668"/>
                              <a:gd name="csX16" fmla="*/ 682173 w 4462814"/>
                              <a:gd name="csY16" fmla="*/ 1783668 h 1783668"/>
                              <a:gd name="csX17" fmla="*/ 0 w 4462814"/>
                              <a:gd name="csY17" fmla="*/ 1783668 h 1783668"/>
                              <a:gd name="csX18" fmla="*/ 0 w 4462814"/>
                              <a:gd name="csY18" fmla="*/ 1224785 h 1783668"/>
                              <a:gd name="csX19" fmla="*/ 0 w 4462814"/>
                              <a:gd name="csY19" fmla="*/ 594556 h 1783668"/>
                              <a:gd name="csX20" fmla="*/ 0 w 4462814"/>
                              <a:gd name="csY20" fmla="*/ 0 h 178366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</a:cxnLst>
                            <a:rect l="l" t="t" r="r" b="b"/>
                            <a:pathLst>
                              <a:path w="4462814" h="1783668" fill="none" extrusionOk="0">
                                <a:moveTo>
                                  <a:pt x="0" y="0"/>
                                </a:moveTo>
                                <a:cubicBezTo>
                                  <a:pt x="179239" y="19682"/>
                                  <a:pt x="365807" y="-20610"/>
                                  <a:pt x="503660" y="0"/>
                                </a:cubicBezTo>
                                <a:cubicBezTo>
                                  <a:pt x="641513" y="20610"/>
                                  <a:pt x="935461" y="6999"/>
                                  <a:pt x="1096577" y="0"/>
                                </a:cubicBezTo>
                                <a:cubicBezTo>
                                  <a:pt x="1257693" y="-6999"/>
                                  <a:pt x="1500432" y="-15171"/>
                                  <a:pt x="1644866" y="0"/>
                                </a:cubicBezTo>
                                <a:cubicBezTo>
                                  <a:pt x="1789300" y="15171"/>
                                  <a:pt x="2128572" y="19526"/>
                                  <a:pt x="2327039" y="0"/>
                                </a:cubicBezTo>
                                <a:cubicBezTo>
                                  <a:pt x="2525506" y="-19526"/>
                                  <a:pt x="2762777" y="-27759"/>
                                  <a:pt x="2919955" y="0"/>
                                </a:cubicBezTo>
                                <a:cubicBezTo>
                                  <a:pt x="3077133" y="27759"/>
                                  <a:pt x="3393216" y="-11868"/>
                                  <a:pt x="3557500" y="0"/>
                                </a:cubicBezTo>
                                <a:cubicBezTo>
                                  <a:pt x="3721784" y="11868"/>
                                  <a:pt x="4019663" y="580"/>
                                  <a:pt x="4462814" y="0"/>
                                </a:cubicBezTo>
                                <a:cubicBezTo>
                                  <a:pt x="4451112" y="294593"/>
                                  <a:pt x="4447342" y="401144"/>
                                  <a:pt x="4462814" y="594556"/>
                                </a:cubicBezTo>
                                <a:cubicBezTo>
                                  <a:pt x="4478286" y="787968"/>
                                  <a:pt x="4465675" y="926309"/>
                                  <a:pt x="4462814" y="1171275"/>
                                </a:cubicBezTo>
                                <a:cubicBezTo>
                                  <a:pt x="4459953" y="1416241"/>
                                  <a:pt x="4470809" y="1554075"/>
                                  <a:pt x="4462814" y="1783668"/>
                                </a:cubicBezTo>
                                <a:cubicBezTo>
                                  <a:pt x="4206168" y="1756341"/>
                                  <a:pt x="3935491" y="1785921"/>
                                  <a:pt x="3736013" y="1783668"/>
                                </a:cubicBezTo>
                                <a:cubicBezTo>
                                  <a:pt x="3536535" y="1781415"/>
                                  <a:pt x="3277415" y="1792151"/>
                                  <a:pt x="3053840" y="1783668"/>
                                </a:cubicBezTo>
                                <a:cubicBezTo>
                                  <a:pt x="2830265" y="1775185"/>
                                  <a:pt x="2684383" y="1755768"/>
                                  <a:pt x="2416295" y="1783668"/>
                                </a:cubicBezTo>
                                <a:cubicBezTo>
                                  <a:pt x="2148208" y="1811568"/>
                                  <a:pt x="1996242" y="1768326"/>
                                  <a:pt x="1734122" y="1783668"/>
                                </a:cubicBezTo>
                                <a:cubicBezTo>
                                  <a:pt x="1472002" y="1799010"/>
                                  <a:pt x="1305321" y="1790451"/>
                                  <a:pt x="1185833" y="1783668"/>
                                </a:cubicBezTo>
                                <a:cubicBezTo>
                                  <a:pt x="1066345" y="1776885"/>
                                  <a:pt x="857867" y="1759098"/>
                                  <a:pt x="682173" y="1783668"/>
                                </a:cubicBezTo>
                                <a:cubicBezTo>
                                  <a:pt x="506479" y="1808238"/>
                                  <a:pt x="308913" y="1791220"/>
                                  <a:pt x="0" y="1783668"/>
                                </a:cubicBezTo>
                                <a:cubicBezTo>
                                  <a:pt x="-15457" y="1606985"/>
                                  <a:pt x="-11235" y="1395235"/>
                                  <a:pt x="0" y="1224785"/>
                                </a:cubicBezTo>
                                <a:cubicBezTo>
                                  <a:pt x="11235" y="1054335"/>
                                  <a:pt x="-26748" y="819164"/>
                                  <a:pt x="0" y="594556"/>
                                </a:cubicBezTo>
                                <a:cubicBezTo>
                                  <a:pt x="26748" y="369948"/>
                                  <a:pt x="-966" y="161287"/>
                                  <a:pt x="0" y="0"/>
                                </a:cubicBezTo>
                                <a:close/>
                              </a:path>
                              <a:path w="4462814" h="1783668" stroke="0" extrusionOk="0">
                                <a:moveTo>
                                  <a:pt x="0" y="0"/>
                                </a:moveTo>
                                <a:cubicBezTo>
                                  <a:pt x="203573" y="-21769"/>
                                  <a:pt x="327095" y="-13843"/>
                                  <a:pt x="503660" y="0"/>
                                </a:cubicBezTo>
                                <a:cubicBezTo>
                                  <a:pt x="680225" y="13843"/>
                                  <a:pt x="869120" y="-17340"/>
                                  <a:pt x="1096577" y="0"/>
                                </a:cubicBezTo>
                                <a:cubicBezTo>
                                  <a:pt x="1324034" y="17340"/>
                                  <a:pt x="1358217" y="-1146"/>
                                  <a:pt x="1600238" y="0"/>
                                </a:cubicBezTo>
                                <a:cubicBezTo>
                                  <a:pt x="1842259" y="1146"/>
                                  <a:pt x="2135338" y="-13328"/>
                                  <a:pt x="2327039" y="0"/>
                                </a:cubicBezTo>
                                <a:cubicBezTo>
                                  <a:pt x="2518740" y="13328"/>
                                  <a:pt x="2677136" y="22353"/>
                                  <a:pt x="2830699" y="0"/>
                                </a:cubicBezTo>
                                <a:cubicBezTo>
                                  <a:pt x="2984262" y="-22353"/>
                                  <a:pt x="3188267" y="-22773"/>
                                  <a:pt x="3423616" y="0"/>
                                </a:cubicBezTo>
                                <a:cubicBezTo>
                                  <a:pt x="3658965" y="22773"/>
                                  <a:pt x="4152474" y="-34610"/>
                                  <a:pt x="4462814" y="0"/>
                                </a:cubicBezTo>
                                <a:cubicBezTo>
                                  <a:pt x="4466532" y="162360"/>
                                  <a:pt x="4447656" y="275448"/>
                                  <a:pt x="4462814" y="541046"/>
                                </a:cubicBezTo>
                                <a:cubicBezTo>
                                  <a:pt x="4477972" y="806644"/>
                                  <a:pt x="4480093" y="968596"/>
                                  <a:pt x="4462814" y="1082092"/>
                                </a:cubicBezTo>
                                <a:cubicBezTo>
                                  <a:pt x="4445535" y="1195588"/>
                                  <a:pt x="4487293" y="1438327"/>
                                  <a:pt x="4462814" y="1783668"/>
                                </a:cubicBezTo>
                                <a:cubicBezTo>
                                  <a:pt x="4268711" y="1812045"/>
                                  <a:pt x="4140653" y="1796588"/>
                                  <a:pt x="3825269" y="1783668"/>
                                </a:cubicBezTo>
                                <a:cubicBezTo>
                                  <a:pt x="3509886" y="1770748"/>
                                  <a:pt x="3362878" y="1751562"/>
                                  <a:pt x="3098468" y="1783668"/>
                                </a:cubicBezTo>
                                <a:cubicBezTo>
                                  <a:pt x="2834058" y="1815774"/>
                                  <a:pt x="2739577" y="1808038"/>
                                  <a:pt x="2416295" y="1783668"/>
                                </a:cubicBezTo>
                                <a:cubicBezTo>
                                  <a:pt x="2093013" y="1759298"/>
                                  <a:pt x="2003306" y="1766671"/>
                                  <a:pt x="1689494" y="1783668"/>
                                </a:cubicBezTo>
                                <a:cubicBezTo>
                                  <a:pt x="1375682" y="1800665"/>
                                  <a:pt x="1263305" y="1782897"/>
                                  <a:pt x="1007321" y="1783668"/>
                                </a:cubicBezTo>
                                <a:cubicBezTo>
                                  <a:pt x="751337" y="1784439"/>
                                  <a:pt x="467386" y="1753431"/>
                                  <a:pt x="0" y="1783668"/>
                                </a:cubicBezTo>
                                <a:cubicBezTo>
                                  <a:pt x="3975" y="1565659"/>
                                  <a:pt x="-20122" y="1435320"/>
                                  <a:pt x="0" y="1153439"/>
                                </a:cubicBezTo>
                                <a:cubicBezTo>
                                  <a:pt x="20122" y="871558"/>
                                  <a:pt x="-16264" y="840178"/>
                                  <a:pt x="0" y="541046"/>
                                </a:cubicBezTo>
                                <a:cubicBezTo>
                                  <a:pt x="16264" y="241914"/>
                                  <a:pt x="-2192" y="23931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639548345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D2188A" w14:textId="77777777" w:rsidR="00A8226B" w:rsidRPr="003A6471" w:rsidRDefault="00A8226B" w:rsidP="00A8226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 (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Hachiko)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รูปปั้นสุนัขสายพันธุ์อากิตะสุดโด่งดังหน้าสถานีชิบูย่า เจ้าของฉายา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สุนัขยอดกตัญญู"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ผู้เฝ้ารอเจ้านายที่จากไปอย่างซื่อสัตย์นานเกือบ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10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ปี จนกลายเป็นสัญลักษณ์และจุดนัดพบยอดฮิต</w:t>
                              </w:r>
                            </w:p>
                            <w:p w14:paraId="5C041ACE" w14:textId="77777777" w:rsidR="00A8226B" w:rsidRPr="003A6471" w:rsidRDefault="00A8226B" w:rsidP="00A8226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A6471">
                                <w:rPr>
                                  <w:rFonts w:ascii="Segoe UI Emoji" w:hAnsi="Segoe UI Emoji" w:cs="Segoe UI Emoji"/>
                                  <w:sz w:val="24"/>
                                  <w:szCs w:val="24"/>
                                </w:rPr>
                                <w:t>📌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พิกัดและจุดสังเกต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างออก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 Exit: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ถ้าไปสถานีชิบูย่า ให้มองหาป้ายทางออกประตูหมายเลข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มีชื่อ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"Hachiko Gate"</w:t>
                              </w:r>
                            </w:p>
                            <w:p w14:paraId="24854547" w14:textId="77777777" w:rsidR="00A8226B" w:rsidRDefault="00A8226B" w:rsidP="00A8226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</w:p>
                            <w:p w14:paraId="27BF729C" w14:textId="77777777" w:rsidR="00A8226B" w:rsidRDefault="00A8226B" w:rsidP="00A8226B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7149915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4349" y="760537"/>
                            <a:ext cx="2574339" cy="17242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32AE5" id="_x0000_s1076" style="position:absolute;left:0;text-align:left;margin-left:-28.75pt;margin-top:375.3pt;width:577pt;height:140.4pt;z-index:252223488;mso-width-relative:margin;mso-height-relative:margin" coordorigin="-596,7107" coordsize="72283,17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">
                <v:rect id="_x0000_s1077" style="position:absolute;left:-596;top:7107;width:44627;height:178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" fillcolor="#950000" strokecolor="#ffd966 [1943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9D2188A" w14:textId="77777777" w:rsidR="00A8226B" w:rsidRPr="003A6471" w:rsidRDefault="00A8226B" w:rsidP="00A8226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 (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Hachiko)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รูปปั้นสุนัขสายพันธุ์อากิตะสุดโด่งดังหน้าสถานีชิบูย่า เจ้าของฉายา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สุนัขยอดกตัญญู"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ผู้เฝ้ารอเจ้านายที่จากไปอย่างซื่อสัตย์นานเกือบ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10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ปี จนกลายเป็นสัญลักษณ์และจุดนัดพบยอดฮิต</w:t>
                        </w:r>
                      </w:p>
                      <w:p w14:paraId="5C041ACE" w14:textId="77777777" w:rsidR="00A8226B" w:rsidRPr="003A6471" w:rsidRDefault="00A8226B" w:rsidP="00A8226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A6471">
                          <w:rPr>
                            <w:rFonts w:ascii="Segoe UI Emoji" w:hAnsi="Segoe UI Emoji" w:cs="Segoe UI Emoji"/>
                            <w:sz w:val="24"/>
                            <w:szCs w:val="24"/>
                          </w:rPr>
                          <w:t>📌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พิกัดและจุดสังเกต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างออก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 Exit: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ถ้าไปสถานีชิบูย่า ให้มองหาป้ายทางออกประตูหมายเลข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8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มีชื่อ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"Hachiko Gate"</w:t>
                        </w:r>
                      </w:p>
                      <w:p w14:paraId="24854547" w14:textId="77777777" w:rsidR="00A8226B" w:rsidRDefault="00A8226B" w:rsidP="00A8226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</w:p>
                      <w:p w14:paraId="27BF729C" w14:textId="77777777" w:rsidR="00A8226B" w:rsidRDefault="00A8226B" w:rsidP="00A8226B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7" o:spid="_x0000_s1078" type="#_x0000_t75" style="position:absolute;left:45943;top:7605;width:25743;height:17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">
                  <v:imagedata r:id="rId87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w:drawing>
          <wp:anchor distT="0" distB="0" distL="114300" distR="114300" simplePos="0" relativeHeight="252222464" behindDoc="0" locked="0" layoutInCell="1" allowOverlap="1" wp14:anchorId="718870F5" wp14:editId="687BAF94">
            <wp:simplePos x="0" y="0"/>
            <wp:positionH relativeFrom="column">
              <wp:posOffset>-457200</wp:posOffset>
            </wp:positionH>
            <wp:positionV relativeFrom="paragraph">
              <wp:posOffset>149</wp:posOffset>
            </wp:positionV>
            <wp:extent cx="7575550" cy="4419600"/>
            <wp:effectExtent l="0" t="0" r="6350" b="0"/>
            <wp:wrapSquare wrapText="bothSides"/>
            <wp:docPr id="72381881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18810" name="Picture 723818810"/>
                    <pic:cNvPicPr/>
                  </pic:nvPicPr>
                  <pic:blipFill rotWithShape="1"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280FE1" w14:textId="77777777" w:rsidR="00507806" w:rsidRPr="00507806" w:rsidRDefault="00507806" w:rsidP="00507806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</w:p>
    <w:p w14:paraId="32B154FF" w14:textId="697E04A5" w:rsidR="00FA52FF" w:rsidRPr="00507806" w:rsidRDefault="0046164D" w:rsidP="00507806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26251264" wp14:editId="687B81B5">
                <wp:simplePos x="0" y="0"/>
                <wp:positionH relativeFrom="column">
                  <wp:posOffset>4257675</wp:posOffset>
                </wp:positionH>
                <wp:positionV relativeFrom="paragraph">
                  <wp:posOffset>834129</wp:posOffset>
                </wp:positionV>
                <wp:extent cx="2475230" cy="1314450"/>
                <wp:effectExtent l="76200" t="38100" r="96520" b="133350"/>
                <wp:wrapSquare wrapText="bothSides"/>
                <wp:docPr id="1250503816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230" cy="1314450"/>
                        </a:xfrm>
                        <a:custGeom>
                          <a:avLst/>
                          <a:gdLst>
                            <a:gd name="csX0" fmla="*/ 0 w 2475230"/>
                            <a:gd name="csY0" fmla="*/ 0 h 1314450"/>
                            <a:gd name="csX1" fmla="*/ 594055 w 2475230"/>
                            <a:gd name="csY1" fmla="*/ 0 h 1314450"/>
                            <a:gd name="csX2" fmla="*/ 1212863 w 2475230"/>
                            <a:gd name="csY2" fmla="*/ 0 h 1314450"/>
                            <a:gd name="csX3" fmla="*/ 1757413 w 2475230"/>
                            <a:gd name="csY3" fmla="*/ 0 h 1314450"/>
                            <a:gd name="csX4" fmla="*/ 2475230 w 2475230"/>
                            <a:gd name="csY4" fmla="*/ 0 h 1314450"/>
                            <a:gd name="csX5" fmla="*/ 2475230 w 2475230"/>
                            <a:gd name="csY5" fmla="*/ 630936 h 1314450"/>
                            <a:gd name="csX6" fmla="*/ 2475230 w 2475230"/>
                            <a:gd name="csY6" fmla="*/ 1314450 h 1314450"/>
                            <a:gd name="csX7" fmla="*/ 1856423 w 2475230"/>
                            <a:gd name="csY7" fmla="*/ 1314450 h 1314450"/>
                            <a:gd name="csX8" fmla="*/ 1287120 w 2475230"/>
                            <a:gd name="csY8" fmla="*/ 1314450 h 1314450"/>
                            <a:gd name="csX9" fmla="*/ 618808 w 2475230"/>
                            <a:gd name="csY9" fmla="*/ 1314450 h 1314450"/>
                            <a:gd name="csX10" fmla="*/ 0 w 2475230"/>
                            <a:gd name="csY10" fmla="*/ 1314450 h 1314450"/>
                            <a:gd name="csX11" fmla="*/ 0 w 2475230"/>
                            <a:gd name="csY11" fmla="*/ 683514 h 1314450"/>
                            <a:gd name="csX12" fmla="*/ 0 w 2475230"/>
                            <a:gd name="csY12" fmla="*/ 0 h 13144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2475230" h="1314450" fill="none" extrusionOk="0">
                              <a:moveTo>
                                <a:pt x="0" y="0"/>
                              </a:moveTo>
                              <a:cubicBezTo>
                                <a:pt x="160484" y="-16642"/>
                                <a:pt x="299524" y="-8578"/>
                                <a:pt x="594055" y="0"/>
                              </a:cubicBezTo>
                              <a:cubicBezTo>
                                <a:pt x="888586" y="8578"/>
                                <a:pt x="1000121" y="16433"/>
                                <a:pt x="1212863" y="0"/>
                              </a:cubicBezTo>
                              <a:cubicBezTo>
                                <a:pt x="1425605" y="-16433"/>
                                <a:pt x="1547058" y="15178"/>
                                <a:pt x="1757413" y="0"/>
                              </a:cubicBezTo>
                              <a:cubicBezTo>
                                <a:pt x="1967768" y="-15178"/>
                                <a:pt x="2234995" y="-26444"/>
                                <a:pt x="2475230" y="0"/>
                              </a:cubicBezTo>
                              <a:cubicBezTo>
                                <a:pt x="2452109" y="297219"/>
                                <a:pt x="2451704" y="369198"/>
                                <a:pt x="2475230" y="630936"/>
                              </a:cubicBezTo>
                              <a:cubicBezTo>
                                <a:pt x="2498756" y="892674"/>
                                <a:pt x="2449678" y="982398"/>
                                <a:pt x="2475230" y="1314450"/>
                              </a:cubicBezTo>
                              <a:cubicBezTo>
                                <a:pt x="2181304" y="1301925"/>
                                <a:pt x="2077155" y="1307126"/>
                                <a:pt x="1856423" y="1314450"/>
                              </a:cubicBezTo>
                              <a:cubicBezTo>
                                <a:pt x="1635691" y="1321774"/>
                                <a:pt x="1491171" y="1330463"/>
                                <a:pt x="1287120" y="1314450"/>
                              </a:cubicBezTo>
                              <a:cubicBezTo>
                                <a:pt x="1083069" y="1298437"/>
                                <a:pt x="950552" y="1295484"/>
                                <a:pt x="618808" y="1314450"/>
                              </a:cubicBezTo>
                              <a:cubicBezTo>
                                <a:pt x="287064" y="1333416"/>
                                <a:pt x="287694" y="1300122"/>
                                <a:pt x="0" y="1314450"/>
                              </a:cubicBezTo>
                              <a:cubicBezTo>
                                <a:pt x="4980" y="1003386"/>
                                <a:pt x="26640" y="841576"/>
                                <a:pt x="0" y="683514"/>
                              </a:cubicBezTo>
                              <a:cubicBezTo>
                                <a:pt x="-26640" y="525452"/>
                                <a:pt x="3374" y="308597"/>
                                <a:pt x="0" y="0"/>
                              </a:cubicBezTo>
                              <a:close/>
                            </a:path>
                            <a:path w="2475230" h="1314450" stroke="0" extrusionOk="0">
                              <a:moveTo>
                                <a:pt x="0" y="0"/>
                              </a:moveTo>
                              <a:cubicBezTo>
                                <a:pt x="221417" y="12246"/>
                                <a:pt x="418012" y="24985"/>
                                <a:pt x="618808" y="0"/>
                              </a:cubicBezTo>
                              <a:cubicBezTo>
                                <a:pt x="819604" y="-24985"/>
                                <a:pt x="1056205" y="-12241"/>
                                <a:pt x="1262367" y="0"/>
                              </a:cubicBezTo>
                              <a:cubicBezTo>
                                <a:pt x="1468529" y="12241"/>
                                <a:pt x="1636764" y="16694"/>
                                <a:pt x="1806918" y="0"/>
                              </a:cubicBezTo>
                              <a:cubicBezTo>
                                <a:pt x="1977072" y="-16694"/>
                                <a:pt x="2241549" y="29475"/>
                                <a:pt x="2475230" y="0"/>
                              </a:cubicBezTo>
                              <a:cubicBezTo>
                                <a:pt x="2465245" y="142080"/>
                                <a:pt x="2466305" y="340585"/>
                                <a:pt x="2475230" y="617792"/>
                              </a:cubicBezTo>
                              <a:cubicBezTo>
                                <a:pt x="2484155" y="894999"/>
                                <a:pt x="2466288" y="1056616"/>
                                <a:pt x="2475230" y="1314450"/>
                              </a:cubicBezTo>
                              <a:cubicBezTo>
                                <a:pt x="2258946" y="1310212"/>
                                <a:pt x="2165256" y="1320146"/>
                                <a:pt x="1930679" y="1314450"/>
                              </a:cubicBezTo>
                              <a:cubicBezTo>
                                <a:pt x="1696102" y="1308754"/>
                                <a:pt x="1522438" y="1288318"/>
                                <a:pt x="1311872" y="1314450"/>
                              </a:cubicBezTo>
                              <a:cubicBezTo>
                                <a:pt x="1101306" y="1340582"/>
                                <a:pt x="865905" y="1328374"/>
                                <a:pt x="643560" y="1314450"/>
                              </a:cubicBezTo>
                              <a:cubicBezTo>
                                <a:pt x="421215" y="1300526"/>
                                <a:pt x="286183" y="1303698"/>
                                <a:pt x="0" y="1314450"/>
                              </a:cubicBezTo>
                              <a:cubicBezTo>
                                <a:pt x="-7357" y="1125962"/>
                                <a:pt x="-29187" y="889602"/>
                                <a:pt x="0" y="683514"/>
                              </a:cubicBezTo>
                              <a:cubicBezTo>
                                <a:pt x="29187" y="477426"/>
                                <a:pt x="13819" y="16446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F86EB" w14:textId="77777777" w:rsidR="001B4B45" w:rsidRPr="001B4B45" w:rsidRDefault="001B4B45" w:rsidP="001B4B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 w:rsidRPr="001B4B45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</w:t>
                            </w:r>
                            <w:r w:rsidRPr="001B4B45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!</w:t>
                            </w:r>
                            <w:r w:rsidRPr="001B4B45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Cs w:val="22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B4B45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Cs w:val="22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B4B45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530E9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เมนูที่มาแล้วห้ามพลาด </w:t>
                            </w:r>
                            <w:r w:rsidRPr="00530E9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ปลาไหลย่าง (</w:t>
                            </w:r>
                            <w:r w:rsidRPr="00530E9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Unagi) </w:t>
                            </w:r>
                            <w:r w:rsidRPr="00530E9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เนื้อแน่นๆ ผ่านการทำอย่างพิถีพิถัน ย่างหอมๆ </w:t>
                            </w:r>
                            <w:r w:rsidRPr="00530E9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จนได้ชื่อ</w:t>
                            </w:r>
                            <w:r w:rsidRPr="00530E9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เป็นอาหารขึ้นชื่อของ</w:t>
                            </w:r>
                            <w:r w:rsidRPr="00530E9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เมือง</w:t>
                            </w:r>
                            <w:r w:rsidRPr="00530E9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51264" id="_x0000_s1079" style="position:absolute;left:0;text-align:left;margin-left:335.25pt;margin-top:65.7pt;width:194.9pt;height:103.5pt;z-index:252205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" fillcolor="#950000" strokecolor="#ffd966 [1943]" strokeweight="1pt">
                <v:fill color2="red" rotate="t" angle="225" colors="0 #950000;.5 #d70000;1 red" focus="100%" type="gradient"/>
                <v:shadow on="t" color="black" opacity="26214f" origin=",-.5" offset="0,3pt"/>
                <v:textbox>
                  <w:txbxContent>
                    <w:p w14:paraId="62EF86EB" w14:textId="77777777" w:rsidR="001B4B45" w:rsidRPr="001B4B45" w:rsidRDefault="001B4B45" w:rsidP="001B4B4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szCs w:val="22"/>
                        </w:rPr>
                      </w:pPr>
                      <w:r w:rsidRPr="001B4B45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</w:t>
                      </w:r>
                      <w:r w:rsidRPr="001B4B45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!</w:t>
                      </w:r>
                      <w:r w:rsidRPr="001B4B45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Cs w:val="22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B4B45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Cs w:val="22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B4B45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530E9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เมนูที่มาแล้วห้ามพลาด </w:t>
                      </w:r>
                      <w:r w:rsidRPr="00530E9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ปลาไหลย่าง (</w:t>
                      </w:r>
                      <w:r w:rsidRPr="00530E9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Unagi) </w:t>
                      </w:r>
                      <w:r w:rsidRPr="00530E9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เนื้อแน่นๆ ผ่านการทำอย่างพิถีพิถัน ย่างหอมๆ </w:t>
                      </w:r>
                      <w:r w:rsidRPr="00530E9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จนได้ชื่อ</w:t>
                      </w:r>
                      <w:r w:rsidRPr="00530E9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เป็นอาหารขึ้นชื่อของ</w:t>
                      </w:r>
                      <w:r w:rsidRPr="00530E9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เมือง</w:t>
                      </w:r>
                      <w:r w:rsidRPr="00530E9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นาริตะ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bookmarkEnd w:id="9"/>
      <w:r w:rsidR="00FA52FF" w:rsidRPr="0050780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วัดประจำเมืองชื่</w:t>
      </w:r>
      <w:r w:rsidR="00FA52FF" w:rsidRPr="0050780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อดังที่</w:t>
      </w:r>
      <w:r w:rsidR="00FA52FF" w:rsidRPr="0050780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FA52FF" w:rsidRPr="00507806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วัดนาริตะซัง (</w:t>
      </w:r>
      <w:proofErr w:type="spellStart"/>
      <w:r w:rsidR="00FA52FF" w:rsidRPr="00507806">
        <w:rPr>
          <w:rFonts w:ascii="Kanit Light" w:eastAsia="Times New Roman" w:hAnsi="Kanit Light" w:cs="Kanit Light"/>
          <w:color w:val="0000FF"/>
          <w:szCs w:val="22"/>
          <w:lang w:eastAsia="en-SG"/>
        </w:rPr>
        <w:t>Naritasan</w:t>
      </w:r>
      <w:proofErr w:type="spellEnd"/>
      <w:r w:rsidR="00FA52FF" w:rsidRPr="00507806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Temple) </w:t>
      </w:r>
      <w:r w:rsidR="00FA52FF" w:rsidRPr="0050780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เป็นวัดที่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มีความเก่าแก่และมีชื่อเสียงอย่างมาก</w:t>
      </w:r>
      <w:r w:rsidR="00FA52FF" w:rsidRPr="0050780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เป็นที่ประดิษฐานขององค์ฟุโดเมียวโอ (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Fudo </w:t>
      </w:r>
      <w:proofErr w:type="spellStart"/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Myoo</w:t>
      </w:r>
      <w:proofErr w:type="spellEnd"/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เทพเจ้าแห่งไฟ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ภายในวัดมีอาคารที่</w:t>
      </w:r>
      <w:r w:rsidR="00FA52FF" w:rsidRPr="0050780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สวยงาม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เช่น โถงหลัก (</w:t>
      </w:r>
      <w:proofErr w:type="spellStart"/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Daihondo</w:t>
      </w:r>
      <w:proofErr w:type="spellEnd"/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เจดีย์สันติภาพ (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Great Peace Pagoda) 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และสวนญี่ปุ่น</w:t>
      </w:r>
      <w:r w:rsidR="00FA52FF" w:rsidRPr="0050780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และเคยใช้เป็นโลเคชั่นของภาพยนย์ไทยอย่าง </w:t>
      </w:r>
      <w:r w:rsidR="00FA52FF" w:rsidRPr="0050780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“The Rising Sun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FA52FF" w:rsidRPr="0050780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และ </w:t>
      </w:r>
      <w:r w:rsidR="00FA52FF" w:rsidRPr="0050780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ฟัดจังโตะ”</w:t>
      </w:r>
      <w:r w:rsidR="00FA52FF" w:rsidRPr="0050780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FA52FF" w:rsidRPr="00507806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ในส่วนของด้านหลังของห้องโถงใหญ่ของวัด ถือเป็นจุดชมสวนสไตล์ญี่ปุ่นที่สวยงามอย่างมาก </w:t>
      </w:r>
      <w:r w:rsidR="00FA52FF" w:rsidRPr="0050780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สามารถเพลิดเพลินเดินเล่นถ่ายภาพกับบรรยากาศที่ยอดเยี่ยมสุดประทับใจ </w:t>
      </w:r>
      <w:r w:rsidR="00FA52FF" w:rsidRPr="0050780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ย้อนเวลาช้อป ชิม ชิลล์ บนถนนสายคลาสสิก!</w:t>
      </w:r>
      <w:r w:rsidR="00FA52FF" w:rsidRPr="0050780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FA52FF" w:rsidRPr="00507806">
        <w:rPr>
          <w:rFonts w:ascii="Segoe UI Emoji" w:hAnsi="Segoe UI Emoji" w:cs="Segoe UI Emoji"/>
        </w:rPr>
        <w:t>⛩️</w:t>
      </w:r>
      <w:r w:rsidR="00FA52FF" w:rsidRPr="00507806">
        <w:rPr>
          <w:rFonts w:ascii="Segoe UI Emoji" w:eastAsia="Times New Roman" w:hAnsi="Segoe UI Emoji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FA52FF" w:rsidRPr="00507806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ถนนนาริตะซัง โอโมเตะซันโดะ (</w:t>
      </w:r>
      <w:proofErr w:type="spellStart"/>
      <w:r w:rsidR="00FA52FF" w:rsidRPr="00507806">
        <w:rPr>
          <w:rFonts w:ascii="Kanit Light" w:eastAsia="Times New Roman" w:hAnsi="Kanit Light" w:cs="Kanit Light"/>
          <w:color w:val="0000FF"/>
          <w:szCs w:val="22"/>
          <w:lang w:eastAsia="en-SG"/>
        </w:rPr>
        <w:t>Naritasan</w:t>
      </w:r>
      <w:proofErr w:type="spellEnd"/>
      <w:r w:rsidR="00FA52FF" w:rsidRPr="00507806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proofErr w:type="spellStart"/>
      <w:r w:rsidR="00FA52FF" w:rsidRPr="00507806">
        <w:rPr>
          <w:rFonts w:ascii="Kanit Light" w:eastAsia="Times New Roman" w:hAnsi="Kanit Light" w:cs="Kanit Light"/>
          <w:color w:val="0000FF"/>
          <w:szCs w:val="22"/>
          <w:lang w:eastAsia="en-SG"/>
        </w:rPr>
        <w:t>Omotesando</w:t>
      </w:r>
      <w:proofErr w:type="spellEnd"/>
      <w:r w:rsidR="00FA52FF" w:rsidRPr="00507806">
        <w:rPr>
          <w:rFonts w:ascii="Kanit Light" w:eastAsia="Times New Roman" w:hAnsi="Kanit Light" w:cs="Kanit Light"/>
          <w:color w:val="0000FF"/>
          <w:szCs w:val="22"/>
          <w:lang w:eastAsia="en-SG"/>
        </w:rPr>
        <w:t>)</w:t>
      </w:r>
      <w:r w:rsidR="00FA52FF" w:rsidRPr="00507806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FA52FF" w:rsidRPr="0050780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สายสตรีทฟู้ดและงานคราฟต์ต้องปักหมุด! เดินเพลินบนถนนย้อนยุคเลือกซื้อเครื่องรางนำโชค งานฝีมือสุดประณีต และขนมญี่ปุ่นทำสดใหม่ที่ส่งกลิ่นหอมยั่วน้ำลายตลอดทาง</w:t>
      </w:r>
    </w:p>
    <w:p w14:paraId="53E0100B" w14:textId="6CD48F62" w:rsidR="007B3118" w:rsidRPr="000E74B6" w:rsidRDefault="007B3118" w:rsidP="007B3118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0D820E50" w14:textId="01B01765" w:rsidR="001E639F" w:rsidRDefault="00507806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lastRenderedPageBreak/>
        <w:drawing>
          <wp:anchor distT="0" distB="0" distL="114300" distR="114300" simplePos="0" relativeHeight="252085248" behindDoc="0" locked="0" layoutInCell="1" allowOverlap="1" wp14:anchorId="548A01C7" wp14:editId="39E76641">
            <wp:simplePos x="0" y="0"/>
            <wp:positionH relativeFrom="column">
              <wp:posOffset>-457200</wp:posOffset>
            </wp:positionH>
            <wp:positionV relativeFrom="paragraph">
              <wp:posOffset>-485</wp:posOffset>
            </wp:positionV>
            <wp:extent cx="7649845" cy="4676775"/>
            <wp:effectExtent l="0" t="0" r="8255" b="9525"/>
            <wp:wrapSquare wrapText="bothSides"/>
            <wp:docPr id="123569461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94610" name="Picture 1235694610"/>
                    <pic:cNvPicPr/>
                  </pic:nvPicPr>
                  <pic:blipFill rotWithShape="1">
                    <a:blip r:embed="rId8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983" b="2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845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2FDBC" w14:textId="5346A27D" w:rsidR="003756FC" w:rsidRDefault="003756FC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4A049D91" w14:textId="792E5642" w:rsidR="0046164D" w:rsidRDefault="0046164D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420B18CC" w14:textId="4A54328E" w:rsidR="0046164D" w:rsidRDefault="00507806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4CD93D98" wp14:editId="7D376200">
                <wp:simplePos x="0" y="0"/>
                <wp:positionH relativeFrom="column">
                  <wp:posOffset>508635</wp:posOffset>
                </wp:positionH>
                <wp:positionV relativeFrom="paragraph">
                  <wp:posOffset>142875</wp:posOffset>
                </wp:positionV>
                <wp:extent cx="6191250" cy="3442970"/>
                <wp:effectExtent l="57150" t="57150" r="114300" b="119380"/>
                <wp:wrapSquare wrapText="bothSides"/>
                <wp:docPr id="212331257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42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0CB94" w14:textId="77777777" w:rsidR="00FA52FF" w:rsidRPr="00D17EF4" w:rsidRDefault="00FA52FF" w:rsidP="00FA52F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D17EF4">
                              <w:rPr>
                                <w:rFonts w:ascii="Segoe UI Emoji" w:hAnsi="Segoe UI Emoji" w:cs="Segoe UI Emoji"/>
                                <w:color w:val="000000" w:themeColor="text1"/>
                              </w:rPr>
                              <w:t>🎁</w:t>
                            </w:r>
                            <w:r w:rsidRPr="00D17EF4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</w:rPr>
                              <w:t xml:space="preserve"> 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ลิสต์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ของฝากมีให้เลือกเยอะจนตาลาย!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น้นไอเท็มยอดฮิตที่หาซื้อง่าย</w:t>
                            </w:r>
                          </w:p>
                          <w:p w14:paraId="1F8EA38A" w14:textId="77777777" w:rsidR="00FA52FF" w:rsidRPr="000A0DA3" w:rsidRDefault="00FA52FF" w:rsidP="00FA52FF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0A0DA3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🍪</w:t>
                            </w:r>
                            <w:r w:rsidRPr="000A0DA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หมวดของกิน</w:t>
                            </w:r>
                          </w:p>
                          <w:p w14:paraId="3E24B681" w14:textId="77777777" w:rsidR="00FA52FF" w:rsidRPr="002536CA" w:rsidRDefault="00FA52FF" w:rsidP="00FA52FF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Tokyo Banana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ขนมเค้กกล้วยนุ่ม </w:t>
                            </w:r>
                          </w:p>
                          <w:p w14:paraId="217A56BF" w14:textId="77777777" w:rsidR="00FA52FF" w:rsidRPr="002536CA" w:rsidRDefault="00FA52FF" w:rsidP="00FA52FF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NewYork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Perfect Cheese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ขนมปังกรอบสอดไส้ชีสและครีมสด</w:t>
                            </w:r>
                          </w:p>
                          <w:p w14:paraId="6D5E95BB" w14:textId="77777777" w:rsidR="00FA52FF" w:rsidRPr="002536CA" w:rsidRDefault="00FA52FF" w:rsidP="00FA52FF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Press Butter Sand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คุกกี้เนยสดสอดไส้คาราเมลหอมฟุ้ง</w:t>
                            </w:r>
                          </w:p>
                          <w:p w14:paraId="60A3178D" w14:textId="77777777" w:rsidR="00FA52FF" w:rsidRPr="002536CA" w:rsidRDefault="00FA52FF" w:rsidP="00FA52FF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💄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หมวดเครื่องสำอางและสกินแคร์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Beauty Must-Haves)</w:t>
                            </w:r>
                          </w:p>
                          <w:p w14:paraId="6BCB565C" w14:textId="77777777" w:rsidR="00FA52FF" w:rsidRPr="002536CA" w:rsidRDefault="00FA52FF" w:rsidP="00FA52FF">
                            <w:pPr>
                              <w:pStyle w:val="ListParagraph"/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SK-II, Shiseido, Clé de Peau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Beauté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ซื้อที่ญี่ปุ่นถูกกว่าไทยเยอะ โดยเฉพาะในสนามบิน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Duty Free</w:t>
                            </w:r>
                          </w:p>
                          <w:p w14:paraId="72BCF4F7" w14:textId="77777777" w:rsidR="00FA52FF" w:rsidRPr="002536CA" w:rsidRDefault="00FA52FF" w:rsidP="00FA52FF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อุณหภูมิต่ำ) และ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มาร์คหน้า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Lululun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สูตรโตเกียว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กันแดด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Anessa,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หรือสกินแคร์จาก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Hada Labo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พิกัด: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ร้าน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Matsumoto Kiyoshi,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Sundrug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หรือห้าง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Don Quijote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ดองกี้)</w:t>
                            </w:r>
                          </w:p>
                          <w:p w14:paraId="560E9726" w14:textId="77777777" w:rsidR="00FA52FF" w:rsidRPr="002536CA" w:rsidRDefault="00FA52FF" w:rsidP="00FA52FF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🧸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หมวดของเล่นและไลฟ์สไตล์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Character &amp; Gadgets)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08C96A8B" w14:textId="77777777" w:rsidR="00FA52FF" w:rsidRPr="002536CA" w:rsidRDefault="00FA52FF" w:rsidP="00FA52FF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Pokémon Center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ต้องไปสาขา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Shibuya (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มีมิวทูในตู้กระจก) หรือ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Nihonbashi 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เพื่อซื้อตุ๊กตาเวอร์ชันลิมิเต็ด</w:t>
                            </w:r>
                          </w:p>
                          <w:p w14:paraId="320912E4" w14:textId="77777777" w:rsidR="00FA52FF" w:rsidRPr="002536CA" w:rsidRDefault="00FA52FF" w:rsidP="00FA52FF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Art Supplies &amp; Stationery: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ปากกา สมุด และเครื่องเขียนดีไซน์ล้ำที่ร้าน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Loft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Itoya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(Ginza)</w:t>
                            </w:r>
                          </w:p>
                          <w:p w14:paraId="212677BE" w14:textId="77777777" w:rsidR="00FA52FF" w:rsidRPr="002536CA" w:rsidRDefault="00FA52FF" w:rsidP="00FA52FF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Gadgets: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กล้องฟิล์ม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หูฟังล้ำๆ หรือของเล่นแปลกๆ 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Bic Camera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Yodobashi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93D98" id="_x0000_s1080" style="position:absolute;left:0;text-align:left;margin-left:40.05pt;margin-top:11.25pt;width:487.5pt;height:271.1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" fillcolor="#f2f2f2 [3052]" strokecolor="#7f5f00 [1607]" strokeweight="2.25pt">
                <v:shadow on="t" color="black" opacity="26214f" origin="-.5,-.5" offset=".74836mm,.74836mm"/>
                <v:textbox>
                  <w:txbxContent>
                    <w:p w14:paraId="1E00CB94" w14:textId="77777777" w:rsidR="00FA52FF" w:rsidRPr="00D17EF4" w:rsidRDefault="00FA52FF" w:rsidP="00FA52F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D17EF4">
                        <w:rPr>
                          <w:rFonts w:ascii="Segoe UI Emoji" w:hAnsi="Segoe UI Emoji" w:cs="Segoe UI Emoji"/>
                          <w:color w:val="000000" w:themeColor="text1"/>
                        </w:rPr>
                        <w:t>🎁</w:t>
                      </w:r>
                      <w:r w:rsidRPr="00D17EF4">
                        <w:rPr>
                          <w:rFonts w:ascii="Segoe UI Emoji" w:hAnsi="Segoe UI Emoji" w:cs="Segoe UI Emoji"/>
                          <w:color w:val="833C0B" w:themeColor="accent2" w:themeShade="80"/>
                        </w:rPr>
                        <w:t xml:space="preserve"> 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ลิสต์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ของฝากมีให้เลือกเยอะจนตาลาย!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เ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น้นไอเท็มยอดฮิตที่หาซื้อง่าย</w:t>
                      </w:r>
                    </w:p>
                    <w:p w14:paraId="1F8EA38A" w14:textId="77777777" w:rsidR="00FA52FF" w:rsidRPr="000A0DA3" w:rsidRDefault="00FA52FF" w:rsidP="00FA52FF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0A0DA3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🍪</w:t>
                      </w:r>
                      <w:r w:rsidRPr="000A0DA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หมวดของกิน</w:t>
                      </w:r>
                    </w:p>
                    <w:p w14:paraId="3E24B681" w14:textId="77777777" w:rsidR="00FA52FF" w:rsidRPr="002536CA" w:rsidRDefault="00FA52FF" w:rsidP="00FA52FF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Tokyo Banana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ขนมเค้กกล้วยนุ่ม </w:t>
                      </w:r>
                    </w:p>
                    <w:p w14:paraId="217A56BF" w14:textId="77777777" w:rsidR="00FA52FF" w:rsidRPr="002536CA" w:rsidRDefault="00FA52FF" w:rsidP="00FA52FF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NewYork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Perfect Cheese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ขนมปังกรอบสอดไส้ชีสและครีมสด</w:t>
                      </w:r>
                    </w:p>
                    <w:p w14:paraId="6D5E95BB" w14:textId="77777777" w:rsidR="00FA52FF" w:rsidRPr="002536CA" w:rsidRDefault="00FA52FF" w:rsidP="00FA52FF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Press Butter Sand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คุกกี้เนยสดสอดไส้คาราเมลหอมฟุ้ง</w:t>
                      </w:r>
                    </w:p>
                    <w:p w14:paraId="60A3178D" w14:textId="77777777" w:rsidR="00FA52FF" w:rsidRPr="002536CA" w:rsidRDefault="00FA52FF" w:rsidP="00FA52FF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💄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หมวดเครื่องสำอางและสกินแคร์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Beauty Must-Haves)</w:t>
                      </w:r>
                    </w:p>
                    <w:p w14:paraId="6BCB565C" w14:textId="77777777" w:rsidR="00FA52FF" w:rsidRPr="002536CA" w:rsidRDefault="00FA52FF" w:rsidP="00FA52FF">
                      <w:pPr>
                        <w:pStyle w:val="ListParagraph"/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SK-II, Shiseido, Clé de Peau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Beauté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ซื้อที่ญี่ปุ่นถูกกว่าไทยเยอะ โดยเฉพาะในสนามบิน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Duty Free</w:t>
                      </w:r>
                    </w:p>
                    <w:p w14:paraId="72BCF4F7" w14:textId="77777777" w:rsidR="00FA52FF" w:rsidRPr="002536CA" w:rsidRDefault="00FA52FF" w:rsidP="00FA52FF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อุณหภูมิต่ำ) และ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มาร์คหน้า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Lululun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สูตรโตเกียว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กันแดด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Anessa,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หรือสกินแคร์จาก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Hada Labo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พิกัด: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ร้าน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Matsumoto Kiyoshi,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Sundrug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หรือห้าง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Don Quijote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ดองกี้)</w:t>
                      </w:r>
                    </w:p>
                    <w:p w14:paraId="560E9726" w14:textId="77777777" w:rsidR="00FA52FF" w:rsidRPr="002536CA" w:rsidRDefault="00FA52FF" w:rsidP="00FA52FF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🧸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>หมวดของเล่นและไลฟ์สไตล์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Character &amp; Gadgets)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08C96A8B" w14:textId="77777777" w:rsidR="00FA52FF" w:rsidRPr="002536CA" w:rsidRDefault="00FA52FF" w:rsidP="00FA52FF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>Pokémon Center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ต้องไปสาขา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Shibuya (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มีมิวทูในตู้กระจก) หรือ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Nihonbashi 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เพื่อซื้อตุ๊กตาเวอร์ชันลิมิเต็ด</w:t>
                      </w:r>
                    </w:p>
                    <w:p w14:paraId="320912E4" w14:textId="77777777" w:rsidR="00FA52FF" w:rsidRPr="002536CA" w:rsidRDefault="00FA52FF" w:rsidP="00FA52FF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Art Supplies &amp; Stationery: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ปากกา สมุด และเครื่องเขียนดีไซน์ล้ำที่ร้าน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Loft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Itoya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(Ginza)</w:t>
                      </w:r>
                    </w:p>
                    <w:p w14:paraId="212677BE" w14:textId="77777777" w:rsidR="00FA52FF" w:rsidRPr="002536CA" w:rsidRDefault="00FA52FF" w:rsidP="00FA52FF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Gadgets: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กล้องฟิล์ม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,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หูฟังล้ำๆ หรือของเล่นแปลกๆ 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Bic Camera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Yodobashi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Camera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443E96" w14:textId="61DD3661" w:rsidR="0046164D" w:rsidRDefault="0046164D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60879518" w14:textId="71CFC20C" w:rsidR="0046164D" w:rsidRDefault="0046164D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74A6EB21" w14:textId="33E40174" w:rsidR="0046164D" w:rsidRDefault="0046164D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5E4D1C43" w14:textId="7CC9362B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35BB37A4" w14:textId="4DD3DCF7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7501339C" w14:textId="70DCCC98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2C348300" w14:textId="0234DFBA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30D454FA" w14:textId="23EBA526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355E133A" w14:textId="0D4552D6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2C6E48CD" w14:textId="5FDCCFA4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74D37DB3" w14:textId="1BB3A617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028031D2" w14:textId="5AB7E978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581691A1" w14:textId="0A338DEE" w:rsidR="00FA52FF" w:rsidRDefault="00FA52F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2B52C9E6" w14:textId="34FED66E" w:rsidR="00FA52FF" w:rsidRDefault="00FA52F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C247AD4" w14:textId="12C1FB49" w:rsidR="00D17EF4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7AD42663" wp14:editId="524AC86D">
                <wp:simplePos x="0" y="0"/>
                <wp:positionH relativeFrom="column">
                  <wp:posOffset>-448945</wp:posOffset>
                </wp:positionH>
                <wp:positionV relativeFrom="paragraph">
                  <wp:posOffset>475615</wp:posOffset>
                </wp:positionV>
                <wp:extent cx="7551420" cy="1687830"/>
                <wp:effectExtent l="0" t="0" r="0" b="7620"/>
                <wp:wrapSquare wrapText="bothSides"/>
                <wp:docPr id="115252159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7830"/>
                          <a:chOff x="0" y="0"/>
                          <a:chExt cx="7551420" cy="1687830"/>
                        </a:xfrm>
                      </wpg:grpSpPr>
                      <pic:pic xmlns:pic="http://schemas.openxmlformats.org/drawingml/2006/picture">
                        <pic:nvPicPr>
                          <pic:cNvPr id="106191997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1275" y="0"/>
                            <a:ext cx="253111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25498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11014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9675" y="0"/>
                            <a:ext cx="2531745" cy="1687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B489672" id="Group 40" o:spid="_x0000_s1026" style="position:absolute;margin-left:-35.35pt;margin-top:37.45pt;width:594.6pt;height:132.9pt;z-index:252038144" coordsize="75514,1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">
                <v:shape id="Picture 38" o:spid="_x0000_s1027" type="#_x0000_t75" style="position:absolute;left:25812;width:25311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">
                  <v:imagedata r:id="rId93" o:title=""/>
                </v:shape>
                <v:shape id="Picture 37" o:spid="_x0000_s1028" type="#_x0000_t75" style="position:absolute;width:2590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">
                  <v:imagedata r:id="rId94" o:title=""/>
                </v:shape>
                <v:shape id="Picture 39" o:spid="_x0000_s1029" type="#_x0000_t75" style="position:absolute;left:50196;width:2531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">
                  <v:imagedata r:id="rId95" o:title=""/>
                </v:shape>
                <w10:wrap type="square"/>
              </v:group>
            </w:pict>
          </mc:Fallback>
        </mc:AlternateContent>
      </w:r>
      <w:r w:rsidR="00D17EF4"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F3D7FB3" wp14:editId="19F7DFD5">
                <wp:simplePos x="0" y="0"/>
                <wp:positionH relativeFrom="column">
                  <wp:posOffset>666750</wp:posOffset>
                </wp:positionH>
                <wp:positionV relativeFrom="paragraph">
                  <wp:posOffset>83820</wp:posOffset>
                </wp:positionV>
                <wp:extent cx="5667375" cy="0"/>
                <wp:effectExtent l="0" t="0" r="0" b="0"/>
                <wp:wrapSquare wrapText="bothSides"/>
                <wp:docPr id="1932295948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18A2B18" id="Straight Connector 41" o:spid="_x0000_s1026" style="position:absolute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pt,6.6pt" to="498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" strokecolor="black [3200]" strokeweight="1.5pt">
                <v:stroke joinstyle="miter"/>
                <w10:wrap type="square"/>
              </v:line>
            </w:pict>
          </mc:Fallback>
        </mc:AlternateContent>
      </w:r>
    </w:p>
    <w:p w14:paraId="2C616843" w14:textId="5B0A0FCB" w:rsidR="001E639F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4B055F99" w14:textId="7C9175CE" w:rsidR="001E639F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1D2C5A5" w14:textId="2B2340AE" w:rsidR="001E639F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1FE90B85" wp14:editId="759C110E">
                <wp:simplePos x="0" y="0"/>
                <wp:positionH relativeFrom="column">
                  <wp:posOffset>666750</wp:posOffset>
                </wp:positionH>
                <wp:positionV relativeFrom="paragraph">
                  <wp:posOffset>151130</wp:posOffset>
                </wp:positionV>
                <wp:extent cx="5667375" cy="0"/>
                <wp:effectExtent l="0" t="0" r="0" b="0"/>
                <wp:wrapSquare wrapText="bothSides"/>
                <wp:docPr id="1932993757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22B741E" id="Straight Connector 41" o:spid="_x0000_s1026" style="position:absolute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pt,11.9pt" to="498.7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" strokecolor="black [3200]" strokeweight="1.5pt">
                <v:stroke joinstyle="miter"/>
                <w10:wrap type="square"/>
              </v:line>
            </w:pict>
          </mc:Fallback>
        </mc:AlternateContent>
      </w:r>
    </w:p>
    <w:p w14:paraId="09E10849" w14:textId="4448B87B" w:rsidR="001E639F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52DCF13C" w14:textId="0D60A1F1" w:rsidR="0024413D" w:rsidRPr="0088584F" w:rsidRDefault="0024413D" w:rsidP="002247A9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</w:rPr>
      </w:pPr>
      <w:r w:rsidRPr="0088584F">
        <w:rPr>
          <w:rFonts w:ascii="Kanit Light" w:hAnsi="Kanit Light" w:cs="Kanit Light" w:hint="cs"/>
          <w:color w:val="FF6600"/>
          <w:szCs w:val="22"/>
          <w:cs/>
        </w:rPr>
        <w:t>อิสระ</w:t>
      </w:r>
      <w:r w:rsidRPr="0088584F">
        <w:rPr>
          <w:rFonts w:ascii="Kanit Light" w:hAnsi="Kanit Light" w:cs="Kanit Light"/>
          <w:color w:val="FF6600"/>
          <w:szCs w:val="22"/>
          <w:cs/>
        </w:rPr>
        <w:t>อาหาร</w:t>
      </w:r>
      <w:r w:rsidR="002247A9" w:rsidRPr="0088584F">
        <w:rPr>
          <w:rFonts w:ascii="Kanit Light" w:hAnsi="Kanit Light" w:cs="Kanit Light" w:hint="cs"/>
          <w:color w:val="FF6600"/>
          <w:szCs w:val="22"/>
          <w:u w:val="single"/>
          <w:cs/>
        </w:rPr>
        <w:t>เที่ยงและ</w:t>
      </w:r>
      <w:r w:rsidRPr="0088584F">
        <w:rPr>
          <w:rFonts w:ascii="Kanit Light" w:hAnsi="Kanit Light" w:cs="Kanit Light"/>
          <w:color w:val="FF6600"/>
          <w:szCs w:val="22"/>
          <w:u w:val="single"/>
          <w:cs/>
        </w:rPr>
        <w:t>เ</w:t>
      </w:r>
      <w:r w:rsidRPr="0088584F">
        <w:rPr>
          <w:rFonts w:ascii="Kanit Light" w:hAnsi="Kanit Light" w:cs="Kanit Light" w:hint="cs"/>
          <w:color w:val="FF6600"/>
          <w:szCs w:val="22"/>
          <w:u w:val="single"/>
          <w:cs/>
        </w:rPr>
        <w:t>ย็น</w:t>
      </w:r>
      <w:r w:rsidR="00EA2933" w:rsidRPr="0088584F">
        <w:rPr>
          <w:rFonts w:ascii="Kanit Light" w:hAnsi="Kanit Light" w:cs="Kanit Light" w:hint="cs"/>
          <w:color w:val="FF6600"/>
          <w:szCs w:val="22"/>
          <w:u w:val="single"/>
          <w:cs/>
        </w:rPr>
        <w:t xml:space="preserve"> </w:t>
      </w:r>
      <w:r w:rsidR="002247A9" w:rsidRPr="0088584F">
        <w:rPr>
          <w:rFonts w:ascii="Kanit Light" w:hAnsi="Kanit Light" w:cs="Kanit Light" w:hint="cs"/>
          <w:color w:val="FF6600"/>
          <w:szCs w:val="22"/>
          <w:u w:val="single"/>
          <w:cs/>
        </w:rPr>
        <w:t>ตามอัธยาศัย</w:t>
      </w:r>
      <w:r w:rsidR="007F276E" w:rsidRPr="0088584F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88584F">
        <w:rPr>
          <w:rFonts w:ascii="Kanit Light" w:hAnsi="Kanit Light" w:cs="Kanit Light" w:hint="cs"/>
          <w:color w:val="FF6600"/>
          <w:szCs w:val="22"/>
          <w:cs/>
        </w:rPr>
        <w:t>เพื่อไม่เป็นการรบกวนเวลาของท่าน</w:t>
      </w:r>
    </w:p>
    <w:p w14:paraId="7F712A21" w14:textId="7F493DED" w:rsidR="008D53C6" w:rsidRPr="00530E97" w:rsidRDefault="008D53C6" w:rsidP="00703290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lang w:eastAsia="en-SG"/>
        </w:rPr>
      </w:pPr>
      <w:bookmarkStart w:id="16" w:name="_Hlk129356360"/>
      <w:bookmarkStart w:id="17" w:name="_Hlk122359533"/>
      <w:bookmarkStart w:id="18" w:name="_Hlk103244446"/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>: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="00703290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Asia Hotel Narita</w:t>
      </w:r>
      <w:r w:rsidR="00703290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703290" w:rsidRPr="00530E97">
        <w:rPr>
          <w:rFonts w:ascii="Kanit Light" w:eastAsia="Times New Roman" w:hAnsi="Kanit Light" w:cs="Kanit Light"/>
          <w:b/>
          <w:bCs/>
          <w:color w:val="806000" w:themeColor="accent4" w:themeShade="80"/>
          <w:szCs w:val="22"/>
          <w:cs/>
          <w:lang w:eastAsia="en-SG"/>
        </w:rPr>
        <w:t xml:space="preserve">/ </w:t>
      </w:r>
      <w:r w:rsidR="00703290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International Resort Hotel </w:t>
      </w:r>
      <w:proofErr w:type="spellStart"/>
      <w:r w:rsidR="00703290"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Yurakujo</w:t>
      </w:r>
      <w:proofErr w:type="spellEnd"/>
      <w:r w:rsidR="00703290"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3* หรือระดับ</w:t>
      </w:r>
      <w:r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และเมือง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ใกล้เคียงกัน</w:t>
      </w:r>
    </w:p>
    <w:p w14:paraId="336A3E02" w14:textId="19C705D6" w:rsidR="008D53C6" w:rsidRPr="00530E97" w:rsidRDefault="008D53C6" w:rsidP="008D53C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(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 5</w:t>
      </w:r>
      <w:r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-7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วันก่อนเดินท</w:t>
      </w:r>
      <w:r w:rsidRPr="00530E97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าง</w:t>
      </w:r>
      <w:r w:rsidRPr="00530E97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</w:p>
    <w:p w14:paraId="69E60C1A" w14:textId="0337A475" w:rsidR="009165AD" w:rsidRDefault="001B4B45" w:rsidP="008D53C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0A4531">
        <w:rPr>
          <w:noProof/>
          <w:color w:val="FF6699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12C15473" wp14:editId="3D039CEB">
                <wp:simplePos x="0" y="0"/>
                <wp:positionH relativeFrom="column">
                  <wp:posOffset>-295275</wp:posOffset>
                </wp:positionH>
                <wp:positionV relativeFrom="paragraph">
                  <wp:posOffset>233045</wp:posOffset>
                </wp:positionV>
                <wp:extent cx="7096125" cy="2133600"/>
                <wp:effectExtent l="57150" t="19050" r="85725" b="11430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2133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571C2" w14:textId="48F61AA6" w:rsidR="009165AD" w:rsidRPr="001F689D" w:rsidRDefault="009165AD" w:rsidP="009165AD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</w:pP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 xml:space="preserve">หลัง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 xml:space="preserve">Check in 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>เข้าสู่ที่พัก</w:t>
                            </w:r>
                            <w:r w:rsidR="001F689D"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 xml:space="preserve"> เรียบร้อย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F689D"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>แนะนำท่านสามารถอิสระท่องเที่ยว ตามอัธยาศัย</w:t>
                            </w:r>
                          </w:p>
                          <w:p w14:paraId="5FF9BE88" w14:textId="77777777" w:rsidR="001B4B45" w:rsidRDefault="001F689D" w:rsidP="001B4B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</w:pP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 xml:space="preserve">กรณีพัก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>Asia Hotel Narita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ทำเลสะดวก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ใกล้สถานีรถไฟสถานี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JR Narita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หรือ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Keisei-Narita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ร้านค้า ร้านอาหาร และร้านสะดวกซื้อ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หรือสามารถเรียกรถ</w:t>
                            </w:r>
                            <w:r w:rsid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แท็กซี่โด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ยสารไปช้อปปิ้งที่ ห้าง 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      </w:r>
                            <w:r w:rsid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1B4B45" w:rsidRPr="001B4B45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="001B4B45" w:rsidRPr="001B4B45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ค่าทัวร์ไม่รวมค่ารถโดยสาร</w:t>
                            </w:r>
                            <w:r w:rsidR="001B4B45" w:rsidRPr="001B4B45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</w:p>
                          <w:p w14:paraId="64B10F43" w14:textId="77777777" w:rsidR="001B4B45" w:rsidRDefault="001F689D" w:rsidP="001B4B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</w:pP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  <w:lang w:val="en-SG" w:eastAsia="en-SG"/>
                              </w:rPr>
                              <w:t xml:space="preserve">กรณีพัก </w:t>
                            </w:r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International Resort Hotel </w:t>
                            </w:r>
                            <w:proofErr w:type="spellStart"/>
                            <w:r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>Yurakujo</w:t>
                            </w:r>
                            <w:proofErr w:type="spellEnd"/>
                            <w:r w:rsidRP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B4B45" w:rsidRP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ภาย</w:t>
                            </w:r>
                            <w:r w:rsid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ในโรงแรมมีร้านสะดวกซื้อ และร้านอาหารญี่ปุ่นคอยให้บริการ </w:t>
                            </w:r>
                            <w:r w:rsidR="001B4B4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เวลาเปิด-ปิด ขึ้นอยู่กับ นโยบานของโรงแรม</w:t>
                            </w:r>
                            <w:r w:rsidR="001B4B4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  <w:r w:rsid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หรือสามารถเรียกรถ</w:t>
                            </w:r>
                            <w:r w:rsid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แท็กซี่โด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ยสารไปช้อปปิ้งที่ ห้าง 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B4B45" w:rsidRPr="001F689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      </w:r>
                            <w:r w:rsidR="001B4B4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1B4B45" w:rsidRPr="001B4B45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="001B4B45" w:rsidRPr="001B4B45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ค่าทัวร์ไม่รวมค่ารถโดยสาร</w:t>
                            </w:r>
                            <w:r w:rsidR="001B4B45" w:rsidRPr="001B4B45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</w:p>
                          <w:p w14:paraId="2169747D" w14:textId="77A3688F" w:rsidR="001F689D" w:rsidRPr="001B4B45" w:rsidRDefault="001F689D" w:rsidP="001B4B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15473" id="_x0000_s1081" style="position:absolute;left:0;text-align:left;margin-left:-23.25pt;margin-top:18.35pt;width:558.75pt;height:168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" fillcolor="black [3213]" strokecolor="#bf8f00 [2407]" strokeweight="1.5pt">
                <v:shadow on="t" color="black" opacity="26214f" origin=",-.5" offset="0,3pt"/>
                <v:textbox>
                  <w:txbxContent>
                    <w:p w14:paraId="785571C2" w14:textId="48F61AA6" w:rsidR="009165AD" w:rsidRPr="001F689D" w:rsidRDefault="009165AD" w:rsidP="009165AD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u w:val="single"/>
                          <w:lang w:eastAsia="en-SG"/>
                        </w:rPr>
                      </w:pP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 xml:space="preserve">หลัง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u w:val="single"/>
                          <w:lang w:eastAsia="en-SG"/>
                        </w:rPr>
                        <w:t xml:space="preserve">Check in 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>เข้าสู่ที่พัก</w:t>
                      </w:r>
                      <w:r w:rsidR="001F689D"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 xml:space="preserve"> เรียบร้อย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 xml:space="preserve"> </w:t>
                      </w:r>
                      <w:r w:rsidR="001F689D"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>แนะนำท่านสามารถอิสระท่องเที่ยว ตามอัธยาศัย</w:t>
                      </w:r>
                    </w:p>
                    <w:p w14:paraId="5FF9BE88" w14:textId="77777777" w:rsidR="001B4B45" w:rsidRDefault="001F689D" w:rsidP="001B4B4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</w:pP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- 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 xml:space="preserve">กรณีพัก </w:t>
                      </w:r>
                      <w:r w:rsidRPr="001F689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>Asia Hotel Narita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ทำเลสะดวก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ใกล้สถานีรถไฟสถานี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JR Narita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หรือ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Keisei-Narita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ร้านค้า ร้านอาหาร และร้านสะดวกซื้อ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1B4B45"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หรือสามารถเรียกรถ</w:t>
                      </w:r>
                      <w:r w:rsid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แท็กซี่โด</w:t>
                      </w:r>
                      <w:r w:rsidR="001B4B45"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ยสารไปช้อปปิ้งที่ ห้าง </w:t>
                      </w:r>
                      <w:r w:rsidR="001B4B45"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Aeon Mall Narita</w:t>
                      </w:r>
                      <w:r w:rsidR="001B4B45"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1B4B45"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</w:r>
                      <w:r w:rsid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="001B4B45" w:rsidRPr="001B4B45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="001B4B45" w:rsidRPr="001B4B45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ค่าทัวร์ไม่รวมค่ารถโดยสาร</w:t>
                      </w:r>
                      <w:r w:rsidR="001B4B45" w:rsidRPr="001B4B45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</w:p>
                    <w:p w14:paraId="64B10F43" w14:textId="77777777" w:rsidR="001B4B45" w:rsidRDefault="001F689D" w:rsidP="001B4B4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</w:pP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- </w:t>
                      </w:r>
                      <w:r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  <w:lang w:val="en-SG" w:eastAsia="en-SG"/>
                        </w:rPr>
                        <w:t xml:space="preserve">กรณีพัก </w:t>
                      </w:r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International Resort Hotel </w:t>
                      </w:r>
                      <w:proofErr w:type="spellStart"/>
                      <w:r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>Yurakujo</w:t>
                      </w:r>
                      <w:proofErr w:type="spellEnd"/>
                      <w:r w:rsidRP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1B4B45" w:rsidRP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ภาย</w:t>
                      </w:r>
                      <w:r w:rsid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ในโรงแรมมีร้านสะดวกซื้อ และร้านอาหารญี่ปุ่นคอยให้บริการ </w:t>
                      </w:r>
                      <w:r w:rsidR="001B4B45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เวลาเปิด-ปิด ขึ้นอยู่กับ นโยบานของโรงแรม</w:t>
                      </w:r>
                      <w:r w:rsidR="001B4B45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  <w:r w:rsid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</w:t>
                      </w:r>
                      <w:r w:rsidR="001B4B45"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หรือสามารถเรียกรถ</w:t>
                      </w:r>
                      <w:r w:rsid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แท็กซี่โด</w:t>
                      </w:r>
                      <w:r w:rsidR="001B4B45"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ยสารไปช้อปปิ้งที่ ห้าง </w:t>
                      </w:r>
                      <w:r w:rsidR="001B4B45"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Aeon Mall Narita</w:t>
                      </w:r>
                      <w:r w:rsidR="001B4B45" w:rsidRPr="001F689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1B4B45" w:rsidRPr="001F689D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</w:r>
                      <w:r w:rsidR="001B4B4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="001B4B45" w:rsidRPr="001B4B45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="001B4B45" w:rsidRPr="001B4B45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ค่าทัวร์ไม่รวมค่ารถโดยสาร</w:t>
                      </w:r>
                      <w:r w:rsidR="001B4B45" w:rsidRPr="001B4B45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</w:p>
                    <w:p w14:paraId="2169747D" w14:textId="77A3688F" w:rsidR="001F689D" w:rsidRPr="001B4B45" w:rsidRDefault="001F689D" w:rsidP="001B4B4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color w:val="FFFFFF" w:themeColor="background1"/>
                          <w:szCs w:val="22"/>
                          <w:u w:val="single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0556AE9" w14:textId="77777777" w:rsidR="009165AD" w:rsidRDefault="009165AD" w:rsidP="008D53C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BD297DB" w14:textId="396B3177" w:rsidR="00342768" w:rsidRDefault="00CF0CFF" w:rsidP="008D53C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F276E">
        <w:rPr>
          <w:rFonts w:ascii="Tahoma" w:eastAsia="Times New Roman" w:hAnsi="Tahoma" w:cs="Tahoma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437F8582" wp14:editId="0325FC21">
                <wp:simplePos x="0" y="0"/>
                <wp:positionH relativeFrom="margin">
                  <wp:posOffset>-333375</wp:posOffset>
                </wp:positionH>
                <wp:positionV relativeFrom="paragraph">
                  <wp:posOffset>247650</wp:posOffset>
                </wp:positionV>
                <wp:extent cx="7115175" cy="695325"/>
                <wp:effectExtent l="0" t="0" r="28575" b="28575"/>
                <wp:wrapSquare wrapText="bothSides"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693470" w14:textId="6FE7A972" w:rsidR="00952ACC" w:rsidRPr="007F276E" w:rsidRDefault="00952ACC" w:rsidP="00582E42">
                            <w:pPr>
                              <w:tabs>
                                <w:tab w:val="left" w:pos="993"/>
                              </w:tabs>
                              <w:spacing w:line="276" w:lineRule="auto"/>
                              <w:ind w:left="1134" w:hanging="1134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F27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F276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34881" w:rsidRPr="007348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70630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="003E14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ญี่ปุ่</w:t>
                            </w:r>
                            <w:r w:rsidR="0070630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 </w:t>
                            </w:r>
                            <w:r w:rsidR="00734881" w:rsidRPr="007348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34881" w:rsidRPr="007348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</w:t>
                            </w:r>
                            <w:r w:rsidR="0070630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7348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247A9"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7F276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7F27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240D57B3" w14:textId="77777777" w:rsidR="00952ACC" w:rsidRPr="00056BDF" w:rsidRDefault="00952ACC" w:rsidP="00B25C8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7F8582" id="_x0000_s1082" style="position:absolute;left:0;text-align:left;margin-left:-26.25pt;margin-top:19.5pt;width:560.25pt;height:54.75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" fillcolor="#a03500" strokecolor="#bf8f00 [2407]" strokeweight="1pt">
                <v:fill color2="#ff6200" rotate="t" colors="0 #a03500;.5 #e65100;1 #ff6200" focus="100%" type="gradient"/>
                <v:textbox>
                  <w:txbxContent>
                    <w:p w14:paraId="09693470" w14:textId="6FE7A972" w:rsidR="00952ACC" w:rsidRPr="007F276E" w:rsidRDefault="00952ACC" w:rsidP="00582E42">
                      <w:pPr>
                        <w:tabs>
                          <w:tab w:val="left" w:pos="993"/>
                        </w:tabs>
                        <w:spacing w:line="276" w:lineRule="auto"/>
                        <w:ind w:left="1134" w:hanging="1134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F27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F276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7F27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34881" w:rsidRPr="007348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</w:t>
                      </w:r>
                      <w:r w:rsidR="0070630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="003E14D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ญี่ปุ่</w:t>
                      </w:r>
                      <w:r w:rsidR="0070630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 </w:t>
                      </w:r>
                      <w:r w:rsidR="00734881" w:rsidRPr="007348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34881" w:rsidRPr="007348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</w:t>
                      </w:r>
                      <w:r w:rsidR="0070630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7348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247A9"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F27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7F276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7F27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240D57B3" w14:textId="77777777" w:rsidR="00952ACC" w:rsidRPr="00056BDF" w:rsidRDefault="00952ACC" w:rsidP="00B25C8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4640427" w14:textId="7B4B1374" w:rsidR="00FA52FF" w:rsidRPr="00983803" w:rsidRDefault="00FA52FF" w:rsidP="0098380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bookmarkEnd w:id="16"/>
    <w:bookmarkEnd w:id="17"/>
    <w:bookmarkEnd w:id="18"/>
    <w:p w14:paraId="628B019F" w14:textId="64994C7B" w:rsidR="00472874" w:rsidRPr="0088584F" w:rsidRDefault="00E765DE" w:rsidP="00935CE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6600"/>
          <w:szCs w:val="22"/>
          <w:lang w:val="en-SG"/>
        </w:rPr>
      </w:pPr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รับประทานอาหารเช้า 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(</w:t>
      </w:r>
      <w:r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มื้อที่</w:t>
      </w:r>
      <w:r w:rsidR="002247A9"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6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)</w:t>
      </w:r>
      <w:bookmarkStart w:id="19" w:name="_Hlk143524614"/>
      <w:bookmarkStart w:id="20" w:name="_Hlk153619199"/>
      <w:r w:rsidR="00472874" w:rsidRPr="0088584F">
        <w:rPr>
          <w:rFonts w:ascii="Kanit Light" w:eastAsia="Times New Roman" w:hAnsi="Kanit Light" w:cs="Kanit Light" w:hint="cs"/>
          <w:i/>
          <w:iCs/>
          <w:color w:val="FF6600"/>
          <w:szCs w:val="22"/>
          <w:cs/>
          <w:lang w:eastAsia="en-SG"/>
        </w:rPr>
        <w:t xml:space="preserve"> </w:t>
      </w:r>
      <w:bookmarkEnd w:id="19"/>
      <w:r w:rsidR="00472874" w:rsidRPr="0088584F">
        <w:rPr>
          <w:rFonts w:ascii="Kanit Light" w:eastAsia="Times New Roman" w:hAnsi="Kanit Light" w:cs="Kanit Light" w:hint="cs"/>
          <w:i/>
          <w:iCs/>
          <w:color w:val="FF6600"/>
          <w:szCs w:val="22"/>
          <w:cs/>
          <w:lang w:eastAsia="en-SG"/>
        </w:rPr>
        <w:t>บ</w:t>
      </w:r>
      <w:r w:rsidR="00472874" w:rsidRPr="0088584F">
        <w:rPr>
          <w:rFonts w:ascii="Kanit Light" w:eastAsia="Times New Roman" w:hAnsi="Kanit Light" w:cs="Kanit Light"/>
          <w:i/>
          <w:iCs/>
          <w:color w:val="FF6600"/>
          <w:szCs w:val="22"/>
          <w:cs/>
          <w:lang w:eastAsia="en-SG"/>
        </w:rPr>
        <w:t xml:space="preserve">ริการอาหารเช้าแบบ </w:t>
      </w:r>
      <w:r w:rsidR="00472874" w:rsidRPr="0088584F">
        <w:rPr>
          <w:rFonts w:ascii="Kanit Light" w:eastAsia="Times New Roman" w:hAnsi="Kanit Light" w:cs="Kanit Light"/>
          <w:i/>
          <w:iCs/>
          <w:color w:val="FF6600"/>
          <w:szCs w:val="22"/>
          <w:lang w:val="en-SG" w:eastAsia="en-SG"/>
        </w:rPr>
        <w:t>SET BOX</w:t>
      </w:r>
      <w:r w:rsidR="00CC46A6" w:rsidRPr="0088584F">
        <w:rPr>
          <w:rFonts w:ascii="Kanit Light" w:eastAsia="Times New Roman" w:hAnsi="Kanit Light" w:cs="Kanit Light"/>
          <w:i/>
          <w:iCs/>
          <w:color w:val="FF6600"/>
          <w:szCs w:val="22"/>
          <w:lang w:eastAsia="en-SG"/>
        </w:rPr>
        <w:t xml:space="preserve"> </w:t>
      </w:r>
      <w:bookmarkEnd w:id="20"/>
    </w:p>
    <w:p w14:paraId="47754CF5" w14:textId="58EBB3AA" w:rsidR="00E765DE" w:rsidRPr="007F276E" w:rsidRDefault="00E765DE" w:rsidP="00472874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7F276E">
        <w:rPr>
          <w:rFonts w:ascii="Kanit Light" w:hAnsi="Kanit Light" w:cs="Kanit Light"/>
          <w:szCs w:val="22"/>
          <w:cs/>
          <w:lang w:val="en-SG"/>
        </w:rPr>
        <w:t xml:space="preserve">เดินทางสู่ </w:t>
      </w:r>
      <w:r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Pr="007F276E">
        <w:rPr>
          <w:rFonts w:ascii="Kanit Light" w:hAnsi="Kanit Light" w:cs="Kanit Light"/>
          <w:color w:val="0000FF"/>
          <w:szCs w:val="22"/>
          <w:cs/>
          <w:lang w:val="en-SG"/>
        </w:rPr>
        <w:t xml:space="preserve">นาริตะ </w:t>
      </w:r>
      <w:r w:rsidR="00365922"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365922" w:rsidRPr="007F27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7F276E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365922" w:rsidRPr="007F276E">
        <w:rPr>
          <w:rFonts w:ascii="Kanit Light" w:hAnsi="Kanit Light" w:cs="Kanit Light" w:hint="cs"/>
          <w:szCs w:val="22"/>
          <w:cs/>
          <w:lang w:val="en-SG"/>
        </w:rPr>
        <w:t>สู่</w:t>
      </w:r>
      <w:r w:rsidRPr="007F27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A163BC0" w14:textId="0CAC03D4" w:rsidR="00E765DE" w:rsidRPr="007F276E" w:rsidRDefault="00E765DE" w:rsidP="00472874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color w:val="008000"/>
          <w:szCs w:val="22"/>
          <w:lang w:val="en-SG" w:eastAsia="en-SG"/>
        </w:rPr>
      </w:pPr>
      <w:r w:rsidRPr="007F276E">
        <w:rPr>
          <w:rFonts w:ascii="Kanit Light" w:hAnsi="Kanit Light" w:cs="Kanit Light" w:hint="cs"/>
          <w:szCs w:val="22"/>
          <w:cs/>
          <w:lang w:val="en-SG"/>
        </w:rPr>
        <w:t>0</w:t>
      </w:r>
      <w:r w:rsidR="005C1028">
        <w:rPr>
          <w:rFonts w:ascii="Kanit Light" w:hAnsi="Kanit Light" w:cs="Kanit Light"/>
          <w:szCs w:val="22"/>
          <w:lang w:val="en-SG"/>
        </w:rPr>
        <w:t>8.5</w:t>
      </w:r>
      <w:r w:rsidRPr="007F276E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Pr="007F276E">
        <w:rPr>
          <w:rFonts w:ascii="Kanit Light" w:hAnsi="Kanit Light" w:cs="Kanit Light"/>
          <w:szCs w:val="22"/>
          <w:cs/>
          <w:lang w:val="en-SG"/>
        </w:rPr>
        <w:t>น.</w:t>
      </w:r>
      <w:r w:rsidRPr="007F276E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794A09" w:rsidRPr="007F276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</w:t>
      </w:r>
      <w:r w:rsidR="00794A0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สุวรรณภูมิ </w:t>
      </w:r>
      <w:r w:rsidRPr="007F276E">
        <w:rPr>
          <w:rFonts w:ascii="Kanit Light" w:hAnsi="Kanit Light" w:cs="Kanit Light"/>
          <w:szCs w:val="22"/>
          <w:cs/>
          <w:lang w:val="en-SG"/>
        </w:rPr>
        <w:t>โดย</w:t>
      </w:r>
      <w:r w:rsidRPr="007F276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7F276E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r w:rsidR="005C1028" w:rsidRPr="005C1028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(VZ) </w:t>
      </w:r>
      <w:r w:rsidRPr="007F276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เที่ยวบินที่</w:t>
      </w:r>
      <w:r w:rsidRPr="007F27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="005C102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VZ831</w:t>
      </w:r>
    </w:p>
    <w:p w14:paraId="41FF3268" w14:textId="37BBFAB1" w:rsidR="00E765DE" w:rsidRPr="007F276E" w:rsidRDefault="00E765DE" w:rsidP="00E765DE">
      <w:pPr>
        <w:tabs>
          <w:tab w:val="left" w:pos="851"/>
        </w:tabs>
        <w:spacing w:after="0" w:line="240" w:lineRule="auto"/>
        <w:rPr>
          <w:rFonts w:ascii="Kanit Light" w:hAnsi="Kanit Light" w:cs="Kanit Light"/>
          <w:i/>
          <w:iCs/>
          <w:szCs w:val="22"/>
        </w:rPr>
      </w:pPr>
      <w:r w:rsidRPr="007F276E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  </w:t>
      </w:r>
      <w:r w:rsidRPr="007F276E">
        <w:rPr>
          <w:rFonts w:ascii="Kanit Light" w:hAnsi="Kanit Light" w:cs="Kanit Light"/>
          <w:szCs w:val="22"/>
          <w:cs/>
          <w:lang w:val="en-SG"/>
        </w:rPr>
        <w:tab/>
      </w:r>
      <w:r w:rsidRPr="007F276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 บนเครื่องมีจำหน่าย )</w:t>
      </w:r>
    </w:p>
    <w:p w14:paraId="481E0947" w14:textId="2E119B2C" w:rsidR="00AC5E3C" w:rsidRPr="007F276E" w:rsidRDefault="00E765DE" w:rsidP="00472874">
      <w:pPr>
        <w:tabs>
          <w:tab w:val="left" w:pos="851"/>
        </w:tabs>
        <w:spacing w:after="0"/>
        <w:ind w:left="870" w:hanging="870"/>
        <w:jc w:val="thaiDistribute"/>
        <w:rPr>
          <w:rFonts w:ascii="Kanit Light" w:hAnsi="Kanit Light" w:cs="Kanit Light"/>
          <w:szCs w:val="22"/>
          <w:lang w:val="en-SG"/>
        </w:rPr>
      </w:pPr>
      <w:r w:rsidRPr="007F276E">
        <w:rPr>
          <w:rFonts w:ascii="Kanit Light" w:hAnsi="Kanit Light" w:cs="Kanit Light" w:hint="cs"/>
          <w:szCs w:val="22"/>
          <w:cs/>
          <w:lang w:val="en-SG"/>
        </w:rPr>
        <w:t>1</w:t>
      </w:r>
      <w:r w:rsidR="00E64499">
        <w:rPr>
          <w:rFonts w:ascii="Kanit Light" w:hAnsi="Kanit Light" w:cs="Kanit Light" w:hint="cs"/>
          <w:szCs w:val="22"/>
          <w:cs/>
          <w:lang w:val="en-SG"/>
        </w:rPr>
        <w:t>3.45</w:t>
      </w:r>
      <w:r w:rsidR="00AC5E3C" w:rsidRPr="007F276E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="00CB0948" w:rsidRPr="007F27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7F276E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476324"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496EE8" w:rsidRPr="007F276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</w:t>
      </w:r>
      <w:r w:rsidR="005C1028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สุวรรณภูมิ </w:t>
      </w:r>
      <w:r w:rsidR="00365922"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365922" w:rsidRPr="007F27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7F276E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629A76C4" w14:textId="77777777" w:rsidR="00507806" w:rsidRPr="00507806" w:rsidRDefault="00507806" w:rsidP="00961F25">
      <w:pPr>
        <w:tabs>
          <w:tab w:val="left" w:pos="709"/>
        </w:tabs>
        <w:spacing w:after="0"/>
        <w:ind w:left="870" w:hanging="870"/>
        <w:jc w:val="center"/>
        <w:rPr>
          <w:rFonts w:ascii="Kanit Light" w:hAnsi="Kanit Light" w:cs="Kanit Light"/>
          <w:color w:val="EE0000"/>
          <w:szCs w:val="22"/>
          <w:lang w:val="en-SG"/>
        </w:rPr>
      </w:pPr>
    </w:p>
    <w:p w14:paraId="6385EC08" w14:textId="4F49F074" w:rsidR="003665B4" w:rsidRPr="00507806" w:rsidRDefault="00365922" w:rsidP="00961F25">
      <w:pPr>
        <w:tabs>
          <w:tab w:val="left" w:pos="709"/>
        </w:tabs>
        <w:spacing w:after="0"/>
        <w:ind w:left="870" w:hanging="870"/>
        <w:jc w:val="center"/>
        <w:rPr>
          <w:rFonts w:ascii="Kanit Light" w:hAnsi="Kanit Light" w:cs="Kanit Light"/>
          <w:color w:val="EE0000"/>
          <w:szCs w:val="22"/>
          <w:lang w:val="en-SG"/>
        </w:rPr>
      </w:pPr>
      <w:r w:rsidRPr="00507806">
        <w:rPr>
          <w:rFonts w:ascii="Kanit Light" w:hAnsi="Kanit Light" w:cs="Kanit Light"/>
          <w:color w:val="EE0000"/>
          <w:szCs w:val="22"/>
          <w:cs/>
          <w:lang w:val="en-SG"/>
        </w:rPr>
        <w:tab/>
      </w:r>
      <w:r w:rsidRPr="00507806">
        <w:rPr>
          <w:rFonts w:ascii="Kanit Light" w:hAnsi="Kanit Light" w:cs="Kanit Light" w:hint="cs"/>
          <w:color w:val="EE0000"/>
          <w:szCs w:val="22"/>
          <w:cs/>
          <w:lang w:val="en-SG"/>
        </w:rPr>
        <w:t>*************************************</w:t>
      </w:r>
    </w:p>
    <w:p w14:paraId="67BB01A6" w14:textId="3C1F1152" w:rsidR="00E64499" w:rsidRDefault="00E64499" w:rsidP="007B3118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Cs w:val="22"/>
          <w:lang w:val="en-SG"/>
        </w:rPr>
      </w:pPr>
    </w:p>
    <w:p w14:paraId="6A69239C" w14:textId="02FF8253" w:rsidR="00342768" w:rsidRDefault="00342768" w:rsidP="00652680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E011F26" w14:textId="1F375B88" w:rsidR="00652680" w:rsidRDefault="00657D63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w:lastRenderedPageBreak/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3DB392FC" wp14:editId="3BD3B6DF">
                <wp:simplePos x="0" y="0"/>
                <wp:positionH relativeFrom="column">
                  <wp:posOffset>-78105</wp:posOffset>
                </wp:positionH>
                <wp:positionV relativeFrom="paragraph">
                  <wp:posOffset>869950</wp:posOffset>
                </wp:positionV>
                <wp:extent cx="6635115" cy="1468120"/>
                <wp:effectExtent l="0" t="0" r="0" b="0"/>
                <wp:wrapSquare wrapText="bothSides"/>
                <wp:docPr id="255649501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468120"/>
                          <a:chOff x="-504825" y="0"/>
                          <a:chExt cx="6635442" cy="1468122"/>
                        </a:xfrm>
                      </wpg:grpSpPr>
                      <wps:wsp>
                        <wps:cNvPr id="455734708" name="Rectangle: Rounded Corners 454781649"/>
                        <wps:cNvSpPr/>
                        <wps:spPr>
                          <a:xfrm>
                            <a:off x="-504825" y="495300"/>
                            <a:ext cx="6635442" cy="972822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29B8147E" w14:textId="38BBC66B" w:rsidR="00342768" w:rsidRPr="00507806" w:rsidRDefault="00342768" w:rsidP="0034276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50780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50780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50780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ฤดูใบไม้</w:t>
                              </w:r>
                              <w:r w:rsidR="00E26282" w:rsidRPr="0050780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ร่วงหรือใบไม้</w:t>
                              </w:r>
                              <w:r w:rsidRPr="0050780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เปลี่ยนสีการ</w:t>
                              </w:r>
                              <w:r w:rsidRPr="0050780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สัมผัสความงดงามของธรรมชาติ ทั้งนี้ขึ้นอยู่กับสภาพอากาศ</w:t>
                              </w:r>
                              <w:r w:rsidRPr="0050780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257977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543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392FC" id="Group 55" o:spid="_x0000_s1083" style="position:absolute;left:0;text-align:left;margin-left:-6.15pt;margin-top:68.5pt;width:522.45pt;height:115.6pt;z-index:252160000;mso-width-relative:margin;mso-height-relative:margin" coordorigin="-5048" coordsize="66354,14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">
                <v:roundrect id="Rectangle: Rounded Corners 454781649" o:spid="_x0000_s1084" style="position:absolute;left:-5048;top:4953;width:66354;height:97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" fillcolor="#0d0d0d [3069]" stroked="f" strokeweight="2.25pt">
                  <v:stroke dashstyle="dashDot"/>
                  <v:textbox>
                    <w:txbxContent>
                      <w:p w14:paraId="29B8147E" w14:textId="38BBC66B" w:rsidR="00342768" w:rsidRPr="00507806" w:rsidRDefault="00342768" w:rsidP="0034276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507806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507806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507806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ฤดูใบไม้</w:t>
                        </w:r>
                        <w:r w:rsidR="00E26282" w:rsidRPr="00507806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ร่วงหรือใบไม้</w:t>
                        </w:r>
                        <w:r w:rsidRPr="00507806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เปลี่ยนสีการ</w:t>
                        </w:r>
                        <w:r w:rsidRPr="00507806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สัมผัสความงดงามของธรรมชาติ ทั้งนี้ขึ้นอยู่กับสภาพอากาศ</w:t>
                        </w:r>
                        <w:r w:rsidRPr="00507806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54" o:spid="_x0000_s1085" type="#_x0000_t75" style="position:absolute;left:16954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">
                  <v:imagedata r:id="rId97" o:title=""/>
                </v:shape>
                <w10:wrap type="square"/>
              </v:group>
            </w:pict>
          </mc:Fallback>
        </mc:AlternateContent>
      </w:r>
      <w:r w:rsidR="00652680" w:rsidRPr="0026738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="00652680" w:rsidRPr="0026738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="00652680"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="00652680" w:rsidRPr="0026738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652680"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="00652680" w:rsidRPr="0026738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77E7C7CC" w14:textId="77777777" w:rsidR="007B3118" w:rsidRDefault="007B3118" w:rsidP="00652680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28D86F5A" w14:textId="77777777" w:rsidR="00657D63" w:rsidRDefault="00657D63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21" w:name="_Hlk151457810"/>
    </w:p>
    <w:p w14:paraId="04ACF43F" w14:textId="77777777" w:rsidR="00657D63" w:rsidRDefault="00657D63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1903EED" w14:textId="77777777" w:rsidR="00657D63" w:rsidRDefault="00657D63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28ECBC2" w14:textId="549A5CA2" w:rsidR="00657D63" w:rsidRDefault="00657D63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noProof/>
          <w:color w:val="C00000"/>
          <w:szCs w:val="22"/>
          <w:lang w:val="en-SG"/>
        </w:rPr>
        <w:drawing>
          <wp:anchor distT="0" distB="0" distL="114300" distR="114300" simplePos="0" relativeHeight="252180480" behindDoc="0" locked="0" layoutInCell="1" allowOverlap="1" wp14:anchorId="40E08FB0" wp14:editId="748DD0AD">
            <wp:simplePos x="0" y="0"/>
            <wp:positionH relativeFrom="column">
              <wp:posOffset>-457408</wp:posOffset>
            </wp:positionH>
            <wp:positionV relativeFrom="paragraph">
              <wp:posOffset>0</wp:posOffset>
            </wp:positionV>
            <wp:extent cx="7623383" cy="2114550"/>
            <wp:effectExtent l="0" t="0" r="0" b="0"/>
            <wp:wrapSquare wrapText="bothSides"/>
            <wp:docPr id="105261195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611959" name="Picture 1052611959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066" cy="2115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D5C36" w14:textId="35CADD0B" w:rsidR="00C63217" w:rsidRPr="00E65C42" w:rsidRDefault="00C63217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4EC39B2F" w14:textId="77777777" w:rsidR="0003199E" w:rsidRPr="007E1B6A" w:rsidRDefault="0003199E" w:rsidP="00D437BF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5AF2CDB6" w14:textId="77777777" w:rsidR="00D437BF" w:rsidRPr="00CD27BA" w:rsidRDefault="00D437BF" w:rsidP="00D437BF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CD27BA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CD27BA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bookmarkEnd w:id="21"/>
    <w:p w14:paraId="5B0D2740" w14:textId="77777777" w:rsidR="00E363C0" w:rsidRDefault="00E363C0" w:rsidP="0010335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9169BEE" w14:textId="77777777" w:rsidR="00D17EF4" w:rsidRPr="00103357" w:rsidRDefault="00D17EF4" w:rsidP="0010335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BEBFF3B" w14:textId="2CBD707E" w:rsidR="00652680" w:rsidRPr="00267383" w:rsidRDefault="00652680" w:rsidP="00D437BF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26738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267383">
        <w:rPr>
          <w:rFonts w:ascii="Kanit Light" w:hAnsi="Kanit Light" w:cs="Kanit Light"/>
          <w:szCs w:val="22"/>
        </w:rPr>
        <w:t xml:space="preserve">: </w:t>
      </w:r>
      <w:r w:rsidRPr="0026738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17AB3CF9" w14:textId="46DA0159" w:rsidR="00652680" w:rsidRDefault="00652680" w:rsidP="00652680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</w:p>
    <w:p w14:paraId="0E6CA545" w14:textId="77777777" w:rsidR="00507806" w:rsidRDefault="00507806" w:rsidP="00652680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</w:p>
    <w:p w14:paraId="0B955A53" w14:textId="1BD67C56" w:rsidR="00E363C0" w:rsidRDefault="007E1B6A" w:rsidP="00652680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4AF1501" wp14:editId="2FE597FE">
                <wp:simplePos x="0" y="0"/>
                <wp:positionH relativeFrom="margin">
                  <wp:posOffset>28575</wp:posOffset>
                </wp:positionH>
                <wp:positionV relativeFrom="paragraph">
                  <wp:posOffset>227965</wp:posOffset>
                </wp:positionV>
                <wp:extent cx="66579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28FF6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3B19BC6A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F150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6" type="#_x0000_t84" style="position:absolute;left:0;text-align:left;margin-left:2.25pt;margin-top:17.95pt;width:524.25pt;height:44.2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CxZ5g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8C28FF6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3B19BC6A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19F2D0" w14:textId="40FD5C30" w:rsidR="00472874" w:rsidRPr="00CD27BA" w:rsidRDefault="00472874" w:rsidP="007E1B6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CD27BA">
        <w:rPr>
          <w:rFonts w:ascii="Kanit Light" w:eastAsia="Calibri" w:hAnsi="Kanit Light" w:cs="Kanit Light"/>
          <w:szCs w:val="22"/>
        </w:rPr>
        <w:t xml:space="preserve"> 20 </w:t>
      </w:r>
      <w:r w:rsidRPr="00CD27BA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4284C943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CD27BA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7B29F5EA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3CC0567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15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ท่าน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14F7E968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</w:t>
      </w:r>
      <w:bookmarkStart w:id="22" w:name="_Hlk198802688"/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  <w:bookmarkEnd w:id="22"/>
    </w:p>
    <w:p w14:paraId="05C1FBF9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7DEC33FA" w14:textId="5DD60E82" w:rsidR="00472874" w:rsidRPr="00CD27BA" w:rsidRDefault="00472874" w:rsidP="00472874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3" w:name="_Hlk104891447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- </w:t>
      </w:r>
      <w:bookmarkStart w:id="24" w:name="_Hlk198802626"/>
      <w:r w:rsidRPr="00CD27BA">
        <w:rPr>
          <w:rFonts w:ascii="Kanit Light" w:eastAsia="Calibri" w:hAnsi="Kanit Light" w:cs="Kanit Light"/>
          <w:color w:val="FF0000"/>
          <w:szCs w:val="22"/>
          <w:cs/>
        </w:rPr>
        <w:t>กรุณาชำระค่ามัดจำ</w:t>
      </w:r>
      <w:bookmarkEnd w:id="24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 ท่านละ </w:t>
      </w:r>
      <w:r w:rsidR="00E26282">
        <w:rPr>
          <w:rFonts w:ascii="Kanit Light" w:eastAsia="Calibri" w:hAnsi="Kanit Light" w:cs="Kanit Light" w:hint="cs"/>
          <w:color w:val="FF0000"/>
          <w:szCs w:val="22"/>
          <w:cs/>
        </w:rPr>
        <w:t>20</w:t>
      </w:r>
      <w:r w:rsidRPr="00CD27BA">
        <w:rPr>
          <w:rFonts w:ascii="Kanit Light" w:eastAsia="Calibri" w:hAnsi="Kanit Light" w:cs="Kanit Light"/>
          <w:color w:val="FF0000"/>
          <w:szCs w:val="22"/>
        </w:rPr>
        <w:t>,00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bookmarkStart w:id="25" w:name="_Hlk198802651"/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  <w:bookmarkEnd w:id="25"/>
    </w:p>
    <w:bookmarkEnd w:id="23"/>
    <w:p w14:paraId="69930AAF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CD27BA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490DC7FF" w14:textId="3787728E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</w:pPr>
      <w:bookmarkStart w:id="26" w:name="_Hlk198802807"/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CD27BA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</w:t>
      </w:r>
      <w:bookmarkEnd w:id="26"/>
      <w:r w:rsidRPr="00CD27BA">
        <w:rPr>
          <w:rFonts w:ascii="Kanit Light" w:eastAsia="Calibri" w:hAnsi="Kanit Light" w:cs="Kanit Light"/>
          <w:color w:val="FF0000"/>
          <w:szCs w:val="22"/>
          <w:cs/>
        </w:rPr>
        <w:t>** กรุณาส่งพร้อมหลักฐานการโอนเงินมัดจำ</w:t>
      </w:r>
    </w:p>
    <w:p w14:paraId="7A6E423A" w14:textId="77777777" w:rsidR="001E639F" w:rsidRDefault="001E639F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</w:pPr>
    </w:p>
    <w:p w14:paraId="39872251" w14:textId="2528C5BA" w:rsidR="000251AB" w:rsidRPr="00CD27BA" w:rsidRDefault="00CF0CFF" w:rsidP="00B1508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6E023E9" wp14:editId="1604C62A">
                <wp:simplePos x="0" y="0"/>
                <wp:positionH relativeFrom="margin">
                  <wp:posOffset>28575</wp:posOffset>
                </wp:positionH>
                <wp:positionV relativeFrom="paragraph">
                  <wp:posOffset>290195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5E057F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6305D4EB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23E9" id="_x0000_s1087" type="#_x0000_t84" style="position:absolute;left:0;text-align:left;margin-left:2.25pt;margin-top:22.85pt;width:518.25pt;height:44.25pt;z-index:251809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gRR5g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55E057F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6305D4EB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3B4A1A" w14:textId="087207CD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CD27BA">
        <w:rPr>
          <w:rFonts w:ascii="Kanit Light" w:eastAsia="Calibri" w:hAnsi="Kanit Light" w:cs="Kanit Light"/>
          <w:color w:val="000000"/>
          <w:szCs w:val="22"/>
        </w:rPr>
        <w:t>30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296C9D1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CD27BA">
        <w:rPr>
          <w:rFonts w:ascii="Kanit Light" w:eastAsia="Calibri" w:hAnsi="Kanit Light" w:cs="Kanit Light"/>
          <w:color w:val="000000"/>
          <w:szCs w:val="22"/>
        </w:rPr>
        <w:t>15-29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CD27BA">
        <w:rPr>
          <w:rFonts w:ascii="Kanit Light" w:eastAsia="Calibri" w:hAnsi="Kanit Light" w:cs="Kanit Light"/>
          <w:color w:val="000000"/>
          <w:szCs w:val="22"/>
        </w:rPr>
        <w:t>50%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DC9593A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D27BA">
        <w:rPr>
          <w:rFonts w:ascii="Kanit Light" w:eastAsia="Calibri" w:hAnsi="Kanit Light" w:cs="Kanit Light"/>
          <w:color w:val="000000"/>
          <w:szCs w:val="22"/>
        </w:rPr>
        <w:t>15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070DB1D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492C799" w14:textId="38CC8115" w:rsidR="00472874" w:rsidRDefault="00B1508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CFCF165" wp14:editId="3A036926">
                <wp:simplePos x="0" y="0"/>
                <wp:positionH relativeFrom="margin">
                  <wp:posOffset>66675</wp:posOffset>
                </wp:positionH>
                <wp:positionV relativeFrom="paragraph">
                  <wp:posOffset>413385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79005A2" w14:textId="77777777" w:rsidR="00472874" w:rsidRPr="0023412D" w:rsidRDefault="00472874" w:rsidP="00472874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7" w:name="_Hlk150359025"/>
                            <w:bookmarkStart w:id="2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B34F67C" w14:textId="77777777" w:rsidR="00472874" w:rsidRPr="0023412D" w:rsidRDefault="00472874" w:rsidP="00472874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7"/>
                            <w:bookmarkEnd w:id="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CF16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8" type="#_x0000_t202" style="position:absolute;left:0;text-align:left;margin-left:5.25pt;margin-top:32.55pt;width:519.75pt;height:57.7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" fillcolor="window" strokecolor="red" strokeweight=".5pt">
                <v:textbox>
                  <w:txbxContent>
                    <w:p w14:paraId="579005A2" w14:textId="77777777" w:rsidR="00472874" w:rsidRPr="0023412D" w:rsidRDefault="00472874" w:rsidP="00472874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9" w:name="_Hlk150359025"/>
                      <w:bookmarkStart w:id="3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B34F67C" w14:textId="77777777" w:rsidR="00472874" w:rsidRPr="0023412D" w:rsidRDefault="00472874" w:rsidP="00472874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9"/>
                      <w:bookmarkEnd w:id="30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2874"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="00472874" w:rsidRPr="00CD27BA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DFFE6D0" w14:textId="0E3AC14D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D46962D" w14:textId="1715C252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58DC61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B1779A2" wp14:editId="5032F965">
                <wp:simplePos x="0" y="0"/>
                <wp:positionH relativeFrom="margin">
                  <wp:posOffset>55880</wp:posOffset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7F76D9" w14:textId="77777777" w:rsidR="00472874" w:rsidRPr="008C3EFB" w:rsidRDefault="00472874" w:rsidP="0047287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779A2" id="_x0000_s1089" type="#_x0000_t84" style="position:absolute;left:0;text-align:left;margin-left:4.4pt;margin-top:0;width:525.75pt;height:44.2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8ua6A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27F76D9" w14:textId="77777777" w:rsidR="00472874" w:rsidRPr="008C3EFB" w:rsidRDefault="00472874" w:rsidP="0047287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CD27BA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AF5BE4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bookmarkStart w:id="31" w:name="_Hlk198803811"/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0921DD5" w14:textId="77777777" w:rsidR="00472874" w:rsidRPr="002C7453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ไม่มีห้อง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CD27B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108F6560" w14:textId="77777777" w:rsidR="00472874" w:rsidRPr="00CD27BA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lastRenderedPageBreak/>
        <w:t xml:space="preserve">กรณีห้อง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CD27BA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D27B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31"/>
    <w:p w14:paraId="6830C40D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1DE1F0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32" w:name="_Hlk104886054"/>
    </w:p>
    <w:p w14:paraId="51DB5D60" w14:textId="77777777" w:rsidR="005C1028" w:rsidRPr="00A70D5B" w:rsidRDefault="005C1028" w:rsidP="005C1028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33" w:name="_Hlk95747171"/>
      <w:bookmarkEnd w:id="32"/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น 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VIETJET (VZ)</w:t>
      </w:r>
      <w:r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70EFA76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34" w:name="_Hlk151043465"/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34"/>
    </w:p>
    <w:p w14:paraId="34F740F1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1F11CC84" w14:textId="77777777" w:rsidR="00C24AA8" w:rsidRDefault="00472874" w:rsidP="00C24AA8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CD27B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Start w:id="35" w:name="_Hlk173254167"/>
      <w:bookmarkStart w:id="36" w:name="_Hlk173433273"/>
      <w:bookmarkEnd w:id="33"/>
    </w:p>
    <w:p w14:paraId="3212B48D" w14:textId="1D4C20A2" w:rsidR="000251AB" w:rsidRPr="0003199E" w:rsidRDefault="00C24AA8" w:rsidP="000251AB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C24AA8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C24AA8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35"/>
      <w:bookmarkEnd w:id="36"/>
    </w:p>
    <w:p w14:paraId="31BDDD0E" w14:textId="77777777" w:rsidR="00961F25" w:rsidRDefault="00961F25" w:rsidP="000251AB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387067B8" w14:textId="77777777" w:rsidR="007B3118" w:rsidRPr="00C24AA8" w:rsidRDefault="007B3118" w:rsidP="000251AB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248AE520" w14:textId="1AAE9037" w:rsidR="00472874" w:rsidRPr="00CD27BA" w:rsidRDefault="00C24AA8" w:rsidP="0047287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6FF68D2" wp14:editId="4E96841D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1AED2" w14:textId="77777777" w:rsidR="00472874" w:rsidRPr="008C3EFB" w:rsidRDefault="00472874" w:rsidP="0047287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F68D2" id="_x0000_s1090" type="#_x0000_t84" style="position:absolute;left:0;text-align:left;margin-left:0;margin-top:.6pt;width:518.25pt;height:44.25pt;z-index:2518118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6G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w+iJ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2A1AED2" w14:textId="77777777" w:rsidR="00472874" w:rsidRPr="008C3EFB" w:rsidRDefault="00472874" w:rsidP="0047287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2874" w:rsidRPr="00CD27BA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7F84CE12" w14:textId="77777777" w:rsidR="00472874" w:rsidRPr="00CD27BA" w:rsidRDefault="00472874" w:rsidP="0047287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4E27364" w14:textId="77777777" w:rsidR="00472874" w:rsidRPr="00CD27BA" w:rsidRDefault="00472874" w:rsidP="0047287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4EEBDD69" w14:textId="77777777" w:rsidR="00E26282" w:rsidRPr="00E26282" w:rsidRDefault="00472874" w:rsidP="00E2628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CD27BA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  <w:r w:rsidR="00E26282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="00E26282" w:rsidRPr="00E26282">
        <w:rPr>
          <w:rFonts w:ascii="Kanit Light" w:eastAsia="Calibri" w:hAnsi="Kanit Light" w:cs="Kanit Light"/>
          <w:color w:val="EE0000"/>
          <w:szCs w:val="22"/>
          <w:lang w:eastAsia="ja-JP"/>
        </w:rPr>
        <w:t>(</w:t>
      </w:r>
      <w:r w:rsidR="00E26282" w:rsidRPr="00E2628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="00E26282" w:rsidRPr="00E2628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020A0CF6" w14:textId="77777777" w:rsidR="00472874" w:rsidRPr="00CD27BA" w:rsidRDefault="00472874" w:rsidP="0047287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418C2A4D" w14:textId="77777777" w:rsidR="00C24AA8" w:rsidRPr="00C24AA8" w:rsidRDefault="00472874" w:rsidP="002D34E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  <w:r w:rsidRPr="00C24AA8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2,000 บาท</w:t>
      </w:r>
      <w:r w:rsidRPr="00C24AA8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</w:p>
    <w:p w14:paraId="2237B019" w14:textId="77777777" w:rsidR="00D84377" w:rsidRDefault="00D84377" w:rsidP="00C24AA8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55E7D4E4" w14:textId="708F688B" w:rsidR="00472874" w:rsidRPr="00CD27BA" w:rsidRDefault="00C24AA8" w:rsidP="00D84377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8E1050A" wp14:editId="7F572000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865C49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1050A" id="_x0000_s1091" type="#_x0000_t84" style="position:absolute;left:0;text-align:left;margin-left:475.3pt;margin-top:7.25pt;width:526.5pt;height:44.25pt;z-index:251812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ry1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A865C49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37" w:name="_Hlk151043401"/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472874"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472874"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472874"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472874"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472874"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="00472874"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9DF00A7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B28DEA2" w14:textId="1CBFB300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27DF5" w:rsidRPr="00E26282">
        <w:rPr>
          <w:rFonts w:ascii="Kanit Light" w:eastAsia="Calibri" w:hAnsi="Kanit Light" w:cs="Kanit Light"/>
          <w:color w:val="EE0000"/>
          <w:szCs w:val="22"/>
          <w:lang w:eastAsia="ja-JP"/>
        </w:rPr>
        <w:t>(</w:t>
      </w:r>
      <w:r w:rsidR="00827DF5" w:rsidRPr="00E2628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="00827DF5" w:rsidRPr="00E2628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29F1D022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CCA75AE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lastRenderedPageBreak/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CD27BA">
        <w:rPr>
          <w:rFonts w:ascii="Kanit Light" w:eastAsia="Tahoma" w:hAnsi="Kanit Light" w:cs="Kanit Light"/>
          <w:color w:val="000000"/>
          <w:szCs w:val="22"/>
        </w:rPr>
        <w:t>,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E115912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A92DE9B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F72BCB2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FBDD114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100AD2FF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0A4D353D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AEFBC19" w14:textId="721A9E95" w:rsidR="00DA2370" w:rsidRPr="009E387D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D27BA">
        <w:rPr>
          <w:rFonts w:ascii="Kanit Light" w:eastAsia="Tahoma" w:hAnsi="Kanit Light" w:cs="Kanit Light"/>
          <w:color w:val="000000"/>
          <w:szCs w:val="22"/>
        </w:rPr>
        <w:t> 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bookmarkEnd w:id="37"/>
    </w:p>
    <w:sectPr w:rsidR="00DA2370" w:rsidRPr="009E387D" w:rsidSect="008D3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D55CC" w14:textId="77777777" w:rsidR="00A505DA" w:rsidRDefault="00A505DA" w:rsidP="0013708F">
      <w:pPr>
        <w:spacing w:after="0" w:line="240" w:lineRule="auto"/>
      </w:pPr>
      <w:r>
        <w:separator/>
      </w:r>
    </w:p>
  </w:endnote>
  <w:endnote w:type="continuationSeparator" w:id="0">
    <w:p w14:paraId="5D54EDBB" w14:textId="77777777" w:rsidR="00A505DA" w:rsidRDefault="00A505DA" w:rsidP="0013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3CDAA1D4-3882-4EFA-81F2-EDB45F4F4467}"/>
    <w:embedBold r:id="rId2" w:fontKey="{06A0D010-5A68-4240-B75A-C93C2FBC47CC}"/>
    <w:embedItalic r:id="rId3" w:fontKey="{CB7EC6F3-D408-4F16-B5D2-722721B98D8C}"/>
    <w:embedBoldItalic r:id="rId4" w:fontKey="{1777068F-E279-4C67-A6BC-5A6DD0ADEA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555102FB-C38B-4748-90F5-12389A9E6FDE}"/>
    <w:embedBold r:id="rId6" w:subsetted="1" w:fontKey="{EFF8A361-09E6-4229-BEA8-164996CF4B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subsetted="1" w:fontKey="{3BB3E4D7-3CBA-444D-B971-65E84CFBBAB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F08263E7-14E3-4CD7-8FF2-6F8EEDA36E85}"/>
    <w:embedBold r:id="rId9" w:subsetted="1" w:fontKey="{E5BD17E0-F0D7-4DCF-AE11-60E44679881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F1A4F99C-9846-4C19-92E2-E4EC0B4E133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01368AF1-677A-4CE1-9AEC-888B3D8232A1}"/>
    <w:embedBold r:id="rId12" w:subsetted="1" w:fontKey="{9FF97568-16F1-4D5C-A2E7-0D2D310E9D49}"/>
    <w:embedBoldItalic r:id="rId13" w:subsetted="1" w:fontKey="{58BD3293-5B08-4DD3-87B6-42CB3137276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FAA7" w14:textId="77777777" w:rsidR="00A505DA" w:rsidRDefault="00A505DA" w:rsidP="0013708F">
      <w:pPr>
        <w:spacing w:after="0" w:line="240" w:lineRule="auto"/>
      </w:pPr>
      <w:r>
        <w:separator/>
      </w:r>
    </w:p>
  </w:footnote>
  <w:footnote w:type="continuationSeparator" w:id="0">
    <w:p w14:paraId="1A67D5A0" w14:textId="77777777" w:rsidR="00A505DA" w:rsidRDefault="00A505DA" w:rsidP="00137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1C7"/>
    <w:multiLevelType w:val="hybridMultilevel"/>
    <w:tmpl w:val="253CCD8C"/>
    <w:lvl w:ilvl="0" w:tplc="EC94A6EC">
      <w:start w:val="1"/>
      <w:numFmt w:val="decimal"/>
      <w:lvlText w:val="%1."/>
      <w:lvlJc w:val="left"/>
      <w:pPr>
        <w:ind w:left="720" w:hanging="360"/>
      </w:pPr>
      <w:rPr>
        <w:rFonts w:ascii="Kanit Light" w:eastAsia="Calibri" w:hAnsi="Kanit Light" w:cs="Kanit Ligh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1DA"/>
    <w:multiLevelType w:val="hybridMultilevel"/>
    <w:tmpl w:val="00A891F4"/>
    <w:lvl w:ilvl="0" w:tplc="22CEAE86">
      <w:start w:val="6"/>
      <w:numFmt w:val="decimal"/>
      <w:lvlText w:val="%1"/>
      <w:lvlJc w:val="left"/>
      <w:pPr>
        <w:ind w:left="480" w:hanging="360"/>
      </w:pPr>
      <w:rPr>
        <w:rFonts w:eastAsia="Tahoma"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AE6D92"/>
    <w:multiLevelType w:val="hybridMultilevel"/>
    <w:tmpl w:val="1242A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F4F4A72"/>
    <w:multiLevelType w:val="hybridMultilevel"/>
    <w:tmpl w:val="EEBC571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9443F"/>
    <w:multiLevelType w:val="multilevel"/>
    <w:tmpl w:val="B958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4528D3"/>
    <w:multiLevelType w:val="hybridMultilevel"/>
    <w:tmpl w:val="8BA26CC0"/>
    <w:lvl w:ilvl="0" w:tplc="6212B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13787">
    <w:abstractNumId w:val="2"/>
  </w:num>
  <w:num w:numId="2" w16cid:durableId="755904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3997682">
    <w:abstractNumId w:val="12"/>
  </w:num>
  <w:num w:numId="4" w16cid:durableId="1260064650">
    <w:abstractNumId w:val="0"/>
  </w:num>
  <w:num w:numId="5" w16cid:durableId="1484927499">
    <w:abstractNumId w:val="15"/>
  </w:num>
  <w:num w:numId="6" w16cid:durableId="629937384">
    <w:abstractNumId w:val="1"/>
  </w:num>
  <w:num w:numId="7" w16cid:durableId="20963975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9489396">
    <w:abstractNumId w:val="7"/>
  </w:num>
  <w:num w:numId="9" w16cid:durableId="2084717142">
    <w:abstractNumId w:val="4"/>
  </w:num>
  <w:num w:numId="10" w16cid:durableId="63333777">
    <w:abstractNumId w:val="11"/>
  </w:num>
  <w:num w:numId="11" w16cid:durableId="430010516">
    <w:abstractNumId w:val="10"/>
  </w:num>
  <w:num w:numId="12" w16cid:durableId="1202552713">
    <w:abstractNumId w:val="3"/>
  </w:num>
  <w:num w:numId="13" w16cid:durableId="1644505785">
    <w:abstractNumId w:val="5"/>
  </w:num>
  <w:num w:numId="14" w16cid:durableId="1997024682">
    <w:abstractNumId w:val="13"/>
  </w:num>
  <w:num w:numId="15" w16cid:durableId="373772506">
    <w:abstractNumId w:val="6"/>
  </w:num>
  <w:num w:numId="16" w16cid:durableId="682393361">
    <w:abstractNumId w:val="9"/>
  </w:num>
  <w:num w:numId="17" w16cid:durableId="14555579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0E"/>
    <w:rsid w:val="0000785E"/>
    <w:rsid w:val="000104D7"/>
    <w:rsid w:val="00020169"/>
    <w:rsid w:val="00020D65"/>
    <w:rsid w:val="00023B16"/>
    <w:rsid w:val="00023C9C"/>
    <w:rsid w:val="000251AB"/>
    <w:rsid w:val="000300B8"/>
    <w:rsid w:val="0003199E"/>
    <w:rsid w:val="00034BDE"/>
    <w:rsid w:val="000366E0"/>
    <w:rsid w:val="000413AF"/>
    <w:rsid w:val="0004345F"/>
    <w:rsid w:val="000436A8"/>
    <w:rsid w:val="000507D6"/>
    <w:rsid w:val="000600F5"/>
    <w:rsid w:val="0006190A"/>
    <w:rsid w:val="00062E8F"/>
    <w:rsid w:val="00063DDA"/>
    <w:rsid w:val="000641D1"/>
    <w:rsid w:val="00066AFF"/>
    <w:rsid w:val="000715EA"/>
    <w:rsid w:val="00071AA6"/>
    <w:rsid w:val="00074D5B"/>
    <w:rsid w:val="00075A62"/>
    <w:rsid w:val="000778E7"/>
    <w:rsid w:val="00077A34"/>
    <w:rsid w:val="0008388F"/>
    <w:rsid w:val="0008568B"/>
    <w:rsid w:val="00085A5D"/>
    <w:rsid w:val="00092AEE"/>
    <w:rsid w:val="00097CBC"/>
    <w:rsid w:val="000A4826"/>
    <w:rsid w:val="000A7D72"/>
    <w:rsid w:val="000C018D"/>
    <w:rsid w:val="000C2F21"/>
    <w:rsid w:val="000C2FC6"/>
    <w:rsid w:val="000C34DC"/>
    <w:rsid w:val="000C370A"/>
    <w:rsid w:val="000C3E77"/>
    <w:rsid w:val="000C5A21"/>
    <w:rsid w:val="000C6228"/>
    <w:rsid w:val="000C6F30"/>
    <w:rsid w:val="000D1A8C"/>
    <w:rsid w:val="000D3513"/>
    <w:rsid w:val="000E59D7"/>
    <w:rsid w:val="000F2B6E"/>
    <w:rsid w:val="000F5AF3"/>
    <w:rsid w:val="000F7ECF"/>
    <w:rsid w:val="00102F8B"/>
    <w:rsid w:val="00103357"/>
    <w:rsid w:val="00106BA3"/>
    <w:rsid w:val="001107B9"/>
    <w:rsid w:val="00112029"/>
    <w:rsid w:val="001142C7"/>
    <w:rsid w:val="001211BC"/>
    <w:rsid w:val="00124B11"/>
    <w:rsid w:val="0012616E"/>
    <w:rsid w:val="001313B8"/>
    <w:rsid w:val="00132735"/>
    <w:rsid w:val="00134901"/>
    <w:rsid w:val="0013708F"/>
    <w:rsid w:val="00137126"/>
    <w:rsid w:val="0014206F"/>
    <w:rsid w:val="00144CA8"/>
    <w:rsid w:val="00155FF7"/>
    <w:rsid w:val="00163083"/>
    <w:rsid w:val="001739F7"/>
    <w:rsid w:val="00177D43"/>
    <w:rsid w:val="0019009C"/>
    <w:rsid w:val="00191726"/>
    <w:rsid w:val="001922E4"/>
    <w:rsid w:val="00192893"/>
    <w:rsid w:val="00192E7D"/>
    <w:rsid w:val="001A1C73"/>
    <w:rsid w:val="001A35FF"/>
    <w:rsid w:val="001A4CA3"/>
    <w:rsid w:val="001A6A98"/>
    <w:rsid w:val="001B10FD"/>
    <w:rsid w:val="001B3EA2"/>
    <w:rsid w:val="001B4B45"/>
    <w:rsid w:val="001C1094"/>
    <w:rsid w:val="001C6C2D"/>
    <w:rsid w:val="001D027A"/>
    <w:rsid w:val="001D7A3E"/>
    <w:rsid w:val="001E33ED"/>
    <w:rsid w:val="001E42F3"/>
    <w:rsid w:val="001E4AD1"/>
    <w:rsid w:val="001E639F"/>
    <w:rsid w:val="001F03F6"/>
    <w:rsid w:val="001F0644"/>
    <w:rsid w:val="001F3E6C"/>
    <w:rsid w:val="001F64F3"/>
    <w:rsid w:val="001F689D"/>
    <w:rsid w:val="001F6936"/>
    <w:rsid w:val="001F745A"/>
    <w:rsid w:val="002013A4"/>
    <w:rsid w:val="00204876"/>
    <w:rsid w:val="00207B8C"/>
    <w:rsid w:val="0021278E"/>
    <w:rsid w:val="002137BA"/>
    <w:rsid w:val="00213B90"/>
    <w:rsid w:val="00216E12"/>
    <w:rsid w:val="002170C3"/>
    <w:rsid w:val="00223407"/>
    <w:rsid w:val="00223597"/>
    <w:rsid w:val="002247A9"/>
    <w:rsid w:val="002322B5"/>
    <w:rsid w:val="00232C9E"/>
    <w:rsid w:val="0023336C"/>
    <w:rsid w:val="00243772"/>
    <w:rsid w:val="0024413D"/>
    <w:rsid w:val="0024601C"/>
    <w:rsid w:val="00246ED0"/>
    <w:rsid w:val="002474BA"/>
    <w:rsid w:val="002513B1"/>
    <w:rsid w:val="00254078"/>
    <w:rsid w:val="00254A76"/>
    <w:rsid w:val="00256C65"/>
    <w:rsid w:val="00256F6C"/>
    <w:rsid w:val="002600BC"/>
    <w:rsid w:val="00264A1C"/>
    <w:rsid w:val="00267383"/>
    <w:rsid w:val="00267C81"/>
    <w:rsid w:val="00270FD2"/>
    <w:rsid w:val="0027149F"/>
    <w:rsid w:val="00271DD7"/>
    <w:rsid w:val="00271EB9"/>
    <w:rsid w:val="00277D5F"/>
    <w:rsid w:val="00277DC5"/>
    <w:rsid w:val="00284F3B"/>
    <w:rsid w:val="0029291A"/>
    <w:rsid w:val="00292930"/>
    <w:rsid w:val="00293882"/>
    <w:rsid w:val="00293B6E"/>
    <w:rsid w:val="0029444E"/>
    <w:rsid w:val="0029579E"/>
    <w:rsid w:val="00295884"/>
    <w:rsid w:val="0029729B"/>
    <w:rsid w:val="002975F8"/>
    <w:rsid w:val="002A3C1F"/>
    <w:rsid w:val="002A4637"/>
    <w:rsid w:val="002B0271"/>
    <w:rsid w:val="002B2475"/>
    <w:rsid w:val="002B4526"/>
    <w:rsid w:val="002C45CE"/>
    <w:rsid w:val="002C68E9"/>
    <w:rsid w:val="002D0728"/>
    <w:rsid w:val="002D198E"/>
    <w:rsid w:val="002D2E22"/>
    <w:rsid w:val="002D320F"/>
    <w:rsid w:val="002D5611"/>
    <w:rsid w:val="002D5CBA"/>
    <w:rsid w:val="002D6195"/>
    <w:rsid w:val="002E2EA6"/>
    <w:rsid w:val="002E58F0"/>
    <w:rsid w:val="002F35F3"/>
    <w:rsid w:val="002F4159"/>
    <w:rsid w:val="002F5773"/>
    <w:rsid w:val="002F7EA4"/>
    <w:rsid w:val="00305308"/>
    <w:rsid w:val="00310288"/>
    <w:rsid w:val="00312D40"/>
    <w:rsid w:val="0031746D"/>
    <w:rsid w:val="00320A64"/>
    <w:rsid w:val="003230FD"/>
    <w:rsid w:val="00324DAA"/>
    <w:rsid w:val="00330424"/>
    <w:rsid w:val="0033044E"/>
    <w:rsid w:val="00335B80"/>
    <w:rsid w:val="00342768"/>
    <w:rsid w:val="003539FE"/>
    <w:rsid w:val="00361244"/>
    <w:rsid w:val="00361D8B"/>
    <w:rsid w:val="00362E7A"/>
    <w:rsid w:val="003654CF"/>
    <w:rsid w:val="00365922"/>
    <w:rsid w:val="003665B4"/>
    <w:rsid w:val="00370843"/>
    <w:rsid w:val="00372230"/>
    <w:rsid w:val="003754FB"/>
    <w:rsid w:val="003756FC"/>
    <w:rsid w:val="00380973"/>
    <w:rsid w:val="00383618"/>
    <w:rsid w:val="0038552A"/>
    <w:rsid w:val="00392F5E"/>
    <w:rsid w:val="00397F73"/>
    <w:rsid w:val="003A1B0F"/>
    <w:rsid w:val="003A359B"/>
    <w:rsid w:val="003A3A52"/>
    <w:rsid w:val="003A4EFE"/>
    <w:rsid w:val="003B043A"/>
    <w:rsid w:val="003B06CF"/>
    <w:rsid w:val="003B3A4A"/>
    <w:rsid w:val="003C0100"/>
    <w:rsid w:val="003C2A42"/>
    <w:rsid w:val="003C6CFC"/>
    <w:rsid w:val="003C7264"/>
    <w:rsid w:val="003C77B9"/>
    <w:rsid w:val="003D63B8"/>
    <w:rsid w:val="003D7C84"/>
    <w:rsid w:val="003E0E0A"/>
    <w:rsid w:val="003E14D9"/>
    <w:rsid w:val="003E2080"/>
    <w:rsid w:val="003F60C6"/>
    <w:rsid w:val="00410E91"/>
    <w:rsid w:val="00425B64"/>
    <w:rsid w:val="004264C0"/>
    <w:rsid w:val="004267B8"/>
    <w:rsid w:val="00433658"/>
    <w:rsid w:val="00435026"/>
    <w:rsid w:val="00442341"/>
    <w:rsid w:val="00453B20"/>
    <w:rsid w:val="00454090"/>
    <w:rsid w:val="00460BD9"/>
    <w:rsid w:val="0046164D"/>
    <w:rsid w:val="00464C65"/>
    <w:rsid w:val="00467319"/>
    <w:rsid w:val="00472874"/>
    <w:rsid w:val="00476324"/>
    <w:rsid w:val="00483762"/>
    <w:rsid w:val="00495EF7"/>
    <w:rsid w:val="0049689C"/>
    <w:rsid w:val="00496C19"/>
    <w:rsid w:val="00496EE8"/>
    <w:rsid w:val="0049710D"/>
    <w:rsid w:val="004A0668"/>
    <w:rsid w:val="004A08D0"/>
    <w:rsid w:val="004A121C"/>
    <w:rsid w:val="004A2A50"/>
    <w:rsid w:val="004A2FAA"/>
    <w:rsid w:val="004A44FC"/>
    <w:rsid w:val="004B10D7"/>
    <w:rsid w:val="004B4224"/>
    <w:rsid w:val="004B7243"/>
    <w:rsid w:val="004C17B3"/>
    <w:rsid w:val="004C228E"/>
    <w:rsid w:val="004D19EB"/>
    <w:rsid w:val="004D2BCB"/>
    <w:rsid w:val="004D34AC"/>
    <w:rsid w:val="004D3F4B"/>
    <w:rsid w:val="004D680F"/>
    <w:rsid w:val="004E33DA"/>
    <w:rsid w:val="004E796A"/>
    <w:rsid w:val="004F0A11"/>
    <w:rsid w:val="004F69C3"/>
    <w:rsid w:val="004F6F8E"/>
    <w:rsid w:val="00506FAB"/>
    <w:rsid w:val="00507806"/>
    <w:rsid w:val="00512596"/>
    <w:rsid w:val="0051441F"/>
    <w:rsid w:val="00520912"/>
    <w:rsid w:val="00521866"/>
    <w:rsid w:val="0052322B"/>
    <w:rsid w:val="00526044"/>
    <w:rsid w:val="00530E97"/>
    <w:rsid w:val="00533F9F"/>
    <w:rsid w:val="00536FE8"/>
    <w:rsid w:val="00540202"/>
    <w:rsid w:val="005442B9"/>
    <w:rsid w:val="0055087F"/>
    <w:rsid w:val="00553D6C"/>
    <w:rsid w:val="0055427A"/>
    <w:rsid w:val="00556FE8"/>
    <w:rsid w:val="00557263"/>
    <w:rsid w:val="00562222"/>
    <w:rsid w:val="00562F83"/>
    <w:rsid w:val="00563E16"/>
    <w:rsid w:val="0056571C"/>
    <w:rsid w:val="005703B1"/>
    <w:rsid w:val="0057111C"/>
    <w:rsid w:val="00573DD9"/>
    <w:rsid w:val="00575104"/>
    <w:rsid w:val="00575B97"/>
    <w:rsid w:val="00582E42"/>
    <w:rsid w:val="0058562F"/>
    <w:rsid w:val="0058615A"/>
    <w:rsid w:val="00587FF9"/>
    <w:rsid w:val="005938AC"/>
    <w:rsid w:val="005A2376"/>
    <w:rsid w:val="005A4FB1"/>
    <w:rsid w:val="005B0874"/>
    <w:rsid w:val="005B151B"/>
    <w:rsid w:val="005B225A"/>
    <w:rsid w:val="005B4EBE"/>
    <w:rsid w:val="005C1028"/>
    <w:rsid w:val="005C16F0"/>
    <w:rsid w:val="005C37EF"/>
    <w:rsid w:val="005D2DF7"/>
    <w:rsid w:val="005E1170"/>
    <w:rsid w:val="005E1EA5"/>
    <w:rsid w:val="005E3890"/>
    <w:rsid w:val="005F17D3"/>
    <w:rsid w:val="005F18C0"/>
    <w:rsid w:val="005F230B"/>
    <w:rsid w:val="005F3807"/>
    <w:rsid w:val="005F4F61"/>
    <w:rsid w:val="00600CD9"/>
    <w:rsid w:val="00601099"/>
    <w:rsid w:val="00601847"/>
    <w:rsid w:val="0060264F"/>
    <w:rsid w:val="00603C8C"/>
    <w:rsid w:val="006133FB"/>
    <w:rsid w:val="00613B81"/>
    <w:rsid w:val="00616202"/>
    <w:rsid w:val="00616A7B"/>
    <w:rsid w:val="006252FB"/>
    <w:rsid w:val="00627A01"/>
    <w:rsid w:val="00631C2F"/>
    <w:rsid w:val="00632D70"/>
    <w:rsid w:val="0063470F"/>
    <w:rsid w:val="00635A04"/>
    <w:rsid w:val="00652680"/>
    <w:rsid w:val="006552C2"/>
    <w:rsid w:val="00657D63"/>
    <w:rsid w:val="00657D98"/>
    <w:rsid w:val="00660620"/>
    <w:rsid w:val="0066115E"/>
    <w:rsid w:val="006628E0"/>
    <w:rsid w:val="00663AEA"/>
    <w:rsid w:val="00664CB9"/>
    <w:rsid w:val="006670D6"/>
    <w:rsid w:val="006703EB"/>
    <w:rsid w:val="006774EA"/>
    <w:rsid w:val="00677807"/>
    <w:rsid w:val="006838E9"/>
    <w:rsid w:val="00685721"/>
    <w:rsid w:val="006857F9"/>
    <w:rsid w:val="006879CE"/>
    <w:rsid w:val="00690032"/>
    <w:rsid w:val="00691CC5"/>
    <w:rsid w:val="006A13D2"/>
    <w:rsid w:val="006A1DCB"/>
    <w:rsid w:val="006A1F75"/>
    <w:rsid w:val="006A7E0F"/>
    <w:rsid w:val="006B3C91"/>
    <w:rsid w:val="006C2D80"/>
    <w:rsid w:val="006D0D13"/>
    <w:rsid w:val="006D4042"/>
    <w:rsid w:val="006D6EE3"/>
    <w:rsid w:val="006D6F11"/>
    <w:rsid w:val="006E5E5F"/>
    <w:rsid w:val="006F002E"/>
    <w:rsid w:val="006F3145"/>
    <w:rsid w:val="006F4C99"/>
    <w:rsid w:val="00703290"/>
    <w:rsid w:val="0070462C"/>
    <w:rsid w:val="00706309"/>
    <w:rsid w:val="00710AE2"/>
    <w:rsid w:val="0071190F"/>
    <w:rsid w:val="00715394"/>
    <w:rsid w:val="00716486"/>
    <w:rsid w:val="00716EBD"/>
    <w:rsid w:val="00717E40"/>
    <w:rsid w:val="00726E0A"/>
    <w:rsid w:val="007309F3"/>
    <w:rsid w:val="0073181D"/>
    <w:rsid w:val="00734881"/>
    <w:rsid w:val="00734911"/>
    <w:rsid w:val="00734941"/>
    <w:rsid w:val="00736D9D"/>
    <w:rsid w:val="007378FC"/>
    <w:rsid w:val="0074142C"/>
    <w:rsid w:val="0074265E"/>
    <w:rsid w:val="00747137"/>
    <w:rsid w:val="007471E8"/>
    <w:rsid w:val="00747C05"/>
    <w:rsid w:val="00750886"/>
    <w:rsid w:val="0075201A"/>
    <w:rsid w:val="007530D2"/>
    <w:rsid w:val="007535C9"/>
    <w:rsid w:val="00755143"/>
    <w:rsid w:val="007610AB"/>
    <w:rsid w:val="00765089"/>
    <w:rsid w:val="0076673E"/>
    <w:rsid w:val="007720FF"/>
    <w:rsid w:val="007734D4"/>
    <w:rsid w:val="00773D35"/>
    <w:rsid w:val="00773DEE"/>
    <w:rsid w:val="007752C1"/>
    <w:rsid w:val="0077564F"/>
    <w:rsid w:val="00775BE5"/>
    <w:rsid w:val="00776AEF"/>
    <w:rsid w:val="007866FD"/>
    <w:rsid w:val="00787B3F"/>
    <w:rsid w:val="00791668"/>
    <w:rsid w:val="00792391"/>
    <w:rsid w:val="00794A09"/>
    <w:rsid w:val="00796807"/>
    <w:rsid w:val="007A47EF"/>
    <w:rsid w:val="007A4F3B"/>
    <w:rsid w:val="007A5A15"/>
    <w:rsid w:val="007A6E14"/>
    <w:rsid w:val="007B2BD0"/>
    <w:rsid w:val="007B3118"/>
    <w:rsid w:val="007B7CD5"/>
    <w:rsid w:val="007C27EB"/>
    <w:rsid w:val="007E042C"/>
    <w:rsid w:val="007E0E9E"/>
    <w:rsid w:val="007E1303"/>
    <w:rsid w:val="007E1B6A"/>
    <w:rsid w:val="007E1C80"/>
    <w:rsid w:val="007E3015"/>
    <w:rsid w:val="007F276E"/>
    <w:rsid w:val="007F5554"/>
    <w:rsid w:val="007F5845"/>
    <w:rsid w:val="00800402"/>
    <w:rsid w:val="00800A0D"/>
    <w:rsid w:val="00806535"/>
    <w:rsid w:val="0081087D"/>
    <w:rsid w:val="0081130C"/>
    <w:rsid w:val="00812BC1"/>
    <w:rsid w:val="008241A8"/>
    <w:rsid w:val="00827DF5"/>
    <w:rsid w:val="00830CD4"/>
    <w:rsid w:val="00833D20"/>
    <w:rsid w:val="0083455E"/>
    <w:rsid w:val="00837FCF"/>
    <w:rsid w:val="0084175C"/>
    <w:rsid w:val="00841D92"/>
    <w:rsid w:val="0084446C"/>
    <w:rsid w:val="00853FA6"/>
    <w:rsid w:val="00854A0D"/>
    <w:rsid w:val="00855DFD"/>
    <w:rsid w:val="00864CC3"/>
    <w:rsid w:val="008654F4"/>
    <w:rsid w:val="0087492A"/>
    <w:rsid w:val="00877A8C"/>
    <w:rsid w:val="008806E5"/>
    <w:rsid w:val="0088584F"/>
    <w:rsid w:val="008915B6"/>
    <w:rsid w:val="00891B3E"/>
    <w:rsid w:val="00892C94"/>
    <w:rsid w:val="0089579C"/>
    <w:rsid w:val="008A2965"/>
    <w:rsid w:val="008A41D8"/>
    <w:rsid w:val="008A5315"/>
    <w:rsid w:val="008A7810"/>
    <w:rsid w:val="008B0827"/>
    <w:rsid w:val="008B1EAF"/>
    <w:rsid w:val="008B66AE"/>
    <w:rsid w:val="008C0E68"/>
    <w:rsid w:val="008C14C5"/>
    <w:rsid w:val="008C7F79"/>
    <w:rsid w:val="008D1CB0"/>
    <w:rsid w:val="008D2ACF"/>
    <w:rsid w:val="008D3F0E"/>
    <w:rsid w:val="008D53C6"/>
    <w:rsid w:val="008D68DD"/>
    <w:rsid w:val="008E3D57"/>
    <w:rsid w:val="008E6D69"/>
    <w:rsid w:val="008F142C"/>
    <w:rsid w:val="00903209"/>
    <w:rsid w:val="0090363A"/>
    <w:rsid w:val="00905555"/>
    <w:rsid w:val="009140CB"/>
    <w:rsid w:val="009141D6"/>
    <w:rsid w:val="009165AD"/>
    <w:rsid w:val="009169C3"/>
    <w:rsid w:val="00917A84"/>
    <w:rsid w:val="009200F6"/>
    <w:rsid w:val="00927175"/>
    <w:rsid w:val="009275AC"/>
    <w:rsid w:val="00927964"/>
    <w:rsid w:val="00932FA1"/>
    <w:rsid w:val="0093410F"/>
    <w:rsid w:val="00935CE5"/>
    <w:rsid w:val="0093771B"/>
    <w:rsid w:val="009430AA"/>
    <w:rsid w:val="0094495B"/>
    <w:rsid w:val="00947645"/>
    <w:rsid w:val="00947BAB"/>
    <w:rsid w:val="00952A6D"/>
    <w:rsid w:val="00952ACC"/>
    <w:rsid w:val="009546E6"/>
    <w:rsid w:val="00961F25"/>
    <w:rsid w:val="0096337D"/>
    <w:rsid w:val="00964BEE"/>
    <w:rsid w:val="00965A5C"/>
    <w:rsid w:val="00965CDF"/>
    <w:rsid w:val="0096709B"/>
    <w:rsid w:val="00972D34"/>
    <w:rsid w:val="0097510C"/>
    <w:rsid w:val="00980354"/>
    <w:rsid w:val="00980EA5"/>
    <w:rsid w:val="009817F4"/>
    <w:rsid w:val="009827E3"/>
    <w:rsid w:val="00983716"/>
    <w:rsid w:val="00983803"/>
    <w:rsid w:val="00985EDA"/>
    <w:rsid w:val="00991ADC"/>
    <w:rsid w:val="009939AB"/>
    <w:rsid w:val="009A4100"/>
    <w:rsid w:val="009A7178"/>
    <w:rsid w:val="009B79AA"/>
    <w:rsid w:val="009C11F6"/>
    <w:rsid w:val="009C1680"/>
    <w:rsid w:val="009D2FE8"/>
    <w:rsid w:val="009D5206"/>
    <w:rsid w:val="009D705C"/>
    <w:rsid w:val="009E0638"/>
    <w:rsid w:val="009E387D"/>
    <w:rsid w:val="009E6836"/>
    <w:rsid w:val="009F7AE6"/>
    <w:rsid w:val="00A006E9"/>
    <w:rsid w:val="00A008F7"/>
    <w:rsid w:val="00A01C90"/>
    <w:rsid w:val="00A02FFE"/>
    <w:rsid w:val="00A11CC4"/>
    <w:rsid w:val="00A12EA1"/>
    <w:rsid w:val="00A13933"/>
    <w:rsid w:val="00A147CD"/>
    <w:rsid w:val="00A204EB"/>
    <w:rsid w:val="00A21008"/>
    <w:rsid w:val="00A245A3"/>
    <w:rsid w:val="00A33D21"/>
    <w:rsid w:val="00A33FF2"/>
    <w:rsid w:val="00A36258"/>
    <w:rsid w:val="00A42D6E"/>
    <w:rsid w:val="00A4358C"/>
    <w:rsid w:val="00A43AA7"/>
    <w:rsid w:val="00A5046D"/>
    <w:rsid w:val="00A505DA"/>
    <w:rsid w:val="00A50C82"/>
    <w:rsid w:val="00A55CE7"/>
    <w:rsid w:val="00A5605E"/>
    <w:rsid w:val="00A60C15"/>
    <w:rsid w:val="00A62776"/>
    <w:rsid w:val="00A630DB"/>
    <w:rsid w:val="00A66FFD"/>
    <w:rsid w:val="00A670C9"/>
    <w:rsid w:val="00A67ABD"/>
    <w:rsid w:val="00A70D1E"/>
    <w:rsid w:val="00A72C11"/>
    <w:rsid w:val="00A77F9D"/>
    <w:rsid w:val="00A81A77"/>
    <w:rsid w:val="00A8226B"/>
    <w:rsid w:val="00A840B1"/>
    <w:rsid w:val="00AA3632"/>
    <w:rsid w:val="00AA64B3"/>
    <w:rsid w:val="00AB09AC"/>
    <w:rsid w:val="00AB5FB2"/>
    <w:rsid w:val="00AC0F33"/>
    <w:rsid w:val="00AC5E3C"/>
    <w:rsid w:val="00AC6F9F"/>
    <w:rsid w:val="00AD0838"/>
    <w:rsid w:val="00AD3DF4"/>
    <w:rsid w:val="00AD3E63"/>
    <w:rsid w:val="00AD7D12"/>
    <w:rsid w:val="00AE0B43"/>
    <w:rsid w:val="00AE4B7A"/>
    <w:rsid w:val="00AE514D"/>
    <w:rsid w:val="00AE56D5"/>
    <w:rsid w:val="00AE6F5A"/>
    <w:rsid w:val="00AF0B62"/>
    <w:rsid w:val="00AF195C"/>
    <w:rsid w:val="00AF4EBE"/>
    <w:rsid w:val="00AF4FB9"/>
    <w:rsid w:val="00AF6086"/>
    <w:rsid w:val="00B01317"/>
    <w:rsid w:val="00B01EAB"/>
    <w:rsid w:val="00B15084"/>
    <w:rsid w:val="00B155FD"/>
    <w:rsid w:val="00B171D6"/>
    <w:rsid w:val="00B25C86"/>
    <w:rsid w:val="00B263D0"/>
    <w:rsid w:val="00B30044"/>
    <w:rsid w:val="00B310EF"/>
    <w:rsid w:val="00B34BB1"/>
    <w:rsid w:val="00B3540C"/>
    <w:rsid w:val="00B45136"/>
    <w:rsid w:val="00B45B89"/>
    <w:rsid w:val="00B4641A"/>
    <w:rsid w:val="00B52115"/>
    <w:rsid w:val="00B5249F"/>
    <w:rsid w:val="00B55A9F"/>
    <w:rsid w:val="00B608D1"/>
    <w:rsid w:val="00B644BD"/>
    <w:rsid w:val="00B64855"/>
    <w:rsid w:val="00B76A50"/>
    <w:rsid w:val="00B77578"/>
    <w:rsid w:val="00B80337"/>
    <w:rsid w:val="00B80FF6"/>
    <w:rsid w:val="00B823CE"/>
    <w:rsid w:val="00B843EA"/>
    <w:rsid w:val="00B85C4E"/>
    <w:rsid w:val="00B97F45"/>
    <w:rsid w:val="00BA3C65"/>
    <w:rsid w:val="00BA7241"/>
    <w:rsid w:val="00BA7A41"/>
    <w:rsid w:val="00BB0185"/>
    <w:rsid w:val="00BB1246"/>
    <w:rsid w:val="00BB320F"/>
    <w:rsid w:val="00BB3447"/>
    <w:rsid w:val="00BC3254"/>
    <w:rsid w:val="00BD021D"/>
    <w:rsid w:val="00BD1570"/>
    <w:rsid w:val="00BD16EC"/>
    <w:rsid w:val="00BD3FE9"/>
    <w:rsid w:val="00BD45D7"/>
    <w:rsid w:val="00BD46C4"/>
    <w:rsid w:val="00BD48B0"/>
    <w:rsid w:val="00BE50B9"/>
    <w:rsid w:val="00BE7B06"/>
    <w:rsid w:val="00BF0917"/>
    <w:rsid w:val="00BF169D"/>
    <w:rsid w:val="00BF4F3C"/>
    <w:rsid w:val="00C04776"/>
    <w:rsid w:val="00C05CBE"/>
    <w:rsid w:val="00C11E5A"/>
    <w:rsid w:val="00C12500"/>
    <w:rsid w:val="00C13DA2"/>
    <w:rsid w:val="00C22E71"/>
    <w:rsid w:val="00C245E8"/>
    <w:rsid w:val="00C24AA8"/>
    <w:rsid w:val="00C3441C"/>
    <w:rsid w:val="00C35AE1"/>
    <w:rsid w:val="00C404E5"/>
    <w:rsid w:val="00C42171"/>
    <w:rsid w:val="00C4623F"/>
    <w:rsid w:val="00C5257E"/>
    <w:rsid w:val="00C5464C"/>
    <w:rsid w:val="00C5702F"/>
    <w:rsid w:val="00C607DD"/>
    <w:rsid w:val="00C61234"/>
    <w:rsid w:val="00C63217"/>
    <w:rsid w:val="00C653FE"/>
    <w:rsid w:val="00C7061A"/>
    <w:rsid w:val="00C710BE"/>
    <w:rsid w:val="00C71234"/>
    <w:rsid w:val="00C7330F"/>
    <w:rsid w:val="00C81EE1"/>
    <w:rsid w:val="00C82B16"/>
    <w:rsid w:val="00C846CF"/>
    <w:rsid w:val="00C85256"/>
    <w:rsid w:val="00C86042"/>
    <w:rsid w:val="00C93EB7"/>
    <w:rsid w:val="00C95F32"/>
    <w:rsid w:val="00C963A4"/>
    <w:rsid w:val="00CA3C82"/>
    <w:rsid w:val="00CB06AB"/>
    <w:rsid w:val="00CB0948"/>
    <w:rsid w:val="00CB13BB"/>
    <w:rsid w:val="00CB577B"/>
    <w:rsid w:val="00CC2C52"/>
    <w:rsid w:val="00CC3E73"/>
    <w:rsid w:val="00CC46A6"/>
    <w:rsid w:val="00CC4713"/>
    <w:rsid w:val="00CC4D71"/>
    <w:rsid w:val="00CC678C"/>
    <w:rsid w:val="00CC6A05"/>
    <w:rsid w:val="00CD06BA"/>
    <w:rsid w:val="00CD26D6"/>
    <w:rsid w:val="00CD3ED7"/>
    <w:rsid w:val="00CD71FD"/>
    <w:rsid w:val="00CE1B8E"/>
    <w:rsid w:val="00CF0CFF"/>
    <w:rsid w:val="00CF14D1"/>
    <w:rsid w:val="00D01D3B"/>
    <w:rsid w:val="00D0308C"/>
    <w:rsid w:val="00D0497E"/>
    <w:rsid w:val="00D05099"/>
    <w:rsid w:val="00D06499"/>
    <w:rsid w:val="00D0724F"/>
    <w:rsid w:val="00D145F8"/>
    <w:rsid w:val="00D14846"/>
    <w:rsid w:val="00D15BC9"/>
    <w:rsid w:val="00D16434"/>
    <w:rsid w:val="00D1710C"/>
    <w:rsid w:val="00D174B0"/>
    <w:rsid w:val="00D1778C"/>
    <w:rsid w:val="00D17EF4"/>
    <w:rsid w:val="00D26025"/>
    <w:rsid w:val="00D277EA"/>
    <w:rsid w:val="00D3174C"/>
    <w:rsid w:val="00D32B8A"/>
    <w:rsid w:val="00D338EB"/>
    <w:rsid w:val="00D34BFE"/>
    <w:rsid w:val="00D34DBE"/>
    <w:rsid w:val="00D35FA7"/>
    <w:rsid w:val="00D4038F"/>
    <w:rsid w:val="00D409DA"/>
    <w:rsid w:val="00D412D3"/>
    <w:rsid w:val="00D437BF"/>
    <w:rsid w:val="00D530A3"/>
    <w:rsid w:val="00D53D10"/>
    <w:rsid w:val="00D55C4F"/>
    <w:rsid w:val="00D6019C"/>
    <w:rsid w:val="00D62A35"/>
    <w:rsid w:val="00D64847"/>
    <w:rsid w:val="00D67956"/>
    <w:rsid w:val="00D7465F"/>
    <w:rsid w:val="00D81540"/>
    <w:rsid w:val="00D84377"/>
    <w:rsid w:val="00D90C07"/>
    <w:rsid w:val="00D9376B"/>
    <w:rsid w:val="00D97435"/>
    <w:rsid w:val="00DA2370"/>
    <w:rsid w:val="00DA6E15"/>
    <w:rsid w:val="00DB663B"/>
    <w:rsid w:val="00DC101B"/>
    <w:rsid w:val="00DC17CA"/>
    <w:rsid w:val="00DC2548"/>
    <w:rsid w:val="00DD2C62"/>
    <w:rsid w:val="00DD4358"/>
    <w:rsid w:val="00DD4EFB"/>
    <w:rsid w:val="00DD53B0"/>
    <w:rsid w:val="00DD54FD"/>
    <w:rsid w:val="00DE06EF"/>
    <w:rsid w:val="00DE407C"/>
    <w:rsid w:val="00DE6083"/>
    <w:rsid w:val="00DF0AE9"/>
    <w:rsid w:val="00DF165F"/>
    <w:rsid w:val="00DF3A17"/>
    <w:rsid w:val="00E0419A"/>
    <w:rsid w:val="00E04A9C"/>
    <w:rsid w:val="00E10057"/>
    <w:rsid w:val="00E142A0"/>
    <w:rsid w:val="00E20A6F"/>
    <w:rsid w:val="00E212C0"/>
    <w:rsid w:val="00E26282"/>
    <w:rsid w:val="00E26B1B"/>
    <w:rsid w:val="00E27411"/>
    <w:rsid w:val="00E31FD0"/>
    <w:rsid w:val="00E33038"/>
    <w:rsid w:val="00E35552"/>
    <w:rsid w:val="00E359EF"/>
    <w:rsid w:val="00E363C0"/>
    <w:rsid w:val="00E423D3"/>
    <w:rsid w:val="00E425E3"/>
    <w:rsid w:val="00E43BB6"/>
    <w:rsid w:val="00E46993"/>
    <w:rsid w:val="00E51788"/>
    <w:rsid w:val="00E52FA9"/>
    <w:rsid w:val="00E550A7"/>
    <w:rsid w:val="00E55101"/>
    <w:rsid w:val="00E57D6E"/>
    <w:rsid w:val="00E630EC"/>
    <w:rsid w:val="00E64499"/>
    <w:rsid w:val="00E706EE"/>
    <w:rsid w:val="00E765DE"/>
    <w:rsid w:val="00E77482"/>
    <w:rsid w:val="00E80812"/>
    <w:rsid w:val="00E81967"/>
    <w:rsid w:val="00E846D4"/>
    <w:rsid w:val="00E91A6C"/>
    <w:rsid w:val="00E91C4A"/>
    <w:rsid w:val="00E94847"/>
    <w:rsid w:val="00E9735F"/>
    <w:rsid w:val="00E976E3"/>
    <w:rsid w:val="00E97EA9"/>
    <w:rsid w:val="00EA0EE4"/>
    <w:rsid w:val="00EA2933"/>
    <w:rsid w:val="00EA3630"/>
    <w:rsid w:val="00EB01C7"/>
    <w:rsid w:val="00EB02BA"/>
    <w:rsid w:val="00EB6243"/>
    <w:rsid w:val="00EB6D88"/>
    <w:rsid w:val="00EC6477"/>
    <w:rsid w:val="00EC7339"/>
    <w:rsid w:val="00ED260C"/>
    <w:rsid w:val="00ED2DA3"/>
    <w:rsid w:val="00EE06EF"/>
    <w:rsid w:val="00EE0F79"/>
    <w:rsid w:val="00EE43A3"/>
    <w:rsid w:val="00EE59EA"/>
    <w:rsid w:val="00EF1DBA"/>
    <w:rsid w:val="00EF1DC0"/>
    <w:rsid w:val="00EF56CE"/>
    <w:rsid w:val="00F013C7"/>
    <w:rsid w:val="00F0311A"/>
    <w:rsid w:val="00F04C5A"/>
    <w:rsid w:val="00F0616E"/>
    <w:rsid w:val="00F065C8"/>
    <w:rsid w:val="00F11013"/>
    <w:rsid w:val="00F12C89"/>
    <w:rsid w:val="00F20B72"/>
    <w:rsid w:val="00F23339"/>
    <w:rsid w:val="00F23B5C"/>
    <w:rsid w:val="00F3393C"/>
    <w:rsid w:val="00F34FE6"/>
    <w:rsid w:val="00F35661"/>
    <w:rsid w:val="00F37672"/>
    <w:rsid w:val="00F37906"/>
    <w:rsid w:val="00F42962"/>
    <w:rsid w:val="00F45299"/>
    <w:rsid w:val="00F467B4"/>
    <w:rsid w:val="00F46972"/>
    <w:rsid w:val="00F478B4"/>
    <w:rsid w:val="00F47D81"/>
    <w:rsid w:val="00F53976"/>
    <w:rsid w:val="00F55284"/>
    <w:rsid w:val="00F56A64"/>
    <w:rsid w:val="00F606DF"/>
    <w:rsid w:val="00F60FBC"/>
    <w:rsid w:val="00F6261E"/>
    <w:rsid w:val="00F64CED"/>
    <w:rsid w:val="00F65221"/>
    <w:rsid w:val="00F70062"/>
    <w:rsid w:val="00F74F6D"/>
    <w:rsid w:val="00F82990"/>
    <w:rsid w:val="00F8381F"/>
    <w:rsid w:val="00F8739C"/>
    <w:rsid w:val="00F92D88"/>
    <w:rsid w:val="00F96188"/>
    <w:rsid w:val="00F96628"/>
    <w:rsid w:val="00F97461"/>
    <w:rsid w:val="00FA52FF"/>
    <w:rsid w:val="00FA560E"/>
    <w:rsid w:val="00FA5BFD"/>
    <w:rsid w:val="00FA74D8"/>
    <w:rsid w:val="00FB75DA"/>
    <w:rsid w:val="00FC0B7D"/>
    <w:rsid w:val="00FC33E8"/>
    <w:rsid w:val="00FC6ECB"/>
    <w:rsid w:val="00FD5B44"/>
    <w:rsid w:val="00FD7273"/>
    <w:rsid w:val="00FE4B71"/>
    <w:rsid w:val="00FF0D58"/>
    <w:rsid w:val="00FF2691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9D10"/>
  <w15:chartTrackingRefBased/>
  <w15:docId w15:val="{75DA1C8E-8EA9-423F-925F-507DFA29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08F"/>
  </w:style>
  <w:style w:type="paragraph" w:styleId="Heading1">
    <w:name w:val="heading 1"/>
    <w:basedOn w:val="Normal"/>
    <w:next w:val="Normal"/>
    <w:link w:val="Heading1Char"/>
    <w:uiPriority w:val="9"/>
    <w:qFormat/>
    <w:rsid w:val="00D260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9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3F0E"/>
    <w:rPr>
      <w:b/>
      <w:bCs/>
    </w:rPr>
  </w:style>
  <w:style w:type="paragraph" w:styleId="ListParagraph">
    <w:name w:val="List Paragraph"/>
    <w:basedOn w:val="Normal"/>
    <w:uiPriority w:val="34"/>
    <w:qFormat/>
    <w:rsid w:val="00A62776"/>
    <w:pPr>
      <w:ind w:left="720"/>
      <w:contextualSpacing/>
    </w:pPr>
  </w:style>
  <w:style w:type="table" w:styleId="TableGrid">
    <w:name w:val="Table Grid"/>
    <w:basedOn w:val="TableNormal"/>
    <w:uiPriority w:val="39"/>
    <w:rsid w:val="00A6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06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3C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C9C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DD4E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D01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56CE"/>
    <w:rPr>
      <w:rFonts w:ascii="Times New Roman" w:hAnsi="Times New Roman" w:cs="Angsana New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08F"/>
  </w:style>
  <w:style w:type="paragraph" w:styleId="Footer">
    <w:name w:val="footer"/>
    <w:basedOn w:val="Normal"/>
    <w:link w:val="Foot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08F"/>
  </w:style>
  <w:style w:type="character" w:customStyle="1" w:styleId="apple-converted-space">
    <w:name w:val="apple-converted-space"/>
    <w:basedOn w:val="DefaultParagraphFont"/>
    <w:rsid w:val="00267383"/>
  </w:style>
  <w:style w:type="character" w:customStyle="1" w:styleId="Heading1Char">
    <w:name w:val="Heading 1 Char"/>
    <w:basedOn w:val="DefaultParagraphFont"/>
    <w:link w:val="Heading1"/>
    <w:uiPriority w:val="9"/>
    <w:rsid w:val="00D2602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91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63" Type="http://schemas.openxmlformats.org/officeDocument/2006/relationships/image" Target="media/image49.jpeg"/><Relationship Id="rId68" Type="http://schemas.openxmlformats.org/officeDocument/2006/relationships/image" Target="media/image57.jpeg"/><Relationship Id="rId84" Type="http://schemas.openxmlformats.org/officeDocument/2006/relationships/image" Target="media/image72.jpeg"/><Relationship Id="rId89" Type="http://schemas.openxmlformats.org/officeDocument/2006/relationships/image" Target="media/image76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3.jpeg"/><Relationship Id="rId58" Type="http://schemas.openxmlformats.org/officeDocument/2006/relationships/image" Target="media/image47.jpeg"/><Relationship Id="rId74" Type="http://schemas.openxmlformats.org/officeDocument/2006/relationships/image" Target="media/image61.jpeg"/><Relationship Id="rId79" Type="http://schemas.openxmlformats.org/officeDocument/2006/relationships/image" Target="media/image66.svg"/><Relationship Id="rId5" Type="http://schemas.openxmlformats.org/officeDocument/2006/relationships/webSettings" Target="webSettings.xml"/><Relationship Id="rId90" Type="http://schemas.openxmlformats.org/officeDocument/2006/relationships/image" Target="media/image77.jpeg"/><Relationship Id="rId95" Type="http://schemas.openxmlformats.org/officeDocument/2006/relationships/image" Target="media/image81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39.jpeg"/><Relationship Id="rId64" Type="http://schemas.openxmlformats.org/officeDocument/2006/relationships/image" Target="media/image53.jpeg"/><Relationship Id="rId69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80" Type="http://schemas.openxmlformats.org/officeDocument/2006/relationships/image" Target="media/image67.png"/><Relationship Id="rId85" Type="http://schemas.openxmlformats.org/officeDocument/2006/relationships/image" Target="media/image73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50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58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microsoft.com/office/2007/relationships/hdphoto" Target="media/hdphoto1.wdp"/><Relationship Id="rId60" Type="http://schemas.openxmlformats.org/officeDocument/2006/relationships/image" Target="media/image50.jpeg"/><Relationship Id="rId65" Type="http://schemas.openxmlformats.org/officeDocument/2006/relationships/image" Target="media/image54.jpeg"/><Relationship Id="rId73" Type="http://schemas.openxmlformats.org/officeDocument/2006/relationships/image" Target="media/image60.jpe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1.jpeg"/><Relationship Id="rId94" Type="http://schemas.openxmlformats.org/officeDocument/2006/relationships/image" Target="media/image800.jpe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55" Type="http://schemas.openxmlformats.org/officeDocument/2006/relationships/image" Target="media/image45.png"/><Relationship Id="rId76" Type="http://schemas.openxmlformats.org/officeDocument/2006/relationships/image" Target="media/image63.png"/><Relationship Id="rId97" Type="http://schemas.openxmlformats.org/officeDocument/2006/relationships/image" Target="media/image81.pn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40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61" Type="http://schemas.openxmlformats.org/officeDocument/2006/relationships/image" Target="media/image51.jpeg"/><Relationship Id="rId82" Type="http://schemas.openxmlformats.org/officeDocument/2006/relationships/image" Target="media/image69.jpeg"/><Relationship Id="rId19" Type="http://schemas.openxmlformats.org/officeDocument/2006/relationships/image" Target="media/image12.svg"/><Relationship Id="rId14" Type="http://schemas.openxmlformats.org/officeDocument/2006/relationships/image" Target="media/image7.sv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5.jpeg"/><Relationship Id="rId77" Type="http://schemas.openxmlformats.org/officeDocument/2006/relationships/image" Target="media/image64.svg"/><Relationship Id="rId100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2.png"/><Relationship Id="rId72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3" Type="http://schemas.openxmlformats.org/officeDocument/2006/relationships/image" Target="media/image790.jpeg"/><Relationship Id="rId98" Type="http://schemas.openxmlformats.org/officeDocument/2006/relationships/image" Target="media/image8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56C29-0A87-4237-AD24-F1CF16B8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3840</Words>
  <Characters>16053</Characters>
  <Application>Microsoft Office Word</Application>
  <DocSecurity>0</DocSecurity>
  <Lines>391</Lines>
  <Paragraphs>172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2026-08-13T06:41:00Z</cp:lastPrinted>
  <dcterms:created xsi:type="dcterms:W3CDTF">2026-08-17T06:02:00Z</dcterms:created>
  <dcterms:modified xsi:type="dcterms:W3CDTF">2026-08-17T06:02:00Z</dcterms:modified>
</cp:coreProperties>
</file>