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9BD2" w14:textId="459016DD" w:rsidR="001258C8" w:rsidRDefault="001258C8" w:rsidP="003550EE">
      <w:pPr>
        <w:rPr>
          <w:noProof/>
        </w:rPr>
      </w:pPr>
    </w:p>
    <w:p w14:paraId="5766B6C6" w14:textId="0AB68948" w:rsidR="001258C8" w:rsidRDefault="00CC43E4" w:rsidP="003550EE">
      <w:pPr>
        <w:rPr>
          <w:noProof/>
        </w:rPr>
      </w:pPr>
      <w:r>
        <w:rPr>
          <w:rFonts w:ascii="Kanit Light" w:eastAsia="Calibri" w:hAnsi="Kanit Light" w:cs="Kanit Light"/>
          <w:noProof/>
          <w:color w:val="FF0000"/>
          <w:sz w:val="8"/>
          <w:szCs w:val="8"/>
        </w:rPr>
        <mc:AlternateContent>
          <mc:Choice Requires="wpg">
            <w:drawing>
              <wp:anchor distT="0" distB="0" distL="114300" distR="114300" simplePos="0" relativeHeight="251593727" behindDoc="1" locked="0" layoutInCell="1" allowOverlap="1" wp14:anchorId="7BA03DE1" wp14:editId="04CF7F2E">
                <wp:simplePos x="0" y="0"/>
                <wp:positionH relativeFrom="margin">
                  <wp:align>center</wp:align>
                </wp:positionH>
                <wp:positionV relativeFrom="paragraph">
                  <wp:posOffset>7062022</wp:posOffset>
                </wp:positionV>
                <wp:extent cx="7772400" cy="2371725"/>
                <wp:effectExtent l="57150" t="57150" r="57150" b="47625"/>
                <wp:wrapNone/>
                <wp:docPr id="18577315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371725"/>
                          <a:chOff x="0" y="0"/>
                          <a:chExt cx="7772400" cy="3033967"/>
                        </a:xfrm>
                        <a:solidFill>
                          <a:srgbClr val="002060"/>
                        </a:solidFill>
                      </wpg:grpSpPr>
                      <wps:wsp>
                        <wps:cNvPr id="774118105" name="Rectangle 7"/>
                        <wps:cNvSpPr/>
                        <wps:spPr>
                          <a:xfrm>
                            <a:off x="0" y="0"/>
                            <a:ext cx="7772400" cy="3033967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scene3d>
                            <a:camera prst="orthographicFront">
                              <a:rot lat="0" lon="21593999" rev="0"/>
                            </a:camera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527619" name="Picture 1" descr="A logo with a triangle and a st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9059" y="291525"/>
                            <a:ext cx="1606570" cy="814285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551716B" id="Group 2" o:spid="_x0000_s1026" style="position:absolute;margin-left:0;margin-top:556.05pt;width:612pt;height:186.75pt;z-index:-251722753;mso-position-horizontal:center;mso-position-horizontal-relative:margin;mso-width-relative:margin;mso-height-relative:margin" coordsize="77724,30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">
                <v:rect id="Rectangle 7" o:spid="_x0000_s1027" style="position:absolute;width:77724;height:30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" fillcolor="#002060" strokecolor="white [3212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logo with a triangle and a star&#10;&#10;Description automatically generated with medium confidence" style="position:absolute;left:30390;top:2915;width:16066;height: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">
                  <v:imagedata r:id="rId9" o:title="A logo with a triangle and a star&#10;&#10;Description automatically generated with medium confidence"/>
                </v:shape>
                <w10:wrap anchorx="margin"/>
              </v:group>
            </w:pict>
          </mc:Fallback>
        </mc:AlternateContent>
      </w:r>
      <w:r w:rsidR="00624712">
        <w:rPr>
          <w:rFonts w:ascii="Kanit Light" w:eastAsia="Calibri" w:hAnsi="Kanit Light" w:cs="Kanit Light"/>
          <w:noProof/>
          <w:color w:val="FF0000"/>
          <w:sz w:val="8"/>
          <w:szCs w:val="8"/>
        </w:rPr>
        <w:drawing>
          <wp:anchor distT="0" distB="0" distL="114300" distR="114300" simplePos="0" relativeHeight="252027904" behindDoc="1" locked="0" layoutInCell="1" allowOverlap="1" wp14:anchorId="2A17D933" wp14:editId="17BD50CC">
            <wp:simplePos x="0" y="0"/>
            <wp:positionH relativeFrom="column">
              <wp:posOffset>114300</wp:posOffset>
            </wp:positionH>
            <wp:positionV relativeFrom="paragraph">
              <wp:posOffset>371475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6180445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44564" name="Picture 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786DC" w14:textId="136A12AE" w:rsidR="00D57A72" w:rsidRDefault="00DB0963" w:rsidP="00DB0963">
      <w:pPr>
        <w:tabs>
          <w:tab w:val="left" w:pos="8669"/>
          <w:tab w:val="right" w:pos="10466"/>
        </w:tabs>
        <w:rPr>
          <w:noProof/>
        </w:rPr>
      </w:pPr>
      <w:r>
        <w:rPr>
          <w:noProof/>
          <w:cs/>
        </w:rPr>
        <w:tab/>
      </w:r>
      <w:r>
        <w:rPr>
          <w:noProof/>
        </w:rPr>
        <w:tab/>
      </w:r>
    </w:p>
    <w:p w14:paraId="2F140EBB" w14:textId="46347126" w:rsidR="004F2738" w:rsidRPr="00CC43E4" w:rsidRDefault="004F2738" w:rsidP="00CC43E4">
      <w:pPr>
        <w:tabs>
          <w:tab w:val="left" w:pos="1320"/>
          <w:tab w:val="left" w:pos="7725"/>
          <w:tab w:val="left" w:pos="9180"/>
          <w:tab w:val="right" w:pos="10466"/>
        </w:tabs>
        <w:rPr>
          <w:noProof/>
          <w:cs/>
        </w:rPr>
      </w:pPr>
      <w:r w:rsidRPr="00DE7916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2660B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653ED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ab/>
      </w:r>
    </w:p>
    <w:p w14:paraId="2F85E0B8" w14:textId="6CAA6411" w:rsidR="004F2738" w:rsidRDefault="003A7A9F" w:rsidP="004F2738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2496" behindDoc="0" locked="0" layoutInCell="1" allowOverlap="1" wp14:anchorId="67E19DB2" wp14:editId="020E83F8">
            <wp:simplePos x="0" y="0"/>
            <wp:positionH relativeFrom="column">
              <wp:posOffset>4961255</wp:posOffset>
            </wp:positionH>
            <wp:positionV relativeFrom="paragraph">
              <wp:posOffset>45085</wp:posOffset>
            </wp:positionV>
            <wp:extent cx="504825" cy="504825"/>
            <wp:effectExtent l="0" t="0" r="9525" b="0"/>
            <wp:wrapThrough wrapText="bothSides">
              <wp:wrapPolygon edited="0">
                <wp:start x="4075" y="1630"/>
                <wp:lineTo x="815" y="3260"/>
                <wp:lineTo x="0" y="18747"/>
                <wp:lineTo x="21192" y="18747"/>
                <wp:lineTo x="21192" y="12226"/>
                <wp:lineTo x="17117" y="8151"/>
                <wp:lineTo x="8966" y="1630"/>
                <wp:lineTo x="4075" y="1630"/>
              </wp:wrapPolygon>
            </wp:wrapThrough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1472" behindDoc="0" locked="0" layoutInCell="1" allowOverlap="1" wp14:anchorId="16F2EAB8" wp14:editId="1388CC33">
            <wp:simplePos x="0" y="0"/>
            <wp:positionH relativeFrom="column">
              <wp:posOffset>1238250</wp:posOffset>
            </wp:positionH>
            <wp:positionV relativeFrom="paragraph">
              <wp:posOffset>50800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738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4F2738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E0AC2F1" w14:textId="679A648C" w:rsidR="004F2738" w:rsidRPr="00C07878" w:rsidRDefault="00CC43E4" w:rsidP="004F2738">
      <w:pPr>
        <w:tabs>
          <w:tab w:val="left" w:pos="567"/>
        </w:tabs>
        <w:ind w:left="426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1A8AC7EA" wp14:editId="725DAF17">
                <wp:simplePos x="0" y="0"/>
                <wp:positionH relativeFrom="margin">
                  <wp:posOffset>85725</wp:posOffset>
                </wp:positionH>
                <wp:positionV relativeFrom="paragraph">
                  <wp:posOffset>334010</wp:posOffset>
                </wp:positionV>
                <wp:extent cx="2933700" cy="857250"/>
                <wp:effectExtent l="0" t="0" r="19050" b="19050"/>
                <wp:wrapNone/>
                <wp:docPr id="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70C0"/>
                        </a:solidFill>
                      </wpg:grpSpPr>
                      <wps:wsp>
                        <wps:cNvPr id="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5DAA4F" w14:textId="77777777" w:rsidR="004F2738" w:rsidRPr="00FC6B58" w:rsidRDefault="004F2738" w:rsidP="004F273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2C8601" w14:textId="75FB2729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JX742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8A0FD2" w14:textId="1CE60B20" w:rsidR="004B5D3C" w:rsidRPr="00C05DC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C05D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</w:t>
                              </w:r>
                              <w:r w:rsidR="00DC177A" w:rsidRPr="00C05D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3</w:t>
                              </w:r>
                              <w:r w:rsidRPr="00C05D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0F581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F6F2EC" w14:textId="62C6470F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</w:t>
                              </w:r>
                              <w:r w:rsidR="00DC17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8</w:t>
                              </w: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0F581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AC7EA" id="Group 12" o:spid="_x0000_s1026" style="position:absolute;left:0;text-align:left;margin-left:6.75pt;margin-top:26.3pt;width:231pt;height:67.5pt;z-index:-25145036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165DAA4F" w14:textId="77777777" w:rsidR="004F2738" w:rsidRPr="00FC6B58" w:rsidRDefault="004F2738" w:rsidP="004F273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162C8601" w14:textId="75FB2729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JX742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488A0FD2" w14:textId="1CE60B20" w:rsidR="004B5D3C" w:rsidRPr="00C05DC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C05DC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</w:t>
                        </w:r>
                        <w:r w:rsidR="00DC177A" w:rsidRPr="00C05DC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3</w:t>
                        </w:r>
                        <w:r w:rsidRPr="00C05DC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0F581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45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79F6F2EC" w14:textId="62C6470F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</w:t>
                        </w:r>
                        <w:r w:rsidR="00DC17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8</w:t>
                        </w: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0F581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A7A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A7A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A7A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F2738" w:rsidRPr="002660B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3A7A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A7A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F2738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4F2738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>TPE</w:t>
      </w:r>
      <w:r w:rsidR="003A7A9F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3A7A9F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3A7A9F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3A7A9F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3A7A9F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3A7A9F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F2738"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>TPE</w:t>
      </w:r>
      <w:r w:rsidR="004F2738" w:rsidRPr="00DE7916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4F2738" w:rsidRPr="002660B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3DE5780F" w14:textId="2F443B0E" w:rsidR="004F2738" w:rsidRPr="00A80A54" w:rsidRDefault="004F2738" w:rsidP="00653EDD">
      <w:pPr>
        <w:tabs>
          <w:tab w:val="left" w:pos="960"/>
          <w:tab w:val="left" w:pos="6000"/>
          <w:tab w:val="left" w:pos="9644"/>
          <w:tab w:val="right" w:pos="10466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65088" behindDoc="1" locked="0" layoutInCell="1" allowOverlap="1" wp14:anchorId="593EC506" wp14:editId="0F12E890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70C0"/>
                        </a:soli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F8A451" w14:textId="77777777" w:rsidR="004F2738" w:rsidRPr="00FC6B58" w:rsidRDefault="004F2738" w:rsidP="004F273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าออก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D11A38" w14:textId="7DCAEA0F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JX745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8B331B" w14:textId="07DF24C5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13.</w:t>
                              </w:r>
                              <w:r w:rsidR="000F5811" w:rsidRPr="000F581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4C1ADF" w14:textId="06E18251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16.</w:t>
                              </w:r>
                              <w:r w:rsidR="000F5811" w:rsidRPr="000F581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3</w:t>
                              </w:r>
                              <w:r w:rsidR="00B86E45" w:rsidRPr="000F581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EC506" id="_x0000_s1031" style="position:absolute;margin-left:282pt;margin-top:.7pt;width:231pt;height:67.5pt;z-index:-25145139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26F8A451" w14:textId="77777777" w:rsidR="004F2738" w:rsidRPr="00FC6B58" w:rsidRDefault="004F2738" w:rsidP="004F273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าออก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31D11A38" w14:textId="7DCAEA0F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JX745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gB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hDev4QD5OIFAAD//wMAUEsBAi0AFAAGAAgAAAAhANvh9svuAAAAhQEAABMAAAAAAAAAAAAAAAAA&#10;AAAAAFtDb250ZW50X1R5cGVzXS54bWxQSwECLQAUAAYACAAAACEAWvQsW78AAAAVAQAACwAAAAAA&#10;AAAAAAAAAAAfAQAAX3JlbHMvLnJlbHNQSwECLQAUAAYACAAAACEAAuPIA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598B331B" w14:textId="07DF24C5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13.</w:t>
                        </w:r>
                        <w:r w:rsidR="000F5811" w:rsidRPr="000F581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25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B1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jev4QD5OIFAAD//wMAUEsBAi0AFAAGAAgAAAAhANvh9svuAAAAhQEAABMAAAAAAAAAAAAAAAAA&#10;AAAAAFtDb250ZW50X1R5cGVzXS54bWxQSwECLQAUAAYACAAAACEAWvQsW78AAAAVAQAACwAAAAAA&#10;AAAAAAAAAAAfAQAAX3JlbHMvLnJlbHNQSwECLQAUAAYACAAAACEAjQpQd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274C1ADF" w14:textId="06E18251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16.</w:t>
                        </w:r>
                        <w:r w:rsidR="000F5811" w:rsidRPr="000F581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3</w:t>
                        </w:r>
                        <w:r w:rsidR="00B86E45" w:rsidRPr="000F581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A7A9F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4C3530">
        <w:rPr>
          <w:rFonts w:ascii="Kanit Light" w:hAnsi="Kanit Light" w:cs="Kanit Light"/>
          <w:color w:val="FFFFFF" w:themeColor="background1"/>
          <w:szCs w:val="22"/>
        </w:rPr>
        <w:tab/>
      </w:r>
      <w:r w:rsidR="00653EDD">
        <w:rPr>
          <w:rFonts w:ascii="Kanit Light" w:hAnsi="Kanit Light" w:cs="Kanit Light"/>
          <w:color w:val="FFFFFF" w:themeColor="background1"/>
          <w:szCs w:val="22"/>
        </w:rPr>
        <w:tab/>
      </w:r>
    </w:p>
    <w:p w14:paraId="273BAF7E" w14:textId="19FDA47E" w:rsidR="004F2738" w:rsidRDefault="004F2738" w:rsidP="004C3530">
      <w:pPr>
        <w:tabs>
          <w:tab w:val="left" w:pos="1515"/>
          <w:tab w:val="left" w:pos="3135"/>
          <w:tab w:val="left" w:pos="4284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 w:rsidR="004C3530">
        <w:rPr>
          <w:rFonts w:ascii="Kanit Light" w:eastAsia="Calibri" w:hAnsi="Kanit Light" w:cs="Kanit Light"/>
          <w:color w:val="006666"/>
          <w:szCs w:val="22"/>
        </w:rPr>
        <w:tab/>
      </w:r>
    </w:p>
    <w:p w14:paraId="08AB7AE6" w14:textId="1D656969" w:rsidR="002535DB" w:rsidRPr="001258C8" w:rsidRDefault="004F2738" w:rsidP="001258C8">
      <w:pPr>
        <w:tabs>
          <w:tab w:val="left" w:pos="7648"/>
        </w:tabs>
        <w:spacing w:after="0" w:line="256" w:lineRule="auto"/>
        <w:rPr>
          <w:rFonts w:ascii="Kanit Light" w:eastAsia="Calibri" w:hAnsi="Kanit Light" w:cs="Kanit Light"/>
          <w:color w:val="CC00FF"/>
          <w:sz w:val="21"/>
          <w:szCs w:val="21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</w:p>
    <w:p w14:paraId="1E73688C" w14:textId="4F0D4543" w:rsidR="001258C8" w:rsidRPr="00CC5ABC" w:rsidRDefault="00BE779F" w:rsidP="00237207">
      <w:pPr>
        <w:spacing w:after="0" w:line="192" w:lineRule="auto"/>
        <w:ind w:right="-11"/>
        <w:jc w:val="center"/>
        <w:rPr>
          <w:rFonts w:ascii="Kanit Light" w:hAnsi="Kanit Light" w:cs="Kanit Light"/>
          <w:b/>
          <w:bCs/>
          <w:color w:val="0033CC"/>
          <w:sz w:val="40"/>
          <w:szCs w:val="40"/>
        </w:rPr>
      </w:pPr>
      <w:r w:rsidRPr="00CC5ABC">
        <w:rPr>
          <w:rFonts w:ascii="Kanit Light" w:eastAsia="Calibri" w:hAnsi="Kanit Light" w:cs="Kanit Light" w:hint="cs"/>
          <w:b/>
          <w:bCs/>
          <w:color w:val="0033CC"/>
          <w:sz w:val="40"/>
          <w:szCs w:val="40"/>
          <w:cs/>
        </w:rPr>
        <w:lastRenderedPageBreak/>
        <w:t xml:space="preserve"> </w:t>
      </w:r>
      <w:r w:rsidR="00263435" w:rsidRPr="00CC5ABC">
        <w:rPr>
          <w:rFonts w:ascii="Kanit Light" w:eastAsia="Calibri" w:hAnsi="Kanit Light" w:cs="Kanit Light"/>
          <w:b/>
          <w:bCs/>
          <w:color w:val="0033CC"/>
          <w:sz w:val="40"/>
          <w:szCs w:val="40"/>
        </w:rPr>
        <w:t>T</w:t>
      </w:r>
      <w:r w:rsidR="00CC43E4" w:rsidRPr="00CC5ABC">
        <w:rPr>
          <w:rFonts w:ascii="Kanit Light" w:eastAsia="Calibri" w:hAnsi="Kanit Light" w:cs="Kanit Light"/>
          <w:b/>
          <w:bCs/>
          <w:color w:val="0033CC"/>
          <w:sz w:val="40"/>
          <w:szCs w:val="40"/>
        </w:rPr>
        <w:t>W</w:t>
      </w:r>
      <w:r w:rsidR="00263435" w:rsidRPr="00CC5ABC">
        <w:rPr>
          <w:rFonts w:ascii="Kanit Light" w:eastAsia="Calibri" w:hAnsi="Kanit Light" w:cs="Kanit Light"/>
          <w:b/>
          <w:bCs/>
          <w:color w:val="0033CC"/>
          <w:sz w:val="40"/>
          <w:szCs w:val="40"/>
        </w:rPr>
        <w:t>JX</w:t>
      </w:r>
      <w:r w:rsidR="00DF1A90" w:rsidRPr="00CC5ABC">
        <w:rPr>
          <w:rFonts w:ascii="Kanit Light" w:eastAsia="Calibri" w:hAnsi="Kanit Light" w:cs="Kanit Light"/>
          <w:b/>
          <w:bCs/>
          <w:color w:val="0033CC"/>
          <w:sz w:val="40"/>
          <w:szCs w:val="40"/>
        </w:rPr>
        <w:t>4</w:t>
      </w:r>
      <w:r w:rsidR="00CC43E4" w:rsidRPr="00CC5ABC">
        <w:rPr>
          <w:rFonts w:ascii="Kanit Light" w:eastAsia="Calibri" w:hAnsi="Kanit Light" w:cs="Kanit Light"/>
          <w:b/>
          <w:bCs/>
          <w:color w:val="0033CC"/>
          <w:sz w:val="40"/>
          <w:szCs w:val="40"/>
        </w:rPr>
        <w:t>5</w:t>
      </w:r>
      <w:r w:rsidR="00263435" w:rsidRPr="00CC5ABC">
        <w:rPr>
          <w:rFonts w:ascii="Kanit Light" w:eastAsia="Calibri" w:hAnsi="Kanit Light" w:cs="Kanit Light"/>
          <w:b/>
          <w:bCs/>
          <w:color w:val="0033CC"/>
          <w:sz w:val="40"/>
          <w:szCs w:val="40"/>
        </w:rPr>
        <w:t xml:space="preserve"> </w:t>
      </w:r>
      <w:r w:rsidR="00CC43E4" w:rsidRPr="00CC5ABC">
        <w:rPr>
          <w:rFonts w:ascii="Kanit Light" w:eastAsia="Calibri" w:hAnsi="Kanit Light" w:cs="Kanit Light" w:hint="cs"/>
          <w:b/>
          <w:bCs/>
          <w:color w:val="0033CC"/>
          <w:sz w:val="40"/>
          <w:szCs w:val="40"/>
          <w:cs/>
        </w:rPr>
        <w:t xml:space="preserve">ตัวมัมลาพัก </w:t>
      </w:r>
      <w:r w:rsidRPr="00CC5ABC">
        <w:rPr>
          <w:rFonts w:ascii="Kanit Light" w:eastAsia="Calibri" w:hAnsi="Kanit Light" w:cs="Kanit Light" w:hint="cs"/>
          <w:b/>
          <w:bCs/>
          <w:color w:val="0033CC"/>
          <w:sz w:val="40"/>
          <w:szCs w:val="40"/>
          <w:cs/>
        </w:rPr>
        <w:t>...</w:t>
      </w:r>
      <w:r w:rsidR="00CC43E4" w:rsidRPr="00CC5ABC">
        <w:rPr>
          <w:rFonts w:ascii="Kanit Light" w:eastAsia="Calibri" w:hAnsi="Kanit Light" w:cs="Kanit Light" w:hint="cs"/>
          <w:b/>
          <w:bCs/>
          <w:color w:val="0033CC"/>
          <w:sz w:val="40"/>
          <w:szCs w:val="40"/>
          <w:cs/>
        </w:rPr>
        <w:t xml:space="preserve"> วาร์ปไป </w:t>
      </w:r>
      <w:r w:rsidRPr="00CC5ABC">
        <w:rPr>
          <w:rFonts w:ascii="Kanit Light" w:eastAsia="Calibri" w:hAnsi="Kanit Light" w:cs="Kanit Light"/>
          <w:b/>
          <w:bCs/>
          <w:color w:val="0033CC"/>
          <w:sz w:val="40"/>
          <w:szCs w:val="40"/>
        </w:rPr>
        <w:t>TAIWAN</w:t>
      </w:r>
      <w:r w:rsidRPr="00CC5ABC">
        <w:rPr>
          <w:rFonts w:ascii="Kanit Light" w:eastAsia="Calibri" w:hAnsi="Kanit Light" w:cs="Kanit Light"/>
          <w:b/>
          <w:bCs/>
          <w:color w:val="0033CC"/>
          <w:sz w:val="40"/>
          <w:szCs w:val="40"/>
          <w:cs/>
        </w:rPr>
        <w:t xml:space="preserve"> </w:t>
      </w:r>
    </w:p>
    <w:p w14:paraId="5BF0F238" w14:textId="4BA99B3E" w:rsidR="002D00A4" w:rsidRPr="00CC5ABC" w:rsidRDefault="002971EE" w:rsidP="0035046F">
      <w:pPr>
        <w:spacing w:after="0" w:line="192" w:lineRule="auto"/>
        <w:ind w:right="-449"/>
        <w:rPr>
          <w:rFonts w:ascii="Kanit Light" w:hAnsi="Kanit Light" w:cs="Kanit Light"/>
          <w:b/>
          <w:bCs/>
          <w:color w:val="0033CC"/>
          <w:sz w:val="36"/>
          <w:szCs w:val="36"/>
        </w:rPr>
      </w:pPr>
      <w:r w:rsidRPr="00CC5ABC">
        <w:rPr>
          <w:rFonts w:ascii="Kanit Light" w:hAnsi="Kanit Light" w:cs="Kanit Light" w:hint="cs"/>
          <w:b/>
          <w:bCs/>
          <w:color w:val="0033CC"/>
          <w:sz w:val="36"/>
          <w:szCs w:val="36"/>
          <w:cs/>
        </w:rPr>
        <w:t xml:space="preserve">   </w:t>
      </w:r>
      <w:r w:rsidR="00BE779F" w:rsidRPr="00CC5ABC">
        <w:rPr>
          <w:rFonts w:ascii="Kanit Light" w:eastAsia="Calibri" w:hAnsi="Kanit Light" w:cs="Kanit Light"/>
          <w:b/>
          <w:bCs/>
          <w:color w:val="0033CC"/>
          <w:sz w:val="36"/>
          <w:szCs w:val="36"/>
          <w:cs/>
        </w:rPr>
        <w:t>ไทเป อาหลีซาน</w:t>
      </w:r>
      <w:r w:rsidRPr="00CC5ABC">
        <w:rPr>
          <w:rFonts w:ascii="Kanit Light" w:hAnsi="Kanit Light" w:cs="Kanit Light" w:hint="cs"/>
          <w:b/>
          <w:bCs/>
          <w:color w:val="0033CC"/>
          <w:sz w:val="32"/>
          <w:szCs w:val="32"/>
          <w:cs/>
        </w:rPr>
        <w:t xml:space="preserve"> </w:t>
      </w:r>
      <w:r w:rsidRPr="00CC5ABC">
        <w:rPr>
          <w:rFonts w:ascii="Kanit Light" w:hAnsi="Kanit Light" w:cs="Kanit Light"/>
          <w:b/>
          <w:bCs/>
          <w:color w:val="0033CC"/>
          <w:sz w:val="36"/>
          <w:szCs w:val="36"/>
          <w:cs/>
        </w:rPr>
        <w:t>ไทจง หนานโถว ทะเลสาบสุริยันจันทรา</w:t>
      </w:r>
      <w:r w:rsidRPr="00CC5ABC">
        <w:rPr>
          <w:rFonts w:ascii="Kanit Light" w:hAnsi="Kanit Light" w:cs="Kanit Light" w:hint="cs"/>
          <w:b/>
          <w:bCs/>
          <w:color w:val="0033CC"/>
          <w:sz w:val="36"/>
          <w:szCs w:val="36"/>
          <w:cs/>
        </w:rPr>
        <w:t xml:space="preserve"> </w:t>
      </w:r>
      <w:r w:rsidR="00DF1A90" w:rsidRPr="00CC5ABC">
        <w:rPr>
          <w:rFonts w:ascii="Kanit Light" w:hAnsi="Kanit Light" w:cs="Kanit Light"/>
          <w:b/>
          <w:bCs/>
          <w:color w:val="0033CC"/>
          <w:sz w:val="36"/>
          <w:szCs w:val="36"/>
        </w:rPr>
        <w:t>5</w:t>
      </w:r>
      <w:r w:rsidR="00DC177A" w:rsidRPr="00CC5ABC">
        <w:rPr>
          <w:rFonts w:ascii="Kanit Light" w:hAnsi="Kanit Light" w:cs="Kanit Light"/>
          <w:b/>
          <w:bCs/>
          <w:color w:val="0033CC"/>
          <w:sz w:val="36"/>
          <w:szCs w:val="36"/>
          <w:cs/>
        </w:rPr>
        <w:t xml:space="preserve">วัน </w:t>
      </w:r>
      <w:r w:rsidR="00DF1A90" w:rsidRPr="00CC5ABC">
        <w:rPr>
          <w:rFonts w:ascii="Kanit Light" w:hAnsi="Kanit Light" w:cs="Kanit Light"/>
          <w:b/>
          <w:bCs/>
          <w:color w:val="0033CC"/>
          <w:sz w:val="36"/>
          <w:szCs w:val="36"/>
        </w:rPr>
        <w:t>4</w:t>
      </w:r>
      <w:r w:rsidR="00DC177A" w:rsidRPr="00CC5ABC">
        <w:rPr>
          <w:rFonts w:ascii="Kanit Light" w:hAnsi="Kanit Light" w:cs="Kanit Light"/>
          <w:b/>
          <w:bCs/>
          <w:color w:val="0033CC"/>
          <w:sz w:val="36"/>
          <w:szCs w:val="36"/>
          <w:cs/>
        </w:rPr>
        <w:t>คืน</w:t>
      </w:r>
    </w:p>
    <w:p w14:paraId="09F13D14" w14:textId="77777777" w:rsidR="002971EE" w:rsidRPr="002971EE" w:rsidRDefault="002971EE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 w:rsidRPr="002971EE">
        <w:rPr>
          <w:rFonts w:ascii="Kanit Light" w:hAnsi="Kanit Light" w:cs="Kanit Light"/>
          <w:sz w:val="26"/>
          <w:szCs w:val="26"/>
          <w:cs/>
        </w:rPr>
        <w:t>นั่งรถไฟสายโรแมนติกอาหลีซาน</w:t>
      </w:r>
    </w:p>
    <w:p w14:paraId="06C0E722" w14:textId="1625A498" w:rsidR="002971EE" w:rsidRPr="002971EE" w:rsidRDefault="002971EE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 w:rsidRPr="002971EE">
        <w:rPr>
          <w:rFonts w:ascii="Kanit Light" w:hAnsi="Kanit Light" w:cs="Kanit Light"/>
          <w:sz w:val="26"/>
          <w:szCs w:val="26"/>
          <w:cs/>
        </w:rPr>
        <w:t xml:space="preserve">ล่องเรือทะเลสาบสุริยันจันทรา วัดเหวินหวู่  </w:t>
      </w:r>
      <w:r w:rsidR="00BC6C34">
        <w:rPr>
          <w:rFonts w:ascii="Kanit Light" w:hAnsi="Kanit Light" w:cs="Kanit Light" w:hint="cs"/>
          <w:sz w:val="26"/>
          <w:szCs w:val="26"/>
          <w:cs/>
        </w:rPr>
        <w:t>วัดเถาหยวนเหว๋ยเทียน</w:t>
      </w:r>
    </w:p>
    <w:p w14:paraId="316FC60A" w14:textId="3D280BEC" w:rsidR="002971EE" w:rsidRPr="002971EE" w:rsidRDefault="002971EE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 w:hint="cs"/>
          <w:sz w:val="26"/>
          <w:szCs w:val="26"/>
          <w:cs/>
        </w:rPr>
        <w:t xml:space="preserve">       </w:t>
      </w:r>
      <w:r w:rsidRPr="002971EE">
        <w:rPr>
          <w:rFonts w:ascii="Kanit Light" w:hAnsi="Kanit Light" w:cs="Kanit Light"/>
          <w:sz w:val="26"/>
          <w:szCs w:val="26"/>
          <w:cs/>
        </w:rPr>
        <w:t xml:space="preserve">หมู่บ้านโบราณจิ่วเฟิ่น หมู่บ้านประมงหลากสี ถ่ายรูปด้านหน้าตึกไทเป 101 </w:t>
      </w:r>
    </w:p>
    <w:p w14:paraId="28CDBDBF" w14:textId="1D2D1467" w:rsidR="0035046F" w:rsidRDefault="002971EE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 w:hint="cs"/>
          <w:sz w:val="26"/>
          <w:szCs w:val="26"/>
          <w:cs/>
        </w:rPr>
        <w:t xml:space="preserve">      </w:t>
      </w:r>
      <w:r w:rsidRPr="002971EE">
        <w:rPr>
          <w:rFonts w:ascii="Kanit Light" w:hAnsi="Kanit Light" w:cs="Kanit Light"/>
          <w:sz w:val="26"/>
          <w:szCs w:val="26"/>
          <w:cs/>
        </w:rPr>
        <w:t>ช้อปปิ้ง ตลาดซีเหมินติง ตลานเหวิ่นฮว่า ตลาดกลางคืนเถาหยวน</w:t>
      </w:r>
    </w:p>
    <w:p w14:paraId="5961FACD" w14:textId="48107F71" w:rsidR="00CC5ABC" w:rsidRPr="00196CA8" w:rsidRDefault="00CC5ABC" w:rsidP="002971EE">
      <w:pPr>
        <w:spacing w:after="0" w:line="240" w:lineRule="auto"/>
        <w:ind w:right="-11"/>
        <w:jc w:val="center"/>
        <w:rPr>
          <w:rFonts w:ascii="Kanit Light" w:hAnsi="Kanit Light" w:cs="Kanit Light"/>
          <w:sz w:val="26"/>
          <w:szCs w:val="26"/>
        </w:rPr>
      </w:pPr>
      <w:r w:rsidRPr="00196CA8">
        <w:rPr>
          <w:rFonts w:ascii="Kanit Light" w:hAnsi="Kanit Light" w:cs="Kanit Light"/>
          <w:b/>
          <w:bCs/>
          <w:noProof/>
          <w:color w:val="FF0000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FAAE735" wp14:editId="6CBDACF0">
                <wp:simplePos x="0" y="0"/>
                <wp:positionH relativeFrom="column">
                  <wp:posOffset>1000125</wp:posOffset>
                </wp:positionH>
                <wp:positionV relativeFrom="paragraph">
                  <wp:posOffset>226060</wp:posOffset>
                </wp:positionV>
                <wp:extent cx="5029200" cy="866775"/>
                <wp:effectExtent l="19050" t="19050" r="19050" b="28575"/>
                <wp:wrapSquare wrapText="bothSides"/>
                <wp:docPr id="1812456968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8667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533461" w14:textId="2252A9A3" w:rsidR="002971EE" w:rsidRPr="002971EE" w:rsidRDefault="00A4016E" w:rsidP="00CC5ABC">
                            <w:pPr>
                              <w:spacing w:after="0" w:line="240" w:lineRule="auto"/>
                              <w:ind w:right="-11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A4016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="00CC5AB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</w:t>
                            </w:r>
                            <w:r w:rsidRPr="00A4016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  </w:t>
                            </w:r>
                            <w:r w:rsidR="002971EE"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พิเศษ!!  เมนูหม้อนึ</w:t>
                            </w:r>
                            <w:r w:rsidR="002971E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่</w:t>
                            </w:r>
                            <w:r w:rsidR="002971EE"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งจักรพรรดิ</w:t>
                            </w:r>
                          </w:p>
                          <w:p w14:paraId="0A5DB544" w14:textId="5F72ED1D" w:rsidR="00196CA8" w:rsidRPr="00CE0CE1" w:rsidRDefault="00CC5ABC" w:rsidP="00CC5ABC">
                            <w:pPr>
                              <w:spacing w:after="0" w:line="240" w:lineRule="auto"/>
                              <w:ind w:right="-11"/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971EE"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พัก!!  ไทจง 1 คืน</w:t>
                            </w:r>
                            <w:r w:rsidR="006568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/</w:t>
                            </w:r>
                            <w:r w:rsidR="002971EE"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เจียอี้ 1 คืน</w:t>
                            </w:r>
                            <w:r w:rsidR="006568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/</w:t>
                            </w:r>
                            <w:r w:rsidR="002971EE"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 </w:t>
                            </w:r>
                            <w:r w:rsidR="006568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เถาหยวน 1 คืน / </w:t>
                            </w:r>
                            <w:r w:rsidR="002971EE" w:rsidRPr="002971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ไทเป 1 คืน</w:t>
                            </w:r>
                          </w:p>
                          <w:p w14:paraId="47FFA03C" w14:textId="77777777" w:rsidR="00196CA8" w:rsidRPr="00DA252C" w:rsidRDefault="00196CA8" w:rsidP="00196C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AE735" id="Rectangle: Rounded Corners 34" o:spid="_x0000_s1036" style="position:absolute;left:0;text-align:left;margin-left:78.75pt;margin-top:17.8pt;width:396pt;height:68.2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" filled="f" strokecolor="blue" strokeweight="3pt">
                <v:stroke joinstyle="miter"/>
                <v:textbox>
                  <w:txbxContent>
                    <w:p w14:paraId="37533461" w14:textId="2252A9A3" w:rsidR="002971EE" w:rsidRPr="002971EE" w:rsidRDefault="00A4016E" w:rsidP="00CC5ABC">
                      <w:pPr>
                        <w:spacing w:after="0" w:line="240" w:lineRule="auto"/>
                        <w:ind w:right="-11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</w:pPr>
                      <w:r w:rsidRPr="00A4016E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           </w:t>
                      </w:r>
                      <w:r w:rsidR="00CC5AB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  <w:t xml:space="preserve">  </w:t>
                      </w:r>
                      <w:r w:rsidRPr="00A4016E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  </w:t>
                      </w:r>
                      <w:r w:rsidR="002971EE"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พิเศษ!!  เมนูหม้อนึ</w:t>
                      </w:r>
                      <w:r w:rsidR="002971EE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่</w:t>
                      </w:r>
                      <w:r w:rsidR="002971EE"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งจักรพรรดิ</w:t>
                      </w:r>
                    </w:p>
                    <w:p w14:paraId="0A5DB544" w14:textId="5F72ED1D" w:rsidR="00196CA8" w:rsidRPr="00CE0CE1" w:rsidRDefault="00CC5ABC" w:rsidP="00CC5ABC">
                      <w:pPr>
                        <w:spacing w:after="0" w:line="240" w:lineRule="auto"/>
                        <w:ind w:right="-11"/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  <w:r w:rsidR="002971EE"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พัก!!  ไทจง 1 คืน</w:t>
                      </w:r>
                      <w:r w:rsidR="006568A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/</w:t>
                      </w:r>
                      <w:r w:rsidR="002971EE"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เจียอี้ 1 คืน</w:t>
                      </w:r>
                      <w:r w:rsidR="006568A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/</w:t>
                      </w:r>
                      <w:r w:rsidR="002971EE"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 </w:t>
                      </w:r>
                      <w:r w:rsidR="006568A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เถาหยวน 1 คืน / </w:t>
                      </w:r>
                      <w:r w:rsidR="002971EE" w:rsidRPr="002971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ไทเป 1 คืน</w:t>
                      </w:r>
                    </w:p>
                    <w:p w14:paraId="47FFA03C" w14:textId="77777777" w:rsidR="00196CA8" w:rsidRPr="00DA252C" w:rsidRDefault="00196CA8" w:rsidP="00196CA8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D01567C" w14:textId="6E337B5D" w:rsidR="00DA252C" w:rsidRPr="00196CA8" w:rsidRDefault="00DA252C" w:rsidP="00A1000A">
      <w:pPr>
        <w:spacing w:before="240" w:after="0" w:line="192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</w:p>
    <w:p w14:paraId="55450253" w14:textId="77777777" w:rsidR="00196CA8" w:rsidRDefault="00196CA8" w:rsidP="00237207">
      <w:pPr>
        <w:spacing w:before="240" w:after="0" w:line="192" w:lineRule="auto"/>
        <w:ind w:right="-11"/>
        <w:rPr>
          <w:rFonts w:ascii="Kanit Light" w:eastAsia="Calibri" w:hAnsi="Kanit Light" w:cs="Kanit Light"/>
          <w:szCs w:val="22"/>
        </w:rPr>
      </w:pPr>
    </w:p>
    <w:p w14:paraId="42B9FECA" w14:textId="77777777" w:rsidR="002971EE" w:rsidRDefault="002971EE" w:rsidP="00CC5ABC">
      <w:pPr>
        <w:spacing w:before="240" w:after="0" w:line="192" w:lineRule="auto"/>
        <w:ind w:right="-11"/>
        <w:rPr>
          <w:rFonts w:ascii="Kanit Light" w:eastAsia="Calibri" w:hAnsi="Kanit Light" w:cs="Kanit Light"/>
          <w:szCs w:val="22"/>
        </w:rPr>
      </w:pPr>
    </w:p>
    <w:p w14:paraId="0FBB3982" w14:textId="77777777" w:rsidR="00CC5ABC" w:rsidRDefault="00CC5ABC" w:rsidP="00BC6C34">
      <w:pPr>
        <w:spacing w:after="0" w:line="192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2EE265F7" w14:textId="03131FE5" w:rsidR="00BC6C34" w:rsidRPr="00BC6C34" w:rsidRDefault="007A556D" w:rsidP="00BC6C34">
      <w:pPr>
        <w:spacing w:after="0" w:line="192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BC6C34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r w:rsidR="00806F55" w:rsidRPr="00BC6C34">
        <w:rPr>
          <w:rFonts w:ascii="Kanit Light" w:eastAsia="Calibri" w:hAnsi="Kanit Light" w:cs="Kanit Light"/>
          <w:szCs w:val="22"/>
        </w:rPr>
        <w:t xml:space="preserve"> </w:t>
      </w:r>
      <w:r w:rsidR="00806F55" w:rsidRPr="00BC6C34">
        <w:rPr>
          <w:rFonts w:ascii="Kanit Light" w:eastAsia="Calibri" w:hAnsi="Kanit Light" w:cs="Kanit Light"/>
          <w:b/>
          <w:bCs/>
          <w:color w:val="FF0000"/>
          <w:szCs w:val="22"/>
        </w:rPr>
        <w:t>STARLUX Airlines (JX)</w:t>
      </w:r>
    </w:p>
    <w:p w14:paraId="0AA7C274" w14:textId="5229F680" w:rsidR="006103F5" w:rsidRDefault="007A556D" w:rsidP="00BC6C34">
      <w:pPr>
        <w:spacing w:after="0" w:line="192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BC6C34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806F55" w:rsidRPr="00BC6C34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 xml:space="preserve">1 ใบไม่เกิน </w:t>
      </w:r>
      <w:r w:rsidRPr="00BC6C34">
        <w:rPr>
          <w:rFonts w:ascii="Kanit Light" w:eastAsia="Calibri" w:hAnsi="Kanit Light" w:cs="Kanit Light"/>
          <w:b/>
          <w:bCs/>
          <w:color w:val="FF0000"/>
          <w:szCs w:val="22"/>
        </w:rPr>
        <w:t>2</w:t>
      </w:r>
      <w:r w:rsidR="00806F55" w:rsidRPr="00BC6C34">
        <w:rPr>
          <w:rFonts w:ascii="Kanit Light" w:eastAsia="Calibri" w:hAnsi="Kanit Light" w:cs="Kanit Light"/>
          <w:b/>
          <w:bCs/>
          <w:color w:val="FF0000"/>
          <w:szCs w:val="22"/>
        </w:rPr>
        <w:t>3</w:t>
      </w:r>
      <w:r w:rsidRPr="00BC6C34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kg.</w:t>
      </w:r>
      <w:r w:rsidRPr="00BC6C34">
        <w:rPr>
          <w:rFonts w:ascii="Kanit Light" w:eastAsia="Calibri" w:hAnsi="Kanit Light" w:cs="Kanit Light"/>
          <w:szCs w:val="22"/>
        </w:rPr>
        <w:t xml:space="preserve"> / CARRY ON </w:t>
      </w:r>
      <w:r w:rsidR="00A730ED" w:rsidRPr="00BC6C34">
        <w:rPr>
          <w:rFonts w:ascii="Kanit Light" w:eastAsia="Calibri" w:hAnsi="Kanit Light" w:cs="Kanit Light"/>
          <w:b/>
          <w:bCs/>
          <w:color w:val="FF0000"/>
          <w:szCs w:val="22"/>
        </w:rPr>
        <w:t>7</w:t>
      </w:r>
      <w:r w:rsidRPr="00BC6C34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kg.</w:t>
      </w:r>
    </w:p>
    <w:p w14:paraId="43CBF8C3" w14:textId="77777777" w:rsidR="00CC5ABC" w:rsidRPr="00BC6C34" w:rsidRDefault="00CC5ABC" w:rsidP="00BC6C34">
      <w:pPr>
        <w:spacing w:after="0" w:line="192" w:lineRule="auto"/>
        <w:ind w:right="-11"/>
        <w:jc w:val="center"/>
        <w:rPr>
          <w:rFonts w:ascii="Kanit Light" w:eastAsia="Calibri" w:hAnsi="Kanit Light" w:cs="Kanit Light"/>
          <w:b/>
          <w:bCs/>
          <w:szCs w:val="22"/>
        </w:rPr>
      </w:pPr>
    </w:p>
    <w:tbl>
      <w:tblPr>
        <w:tblStyle w:val="TableGrid1"/>
        <w:tblpPr w:leftFromText="180" w:rightFromText="180" w:vertAnchor="text" w:horzAnchor="margin" w:tblpX="-147" w:tblpY="119"/>
        <w:tblW w:w="10885" w:type="dxa"/>
        <w:tblLook w:val="04A0" w:firstRow="1" w:lastRow="0" w:firstColumn="1" w:lastColumn="0" w:noHBand="0" w:noVBand="1"/>
      </w:tblPr>
      <w:tblGrid>
        <w:gridCol w:w="591"/>
        <w:gridCol w:w="5493"/>
        <w:gridCol w:w="695"/>
        <w:gridCol w:w="673"/>
        <w:gridCol w:w="656"/>
        <w:gridCol w:w="2777"/>
      </w:tblGrid>
      <w:tr w:rsidR="0046737B" w:rsidRPr="00B30EEC" w14:paraId="1DC01D12" w14:textId="77777777" w:rsidTr="006D6D90">
        <w:trPr>
          <w:trHeight w:val="55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30532C3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97966A4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1636889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DAE2A22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D933671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A4016E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39C4999" w14:textId="77777777" w:rsidR="0046737B" w:rsidRPr="00A4016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A4016E">
              <w:rPr>
                <w:rFonts w:ascii="Kanit Light" w:hAnsi="Kanit Light" w:cs="Kanit Light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46737B" w14:paraId="7C7BB91A" w14:textId="77777777" w:rsidTr="006D6D90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EEA3" w14:textId="77777777" w:rsidR="0046737B" w:rsidRPr="00F7073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eastAsia="en-SG"/>
              </w:rPr>
            </w:pPr>
            <w:r w:rsidRPr="00F7073E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A08D" w14:textId="324CEEAB" w:rsidR="00C65F36" w:rsidRPr="00B24B4A" w:rsidRDefault="0046737B" w:rsidP="004B47BA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193D3B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สุวรรณภูมิ - ท่าอากาศยานนานาชาติไต้หวันเถาหยวน </w:t>
            </w:r>
            <w:r w:rsidR="00F140B4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F247F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B24B4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เมือง</w:t>
            </w:r>
            <w:r w:rsidR="004C64D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ไทจง</w:t>
            </w:r>
            <w:r w:rsidR="00F140B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F247F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 เข้าสู่ที่พัก</w:t>
            </w:r>
          </w:p>
          <w:p w14:paraId="0F4119A4" w14:textId="1FD511F0" w:rsidR="00B24B4A" w:rsidRPr="00B24B4A" w:rsidRDefault="00B24B4A" w:rsidP="004B47BA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JX</w:t>
            </w:r>
            <w:r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742 </w:t>
            </w:r>
            <w:r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BKK-TPE </w:t>
            </w:r>
            <w:r w:rsidR="00FE49C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13.</w:t>
            </w:r>
            <w:r w:rsidR="000F5811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45</w:t>
            </w:r>
            <w:r w:rsidR="00FE49C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-18.</w:t>
            </w:r>
            <w:r w:rsidR="000F5811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5589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 w:bidi="ar-SA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4203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 w:bidi="ar-SA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2D61" w14:textId="467F9CC7" w:rsidR="0046737B" w:rsidRDefault="006D0566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highlight w:val="yellow"/>
                <w:lang w:val="en-SG"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7362" w14:textId="4FF1F6FE" w:rsidR="00E919CC" w:rsidRDefault="00BC6C34" w:rsidP="004B47BA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Initial</w:t>
            </w:r>
            <w:r w:rsidR="00E919CC" w:rsidRPr="00E919CC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Hotel 3*</w:t>
            </w:r>
          </w:p>
          <w:p w14:paraId="2D10E707" w14:textId="0EA96C4D" w:rsidR="0046737B" w:rsidRPr="00B24B4A" w:rsidRDefault="00FF1E3C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B24B4A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6737B" w:rsidRPr="00B24B4A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46737B" w14:paraId="7D891D12" w14:textId="77777777" w:rsidTr="006D6D90">
        <w:trPr>
          <w:trHeight w:val="5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9182D" w14:textId="77777777" w:rsidR="0046737B" w:rsidRPr="00F7073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F7073E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A14866" w14:textId="23570531" w:rsidR="0046737B" w:rsidRPr="00B24B4A" w:rsidRDefault="00E919CC" w:rsidP="0012729B">
            <w:pPr>
              <w:spacing w:line="276" w:lineRule="auto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E919C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เมืองไทจง </w:t>
            </w:r>
            <w:r w:rsidR="008B3BC1">
              <w:rPr>
                <w:rFonts w:ascii="Kanit Light" w:hAnsi="Kanit Light" w:cs="Kanit Light" w:hint="cs"/>
                <w:szCs w:val="22"/>
                <w:cs/>
              </w:rPr>
              <w:t>-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เมืองเจียอี้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8B3BC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2729B" w:rsidRPr="0012729B">
              <w:rPr>
                <w:rFonts w:ascii="Kanit Light" w:hAnsi="Kanit Light" w:cs="Kanit Light"/>
                <w:szCs w:val="22"/>
                <w:cs/>
              </w:rPr>
              <w:t>ร้าน</w:t>
            </w:r>
            <w:r w:rsidR="0012729B">
              <w:rPr>
                <w:rFonts w:ascii="Kanit Light" w:hAnsi="Kanit Light" w:cs="Kanit Light" w:hint="cs"/>
                <w:szCs w:val="22"/>
                <w:cs/>
              </w:rPr>
              <w:t>ชา</w:t>
            </w:r>
            <w:r w:rsidR="0012729B" w:rsidRPr="0012729B">
              <w:rPr>
                <w:rFonts w:ascii="Kanit Light" w:hAnsi="Kanit Light" w:cs="Kanit Light"/>
                <w:szCs w:val="22"/>
                <w:cs/>
              </w:rPr>
              <w:t xml:space="preserve"> – </w:t>
            </w:r>
            <w:bookmarkStart w:id="0" w:name="_Hlk217033978"/>
            <w:r>
              <w:rPr>
                <w:rFonts w:ascii="Kanit Light" w:hAnsi="Kanit Light" w:cs="Kanit Light" w:hint="cs"/>
                <w:szCs w:val="22"/>
                <w:cs/>
              </w:rPr>
              <w:t>อุทยานแห่งชาติอาหลีซาน</w:t>
            </w:r>
            <w:r>
              <w:rPr>
                <w:rFonts w:ascii="Kanit Light" w:hAnsi="Kanit Light" w:cs="Kanit Light"/>
                <w:szCs w:val="22"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รวมนั่งรถไฟ 1 เที่ยว</w:t>
            </w:r>
            <w:r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bookmarkEnd w:id="0"/>
            <w:r w:rsidRPr="00E919CC">
              <w:rPr>
                <w:rFonts w:ascii="Kanit Light" w:hAnsi="Kanit Light" w:cs="Kanit Light"/>
                <w:szCs w:val="22"/>
                <w:cs/>
              </w:rPr>
              <w:t xml:space="preserve">ตลาดกลางคืนเหวิ่นฮว่า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63208E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4EDEF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8B787" w14:textId="147B2A91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F1AD11" w14:textId="5AA88E17" w:rsidR="0046737B" w:rsidRPr="00A157FE" w:rsidRDefault="00BC6C34" w:rsidP="004B47BA">
            <w:pPr>
              <w:spacing w:line="276" w:lineRule="auto"/>
              <w:ind w:left="567" w:right="-1" w:hanging="567"/>
              <w:jc w:val="center"/>
              <w:rPr>
                <w:rFonts w:ascii="Kanit Light" w:hAnsi="Kanit Light" w:cs="Kanit Light"/>
                <w:szCs w:val="22"/>
                <w:lang w:val="en-SG" w:eastAsia="en-SG"/>
              </w:rPr>
            </w:pPr>
            <w:r>
              <w:rPr>
                <w:rFonts w:ascii="Kanit Light" w:hAnsi="Kanit Light" w:cs="Kanit Light"/>
                <w:szCs w:val="22"/>
                <w:lang w:eastAsia="en-SG"/>
              </w:rPr>
              <w:t xml:space="preserve">Ren </w:t>
            </w:r>
            <w:proofErr w:type="spellStart"/>
            <w:r>
              <w:rPr>
                <w:rFonts w:ascii="Kanit Light" w:hAnsi="Kanit Light" w:cs="Kanit Light"/>
                <w:szCs w:val="22"/>
                <w:lang w:eastAsia="en-SG"/>
              </w:rPr>
              <w:t>yi</w:t>
            </w:r>
            <w:proofErr w:type="spellEnd"/>
            <w:r>
              <w:rPr>
                <w:rFonts w:ascii="Kanit Light" w:hAnsi="Kanit Light" w:cs="Kanit Light"/>
                <w:szCs w:val="22"/>
                <w:lang w:eastAsia="en-SG"/>
              </w:rPr>
              <w:t xml:space="preserve"> Lakeshore</w:t>
            </w:r>
            <w:r w:rsidR="007510A3">
              <w:rPr>
                <w:rFonts w:ascii="Kanit Light" w:hAnsi="Kanit Light" w:cs="Kanit Light"/>
                <w:szCs w:val="22"/>
                <w:lang w:eastAsia="en-SG"/>
              </w:rPr>
              <w:t xml:space="preserve"> </w:t>
            </w:r>
            <w:r w:rsidR="00BE6CA7" w:rsidRPr="00BE6CA7">
              <w:rPr>
                <w:rFonts w:ascii="Kanit Light" w:hAnsi="Kanit Light" w:cs="Kanit Light"/>
                <w:szCs w:val="22"/>
                <w:lang w:eastAsia="en-SG"/>
              </w:rPr>
              <w:t xml:space="preserve">Hotel </w:t>
            </w:r>
            <w:r w:rsidR="00EC3A50" w:rsidRPr="00A157FE">
              <w:rPr>
                <w:rFonts w:ascii="Kanit Light" w:hAnsi="Kanit Light" w:cs="Kanit Light"/>
                <w:szCs w:val="22"/>
                <w:lang w:val="en-SG" w:eastAsia="en-SG"/>
              </w:rPr>
              <w:br/>
            </w:r>
            <w:r w:rsidR="0046737B" w:rsidRPr="00A157FE">
              <w:rPr>
                <w:rFonts w:ascii="Kanit Light" w:hAnsi="Kanit Light" w:cs="Kanit Light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E919CC" w14:paraId="0750B26D" w14:textId="77777777" w:rsidTr="006D6D90">
        <w:trPr>
          <w:trHeight w:val="5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F6698" w14:textId="191305E8" w:rsidR="00E919CC" w:rsidRPr="00F7073E" w:rsidRDefault="004A0E2A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FB6B3" w14:textId="792D9818" w:rsidR="00E919CC" w:rsidRPr="00B24B4A" w:rsidRDefault="00E919CC" w:rsidP="0012729B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เมืองเจียอี้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เมืองหนานโถว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E919CC">
              <w:rPr>
                <w:rFonts w:ascii="Kanit Light" w:hAnsi="Kanit Light" w:cs="Kanit Light"/>
                <w:szCs w:val="22"/>
                <w:cs/>
              </w:rPr>
              <w:t xml:space="preserve">วัดเหวินหวู่ – </w:t>
            </w:r>
            <w:r w:rsidRPr="0012729B">
              <w:rPr>
                <w:rFonts w:ascii="Kanit Light" w:hAnsi="Kanit Light" w:cs="Kanit Light"/>
                <w:szCs w:val="22"/>
                <w:cs/>
              </w:rPr>
              <w:t>ล่องเรือทะเลสาบสุริยันจันทรา</w:t>
            </w:r>
            <w:r w:rsidR="00CC5ABC">
              <w:rPr>
                <w:rFonts w:ascii="Kanit Light" w:hAnsi="Kanit Light" w:cs="Kanit Light"/>
                <w:szCs w:val="22"/>
              </w:rPr>
              <w:t xml:space="preserve"> - </w:t>
            </w:r>
            <w:r w:rsidR="00CC5ABC" w:rsidRPr="00CC5ABC">
              <w:rPr>
                <w:rFonts w:ascii="Kanit Light" w:hAnsi="Kanit Light" w:cs="Kanit Light"/>
                <w:szCs w:val="22"/>
                <w:cs/>
              </w:rPr>
              <w:t xml:space="preserve">ร้านพายสับปะรด </w:t>
            </w:r>
            <w:r w:rsidR="00CC5ABC">
              <w:rPr>
                <w:rFonts w:ascii="Kanit Light" w:hAnsi="Kanit Light" w:cs="Kanit Light"/>
                <w:szCs w:val="22"/>
              </w:rPr>
              <w:t xml:space="preserve">- </w:t>
            </w:r>
            <w:r>
              <w:rPr>
                <w:rFonts w:ascii="Kanit Light" w:hAnsi="Kanit Light" w:cs="Kanit Light" w:hint="cs"/>
                <w:szCs w:val="22"/>
                <w:cs/>
              </w:rPr>
              <w:t>เมืองเถาหยวน - ตลาดกลางคืนเถาหยวน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D0D6EE" w14:textId="1EC433CF" w:rsidR="00E919CC" w:rsidRDefault="007510A3" w:rsidP="004B47BA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24380" w14:textId="6804516E" w:rsidR="00E919CC" w:rsidRDefault="007510A3" w:rsidP="004B47BA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  <w:cs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45392" w14:textId="77777777" w:rsidR="00E919CC" w:rsidRDefault="00E919CC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71295" w14:textId="498DB766" w:rsidR="00E919CC" w:rsidRPr="00BE6CA7" w:rsidRDefault="00CC5ABC" w:rsidP="004B47BA">
            <w:pPr>
              <w:spacing w:line="276" w:lineRule="auto"/>
              <w:ind w:left="567" w:right="-1" w:hanging="567"/>
              <w:jc w:val="center"/>
              <w:rPr>
                <w:rFonts w:ascii="Kanit Light" w:hAnsi="Kanit Light" w:cs="Kanit Light"/>
                <w:szCs w:val="22"/>
                <w:lang w:eastAsia="en-SG"/>
              </w:rPr>
            </w:pPr>
            <w:proofErr w:type="spellStart"/>
            <w:r>
              <w:rPr>
                <w:rFonts w:ascii="Kanit Light" w:hAnsi="Kanit Light" w:cs="Kanit Light"/>
                <w:szCs w:val="22"/>
                <w:lang w:eastAsia="en-SG"/>
              </w:rPr>
              <w:t>Leroom</w:t>
            </w:r>
            <w:proofErr w:type="spellEnd"/>
            <w:r w:rsidR="004A0E2A">
              <w:rPr>
                <w:rFonts w:ascii="Kanit Light" w:hAnsi="Kanit Light" w:cs="Kanit Light"/>
                <w:szCs w:val="22"/>
                <w:lang w:eastAsia="en-SG"/>
              </w:rPr>
              <w:t xml:space="preserve"> Hotel</w:t>
            </w:r>
            <w:r w:rsidR="007510A3">
              <w:rPr>
                <w:rFonts w:ascii="Kanit Light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510A3" w:rsidRPr="007510A3">
              <w:rPr>
                <w:rFonts w:ascii="Kanit Light" w:hAnsi="Kanit Light" w:cs="Kanit Light"/>
                <w:szCs w:val="22"/>
                <w:cs/>
                <w:lang w:eastAsia="en-SG"/>
              </w:rPr>
              <w:t>3*</w:t>
            </w:r>
            <w:r w:rsidR="007510A3">
              <w:rPr>
                <w:rFonts w:ascii="Kanit Light" w:hAnsi="Kanit Light" w:cs="Kanit Light"/>
                <w:szCs w:val="22"/>
                <w:cs/>
                <w:lang w:eastAsia="en-SG"/>
              </w:rPr>
              <w:br/>
            </w:r>
            <w:r w:rsidR="007510A3" w:rsidRPr="00A157FE">
              <w:rPr>
                <w:rFonts w:ascii="Kanit Light" w:hAnsi="Kanit Light" w:cs="Kanit Light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46737B" w14:paraId="5FF0A42D" w14:textId="77777777" w:rsidTr="006D6D90">
        <w:trPr>
          <w:trHeight w:val="55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5331" w14:textId="7F8C2B4C" w:rsidR="0046737B" w:rsidRPr="00F7073E" w:rsidRDefault="004A0E2A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4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55A5" w14:textId="07BC5660" w:rsidR="0046737B" w:rsidRPr="00073600" w:rsidRDefault="004A0E2A" w:rsidP="00D50361">
            <w:pPr>
              <w:spacing w:line="276" w:lineRule="auto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4A0E2A">
              <w:rPr>
                <w:rFonts w:ascii="Kanit Light" w:hAnsi="Kanit Light" w:cs="Kanit Light"/>
                <w:szCs w:val="22"/>
                <w:cs/>
              </w:rPr>
              <w:t xml:space="preserve">เมืองเถาหยวน </w:t>
            </w:r>
            <w:r w:rsidR="00CC5ABC">
              <w:rPr>
                <w:rFonts w:ascii="Kanit Light" w:hAnsi="Kanit Light" w:cs="Kanit Light"/>
                <w:szCs w:val="22"/>
                <w:cs/>
              </w:rPr>
              <w:t>–</w:t>
            </w:r>
            <w:r w:rsidRPr="004A0E2A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CC5ABC" w:rsidRPr="00CC5ABC">
              <w:rPr>
                <w:rFonts w:ascii="Kanit Light" w:hAnsi="Kanit Light" w:cs="Kanit Light"/>
                <w:szCs w:val="22"/>
                <w:cs/>
              </w:rPr>
              <w:t>วัดเถาหยวนเหว๋ยเทียน</w:t>
            </w:r>
            <w:r w:rsidR="00CC5ABC">
              <w:rPr>
                <w:rFonts w:ascii="Kanit Light" w:hAnsi="Kanit Light" w:cs="Kanit Light"/>
                <w:szCs w:val="22"/>
              </w:rPr>
              <w:t xml:space="preserve"> - </w:t>
            </w:r>
            <w:r w:rsidRPr="004A0E2A">
              <w:rPr>
                <w:rFonts w:ascii="Kanit Light" w:hAnsi="Kanit Light" w:cs="Kanit Light"/>
                <w:szCs w:val="22"/>
                <w:cs/>
              </w:rPr>
              <w:t xml:space="preserve">นิวไทเป - หมู่บ้านโบราณจิ่วเฟิ่น (รวมรถประจำทาง) </w:t>
            </w:r>
            <w:r w:rsidR="00CC5ABC">
              <w:rPr>
                <w:rFonts w:ascii="Kanit Light" w:hAnsi="Kanit Light" w:cs="Kanit Light"/>
                <w:szCs w:val="22"/>
                <w:cs/>
              </w:rPr>
              <w:t>–</w:t>
            </w:r>
            <w:r w:rsidRPr="004A0E2A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ED70F4" w:rsidRPr="004A0E2A">
              <w:rPr>
                <w:rFonts w:ascii="Kanit Light" w:hAnsi="Kanit Light" w:cs="Kanit Light"/>
                <w:szCs w:val="22"/>
                <w:cs/>
              </w:rPr>
              <w:t>หมู่บ้านประมงหลากสี</w:t>
            </w:r>
            <w:r w:rsidR="00CC5ABC">
              <w:rPr>
                <w:rFonts w:ascii="Kanit Light" w:hAnsi="Kanit Light" w:cs="Kanit Light"/>
                <w:szCs w:val="22"/>
              </w:rPr>
              <w:t xml:space="preserve"> – </w:t>
            </w:r>
            <w:r w:rsidR="00CC5ABC" w:rsidRPr="004A0E2A">
              <w:rPr>
                <w:rFonts w:ascii="Kanit Light" w:hAnsi="Kanit Light" w:cs="Kanit Light"/>
                <w:szCs w:val="22"/>
                <w:cs/>
              </w:rPr>
              <w:t>เมืองไทเป</w:t>
            </w:r>
            <w:r w:rsidR="00CC5ABC">
              <w:rPr>
                <w:rFonts w:ascii="Kanit Light" w:hAnsi="Kanit Light" w:cs="Kanit Light"/>
                <w:szCs w:val="22"/>
              </w:rPr>
              <w:t xml:space="preserve">- </w:t>
            </w:r>
            <w:r w:rsidR="00CC5ABC" w:rsidRPr="00BE71F6">
              <w:rPr>
                <w:rFonts w:ascii="Kanit Light" w:hAnsi="Kanit Light" w:cs="Kanit Light"/>
                <w:szCs w:val="22"/>
              </w:rPr>
              <w:t>Germanium</w:t>
            </w:r>
            <w:r w:rsidR="00CC5ABC">
              <w:rPr>
                <w:rFonts w:ascii="Kanit Light" w:hAnsi="Kanit Light" w:cs="Kanit Light"/>
                <w:szCs w:val="22"/>
              </w:rPr>
              <w:t xml:space="preserve"> </w:t>
            </w:r>
            <w:r w:rsidR="00CC5ABC" w:rsidRPr="00BE71F6">
              <w:rPr>
                <w:rFonts w:ascii="Kanit Light" w:hAnsi="Kanit Light" w:cs="Kanit Light"/>
                <w:szCs w:val="22"/>
              </w:rPr>
              <w:t xml:space="preserve">Shop </w:t>
            </w:r>
            <w:r w:rsidR="00CC5ABC">
              <w:rPr>
                <w:rFonts w:ascii="Kanit Light" w:hAnsi="Kanit Light" w:cs="Kanit Light"/>
                <w:szCs w:val="22"/>
              </w:rPr>
              <w:t>-</w:t>
            </w:r>
            <w:r w:rsidRPr="004A0E2A">
              <w:rPr>
                <w:rFonts w:ascii="Kanit Light" w:hAnsi="Kanit Light" w:cs="Kanit Light"/>
                <w:szCs w:val="22"/>
                <w:cs/>
              </w:rPr>
              <w:t>ตลาดซีเหมินติง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626B" w14:textId="21B97F90" w:rsidR="0046737B" w:rsidRDefault="00D57EC4" w:rsidP="004B47BA">
            <w:pPr>
              <w:spacing w:line="276" w:lineRule="auto"/>
              <w:jc w:val="center"/>
              <w:rPr>
                <w:rFonts w:ascii="Kanit Light" w:hAnsi="Kanit Light" w:cs="Kanit Light"/>
                <w:sz w:val="18"/>
                <w:szCs w:val="18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AE02" w14:textId="275F10FF" w:rsidR="0046737B" w:rsidRPr="00FB05AE" w:rsidRDefault="00F247FA" w:rsidP="004B47BA">
            <w:pPr>
              <w:spacing w:line="276" w:lineRule="auto"/>
              <w:jc w:val="center"/>
              <w:rPr>
                <w:rFonts w:ascii="Kanit Light" w:hAnsi="Kanit Light" w:cs="Kanit Light"/>
                <w:sz w:val="18"/>
                <w:szCs w:val="18"/>
              </w:rPr>
            </w:pPr>
            <w:r w:rsidRPr="00FB05AE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8EC5" w14:textId="77777777" w:rsidR="0046737B" w:rsidRDefault="0046737B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4A57" w14:textId="367A9E2D" w:rsidR="0046737B" w:rsidRPr="00A157FE" w:rsidRDefault="004A0E2A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  <w:r>
              <w:rPr>
                <w:rFonts w:ascii="Kanit Light" w:hAnsi="Kanit Light" w:cs="Kanit Light"/>
                <w:szCs w:val="22"/>
                <w:lang w:eastAsia="en-SG"/>
              </w:rPr>
              <w:t xml:space="preserve">Papa Whale </w:t>
            </w:r>
            <w:r w:rsidR="00A157FE" w:rsidRPr="00A157FE">
              <w:rPr>
                <w:rFonts w:ascii="Kanit Light" w:hAnsi="Kanit Light" w:cs="Kanit Light"/>
                <w:szCs w:val="22"/>
                <w:lang w:eastAsia="en-SG"/>
              </w:rPr>
              <w:t>Taipei 3*</w:t>
            </w:r>
            <w:r w:rsidR="00B9360B" w:rsidRPr="00A157FE">
              <w:rPr>
                <w:rFonts w:ascii="Kanit Light" w:hAnsi="Kanit Light" w:cs="Kanit Light"/>
                <w:szCs w:val="22"/>
              </w:rPr>
              <w:br/>
            </w:r>
            <w:r w:rsidR="00F247FA" w:rsidRPr="00A157FE">
              <w:rPr>
                <w:rFonts w:ascii="Kanit Light" w:hAnsi="Kanit Light" w:cs="Kanit Light"/>
                <w:szCs w:val="22"/>
                <w:cs/>
              </w:rPr>
              <w:t>หรือระดับใกล้เคียงกัน</w:t>
            </w:r>
          </w:p>
        </w:tc>
      </w:tr>
      <w:tr w:rsidR="00806F55" w14:paraId="122E1C17" w14:textId="77777777" w:rsidTr="006D6D90">
        <w:trPr>
          <w:trHeight w:val="55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5473B" w14:textId="45D1CAF7" w:rsidR="00806F55" w:rsidRPr="00F7073E" w:rsidRDefault="004A0E2A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A52FE" w14:textId="199AEB61" w:rsidR="00806F55" w:rsidRPr="00B24B4A" w:rsidRDefault="00A02999" w:rsidP="00BE584F">
            <w:pPr>
              <w:spacing w:line="276" w:lineRule="auto"/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bookmarkStart w:id="1" w:name="_Hlk210404300"/>
            <w:bookmarkStart w:id="2" w:name="_Hlk165376509"/>
            <w:bookmarkStart w:id="3" w:name="_Hlk200800380"/>
            <w:r>
              <w:rPr>
                <w:rFonts w:ascii="Kanit Light" w:hAnsi="Kanit Light" w:cs="Kanit Light" w:hint="cs"/>
                <w:szCs w:val="22"/>
                <w:cs/>
                <w:lang w:eastAsia="en-SG"/>
              </w:rPr>
              <w:t xml:space="preserve">ร้าน </w:t>
            </w:r>
            <w:r w:rsidR="00073600" w:rsidRPr="00073600">
              <w:rPr>
                <w:rFonts w:ascii="Kanit Light" w:hAnsi="Kanit Light" w:cs="Kanit Light"/>
                <w:szCs w:val="22"/>
                <w:lang w:eastAsia="en-SG"/>
              </w:rPr>
              <w:t>Cosmetic</w:t>
            </w:r>
            <w:r w:rsidR="00073600" w:rsidRPr="00073600">
              <w:rPr>
                <w:rFonts w:ascii="Kanit Light" w:hAnsi="Kanit Light" w:cs="Kanit Light" w:hint="cs"/>
                <w:szCs w:val="22"/>
                <w:lang w:eastAsia="en-SG"/>
              </w:rPr>
              <w:t xml:space="preserve"> 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E56A0C" w:rsidRPr="00E56A0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ถ่ายรูปด้านหน้าตึกไทเป 101 (ไม่รวมค่าขึ้นตึก) </w:t>
            </w:r>
            <w:r w:rsidR="00E56A0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bookmarkEnd w:id="1"/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ท่าอากาศยานนานาชาติไต้หวันเถาหยวน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B4A" w:rsidRPr="00B24B4A">
              <w:rPr>
                <w:rFonts w:ascii="Kanit Light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B24B4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สุวรรณภูมิ</w:t>
            </w:r>
            <w:bookmarkEnd w:id="2"/>
            <w:bookmarkEnd w:id="3"/>
            <w:r w:rsidR="00CC5ABC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="00B24B4A" w:rsidRPr="00B24B4A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JX</w:t>
            </w:r>
            <w:r w:rsidR="00B24B4A" w:rsidRPr="00B24B4A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745 </w:t>
            </w:r>
            <w:r w:rsidR="00B24B4A" w:rsidRPr="00B24B4A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TPE-BKK </w:t>
            </w:r>
            <w:r w:rsidR="002050B0" w:rsidRPr="002050B0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13.</w:t>
            </w:r>
            <w:r w:rsidR="000F5811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25</w:t>
            </w:r>
            <w:r w:rsidR="002050B0" w:rsidRPr="002050B0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-16.</w:t>
            </w:r>
            <w:r w:rsidR="000F5811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3</w:t>
            </w:r>
            <w:r w:rsidR="002050B0" w:rsidRPr="002050B0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E825B" w14:textId="051BE041" w:rsidR="00806F55" w:rsidRDefault="00F247FA" w:rsidP="004B47BA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BE413" w14:textId="77777777" w:rsidR="00806F55" w:rsidRDefault="00806F55" w:rsidP="004B47BA">
            <w:pPr>
              <w:spacing w:line="276" w:lineRule="auto"/>
              <w:jc w:val="center"/>
              <w:rPr>
                <w:rFonts w:ascii="Kanit Light" w:hAnsi="Kanit Light" w:cs="Kanit Light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9B964" w14:textId="77777777" w:rsidR="00806F55" w:rsidRDefault="00806F55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A2159" w14:textId="071C0BF9" w:rsidR="00806F55" w:rsidRDefault="00806F55" w:rsidP="004B47BA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p w14:paraId="40AA732B" w14:textId="6610FDC7" w:rsidR="00391756" w:rsidRDefault="00391756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34E4AE3C" w14:textId="43FCFFB3" w:rsidR="00391756" w:rsidRDefault="00391756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676605AA" w14:textId="77777777" w:rsidR="00391756" w:rsidRDefault="00391756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25D67422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2E6214CB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262CADAD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3C2F9101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6C168B58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0B2BFDA3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7EE723C0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1229CB9A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57CBE09F" w14:textId="77777777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518EBA9F" w14:textId="75EF95C3" w:rsidR="00DF1A90" w:rsidRDefault="00DF1A90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145"/>
        <w:gridCol w:w="1800"/>
        <w:gridCol w:w="2280"/>
        <w:gridCol w:w="1701"/>
        <w:gridCol w:w="708"/>
        <w:gridCol w:w="1276"/>
      </w:tblGrid>
      <w:tr w:rsidR="00196CA8" w:rsidRPr="008715E1" w14:paraId="4D5486CF" w14:textId="77777777" w:rsidTr="006C1498">
        <w:trPr>
          <w:trHeight w:val="847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63A1F29" w14:textId="77777777" w:rsidR="00196CA8" w:rsidRPr="008715E1" w:rsidRDefault="00196CA8" w:rsidP="00E67A6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ECA5FB4" w14:textId="77777777" w:rsidR="00196CA8" w:rsidRPr="008715E1" w:rsidRDefault="00196CA8" w:rsidP="00E67A62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4C6673E" w14:textId="77777777" w:rsidR="00196CA8" w:rsidRPr="008715E1" w:rsidRDefault="00196CA8" w:rsidP="00E67A62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A7369C0" w14:textId="77777777" w:rsidR="00196CA8" w:rsidRPr="008715E1" w:rsidRDefault="00196CA8" w:rsidP="00E67A62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58ACB561" w14:textId="77777777" w:rsidR="00196CA8" w:rsidRPr="008715E1" w:rsidRDefault="00196CA8" w:rsidP="00E67A62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4B720C7" w14:textId="77777777" w:rsidR="00196CA8" w:rsidRPr="008715E1" w:rsidRDefault="00196CA8" w:rsidP="00E67A6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0716AA1" w14:textId="77777777" w:rsidR="00196CA8" w:rsidRPr="008715E1" w:rsidRDefault="00196CA8" w:rsidP="00E67A6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A14718B" w14:textId="77777777" w:rsidR="00196CA8" w:rsidRPr="008715E1" w:rsidRDefault="00196CA8" w:rsidP="00E67A6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33532E" w:rsidRPr="00196CA8" w14:paraId="449A769C" w14:textId="77777777" w:rsidTr="006C1498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9E92" w14:textId="283F1377" w:rsidR="0033532E" w:rsidRPr="00196CA8" w:rsidRDefault="006D6D90" w:rsidP="006D6D90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06-</w:t>
            </w:r>
            <w:r w:rsidR="00313F34">
              <w:rPr>
                <w:rFonts w:ascii="Kanit Light" w:eastAsia="Yu Mincho" w:hAnsi="Kanit Light" w:cs="Kanit Light"/>
                <w:szCs w:val="22"/>
                <w:lang w:eastAsia="en-SG"/>
              </w:rPr>
              <w:t>10</w:t>
            </w: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พฤศจิกายน</w:t>
            </w:r>
            <w:r w:rsidR="0033532E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33532E"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2C0C" w14:textId="5C6F437D" w:rsidR="0033532E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19</w:t>
            </w:r>
            <w:r w:rsidR="0033532E"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="0033532E" w:rsidRPr="00196CA8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BAF2D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13C07409" w14:textId="77777777" w:rsidR="0033532E" w:rsidRDefault="0033532E" w:rsidP="00CC5ABC">
            <w:pPr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87A64AE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7F47A1A6" w14:textId="77777777" w:rsidR="0033532E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18CF565C" w14:textId="7A7540E6" w:rsidR="0033532E" w:rsidRPr="00196CA8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196CA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196CA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196CA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6530C71C" w14:textId="1A68394A" w:rsidR="0033532E" w:rsidRPr="00196CA8" w:rsidRDefault="0033532E" w:rsidP="00196CA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196CA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196CA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196CA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</w:t>
            </w:r>
            <w:r w:rsidRPr="00F21BE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ปี ราคา</w:t>
            </w:r>
            <w:r w:rsidRPr="00F21BE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5,</w:t>
            </w:r>
            <w:r w:rsidR="006C14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</w:t>
            </w:r>
            <w:r w:rsidRPr="00F21BE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00</w:t>
            </w:r>
            <w:r w:rsidRPr="00F21BE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536626" w14:textId="77777777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698285A3" w14:textId="77777777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4F4DA325" w14:textId="77777777" w:rsidR="0033532E" w:rsidRPr="00196CA8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08680887" w14:textId="77777777" w:rsidR="0033532E" w:rsidRDefault="0033532E" w:rsidP="00CC5ABC">
            <w:pPr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39017DFD" w14:textId="77777777" w:rsidR="0033532E" w:rsidRDefault="0033532E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70788F9D" w14:textId="417B05FF" w:rsidR="0033532E" w:rsidRPr="00196CA8" w:rsidRDefault="006C1498" w:rsidP="00196CA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</w:t>
            </w:r>
            <w:r w:rsidR="0033532E"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A7DAF" w14:textId="77777777" w:rsidR="0033532E" w:rsidRPr="00196CA8" w:rsidRDefault="0033532E" w:rsidP="0033532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1F5" w14:textId="77777777" w:rsidR="0033532E" w:rsidRPr="00196CA8" w:rsidRDefault="0033532E" w:rsidP="00196CA8">
            <w:pPr>
              <w:ind w:left="-249" w:firstLine="4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7368E6" w:rsidRPr="00196CA8" w14:paraId="5E7962A5" w14:textId="77777777" w:rsidTr="006C1498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1A02" w14:textId="56AE50E5" w:rsidR="007368E6" w:rsidRPr="00196CA8" w:rsidRDefault="006D6D90" w:rsidP="006D6D90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09-1</w:t>
            </w:r>
            <w:r w:rsidR="00313F34">
              <w:rPr>
                <w:rFonts w:ascii="Kanit Light" w:eastAsia="Yu Mincho" w:hAnsi="Kanit Light" w:cs="Kanit Light"/>
                <w:szCs w:val="22"/>
                <w:lang w:eastAsia="en-SG"/>
              </w:rPr>
              <w:t>3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ธันวาคม</w:t>
            </w:r>
            <w:r w:rsidR="007368E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368E6"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A8AD" w14:textId="561B96C1" w:rsidR="007368E6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19</w:t>
            </w:r>
            <w:r w:rsidR="007368E6" w:rsidRPr="00724B9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="007368E6" w:rsidRPr="00724B9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EAC8B0" w14:textId="77777777" w:rsidR="007368E6" w:rsidRPr="00196CA8" w:rsidRDefault="007368E6" w:rsidP="007368E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2211F5" w14:textId="77777777" w:rsidR="007368E6" w:rsidRPr="00196CA8" w:rsidRDefault="007368E6" w:rsidP="007368E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7ADF5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48F" w14:textId="77777777" w:rsidR="007368E6" w:rsidRPr="00196CA8" w:rsidRDefault="007368E6" w:rsidP="007368E6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6D6D90" w:rsidRPr="00196CA8" w14:paraId="159E1A02" w14:textId="77777777" w:rsidTr="006C1498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45D4" w14:textId="5D9A5D42" w:rsidR="006D6D90" w:rsidRPr="00196CA8" w:rsidRDefault="006D6D90" w:rsidP="006D6D90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16-</w:t>
            </w:r>
            <w:r w:rsidR="00313F34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ธันวาคม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D9D0" w14:textId="787582CB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4796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19,888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E1EDE2" w14:textId="77777777" w:rsidR="006D6D90" w:rsidRPr="00196CA8" w:rsidRDefault="006D6D90" w:rsidP="006D6D90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6FD18A" w14:textId="77777777" w:rsidR="006D6D90" w:rsidRPr="00196CA8" w:rsidRDefault="006D6D90" w:rsidP="006D6D90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67E2F" w14:textId="77777777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D639" w14:textId="77777777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6D6D90" w:rsidRPr="00196CA8" w14:paraId="3B845D3B" w14:textId="77777777" w:rsidTr="006C1498">
        <w:trPr>
          <w:trHeight w:val="578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7546" w14:textId="2E7AA202" w:rsidR="006D6D90" w:rsidRPr="00196CA8" w:rsidRDefault="006D6D90" w:rsidP="006D6D90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14-1</w:t>
            </w:r>
            <w:r w:rsidR="00313F34">
              <w:rPr>
                <w:rFonts w:ascii="Kanit Light" w:eastAsia="Yu Mincho" w:hAnsi="Kanit Light" w:cs="Kanit Light"/>
                <w:szCs w:val="22"/>
                <w:lang w:eastAsia="en-SG"/>
              </w:rPr>
              <w:t>8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มกราคม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E142" w14:textId="3B16DB11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4796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19,888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A9914B" w14:textId="77777777" w:rsidR="006D6D90" w:rsidRPr="00196CA8" w:rsidRDefault="006D6D90" w:rsidP="006D6D90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37CEE0" w14:textId="77777777" w:rsidR="006D6D90" w:rsidRPr="00196CA8" w:rsidRDefault="006D6D90" w:rsidP="006D6D90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83F0B" w14:textId="77777777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067" w14:textId="77777777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6D6D90" w:rsidRPr="00196CA8" w14:paraId="53E1FAF2" w14:textId="77777777" w:rsidTr="006C1498">
        <w:trPr>
          <w:trHeight w:val="578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63CB" w14:textId="4551704D" w:rsidR="006D6D90" w:rsidRPr="00196CA8" w:rsidRDefault="006D6D90" w:rsidP="006D6D90">
            <w:pPr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20-2</w:t>
            </w:r>
            <w:r w:rsidR="00313F34">
              <w:rPr>
                <w:rFonts w:ascii="Kanit Light" w:eastAsia="Yu Mincho" w:hAnsi="Kanit Light" w:cs="Kanit Light"/>
                <w:szCs w:val="22"/>
                <w:lang w:eastAsia="en-SG"/>
              </w:rPr>
              <w:t>4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มกราคม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47E5" w14:textId="5F09330D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4796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19,888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B124A3" w14:textId="77777777" w:rsidR="006D6D90" w:rsidRPr="00196CA8" w:rsidRDefault="006D6D90" w:rsidP="006D6D90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D75236" w14:textId="77777777" w:rsidR="006D6D90" w:rsidRPr="00196CA8" w:rsidRDefault="006D6D90" w:rsidP="006D6D90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9C905" w14:textId="77777777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96CA8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91C4" w14:textId="77777777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6D6D90" w:rsidRPr="00196CA8" w14:paraId="047F3830" w14:textId="77777777" w:rsidTr="006C1498">
        <w:trPr>
          <w:trHeight w:val="578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3687" w14:textId="7AB8EB35" w:rsidR="006D6D90" w:rsidRPr="00196CA8" w:rsidRDefault="006D6D90" w:rsidP="006D6D90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</w:t>
            </w:r>
            <w:r w:rsidR="00313F34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กุมภาพันธ์</w:t>
            </w:r>
            <w:r w:rsidR="00313F3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313F34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313F3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1 มีนาคม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E2C3" w14:textId="1987B785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4796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19,888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392749" w14:textId="77777777" w:rsidR="006D6D90" w:rsidRPr="00196CA8" w:rsidRDefault="006D6D90" w:rsidP="006D6D90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A4EA32" w14:textId="77777777" w:rsidR="006D6D90" w:rsidRPr="00196CA8" w:rsidRDefault="006D6D90" w:rsidP="006D6D90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94F5E" w14:textId="284429E1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1344B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7C66" w14:textId="77777777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6D6D90" w:rsidRPr="00196CA8" w14:paraId="08679AC7" w14:textId="77777777" w:rsidTr="006C1498">
        <w:trPr>
          <w:trHeight w:val="578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516C" w14:textId="43DBE27E" w:rsidR="006D6D90" w:rsidRPr="00196CA8" w:rsidRDefault="006D6D90" w:rsidP="006D6D90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24-2</w:t>
            </w:r>
            <w:r w:rsidR="00313F3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มีนาคม </w:t>
            </w:r>
            <w:r w:rsidRPr="00196CA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8D74" w14:textId="157B5F13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4796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19,888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3B604E" w14:textId="77777777" w:rsidR="006D6D90" w:rsidRPr="00196CA8" w:rsidRDefault="006D6D90" w:rsidP="006D6D90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EA368C" w14:textId="77777777" w:rsidR="006D6D90" w:rsidRPr="00196CA8" w:rsidRDefault="006D6D90" w:rsidP="006D6D90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B8B21" w14:textId="5A075382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1344B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248A" w14:textId="77777777" w:rsidR="006D6D90" w:rsidRPr="00196CA8" w:rsidRDefault="006D6D90" w:rsidP="006D6D90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</w:tbl>
    <w:p w14:paraId="67B7F8F7" w14:textId="5B22E737" w:rsidR="00CC5ABC" w:rsidRDefault="00CC5ABC" w:rsidP="00A4016E">
      <w:pPr>
        <w:tabs>
          <w:tab w:val="left" w:pos="4410"/>
        </w:tabs>
        <w:spacing w:after="0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6B53E5">
        <w:rPr>
          <w:rFonts w:ascii="Times New Roman" w:hAnsi="Times New Roman" w:cs="Times New Roman"/>
          <w:noProof/>
          <w:color w:val="CC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0ACE1EE" wp14:editId="6E446E9C">
                <wp:simplePos x="0" y="0"/>
                <wp:positionH relativeFrom="margin">
                  <wp:align>center</wp:align>
                </wp:positionH>
                <wp:positionV relativeFrom="paragraph">
                  <wp:posOffset>3757930</wp:posOffset>
                </wp:positionV>
                <wp:extent cx="7107555" cy="676275"/>
                <wp:effectExtent l="0" t="0" r="17145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244975" w14:textId="14CE73CA" w:rsidR="00130B71" w:rsidRPr="00444430" w:rsidRDefault="00130B71" w:rsidP="00130B7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</w:t>
                            </w:r>
                            <w:r w:rsidRPr="005C257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66F8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33532E" w:rsidRPr="0033532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- ท่าอากาศยานนานาชาติไต้หวันเถาหยวน – เมืองไทจง - เข้าสู่ที่พัก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</w:t>
                            </w:r>
                            <w:r w:rsidR="007368E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5C257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4444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</w:t>
                            </w:r>
                            <w:r w:rsidRPr="00444430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</w:r>
                            <w:r w:rsidRPr="00444430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  <w:shd w:val="clear" w:color="auto" w:fill="A50021"/>
                              </w:rPr>
                              <w:t xml:space="preserve">                                                 </w:t>
                            </w:r>
                          </w:p>
                          <w:p w14:paraId="1B22F881" w14:textId="77777777" w:rsidR="00130B71" w:rsidRPr="00444430" w:rsidRDefault="00130B71" w:rsidP="00130B7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444430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ACE1EE" id="Rectangle: Rounded Corners 1" o:spid="_x0000_s1037" style="position:absolute;margin-left:0;margin-top:295.9pt;width:559.65pt;height:53.25pt;z-index:252030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" fillcolor="#002060" strokecolor="window">
                <v:textbox>
                  <w:txbxContent>
                    <w:p w14:paraId="50244975" w14:textId="14CE73CA" w:rsidR="00130B71" w:rsidRPr="00444430" w:rsidRDefault="00130B71" w:rsidP="00130B7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</w:t>
                      </w:r>
                      <w:r w:rsidRPr="005C257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66F8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33532E" w:rsidRPr="0033532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- ท่าอากาศยานนานาชาติไต้หวันเถาหยวน – เมืองไทจง - เข้าสู่ที่พัก</w:t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</w:t>
                      </w:r>
                      <w:r w:rsidR="007368E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5C257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  <w:r w:rsidRPr="00444430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</w:t>
                      </w:r>
                      <w:r w:rsidRPr="00444430"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</w:r>
                      <w:r w:rsidRPr="00444430">
                        <w:rPr>
                          <w:rFonts w:ascii="Kanit Light" w:hAnsi="Kanit Light" w:cs="Kanit Light"/>
                          <w:sz w:val="21"/>
                          <w:szCs w:val="21"/>
                          <w:shd w:val="clear" w:color="auto" w:fill="A50021"/>
                        </w:rPr>
                        <w:t xml:space="preserve">                                                 </w:t>
                      </w:r>
                    </w:p>
                    <w:p w14:paraId="1B22F881" w14:textId="77777777" w:rsidR="00130B71" w:rsidRPr="00444430" w:rsidRDefault="00130B71" w:rsidP="00130B7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444430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4927541" w14:textId="16E49B34" w:rsidR="00237207" w:rsidRPr="00624712" w:rsidRDefault="00806F55" w:rsidP="00A4016E">
      <w:pPr>
        <w:tabs>
          <w:tab w:val="left" w:pos="4410"/>
        </w:tabs>
        <w:spacing w:after="0"/>
        <w:rPr>
          <w:rFonts w:ascii="Kanit Light" w:eastAsia="Calibri" w:hAnsi="Kanit Light" w:cs="Kanit Light"/>
          <w:color w:val="FF0000"/>
          <w:sz w:val="21"/>
          <w:szCs w:val="21"/>
        </w:rPr>
      </w:pPr>
      <w:r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1</w:t>
      </w:r>
      <w:r w:rsidR="003550EE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0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  <w:t>.</w:t>
      </w:r>
      <w:r w:rsidR="002224C6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3</w:t>
      </w:r>
      <w:r w:rsidR="00DF64BE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0</w:t>
      </w:r>
      <w:r w:rsidR="00CA4CBD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 xml:space="preserve"> 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น. </w:t>
      </w:r>
      <w:bookmarkStart w:id="4" w:name="_Hlk96698264"/>
      <w:r w:rsidR="00237207" w:rsidRPr="00624712">
        <w:rPr>
          <w:rFonts w:ascii="Kanit Light" w:eastAsia="Times New Roman" w:hAnsi="Kanit Light" w:cs="Kanit Light" w:hint="cs"/>
          <w:sz w:val="21"/>
          <w:szCs w:val="21"/>
          <w:cs/>
          <w:lang w:val="en-SG" w:eastAsia="en-SG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พร้อมกัน</w:t>
      </w:r>
      <w:r w:rsidR="00DF64BE" w:rsidRPr="00624712">
        <w:rPr>
          <w:rFonts w:ascii="Kanit Light" w:eastAsia="Times New Roman" w:hAnsi="Kanit Light" w:cs="Kanit Light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ณ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val="en-SG" w:eastAsia="en-SG"/>
        </w:rPr>
        <w:t>ท่าอากาศยาน</w:t>
      </w:r>
      <w:r w:rsidR="00D65831" w:rsidRPr="00624712">
        <w:rPr>
          <w:rFonts w:ascii="Kanit Light" w:eastAsia="Times New Roman" w:hAnsi="Kanit Light" w:cs="Kanit Light" w:hint="cs"/>
          <w:color w:val="0000FF"/>
          <w:sz w:val="21"/>
          <w:szCs w:val="21"/>
          <w:cs/>
          <w:lang w:val="en-SG" w:eastAsia="en-SG"/>
        </w:rPr>
        <w:t>นานาชาติ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eastAsia="en-SG"/>
        </w:rPr>
        <w:t>สุวรรณภูมิ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 xml:space="preserve">อาคารผู้โดยสารระหว่างประเทศขาออก </w:t>
      </w:r>
      <w:r w:rsidR="00DF64BE"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val="en-SG" w:eastAsia="en-SG"/>
        </w:rPr>
        <w:t>ชั้น 4</w:t>
      </w:r>
      <w:r w:rsidR="00DF64BE" w:rsidRPr="00624712">
        <w:rPr>
          <w:rFonts w:ascii="Kanit Light" w:eastAsia="Times New Roman" w:hAnsi="Kanit Light" w:cs="Kanit Light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 xml:space="preserve">เคาน์เตอร์ </w:t>
      </w:r>
      <w:r w:rsidR="00DF64BE" w:rsidRPr="00624712">
        <w:rPr>
          <w:rFonts w:ascii="Kanit Light" w:eastAsia="Times New Roman" w:hAnsi="Kanit Light" w:cs="Kanit Light"/>
          <w:color w:val="000000"/>
          <w:sz w:val="21"/>
          <w:szCs w:val="21"/>
          <w:cs/>
          <w:lang w:val="en-SG" w:eastAsia="en-SG"/>
        </w:rPr>
        <w:t>สายการ</w:t>
      </w:r>
    </w:p>
    <w:p w14:paraId="115B8529" w14:textId="529F506E" w:rsidR="00237207" w:rsidRPr="00624712" w:rsidRDefault="00237207" w:rsidP="00A4016E">
      <w:pPr>
        <w:tabs>
          <w:tab w:val="left" w:pos="4005"/>
          <w:tab w:val="center" w:pos="5233"/>
        </w:tabs>
        <w:spacing w:after="0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  <w:r w:rsidRPr="00624712">
        <w:rPr>
          <w:rFonts w:ascii="Kanit Light" w:eastAsia="Times New Roman" w:hAnsi="Kanit Light" w:cs="Kanit Light" w:hint="cs"/>
          <w:color w:val="000000"/>
          <w:sz w:val="21"/>
          <w:szCs w:val="21"/>
          <w:cs/>
          <w:lang w:eastAsia="en-SG"/>
        </w:rPr>
        <w:t xml:space="preserve">            </w:t>
      </w:r>
      <w:r w:rsidR="00806F55" w:rsidRPr="00624712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>STARLUX Airlines (JX)</w:t>
      </w:r>
      <w:r w:rsidR="00DF64BE" w:rsidRPr="00624712">
        <w:rPr>
          <w:rFonts w:ascii="Kanit Light" w:eastAsia="Times New Roman" w:hAnsi="Kanit Light" w:cs="Kanit Light"/>
          <w:color w:val="FF0000"/>
          <w:sz w:val="21"/>
          <w:szCs w:val="21"/>
          <w:lang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โดยมีเจ้าหน้าที่บริษัทฯ</w:t>
      </w:r>
      <w:r w:rsidR="00D65831" w:rsidRPr="00624712">
        <w:rPr>
          <w:rFonts w:ascii="Kanit Light" w:eastAsia="Times New Roman" w:hAnsi="Kanit Light" w:cs="Kanit Light" w:hint="cs"/>
          <w:sz w:val="21"/>
          <w:szCs w:val="21"/>
          <w:cs/>
          <w:lang w:val="en-SG" w:eastAsia="en-SG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คอยต้อนรับและอำนวยความสะดวกด้านเอกสาร</w:t>
      </w:r>
      <w:r w:rsidR="00DF64BE" w:rsidRPr="00624712">
        <w:rPr>
          <w:rFonts w:ascii="Kanit Light" w:eastAsia="Times New Roman" w:hAnsi="Kanit Light" w:cs="Kanit Light"/>
          <w:sz w:val="21"/>
          <w:szCs w:val="21"/>
          <w:lang w:val="en-SG" w:eastAsia="en-SG" w:bidi="ar-SA"/>
        </w:rPr>
        <w:t xml:space="preserve">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ติดแท็ก</w:t>
      </w:r>
      <w:r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บิน</w:t>
      </w:r>
    </w:p>
    <w:p w14:paraId="4A14C773" w14:textId="44DD6E6B" w:rsidR="00CA4CBD" w:rsidRPr="00624712" w:rsidRDefault="00237207" w:rsidP="00A4016E">
      <w:pPr>
        <w:tabs>
          <w:tab w:val="left" w:pos="4005"/>
          <w:tab w:val="center" w:pos="5233"/>
        </w:tabs>
        <w:spacing w:after="0"/>
        <w:rPr>
          <w:rFonts w:ascii="Kanit Light" w:eastAsia="Calibri" w:hAnsi="Kanit Light" w:cs="Kanit Light"/>
          <w:color w:val="C00000"/>
          <w:sz w:val="21"/>
          <w:szCs w:val="21"/>
          <w:cs/>
          <w:lang w:val="en-SG"/>
        </w:rPr>
      </w:pPr>
      <w:r w:rsidRPr="00624712">
        <w:rPr>
          <w:rFonts w:ascii="Kanit Light" w:eastAsia="Times New Roman" w:hAnsi="Kanit Light" w:cs="Kanit Light" w:hint="cs"/>
          <w:sz w:val="21"/>
          <w:szCs w:val="21"/>
          <w:cs/>
          <w:lang w:val="en-SG" w:eastAsia="en-SG"/>
        </w:rPr>
        <w:t xml:space="preserve">            </w:t>
      </w:r>
      <w:r w:rsidR="00DF64BE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กระเป๋าก่อนขึ้นเครื่อง</w:t>
      </w:r>
    </w:p>
    <w:bookmarkEnd w:id="4"/>
    <w:p w14:paraId="1A34645E" w14:textId="6D8FFC1D" w:rsidR="00CA4CBD" w:rsidRPr="00624712" w:rsidRDefault="00806F55" w:rsidP="00A4016E">
      <w:pPr>
        <w:tabs>
          <w:tab w:val="left" w:pos="851"/>
        </w:tabs>
        <w:spacing w:after="0"/>
        <w:ind w:left="851" w:right="-24" w:hanging="851"/>
        <w:rPr>
          <w:rFonts w:ascii="Kanit Light" w:eastAsia="Times New Roman" w:hAnsi="Kanit Light" w:cs="Kanit Light" w:hint="cs"/>
          <w:color w:val="0000FF"/>
          <w:sz w:val="21"/>
          <w:szCs w:val="21"/>
          <w:cs/>
          <w:lang w:eastAsia="en-SG"/>
        </w:rPr>
      </w:pPr>
      <w:r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1</w:t>
      </w:r>
      <w:r w:rsidR="004F740A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3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  <w:t>.</w:t>
      </w:r>
      <w:r w:rsidR="002B134F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10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lang w:val="en-SG" w:eastAsia="en-SG" w:bidi="ar-SA"/>
        </w:rPr>
        <w:t xml:space="preserve"> </w:t>
      </w:r>
      <w:r w:rsidR="00CA4CBD" w:rsidRPr="00624712">
        <w:rPr>
          <w:rFonts w:ascii="Kanit Light" w:eastAsia="Calibri" w:hAnsi="Kanit Light" w:cs="Kanit Light"/>
          <w:color w:val="FF0000"/>
          <w:sz w:val="21"/>
          <w:szCs w:val="21"/>
          <w:cs/>
          <w:lang w:val="en-SG" w:eastAsia="en-SG"/>
        </w:rPr>
        <w:t>น</w:t>
      </w:r>
      <w:r w:rsidR="00CA4CBD" w:rsidRPr="00624712">
        <w:rPr>
          <w:rFonts w:ascii="Kanit Light" w:eastAsia="Calibri" w:hAnsi="Kanit Light" w:cs="Kanit Light"/>
          <w:sz w:val="21"/>
          <w:szCs w:val="21"/>
          <w:cs/>
          <w:lang w:val="en-SG" w:eastAsia="en-SG"/>
        </w:rPr>
        <w:t>.</w:t>
      </w:r>
      <w:r w:rsidR="00CA4CBD" w:rsidRPr="00624712">
        <w:rPr>
          <w:rFonts w:ascii="Kanit Light" w:eastAsia="Times New Roman" w:hAnsi="Kanit Light" w:cs="Kanit Light" w:hint="cs"/>
          <w:sz w:val="21"/>
          <w:szCs w:val="21"/>
          <w:cs/>
          <w:lang w:val="en-SG" w:eastAsia="en-SG"/>
        </w:rPr>
        <w:t xml:space="preserve">  </w:t>
      </w:r>
      <w:r w:rsidR="00090DC8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ab/>
      </w:r>
      <w:r w:rsidR="00CA4CBD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นำท่านเดินทางสู่</w:t>
      </w:r>
      <w:r w:rsidR="00CA4CBD" w:rsidRPr="00624712">
        <w:rPr>
          <w:rFonts w:ascii="Kanit Light" w:eastAsia="Times New Roman" w:hAnsi="Kanit Light" w:cs="Kanit Light"/>
          <w:sz w:val="21"/>
          <w:szCs w:val="21"/>
          <w:lang w:val="en-SG" w:eastAsia="en-SG" w:bidi="ar-SA"/>
        </w:rPr>
        <w:t xml:space="preserve"> </w:t>
      </w:r>
      <w:r w:rsidR="00CA4CBD" w:rsidRPr="00624712">
        <w:rPr>
          <w:rFonts w:ascii="Kanit Light" w:hAnsi="Kanit Light" w:cs="Kanit Light"/>
          <w:color w:val="0000FF"/>
          <w:sz w:val="21"/>
          <w:szCs w:val="21"/>
          <w:cs/>
        </w:rPr>
        <w:t>ท่าอากาศยานนานาชาติ</w:t>
      </w:r>
      <w:r w:rsidR="00CA4CBD" w:rsidRPr="00624712">
        <w:rPr>
          <w:rFonts w:ascii="Kanit Light" w:hAnsi="Kanit Light" w:cs="Kanit Light" w:hint="cs"/>
          <w:color w:val="0000FF"/>
          <w:sz w:val="21"/>
          <w:szCs w:val="21"/>
          <w:cs/>
        </w:rPr>
        <w:t>ไ</w:t>
      </w:r>
      <w:r w:rsidR="00CA4CBD" w:rsidRPr="00624712">
        <w:rPr>
          <w:rFonts w:ascii="Kanit Light" w:hAnsi="Kanit Light" w:cs="Kanit Light"/>
          <w:color w:val="0000FF"/>
          <w:sz w:val="21"/>
          <w:szCs w:val="21"/>
          <w:cs/>
        </w:rPr>
        <w:t>ต้หวันเถา</w:t>
      </w:r>
      <w:r w:rsidR="00CA4CBD" w:rsidRPr="00624712">
        <w:rPr>
          <w:rFonts w:ascii="Kanit Light" w:hAnsi="Kanit Light" w:cs="Kanit Light" w:hint="cs"/>
          <w:color w:val="0000FF"/>
          <w:sz w:val="21"/>
          <w:szCs w:val="21"/>
          <w:cs/>
        </w:rPr>
        <w:t xml:space="preserve">หยวน </w:t>
      </w:r>
      <w:r w:rsidR="00CA4CBD"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โดย</w:t>
      </w:r>
      <w:r w:rsidR="00CA4CBD" w:rsidRPr="00624712">
        <w:rPr>
          <w:rFonts w:ascii="Kanit Light" w:eastAsia="Times New Roman" w:hAnsi="Kanit Light" w:cs="Kanit Light"/>
          <w:color w:val="000000"/>
          <w:sz w:val="21"/>
          <w:szCs w:val="21"/>
          <w:cs/>
          <w:lang w:val="en-SG" w:eastAsia="en-SG"/>
        </w:rPr>
        <w:t>สายการบิน</w:t>
      </w:r>
      <w:r w:rsidR="00CA4CBD" w:rsidRPr="00624712">
        <w:rPr>
          <w:rFonts w:ascii="Kanit Light" w:eastAsia="Times New Roman" w:hAnsi="Kanit Light" w:cs="Kanit Light"/>
          <w:color w:val="000000"/>
          <w:sz w:val="21"/>
          <w:szCs w:val="21"/>
          <w:lang w:val="en-SG" w:eastAsia="en-SG" w:bidi="ar-SA"/>
        </w:rPr>
        <w:t xml:space="preserve"> </w:t>
      </w:r>
      <w:bookmarkStart w:id="5" w:name="_Hlk114841822"/>
      <w:r w:rsidRPr="00624712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>STARLUX Airlines (JX)</w:t>
      </w:r>
      <w:r w:rsidR="00CA4CBD"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 xml:space="preserve"> </w:t>
      </w:r>
      <w:bookmarkEnd w:id="5"/>
      <w:r w:rsidR="00CA4CBD" w:rsidRPr="00624712">
        <w:rPr>
          <w:rFonts w:ascii="Kanit Light" w:eastAsia="Times New Roman" w:hAnsi="Kanit Light" w:cs="Kanit Light"/>
          <w:color w:val="0070C0"/>
          <w:sz w:val="21"/>
          <w:szCs w:val="21"/>
          <w:lang w:val="en-SG" w:eastAsia="en-SG" w:bidi="ar-SA"/>
        </w:rPr>
        <w:t xml:space="preserve"> </w:t>
      </w:r>
      <w:r w:rsidR="00CA4CBD" w:rsidRPr="00624712">
        <w:rPr>
          <w:rFonts w:ascii="Kanit Light" w:eastAsia="Times New Roman" w:hAnsi="Kanit Light" w:cs="Kanit Light"/>
          <w:color w:val="000000"/>
          <w:sz w:val="21"/>
          <w:szCs w:val="21"/>
          <w:cs/>
          <w:lang w:val="en-SG" w:eastAsia="en-SG"/>
        </w:rPr>
        <w:t>เที่ยวบินที่</w:t>
      </w:r>
      <w:r w:rsidR="00CA4CBD" w:rsidRPr="00624712">
        <w:rPr>
          <w:rFonts w:ascii="Kanit Light" w:eastAsia="Times New Roman" w:hAnsi="Kanit Light" w:cs="Kanit Light"/>
          <w:color w:val="FF6600"/>
          <w:sz w:val="21"/>
          <w:szCs w:val="21"/>
          <w:lang w:val="en-SG" w:eastAsia="en-SG" w:bidi="ar-SA"/>
        </w:rPr>
        <w:t xml:space="preserve"> </w:t>
      </w:r>
      <w:r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>JX74</w:t>
      </w:r>
      <w:r w:rsidR="00DF64BE"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>2</w:t>
      </w:r>
      <w:r w:rsidR="00F939F7" w:rsidRPr="00624712">
        <w:rPr>
          <w:rFonts w:ascii="Kanit Light" w:eastAsia="Times New Roman" w:hAnsi="Kanit Light" w:cs="Kanit Light"/>
          <w:color w:val="FF0000"/>
          <w:sz w:val="21"/>
          <w:szCs w:val="21"/>
          <w:lang w:eastAsia="en-SG" w:bidi="ar-SA"/>
        </w:rPr>
        <w:t xml:space="preserve"> </w:t>
      </w:r>
      <w:r w:rsidR="00F939F7"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>(</w:t>
      </w:r>
      <w:r w:rsidR="00F939F7" w:rsidRPr="00624712">
        <w:rPr>
          <w:rFonts w:ascii="Kanit Light" w:eastAsia="Times New Roman" w:hAnsi="Kanit Light" w:cs="Kanit Light" w:hint="cs"/>
          <w:color w:val="FF0000"/>
          <w:sz w:val="21"/>
          <w:szCs w:val="21"/>
          <w:cs/>
          <w:lang w:val="en-SG" w:eastAsia="en-SG"/>
        </w:rPr>
        <w:t>มีบริการอาหารบนเครื่องบิน</w:t>
      </w:r>
      <w:r w:rsidR="00F939F7" w:rsidRPr="00624712">
        <w:rPr>
          <w:rFonts w:ascii="Kanit Light" w:eastAsia="Times New Roman" w:hAnsi="Kanit Light" w:cs="Kanit Light"/>
          <w:color w:val="FF0000"/>
          <w:sz w:val="21"/>
          <w:szCs w:val="21"/>
          <w:lang w:val="en-SG" w:eastAsia="en-SG" w:bidi="ar-SA"/>
        </w:rPr>
        <w:t>)</w:t>
      </w:r>
    </w:p>
    <w:p w14:paraId="646189E5" w14:textId="03581912" w:rsidR="00136C9E" w:rsidRPr="00624712" w:rsidRDefault="00CA4CBD" w:rsidP="00A4016E">
      <w:pPr>
        <w:spacing w:after="0"/>
        <w:ind w:left="851" w:hanging="851"/>
        <w:rPr>
          <w:rFonts w:ascii="Kanit Light" w:eastAsia="Times New Roman" w:hAnsi="Kanit Light" w:cs="Kanit Light"/>
          <w:i/>
          <w:iCs/>
          <w:color w:val="FF9933"/>
          <w:sz w:val="21"/>
          <w:szCs w:val="21"/>
          <w:lang w:eastAsia="en-SG"/>
        </w:rPr>
      </w:pPr>
      <w:r w:rsidRPr="00624712">
        <w:rPr>
          <w:rFonts w:ascii="Kanit Light" w:eastAsia="SimSun" w:hAnsi="Kanit Light" w:cs="Kanit Light" w:hint="cs"/>
          <w:noProof/>
          <w:color w:val="FF0000"/>
          <w:sz w:val="21"/>
          <w:szCs w:val="21"/>
          <w:cs/>
          <w:lang w:val="th-TH"/>
        </w:rPr>
        <w:t>1</w:t>
      </w:r>
      <w:r w:rsidR="004F740A" w:rsidRPr="00624712">
        <w:rPr>
          <w:rFonts w:ascii="Kanit Light" w:eastAsia="SimSun" w:hAnsi="Kanit Light" w:cs="Kanit Light" w:hint="cs"/>
          <w:noProof/>
          <w:color w:val="FF0000"/>
          <w:sz w:val="21"/>
          <w:szCs w:val="21"/>
          <w:cs/>
          <w:lang w:val="th-TH"/>
        </w:rPr>
        <w:t>8</w:t>
      </w:r>
      <w:r w:rsidRPr="00624712">
        <w:rPr>
          <w:rFonts w:ascii="Kanit Light" w:eastAsia="SimSun" w:hAnsi="Kanit Light" w:cs="Kanit Light" w:hint="cs"/>
          <w:noProof/>
          <w:color w:val="FF0000"/>
          <w:sz w:val="21"/>
          <w:szCs w:val="21"/>
          <w:cs/>
          <w:lang w:val="th-TH"/>
        </w:rPr>
        <w:t>.</w:t>
      </w:r>
      <w:r w:rsidR="0033532E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1</w:t>
      </w:r>
      <w:r w:rsidR="002B134F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>0</w:t>
      </w:r>
      <w:r w:rsidRPr="00624712">
        <w:rPr>
          <w:rFonts w:ascii="Kanit Light" w:eastAsia="Calibri" w:hAnsi="Kanit Light" w:cs="Kanit Light"/>
          <w:color w:val="FF0000"/>
          <w:sz w:val="21"/>
          <w:szCs w:val="21"/>
          <w:cs/>
          <w:lang w:val="en-SG" w:eastAsia="en-SG"/>
        </w:rPr>
        <w:t>น.</w:t>
      </w:r>
      <w:r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 xml:space="preserve">  </w:t>
      </w:r>
      <w:r w:rsidR="00237207" w:rsidRPr="00624712">
        <w:rPr>
          <w:rFonts w:ascii="Kanit Light" w:eastAsia="Calibri" w:hAnsi="Kanit Light" w:cs="Kanit Light" w:hint="cs"/>
          <w:color w:val="FF0000"/>
          <w:sz w:val="21"/>
          <w:szCs w:val="21"/>
          <w:cs/>
          <w:lang w:val="en-SG" w:eastAsia="en-SG"/>
        </w:rPr>
        <w:t xml:space="preserve">  </w:t>
      </w:r>
      <w:r w:rsidRPr="00624712">
        <w:rPr>
          <w:rFonts w:ascii="Kanit Light" w:eastAsia="Times New Roman" w:hAnsi="Kanit Light" w:cs="Kanit Light"/>
          <w:sz w:val="21"/>
          <w:szCs w:val="21"/>
          <w:cs/>
          <w:lang w:val="en-SG" w:eastAsia="en-SG"/>
        </w:rPr>
        <w:t>เดินทางถึง</w:t>
      </w:r>
      <w:r w:rsidRPr="00624712">
        <w:rPr>
          <w:rFonts w:ascii="Kanit Light" w:eastAsia="Times New Roman" w:hAnsi="Kanit Light" w:cs="Kanit Light"/>
          <w:color w:val="0000FF"/>
          <w:sz w:val="21"/>
          <w:szCs w:val="21"/>
          <w:lang w:val="en-SG" w:eastAsia="en-SG" w:bidi="ar-SA"/>
        </w:rPr>
        <w:t xml:space="preserve"> </w:t>
      </w:r>
      <w:r w:rsidRPr="00624712">
        <w:rPr>
          <w:rFonts w:ascii="Kanit Light" w:hAnsi="Kanit Light" w:cs="Kanit Light"/>
          <w:color w:val="0000FF"/>
          <w:sz w:val="21"/>
          <w:szCs w:val="21"/>
          <w:cs/>
        </w:rPr>
        <w:t>ท่าอากาศยานนานาชาติไต้หวัน</w:t>
      </w:r>
      <w:r w:rsidRPr="00624712">
        <w:rPr>
          <w:rFonts w:ascii="Kanit Light" w:hAnsi="Kanit Light" w:cs="Kanit Light" w:hint="cs"/>
          <w:color w:val="0000FF"/>
          <w:sz w:val="21"/>
          <w:szCs w:val="21"/>
          <w:cs/>
        </w:rPr>
        <w:t>เถาหยวน</w:t>
      </w:r>
      <w:r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val="en-SG" w:eastAsia="en-SG"/>
        </w:rPr>
        <w:t xml:space="preserve"> ประเทศ</w:t>
      </w:r>
      <w:r w:rsidR="001E0A12" w:rsidRPr="00624712">
        <w:rPr>
          <w:rFonts w:ascii="Kanit Light" w:eastAsia="Times New Roman" w:hAnsi="Kanit Light" w:cs="Kanit Light" w:hint="cs"/>
          <w:color w:val="0000FF"/>
          <w:sz w:val="21"/>
          <w:szCs w:val="21"/>
          <w:cs/>
          <w:lang w:eastAsia="en-SG"/>
        </w:rPr>
        <w:t>ไ</w:t>
      </w:r>
      <w:r w:rsidRPr="00624712">
        <w:rPr>
          <w:rFonts w:ascii="Kanit Light" w:eastAsia="Times New Roman" w:hAnsi="Kanit Light" w:cs="Kanit Light" w:hint="cs"/>
          <w:color w:val="0000FF"/>
          <w:sz w:val="21"/>
          <w:szCs w:val="21"/>
          <w:cs/>
          <w:lang w:eastAsia="en-SG"/>
        </w:rPr>
        <w:t>ต้หวัน</w:t>
      </w:r>
      <w:r w:rsidRPr="00624712">
        <w:rPr>
          <w:rFonts w:ascii="Kanit Light" w:eastAsia="Times New Roman" w:hAnsi="Kanit Light" w:cs="Kanit Light"/>
          <w:color w:val="0000FF"/>
          <w:sz w:val="21"/>
          <w:szCs w:val="21"/>
          <w:cs/>
          <w:lang w:val="en-SG" w:eastAsia="en-SG"/>
        </w:rPr>
        <w:t xml:space="preserve"> </w:t>
      </w:r>
      <w:r w:rsidRPr="00624712">
        <w:rPr>
          <w:rFonts w:ascii="Kanit Light" w:eastAsia="Times New Roman" w:hAnsi="Kanit Light" w:cs="Kanit Light"/>
          <w:color w:val="000000"/>
          <w:sz w:val="21"/>
          <w:szCs w:val="21"/>
          <w:cs/>
          <w:lang w:val="en-SG" w:eastAsia="en-SG"/>
        </w:rPr>
        <w:t xml:space="preserve">นำท่านผ่านพิธีตรวจคนเข้าเมืองและศุลกากร </w:t>
      </w:r>
    </w:p>
    <w:p w14:paraId="7FBE61CD" w14:textId="611EBC8E" w:rsidR="00B86E45" w:rsidRPr="00624712" w:rsidRDefault="00136C9E" w:rsidP="00596F01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A50021"/>
          <w:sz w:val="21"/>
          <w:szCs w:val="21"/>
          <w:lang w:eastAsia="en-SG"/>
        </w:rPr>
      </w:pPr>
      <w:r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 xml:space="preserve">           </w:t>
      </w:r>
      <w:r w:rsidR="00212526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>(เวล</w:t>
      </w:r>
      <w:r w:rsidR="00D65831"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>า</w:t>
      </w:r>
      <w:r w:rsidR="00212526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 xml:space="preserve">ท้องถิ่นเร็วกว่าประเทศไทย </w:t>
      </w:r>
      <w:r w:rsidR="00212526"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>1</w:t>
      </w:r>
      <w:r w:rsidR="00212526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 xml:space="preserve"> ชั่วโมง</w:t>
      </w:r>
      <w:r w:rsidR="005C257D"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 xml:space="preserve"> </w:t>
      </w:r>
      <w:r w:rsidR="005C257D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>กรุณาปรับนาฬิกาของท่านเป็นเวลาท้องถิ่นเพื่อความสะดวกในการนัด</w:t>
      </w:r>
      <w:r w:rsidR="005C257D" w:rsidRPr="00624712">
        <w:rPr>
          <w:rFonts w:ascii="Kanit Light" w:eastAsia="Times New Roman" w:hAnsi="Kanit Light" w:cs="Kanit Light" w:hint="cs"/>
          <w:i/>
          <w:iCs/>
          <w:color w:val="A50021"/>
          <w:sz w:val="21"/>
          <w:szCs w:val="21"/>
          <w:cs/>
          <w:lang w:eastAsia="en-SG"/>
        </w:rPr>
        <w:t>ห</w:t>
      </w:r>
      <w:r w:rsidR="005C257D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cs/>
          <w:lang w:eastAsia="en-SG"/>
        </w:rPr>
        <w:t>มาย</w:t>
      </w:r>
      <w:r w:rsidR="00956591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lang w:eastAsia="en-SG"/>
        </w:rPr>
        <w:t>)</w:t>
      </w:r>
      <w:r w:rsidR="00B86E45" w:rsidRPr="00624712">
        <w:rPr>
          <w:rFonts w:ascii="Kanit Light" w:eastAsia="Times New Roman" w:hAnsi="Kanit Light" w:cs="Kanit Light"/>
          <w:i/>
          <w:iCs/>
          <w:color w:val="A50021"/>
          <w:sz w:val="21"/>
          <w:szCs w:val="21"/>
          <w:lang w:eastAsia="en-SG"/>
        </w:rPr>
        <w:t xml:space="preserve"> </w:t>
      </w:r>
      <w:r w:rsidR="00B86E45" w:rsidRPr="00624712">
        <w:rPr>
          <w:rFonts w:ascii="Kanit Light" w:eastAsia="Calibri" w:hAnsi="Kanit Light" w:cs="Kanit Light" w:hint="cs"/>
          <w:sz w:val="21"/>
          <w:szCs w:val="21"/>
          <w:cs/>
          <w:lang w:val="en-SG" w:eastAsia="en-SG"/>
        </w:rPr>
        <w:t xml:space="preserve">เดินทางสู่ </w:t>
      </w:r>
      <w:r w:rsidR="004C64D1" w:rsidRPr="00624712">
        <w:rPr>
          <w:rFonts w:ascii="Kanit Light" w:hAnsi="Kanit Light" w:cs="Kanit Light"/>
          <w:b/>
          <w:bCs/>
          <w:sz w:val="21"/>
          <w:szCs w:val="21"/>
          <w:cs/>
        </w:rPr>
        <w:t>เมืองไ</w:t>
      </w:r>
      <w:r w:rsidR="004C64D1" w:rsidRPr="00624712">
        <w:rPr>
          <w:rFonts w:ascii="Kanit Light" w:hAnsi="Kanit Light" w:cs="Kanit Light" w:hint="cs"/>
          <w:b/>
          <w:bCs/>
          <w:sz w:val="21"/>
          <w:szCs w:val="21"/>
          <w:cs/>
        </w:rPr>
        <w:t>ท</w:t>
      </w:r>
      <w:r w:rsidR="004C64D1" w:rsidRPr="00624712">
        <w:rPr>
          <w:rFonts w:ascii="Kanit Light" w:hAnsi="Kanit Light" w:cs="Kanit Light"/>
          <w:b/>
          <w:bCs/>
          <w:sz w:val="21"/>
          <w:szCs w:val="21"/>
          <w:cs/>
        </w:rPr>
        <w:t>จง</w:t>
      </w:r>
      <w:r w:rsidR="004C64D1" w:rsidRPr="00624712">
        <w:rPr>
          <w:rFonts w:ascii="Kanit Light" w:hAnsi="Kanit Light" w:cs="Kanit Light"/>
          <w:b/>
          <w:bCs/>
          <w:sz w:val="21"/>
          <w:szCs w:val="21"/>
        </w:rPr>
        <w:t xml:space="preserve"> </w:t>
      </w:r>
      <w:r w:rsidR="004C64D1" w:rsidRPr="00624712">
        <w:rPr>
          <w:rFonts w:ascii="Kanit Light" w:hAnsi="Kanit Light" w:cs="Kanit Light" w:hint="cs"/>
          <w:b/>
          <w:bCs/>
          <w:sz w:val="21"/>
          <w:szCs w:val="21"/>
          <w:cs/>
        </w:rPr>
        <w:t>(</w:t>
      </w:r>
      <w:r w:rsidR="004C64D1" w:rsidRPr="00624712">
        <w:rPr>
          <w:rFonts w:ascii="Kanit Light" w:hAnsi="Kanit Light" w:cs="Kanit Light"/>
          <w:b/>
          <w:bCs/>
          <w:sz w:val="21"/>
          <w:szCs w:val="21"/>
        </w:rPr>
        <w:t>Taichung</w:t>
      </w:r>
      <w:r w:rsidR="004C64D1" w:rsidRPr="00624712">
        <w:rPr>
          <w:rFonts w:ascii="Kanit Light" w:hAnsi="Kanit Light" w:cs="Kanit Light" w:hint="cs"/>
          <w:b/>
          <w:bCs/>
          <w:sz w:val="21"/>
          <w:szCs w:val="21"/>
          <w:cs/>
        </w:rPr>
        <w:t>)</w:t>
      </w:r>
      <w:r w:rsidR="004C64D1" w:rsidRPr="00624712">
        <w:rPr>
          <w:rFonts w:ascii="Kanit Light" w:hAnsi="Kanit Light" w:cs="Kanit Light" w:hint="cs"/>
          <w:sz w:val="21"/>
          <w:szCs w:val="21"/>
          <w:cs/>
        </w:rPr>
        <w:t xml:space="preserve"> </w:t>
      </w:r>
      <w:r w:rsidR="004C64D1" w:rsidRPr="00624712">
        <w:rPr>
          <w:rFonts w:ascii="Kanit Light" w:hAnsi="Kanit Light" w:cs="Kanit Light"/>
          <w:sz w:val="21"/>
          <w:szCs w:val="21"/>
          <w:cs/>
        </w:rPr>
        <w:t xml:space="preserve">เมืองใหญ่อันดับ </w:t>
      </w:r>
      <w:r w:rsidR="004C64D1" w:rsidRPr="00624712">
        <w:rPr>
          <w:rFonts w:ascii="Kanit Light" w:hAnsi="Kanit Light" w:cs="Kanit Light"/>
          <w:sz w:val="21"/>
          <w:szCs w:val="21"/>
        </w:rPr>
        <w:t xml:space="preserve">2 </w:t>
      </w:r>
      <w:r w:rsidR="004C64D1" w:rsidRPr="00624712">
        <w:rPr>
          <w:rFonts w:ascii="Kanit Light" w:hAnsi="Kanit Light" w:cs="Kanit Light"/>
          <w:sz w:val="21"/>
          <w:szCs w:val="21"/>
          <w:cs/>
        </w:rPr>
        <w:t>ของไต้หวัน ตั้งอยู่ทางตอนกลางฝั่งซ้ายของเกาะไต้หวัน เป็นเมืองแห่งอุตสาหกรรมและศูนย์กลางเศรษฐกิจอันดับสามของเกาะไต้หวัน ตั้งอยู่ภาคกลา</w:t>
      </w:r>
      <w:r w:rsidR="00624712" w:rsidRPr="00624712">
        <w:rPr>
          <w:rFonts w:ascii="Kanit Light" w:hAnsi="Kanit Light" w:cs="Kanit Light" w:hint="cs"/>
          <w:sz w:val="21"/>
          <w:szCs w:val="21"/>
          <w:cs/>
        </w:rPr>
        <w:t>งข</w:t>
      </w:r>
      <w:r w:rsidR="004C64D1" w:rsidRPr="00624712">
        <w:rPr>
          <w:rFonts w:ascii="Kanit Light" w:hAnsi="Kanit Light" w:cs="Kanit Light"/>
          <w:sz w:val="21"/>
          <w:szCs w:val="21"/>
          <w:cs/>
        </w:rPr>
        <w:t>องเกาะ</w:t>
      </w:r>
      <w:r w:rsidR="004C64D1" w:rsidRPr="00624712">
        <w:rPr>
          <w:rFonts w:ascii="Kanit Light" w:hAnsi="Kanit Light" w:cs="Kanit Light"/>
          <w:sz w:val="21"/>
          <w:szCs w:val="21"/>
        </w:rPr>
        <w:t xml:space="preserve"> </w:t>
      </w:r>
      <w:r w:rsidR="004C64D1" w:rsidRPr="00624712">
        <w:rPr>
          <w:rFonts w:ascii="Kanit Light" w:hAnsi="Kanit Light" w:cs="Kanit Light"/>
          <w:b/>
          <w:bCs/>
          <w:sz w:val="21"/>
          <w:szCs w:val="21"/>
          <w:cs/>
        </w:rPr>
        <w:br/>
      </w:r>
    </w:p>
    <w:p w14:paraId="7CE751A1" w14:textId="6EA8D2FD" w:rsidR="006D0566" w:rsidRPr="00624712" w:rsidRDefault="006D0566" w:rsidP="00596F0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2060"/>
          <w:sz w:val="21"/>
          <w:szCs w:val="21"/>
          <w:lang w:eastAsia="en-SG"/>
        </w:rPr>
      </w:pPr>
      <w:r w:rsidRPr="00624712">
        <w:rPr>
          <w:rFonts w:ascii="Kanit Light" w:hAnsi="Kanit Light" w:cs="Kanit Light" w:hint="cs"/>
          <w:color w:val="002060"/>
          <w:sz w:val="21"/>
          <w:szCs w:val="21"/>
          <w:cs/>
        </w:rPr>
        <w:t>เย็น</w:t>
      </w:r>
      <w:r w:rsidRPr="00624712">
        <w:rPr>
          <w:rFonts w:ascii="Kanit Light" w:hAnsi="Kanit Light" w:cs="Kanit Light"/>
          <w:color w:val="002060"/>
          <w:sz w:val="21"/>
          <w:szCs w:val="21"/>
          <w:cs/>
        </w:rPr>
        <w:tab/>
      </w:r>
      <w:r w:rsidRPr="00624712">
        <w:rPr>
          <w:rFonts w:ascii="Kanit Light" w:hAnsi="Kanit Light" w:cs="Kanit Light"/>
          <w:color w:val="002060"/>
          <w:sz w:val="21"/>
          <w:szCs w:val="21"/>
          <w:lang w:val="en-SG"/>
        </w:rPr>
        <w:sym w:font="Webdings" w:char="F0E4"/>
      </w:r>
      <w:r w:rsidRPr="00624712">
        <w:rPr>
          <w:rFonts w:ascii="Kanit Light" w:hAnsi="Kanit Light" w:cs="Kanit Light"/>
          <w:color w:val="002060"/>
          <w:sz w:val="21"/>
          <w:szCs w:val="21"/>
          <w:cs/>
        </w:rPr>
        <w:t xml:space="preserve"> </w:t>
      </w:r>
      <w:r w:rsidRPr="00624712">
        <w:rPr>
          <w:rFonts w:ascii="Kanit Light" w:hAnsi="Kanit Light" w:cs="Kanit Light" w:hint="cs"/>
          <w:color w:val="002060"/>
          <w:sz w:val="21"/>
          <w:szCs w:val="21"/>
          <w:cs/>
        </w:rPr>
        <w:t>รับประทานอาหาร</w:t>
      </w:r>
      <w:r w:rsidRPr="00624712">
        <w:rPr>
          <w:rFonts w:ascii="Kanit Light" w:hAnsi="Kanit Light" w:cs="Kanit Light"/>
          <w:color w:val="002060"/>
          <w:sz w:val="21"/>
          <w:szCs w:val="21"/>
          <w:cs/>
        </w:rPr>
        <w:t>เ</w:t>
      </w:r>
      <w:r w:rsidRPr="00624712">
        <w:rPr>
          <w:rFonts w:ascii="Kanit Light" w:hAnsi="Kanit Light" w:cs="Kanit Light" w:hint="cs"/>
          <w:color w:val="002060"/>
          <w:sz w:val="21"/>
          <w:szCs w:val="21"/>
          <w:cs/>
        </w:rPr>
        <w:t xml:space="preserve">ย็น </w:t>
      </w:r>
      <w:r w:rsidRPr="00624712">
        <w:rPr>
          <w:rFonts w:ascii="Kanit Light" w:eastAsia="Times New Roman" w:hAnsi="Kanit Light" w:cs="Kanit Light"/>
          <w:color w:val="002060"/>
          <w:sz w:val="21"/>
          <w:szCs w:val="21"/>
          <w:highlight w:val="yellow"/>
          <w:cs/>
          <w:lang w:val="en-SG" w:eastAsia="en-SG"/>
        </w:rPr>
        <w:t>(มื้อที่</w:t>
      </w:r>
      <w:r w:rsidRPr="00624712">
        <w:rPr>
          <w:rFonts w:ascii="Kanit Light" w:eastAsia="Times New Roman" w:hAnsi="Kanit Light" w:cs="Kanit Light" w:hint="cs"/>
          <w:color w:val="002060"/>
          <w:sz w:val="21"/>
          <w:szCs w:val="21"/>
          <w:highlight w:val="yellow"/>
          <w:cs/>
          <w:lang w:val="en-SG" w:eastAsia="en-SG"/>
        </w:rPr>
        <w:t>1</w:t>
      </w:r>
      <w:r w:rsidRPr="00624712">
        <w:rPr>
          <w:rFonts w:ascii="Kanit Light" w:eastAsia="Times New Roman" w:hAnsi="Kanit Light" w:cs="Kanit Light"/>
          <w:color w:val="002060"/>
          <w:sz w:val="21"/>
          <w:szCs w:val="21"/>
          <w:highlight w:val="yellow"/>
          <w:cs/>
          <w:lang w:val="en-SG" w:eastAsia="en-SG"/>
        </w:rPr>
        <w:t>)</w:t>
      </w:r>
    </w:p>
    <w:p w14:paraId="1243BA7A" w14:textId="138D44B6" w:rsidR="00014476" w:rsidRPr="00FD3330" w:rsidRDefault="00014476" w:rsidP="006D0566">
      <w:pPr>
        <w:spacing w:after="0"/>
        <w:ind w:left="851"/>
        <w:rPr>
          <w:rFonts w:ascii="Kanit Light" w:hAnsi="Kanit Light" w:cs="Kanit Light"/>
          <w:color w:val="FF6699"/>
          <w:sz w:val="21"/>
          <w:szCs w:val="21"/>
        </w:rPr>
      </w:pPr>
      <w:r w:rsidRPr="00FD3330">
        <w:rPr>
          <w:rFonts w:ascii="Kanit Light" w:eastAsia="Times New Roman" w:hAnsi="Kanit Light" w:cs="Kanit Light"/>
          <w:color w:val="FF6699"/>
          <w:sz w:val="21"/>
          <w:szCs w:val="21"/>
          <w:cs/>
          <w:lang w:val="en-SG" w:eastAsia="en-SG"/>
        </w:rPr>
        <w:t>ที่พัก</w:t>
      </w:r>
      <w:r w:rsidRPr="00FD3330">
        <w:rPr>
          <w:rFonts w:ascii="Kanit Light" w:eastAsia="Times New Roman" w:hAnsi="Kanit Light" w:cs="Kanit Light"/>
          <w:color w:val="FF6699"/>
          <w:sz w:val="21"/>
          <w:szCs w:val="21"/>
          <w:lang w:val="en-SG" w:eastAsia="en-SG" w:bidi="ar-SA"/>
        </w:rPr>
        <w:t xml:space="preserve"> :</w:t>
      </w:r>
      <w:r w:rsidRPr="00FD3330">
        <w:rPr>
          <w:rFonts w:ascii="Kanit Light" w:eastAsia="Times New Roman" w:hAnsi="Kanit Light" w:cs="Kanit Light" w:hint="cs"/>
          <w:color w:val="FF6699"/>
          <w:sz w:val="21"/>
          <w:szCs w:val="21"/>
          <w:cs/>
          <w:lang w:val="en-SG" w:eastAsia="en-SG"/>
        </w:rPr>
        <w:t xml:space="preserve"> </w:t>
      </w:r>
      <w:r w:rsidR="006D6D90" w:rsidRPr="00FD3330">
        <w:rPr>
          <w:rFonts w:ascii="Kanit Light" w:eastAsia="Times New Roman" w:hAnsi="Kanit Light" w:cs="Kanit Light"/>
          <w:color w:val="FF6699"/>
          <w:sz w:val="21"/>
          <w:szCs w:val="21"/>
          <w:lang w:val="en-SG" w:eastAsia="en-SG"/>
        </w:rPr>
        <w:t xml:space="preserve">Initial Hotel </w:t>
      </w:r>
      <w:r w:rsidR="006D6D90" w:rsidRPr="00FD3330">
        <w:rPr>
          <w:rFonts w:ascii="Kanit Light" w:eastAsia="Times New Roman" w:hAnsi="Kanit Light" w:cs="Kanit Light"/>
          <w:color w:val="FF6699"/>
          <w:sz w:val="21"/>
          <w:szCs w:val="21"/>
          <w:cs/>
          <w:lang w:val="en-SG" w:eastAsia="en-SG"/>
        </w:rPr>
        <w:t>3*</w:t>
      </w:r>
      <w:r w:rsidR="006D6D90" w:rsidRPr="00FD3330">
        <w:rPr>
          <w:rFonts w:ascii="Kanit Light" w:eastAsia="Times New Roman" w:hAnsi="Kanit Light" w:cs="Kanit Light"/>
          <w:color w:val="FF6699"/>
          <w:sz w:val="21"/>
          <w:szCs w:val="21"/>
          <w:lang w:val="en-SG" w:eastAsia="en-SG"/>
        </w:rPr>
        <w:t xml:space="preserve"> </w:t>
      </w:r>
      <w:r w:rsidRPr="00FD3330">
        <w:rPr>
          <w:rFonts w:ascii="Kanit Light" w:eastAsia="Times New Roman" w:hAnsi="Kanit Light" w:cs="Kanit Light"/>
          <w:color w:val="FF6699"/>
          <w:sz w:val="21"/>
          <w:szCs w:val="21"/>
          <w:cs/>
          <w:lang w:val="en-SG" w:eastAsia="en-SG"/>
        </w:rPr>
        <w:t>หรือโรงแรมระดับใกล้เคียงกัน</w:t>
      </w:r>
    </w:p>
    <w:p w14:paraId="081AACA7" w14:textId="1FAC70CC" w:rsidR="0033532E" w:rsidRPr="00FD3330" w:rsidRDefault="00014476" w:rsidP="00624712">
      <w:pPr>
        <w:ind w:left="273" w:right="-589" w:firstLine="578"/>
        <w:jc w:val="thaiDistribute"/>
        <w:rPr>
          <w:rFonts w:ascii="Kanit Light" w:eastAsia="Times New Roman" w:hAnsi="Kanit Light" w:cs="Kanit Light"/>
          <w:color w:val="FF6699"/>
          <w:sz w:val="21"/>
          <w:szCs w:val="21"/>
          <w:lang w:val="en-SG" w:eastAsia="en-SG"/>
        </w:rPr>
      </w:pPr>
      <w:r w:rsidRPr="00FD3330">
        <w:rPr>
          <w:rFonts w:ascii="Kanit Light" w:eastAsia="Times New Roman" w:hAnsi="Kanit Light" w:cs="Kanit Light"/>
          <w:color w:val="FF6699"/>
          <w:sz w:val="21"/>
          <w:szCs w:val="21"/>
          <w:lang w:val="en-SG" w:eastAsia="en-SG" w:bidi="ar-SA"/>
        </w:rPr>
        <w:t>(</w:t>
      </w:r>
      <w:r w:rsidRPr="00FD3330">
        <w:rPr>
          <w:rFonts w:ascii="Kanit Light" w:eastAsia="Times New Roman" w:hAnsi="Kanit Light" w:cs="Kanit Light"/>
          <w:color w:val="FF6699"/>
          <w:sz w:val="21"/>
          <w:szCs w:val="21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FD3330">
        <w:rPr>
          <w:rFonts w:ascii="Kanit Light" w:eastAsia="Times New Roman" w:hAnsi="Kanit Light" w:cs="Kanit Light" w:hint="cs"/>
          <w:color w:val="FF6699"/>
          <w:sz w:val="21"/>
          <w:szCs w:val="21"/>
          <w:cs/>
          <w:lang w:val="en-SG" w:eastAsia="en-SG"/>
        </w:rPr>
        <w:t xml:space="preserve"> </w:t>
      </w:r>
      <w:r w:rsidRPr="00FD3330">
        <w:rPr>
          <w:rFonts w:ascii="Kanit Light" w:eastAsia="Times New Roman" w:hAnsi="Kanit Light" w:cs="Kanit Light"/>
          <w:color w:val="FF6699"/>
          <w:sz w:val="21"/>
          <w:szCs w:val="21"/>
          <w:lang w:val="en-SG" w:eastAsia="en-SG" w:bidi="ar-SA"/>
        </w:rPr>
        <w:t xml:space="preserve">5-7 </w:t>
      </w:r>
      <w:r w:rsidRPr="00FD3330">
        <w:rPr>
          <w:rFonts w:ascii="Kanit Light" w:eastAsia="Times New Roman" w:hAnsi="Kanit Light" w:cs="Kanit Light"/>
          <w:color w:val="FF6699"/>
          <w:sz w:val="21"/>
          <w:szCs w:val="21"/>
          <w:cs/>
          <w:lang w:val="en-SG" w:eastAsia="en-SG"/>
        </w:rPr>
        <w:t>วัน</w:t>
      </w:r>
      <w:r w:rsidRPr="00FD3330">
        <w:rPr>
          <w:rFonts w:ascii="Kanit Light" w:eastAsia="Times New Roman" w:hAnsi="Kanit Light" w:cs="Kanit Light" w:hint="cs"/>
          <w:color w:val="FF6699"/>
          <w:sz w:val="21"/>
          <w:szCs w:val="21"/>
          <w:cs/>
          <w:lang w:val="en-SG" w:eastAsia="en-SG"/>
        </w:rPr>
        <w:t xml:space="preserve"> </w:t>
      </w:r>
      <w:r w:rsidRPr="00FD3330">
        <w:rPr>
          <w:rFonts w:ascii="Kanit Light" w:eastAsia="Times New Roman" w:hAnsi="Kanit Light" w:cs="Kanit Light"/>
          <w:color w:val="FF6699"/>
          <w:sz w:val="21"/>
          <w:szCs w:val="21"/>
          <w:cs/>
          <w:lang w:val="en-SG" w:eastAsia="en-SG"/>
        </w:rPr>
        <w:t>ก่อนวันเดินทาง)</w:t>
      </w:r>
    </w:p>
    <w:p w14:paraId="32F0B707" w14:textId="48170340" w:rsidR="00BC2D14" w:rsidRPr="00C60673" w:rsidRDefault="0033532E" w:rsidP="00AD0784">
      <w:pPr>
        <w:spacing w:after="0" w:line="240" w:lineRule="auto"/>
        <w:ind w:left="810" w:right="-24" w:hanging="810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332098">
        <w:rPr>
          <w:rFonts w:ascii="Tahoma" w:eastAsia="Times New Roman" w:hAnsi="Tahoma" w:cs="Tahoma"/>
          <w:noProof/>
          <w:color w:val="C45911" w:themeColor="accent2" w:themeShade="BF"/>
          <w:szCs w:val="22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4B2C807" wp14:editId="73347B2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076440" cy="638175"/>
                <wp:effectExtent l="0" t="0" r="10160" b="28575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644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2798E0" w14:textId="77777777" w:rsidR="006D6D90" w:rsidRDefault="0033532E" w:rsidP="009949D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6" w:name="_Hlk144302474"/>
                            <w:r w:rsidRPr="00335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เมืองไทจง</w:t>
                            </w:r>
                            <w:r w:rsidR="006D6D9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335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เมืองเจียอี้</w:t>
                            </w:r>
                            <w:r w:rsidR="006D6D9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</w:t>
                            </w:r>
                            <w:r w:rsidRPr="00335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ร้านชา</w:t>
                            </w:r>
                            <w:r w:rsidR="006D6D9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335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อุทยานแห่งชาติอาหลีซาน(รวมนั่งรถไฟ 1 เที่ยว)</w:t>
                            </w:r>
                            <w:r w:rsidR="006D6D9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-</w:t>
                            </w:r>
                            <w:r w:rsidRPr="00335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ตลาดกลางคืนเหวิ่นฮว่า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</w:t>
                            </w:r>
                            <w:r w:rsidR="009949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9949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</w:p>
                          <w:p w14:paraId="12F14178" w14:textId="182CBB7F" w:rsidR="0033532E" w:rsidRPr="009949D2" w:rsidRDefault="006D6D90" w:rsidP="009949D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33532E"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3532E"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33532E"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33532E"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33532E"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335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  <w:bookmarkEnd w:id="6"/>
                          </w:p>
                          <w:p w14:paraId="4C6963BF" w14:textId="77777777" w:rsidR="0033532E" w:rsidRPr="009F694E" w:rsidRDefault="0033532E" w:rsidP="0033532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2247759" w14:textId="77777777" w:rsidR="0033532E" w:rsidRPr="00056BDF" w:rsidRDefault="0033532E" w:rsidP="0033532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2C807" id="AutoShape 3" o:spid="_x0000_s1038" style="position:absolute;left:0;text-align:left;margin-left:0;margin-top:0;width:557.2pt;height:50.25pt;z-index:252048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" fillcolor="#002060" strokecolor="window">
                <v:textbox>
                  <w:txbxContent>
                    <w:p w14:paraId="5A2798E0" w14:textId="77777777" w:rsidR="006D6D90" w:rsidRDefault="0033532E" w:rsidP="009949D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7" w:name="_Hlk144302474"/>
                      <w:r w:rsidRPr="00335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เมืองไทจง</w:t>
                      </w:r>
                      <w:r w:rsidR="006D6D9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335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เมืองเจียอี้</w:t>
                      </w:r>
                      <w:r w:rsidR="006D6D9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</w:t>
                      </w:r>
                      <w:r w:rsidRPr="00335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ร้านชา</w:t>
                      </w:r>
                      <w:r w:rsidR="006D6D9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335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อุทยานแห่งชาติอาหลีซาน(รวมนั่งรถไฟ 1 เที่ยว)</w:t>
                      </w:r>
                      <w:r w:rsidR="006D6D9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-</w:t>
                      </w:r>
                      <w:r w:rsidRPr="00335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ตลาดกลางคืนเหวิ่นฮว่า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</w:t>
                      </w:r>
                      <w:r w:rsidR="009949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9949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</w:p>
                    <w:p w14:paraId="12F14178" w14:textId="182CBB7F" w:rsidR="0033532E" w:rsidRPr="009949D2" w:rsidRDefault="006D6D90" w:rsidP="009949D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</w:t>
                      </w:r>
                      <w:r w:rsidR="0033532E"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3532E"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33532E"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33532E"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33532E"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335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  <w:bookmarkEnd w:id="7"/>
                    </w:p>
                    <w:p w14:paraId="4C6963BF" w14:textId="77777777" w:rsidR="0033532E" w:rsidRPr="009F694E" w:rsidRDefault="0033532E" w:rsidP="0033532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2247759" w14:textId="77777777" w:rsidR="0033532E" w:rsidRPr="00056BDF" w:rsidRDefault="0033532E" w:rsidP="0033532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2D14"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="006D6D90">
        <w:rPr>
          <w:rFonts w:ascii="Kanit Light" w:eastAsia="Calibri" w:hAnsi="Kanit Light" w:cs="Kanit Light" w:hint="cs"/>
          <w:color w:val="002060"/>
          <w:szCs w:val="22"/>
          <w:cs/>
          <w:lang w:val="en-SG" w:eastAsia="en-SG"/>
        </w:rPr>
        <w:t xml:space="preserve">      </w:t>
      </w:r>
      <w:r w:rsidR="00BC2D14"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="00BC2D14"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="00BC2D14"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รับประทานอาหารเช้า</w:t>
      </w:r>
      <w:r w:rsidR="00BC2D14"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BC2D14" w:rsidRPr="00C60673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ณ โรงแรม </w:t>
      </w:r>
      <w:r w:rsidR="00BC2D14"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6D056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2</w:t>
      </w:r>
      <w:r w:rsidR="00BC2D14"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</w:p>
    <w:p w14:paraId="6E2FE39B" w14:textId="77777777" w:rsidR="004D59D5" w:rsidRDefault="0033532E" w:rsidP="006D6D90">
      <w:pPr>
        <w:spacing w:after="0" w:line="240" w:lineRule="auto"/>
        <w:ind w:left="810" w:right="26" w:hanging="810"/>
        <w:jc w:val="thaiDistribute"/>
        <w:rPr>
          <w:rFonts w:ascii="Kanit Light" w:hAnsi="Kanit Light" w:cs="Kanit Light"/>
          <w:szCs w:val="22"/>
        </w:rPr>
      </w:pPr>
      <w:r w:rsidRPr="0033532E"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เดินทางสู่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692B3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Pr="00692B3B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เจียอี้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92B3B">
        <w:rPr>
          <w:rFonts w:ascii="Kanit Light" w:hAnsi="Kanit Light" w:cs="Kanit Light"/>
          <w:b/>
          <w:bCs/>
          <w:szCs w:val="22"/>
        </w:rPr>
        <w:t>(Chiayi)</w:t>
      </w:r>
      <w:r w:rsidRPr="00692B3B">
        <w:rPr>
          <w:rFonts w:ascii="Kanit Light" w:hAnsi="Kanit Light" w:cs="Kanit Light"/>
          <w:szCs w:val="22"/>
          <w:cs/>
        </w:rPr>
        <w:t xml:space="preserve"> </w:t>
      </w:r>
      <w:r w:rsidRPr="00490683">
        <w:rPr>
          <w:rFonts w:ascii="Kanit Light" w:hAnsi="Kanit Light" w:cs="Kanit Light"/>
          <w:szCs w:val="22"/>
          <w:cs/>
        </w:rPr>
        <w:t>เป็นมณฑลที่มีชื่อเสียงอีกเมืองหนึ่งในภาคตะวันตกเฉียงใต้ของไต้หวัน ถูก</w:t>
      </w:r>
      <w:r w:rsidR="006D6D90" w:rsidRPr="006D6D90">
        <w:rPr>
          <w:rFonts w:ascii="Kanit Light" w:hAnsi="Kanit Light" w:cs="Kanit Light"/>
          <w:szCs w:val="22"/>
          <w:cs/>
        </w:rPr>
        <w:t>ล้อมรอบ</w:t>
      </w:r>
      <w:r w:rsidRPr="00490683">
        <w:rPr>
          <w:rFonts w:ascii="Kanit Light" w:hAnsi="Kanit Light" w:cs="Kanit Light"/>
          <w:szCs w:val="22"/>
          <w:cs/>
        </w:rPr>
        <w:t>ด้วยภูเขาด้านหนึ่งและอีกด้านติดกับ</w:t>
      </w:r>
    </w:p>
    <w:p w14:paraId="66B03297" w14:textId="638710EC" w:rsidR="0033532E" w:rsidRPr="006D6D90" w:rsidRDefault="004D59D5" w:rsidP="006D6D90">
      <w:pPr>
        <w:spacing w:after="0" w:line="240" w:lineRule="auto"/>
        <w:ind w:left="810" w:right="26" w:hanging="81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</w:t>
      </w:r>
      <w:r w:rsidR="0033532E">
        <w:rPr>
          <w:rFonts w:ascii="Kanit Light" w:hAnsi="Kanit Light" w:cs="Kanit Light" w:hint="cs"/>
          <w:szCs w:val="22"/>
          <w:cs/>
        </w:rPr>
        <w:t xml:space="preserve"> </w:t>
      </w:r>
      <w:r w:rsidR="0033532E" w:rsidRPr="005C257D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ช้อปกันที่</w:t>
      </w:r>
      <w:r w:rsidR="0033532E" w:rsidRPr="006A401D">
        <w:rPr>
          <w:rFonts w:ascii="Kanit Light" w:eastAsia="Times New Roman" w:hAnsi="Kanit Light" w:cs="Kanit Light"/>
          <w:b/>
          <w:bCs/>
          <w:color w:val="0070C0"/>
          <w:szCs w:val="22"/>
          <w:cs/>
          <w:lang w:eastAsia="en-SG"/>
        </w:rPr>
        <w:t xml:space="preserve"> </w:t>
      </w:r>
      <w:r w:rsidR="0033532E" w:rsidRPr="00FD3330">
        <w:rPr>
          <w:rFonts w:ascii="Kanit Light" w:eastAsia="Times New Roman" w:hAnsi="Kanit Light" w:cs="Kanit Light"/>
          <w:color w:val="CC0099"/>
          <w:szCs w:val="22"/>
          <w:cs/>
          <w:lang w:eastAsia="en-SG"/>
        </w:rPr>
        <w:t xml:space="preserve">ร้านชา </w:t>
      </w:r>
      <w:r w:rsidR="0033532E" w:rsidRPr="00FD3330">
        <w:rPr>
          <w:rFonts w:ascii="Kanit Light" w:eastAsia="Times New Roman" w:hAnsi="Kanit Light" w:cs="Kanit Light"/>
          <w:color w:val="CC0099"/>
          <w:szCs w:val="22"/>
          <w:lang w:eastAsia="en-SG"/>
        </w:rPr>
        <w:t>(TEA SHOP)</w:t>
      </w:r>
      <w:r w:rsidR="0033532E" w:rsidRPr="004960FE">
        <w:rPr>
          <w:rFonts w:ascii="Kanit Light" w:eastAsia="Times New Roman" w:hAnsi="Kanit Light" w:cs="Kanit Light"/>
          <w:color w:val="9933FF"/>
          <w:szCs w:val="22"/>
          <w:lang w:eastAsia="en-SG"/>
        </w:rPr>
        <w:t xml:space="preserve"> </w:t>
      </w:r>
      <w:r w:rsidR="0033532E" w:rsidRPr="005C257D">
        <w:rPr>
          <w:rFonts w:ascii="Kanit Light" w:hAnsi="Kanit Light" w:cs="Kanit Light"/>
          <w:szCs w:val="22"/>
          <w:cs/>
        </w:rPr>
        <w:t>ไต้หวันขึ้นชื่อว่าเป็นดินแดนแห่งใบชา ด้วยความอุดมสมบูรณ์ของสภาพภูมิประเทศและภูมิอากาศ ที่นี่มีชาให้เลือกหลากหลายประเภท ตั้งแต่ ชาอู</w:t>
      </w:r>
      <w:r w:rsidR="0033532E">
        <w:rPr>
          <w:rFonts w:ascii="Kanit Light" w:hAnsi="Kanit Light" w:cs="Kanit Light" w:hint="cs"/>
          <w:szCs w:val="22"/>
          <w:cs/>
        </w:rPr>
        <w:t>่</w:t>
      </w:r>
      <w:r w:rsidR="0033532E" w:rsidRPr="005C257D">
        <w:rPr>
          <w:rFonts w:ascii="Kanit Light" w:hAnsi="Kanit Light" w:cs="Kanit Light"/>
          <w:szCs w:val="22"/>
          <w:cs/>
        </w:rPr>
        <w:t>หลงต้งติ่ง ชาอู</w:t>
      </w:r>
      <w:r w:rsidR="0033532E">
        <w:rPr>
          <w:rFonts w:ascii="Kanit Light" w:hAnsi="Kanit Light" w:cs="Kanit Light" w:hint="cs"/>
          <w:szCs w:val="22"/>
          <w:cs/>
        </w:rPr>
        <w:t>่</w:t>
      </w:r>
      <w:r w:rsidR="0033532E" w:rsidRPr="005C257D">
        <w:rPr>
          <w:rFonts w:ascii="Kanit Light" w:hAnsi="Kanit Light" w:cs="Kanit Light"/>
          <w:szCs w:val="22"/>
          <w:cs/>
        </w:rPr>
        <w:t xml:space="preserve">หลงป๋ายเหา และชาเถี่ยกวนอิน ซึ่งชาทั้ง </w:t>
      </w:r>
      <w:r w:rsidR="0033532E" w:rsidRPr="005C257D">
        <w:rPr>
          <w:rFonts w:ascii="Kanit Light" w:hAnsi="Kanit Light" w:cs="Kanit Light"/>
          <w:szCs w:val="22"/>
        </w:rPr>
        <w:t xml:space="preserve">3 </w:t>
      </w:r>
      <w:r w:rsidR="0033532E" w:rsidRPr="005C257D">
        <w:rPr>
          <w:rFonts w:ascii="Kanit Light" w:hAnsi="Kanit Light" w:cs="Kanit Light" w:hint="cs"/>
          <w:szCs w:val="22"/>
          <w:cs/>
        </w:rPr>
        <w:t>ประเภทนี้ จัดได้ว่าเป็นชาชื่อดังจากไต้หวัน</w:t>
      </w:r>
      <w:r w:rsidR="0033532E"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 </w:t>
      </w:r>
    </w:p>
    <w:p w14:paraId="6FD84367" w14:textId="35E4864B" w:rsidR="00CB66C9" w:rsidRPr="00C60673" w:rsidRDefault="00CB66C9" w:rsidP="00AD0784">
      <w:pPr>
        <w:spacing w:after="0" w:line="240" w:lineRule="auto"/>
        <w:ind w:left="810" w:right="-24" w:hanging="810"/>
        <w:jc w:val="thaiDistribute"/>
        <w:rPr>
          <w:rFonts w:ascii="Kanit Light" w:eastAsia="Calibri" w:hAnsi="Kanit Light" w:cs="Kanit Light"/>
          <w:color w:val="002060"/>
          <w:szCs w:val="22"/>
          <w:lang w:val="en-SG" w:eastAsia="en-SG"/>
        </w:rPr>
      </w:pP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="006D6D90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</w:t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3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 </w:t>
      </w:r>
      <w:r w:rsidRPr="00C60673">
        <w:rPr>
          <w:rFonts w:ascii="Kanit Light" w:eastAsia="Times New Roman" w:hAnsi="Kanit Light" w:cs="Kanit Light" w:hint="cs"/>
          <w:color w:val="002060"/>
          <w:sz w:val="24"/>
          <w:szCs w:val="24"/>
          <w:cs/>
          <w:lang w:eastAsia="en-SG"/>
        </w:rPr>
        <w:t xml:space="preserve"> </w:t>
      </w:r>
    </w:p>
    <w:p w14:paraId="7627BADA" w14:textId="637E85F9" w:rsidR="0033532E" w:rsidRPr="007368E6" w:rsidRDefault="007368E6" w:rsidP="007368E6">
      <w:pPr>
        <w:spacing w:after="0"/>
        <w:ind w:left="810" w:hanging="810"/>
        <w:jc w:val="thaiDistribute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CC00FF"/>
          <w:szCs w:val="22"/>
          <w:lang w:val="en-SG" w:eastAsia="en-SG"/>
        </w:rPr>
        <w:lastRenderedPageBreak/>
        <w:drawing>
          <wp:anchor distT="0" distB="0" distL="114300" distR="114300" simplePos="0" relativeHeight="251659264" behindDoc="0" locked="0" layoutInCell="1" allowOverlap="1" wp14:anchorId="08D519C9" wp14:editId="31779AF4">
            <wp:simplePos x="0" y="0"/>
            <wp:positionH relativeFrom="page">
              <wp:align>left</wp:align>
            </wp:positionH>
            <wp:positionV relativeFrom="paragraph">
              <wp:posOffset>946150</wp:posOffset>
            </wp:positionV>
            <wp:extent cx="7584440" cy="3399790"/>
            <wp:effectExtent l="0" t="0" r="0" b="0"/>
            <wp:wrapSquare wrapText="bothSides"/>
            <wp:docPr id="491862636" name="Picture 29" descr="A train on the tracks in the w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62636" name="Picture 29" descr="A train on the tracks in the woods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70"/>
                    <a:stretch/>
                  </pic:blipFill>
                  <pic:spPr bwMode="auto">
                    <a:xfrm>
                      <a:off x="0" y="0"/>
                      <a:ext cx="7584440" cy="339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6C9">
        <w:rPr>
          <w:rFonts w:ascii="Kanit Light" w:hAnsi="Kanit Light" w:cs="Kanit Light" w:hint="cs"/>
          <w:b/>
          <w:bCs/>
          <w:szCs w:val="22"/>
          <w:cs/>
        </w:rPr>
        <w:t xml:space="preserve">          </w:t>
      </w:r>
      <w:r w:rsidR="0033532E" w:rsidRPr="00E3444B">
        <w:rPr>
          <w:rFonts w:ascii="Kanit Light" w:hAnsi="Kanit Light" w:cs="Kanit Light"/>
          <w:b/>
          <w:bCs/>
          <w:szCs w:val="22"/>
          <w:cs/>
        </w:rPr>
        <w:t>นั่งรถไฟสายโบราณ</w:t>
      </w:r>
      <w:r w:rsidR="0033532E">
        <w:rPr>
          <w:rFonts w:ascii="Kanit Light" w:hAnsi="Kanit Light" w:cs="Kanit Light" w:hint="cs"/>
          <w:b/>
          <w:bCs/>
          <w:szCs w:val="22"/>
          <w:cs/>
        </w:rPr>
        <w:t xml:space="preserve">สัมผัสบรรยากาศแสนสบายที่ </w:t>
      </w:r>
      <w:r w:rsidR="0033532E" w:rsidRPr="00FD3330">
        <w:rPr>
          <w:rFonts w:ascii="Kanit Light" w:hAnsi="Kanit Light" w:cs="Kanit Light"/>
          <w:color w:val="CC0099"/>
          <w:szCs w:val="22"/>
          <w:cs/>
        </w:rPr>
        <w:t>อุทยานแห่งชาติอาหลีซาน</w:t>
      </w:r>
      <w:r w:rsidR="0033532E" w:rsidRPr="00FD3330">
        <w:rPr>
          <w:rFonts w:ascii="Kanit Light" w:hAnsi="Kanit Light" w:cs="Kanit Light"/>
          <w:color w:val="CC0099"/>
          <w:szCs w:val="22"/>
        </w:rPr>
        <w:t xml:space="preserve"> (Alishan National Park)</w:t>
      </w:r>
      <w:r w:rsidR="0033532E" w:rsidRPr="00FD3330">
        <w:rPr>
          <w:rFonts w:ascii="Kanit Light" w:eastAsia="Times New Roman" w:hAnsi="Kanit Light" w:cs="Kanit Light"/>
          <w:color w:val="CC0099"/>
          <w:szCs w:val="22"/>
          <w:cs/>
          <w:lang w:val="en-SG" w:eastAsia="en-SG"/>
        </w:rPr>
        <w:t xml:space="preserve"> </w:t>
      </w:r>
      <w:r w:rsidR="0033532E" w:rsidRPr="00495D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(รวมรถไฟ 1 </w:t>
      </w:r>
      <w:r w:rsidR="0033532E" w:rsidRPr="00495DEB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ขา</w:t>
      </w:r>
      <w:r w:rsidR="0033532E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เท่านั้น</w:t>
      </w:r>
      <w:r w:rsidR="0033532E" w:rsidRPr="00495DEB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เฉพาะ ไป </w:t>
      </w:r>
      <w:r w:rsidR="0033532E" w:rsidRPr="00495DEB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>หรือ</w:t>
      </w:r>
      <w:r w:rsidR="0033532E" w:rsidRPr="00495DEB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กลับ</w:t>
      </w:r>
      <w:r w:rsidR="0033532E" w:rsidRPr="00495D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>)</w:t>
      </w:r>
      <w:r w:rsidR="0033532E" w:rsidRPr="00E3444B">
        <w:rPr>
          <w:rFonts w:ascii="Kanit Light" w:hAnsi="Kanit Light" w:cs="Kanit Light"/>
          <w:color w:val="70AD47" w:themeColor="accent6"/>
          <w:szCs w:val="22"/>
        </w:rPr>
        <w:t xml:space="preserve"> </w:t>
      </w:r>
      <w:r w:rsidR="0033532E" w:rsidRPr="00E3444B">
        <w:rPr>
          <w:rFonts w:ascii="Kanit Light" w:hAnsi="Kanit Light" w:cs="Kanit Light"/>
          <w:szCs w:val="22"/>
          <w:cs/>
        </w:rPr>
        <w:t>เป็นอุทยานแห่งชาติที่มีชื่อเสียงที่สุดของไต้หวัน อยู่ในเขตเมืองเจียอี้</w:t>
      </w:r>
      <w:r w:rsidR="0033532E">
        <w:rPr>
          <w:rFonts w:ascii="Kanit Light" w:hAnsi="Kanit Light" w:cs="Kanit Light" w:hint="cs"/>
          <w:szCs w:val="22"/>
          <w:cs/>
        </w:rPr>
        <w:t xml:space="preserve"> </w:t>
      </w:r>
      <w:r w:rsidR="0033532E" w:rsidRPr="00495DEB">
        <w:rPr>
          <w:rFonts w:ascii="Kanit Light" w:hAnsi="Kanit Light" w:cs="Kanit Light"/>
          <w:szCs w:val="22"/>
          <w:cs/>
        </w:rPr>
        <w:t>ที่นี่มีอากาศเย็นสบายตลอดทั้งปี สูดอากาศบริสุทธิ์กลางหุบเขาอย่างเต็มอิ่ม</w:t>
      </w:r>
      <w:r w:rsidR="0033532E" w:rsidRPr="00495DEB">
        <w:rPr>
          <w:rFonts w:ascii="Kanit Light" w:hAnsi="Kanit Light" w:cs="Kanit Light"/>
          <w:szCs w:val="22"/>
        </w:rPr>
        <w:t> </w:t>
      </w:r>
      <w:r w:rsidR="0033532E" w:rsidRPr="00495DEB">
        <w:rPr>
          <w:rFonts w:ascii="Kanit Light" w:hAnsi="Kanit Light" w:cs="Kanit Light"/>
          <w:szCs w:val="22"/>
          <w:cs/>
        </w:rPr>
        <w:t>และ</w:t>
      </w:r>
      <w:r w:rsidR="0033532E">
        <w:rPr>
          <w:rFonts w:ascii="Kanit Light" w:hAnsi="Kanit Light" w:cs="Kanit Light" w:hint="cs"/>
          <w:szCs w:val="22"/>
          <w:cs/>
        </w:rPr>
        <w:t>ชม</w:t>
      </w:r>
      <w:r w:rsidR="0033532E" w:rsidRPr="00495DEB">
        <w:rPr>
          <w:rFonts w:ascii="Kanit Light" w:hAnsi="Kanit Light" w:cs="Kanit Light"/>
          <w:szCs w:val="22"/>
          <w:cs/>
        </w:rPr>
        <w:t>ทัศนียภาพ</w:t>
      </w:r>
      <w:r w:rsidR="0033532E">
        <w:rPr>
          <w:rFonts w:ascii="Kanit Light" w:hAnsi="Kanit Light" w:cs="Kanit Light" w:hint="cs"/>
          <w:szCs w:val="22"/>
          <w:cs/>
        </w:rPr>
        <w:t>ที่สวย</w:t>
      </w:r>
      <w:r w:rsidR="0033532E" w:rsidRPr="00495DEB">
        <w:rPr>
          <w:rFonts w:ascii="Kanit Light" w:hAnsi="Kanit Light" w:cs="Kanit Light"/>
          <w:szCs w:val="22"/>
          <w:cs/>
        </w:rPr>
        <w:t>งามของธรรมชาติที่</w:t>
      </w:r>
      <w:r w:rsidR="0033532E">
        <w:rPr>
          <w:rFonts w:ascii="Kanit Light" w:hAnsi="Kanit Light" w:cs="Kanit Light" w:hint="cs"/>
          <w:szCs w:val="22"/>
          <w:cs/>
        </w:rPr>
        <w:t>มี</w:t>
      </w:r>
      <w:r w:rsidR="00CB66C9">
        <w:rPr>
          <w:rFonts w:ascii="Kanit Light" w:hAnsi="Kanit Light" w:cs="Kanit Light" w:hint="cs"/>
          <w:szCs w:val="22"/>
          <w:cs/>
        </w:rPr>
        <w:t xml:space="preserve"> </w:t>
      </w:r>
      <w:r w:rsidR="0033532E">
        <w:rPr>
          <w:rFonts w:ascii="Kanit Light" w:hAnsi="Kanit Light" w:cs="Kanit Light" w:hint="cs"/>
          <w:szCs w:val="22"/>
          <w:cs/>
        </w:rPr>
        <w:t>ความ</w:t>
      </w:r>
      <w:r w:rsidR="0033532E" w:rsidRPr="00495DEB">
        <w:rPr>
          <w:rFonts w:ascii="Kanit Light" w:hAnsi="Kanit Light" w:cs="Kanit Light"/>
          <w:szCs w:val="22"/>
          <w:cs/>
        </w:rPr>
        <w:t xml:space="preserve">หลากหลาย ไม่ว่าจะเป็นภูเขา ป่าไม้ </w:t>
      </w:r>
      <w:r w:rsidR="0033532E">
        <w:rPr>
          <w:rFonts w:ascii="Kanit Light" w:hAnsi="Kanit Light" w:cs="Kanit Light" w:hint="cs"/>
          <w:szCs w:val="22"/>
          <w:cs/>
        </w:rPr>
        <w:t>ดอกไม้</w:t>
      </w:r>
      <w:r w:rsidR="0033532E" w:rsidRPr="00495DEB">
        <w:rPr>
          <w:rFonts w:ascii="Kanit Light" w:hAnsi="Kanit Light" w:cs="Kanit Light"/>
          <w:szCs w:val="22"/>
          <w:cs/>
        </w:rPr>
        <w:t>ทะเลหมอก และไร่ชา</w:t>
      </w:r>
    </w:p>
    <w:p w14:paraId="6D384197" w14:textId="4A204791" w:rsidR="0033532E" w:rsidRDefault="002971EE" w:rsidP="0033532E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noProof/>
          <w:color w:val="2EBBB8"/>
          <w:sz w:val="21"/>
          <w:szCs w:val="21"/>
          <w:lang w:val="th-TH"/>
        </w:rPr>
        <w:drawing>
          <wp:anchor distT="0" distB="0" distL="114300" distR="114300" simplePos="0" relativeHeight="252052480" behindDoc="0" locked="0" layoutInCell="1" allowOverlap="1" wp14:anchorId="516082F3" wp14:editId="0F0D5E17">
            <wp:simplePos x="0" y="0"/>
            <wp:positionH relativeFrom="page">
              <wp:align>right</wp:align>
            </wp:positionH>
            <wp:positionV relativeFrom="paragraph">
              <wp:posOffset>3578604</wp:posOffset>
            </wp:positionV>
            <wp:extent cx="3222625" cy="2058035"/>
            <wp:effectExtent l="0" t="0" r="0" b="0"/>
            <wp:wrapSquare wrapText="bothSides"/>
            <wp:docPr id="1225499481" name="Picture 6" descr="People walking down a street with food carts and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99481" name="Picture 6" descr="People walking down a street with food carts and peop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D9BBD" w14:textId="305FA0EC" w:rsidR="0033532E" w:rsidRDefault="00CB66C9" w:rsidP="0033532E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70C0"/>
          <w:szCs w:val="22"/>
          <w:cs/>
        </w:rPr>
        <w:t xml:space="preserve">          </w:t>
      </w:r>
      <w:r w:rsidR="002971EE" w:rsidRPr="002971E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Pr="00FD3330">
        <w:rPr>
          <w:rFonts w:ascii="Kanit Light" w:hAnsi="Kanit Light" w:cs="Kanit Light" w:hint="cs"/>
          <w:color w:val="CC0099"/>
          <w:szCs w:val="22"/>
          <w:cs/>
        </w:rPr>
        <w:t>ตลาดกลางคืน</w:t>
      </w:r>
      <w:r w:rsidRPr="00FD3330">
        <w:rPr>
          <w:rFonts w:ascii="Kanit Light" w:hAnsi="Kanit Light" w:cs="Kanit Light"/>
          <w:color w:val="CC0099"/>
          <w:szCs w:val="22"/>
          <w:cs/>
        </w:rPr>
        <w:t>เหวิ่นฮว่า</w:t>
      </w:r>
      <w:r w:rsidRPr="00FD3330">
        <w:rPr>
          <w:rFonts w:ascii="Kanit Light" w:hAnsi="Kanit Light" w:cs="Kanit Light" w:hint="cs"/>
          <w:color w:val="CC0099"/>
          <w:szCs w:val="22"/>
          <w:cs/>
        </w:rPr>
        <w:t xml:space="preserve"> (</w:t>
      </w:r>
      <w:r w:rsidRPr="00FD3330">
        <w:rPr>
          <w:rFonts w:ascii="Kanit Light" w:hAnsi="Kanit Light" w:cs="Kanit Light"/>
          <w:color w:val="CC0099"/>
          <w:szCs w:val="22"/>
        </w:rPr>
        <w:t>Wenhua night market</w:t>
      </w:r>
      <w:r w:rsidRPr="00FD3330">
        <w:rPr>
          <w:rFonts w:ascii="Kanit Light" w:hAnsi="Kanit Light" w:cs="Kanit Light" w:hint="cs"/>
          <w:color w:val="CC0099"/>
          <w:szCs w:val="22"/>
          <w:cs/>
        </w:rPr>
        <w:t>)</w:t>
      </w:r>
      <w:r w:rsidRPr="00FD3330">
        <w:rPr>
          <w:rFonts w:ascii="Kanit Light" w:hAnsi="Kanit Light" w:cs="Kanit Light"/>
          <w:color w:val="CC0099"/>
          <w:szCs w:val="22"/>
        </w:rPr>
        <w:t xml:space="preserve"> </w:t>
      </w:r>
      <w:r w:rsidRPr="00490683">
        <w:rPr>
          <w:rFonts w:ascii="Kanit Light" w:hAnsi="Kanit Light" w:cs="Kanit Light"/>
          <w:szCs w:val="22"/>
          <w:cs/>
        </w:rPr>
        <w:t>ซึ่งเป็นตลาดที่มีชื่อเสียงที่สุดในมณฑลเจียอี้</w:t>
      </w:r>
      <w:r w:rsidRPr="00490683">
        <w:rPr>
          <w:rFonts w:ascii="Kanit Light" w:hAnsi="Kanit Light" w:cs="Kanit Light" w:hint="cs"/>
          <w:szCs w:val="22"/>
          <w:cs/>
        </w:rPr>
        <w:t xml:space="preserve"> </w:t>
      </w:r>
      <w:r w:rsidRPr="00490683">
        <w:rPr>
          <w:rFonts w:ascii="Kanit Light" w:hAnsi="Kanit Light" w:cs="Kanit Light"/>
          <w:szCs w:val="22"/>
          <w:cs/>
        </w:rPr>
        <w:t>ในตอนกลางวันถนนเหวิ่นฮว่า</w:t>
      </w:r>
      <w:r w:rsidRPr="00490683">
        <w:rPr>
          <w:rFonts w:ascii="Kanit Light" w:hAnsi="Kanit Light" w:cs="Kanit Light" w:hint="cs"/>
          <w:szCs w:val="22"/>
          <w:cs/>
        </w:rPr>
        <w:t xml:space="preserve"> เป็นถนนสำหรับการคมนาคมเหมือนถนนอื่นๆ ทั่วไปและกลายมาเป็นถนนคนเดินในตอนกลางคืน</w:t>
      </w:r>
    </w:p>
    <w:p w14:paraId="5F47105F" w14:textId="33F9A2BF" w:rsidR="00BE71F6" w:rsidRPr="0033532E" w:rsidRDefault="00BE71F6" w:rsidP="0033532E">
      <w:pPr>
        <w:spacing w:after="0" w:line="240" w:lineRule="auto"/>
        <w:ind w:left="851" w:right="-24" w:hanging="851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  <w:r w:rsidRPr="00A4016E">
        <w:rPr>
          <w:rFonts w:ascii="Kanit Light" w:hAnsi="Kanit Light" w:cs="Kanit Light"/>
          <w:noProof/>
          <w:color w:val="000000" w:themeColor="text1"/>
          <w:szCs w:val="22"/>
          <w:cs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0B1B77F7" wp14:editId="7108BA1E">
                <wp:simplePos x="0" y="0"/>
                <wp:positionH relativeFrom="column">
                  <wp:posOffset>581025</wp:posOffset>
                </wp:positionH>
                <wp:positionV relativeFrom="paragraph">
                  <wp:posOffset>69850</wp:posOffset>
                </wp:positionV>
                <wp:extent cx="2905125" cy="1000125"/>
                <wp:effectExtent l="76200" t="57150" r="104775" b="123825"/>
                <wp:wrapSquare wrapText="bothSides"/>
                <wp:docPr id="160477983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000125"/>
                        </a:xfrm>
                        <a:prstGeom prst="rect">
                          <a:avLst/>
                        </a:prstGeom>
                        <a:solidFill>
                          <a:srgbClr val="00006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EBA1D5C" w14:textId="50900F4B" w:rsidR="002971EE" w:rsidRPr="005D4EC8" w:rsidRDefault="002971EE" w:rsidP="002971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2EC3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E2EC3">
                              <w:rPr>
                                <w:rFonts w:ascii="Kanit Light" w:hAnsi="Kanit Light" w:cs="Kanit Light"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1E2EC3">
                              <w:rPr>
                                <w:rFonts w:ascii="Kanit Light" w:hAnsi="Kanit Light" w:cs="Kanit Light"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A717CF" w:rsidRPr="00A717CF">
                              <w:rPr>
                                <w:rFonts w:ascii="Kanit Light" w:hAnsi="Kanit Light" w:cs="Kanit Light"/>
                                <w:color w:val="FFFFFF"/>
                                <w:sz w:val="25"/>
                                <w:szCs w:val="25"/>
                                <w:cs/>
                              </w:rPr>
                              <w:t>เต็มไปด้วยอาหารพื้นเมืองไต้หวัน เสื้อผ้า และสินค้าท้องถิ่น</w:t>
                            </w:r>
                          </w:p>
                          <w:p w14:paraId="65051C4D" w14:textId="77777777" w:rsidR="002971EE" w:rsidRDefault="002971EE" w:rsidP="002971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101B9390" w14:textId="77777777" w:rsidR="002971EE" w:rsidRDefault="002971EE" w:rsidP="002971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CF8A9C6" w14:textId="77777777" w:rsidR="002971EE" w:rsidRPr="001E2EC3" w:rsidRDefault="002971EE" w:rsidP="002971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B77F7" id="Rectangle 2" o:spid="_x0000_s1039" style="position:absolute;left:0;text-align:left;margin-left:45.75pt;margin-top:5.5pt;width:228.75pt;height:78.7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" fillcolor="#00006c" stroked="f" strokeweight="1pt">
                <v:shadow on="t" color="black" opacity="20971f" offset="0,2.2pt"/>
                <v:textbox>
                  <w:txbxContent>
                    <w:p w14:paraId="1EBA1D5C" w14:textId="50900F4B" w:rsidR="002971EE" w:rsidRPr="005D4EC8" w:rsidRDefault="002971EE" w:rsidP="002971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EC3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E2EC3">
                        <w:rPr>
                          <w:rFonts w:ascii="Kanit Light" w:hAnsi="Kanit Light" w:cs="Kanit Light"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1E2EC3">
                        <w:rPr>
                          <w:rFonts w:ascii="Kanit Light" w:hAnsi="Kanit Light" w:cs="Kanit Light"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="00A717CF" w:rsidRPr="00A717CF">
                        <w:rPr>
                          <w:rFonts w:ascii="Kanit Light" w:hAnsi="Kanit Light" w:cs="Kanit Light"/>
                          <w:color w:val="FFFFFF"/>
                          <w:sz w:val="25"/>
                          <w:szCs w:val="25"/>
                          <w:cs/>
                        </w:rPr>
                        <w:t>เต็มไปด้วยอาหารพื้นเมืองไต้หวัน เสื้อผ้า และสินค้าท้องถิ่น</w:t>
                      </w:r>
                    </w:p>
                    <w:p w14:paraId="65051C4D" w14:textId="77777777" w:rsidR="002971EE" w:rsidRDefault="002971EE" w:rsidP="002971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101B9390" w14:textId="77777777" w:rsidR="002971EE" w:rsidRDefault="002971EE" w:rsidP="002971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CF8A9C6" w14:textId="77777777" w:rsidR="002971EE" w:rsidRPr="001E2EC3" w:rsidRDefault="002971EE" w:rsidP="002971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E826253" w14:textId="388A7D67" w:rsidR="0033532E" w:rsidRPr="0033532E" w:rsidRDefault="0033532E" w:rsidP="0033532E">
      <w:pPr>
        <w:spacing w:after="0" w:line="240" w:lineRule="auto"/>
        <w:ind w:left="851" w:right="-24" w:hanging="851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6F0A32DE" w14:textId="5CC02620" w:rsidR="0033532E" w:rsidRDefault="0033532E" w:rsidP="0033532E">
      <w:pPr>
        <w:spacing w:after="0" w:line="240" w:lineRule="auto"/>
        <w:ind w:left="851" w:right="-24" w:hanging="851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5D21F164" w14:textId="5CEDE63B" w:rsidR="0033532E" w:rsidRPr="0033532E" w:rsidRDefault="0033532E" w:rsidP="0033532E">
      <w:pPr>
        <w:spacing w:after="0" w:line="240" w:lineRule="auto"/>
        <w:ind w:left="851" w:right="-24" w:hanging="851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715705AA" w14:textId="0AE55A6C" w:rsidR="00BE71F6" w:rsidRPr="00BE71F6" w:rsidRDefault="00CF38A8" w:rsidP="00BE71F6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</w:t>
      </w:r>
      <w:r w:rsidR="00E66F8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33532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1365295C" w14:textId="77777777" w:rsidR="007368E6" w:rsidRDefault="007368E6" w:rsidP="00BE71F6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01369714" w14:textId="5FAD38B4" w:rsidR="002971EE" w:rsidRPr="00C60673" w:rsidRDefault="00BE71F6" w:rsidP="00BE71F6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C60673">
        <w:rPr>
          <w:rFonts w:ascii="Kanit Light" w:hAnsi="Kanit Light" w:cs="Kanit Light" w:hint="cs"/>
          <w:color w:val="002060"/>
          <w:szCs w:val="22"/>
          <w:cs/>
        </w:rPr>
        <w:t>เย็น</w:t>
      </w:r>
      <w:r w:rsidRPr="00C60673">
        <w:rPr>
          <w:rFonts w:ascii="Kanit Light" w:hAnsi="Kanit Light" w:cs="Kanit Light"/>
          <w:color w:val="002060"/>
          <w:szCs w:val="22"/>
          <w:cs/>
        </w:rPr>
        <w:tab/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>อิสระอาหาร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u w:val="single"/>
          <w:cs/>
          <w:lang w:val="en-SG"/>
        </w:rPr>
        <w:t>เย็นตามอัธยาศัย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 xml:space="preserve">เพื่อไม่เป็นการรบกวนเวลาของท่าน  </w:t>
      </w:r>
    </w:p>
    <w:p w14:paraId="4A33F061" w14:textId="56768253" w:rsidR="002971EE" w:rsidRPr="00FD3330" w:rsidRDefault="002971EE" w:rsidP="002971EE">
      <w:pPr>
        <w:spacing w:after="0"/>
        <w:ind w:left="851"/>
        <w:rPr>
          <w:rFonts w:ascii="Kanit Light" w:hAnsi="Kanit Light" w:cs="Kanit Light"/>
          <w:color w:val="FF6699"/>
          <w:szCs w:val="22"/>
        </w:rPr>
      </w:pPr>
      <w:r w:rsidRPr="00FD3330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FD3330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 :</w:t>
      </w:r>
      <w:r w:rsidRPr="00FD3330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6D6D90" w:rsidRPr="00FD3330">
        <w:rPr>
          <w:rFonts w:ascii="Kanit Light" w:hAnsi="Kanit Light" w:cs="Kanit Light"/>
          <w:color w:val="FF6699"/>
          <w:szCs w:val="22"/>
        </w:rPr>
        <w:t xml:space="preserve">Ren </w:t>
      </w:r>
      <w:proofErr w:type="spellStart"/>
      <w:r w:rsidR="006D6D90" w:rsidRPr="00FD3330">
        <w:rPr>
          <w:rFonts w:ascii="Kanit Light" w:hAnsi="Kanit Light" w:cs="Kanit Light"/>
          <w:color w:val="FF6699"/>
          <w:szCs w:val="22"/>
        </w:rPr>
        <w:t>yi</w:t>
      </w:r>
      <w:proofErr w:type="spellEnd"/>
      <w:r w:rsidR="006D6D90" w:rsidRPr="00FD3330">
        <w:rPr>
          <w:rFonts w:ascii="Kanit Light" w:hAnsi="Kanit Light" w:cs="Kanit Light"/>
          <w:color w:val="FF6699"/>
          <w:szCs w:val="22"/>
        </w:rPr>
        <w:t xml:space="preserve"> Lakeshore Hotel </w:t>
      </w:r>
      <w:r w:rsidR="00AD0784" w:rsidRPr="00FD3330">
        <w:rPr>
          <w:rFonts w:ascii="Kanit Light" w:hAnsi="Kanit Light" w:cs="Kanit Light"/>
          <w:color w:val="FF6699"/>
          <w:szCs w:val="22"/>
        </w:rPr>
        <w:t>3*</w:t>
      </w:r>
      <w:r w:rsidRPr="00FD3330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หรือโรงแรมระดับใกล้เคียงกัน</w:t>
      </w:r>
    </w:p>
    <w:p w14:paraId="3D5EA0F5" w14:textId="45F6424B" w:rsidR="002971EE" w:rsidRPr="00FD3330" w:rsidRDefault="002971EE" w:rsidP="002971EE">
      <w:pPr>
        <w:ind w:left="273" w:right="-589" w:firstLine="578"/>
        <w:jc w:val="thaiDistribute"/>
        <w:rPr>
          <w:rFonts w:ascii="Kanit Light" w:eastAsia="Times New Roman" w:hAnsi="Kanit Light" w:cs="Kanit Light"/>
          <w:color w:val="FF6699"/>
          <w:szCs w:val="22"/>
          <w:lang w:val="en-SG" w:eastAsia="en-SG"/>
        </w:rPr>
      </w:pPr>
      <w:r w:rsidRPr="00FD3330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(</w:t>
      </w:r>
      <w:r w:rsidRPr="00FD3330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FD3330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FD3330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5-7 </w:t>
      </w:r>
      <w:r w:rsidRPr="00FD3330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</w:t>
      </w:r>
      <w:r w:rsidRPr="00FD3330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FD3330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ก่อนวันเดินทาง)</w:t>
      </w:r>
    </w:p>
    <w:p w14:paraId="7F63AF29" w14:textId="6BA79981" w:rsidR="00A717CF" w:rsidRPr="00C60673" w:rsidRDefault="00A717CF" w:rsidP="00A717CF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332098">
        <w:rPr>
          <w:rFonts w:ascii="Tahoma" w:eastAsia="Times New Roman" w:hAnsi="Tahoma" w:cs="Tahoma"/>
          <w:noProof/>
          <w:color w:val="C45911" w:themeColor="accent2" w:themeShade="BF"/>
          <w:szCs w:val="22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DCA900F" wp14:editId="2CAEA447">
                <wp:simplePos x="0" y="0"/>
                <wp:positionH relativeFrom="margin">
                  <wp:posOffset>-212090</wp:posOffset>
                </wp:positionH>
                <wp:positionV relativeFrom="paragraph">
                  <wp:posOffset>0</wp:posOffset>
                </wp:positionV>
                <wp:extent cx="7076440" cy="614045"/>
                <wp:effectExtent l="0" t="0" r="10160" b="14605"/>
                <wp:wrapSquare wrapText="bothSides"/>
                <wp:docPr id="102783045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6440" cy="614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621D0E" w14:textId="570421DA" w:rsidR="002121AC" w:rsidRDefault="00A717CF" w:rsidP="00B5207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2121AC" w:rsidRP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เมืองเจียอี้ - เมืองหนานโถว - วัดเหวินหวู่ – ล่องเรือทะเลสาบสุริยันจันทรา - ร้านพายสับปะรด </w:t>
                            </w:r>
                            <w:r w:rsid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121AC" w:rsidRP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00051D1B" w14:textId="446A79BE" w:rsidR="00A717CF" w:rsidRPr="00B52076" w:rsidRDefault="002121AC" w:rsidP="00B5207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P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เมืองเถาหยวน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ตลาดกลางคืนเถาหยวน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</w:t>
                            </w:r>
                            <w:r w:rsidR="00A717CF"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717CF"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A717CF"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A717CF" w:rsidRPr="00FC65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A717CF" w:rsidRPr="00FC65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A717C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p w14:paraId="5F3A4091" w14:textId="77777777" w:rsidR="00A717CF" w:rsidRPr="009F694E" w:rsidRDefault="00A717CF" w:rsidP="00A717C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8CBD783" w14:textId="77777777" w:rsidR="00A717CF" w:rsidRPr="00056BDF" w:rsidRDefault="00A717CF" w:rsidP="00A717C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900F" id="_x0000_s1040" style="position:absolute;left:0;text-align:left;margin-left:-16.7pt;margin-top:0;width:557.2pt;height:48.35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" fillcolor="#002060" strokecolor="window">
                <v:textbox>
                  <w:txbxContent>
                    <w:p w14:paraId="65621D0E" w14:textId="570421DA" w:rsidR="002121AC" w:rsidRDefault="00A717CF" w:rsidP="00B5207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2121AC" w:rsidRP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เมืองเจียอี้ - เมืองหนานโถว - วัดเหวินหวู่ – ล่องเรือทะเลสาบสุริยันจันทรา - ร้านพายสับปะรด </w:t>
                      </w:r>
                      <w:r w:rsid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121AC" w:rsidRP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00051D1B" w14:textId="446A79BE" w:rsidR="00A717CF" w:rsidRPr="00B52076" w:rsidRDefault="002121AC" w:rsidP="00B5207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P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เมืองเถาหยวน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ตลาดกลางคืนเถาหยวน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</w:t>
                      </w:r>
                      <w:r w:rsidR="00A717CF"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717CF"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A717CF"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A717CF" w:rsidRPr="00FC65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A717CF" w:rsidRPr="00FC65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A717C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</w:p>
                    <w:p w14:paraId="5F3A4091" w14:textId="77777777" w:rsidR="00A717CF" w:rsidRPr="009F694E" w:rsidRDefault="00A717CF" w:rsidP="00A717C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8CBD783" w14:textId="77777777" w:rsidR="00A717CF" w:rsidRPr="00056BDF" w:rsidRDefault="00A717CF" w:rsidP="00A717C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รับประทานอาหารเช้า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ณ โรงแรม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BE71F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4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</w:p>
    <w:p w14:paraId="34563ADB" w14:textId="7015A0CD" w:rsidR="00EE4481" w:rsidRDefault="00EE4481" w:rsidP="00FB05AE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</w:t>
      </w:r>
      <w:r w:rsidRPr="005C257D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เดินทางสู่ </w:t>
      </w:r>
      <w:r w:rsidRPr="005C257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เมือง</w:t>
      </w:r>
      <w:r w:rsidRPr="005C257D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 xml:space="preserve">หนานโถว </w:t>
      </w:r>
      <w:r w:rsidRPr="005C257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(</w:t>
      </w:r>
      <w:r w:rsidRPr="005C257D">
        <w:rPr>
          <w:rFonts w:ascii="Kanit Light" w:eastAsia="Calibri" w:hAnsi="Kanit Light" w:cs="Kanit Light"/>
          <w:b/>
          <w:bCs/>
          <w:szCs w:val="22"/>
          <w:lang w:eastAsia="en-SG"/>
        </w:rPr>
        <w:t>Nantou</w:t>
      </w:r>
      <w:r w:rsidRPr="005C257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)</w:t>
      </w:r>
      <w:r w:rsidRPr="005C257D">
        <w:rPr>
          <w:rFonts w:ascii="Kanit Light" w:eastAsia="SimSun" w:hAnsi="Kanit Light" w:cs="Kanit Light" w:hint="cs"/>
          <w:szCs w:val="22"/>
          <w:cs/>
        </w:rPr>
        <w:t xml:space="preserve"> </w:t>
      </w:r>
      <w:r w:rsidRPr="005C257D">
        <w:rPr>
          <w:rFonts w:ascii="Kanit Light" w:eastAsia="SimSun" w:hAnsi="Kanit Light" w:cs="Kanit Light"/>
          <w:szCs w:val="22"/>
          <w:cs/>
        </w:rPr>
        <w:t>มณฑลที่ตั้งอยู่ใจกลางเกาะไต้หวัน พื้นที่ที่ได้ชื่อว่า “สวิตเซอร์แลนด์ตะวันออก” ด</w:t>
      </w:r>
      <w:r w:rsidRPr="005C257D">
        <w:rPr>
          <w:rFonts w:ascii="Kanit Light" w:eastAsia="SimSun" w:hAnsi="Kanit Light" w:cs="Kanit Light" w:hint="cs"/>
          <w:szCs w:val="22"/>
          <w:cs/>
        </w:rPr>
        <w:t>้</w:t>
      </w:r>
      <w:r w:rsidRPr="005C257D">
        <w:rPr>
          <w:rFonts w:ascii="Kanit Light" w:eastAsia="SimSun" w:hAnsi="Kanit Light" w:cs="Kanit Light"/>
          <w:szCs w:val="22"/>
          <w:cs/>
        </w:rPr>
        <w:t>วยภูมิทัศน์ที่เป็นภูเขาสูงใหญ่มากมายสลับกับป่าสีเขียวชอุ่</w:t>
      </w:r>
      <w:r>
        <w:rPr>
          <w:rFonts w:ascii="Kanit Light" w:hAnsi="Kanit Light" w:cs="Kanit Light" w:hint="cs"/>
          <w:szCs w:val="22"/>
          <w:cs/>
        </w:rPr>
        <w:t>ม</w:t>
      </w:r>
    </w:p>
    <w:p w14:paraId="665BF011" w14:textId="18BF205C" w:rsidR="005B77FF" w:rsidRPr="00FB05AE" w:rsidRDefault="002121AC" w:rsidP="002121AC">
      <w:pPr>
        <w:spacing w:after="0" w:line="240" w:lineRule="auto"/>
        <w:ind w:left="900" w:right="-24"/>
        <w:jc w:val="thaiDistribute"/>
        <w:rPr>
          <w:rFonts w:ascii="Kanit Light" w:eastAsia="Times New Roman" w:hAnsi="Kanit Light" w:cs="Kanit Light"/>
          <w:color w:val="0070C0"/>
          <w:szCs w:val="22"/>
          <w:cs/>
          <w:lang w:eastAsia="en-SG"/>
        </w:rPr>
      </w:pPr>
      <w:r w:rsidRPr="005C257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สายมูเสริมความปังไม่ควรพลาด</w:t>
      </w:r>
      <w:r w:rsidRPr="00FD3330">
        <w:rPr>
          <w:rFonts w:ascii="Kanit Light" w:eastAsia="Times New Roman" w:hAnsi="Kanit Light" w:cs="Kanit Light" w:hint="cs"/>
          <w:color w:val="CC0099"/>
          <w:szCs w:val="22"/>
          <w:cs/>
          <w:lang w:eastAsia="en-SG"/>
        </w:rPr>
        <w:t>วัดเวินหวู่ หรือวัดกวนอู แห่งทะเลสาบสุริยันจันทรา (</w:t>
      </w:r>
      <w:r w:rsidRPr="00FD3330">
        <w:rPr>
          <w:rFonts w:ascii="Kanit Light" w:eastAsia="Times New Roman" w:hAnsi="Kanit Light" w:cs="Kanit Light"/>
          <w:color w:val="CC0099"/>
          <w:szCs w:val="22"/>
          <w:lang w:eastAsia="en-SG"/>
        </w:rPr>
        <w:t>Sun Moon Lake Wenwu Temple</w:t>
      </w:r>
      <w:r w:rsidRPr="00FD3330">
        <w:rPr>
          <w:rFonts w:ascii="Kanit Light" w:eastAsia="Times New Roman" w:hAnsi="Kanit Light" w:cs="Kanit Light" w:hint="cs"/>
          <w:color w:val="CC0099"/>
          <w:szCs w:val="22"/>
          <w:cs/>
          <w:lang w:eastAsia="en-SG"/>
        </w:rPr>
        <w:t xml:space="preserve">) </w:t>
      </w:r>
      <w:r w:rsidRPr="005C257D">
        <w:rPr>
          <w:rFonts w:ascii="Kanit Light" w:hAnsi="Kanit Light" w:cs="Kanit Light"/>
          <w:szCs w:val="22"/>
          <w:cs/>
        </w:rPr>
        <w:t>ภายในวัดมีรูปปั้นของขงจื้อและเทพกวนอู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 w:rsidRPr="005C257D">
        <w:rPr>
          <w:rFonts w:ascii="Kanit Light" w:hAnsi="Kanit Light" w:cs="Kanit Light" w:hint="cs"/>
          <w:szCs w:val="22"/>
          <w:cs/>
        </w:rPr>
        <w:t>ร</w:t>
      </w:r>
      <w:r w:rsidRPr="005C257D">
        <w:rPr>
          <w:rFonts w:ascii="Kanit Light" w:hAnsi="Kanit Light" w:cs="Kanit Light"/>
          <w:szCs w:val="22"/>
          <w:cs/>
        </w:rPr>
        <w:t>ถนา จึงทำให้ได้รับความนิยมจากชาวไต้หวัน ที่มาสักการะขอพรองค์เทพในวัดแห่งนี</w:t>
      </w:r>
      <w:r w:rsidRPr="005C257D">
        <w:rPr>
          <w:rFonts w:ascii="Kanit Light" w:hAnsi="Kanit Light" w:cs="Kanit Light" w:hint="cs"/>
          <w:szCs w:val="22"/>
          <w:cs/>
        </w:rPr>
        <w:t>้</w:t>
      </w:r>
    </w:p>
    <w:bookmarkStart w:id="8" w:name="_Hlk190164422"/>
    <w:p w14:paraId="33A92984" w14:textId="50E37EE4" w:rsidR="00EE4481" w:rsidRDefault="002121AC" w:rsidP="00EE4481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szCs w:val="22"/>
          <w:cs/>
          <w:lang w:eastAsia="en-SG"/>
        </w:rPr>
      </w:pPr>
      <w:r>
        <w:rPr>
          <w:rFonts w:ascii="Kanit Light" w:hAnsi="Kanit Light" w:cs="Kanit Light"/>
          <w:noProof/>
          <w:color w:val="6600FF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4025E1E6" wp14:editId="4287E079">
                <wp:simplePos x="0" y="0"/>
                <wp:positionH relativeFrom="page">
                  <wp:align>right</wp:align>
                </wp:positionH>
                <wp:positionV relativeFrom="paragraph">
                  <wp:posOffset>138082</wp:posOffset>
                </wp:positionV>
                <wp:extent cx="7559040" cy="2374398"/>
                <wp:effectExtent l="0" t="0" r="3810" b="6985"/>
                <wp:wrapSquare wrapText="bothSides"/>
                <wp:docPr id="119305479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374398"/>
                          <a:chOff x="2543342" y="225079"/>
                          <a:chExt cx="5015878" cy="1639526"/>
                        </a:xfrm>
                      </wpg:grpSpPr>
                      <pic:pic xmlns:pic="http://schemas.openxmlformats.org/drawingml/2006/picture">
                        <pic:nvPicPr>
                          <pic:cNvPr id="1722834111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4" b="2"/>
                          <a:stretch>
                            <a:fillRect/>
                          </a:stretch>
                        </pic:blipFill>
                        <pic:spPr>
                          <a:xfrm>
                            <a:off x="2543342" y="225079"/>
                            <a:ext cx="2479624" cy="1629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927594" name="Picture 4" descr="A red statues outside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765" t="14367" b="1"/>
                          <a:stretch>
                            <a:fillRect/>
                          </a:stretch>
                        </pic:blipFill>
                        <pic:spPr>
                          <a:xfrm>
                            <a:off x="4949740" y="230385"/>
                            <a:ext cx="2609480" cy="1634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74FDC1D" id="Group 5" o:spid="_x0000_s1026" style="position:absolute;margin-left:544pt;margin-top:10.85pt;width:595.2pt;height:186.95pt;z-index:251988992;mso-position-horizontal:right;mso-position-horizontal-relative:page;mso-width-relative:margin;mso-height-relative:margin" coordorigin="25433,2250" coordsize="50158,16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5433;top:2250;width:24796;height:1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">
                  <v:imagedata r:id="rId19" o:title="" croptop="3437f" cropbottom="1f"/>
                </v:shape>
                <v:shape id="Picture 4" o:spid="_x0000_s1028" type="#_x0000_t75" alt="A red statues outside of a building&#10;&#10;Description automatically generated" style="position:absolute;left:49497;top:2303;width:26095;height:1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">
                  <v:imagedata r:id="rId20" o:title="A red statues outside of a building&#10;&#10;Description automatically generated" croptop="9416f" cropbottom="1f" cropleft="4434f"/>
                </v:shape>
                <w10:wrap type="square" anchorx="page"/>
              </v:group>
            </w:pict>
          </mc:Fallback>
        </mc:AlternateContent>
      </w:r>
      <w:bookmarkEnd w:id="8"/>
    </w:p>
    <w:p w14:paraId="7F784023" w14:textId="2B1AA367" w:rsidR="00B32609" w:rsidRDefault="00B32609" w:rsidP="002121AC">
      <w:pPr>
        <w:spacing w:after="0" w:line="276" w:lineRule="auto"/>
        <w:ind w:left="720" w:right="-24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5D4EC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ล่องเรือ</w:t>
      </w:r>
      <w:r w:rsidRPr="00FD3330">
        <w:rPr>
          <w:rFonts w:ascii="Kanit Light" w:eastAsia="Times New Roman" w:hAnsi="Kanit Light" w:cs="Kanit Light"/>
          <w:color w:val="CC0099"/>
          <w:szCs w:val="22"/>
          <w:cs/>
          <w:lang w:eastAsia="en-SG"/>
        </w:rPr>
        <w:t xml:space="preserve">ทะเลสาบสุริยันจันทรา </w:t>
      </w:r>
      <w:r w:rsidRPr="005C257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5C257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3A7A9F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5C257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ล่อง</w:t>
      </w:r>
      <w:r w:rsidRPr="005C257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เรือ</w:t>
      </w:r>
      <w:r w:rsidRPr="005C257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5C257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5C257D">
        <w:rPr>
          <w:rFonts w:ascii="Kanit Light" w:eastAsia="Times New Roman" w:hAnsi="Kanit Light" w:cs="Kanit Light"/>
          <w:szCs w:val="22"/>
          <w:cs/>
          <w:lang w:eastAsia="en-SG"/>
        </w:rPr>
        <w:t>ทะเลสาบน้ำจืดจากธรรมชาติที่ใหญ่ที่สุดของเกาะไต้หวัน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5C257D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สวยงามจนได้รับการขนานนามว่าเป็น </w:t>
      </w:r>
      <w:r w:rsidRPr="00AE430D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“สวิสเซอร์แลนด์แห่งไต้หวัน” </w:t>
      </w:r>
      <w:r w:rsidRPr="005C257D">
        <w:rPr>
          <w:rFonts w:ascii="Kanit Light" w:eastAsia="Times New Roman" w:hAnsi="Kanit Light" w:cs="Kanit Light"/>
          <w:szCs w:val="22"/>
          <w:cs/>
          <w:lang w:eastAsia="en-SG"/>
        </w:rPr>
        <w:t>จุดเด่นคือพื้นน้ำสีฟ้าอมเขียวส่องประกายพร้อมฉากหลังเป็นภูเขาสูงใหญ่อุดมไปด้วยพื้นที่ป่าเขียวชอุ่มอันอุดมสมบูรณ์</w:t>
      </w:r>
    </w:p>
    <w:p w14:paraId="3A40E5A2" w14:textId="37FB68F5" w:rsidR="00430759" w:rsidRDefault="002121AC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5A7D7226" wp14:editId="76C9FFF4">
                <wp:simplePos x="0" y="0"/>
                <wp:positionH relativeFrom="page">
                  <wp:posOffset>63402</wp:posOffset>
                </wp:positionH>
                <wp:positionV relativeFrom="paragraph">
                  <wp:posOffset>113298</wp:posOffset>
                </wp:positionV>
                <wp:extent cx="7558405" cy="1904414"/>
                <wp:effectExtent l="0" t="0" r="4445" b="63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1904414"/>
                          <a:chOff x="0" y="222836"/>
                          <a:chExt cx="7558405" cy="1904414"/>
                        </a:xfrm>
                      </wpg:grpSpPr>
                      <pic:pic xmlns:pic="http://schemas.openxmlformats.org/drawingml/2006/picture">
                        <pic:nvPicPr>
                          <pic:cNvPr id="42737973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98" r="7" b="17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2836"/>
                            <a:ext cx="3887844" cy="1904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9035" r="13" b="13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8509" y="222836"/>
                            <a:ext cx="3699896" cy="190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F27ACA7" id="Group 15" o:spid="_x0000_s1026" style="position:absolute;margin-left:5pt;margin-top:8.9pt;width:595.15pt;height:149.95pt;z-index:252040192;mso-position-horizontal-relative:page;mso-height-relative:margin" coordorigin=",2228" coordsize="75584,1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">
                <v:shape id="Picture 6" o:spid="_x0000_s1027" type="#_x0000_t75" style="position:absolute;top:2228;width:38878;height:1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">
                  <v:imagedata r:id="rId23" o:title="" croptop="5635f" cropbottom="11747f" cropright="5f"/>
                </v:shape>
                <v:shape id="Picture 3" o:spid="_x0000_s1028" type="#_x0000_t75" style="position:absolute;left:38585;top:2228;width:36999;height:1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">
                  <v:imagedata r:id="rId24" o:title="" croptop="5921f" cropbottom="9011f" cropleft="-4f" cropright="9f"/>
                </v:shape>
                <w10:wrap anchorx="page"/>
              </v:group>
            </w:pict>
          </mc:Fallback>
        </mc:AlternateContent>
      </w:r>
    </w:p>
    <w:p w14:paraId="79E4B66E" w14:textId="1A9B460B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2B33D0D6" w14:textId="67D38522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7E111D47" w14:textId="20DF628E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339ADDFE" w14:textId="0F592258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44D69632" w14:textId="774CCAE9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5811492D" w14:textId="0AE86328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24DE72D3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</w:p>
    <w:p w14:paraId="4BFA8F33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</w:p>
    <w:p w14:paraId="6E5CE1C1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</w:p>
    <w:p w14:paraId="73E0B574" w14:textId="11330BEB" w:rsidR="002121AC" w:rsidRPr="00C60673" w:rsidRDefault="002121AC" w:rsidP="002121AC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002060"/>
          <w:sz w:val="24"/>
          <w:szCs w:val="24"/>
          <w:lang w:eastAsia="en-SG"/>
        </w:rPr>
      </w:pP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</w:t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5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 </w:t>
      </w:r>
      <w:r w:rsidRPr="00C60673">
        <w:rPr>
          <w:rFonts w:ascii="Kanit Light" w:eastAsia="Times New Roman" w:hAnsi="Kanit Light" w:cs="Kanit Light" w:hint="cs"/>
          <w:color w:val="002060"/>
          <w:sz w:val="24"/>
          <w:szCs w:val="24"/>
          <w:cs/>
          <w:lang w:eastAsia="en-SG"/>
        </w:rPr>
        <w:t xml:space="preserve">  </w:t>
      </w:r>
      <w:r w:rsidRPr="00C60673">
        <w:rPr>
          <w:rFonts w:ascii="Kanit Light" w:eastAsia="Times New Roman" w:hAnsi="Kanit Light" w:cs="Kanit Light"/>
          <w:color w:val="002060"/>
          <w:sz w:val="24"/>
          <w:szCs w:val="24"/>
          <w:cs/>
          <w:lang w:eastAsia="en-SG"/>
        </w:rPr>
        <w:t>เมนู</w:t>
      </w:r>
      <w:r w:rsidRPr="00C60673">
        <w:rPr>
          <w:rFonts w:ascii="Kanit Light" w:eastAsia="Times New Roman" w:hAnsi="Kanit Light" w:cs="Kanit Light" w:hint="cs"/>
          <w:color w:val="002060"/>
          <w:sz w:val="24"/>
          <w:szCs w:val="24"/>
          <w:cs/>
          <w:lang w:eastAsia="en-SG"/>
        </w:rPr>
        <w:t>หม้อ</w:t>
      </w:r>
      <w:r w:rsidRPr="00C60673">
        <w:rPr>
          <w:rFonts w:ascii="Kanit Light" w:eastAsia="Times New Roman" w:hAnsi="Kanit Light" w:cs="Kanit Light"/>
          <w:color w:val="002060"/>
          <w:sz w:val="24"/>
          <w:szCs w:val="24"/>
          <w:cs/>
          <w:lang w:eastAsia="en-SG"/>
        </w:rPr>
        <w:t>นึ่งจักรพรรดิ</w:t>
      </w:r>
    </w:p>
    <w:p w14:paraId="0E9E0C45" w14:textId="6881F44E" w:rsidR="002121AC" w:rsidRDefault="00FD3330" w:rsidP="002121AC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660066"/>
          <w:sz w:val="24"/>
          <w:szCs w:val="24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09E0B8ED" wp14:editId="09DDD229">
                <wp:simplePos x="0" y="0"/>
                <wp:positionH relativeFrom="column">
                  <wp:posOffset>544766</wp:posOffset>
                </wp:positionH>
                <wp:positionV relativeFrom="paragraph">
                  <wp:posOffset>222837</wp:posOffset>
                </wp:positionV>
                <wp:extent cx="3539298" cy="1313815"/>
                <wp:effectExtent l="95250" t="57150" r="99695" b="95885"/>
                <wp:wrapNone/>
                <wp:docPr id="11257133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9298" cy="131381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7CAFEC3" w14:textId="77777777" w:rsidR="002121AC" w:rsidRPr="001A5CED" w:rsidRDefault="002121AC" w:rsidP="002121AC">
                            <w:pPr>
                              <w:spacing w:after="0"/>
                              <w:jc w:val="thaiDistribute"/>
                              <w:rPr>
                                <w:bCs/>
                                <w:color w:val="FFFFFF" w:themeColor="background1"/>
                                <w:sz w:val="24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D333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</w:t>
                            </w:r>
                            <w:r w:rsidRPr="00FD333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มนู</w:t>
                            </w:r>
                            <w:r w:rsidRPr="00FD333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หม้อ</w:t>
                            </w:r>
                            <w:r w:rsidRPr="00FD333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นึ่งจักรพรรดิ สื่อความหมายถึงความมั่งคั่งอุดมสมบูรณ์  อาหารท้องถิ่นแปลกใหม่อร่อยทุกเมนู ตะลึงสุดก็ตอนเปิดฝานี่</w:t>
                            </w:r>
                            <w:r w:rsidRPr="00FD333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D333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ประสบการณ์ใหม่แห่งการทาน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0B8ED" id="Rectangle 30" o:spid="_x0000_s1041" style="position:absolute;left:0;text-align:left;margin-left:42.9pt;margin-top:17.55pt;width:278.7pt;height:103.4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" fillcolor="#002060" stroked="f" strokeweight="1pt">
                <v:shadow on="t" color="black" opacity="20971f" offset="0,2.2pt"/>
                <v:textbox>
                  <w:txbxContent>
                    <w:p w14:paraId="47CAFEC3" w14:textId="77777777" w:rsidR="002121AC" w:rsidRPr="001A5CED" w:rsidRDefault="002121AC" w:rsidP="002121AC">
                      <w:pPr>
                        <w:spacing w:after="0"/>
                        <w:jc w:val="thaiDistribute"/>
                        <w:rPr>
                          <w:bCs/>
                          <w:color w:val="FFFFFF" w:themeColor="background1"/>
                          <w:sz w:val="24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D333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</w:t>
                      </w:r>
                      <w:r w:rsidRPr="00FD333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มนู</w:t>
                      </w:r>
                      <w:r w:rsidRPr="00FD333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หม้อ</w:t>
                      </w:r>
                      <w:r w:rsidRPr="00FD333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นึ่งจักรพรรดิ สื่อความหมายถึงความมั่งคั่งอุดมสมบูรณ์  อาหารท้องถิ่นแปลกใหม่อร่อยทุกเมนู ตะลึงสุดก็ตอนเปิดฝานี่</w:t>
                      </w:r>
                      <w:r w:rsidRPr="00FD333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D333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ประสบการณ์ใหม่แห่งการทาน</w:t>
                      </w:r>
                    </w:p>
                  </w:txbxContent>
                </v:textbox>
              </v:rect>
            </w:pict>
          </mc:Fallback>
        </mc:AlternateContent>
      </w:r>
      <w:r w:rsidR="002121AC">
        <w:rPr>
          <w:rFonts w:ascii="Kanit Light" w:eastAsia="Calibri" w:hAnsi="Kanit Light" w:cs="Kanit Light"/>
          <w:noProof/>
          <w:color w:val="660066"/>
          <w:szCs w:val="22"/>
          <w:lang w:val="en-SG" w:eastAsia="en-SG"/>
        </w:rPr>
        <w:drawing>
          <wp:anchor distT="0" distB="0" distL="114300" distR="114300" simplePos="0" relativeHeight="252075008" behindDoc="1" locked="0" layoutInCell="1" allowOverlap="1" wp14:anchorId="7EEA418A" wp14:editId="61332C91">
            <wp:simplePos x="0" y="0"/>
            <wp:positionH relativeFrom="column">
              <wp:posOffset>4247506</wp:posOffset>
            </wp:positionH>
            <wp:positionV relativeFrom="paragraph">
              <wp:posOffset>41132</wp:posOffset>
            </wp:positionV>
            <wp:extent cx="2247265" cy="2043430"/>
            <wp:effectExtent l="0" t="0" r="635" b="0"/>
            <wp:wrapTight wrapText="bothSides">
              <wp:wrapPolygon edited="0">
                <wp:start x="0" y="0"/>
                <wp:lineTo x="0" y="21345"/>
                <wp:lineTo x="21423" y="21345"/>
                <wp:lineTo x="21423" y="0"/>
                <wp:lineTo x="0" y="0"/>
              </wp:wrapPolygon>
            </wp:wrapTight>
            <wp:docPr id="1679963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59047" name="Picture 2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4" b="19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204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9608C" w14:textId="606B73C3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660066"/>
          <w:sz w:val="24"/>
          <w:szCs w:val="24"/>
          <w:lang w:eastAsia="en-SG"/>
        </w:rPr>
      </w:pPr>
    </w:p>
    <w:p w14:paraId="7A09BE83" w14:textId="53A266A8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cs/>
          <w:lang w:val="en-SG" w:eastAsia="en-SG"/>
        </w:rPr>
      </w:pPr>
    </w:p>
    <w:p w14:paraId="62DE97C1" w14:textId="6F96ADBF" w:rsidR="002121AC" w:rsidRPr="001A5CED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eastAsia="en-SG"/>
        </w:rPr>
      </w:pPr>
    </w:p>
    <w:p w14:paraId="1070C42C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51228587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34697911" w14:textId="37F2575A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4D563FAA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00D54955" w14:textId="6C5E1C0D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69525C2E" w14:textId="4B1BAA4D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4D54A3ED" w14:textId="670DFC06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09A1C71" wp14:editId="633EAB99">
                <wp:simplePos x="0" y="0"/>
                <wp:positionH relativeFrom="column">
                  <wp:posOffset>1357648</wp:posOffset>
                </wp:positionH>
                <wp:positionV relativeFrom="paragraph">
                  <wp:posOffset>140067</wp:posOffset>
                </wp:positionV>
                <wp:extent cx="4489361" cy="734900"/>
                <wp:effectExtent l="76200" t="57150" r="83185" b="122555"/>
                <wp:wrapNone/>
                <wp:docPr id="77126499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361" cy="734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F2A2FFD" w14:textId="2BC4C71B" w:rsidR="002121AC" w:rsidRPr="002121AC" w:rsidRDefault="002121AC" w:rsidP="002121A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Cs/>
                                <w:color w:val="EE0000"/>
                                <w:sz w:val="16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1AC">
                              <w:rPr>
                                <w:rFonts w:ascii="Kanit Light" w:hAnsi="Kanit Light" w:cs="Kanit Light"/>
                                <w:bCs/>
                                <w:color w:val="EE0000"/>
                                <w:sz w:val="16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หมายเหตุ </w:t>
                            </w:r>
                            <w:r w:rsidRPr="002121AC">
                              <w:rPr>
                                <w:rFonts w:ascii="Kanit Light" w:hAnsi="Kanit Light" w:cs="Kanit Light"/>
                                <w:bCs/>
                                <w:color w:val="EE0000"/>
                                <w:sz w:val="16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2121AC">
                              <w:rPr>
                                <w:rFonts w:ascii="Kanit Light" w:hAnsi="Kanit Light" w:cs="Kanit Light"/>
                                <w:bCs/>
                                <w:color w:val="EE0000"/>
                                <w:sz w:val="16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อาหารที่อยู่ในหม้อนึ่งแต่ละช่องอาจมีการเปลี่ยนแปลงปรับตามฤดูกาลนั้นๆ</w:t>
                            </w:r>
                          </w:p>
                          <w:p w14:paraId="69D7F99F" w14:textId="707FECA0" w:rsidR="002121AC" w:rsidRPr="002121AC" w:rsidRDefault="002121AC" w:rsidP="002121A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Cs/>
                                <w:color w:val="EE0000"/>
                                <w:sz w:val="16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1AC">
                              <w:rPr>
                                <w:rFonts w:ascii="Kanit Light" w:hAnsi="Kanit Light" w:cs="Kanit Light"/>
                                <w:bCs/>
                                <w:color w:val="EE0000"/>
                                <w:sz w:val="16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โดยไม่ได้แจ้งให้ท่านทราบล่วงหน้าทุกรณี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A1C71" id="_x0000_s1042" style="position:absolute;left:0;text-align:left;margin-left:106.9pt;margin-top:11.05pt;width:353.5pt;height:57.8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" fillcolor="#8eaadb [1940]" stroked="f" strokeweight="1pt">
                <v:shadow on="t" color="black" opacity="20971f" offset="0,2.2pt"/>
                <v:textbox>
                  <w:txbxContent>
                    <w:p w14:paraId="5F2A2FFD" w14:textId="2BC4C71B" w:rsidR="002121AC" w:rsidRPr="002121AC" w:rsidRDefault="002121AC" w:rsidP="002121A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Cs/>
                          <w:color w:val="EE0000"/>
                          <w:sz w:val="16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21AC">
                        <w:rPr>
                          <w:rFonts w:ascii="Kanit Light" w:hAnsi="Kanit Light" w:cs="Kanit Light"/>
                          <w:bCs/>
                          <w:color w:val="EE0000"/>
                          <w:sz w:val="16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หมายเหตุ </w:t>
                      </w:r>
                      <w:r w:rsidRPr="002121AC">
                        <w:rPr>
                          <w:rFonts w:ascii="Kanit Light" w:hAnsi="Kanit Light" w:cs="Kanit Light"/>
                          <w:bCs/>
                          <w:color w:val="EE0000"/>
                          <w:sz w:val="16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2121AC">
                        <w:rPr>
                          <w:rFonts w:ascii="Kanit Light" w:hAnsi="Kanit Light" w:cs="Kanit Light"/>
                          <w:bCs/>
                          <w:color w:val="EE0000"/>
                          <w:sz w:val="16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อาหารที่อยู่ในหม้อนึ่งแต่ละช่องอาจมีการเปลี่ยนแปลงปรับตามฤดูกาลนั้นๆ</w:t>
                      </w:r>
                    </w:p>
                    <w:p w14:paraId="69D7F99F" w14:textId="707FECA0" w:rsidR="002121AC" w:rsidRPr="002121AC" w:rsidRDefault="002121AC" w:rsidP="002121A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Cs/>
                          <w:color w:val="EE0000"/>
                          <w:sz w:val="16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21AC">
                        <w:rPr>
                          <w:rFonts w:ascii="Kanit Light" w:hAnsi="Kanit Light" w:cs="Kanit Light"/>
                          <w:bCs/>
                          <w:color w:val="EE0000"/>
                          <w:sz w:val="16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โดยไม่ได้แจ้งให้ท่านทราบล่วงหน้าทุกรณี</w:t>
                      </w:r>
                    </w:p>
                  </w:txbxContent>
                </v:textbox>
              </v:rect>
            </w:pict>
          </mc:Fallback>
        </mc:AlternateContent>
      </w:r>
    </w:p>
    <w:p w14:paraId="7A950A45" w14:textId="325C1F5B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25F6E86B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6E36BB36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116AFCED" w14:textId="77777777" w:rsidR="002121AC" w:rsidRDefault="002121AC" w:rsidP="002121AC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660066"/>
          <w:szCs w:val="22"/>
          <w:lang w:val="en-SG" w:eastAsia="en-SG"/>
        </w:rPr>
      </w:pPr>
    </w:p>
    <w:p w14:paraId="09C8FEF9" w14:textId="77777777" w:rsidR="002121AC" w:rsidRDefault="002121AC" w:rsidP="002121AC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   </w:t>
      </w:r>
    </w:p>
    <w:p w14:paraId="10309A79" w14:textId="33A2DC7D" w:rsidR="00430759" w:rsidRDefault="00430759" w:rsidP="00CF38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09F17AA9" w14:textId="326E40AB" w:rsidR="00430759" w:rsidRPr="002121AC" w:rsidRDefault="002121AC" w:rsidP="002121A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szCs w:val="22"/>
        </w:rPr>
        <w:lastRenderedPageBreak/>
        <w:t xml:space="preserve">          </w:t>
      </w:r>
      <w:r w:rsidRPr="00975873">
        <w:rPr>
          <w:rFonts w:ascii="Kanit Light" w:hAnsi="Kanit Light" w:cs="Kanit Light" w:hint="cs"/>
          <w:b/>
          <w:bCs/>
          <w:szCs w:val="22"/>
          <w:cs/>
        </w:rPr>
        <w:t>แวะซื้อสินค้าชื่อดังของประเทศไต้หวันใครจะพลาดได้ลง</w:t>
      </w:r>
      <w:r w:rsidRPr="006A401D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Pr="00FD3330">
        <w:rPr>
          <w:rFonts w:ascii="Kanit Light" w:hAnsi="Kanit Light" w:cs="Kanit Light" w:hint="cs"/>
          <w:color w:val="CC0099"/>
          <w:szCs w:val="22"/>
          <w:cs/>
        </w:rPr>
        <w:t xml:space="preserve">ร้านพายสัปปะรด </w:t>
      </w:r>
      <w:r w:rsidRPr="00975873">
        <w:rPr>
          <w:rFonts w:ascii="Kanit Light" w:hAnsi="Kanit Light" w:cs="Kanit Light" w:hint="cs"/>
          <w:szCs w:val="22"/>
          <w:cs/>
        </w:rPr>
        <w:t>และยังมีสินค้าอื่นอีกมากมาย อาทิเช่น ขนมตังเม ขนมพายเผือก ให้ท่านลองชิมและซื้อกลับมาฝากคนรู้ใจคงอร่อยถูกใจไม่น้อย</w:t>
      </w:r>
    </w:p>
    <w:p w14:paraId="083E9063" w14:textId="12967E0C" w:rsidR="004960FE" w:rsidRPr="00BE779F" w:rsidRDefault="00BE779F" w:rsidP="00BE779F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5CE29305" wp14:editId="774365A7">
                <wp:simplePos x="0" y="0"/>
                <wp:positionH relativeFrom="page">
                  <wp:posOffset>16778</wp:posOffset>
                </wp:positionH>
                <wp:positionV relativeFrom="paragraph">
                  <wp:posOffset>1007101</wp:posOffset>
                </wp:positionV>
                <wp:extent cx="7536180" cy="2243455"/>
                <wp:effectExtent l="0" t="0" r="7620" b="4445"/>
                <wp:wrapTight wrapText="bothSides">
                  <wp:wrapPolygon edited="0">
                    <wp:start x="0" y="0"/>
                    <wp:lineTo x="0" y="21459"/>
                    <wp:lineTo x="21567" y="21459"/>
                    <wp:lineTo x="21567" y="0"/>
                    <wp:lineTo x="0" y="0"/>
                  </wp:wrapPolygon>
                </wp:wrapTight>
                <wp:docPr id="31526755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180" cy="2243455"/>
                          <a:chOff x="0" y="0"/>
                          <a:chExt cx="7536757" cy="2244592"/>
                        </a:xfrm>
                      </wpg:grpSpPr>
                      <pic:pic xmlns:pic="http://schemas.openxmlformats.org/drawingml/2006/picture">
                        <pic:nvPicPr>
                          <pic:cNvPr id="1012347353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" b="11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264" cy="224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063366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1"/>
                          <a:stretch>
                            <a:fillRect/>
                          </a:stretch>
                        </pic:blipFill>
                        <pic:spPr>
                          <a:xfrm>
                            <a:off x="3696303" y="0"/>
                            <a:ext cx="3840454" cy="224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75D05F8" id="Group 28" o:spid="_x0000_s1026" style="position:absolute;margin-left:1.3pt;margin-top:79.3pt;width:593.4pt;height:176.65pt;z-index:252070912;mso-position-horizontal-relative:page;mso-height-relative:margin" coordsize="75367,22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">
                <v:shape id="Picture 26" o:spid="_x0000_s1027" type="#_x0000_t75" style="position:absolute;width:38052;height:2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">
                  <v:imagedata r:id="rId28" o:title="" cropbottom="7564f" cropright="5f"/>
                </v:shape>
                <v:shape id="Picture 27" o:spid="_x0000_s1028" type="#_x0000_t75" style="position:absolute;left:36963;width:38404;height:2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">
                  <v:imagedata r:id="rId29" o:title="" cropbottom="8081f"/>
                </v:shape>
                <w10:wrap type="tight" anchorx="page"/>
              </v:group>
            </w:pict>
          </mc:Fallback>
        </mc:AlternateContent>
      </w:r>
      <w:r w:rsidR="00EE448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</w:t>
      </w:r>
      <w:r w:rsidR="00EE4481" w:rsidRPr="0095659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เดินทางสู่</w:t>
      </w:r>
      <w:r w:rsidR="00EE448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เมืองเ</w:t>
      </w:r>
      <w:r w:rsidR="00EE4481" w:rsidRPr="00596F0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ถาหยวน</w:t>
      </w:r>
      <w:r w:rsidR="00EE448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0F09CA" w:rsidRPr="000F09CA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>(Taoyuan)</w:t>
      </w:r>
      <w:r w:rsidR="000F09CA" w:rsidRPr="000F09C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E4481" w:rsidRPr="00596F01">
        <w:rPr>
          <w:rFonts w:ascii="Kanit Light" w:eastAsia="Times New Roman" w:hAnsi="Kanit Light" w:cs="Kanit Light"/>
          <w:szCs w:val="22"/>
          <w:cs/>
          <w:lang w:eastAsia="en-SG"/>
        </w:rPr>
        <w:t xml:space="preserve">มีฉายาว่า "ดินแดนมวลบุปผา" และ "ดินแดนพันทะเลสาบ" </w:t>
      </w:r>
      <w:r w:rsidR="00EE4481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="00EE4481" w:rsidRPr="00596F01">
        <w:rPr>
          <w:rFonts w:ascii="Kanit Light" w:eastAsia="Times New Roman" w:hAnsi="Kanit Light" w:cs="Kanit Light"/>
          <w:szCs w:val="22"/>
          <w:cs/>
          <w:lang w:eastAsia="en-SG"/>
        </w:rPr>
        <w:t>สถานที่ท่องเที่ยวที่น่าสนใจในเถาหยวน</w:t>
      </w:r>
      <w:r w:rsidR="00EE4481">
        <w:rPr>
          <w:rFonts w:ascii="Kanit Light" w:eastAsia="Times New Roman" w:hAnsi="Kanit Light" w:cs="Kanit Light" w:hint="cs"/>
          <w:szCs w:val="22"/>
          <w:cs/>
          <w:lang w:eastAsia="en-SG"/>
        </w:rPr>
        <w:t>หลายแห่ง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E448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ช้อปปิ้ง</w:t>
      </w:r>
      <w:r w:rsidR="00EE4481" w:rsidRPr="00FD3330">
        <w:rPr>
          <w:rFonts w:ascii="Kanit Light" w:eastAsia="Times New Roman" w:hAnsi="Kanit Light" w:cs="Kanit Light" w:hint="cs"/>
          <w:color w:val="CC0099"/>
          <w:szCs w:val="22"/>
          <w:cs/>
          <w:lang w:eastAsia="en-SG"/>
        </w:rPr>
        <w:t>ตลาดกลางคืนเ</w:t>
      </w:r>
      <w:r w:rsidR="00EE4481" w:rsidRPr="00FD3330">
        <w:rPr>
          <w:rFonts w:ascii="Kanit Light" w:eastAsia="Times New Roman" w:hAnsi="Kanit Light" w:cs="Kanit Light"/>
          <w:color w:val="CC0099"/>
          <w:szCs w:val="22"/>
          <w:cs/>
          <w:lang w:eastAsia="en-SG"/>
        </w:rPr>
        <w:t>ถาหยวน</w:t>
      </w:r>
      <w:r w:rsidR="00EE4481" w:rsidRPr="00FD3330">
        <w:rPr>
          <w:rFonts w:ascii="Kanit Light" w:eastAsia="Times New Roman" w:hAnsi="Kanit Light" w:cs="Kanit Light"/>
          <w:color w:val="CC0099"/>
          <w:szCs w:val="22"/>
          <w:lang w:eastAsia="en-SG"/>
        </w:rPr>
        <w:t xml:space="preserve">  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เป็นตลาดกลางคืนที่คนในท้องถิ่นเดินช้อป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กัน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มีแผงขายของวางตั้ง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มากมาย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นอกจากจะมีอาหารท้องถิ่นแบบโบราณดั้งเดิมแล้ว ยังมีอาหารแปลกใหม่ของ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ไต้หวัน 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มีเสื้อผ้า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เครื่องประดับ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E448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แฟชั่น</w:t>
      </w:r>
      <w:r w:rsidR="00EE448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ให้ท่านได้เลือกซื้อมากมาย</w:t>
      </w:r>
    </w:p>
    <w:p w14:paraId="1A3A9E41" w14:textId="77777777" w:rsidR="009949D2" w:rsidRDefault="009949D2" w:rsidP="002121AC">
      <w:pPr>
        <w:spacing w:after="0"/>
        <w:ind w:right="-589"/>
        <w:jc w:val="thaiDistribute"/>
        <w:rPr>
          <w:rFonts w:ascii="Kanit Light" w:hAnsi="Kanit Light" w:cs="Kanit Light"/>
          <w:color w:val="002060"/>
          <w:szCs w:val="22"/>
        </w:rPr>
      </w:pPr>
    </w:p>
    <w:p w14:paraId="4A179556" w14:textId="5B8CBE7F" w:rsidR="00BE6CA7" w:rsidRPr="00C60673" w:rsidRDefault="00BE6CA7" w:rsidP="00BE6CA7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C60673">
        <w:rPr>
          <w:rFonts w:ascii="Kanit Light" w:hAnsi="Kanit Light" w:cs="Kanit Light" w:hint="cs"/>
          <w:color w:val="002060"/>
          <w:szCs w:val="22"/>
          <w:cs/>
        </w:rPr>
        <w:t>เย็น</w:t>
      </w:r>
      <w:r w:rsidRPr="00C60673">
        <w:rPr>
          <w:rFonts w:ascii="Kanit Light" w:hAnsi="Kanit Light" w:cs="Kanit Light"/>
          <w:color w:val="002060"/>
          <w:szCs w:val="22"/>
          <w:cs/>
        </w:rPr>
        <w:tab/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>อิสระอาหาร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u w:val="single"/>
          <w:cs/>
          <w:lang w:val="en-SG"/>
        </w:rPr>
        <w:t>เย็นตามอัธยาศัย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 xml:space="preserve">เพื่อไม่เป็นการรบกวนเวลาของท่าน  </w:t>
      </w:r>
    </w:p>
    <w:p w14:paraId="05C8E0C8" w14:textId="11049F4F" w:rsidR="00BE6CA7" w:rsidRPr="00FD3330" w:rsidRDefault="00BE6CA7" w:rsidP="00BE6CA7">
      <w:pPr>
        <w:spacing w:after="0" w:line="276" w:lineRule="auto"/>
        <w:ind w:left="840" w:right="-1" w:firstLine="11"/>
        <w:rPr>
          <w:rFonts w:ascii="Kanit Light" w:hAnsi="Kanit Light" w:cs="Kanit Light"/>
          <w:color w:val="FF6699"/>
          <w:szCs w:val="22"/>
          <w:lang w:eastAsia="en-SG"/>
        </w:rPr>
      </w:pPr>
      <w:r w:rsidRPr="00FD3330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FD3330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 :</w:t>
      </w:r>
      <w:r w:rsidRPr="00FD3330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proofErr w:type="spellStart"/>
      <w:r w:rsidR="006D6D90" w:rsidRPr="00FD3330">
        <w:rPr>
          <w:rFonts w:ascii="Kanit Light" w:hAnsi="Kanit Light" w:cs="Kanit Light"/>
          <w:color w:val="FF6699"/>
          <w:szCs w:val="22"/>
          <w:lang w:eastAsia="en-SG"/>
        </w:rPr>
        <w:t>Leroom</w:t>
      </w:r>
      <w:proofErr w:type="spellEnd"/>
      <w:r w:rsidR="006D6D90" w:rsidRPr="00FD3330">
        <w:rPr>
          <w:rFonts w:ascii="Kanit Light" w:hAnsi="Kanit Light" w:cs="Kanit Light"/>
          <w:color w:val="FF6699"/>
          <w:szCs w:val="22"/>
          <w:lang w:eastAsia="en-SG"/>
        </w:rPr>
        <w:t xml:space="preserve"> Hotel 3* </w:t>
      </w:r>
      <w:r w:rsidR="00AD0784" w:rsidRPr="00FD3330">
        <w:rPr>
          <w:rFonts w:ascii="Kanit Light" w:hAnsi="Kanit Light" w:cs="Kanit Light"/>
          <w:color w:val="FF6699"/>
          <w:szCs w:val="22"/>
          <w:cs/>
        </w:rPr>
        <w:t>หรือโรงแรมระดับใกล้เคียงกัน</w:t>
      </w:r>
    </w:p>
    <w:p w14:paraId="31297FE6" w14:textId="394AD7DC" w:rsidR="006D13BA" w:rsidRDefault="002121AC" w:rsidP="00B16CE9">
      <w:pPr>
        <w:spacing w:after="0"/>
        <w:ind w:left="851" w:right="-589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FD3330">
        <w:rPr>
          <w:rFonts w:ascii="Tahoma" w:eastAsia="Times New Roman" w:hAnsi="Tahoma" w:cs="Tahoma"/>
          <w:noProof/>
          <w:color w:val="FF6699"/>
          <w:szCs w:val="22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912506D" wp14:editId="3764C8A6">
                <wp:simplePos x="0" y="0"/>
                <wp:positionH relativeFrom="margin">
                  <wp:posOffset>-102423</wp:posOffset>
                </wp:positionH>
                <wp:positionV relativeFrom="paragraph">
                  <wp:posOffset>306249</wp:posOffset>
                </wp:positionV>
                <wp:extent cx="6941713" cy="609600"/>
                <wp:effectExtent l="0" t="0" r="12065" b="19050"/>
                <wp:wrapSquare wrapText="bothSides"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1713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6C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528855" w14:textId="77777777" w:rsidR="002121AC" w:rsidRDefault="00BE6CA7" w:rsidP="009949D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CD5CF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BE71F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E71F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121AC" w:rsidRP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เมืองเถาหยวน – วัดเถาหยวนเหว๋ยเทียน - นิวไทเป - หมู่บ้านโบราณจิ่วเฟิ่น (รวมรถประจำทาง) – </w:t>
                            </w:r>
                          </w:p>
                          <w:p w14:paraId="4008B868" w14:textId="4C818D4B" w:rsidR="00BE6CA7" w:rsidRPr="00195426" w:rsidRDefault="002121AC" w:rsidP="009949D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P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หมู่บ้านประมงหลากสี – เมืองไทเป- </w:t>
                            </w:r>
                            <w:r w:rsidRP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Germanium Shop -</w:t>
                            </w:r>
                            <w:r w:rsidRPr="002121A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ตลาดซีเหมินติง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="00BE6CA7"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E6CA7"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BE6CA7" w:rsidRPr="00CD5CF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BE6CA7" w:rsidRPr="00CD5C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E6CA7" w:rsidRPr="00CD5CF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BE6C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BE6C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6C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E6C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E6C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E6C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 w14:paraId="299752F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557CE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A5A1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26285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E5C93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8657E1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A28E1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321DD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AF82E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3D514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62D7B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FA950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33BF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3BE8D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5F5E1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AA3D3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FC9B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E113D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C28C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87695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E22AA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8ABA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165AE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AAD74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2121DB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C0A6AD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B1B2E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28A72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A234B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CD931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8FE8A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5DD946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931AB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75D75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D4242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7C322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9BF1C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9775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8A368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5ABA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A70D1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AE639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2FFDF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2E99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B98EF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ADFF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35A1C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8C2FA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0CE3C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8AEF0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01DAE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37C28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2FBE7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ABB9B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01A3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E20B9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E4C66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9B42F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65D64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D9362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FE8AD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2262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F2F922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07F60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766C6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29303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02B796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EDE6DD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29AF9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84335C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7438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9E67A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FC71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08DB11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CED97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790FC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5F40E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4A92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EAA54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D2B2B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1ED2D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28C9E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7A1384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F9BD6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E3498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8842E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7AFAE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F8FE5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41F1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D98C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F75C0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938B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618E9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A6FEA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85474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90C68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10E98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FDCF9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633CE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239E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85F85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93E94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694F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13A57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CBEDEE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7A319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CE388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5BA1A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5548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D2B1C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EFBD6D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6E005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10350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CFB14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CFBE5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C4E9A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44059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97DA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AC469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1C9D2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C648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DFC46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7DB6C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1D9956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44A71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CA288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5822F9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689E8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977A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39491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B66D9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964EE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5EF8F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08138C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6AF99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F6E10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2410C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A47B7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721175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89244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423A3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2C062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912D1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7A8BF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59463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E6CB7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18BC9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07F2C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F8A05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2D103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D3CE5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9FE0E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C84F7E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284DC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3C05B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EB2EE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6A17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0A55D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8C6C1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1C0E7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63D02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35821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CBC9D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0A82F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4EF30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CD4CD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08FDD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FFDE9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0A9E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76DEB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4AFA5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725F4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BDFCD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987F1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518DA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1B3D46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E9192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762EC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EC703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98C5C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E7D2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7DEB4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B9386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B48C5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7810A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2317C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355047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991FC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64C0E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492CD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49320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112A2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8B24C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0F0E3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A0E35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3E638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7C697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E5C72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15F8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E5CF6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53083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6F501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5F827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1C73B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90B3B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4C15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D73B6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0F60B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FD6AE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FBCD0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F66C7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AB53D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BD284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BE909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BDF38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3479D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338B0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69FF9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7EE83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9EA3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F9F1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BA2F4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B57D8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9E8F9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F7A05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BCF3FF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8D6959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35A30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BC80A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A0BEE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C90A0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925B0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BBD78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47BC0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05CAB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3E845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6861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72B3E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A6BF39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6DBA7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96EDF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3450A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06354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36201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79B02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C68936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2EC97B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984F62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E462F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B4FF3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B07D6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C7EC1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B9874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875C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F46C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9FACC7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82EF5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2484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035AF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2C54EF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73D53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C682C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930AA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0D12D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97CDE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C2883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5F1289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ADE0B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92ECD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B944FC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3C4E86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135A0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70BBD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E415E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2837A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ECA0A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DBB31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72F27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CDA3E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152CA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85FFA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1FEB0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87556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E390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2B810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01AD0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58BED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9D0B6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CB401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668BB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0BEC9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810EC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2127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EFD54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D6E5D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3CD83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3F24F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7A356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5EAAA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C6598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668AF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2EDA1D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66577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378B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E75BC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B9404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E3D33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2A9C4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BA2B9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26BA2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C0983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9CC10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A6598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C6438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1A3D1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A625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00FA3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8B5CE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77025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A2E02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7E631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ABDC7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35B82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E6211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90F57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254BA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D4A1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B44CF8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D9EC5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4BD8D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C960E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985B3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F0DF4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B3250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A03CC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348AA2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B5ABA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86488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996BC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C8EAD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E523E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9E1AF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7C963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9AE5B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6C5AE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E72DB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D0FC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68180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6DB24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5D5EC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09E46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8C947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2890E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4B57B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71D07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583BA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F5534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87B96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E1A27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23035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44762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75839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4543D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496E9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2499F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34071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005C7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3E7FE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21F29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653A9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86811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13F47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96B5F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D000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B00FA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56821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0CA199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441F7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77731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86296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EFCA5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31FE6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F9F2B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E01D0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C6A69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F254F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B2343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8ADDF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71B2A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ADFA8C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15ABAA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B762C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55120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8A291E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C43D9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67A6D7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1C74CB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D80A6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15365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D3792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DBD88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0ED3E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E4913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A504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ABF62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0E1B3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36F4E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5E3FA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CBCAC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272C1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D463F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0B2E1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F396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D4045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B6B9C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02923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AF156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CD5D63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87806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55BE6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75ED8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27114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CF204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15CF7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C5886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0EFF3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607C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87A1F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5E14C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4F835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6E55E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E1783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CCFFB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7BCCE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76F97B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1B7E4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CC831E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2E2E5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B3F8B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59B1A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00B1A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AC1B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AE84C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27AFD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99188C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38F13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8AAA4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0B3B48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92131C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7F628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F2C61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A5D79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4C8C0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A4D02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D2E3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6DA1B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E13CE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EA1A8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09424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407A5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A1CEF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8CD90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6DD2F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42C17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903EDF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CD9F8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6E189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B35B0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B848D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CFB23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F45B0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5498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6A22A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BBFA86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AC1B1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97E02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7F04C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E5DF7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B9B3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29910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CADC49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5C734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2C060F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5581B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5ED49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0EE07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C67B9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7F3C0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2E7D8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93A69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06B18B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A01C3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674DD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22CFB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8723F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7C03C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A936C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A7D34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601F5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9FCF7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E7915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BF0FD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D0950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BF1540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3081E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3F3749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CBEB1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306BA54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2714B7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526F0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77AEC8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D1210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EEDF56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EBFF5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AF18F9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5DF20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1AF42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14339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0BD1A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774E3C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0127B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5D821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550B7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A6B7C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E4AFB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35233F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95EAC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5D75D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7DBE6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FD2E7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ED1B1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345B13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96EA80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AF2158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9EF5B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45A25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72695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3FA76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066D91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A62845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63BBAD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23C92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E9510E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D78F82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A926CB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423F46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8207EA" w14:textId="77777777" w:rsidR="00BE6CA7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7691A5" w14:textId="77777777" w:rsidR="00BE6CA7" w:rsidRPr="009F694E" w:rsidRDefault="00BE6CA7" w:rsidP="00BE6CA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Germanium Shop - </w:t>
                            </w: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ตึกไทเป 101 (ไม่รวมค่าขึ้นตึก)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sym w:font="Webdings" w:char="F0E4"/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อาหาร </w:t>
                            </w:r>
                            <w:proofErr w:type="gramStart"/>
                            <w:r w:rsidRPr="00843574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เช้า</w:t>
                            </w:r>
                            <w:r w:rsidRPr="002E21D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 w:rsidRPr="002E21DB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เที่ยง</w:t>
                            </w:r>
                            <w:proofErr w:type="gramEnd"/>
                            <w:r w:rsidRPr="002E21D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7BE52FE" w14:textId="77777777" w:rsidR="00BE6CA7" w:rsidRPr="00056BDF" w:rsidRDefault="00BE6CA7" w:rsidP="00BE6CA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12506D" id="_x0000_s1043" style="position:absolute;left:0;text-align:left;margin-left:-8.05pt;margin-top:24.1pt;width:546.6pt;height:48pt;z-index:25203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" fillcolor="#00006c" strokecolor="window">
                <v:textbox>
                  <w:txbxContent>
                    <w:p w14:paraId="1A528855" w14:textId="77777777" w:rsidR="002121AC" w:rsidRDefault="00BE6CA7" w:rsidP="009949D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CD5CF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BE71F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E71F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121AC" w:rsidRP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เมืองเถาหยวน – วัดเถาหยวนเหว๋ยเทียน - นิวไทเป - หมู่บ้านโบราณจิ่วเฟิ่น (รวมรถประจำทาง) – </w:t>
                      </w:r>
                    </w:p>
                    <w:p w14:paraId="4008B868" w14:textId="4C818D4B" w:rsidR="00BE6CA7" w:rsidRPr="00195426" w:rsidRDefault="002121AC" w:rsidP="009949D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</w:t>
                      </w:r>
                      <w:r w:rsidRP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หมู่บ้านประมงหลากสี – เมืองไทเป- </w:t>
                      </w:r>
                      <w:r w:rsidRP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Germanium Shop -</w:t>
                      </w:r>
                      <w:r w:rsidRPr="002121A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ตลาดซีเหมินติง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</w:t>
                      </w:r>
                      <w:r w:rsidR="00BE6CA7"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E6CA7"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BE6CA7" w:rsidRPr="00CD5CF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BE6CA7" w:rsidRPr="00CD5C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E6CA7" w:rsidRPr="00CD5CF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BE6C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="00BE6C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6C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E6C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E6C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E6C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</w:t>
                      </w:r>
                    </w:p>
                    <w:p w14:paraId="299752F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557CE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A5A1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26285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E5C93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8657E1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A28E1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321DD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AF82E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3D514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62D7B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FA950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33BF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3BE8D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5F5E1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AA3D3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FC9B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E113D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C28C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87695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E22AA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8ABA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165AE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AAD74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2121DB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C0A6AD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B1B2E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28A72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A234B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CD931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8FE8A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5DD946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931AB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75D75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D4242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7C322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9BF1C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9775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8A368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5ABA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A70D1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AE639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2FFDF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2E99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B98EF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ADFF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35A1C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8C2FA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0CE3C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8AEF0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01DAE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37C28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2FBE7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ABB9B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01A3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E20B9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E4C66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9B42F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65D64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D9362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FE8AD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2262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F2F922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07F60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766C6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29303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02B796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EDE6DD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29AF9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84335C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7438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9E67A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FC71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08DB11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CED97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790FC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5F40E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4A92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EAA54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D2B2B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1ED2D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28C9E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7A1384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F9BD6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E3498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8842E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7AFAE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F8FE5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41F1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D98C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F75C0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938B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618E9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A6FEA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85474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90C68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10E98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FDCF9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633CE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239E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85F85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93E94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694F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13A57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CBEDEE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7A319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CE388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5BA1A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5548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D2B1C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EFBD6D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6E005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10350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CFB14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CFBE5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C4E9A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44059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97DA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AC469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1C9D2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C648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DFC46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7DB6C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1D9956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44A71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CA288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5822F9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689E8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977A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39491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B66D9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964EE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5EF8F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08138C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6AF99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F6E10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2410C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A47B7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721175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89244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423A3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2C062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912D1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7A8BF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59463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E6CB7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18BC9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07F2C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F8A05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2D103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D3CE5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9FE0E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C84F7E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284DC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3C05B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EB2EE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6A17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0A55D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8C6C1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1C0E7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63D02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35821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CBC9D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0A82F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4EF30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CD4CD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08FDD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FFDE9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0A9E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76DEB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4AFA5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725F4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BDFCD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987F1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518DA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1B3D46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E9192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762EC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EC703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98C5C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E7D2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7DEB4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B9386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B48C5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7810A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2317C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355047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991FC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64C0E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492CD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49320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112A2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8B24C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0F0E3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A0E35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3E638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7C697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E5C72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15F8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E5CF6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53083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6F501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5F827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1C73B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90B3B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4C15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D73B6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0F60B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FD6AE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FBCD0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F66C7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AB53D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BD284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BE909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BDF38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3479D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338B0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69FF9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7EE83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9EA3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F9F1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BA2F4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B57D8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9E8F9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F7A05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BCF3FF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8D6959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35A30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BC80A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A0BEE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C90A0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925B0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BBD78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47BC0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05CAB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3E845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6861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72B3E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A6BF39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6DBA7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96EDF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3450A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06354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36201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79B02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C68936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2EC97B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984F62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E462F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B4FF3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B07D6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C7EC1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B9874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875C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F46C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9FACC7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82EF5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2484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035AF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2C54EF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73D53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C682C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930AA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0D12D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97CDE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C2883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5F1289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ADE0B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92ECD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B944FC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3C4E86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135A0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70BBD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E415E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2837A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ECA0A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DBB31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72F27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CDA3E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152CA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85FFA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1FEB0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87556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E390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2B810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01AD0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58BED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9D0B6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CB401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668BB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0BEC9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810EC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2127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EFD54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D6E5D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3CD83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3F24F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7A356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5EAAA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C6598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668AF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2EDA1D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66577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378B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E75BC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B9404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E3D33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2A9C4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BA2B9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26BA2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C0983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9CC10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A6598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C6438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1A3D1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A625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00FA3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8B5CE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77025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A2E02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7E631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ABDC7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35B82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E6211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90F57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254BA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D4A1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B44CF8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D9EC5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4BD8D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C960E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985B3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F0DF4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B3250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A03CC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348AA2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B5ABA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86488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996BC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C8EAD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E523E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9E1AF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7C963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9AE5B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6C5AE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E72DB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D0FC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68180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6DB24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5D5EC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09E46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8C947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2890E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4B57B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71D07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583BA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F5534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87B96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E1A27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23035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44762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75839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4543D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496E9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2499F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34071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005C7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3E7FE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21F29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653A9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86811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13F47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96B5F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D000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B00FA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56821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0CA199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441F7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77731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86296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EFCA5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31FE6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F9F2B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E01D0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C6A69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F254F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B2343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8ADDF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71B2A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ADFA8C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15ABAA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B762C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55120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8A291E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C43D9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67A6D7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1C74CB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D80A6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15365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D3792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DBD88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0ED3E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E4913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A504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ABF62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0E1B3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36F4E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5E3FA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CBCAC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272C1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D463F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0B2E1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F396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D4045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B6B9C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02923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AF156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CD5D63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87806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55BE6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75ED8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27114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CF204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15CF7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C5886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0EFF3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607C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87A1F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5E14C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4F835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6E55E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E1783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CCFFB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7BCCE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76F97B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1B7E4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CC831E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2E2E5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B3F8B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59B1A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00B1A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AC1B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AE84C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27AFD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99188C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38F13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8AAA4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0B3B48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92131C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7F628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F2C61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A5D79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4C8C0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A4D02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D2E3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6DA1B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E13CE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EA1A8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09424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407A5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A1CEF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8CD90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6DD2F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42C17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903EDF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CD9F8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6E189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B35B0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B848D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CFB23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F45B0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5498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6A22A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BBFA86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AC1B1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97E02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7F04C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E5DF7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B9B3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29910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CADC49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5C734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2C060F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5581B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5ED49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0EE07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C67B9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7F3C0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2E7D8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93A69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06B18B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A01C3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674DD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22CFB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8723F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7C03C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A936C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A7D34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601F5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9FCF7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E7915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BF0FD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D0950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BF1540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3081E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3F3749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CBEB1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306BA54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2714B7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526F0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77AEC8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D1210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EEDF56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EBFF5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AF18F9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5DF20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1AF42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14339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0BD1A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774E3C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0127B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5D821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550B7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A6B7C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E4AFB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35233F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95EAC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5D75D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7DBE6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FD2E7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ED1B1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345B13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96EA80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AF2158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9EF5B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45A25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72695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3FA76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066D91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A62845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63BBAD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23C92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E9510E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D78F82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A926CB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423F46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8207EA" w14:textId="77777777" w:rsidR="00BE6CA7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7691A5" w14:textId="77777777" w:rsidR="00BE6CA7" w:rsidRPr="009F694E" w:rsidRDefault="00BE6CA7" w:rsidP="00BE6CA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Germanium Shop - </w:t>
                      </w: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ตึกไทเป 101 (ไม่รวมค่าขึ้นตึก)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sym w:font="Webdings" w:char="F0E4"/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อาหาร </w:t>
                      </w:r>
                      <w:proofErr w:type="gramStart"/>
                      <w:r w:rsidRPr="00843574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เช้า</w:t>
                      </w:r>
                      <w:r w:rsidRPr="002E21D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 w:rsidRPr="002E21DB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เที่ยง</w:t>
                      </w:r>
                      <w:proofErr w:type="gramEnd"/>
                      <w:r w:rsidRPr="002E21D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7BE52FE" w14:textId="77777777" w:rsidR="00BE6CA7" w:rsidRPr="00056BDF" w:rsidRDefault="00BE6CA7" w:rsidP="00BE6CA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6CA7" w:rsidRPr="00FD3330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(</w:t>
      </w:r>
      <w:r w:rsidR="00BE6CA7" w:rsidRPr="00FD3330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BE6CA7" w:rsidRPr="00FD3330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BE6CA7" w:rsidRPr="00FD3330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5-7</w:t>
      </w:r>
      <w:r w:rsidR="00BE6CA7" w:rsidRPr="00FD3330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BE6CA7" w:rsidRPr="00FD3330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วันก่อนวันเดินทาง</w:t>
      </w:r>
      <w:r w:rsidR="00BE6CA7" w:rsidRPr="003320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)</w:t>
      </w:r>
      <w:r w:rsidR="00BE6CA7" w:rsidRPr="00332098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  </w:t>
      </w:r>
    </w:p>
    <w:p w14:paraId="506521AA" w14:textId="21164140" w:rsidR="00923F8B" w:rsidRDefault="00923F8B" w:rsidP="006D13BA">
      <w:pPr>
        <w:spacing w:after="0"/>
        <w:ind w:right="-589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Calibri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รับประทานอาหารเช้า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ณ โรงแรม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BE71F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6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</w:p>
    <w:p w14:paraId="2E2649F0" w14:textId="6B56E61F" w:rsidR="002121AC" w:rsidRPr="00AE72EE" w:rsidRDefault="002121AC" w:rsidP="002121AC">
      <w:pPr>
        <w:spacing w:after="0" w:line="240" w:lineRule="auto"/>
        <w:ind w:left="851" w:right="386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79104" behindDoc="1" locked="0" layoutInCell="1" allowOverlap="1" wp14:anchorId="3D5DA6C7" wp14:editId="1FE576C5">
            <wp:simplePos x="0" y="0"/>
            <wp:positionH relativeFrom="page">
              <wp:posOffset>4051586</wp:posOffset>
            </wp:positionH>
            <wp:positionV relativeFrom="paragraph">
              <wp:posOffset>45532</wp:posOffset>
            </wp:positionV>
            <wp:extent cx="343789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24" y="21494"/>
                <wp:lineTo x="21424" y="0"/>
                <wp:lineTo x="0" y="0"/>
              </wp:wrapPolygon>
            </wp:wrapTight>
            <wp:docPr id="191031215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12152" name="Picture 191031215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         </w:t>
      </w:r>
      <w:r w:rsidRPr="00AE72EE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สายมูห้ามพลาด</w:t>
      </w:r>
      <w:r w:rsidRPr="00AE72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FD3330">
        <w:rPr>
          <w:rFonts w:ascii="Kanit Light" w:eastAsia="Times New Roman" w:hAnsi="Kanit Light" w:cs="Kanit Light"/>
          <w:color w:val="CC0099"/>
          <w:szCs w:val="22"/>
          <w:cs/>
          <w:lang w:val="en-SG" w:eastAsia="en-SG"/>
        </w:rPr>
        <w:t xml:space="preserve">วัดเถาหยวนเหว๋ยเทียน </w:t>
      </w:r>
      <w:r w:rsidRPr="00AE72EE">
        <w:rPr>
          <w:rFonts w:ascii="Kanit Light" w:eastAsia="Times New Roman" w:hAnsi="Kanit Light" w:cs="Kanit Light"/>
          <w:szCs w:val="22"/>
          <w:cs/>
          <w:lang w:val="en-SG" w:eastAsia="en-SG"/>
        </w:rPr>
        <w:t>วัดศักดิ์สิทธิ์แห่งเมืองเถาหยวน เป็นวัดชื่อดังที่ประดิษฐานองค์เทพเจ้ากวนอูในร่มที่ใหญ่ที่สุดในไต้หวัน</w:t>
      </w:r>
    </w:p>
    <w:p w14:paraId="0DEF483E" w14:textId="77777777" w:rsidR="002121AC" w:rsidRDefault="002121AC" w:rsidP="002121A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7A364E3" wp14:editId="7F6C1B39">
                <wp:simplePos x="0" y="0"/>
                <wp:positionH relativeFrom="margin">
                  <wp:posOffset>591185</wp:posOffset>
                </wp:positionH>
                <wp:positionV relativeFrom="paragraph">
                  <wp:posOffset>76200</wp:posOffset>
                </wp:positionV>
                <wp:extent cx="2666365" cy="1011555"/>
                <wp:effectExtent l="76200" t="57150" r="57785" b="112395"/>
                <wp:wrapSquare wrapText="bothSides"/>
                <wp:docPr id="64427100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6365" cy="1011555"/>
                        </a:xfrm>
                        <a:prstGeom prst="rect">
                          <a:avLst/>
                        </a:prstGeom>
                        <a:solidFill>
                          <a:srgbClr val="00006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70AB585" w14:textId="77777777" w:rsidR="002121AC" w:rsidRPr="00AE72EE" w:rsidRDefault="002121AC" w:rsidP="002121A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Cs w:val="22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Pr="00FD333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 w:rsidRPr="00FD3330">
                              <w:rPr>
                                <w:rFonts w:ascii="Kanit Light" w:hAnsi="Kanit Light" w:cs="Kanit Light"/>
                                <w:color w:val="FF0000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D3330">
                              <w:rPr>
                                <w:rFonts w:ascii="Kanit Light" w:hAnsi="Kanit Light" w:cs="Kanit Light" w:hint="cs"/>
                                <w:color w:val="FF0000"/>
                                <w:szCs w:val="22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D3330">
                              <w:rPr>
                                <w:rFonts w:ascii="Kanit Light" w:hAnsi="Kanit Light" w:cs="Kanit Light"/>
                                <w:color w:val="FF0000"/>
                                <w:szCs w:val="22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D333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ขอพรเรื่องหน้าที่การงาน ธุรกิจ โชคลาภ บารมี เพื่อความก้าวหน้าและ</w:t>
                            </w:r>
                            <w:r w:rsidRPr="00FD333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ความ</w:t>
                            </w:r>
                            <w:r w:rsidRPr="00FD333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รุ่งเรือง</w:t>
                            </w:r>
                          </w:p>
                          <w:p w14:paraId="60E288B4" w14:textId="77777777" w:rsidR="002121AC" w:rsidRPr="00775F99" w:rsidRDefault="002121AC" w:rsidP="002121AC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364E3" id="_x0000_s1044" style="position:absolute;left:0;text-align:left;margin-left:46.55pt;margin-top:6pt;width:209.95pt;height:79.65pt;z-index:25208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" fillcolor="#00006c" stroked="f" strokeweight="1pt">
                <v:shadow on="t" color="black" opacity="20971f" offset="0,2.2pt"/>
                <v:textbox>
                  <w:txbxContent>
                    <w:p w14:paraId="270AB585" w14:textId="77777777" w:rsidR="002121AC" w:rsidRPr="00AE72EE" w:rsidRDefault="002121AC" w:rsidP="002121A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Cs w:val="22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Pr="00FD333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 w:rsidRPr="00FD3330">
                        <w:rPr>
                          <w:rFonts w:ascii="Kanit Light" w:hAnsi="Kanit Light" w:cs="Kanit Light"/>
                          <w:color w:val="FF0000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D3330">
                        <w:rPr>
                          <w:rFonts w:ascii="Kanit Light" w:hAnsi="Kanit Light" w:cs="Kanit Light" w:hint="cs"/>
                          <w:color w:val="FF0000"/>
                          <w:szCs w:val="22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D3330">
                        <w:rPr>
                          <w:rFonts w:ascii="Kanit Light" w:hAnsi="Kanit Light" w:cs="Kanit Light"/>
                          <w:color w:val="FF0000"/>
                          <w:szCs w:val="22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D333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ขอพรเรื่องหน้าที่การงาน ธุรกิจ โชคลาภ บารมี เพื่อความก้าวหน้าและ</w:t>
                      </w:r>
                      <w:r w:rsidRPr="00FD333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ความ</w:t>
                      </w:r>
                      <w:r w:rsidRPr="00FD333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รุ่งเรือง</w:t>
                      </w:r>
                    </w:p>
                    <w:p w14:paraId="60E288B4" w14:textId="77777777" w:rsidR="002121AC" w:rsidRPr="00775F99" w:rsidRDefault="002121AC" w:rsidP="002121AC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    </w:t>
      </w:r>
    </w:p>
    <w:p w14:paraId="2FB33403" w14:textId="77777777" w:rsidR="002121AC" w:rsidRDefault="002121AC" w:rsidP="002121A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DF277E" w14:textId="77777777" w:rsidR="002121AC" w:rsidRDefault="002121AC" w:rsidP="002121A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3FABC6D" w14:textId="77777777" w:rsidR="002121AC" w:rsidRDefault="002121AC" w:rsidP="002121A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51B8F84" w14:textId="77777777" w:rsidR="002121AC" w:rsidRDefault="002121AC" w:rsidP="002121A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CCC4EA3" w14:textId="77777777" w:rsidR="002121AC" w:rsidRPr="002121AC" w:rsidRDefault="002121AC" w:rsidP="006D13BA">
      <w:pPr>
        <w:spacing w:after="0"/>
        <w:ind w:right="-589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</w:p>
    <w:p w14:paraId="5F6E2F9A" w14:textId="31B8A546" w:rsidR="00624712" w:rsidRDefault="00BE71F6" w:rsidP="007368E6">
      <w:pPr>
        <w:spacing w:after="0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รับประทานอาหาร</w:t>
      </w:r>
      <w:r w:rsidRPr="00C60673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เที่ยง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19542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7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 </w:t>
      </w:r>
    </w:p>
    <w:p w14:paraId="240A2F47" w14:textId="18CAA621" w:rsidR="00FD3330" w:rsidRDefault="002121AC" w:rsidP="00FD3330">
      <w:pPr>
        <w:spacing w:after="0"/>
        <w:ind w:left="90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5C257D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Pr="005C257D">
        <w:rPr>
          <w:rFonts w:ascii="Kanit Light" w:hAnsi="Kanit Light" w:cs="Kanit Light"/>
          <w:b/>
          <w:bCs/>
          <w:color w:val="000000" w:themeColor="text1"/>
          <w:szCs w:val="22"/>
          <w:cs/>
        </w:rPr>
        <w:t>นิวไทเป (</w:t>
      </w:r>
      <w:r w:rsidRPr="005C257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New Taipei </w:t>
      </w:r>
      <w:r w:rsidRPr="005C257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proofErr w:type="spellStart"/>
      <w:r w:rsidRPr="005C257D">
        <w:rPr>
          <w:rFonts w:ascii="Kanit Light" w:hAnsi="Kanit Light" w:cs="Kanit Light"/>
          <w:b/>
          <w:bCs/>
          <w:color w:val="000000" w:themeColor="text1"/>
          <w:szCs w:val="22"/>
        </w:rPr>
        <w:t>Xinbei</w:t>
      </w:r>
      <w:proofErr w:type="spellEnd"/>
      <w:r w:rsidRPr="005C257D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5C257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5C257D">
        <w:rPr>
          <w:rFonts w:ascii="Kanit Light" w:hAnsi="Kanit Light" w:cs="Kanit Light"/>
          <w:color w:val="000000" w:themeColor="text1"/>
          <w:szCs w:val="22"/>
          <w:cs/>
        </w:rPr>
        <w:t>เป็นเขตปกครองใหม่ของประเทศไต้หวันที่พื้นที่รอบนอกทั้งหมดของเมืองหลวงไทเป</w:t>
      </w:r>
      <w:r w:rsidR="00FD333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19106247" w14:textId="3153ED52" w:rsidR="002121AC" w:rsidRPr="00FD3330" w:rsidRDefault="00FD3330" w:rsidP="00FD3330">
      <w:pPr>
        <w:spacing w:after="0"/>
        <w:ind w:left="90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8E2F120" wp14:editId="43EFF663">
                <wp:simplePos x="0" y="0"/>
                <wp:positionH relativeFrom="page">
                  <wp:posOffset>5113172</wp:posOffset>
                </wp:positionH>
                <wp:positionV relativeFrom="paragraph">
                  <wp:posOffset>36195</wp:posOffset>
                </wp:positionV>
                <wp:extent cx="2209800" cy="1085850"/>
                <wp:effectExtent l="76200" t="57150" r="76200" b="95250"/>
                <wp:wrapSquare wrapText="bothSides"/>
                <wp:docPr id="212055706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085850"/>
                        </a:xfrm>
                        <a:prstGeom prst="rect">
                          <a:avLst/>
                        </a:prstGeom>
                        <a:solidFill>
                          <a:srgbClr val="00006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E9D15F9" w14:textId="77777777" w:rsidR="00195426" w:rsidRPr="00775F99" w:rsidRDefault="00195426" w:rsidP="00195426">
                            <w:pPr>
                              <w:spacing w:after="0"/>
                              <w:jc w:val="thaiDistribute"/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D333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แฟนอนิเมะจะพลาดได้ยังไง ที่นี่ใช้เป็น 1 ในฉากของอนิเมะเรื่อง</w:t>
                            </w:r>
                            <w:r w:rsidRPr="00FD333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D3330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</w:rPr>
                              <w:t>Spirited Away.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2F120" id="_x0000_s1045" style="position:absolute;left:0;text-align:left;margin-left:402.6pt;margin-top:2.85pt;width:174pt;height:85.5pt;z-index: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" fillcolor="#00006c" stroked="f" strokeweight="1pt">
                <v:shadow on="t" color="black" opacity="20971f" offset="0,2.2pt"/>
                <v:textbox>
                  <w:txbxContent>
                    <w:p w14:paraId="0E9D15F9" w14:textId="77777777" w:rsidR="00195426" w:rsidRPr="00775F99" w:rsidRDefault="00195426" w:rsidP="00195426">
                      <w:pPr>
                        <w:spacing w:after="0"/>
                        <w:jc w:val="thaiDistribute"/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D333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แฟนอนิเมะจะพลาดได้ยังไง ที่นี่ใช้เป็น 1 ในฉากของอนิเมะเรื่อง</w:t>
                      </w:r>
                      <w:r w:rsidRPr="00FD333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</w:t>
                      </w:r>
                      <w:r w:rsidRPr="00FD3330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</w:rPr>
                        <w:t>Spirited Away.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2121AC">
        <w:rPr>
          <w:rFonts w:ascii="Kanit Light" w:hAnsi="Kanit Light" w:cs="Kanit Light" w:hint="cs"/>
          <w:b/>
          <w:bCs/>
          <w:szCs w:val="22"/>
          <w:cs/>
        </w:rPr>
        <w:t xml:space="preserve">นำท่าน </w:t>
      </w:r>
      <w:r w:rsidR="002121AC">
        <w:rPr>
          <w:rFonts w:ascii="Kanit Light" w:hAnsi="Kanit Light" w:cs="Kanit Light"/>
          <w:b/>
          <w:bCs/>
          <w:szCs w:val="22"/>
        </w:rPr>
        <w:t xml:space="preserve">Join </w:t>
      </w:r>
      <w:r w:rsidR="002121AC">
        <w:rPr>
          <w:rFonts w:ascii="Kanit Light" w:hAnsi="Kanit Light" w:cs="Kanit Light" w:hint="cs"/>
          <w:b/>
          <w:bCs/>
          <w:szCs w:val="22"/>
          <w:cs/>
        </w:rPr>
        <w:t xml:space="preserve">รถ </w:t>
      </w:r>
      <w:r w:rsidR="002121AC">
        <w:rPr>
          <w:rFonts w:ascii="Kanit Light" w:hAnsi="Kanit Light" w:cs="Kanit Light"/>
          <w:b/>
          <w:bCs/>
          <w:szCs w:val="22"/>
        </w:rPr>
        <w:t xml:space="preserve">Shuttle Bus </w:t>
      </w:r>
      <w:r w:rsidR="002121AC">
        <w:rPr>
          <w:rFonts w:ascii="Kanit Light" w:hAnsi="Kanit Light" w:cs="Kanit Light" w:hint="cs"/>
          <w:b/>
          <w:bCs/>
          <w:szCs w:val="22"/>
          <w:cs/>
        </w:rPr>
        <w:t>เพื่อไป</w:t>
      </w:r>
      <w:r w:rsidR="002121AC" w:rsidRPr="00E304D3">
        <w:rPr>
          <w:rFonts w:ascii="Kanit Light" w:hAnsi="Kanit Light" w:cs="Kanit Light"/>
          <w:b/>
          <w:bCs/>
          <w:szCs w:val="22"/>
          <w:cs/>
        </w:rPr>
        <w:t>เช็คอินแลนด์มาร์คสำคัญ</w:t>
      </w:r>
      <w:r w:rsidR="002121AC" w:rsidRPr="004C65AC">
        <w:rPr>
          <w:rFonts w:ascii="Kanit Light" w:hAnsi="Kanit Light" w:cs="Kanit Light"/>
          <w:b/>
          <w:bCs/>
          <w:color w:val="0099FF"/>
          <w:szCs w:val="22"/>
          <w:cs/>
        </w:rPr>
        <w:t xml:space="preserve"> </w:t>
      </w:r>
      <w:r w:rsidR="002121AC" w:rsidRPr="00FD3330">
        <w:rPr>
          <w:rFonts w:ascii="Kanit Light" w:hAnsi="Kanit Light" w:cs="Kanit Light"/>
          <w:color w:val="CC0099"/>
          <w:szCs w:val="22"/>
          <w:cs/>
        </w:rPr>
        <w:t>หมู่บ้านโบราณ จิ่วเฟิ่น (</w:t>
      </w:r>
      <w:proofErr w:type="spellStart"/>
      <w:r w:rsidR="002121AC" w:rsidRPr="00FD3330">
        <w:rPr>
          <w:rFonts w:ascii="Kanit Light" w:hAnsi="Kanit Light" w:cs="Kanit Light"/>
          <w:color w:val="CC0099"/>
          <w:szCs w:val="22"/>
        </w:rPr>
        <w:t>Jiufen</w:t>
      </w:r>
      <w:proofErr w:type="spellEnd"/>
      <w:r w:rsidR="002121AC" w:rsidRPr="00FD3330">
        <w:rPr>
          <w:rFonts w:ascii="Kanit Light" w:hAnsi="Kanit Light" w:cs="Kanit Light"/>
          <w:color w:val="CC0099"/>
          <w:szCs w:val="22"/>
        </w:rPr>
        <w:t xml:space="preserve">) </w:t>
      </w:r>
      <w:r w:rsidR="002121AC" w:rsidRPr="00E304D3">
        <w:rPr>
          <w:rFonts w:ascii="Kanit Light" w:hAnsi="Kanit Light" w:cs="Kanit Light"/>
          <w:szCs w:val="22"/>
          <w:cs/>
        </w:rPr>
        <w:t>เมืองโบราณที่เต็มไปด้วยสีสันสวยจากโคมแดงสว่างทั่วทั้งเมือง เป็นเมืองโบราณที่ตั้งอยู่บนเขาในเขตเมืองจีหลง ทางตอนเหนือของไต้หวัน เมืองที่สวยและมีเอกลักษณ์เป็นอย่างมาก ตั้งอยู่บนภูเขา และเป็นเมืองเล็กๆ ที่ยังคงบรรยากาศสุดคลาสสิคของ</w:t>
      </w:r>
    </w:p>
    <w:p w14:paraId="376E9817" w14:textId="71BA8088" w:rsidR="002121AC" w:rsidRDefault="00FD3330" w:rsidP="00FD3330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64768" behindDoc="0" locked="0" layoutInCell="1" allowOverlap="1" wp14:anchorId="689B6FEA" wp14:editId="74C11B5B">
            <wp:simplePos x="0" y="0"/>
            <wp:positionH relativeFrom="page">
              <wp:posOffset>3712274</wp:posOffset>
            </wp:positionH>
            <wp:positionV relativeFrom="paragraph">
              <wp:posOffset>2531798</wp:posOffset>
            </wp:positionV>
            <wp:extent cx="3841750" cy="2059305"/>
            <wp:effectExtent l="0" t="0" r="6350" b="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71" b="4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059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1AC" w:rsidRPr="00E304D3"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062720" behindDoc="0" locked="0" layoutInCell="1" allowOverlap="1" wp14:anchorId="52FDE5FC" wp14:editId="4D6075A8">
            <wp:simplePos x="0" y="0"/>
            <wp:positionH relativeFrom="page">
              <wp:align>left</wp:align>
            </wp:positionH>
            <wp:positionV relativeFrom="paragraph">
              <wp:posOffset>46936</wp:posOffset>
            </wp:positionV>
            <wp:extent cx="7679690" cy="2393315"/>
            <wp:effectExtent l="0" t="0" r="0" b="6985"/>
            <wp:wrapSquare wrapText="bothSides"/>
            <wp:docPr id="65106875" name="Picture 1" descr="A city with buildings and mountai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1515" name="Picture 1" descr="A city with buildings and mountains&#10;&#10;Description automatically generated with medium confidenc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62981" w14:textId="307ACA95" w:rsidR="00FD3330" w:rsidRDefault="00195426" w:rsidP="00FD3330">
      <w:pPr>
        <w:spacing w:after="0"/>
        <w:ind w:left="810"/>
        <w:jc w:val="thaiDistribute"/>
        <w:rPr>
          <w:rFonts w:ascii="Kanit Light" w:hAnsi="Kanit Light" w:cs="Kanit Light"/>
          <w:szCs w:val="22"/>
        </w:rPr>
      </w:pPr>
      <w:r w:rsidRPr="004960FE">
        <w:rPr>
          <w:rFonts w:ascii="Kanit Light" w:hAnsi="Kanit Light" w:cs="Kanit Light" w:hint="cs"/>
          <w:b/>
          <w:bCs/>
          <w:szCs w:val="22"/>
          <w:cs/>
        </w:rPr>
        <w:t>แ</w:t>
      </w:r>
      <w:r w:rsidRPr="004960FE">
        <w:rPr>
          <w:rFonts w:ascii="Kanit Light" w:hAnsi="Kanit Light" w:cs="Kanit Light"/>
          <w:b/>
          <w:bCs/>
          <w:szCs w:val="22"/>
          <w:cs/>
        </w:rPr>
        <w:t>ลนด์มาร์คแห่ง</w:t>
      </w:r>
      <w:r w:rsidRPr="004960FE">
        <w:rPr>
          <w:rFonts w:ascii="Kanit Light" w:hAnsi="Kanit Light" w:cs="Kanit Light" w:hint="cs"/>
          <w:b/>
          <w:bCs/>
          <w:szCs w:val="22"/>
          <w:cs/>
        </w:rPr>
        <w:t>ไต้หวัน</w:t>
      </w:r>
      <w:r w:rsidRPr="004960FE">
        <w:rPr>
          <w:rFonts w:ascii="Kanit Light" w:hAnsi="Kanit Light" w:cs="Kanit Light"/>
          <w:szCs w:val="22"/>
          <w:cs/>
        </w:rPr>
        <w:t xml:space="preserve"> </w:t>
      </w:r>
      <w:r w:rsidRPr="00FD3330">
        <w:rPr>
          <w:rFonts w:ascii="Kanit Light" w:hAnsi="Kanit Light" w:cs="Kanit Light"/>
          <w:color w:val="CC0099"/>
          <w:szCs w:val="22"/>
          <w:cs/>
        </w:rPr>
        <w:t>หมู่บ้านประมงหลากสี</w:t>
      </w:r>
      <w:r w:rsidRPr="00FD3330">
        <w:rPr>
          <w:rFonts w:ascii="Kanit Light" w:hAnsi="Kanit Light" w:cs="Kanit Light" w:hint="cs"/>
          <w:color w:val="CC0099"/>
          <w:szCs w:val="22"/>
          <w:cs/>
        </w:rPr>
        <w:t xml:space="preserve"> หรือ </w:t>
      </w:r>
      <w:r w:rsidRPr="00FD3330">
        <w:rPr>
          <w:rFonts w:ascii="Kanit Light" w:hAnsi="Kanit Light" w:cs="Kanit Light"/>
          <w:color w:val="CC0099"/>
          <w:szCs w:val="22"/>
          <w:cs/>
        </w:rPr>
        <w:t>บูราโนแห่งไต้หวัน (</w:t>
      </w:r>
      <w:proofErr w:type="spellStart"/>
      <w:r w:rsidRPr="00FD3330">
        <w:rPr>
          <w:rFonts w:ascii="Kanit Light" w:hAnsi="Kanit Light" w:cs="Kanit Light"/>
          <w:color w:val="CC0099"/>
          <w:szCs w:val="22"/>
        </w:rPr>
        <w:t>Zhingbin</w:t>
      </w:r>
      <w:proofErr w:type="spellEnd"/>
      <w:r w:rsidRPr="00FD3330">
        <w:rPr>
          <w:rFonts w:ascii="Kanit Light" w:hAnsi="Kanit Light" w:cs="Kanit Light"/>
          <w:color w:val="CC0099"/>
          <w:szCs w:val="22"/>
        </w:rPr>
        <w:t xml:space="preserve"> Fishing Harbor</w:t>
      </w:r>
      <w:r w:rsidRPr="004960FE">
        <w:rPr>
          <w:rFonts w:ascii="Kanit Light" w:hAnsi="Kanit Light" w:cs="Kanit Light" w:hint="cs"/>
          <w:color w:val="9933FF"/>
          <w:szCs w:val="22"/>
          <w:cs/>
        </w:rPr>
        <w:t>)</w:t>
      </w:r>
      <w:r w:rsidRPr="004960FE">
        <w:rPr>
          <w:rFonts w:cs="Cordia New"/>
          <w:color w:val="9933FF"/>
          <w:szCs w:val="22"/>
          <w:cs/>
        </w:rPr>
        <w:t xml:space="preserve"> </w:t>
      </w:r>
      <w:r w:rsidRPr="004960FE">
        <w:rPr>
          <w:rFonts w:ascii="Kanit Light" w:hAnsi="Kanit Light" w:cs="Kanit Light"/>
          <w:szCs w:val="22"/>
          <w:cs/>
        </w:rPr>
        <w:t>เป็นท่าเรือที่มีความเก่าแก่ และยังเป็นหนึ่งในสถานที่ที่ใช้ในการจัดงานแข่งเรือมังกรในช่วงเทศกาลไหว้บ๊ะจ่าง ที่นี่ยังมีพิพิธภัณฑ์เรือประมงที่มีชื่อว่า “เรือศิลปะพื้นบ้าน”ซึ่งเป็นพิพิธภัณฑ์เรือแห่งแรกที่ตั้งอยู่บนทะเล ทำให้เป็นจุดเด่นของท่าเรือแห่งนี้</w:t>
      </w:r>
      <w:r w:rsidR="002121AC">
        <w:rPr>
          <w:rFonts w:ascii="Kanit Light" w:hAnsi="Kanit Light" w:cs="Kanit Light"/>
          <w:szCs w:val="22"/>
        </w:rPr>
        <w:t xml:space="preserve">  </w:t>
      </w:r>
    </w:p>
    <w:p w14:paraId="65F4C7CA" w14:textId="77777777" w:rsidR="00FD3330" w:rsidRDefault="00FD3330" w:rsidP="00FD3330">
      <w:pPr>
        <w:spacing w:after="0"/>
        <w:ind w:left="810"/>
        <w:jc w:val="thaiDistribute"/>
        <w:rPr>
          <w:rFonts w:ascii="Kanit Light" w:hAnsi="Kanit Light" w:cs="Kanit Light"/>
          <w:szCs w:val="22"/>
        </w:rPr>
      </w:pPr>
    </w:p>
    <w:p w14:paraId="45620DCC" w14:textId="2B3AF7F3" w:rsidR="00FD3330" w:rsidRDefault="00FD3330" w:rsidP="00FD3330">
      <w:pPr>
        <w:spacing w:after="0"/>
        <w:ind w:left="81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>นำ</w:t>
      </w:r>
      <w:r w:rsidR="002121AC" w:rsidRPr="005C257D">
        <w:rPr>
          <w:rFonts w:ascii="Kanit Light" w:hAnsi="Kanit Light" w:cs="Kanit Light"/>
          <w:color w:val="000000" w:themeColor="text1"/>
          <w:szCs w:val="22"/>
          <w:cs/>
        </w:rPr>
        <w:t>ทุกท่าน</w:t>
      </w:r>
      <w:r w:rsidR="002121AC" w:rsidRPr="007C4680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กลับ</w:t>
      </w:r>
      <w:r w:rsidR="002121AC" w:rsidRPr="007C4680">
        <w:rPr>
          <w:rFonts w:ascii="Kanit Light" w:hAnsi="Kanit Light" w:cs="Kanit Light"/>
          <w:b/>
          <w:bCs/>
          <w:color w:val="000000" w:themeColor="text1"/>
          <w:szCs w:val="22"/>
          <w:u w:val="single"/>
          <w:cs/>
        </w:rPr>
        <w:t>เมืองไทเป</w:t>
      </w:r>
      <w:r w:rsidR="002121AC" w:rsidRPr="007C4680">
        <w:rPr>
          <w:rFonts w:ascii="Kanit Light" w:hAnsi="Kanit Light" w:cs="Kanit Light"/>
          <w:b/>
          <w:bCs/>
          <w:szCs w:val="22"/>
          <w:u w:val="single"/>
          <w:cs/>
        </w:rPr>
        <w:t xml:space="preserve"> </w:t>
      </w:r>
      <w:r w:rsidR="002121AC" w:rsidRPr="00F3768E">
        <w:rPr>
          <w:rFonts w:ascii="Kanit Light" w:hAnsi="Kanit Light" w:cs="Kanit Light"/>
          <w:b/>
          <w:bCs/>
          <w:szCs w:val="22"/>
          <w:u w:val="single"/>
          <w:cs/>
        </w:rPr>
        <w:t>(</w:t>
      </w:r>
      <w:r w:rsidR="002121AC" w:rsidRPr="00F3768E">
        <w:rPr>
          <w:rFonts w:ascii="Kanit Light" w:hAnsi="Kanit Light" w:cs="Kanit Light"/>
          <w:b/>
          <w:bCs/>
          <w:szCs w:val="22"/>
          <w:u w:val="single"/>
        </w:rPr>
        <w:t>Taipei)</w:t>
      </w:r>
      <w:r>
        <w:rPr>
          <w:rFonts w:ascii="Kanit Light" w:hAnsi="Kanit Light" w:cs="Kanit Light" w:hint="cs"/>
          <w:color w:val="6600FF"/>
          <w:szCs w:val="22"/>
          <w:cs/>
        </w:rPr>
        <w:t xml:space="preserve">  </w:t>
      </w:r>
      <w:r w:rsidR="002121AC" w:rsidRPr="00955FE1">
        <w:rPr>
          <w:rFonts w:ascii="Kanit Light" w:hAnsi="Kanit Light" w:cs="Kanit Light" w:hint="cs"/>
          <w:b/>
          <w:bCs/>
          <w:szCs w:val="22"/>
          <w:cs/>
        </w:rPr>
        <w:t>ชม</w:t>
      </w:r>
      <w:r w:rsidR="002121AC" w:rsidRPr="00955FE1">
        <w:rPr>
          <w:rFonts w:ascii="Kanit Light" w:hAnsi="Kanit Light" w:cs="Kanit Light"/>
          <w:b/>
          <w:bCs/>
          <w:szCs w:val="22"/>
          <w:cs/>
        </w:rPr>
        <w:t>สินค้าส่งออกชื่อดังของ</w:t>
      </w:r>
      <w:r w:rsidR="002121AC">
        <w:rPr>
          <w:rFonts w:ascii="Kanit Light" w:hAnsi="Kanit Light" w:cs="Kanit Light" w:hint="cs"/>
          <w:b/>
          <w:bCs/>
          <w:szCs w:val="22"/>
          <w:cs/>
        </w:rPr>
        <w:t>ไ</w:t>
      </w:r>
      <w:r w:rsidR="002121AC" w:rsidRPr="00955FE1">
        <w:rPr>
          <w:rFonts w:ascii="Kanit Light" w:hAnsi="Kanit Light" w:cs="Kanit Light"/>
          <w:b/>
          <w:bCs/>
          <w:szCs w:val="22"/>
          <w:cs/>
        </w:rPr>
        <w:t>ต้หวันที่ศูนย์</w:t>
      </w:r>
      <w:r w:rsidR="002121AC" w:rsidRPr="005C257D">
        <w:rPr>
          <w:rFonts w:ascii="Kanit Light" w:hAnsi="Kanit Light" w:cs="Kanit Light"/>
          <w:color w:val="FF3399"/>
          <w:szCs w:val="22"/>
          <w:cs/>
        </w:rPr>
        <w:t xml:space="preserve"> </w:t>
      </w:r>
      <w:bookmarkStart w:id="9" w:name="_Hlk210912908"/>
      <w:r w:rsidR="002121AC" w:rsidRPr="00FD3330">
        <w:rPr>
          <w:rFonts w:ascii="Kanit Light" w:hAnsi="Kanit Light" w:cs="Kanit Light"/>
          <w:color w:val="CC0099"/>
          <w:szCs w:val="22"/>
        </w:rPr>
        <w:t xml:space="preserve">Germanium Shop </w:t>
      </w:r>
      <w:bookmarkEnd w:id="9"/>
      <w:r w:rsidR="002121AC" w:rsidRPr="005C257D">
        <w:rPr>
          <w:rFonts w:ascii="Kanit Light" w:hAnsi="Kanit Light" w:cs="Kanit Light"/>
          <w:szCs w:val="22"/>
          <w:cs/>
        </w:rPr>
        <w:t>เป็นสร้อยที่มีพลังพิเศษช่วยในการปรับสม</w:t>
      </w:r>
      <w:r w:rsidR="002121AC" w:rsidRPr="005C257D">
        <w:rPr>
          <w:rFonts w:ascii="Kanit Light" w:hAnsi="Kanit Light" w:cs="Kanit Light" w:hint="cs"/>
          <w:szCs w:val="22"/>
          <w:cs/>
        </w:rPr>
        <w:t>ดุล</w:t>
      </w:r>
      <w:r w:rsidR="002121AC" w:rsidRPr="005C257D">
        <w:rPr>
          <w:rFonts w:ascii="Kanit Light" w:hAnsi="Kanit Light" w:cs="Kanit Light"/>
          <w:szCs w:val="22"/>
          <w:cs/>
        </w:rPr>
        <w:t xml:space="preserve"> ในร่างกาย ซึ่งสามารถปรับสภาพประจุลบ-บวกในร่างกายให้สมดุลระบบไหลเวียนโลหิตดี ช่วยให้ร่างกายสดชื่นและยังลดอาการปวดอีกด้วย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532D3215" w14:textId="543FE442" w:rsidR="00195426" w:rsidRPr="00FD3330" w:rsidRDefault="00FD3330" w:rsidP="00FD3330">
      <w:pPr>
        <w:spacing w:after="0"/>
        <w:ind w:left="81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u w:val="single"/>
          <w:cs/>
        </w:rPr>
        <w:t>ต่อด้วย</w:t>
      </w:r>
      <w:r w:rsidRPr="00FD3330">
        <w:rPr>
          <w:rFonts w:ascii="Kanit Light" w:hAnsi="Kanit Light" w:cs="Kanit Light" w:hint="cs"/>
          <w:b/>
          <w:bCs/>
          <w:noProof/>
          <w:color w:val="000000" w:themeColor="text1"/>
          <w:szCs w:val="22"/>
          <w:cs/>
        </w:rPr>
        <w:t xml:space="preserve"> </w:t>
      </w:r>
      <w:r w:rsidR="00195426" w:rsidRPr="00FD1A51">
        <w:rPr>
          <w:rFonts w:ascii="Kanit Light" w:hAnsi="Kanit Light" w:cs="Kanit Light"/>
          <w:b/>
          <w:bCs/>
          <w:szCs w:val="22"/>
          <w:cs/>
        </w:rPr>
        <w:t>ย่านช้อปปิ้งของวัยรุ่นที่มีชื่อเสียงมากที่สุดของไต้หวัน</w:t>
      </w:r>
      <w:r w:rsidR="00195426" w:rsidRPr="002660B0">
        <w:rPr>
          <w:rFonts w:ascii="Kanit Light" w:hAnsi="Kanit Light" w:cs="Kanit Light" w:hint="cs"/>
          <w:color w:val="2E74B5" w:themeColor="accent5" w:themeShade="BF"/>
          <w:szCs w:val="22"/>
          <w:cs/>
        </w:rPr>
        <w:t xml:space="preserve"> </w:t>
      </w:r>
      <w:r w:rsidR="00195426" w:rsidRPr="00FD3330">
        <w:rPr>
          <w:rFonts w:ascii="Kanit Light" w:hAnsi="Kanit Light" w:cs="Kanit Light" w:hint="cs"/>
          <w:color w:val="CC0099"/>
          <w:szCs w:val="22"/>
          <w:cs/>
        </w:rPr>
        <w:t>ตลาด</w:t>
      </w:r>
      <w:r w:rsidR="00195426" w:rsidRPr="00FD3330">
        <w:rPr>
          <w:rFonts w:ascii="Kanit Light" w:hAnsi="Kanit Light" w:cs="Kanit Light"/>
          <w:color w:val="CC0099"/>
          <w:szCs w:val="22"/>
          <w:cs/>
        </w:rPr>
        <w:t>ซีเหมินติง</w:t>
      </w:r>
      <w:r w:rsidR="00195426" w:rsidRPr="00FD3330">
        <w:rPr>
          <w:rFonts w:ascii="Kanit Light" w:hAnsi="Kanit Light" w:cs="Kanit Light" w:hint="cs"/>
          <w:color w:val="CC0099"/>
          <w:szCs w:val="22"/>
          <w:cs/>
        </w:rPr>
        <w:t xml:space="preserve"> </w:t>
      </w:r>
      <w:r w:rsidR="00195426" w:rsidRPr="00FD3330">
        <w:rPr>
          <w:rFonts w:ascii="Kanit Light" w:hAnsi="Kanit Light" w:cs="Kanit Light"/>
          <w:color w:val="CC0099"/>
          <w:szCs w:val="22"/>
          <w:cs/>
        </w:rPr>
        <w:t>(</w:t>
      </w:r>
      <w:proofErr w:type="spellStart"/>
      <w:r w:rsidR="00195426" w:rsidRPr="00FD3330">
        <w:rPr>
          <w:rFonts w:ascii="Kanit Light" w:hAnsi="Kanit Light" w:cs="Kanit Light"/>
          <w:color w:val="CC0099"/>
          <w:szCs w:val="22"/>
        </w:rPr>
        <w:t>Ximending</w:t>
      </w:r>
      <w:proofErr w:type="spellEnd"/>
      <w:r w:rsidR="00195426" w:rsidRPr="00FD3330">
        <w:rPr>
          <w:rFonts w:ascii="Kanit Light" w:hAnsi="Kanit Light" w:cs="Kanit Light"/>
          <w:color w:val="CC0099"/>
          <w:szCs w:val="22"/>
        </w:rPr>
        <w:t xml:space="preserve">) </w:t>
      </w:r>
      <w:r w:rsidR="00195426" w:rsidRPr="005C257D">
        <w:rPr>
          <w:rFonts w:ascii="Kanit Light" w:hAnsi="Kanit Light" w:cs="Kanit Light"/>
          <w:szCs w:val="22"/>
          <w:cs/>
        </w:rPr>
        <w:t xml:space="preserve">มีฉายาว่า </w:t>
      </w:r>
      <w:r w:rsidR="00195426" w:rsidRPr="005C257D">
        <w:rPr>
          <w:rFonts w:ascii="Kanit Light" w:hAnsi="Kanit Light" w:cs="Kanit Light"/>
          <w:b/>
          <w:bCs/>
          <w:szCs w:val="22"/>
          <w:cs/>
        </w:rPr>
        <w:t>ฮาราจูกุแห่งไทเป</w:t>
      </w:r>
      <w:r w:rsidR="00195426" w:rsidRPr="005C257D">
        <w:rPr>
          <w:rFonts w:ascii="Kanit Light" w:hAnsi="Kanit Light" w:cs="Kanit Light"/>
          <w:szCs w:val="22"/>
          <w:cs/>
        </w:rPr>
        <w:t xml:space="preserve"> ซึ่งเป็นแห</w:t>
      </w:r>
      <w:r w:rsidR="00195426">
        <w:rPr>
          <w:rFonts w:ascii="Kanit Light" w:hAnsi="Kanit Light" w:cs="Kanit Light" w:hint="cs"/>
          <w:szCs w:val="22"/>
          <w:cs/>
        </w:rPr>
        <w:t>ล่</w:t>
      </w:r>
      <w:r w:rsidR="00195426" w:rsidRPr="005C257D">
        <w:rPr>
          <w:rFonts w:ascii="Kanit Light" w:hAnsi="Kanit Light" w:cs="Kanit Light"/>
          <w:szCs w:val="22"/>
          <w:cs/>
        </w:rPr>
        <w:t>งช้อปปิ้งของวัยรุ่นชื่อดังอยู่ที่มหานครโตเกียวประเทศญี่ปุ่น เป็นแหล่งกำเนิดของแฟชั่นของหนุ่มสาวชาวไต้หวัน และเป็นหนึ่งใน แลนด</w:t>
      </w:r>
      <w:r w:rsidR="00195426" w:rsidRPr="005C257D">
        <w:rPr>
          <w:rFonts w:ascii="Kanit Light" w:hAnsi="Kanit Light" w:cs="Kanit Light" w:hint="cs"/>
          <w:szCs w:val="22"/>
          <w:cs/>
        </w:rPr>
        <w:t>์</w:t>
      </w:r>
      <w:r w:rsidR="00195426" w:rsidRPr="005C257D">
        <w:rPr>
          <w:rFonts w:ascii="Kanit Light" w:hAnsi="Kanit Light" w:cs="Kanit Light"/>
          <w:szCs w:val="22"/>
          <w:cs/>
        </w:rPr>
        <w:t>มาร์ค สำคัญของเมืองไทเปด้วย</w:t>
      </w:r>
      <w:r w:rsidR="00195426" w:rsidRPr="005C257D">
        <w:rPr>
          <w:rFonts w:ascii="Kanit Light" w:hAnsi="Kanit Light" w:cs="Kanit Light" w:hint="cs"/>
          <w:szCs w:val="22"/>
          <w:cs/>
        </w:rPr>
        <w:t xml:space="preserve"> และแน่นอนที่พลาดไม่ได้คือการไปชิมนมใต้หวันต้นตำรับที่ถือว่าเป็นแหล่งต้นกำเนิดชาของใต้หวัน</w:t>
      </w:r>
    </w:p>
    <w:p w14:paraId="451998DC" w14:textId="07A5005C" w:rsidR="00923F8B" w:rsidRDefault="00FD3330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2038144" behindDoc="0" locked="0" layoutInCell="1" allowOverlap="1" wp14:anchorId="098F28AF" wp14:editId="12E1FE27">
            <wp:simplePos x="0" y="0"/>
            <wp:positionH relativeFrom="page">
              <wp:posOffset>4003163</wp:posOffset>
            </wp:positionH>
            <wp:positionV relativeFrom="paragraph">
              <wp:posOffset>87689</wp:posOffset>
            </wp:positionV>
            <wp:extent cx="3380740" cy="2254250"/>
            <wp:effectExtent l="0" t="0" r="0" b="0"/>
            <wp:wrapSquare wrapText="bothSides"/>
            <wp:docPr id="161111412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14128" name="Picture 44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38074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27DE9" w14:textId="3BFA33D5" w:rsidR="002121AC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674E9435" w14:textId="600B6D76" w:rsidR="002121AC" w:rsidRDefault="00FD3330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230045B" wp14:editId="38FE3127">
                <wp:simplePos x="0" y="0"/>
                <wp:positionH relativeFrom="page">
                  <wp:posOffset>1050920</wp:posOffset>
                </wp:positionH>
                <wp:positionV relativeFrom="paragraph">
                  <wp:posOffset>62166</wp:posOffset>
                </wp:positionV>
                <wp:extent cx="2843530" cy="1333500"/>
                <wp:effectExtent l="76200" t="57150" r="90170" b="95250"/>
                <wp:wrapSquare wrapText="bothSides"/>
                <wp:docPr id="80135372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1333500"/>
                        </a:xfrm>
                        <a:prstGeom prst="rect">
                          <a:avLst/>
                        </a:prstGeom>
                        <a:solidFill>
                          <a:srgbClr val="00006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C7CE4A8" w14:textId="3BE52C8C" w:rsidR="00FD3330" w:rsidRPr="00FD3330" w:rsidRDefault="00FD3330" w:rsidP="00FD333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D3330">
                              <w:rPr>
                                <w:rFonts w:ascii="Kanit Light" w:hAnsi="Kanit Light" w:cs="Kanit Light"/>
                                <w:b/>
                                <w:bCs/>
                                <w:sz w:val="18"/>
                                <w:szCs w:val="22"/>
                                <w:cs/>
                              </w:rPr>
                              <w:t>สตรีทฟู้ดและร้านเด็ดมากมาย เช่น บะหมี่ปลาจ๋า เมนูเส้นหมี่นุ่มในน้ำซุปกลมกล่อมไก่ทอดและชานมไข่มุกร้านดังหลายเจ้าของกินเล่นสไตล์ไต้หวันและอาหารญี่ปุ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0045B" id="_x0000_s1046" style="position:absolute;left:0;text-align:left;margin-left:82.75pt;margin-top:4.9pt;width:223.9pt;height:105pt;z-index: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" fillcolor="#00006c" stroked="f" strokeweight="1pt">
                <v:shadow on="t" color="black" opacity="20971f" offset="0,2.2pt"/>
                <v:textbox>
                  <w:txbxContent>
                    <w:p w14:paraId="1C7CE4A8" w14:textId="3BE52C8C" w:rsidR="00FD3330" w:rsidRPr="00FD3330" w:rsidRDefault="00FD3330" w:rsidP="00FD333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D3330">
                        <w:rPr>
                          <w:rFonts w:ascii="Kanit Light" w:hAnsi="Kanit Light" w:cs="Kanit Light"/>
                          <w:b/>
                          <w:bCs/>
                          <w:sz w:val="18"/>
                          <w:szCs w:val="22"/>
                          <w:cs/>
                        </w:rPr>
                        <w:t>สตรีทฟู้ดและร้านเด็ดมากมาย เช่น บะหมี่ปลาจ๋า เมนูเส้นหมี่นุ่มในน้ำซุปกลมกล่อมไก่ทอดและชานมไข่มุกร้านดังหลายเจ้าของกินเล่นสไตล์ไต้หวันและอาหารญี่ปุ่น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162BE112" w14:textId="5F71C16E" w:rsidR="002121AC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68036379" w14:textId="77777777" w:rsidR="002121AC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19794ABD" w14:textId="77777777" w:rsidR="002121AC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51054089" w14:textId="77777777" w:rsidR="002121AC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26A25F83" w14:textId="77777777" w:rsidR="002121AC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5B701A4D" w14:textId="77777777" w:rsidR="002121AC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068E7720" w14:textId="77777777" w:rsidR="002121AC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19F456A0" w14:textId="77777777" w:rsidR="002121AC" w:rsidRPr="004960FE" w:rsidRDefault="002121AC" w:rsidP="00923F8B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6E9B8B44" w14:textId="28ABAF12" w:rsidR="00923F8B" w:rsidRPr="00C60673" w:rsidRDefault="00923F8B" w:rsidP="00923F8B">
      <w:pPr>
        <w:spacing w:after="0"/>
        <w:ind w:left="851" w:right="-589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C60673">
        <w:rPr>
          <w:rFonts w:ascii="Kanit Light" w:hAnsi="Kanit Light" w:cs="Kanit Light" w:hint="cs"/>
          <w:color w:val="002060"/>
          <w:szCs w:val="22"/>
          <w:cs/>
        </w:rPr>
        <w:t>เย็น</w:t>
      </w:r>
      <w:r w:rsidRPr="00C60673">
        <w:rPr>
          <w:rFonts w:ascii="Kanit Light" w:hAnsi="Kanit Light" w:cs="Kanit Light"/>
          <w:color w:val="002060"/>
          <w:szCs w:val="22"/>
          <w:cs/>
        </w:rPr>
        <w:tab/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>อิสระอาหาร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u w:val="single"/>
          <w:cs/>
          <w:lang w:val="en-SG"/>
        </w:rPr>
        <w:t>เย็นตามอัธยาศัย</w:t>
      </w:r>
      <w:r w:rsidRPr="00C60673">
        <w:rPr>
          <w:rFonts w:ascii="Kanit Light" w:hAnsi="Kanit Light" w:cs="Kanit Light" w:hint="cs"/>
          <w:color w:val="002060"/>
          <w:szCs w:val="22"/>
          <w:cs/>
          <w:lang w:val="en-SG"/>
        </w:rPr>
        <w:t xml:space="preserve"> </w:t>
      </w:r>
      <w:r w:rsidRPr="00C60673">
        <w:rPr>
          <w:rFonts w:ascii="Kanit Light" w:hAnsi="Kanit Light" w:cs="Kanit Light"/>
          <w:color w:val="002060"/>
          <w:szCs w:val="22"/>
          <w:cs/>
          <w:lang w:val="en-SG"/>
        </w:rPr>
        <w:t xml:space="preserve">เพื่อไม่เป็นการรบกวนเวลาของท่าน </w:t>
      </w:r>
    </w:p>
    <w:p w14:paraId="6D7C4928" w14:textId="5E3464FB" w:rsidR="009903DD" w:rsidRPr="000F5811" w:rsidRDefault="009903DD" w:rsidP="00F7433B">
      <w:pPr>
        <w:spacing w:after="0" w:line="276" w:lineRule="auto"/>
        <w:ind w:left="840" w:right="-1" w:firstLine="11"/>
        <w:rPr>
          <w:rFonts w:ascii="Kanit Light" w:hAnsi="Kanit Light" w:cs="Kanit Light"/>
          <w:color w:val="FF6699"/>
          <w:szCs w:val="22"/>
          <w:lang w:eastAsia="en-SG"/>
        </w:rPr>
      </w:pPr>
      <w:r w:rsidRPr="000F581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0F5811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 :</w:t>
      </w:r>
      <w:r w:rsidRPr="000F581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195426" w:rsidRPr="000F5811">
        <w:rPr>
          <w:rFonts w:ascii="Kanit Light" w:hAnsi="Kanit Light" w:cs="Kanit Light"/>
          <w:color w:val="FF6699"/>
          <w:szCs w:val="22"/>
          <w:lang w:eastAsia="en-SG"/>
        </w:rPr>
        <w:t>Papa Whale Taipei 3*</w:t>
      </w:r>
      <w:r w:rsidR="00195426" w:rsidRPr="000F5811">
        <w:rPr>
          <w:rFonts w:ascii="Kanit Light" w:hAnsi="Kanit Light" w:cs="Kanit Light" w:hint="cs"/>
          <w:color w:val="FF6699"/>
          <w:szCs w:val="22"/>
          <w:cs/>
          <w:lang w:eastAsia="en-SG"/>
        </w:rPr>
        <w:t xml:space="preserve"> </w:t>
      </w:r>
      <w:r w:rsidR="00AD0784" w:rsidRPr="000F5811">
        <w:rPr>
          <w:rFonts w:ascii="Kanit Light" w:hAnsi="Kanit Light" w:cs="Kanit Light"/>
          <w:color w:val="FF6699"/>
          <w:szCs w:val="22"/>
          <w:cs/>
        </w:rPr>
        <w:t>หรือโรงแรมระดับใกล้เคียงกัน</w:t>
      </w:r>
    </w:p>
    <w:p w14:paraId="2FD665E2" w14:textId="2DFAA88A" w:rsidR="00FC13C9" w:rsidRPr="000F5811" w:rsidRDefault="009903DD" w:rsidP="002D00A4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6699"/>
          <w:szCs w:val="22"/>
          <w:lang w:val="en-SG" w:eastAsia="en-SG"/>
        </w:rPr>
      </w:pPr>
      <w:r w:rsidRPr="000F5811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(</w:t>
      </w:r>
      <w:r w:rsidRPr="000F581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F581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0F5811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5-7</w:t>
      </w:r>
      <w:r w:rsidRPr="000F5811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0F5811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วันก่อนวันเดินทาง)</w:t>
      </w:r>
    </w:p>
    <w:p w14:paraId="2B8B651E" w14:textId="6D9816FA" w:rsidR="00195426" w:rsidRPr="00332098" w:rsidRDefault="0065193F" w:rsidP="002D00A4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</w:pPr>
      <w:r w:rsidRPr="00C67FE1">
        <w:rPr>
          <w:rFonts w:ascii="Tahoma" w:eastAsia="Times New Roman" w:hAnsi="Tahoma" w:cs="Tahoma"/>
          <w:noProof/>
          <w:color w:val="7030A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1EF032" wp14:editId="5C864BC5">
                <wp:simplePos x="0" y="0"/>
                <wp:positionH relativeFrom="margin">
                  <wp:posOffset>-173355</wp:posOffset>
                </wp:positionH>
                <wp:positionV relativeFrom="paragraph">
                  <wp:posOffset>221615</wp:posOffset>
                </wp:positionV>
                <wp:extent cx="6938645" cy="645795"/>
                <wp:effectExtent l="0" t="0" r="14605" b="20955"/>
                <wp:wrapSquare wrapText="bothSides"/>
                <wp:docPr id="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8645" cy="645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6C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7356F1" w14:textId="77E3C43F" w:rsidR="00736869" w:rsidRPr="009949D2" w:rsidRDefault="009E3F0B" w:rsidP="009949D2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19542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0659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56591"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029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ร้าน </w:t>
                            </w:r>
                            <w:r w:rsidR="00073600" w:rsidRPr="000736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Cosmetic </w:t>
                            </w:r>
                            <w:r w:rsidR="00196CA8" w:rsidRPr="00196C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- </w:t>
                            </w:r>
                            <w:r w:rsidR="00196CA8" w:rsidRPr="00196C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ถ่ายรูปด้านหน้าตึกไทเป 101 (ไม่รวมค่าขึ้นตึก) - </w:t>
                            </w:r>
                            <w:r w:rsidR="00C25A91"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ท่าอากาศยานนานาชาติไต้หวันเถาหยวน</w:t>
                            </w:r>
                            <w:r w:rsidR="00C25A91" w:rsidRPr="00C25A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25A91"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</w:t>
                            </w:r>
                            <w:r w:rsidR="00C25A91" w:rsidRPr="00C25A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</w:t>
                            </w:r>
                            <w:r w:rsidR="00C25A91"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สุวรรณภูมิ</w:t>
                            </w:r>
                            <w:r w:rsid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A5F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="002510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10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10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C13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36869"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36869"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736869" w:rsidRPr="00B0659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</w:p>
                          <w:p w14:paraId="2DACA1BF" w14:textId="7D9E67AF" w:rsidR="009E3F0B" w:rsidRPr="009F694E" w:rsidRDefault="00736869" w:rsidP="0073686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2C5D57B" w14:textId="77777777" w:rsidR="009E3F0B" w:rsidRPr="00056BDF" w:rsidRDefault="009E3F0B" w:rsidP="009E3F0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1EF032" id="_x0000_s1047" style="position:absolute;left:0;text-align:left;margin-left:-13.65pt;margin-top:17.45pt;width:546.35pt;height:50.8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" fillcolor="#00006c" strokecolor="window">
                <v:textbox>
                  <w:txbxContent>
                    <w:p w14:paraId="687356F1" w14:textId="77E3C43F" w:rsidR="00736869" w:rsidRPr="009949D2" w:rsidRDefault="009E3F0B" w:rsidP="009949D2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19542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0659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56591"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029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ร้าน </w:t>
                      </w:r>
                      <w:r w:rsidR="00073600" w:rsidRPr="000736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Cosmetic </w:t>
                      </w:r>
                      <w:r w:rsidR="00196CA8" w:rsidRPr="00196C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- </w:t>
                      </w:r>
                      <w:r w:rsidR="00196CA8" w:rsidRPr="00196C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ถ่ายรูปด้านหน้าตึกไทเป 101 (ไม่รวมค่าขึ้นตึก) - </w:t>
                      </w:r>
                      <w:r w:rsidR="00C25A91"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ท่าอากาศยานนานาชาติไต้หวันเถาหยวน</w:t>
                      </w:r>
                      <w:r w:rsidR="00C25A91" w:rsidRPr="00C25A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C25A91"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</w:t>
                      </w:r>
                      <w:r w:rsidR="00C25A91" w:rsidRPr="00C25A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</w:t>
                      </w:r>
                      <w:r w:rsidR="00C25A91"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สุวรรณภูมิ</w:t>
                      </w:r>
                      <w:r w:rsid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A5F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="002510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10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10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C13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36869"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36869"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736869" w:rsidRPr="00B0659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</w:p>
                    <w:p w14:paraId="2DACA1BF" w14:textId="7D9E67AF" w:rsidR="009E3F0B" w:rsidRPr="009F694E" w:rsidRDefault="00736869" w:rsidP="0073686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52C5D57B" w14:textId="77777777" w:rsidR="009E3F0B" w:rsidRPr="00056BDF" w:rsidRDefault="009E3F0B" w:rsidP="009E3F0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C13FF02" w14:textId="14CF3E5C" w:rsidR="00C25A91" w:rsidRPr="00C60673" w:rsidRDefault="009E3F0B" w:rsidP="00FC13C9">
      <w:pPr>
        <w:spacing w:after="0"/>
        <w:ind w:right="-589"/>
        <w:jc w:val="thaiDistribute"/>
        <w:rPr>
          <w:rFonts w:ascii="Kanit Light" w:hAnsi="Kanit Light" w:cs="Kanit Light"/>
          <w:color w:val="002060"/>
          <w:szCs w:val="22"/>
        </w:rPr>
      </w:pP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Pr="00C60673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C60673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C60673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195426" w:rsidRPr="00C60673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8</w:t>
      </w:r>
      <w:r w:rsidRPr="00C60673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</w:p>
    <w:p w14:paraId="01E0DC8C" w14:textId="025D218E" w:rsidR="00A4016E" w:rsidRDefault="00073600" w:rsidP="00A4016E">
      <w:pPr>
        <w:spacing w:after="0"/>
        <w:ind w:left="851" w:right="27"/>
        <w:jc w:val="thaiDistribute"/>
        <w:rPr>
          <w:rFonts w:ascii="Kanit Light" w:hAnsi="Kanit Light" w:cs="Kanit Light"/>
          <w:szCs w:val="22"/>
        </w:rPr>
      </w:pPr>
      <w:r w:rsidRPr="005C257D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ช้</w:t>
      </w:r>
      <w:r w:rsidRPr="008335EB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อปปิ้ง</w:t>
      </w:r>
      <w:r w:rsidRPr="006A401D">
        <w:rPr>
          <w:rFonts w:ascii="Kanit Light" w:eastAsia="Calibri" w:hAnsi="Kanit Light" w:cs="Kanit Light"/>
          <w:color w:val="0070C0"/>
          <w:szCs w:val="22"/>
          <w:lang w:eastAsia="en-SG"/>
        </w:rPr>
        <w:t xml:space="preserve"> </w:t>
      </w:r>
      <w:r w:rsidRPr="00FD3330">
        <w:rPr>
          <w:rFonts w:ascii="Kanit Light" w:eastAsia="Calibri" w:hAnsi="Kanit Light" w:cs="Kanit Light" w:hint="cs"/>
          <w:color w:val="CC0099"/>
          <w:szCs w:val="22"/>
          <w:cs/>
          <w:lang w:eastAsia="en-SG"/>
        </w:rPr>
        <w:t>ร้านเครื่องสำอาง</w:t>
      </w:r>
      <w:r w:rsidRPr="00FD3330">
        <w:rPr>
          <w:rFonts w:ascii="Kanit Light" w:eastAsia="Calibri" w:hAnsi="Kanit Light" w:cs="Kanit Light"/>
          <w:color w:val="CC0099"/>
          <w:szCs w:val="22"/>
          <w:lang w:eastAsia="en-SG"/>
        </w:rPr>
        <w:t xml:space="preserve"> (</w:t>
      </w:r>
      <w:r w:rsidR="00C06D7F" w:rsidRPr="00FD3330">
        <w:rPr>
          <w:rFonts w:ascii="Kanit Light" w:eastAsia="Calibri" w:hAnsi="Kanit Light" w:cs="Kanit Light"/>
          <w:color w:val="CC0099"/>
          <w:szCs w:val="22"/>
          <w:lang w:eastAsia="en-SG"/>
        </w:rPr>
        <w:t>Cosmetic</w:t>
      </w:r>
      <w:r w:rsidRPr="00FD3330">
        <w:rPr>
          <w:rFonts w:ascii="Kanit Light" w:eastAsia="Calibri" w:hAnsi="Kanit Light" w:cs="Kanit Light"/>
          <w:color w:val="CC0099"/>
          <w:szCs w:val="22"/>
          <w:lang w:eastAsia="en-SG"/>
        </w:rPr>
        <w:t xml:space="preserve">) </w:t>
      </w:r>
      <w:r w:rsidRPr="005C257D">
        <w:rPr>
          <w:rFonts w:ascii="Kanit Light" w:eastAsia="Calibri" w:hAnsi="Kanit Light" w:cs="Kanit Light" w:hint="cs"/>
          <w:szCs w:val="22"/>
          <w:cs/>
          <w:lang w:eastAsia="en-SG"/>
        </w:rPr>
        <w:t>มีสินค้าให้ท่านเลือกซื้อ อาทิ</w:t>
      </w:r>
      <w:r w:rsidRPr="005C257D">
        <w:rPr>
          <w:rFonts w:ascii="Kanit Light" w:eastAsia="SimSun" w:hAnsi="Kanit Light" w:cs="Kanit Light" w:hint="cs"/>
          <w:szCs w:val="22"/>
          <w:cs/>
        </w:rPr>
        <w:t xml:space="preserve"> เช่น ครีม แป้ง ผลิตภัณฑ์เสริมความงาม</w:t>
      </w:r>
      <w:r w:rsidRPr="005C257D">
        <w:rPr>
          <w:rFonts w:ascii="Kanit Light" w:eastAsia="SimSun" w:hAnsi="Kanit Light" w:cs="Kanit Light"/>
          <w:szCs w:val="22"/>
        </w:rPr>
        <w:t xml:space="preserve"> </w:t>
      </w:r>
      <w:r w:rsidRPr="005C257D">
        <w:rPr>
          <w:rFonts w:ascii="Kanit Light" w:eastAsia="SimSun" w:hAnsi="Kanit Light" w:cs="Kanit Light" w:hint="cs"/>
          <w:szCs w:val="22"/>
          <w:cs/>
        </w:rPr>
        <w:t>และอื่นๆ มากมาย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  </w:t>
      </w:r>
      <w:r w:rsidR="00A4016E" w:rsidRPr="005C257D">
        <w:rPr>
          <w:rFonts w:ascii="Kanit Light" w:hAnsi="Kanit Light" w:cs="Kanit Light"/>
          <w:b/>
          <w:bCs/>
          <w:szCs w:val="22"/>
          <w:cs/>
        </w:rPr>
        <w:t>ถ่ายภาพเช็คอินบริเวณด้านหน้า</w:t>
      </w:r>
      <w:r w:rsidR="00A4016E" w:rsidRPr="004C65AC">
        <w:rPr>
          <w:rFonts w:ascii="Kanit Light" w:hAnsi="Kanit Light" w:cs="Kanit Light"/>
          <w:b/>
          <w:bCs/>
          <w:color w:val="0099FF"/>
          <w:szCs w:val="22"/>
          <w:cs/>
        </w:rPr>
        <w:t xml:space="preserve"> </w:t>
      </w:r>
      <w:r w:rsidR="00A4016E" w:rsidRPr="00FD3330">
        <w:rPr>
          <w:rFonts w:ascii="Kanit Light" w:hAnsi="Kanit Light" w:cs="Kanit Light"/>
          <w:color w:val="CC0099"/>
          <w:szCs w:val="22"/>
          <w:cs/>
        </w:rPr>
        <w:t>ตึกไทเป 101</w:t>
      </w:r>
      <w:r w:rsidR="00A4016E" w:rsidRPr="00FD3330">
        <w:rPr>
          <w:rFonts w:ascii="Kanit Light" w:hAnsi="Kanit Light" w:cs="Kanit Light" w:hint="cs"/>
          <w:color w:val="CC0099"/>
          <w:szCs w:val="22"/>
          <w:cs/>
        </w:rPr>
        <w:t xml:space="preserve"> </w:t>
      </w:r>
      <w:r w:rsidR="00A4016E" w:rsidRPr="000B586C">
        <w:rPr>
          <w:rFonts w:ascii="Kanit Light" w:hAnsi="Kanit Light" w:cs="Kanit Light"/>
          <w:color w:val="FF0000"/>
          <w:szCs w:val="22"/>
        </w:rPr>
        <w:t>(</w:t>
      </w:r>
      <w:r w:rsidR="00A4016E" w:rsidRPr="000B586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A4016E" w:rsidRPr="002660B0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A4016E" w:rsidRPr="000B586C">
        <w:rPr>
          <w:rFonts w:ascii="Kanit Light" w:hAnsi="Kanit Light" w:cs="Kanit Light" w:hint="cs"/>
          <w:color w:val="FF0000"/>
          <w:szCs w:val="22"/>
          <w:cs/>
        </w:rPr>
        <w:t>ค่าขึ้นตึก</w:t>
      </w:r>
      <w:r w:rsidR="00A4016E" w:rsidRPr="000B586C">
        <w:rPr>
          <w:rFonts w:ascii="Kanit Light" w:hAnsi="Kanit Light" w:cs="Kanit Light"/>
          <w:color w:val="FF0000"/>
          <w:szCs w:val="22"/>
        </w:rPr>
        <w:t>)</w:t>
      </w:r>
      <w:r w:rsidR="00A4016E" w:rsidRPr="000B586C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A4016E" w:rsidRPr="005C257D">
        <w:rPr>
          <w:rFonts w:ascii="Kanit Light" w:hAnsi="Kanit Light" w:cs="Kanit Light"/>
          <w:szCs w:val="22"/>
          <w:cs/>
        </w:rPr>
        <w:t xml:space="preserve">นับเป็นแลนด์มาร์คที่โดดเด่นที่สุดของไต้หวัน ภายในตึกเป็นศูนย์กลางด้านธุรกิจการเงิน และยังเป็นแหล่งช้อปปิ้งชั้นนำของไต้หวันที่มีสินค้าหรูหรา แฟชั่น </w:t>
      </w:r>
      <w:r w:rsidR="00A4016E" w:rsidRPr="005C257D">
        <w:rPr>
          <w:rFonts w:ascii="Kanit Light" w:hAnsi="Kanit Light" w:cs="Kanit Light" w:hint="cs"/>
          <w:szCs w:val="22"/>
          <w:cs/>
        </w:rPr>
        <w:t xml:space="preserve">รองเท้า นาฬิกา </w:t>
      </w:r>
      <w:r w:rsidR="00A4016E" w:rsidRPr="00E304D3">
        <w:rPr>
          <w:rFonts w:ascii="Kanit Light" w:hAnsi="Kanit Light" w:cs="Kanit Light"/>
          <w:szCs w:val="22"/>
          <w:cs/>
        </w:rPr>
        <w:t>ร้านแบรนด์เนมชั้นนำจากทั่วโลก</w:t>
      </w:r>
      <w:r w:rsidR="00A4016E" w:rsidRPr="00E304D3">
        <w:rPr>
          <w:rFonts w:ascii="Kanit Light" w:hAnsi="Kanit Light" w:cs="Kanit Light"/>
          <w:szCs w:val="22"/>
        </w:rPr>
        <w:t xml:space="preserve"> </w:t>
      </w:r>
    </w:p>
    <w:p w14:paraId="7E258EB6" w14:textId="49DCFEA8" w:rsidR="00A4016E" w:rsidRDefault="00AD0784" w:rsidP="00A4016E">
      <w:pPr>
        <w:spacing w:after="0"/>
        <w:ind w:right="27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22784" behindDoc="0" locked="0" layoutInCell="1" allowOverlap="1" wp14:anchorId="49B6135B" wp14:editId="6FB9F03B">
            <wp:simplePos x="0" y="0"/>
            <wp:positionH relativeFrom="page">
              <wp:align>left</wp:align>
            </wp:positionH>
            <wp:positionV relativeFrom="paragraph">
              <wp:posOffset>571</wp:posOffset>
            </wp:positionV>
            <wp:extent cx="8161020" cy="1685925"/>
            <wp:effectExtent l="0" t="0" r="0" b="9525"/>
            <wp:wrapSquare wrapText="bothSides"/>
            <wp:docPr id="19" name="Picture 29" descr="A tall build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90609" name="Picture 29" descr="A tall building in a city&#10;&#10;AI-generated content may be incorrect.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816102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B6FBB" w14:textId="013D63C3" w:rsidR="00D87FD7" w:rsidRPr="005C257D" w:rsidRDefault="009E5070" w:rsidP="009E5070">
      <w:pPr>
        <w:spacing w:after="0"/>
        <w:ind w:left="851"/>
        <w:jc w:val="thaiDistribute"/>
        <w:rPr>
          <w:rFonts w:ascii="Kanit Light" w:hAnsi="Kanit Light" w:cs="Kanit Light"/>
          <w:szCs w:val="22"/>
          <w:cs/>
        </w:rPr>
      </w:pPr>
      <w:r w:rsidRPr="002F18FD">
        <w:rPr>
          <w:rFonts w:ascii="Kanit Light" w:hAnsi="Kanit Light" w:cs="Kanit Light" w:hint="cs"/>
          <w:b/>
          <w:bCs/>
          <w:szCs w:val="22"/>
          <w:cs/>
        </w:rPr>
        <w:t>สมควรแก่เวลา</w:t>
      </w:r>
      <w:r w:rsidRPr="005C257D">
        <w:rPr>
          <w:rFonts w:ascii="Kanit Light" w:hAnsi="Kanit Light" w:cs="Kanit Light" w:hint="cs"/>
          <w:szCs w:val="22"/>
          <w:cs/>
        </w:rPr>
        <w:t xml:space="preserve"> </w:t>
      </w:r>
      <w:r w:rsidR="00D87FD7" w:rsidRPr="005C257D">
        <w:rPr>
          <w:rFonts w:ascii="Kanit Light" w:hAnsi="Kanit Light" w:cs="Kanit Light" w:hint="cs"/>
          <w:szCs w:val="22"/>
          <w:cs/>
        </w:rPr>
        <w:t>เดินทางสู่</w:t>
      </w:r>
      <w:r w:rsidR="00D87FD7" w:rsidRPr="005C257D">
        <w:rPr>
          <w:rFonts w:ascii="Kanit Light" w:hAnsi="Kanit Light" w:cs="Kanit Light"/>
          <w:szCs w:val="22"/>
        </w:rPr>
        <w:t xml:space="preserve"> </w:t>
      </w:r>
      <w:r w:rsidR="00D87FD7" w:rsidRPr="004B5D3C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r w:rsidR="00D87FD7" w:rsidRPr="004B5D3C">
        <w:rPr>
          <w:rFonts w:ascii="Kanit Light" w:hAnsi="Kanit Light" w:cs="Kanit Light" w:hint="cs"/>
          <w:color w:val="0000FF"/>
          <w:szCs w:val="22"/>
          <w:cs/>
        </w:rPr>
        <w:t>ไ</w:t>
      </w:r>
      <w:r w:rsidR="00D87FD7" w:rsidRPr="004B5D3C">
        <w:rPr>
          <w:rFonts w:ascii="Kanit Light" w:hAnsi="Kanit Light" w:cs="Kanit Light"/>
          <w:color w:val="0000FF"/>
          <w:szCs w:val="22"/>
          <w:cs/>
        </w:rPr>
        <w:t>ต้หวันเถา</w:t>
      </w:r>
      <w:r w:rsidR="00D87FD7" w:rsidRPr="004B5D3C">
        <w:rPr>
          <w:rFonts w:ascii="Kanit Light" w:hAnsi="Kanit Light" w:cs="Kanit Light" w:hint="cs"/>
          <w:color w:val="0000FF"/>
          <w:szCs w:val="22"/>
          <w:cs/>
        </w:rPr>
        <w:t xml:space="preserve">หยวน </w:t>
      </w:r>
      <w:r w:rsidR="0067097F" w:rsidRPr="004B5D3C">
        <w:rPr>
          <w:rFonts w:ascii="Kanit Light" w:hAnsi="Kanit Light" w:cs="Kanit Light" w:hint="cs"/>
          <w:color w:val="0000FF"/>
          <w:szCs w:val="22"/>
          <w:cs/>
        </w:rPr>
        <w:t>ประเทศไต้หวัน</w:t>
      </w:r>
      <w:r w:rsidR="0067097F" w:rsidRPr="005C257D">
        <w:rPr>
          <w:rFonts w:ascii="Kanit Light" w:hAnsi="Kanit Light" w:cs="Kanit Light" w:hint="cs"/>
          <w:color w:val="0432FF"/>
          <w:szCs w:val="22"/>
          <w:cs/>
        </w:rPr>
        <w:t xml:space="preserve"> </w:t>
      </w:r>
      <w:r w:rsidR="00D87FD7" w:rsidRPr="005C257D">
        <w:rPr>
          <w:rFonts w:ascii="Kanit Light" w:hAnsi="Kanit Light" w:cs="Kanit Light" w:hint="cs"/>
          <w:szCs w:val="22"/>
          <w:cs/>
        </w:rPr>
        <w:t xml:space="preserve">เพื่อเดินทางสู่ </w:t>
      </w:r>
      <w:r w:rsidR="004B5D3C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710A1A1E" w14:textId="41A1F957" w:rsidR="00D87FD7" w:rsidRPr="005C257D" w:rsidRDefault="00D87FD7" w:rsidP="00D87FD7">
      <w:pPr>
        <w:spacing w:after="0"/>
        <w:ind w:left="851" w:right="-155" w:hanging="851"/>
        <w:jc w:val="thaiDistribute"/>
        <w:rPr>
          <w:rFonts w:ascii="Kanit Light" w:hAnsi="Kanit Light" w:cs="Kanit Light"/>
          <w:szCs w:val="22"/>
        </w:rPr>
      </w:pPr>
      <w:r w:rsidRPr="002928F0">
        <w:rPr>
          <w:rFonts w:ascii="Kanit Light" w:hAnsi="Kanit Light" w:cs="Kanit Light"/>
          <w:color w:val="FF0000"/>
          <w:szCs w:val="22"/>
        </w:rPr>
        <w:t>1</w:t>
      </w:r>
      <w:r w:rsidR="00806F55">
        <w:rPr>
          <w:rFonts w:ascii="Kanit Light" w:hAnsi="Kanit Light" w:cs="Kanit Light"/>
          <w:color w:val="FF0000"/>
          <w:szCs w:val="22"/>
        </w:rPr>
        <w:t>3</w:t>
      </w:r>
      <w:r w:rsidR="003550EE">
        <w:rPr>
          <w:rFonts w:ascii="Kanit Light" w:hAnsi="Kanit Light" w:cs="Kanit Light"/>
          <w:color w:val="FF0000"/>
          <w:szCs w:val="22"/>
        </w:rPr>
        <w:t>.</w:t>
      </w:r>
      <w:r w:rsidR="002B134F">
        <w:rPr>
          <w:rFonts w:ascii="Kanit Light" w:hAnsi="Kanit Light" w:cs="Kanit Light" w:hint="cs"/>
          <w:color w:val="FF0000"/>
          <w:szCs w:val="22"/>
          <w:cs/>
        </w:rPr>
        <w:t>5</w:t>
      </w:r>
      <w:r w:rsidR="00195426">
        <w:rPr>
          <w:rFonts w:ascii="Kanit Light" w:hAnsi="Kanit Light" w:cs="Kanit Light" w:hint="cs"/>
          <w:color w:val="FF0000"/>
          <w:szCs w:val="22"/>
          <w:cs/>
        </w:rPr>
        <w:t>5</w:t>
      </w:r>
      <w:r w:rsidR="00BD6A7A" w:rsidRPr="002928F0">
        <w:rPr>
          <w:rFonts w:ascii="Kanit Light" w:hAnsi="Kanit Light" w:cs="Kanit Light" w:hint="cs"/>
          <w:color w:val="FF0000"/>
          <w:szCs w:val="22"/>
          <w:cs/>
        </w:rPr>
        <w:t>น.</w:t>
      </w:r>
      <w:r w:rsidR="000A4064">
        <w:rPr>
          <w:rFonts w:ascii="Kanit Light" w:hAnsi="Kanit Light" w:cs="Kanit Light"/>
          <w:szCs w:val="22"/>
          <w:cs/>
        </w:rPr>
        <w:tab/>
      </w:r>
      <w:r w:rsidRPr="005C257D">
        <w:rPr>
          <w:rFonts w:ascii="Kanit Light" w:hAnsi="Kanit Light" w:cs="Kanit Light" w:hint="cs"/>
          <w:szCs w:val="22"/>
          <w:cs/>
        </w:rPr>
        <w:t>เดินทาง</w:t>
      </w:r>
      <w:r w:rsidR="005B3677" w:rsidRPr="005C257D">
        <w:rPr>
          <w:rFonts w:ascii="Kanit Light" w:hAnsi="Kanit Light" w:cs="Kanit Light" w:hint="cs"/>
          <w:szCs w:val="22"/>
          <w:cs/>
        </w:rPr>
        <w:t>สู่</w:t>
      </w:r>
      <w:r w:rsidRPr="005C257D">
        <w:rPr>
          <w:rFonts w:ascii="Kanit Light" w:hAnsi="Kanit Light" w:cs="Kanit Light" w:hint="cs"/>
          <w:szCs w:val="22"/>
          <w:cs/>
        </w:rPr>
        <w:t xml:space="preserve"> </w:t>
      </w:r>
      <w:r w:rsidRPr="004B5D3C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Pr="005C257D">
        <w:rPr>
          <w:rFonts w:ascii="Kanit Light" w:hAnsi="Kanit Light" w:cs="Kanit Light" w:hint="cs"/>
          <w:color w:val="0432FF"/>
          <w:szCs w:val="22"/>
          <w:cs/>
        </w:rPr>
        <w:t xml:space="preserve"> </w:t>
      </w:r>
      <w:r w:rsidRPr="005C257D">
        <w:rPr>
          <w:rFonts w:ascii="Kanit Light" w:hAnsi="Kanit Light" w:cs="Kanit Light" w:hint="cs"/>
          <w:szCs w:val="22"/>
          <w:cs/>
        </w:rPr>
        <w:t xml:space="preserve">โดยสายการบิน </w:t>
      </w:r>
      <w:r w:rsidR="00806F55" w:rsidRPr="00806F55">
        <w:rPr>
          <w:rFonts w:ascii="Kanit Light" w:eastAsia="Times New Roman" w:hAnsi="Kanit Light" w:cs="Kanit Light"/>
          <w:color w:val="FF0000"/>
          <w:szCs w:val="22"/>
          <w:lang w:eastAsia="en-SG"/>
        </w:rPr>
        <w:t>STARLUX Airlines (JX)</w:t>
      </w:r>
      <w:r w:rsidRPr="005C257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C257D">
        <w:rPr>
          <w:rFonts w:ascii="Kanit Light" w:hAnsi="Kanit Light" w:cs="Kanit Light" w:hint="cs"/>
          <w:szCs w:val="22"/>
          <w:cs/>
        </w:rPr>
        <w:t>เที่ยวบินที่</w:t>
      </w:r>
      <w:r w:rsidR="00806F55">
        <w:rPr>
          <w:rFonts w:ascii="Kanit Light" w:hAnsi="Kanit Light" w:cs="Kanit Light"/>
          <w:color w:val="0070C0"/>
          <w:szCs w:val="22"/>
        </w:rPr>
        <w:t xml:space="preserve"> </w:t>
      </w:r>
      <w:r w:rsidR="00806F55" w:rsidRPr="00806F55">
        <w:rPr>
          <w:rFonts w:ascii="Kanit Light" w:hAnsi="Kanit Light" w:cs="Kanit Light"/>
          <w:color w:val="FF0000"/>
          <w:szCs w:val="22"/>
        </w:rPr>
        <w:t>JX745</w:t>
      </w:r>
      <w:r w:rsidR="00F939F7">
        <w:rPr>
          <w:rFonts w:ascii="Kanit Light" w:hAnsi="Kanit Light" w:cs="Kanit Light"/>
          <w:szCs w:val="22"/>
        </w:rPr>
        <w:t xml:space="preserve"> </w:t>
      </w:r>
      <w:r w:rsidR="00F939F7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(</w:t>
      </w:r>
      <w:r w:rsidR="00F939F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มีบริการอาหารบนเครื่องบิน</w:t>
      </w:r>
      <w:r w:rsidR="00F939F7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)</w:t>
      </w:r>
    </w:p>
    <w:p w14:paraId="5D6A75C3" w14:textId="4B8E1DA6" w:rsidR="007729F7" w:rsidRDefault="00D87FD7" w:rsidP="00421686">
      <w:pPr>
        <w:spacing w:after="0"/>
        <w:ind w:left="851" w:right="-155" w:hanging="851"/>
        <w:jc w:val="thaiDistribute"/>
        <w:rPr>
          <w:rFonts w:ascii="Kanit Light" w:hAnsi="Kanit Light" w:cs="Kanit Light"/>
          <w:szCs w:val="22"/>
        </w:rPr>
      </w:pPr>
      <w:r w:rsidRPr="002928F0">
        <w:rPr>
          <w:rFonts w:ascii="Kanit Light" w:hAnsi="Kanit Light" w:cs="Kanit Light"/>
          <w:color w:val="FF0000"/>
          <w:szCs w:val="22"/>
        </w:rPr>
        <w:t>1</w:t>
      </w:r>
      <w:r w:rsidR="00806F55">
        <w:rPr>
          <w:rFonts w:ascii="Kanit Light" w:hAnsi="Kanit Light" w:cs="Kanit Light"/>
          <w:color w:val="FF0000"/>
          <w:szCs w:val="22"/>
        </w:rPr>
        <w:t>6</w:t>
      </w:r>
      <w:r w:rsidRPr="002928F0">
        <w:rPr>
          <w:rFonts w:ascii="Kanit Light" w:hAnsi="Kanit Light" w:cs="Kanit Light"/>
          <w:color w:val="FF0000"/>
          <w:szCs w:val="22"/>
        </w:rPr>
        <w:t>.</w:t>
      </w:r>
      <w:r w:rsidR="002B134F">
        <w:rPr>
          <w:rFonts w:ascii="Kanit Light" w:hAnsi="Kanit Light" w:cs="Kanit Light" w:hint="cs"/>
          <w:color w:val="FF0000"/>
          <w:szCs w:val="22"/>
          <w:cs/>
        </w:rPr>
        <w:t>4</w:t>
      </w:r>
      <w:r w:rsidR="00F835EB">
        <w:rPr>
          <w:rFonts w:ascii="Kanit Light" w:hAnsi="Kanit Light" w:cs="Kanit Light" w:hint="cs"/>
          <w:color w:val="FF0000"/>
          <w:szCs w:val="22"/>
          <w:cs/>
        </w:rPr>
        <w:t>0</w:t>
      </w:r>
      <w:r w:rsidR="00BD6A7A" w:rsidRPr="002928F0">
        <w:rPr>
          <w:rFonts w:ascii="Kanit Light" w:hAnsi="Kanit Light" w:cs="Kanit Light" w:hint="cs"/>
          <w:color w:val="FF0000"/>
          <w:szCs w:val="22"/>
          <w:cs/>
        </w:rPr>
        <w:t xml:space="preserve"> น.  </w:t>
      </w:r>
      <w:r w:rsidRPr="005C257D">
        <w:rPr>
          <w:rFonts w:ascii="Kanit Light" w:hAnsi="Kanit Light" w:cs="Kanit Light" w:hint="cs"/>
          <w:szCs w:val="22"/>
          <w:cs/>
        </w:rPr>
        <w:t>เดินทางถึง</w:t>
      </w:r>
      <w:r w:rsidRPr="005C257D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4B5D3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Pr="004B5D3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นานาชาติสุวรรณภูมิ </w:t>
      </w:r>
      <w:r w:rsidR="0067097F" w:rsidRPr="004B5D3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="0067097F" w:rsidRPr="005C257D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Pr="005C257D">
        <w:rPr>
          <w:rFonts w:ascii="Kanit Light" w:eastAsia="Times New Roman" w:hAnsi="Kanit Light" w:cs="Kanit Light" w:hint="cs"/>
          <w:szCs w:val="22"/>
          <w:cs/>
          <w:lang w:eastAsia="en-SG"/>
        </w:rPr>
        <w:t>โดยสวัสดิภาพ</w:t>
      </w:r>
    </w:p>
    <w:p w14:paraId="5747FE51" w14:textId="51141E4C" w:rsidR="002660B0" w:rsidRPr="005C257D" w:rsidRDefault="002660B0" w:rsidP="00421686">
      <w:pPr>
        <w:spacing w:after="0"/>
        <w:ind w:left="851" w:right="-155" w:hanging="851"/>
        <w:jc w:val="thaiDistribute"/>
        <w:rPr>
          <w:rFonts w:ascii="Kanit Light" w:hAnsi="Kanit Light" w:cs="Kanit Light"/>
          <w:szCs w:val="22"/>
        </w:rPr>
      </w:pPr>
    </w:p>
    <w:p w14:paraId="6809CB70" w14:textId="5BA8214B" w:rsidR="006B2962" w:rsidRPr="000F7FE6" w:rsidRDefault="00BA5CE9" w:rsidP="000F7FE6">
      <w:pPr>
        <w:spacing w:after="0"/>
        <w:ind w:left="1134" w:right="-155" w:hanging="1134"/>
        <w:jc w:val="center"/>
        <w:rPr>
          <w:rFonts w:ascii="Kanit Light" w:hAnsi="Kanit Light" w:cs="Kanit Light"/>
          <w:color w:val="CC0000"/>
          <w:sz w:val="24"/>
          <w:szCs w:val="24"/>
        </w:rPr>
      </w:pPr>
      <w:r w:rsidRPr="00BD6A7A">
        <w:rPr>
          <w:rFonts w:ascii="Kanit Light" w:hAnsi="Kanit Light" w:cs="Kanit Light" w:hint="cs"/>
          <w:color w:val="CC0000"/>
          <w:sz w:val="24"/>
          <w:szCs w:val="24"/>
          <w:cs/>
        </w:rPr>
        <w:t>****************************************</w:t>
      </w:r>
    </w:p>
    <w:p w14:paraId="0DEA7968" w14:textId="445766A6" w:rsidR="00BA5CE9" w:rsidRPr="007B5879" w:rsidRDefault="00BA5CE9" w:rsidP="00BA5CE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77404AC4" w14:textId="1A9666A6" w:rsidR="00BA5CE9" w:rsidRPr="007B5879" w:rsidRDefault="00BA5CE9" w:rsidP="00BA5CE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F7B78B7" w14:textId="4338CF68" w:rsidR="004F3584" w:rsidRDefault="00BA5CE9" w:rsidP="004F358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15D6513E" w14:textId="7BC9BA37" w:rsidR="00044805" w:rsidRDefault="00044805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F19085E" w14:textId="204D29FF" w:rsidR="000F5811" w:rsidRDefault="000F5811" w:rsidP="000F5811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84224" behindDoc="0" locked="0" layoutInCell="1" allowOverlap="1" wp14:anchorId="6E86C6A0" wp14:editId="00C1B82B">
            <wp:simplePos x="0" y="0"/>
            <wp:positionH relativeFrom="margin">
              <wp:posOffset>900937</wp:posOffset>
            </wp:positionH>
            <wp:positionV relativeFrom="paragraph">
              <wp:posOffset>485631</wp:posOffset>
            </wp:positionV>
            <wp:extent cx="4743450" cy="3162300"/>
            <wp:effectExtent l="0" t="0" r="0" b="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 xml:space="preserve">                </w:t>
      </w:r>
      <w:r w:rsidRPr="00487808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โปรแกรมเปิดขายเป็นโปรแกรมเข้าร้าน หาก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ลูกค้ามีความประสงค์</w:t>
      </w:r>
      <w:r w:rsidRPr="00487808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ไม่เข้าร้านมี</w:t>
      </w:r>
      <w:r w:rsidRPr="00D43C53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ค่าใช้จ่ายเพิ่มท่านละ 3,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5</w:t>
      </w:r>
      <w:r w:rsidRPr="00D43C53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00 บาท</w:t>
      </w:r>
    </w:p>
    <w:p w14:paraId="7F977CF0" w14:textId="4217B83A" w:rsidR="00044805" w:rsidRDefault="00044805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6B0C28F" w14:textId="5F0A1179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DA52F77" w14:textId="1366A6C2" w:rsidR="00195426" w:rsidRDefault="000F5811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EF6ACC">
        <w:rPr>
          <w:rFonts w:ascii="Times New Roman" w:hAnsi="Times New Roman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A029AC3" wp14:editId="64182628">
                <wp:simplePos x="0" y="0"/>
                <wp:positionH relativeFrom="margin">
                  <wp:align>left</wp:align>
                </wp:positionH>
                <wp:positionV relativeFrom="paragraph">
                  <wp:posOffset>2069315</wp:posOffset>
                </wp:positionV>
                <wp:extent cx="6743700" cy="561975"/>
                <wp:effectExtent l="0" t="0" r="19050" b="28575"/>
                <wp:wrapSquare wrapText="bothSides"/>
                <wp:docPr id="135740478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69DCD6" w14:textId="77777777" w:rsidR="002F18FD" w:rsidRPr="002F18FD" w:rsidRDefault="002F18FD" w:rsidP="002F18F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2F18FD">
                              <w:rPr>
                                <w:rFonts w:ascii="Times New Roman" w:eastAsia="Tahoma" w:hAnsi="Times New Roman" w:cs="Times New Roman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>►</w:t>
                            </w:r>
                            <w:r w:rsidRPr="002F18F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2F18F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เอกสารที่ต้องทำการเตรียมก่อนเดินทางและเดินทางกลับประเทศไทย</w:t>
                            </w:r>
                          </w:p>
                          <w:p w14:paraId="3DC1F5E7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029AC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48" type="#_x0000_t84" style="position:absolute;margin-left:0;margin-top:162.95pt;width:531pt;height:44.25pt;z-index:251790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Nv8Q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B69DCD6" w14:textId="77777777" w:rsidR="002F18FD" w:rsidRPr="002F18FD" w:rsidRDefault="002F18FD" w:rsidP="002F18F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2F18FD">
                        <w:rPr>
                          <w:rFonts w:ascii="Times New Roman" w:eastAsia="Tahoma" w:hAnsi="Times New Roman" w:cs="Times New Roman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>►</w:t>
                      </w:r>
                      <w:r w:rsidRPr="002F18FD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2F18FD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เอกสารที่ต้องทำการเตรียมก่อนเดินทางและเดินทางกลับประเทศไทย</w:t>
                      </w:r>
                    </w:p>
                    <w:p w14:paraId="3DC1F5E7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inline distT="0" distB="0" distL="0" distR="0" wp14:anchorId="0949E659" wp14:editId="1AB619E0">
            <wp:extent cx="6645910" cy="1843405"/>
            <wp:effectExtent l="0" t="0" r="2540" b="4445"/>
            <wp:docPr id="48011466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14660" name="Picture 48011466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2EEE6" w14:textId="0B7F2E50" w:rsidR="00195426" w:rsidRDefault="00195426" w:rsidP="002930D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DACF5C8" w14:textId="629FDC2F" w:rsidR="0060118D" w:rsidRDefault="0060118D" w:rsidP="000F7FE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066FD20" w14:textId="5B9D09B0" w:rsidR="007368E6" w:rsidRPr="007368E6" w:rsidRDefault="00BA5CE9" w:rsidP="007368E6">
      <w:pPr>
        <w:pStyle w:val="ListParagraph"/>
        <w:numPr>
          <w:ilvl w:val="0"/>
          <w:numId w:val="8"/>
        </w:numPr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6B2962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0F91D49A" w14:textId="3B9FDE3E" w:rsidR="002F18FD" w:rsidRPr="00EF6ACC" w:rsidRDefault="002660B0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C45C040" wp14:editId="2BBCFE7E">
                <wp:simplePos x="0" y="0"/>
                <wp:positionH relativeFrom="margin">
                  <wp:posOffset>38100</wp:posOffset>
                </wp:positionH>
                <wp:positionV relativeFrom="paragraph">
                  <wp:posOffset>3175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2B0E68" w14:textId="77777777" w:rsidR="002F18FD" w:rsidRPr="008B2B58" w:rsidRDefault="002F18FD" w:rsidP="002F18F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AD4A217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45C040" id="_x0000_s1049" type="#_x0000_t84" style="position:absolute;left:0;text-align:left;margin-left:3pt;margin-top:.25pt;width:531pt;height:44.25pt;z-index:251784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C2B0E68" w14:textId="77777777" w:rsidR="002F18FD" w:rsidRPr="008B2B58" w:rsidRDefault="002F18FD" w:rsidP="002F18F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7AD4A217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18FD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6895DD2D" w14:textId="3E56A058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8530141" w14:textId="14E1F5D0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036408C3" w14:textId="77777777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2FB0D4C4" w14:textId="77777777" w:rsidR="002F18FD" w:rsidRPr="00EF6ACC" w:rsidRDefault="002F18FD" w:rsidP="002F18F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DDF3853" w14:textId="77777777" w:rsidR="002F18FD" w:rsidRPr="00EF6ACC" w:rsidRDefault="002F18FD" w:rsidP="002F18F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8088D0" w14:textId="22991BBB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0F581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490D8A66" w14:textId="77777777" w:rsidR="002F18FD" w:rsidRPr="00EF6ACC" w:rsidRDefault="002F18FD" w:rsidP="002F18F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4A4A5497" w14:textId="04430263" w:rsidR="004960FE" w:rsidRPr="000F5811" w:rsidRDefault="002F18FD" w:rsidP="000F5811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D2B1515" w14:textId="352907F6" w:rsidR="002F18FD" w:rsidRPr="00EF6ACC" w:rsidRDefault="0060118D" w:rsidP="002F18FD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E57CDDB" wp14:editId="0C7BE871">
                <wp:simplePos x="0" y="0"/>
                <wp:positionH relativeFrom="margin">
                  <wp:posOffset>35560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5B454A" w14:textId="77777777" w:rsidR="002F18FD" w:rsidRPr="008B2B58" w:rsidRDefault="002F18FD" w:rsidP="002F18F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2A7E0851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7CDDB" id="_x0000_s1050" type="#_x0000_t84" style="position:absolute;left:0;text-align:left;margin-left:2.8pt;margin-top:0;width:521.25pt;height:44.25pt;z-index:251785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A5B454A" w14:textId="77777777" w:rsidR="002F18FD" w:rsidRPr="008B2B58" w:rsidRDefault="002F18FD" w:rsidP="002F18F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2A7E0851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18FD" w:rsidRPr="00EF6ACC">
        <w:rPr>
          <w:rFonts w:ascii="Kanit Light" w:eastAsia="Tahoma" w:hAnsi="Kanit Light" w:cs="Kanit Light"/>
          <w:szCs w:val="22"/>
          <w:cs/>
        </w:rPr>
        <w:t>ยกเลิ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8D4A4AA" w14:textId="5B777D7F" w:rsidR="002F18FD" w:rsidRPr="00EF6ACC" w:rsidRDefault="002F18FD" w:rsidP="002F18F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CE0CE1">
        <w:rPr>
          <w:rFonts w:ascii="Kanit Light" w:eastAsia="Tahoma" w:hAnsi="Kanit Light" w:cs="Kanit Light"/>
          <w:color w:val="000000"/>
          <w:szCs w:val="22"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CE0CE1">
        <w:rPr>
          <w:rFonts w:ascii="Kanit Light" w:eastAsia="Tahoma" w:hAnsi="Kanit Light" w:cs="Kanit Light"/>
          <w:color w:val="000000"/>
          <w:szCs w:val="22"/>
        </w:rPr>
        <w:t>2</w:t>
      </w:r>
      <w:r w:rsidR="002660B0">
        <w:rPr>
          <w:rFonts w:ascii="Kanit Light" w:eastAsia="Tahoma" w:hAnsi="Kanit Light" w:cs="Kanit Light"/>
          <w:color w:val="000000"/>
          <w:szCs w:val="22"/>
        </w:rPr>
        <w:t>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0BDE606" w14:textId="77777777" w:rsidR="002F18FD" w:rsidRPr="00EF6ACC" w:rsidRDefault="002F18FD" w:rsidP="002F18F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202E4CF9" w14:textId="330DD820" w:rsidR="002F18FD" w:rsidRPr="00EF6ACC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B4BA94D" w14:textId="77777777" w:rsidR="002F18FD" w:rsidRPr="00EF6ACC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0AAB555" w14:textId="7F10C499" w:rsidR="002F18FD" w:rsidRDefault="00DC2D38" w:rsidP="002F18F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6677C61" wp14:editId="246954B7">
                <wp:simplePos x="0" y="0"/>
                <wp:positionH relativeFrom="margin">
                  <wp:align>right</wp:align>
                </wp:positionH>
                <wp:positionV relativeFrom="paragraph">
                  <wp:posOffset>138244</wp:posOffset>
                </wp:positionV>
                <wp:extent cx="6708161" cy="799140"/>
                <wp:effectExtent l="0" t="0" r="16510" b="2032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8161" cy="79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011DC80" w14:textId="77777777" w:rsidR="002F18FD" w:rsidRPr="0023412D" w:rsidRDefault="002F18FD" w:rsidP="002F18F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844E283" w14:textId="77777777" w:rsidR="002F18FD" w:rsidRPr="0023412D" w:rsidRDefault="002F18FD" w:rsidP="002F18F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77C6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1" type="#_x0000_t202" style="position:absolute;left:0;text-align:left;margin-left:477pt;margin-top:10.9pt;width:528.2pt;height:62.9pt;z-index:25178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" fillcolor="window" strokecolor="red" strokeweight=".5pt">
                <v:textbox>
                  <w:txbxContent>
                    <w:p w14:paraId="4011DC80" w14:textId="77777777" w:rsidR="002F18FD" w:rsidRPr="0023412D" w:rsidRDefault="002F18FD" w:rsidP="002F18F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844E283" w14:textId="77777777" w:rsidR="002F18FD" w:rsidRPr="0023412D" w:rsidRDefault="002F18FD" w:rsidP="002F18F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CBCADD" w14:textId="629A0CF0" w:rsidR="00166C27" w:rsidRDefault="00166C27" w:rsidP="002F18F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7FFB46DB" w14:textId="3B532074" w:rsidR="002F18FD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058C862" w14:textId="77777777" w:rsidR="007368E6" w:rsidRDefault="007368E6" w:rsidP="000F5811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39361471" w14:textId="34D36B3E" w:rsidR="002F18FD" w:rsidRPr="00EF6ACC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5FA0A04" wp14:editId="0890E12A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F2E35" w14:textId="77777777" w:rsidR="002F18FD" w:rsidRPr="008B2B58" w:rsidRDefault="002F18FD" w:rsidP="002F18F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52C690A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FA0A04" id="_x0000_s1052" type="#_x0000_t84" style="position:absolute;left:0;text-align:left;margin-left:470.8pt;margin-top:15.35pt;width:522pt;height:44.25pt;z-index:251786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6CF2E35" w14:textId="77777777" w:rsidR="002F18FD" w:rsidRPr="008B2B58" w:rsidRDefault="002F18FD" w:rsidP="002F18F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52C690A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ABB13C8" w14:textId="77777777" w:rsidR="002F18FD" w:rsidRPr="00EF6ACC" w:rsidRDefault="002F18FD" w:rsidP="002F18FD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25F2DAFD" w14:textId="7777777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0C7F4FF" w14:textId="77777777" w:rsidR="002F18FD" w:rsidRPr="00EF6ACC" w:rsidRDefault="002F18FD" w:rsidP="002F18FD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2F18F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2F18FD">
        <w:rPr>
          <w:rFonts w:ascii="Kanit Light" w:eastAsia="Tahoma" w:hAnsi="Kanit Light" w:cs="Kanit Light"/>
          <w:color w:val="FF0000"/>
          <w:szCs w:val="22"/>
        </w:rPr>
        <w:t>TRP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2F18FD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2F18FD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420ED9B7" w14:textId="77777777" w:rsidR="002F18FD" w:rsidRPr="00EF6ACC" w:rsidRDefault="002F18FD" w:rsidP="002F18F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4EC31DB7" w14:textId="7777777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2E57E653" w14:textId="6505993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DC2D38">
        <w:rPr>
          <w:rFonts w:ascii="Kanit Light" w:eastAsia="Times New Roman" w:hAnsi="Kanit Light" w:cs="Kanit Light"/>
          <w:color w:val="FF0000"/>
          <w:sz w:val="21"/>
          <w:szCs w:val="21"/>
          <w:shd w:val="clear" w:color="auto" w:fill="FFFF00"/>
          <w:lang w:val="en-SG" w:eastAsia="en-SG"/>
        </w:rPr>
        <w:t xml:space="preserve"> </w:t>
      </w:r>
      <w:r w:rsidR="00806F55"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</w:rPr>
        <w:t>STARLUX Airlines (JX)</w:t>
      </w:r>
      <w:r w:rsidRPr="00DC2D38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DC2D38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สัมภาระโหลดใต้ท้องเครื่อง</w:t>
      </w:r>
      <w:r w:rsidRPr="00DC2D38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="00806F55"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</w:rPr>
        <w:t xml:space="preserve">1 </w:t>
      </w:r>
      <w:r w:rsidR="00806F55" w:rsidRPr="00DC2D38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</w:rPr>
        <w:t>ใบไม่เกิน 23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กิโลกรัม</w:t>
      </w:r>
      <w:r w:rsidRPr="00DC2D38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ถือขึ้นเครื่องได้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</w:t>
      </w:r>
      <w:r w:rsidR="00C74381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</w:rPr>
        <w:t>7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7D2BC6C1" w14:textId="7777777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374DAB1" w14:textId="77777777" w:rsidR="002F18FD" w:rsidRPr="00EF6ACC" w:rsidRDefault="002F18FD" w:rsidP="002F18F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3EBCD14A" w14:textId="77777777" w:rsidR="00421686" w:rsidRDefault="002F18FD" w:rsidP="00421686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="00212B5D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ช.ม./วัน</w:t>
      </w:r>
    </w:p>
    <w:p w14:paraId="64BBDF5E" w14:textId="3570C13E" w:rsidR="000A4064" w:rsidRPr="008E48C8" w:rsidRDefault="00421686" w:rsidP="006B296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42168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421686">
        <w:rPr>
          <w:rFonts w:ascii="Kanit Light" w:eastAsia="Tahoma" w:hAnsi="Kanit Light" w:cs="Kanit Light"/>
          <w:color w:val="000000"/>
          <w:szCs w:val="22"/>
        </w:rPr>
        <w:t xml:space="preserve">  (</w:t>
      </w:r>
      <w:r w:rsidRPr="0042168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5C1C14F0" w14:textId="77777777" w:rsidR="004960FE" w:rsidRPr="00EF6ACC" w:rsidRDefault="004960FE" w:rsidP="002F18F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64D2B724" w14:textId="1A903278" w:rsidR="002F18FD" w:rsidRPr="00EF6ACC" w:rsidRDefault="0060118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EF74D76" wp14:editId="391ABEE2">
                <wp:simplePos x="0" y="0"/>
                <wp:positionH relativeFrom="margin">
                  <wp:posOffset>35560</wp:posOffset>
                </wp:positionH>
                <wp:positionV relativeFrom="paragraph">
                  <wp:posOffset>41910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B1D9D2" w14:textId="77777777" w:rsidR="002F18FD" w:rsidRPr="008B2B58" w:rsidRDefault="002F18FD" w:rsidP="002F18F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8FDEFFB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F74D76" id="_x0000_s1053" type="#_x0000_t84" style="position:absolute;left:0;text-align:left;margin-left:2.8pt;margin-top:3.3pt;width:521.25pt;height:44.25pt;z-index:251787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3B1D9D2" w14:textId="77777777" w:rsidR="002F18FD" w:rsidRPr="008B2B58" w:rsidRDefault="002F18FD" w:rsidP="002F18F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8FDEFFB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18FD"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2C8BEF1" w14:textId="423CEF36" w:rsidR="002F18FD" w:rsidRPr="00EF6ACC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A51D560" w14:textId="6202A566" w:rsidR="002F18FD" w:rsidRPr="00EF6ACC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6073BC10" w14:textId="77777777" w:rsidR="002F18FD" w:rsidRPr="007368E6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27610AD4" w14:textId="6E9D94A5" w:rsidR="007368E6" w:rsidRPr="007368E6" w:rsidRDefault="007368E6" w:rsidP="007368E6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7368E6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530289C7" w14:textId="77777777" w:rsidR="002F18FD" w:rsidRPr="00EF6ACC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236C7A93" w14:textId="77777777" w:rsidR="002F18FD" w:rsidRPr="00EF6ACC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F6ACC">
        <w:rPr>
          <w:rFonts w:ascii="Kanit Light" w:eastAsia="Tahoma" w:hAnsi="Kanit Light" w:cs="Kanit Light"/>
          <w:szCs w:val="22"/>
        </w:rPr>
        <w:t>(</w:t>
      </w:r>
      <w:r w:rsidRPr="00EF6ACC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F6ACC">
        <w:rPr>
          <w:rFonts w:ascii="Kanit Light" w:eastAsia="Tahoma" w:hAnsi="Kanit Light" w:cs="Kanit Light"/>
          <w:szCs w:val="22"/>
        </w:rPr>
        <w:t>)</w:t>
      </w:r>
    </w:p>
    <w:p w14:paraId="2BD9CED4" w14:textId="0CE33761" w:rsidR="002930D2" w:rsidRDefault="002F18FD" w:rsidP="002F18F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6C1498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Pr="006C1498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CF38A8" w:rsidRPr="006C1498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 w:rsidRPr="006C1498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CF38A8" w:rsidRPr="006C1498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6C1498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00 </w:t>
      </w:r>
      <w:r w:rsidR="006C1498" w:rsidRPr="006C1498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u w:val="single"/>
          <w:cs/>
        </w:rPr>
        <w:t>บาท</w:t>
      </w:r>
    </w:p>
    <w:p w14:paraId="39F48BC3" w14:textId="77777777" w:rsidR="004960FE" w:rsidRPr="004960FE" w:rsidRDefault="004960FE" w:rsidP="004960FE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  <w:cs/>
        </w:rPr>
      </w:pPr>
    </w:p>
    <w:p w14:paraId="30364807" w14:textId="52479BD1" w:rsidR="002F18FD" w:rsidRPr="00EF6ACC" w:rsidRDefault="00EC6F24" w:rsidP="00C74381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42631EC" wp14:editId="5219A789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733342" w14:textId="77777777" w:rsidR="002F18FD" w:rsidRPr="008B2B58" w:rsidRDefault="002F18FD" w:rsidP="002F18F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823201" w14:textId="77777777" w:rsidR="002F18FD" w:rsidRDefault="002F18FD" w:rsidP="002F18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2631EC" id="_x0000_s1054" type="#_x0000_t84" style="position:absolute;left:0;text-align:left;margin-left:470.05pt;margin-top:6.3pt;width:521.25pt;height:44.25pt;z-index:251788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8v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24733342" w14:textId="77777777" w:rsidR="002F18FD" w:rsidRPr="008B2B58" w:rsidRDefault="002F18FD" w:rsidP="002F18F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823201" w14:textId="77777777" w:rsidR="002F18FD" w:rsidRDefault="002F18FD" w:rsidP="002F18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2F18FD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2F18FD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2F18FD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2F18FD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2F18FD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2D760F95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5409535" w14:textId="77777777" w:rsidR="002F18FD" w:rsidRPr="000F5811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0F5811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0F5811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0F5811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0F5811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0F5811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0F5811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0F5811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0F5811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39A8D012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C4316C3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4CCF09C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5376C3C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A401249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70A6838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54CDCD4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0C05222" w14:textId="2E6F6990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กรณีผู้เดินทางต้องการความช่วยเหลือเป็นพิเศษ อาทิเช่น</w:t>
      </w:r>
      <w:r w:rsidRPr="000F5811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 ใช้วิ</w:t>
      </w:r>
      <w:r w:rsidRPr="000F581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0F5811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212B5D" w:rsidRPr="000F581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0F5811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212B5D" w:rsidRPr="000F581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0F5811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6B2962" w:rsidRPr="000F581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0F5811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ก่อนการเดินทาง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D1BC722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DB322AA" w14:textId="77777777" w:rsidR="002F18FD" w:rsidRPr="00EF6ACC" w:rsidRDefault="002F18FD" w:rsidP="002F18F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sectPr w:rsidR="002F18FD" w:rsidRPr="00EF6ACC" w:rsidSect="007B7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A882" w14:textId="77777777" w:rsidR="0056576B" w:rsidRDefault="0056576B" w:rsidP="006B0954">
      <w:pPr>
        <w:spacing w:after="0" w:line="240" w:lineRule="auto"/>
      </w:pPr>
      <w:r>
        <w:separator/>
      </w:r>
    </w:p>
  </w:endnote>
  <w:endnote w:type="continuationSeparator" w:id="0">
    <w:p w14:paraId="3AFFA866" w14:textId="77777777" w:rsidR="0056576B" w:rsidRDefault="0056576B" w:rsidP="006B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E464D0AD-5100-4E47-B151-485D3CC33846}"/>
    <w:embedBold r:id="rId2" w:fontKey="{8461F36D-57FA-41E0-AE92-E3B60CC6F29A}"/>
    <w:embedItalic r:id="rId3" w:fontKey="{EDB01AC8-D73D-421B-BE71-E97E57B6EADA}"/>
    <w:embedBoldItalic r:id="rId4" w:fontKey="{392A051B-9B1E-42A4-AB0C-F422307DE23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53B326FC-34CC-4C96-BA83-6D9C03B6F1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AF7FACAE-36BA-47D1-994E-114073FED4B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5890C21E-1B2F-4363-ACA8-E92B0C91CF7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5CCE5" w14:textId="77777777" w:rsidR="0056576B" w:rsidRDefault="0056576B" w:rsidP="006B0954">
      <w:pPr>
        <w:spacing w:after="0" w:line="240" w:lineRule="auto"/>
      </w:pPr>
      <w:r>
        <w:separator/>
      </w:r>
    </w:p>
  </w:footnote>
  <w:footnote w:type="continuationSeparator" w:id="0">
    <w:p w14:paraId="1208DF28" w14:textId="77777777" w:rsidR="0056576B" w:rsidRDefault="0056576B" w:rsidP="006B0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FA127D6"/>
    <w:multiLevelType w:val="hybridMultilevel"/>
    <w:tmpl w:val="7C9CF248"/>
    <w:lvl w:ilvl="0" w:tplc="58121B9C">
      <w:start w:val="14"/>
      <w:numFmt w:val="bullet"/>
      <w:lvlText w:val="-"/>
      <w:lvlJc w:val="left"/>
      <w:pPr>
        <w:ind w:left="1275" w:hanging="360"/>
      </w:pPr>
      <w:rPr>
        <w:rFonts w:ascii="Kanit Light" w:eastAsia="Calibr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24756089"/>
    <w:multiLevelType w:val="hybridMultilevel"/>
    <w:tmpl w:val="00E233C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C1820AAA">
      <w:start w:val="1"/>
      <w:numFmt w:val="decimal"/>
      <w:lvlText w:val="%4."/>
      <w:lvlJc w:val="left"/>
      <w:pPr>
        <w:ind w:left="2454" w:hanging="360"/>
      </w:pPr>
      <w:rPr>
        <w:color w:val="000000" w:themeColor="text1"/>
      </w:r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E721B"/>
    <w:multiLevelType w:val="hybridMultilevel"/>
    <w:tmpl w:val="AC9457A4"/>
    <w:lvl w:ilvl="0" w:tplc="C2D4C2A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70714"/>
    <w:multiLevelType w:val="hybridMultilevel"/>
    <w:tmpl w:val="BEC2C9E2"/>
    <w:lvl w:ilvl="0" w:tplc="14B6F620">
      <w:start w:val="14"/>
      <w:numFmt w:val="bullet"/>
      <w:lvlText w:val="-"/>
      <w:lvlJc w:val="left"/>
      <w:pPr>
        <w:ind w:left="1080" w:hanging="360"/>
      </w:pPr>
      <w:rPr>
        <w:rFonts w:ascii="Kanit Light" w:eastAsia="Calibr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2F53D6"/>
    <w:multiLevelType w:val="hybridMultilevel"/>
    <w:tmpl w:val="1D662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34C12"/>
    <w:multiLevelType w:val="hybridMultilevel"/>
    <w:tmpl w:val="E2EAC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924397">
    <w:abstractNumId w:val="4"/>
  </w:num>
  <w:num w:numId="2" w16cid:durableId="789741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3858620">
    <w:abstractNumId w:val="0"/>
  </w:num>
  <w:num w:numId="4" w16cid:durableId="830799946">
    <w:abstractNumId w:val="2"/>
  </w:num>
  <w:num w:numId="5" w16cid:durableId="506135807">
    <w:abstractNumId w:val="1"/>
  </w:num>
  <w:num w:numId="6" w16cid:durableId="1458253554">
    <w:abstractNumId w:val="5"/>
  </w:num>
  <w:num w:numId="7" w16cid:durableId="1923027124">
    <w:abstractNumId w:val="3"/>
  </w:num>
  <w:num w:numId="8" w16cid:durableId="15618274">
    <w:abstractNumId w:val="7"/>
  </w:num>
  <w:num w:numId="9" w16cid:durableId="973411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12"/>
    <w:rsid w:val="0000234E"/>
    <w:rsid w:val="0000236A"/>
    <w:rsid w:val="0001028B"/>
    <w:rsid w:val="00014476"/>
    <w:rsid w:val="00015A17"/>
    <w:rsid w:val="000205E9"/>
    <w:rsid w:val="00024076"/>
    <w:rsid w:val="000345D8"/>
    <w:rsid w:val="00035725"/>
    <w:rsid w:val="00036B97"/>
    <w:rsid w:val="00044805"/>
    <w:rsid w:val="00045DFE"/>
    <w:rsid w:val="00046C03"/>
    <w:rsid w:val="000471E9"/>
    <w:rsid w:val="00054DA6"/>
    <w:rsid w:val="000564AB"/>
    <w:rsid w:val="0005699B"/>
    <w:rsid w:val="00057613"/>
    <w:rsid w:val="000609D4"/>
    <w:rsid w:val="00066B23"/>
    <w:rsid w:val="00073600"/>
    <w:rsid w:val="00074AED"/>
    <w:rsid w:val="00074B9D"/>
    <w:rsid w:val="000877D9"/>
    <w:rsid w:val="00090DC8"/>
    <w:rsid w:val="00092C9F"/>
    <w:rsid w:val="0009461F"/>
    <w:rsid w:val="000A4064"/>
    <w:rsid w:val="000A5F7D"/>
    <w:rsid w:val="000A7EBD"/>
    <w:rsid w:val="000B2EC6"/>
    <w:rsid w:val="000B33C7"/>
    <w:rsid w:val="000B586C"/>
    <w:rsid w:val="000B6155"/>
    <w:rsid w:val="000B7FDF"/>
    <w:rsid w:val="000C26AC"/>
    <w:rsid w:val="000E74BD"/>
    <w:rsid w:val="000E78F5"/>
    <w:rsid w:val="000F09CA"/>
    <w:rsid w:val="000F0C7F"/>
    <w:rsid w:val="000F5811"/>
    <w:rsid w:val="000F627F"/>
    <w:rsid w:val="000F7FE6"/>
    <w:rsid w:val="00100027"/>
    <w:rsid w:val="00100D52"/>
    <w:rsid w:val="00103C0C"/>
    <w:rsid w:val="0010630E"/>
    <w:rsid w:val="00110DF0"/>
    <w:rsid w:val="00112D41"/>
    <w:rsid w:val="00117FA6"/>
    <w:rsid w:val="00120FA8"/>
    <w:rsid w:val="001258C8"/>
    <w:rsid w:val="0012729B"/>
    <w:rsid w:val="00130B71"/>
    <w:rsid w:val="00132DE6"/>
    <w:rsid w:val="001335E8"/>
    <w:rsid w:val="00136C9E"/>
    <w:rsid w:val="00142C19"/>
    <w:rsid w:val="00142DCD"/>
    <w:rsid w:val="001441CD"/>
    <w:rsid w:val="00147433"/>
    <w:rsid w:val="001503DC"/>
    <w:rsid w:val="00152DA1"/>
    <w:rsid w:val="00156AE9"/>
    <w:rsid w:val="00156DCE"/>
    <w:rsid w:val="00166C27"/>
    <w:rsid w:val="0016751F"/>
    <w:rsid w:val="00167BCE"/>
    <w:rsid w:val="00170BDC"/>
    <w:rsid w:val="001717C3"/>
    <w:rsid w:val="00171E3D"/>
    <w:rsid w:val="0017409F"/>
    <w:rsid w:val="00176B0C"/>
    <w:rsid w:val="001876D6"/>
    <w:rsid w:val="00193D3B"/>
    <w:rsid w:val="00194CE1"/>
    <w:rsid w:val="00195426"/>
    <w:rsid w:val="00196CA8"/>
    <w:rsid w:val="001A5CED"/>
    <w:rsid w:val="001A706D"/>
    <w:rsid w:val="001B23F3"/>
    <w:rsid w:val="001B30BB"/>
    <w:rsid w:val="001C05DC"/>
    <w:rsid w:val="001C063E"/>
    <w:rsid w:val="001C239C"/>
    <w:rsid w:val="001C3294"/>
    <w:rsid w:val="001D0944"/>
    <w:rsid w:val="001D6E14"/>
    <w:rsid w:val="001E0A12"/>
    <w:rsid w:val="001E2EC3"/>
    <w:rsid w:val="001E39EC"/>
    <w:rsid w:val="001E4AE4"/>
    <w:rsid w:val="001E5F0C"/>
    <w:rsid w:val="001F1722"/>
    <w:rsid w:val="001F239A"/>
    <w:rsid w:val="001F3B74"/>
    <w:rsid w:val="001F74E3"/>
    <w:rsid w:val="001F7BC5"/>
    <w:rsid w:val="00200A08"/>
    <w:rsid w:val="00204634"/>
    <w:rsid w:val="002050B0"/>
    <w:rsid w:val="0020716A"/>
    <w:rsid w:val="00211353"/>
    <w:rsid w:val="002121AC"/>
    <w:rsid w:val="00212526"/>
    <w:rsid w:val="00212B5D"/>
    <w:rsid w:val="00212FBD"/>
    <w:rsid w:val="002224C6"/>
    <w:rsid w:val="00237207"/>
    <w:rsid w:val="00251082"/>
    <w:rsid w:val="002513CA"/>
    <w:rsid w:val="00251D78"/>
    <w:rsid w:val="00251F15"/>
    <w:rsid w:val="002535DB"/>
    <w:rsid w:val="002548D0"/>
    <w:rsid w:val="00263435"/>
    <w:rsid w:val="002660B0"/>
    <w:rsid w:val="002741E6"/>
    <w:rsid w:val="002805F9"/>
    <w:rsid w:val="00281146"/>
    <w:rsid w:val="00283018"/>
    <w:rsid w:val="00284739"/>
    <w:rsid w:val="002928F0"/>
    <w:rsid w:val="002930D2"/>
    <w:rsid w:val="00295A9F"/>
    <w:rsid w:val="002971EE"/>
    <w:rsid w:val="002A2E5C"/>
    <w:rsid w:val="002A57BD"/>
    <w:rsid w:val="002B134F"/>
    <w:rsid w:val="002B1BE9"/>
    <w:rsid w:val="002C2414"/>
    <w:rsid w:val="002C4719"/>
    <w:rsid w:val="002D00A4"/>
    <w:rsid w:val="002D547E"/>
    <w:rsid w:val="002E003E"/>
    <w:rsid w:val="002E21DB"/>
    <w:rsid w:val="002E50D4"/>
    <w:rsid w:val="002F18FD"/>
    <w:rsid w:val="002F2AF4"/>
    <w:rsid w:val="002F5A5C"/>
    <w:rsid w:val="002F7AA7"/>
    <w:rsid w:val="0030582C"/>
    <w:rsid w:val="00305DA4"/>
    <w:rsid w:val="003122C2"/>
    <w:rsid w:val="00313F34"/>
    <w:rsid w:val="0031674A"/>
    <w:rsid w:val="003200AA"/>
    <w:rsid w:val="00332042"/>
    <w:rsid w:val="00332098"/>
    <w:rsid w:val="00332B9E"/>
    <w:rsid w:val="0033532E"/>
    <w:rsid w:val="00335B7D"/>
    <w:rsid w:val="00341BD7"/>
    <w:rsid w:val="00343069"/>
    <w:rsid w:val="00343D01"/>
    <w:rsid w:val="0035046F"/>
    <w:rsid w:val="003550EE"/>
    <w:rsid w:val="00386D68"/>
    <w:rsid w:val="00391756"/>
    <w:rsid w:val="00391DA3"/>
    <w:rsid w:val="00395472"/>
    <w:rsid w:val="003A7A9F"/>
    <w:rsid w:val="003C248D"/>
    <w:rsid w:val="003D033B"/>
    <w:rsid w:val="003E0A8B"/>
    <w:rsid w:val="003F1F8D"/>
    <w:rsid w:val="00400833"/>
    <w:rsid w:val="00402745"/>
    <w:rsid w:val="0040439C"/>
    <w:rsid w:val="00404E0D"/>
    <w:rsid w:val="00405DE6"/>
    <w:rsid w:val="0040671E"/>
    <w:rsid w:val="004200D6"/>
    <w:rsid w:val="00421686"/>
    <w:rsid w:val="00423A28"/>
    <w:rsid w:val="00423E9B"/>
    <w:rsid w:val="00426003"/>
    <w:rsid w:val="00430759"/>
    <w:rsid w:val="0043085A"/>
    <w:rsid w:val="00435506"/>
    <w:rsid w:val="00442644"/>
    <w:rsid w:val="00444430"/>
    <w:rsid w:val="0044454F"/>
    <w:rsid w:val="00446019"/>
    <w:rsid w:val="0044655A"/>
    <w:rsid w:val="00446D0C"/>
    <w:rsid w:val="004472D5"/>
    <w:rsid w:val="004519A7"/>
    <w:rsid w:val="0046248A"/>
    <w:rsid w:val="00466D4A"/>
    <w:rsid w:val="0046737B"/>
    <w:rsid w:val="00474DA0"/>
    <w:rsid w:val="00481BCF"/>
    <w:rsid w:val="00490613"/>
    <w:rsid w:val="004960FE"/>
    <w:rsid w:val="004A0E2A"/>
    <w:rsid w:val="004B2AC7"/>
    <w:rsid w:val="004B47BA"/>
    <w:rsid w:val="004B545D"/>
    <w:rsid w:val="004B5D3C"/>
    <w:rsid w:val="004C0BA1"/>
    <w:rsid w:val="004C3530"/>
    <w:rsid w:val="004C3F03"/>
    <w:rsid w:val="004C5D6A"/>
    <w:rsid w:val="004C64D1"/>
    <w:rsid w:val="004C65AC"/>
    <w:rsid w:val="004C6AF0"/>
    <w:rsid w:val="004D1CD2"/>
    <w:rsid w:val="004D1F1C"/>
    <w:rsid w:val="004D59D5"/>
    <w:rsid w:val="004E1EA6"/>
    <w:rsid w:val="004E22F2"/>
    <w:rsid w:val="004F09AF"/>
    <w:rsid w:val="004F0EFF"/>
    <w:rsid w:val="004F2738"/>
    <w:rsid w:val="004F276A"/>
    <w:rsid w:val="004F3584"/>
    <w:rsid w:val="004F393D"/>
    <w:rsid w:val="004F4B91"/>
    <w:rsid w:val="004F740A"/>
    <w:rsid w:val="00502F46"/>
    <w:rsid w:val="00503BD4"/>
    <w:rsid w:val="005065F3"/>
    <w:rsid w:val="00510275"/>
    <w:rsid w:val="0052523D"/>
    <w:rsid w:val="00527397"/>
    <w:rsid w:val="00527C63"/>
    <w:rsid w:val="0053355F"/>
    <w:rsid w:val="00536B0E"/>
    <w:rsid w:val="005416C8"/>
    <w:rsid w:val="00552791"/>
    <w:rsid w:val="00555DE4"/>
    <w:rsid w:val="00555FF7"/>
    <w:rsid w:val="00563EFF"/>
    <w:rsid w:val="00564FB2"/>
    <w:rsid w:val="0056576B"/>
    <w:rsid w:val="005659A5"/>
    <w:rsid w:val="00571A12"/>
    <w:rsid w:val="00571E0E"/>
    <w:rsid w:val="00580A88"/>
    <w:rsid w:val="005968A1"/>
    <w:rsid w:val="00596F01"/>
    <w:rsid w:val="00597AA0"/>
    <w:rsid w:val="005A3913"/>
    <w:rsid w:val="005A4279"/>
    <w:rsid w:val="005A7D4C"/>
    <w:rsid w:val="005B02F1"/>
    <w:rsid w:val="005B3677"/>
    <w:rsid w:val="005B3F73"/>
    <w:rsid w:val="005B6F71"/>
    <w:rsid w:val="005B77FF"/>
    <w:rsid w:val="005C257D"/>
    <w:rsid w:val="005C377B"/>
    <w:rsid w:val="005C6ABA"/>
    <w:rsid w:val="005C7909"/>
    <w:rsid w:val="005C7AEC"/>
    <w:rsid w:val="005D0175"/>
    <w:rsid w:val="005D39FF"/>
    <w:rsid w:val="005D3A61"/>
    <w:rsid w:val="005D4EC8"/>
    <w:rsid w:val="005D6553"/>
    <w:rsid w:val="005E1474"/>
    <w:rsid w:val="005E4FE7"/>
    <w:rsid w:val="005E74D6"/>
    <w:rsid w:val="005F4253"/>
    <w:rsid w:val="005F5440"/>
    <w:rsid w:val="0060118D"/>
    <w:rsid w:val="00604826"/>
    <w:rsid w:val="00604DD3"/>
    <w:rsid w:val="006103F5"/>
    <w:rsid w:val="00616EE1"/>
    <w:rsid w:val="0061741A"/>
    <w:rsid w:val="0062079D"/>
    <w:rsid w:val="006228CF"/>
    <w:rsid w:val="00624712"/>
    <w:rsid w:val="00641A5C"/>
    <w:rsid w:val="006433A8"/>
    <w:rsid w:val="00643D8B"/>
    <w:rsid w:val="00647BD5"/>
    <w:rsid w:val="0065193F"/>
    <w:rsid w:val="00653EDD"/>
    <w:rsid w:val="00655702"/>
    <w:rsid w:val="006568AF"/>
    <w:rsid w:val="006706B0"/>
    <w:rsid w:val="0067097F"/>
    <w:rsid w:val="006777EE"/>
    <w:rsid w:val="0068178E"/>
    <w:rsid w:val="006817FC"/>
    <w:rsid w:val="00694DDE"/>
    <w:rsid w:val="006A20B6"/>
    <w:rsid w:val="006A2F96"/>
    <w:rsid w:val="006A4123"/>
    <w:rsid w:val="006A6E63"/>
    <w:rsid w:val="006B0954"/>
    <w:rsid w:val="006B1A95"/>
    <w:rsid w:val="006B2962"/>
    <w:rsid w:val="006B5370"/>
    <w:rsid w:val="006B53E5"/>
    <w:rsid w:val="006B5675"/>
    <w:rsid w:val="006C031C"/>
    <w:rsid w:val="006C0BFC"/>
    <w:rsid w:val="006C1498"/>
    <w:rsid w:val="006D0566"/>
    <w:rsid w:val="006D0C6A"/>
    <w:rsid w:val="006D13BA"/>
    <w:rsid w:val="006D1F9C"/>
    <w:rsid w:val="006D53D7"/>
    <w:rsid w:val="006D6D90"/>
    <w:rsid w:val="006E33E1"/>
    <w:rsid w:val="006E7EEF"/>
    <w:rsid w:val="006F0CD0"/>
    <w:rsid w:val="0070026B"/>
    <w:rsid w:val="007041F0"/>
    <w:rsid w:val="0070455A"/>
    <w:rsid w:val="0070512D"/>
    <w:rsid w:val="007064B3"/>
    <w:rsid w:val="00723A38"/>
    <w:rsid w:val="0072419F"/>
    <w:rsid w:val="00724962"/>
    <w:rsid w:val="00725CE4"/>
    <w:rsid w:val="00732CE3"/>
    <w:rsid w:val="00733910"/>
    <w:rsid w:val="00736869"/>
    <w:rsid w:val="007368E6"/>
    <w:rsid w:val="00742490"/>
    <w:rsid w:val="0074264D"/>
    <w:rsid w:val="00744DCA"/>
    <w:rsid w:val="007510A3"/>
    <w:rsid w:val="007624E8"/>
    <w:rsid w:val="007653C5"/>
    <w:rsid w:val="007710DA"/>
    <w:rsid w:val="007713DB"/>
    <w:rsid w:val="007729F7"/>
    <w:rsid w:val="00772B33"/>
    <w:rsid w:val="00792AA2"/>
    <w:rsid w:val="0079367C"/>
    <w:rsid w:val="00797972"/>
    <w:rsid w:val="007A4795"/>
    <w:rsid w:val="007A556D"/>
    <w:rsid w:val="007A6D0D"/>
    <w:rsid w:val="007B0A7F"/>
    <w:rsid w:val="007B0B98"/>
    <w:rsid w:val="007B2B1E"/>
    <w:rsid w:val="007B453C"/>
    <w:rsid w:val="007B5879"/>
    <w:rsid w:val="007B730B"/>
    <w:rsid w:val="007D0444"/>
    <w:rsid w:val="007E31E7"/>
    <w:rsid w:val="007E3C2F"/>
    <w:rsid w:val="007E5C5E"/>
    <w:rsid w:val="007F383F"/>
    <w:rsid w:val="008024C7"/>
    <w:rsid w:val="00806F55"/>
    <w:rsid w:val="00810945"/>
    <w:rsid w:val="00812FCA"/>
    <w:rsid w:val="008131C1"/>
    <w:rsid w:val="00817125"/>
    <w:rsid w:val="0081761B"/>
    <w:rsid w:val="00817687"/>
    <w:rsid w:val="00822E5A"/>
    <w:rsid w:val="008263DA"/>
    <w:rsid w:val="00830C90"/>
    <w:rsid w:val="00834813"/>
    <w:rsid w:val="00841B7D"/>
    <w:rsid w:val="008420EF"/>
    <w:rsid w:val="008656AB"/>
    <w:rsid w:val="00870E5F"/>
    <w:rsid w:val="008730FE"/>
    <w:rsid w:val="0088003D"/>
    <w:rsid w:val="00882062"/>
    <w:rsid w:val="00895ABF"/>
    <w:rsid w:val="008A1B19"/>
    <w:rsid w:val="008A4215"/>
    <w:rsid w:val="008A5FD1"/>
    <w:rsid w:val="008B3BC1"/>
    <w:rsid w:val="008C02DB"/>
    <w:rsid w:val="008C3B46"/>
    <w:rsid w:val="008C5DD4"/>
    <w:rsid w:val="008D309C"/>
    <w:rsid w:val="008D3545"/>
    <w:rsid w:val="008D7691"/>
    <w:rsid w:val="008E0341"/>
    <w:rsid w:val="008E3742"/>
    <w:rsid w:val="008E48C8"/>
    <w:rsid w:val="008E5512"/>
    <w:rsid w:val="008E5903"/>
    <w:rsid w:val="008E62D6"/>
    <w:rsid w:val="008F00EB"/>
    <w:rsid w:val="008F0BF5"/>
    <w:rsid w:val="008F5243"/>
    <w:rsid w:val="00901370"/>
    <w:rsid w:val="0090227B"/>
    <w:rsid w:val="00907196"/>
    <w:rsid w:val="00912C4F"/>
    <w:rsid w:val="00914149"/>
    <w:rsid w:val="00916571"/>
    <w:rsid w:val="00921D3F"/>
    <w:rsid w:val="00923F8B"/>
    <w:rsid w:val="00924F70"/>
    <w:rsid w:val="00925843"/>
    <w:rsid w:val="009270CA"/>
    <w:rsid w:val="0093391A"/>
    <w:rsid w:val="00937AED"/>
    <w:rsid w:val="00942CA3"/>
    <w:rsid w:val="00951BD5"/>
    <w:rsid w:val="00954FB8"/>
    <w:rsid w:val="00955FE1"/>
    <w:rsid w:val="00956591"/>
    <w:rsid w:val="00971DCE"/>
    <w:rsid w:val="00973A5C"/>
    <w:rsid w:val="00975AF1"/>
    <w:rsid w:val="00977745"/>
    <w:rsid w:val="00977792"/>
    <w:rsid w:val="0098117D"/>
    <w:rsid w:val="009903DD"/>
    <w:rsid w:val="00992BA5"/>
    <w:rsid w:val="009949D2"/>
    <w:rsid w:val="009A3074"/>
    <w:rsid w:val="009B0D2C"/>
    <w:rsid w:val="009B6843"/>
    <w:rsid w:val="009D212A"/>
    <w:rsid w:val="009E3A51"/>
    <w:rsid w:val="009E3C78"/>
    <w:rsid w:val="009E3D4C"/>
    <w:rsid w:val="009E3F0B"/>
    <w:rsid w:val="009E5070"/>
    <w:rsid w:val="009E69D6"/>
    <w:rsid w:val="009E6C43"/>
    <w:rsid w:val="009E7C3F"/>
    <w:rsid w:val="009F1B25"/>
    <w:rsid w:val="009F500B"/>
    <w:rsid w:val="00A00D52"/>
    <w:rsid w:val="00A028D0"/>
    <w:rsid w:val="00A02999"/>
    <w:rsid w:val="00A1000A"/>
    <w:rsid w:val="00A14759"/>
    <w:rsid w:val="00A157FE"/>
    <w:rsid w:val="00A165BF"/>
    <w:rsid w:val="00A30DFC"/>
    <w:rsid w:val="00A31193"/>
    <w:rsid w:val="00A34940"/>
    <w:rsid w:val="00A4016E"/>
    <w:rsid w:val="00A52681"/>
    <w:rsid w:val="00A56E41"/>
    <w:rsid w:val="00A61E5C"/>
    <w:rsid w:val="00A64339"/>
    <w:rsid w:val="00A717CF"/>
    <w:rsid w:val="00A71B89"/>
    <w:rsid w:val="00A730ED"/>
    <w:rsid w:val="00A7548C"/>
    <w:rsid w:val="00A81ABA"/>
    <w:rsid w:val="00A83C4E"/>
    <w:rsid w:val="00A907E4"/>
    <w:rsid w:val="00A91314"/>
    <w:rsid w:val="00A959C0"/>
    <w:rsid w:val="00AA4A44"/>
    <w:rsid w:val="00AB0670"/>
    <w:rsid w:val="00AB104B"/>
    <w:rsid w:val="00AB4278"/>
    <w:rsid w:val="00AC41BC"/>
    <w:rsid w:val="00AC43A3"/>
    <w:rsid w:val="00AC5561"/>
    <w:rsid w:val="00AD0784"/>
    <w:rsid w:val="00AD3EB0"/>
    <w:rsid w:val="00AD5C92"/>
    <w:rsid w:val="00AD7B48"/>
    <w:rsid w:val="00AE20AF"/>
    <w:rsid w:val="00AE430D"/>
    <w:rsid w:val="00AE432C"/>
    <w:rsid w:val="00AF0721"/>
    <w:rsid w:val="00AF0926"/>
    <w:rsid w:val="00AF0936"/>
    <w:rsid w:val="00AF1FEA"/>
    <w:rsid w:val="00B0659A"/>
    <w:rsid w:val="00B0709C"/>
    <w:rsid w:val="00B16CE9"/>
    <w:rsid w:val="00B244AB"/>
    <w:rsid w:val="00B24A7F"/>
    <w:rsid w:val="00B24B4A"/>
    <w:rsid w:val="00B30EEC"/>
    <w:rsid w:val="00B32609"/>
    <w:rsid w:val="00B37A1F"/>
    <w:rsid w:val="00B51166"/>
    <w:rsid w:val="00B52076"/>
    <w:rsid w:val="00B56F08"/>
    <w:rsid w:val="00B703B5"/>
    <w:rsid w:val="00B732FF"/>
    <w:rsid w:val="00B74461"/>
    <w:rsid w:val="00B83AC2"/>
    <w:rsid w:val="00B85355"/>
    <w:rsid w:val="00B86E45"/>
    <w:rsid w:val="00B87DEC"/>
    <w:rsid w:val="00B927B6"/>
    <w:rsid w:val="00B92D55"/>
    <w:rsid w:val="00B9360B"/>
    <w:rsid w:val="00B96657"/>
    <w:rsid w:val="00BA5CE9"/>
    <w:rsid w:val="00BB1A42"/>
    <w:rsid w:val="00BB4860"/>
    <w:rsid w:val="00BB4F01"/>
    <w:rsid w:val="00BC2D14"/>
    <w:rsid w:val="00BC6C34"/>
    <w:rsid w:val="00BD02B2"/>
    <w:rsid w:val="00BD1706"/>
    <w:rsid w:val="00BD6A7A"/>
    <w:rsid w:val="00BD779C"/>
    <w:rsid w:val="00BE584F"/>
    <w:rsid w:val="00BE6CA7"/>
    <w:rsid w:val="00BE71F6"/>
    <w:rsid w:val="00BE7530"/>
    <w:rsid w:val="00BE779F"/>
    <w:rsid w:val="00BE7D62"/>
    <w:rsid w:val="00BF22D2"/>
    <w:rsid w:val="00BF3EC7"/>
    <w:rsid w:val="00BF6204"/>
    <w:rsid w:val="00BF7FB4"/>
    <w:rsid w:val="00C00247"/>
    <w:rsid w:val="00C00DD2"/>
    <w:rsid w:val="00C01D07"/>
    <w:rsid w:val="00C02A8C"/>
    <w:rsid w:val="00C02A95"/>
    <w:rsid w:val="00C05DCC"/>
    <w:rsid w:val="00C06D7F"/>
    <w:rsid w:val="00C1748D"/>
    <w:rsid w:val="00C17C89"/>
    <w:rsid w:val="00C20326"/>
    <w:rsid w:val="00C22E36"/>
    <w:rsid w:val="00C255E3"/>
    <w:rsid w:val="00C257F9"/>
    <w:rsid w:val="00C25A91"/>
    <w:rsid w:val="00C3283C"/>
    <w:rsid w:val="00C339DB"/>
    <w:rsid w:val="00C3419B"/>
    <w:rsid w:val="00C418BB"/>
    <w:rsid w:val="00C44D38"/>
    <w:rsid w:val="00C47B50"/>
    <w:rsid w:val="00C52162"/>
    <w:rsid w:val="00C56C26"/>
    <w:rsid w:val="00C60673"/>
    <w:rsid w:val="00C609EE"/>
    <w:rsid w:val="00C6458F"/>
    <w:rsid w:val="00C65F36"/>
    <w:rsid w:val="00C67FE1"/>
    <w:rsid w:val="00C74381"/>
    <w:rsid w:val="00C80C91"/>
    <w:rsid w:val="00C901B1"/>
    <w:rsid w:val="00C94BFF"/>
    <w:rsid w:val="00C96ABE"/>
    <w:rsid w:val="00CA190F"/>
    <w:rsid w:val="00CA4CBD"/>
    <w:rsid w:val="00CA5A6B"/>
    <w:rsid w:val="00CA6551"/>
    <w:rsid w:val="00CB1BA9"/>
    <w:rsid w:val="00CB580B"/>
    <w:rsid w:val="00CB66C9"/>
    <w:rsid w:val="00CC43E4"/>
    <w:rsid w:val="00CC477F"/>
    <w:rsid w:val="00CC5ABC"/>
    <w:rsid w:val="00CD464F"/>
    <w:rsid w:val="00CD5CF8"/>
    <w:rsid w:val="00CD6944"/>
    <w:rsid w:val="00CE0CE1"/>
    <w:rsid w:val="00CE3015"/>
    <w:rsid w:val="00CF0300"/>
    <w:rsid w:val="00CF0991"/>
    <w:rsid w:val="00CF38A8"/>
    <w:rsid w:val="00CF72B4"/>
    <w:rsid w:val="00D0277F"/>
    <w:rsid w:val="00D02DD7"/>
    <w:rsid w:val="00D03747"/>
    <w:rsid w:val="00D12F4F"/>
    <w:rsid w:val="00D1509A"/>
    <w:rsid w:val="00D177D1"/>
    <w:rsid w:val="00D20FC8"/>
    <w:rsid w:val="00D25980"/>
    <w:rsid w:val="00D27522"/>
    <w:rsid w:val="00D30D9A"/>
    <w:rsid w:val="00D365D5"/>
    <w:rsid w:val="00D4600D"/>
    <w:rsid w:val="00D50361"/>
    <w:rsid w:val="00D51AAD"/>
    <w:rsid w:val="00D57A72"/>
    <w:rsid w:val="00D57EC4"/>
    <w:rsid w:val="00D65831"/>
    <w:rsid w:val="00D761F9"/>
    <w:rsid w:val="00D83181"/>
    <w:rsid w:val="00D83779"/>
    <w:rsid w:val="00D879A5"/>
    <w:rsid w:val="00D87E0F"/>
    <w:rsid w:val="00D87FD7"/>
    <w:rsid w:val="00D92722"/>
    <w:rsid w:val="00D94B69"/>
    <w:rsid w:val="00DA0C6F"/>
    <w:rsid w:val="00DA252C"/>
    <w:rsid w:val="00DA701A"/>
    <w:rsid w:val="00DB0963"/>
    <w:rsid w:val="00DB0C4A"/>
    <w:rsid w:val="00DB7921"/>
    <w:rsid w:val="00DC177A"/>
    <w:rsid w:val="00DC2D38"/>
    <w:rsid w:val="00DD1780"/>
    <w:rsid w:val="00DD2576"/>
    <w:rsid w:val="00DD3C9B"/>
    <w:rsid w:val="00DD3DBC"/>
    <w:rsid w:val="00DD5628"/>
    <w:rsid w:val="00DD5EC3"/>
    <w:rsid w:val="00DE2A3E"/>
    <w:rsid w:val="00DE33A3"/>
    <w:rsid w:val="00DE7916"/>
    <w:rsid w:val="00DF0323"/>
    <w:rsid w:val="00DF1194"/>
    <w:rsid w:val="00DF1A90"/>
    <w:rsid w:val="00DF64BE"/>
    <w:rsid w:val="00DF6F49"/>
    <w:rsid w:val="00E06B47"/>
    <w:rsid w:val="00E11A2D"/>
    <w:rsid w:val="00E1534A"/>
    <w:rsid w:val="00E15809"/>
    <w:rsid w:val="00E1665C"/>
    <w:rsid w:val="00E20EA8"/>
    <w:rsid w:val="00E231B1"/>
    <w:rsid w:val="00E304D3"/>
    <w:rsid w:val="00E34CFC"/>
    <w:rsid w:val="00E4046D"/>
    <w:rsid w:val="00E46993"/>
    <w:rsid w:val="00E47F09"/>
    <w:rsid w:val="00E505F0"/>
    <w:rsid w:val="00E50622"/>
    <w:rsid w:val="00E56A0C"/>
    <w:rsid w:val="00E57F03"/>
    <w:rsid w:val="00E60C35"/>
    <w:rsid w:val="00E60CD4"/>
    <w:rsid w:val="00E617BD"/>
    <w:rsid w:val="00E62DFA"/>
    <w:rsid w:val="00E6318D"/>
    <w:rsid w:val="00E63DB4"/>
    <w:rsid w:val="00E66F8D"/>
    <w:rsid w:val="00E716CA"/>
    <w:rsid w:val="00E80EC0"/>
    <w:rsid w:val="00E8351E"/>
    <w:rsid w:val="00E8515A"/>
    <w:rsid w:val="00E87748"/>
    <w:rsid w:val="00E913A4"/>
    <w:rsid w:val="00E919CC"/>
    <w:rsid w:val="00E941A9"/>
    <w:rsid w:val="00E95E34"/>
    <w:rsid w:val="00E97FCB"/>
    <w:rsid w:val="00EA5064"/>
    <w:rsid w:val="00EA78CE"/>
    <w:rsid w:val="00EB1857"/>
    <w:rsid w:val="00EB4F3E"/>
    <w:rsid w:val="00EC22A9"/>
    <w:rsid w:val="00EC34BD"/>
    <w:rsid w:val="00EC3A50"/>
    <w:rsid w:val="00EC5879"/>
    <w:rsid w:val="00EC5EAE"/>
    <w:rsid w:val="00EC6F24"/>
    <w:rsid w:val="00EC7059"/>
    <w:rsid w:val="00EC7B41"/>
    <w:rsid w:val="00ED105B"/>
    <w:rsid w:val="00ED37A1"/>
    <w:rsid w:val="00ED70F4"/>
    <w:rsid w:val="00EE4481"/>
    <w:rsid w:val="00EF7F04"/>
    <w:rsid w:val="00F06311"/>
    <w:rsid w:val="00F10AE5"/>
    <w:rsid w:val="00F138D8"/>
    <w:rsid w:val="00F140B4"/>
    <w:rsid w:val="00F14E8D"/>
    <w:rsid w:val="00F14F7D"/>
    <w:rsid w:val="00F21BE0"/>
    <w:rsid w:val="00F224D9"/>
    <w:rsid w:val="00F23B9A"/>
    <w:rsid w:val="00F23DC1"/>
    <w:rsid w:val="00F247FA"/>
    <w:rsid w:val="00F24C1D"/>
    <w:rsid w:val="00F306F3"/>
    <w:rsid w:val="00F33EFA"/>
    <w:rsid w:val="00F34DF3"/>
    <w:rsid w:val="00F36C2D"/>
    <w:rsid w:val="00F53878"/>
    <w:rsid w:val="00F57983"/>
    <w:rsid w:val="00F678D2"/>
    <w:rsid w:val="00F7073E"/>
    <w:rsid w:val="00F73043"/>
    <w:rsid w:val="00F7433B"/>
    <w:rsid w:val="00F77A04"/>
    <w:rsid w:val="00F835EB"/>
    <w:rsid w:val="00F837BA"/>
    <w:rsid w:val="00F8381F"/>
    <w:rsid w:val="00F85530"/>
    <w:rsid w:val="00F939F7"/>
    <w:rsid w:val="00FA333D"/>
    <w:rsid w:val="00FA5724"/>
    <w:rsid w:val="00FB05AE"/>
    <w:rsid w:val="00FB4633"/>
    <w:rsid w:val="00FB4A8C"/>
    <w:rsid w:val="00FB6C46"/>
    <w:rsid w:val="00FC13C9"/>
    <w:rsid w:val="00FC2FE7"/>
    <w:rsid w:val="00FC65A0"/>
    <w:rsid w:val="00FC7413"/>
    <w:rsid w:val="00FD1A51"/>
    <w:rsid w:val="00FD3330"/>
    <w:rsid w:val="00FE49C3"/>
    <w:rsid w:val="00FF1E3C"/>
    <w:rsid w:val="00FF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0BA3A"/>
  <w15:chartTrackingRefBased/>
  <w15:docId w15:val="{A2092A7A-208F-418E-A28F-AA90B1AD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96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C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F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4CB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5CE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876D6"/>
  </w:style>
  <w:style w:type="character" w:styleId="Strong">
    <w:name w:val="Strong"/>
    <w:basedOn w:val="DefaultParagraphFont"/>
    <w:uiPriority w:val="22"/>
    <w:qFormat/>
    <w:rsid w:val="00B5116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6A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42C19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6B0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954"/>
  </w:style>
  <w:style w:type="paragraph" w:styleId="Footer">
    <w:name w:val="footer"/>
    <w:basedOn w:val="Normal"/>
    <w:link w:val="FooterChar"/>
    <w:uiPriority w:val="99"/>
    <w:unhideWhenUsed/>
    <w:rsid w:val="006B0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954"/>
  </w:style>
  <w:style w:type="table" w:customStyle="1" w:styleId="TableGrid2">
    <w:name w:val="Table Grid2"/>
    <w:basedOn w:val="TableNormal"/>
    <w:next w:val="TableGrid"/>
    <w:uiPriority w:val="39"/>
    <w:rsid w:val="0019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8FC30-9927-4AE6-B722-E03E5F8F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2932</Words>
  <Characters>12407</Characters>
  <Application>Microsoft Office Word</Application>
  <DocSecurity>0</DocSecurity>
  <Lines>344</Lines>
  <Paragraphs>184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2026-03-13T04:33:00Z</cp:lastPrinted>
  <dcterms:created xsi:type="dcterms:W3CDTF">2026-08-16T11:12:00Z</dcterms:created>
  <dcterms:modified xsi:type="dcterms:W3CDTF">2026-08-16T11:12:00Z</dcterms:modified>
</cp:coreProperties>
</file>