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17E1752E" w:rsidR="00985A6C" w:rsidRDefault="00985A6C">
      <w:pPr>
        <w:rPr>
          <w:cs/>
        </w:rPr>
      </w:pPr>
      <w:bookmarkStart w:id="0" w:name="_Hlk221723712"/>
      <w:bookmarkEnd w:id="0"/>
    </w:p>
    <w:p w14:paraId="06B3E58B" w14:textId="59CEA001" w:rsidR="00BB19ED" w:rsidRDefault="00C64E32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50095D73" wp14:editId="4662B771">
            <wp:simplePos x="0" y="0"/>
            <wp:positionH relativeFrom="margin">
              <wp:posOffset>3810</wp:posOffset>
            </wp:positionH>
            <wp:positionV relativeFrom="paragraph">
              <wp:posOffset>358140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B2D7D" w14:textId="6D1BE57D" w:rsidR="00C64E32" w:rsidRDefault="000717CE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6" behindDoc="1" locked="0" layoutInCell="1" allowOverlap="1" wp14:anchorId="2F87A182" wp14:editId="053FE703">
                <wp:simplePos x="0" y="0"/>
                <wp:positionH relativeFrom="margin">
                  <wp:posOffset>-507626</wp:posOffset>
                </wp:positionH>
                <wp:positionV relativeFrom="paragraph">
                  <wp:posOffset>6853720</wp:posOffset>
                </wp:positionV>
                <wp:extent cx="7829550" cy="2240376"/>
                <wp:effectExtent l="57150" t="57150" r="57150" b="45720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240376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382D88C3" w:rsidR="00803559" w:rsidRDefault="00803559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47B3E0DD" w:rsidR="00803559" w:rsidRDefault="00803559" w:rsidP="00AB3622"/>
                          <w:p w14:paraId="4D57B673" w14:textId="77777777" w:rsidR="00803559" w:rsidRDefault="00803559" w:rsidP="00AB3622"/>
                          <w:p w14:paraId="38FF2DB3" w14:textId="77777777" w:rsidR="00803559" w:rsidRDefault="00803559" w:rsidP="00AB3622"/>
                          <w:p w14:paraId="3088F04A" w14:textId="77777777" w:rsidR="00803559" w:rsidRDefault="00803559" w:rsidP="00AB3622"/>
                          <w:p w14:paraId="10770C92" w14:textId="77777777" w:rsidR="00803559" w:rsidRDefault="00803559" w:rsidP="00AB3622"/>
                          <w:p w14:paraId="4229EDAB" w14:textId="77777777" w:rsidR="00803559" w:rsidRDefault="00803559" w:rsidP="00AB3622"/>
                          <w:p w14:paraId="5D8F8E8A" w14:textId="77777777" w:rsidR="00803559" w:rsidRDefault="00803559" w:rsidP="00AB3622"/>
                          <w:p w14:paraId="675C20AB" w14:textId="77777777" w:rsidR="00803559" w:rsidRDefault="00803559" w:rsidP="00AB3622"/>
                          <w:p w14:paraId="545E2679" w14:textId="77777777" w:rsidR="00803559" w:rsidRDefault="00803559" w:rsidP="00AB3622"/>
                          <w:p w14:paraId="3AF6CE71" w14:textId="77777777" w:rsidR="00803559" w:rsidRDefault="00803559" w:rsidP="00AB3622"/>
                          <w:p w14:paraId="295AA0C4" w14:textId="77777777" w:rsidR="00803559" w:rsidRDefault="00803559" w:rsidP="00AB3622"/>
                          <w:p w14:paraId="14D63F45" w14:textId="77777777" w:rsidR="00803559" w:rsidRDefault="00803559" w:rsidP="00AB3622"/>
                          <w:p w14:paraId="7A45F927" w14:textId="77777777" w:rsidR="00803559" w:rsidRDefault="00803559" w:rsidP="00AB3622"/>
                          <w:p w14:paraId="69744B1F" w14:textId="77777777" w:rsidR="00803559" w:rsidRDefault="00803559" w:rsidP="00AB3622"/>
                          <w:p w14:paraId="2D72CB24" w14:textId="77777777" w:rsidR="00803559" w:rsidRDefault="00803559" w:rsidP="00AB3622"/>
                          <w:p w14:paraId="27E7E69E" w14:textId="77777777" w:rsidR="00803559" w:rsidRDefault="00803559" w:rsidP="00AB3622"/>
                          <w:p w14:paraId="0686FA44" w14:textId="77777777" w:rsidR="00803559" w:rsidRDefault="00803559" w:rsidP="00AB3622"/>
                          <w:p w14:paraId="033BC565" w14:textId="77777777" w:rsidR="00803559" w:rsidRDefault="00803559" w:rsidP="00AB3622"/>
                          <w:p w14:paraId="27105A22" w14:textId="77777777" w:rsidR="00803559" w:rsidRDefault="00803559" w:rsidP="00AB3622"/>
                          <w:p w14:paraId="395E84CC" w14:textId="77777777" w:rsidR="00803559" w:rsidRDefault="00803559" w:rsidP="00AB3622"/>
                          <w:p w14:paraId="7A196AA9" w14:textId="77777777" w:rsidR="00803559" w:rsidRDefault="00803559" w:rsidP="00AB3622"/>
                          <w:p w14:paraId="3C1DCC75" w14:textId="77777777" w:rsidR="00803559" w:rsidRDefault="00803559" w:rsidP="00AB3622"/>
                          <w:p w14:paraId="5E39701B" w14:textId="77777777" w:rsidR="00803559" w:rsidRDefault="00803559" w:rsidP="00AB3622"/>
                          <w:p w14:paraId="5C8EA036" w14:textId="77777777" w:rsidR="00803559" w:rsidRDefault="00803559" w:rsidP="00AB3622"/>
                          <w:p w14:paraId="66A520BD" w14:textId="77777777" w:rsidR="00803559" w:rsidRDefault="00803559" w:rsidP="00AB3622"/>
                          <w:p w14:paraId="67E5ECCB" w14:textId="77777777" w:rsidR="00803559" w:rsidRDefault="00803559" w:rsidP="00AB3622"/>
                          <w:p w14:paraId="7ABA046E" w14:textId="77777777" w:rsidR="00803559" w:rsidRDefault="00803559" w:rsidP="00AB3622"/>
                          <w:p w14:paraId="4D48E440" w14:textId="77777777" w:rsidR="00803559" w:rsidRDefault="00803559" w:rsidP="00AB3622"/>
                          <w:p w14:paraId="0069417F" w14:textId="77777777" w:rsidR="00803559" w:rsidRDefault="00803559" w:rsidP="00AB3622"/>
                          <w:p w14:paraId="61025B3C" w14:textId="77777777" w:rsidR="00803559" w:rsidRDefault="00803559" w:rsidP="00AB3622"/>
                          <w:p w14:paraId="3272EC2F" w14:textId="77777777" w:rsidR="00803559" w:rsidRDefault="00803559" w:rsidP="00AB3622"/>
                          <w:p w14:paraId="7DDB91B3" w14:textId="77777777" w:rsidR="00803559" w:rsidRDefault="00803559" w:rsidP="00AB3622"/>
                          <w:p w14:paraId="6B717CEE" w14:textId="77777777" w:rsidR="00803559" w:rsidRDefault="00803559" w:rsidP="00AB3622"/>
                          <w:p w14:paraId="7BD2AEDE" w14:textId="77777777" w:rsidR="00803559" w:rsidRDefault="00803559" w:rsidP="00AB3622"/>
                          <w:p w14:paraId="5C8B76F4" w14:textId="77777777" w:rsidR="00803559" w:rsidRDefault="00803559" w:rsidP="00AB3622"/>
                          <w:p w14:paraId="6D5F55AA" w14:textId="77777777" w:rsidR="00803559" w:rsidRDefault="00803559" w:rsidP="00AB3622"/>
                          <w:p w14:paraId="7D665197" w14:textId="77777777" w:rsidR="00803559" w:rsidRDefault="00803559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-39.95pt;margin-top:539.65pt;width:616.5pt;height:176.4pt;z-index:-2516971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" fillcolor="#9e0000" strokecolor="white [3212]" strokeweight="1pt">
                <v:textbox>
                  <w:txbxContent>
                    <w:p w14:paraId="22CE2995" w14:textId="382D88C3" w:rsidR="00803559" w:rsidRDefault="00803559" w:rsidP="00AB3622">
                      <w:pPr>
                        <w:rPr>
                          <w:cs/>
                        </w:rPr>
                      </w:pPr>
                    </w:p>
                    <w:p w14:paraId="5A1E094D" w14:textId="47B3E0DD" w:rsidR="00803559" w:rsidRDefault="00803559" w:rsidP="00AB3622"/>
                    <w:p w14:paraId="4D57B673" w14:textId="77777777" w:rsidR="00803559" w:rsidRDefault="00803559" w:rsidP="00AB3622"/>
                    <w:p w14:paraId="38FF2DB3" w14:textId="77777777" w:rsidR="00803559" w:rsidRDefault="00803559" w:rsidP="00AB3622"/>
                    <w:p w14:paraId="3088F04A" w14:textId="77777777" w:rsidR="00803559" w:rsidRDefault="00803559" w:rsidP="00AB3622"/>
                    <w:p w14:paraId="10770C92" w14:textId="77777777" w:rsidR="00803559" w:rsidRDefault="00803559" w:rsidP="00AB3622"/>
                    <w:p w14:paraId="4229EDAB" w14:textId="77777777" w:rsidR="00803559" w:rsidRDefault="00803559" w:rsidP="00AB3622"/>
                    <w:p w14:paraId="5D8F8E8A" w14:textId="77777777" w:rsidR="00803559" w:rsidRDefault="00803559" w:rsidP="00AB3622"/>
                    <w:p w14:paraId="675C20AB" w14:textId="77777777" w:rsidR="00803559" w:rsidRDefault="00803559" w:rsidP="00AB3622"/>
                    <w:p w14:paraId="545E2679" w14:textId="77777777" w:rsidR="00803559" w:rsidRDefault="00803559" w:rsidP="00AB3622"/>
                    <w:p w14:paraId="3AF6CE71" w14:textId="77777777" w:rsidR="00803559" w:rsidRDefault="00803559" w:rsidP="00AB3622"/>
                    <w:p w14:paraId="295AA0C4" w14:textId="77777777" w:rsidR="00803559" w:rsidRDefault="00803559" w:rsidP="00AB3622"/>
                    <w:p w14:paraId="14D63F45" w14:textId="77777777" w:rsidR="00803559" w:rsidRDefault="00803559" w:rsidP="00AB3622"/>
                    <w:p w14:paraId="7A45F927" w14:textId="77777777" w:rsidR="00803559" w:rsidRDefault="00803559" w:rsidP="00AB3622"/>
                    <w:p w14:paraId="69744B1F" w14:textId="77777777" w:rsidR="00803559" w:rsidRDefault="00803559" w:rsidP="00AB3622"/>
                    <w:p w14:paraId="2D72CB24" w14:textId="77777777" w:rsidR="00803559" w:rsidRDefault="00803559" w:rsidP="00AB3622"/>
                    <w:p w14:paraId="27E7E69E" w14:textId="77777777" w:rsidR="00803559" w:rsidRDefault="00803559" w:rsidP="00AB3622"/>
                    <w:p w14:paraId="0686FA44" w14:textId="77777777" w:rsidR="00803559" w:rsidRDefault="00803559" w:rsidP="00AB3622"/>
                    <w:p w14:paraId="033BC565" w14:textId="77777777" w:rsidR="00803559" w:rsidRDefault="00803559" w:rsidP="00AB3622"/>
                    <w:p w14:paraId="27105A22" w14:textId="77777777" w:rsidR="00803559" w:rsidRDefault="00803559" w:rsidP="00AB3622"/>
                    <w:p w14:paraId="395E84CC" w14:textId="77777777" w:rsidR="00803559" w:rsidRDefault="00803559" w:rsidP="00AB3622"/>
                    <w:p w14:paraId="7A196AA9" w14:textId="77777777" w:rsidR="00803559" w:rsidRDefault="00803559" w:rsidP="00AB3622"/>
                    <w:p w14:paraId="3C1DCC75" w14:textId="77777777" w:rsidR="00803559" w:rsidRDefault="00803559" w:rsidP="00AB3622"/>
                    <w:p w14:paraId="5E39701B" w14:textId="77777777" w:rsidR="00803559" w:rsidRDefault="00803559" w:rsidP="00AB3622"/>
                    <w:p w14:paraId="5C8EA036" w14:textId="77777777" w:rsidR="00803559" w:rsidRDefault="00803559" w:rsidP="00AB3622"/>
                    <w:p w14:paraId="66A520BD" w14:textId="77777777" w:rsidR="00803559" w:rsidRDefault="00803559" w:rsidP="00AB3622"/>
                    <w:p w14:paraId="67E5ECCB" w14:textId="77777777" w:rsidR="00803559" w:rsidRDefault="00803559" w:rsidP="00AB3622"/>
                    <w:p w14:paraId="7ABA046E" w14:textId="77777777" w:rsidR="00803559" w:rsidRDefault="00803559" w:rsidP="00AB3622"/>
                    <w:p w14:paraId="4D48E440" w14:textId="77777777" w:rsidR="00803559" w:rsidRDefault="00803559" w:rsidP="00AB3622"/>
                    <w:p w14:paraId="0069417F" w14:textId="77777777" w:rsidR="00803559" w:rsidRDefault="00803559" w:rsidP="00AB3622"/>
                    <w:p w14:paraId="61025B3C" w14:textId="77777777" w:rsidR="00803559" w:rsidRDefault="00803559" w:rsidP="00AB3622"/>
                    <w:p w14:paraId="3272EC2F" w14:textId="77777777" w:rsidR="00803559" w:rsidRDefault="00803559" w:rsidP="00AB3622"/>
                    <w:p w14:paraId="7DDB91B3" w14:textId="77777777" w:rsidR="00803559" w:rsidRDefault="00803559" w:rsidP="00AB3622"/>
                    <w:p w14:paraId="6B717CEE" w14:textId="77777777" w:rsidR="00803559" w:rsidRDefault="00803559" w:rsidP="00AB3622"/>
                    <w:p w14:paraId="7BD2AEDE" w14:textId="77777777" w:rsidR="00803559" w:rsidRDefault="00803559" w:rsidP="00AB3622"/>
                    <w:p w14:paraId="5C8B76F4" w14:textId="77777777" w:rsidR="00803559" w:rsidRDefault="00803559" w:rsidP="00AB3622"/>
                    <w:p w14:paraId="6D5F55AA" w14:textId="77777777" w:rsidR="00803559" w:rsidRDefault="00803559" w:rsidP="00AB3622"/>
                    <w:p w14:paraId="7D665197" w14:textId="77777777" w:rsidR="00803559" w:rsidRDefault="00803559" w:rsidP="00AB3622"/>
                  </w:txbxContent>
                </v:textbox>
                <w10:wrap anchorx="margin"/>
              </v:rect>
            </w:pict>
          </mc:Fallback>
        </mc:AlternateContent>
      </w:r>
      <w:r w:rsidR="00BB22BC" w:rsidRPr="00BB22BC">
        <w:rPr>
          <w:rFonts w:cs="Cordia New"/>
          <w:noProof/>
          <w:cs/>
        </w:rPr>
        <w:drawing>
          <wp:anchor distT="0" distB="0" distL="114300" distR="114300" simplePos="0" relativeHeight="252047360" behindDoc="1" locked="0" layoutInCell="1" allowOverlap="1" wp14:anchorId="663DF91A" wp14:editId="228CD32E">
            <wp:simplePos x="0" y="0"/>
            <wp:positionH relativeFrom="margin">
              <wp:posOffset>2837180</wp:posOffset>
            </wp:positionH>
            <wp:positionV relativeFrom="paragraph">
              <wp:posOffset>7005320</wp:posOffset>
            </wp:positionV>
            <wp:extent cx="895350" cy="904875"/>
            <wp:effectExtent l="0" t="0" r="0" b="9525"/>
            <wp:wrapTight wrapText="bothSides">
              <wp:wrapPolygon edited="0">
                <wp:start x="6894" y="0"/>
                <wp:lineTo x="4136" y="1364"/>
                <wp:lineTo x="0" y="5457"/>
                <wp:lineTo x="0" y="15916"/>
                <wp:lineTo x="4596" y="20918"/>
                <wp:lineTo x="5974" y="21373"/>
                <wp:lineTo x="14706" y="21373"/>
                <wp:lineTo x="15626" y="20918"/>
                <wp:lineTo x="21140" y="15461"/>
                <wp:lineTo x="21140" y="5912"/>
                <wp:lineTo x="17464" y="1819"/>
                <wp:lineTo x="14247" y="0"/>
                <wp:lineTo x="6894" y="0"/>
              </wp:wrapPolygon>
            </wp:wrapTight>
            <wp:docPr id="206623433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79AC29" w14:textId="6AD5C56A" w:rsidR="00BB19ED" w:rsidRPr="00BB22BC" w:rsidRDefault="00BB22BC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BB22BC">
        <w:rPr>
          <w:rFonts w:ascii="Kanit Light" w:eastAsia="Calibri" w:hAnsi="Kanit Light" w:cs="Kanit Light"/>
          <w:noProof/>
          <w:color w:val="FFFFFF" w:themeColor="background1"/>
          <w:sz w:val="21"/>
          <w:szCs w:val="21"/>
        </w:rPr>
        <w:drawing>
          <wp:anchor distT="0" distB="0" distL="114300" distR="114300" simplePos="0" relativeHeight="252049408" behindDoc="0" locked="0" layoutInCell="1" allowOverlap="1" wp14:anchorId="31700474" wp14:editId="1B3F5A3A">
            <wp:simplePos x="0" y="0"/>
            <wp:positionH relativeFrom="margin">
              <wp:posOffset>2863215</wp:posOffset>
            </wp:positionH>
            <wp:positionV relativeFrom="paragraph">
              <wp:posOffset>32385</wp:posOffset>
            </wp:positionV>
            <wp:extent cx="852805" cy="844550"/>
            <wp:effectExtent l="0" t="0" r="4445" b="0"/>
            <wp:wrapNone/>
            <wp:docPr id="1197658283" name="Picture 2" descr="A red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58283" name="Picture 2" descr="A red circle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BB22B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sym w:font="Wingdings" w:char="F06E"/>
      </w:r>
      <w:r w:rsidR="00BB19ED" w:rsidRPr="00BB22B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FLIGHT:</w:t>
      </w:r>
      <w:r w:rsidR="00F36E25" w:rsidRPr="00BB22BC">
        <w:rPr>
          <w:noProof/>
          <w:color w:val="FFFFFF" w:themeColor="background1"/>
        </w:rPr>
        <w:t xml:space="preserve"> </w:t>
      </w:r>
      <w:r w:rsidR="00BB19ED" w:rsidRPr="00BB22B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</w:t>
      </w:r>
    </w:p>
    <w:p w14:paraId="5CCE703E" w14:textId="548C795F" w:rsidR="00BB19ED" w:rsidRDefault="00BB22BC" w:rsidP="00BB19ED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7856" behindDoc="0" locked="0" layoutInCell="1" allowOverlap="1" wp14:anchorId="68C7780A" wp14:editId="7600475B">
            <wp:simplePos x="0" y="0"/>
            <wp:positionH relativeFrom="column">
              <wp:posOffset>1268730</wp:posOffset>
            </wp:positionH>
            <wp:positionV relativeFrom="paragraph">
              <wp:posOffset>114300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8880" behindDoc="0" locked="0" layoutInCell="1" allowOverlap="1" wp14:anchorId="22CE88F7" wp14:editId="356C210F">
            <wp:simplePos x="0" y="0"/>
            <wp:positionH relativeFrom="margin">
              <wp:posOffset>4645660</wp:posOffset>
            </wp:positionH>
            <wp:positionV relativeFrom="paragraph">
              <wp:posOffset>136525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9ED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BB19ED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6B4E212" w14:textId="2F11B14A" w:rsidR="00BB19ED" w:rsidRPr="00BB22BC" w:rsidRDefault="00BB19ED" w:rsidP="00BB22BC">
      <w:pPr>
        <w:tabs>
          <w:tab w:val="left" w:pos="567"/>
        </w:tabs>
        <w:ind w:left="426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22BC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DMK</w:t>
      </w:r>
      <w:r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AB3622"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r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="00AB3622"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CKG</w:t>
      </w:r>
      <w:proofErr w:type="spellEnd"/>
      <w:r w:rsidRPr="00E43F8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</w:t>
      </w:r>
      <w:r w:rsidRPr="00E43F83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</w:t>
      </w:r>
      <w:r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</w:t>
      </w:r>
      <w:r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    </w:t>
      </w:r>
      <w:r w:rsidR="00BB22BC">
        <w:rPr>
          <w:rFonts w:ascii="Kanit Light" w:hAnsi="Kanit Light" w:cs="Kanit Light"/>
          <w:b/>
          <w:bCs/>
          <w:sz w:val="24"/>
          <w:szCs w:val="24"/>
        </w:rPr>
        <w:t>DMK</w:t>
      </w:r>
    </w:p>
    <w:p w14:paraId="1451CDCB" w14:textId="192C6EDF" w:rsidR="00BB19ED" w:rsidRPr="00A80A54" w:rsidRDefault="00BB19ED" w:rsidP="00BB19ED">
      <w:pPr>
        <w:tabs>
          <w:tab w:val="left" w:pos="960"/>
          <w:tab w:val="left" w:pos="1333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5808" behindDoc="1" locked="0" layoutInCell="1" allowOverlap="1" wp14:anchorId="25C4D012" wp14:editId="471F93A5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969"/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803559" w:rsidRPr="00FC6B58" w:rsidRDefault="00803559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0BDCD811" w:rsidR="00803559" w:rsidRPr="0004768C" w:rsidRDefault="00BB22BC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lang w:eastAsia="en-SG"/>
                                </w:rPr>
                                <w:t>FD557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64AA2AA9" w:rsidR="00803559" w:rsidRPr="0004768C" w:rsidRDefault="00BB22BC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11.00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6B024E6B" w:rsidR="00803559" w:rsidRPr="0004768C" w:rsidRDefault="00BB22BC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13.20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Group 12" o:spid="_x0000_s1027" style="position:absolute;margin-left:280.75pt;margin-top:.7pt;width:231pt;height:67.5pt;z-index:-25142067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803559" w:rsidRPr="00FC6B58" w:rsidRDefault="00803559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0BDCD811" w:rsidR="00803559" w:rsidRPr="0004768C" w:rsidRDefault="00BB22BC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lang w:eastAsia="en-SG"/>
                          </w:rPr>
                          <w:t>FD557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64AA2AA9" w:rsidR="00803559" w:rsidRPr="0004768C" w:rsidRDefault="00BB22BC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11.00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6B024E6B" w:rsidR="00803559" w:rsidRPr="0004768C" w:rsidRDefault="00BB22BC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13.20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6832" behindDoc="1" locked="0" layoutInCell="1" allowOverlap="1" wp14:anchorId="62AC31E7" wp14:editId="216FE9B3">
                <wp:simplePos x="0" y="0"/>
                <wp:positionH relativeFrom="margin">
                  <wp:posOffset>0</wp:posOffset>
                </wp:positionH>
                <wp:positionV relativeFrom="paragraph">
                  <wp:posOffset>635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969"/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803559" w:rsidRPr="00FC6B58" w:rsidRDefault="00803559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287354D7" w:rsidR="00803559" w:rsidRPr="001719CC" w:rsidRDefault="00803559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 w:rsidR="00BB22B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FD556</w:t>
                              </w:r>
                              <w:r w:rsidRPr="008C51D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noProof/>
                                  <w:color w:val="FFFFFF" w:themeColor="background1"/>
                                  <w:szCs w:val="22"/>
                                </w:rPr>
                                <w:drawing>
                                  <wp:inline distT="0" distB="0" distL="0" distR="0" wp14:anchorId="4BB2D1A3" wp14:editId="26212B97">
                                    <wp:extent cx="565785" cy="222250"/>
                                    <wp:effectExtent l="0" t="0" r="5715" b="6350"/>
                                    <wp:docPr id="2015592727" name="Picture 20155927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5785" cy="222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proofErr w:type="gramStart"/>
                              <w:r w:rsidRPr="00B201E9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3680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20.25</w:t>
                              </w:r>
                              <w:proofErr w:type="gramEnd"/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00.30 (+1)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 SL801</w:t>
                              </w: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803559" w:rsidRDefault="00803559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7AD2B644" w:rsidR="00803559" w:rsidRPr="0004768C" w:rsidRDefault="00BB22BC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06.00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6DD37046" w:rsidR="00803559" w:rsidRPr="0004768C" w:rsidRDefault="00BB22BC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_x0000_s1032" style="position:absolute;margin-left:0;margin-top:.05pt;width:231pt;height:67.5pt;z-index:-25141964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803559" w:rsidRPr="00FC6B58" w:rsidRDefault="00803559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287354D7" w:rsidR="00803559" w:rsidRPr="001719CC" w:rsidRDefault="00803559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 w:rsidR="00BB22B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FD556</w:t>
                        </w:r>
                        <w:r w:rsidRPr="008C51DF">
                          <w:rPr>
                            <w:rFonts w:ascii="Kanit Light" w:eastAsia="Calibri" w:hAnsi="Kanit Light" w:cs="Kanit Light"/>
                            <w:b/>
                            <w:bCs/>
                            <w:noProof/>
                            <w:color w:val="FFFFFF" w:themeColor="background1"/>
                            <w:szCs w:val="22"/>
                          </w:rPr>
                          <w:drawing>
                            <wp:inline distT="0" distB="0" distL="0" distR="0" wp14:anchorId="4BB2D1A3" wp14:editId="26212B97">
                              <wp:extent cx="565785" cy="222250"/>
                              <wp:effectExtent l="0" t="0" r="5715" b="6350"/>
                              <wp:docPr id="2015592727" name="Picture 20155927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5785" cy="222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roofErr w:type="gramStart"/>
                        <w:r w:rsidRPr="00B201E9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3680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20.25</w:t>
                        </w:r>
                        <w:proofErr w:type="gramEnd"/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00.30 (+1)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 SL801</w:t>
                        </w: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  </w:t>
                        </w:r>
                        <w:r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803559" w:rsidRDefault="00803559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7AD2B644" w:rsidR="00803559" w:rsidRPr="0004768C" w:rsidRDefault="00BB22BC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06.00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6DD37046" w:rsidR="00803559" w:rsidRPr="0004768C" w:rsidRDefault="00BB22BC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2DD4D0F2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27E9A704" w14:textId="1E9104FA" w:rsidR="00985A6C" w:rsidRDefault="00985A6C"/>
    <w:p w14:paraId="444273EC" w14:textId="56F98B90" w:rsidR="00273C9F" w:rsidRDefault="00273C9F" w:rsidP="00C64E32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</w:p>
    <w:p w14:paraId="20F9D46B" w14:textId="6D50D69B" w:rsidR="00C60BDB" w:rsidRPr="001434A4" w:rsidRDefault="00C60BDB" w:rsidP="00AB3622">
      <w:pPr>
        <w:spacing w:after="0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</w:pPr>
      <w:r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lastRenderedPageBreak/>
        <w:t>C</w:t>
      </w:r>
      <w:r w:rsidR="007458CE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FD</w:t>
      </w:r>
      <w:r w:rsidR="0067523C"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309</w:t>
      </w:r>
      <w:r w:rsidR="007458CE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X</w:t>
      </w:r>
      <w:r w:rsidR="00FD74CA"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 </w:t>
      </w:r>
      <w:r w:rsidR="004B5EC9"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Fantastic </w:t>
      </w:r>
      <w:r w:rsidR="002253B6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ฉงชิ่ง</w:t>
      </w:r>
    </w:p>
    <w:p w14:paraId="33FC6E20" w14:textId="638737FD" w:rsidR="00C60BDB" w:rsidRPr="001434A4" w:rsidRDefault="00C60BDB" w:rsidP="00C60BDB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</w:pPr>
      <w:r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อู่หลง</w:t>
      </w:r>
      <w:r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5C4E4B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หลุมบ่อฟ้า </w:t>
      </w:r>
      <w:r w:rsidRPr="001434A4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31031D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5</w:t>
      </w:r>
      <w:r w:rsidR="00AB3622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วัน </w:t>
      </w:r>
      <w:r w:rsidR="007458C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4</w:t>
      </w:r>
      <w:r w:rsidR="00AB3622" w:rsidRPr="001434A4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คืน</w:t>
      </w:r>
    </w:p>
    <w:p w14:paraId="3D8F9278" w14:textId="77777777" w:rsidR="0066655B" w:rsidRPr="0066655B" w:rsidRDefault="0066655B" w:rsidP="0066655B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อุทยานแห่งชาติหลุมบ่อฟ้า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47F2DC6F" w14:textId="77777777" w:rsidR="0066655B" w:rsidRPr="0066655B" w:rsidRDefault="0066655B" w:rsidP="0066655B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ไฮไล์ใหม่รถเมล์ทะลุตึก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และไม่ควรพลาดชมรถไฟทะลุตึก</w:t>
      </w:r>
    </w:p>
    <w:p w14:paraId="4AFF7C2B" w14:textId="0B5CC3DF" w:rsidR="0066655B" w:rsidRPr="0066655B" w:rsidRDefault="0066655B" w:rsidP="0066655B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  <w:cs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จัตุรัสมหาศาลาประชาคม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หงหยาต้ง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  <w:r w:rsidR="00C638D6" w:rsidRPr="00C638D6">
        <w:rPr>
          <w:rFonts w:ascii="Kanit Light" w:eastAsia="Calibri" w:hAnsi="Kanit Light" w:cs="Kanit Light" w:hint="cs"/>
          <w:sz w:val="26"/>
          <w:szCs w:val="26"/>
          <w:cs/>
        </w:rPr>
        <w:t>ถนนคนเดินโบราณหลงเหมินฮ่าว</w:t>
      </w:r>
    </w:p>
    <w:p w14:paraId="21DE6DAD" w14:textId="1E2061C1" w:rsidR="00671C1D" w:rsidRDefault="0066655B" w:rsidP="0066655B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จุดเช็คอินใหม่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/>
          <w:sz w:val="26"/>
          <w:szCs w:val="26"/>
        </w:rPr>
        <w:t xml:space="preserve">Raffles City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ตึกแปลกคุ๋ยซิง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เมืองโบราณสือชี่โข่ว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464B6266" w14:textId="7B2065D5" w:rsidR="0066655B" w:rsidRPr="0066655B" w:rsidRDefault="0066655B" w:rsidP="00671C1D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หมู่บ้านโบราณสือปาที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ชมดอกไม้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/>
          <w:sz w:val="26"/>
          <w:szCs w:val="26"/>
        </w:rPr>
        <w:t xml:space="preserve">Center park </w:t>
      </w:r>
    </w:p>
    <w:p w14:paraId="6C2813CF" w14:textId="20AA508F" w:rsidR="00FE77B2" w:rsidRPr="00671C1D" w:rsidRDefault="0066655B" w:rsidP="00671C1D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ช้อปปิ้ง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ห้าง</w:t>
      </w:r>
      <w:r w:rsidRPr="0066655B">
        <w:rPr>
          <w:rFonts w:ascii="Kanit Light" w:eastAsia="Calibri" w:hAnsi="Kanit Light" w:cs="Kanit Light"/>
          <w:sz w:val="26"/>
          <w:szCs w:val="26"/>
        </w:rPr>
        <w:t xml:space="preserve">The Ring Mall  Outlet </w:t>
      </w:r>
      <w:r w:rsidR="00227D99" w:rsidRPr="00227D99">
        <w:rPr>
          <w:rFonts w:ascii="Kanit Light" w:eastAsia="Calibri" w:hAnsi="Kanit Light" w:cs="Kanit Light"/>
          <w:sz w:val="26"/>
          <w:szCs w:val="26"/>
        </w:rPr>
        <w:t>Chongqing</w:t>
      </w:r>
      <w:r w:rsidR="00671C1D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 w:hint="cs"/>
          <w:sz w:val="26"/>
          <w:szCs w:val="26"/>
          <w:cs/>
        </w:rPr>
        <w:t>ถนนคนเดินเจี่ยฟ่างเปย</w:t>
      </w:r>
      <w:r w:rsidRPr="0066655B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66655B">
        <w:rPr>
          <w:rFonts w:ascii="Kanit Light" w:eastAsia="Calibri" w:hAnsi="Kanit Light" w:cs="Kanit Light"/>
          <w:sz w:val="26"/>
          <w:szCs w:val="26"/>
        </w:rPr>
        <w:t xml:space="preserve">POPMART </w:t>
      </w:r>
    </w:p>
    <w:p w14:paraId="6C38454D" w14:textId="7742D1AE" w:rsidR="00D279A9" w:rsidRDefault="00671C1D" w:rsidP="00273C9F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:u w:val="single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>
        <w:rPr>
          <w:rFonts w:ascii="Kanit Light" w:eastAsia="Batang" w:hAnsi="Kanit Light" w:cs="Kanit Light" w:hint="cs"/>
          <w:noProof/>
          <w:sz w:val="23"/>
          <w:szCs w:val="23"/>
          <w:lang w:val="th-TH" w:eastAsia="zh-CN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4B1F1700" wp14:editId="4CF1721A">
                <wp:simplePos x="0" y="0"/>
                <wp:positionH relativeFrom="column">
                  <wp:posOffset>824948</wp:posOffset>
                </wp:positionH>
                <wp:positionV relativeFrom="paragraph">
                  <wp:posOffset>223962</wp:posOffset>
                </wp:positionV>
                <wp:extent cx="5178287" cy="834887"/>
                <wp:effectExtent l="0" t="0" r="22860" b="22860"/>
                <wp:wrapNone/>
                <wp:docPr id="85339481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8287" cy="834887"/>
                        </a:xfrm>
                        <a:prstGeom prst="roundRect">
                          <a:avLst/>
                        </a:prstGeom>
                        <a:solidFill>
                          <a:srgbClr val="FCFFD9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A1A4B1" w14:textId="7EE5FA9E" w:rsidR="00803559" w:rsidRPr="001434A4" w:rsidRDefault="00803559" w:rsidP="004B5EC9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ไม่ลงร้านรัฐบาล</w:t>
                            </w:r>
                            <w:r w:rsidR="004B5EC9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  </w:t>
                            </w:r>
                            <w:r w:rsidR="001434A4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>.</w:t>
                            </w:r>
                            <w:r w:rsidR="0040066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>.</w:t>
                            </w:r>
                            <w:r w:rsidR="004B5EC9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… </w:t>
                            </w:r>
                            <w:r w:rsidR="004B5EC9"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พักฉงชิ่ง</w:t>
                            </w:r>
                            <w:r w:rsidR="004B5EC9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7458CE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4</w:t>
                            </w:r>
                            <w:r w:rsidR="004B5EC9"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4B5EC9"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คืน</w:t>
                            </w:r>
                          </w:p>
                          <w:p w14:paraId="013D3DD8" w14:textId="78DA5642" w:rsidR="00803559" w:rsidRPr="001434A4" w:rsidRDefault="00803559" w:rsidP="00671C1D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u w:val="single"/>
                              </w:rPr>
                            </w:pP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เมนูพิเศษ</w:t>
                            </w:r>
                            <w:r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!! </w:t>
                            </w: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เป็ดย่างฉงชิ่ง</w:t>
                            </w:r>
                            <w:r w:rsidRPr="001434A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เซ็ต</w:t>
                            </w:r>
                            <w:r w:rsidR="00DE269A"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สุกี้หม่าล่าสไตล์ฉงชิ่ง </w:t>
                            </w:r>
                            <w:r w:rsidRPr="001434A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ขาหมูอู่หลง</w:t>
                            </w:r>
                          </w:p>
                          <w:p w14:paraId="68FC5CA9" w14:textId="77777777" w:rsidR="00803559" w:rsidRPr="00703A31" w:rsidRDefault="00803559" w:rsidP="00703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F1700" id="Rectangle: Rounded Corners 2" o:spid="_x0000_s1037" style="position:absolute;left:0;text-align:left;margin-left:64.95pt;margin-top:17.65pt;width:407.75pt;height:65.75pt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" fillcolor="#fcffd9" strokecolor="window" strokeweight="1pt">
                <v:stroke joinstyle="miter"/>
                <v:textbox>
                  <w:txbxContent>
                    <w:p w14:paraId="32A1A4B1" w14:textId="7EE5FA9E" w:rsidR="00803559" w:rsidRPr="001434A4" w:rsidRDefault="00803559" w:rsidP="004B5EC9">
                      <w:pPr>
                        <w:spacing w:after="0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</w:pP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ไม่ลงร้านรัฐบาล</w:t>
                      </w:r>
                      <w:r w:rsidR="004B5EC9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 xml:space="preserve">  </w:t>
                      </w:r>
                      <w:r w:rsidR="001434A4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>.</w:t>
                      </w:r>
                      <w:r w:rsidR="00400665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>.</w:t>
                      </w:r>
                      <w:r w:rsidR="004B5EC9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 xml:space="preserve">… </w:t>
                      </w:r>
                      <w:r w:rsidR="004B5EC9"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พักฉงชิ่ง</w:t>
                      </w:r>
                      <w:r w:rsidR="004B5EC9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7458CE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4</w:t>
                      </w:r>
                      <w:r w:rsidR="004B5EC9"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4B5EC9"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คืน</w:t>
                      </w:r>
                    </w:p>
                    <w:p w14:paraId="013D3DD8" w14:textId="78DA5642" w:rsidR="00803559" w:rsidRPr="001434A4" w:rsidRDefault="00803559" w:rsidP="00671C1D">
                      <w:pPr>
                        <w:spacing w:after="0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u w:val="single"/>
                        </w:rPr>
                      </w:pP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เมนูพิเศษ</w:t>
                      </w:r>
                      <w:r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!! </w:t>
                      </w: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เป็ดย่างฉงชิ่ง</w:t>
                      </w:r>
                      <w:r w:rsidRPr="001434A4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เซ็ต</w:t>
                      </w:r>
                      <w:r w:rsidR="00DE269A"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สุกี้หม่าล่าสไตล์ฉงชิ่ง </w:t>
                      </w:r>
                      <w:r w:rsidRPr="001434A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ขาหมูอู่หลง</w:t>
                      </w:r>
                    </w:p>
                    <w:p w14:paraId="68FC5CA9" w14:textId="77777777" w:rsidR="00803559" w:rsidRPr="00703A31" w:rsidRDefault="00803559" w:rsidP="00703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3AB0313" w14:textId="09FB5B05" w:rsidR="00671C1D" w:rsidRDefault="00671C1D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C562A04" w14:textId="4A4301BA" w:rsidR="00671C1D" w:rsidRDefault="004B5EC9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AC34DA">
        <w:rPr>
          <w:rFonts w:ascii="Kanit Light" w:eastAsia="Calibri" w:hAnsi="Kanit Light" w:cs="Kanit Light" w:hint="cs"/>
          <w:noProof/>
          <w:color w:val="FF3300"/>
          <w:sz w:val="36"/>
          <w:szCs w:val="36"/>
          <w:lang w:val="th-TH"/>
        </w:rPr>
        <w:drawing>
          <wp:anchor distT="0" distB="0" distL="114300" distR="114300" simplePos="0" relativeHeight="251863040" behindDoc="0" locked="0" layoutInCell="1" allowOverlap="1" wp14:anchorId="62366DD4" wp14:editId="10B77094">
            <wp:simplePos x="0" y="0"/>
            <wp:positionH relativeFrom="column">
              <wp:posOffset>935990</wp:posOffset>
            </wp:positionH>
            <wp:positionV relativeFrom="paragraph">
              <wp:posOffset>57150</wp:posOffset>
            </wp:positionV>
            <wp:extent cx="278765" cy="278765"/>
            <wp:effectExtent l="0" t="0" r="635" b="635"/>
            <wp:wrapNone/>
            <wp:docPr id="303505703" name="Graphic 3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5703" name="Graphic 303505703" descr="Fork and knife with solid fill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357A0" w14:textId="07A62ACB" w:rsidR="00671C1D" w:rsidRDefault="004B5EC9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szCs w:val="22"/>
        </w:rPr>
        <w:t xml:space="preserve"> </w:t>
      </w:r>
    </w:p>
    <w:p w14:paraId="2D3D3688" w14:textId="64816F2A" w:rsidR="00671C1D" w:rsidRDefault="00671C1D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5848FCC" w14:textId="77777777" w:rsidR="00671C1D" w:rsidRDefault="00671C1D" w:rsidP="000A49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14A9DF22" w14:textId="77777777" w:rsidR="00BB22BC" w:rsidRPr="00BB22BC" w:rsidRDefault="00BB22BC" w:rsidP="00BB22B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BB22BC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r w:rsidRPr="00BB22B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THAI AIR ASIA (FD) </w:t>
      </w:r>
    </w:p>
    <w:p w14:paraId="53E1E501" w14:textId="51F04417" w:rsidR="00BB22BC" w:rsidRPr="00BB22BC" w:rsidRDefault="00BB22BC" w:rsidP="00BB22B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 w:rsidRPr="00BB22BC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Pr="00BB22BC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20 </w:t>
      </w:r>
      <w:r w:rsidRPr="00BB22BC">
        <w:rPr>
          <w:rFonts w:ascii="Kanit Light" w:eastAsia="Calibri" w:hAnsi="Kanit Light" w:cs="Kanit Light"/>
          <w:color w:val="FF0000"/>
          <w:szCs w:val="22"/>
          <w:u w:val="single"/>
        </w:rPr>
        <w:t>Kg</w:t>
      </w:r>
      <w:r w:rsidRPr="00BB22BC">
        <w:rPr>
          <w:rFonts w:ascii="Kanit Light" w:eastAsia="Calibri" w:hAnsi="Kanit Light" w:cs="Kanit Light"/>
          <w:szCs w:val="22"/>
        </w:rPr>
        <w:t xml:space="preserve">./ CARRY ON  </w:t>
      </w:r>
      <w:r w:rsidRPr="00BB22BC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Pr="00BB22BC">
        <w:rPr>
          <w:rFonts w:ascii="Kanit Light" w:eastAsia="Calibri" w:hAnsi="Kanit Light" w:cs="Kanit Light"/>
          <w:color w:val="FF0000"/>
          <w:szCs w:val="22"/>
        </w:rPr>
        <w:t>Kg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709"/>
        <w:gridCol w:w="709"/>
        <w:gridCol w:w="708"/>
        <w:gridCol w:w="2268"/>
      </w:tblGrid>
      <w:tr w:rsidR="006630AD" w:rsidRPr="00D01D3B" w14:paraId="7E6ACE01" w14:textId="77777777" w:rsidTr="001434A4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68C085CB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3CD9A74B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04F3CD54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1818C445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092E39C0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8A0000"/>
            <w:vAlign w:val="center"/>
          </w:tcPr>
          <w:p w14:paraId="4D6A3472" w14:textId="77777777" w:rsidR="00273C9F" w:rsidRPr="00F85AD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BF7726">
        <w:trPr>
          <w:trHeight w:val="556"/>
        </w:trPr>
        <w:tc>
          <w:tcPr>
            <w:tcW w:w="704" w:type="dxa"/>
            <w:vAlign w:val="center"/>
          </w:tcPr>
          <w:p w14:paraId="626DFF56" w14:textId="134FCC45" w:rsidR="00273C9F" w:rsidRPr="00C46B1C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1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670" w:type="dxa"/>
            <w:vAlign w:val="center"/>
          </w:tcPr>
          <w:p w14:paraId="30E97390" w14:textId="298F3439" w:rsidR="00BB22BC" w:rsidRPr="00BB22BC" w:rsidRDefault="00BB22BC" w:rsidP="00F06E23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BB22B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FD</w:t>
            </w:r>
            <w:r w:rsidRPr="00BB22B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556 </w:t>
            </w:r>
            <w:r w:rsidRPr="00BB22B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DMK-CKG </w:t>
            </w:r>
            <w:r w:rsidRPr="00BB22B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06.00 - 10.10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br/>
            </w:r>
            <w:r w:rsidRPr="00BB22B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ท่าอากาศยานนานาชาติดอนเมือง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r w:rsidRPr="00BB22B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ท่าอากาศยานนานาชาติฉงชิ่งเจียงเป่ย์ </w:t>
            </w:r>
            <w:proofErr w:type="gramStart"/>
            <w:r w:rsidRPr="00BB22B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ฉงชิ่ง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>
              <w:t xml:space="preserve">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-</w:t>
            </w:r>
            <w:proofErr w:type="gramEnd"/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9D2535">
              <w:rPr>
                <w:rFonts w:ascii="Kanit Light" w:hAnsi="Kanit Light" w:cs="Kanit Light" w:hint="cs"/>
                <w:szCs w:val="22"/>
                <w:cs/>
              </w:rPr>
              <w:t>จัตุรัสมหาศาลาประชาคม</w:t>
            </w:r>
            <w:r w:rsidRPr="009D2535">
              <w:rPr>
                <w:rFonts w:ascii="Kanit Light" w:hAnsi="Kanit Light" w:cs="Kanit Light"/>
                <w:szCs w:val="22"/>
                <w:cs/>
              </w:rPr>
              <w:t xml:space="preserve"> (</w:t>
            </w:r>
            <w:r w:rsidRPr="009D2535">
              <w:rPr>
                <w:rFonts w:ascii="Kanit Light" w:hAnsi="Kanit Light" w:cs="Kanit Light" w:hint="cs"/>
                <w:szCs w:val="22"/>
                <w:cs/>
              </w:rPr>
              <w:t>ถ่ายภาพด้านนอก</w:t>
            </w:r>
            <w:r w:rsidRPr="009D2535">
              <w:rPr>
                <w:rFonts w:ascii="Kanit Light" w:hAnsi="Kanit Light" w:cs="Kanit Light"/>
                <w:szCs w:val="22"/>
                <w:cs/>
              </w:rPr>
              <w:t xml:space="preserve">)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654DFD">
              <w:rPr>
                <w:rFonts w:ascii="Kanit Light" w:hAnsi="Kanit Light" w:cs="Kanit Light" w:hint="cs"/>
                <w:szCs w:val="22"/>
                <w:cs/>
              </w:rPr>
              <w:t>เมืองโบราณสือชี่โข่ว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+ </w:t>
            </w:r>
            <w:proofErr w:type="spellStart"/>
            <w:r>
              <w:rPr>
                <w:rFonts w:ascii="Kanit Light" w:hAnsi="Kanit Light" w:cs="Kanit Light"/>
                <w:szCs w:val="22"/>
              </w:rPr>
              <w:t>Adeam</w:t>
            </w:r>
            <w:proofErr w:type="spellEnd"/>
            <w:r>
              <w:rPr>
                <w:rFonts w:ascii="Kanit Light" w:hAnsi="Kanit Light" w:cs="Kanit Light"/>
                <w:szCs w:val="22"/>
              </w:rPr>
              <w:t xml:space="preserve"> </w:t>
            </w:r>
            <w:proofErr w:type="spellStart"/>
            <w:r>
              <w:rPr>
                <w:rFonts w:ascii="Kanit Light" w:hAnsi="Kanit Light" w:cs="Kanit Light"/>
                <w:szCs w:val="22"/>
              </w:rPr>
              <w:t>Ciqikou</w:t>
            </w:r>
            <w:proofErr w:type="spellEnd"/>
            <w:r>
              <w:rPr>
                <w:rFonts w:ascii="Kanit Light" w:hAnsi="Kanit Light" w:cs="Kanit Light"/>
                <w:szCs w:val="22"/>
              </w:rPr>
              <w:t xml:space="preserve"> VR4D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ถนนคนเดินเจี้ยฟ่างเปย+ร้าน</w:t>
            </w:r>
            <w:r w:rsidRPr="00DE4B19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Pr="00DE4B19">
              <w:rPr>
                <w:rFonts w:ascii="Kanit Light" w:eastAsia="Times New Roman" w:hAnsi="Kanit Light" w:cs="Kanit Light"/>
                <w:szCs w:val="22"/>
                <w:lang w:eastAsia="en-SG"/>
              </w:rPr>
              <w:t>POPMART</w:t>
            </w:r>
          </w:p>
        </w:tc>
        <w:tc>
          <w:tcPr>
            <w:tcW w:w="709" w:type="dxa"/>
            <w:vAlign w:val="center"/>
          </w:tcPr>
          <w:p w14:paraId="070335AE" w14:textId="77777777" w:rsidR="00273C9F" w:rsidRPr="008C2134" w:rsidRDefault="00273C9F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12F09F0" w14:textId="3DC610BF" w:rsidR="00273C9F" w:rsidRPr="00C46B1C" w:rsidRDefault="00BB22BC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249CF8BB" w14:textId="727D31D8" w:rsidR="00273C9F" w:rsidRPr="00C46B1C" w:rsidRDefault="00BB22BC" w:rsidP="00803559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8" w:type="dxa"/>
            <w:vAlign w:val="center"/>
          </w:tcPr>
          <w:p w14:paraId="2F6CBE13" w14:textId="77777777" w:rsidR="00BB22BC" w:rsidRDefault="00BB22BC" w:rsidP="00BB22BC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Rezen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Jundun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Hotel Chongqing  </w:t>
            </w:r>
          </w:p>
          <w:p w14:paraId="79C49B97" w14:textId="77777777" w:rsidR="00BB22BC" w:rsidRPr="00AC34DA" w:rsidRDefault="00BB22BC" w:rsidP="00BB22BC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654DF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  <w:p w14:paraId="331B481F" w14:textId="74AA6BB5" w:rsidR="00273C9F" w:rsidRPr="00E43073" w:rsidRDefault="00273C9F" w:rsidP="00E43073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</w:p>
        </w:tc>
      </w:tr>
      <w:tr w:rsidR="00E43073" w:rsidRPr="00D01D3B" w14:paraId="5DC90F2A" w14:textId="77777777" w:rsidTr="00BF7726">
        <w:trPr>
          <w:trHeight w:val="556"/>
        </w:trPr>
        <w:tc>
          <w:tcPr>
            <w:tcW w:w="704" w:type="dxa"/>
            <w:vAlign w:val="center"/>
          </w:tcPr>
          <w:p w14:paraId="7B66251A" w14:textId="7B7B6565" w:rsidR="00E43073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eastAsia="en-SG"/>
              </w:rPr>
              <w:t>2</w:t>
            </w:r>
          </w:p>
        </w:tc>
        <w:tc>
          <w:tcPr>
            <w:tcW w:w="5670" w:type="dxa"/>
            <w:vAlign w:val="center"/>
          </w:tcPr>
          <w:p w14:paraId="18AA50F5" w14:textId="1F5C9091" w:rsidR="00E43073" w:rsidRPr="00654DFD" w:rsidRDefault="00BB22BC" w:rsidP="0085451E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DE4B19">
              <w:rPr>
                <w:rFonts w:ascii="Kanit Light" w:hAnsi="Kanit Light" w:cs="Kanit Light" w:hint="cs"/>
                <w:szCs w:val="22"/>
                <w:cs/>
              </w:rPr>
              <w:t xml:space="preserve">อู่หลง </w:t>
            </w:r>
            <w:r w:rsidRPr="00DE4B19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E4B19">
              <w:rPr>
                <w:rFonts w:ascii="Kanit Light" w:hAnsi="Kanit Light" w:cs="Kanit Light" w:hint="cs"/>
                <w:szCs w:val="22"/>
                <w:cs/>
              </w:rPr>
              <w:t>หลุมบ่อฟ้าและสะพานสวรรค์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E4B19">
              <w:rPr>
                <w:rFonts w:ascii="Kanit Light" w:hAnsi="Kanit Light" w:cs="Kanit Light"/>
                <w:szCs w:val="22"/>
              </w:rPr>
              <w:t>(</w:t>
            </w:r>
            <w:r w:rsidRPr="00DE4B19">
              <w:rPr>
                <w:rFonts w:ascii="Kanit Light" w:hAnsi="Kanit Light" w:cs="Kanit Light" w:hint="cs"/>
                <w:szCs w:val="22"/>
                <w:cs/>
              </w:rPr>
              <w:t>ลิฟท์แก้วขาลง+รถประจำทางอุทยาน+รถกอล์ฟ</w:t>
            </w:r>
            <w:r w:rsidRPr="00DE4B19">
              <w:rPr>
                <w:rFonts w:ascii="Kanit Light" w:hAnsi="Kanit Light" w:cs="Kanit Light"/>
                <w:szCs w:val="22"/>
              </w:rPr>
              <w:t>)</w:t>
            </w:r>
            <w:r w:rsidRPr="00DE4B1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 w:rsidRPr="00DE4B19">
              <w:rPr>
                <w:rFonts w:ascii="Kanit Light" w:hAnsi="Kanit Light" w:cs="Kanit Light" w:hint="cs"/>
                <w:szCs w:val="22"/>
                <w:cs/>
              </w:rPr>
              <w:t xml:space="preserve"> ระเบียงแก้วกระจก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DE4B19">
              <w:rPr>
                <w:rFonts w:ascii="Kanit Light" w:hAnsi="Kanit Light" w:cs="Kanit Light"/>
                <w:szCs w:val="22"/>
              </w:rPr>
              <w:t xml:space="preserve">– </w:t>
            </w:r>
            <w:r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ฉงชิ่ง</w:t>
            </w:r>
          </w:p>
        </w:tc>
        <w:tc>
          <w:tcPr>
            <w:tcW w:w="709" w:type="dxa"/>
            <w:vAlign w:val="center"/>
          </w:tcPr>
          <w:p w14:paraId="58F079E1" w14:textId="12B09CF9" w:rsidR="00E43073" w:rsidRPr="008C2134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C809364" w14:textId="1C82A9F1" w:rsidR="00E43073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BA33754" w14:textId="2C51530C" w:rsidR="00E43073" w:rsidRPr="00C46B1C" w:rsidRDefault="00E43073" w:rsidP="00803559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8" w:type="dxa"/>
            <w:vAlign w:val="center"/>
          </w:tcPr>
          <w:p w14:paraId="4EED837B" w14:textId="77777777" w:rsidR="00654DFD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Rezen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Jundun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Hotel Chongqing  </w:t>
            </w:r>
          </w:p>
          <w:p w14:paraId="0375E36A" w14:textId="49B564EC" w:rsidR="00654DFD" w:rsidRPr="00AC34DA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654DF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  <w:p w14:paraId="0F8E3662" w14:textId="13E8256B" w:rsidR="00E43073" w:rsidRPr="00AC34DA" w:rsidRDefault="00E43073" w:rsidP="00E43073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</w:p>
        </w:tc>
      </w:tr>
      <w:bookmarkEnd w:id="1"/>
      <w:tr w:rsidR="006630AD" w:rsidRPr="00D01D3B" w14:paraId="65E6244F" w14:textId="77777777" w:rsidTr="00BF7726">
        <w:trPr>
          <w:trHeight w:val="566"/>
        </w:trPr>
        <w:tc>
          <w:tcPr>
            <w:tcW w:w="704" w:type="dxa"/>
            <w:vAlign w:val="center"/>
          </w:tcPr>
          <w:p w14:paraId="05272A24" w14:textId="07F86030" w:rsidR="00273C9F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3</w:t>
            </w:r>
          </w:p>
        </w:tc>
        <w:tc>
          <w:tcPr>
            <w:tcW w:w="5670" w:type="dxa"/>
            <w:vAlign w:val="center"/>
          </w:tcPr>
          <w:p w14:paraId="6B652223" w14:textId="77777777" w:rsidR="00BB22BC" w:rsidRDefault="00BB22BC" w:rsidP="00BB22BC">
            <w:pPr>
              <w:ind w:left="45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654DF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หมู่บ้านโบราณสือปาที</w:t>
            </w:r>
            <w:r w:rsidRPr="00654DF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Pr="00DE4B1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รถไฟทะลุตึก</w:t>
            </w:r>
            <w:r w:rsidRPr="00DE4B1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DE4B1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654DF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ตึกคุ๋ยซิง</w:t>
            </w:r>
            <w:r w:rsidRPr="00654DF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BF772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หงหยาต้ง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  <w:p w14:paraId="4A884D11" w14:textId="7A758D8F" w:rsidR="00354DB7" w:rsidRPr="007458CE" w:rsidRDefault="00BB22BC" w:rsidP="007458CE">
            <w:pPr>
              <w:spacing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BF7726">
              <w:rPr>
                <w:rFonts w:ascii="Kanit Light" w:eastAsia="Times New Roman" w:hAnsi="Kanit Light" w:cs="Kanit Light"/>
                <w:szCs w:val="22"/>
                <w:lang w:eastAsia="en-SG"/>
              </w:rPr>
              <w:t>Raffles</w:t>
            </w:r>
            <w:r w:rsidR="007458C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BF7726">
              <w:rPr>
                <w:rFonts w:ascii="Kanit Light" w:eastAsia="Times New Roman" w:hAnsi="Kanit Light" w:cs="Kanit Light"/>
                <w:szCs w:val="22"/>
                <w:lang w:eastAsia="en-SG"/>
              </w:rPr>
              <w:t>City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br/>
            </w:r>
            <w:r w:rsidRPr="00DE4B19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Pr="00DE4B1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ล่องเรือแม่น้ำเหลียงเจียง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+</w:t>
            </w:r>
            <w:r w:rsidRPr="00DE4B1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ชมวิว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ตึก </w:t>
            </w:r>
            <w:r w:rsidRPr="00BF772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Chongqing World Trade Center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ชั้น 131</w:t>
            </w:r>
          </w:p>
        </w:tc>
        <w:tc>
          <w:tcPr>
            <w:tcW w:w="709" w:type="dxa"/>
            <w:vAlign w:val="center"/>
          </w:tcPr>
          <w:p w14:paraId="6A016289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22E080C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AF78BE0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268" w:type="dxa"/>
            <w:vAlign w:val="center"/>
          </w:tcPr>
          <w:p w14:paraId="078BE647" w14:textId="77777777" w:rsidR="00654DFD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Rezen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Jundun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Hotel Chongqing  </w:t>
            </w:r>
          </w:p>
          <w:p w14:paraId="32B5074F" w14:textId="1D0DE8CB" w:rsidR="00273C9F" w:rsidRPr="00AC34DA" w:rsidRDefault="00654DFD" w:rsidP="00654DFD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654DF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6630AD" w:rsidRPr="00D01D3B" w14:paraId="2E8E60E3" w14:textId="77777777" w:rsidTr="00BF7726">
        <w:trPr>
          <w:trHeight w:val="560"/>
        </w:trPr>
        <w:tc>
          <w:tcPr>
            <w:tcW w:w="704" w:type="dxa"/>
            <w:vAlign w:val="center"/>
          </w:tcPr>
          <w:p w14:paraId="490BD6E5" w14:textId="241CCE17" w:rsidR="00273C9F" w:rsidRPr="00C46B1C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670" w:type="dxa"/>
            <w:vAlign w:val="center"/>
          </w:tcPr>
          <w:p w14:paraId="3E851670" w14:textId="07864D29" w:rsidR="00273C9F" w:rsidRPr="00BF7726" w:rsidRDefault="00BF7726" w:rsidP="00BF7726">
            <w:pPr>
              <w:ind w:left="45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B22BC" w:rsidRPr="00BF7726">
              <w:rPr>
                <w:rFonts w:ascii="Kanit Light" w:eastAsia="Calibri" w:hAnsi="Kanit Light" w:cs="Kanit Light" w:hint="cs"/>
                <w:szCs w:val="22"/>
                <w:cs/>
              </w:rPr>
              <w:t>รถเมล์ทะลุตึก</w:t>
            </w:r>
            <w:r w:rsidR="00BB22BC" w:rsidRPr="00BF7726">
              <w:rPr>
                <w:rFonts w:ascii="Kanit Light" w:hAnsi="Kanit Light" w:cs="Kanit Light" w:hint="cs"/>
                <w:sz w:val="18"/>
                <w:szCs w:val="18"/>
                <w:cs/>
              </w:rPr>
              <w:t xml:space="preserve"> </w:t>
            </w:r>
            <w:r w:rsidR="00BB22BC">
              <w:rPr>
                <w:rFonts w:ascii="Kanit Light" w:hAnsi="Kanit Light" w:cs="Kanit Light"/>
                <w:szCs w:val="22"/>
                <w:cs/>
              </w:rPr>
              <w:t>–</w:t>
            </w:r>
            <w:r w:rsidR="00BB22B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B22BC" w:rsidRPr="00227D99">
              <w:rPr>
                <w:rFonts w:ascii="Kanit Light" w:hAnsi="Kanit Light" w:cs="Kanit Light" w:hint="cs"/>
                <w:szCs w:val="22"/>
                <w:cs/>
              </w:rPr>
              <w:t>ถนนคนเดินโบราณหลงเหมินฮ่าว</w:t>
            </w:r>
            <w:r w:rsidR="00BB22B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B22BC">
              <w:rPr>
                <w:rFonts w:ascii="Kanit Light" w:hAnsi="Kanit Light" w:cs="Kanit Light"/>
                <w:szCs w:val="22"/>
              </w:rPr>
              <w:t xml:space="preserve">- </w:t>
            </w:r>
            <w:r w:rsidR="00BB22BC" w:rsidRPr="00BF7726">
              <w:rPr>
                <w:rFonts w:ascii="Kanit Light" w:hAnsi="Kanit Light" w:cs="Kanit Light" w:hint="cs"/>
                <w:szCs w:val="22"/>
                <w:cs/>
              </w:rPr>
              <w:t>ชมดอกไม้</w:t>
            </w:r>
            <w:r w:rsidR="00BB22BC" w:rsidRPr="00BF7726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BB22BC" w:rsidRPr="00BF7726">
              <w:rPr>
                <w:rFonts w:ascii="Kanit Light" w:hAnsi="Kanit Light" w:cs="Kanit Light"/>
                <w:szCs w:val="22"/>
              </w:rPr>
              <w:t xml:space="preserve">Center park </w:t>
            </w:r>
            <w:r w:rsidR="00BB22BC">
              <w:rPr>
                <w:rFonts w:ascii="Kanit Light" w:hAnsi="Kanit Light" w:cs="Kanit Light" w:hint="cs"/>
                <w:szCs w:val="22"/>
                <w:cs/>
              </w:rPr>
              <w:t>-ห้</w:t>
            </w:r>
            <w:r w:rsidR="00BB22BC" w:rsidRPr="00BF7726">
              <w:rPr>
                <w:rFonts w:ascii="Kanit Light" w:hAnsi="Kanit Light" w:cs="Kanit Light" w:hint="cs"/>
                <w:szCs w:val="22"/>
                <w:cs/>
              </w:rPr>
              <w:t>าง</w:t>
            </w:r>
            <w:r w:rsidR="00BB22BC" w:rsidRPr="00BF7726">
              <w:rPr>
                <w:rFonts w:ascii="Kanit Light" w:hAnsi="Kanit Light" w:cs="Kanit Light"/>
                <w:szCs w:val="22"/>
              </w:rPr>
              <w:t>The Ring Mall of Hongkong Land's Yorkville</w:t>
            </w:r>
            <w:r w:rsidR="00BB22BC">
              <w:rPr>
                <w:rFonts w:ascii="Kanit Light" w:hAnsi="Kanit Light" w:cs="Kanit Light"/>
                <w:szCs w:val="22"/>
              </w:rPr>
              <w:t xml:space="preserve"> – Outlet </w:t>
            </w:r>
            <w:r w:rsidR="00BB22BC">
              <w:t xml:space="preserve"> </w:t>
            </w:r>
            <w:r w:rsidR="00BB22BC" w:rsidRPr="00BF7726">
              <w:rPr>
                <w:rFonts w:ascii="Kanit Light" w:hAnsi="Kanit Light" w:cs="Kanit Light"/>
                <w:szCs w:val="22"/>
              </w:rPr>
              <w:t>Chongqing</w:t>
            </w:r>
          </w:p>
        </w:tc>
        <w:tc>
          <w:tcPr>
            <w:tcW w:w="709" w:type="dxa"/>
            <w:vAlign w:val="center"/>
          </w:tcPr>
          <w:p w14:paraId="12BAA3FA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D3166C5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B4048D8" w14:textId="0970FEA0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2268" w:type="dxa"/>
            <w:vAlign w:val="center"/>
          </w:tcPr>
          <w:p w14:paraId="39A873A9" w14:textId="77777777" w:rsidR="00654DFD" w:rsidRDefault="00654DFD" w:rsidP="00654DFD">
            <w:pPr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Rezen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Jundun</w:t>
            </w:r>
            <w:proofErr w:type="spellEnd"/>
            <w:r w:rsidRPr="00654DFD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Hotel Chongqing  </w:t>
            </w:r>
          </w:p>
          <w:p w14:paraId="3C373F91" w14:textId="0E69F1EA" w:rsidR="00273C9F" w:rsidRPr="00AC34DA" w:rsidRDefault="00654DFD" w:rsidP="00654DFD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54DFD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BF7726">
        <w:trPr>
          <w:trHeight w:val="560"/>
        </w:trPr>
        <w:tc>
          <w:tcPr>
            <w:tcW w:w="704" w:type="dxa"/>
            <w:vAlign w:val="center"/>
          </w:tcPr>
          <w:p w14:paraId="2727BBAF" w14:textId="28B72F79" w:rsidR="00273C9F" w:rsidRPr="002E2606" w:rsidRDefault="00E43073" w:rsidP="00803559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670" w:type="dxa"/>
            <w:vAlign w:val="center"/>
          </w:tcPr>
          <w:p w14:paraId="5A1A13F1" w14:textId="7C987F15" w:rsidR="00BF7726" w:rsidRPr="00BF7726" w:rsidRDefault="000A64A1" w:rsidP="006E4DCF">
            <w:pPr>
              <w:ind w:left="45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DE4B19">
              <w:rPr>
                <w:rFonts w:ascii="Kanit Light" w:hAnsi="Kanit Light" w:cs="Kanit Light"/>
                <w:szCs w:val="22"/>
                <w:cs/>
              </w:rPr>
              <w:t>ท่าอากาศยานนานาชาติฉงชิ่งเจียงเป่ย์</w:t>
            </w:r>
            <w:r w:rsidRPr="00DE4B19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E4B19">
              <w:rPr>
                <w:rFonts w:ascii="Kanit Light" w:hAnsi="Kanit Light" w:cs="Kanit Light"/>
                <w:szCs w:val="22"/>
                <w:cs/>
              </w:rPr>
              <w:t>– ท่</w:t>
            </w:r>
            <w:r w:rsidR="00BB22BC" w:rsidRPr="00BB22BC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ท่าอากาศยานนานาชาติดอนเมือง </w:t>
            </w:r>
            <w:r w:rsidR="00BB22BC" w:rsidRPr="00BB22BC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FD557  CKG-DMK 11.10 - 13.20</w:t>
            </w:r>
          </w:p>
        </w:tc>
        <w:tc>
          <w:tcPr>
            <w:tcW w:w="709" w:type="dxa"/>
            <w:vAlign w:val="center"/>
          </w:tcPr>
          <w:p w14:paraId="357BEC07" w14:textId="4E4E9AD8" w:rsidR="00273C9F" w:rsidRPr="00FC1222" w:rsidRDefault="00BF7726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E1A9C76" w14:textId="6EC349EA" w:rsidR="00273C9F" w:rsidRPr="00FC1222" w:rsidRDefault="00273C9F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0DF1457E" w14:textId="20A21C45" w:rsidR="00273C9F" w:rsidRPr="00FC1222" w:rsidRDefault="00273C9F" w:rsidP="00803559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268" w:type="dxa"/>
            <w:vAlign w:val="center"/>
          </w:tcPr>
          <w:p w14:paraId="7C03B887" w14:textId="260DF150" w:rsidR="00273C9F" w:rsidRDefault="00273C9F" w:rsidP="00803559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5133FBAA" w14:textId="36ACF309" w:rsidR="00EA7108" w:rsidRDefault="00EA7108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BDCFB6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B0ADC58" w14:textId="77777777" w:rsidR="00EA76BD" w:rsidRDefault="00EA76BD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445A1E56" w14:textId="77777777" w:rsidR="00EA76BD" w:rsidRDefault="00EA76BD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3F46D73" w14:textId="77777777" w:rsidR="00273C9F" w:rsidRPr="000104EE" w:rsidRDefault="00273C9F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701"/>
        <w:gridCol w:w="992"/>
        <w:gridCol w:w="1276"/>
      </w:tblGrid>
      <w:tr w:rsidR="004A7C32" w:rsidRPr="000A5B11" w14:paraId="2B2D2984" w14:textId="77777777" w:rsidTr="001434A4">
        <w:trPr>
          <w:trHeight w:val="112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16D63B6E" w14:textId="631F7AF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33B296B8" w14:textId="14EB24B4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54CEDAE" w14:textId="77777777" w:rsidR="00FA5C21" w:rsidRPr="008A4710" w:rsidRDefault="00FA5C21" w:rsidP="0080355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53470812" w14:textId="5CD0E6CB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670D8EE7" w14:textId="77777777" w:rsidR="00FA5C21" w:rsidRPr="008A4710" w:rsidRDefault="00FA5C21" w:rsidP="0080355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0E301122" w14:textId="77777777" w:rsidR="00FA5C21" w:rsidRPr="008A4710" w:rsidRDefault="00FA5C21" w:rsidP="00803559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650DF754" w14:textId="1849A60B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0000"/>
            <w:hideMark/>
          </w:tcPr>
          <w:p w14:paraId="63D63146" w14:textId="7777777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AD2DD0" w:rsidRPr="000A5B11" w14:paraId="7FA8D762" w14:textId="77777777" w:rsidTr="00AD2DD0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7E21" w14:textId="730BB914" w:rsidR="00AD2DD0" w:rsidRDefault="0067523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09-13 กันยายน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9B57" w14:textId="4549BF22" w:rsidR="00AD2DD0" w:rsidRPr="007130D1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B1121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C7F68" w14:textId="77777777" w:rsidR="00BB22BC" w:rsidRPr="00C11A19" w:rsidRDefault="00BB22BC" w:rsidP="00BB22B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2EA07A32" w14:textId="77777777" w:rsidR="00BB22BC" w:rsidRPr="007A65A0" w:rsidRDefault="00BB22BC" w:rsidP="00BB22B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อายุไม่เกิน 2 ปี ราคา</w:t>
            </w: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Pr="0026643E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26643E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26643E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26643E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 บาท</w:t>
            </w:r>
            <w:r w:rsidRPr="0026643E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303F5344" w14:textId="77777777" w:rsidR="00AD2DD0" w:rsidRPr="00BB22BC" w:rsidRDefault="00AD2DD0" w:rsidP="00AD2DD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A1872" w14:textId="0CF23A10" w:rsidR="00AD2DD0" w:rsidRPr="000A5B11" w:rsidRDefault="00BB22BC" w:rsidP="00AD2DD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     3,500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7E7D" w14:textId="19DDE415" w:rsidR="00AD2DD0" w:rsidRPr="001F54E0" w:rsidRDefault="00AD2DD0" w:rsidP="00AD2DD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D2B1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8D2B1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80A4" w14:textId="77777777" w:rsidR="00AD2DD0" w:rsidRPr="000A5B11" w:rsidRDefault="00AD2DD0" w:rsidP="00AD2DD0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740BF361" w14:textId="7A91CB38" w:rsidR="00BB22BC" w:rsidRDefault="00BB22BC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B661802" wp14:editId="11C6BD1C">
                <wp:simplePos x="0" y="0"/>
                <wp:positionH relativeFrom="margin">
                  <wp:align>center</wp:align>
                </wp:positionH>
                <wp:positionV relativeFrom="paragraph">
                  <wp:posOffset>2310130</wp:posOffset>
                </wp:positionV>
                <wp:extent cx="6868795" cy="923925"/>
                <wp:effectExtent l="0" t="0" r="27305" b="28575"/>
                <wp:wrapSquare wrapText="bothSides"/>
                <wp:docPr id="8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E3C0B4" w14:textId="19F22645" w:rsidR="00803559" w:rsidRPr="006C63AB" w:rsidRDefault="00803559" w:rsidP="00BB22BC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BB22B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หนึ่ง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B22BC" w:rsidRPr="00BB22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</w:t>
                            </w:r>
                            <w:r w:rsidR="00BB22BC" w:rsidRPr="00BB22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DE4B19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val="en-SG" w:eastAsia="en-SG"/>
                              </w:rPr>
                              <w:t>ท่าอากาศยานนานาชาติฉงชิ่งเจียงเป่ย์</w:t>
                            </w:r>
                            <w:r w:rsidRPr="00DE4B19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7B4E9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ฉงชิ่ง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54DFD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จัตุรัสมหาศาลาประชาคม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(</w:t>
                            </w:r>
                            <w:r w:rsidRPr="007B4E92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ถ่ายภาพด้านนอก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)</w:t>
                            </w:r>
                            <w:r w:rsidRPr="00654DF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54DFD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เมืองโบราณสือชี่โข่ว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+ 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Adeam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>Ciqikou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VR4D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- </w:t>
                            </w:r>
                            <w:r w:rsidRPr="00DE4B19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ถนนคนเดินเจี้ยฟ่างเปย+ร้าน</w:t>
                            </w:r>
                            <w:r w:rsidRPr="00DE4B19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E4B19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>POPMART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 w:rsidR="00BB22B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</w:t>
                            </w:r>
                            <w:r w:rsidR="007458C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BB22B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43648B36" w14:textId="77777777" w:rsidR="00803559" w:rsidRPr="00CA1F42" w:rsidRDefault="00803559" w:rsidP="00671C1D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033D7DF3" w14:textId="77777777" w:rsidR="00803559" w:rsidRDefault="00803559" w:rsidP="00671C1D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91572E5" w14:textId="77777777" w:rsidR="00803559" w:rsidRDefault="00803559" w:rsidP="00671C1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61802" id="_x0000_s1038" style="position:absolute;left:0;text-align:left;margin-left:0;margin-top:181.9pt;width:540.85pt;height:72.75pt;z-index:25199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" fillcolor="#8a0000" strokecolor="window">
                <v:textbox>
                  <w:txbxContent>
                    <w:p w14:paraId="33E3C0B4" w14:textId="19F22645" w:rsidR="00803559" w:rsidRPr="006C63AB" w:rsidRDefault="00803559" w:rsidP="00BB22BC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BB22B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หนึ่ง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B22BC" w:rsidRPr="00BB22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</w:t>
                      </w:r>
                      <w:r w:rsidR="00BB22BC" w:rsidRPr="00BB22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DE4B19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val="en-SG" w:eastAsia="en-SG"/>
                        </w:rPr>
                        <w:t>ท่าอากาศยานนานาชาติฉงชิ่งเจียงเป่ย์</w:t>
                      </w:r>
                      <w:r w:rsidRPr="00DE4B19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7B4E9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ฉงชิ่ง </w:t>
                      </w:r>
                      <w:r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54DFD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จัตุรัสมหาศาลาประชาคม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>(</w:t>
                      </w:r>
                      <w:r w:rsidRPr="007B4E92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ถ่ายภาพด้านนอก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>)</w:t>
                      </w:r>
                      <w:r w:rsidRPr="00654DFD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654DFD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เมืองโบราณสือชี่โข่ว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+ </w:t>
                      </w:r>
                      <w:proofErr w:type="spellStart"/>
                      <w:r>
                        <w:rPr>
                          <w:rFonts w:ascii="Kanit Light" w:hAnsi="Kanit Light" w:cs="Kanit Light"/>
                          <w:szCs w:val="22"/>
                        </w:rPr>
                        <w:t>Adeam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Kanit Light" w:hAnsi="Kanit Light" w:cs="Kanit Light"/>
                          <w:szCs w:val="22"/>
                        </w:rPr>
                        <w:t>Ciqikou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VR4D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- </w:t>
                      </w:r>
                      <w:r w:rsidRPr="00DE4B19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ถนนคนเดินเจี้ยฟ่างเปย+ร้าน</w:t>
                      </w:r>
                      <w:r w:rsidRPr="00DE4B19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DE4B19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>POPMART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  <w:r w:rsidR="00BB22B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</w:t>
                      </w:r>
                      <w:r w:rsidR="007458C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BB22B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</w:t>
                      </w:r>
                    </w:p>
                    <w:p w14:paraId="43648B36" w14:textId="77777777" w:rsidR="00803559" w:rsidRPr="00CA1F42" w:rsidRDefault="00803559" w:rsidP="00671C1D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033D7DF3" w14:textId="77777777" w:rsidR="00803559" w:rsidRDefault="00803559" w:rsidP="00671C1D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691572E5" w14:textId="77777777" w:rsidR="00803559" w:rsidRDefault="00803559" w:rsidP="00671C1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5EDDC14" w14:textId="1559E285" w:rsidR="00BB22BC" w:rsidRPr="00BB22BC" w:rsidRDefault="00BB22BC" w:rsidP="006E4DCF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hAnsi="Kanit Light" w:cs="Kanit Light" w:hint="cs"/>
          <w:noProof/>
          <w:color w:val="FF0000"/>
          <w:sz w:val="20"/>
          <w:szCs w:val="20"/>
          <w:cs/>
        </w:rPr>
        <w:t>03.00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671C1D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Pr="00BB22B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พร้อมกัน</w:t>
      </w:r>
      <w:r w:rsidRPr="00BB22B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BB22B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ณ</w:t>
      </w:r>
      <w:r w:rsidRPr="00BB22B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BB22BC">
        <w:rPr>
          <w:rFonts w:ascii="Kanit Light" w:eastAsia="Times New Roman" w:hAnsi="Kanit Light" w:cs="Kanit Light" w:hint="cs"/>
          <w:color w:val="0000CC"/>
          <w:szCs w:val="22"/>
          <w:cs/>
          <w:lang w:val="en-SG" w:eastAsia="en-SG"/>
        </w:rPr>
        <w:t>ท่าอากาศยานนานาชาติดอนเมือง</w:t>
      </w:r>
      <w:r w:rsidRPr="00BB22B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BB22B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อาคารผู้โดยสารขาออกระหว่างประเทศ</w:t>
      </w:r>
      <w:r w:rsidRPr="00BB22B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BB22B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ชั้น</w:t>
      </w:r>
      <w:r w:rsidRPr="00BB22B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3 </w:t>
      </w:r>
      <w:r w:rsidRPr="00BB22BC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เคาน์เตอร์สายการ</w:t>
      </w:r>
    </w:p>
    <w:p w14:paraId="0FA3618A" w14:textId="36A11543" w:rsidR="007B4E92" w:rsidRDefault="00BB22BC" w:rsidP="00BB22BC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>
        <w:rPr>
          <w:rFonts w:ascii="Kanit Light" w:eastAsia="Times New Roman" w:hAnsi="Kanit Light" w:cs="Kanit Light"/>
          <w:szCs w:val="22"/>
          <w:lang w:val="en-SG" w:eastAsia="en-SG"/>
        </w:rPr>
        <w:t xml:space="preserve">                 </w:t>
      </w:r>
      <w:r w:rsidRPr="00BB22B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บิน</w:t>
      </w:r>
      <w:r w:rsidRPr="00BB22B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BB22BC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 xml:space="preserve">THAI AIR ASIA (FD) </w:t>
      </w:r>
      <w:r w:rsidRPr="00BB22BC">
        <w:rPr>
          <w:rFonts w:ascii="Kanit Light" w:eastAsia="Times New Roman" w:hAnsi="Kanit Light" w:cs="Kanit Light" w:hint="cs"/>
          <w:szCs w:val="22"/>
          <w:cs/>
          <w:lang w:val="en-SG" w:eastAsia="en-SG"/>
        </w:rPr>
        <w:t>โดยมีเจ้าหน้าที่บริษัทฯ</w:t>
      </w:r>
      <w:r w:rsidRPr="00BB22B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BB22B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5E24F30F" w14:textId="7458C0FA" w:rsidR="00205D33" w:rsidRPr="00BB22BC" w:rsidRDefault="00BB22BC" w:rsidP="00654DFD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06.00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654DFD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654DFD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bookmarkStart w:id="2" w:name="_Hlk142570799"/>
      <w:r w:rsidR="007C00DA" w:rsidRPr="000104EE">
        <w:rPr>
          <w:rFonts w:ascii="Kanit Light" w:hAnsi="Kanit Light" w:cs="Kanit Light"/>
          <w:color w:val="0000FF"/>
          <w:szCs w:val="22"/>
          <w:cs/>
        </w:rPr>
        <w:t>ฉงชิ่งเจียงเป่ย์</w:t>
      </w:r>
      <w:bookmarkEnd w:id="2"/>
      <w:r w:rsidR="007C00DA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3" w:name="_Hlk132107225"/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AF2CF6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BB22BC">
        <w:rPr>
          <w:rFonts w:ascii="Kanit Light" w:eastAsia="Times New Roman" w:hAnsi="Kanit Light" w:cs="Kanit Light"/>
          <w:color w:val="FF0000"/>
          <w:szCs w:val="22"/>
          <w:lang w:eastAsia="en-SG"/>
        </w:rPr>
        <w:t>THAI AIR ASIA (FD)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3"/>
      <w:r w:rsidR="000104EE"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Pr="00BB22BC">
        <w:rPr>
          <w:rFonts w:ascii="Kanit Light" w:eastAsia="Times New Roman" w:hAnsi="Kanit Light" w:cs="Kanit Light"/>
          <w:color w:val="FF0000"/>
          <w:szCs w:val="22"/>
          <w:lang w:eastAsia="en-SG"/>
        </w:rPr>
        <w:t>FD556</w:t>
      </w:r>
    </w:p>
    <w:p w14:paraId="1C0E47A6" w14:textId="79940A69" w:rsidR="00977784" w:rsidRDefault="00BB22BC" w:rsidP="00FB40C9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10.10</w:t>
      </w:r>
      <w:r w:rsidR="00787321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65F66"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ท่าอากาศยานนานาชาติฉงชิ่งเจียงเป่ย์</w:t>
      </w:r>
      <w:r w:rsidR="0012268D" w:rsidRPr="000104EE">
        <w:rPr>
          <w:rFonts w:ascii="Kanit Light" w:hAnsi="Kanit Light" w:cs="Kanit Light" w:hint="cs"/>
          <w:color w:val="0000FF"/>
          <w:szCs w:val="22"/>
          <w:cs/>
        </w:rPr>
        <w:t xml:space="preserve"> สาธารณรัฐประชาชนจีน </w:t>
      </w:r>
      <w:r w:rsidR="00D65F66"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D65F66"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="00D65F6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="0012268D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เร็วกว่าประเทศไทย </w:t>
      </w:r>
      <w:r w:rsidR="00AF2CF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1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ชั่วโมง</w:t>
      </w:r>
      <w:r w:rsidR="004A7C32"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4A7C32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12268D"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508ED087" w14:textId="6B61D355" w:rsidR="007B4E92" w:rsidRDefault="00977784" w:rsidP="007B4E92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="007C00DA" w:rsidRPr="000104EE">
        <w:rPr>
          <w:rFonts w:ascii="Kanit Light" w:eastAsia="Times New Roman" w:hAnsi="Kanit Light" w:cs="Kanit Light"/>
          <w:b/>
          <w:bCs/>
          <w:noProof/>
          <w:szCs w:val="22"/>
          <w:cs/>
        </w:rPr>
        <w:t>ฉงชิ่ง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 xml:space="preserve"> หรือ เมืองจุงกิง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>ปัจจุบันฉงชิ่งเป็นเมืองหนึ่งในสี่เขตปกครองพิเศษ เป็นเมืองที่มีความสำคัญทางด้านอุตสาหกรรม เนื่องจากมีแม่น้ำแยงซีเป็นเส้นทางหลักในการนำเข้าส่งออกสินค้า</w:t>
      </w:r>
      <w:r w:rsidR="00611A1C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bookmarkStart w:id="4" w:name="_Hlk198048364"/>
      <w:bookmarkStart w:id="5" w:name="_Hlk141953457"/>
    </w:p>
    <w:p w14:paraId="6D609D15" w14:textId="68C88E0F" w:rsidR="006E4DCF" w:rsidRPr="006E4DCF" w:rsidRDefault="006E4DCF" w:rsidP="006E4DCF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4FC656E3" w14:textId="6F6AEB40" w:rsidR="007B4E92" w:rsidRPr="00941A60" w:rsidRDefault="009D2535" w:rsidP="007B4E92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93088" behindDoc="0" locked="0" layoutInCell="1" allowOverlap="1" wp14:anchorId="6F66BAA3" wp14:editId="1D4CC518">
            <wp:simplePos x="0" y="0"/>
            <wp:positionH relativeFrom="page">
              <wp:posOffset>0</wp:posOffset>
            </wp:positionH>
            <wp:positionV relativeFrom="paragraph">
              <wp:posOffset>859155</wp:posOffset>
            </wp:positionV>
            <wp:extent cx="7581265" cy="323850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54125" name="Picture 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E92" w:rsidRPr="00941A60">
        <w:rPr>
          <w:rFonts w:ascii="Kanit Light" w:hAnsi="Kanit Light" w:cs="Kanit Light" w:hint="cs"/>
          <w:b/>
          <w:bCs/>
          <w:szCs w:val="22"/>
          <w:u w:val="single"/>
          <w:cs/>
        </w:rPr>
        <w:t>ถ่ายภาพด้</w:t>
      </w:r>
      <w:r w:rsidR="007B4E92" w:rsidRPr="00941A60">
        <w:rPr>
          <w:rFonts w:ascii="Kanit Light" w:hAnsi="Kanit Light" w:cs="Kanit Light"/>
          <w:b/>
          <w:bCs/>
          <w:szCs w:val="22"/>
          <w:u w:val="single"/>
          <w:cs/>
        </w:rPr>
        <w:t>านนอก</w:t>
      </w:r>
      <w:r w:rsidR="007B4E92">
        <w:rPr>
          <w:rFonts w:ascii="Kanit Light" w:hAnsi="Kanit Light" w:cs="Kanit Light" w:hint="cs"/>
          <w:b/>
          <w:bCs/>
          <w:szCs w:val="22"/>
          <w:cs/>
        </w:rPr>
        <w:t xml:space="preserve">ประวัติศาสตร์ที่ยังคงอยู่ </w:t>
      </w:r>
      <w:r w:rsidR="007B4E92" w:rsidRPr="00DB093B">
        <w:rPr>
          <w:rFonts w:ascii="Kanit Light" w:hAnsi="Kanit Light" w:cs="Kanit Light" w:hint="cs"/>
          <w:color w:val="0070C0"/>
          <w:szCs w:val="22"/>
          <w:cs/>
        </w:rPr>
        <w:t>จัตุรัสมหา</w:t>
      </w:r>
      <w:r w:rsidR="007B4E92" w:rsidRPr="00DB093B">
        <w:rPr>
          <w:rFonts w:ascii="Kanit Light" w:hAnsi="Kanit Light" w:cs="Kanit Light"/>
          <w:color w:val="0070C0"/>
          <w:szCs w:val="22"/>
          <w:cs/>
        </w:rPr>
        <w:t>ศาลาประชาคม</w:t>
      </w:r>
      <w:r w:rsidR="007B4E92" w:rsidRPr="00DB093B">
        <w:rPr>
          <w:rFonts w:ascii="Arial" w:hAnsi="Arial" w:cs="Arial"/>
          <w:color w:val="0070C0"/>
          <w:sz w:val="30"/>
          <w:szCs w:val="30"/>
          <w:shd w:val="clear" w:color="auto" w:fill="FFFFFF"/>
        </w:rPr>
        <w:t xml:space="preserve"> </w:t>
      </w:r>
      <w:r w:rsidR="007B4E92" w:rsidRPr="00DB093B">
        <w:rPr>
          <w:rFonts w:ascii="Kanit Light" w:hAnsi="Kanit Light" w:cs="Kanit Light"/>
          <w:color w:val="0070C0"/>
          <w:szCs w:val="22"/>
        </w:rPr>
        <w:t>(THE GREAT HALL OF THE PEOPLE)</w:t>
      </w:r>
      <w:r w:rsidR="007B4E92" w:rsidRPr="00DB093B">
        <w:rPr>
          <w:rFonts w:ascii="Kanit Light" w:hAnsi="Kanit Light" w:cs="Kanit Light"/>
          <w:b/>
          <w:bCs/>
          <w:color w:val="0070C0"/>
          <w:szCs w:val="22"/>
          <w:cs/>
        </w:rPr>
        <w:t xml:space="preserve"> </w:t>
      </w:r>
      <w:r w:rsidR="007B4E92" w:rsidRPr="000104EE">
        <w:rPr>
          <w:rFonts w:ascii="Kanit Light" w:hAnsi="Kanit Light" w:cs="Kanit Light"/>
          <w:szCs w:val="22"/>
          <w:cs/>
        </w:rPr>
        <w:t>ซึ่งนายพลแห่งกองทัพคอมมิวนิสต์ริเริ่มสร้างขึ้นภายหลังการปฏิวัติสำเร็จ ในปี พ.ศ. 2494 จุคนได้กว่า 4</w:t>
      </w:r>
      <w:r w:rsidR="007B4E92" w:rsidRPr="000104EE">
        <w:rPr>
          <w:rFonts w:ascii="Kanit Light" w:hAnsi="Kanit Light" w:cs="Kanit Light"/>
          <w:szCs w:val="22"/>
        </w:rPr>
        <w:t>,</w:t>
      </w:r>
      <w:r w:rsidR="007B4E92" w:rsidRPr="000104EE">
        <w:rPr>
          <w:rFonts w:ascii="Kanit Light" w:hAnsi="Kanit Light" w:cs="Kanit Light"/>
          <w:szCs w:val="22"/>
          <w:cs/>
        </w:rPr>
        <w:t>000 คน ใช้เป็นที่ประชุมสภาผู้แทนและโรงละครของประชาชน สร้างโดยจำลองแบบมาจากหอฟ้าเทียนถานที่เมืองหลวงปักกิ่</w:t>
      </w:r>
      <w:r w:rsidR="007B4E92" w:rsidRPr="000104EE">
        <w:rPr>
          <w:rFonts w:ascii="Kanit Light" w:hAnsi="Kanit Light" w:cs="Kanit Light" w:hint="cs"/>
          <w:szCs w:val="22"/>
          <w:cs/>
        </w:rPr>
        <w:t xml:space="preserve">ง </w:t>
      </w:r>
    </w:p>
    <w:p w14:paraId="07001B1C" w14:textId="526C84F8" w:rsidR="007B4E92" w:rsidRDefault="007B4E92" w:rsidP="007B4E9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B6AF060" w14:textId="34F88905" w:rsidR="009D2535" w:rsidRDefault="009D2535" w:rsidP="006E4DCF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lastRenderedPageBreak/>
        <w:t xml:space="preserve">                 </w:t>
      </w:r>
      <w:r w:rsidRPr="00695164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Pr="005E2775">
        <w:rPr>
          <w:rFonts w:ascii="Kanit Light" w:hAnsi="Kanit Light" w:cs="Kanit Light" w:hint="cs"/>
          <w:color w:val="CC3300"/>
          <w:szCs w:val="22"/>
          <w:cs/>
        </w:rPr>
        <w:t>เมืองโบราณสือชี่โขว</w:t>
      </w:r>
      <w:r w:rsidRPr="005E2775">
        <w:rPr>
          <w:rFonts w:ascii="Kanit Light" w:hAnsi="Kanit Light" w:cs="Kanit Light"/>
          <w:color w:val="CC3300"/>
          <w:szCs w:val="22"/>
          <w:cs/>
        </w:rPr>
        <w:t xml:space="preserve"> (</w:t>
      </w:r>
      <w:r w:rsidRPr="005E2775">
        <w:rPr>
          <w:rFonts w:ascii="Kanit Light" w:hAnsi="Kanit Light" w:cs="Kanit Light"/>
          <w:color w:val="CC3300"/>
          <w:szCs w:val="22"/>
        </w:rPr>
        <w:t xml:space="preserve">Ancient Town of </w:t>
      </w:r>
      <w:proofErr w:type="spellStart"/>
      <w:r w:rsidRPr="005E2775">
        <w:rPr>
          <w:rFonts w:ascii="Kanit Light" w:hAnsi="Kanit Light" w:cs="Kanit Light"/>
          <w:color w:val="CC3300"/>
          <w:szCs w:val="22"/>
        </w:rPr>
        <w:t>Ciqikou</w:t>
      </w:r>
      <w:proofErr w:type="spellEnd"/>
      <w:r w:rsidRPr="005E2775">
        <w:rPr>
          <w:rFonts w:ascii="Kanit Light" w:hAnsi="Kanit Light" w:cs="Kanit Light"/>
          <w:color w:val="CC3300"/>
          <w:szCs w:val="22"/>
          <w:cs/>
        </w:rPr>
        <w:t xml:space="preserve">) </w:t>
      </w:r>
      <w:r w:rsidRPr="00695164">
        <w:rPr>
          <w:rFonts w:ascii="Kanit Light" w:hAnsi="Kanit Light" w:cs="Kanit Light" w:hint="cs"/>
          <w:szCs w:val="22"/>
          <w:cs/>
        </w:rPr>
        <w:t>เป็นเมืองโบราณในประเทศจีนที่มีความสำคัญทาง</w:t>
      </w:r>
      <w:r w:rsidRPr="004D1B4E">
        <w:rPr>
          <w:rFonts w:ascii="Kanit Light" w:hAnsi="Kanit Light" w:cs="Kanit Light" w:hint="cs"/>
          <w:szCs w:val="22"/>
          <w:cs/>
        </w:rPr>
        <w:t>ประวัติศาสตร์และวัฒนธรรมอย่างมาก</w:t>
      </w:r>
      <w:r w:rsidRPr="004D1B4E">
        <w:rPr>
          <w:rFonts w:ascii="Kanit Light" w:hAnsi="Kanit Light" w:cs="Kanit Light"/>
          <w:szCs w:val="22"/>
          <w:cs/>
        </w:rPr>
        <w:t xml:space="preserve"> </w:t>
      </w:r>
      <w:r w:rsidRPr="004D1B4E">
        <w:rPr>
          <w:rFonts w:ascii="Kanit Light" w:hAnsi="Kanit Light" w:cs="Kanit Light" w:hint="cs"/>
          <w:szCs w:val="22"/>
          <w:cs/>
        </w:rPr>
        <w:t>โดยเฉพาะอย่างยิ่งในเส้นทางการค้า</w:t>
      </w:r>
      <w:r w:rsidRPr="004D1B4E">
        <w:rPr>
          <w:rFonts w:ascii="Kanit Light" w:hAnsi="Kanit Light" w:cs="Kanit Light"/>
          <w:szCs w:val="22"/>
        </w:rPr>
        <w:t xml:space="preserve"> </w:t>
      </w:r>
      <w:r w:rsidRPr="004D1B4E">
        <w:rPr>
          <w:rFonts w:ascii="Kanit Light" w:hAnsi="Kanit Light" w:cs="Kanit Light" w:hint="cs"/>
          <w:szCs w:val="22"/>
          <w:cs/>
        </w:rPr>
        <w:t>มีลักษณะคล้ายตลาดเก่าหรือตลาดโบราณนั้นเอง มีทั้งของที่ระลึก ร้านค้า และอาหารขายมากมาย</w:t>
      </w:r>
      <w:r w:rsidR="00803559">
        <w:rPr>
          <w:rFonts w:ascii="Kanit Light" w:eastAsia="Times New Roman" w:hAnsi="Kanit Light" w:cs="Kanit Light"/>
          <w:color w:val="00B050"/>
          <w:szCs w:val="22"/>
          <w:lang w:eastAsia="en-SG"/>
        </w:rPr>
        <w:t xml:space="preserve"> </w:t>
      </w:r>
      <w:r w:rsidR="0080355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C64E32" w:rsidRPr="00C64E3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เพลิดเพลินพาท่าน</w:t>
      </w:r>
      <w:r w:rsidR="00803559" w:rsidRPr="00C64E3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ชม</w:t>
      </w:r>
      <w:r w:rsidR="00BC2857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proofErr w:type="spellStart"/>
      <w:r w:rsidR="00803559" w:rsidRPr="005E2775">
        <w:rPr>
          <w:rFonts w:ascii="Kanit Light" w:eastAsia="Times New Roman" w:hAnsi="Kanit Light" w:cs="Kanit Light"/>
          <w:color w:val="CC3300"/>
          <w:szCs w:val="22"/>
          <w:lang w:eastAsia="en-SG"/>
        </w:rPr>
        <w:t>Adeam</w:t>
      </w:r>
      <w:proofErr w:type="spellEnd"/>
      <w:r w:rsidR="00803559" w:rsidRPr="005E2775">
        <w:rPr>
          <w:rFonts w:ascii="Kanit Light" w:eastAsia="Times New Roman" w:hAnsi="Kanit Light" w:cs="Kanit Light"/>
          <w:color w:val="CC3300"/>
          <w:szCs w:val="22"/>
          <w:lang w:eastAsia="en-SG"/>
        </w:rPr>
        <w:t xml:space="preserve"> Ciqikou VR4D </w:t>
      </w:r>
    </w:p>
    <w:p w14:paraId="7056A6F0" w14:textId="26E3091D" w:rsidR="009D2535" w:rsidRDefault="004B5EC9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6EE15428" wp14:editId="2531F566">
                <wp:simplePos x="0" y="0"/>
                <wp:positionH relativeFrom="column">
                  <wp:posOffset>-457200</wp:posOffset>
                </wp:positionH>
                <wp:positionV relativeFrom="paragraph">
                  <wp:posOffset>159026</wp:posOffset>
                </wp:positionV>
                <wp:extent cx="7561332" cy="2741295"/>
                <wp:effectExtent l="0" t="0" r="1905" b="1905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332" cy="2741295"/>
                          <a:chOff x="0" y="0"/>
                          <a:chExt cx="7561332" cy="274129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45" b="7945"/>
                          <a:stretch/>
                        </pic:blipFill>
                        <pic:spPr bwMode="auto">
                          <a:xfrm>
                            <a:off x="0" y="0"/>
                            <a:ext cx="3692525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05"/>
                          <a:stretch/>
                        </pic:blipFill>
                        <pic:spPr bwMode="auto">
                          <a:xfrm>
                            <a:off x="3697357" y="0"/>
                            <a:ext cx="3863975" cy="274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A160A40" id="Group 42" o:spid="_x0000_s1026" style="position:absolute;margin-left:-36pt;margin-top:12.5pt;width:595.4pt;height:215.85pt;z-index:252042240" coordsize="75613,2741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36925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">
                  <v:imagedata r:id="rId21" o:title="" croptop="27948f" cropbottom="5207f"/>
                </v:shape>
                <v:shape id="Picture 41" o:spid="_x0000_s1028" type="#_x0000_t75" style="position:absolute;left:36973;width:38640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">
                  <v:imagedata r:id="rId22" o:title="" cropleft="13569f"/>
                </v:shape>
              </v:group>
            </w:pict>
          </mc:Fallback>
        </mc:AlternateContent>
      </w:r>
    </w:p>
    <w:p w14:paraId="47177FCC" w14:textId="35FFB764" w:rsidR="009D2535" w:rsidRDefault="009D2535" w:rsidP="009D2535">
      <w:pPr>
        <w:spacing w:after="0"/>
        <w:ind w:left="851" w:right="-24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DE57A52" w14:textId="3426A919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CF60259" w14:textId="2FA47FCE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4972649" w14:textId="6506B58A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062B910" w14:textId="23A0A5AC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4FA97B3" w14:textId="77777777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A13A617" w14:textId="5B5A19CB" w:rsidR="007B4E92" w:rsidRDefault="007B4E92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A9C6FF1" w14:textId="2F977A52" w:rsidR="007B4E92" w:rsidRDefault="007B4E92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13C6153" w14:textId="62022A81" w:rsidR="007B4E92" w:rsidRDefault="007B4E92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8257C8B" w14:textId="2127A6A2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</w:p>
    <w:p w14:paraId="093048EE" w14:textId="1C6A8F28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F02A9F4" w14:textId="643EC6DC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D965936" w14:textId="7BE937EB" w:rsidR="009D2535" w:rsidRDefault="009D2535" w:rsidP="00281F04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F4B5090" w14:textId="4DA2E404" w:rsidR="00E856B1" w:rsidRDefault="00E856B1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ถนนคนเดินเจี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>่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ยฟางเป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>่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ย</w:t>
      </w:r>
      <w:r w:rsidRPr="005E2775">
        <w:rPr>
          <w:color w:val="CC3300"/>
        </w:rPr>
        <w:t xml:space="preserve"> 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>(</w:t>
      </w:r>
      <w:proofErr w:type="spellStart"/>
      <w:r w:rsidRPr="005E2775">
        <w:rPr>
          <w:rFonts w:ascii="Kanit Light" w:eastAsiaTheme="minorHAnsi" w:hAnsi="Kanit Light" w:cs="Kanit Light"/>
          <w:color w:val="CC3300"/>
          <w:szCs w:val="22"/>
        </w:rPr>
        <w:t>Jeifangbei</w:t>
      </w:r>
      <w:proofErr w:type="spellEnd"/>
      <w:r w:rsidRPr="005E2775">
        <w:rPr>
          <w:rFonts w:ascii="Kanit Light" w:eastAsiaTheme="minorHAnsi" w:hAnsi="Kanit Light" w:cs="Kanit Light"/>
          <w:color w:val="CC3300"/>
          <w:szCs w:val="22"/>
        </w:rPr>
        <w:t>)</w:t>
      </w:r>
      <w:r w:rsidRPr="005E2775">
        <w:rPr>
          <w:rFonts w:ascii="Kanit Light" w:eastAsiaTheme="minorHAnsi" w:hAnsi="Kanit Light" w:cs="Kanit Light"/>
          <w:color w:val="CC3300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แนะนำสำหรับสายเสพงานศิลปะ</w:t>
      </w:r>
      <w:r w:rsidR="00C64E32">
        <w:rPr>
          <w:rFonts w:ascii="Kanit Light" w:eastAsiaTheme="minorHAnsi" w:hAnsi="Kanit Light" w:cs="Kanit Light" w:hint="cs"/>
          <w:b/>
          <w:bCs/>
          <w:szCs w:val="22"/>
          <w:cs/>
        </w:rPr>
        <w:t>เดินเพลินๆไป</w:t>
      </w:r>
      <w:r w:rsidRPr="00E856B1">
        <w:rPr>
          <w:rFonts w:ascii="Kanit Light" w:eastAsiaTheme="minorHAnsi" w:hAnsi="Kanit Light" w:cs="Kanit Light" w:hint="cs"/>
          <w:b/>
          <w:bCs/>
          <w:szCs w:val="22"/>
          <w:cs/>
        </w:rPr>
        <w:t>ถ่ายรูปตึก</w:t>
      </w:r>
      <w:r w:rsidRPr="00E856B1">
        <w:rPr>
          <w:rFonts w:ascii="Kanit Light" w:eastAsiaTheme="minorHAnsi" w:hAnsi="Kanit Light" w:cs="Kanit Light"/>
          <w:b/>
          <w:bCs/>
          <w:szCs w:val="22"/>
        </w:rPr>
        <w:t>Chongqing Art Gallery</w:t>
      </w:r>
      <w:r w:rsidR="006E4DCF">
        <w:rPr>
          <w:rFonts w:ascii="Kanit Light" w:eastAsiaTheme="minorHAnsi" w:hAnsi="Kanit Light" w:cs="Kanit Light"/>
          <w:b/>
          <w:bCs/>
          <w:szCs w:val="22"/>
        </w:rPr>
        <w:t>(</w:t>
      </w:r>
      <w:r w:rsidR="006E4DCF">
        <w:rPr>
          <w:rFonts w:ascii="Kanit Light" w:eastAsiaTheme="minorHAnsi" w:hAnsi="Kanit Light" w:cs="Kanit Light" w:hint="cs"/>
          <w:b/>
          <w:bCs/>
          <w:szCs w:val="22"/>
          <w:cs/>
        </w:rPr>
        <w:t>ด้านนอก</w:t>
      </w:r>
      <w:r w:rsidR="006E4DCF">
        <w:rPr>
          <w:rFonts w:ascii="Kanit Light" w:eastAsiaTheme="minorHAnsi" w:hAnsi="Kanit Light" w:cs="Kanit Light"/>
          <w:b/>
          <w:bCs/>
          <w:szCs w:val="22"/>
        </w:rPr>
        <w:t>)</w:t>
      </w:r>
      <w:r w:rsidRPr="00B841E4"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>ร้าน</w:t>
      </w:r>
      <w:r w:rsidRPr="005E2775">
        <w:rPr>
          <w:rFonts w:ascii="Kanit Light" w:eastAsiaTheme="minorHAnsi" w:hAnsi="Kanit Light" w:cs="Kanit Light"/>
          <w:color w:val="CC3300"/>
          <w:szCs w:val="22"/>
        </w:rPr>
        <w:t xml:space="preserve"> POPMART</w:t>
      </w:r>
      <w:r w:rsidRPr="005E2775">
        <w:rPr>
          <w:rFonts w:ascii="Kanit Light" w:eastAsiaTheme="minorHAnsi" w:hAnsi="Kanit Light" w:cs="Kanit Light" w:hint="cs"/>
          <w:color w:val="CC3300"/>
          <w:szCs w:val="22"/>
          <w:cs/>
        </w:rPr>
        <w:t xml:space="preserve"> </w:t>
      </w:r>
      <w:r w:rsidRPr="002A2727">
        <w:rPr>
          <w:rFonts w:ascii="Kanit Light" w:eastAsiaTheme="minorHAnsi" w:hAnsi="Kanit Light" w:cs="Kanit Light" w:hint="cs"/>
          <w:szCs w:val="22"/>
          <w:cs/>
        </w:rPr>
        <w:t>ตัวการ์ตูนน่ารัก ราคาดีเยี่ยม เ</w:t>
      </w:r>
      <w:r w:rsidRPr="002A2727">
        <w:rPr>
          <w:rFonts w:ascii="Kanit Light" w:eastAsiaTheme="minorHAnsi" w:hAnsi="Kanit Light" w:cs="Kanit Light"/>
          <w:szCs w:val="22"/>
          <w:cs/>
        </w:rPr>
        <w:t xml:space="preserve">ลือกจุ่มได้เยอะมากๆ </w:t>
      </w:r>
      <w:r w:rsidRPr="002A2727">
        <w:rPr>
          <w:rFonts w:ascii="Kanit Light" w:eastAsiaTheme="minorHAnsi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Pr="002A2727">
        <w:rPr>
          <w:rFonts w:ascii="Kanit Light" w:eastAsiaTheme="minorHAnsi" w:hAnsi="Kanit Light" w:cs="Kanit Light"/>
          <w:szCs w:val="22"/>
          <w:cs/>
        </w:rPr>
        <w:t>เต็มถุงเลย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/>
          <w:szCs w:val="22"/>
          <w:cs/>
        </w:rPr>
        <w:t>และ</w:t>
      </w:r>
      <w:r>
        <w:rPr>
          <w:rFonts w:ascii="Kanit Light" w:eastAsiaTheme="minorHAnsi" w:hAnsi="Kanit Light" w:cs="Kanit Light" w:hint="cs"/>
          <w:szCs w:val="22"/>
          <w:cs/>
        </w:rPr>
        <w:t>หากช้อปปิ้ง เกิดการเมื่อยล้าหรือหิว สามารถเลือกซื้อ ชิมอาหารที่นี่ได้มากมา</w:t>
      </w:r>
      <w:r w:rsidRPr="000321C1">
        <w:rPr>
          <w:rFonts w:ascii="Kanit Light" w:hAnsi="Kanit Light" w:cs="Kanit Light" w:hint="cs"/>
          <w:szCs w:val="22"/>
          <w:cs/>
        </w:rPr>
        <w:t>ย</w:t>
      </w:r>
    </w:p>
    <w:p w14:paraId="74BDA712" w14:textId="68B2A6F7" w:rsidR="00E856B1" w:rsidRDefault="00E856B1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  <w:r>
        <w:rPr>
          <w:rFonts w:ascii="Kanit Light" w:eastAsiaTheme="minorHAnsi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28BC4B31" wp14:editId="08A00F11">
                <wp:simplePos x="0" y="0"/>
                <wp:positionH relativeFrom="column">
                  <wp:posOffset>-457200</wp:posOffset>
                </wp:positionH>
                <wp:positionV relativeFrom="paragraph">
                  <wp:posOffset>218440</wp:posOffset>
                </wp:positionV>
                <wp:extent cx="7583027" cy="2311686"/>
                <wp:effectExtent l="0" t="0" r="0" b="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3027" cy="2311686"/>
                          <a:chOff x="0" y="0"/>
                          <a:chExt cx="7253052" cy="2118489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5294054" cy="2118489"/>
                            <a:chOff x="0" y="0"/>
                            <a:chExt cx="5294054" cy="2118489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29" descr="A building with a large structur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030" b="8479"/>
                            <a:stretch/>
                          </pic:blipFill>
                          <pic:spPr bwMode="auto">
                            <a:xfrm>
                              <a:off x="3588444" y="1"/>
                              <a:ext cx="1705610" cy="21184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88385" cy="2115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94077" y="0"/>
                            <a:ext cx="1958975" cy="210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C2487E2" id="Group 13" o:spid="_x0000_s1026" style="position:absolute;margin-left:-36pt;margin-top:17.2pt;width:597.1pt;height:182pt;z-index:251999232;mso-width-relative:margin;mso-height-relative:margin" coordsize="72530,21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">
                <v:group id="Group 14" o:spid="_x0000_s1027" style="position:absolute;width:52940;height:21184" coordsize="52940,2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Picture 29" o:spid="_x0000_s1028" type="#_x0000_t75" alt="A building with a large structure&#10;&#10;Description automatically generated with medium confidence" style="position:absolute;left:35884;width:17056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">
                    <v:imagedata r:id="rId26" o:title="A building with a large structure&#10;&#10;Description automatically generated with medium confidence" croptop="8539f" cropbottom="5557f"/>
                  </v:shape>
                  <v:shape id="Picture 11" o:spid="_x0000_s1029" type="#_x0000_t75" style="position:absolute;width:35883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">
                    <v:imagedata r:id="rId27" o:title=""/>
                  </v:shape>
                </v:group>
                <v:shape id="Picture 30" o:spid="_x0000_s1030" type="#_x0000_t75" style="position:absolute;left:52940;width:19590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">
                  <v:imagedata r:id="rId28" o:title=""/>
                </v:shape>
                <w10:wrap type="square"/>
              </v:group>
            </w:pict>
          </mc:Fallback>
        </mc:AlternateContent>
      </w:r>
    </w:p>
    <w:p w14:paraId="0AE0AF53" w14:textId="648E10F7" w:rsidR="00E856B1" w:rsidRDefault="00E856B1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</w:p>
    <w:p w14:paraId="15C9C94C" w14:textId="77777777" w:rsidR="00C64E32" w:rsidRDefault="00C64E32" w:rsidP="00C64E32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93C20BA" w14:textId="7688F0B0" w:rsidR="00C64E32" w:rsidRPr="00AC5434" w:rsidRDefault="00C64E32" w:rsidP="00C64E32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6E4DCF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2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17DC7EF0" w14:textId="34D90734" w:rsidR="00C64E32" w:rsidRPr="000104EE" w:rsidRDefault="00C64E32" w:rsidP="00C64E32">
      <w:pPr>
        <w:tabs>
          <w:tab w:val="left" w:pos="851"/>
        </w:tabs>
        <w:spacing w:after="0"/>
        <w:jc w:val="thaiDistribute"/>
        <w:rPr>
          <w:rFonts w:ascii="Kanit Light" w:eastAsia="Times New Roman" w:hAnsi="Kanit Light" w:cs="Kanit Light"/>
          <w:b/>
          <w:bCs/>
          <w:noProof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 xml:space="preserve">                </w:t>
      </w:r>
      <w:r w:rsidRPr="00AC34DA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>นำท่านเดินทางเข้าสู่โรงแรมที่พัก เพื่อ</w:t>
      </w:r>
      <w:r w:rsidRPr="000104EE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พักผ่อนตามอัธยาศัย</w:t>
      </w:r>
    </w:p>
    <w:p w14:paraId="00FE898B" w14:textId="77777777" w:rsidR="00C64E32" w:rsidRDefault="00C64E32" w:rsidP="00C64E3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Rezen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3FEF507E" w14:textId="77777777" w:rsidR="00C64E32" w:rsidRDefault="00C64E32" w:rsidP="00C64E3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2996C3A6" w14:textId="50253C34" w:rsidR="00C64E32" w:rsidRDefault="00C64E32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</w:p>
    <w:p w14:paraId="3F838808" w14:textId="77777777" w:rsidR="005E2775" w:rsidRPr="00C64E32" w:rsidRDefault="005E2775" w:rsidP="00E856B1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</w:p>
    <w:p w14:paraId="62E44F64" w14:textId="0B2688E6" w:rsidR="007B4E92" w:rsidRPr="00C64E32" w:rsidRDefault="00C64E32" w:rsidP="00C64E32">
      <w:pPr>
        <w:tabs>
          <w:tab w:val="left" w:pos="851"/>
        </w:tabs>
        <w:spacing w:after="0"/>
        <w:jc w:val="thaiDistribute"/>
        <w:rPr>
          <w:rFonts w:ascii="Kanit Light" w:hAnsi="Kanit Light" w:cs="Kanit Light"/>
          <w:b/>
          <w:bCs/>
          <w:szCs w:val="22"/>
        </w:rPr>
      </w:pPr>
      <w:r w:rsidRPr="00AC5B82">
        <w:rPr>
          <w:rFonts w:ascii="Tahoma" w:eastAsia="Times New Roman" w:hAnsi="Tahoma" w:cs="Tahoma"/>
          <w:noProof/>
          <w:color w:val="CC33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A3BDB6E" wp14:editId="3D055248">
                <wp:simplePos x="0" y="0"/>
                <wp:positionH relativeFrom="margin">
                  <wp:posOffset>-123190</wp:posOffset>
                </wp:positionH>
                <wp:positionV relativeFrom="paragraph">
                  <wp:posOffset>0</wp:posOffset>
                </wp:positionV>
                <wp:extent cx="7042150" cy="641350"/>
                <wp:effectExtent l="0" t="0" r="25400" b="25400"/>
                <wp:wrapSquare wrapText="bothSides"/>
                <wp:docPr id="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41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127EBB" w14:textId="3F6FF3A9" w:rsidR="007B55B9" w:rsidRDefault="00C64E32" w:rsidP="00C64E32">
                            <w:pPr>
                              <w:spacing w:after="0"/>
                              <w:ind w:left="993" w:hanging="1038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6E4D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อู่หลง</w:t>
                            </w:r>
                            <w:r w:rsidR="007B55B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หลุมบ่อฟ้า</w:t>
                            </w:r>
                            <w:r w:rsidR="007B55B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สะพานสวรรค์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(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ลิฟท์แก้วขาลง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รถประจำทางอุทยาน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รถกอล์ฟ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)</w:t>
                            </w:r>
                            <w:r w:rsidR="007B55B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ระเบียงแก้วกระจก</w:t>
                            </w:r>
                            <w:r w:rsidRP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B55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</w:p>
                          <w:p w14:paraId="05EAC5F6" w14:textId="3ED2EE1B" w:rsidR="00C64E32" w:rsidRPr="00205F1E" w:rsidRDefault="007B55B9" w:rsidP="00C64E32">
                            <w:pPr>
                              <w:spacing w:after="0"/>
                              <w:ind w:left="993" w:hanging="1038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</w:t>
                            </w:r>
                            <w:r w:rsid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5E277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เดินทางกลับ</w:t>
                            </w:r>
                            <w:r w:rsidR="00C64E32" w:rsidRPr="00C64E3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ฉงชิ่ง</w:t>
                            </w:r>
                            <w:r w:rsidR="00C64E3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C64E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5E277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C64E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C64E32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64E32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4E32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C64E32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="00C64E32"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  <w:r w:rsidR="00C64E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1AB92990" w14:textId="77777777" w:rsidR="00C64E32" w:rsidRPr="00205F1E" w:rsidRDefault="00C64E32" w:rsidP="00C64E32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C7C3FD2" w14:textId="77777777" w:rsidR="00C64E32" w:rsidRPr="00205F1E" w:rsidRDefault="00C64E32" w:rsidP="00C64E32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5A93234" w14:textId="77777777" w:rsidR="00C64E32" w:rsidRDefault="00C64E32" w:rsidP="00C64E32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6F7E9B4" w14:textId="77777777" w:rsidR="00C64E32" w:rsidRPr="006C63AB" w:rsidRDefault="00C64E32" w:rsidP="00C64E32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7FCD7F0B" w14:textId="77777777" w:rsidR="00C64E32" w:rsidRPr="00CA1F42" w:rsidRDefault="00C64E32" w:rsidP="00C64E3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98FD557" w14:textId="77777777" w:rsidR="00C64E32" w:rsidRDefault="00C64E32" w:rsidP="00C64E3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DF82652" w14:textId="77777777" w:rsidR="00C64E32" w:rsidRPr="00CA1F42" w:rsidRDefault="00C64E32" w:rsidP="00C64E3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63E30F13" w14:textId="77777777" w:rsidR="00C64E32" w:rsidRPr="009F694E" w:rsidRDefault="00C64E32" w:rsidP="00C64E32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8C62C56" w14:textId="77777777" w:rsidR="00C64E32" w:rsidRPr="00056BDF" w:rsidRDefault="00C64E32" w:rsidP="00C64E3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3BDB6E" id="AutoShape 3" o:spid="_x0000_s1039" style="position:absolute;left:0;text-align:left;margin-left:-9.7pt;margin-top:0;width:554.5pt;height:50.5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" fillcolor="#8a0000" strokecolor="window">
                <v:textbox>
                  <w:txbxContent>
                    <w:p w14:paraId="7F127EBB" w14:textId="3F6FF3A9" w:rsidR="007B55B9" w:rsidRDefault="00C64E32" w:rsidP="00C64E32">
                      <w:pPr>
                        <w:spacing w:after="0"/>
                        <w:ind w:left="993" w:hanging="1038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6E4D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อู่หลง</w:t>
                      </w:r>
                      <w:r w:rsidR="007B55B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หลุมบ่อฟ้า</w:t>
                      </w:r>
                      <w:r w:rsidR="007B55B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สะพานสวรรค์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(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ลิฟท์แก้วขาลง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รถประจำทางอุทยาน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รถกอล์ฟ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)</w:t>
                      </w:r>
                      <w:r w:rsidR="007B55B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ระเบียงแก้วกระจก</w:t>
                      </w:r>
                      <w:r w:rsidRP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7B55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</w:p>
                    <w:p w14:paraId="05EAC5F6" w14:textId="3ED2EE1B" w:rsidR="00C64E32" w:rsidRPr="00205F1E" w:rsidRDefault="007B55B9" w:rsidP="00C64E32">
                      <w:pPr>
                        <w:spacing w:after="0"/>
                        <w:ind w:left="993" w:hanging="1038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</w:t>
                      </w:r>
                      <w:r w:rsid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5E277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เดินทางกลับ</w:t>
                      </w:r>
                      <w:r w:rsidR="00C64E32" w:rsidRPr="00C64E3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ฉงชิ่ง</w:t>
                      </w:r>
                      <w:r w:rsidR="00C64E3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C64E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="005E277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="00C64E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C64E32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64E32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64E32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C64E32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="00C64E32"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  <w:r w:rsidR="00C64E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</w:t>
                      </w:r>
                    </w:p>
                    <w:p w14:paraId="1AB92990" w14:textId="77777777" w:rsidR="00C64E32" w:rsidRPr="00205F1E" w:rsidRDefault="00C64E32" w:rsidP="00C64E32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4C7C3FD2" w14:textId="77777777" w:rsidR="00C64E32" w:rsidRPr="00205F1E" w:rsidRDefault="00C64E32" w:rsidP="00C64E32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5A93234" w14:textId="77777777" w:rsidR="00C64E32" w:rsidRDefault="00C64E32" w:rsidP="00C64E32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6F7E9B4" w14:textId="77777777" w:rsidR="00C64E32" w:rsidRPr="006C63AB" w:rsidRDefault="00C64E32" w:rsidP="00C64E32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7FCD7F0B" w14:textId="77777777" w:rsidR="00C64E32" w:rsidRPr="00CA1F42" w:rsidRDefault="00C64E32" w:rsidP="00C64E3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098FD557" w14:textId="77777777" w:rsidR="00C64E32" w:rsidRDefault="00C64E32" w:rsidP="00C64E3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DF82652" w14:textId="77777777" w:rsidR="00C64E32" w:rsidRPr="00CA1F42" w:rsidRDefault="00C64E32" w:rsidP="00C64E3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63E30F13" w14:textId="77777777" w:rsidR="00C64E32" w:rsidRPr="009F694E" w:rsidRDefault="00C64E32" w:rsidP="00C64E32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8C62C56" w14:textId="77777777" w:rsidR="00C64E32" w:rsidRPr="00056BDF" w:rsidRDefault="00C64E32" w:rsidP="00C64E3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 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E4DCF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 </w:t>
      </w:r>
    </w:p>
    <w:bookmarkEnd w:id="4"/>
    <w:p w14:paraId="088F2144" w14:textId="37DDD51F" w:rsidR="0076189E" w:rsidRPr="00241273" w:rsidRDefault="00FE164A" w:rsidP="00614C5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cs/>
        </w:rPr>
      </w:pPr>
      <w:r w:rsidRPr="00241273">
        <w:rPr>
          <w:rFonts w:ascii="Kanit Light" w:hAnsi="Kanit Light" w:cs="Kanit Light"/>
          <w:szCs w:val="22"/>
          <w:cs/>
        </w:rPr>
        <w:t xml:space="preserve">เดินทางสู่ </w:t>
      </w:r>
      <w:r w:rsidR="00614C59" w:rsidRPr="00614C59">
        <w:rPr>
          <w:rFonts w:ascii="Kanit Light" w:hAnsi="Kanit Light" w:cs="Kanit Light"/>
          <w:b/>
          <w:bCs/>
          <w:szCs w:val="22"/>
          <w:cs/>
        </w:rPr>
        <w:t>เมืองอู่หลง (</w:t>
      </w:r>
      <w:proofErr w:type="spellStart"/>
      <w:r w:rsidR="00614C59" w:rsidRPr="00614C59">
        <w:rPr>
          <w:rFonts w:ascii="Kanit Light" w:hAnsi="Kanit Light" w:cs="Kanit Light"/>
          <w:b/>
          <w:bCs/>
          <w:szCs w:val="22"/>
        </w:rPr>
        <w:t>Wulong</w:t>
      </w:r>
      <w:proofErr w:type="spellEnd"/>
      <w:r w:rsidR="00614C59" w:rsidRPr="00614C59">
        <w:rPr>
          <w:rFonts w:ascii="Kanit Light" w:hAnsi="Kanit Light" w:cs="Kanit Light"/>
          <w:b/>
          <w:bCs/>
          <w:szCs w:val="22"/>
        </w:rPr>
        <w:t>)</w:t>
      </w:r>
      <w:r w:rsidR="00614C59" w:rsidRPr="00614C59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EB52A0">
        <w:rPr>
          <w:rFonts w:ascii="Kanit Light" w:hAnsi="Kanit Light" w:cs="Kanit Light"/>
          <w:b/>
          <w:bCs/>
          <w:szCs w:val="22"/>
        </w:rPr>
        <w:t>(</w:t>
      </w:r>
      <w:r w:rsidR="00EB52A0">
        <w:rPr>
          <w:rFonts w:ascii="Kanit Light" w:hAnsi="Kanit Light" w:cs="Kanit Light" w:hint="cs"/>
          <w:b/>
          <w:bCs/>
          <w:szCs w:val="22"/>
          <w:cs/>
        </w:rPr>
        <w:t>ใช้เวลาเดินทางประมาณ 3 ชั่วโมง</w:t>
      </w:r>
      <w:r w:rsidR="00EB52A0">
        <w:rPr>
          <w:rFonts w:ascii="Kanit Light" w:hAnsi="Kanit Light" w:cs="Kanit Light"/>
          <w:b/>
          <w:bCs/>
          <w:szCs w:val="22"/>
        </w:rPr>
        <w:t>)</w:t>
      </w:r>
      <w:r w:rsidR="007B55B9">
        <w:rPr>
          <w:rFonts w:ascii="Kanit Light" w:hAnsi="Kanit Light" w:cs="Kanit Light"/>
          <w:b/>
          <w:bCs/>
          <w:szCs w:val="22"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  <w:bookmarkEnd w:id="5"/>
      <w:r w:rsidR="00400936"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C59" w:rsidRPr="00614C59">
        <w:rPr>
          <w:rFonts w:ascii="Kanit Light" w:hAnsi="Kanit Light" w:cs="Kanit Light" w:hint="cs"/>
          <w:color w:val="000000" w:themeColor="text1"/>
          <w:szCs w:val="22"/>
          <w:cs/>
        </w:rPr>
        <w:t>และยังมีวิวทิ</w:t>
      </w:r>
      <w:r w:rsidR="00C51D65">
        <w:rPr>
          <w:rFonts w:ascii="Kanit Light" w:hAnsi="Kanit Light" w:cs="Kanit Light" w:hint="cs"/>
          <w:color w:val="000000" w:themeColor="text1"/>
          <w:szCs w:val="22"/>
          <w:cs/>
        </w:rPr>
        <w:t>ว</w:t>
      </w:r>
      <w:r w:rsidR="00614C59" w:rsidRPr="00614C59">
        <w:rPr>
          <w:rFonts w:ascii="Kanit Light" w:hAnsi="Kanit Light" w:cs="Kanit Light" w:hint="cs"/>
          <w:color w:val="000000" w:themeColor="text1"/>
          <w:szCs w:val="22"/>
          <w:cs/>
        </w:rPr>
        <w:t>ทัศน์รวมถึงภูมิประเทศที่</w:t>
      </w:r>
      <w:r w:rsidR="00614C59" w:rsidRPr="00614C59">
        <w:rPr>
          <w:rFonts w:ascii="Kanit Light" w:hAnsi="Kanit Light" w:cs="Kanit Light"/>
          <w:color w:val="000000" w:themeColor="text1"/>
          <w:szCs w:val="22"/>
          <w:cs/>
        </w:rPr>
        <w:t>งดงามตระการตา ซึ่งได้รับการขึ้นทะเบียนเป็น</w:t>
      </w:r>
      <w:r w:rsidR="00614C59"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C59" w:rsidRPr="00614C59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มรดกโลกโดย </w:t>
      </w:r>
      <w:r w:rsidR="00614C59" w:rsidRPr="00614C59">
        <w:rPr>
          <w:rFonts w:ascii="Kanit Light" w:hAnsi="Kanit Light" w:cs="Kanit Light"/>
          <w:b/>
          <w:bCs/>
          <w:color w:val="000000" w:themeColor="text1"/>
          <w:szCs w:val="22"/>
        </w:rPr>
        <w:t>UNESCO</w:t>
      </w:r>
    </w:p>
    <w:p w14:paraId="02233BC2" w14:textId="34E02534" w:rsidR="007B55B9" w:rsidRDefault="007B55B9" w:rsidP="00614C59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923456" behindDoc="0" locked="0" layoutInCell="1" allowOverlap="1" wp14:anchorId="36E64880" wp14:editId="5674CF12">
            <wp:simplePos x="0" y="0"/>
            <wp:positionH relativeFrom="column">
              <wp:posOffset>-457200</wp:posOffset>
            </wp:positionH>
            <wp:positionV relativeFrom="paragraph">
              <wp:posOffset>886650</wp:posOffset>
            </wp:positionV>
            <wp:extent cx="7538085" cy="2559685"/>
            <wp:effectExtent l="0" t="0" r="5715" b="0"/>
            <wp:wrapSquare wrapText="bothSides"/>
            <wp:docPr id="501783217" name="Picture 8" descr="A group of people standing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3217" name="Picture 8" descr="A group of people standing in a valle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047" b="-1"/>
                    <a:stretch/>
                  </pic:blipFill>
                  <pic:spPr bwMode="auto">
                    <a:xfrm>
                      <a:off x="0" y="0"/>
                      <a:ext cx="7538085" cy="255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14C59">
        <w:rPr>
          <w:rFonts w:ascii="Kanit Light" w:hAnsi="Kanit Light" w:cs="Kanit Light" w:hint="cs"/>
          <w:b/>
          <w:bCs/>
          <w:szCs w:val="22"/>
          <w:cs/>
        </w:rPr>
        <w:t>ให้ธรรมชาติบำบัดจิตใจกับแหล่ง</w:t>
      </w:r>
      <w:r w:rsidR="00614C59" w:rsidRPr="00DF087C">
        <w:rPr>
          <w:rFonts w:ascii="Kanit Light" w:hAnsi="Kanit Light" w:cs="Kanit Light"/>
          <w:b/>
          <w:bCs/>
          <w:szCs w:val="22"/>
          <w:cs/>
        </w:rPr>
        <w:t>มรดกโลกทางธรรมชาติระดับ 5</w:t>
      </w:r>
      <w:r w:rsidR="00614C59" w:rsidRPr="00DF087C">
        <w:rPr>
          <w:rFonts w:ascii="Kanit Light" w:hAnsi="Kanit Light" w:cs="Kanit Light"/>
          <w:b/>
          <w:bCs/>
          <w:szCs w:val="22"/>
        </w:rPr>
        <w:t>A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</w:t>
      </w:r>
      <w:r w:rsidR="00614C59" w:rsidRPr="005E2775">
        <w:rPr>
          <w:rFonts w:ascii="Kanit Light" w:eastAsia="SimSun" w:hAnsi="Kanit Light" w:cs="Kanit Light"/>
          <w:color w:val="CC3300"/>
          <w:szCs w:val="22"/>
          <w:cs/>
          <w:lang w:eastAsia="zh-CN"/>
        </w:rPr>
        <w:t>อุทยานแห่งชาติหลุมฟ้า 3 สะพานสวรรค์</w:t>
      </w:r>
      <w:r w:rsidR="00614C59" w:rsidRPr="005E2775">
        <w:rPr>
          <w:rFonts w:ascii="Kanit Light" w:eastAsia="SimSun" w:hAnsi="Kanit Light" w:cs="Kanit Light" w:hint="cs"/>
          <w:color w:val="CC3300"/>
          <w:szCs w:val="22"/>
          <w:cs/>
          <w:lang w:eastAsia="zh-CN"/>
        </w:rPr>
        <w:t xml:space="preserve"> </w:t>
      </w:r>
      <w:r w:rsidR="00614C59" w:rsidRPr="005E2775">
        <w:rPr>
          <w:rFonts w:ascii="Kanit Light" w:eastAsia="SimSun" w:hAnsi="Kanit Light" w:cs="Kanit Light"/>
          <w:color w:val="CC3300"/>
          <w:szCs w:val="22"/>
          <w:lang w:eastAsia="zh-CN"/>
        </w:rPr>
        <w:t xml:space="preserve">(Tian Sheng San Qiao National Park)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หรือ </w:t>
      </w:r>
      <w:r w:rsidR="00614C59" w:rsidRPr="00246F60">
        <w:rPr>
          <w:rFonts w:ascii="Kanit Light" w:eastAsia="SimSun" w:hAnsi="Kanit Light" w:cs="Kanit Light"/>
          <w:b/>
          <w:bCs/>
          <w:szCs w:val="22"/>
          <w:cs/>
          <w:lang w:eastAsia="zh-CN"/>
        </w:rPr>
        <w:t>เทียนเชิงซ่านเฉียว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ซึ่งถือว่าเป็น</w:t>
      </w:r>
      <w:r w:rsidR="00614C59" w:rsidRPr="00246F60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ที่มีความสวยงามมากที่สุดในเมืองอู่หลง ที่เกิดจากการยุบตัวของเปลือกโลก ทำให้เกิดเป็นบ่อหลุมขนาดใหญ่ที่ลึกประมาณ </w:t>
      </w:r>
      <w:r w:rsidR="00614C59" w:rsidRPr="00246F60">
        <w:rPr>
          <w:rFonts w:ascii="Kanit Light" w:eastAsia="SimSun" w:hAnsi="Kanit Light" w:cs="Kanit Light"/>
          <w:szCs w:val="22"/>
          <w:lang w:eastAsia="zh-CN"/>
        </w:rPr>
        <w:t xml:space="preserve">300-500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>เมตร และมีบางส่วนเป็นโพลงทะลุเหมือนกับสะพานทอดข้ามระหว่างภูเขา</w:t>
      </w:r>
      <w:r w:rsidR="00614C59"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</w:p>
    <w:p w14:paraId="5FAC6AA4" w14:textId="6B263C31" w:rsidR="007B55B9" w:rsidRDefault="007B55B9" w:rsidP="00614C59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2FBF20B2" w14:textId="1F4C905E" w:rsidR="00614C59" w:rsidRDefault="007B55B9" w:rsidP="00614C5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5C9C9DAA" wp14:editId="5A38BEC7">
                <wp:simplePos x="0" y="0"/>
                <wp:positionH relativeFrom="column">
                  <wp:posOffset>-456593</wp:posOffset>
                </wp:positionH>
                <wp:positionV relativeFrom="paragraph">
                  <wp:posOffset>1850447</wp:posOffset>
                </wp:positionV>
                <wp:extent cx="7557770" cy="2426335"/>
                <wp:effectExtent l="0" t="0" r="5080" b="0"/>
                <wp:wrapSquare wrapText="bothSides"/>
                <wp:docPr id="189845875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426335"/>
                          <a:chOff x="0" y="0"/>
                          <a:chExt cx="7557770" cy="2426335"/>
                        </a:xfrm>
                      </wpg:grpSpPr>
                      <pic:pic xmlns:pic="http://schemas.openxmlformats.org/drawingml/2006/picture">
                        <pic:nvPicPr>
                          <pic:cNvPr id="1728155452" name="Picture 6" descr="A tall white tower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4128770" cy="2426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3235648" name="Picture 5" descr="A group of people standing on a glass floo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915" cy="242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0F51F397" id="Group 30" o:spid="_x0000_s1026" style="position:absolute;margin-left:-35.95pt;margin-top:145.7pt;width:595.1pt;height:191.05pt;z-index:252007424" coordsize="75577,242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">
                <v:shape id="Picture 6" o:spid="_x0000_s1027" type="#_x0000_t75" alt="A tall white tower on a cliff&#10;&#10;Description automatically generated" style="position:absolute;left:34290;width:41287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">
                  <v:imagedata r:id="rId33" o:title="A tall white tower on a cliff&#10;&#10;Description automatically generated"/>
                </v:shape>
                <v:shape id="Picture 5" o:spid="_x0000_s1028" type="#_x0000_t75" alt="A group of people standing on a glass floor&#10;&#10;AI-generated content may be incorrect." style="position:absolute;width:36379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">
                  <v:imagedata r:id="rId34" o:title="A group of people standing on a glass floor&#10;&#10;AI-generated content may be incorrect"/>
                </v:shape>
                <w10:wrap type="square"/>
              </v:group>
            </w:pict>
          </mc:Fallback>
        </mc:AlternateContent>
      </w:r>
      <w:r w:rsidR="00614C59"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นั่งรถอุทยาน</w:t>
      </w:r>
      <w:r w:rsidR="00614C59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(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ค่าทัวร์</w:t>
      </w:r>
      <w:r w:rsidR="00614C59" w:rsidRPr="00D673D2">
        <w:rPr>
          <w:rFonts w:ascii="Kanit Light" w:eastAsia="SimSun" w:hAnsi="Kanit Light" w:cs="Kanit Light" w:hint="cs"/>
          <w:color w:val="FF0000"/>
          <w:szCs w:val="22"/>
          <w:u w:val="single"/>
          <w:cs/>
          <w:lang w:eastAsia="zh-CN"/>
        </w:rPr>
        <w:t>รวม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ค่ารถ</w:t>
      </w:r>
      <w:r w:rsidR="00614C59" w:rsidRPr="00603032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ประจำทาง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อุทยาน</w:t>
      </w:r>
      <w:r w:rsidR="00614C59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)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ชม</w:t>
      </w:r>
      <w:r w:rsidR="00614C59"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จุดเช็คอินแรกท้าความเสีย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ว</w:t>
      </w:r>
      <w:r w:rsidR="00614C59"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กับ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  <w:r w:rsidR="00614C59" w:rsidRPr="005E2775">
        <w:rPr>
          <w:rFonts w:ascii="Kanit Light" w:eastAsia="SimSun" w:hAnsi="Kanit Light" w:cs="Kanit Light" w:hint="cs"/>
          <w:color w:val="CC3300"/>
          <w:szCs w:val="22"/>
          <w:cs/>
          <w:lang w:eastAsia="zh-CN"/>
        </w:rPr>
        <w:t xml:space="preserve">ระเบียงแก้วกระจก </w:t>
      </w:r>
      <w:r w:rsidR="00614C59" w:rsidRPr="005E2775">
        <w:rPr>
          <w:rFonts w:ascii="Kanit Light" w:eastAsia="SimSun" w:hAnsi="Kanit Light" w:cs="Kanit Light"/>
          <w:color w:val="CC3300"/>
          <w:szCs w:val="22"/>
          <w:lang w:eastAsia="zh-CN"/>
        </w:rPr>
        <w:t>(</w:t>
      </w:r>
      <w:proofErr w:type="spellStart"/>
      <w:r w:rsidR="00614C59" w:rsidRPr="005E2775">
        <w:rPr>
          <w:rFonts w:ascii="Kanit Light" w:eastAsia="SimSun" w:hAnsi="Kanit Light" w:cs="Kanit Light"/>
          <w:color w:val="CC3300"/>
          <w:szCs w:val="22"/>
          <w:lang w:eastAsia="zh-CN"/>
        </w:rPr>
        <w:t>Wulong</w:t>
      </w:r>
      <w:proofErr w:type="spellEnd"/>
      <w:r w:rsidR="00614C59" w:rsidRPr="005E2775">
        <w:rPr>
          <w:rFonts w:ascii="Kanit Light" w:eastAsia="SimSun" w:hAnsi="Kanit Light" w:cs="Kanit Light"/>
          <w:color w:val="CC3300"/>
          <w:szCs w:val="22"/>
          <w:lang w:eastAsia="zh-CN"/>
        </w:rPr>
        <w:t xml:space="preserve"> glass bridge) </w:t>
      </w:r>
      <w:r w:rsidR="00614C59">
        <w:rPr>
          <w:rFonts w:ascii="Kanit Light" w:eastAsia="SimSun" w:hAnsi="Kanit Light" w:cs="Kanit Light" w:hint="cs"/>
          <w:szCs w:val="22"/>
          <w:cs/>
          <w:lang w:eastAsia="zh-CN"/>
        </w:rPr>
        <w:t xml:space="preserve">ยื่นออกไปเพื่อชมทัศนียภาพหรือ ถ่ายภาพสุดเท่อวดลงโซเชียล คงจะได้ยอดไลค์ไม่น้อย </w:t>
      </w:r>
      <w:r w:rsidR="00614C59" w:rsidRPr="00941F88">
        <w:rPr>
          <w:rFonts w:ascii="Kanit Light" w:hAnsi="Kanit Light" w:cs="Kanit Light" w:hint="cs"/>
          <w:b/>
          <w:bCs/>
          <w:szCs w:val="22"/>
          <w:cs/>
        </w:rPr>
        <w:t>ไปตื่นตาตื่นใจกันต่</w:t>
      </w:r>
      <w:r w:rsidR="00614C59" w:rsidRPr="00633E66">
        <w:rPr>
          <w:rFonts w:ascii="Kanit Light" w:hAnsi="Kanit Light" w:cs="Kanit Light" w:hint="cs"/>
          <w:b/>
          <w:bCs/>
          <w:szCs w:val="22"/>
          <w:cs/>
        </w:rPr>
        <w:t xml:space="preserve">อกับ </w:t>
      </w:r>
      <w:r w:rsidR="00614C59" w:rsidRPr="005E2775">
        <w:rPr>
          <w:rFonts w:ascii="Kanit Light" w:hAnsi="Kanit Light" w:cs="Kanit Light" w:hint="cs"/>
          <w:color w:val="CC3300"/>
          <w:szCs w:val="22"/>
          <w:cs/>
        </w:rPr>
        <w:t xml:space="preserve">ลงลิฟท์แก้ว </w:t>
      </w:r>
      <w:r w:rsidR="00614C59" w:rsidRPr="00941F88">
        <w:rPr>
          <w:rFonts w:ascii="Kanit Light" w:hAnsi="Kanit Light" w:cs="Kanit Light"/>
          <w:color w:val="FF0000"/>
          <w:szCs w:val="22"/>
        </w:rPr>
        <w:t>(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614C59"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ค่าลิฟท์แก้วขาลง</w:t>
      </w:r>
      <w:r w:rsidR="00614C59" w:rsidRPr="00941F88">
        <w:rPr>
          <w:rFonts w:ascii="Kanit Light" w:hAnsi="Kanit Light" w:cs="Kanit Light"/>
          <w:color w:val="FF0000"/>
          <w:szCs w:val="22"/>
        </w:rPr>
        <w:t>)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14C59">
        <w:rPr>
          <w:rFonts w:ascii="Kanit Light" w:hAnsi="Kanit Light" w:cs="Kanit Light" w:hint="cs"/>
          <w:szCs w:val="22"/>
          <w:cs/>
        </w:rPr>
        <w:t xml:space="preserve">ความสูงประมาณ 80 เมตร เมื่อถึงด้านล่างแล้วจะเป็นเส้นทางเดินเท้าที่ทำไว้อย่างดีเพื่อชมโรงเตี้ยม </w:t>
      </w:r>
      <w:r w:rsidR="00614C59" w:rsidRPr="00F95C12">
        <w:rPr>
          <w:rFonts w:ascii="Kanit Light" w:hAnsi="Kanit Light" w:cs="Kanit Light"/>
          <w:szCs w:val="22"/>
          <w:cs/>
        </w:rPr>
        <w:t xml:space="preserve">ซึ่งเดิมเป็นจุดแวะพักของคนเดินทางในสมัยก่อน ตั้งแต่ในสมัยราชวงศ์ถัง (ค.ศ. </w:t>
      </w:r>
      <w:r w:rsidR="00614C59" w:rsidRPr="00F95C12">
        <w:rPr>
          <w:rFonts w:ascii="Kanit Light" w:hAnsi="Kanit Light" w:cs="Kanit Light"/>
          <w:szCs w:val="22"/>
        </w:rPr>
        <w:t xml:space="preserve">618-907) </w:t>
      </w:r>
      <w:r w:rsidR="00614C59" w:rsidRPr="00F95C12">
        <w:rPr>
          <w:rFonts w:ascii="Kanit Light" w:hAnsi="Kanit Light" w:cs="Kanit Light"/>
          <w:szCs w:val="22"/>
          <w:cs/>
        </w:rPr>
        <w:t>เนื่องจากหุบเขานี้เป็นเส้นทางลัดจากเสฉวนไปยังเหอหนา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>
        <w:rPr>
          <w:rFonts w:ascii="Kanit Light" w:hAnsi="Kanit Light" w:cs="Kanit Light" w:hint="cs"/>
          <w:b/>
          <w:bCs/>
          <w:szCs w:val="22"/>
          <w:u w:val="single"/>
          <w:cs/>
        </w:rPr>
        <w:t>ไฮไลท์</w:t>
      </w:r>
      <w:r w:rsidR="00614C59" w:rsidRPr="00EA7108">
        <w:rPr>
          <w:rFonts w:ascii="Kanit Light" w:hAnsi="Kanit Light" w:cs="Kanit Light" w:hint="cs"/>
          <w:b/>
          <w:bCs/>
          <w:szCs w:val="22"/>
          <w:u w:val="single"/>
          <w:cs/>
        </w:rPr>
        <w:t>สถานที่แนะนำ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941F88">
        <w:rPr>
          <w:rFonts w:ascii="Kanit Light" w:hAnsi="Kanit Light" w:cs="Kanit Light"/>
          <w:b/>
          <w:bCs/>
          <w:szCs w:val="22"/>
        </w:rPr>
        <w:t>1.Tianlong Bridge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941F88">
        <w:rPr>
          <w:rFonts w:ascii="Kanit Light" w:hAnsi="Kanit Light" w:cs="Kanit Light"/>
          <w:szCs w:val="22"/>
          <w:cs/>
        </w:rPr>
        <w:t>ผนังถ้ำมีการแกะสลักลวดลายมังกรสวยงาม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707EDC">
        <w:rPr>
          <w:rFonts w:ascii="Kanit Light" w:hAnsi="Kanit Light" w:cs="Kanit Light"/>
          <w:b/>
          <w:bCs/>
          <w:szCs w:val="22"/>
        </w:rPr>
        <w:t>2.Qinglong Bridge</w:t>
      </w:r>
      <w:r w:rsidR="00614C59" w:rsidRPr="00707EDC">
        <w:rPr>
          <w:rFonts w:ascii="Kanit Light" w:hAnsi="Kanit Light" w:cs="Kanit Light"/>
          <w:szCs w:val="22"/>
        </w:rPr>
        <w:t> </w:t>
      </w:r>
      <w:r w:rsidR="00614C59" w:rsidRPr="00707EDC">
        <w:rPr>
          <w:rFonts w:ascii="Kanit Light" w:hAnsi="Kanit Light" w:cs="Kanit Light"/>
          <w:szCs w:val="22"/>
          <w:cs/>
        </w:rPr>
        <w:t xml:space="preserve">ลักษณะเป็นโพรงยาว มีลำธารเล็กไหลผ่าน </w:t>
      </w:r>
      <w:r w:rsidR="00614C59" w:rsidRPr="00707EDC">
        <w:rPr>
          <w:rFonts w:ascii="Kanit Light" w:hAnsi="Kanit Light" w:cs="Kanit Light"/>
          <w:b/>
          <w:bCs/>
          <w:szCs w:val="22"/>
        </w:rPr>
        <w:t>3.</w:t>
      </w:r>
      <w:r w:rsidR="00614C59">
        <w:rPr>
          <w:rFonts w:ascii="Kanit Light" w:hAnsi="Kanit Light" w:cs="Kanit Light"/>
          <w:b/>
          <w:bCs/>
          <w:szCs w:val="22"/>
        </w:rPr>
        <w:t xml:space="preserve"> </w:t>
      </w:r>
      <w:r w:rsidR="00614C59" w:rsidRPr="00707EDC">
        <w:rPr>
          <w:rFonts w:ascii="Kanit Light" w:hAnsi="Kanit Light" w:cs="Kanit Light"/>
          <w:b/>
          <w:bCs/>
          <w:szCs w:val="22"/>
        </w:rPr>
        <w:t>Heilong Bridge</w:t>
      </w:r>
      <w:r w:rsidR="00614C59">
        <w:rPr>
          <w:rFonts w:ascii="Kanit Light" w:hAnsi="Kanit Light" w:cs="Kanit Light"/>
          <w:b/>
          <w:bCs/>
          <w:szCs w:val="22"/>
        </w:rPr>
        <w:t xml:space="preserve"> </w:t>
      </w:r>
      <w:r w:rsidR="00614C59" w:rsidRPr="00707EDC">
        <w:rPr>
          <w:rFonts w:ascii="Kanit Light" w:hAnsi="Kanit Light" w:cs="Kanit Light"/>
          <w:szCs w:val="22"/>
          <w:cs/>
        </w:rPr>
        <w:t xml:space="preserve">สะพานสุดท้ายอยู่ในส่วนที่แคบที่สุดจึงทำให้มีความมืดทึบ </w:t>
      </w:r>
      <w:r w:rsidR="00614C59">
        <w:rPr>
          <w:rFonts w:ascii="Kanit Light" w:hAnsi="Kanit Light" w:cs="Kanit Light" w:hint="cs"/>
          <w:szCs w:val="22"/>
          <w:cs/>
        </w:rPr>
        <w:t>นั่งรถกอล์ฟ</w:t>
      </w:r>
      <w:r w:rsidR="00614C59" w:rsidRPr="0091335C">
        <w:rPr>
          <w:rFonts w:ascii="Kanit Light" w:hAnsi="Kanit Light" w:cs="Kanit Light"/>
          <w:color w:val="FF0000"/>
          <w:szCs w:val="22"/>
        </w:rPr>
        <w:t>(</w:t>
      </w:r>
      <w:r w:rsidR="00614C59" w:rsidRPr="0091335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614C59"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614C59" w:rsidRPr="0091335C">
        <w:rPr>
          <w:rFonts w:ascii="Kanit Light" w:hAnsi="Kanit Light" w:cs="Kanit Light" w:hint="cs"/>
          <w:color w:val="FF0000"/>
          <w:szCs w:val="22"/>
          <w:cs/>
        </w:rPr>
        <w:t>ค่ารถกอล์ฟ</w:t>
      </w:r>
      <w:r w:rsidR="00614C59" w:rsidRPr="0091335C">
        <w:rPr>
          <w:rFonts w:ascii="Kanit Light" w:hAnsi="Kanit Light" w:cs="Kanit Light"/>
          <w:color w:val="FF0000"/>
          <w:szCs w:val="22"/>
        </w:rPr>
        <w:t>)</w:t>
      </w:r>
      <w:r w:rsidR="00614C59">
        <w:rPr>
          <w:rFonts w:ascii="Kanit Light" w:hAnsi="Kanit Light" w:cs="Kanit Light"/>
          <w:szCs w:val="22"/>
        </w:rPr>
        <w:t xml:space="preserve"> </w:t>
      </w:r>
      <w:r w:rsidR="00614C59">
        <w:rPr>
          <w:rFonts w:ascii="Kanit Light" w:hAnsi="Kanit Light" w:cs="Kanit Light" w:hint="cs"/>
          <w:szCs w:val="22"/>
          <w:cs/>
        </w:rPr>
        <w:t>ต่อรถอุทยาน เพื่อนำท่านไปสู่ที่จอดรถบัสนำเที่ยวของเรา</w:t>
      </w:r>
    </w:p>
    <w:p w14:paraId="52561305" w14:textId="4D0AF574" w:rsidR="00614C59" w:rsidRPr="00AC34DA" w:rsidRDefault="00614C59" w:rsidP="00614C5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B249629" w14:textId="5E45EA40" w:rsidR="00614C59" w:rsidRDefault="007B55B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28F28F40" wp14:editId="1854BDF6">
                <wp:simplePos x="0" y="0"/>
                <wp:positionH relativeFrom="column">
                  <wp:posOffset>852985</wp:posOffset>
                </wp:positionH>
                <wp:positionV relativeFrom="paragraph">
                  <wp:posOffset>133</wp:posOffset>
                </wp:positionV>
                <wp:extent cx="5819775" cy="1825625"/>
                <wp:effectExtent l="38100" t="0" r="9525" b="3175"/>
                <wp:wrapSquare wrapText="bothSides"/>
                <wp:docPr id="60535161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1825625"/>
                          <a:chOff x="0" y="0"/>
                          <a:chExt cx="5819775" cy="1825625"/>
                        </a:xfrm>
                      </wpg:grpSpPr>
                      <pic:pic xmlns:pic="http://schemas.openxmlformats.org/drawingml/2006/picture">
                        <pic:nvPicPr>
                          <pic:cNvPr id="2572719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1300" y="0"/>
                            <a:ext cx="3038475" cy="182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89851433" name="Rectangle 29"/>
                        <wps:cNvSpPr/>
                        <wps:spPr>
                          <a:xfrm>
                            <a:off x="0" y="314325"/>
                            <a:ext cx="2428875" cy="1323975"/>
                          </a:xfrm>
                          <a:prstGeom prst="rect">
                            <a:avLst/>
                          </a:prstGeom>
                          <a:solidFill>
                            <a:srgbClr val="FF696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8E6AC9D" w14:textId="77777777" w:rsidR="007B55B9" w:rsidRPr="00CE5939" w:rsidRDefault="007B55B9" w:rsidP="007B55B9">
                              <w:pPr>
                                <w:spacing w:after="0"/>
                                <w:jc w:val="thaiDistribute"/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A3671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ที่นี่เคยเป็นสถานที่ถ่ายทำภาพยนตร์อย่าง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Curse of Golden Flower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หรือ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Transformer 4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อีก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ด้วย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28F40" id="Group 30" o:spid="_x0000_s1040" style="position:absolute;left:0;text-align:left;margin-left:67.15pt;margin-top:0;width:458.25pt;height:143.75pt;z-index:252011520" coordsize="58197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1" type="#_x0000_t75" style="position:absolute;left:27813;width:30384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">
                  <v:imagedata r:id="rId36" o:title=""/>
                </v:shape>
                <v:rect id="_x0000_s1042" style="position:absolute;top:3143;width:24288;height:1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" fillcolor="#ff6969" stroked="f" strokeweight="1pt">
                  <v:shadow on="t" color="black" opacity="26214f" origin="-.5,-.5" offset=".74836mm,.74836mm"/>
                  <v:textbox>
                    <w:txbxContent>
                      <w:p w14:paraId="38E6AC9D" w14:textId="77777777" w:rsidR="007B55B9" w:rsidRPr="00CE5939" w:rsidRDefault="007B55B9" w:rsidP="007B55B9">
                        <w:pPr>
                          <w:spacing w:after="0"/>
                          <w:jc w:val="thaiDistribute"/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A3671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ที่นี่เคยเป็นสถานที่ถ่ายทำภาพยนตร์อย่าง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Curse of Golden Flower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 xml:space="preserve">หรือ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Transformer 4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อีก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ด้วย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 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614C5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</w:p>
    <w:p w14:paraId="55A17996" w14:textId="7B2CECE0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EC24F67" w14:textId="3B7B8F3E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6F6CE913" w14:textId="61629E75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4B374AA" w14:textId="3016B989" w:rsidR="007B55B9" w:rsidRDefault="007B55B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BFB5EAA" w14:textId="2FFFDBE8" w:rsidR="007B55B9" w:rsidRDefault="007B55B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6DC70DD" w14:textId="0007597D" w:rsidR="00A36716" w:rsidRDefault="00B46ED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</w:p>
    <w:p w14:paraId="47E7B678" w14:textId="31F2D16E" w:rsidR="00C64E32" w:rsidRDefault="00C64E32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7B3CC95" w14:textId="25E23993" w:rsidR="00C64E32" w:rsidRDefault="00C64E32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79D76CD4" w14:textId="269A72D2" w:rsidR="007B55B9" w:rsidRPr="005E2775" w:rsidRDefault="007B55B9" w:rsidP="005E277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E4DCF"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551E90D" w14:textId="5A8281F6" w:rsidR="00422C66" w:rsidRDefault="007B55B9" w:rsidP="00422C6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7B55B9">
        <w:rPr>
          <w:rFonts w:ascii="Kanit Light" w:eastAsia="Times New Roman" w:hAnsi="Kanit Light" w:cs="Kanit Light" w:hint="cs"/>
          <w:b/>
          <w:bCs/>
          <w:noProof/>
          <w:szCs w:val="22"/>
          <w:u w:val="single"/>
          <w:cs/>
        </w:rPr>
        <w:t>เดินทางกลับ</w:t>
      </w:r>
      <w:r w:rsidRPr="007B55B9">
        <w:rPr>
          <w:rFonts w:ascii="Kanit Light" w:eastAsia="Times New Roman" w:hAnsi="Kanit Light" w:cs="Kanit Light"/>
          <w:b/>
          <w:bCs/>
          <w:noProof/>
          <w:szCs w:val="22"/>
          <w:u w:val="single"/>
          <w:cs/>
        </w:rPr>
        <w:t>ฉงชิ่ง</w:t>
      </w:r>
      <w:r w:rsidR="00422C6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422C66">
        <w:rPr>
          <w:rFonts w:ascii="Kanit Light" w:hAnsi="Kanit Light" w:cs="Kanit Light"/>
          <w:b/>
          <w:bCs/>
          <w:szCs w:val="22"/>
        </w:rPr>
        <w:t>(Chongqing)</w:t>
      </w:r>
      <w:r w:rsidR="00422C66" w:rsidRPr="000104EE">
        <w:rPr>
          <w:rFonts w:ascii="Kanit Light" w:hAnsi="Kanit Light" w:cs="Kanit Light"/>
          <w:szCs w:val="22"/>
          <w:cs/>
        </w:rPr>
        <w:t xml:space="preserve"> </w:t>
      </w:r>
      <w:r w:rsidR="00422C66" w:rsidRPr="007B55B9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422C66" w:rsidRPr="007B55B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ใช้เวลาเดินทางประมาณ</w:t>
      </w:r>
      <w:r w:rsidR="00422C66" w:rsidRPr="007B55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</w:t>
      </w:r>
      <w:r w:rsidR="00422C66" w:rsidRPr="007B55B9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3 </w:t>
      </w:r>
      <w:r w:rsidR="00422C66" w:rsidRPr="007B55B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ชั่วโมง</w:t>
      </w:r>
      <w:r w:rsidR="00422C66" w:rsidRPr="007B55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)</w:t>
      </w:r>
      <w:r w:rsidR="00422C6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422C66">
        <w:rPr>
          <w:rFonts w:ascii="Kanit Light" w:hAnsi="Kanit Light" w:cs="Kanit Light" w:hint="cs"/>
          <w:szCs w:val="22"/>
          <w:cs/>
        </w:rPr>
        <w:t>ที่นี่เ</w:t>
      </w:r>
      <w:r w:rsidR="00422C66" w:rsidRPr="00E021C6">
        <w:rPr>
          <w:rFonts w:ascii="Kanit Light" w:hAnsi="Kanit Light" w:cs="Kanit Light"/>
          <w:szCs w:val="22"/>
          <w:cs/>
        </w:rPr>
        <w:t>ป็นศูนย์กลางการผลิตและศูนย์กลางการขนส่ง และเป็นเมืองที่มีชื่อเสียงด้านอาหาร โดย</w:t>
      </w:r>
      <w:r w:rsidR="00422C66">
        <w:rPr>
          <w:rFonts w:ascii="Kanit Light" w:hAnsi="Kanit Light" w:cs="Kanit Light" w:hint="cs"/>
          <w:szCs w:val="22"/>
          <w:cs/>
        </w:rPr>
        <w:t>ที่โด่งดังไปทั่วโลกคือเมนู</w:t>
      </w:r>
      <w:r w:rsidR="00422C66" w:rsidRPr="00E021C6">
        <w:rPr>
          <w:rFonts w:ascii="Kanit Light" w:hAnsi="Kanit Light" w:cs="Kanit Light"/>
          <w:szCs w:val="22"/>
          <w:cs/>
        </w:rPr>
        <w:t>หม้อไฟหมา</w:t>
      </w:r>
    </w:p>
    <w:p w14:paraId="345D238A" w14:textId="5BC096D4" w:rsidR="00C64E32" w:rsidRDefault="007B55B9" w:rsidP="00422C66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4EC9DE6B" w14:textId="71CACF66" w:rsidR="00614C59" w:rsidRDefault="007B55B9" w:rsidP="007B55B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bookmarkStart w:id="6" w:name="_Hlk168391087"/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6E4DCF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5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34C438CA" w14:textId="432120EC" w:rsidR="007B4E92" w:rsidRPr="000104EE" w:rsidRDefault="007B55B9" w:rsidP="007B4E92">
      <w:pPr>
        <w:tabs>
          <w:tab w:val="left" w:pos="851"/>
        </w:tabs>
        <w:spacing w:after="0"/>
        <w:jc w:val="thaiDistribute"/>
        <w:rPr>
          <w:rFonts w:ascii="Kanit Light" w:eastAsia="Times New Roman" w:hAnsi="Kanit Light" w:cs="Kanit Light"/>
          <w:b/>
          <w:bCs/>
          <w:noProof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 xml:space="preserve">              </w:t>
      </w:r>
      <w:r w:rsidR="00422C66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 xml:space="preserve">   </w:t>
      </w:r>
      <w:r w:rsidR="007B4E92" w:rsidRPr="00AC34DA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>นำท่านเดินทางเข้าสู่โรงแรมที่พัก เพื่อ</w:t>
      </w:r>
      <w:r w:rsidR="007B4E92" w:rsidRPr="000104EE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พักผ่อนตามอัธยาศัย</w:t>
      </w:r>
    </w:p>
    <w:p w14:paraId="66C36E4E" w14:textId="4C0DA632" w:rsidR="007B4E92" w:rsidRDefault="007B4E92" w:rsidP="007B4E9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Rezen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726B86C4" w14:textId="17481FCA" w:rsidR="007B4E92" w:rsidRDefault="00422C66" w:rsidP="007B4E92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AC5B82">
        <w:rPr>
          <w:rFonts w:ascii="Tahoma" w:eastAsia="Times New Roman" w:hAnsi="Tahoma" w:cs="Tahoma"/>
          <w:noProof/>
          <w:color w:val="CC3300"/>
          <w:szCs w:val="22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DC8B4A6" wp14:editId="24C0AA23">
                <wp:simplePos x="0" y="0"/>
                <wp:positionH relativeFrom="margin">
                  <wp:posOffset>-228600</wp:posOffset>
                </wp:positionH>
                <wp:positionV relativeFrom="paragraph">
                  <wp:posOffset>374650</wp:posOffset>
                </wp:positionV>
                <wp:extent cx="7042150" cy="744855"/>
                <wp:effectExtent l="0" t="0" r="25400" b="17145"/>
                <wp:wrapSquare wrapText="bothSides"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744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90B33B" w14:textId="3D165561" w:rsidR="00422C66" w:rsidRDefault="00422C66" w:rsidP="00422C66">
                            <w:pPr>
                              <w:spacing w:after="0"/>
                              <w:ind w:left="993" w:hanging="1038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6E4DC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หมู่บ้านโบราณสือปาที</w:t>
                            </w:r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รถไฟทะลุตึก</w:t>
                            </w:r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ตึกคุ๋ยซิง</w:t>
                            </w:r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Pr="00422C6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หงหยาต้ง</w:t>
                            </w:r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- </w:t>
                            </w:r>
                            <w:r w:rsidRPr="00422C6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Raffles City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CE5ECD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E5ECD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E5ECD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CE5ECD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="00CE5ECD"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211D21F1" w14:textId="10396298" w:rsidR="00422C66" w:rsidRPr="00422C66" w:rsidRDefault="00422C66" w:rsidP="00422C66">
                            <w:pPr>
                              <w:spacing w:after="0"/>
                              <w:ind w:left="993" w:hanging="1038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 w:rsidR="00CE5ECD" w:rsidRPr="00CE5EC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</w:t>
                            </w:r>
                            <w:r w:rsidR="00CE5ECD" w:rsidRPr="00CE5EC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ล่องเรือแม่น้ำเหลียงเจียง+ชมวิวตึก </w:t>
                            </w:r>
                            <w:r w:rsidR="00CE5ECD" w:rsidRPr="00CE5EC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Chongqing World Trade Center</w:t>
                            </w:r>
                            <w:r w:rsidR="00CE5ECD" w:rsidRPr="00CE5EC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ชั้น 131 </w:t>
                            </w:r>
                            <w:r w:rsidRPr="00CE5E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75ABD238" w14:textId="77777777" w:rsidR="00422C66" w:rsidRPr="00205F1E" w:rsidRDefault="00422C66" w:rsidP="00422C6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BACACF9" w14:textId="77777777" w:rsidR="00422C66" w:rsidRPr="00205F1E" w:rsidRDefault="00422C66" w:rsidP="00422C66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A74A567" w14:textId="77777777" w:rsidR="00422C66" w:rsidRDefault="00422C66" w:rsidP="00422C6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7FA04D5" w14:textId="77777777" w:rsidR="00422C66" w:rsidRPr="006C63AB" w:rsidRDefault="00422C66" w:rsidP="00422C66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0D9843DC" w14:textId="77777777" w:rsidR="00422C66" w:rsidRPr="00CA1F42" w:rsidRDefault="00422C66" w:rsidP="00422C6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57018A7" w14:textId="77777777" w:rsidR="00422C66" w:rsidRDefault="00422C66" w:rsidP="00422C6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86E8E51" w14:textId="77777777" w:rsidR="00422C66" w:rsidRPr="00CA1F42" w:rsidRDefault="00422C66" w:rsidP="00422C6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2456967D" w14:textId="77777777" w:rsidR="00422C66" w:rsidRPr="009F694E" w:rsidRDefault="00422C66" w:rsidP="00422C6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8D803D1" w14:textId="77777777" w:rsidR="00422C66" w:rsidRPr="00056BDF" w:rsidRDefault="00422C66" w:rsidP="00422C6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C8B4A6" id="_x0000_s1043" style="position:absolute;left:0;text-align:left;margin-left:-18pt;margin-top:29.5pt;width:554.5pt;height:58.65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" fillcolor="#8a0000" strokecolor="window">
                <v:textbox>
                  <w:txbxContent>
                    <w:p w14:paraId="0690B33B" w14:textId="3D165561" w:rsidR="00422C66" w:rsidRDefault="00422C66" w:rsidP="00422C66">
                      <w:pPr>
                        <w:spacing w:after="0"/>
                        <w:ind w:left="993" w:hanging="1038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6E4DC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หมู่บ้านโบราณสือปาที</w:t>
                      </w:r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รถไฟทะลุตึก</w:t>
                      </w:r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ตึกคุ๋ยซิง</w:t>
                      </w:r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Pr="00422C6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หงหยาต้ง</w:t>
                      </w:r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- </w:t>
                      </w:r>
                      <w:r w:rsidRPr="00422C6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Raffles City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CE5ECD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E5ECD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E5ECD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CE5ECD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="00CE5ECD"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211D21F1" w14:textId="10396298" w:rsidR="00422C66" w:rsidRPr="00422C66" w:rsidRDefault="00422C66" w:rsidP="00422C66">
                      <w:pPr>
                        <w:spacing w:after="0"/>
                        <w:ind w:left="993" w:hanging="1038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 w:rsidR="00CE5ECD" w:rsidRPr="00CE5EC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</w:t>
                      </w:r>
                      <w:r w:rsidR="00CE5ECD" w:rsidRPr="00CE5EC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ล่องเรือแม่น้ำเหลียงเจียง+ชมวิวตึก </w:t>
                      </w:r>
                      <w:r w:rsidR="00CE5ECD" w:rsidRPr="00CE5EC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Chongqing World Trade Center</w:t>
                      </w:r>
                      <w:r w:rsidR="00CE5ECD" w:rsidRPr="00CE5EC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ชั้น 131 </w:t>
                      </w:r>
                      <w:r w:rsidRPr="00CE5E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</w:t>
                      </w:r>
                    </w:p>
                    <w:p w14:paraId="75ABD238" w14:textId="77777777" w:rsidR="00422C66" w:rsidRPr="00205F1E" w:rsidRDefault="00422C66" w:rsidP="00422C6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5BACACF9" w14:textId="77777777" w:rsidR="00422C66" w:rsidRPr="00205F1E" w:rsidRDefault="00422C66" w:rsidP="00422C66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A74A567" w14:textId="77777777" w:rsidR="00422C66" w:rsidRDefault="00422C66" w:rsidP="00422C6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7FA04D5" w14:textId="77777777" w:rsidR="00422C66" w:rsidRPr="006C63AB" w:rsidRDefault="00422C66" w:rsidP="00422C66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0D9843DC" w14:textId="77777777" w:rsidR="00422C66" w:rsidRPr="00CA1F42" w:rsidRDefault="00422C66" w:rsidP="00422C6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257018A7" w14:textId="77777777" w:rsidR="00422C66" w:rsidRDefault="00422C66" w:rsidP="00422C6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86E8E51" w14:textId="77777777" w:rsidR="00422C66" w:rsidRPr="00CA1F42" w:rsidRDefault="00422C66" w:rsidP="00422C6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2456967D" w14:textId="77777777" w:rsidR="00422C66" w:rsidRPr="009F694E" w:rsidRDefault="00422C66" w:rsidP="00422C6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8D803D1" w14:textId="77777777" w:rsidR="00422C66" w:rsidRPr="00056BDF" w:rsidRDefault="00422C66" w:rsidP="00422C6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B4E92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7B4E92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7B4E92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7B4E92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7B4E92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7B4E92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14546E23" w14:textId="29F550BA" w:rsidR="00422C66" w:rsidRDefault="001E20DD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bookmarkStart w:id="7" w:name="_Hlk142416259"/>
      <w:bookmarkEnd w:id="6"/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 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E4DCF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 </w:t>
      </w:r>
      <w:bookmarkEnd w:id="7"/>
    </w:p>
    <w:p w14:paraId="775BD91A" w14:textId="305CBA6E" w:rsidR="00422C66" w:rsidRDefault="00422C66" w:rsidP="00422C66">
      <w:pPr>
        <w:spacing w:after="0" w:line="240" w:lineRule="auto"/>
        <w:ind w:left="851" w:right="118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drawing>
          <wp:anchor distT="0" distB="0" distL="114300" distR="114300" simplePos="0" relativeHeight="252017664" behindDoc="1" locked="0" layoutInCell="1" allowOverlap="1" wp14:anchorId="4C68EB5B" wp14:editId="1D5D3EE0">
            <wp:simplePos x="0" y="0"/>
            <wp:positionH relativeFrom="column">
              <wp:posOffset>3746495</wp:posOffset>
            </wp:positionH>
            <wp:positionV relativeFrom="paragraph">
              <wp:posOffset>55946</wp:posOffset>
            </wp:positionV>
            <wp:extent cx="3357349" cy="2297297"/>
            <wp:effectExtent l="0" t="0" r="0" b="8255"/>
            <wp:wrapTight wrapText="bothSides">
              <wp:wrapPolygon edited="0">
                <wp:start x="0" y="0"/>
                <wp:lineTo x="0" y="21498"/>
                <wp:lineTo x="21449" y="21498"/>
                <wp:lineTo x="21449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2"/>
                    <a:stretch/>
                  </pic:blipFill>
                  <pic:spPr bwMode="auto">
                    <a:xfrm>
                      <a:off x="0" y="0"/>
                      <a:ext cx="3357349" cy="2297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sz w:val="23"/>
          <w:szCs w:val="23"/>
          <w:cs/>
          <w:lang w:val="en-SG" w:eastAsia="en-SG"/>
        </w:rPr>
        <w:t xml:space="preserve">                </w:t>
      </w:r>
      <w:r w:rsidRPr="00422C66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อีกหนึ่งถนนคนเดินในเมืองฉงชิ่ง</w:t>
      </w:r>
      <w:r w:rsidRPr="005D731D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 xml:space="preserve"> </w:t>
      </w:r>
      <w:r w:rsidRPr="005D731D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หมู่บ้านโบราณสือปาที</w:t>
      </w:r>
      <w:r w:rsidRPr="005D731D">
        <w:rPr>
          <w:rFonts w:ascii="Kanit Light" w:hAnsi="Kanit Light" w:cs="Kanit Light"/>
          <w:b/>
          <w:bCs/>
          <w:color w:val="CC3300"/>
          <w:szCs w:val="22"/>
        </w:rPr>
        <w:t xml:space="preserve"> </w:t>
      </w:r>
      <w:r w:rsidRPr="005D731D">
        <w:rPr>
          <w:rFonts w:ascii="Kanit Light" w:hAnsi="Kanit Light" w:cs="Kanit Light"/>
          <w:color w:val="CC3300"/>
          <w:szCs w:val="22"/>
        </w:rPr>
        <w:t>(Shi Ba Ti)</w:t>
      </w:r>
      <w:r w:rsidRPr="005D731D">
        <w:rPr>
          <w:rFonts w:ascii="Kanit Light" w:hAnsi="Kanit Light" w:cs="Kanit Light"/>
          <w:b/>
          <w:bCs/>
          <w:color w:val="CC3300"/>
          <w:szCs w:val="22"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หรือบันได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/>
          <w:szCs w:val="22"/>
        </w:rPr>
        <w:t>18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ขั้นนี้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จึงถือเป็นศูนย์กลางทางการค้า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การคมนาคม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ขนส่งสินค้า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ที่ได้รับการพัฒนาใหม่และยังคงรักษาความเป็นเมืองเก่าเอาไว้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ปัจจุบันจึงกลายเป็นถนนคนเดิน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ที่มีอาหาร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ของพื้นเมืองฉงชิ่ง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ร้านคาเฟ่</w:t>
      </w:r>
      <w:r w:rsidRPr="00422C66">
        <w:rPr>
          <w:rFonts w:ascii="Kanit Light" w:hAnsi="Kanit Light" w:cs="Kanit Light"/>
          <w:szCs w:val="22"/>
          <w:cs/>
        </w:rPr>
        <w:t xml:space="preserve"> </w:t>
      </w:r>
      <w:r w:rsidRPr="00422C66">
        <w:rPr>
          <w:rFonts w:ascii="Kanit Light" w:hAnsi="Kanit Light" w:cs="Kanit Light" w:hint="cs"/>
          <w:szCs w:val="22"/>
          <w:cs/>
        </w:rPr>
        <w:t>และร้านของฝากมากมาย</w:t>
      </w:r>
    </w:p>
    <w:p w14:paraId="12370C93" w14:textId="346F10F4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4D52441" wp14:editId="06083859">
                <wp:simplePos x="0" y="0"/>
                <wp:positionH relativeFrom="column">
                  <wp:posOffset>545465</wp:posOffset>
                </wp:positionH>
                <wp:positionV relativeFrom="paragraph">
                  <wp:posOffset>34124</wp:posOffset>
                </wp:positionV>
                <wp:extent cx="2962493" cy="1084997"/>
                <wp:effectExtent l="76200" t="57150" r="104775" b="96520"/>
                <wp:wrapNone/>
                <wp:docPr id="31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493" cy="1084997"/>
                        </a:xfrm>
                        <a:prstGeom prst="rect">
                          <a:avLst/>
                        </a:prstGeom>
                        <a:solidFill>
                          <a:srgbClr val="FF696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6B256D4" w14:textId="1AAC241E" w:rsidR="00E43F83" w:rsidRDefault="00422C66" w:rsidP="00422C6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E43F83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8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8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43F83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8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43F83" w:rsidRPr="00E43F83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58F249AB" w14:textId="3E0BE49A" w:rsidR="00E43F83" w:rsidRPr="00E43F83" w:rsidRDefault="00E43F83" w:rsidP="00422C6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43F8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ต้องมาเดินขึ้น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ลงเขา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! 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Shi Ba Ti 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หรือ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"</w:t>
                            </w:r>
                            <w:r w:rsidRPr="00E43F8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สิบแปดขั้นบันได</w:t>
                            </w:r>
                            <w:r w:rsidRPr="00E43F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"</w:t>
                            </w:r>
                          </w:p>
                          <w:p w14:paraId="502A12CF" w14:textId="77777777" w:rsidR="00422C66" w:rsidRPr="00CE5939" w:rsidRDefault="00422C66" w:rsidP="00422C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52441" id="Rectangle 29" o:spid="_x0000_s1044" style="position:absolute;margin-left:42.95pt;margin-top:2.7pt;width:233.25pt;height:85.4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" fillcolor="#ff6969" stroked="f" strokeweight="1pt">
                <v:shadow on="t" color="black" opacity="20971f" offset="0,2.2pt"/>
                <v:textbox>
                  <w:txbxContent>
                    <w:p w14:paraId="56B256D4" w14:textId="1AAC241E" w:rsidR="00E43F83" w:rsidRDefault="00422C66" w:rsidP="00422C6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E43F83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8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E43F83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8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43F83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8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43F8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E43F83" w:rsidRPr="00E43F83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58F249AB" w14:textId="3E0BE49A" w:rsidR="00E43F83" w:rsidRPr="00E43F83" w:rsidRDefault="00E43F83" w:rsidP="00422C6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43F8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ต้องมาเดินขึ้น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E43F8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ลงเขา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! 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Shi Ba Ti </w:t>
                      </w:r>
                      <w:r w:rsidRPr="00E43F8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หรือ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"</w:t>
                      </w:r>
                      <w:r w:rsidRPr="00E43F8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สิบแปดขั้นบันได</w:t>
                      </w:r>
                      <w:r w:rsidRPr="00E43F8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"</w:t>
                      </w:r>
                    </w:p>
                    <w:p w14:paraId="502A12CF" w14:textId="77777777" w:rsidR="00422C66" w:rsidRPr="00CE5939" w:rsidRDefault="00422C66" w:rsidP="00422C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988D0E9" w14:textId="52C04049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65D3CAC8" w14:textId="762032B8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36B842E7" w14:textId="45BE0A7C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26A51289" w14:textId="7E94EF23" w:rsidR="00422C66" w:rsidRDefault="00422C66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0F905715" w14:textId="46AAA21D" w:rsidR="00422C66" w:rsidRDefault="005D731D" w:rsidP="00422C66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9999C0A" wp14:editId="046667BB">
                <wp:simplePos x="0" y="0"/>
                <wp:positionH relativeFrom="column">
                  <wp:posOffset>3803015</wp:posOffset>
                </wp:positionH>
                <wp:positionV relativeFrom="paragraph">
                  <wp:posOffset>188291</wp:posOffset>
                </wp:positionV>
                <wp:extent cx="3009900" cy="1840865"/>
                <wp:effectExtent l="76200" t="57150" r="95250" b="121285"/>
                <wp:wrapSquare wrapText="bothSides"/>
                <wp:docPr id="3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840865"/>
                        </a:xfrm>
                        <a:prstGeom prst="rect">
                          <a:avLst/>
                        </a:prstGeom>
                        <a:solidFill>
                          <a:srgbClr val="FF696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547A272" w14:textId="77777777" w:rsidR="00422C66" w:rsidRPr="005D731D" w:rsidRDefault="00422C66" w:rsidP="00422C66">
                            <w:pPr>
                              <w:spacing w:after="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5D731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5D731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ความดังของเสียงรถไฟฟ้าสายนี้ดังเท่าเครื่องล้างจาน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ประมาณ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75.8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เดซิเบล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ที่นี่จึงถือว่าไม่เป็นมลพิษทางเสียง จึงไม่ถูกร้องเรียนหรือถูกสั่งรื้อถอน 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ว้าวมาก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D7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ช่างน่าแปลกใจจริงๆ </w:t>
                            </w:r>
                            <w:r w:rsidRPr="005D7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99C0A" id="_x0000_s1045" style="position:absolute;margin-left:299.45pt;margin-top:14.85pt;width:237pt;height:144.9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" fillcolor="#ff6969" stroked="f" strokeweight="1pt">
                <v:shadow on="t" color="black" opacity="20971f" offset="0,2.2pt"/>
                <v:textbox>
                  <w:txbxContent>
                    <w:p w14:paraId="2547A272" w14:textId="77777777" w:rsidR="00422C66" w:rsidRPr="005D731D" w:rsidRDefault="00422C66" w:rsidP="00422C66">
                      <w:pPr>
                        <w:spacing w:after="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5D731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D731D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5D731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ความดังของเสียงรถไฟฟ้าสายนี้ดังเท่าเครื่องล้างจาน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ประมาณ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75.8 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เดซิเบล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D731D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ที่นี่จึงถือว่าไม่เป็นมลพิษทางเสียง จึงไม่ถูกร้องเรียนหรือถูกสั่งรื้อถอน 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ว้าวมาก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D731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ช่างน่าแปลกใจจริงๆ </w:t>
                      </w:r>
                      <w:r w:rsidRPr="005D731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E8C58A8" w14:textId="0AB11621" w:rsidR="00422C66" w:rsidRDefault="00422C66" w:rsidP="00422C6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AF283AC" w14:textId="79CC9E54" w:rsidR="00422C66" w:rsidRPr="00DA1F8A" w:rsidRDefault="00422C66" w:rsidP="00422C6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5D731D">
        <w:rPr>
          <w:rFonts w:ascii="Kanit Light" w:hAnsi="Kanit Light" w:cs="Kanit Light" w:hint="cs"/>
          <w:color w:val="CC3300"/>
          <w:szCs w:val="22"/>
          <w:cs/>
        </w:rPr>
        <w:t>รถไฟทะลุตึก</w:t>
      </w:r>
      <w:r w:rsidRPr="005D731D">
        <w:rPr>
          <w:rFonts w:ascii="Kanit Light" w:hAnsi="Kanit Light" w:cs="Kanit Light"/>
          <w:color w:val="CC3300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Pr="004E4133">
        <w:rPr>
          <w:rFonts w:ascii="Kanit Light" w:hAnsi="Kanit Light" w:cs="Kanit Light"/>
          <w:szCs w:val="22"/>
          <w:cs/>
        </w:rPr>
        <w:t xml:space="preserve"> 2 </w:t>
      </w:r>
      <w:r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ทะลุตึก</w:t>
      </w:r>
      <w:r w:rsidRPr="000104EE">
        <w:rPr>
          <w:rFonts w:ascii="Kanit Light" w:hAnsi="Kanit Light" w:cs="Kanit Light"/>
          <w:szCs w:val="22"/>
          <w:cs/>
        </w:rPr>
        <w:t xml:space="preserve"> 19 </w:t>
      </w:r>
      <w:r w:rsidRPr="000104EE">
        <w:rPr>
          <w:rFonts w:ascii="Kanit Light" w:hAnsi="Kanit Light" w:cs="Kanit Light" w:hint="cs"/>
          <w:szCs w:val="22"/>
          <w:cs/>
        </w:rPr>
        <w:t>ชั้น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Pr="000104EE">
        <w:rPr>
          <w:rFonts w:ascii="Kanit Light" w:hAnsi="Kanit Light" w:cs="Kanit Light"/>
          <w:szCs w:val="22"/>
          <w:cs/>
        </w:rPr>
        <w:t xml:space="preserve"> 6-8 </w:t>
      </w:r>
      <w:r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74B254EB" w14:textId="77777777" w:rsidR="00422C66" w:rsidRPr="00AC5434" w:rsidRDefault="00422C66" w:rsidP="00422C66">
      <w:pPr>
        <w:spacing w:after="0"/>
        <w:ind w:left="851" w:hanging="851"/>
        <w:rPr>
          <w:rFonts w:ascii="Kanit Light" w:hAnsi="Kanit Light" w:cs="Kanit Light"/>
          <w:color w:val="00B050"/>
          <w:szCs w:val="22"/>
        </w:rPr>
      </w:pPr>
    </w:p>
    <w:p w14:paraId="7B8E7A9E" w14:textId="3415FD2F" w:rsidR="00422C66" w:rsidRPr="00422C66" w:rsidRDefault="00422C66" w:rsidP="00422C66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u w:val="single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022784" behindDoc="0" locked="0" layoutInCell="1" allowOverlap="1" wp14:anchorId="2901C5B9" wp14:editId="779B877B">
            <wp:simplePos x="0" y="0"/>
            <wp:positionH relativeFrom="page">
              <wp:posOffset>114</wp:posOffset>
            </wp:positionH>
            <wp:positionV relativeFrom="paragraph">
              <wp:posOffset>0</wp:posOffset>
            </wp:positionV>
            <wp:extent cx="7704455" cy="3095625"/>
            <wp:effectExtent l="0" t="0" r="0" b="9525"/>
            <wp:wrapSquare wrapText="bothSides"/>
            <wp:docPr id="33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11" b="20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07980114"/>
      <w:bookmarkStart w:id="9" w:name="_Hlk132103150"/>
      <w:bookmarkStart w:id="10" w:name="_Hlk141953220"/>
    </w:p>
    <w:p w14:paraId="50432C8A" w14:textId="3FEA4B42" w:rsidR="00935CC2" w:rsidRDefault="00935CC2" w:rsidP="00935CC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E4DCF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bookmarkEnd w:id="8"/>
    <w:p w14:paraId="7383450F" w14:textId="68E4EF45" w:rsidR="001D14B8" w:rsidRDefault="00935CC2" w:rsidP="00BD2B49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24F675A4" wp14:editId="24A967FB">
                <wp:simplePos x="0" y="0"/>
                <wp:positionH relativeFrom="column">
                  <wp:posOffset>-440235</wp:posOffset>
                </wp:positionH>
                <wp:positionV relativeFrom="paragraph">
                  <wp:posOffset>785495</wp:posOffset>
                </wp:positionV>
                <wp:extent cx="7543058" cy="2714625"/>
                <wp:effectExtent l="0" t="0" r="1270" b="9525"/>
                <wp:wrapTight wrapText="bothSides">
                  <wp:wrapPolygon edited="0">
                    <wp:start x="0" y="0"/>
                    <wp:lineTo x="0" y="21524"/>
                    <wp:lineTo x="21549" y="21524"/>
                    <wp:lineTo x="21549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058" cy="2714625"/>
                          <a:chOff x="0" y="0"/>
                          <a:chExt cx="7543058" cy="2714625"/>
                        </a:xfrm>
                      </wpg:grpSpPr>
                      <pic:pic xmlns:pic="http://schemas.openxmlformats.org/drawingml/2006/picture">
                        <pic:nvPicPr>
                          <pic:cNvPr id="1106709010" name="Picture 36" descr="A building with a red roof and a red bann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5758"/>
                          <a:stretch/>
                        </pic:blipFill>
                        <pic:spPr bwMode="auto">
                          <a:xfrm>
                            <a:off x="0" y="0"/>
                            <a:ext cx="3805555" cy="27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08"/>
                          <a:stretch/>
                        </pic:blipFill>
                        <pic:spPr bwMode="auto">
                          <a:xfrm>
                            <a:off x="3741313" y="0"/>
                            <a:ext cx="380174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5008FB5" id="Group 6" o:spid="_x0000_s1026" style="position:absolute;margin-left:-34.65pt;margin-top:61.85pt;width:593.95pt;height:213.75pt;z-index:251967488" coordsize="75430,27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">
                <v:shape id="Picture 36" o:spid="_x0000_s1027" type="#_x0000_t75" alt="A building with a red roof and a red banner&#10;&#10;AI-generated content may be incorrect." style="position:absolute;width:38055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">
                  <v:imagedata r:id="rId41" o:title="A building with a red roof and a red banner&#10;&#10;AI-generated content may be incorrect" cropright="3774f"/>
                </v:shape>
                <v:shape id="Picture 4" o:spid="_x0000_s1028" type="#_x0000_t75" style="position:absolute;left:37413;width:38017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">
                  <v:imagedata r:id="rId42" o:title="" cropleft="13899f"/>
                </v:shape>
                <w10:wrap type="tight"/>
              </v:group>
            </w:pict>
          </mc:Fallback>
        </mc:AlternateContent>
      </w:r>
      <w:r w:rsidR="005D4C66" w:rsidRPr="00BB4779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 w:rsidR="00A24661">
        <w:rPr>
          <w:rFonts w:ascii="Kanit Light" w:hAnsi="Kanit Light" w:cs="Kanit Light" w:hint="cs"/>
          <w:szCs w:val="22"/>
          <w:cs/>
        </w:rPr>
        <w:t>หน้าตึก</w:t>
      </w:r>
      <w:r w:rsidR="00614C59" w:rsidRPr="005D731D">
        <w:rPr>
          <w:rFonts w:ascii="Kanit Light" w:hAnsi="Kanit Light" w:cs="Kanit Light"/>
          <w:color w:val="CC3300"/>
          <w:szCs w:val="22"/>
          <w:cs/>
        </w:rPr>
        <w:t>ตึกคุ๋ยซิง (</w:t>
      </w:r>
      <w:proofErr w:type="spellStart"/>
      <w:r w:rsidR="00614C59" w:rsidRPr="005D731D">
        <w:rPr>
          <w:rFonts w:ascii="Kanit Light" w:hAnsi="Kanit Light" w:cs="Kanit Light"/>
          <w:color w:val="CC3300"/>
          <w:szCs w:val="22"/>
        </w:rPr>
        <w:t>Kuixing</w:t>
      </w:r>
      <w:proofErr w:type="spellEnd"/>
      <w:r w:rsidR="00614C59" w:rsidRPr="005D731D">
        <w:rPr>
          <w:rFonts w:ascii="Kanit Light" w:hAnsi="Kanit Light" w:cs="Kanit Light"/>
          <w:color w:val="CC3300"/>
          <w:szCs w:val="22"/>
        </w:rPr>
        <w:t xml:space="preserve"> Tower)</w:t>
      </w:r>
      <w:r w:rsidR="005D4C66" w:rsidRPr="005D731D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="005D4C66" w:rsidRPr="00BB4779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="005D4C66" w:rsidRPr="005D4C66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บางครั้งเรียกว่า</w:t>
      </w:r>
      <w:r w:rsidR="005D4C66" w:rsidRPr="005D4C6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5D4C66" w:rsidRPr="005D731D">
        <w:rPr>
          <w:rFonts w:ascii="Kanit Light" w:hAnsi="Kanit Light" w:cs="Kanit Light"/>
          <w:color w:val="CC3300"/>
          <w:szCs w:val="22"/>
          <w:cs/>
        </w:rPr>
        <w:t>ไคว่ชิงโหลว (</w:t>
      </w:r>
      <w:r w:rsidR="005D4C66" w:rsidRPr="005D731D">
        <w:rPr>
          <w:rFonts w:ascii="Kanit Light" w:hAnsi="Kanit Light" w:cs="Kanit Light"/>
          <w:color w:val="CC3300"/>
          <w:szCs w:val="22"/>
        </w:rPr>
        <w:t xml:space="preserve">Kuixinglou) </w:t>
      </w:r>
      <w:r w:rsidR="005D4C66" w:rsidRPr="005D4C66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5D4C66" w:rsidRPr="005D4C66">
        <w:rPr>
          <w:rFonts w:ascii="Kanit Light" w:hAnsi="Kanit Light" w:cs="Kanit Light"/>
          <w:color w:val="000000" w:themeColor="text1"/>
          <w:szCs w:val="22"/>
          <w:cs/>
        </w:rPr>
        <w:t>การผสมผสานระหว่างสถาปัตยกรรมสมัยใหม่</w:t>
      </w:r>
      <w:r w:rsidR="005D4C66">
        <w:rPr>
          <w:rFonts w:ascii="Kanit Light" w:hAnsi="Kanit Light" w:cs="Kanit Light" w:hint="cs"/>
          <w:color w:val="000000" w:themeColor="text1"/>
          <w:szCs w:val="22"/>
          <w:cs/>
        </w:rPr>
        <w:t xml:space="preserve"> มีลักษณะที่โดดเด่น</w:t>
      </w:r>
      <w:r w:rsidR="00BD2B49">
        <w:rPr>
          <w:rFonts w:ascii="Kanit Light" w:hAnsi="Kanit Light" w:cs="Kanit Light" w:hint="cs"/>
          <w:color w:val="000000" w:themeColor="text1"/>
          <w:szCs w:val="22"/>
          <w:cs/>
        </w:rPr>
        <w:t>เพรา</w:t>
      </w:r>
      <w:r w:rsidR="00BD2B49"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เป็นที่รู้จักคือการที่ชั้น </w:t>
      </w:r>
      <w:r w:rsidR="00BD2B49" w:rsidRPr="00BD2B49">
        <w:rPr>
          <w:rFonts w:ascii="Kanit Light" w:hAnsi="Kanit Light" w:cs="Kanit Light"/>
          <w:color w:val="000000" w:themeColor="text1"/>
          <w:szCs w:val="22"/>
        </w:rPr>
        <w:t xml:space="preserve">1 </w:t>
      </w:r>
      <w:r w:rsidR="00BD2B49"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ของตึกด้านหนึ่ง สามารถเชื่อมต่อกับชั้น </w:t>
      </w:r>
      <w:r w:rsidR="00BD2B49" w:rsidRPr="00BD2B49">
        <w:rPr>
          <w:rFonts w:ascii="Kanit Light" w:hAnsi="Kanit Light" w:cs="Kanit Light"/>
          <w:color w:val="000000" w:themeColor="text1"/>
          <w:szCs w:val="22"/>
        </w:rPr>
        <w:t xml:space="preserve">22 </w:t>
      </w:r>
      <w:r w:rsidR="00BD2B49" w:rsidRPr="00BD2B49">
        <w:rPr>
          <w:rFonts w:ascii="Kanit Light" w:hAnsi="Kanit Light" w:cs="Kanit Light"/>
          <w:color w:val="000000" w:themeColor="text1"/>
          <w:szCs w:val="22"/>
          <w:cs/>
        </w:rPr>
        <w:t>ของตึกอีกฝั่งหนึ่งได้</w:t>
      </w:r>
      <w:r w:rsidR="00EA76B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77320EAD" w14:textId="218917CE" w:rsidR="003E2FD4" w:rsidRPr="008A09EF" w:rsidRDefault="008A09EF" w:rsidP="008A09EF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w:drawing>
          <wp:anchor distT="0" distB="0" distL="114300" distR="114300" simplePos="0" relativeHeight="251965440" behindDoc="1" locked="0" layoutInCell="1" allowOverlap="1" wp14:anchorId="7D7E4DEF" wp14:editId="1206E120">
            <wp:simplePos x="0" y="0"/>
            <wp:positionH relativeFrom="column">
              <wp:posOffset>3761105</wp:posOffset>
            </wp:positionH>
            <wp:positionV relativeFrom="paragraph">
              <wp:posOffset>2989931</wp:posOffset>
            </wp:positionV>
            <wp:extent cx="3338830" cy="2225040"/>
            <wp:effectExtent l="0" t="0" r="0" b="3810"/>
            <wp:wrapTight wrapText="bothSides">
              <wp:wrapPolygon edited="0">
                <wp:start x="0" y="0"/>
                <wp:lineTo x="0" y="21452"/>
                <wp:lineTo x="21444" y="21452"/>
                <wp:lineTo x="21444" y="0"/>
                <wp:lineTo x="0" y="0"/>
              </wp:wrapPolygon>
            </wp:wrapTight>
            <wp:docPr id="2" name="Picture 38" descr="A city with many buildings and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67455" name="Picture 38" descr="A city with many buildings and light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FD4">
        <w:rPr>
          <w:rFonts w:ascii="Kanit Light" w:hAnsi="Kanit Light" w:cs="Kanit Light" w:hint="cs"/>
          <w:b/>
          <w:bCs/>
          <w:szCs w:val="22"/>
          <w:cs/>
        </w:rPr>
        <w:t>จุดนี้ก็ห้ามพลาด</w:t>
      </w:r>
      <w:r w:rsidR="003E2FD4" w:rsidRPr="005D731D">
        <w:rPr>
          <w:rFonts w:ascii="Kanit Light" w:hAnsi="Kanit Light" w:cs="Kanit Light"/>
          <w:color w:val="CC3300"/>
          <w:szCs w:val="22"/>
          <w:cs/>
        </w:rPr>
        <w:t>หงหยาต้ง</w:t>
      </w:r>
      <w:r w:rsidR="003E2FD4" w:rsidRPr="005D731D">
        <w:rPr>
          <w:rFonts w:ascii="Kanit Light" w:hAnsi="Kanit Light" w:cs="Kanit Light"/>
          <w:color w:val="CC3300"/>
          <w:szCs w:val="22"/>
        </w:rPr>
        <w:t xml:space="preserve"> (</w:t>
      </w:r>
      <w:proofErr w:type="spellStart"/>
      <w:r w:rsidR="003E2FD4" w:rsidRPr="005D731D">
        <w:rPr>
          <w:rFonts w:ascii="Kanit Light" w:hAnsi="Kanit Light" w:cs="Kanit Light"/>
          <w:color w:val="CC3300"/>
          <w:szCs w:val="22"/>
        </w:rPr>
        <w:t>Hongyadong</w:t>
      </w:r>
      <w:proofErr w:type="spellEnd"/>
      <w:r w:rsidR="003E2FD4" w:rsidRPr="005D731D">
        <w:rPr>
          <w:rFonts w:ascii="Kanit Light" w:hAnsi="Kanit Light" w:cs="Kanit Light"/>
          <w:color w:val="CC3300"/>
          <w:szCs w:val="22"/>
        </w:rPr>
        <w:t>) </w:t>
      </w:r>
      <w:r w:rsidR="003E2FD4"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 w:rsidR="003E2FD4">
        <w:rPr>
          <w:rFonts w:ascii="Kanit Light" w:hAnsi="Kanit Light" w:cs="Kanit Light" w:hint="cs"/>
          <w:szCs w:val="22"/>
          <w:cs/>
        </w:rPr>
        <w:t>่</w:t>
      </w:r>
      <w:r w:rsidR="003E2FD4" w:rsidRPr="000104EE">
        <w:rPr>
          <w:rFonts w:ascii="Kanit Light" w:hAnsi="Kanit Light" w:cs="Kanit Light"/>
          <w:szCs w:val="22"/>
          <w:cs/>
        </w:rPr>
        <w:t>าล่าวัต</w:t>
      </w:r>
      <w:r w:rsidR="00C51D65">
        <w:rPr>
          <w:rFonts w:ascii="Kanit Light" w:hAnsi="Kanit Light" w:cs="Kanit Light" w:hint="cs"/>
          <w:szCs w:val="22"/>
          <w:cs/>
        </w:rPr>
        <w:t>ถุ</w:t>
      </w:r>
      <w:r w:rsidR="003E2FD4" w:rsidRPr="000104EE">
        <w:rPr>
          <w:rFonts w:ascii="Kanit Light" w:hAnsi="Kanit Light" w:cs="Kanit Light"/>
          <w:szCs w:val="22"/>
          <w:cs/>
        </w:rPr>
        <w:t>ดิบ</w:t>
      </w:r>
      <w:r w:rsidR="00C51D65" w:rsidRPr="00C51D65">
        <w:rPr>
          <w:rFonts w:ascii="Kanit Light" w:hAnsi="Kanit Light" w:cs="Kanit Light" w:hint="cs"/>
          <w:szCs w:val="22"/>
          <w:cs/>
        </w:rPr>
        <w:t>ที่ชาวจีเสฉวน นิยมใส่ลงไปในอาหาร</w:t>
      </w:r>
    </w:p>
    <w:p w14:paraId="55145756" w14:textId="5F9FC4B0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77D59D6E" wp14:editId="67A629A7">
                <wp:simplePos x="0" y="0"/>
                <wp:positionH relativeFrom="column">
                  <wp:posOffset>524842</wp:posOffset>
                </wp:positionH>
                <wp:positionV relativeFrom="paragraph">
                  <wp:posOffset>57738</wp:posOffset>
                </wp:positionV>
                <wp:extent cx="3094990" cy="998855"/>
                <wp:effectExtent l="95250" t="57150" r="86360" b="106045"/>
                <wp:wrapSquare wrapText="bothSides"/>
                <wp:docPr id="34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998855"/>
                        </a:xfrm>
                        <a:prstGeom prst="rect">
                          <a:avLst/>
                        </a:prstGeom>
                        <a:solidFill>
                          <a:srgbClr val="FF696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217C21E" w14:textId="77777777" w:rsidR="00422C66" w:rsidRDefault="00422C66" w:rsidP="00422C66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B050"/>
                                <w:szCs w:val="22"/>
                                <w:lang w:eastAsia="en-SG"/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ตัวอาคารสร้างลดหลั่นตามหน้าผา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รวมทั้งหมด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11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ชั้น</w:t>
                            </w:r>
                            <w:r w:rsidRPr="00F348F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348F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สามารถเดินเข้าออกได้ทุกชั้นเพราะสร้างเชื่อมกับถนนและทางเดินหลายระดับ</w:t>
                            </w:r>
                          </w:p>
                          <w:p w14:paraId="647EAA80" w14:textId="77777777" w:rsidR="00422C66" w:rsidRPr="00CD427A" w:rsidRDefault="00422C66" w:rsidP="00422C6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A5FD3C8" w14:textId="77777777" w:rsidR="00422C66" w:rsidRPr="00CE5939" w:rsidRDefault="00422C66" w:rsidP="00422C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59D6E" id="_x0000_s1046" style="position:absolute;left:0;text-align:left;margin-left:41.35pt;margin-top:4.55pt;width:243.7pt;height:78.6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" fillcolor="#ff6969" stroked="f" strokeweight="1pt">
                <v:shadow on="t" color="black" opacity="20971f" offset="0,2.2pt"/>
                <v:textbox>
                  <w:txbxContent>
                    <w:p w14:paraId="0217C21E" w14:textId="77777777" w:rsidR="00422C66" w:rsidRDefault="00422C66" w:rsidP="00422C66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00B050"/>
                          <w:szCs w:val="22"/>
                          <w:lang w:eastAsia="en-SG"/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ตัวอาคารสร้างลดหลั่นตามหน้าผา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รวมทั้งหมด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11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ชั้น</w:t>
                      </w:r>
                      <w:r w:rsidRPr="00F348F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348F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สามารถเดินเข้าออกได้ทุกชั้นเพราะสร้างเชื่อมกับถนนและทางเดินหลายระดับ</w:t>
                      </w:r>
                    </w:p>
                    <w:p w14:paraId="647EAA80" w14:textId="77777777" w:rsidR="00422C66" w:rsidRPr="00CD427A" w:rsidRDefault="00422C66" w:rsidP="00422C6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A5FD3C8" w14:textId="77777777" w:rsidR="00422C66" w:rsidRPr="00CE5939" w:rsidRDefault="00422C66" w:rsidP="00422C6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2543C1E" w14:textId="4D6021CD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480CE557" w14:textId="6856A90A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3D3FECE6" w14:textId="77777777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5AD34EFD" w14:textId="77777777" w:rsidR="00422C66" w:rsidRDefault="00422C66" w:rsidP="00354DB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059304D6" w14:textId="325C0362" w:rsidR="00CE5ECD" w:rsidRPr="00001835" w:rsidRDefault="00CE5ECD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lastRenderedPageBreak/>
        <w:t xml:space="preserve">                 </w:t>
      </w:r>
      <w:r w:rsidRPr="00C0079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ที่สุดของแลนด์มาร์คสุดล้ำ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ใจกลางเมืองฉงชิ่ง</w:t>
      </w:r>
      <w:r w:rsidRPr="00001835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Pr="00D13F64">
        <w:rPr>
          <w:rFonts w:ascii="Kanit Light" w:eastAsia="Times New Roman" w:hAnsi="Kanit Light" w:cs="Kanit Light"/>
          <w:color w:val="FF6600"/>
          <w:szCs w:val="22"/>
          <w:lang w:eastAsia="en-SG"/>
        </w:rPr>
        <w:t>Raffles City MALL</w:t>
      </w:r>
      <w:r w:rsidR="00EA409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="00EA4091" w:rsidRPr="00C00792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(</w:t>
      </w:r>
      <w:bookmarkStart w:id="11" w:name="_Hlk208485449"/>
      <w:r w:rsidR="00EA4091" w:rsidRPr="00C00792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ค่าทัวร์ไม่รวมค่าเข้า </w:t>
      </w:r>
      <w:bookmarkEnd w:id="11"/>
      <w:r w:rsidR="00EA4091" w:rsidRPr="00001835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The Crystal</w:t>
      </w:r>
      <w:r w:rsidR="00EA4091" w:rsidRPr="00001835">
        <w:rPr>
          <w:rFonts w:ascii="Kanit Light" w:eastAsia="Times New Roman" w:hAnsi="Kanit Light" w:cs="Kanit Light" w:hint="cs"/>
          <w:color w:val="FF0000"/>
          <w:szCs w:val="22"/>
          <w:lang w:val="en-SG" w:eastAsia="en-SG"/>
        </w:rPr>
        <w:t xml:space="preserve"> </w:t>
      </w:r>
      <w:r w:rsidR="00EA4091" w:rsidRPr="00C00792">
        <w:rPr>
          <w:rFonts w:ascii="Kanit Light" w:eastAsia="Times New Roman" w:hAnsi="Kanit Light" w:cs="Kanit Light" w:hint="cs"/>
          <w:color w:val="FF0000"/>
          <w:szCs w:val="22"/>
          <w:lang w:val="en-SG" w:eastAsia="en-SG"/>
        </w:rPr>
        <w:t>Sky Walk</w:t>
      </w:r>
      <w:r w:rsidR="00EA4091" w:rsidRPr="00C00792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)</w:t>
      </w:r>
    </w:p>
    <w:p w14:paraId="742D3744" w14:textId="34A42E66" w:rsidR="00CE5ECD" w:rsidRPr="00EA4091" w:rsidRDefault="000270E1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w:drawing>
          <wp:anchor distT="0" distB="0" distL="114300" distR="114300" simplePos="0" relativeHeight="252028928" behindDoc="1" locked="0" layoutInCell="1" allowOverlap="1" wp14:anchorId="01EFADD4" wp14:editId="27477AE6">
            <wp:simplePos x="0" y="0"/>
            <wp:positionH relativeFrom="column">
              <wp:posOffset>-457200</wp:posOffset>
            </wp:positionH>
            <wp:positionV relativeFrom="paragraph">
              <wp:posOffset>708522</wp:posOffset>
            </wp:positionV>
            <wp:extent cx="7718425" cy="3707130"/>
            <wp:effectExtent l="0" t="0" r="0" b="7620"/>
            <wp:wrapTight wrapText="bothSides">
              <wp:wrapPolygon edited="0">
                <wp:start x="0" y="0"/>
                <wp:lineTo x="0" y="21533"/>
                <wp:lineTo x="21538" y="21533"/>
                <wp:lineTo x="2153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583250553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7" b="28363"/>
                    <a:stretch/>
                  </pic:blipFill>
                  <pic:spPr bwMode="auto">
                    <a:xfrm>
                      <a:off x="0" y="0"/>
                      <a:ext cx="7718425" cy="370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44639F5" wp14:editId="7C429348">
                <wp:simplePos x="0" y="0"/>
                <wp:positionH relativeFrom="column">
                  <wp:posOffset>-310681</wp:posOffset>
                </wp:positionH>
                <wp:positionV relativeFrom="paragraph">
                  <wp:posOffset>4867661</wp:posOffset>
                </wp:positionV>
                <wp:extent cx="7105015" cy="1495425"/>
                <wp:effectExtent l="19050" t="19050" r="19685" b="28575"/>
                <wp:wrapSquare wrapText="bothSides"/>
                <wp:docPr id="37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015" cy="149542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3F1F83" w14:textId="6A1CCC89" w:rsidR="00CE5ECD" w:rsidRDefault="00CE5ECD" w:rsidP="00EA4091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ล่องเรือแม่น้ำเหลียงเจียงชมวิวค่ำคืนฉ</w:t>
                            </w:r>
                            <w:r w:rsid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ชิ่ง</w:t>
                            </w:r>
                            <w:r w:rsid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และ </w:t>
                            </w:r>
                            <w:r w:rsidRP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ชมวิวตึก </w:t>
                            </w:r>
                            <w:r w:rsidRPr="00EA4091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Chongqing World Trade Center</w:t>
                            </w:r>
                            <w:r w:rsidRPr="00EA409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ชั้น 131</w:t>
                            </w:r>
                          </w:p>
                          <w:p w14:paraId="31B1587E" w14:textId="77777777" w:rsidR="00C638D6" w:rsidRDefault="00CE5ECD" w:rsidP="00EA4091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8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C53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 xml:space="preserve"> 5</w:t>
                            </w:r>
                            <w:r w:rsidRPr="00BC539D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BC53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ท่องราตรีชมแสงสีทัศนียภาพที่สวยงาม โดยการ</w:t>
                            </w:r>
                            <w:r w:rsidRPr="0013766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นั่งเรือล่องเรือแม่น้ำเหลียงเจียง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เพลิดเพลินไปกับวิวทั้งสองข้างทาง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ิ่ง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มากับคนรู้ใจคงโรแมนติก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เกินจะบรรยาย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และชมวิวอันน่าทึ่งแบบ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 360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>°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ที่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Chongqing World Trade Center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ชั้น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638D6" w:rsidRPr="00C638D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131</w:t>
                            </w:r>
                          </w:p>
                          <w:p w14:paraId="13A8D762" w14:textId="712EF672" w:rsidR="00CE5ECD" w:rsidRPr="006630AD" w:rsidRDefault="00C638D6" w:rsidP="00EA4091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เป็นตึกสูงใจกลางฉงชิ่ง</w:t>
                            </w:r>
                            <w:r w:rsidRPr="00C638D6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638D6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นอกจากจะได้ถ่ายรูปสุดเก๋เเล้วยังได้ชมวิวนครฉงชิ่งแบบมุมสูง</w:t>
                            </w:r>
                          </w:p>
                          <w:p w14:paraId="4F5B8891" w14:textId="77777777" w:rsidR="00CE5ECD" w:rsidRDefault="00CE5ECD" w:rsidP="00CE5ECD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639F5" id="Rectangle: Rounded Corners 32" o:spid="_x0000_s1047" style="position:absolute;left:0;text-align:left;margin-left:-24.45pt;margin-top:383.3pt;width:559.45pt;height:117.7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" fillcolor="#ededed" strokecolor="#f60" strokeweight="2.25pt">
                <v:stroke joinstyle="miter"/>
                <v:textbox>
                  <w:txbxContent>
                    <w:p w14:paraId="5F3F1F83" w14:textId="6A1CCC89" w:rsidR="00CE5ECD" w:rsidRDefault="00CE5ECD" w:rsidP="00EA4091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ล่องเรือแม่น้ำเหลียงเจียงชมวิวค่ำคืนฉ</w:t>
                      </w:r>
                      <w:r w:rsid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ชิ่ง</w:t>
                      </w:r>
                      <w:r w:rsid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และ </w:t>
                      </w:r>
                      <w:r w:rsidRP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ชมวิวตึก </w:t>
                      </w:r>
                      <w:r w:rsidRPr="00EA4091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Chongqing World Trade Center</w:t>
                      </w:r>
                      <w:r w:rsidRPr="00EA409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ชั้น 131</w:t>
                      </w:r>
                    </w:p>
                    <w:p w14:paraId="31B1587E" w14:textId="77777777" w:rsidR="00C638D6" w:rsidRDefault="00CE5ECD" w:rsidP="00EA4091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8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C539D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 xml:space="preserve"> 5</w:t>
                      </w:r>
                      <w:r w:rsidRPr="00BC539D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BC539D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ท่องราตรีชมแสงสีทัศนียภาพที่สวยงาม โดยการ</w:t>
                      </w:r>
                      <w:r w:rsidRPr="0013766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นั่งเรือล่องเรือแม่น้ำเหลียงเจียง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เพลิดเพลินไปกับวิวทั้งสองข้างทาง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ิ่ง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มากับคนรู้ใจคงโรแมนติก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เกินจะบรรยาย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C638D6"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และชมวิวอันน่าทึ่งแบบ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 360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>°</w:t>
                      </w:r>
                      <w:r w:rsidR="00C638D6"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ที่ 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Chongqing World Trade Center </w:t>
                      </w:r>
                      <w:r w:rsidR="00C638D6" w:rsidRPr="00C638D6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ชั้น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C638D6" w:rsidRPr="00C638D6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C638D6" w:rsidRPr="00C638D6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131</w:t>
                      </w:r>
                    </w:p>
                    <w:p w14:paraId="13A8D762" w14:textId="712EF672" w:rsidR="00CE5ECD" w:rsidRPr="006630AD" w:rsidRDefault="00C638D6" w:rsidP="00EA4091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Cs w:val="22"/>
                          <w:cs/>
                          <w:lang w:eastAsia="en-SG"/>
                        </w:rPr>
                      </w:pPr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เป็นตึกสูงใจกลางฉงชิ่ง</w:t>
                      </w:r>
                      <w:r w:rsidRPr="00C638D6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638D6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นอกจากจะได้ถ่ายรูปสุดเก๋เเล้วยังได้ชมวิวนครฉงชิ่งแบบมุมสูง</w:t>
                      </w:r>
                    </w:p>
                    <w:p w14:paraId="4F5B8891" w14:textId="77777777" w:rsidR="00CE5ECD" w:rsidRDefault="00CE5ECD" w:rsidP="00CE5ECD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CE5EC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       </w:t>
      </w:r>
      <w:r w:rsidR="00CE5ECD" w:rsidRPr="00C0079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เดินเล่น</w:t>
      </w:r>
      <w:r w:rsidR="00CE5ECD" w:rsidRPr="00D13F6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ห้างสรรพสินค้าขนาดใหญ่</w:t>
      </w:r>
      <w:r w:rsidR="00CE5ECD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CE5ECD" w:rsidRPr="0000183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แหล่งช้อปปิ้งครบวงจร</w:t>
      </w:r>
      <w:r w:rsidR="00CE5ECD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CE5ECD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มีทั้ง</w:t>
      </w:r>
      <w:r w:rsidR="00CE5ECD" w:rsidRPr="0000183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ร้านอาหารนานาชาติ</w:t>
      </w:r>
      <w:r w:rsidR="00CE5ECD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CE5ECD" w:rsidRPr="00C00792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คาเฟ่ และแบรนด์ดัง </w:t>
      </w:r>
      <w:r w:rsidR="00CE5E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รวมถึงมีออฟฟิศด้วย เนื่องจากพื้นที่เยอะมาก 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โดดเด่นด้วยอาคาร </w:t>
      </w:r>
      <w:r w:rsidR="00CE5ECD" w:rsidRPr="00C00792">
        <w:rPr>
          <w:rFonts w:ascii="Kanit Light" w:eastAsia="Times New Roman" w:hAnsi="Kanit Light" w:cs="Kanit Light" w:hint="cs"/>
          <w:szCs w:val="22"/>
          <w:lang w:eastAsia="en-SG"/>
        </w:rPr>
        <w:t>4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อาคาร เชื่อมต่อทางลอยฟ้าทรงเรือ ที่เรียกว่า “</w:t>
      </w:r>
      <w:r w:rsidR="00CE5ECD" w:rsidRPr="00C00792">
        <w:rPr>
          <w:rFonts w:ascii="Kanit Light" w:eastAsia="Times New Roman" w:hAnsi="Kanit Light" w:cs="Kanit Light" w:hint="cs"/>
          <w:szCs w:val="22"/>
          <w:lang w:eastAsia="en-SG"/>
        </w:rPr>
        <w:t>The Crystal”</w:t>
      </w:r>
      <w:r w:rsidR="00CE5ECD">
        <w:rPr>
          <w:rFonts w:ascii="Kanit Light" w:eastAsia="Times New Roman" w:hAnsi="Kanit Light" w:cs="Kanit Light" w:hint="cs"/>
          <w:szCs w:val="22"/>
          <w:cs/>
          <w:lang w:eastAsia="en-SG"/>
        </w:rPr>
        <w:t>ยัง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มีจุดชมวิว </w:t>
      </w:r>
      <w:r w:rsidR="00CE5ECD" w:rsidRPr="00C00792">
        <w:rPr>
          <w:rFonts w:ascii="Kanit Light" w:eastAsia="Times New Roman" w:hAnsi="Kanit Light" w:cs="Kanit Light" w:hint="cs"/>
          <w:szCs w:val="22"/>
          <w:lang w:eastAsia="en-SG"/>
        </w:rPr>
        <w:t>250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เมตรเหนือพื้นดิน เห็นวิวแม่น้ำสองสายบรรจบกันแบบ </w:t>
      </w:r>
      <w:r w:rsidR="00CE5ECD" w:rsidRPr="00C00792">
        <w:rPr>
          <w:rFonts w:ascii="Kanit Light" w:eastAsia="Times New Roman" w:hAnsi="Kanit Light" w:cs="Kanit Light" w:hint="cs"/>
          <w:szCs w:val="22"/>
          <w:lang w:eastAsia="en-SG"/>
        </w:rPr>
        <w:t>360</w:t>
      </w:r>
      <w:r w:rsidR="00CE5ECD" w:rsidRPr="00C0079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องศา</w:t>
      </w:r>
    </w:p>
    <w:p w14:paraId="31AA497F" w14:textId="3D902024" w:rsidR="000270E1" w:rsidRDefault="000270E1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5AE2E62" w14:textId="023B774E" w:rsidR="00CE5ECD" w:rsidRDefault="000270E1" w:rsidP="00CE5EC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2F6B4E8" wp14:editId="2119272C">
                <wp:simplePos x="0" y="0"/>
                <wp:positionH relativeFrom="column">
                  <wp:posOffset>-457200</wp:posOffset>
                </wp:positionH>
                <wp:positionV relativeFrom="paragraph">
                  <wp:posOffset>1910964</wp:posOffset>
                </wp:positionV>
                <wp:extent cx="7563016" cy="2355215"/>
                <wp:effectExtent l="0" t="0" r="0" b="698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016" cy="2355215"/>
                          <a:chOff x="0" y="0"/>
                          <a:chExt cx="7563016" cy="2355215"/>
                        </a:xfrm>
                      </wpg:grpSpPr>
                      <pic:pic xmlns:pic="http://schemas.openxmlformats.org/drawingml/2006/picture">
                        <pic:nvPicPr>
                          <pic:cNvPr id="36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7" b="-1"/>
                          <a:stretch/>
                        </pic:blipFill>
                        <pic:spPr bwMode="auto">
                          <a:xfrm>
                            <a:off x="0" y="0"/>
                            <a:ext cx="3932555" cy="2355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0"/>
                          <a:stretch/>
                        </pic:blipFill>
                        <pic:spPr bwMode="auto">
                          <a:xfrm>
                            <a:off x="3935896" y="0"/>
                            <a:ext cx="3627120" cy="2355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6E0646F" id="Group 40" o:spid="_x0000_s1026" style="position:absolute;margin-left:-36pt;margin-top:150.45pt;width:595.5pt;height:185.45pt;z-index:252040192" coordsize="75630,2355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">
                <v:shape id="Picture 2" o:spid="_x0000_s1027" type="#_x0000_t75" alt="A boat on the water&#10;&#10;Description automatically generated" style="position:absolute;width:39325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">
                  <v:imagedata r:id="rId47" o:title="A boat on the water&#10;&#10;Description automatically generated" croptop="70f" cropbottom="-1f"/>
                </v:shape>
                <v:shape id="Picture 39" o:spid="_x0000_s1028" type="#_x0000_t75" style="position:absolute;left:39358;width:36272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">
                  <v:imagedata r:id="rId48" o:title="" cropleft="8893f"/>
                </v:shape>
              </v:group>
            </w:pict>
          </mc:Fallback>
        </mc:AlternateContent>
      </w:r>
    </w:p>
    <w:p w14:paraId="06292E93" w14:textId="25CB45A4" w:rsidR="00354DB7" w:rsidRPr="00CE5ECD" w:rsidRDefault="00354DB7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6FC10DBD" w14:textId="72D005C5" w:rsidR="005D4C66" w:rsidRDefault="005D4C66" w:rsidP="000321C1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273727F3" w14:textId="4679F37F" w:rsidR="000321C1" w:rsidRDefault="000321C1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28BC7769" w14:textId="23B597C5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B9E2430" w14:textId="0BDAF6C2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31BDB225" w14:textId="57E0AF32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389958E" w14:textId="22F6BD4E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</w:pPr>
    </w:p>
    <w:p w14:paraId="19FD7D77" w14:textId="5BECA8E0" w:rsidR="00EA4091" w:rsidRDefault="00EA409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11774DD" w14:textId="340C0E5A" w:rsidR="000270E1" w:rsidRDefault="000270E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7D9C2DD" w14:textId="09E29383" w:rsidR="000270E1" w:rsidRDefault="000270E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1ABAE1B" w14:textId="07FF652E" w:rsidR="00EA4091" w:rsidRDefault="00EA4091" w:rsidP="00EA4091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7842031" w14:textId="77777777" w:rsidR="000270E1" w:rsidRDefault="000270E1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F96FF18" w14:textId="717CFC53" w:rsidR="00422C66" w:rsidRPr="00AC5434" w:rsidRDefault="00422C66" w:rsidP="00422C66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lastRenderedPageBreak/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6E4DCF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8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Pr="00AC5434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Pr="00AC5434">
        <w:rPr>
          <w:rFonts w:ascii="Kanit Light" w:eastAsia="Times New Roman" w:hAnsi="Kanit Light" w:cs="Kanit Light" w:hint="cs"/>
          <w:b/>
          <w:bCs/>
          <w:noProof/>
          <w:color w:val="00B050"/>
          <w:sz w:val="24"/>
          <w:szCs w:val="24"/>
          <w:cs/>
        </w:rPr>
        <w:t>สุกี้หม่าล่าสไตล์ฉงชิ่ง</w:t>
      </w:r>
    </w:p>
    <w:p w14:paraId="1EC50992" w14:textId="77777777" w:rsidR="00422C66" w:rsidRPr="00AC5434" w:rsidRDefault="00422C66" w:rsidP="00422C66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7675FF70" wp14:editId="77837BB3">
                <wp:simplePos x="0" y="0"/>
                <wp:positionH relativeFrom="column">
                  <wp:posOffset>577269</wp:posOffset>
                </wp:positionH>
                <wp:positionV relativeFrom="paragraph">
                  <wp:posOffset>133690</wp:posOffset>
                </wp:positionV>
                <wp:extent cx="5581650" cy="1777365"/>
                <wp:effectExtent l="76200" t="0" r="0" b="108585"/>
                <wp:wrapSquare wrapText="bothSides"/>
                <wp:docPr id="441858857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1777365"/>
                          <a:chOff x="0" y="-145657"/>
                          <a:chExt cx="5581650" cy="1777755"/>
                        </a:xfrm>
                      </wpg:grpSpPr>
                      <pic:pic xmlns:pic="http://schemas.openxmlformats.org/drawingml/2006/picture">
                        <pic:nvPicPr>
                          <pic:cNvPr id="127185666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61606" y="-145657"/>
                            <a:ext cx="2320044" cy="1777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9118027" name="Rectangle 29"/>
                        <wps:cNvSpPr/>
                        <wps:spPr>
                          <a:xfrm>
                            <a:off x="0" y="69998"/>
                            <a:ext cx="2896235" cy="1562100"/>
                          </a:xfrm>
                          <a:prstGeom prst="rect">
                            <a:avLst/>
                          </a:prstGeom>
                          <a:solidFill>
                            <a:srgbClr val="FF696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5F1D928" w14:textId="77777777" w:rsidR="00422C66" w:rsidRPr="00CD427A" w:rsidRDefault="00422C66" w:rsidP="00422C6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ฉงชิ่งหรือสุกี้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หม่าล่า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 </w:t>
                              </w:r>
                            </w:p>
                            <w:p w14:paraId="0A24C49A" w14:textId="77777777" w:rsidR="00422C66" w:rsidRPr="00CE5939" w:rsidRDefault="00422C66" w:rsidP="00422C6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5FF70" id="Group 31" o:spid="_x0000_s1048" style="position:absolute;left:0;text-align:left;margin-left:45.45pt;margin-top:10.55pt;width:439.5pt;height:139.95pt;z-index:252024832;mso-width-relative:margin;mso-height-relative:margin" coordorigin=",-1456" coordsize="55816,17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">
                <v:shape id="Picture 5" o:spid="_x0000_s1049" type="#_x0000_t75" style="position:absolute;left:32616;top:-1456;width:23200;height:17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">
                  <v:imagedata r:id="rId50" o:title=""/>
                </v:shape>
                <v:rect id="_x0000_s1050" style="position:absolute;top:699;width:28962;height:15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" fillcolor="#ff6969" stroked="f" strokeweight="1pt">
                  <v:shadow on="t" color="black" opacity="20971f" offset="0,2.2pt"/>
                  <v:textbox>
                    <w:txbxContent>
                      <w:p w14:paraId="65F1D928" w14:textId="77777777" w:rsidR="00422C66" w:rsidRPr="00CD427A" w:rsidRDefault="00422C66" w:rsidP="00422C6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ฉงชิ่งหรือสุกี้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หม่าล่า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 </w:t>
                        </w:r>
                      </w:p>
                      <w:p w14:paraId="0A24C49A" w14:textId="77777777" w:rsidR="00422C66" w:rsidRPr="00CE5939" w:rsidRDefault="00422C66" w:rsidP="00422C66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080CF551" w14:textId="3D63095E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42BDEA4" w14:textId="4288F164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52093EF3" w14:textId="77777777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7C0D668" w14:textId="77777777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4BEE1D5C" w14:textId="77777777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8E93A80" w14:textId="77777777" w:rsidR="00422C66" w:rsidRDefault="00422C66" w:rsidP="00422C66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1711C8C4" w14:textId="204FB8BC" w:rsidR="00422C66" w:rsidRPr="00422C66" w:rsidRDefault="00422C66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D6EBA3F" w14:textId="0BEBD456" w:rsidR="00422C66" w:rsidRDefault="00422C66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13DABB9" w14:textId="77777777" w:rsidR="00422C66" w:rsidRDefault="00422C66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576DECB" w14:textId="77777777" w:rsidR="000270E1" w:rsidRDefault="000270E1" w:rsidP="000270E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Rezen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3C4DCBD1" w14:textId="77777777" w:rsidR="000270E1" w:rsidRDefault="000270E1" w:rsidP="000270E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430924A1" w14:textId="4185BB37" w:rsidR="000321C1" w:rsidRDefault="000321C1" w:rsidP="000321C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4A8EDED" wp14:editId="78B7BC05">
                <wp:simplePos x="0" y="0"/>
                <wp:positionH relativeFrom="margin">
                  <wp:posOffset>-248920</wp:posOffset>
                </wp:positionH>
                <wp:positionV relativeFrom="paragraph">
                  <wp:posOffset>223520</wp:posOffset>
                </wp:positionV>
                <wp:extent cx="7063105" cy="943610"/>
                <wp:effectExtent l="0" t="0" r="23495" b="2794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943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92DD5D" w14:textId="6F311663" w:rsidR="00803559" w:rsidRPr="00733A03" w:rsidRDefault="00803559" w:rsidP="00DB093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รถเมล์ทะลุตึก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ถนนคนเดินโบราณหลงเหมินฮ่าว</w:t>
                            </w:r>
                            <w:r w:rsid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ชมดอกไม้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Center park -</w:t>
                            </w:r>
                            <w:r w:rsid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The Ring Mall of Hongkong Land's Yorkville – Outlet Chongqing -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227D99" w:rsidRPr="00227D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227D99" w:rsidRPr="00227D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F348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A490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0A49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0A490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2CC3E875" w14:textId="351CD780" w:rsidR="00803559" w:rsidRPr="008821A1" w:rsidRDefault="00803559" w:rsidP="00354DB7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</w:p>
                          <w:p w14:paraId="72B995CF" w14:textId="77777777" w:rsidR="00803559" w:rsidRPr="001D4FAE" w:rsidRDefault="00803559" w:rsidP="00027FC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8EDED" id="_x0000_s1051" style="position:absolute;left:0;text-align:left;margin-left:-19.6pt;margin-top:17.6pt;width:556.15pt;height:74.3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" fillcolor="#8a0000" strokecolor="window">
                <v:textbox>
                  <w:txbxContent>
                    <w:p w14:paraId="0B92DD5D" w14:textId="6F311663" w:rsidR="00803559" w:rsidRPr="00733A03" w:rsidRDefault="00803559" w:rsidP="00DB093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รถเมล์ทะลุตึก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ถนนคนเดินโบราณหลงเหมินฮ่าว</w:t>
                      </w:r>
                      <w:r w:rsid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ชมดอกไม้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Center park -</w:t>
                      </w:r>
                      <w:r w:rsid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The Ring Mall of Hongkong Land's Yorkville – Outlet Chongqing -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ท่าอากาศยานนานาชาติฉงชิ่งเจียงเป่ย์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227D99" w:rsidRPr="00227D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="00227D99" w:rsidRPr="00227D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F348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A490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0A49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0A490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2CC3E875" w14:textId="351CD780" w:rsidR="00803559" w:rsidRPr="008821A1" w:rsidRDefault="00803559" w:rsidP="00354DB7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</w:t>
                      </w:r>
                    </w:p>
                    <w:p w14:paraId="72B995CF" w14:textId="77777777" w:rsidR="00803559" w:rsidRPr="001D4FAE" w:rsidRDefault="00803559" w:rsidP="00027FC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8A3A499" w14:textId="1F0C220C" w:rsidR="00733A03" w:rsidRDefault="00733A03" w:rsidP="00BB4779">
      <w:pPr>
        <w:spacing w:after="0"/>
        <w:ind w:left="851" w:hanging="851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348FB">
        <w:rPr>
          <w:rFonts w:ascii="Kanit Light" w:hAnsi="Kanit Light" w:cs="Kanit Light"/>
          <w:color w:val="00B050"/>
          <w:szCs w:val="22"/>
          <w:highlight w:val="yellow"/>
        </w:rPr>
        <w:t xml:space="preserve"> </w:t>
      </w:r>
      <w:r w:rsidR="006E4DCF">
        <w:rPr>
          <w:rFonts w:ascii="Kanit Light" w:hAnsi="Kanit Light" w:cs="Kanit Light" w:hint="cs"/>
          <w:color w:val="00B050"/>
          <w:szCs w:val="22"/>
          <w:highlight w:val="yellow"/>
          <w:cs/>
        </w:rPr>
        <w:t>9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591A0529" w14:textId="10D4632C" w:rsidR="00445360" w:rsidRDefault="00227D99" w:rsidP="00445360">
      <w:pPr>
        <w:tabs>
          <w:tab w:val="left" w:pos="4008"/>
        </w:tabs>
        <w:spacing w:after="0"/>
        <w:ind w:left="851"/>
        <w:jc w:val="thaiDistribute"/>
        <w:rPr>
          <w:rFonts w:ascii="Kanit Light" w:hAnsi="Kanit Light"/>
          <w:szCs w:val="22"/>
        </w:rPr>
      </w:pPr>
      <w:bookmarkStart w:id="12" w:name="_Hlk142470741"/>
      <w:bookmarkEnd w:id="9"/>
      <w:bookmarkEnd w:id="10"/>
      <w:r w:rsidRPr="00445360">
        <w:rPr>
          <w:rFonts w:ascii="Kanit Light" w:hAnsi="Kanit Light" w:cs="Kanit Light" w:hint="cs"/>
          <w:b/>
          <w:bCs/>
          <w:szCs w:val="22"/>
          <w:cs/>
        </w:rPr>
        <w:t>นอกจากจะมีรถไฟทะลุตึกแล้ว</w:t>
      </w:r>
      <w:r w:rsidRPr="00445360">
        <w:rPr>
          <w:rFonts w:ascii="Kanit Light" w:hAnsi="Kanit Light" w:cs="Kanit Light"/>
          <w:b/>
          <w:bCs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b/>
          <w:bCs/>
          <w:szCs w:val="22"/>
          <w:cs/>
        </w:rPr>
        <w:t>จุดเช็กอินสุดแปลกของฉงชิ่ง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5D731D">
        <w:rPr>
          <w:rFonts w:ascii="Kanit Light" w:hAnsi="Kanit Light" w:cs="Kanit Light" w:hint="cs"/>
          <w:color w:val="CC3300"/>
          <w:szCs w:val="22"/>
          <w:cs/>
        </w:rPr>
        <w:t>รถเมล์ทะลุตึก</w:t>
      </w:r>
      <w:r w:rsidRPr="005D731D">
        <w:rPr>
          <w:rFonts w:ascii="Kanit Light" w:hAnsi="Kanit Light" w:cs="Kanit Light"/>
          <w:color w:val="CC3300"/>
          <w:szCs w:val="22"/>
        </w:rPr>
        <w:t xml:space="preserve">  </w:t>
      </w:r>
      <w:r w:rsidRPr="00445360">
        <w:rPr>
          <w:rFonts w:ascii="Kanit Light" w:hAnsi="Kanit Light" w:cs="Kanit Light" w:hint="cs"/>
          <w:szCs w:val="22"/>
          <w:cs/>
        </w:rPr>
        <w:t>ที่ต้องเห็นด้วยตาฉงชิ่งหลายคนอาจนึกถึงเมืองภูเขา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ถนนซ้อนชั้น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และรถไฟฟ้าวิ่งผ่านตึก</w:t>
      </w:r>
      <w:r w:rsidR="00445360" w:rsidRPr="00445360">
        <w:rPr>
          <w:rFonts w:ascii="Kanit Light" w:hAnsi="Kanit Light" w:hint="cs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ที่ทำเอาฮือฮา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กับรถบัสคันหนึ่งที่ดูเหมือนวิ่งทะลุอาคารและหยุดลอยอยู่กลางอากาศบน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ชั้น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/>
          <w:szCs w:val="22"/>
        </w:rPr>
        <w:t xml:space="preserve">8 </w:t>
      </w:r>
      <w:r w:rsidRPr="00445360">
        <w:rPr>
          <w:rFonts w:ascii="Kanit Light" w:hAnsi="Kanit Light" w:cs="Kanit Light" w:hint="cs"/>
          <w:szCs w:val="22"/>
          <w:cs/>
        </w:rPr>
        <w:t>ตั้งอยู่ใน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เขตหนานอัน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เมืองฉงชิ่ง</w:t>
      </w:r>
      <w:r w:rsidR="00445360">
        <w:rPr>
          <w:rFonts w:ascii="Kanit Light" w:hAnsi="Kanit Light" w:hint="cs"/>
          <w:szCs w:val="22"/>
          <w:cs/>
        </w:rPr>
        <w:t xml:space="preserve"> </w:t>
      </w:r>
      <w:r w:rsidR="00445360">
        <w:rPr>
          <w:rFonts w:ascii="Kanit Light" w:hAnsi="Kanit Light" w:cs="Kanit Light" w:hint="cs"/>
          <w:b/>
          <w:bCs/>
          <w:szCs w:val="22"/>
          <w:cs/>
        </w:rPr>
        <w:t>เพลิดเพลินเดินชม</w:t>
      </w:r>
      <w:r w:rsidR="00445360" w:rsidRPr="005D731D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>ถนนคนเดินโบราณหลงเหมินฮ่าว</w:t>
      </w:r>
      <w:r w:rsidR="00445360" w:rsidRPr="005D731D">
        <w:rPr>
          <w:rFonts w:ascii="Kanit Light" w:hAnsi="Kanit Light" w:cs="Kanit Light"/>
          <w:color w:val="CC3300"/>
          <w:szCs w:val="22"/>
        </w:rPr>
        <w:t xml:space="preserve"> (Longmen Hao Old Street) </w:t>
      </w:r>
      <w:r w:rsidR="00445360" w:rsidRPr="00857A49">
        <w:rPr>
          <w:rFonts w:ascii="Kanit Light" w:hAnsi="Kanit Light" w:cs="Kanit Light" w:hint="cs"/>
          <w:szCs w:val="22"/>
          <w:cs/>
        </w:rPr>
        <w:t>เป็นถนนเก่าแก่เส้นหนึ่งของฉงชิ่ง</w:t>
      </w:r>
      <w:r w:rsidR="00445360" w:rsidRPr="00857A49">
        <w:rPr>
          <w:rFonts w:ascii="Kanit Light" w:hAnsi="Kanit Light" w:cs="Kanit Light"/>
          <w:szCs w:val="22"/>
          <w:cs/>
        </w:rPr>
        <w:t xml:space="preserve"> </w:t>
      </w:r>
      <w:r w:rsidR="00445360" w:rsidRPr="00857A49">
        <w:rPr>
          <w:rFonts w:ascii="Kanit Light" w:hAnsi="Kanit Light" w:cs="Kanit Light" w:hint="cs"/>
          <w:szCs w:val="22"/>
          <w:cs/>
        </w:rPr>
        <w:t>สำหรับบริเวณนี้มีร้านอาหารหลายร้านให้เลือก</w:t>
      </w:r>
      <w:r w:rsidR="00445360" w:rsidRPr="00857A49">
        <w:rPr>
          <w:rFonts w:ascii="Kanit Light" w:hAnsi="Kanit Light" w:cs="Kanit Light"/>
          <w:szCs w:val="22"/>
          <w:cs/>
        </w:rPr>
        <w:t xml:space="preserve"> </w:t>
      </w:r>
      <w:r w:rsidR="00445360" w:rsidRPr="00857A49">
        <w:rPr>
          <w:rFonts w:ascii="Kanit Light" w:hAnsi="Kanit Light" w:cs="Kanit Light" w:hint="cs"/>
          <w:szCs w:val="22"/>
          <w:cs/>
        </w:rPr>
        <w:t>ทั้งยังมีร้านหนังสือและร้านขายของที่ระลึก</w:t>
      </w:r>
      <w:r w:rsidR="00445360" w:rsidRPr="00857A49">
        <w:rPr>
          <w:rFonts w:ascii="Kanit Light" w:hAnsi="Kanit Light" w:cs="Kanit Light"/>
          <w:szCs w:val="22"/>
          <w:cs/>
        </w:rPr>
        <w:t xml:space="preserve"> </w:t>
      </w:r>
      <w:r w:rsidR="00445360">
        <w:rPr>
          <w:rFonts w:ascii="Kanit Light" w:hAnsi="Kanit Light" w:cs="Kanit Light" w:hint="cs"/>
          <w:szCs w:val="22"/>
          <w:cs/>
        </w:rPr>
        <w:t>ให้ท่านเลือกซื้อมากมาย</w:t>
      </w:r>
    </w:p>
    <w:p w14:paraId="2CE182EE" w14:textId="260F8074" w:rsidR="00445360" w:rsidRDefault="004B5EC9" w:rsidP="00445360">
      <w:pPr>
        <w:tabs>
          <w:tab w:val="left" w:pos="4008"/>
        </w:tabs>
        <w:spacing w:after="0"/>
        <w:ind w:left="851"/>
        <w:jc w:val="thaiDistribute"/>
        <w:rPr>
          <w:rFonts w:ascii="Kanit Light" w:hAnsi="Kanit Light"/>
          <w:szCs w:val="22"/>
        </w:rPr>
      </w:pPr>
      <w:r>
        <w:rPr>
          <w:rFonts w:ascii="Kanit Light" w:hAnsi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3BBFA5E0" wp14:editId="56CAE0B6">
                <wp:simplePos x="0" y="0"/>
                <wp:positionH relativeFrom="column">
                  <wp:posOffset>-457200</wp:posOffset>
                </wp:positionH>
                <wp:positionV relativeFrom="paragraph">
                  <wp:posOffset>110518</wp:posOffset>
                </wp:positionV>
                <wp:extent cx="7611800" cy="2419985"/>
                <wp:effectExtent l="0" t="0" r="8255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1800" cy="2419985"/>
                          <a:chOff x="0" y="0"/>
                          <a:chExt cx="7611800" cy="2419985"/>
                        </a:xfrm>
                      </wpg:grpSpPr>
                      <pic:pic xmlns:pic="http://schemas.openxmlformats.org/drawingml/2006/picture">
                        <pic:nvPicPr>
                          <pic:cNvPr id="2120817672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69365" y="0"/>
                            <a:ext cx="4242435" cy="2419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66" b="22484"/>
                          <a:stretch/>
                        </pic:blipFill>
                        <pic:spPr bwMode="auto">
                          <a:xfrm>
                            <a:off x="0" y="0"/>
                            <a:ext cx="3491230" cy="2419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7404B54" id="Group 44" o:spid="_x0000_s1026" style="position:absolute;margin-left:-36pt;margin-top:8.7pt;width:599.35pt;height:190.55pt;z-index:252044288" coordsize="76118,241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">
                <v:shape id="Picture 13" o:spid="_x0000_s1027" type="#_x0000_t75" style="position:absolute;left:33693;width:42425;height:2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">
                  <v:imagedata r:id="rId53" o:title=""/>
                </v:shape>
                <v:shape id="Picture 43" o:spid="_x0000_s1028" type="#_x0000_t75" style="position:absolute;width:34912;height:2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">
                  <v:imagedata r:id="rId54" o:title="" croptop="19966f" cropbottom="14735f"/>
                </v:shape>
              </v:group>
            </w:pict>
          </mc:Fallback>
        </mc:AlternateContent>
      </w:r>
    </w:p>
    <w:p w14:paraId="65E3B274" w14:textId="78295472" w:rsidR="00445360" w:rsidRPr="00445360" w:rsidRDefault="00445360" w:rsidP="00445360">
      <w:pPr>
        <w:tabs>
          <w:tab w:val="left" w:pos="4008"/>
        </w:tabs>
        <w:spacing w:after="0"/>
        <w:ind w:left="851"/>
        <w:jc w:val="thaiDistribute"/>
        <w:rPr>
          <w:rFonts w:ascii="Kanit Light" w:hAnsi="Kanit Light"/>
          <w:szCs w:val="22"/>
        </w:rPr>
      </w:pPr>
    </w:p>
    <w:p w14:paraId="6490FCC6" w14:textId="444E485D" w:rsidR="00DB093B" w:rsidRDefault="00DB093B" w:rsidP="006E5068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0104EE">
        <w:rPr>
          <w:rFonts w:ascii="Kanit Light" w:hAnsi="Kanit Light" w:cs="Kanit Light" w:hint="cs"/>
          <w:szCs w:val="22"/>
          <w:cs/>
        </w:rPr>
        <w:t xml:space="preserve"> </w:t>
      </w:r>
    </w:p>
    <w:p w14:paraId="5F9B60BE" w14:textId="66DB48BD" w:rsidR="00445360" w:rsidRDefault="00445360" w:rsidP="006E5068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5827433" w14:textId="78B06D77" w:rsidR="00445360" w:rsidRDefault="00445360" w:rsidP="006E5068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3645D20" w14:textId="77777777" w:rsidR="00445360" w:rsidRPr="00941A60" w:rsidRDefault="00445360" w:rsidP="006E5068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47E5F0B0" w14:textId="74349734" w:rsidR="000321C1" w:rsidRDefault="000321C1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2099AD10" w14:textId="0706CD9D" w:rsidR="00445360" w:rsidRDefault="00445360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2B0AA786" w14:textId="52C98EF4" w:rsidR="00445360" w:rsidRDefault="00445360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197E073A" w14:textId="12E7F4B8" w:rsidR="00445360" w:rsidRDefault="00445360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7A3F69B" w14:textId="18388841" w:rsidR="00445360" w:rsidRDefault="00445360" w:rsidP="006E5068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48B3835E" w14:textId="77777777" w:rsidR="004B5EC9" w:rsidRDefault="004B5EC9" w:rsidP="0044536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C8AA6F9" w14:textId="29E40014" w:rsidR="00445360" w:rsidRDefault="000321C1" w:rsidP="00445360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348FB">
        <w:rPr>
          <w:rFonts w:ascii="Kanit Light" w:hAnsi="Kanit Light" w:cs="Kanit Light"/>
          <w:color w:val="00B050"/>
          <w:szCs w:val="22"/>
          <w:highlight w:val="yellow"/>
        </w:rPr>
        <w:t xml:space="preserve"> </w:t>
      </w:r>
      <w:r w:rsidR="006E4DCF">
        <w:rPr>
          <w:rFonts w:ascii="Kanit Light" w:hAnsi="Kanit Light" w:cs="Kanit Light" w:hint="cs"/>
          <w:color w:val="00B050"/>
          <w:szCs w:val="22"/>
          <w:highlight w:val="yellow"/>
          <w:cs/>
        </w:rPr>
        <w:t>10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54797F35" w14:textId="77777777" w:rsidR="005D731D" w:rsidRDefault="00445360" w:rsidP="005D731D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</w:t>
      </w:r>
      <w:r w:rsidRPr="00445360">
        <w:rPr>
          <w:rFonts w:ascii="Kanit Light" w:hAnsi="Kanit Light" w:cs="Kanit Light" w:hint="cs"/>
          <w:b/>
          <w:bCs/>
          <w:szCs w:val="22"/>
          <w:cs/>
        </w:rPr>
        <w:t xml:space="preserve">สวนสาธารณะที่ใหญ่ที่สุดในเอเชีย </w:t>
      </w:r>
      <w:r w:rsidRPr="00445360">
        <w:rPr>
          <w:rFonts w:ascii="Kanit Light" w:hAnsi="Kanit Light" w:cs="Kanit Light" w:hint="cs"/>
          <w:color w:val="CC3300"/>
          <w:szCs w:val="22"/>
          <w:cs/>
        </w:rPr>
        <w:t>สวนสาธารณะฉงชิ่ง</w:t>
      </w:r>
      <w:r w:rsidRPr="00445360">
        <w:rPr>
          <w:rFonts w:ascii="Kanit Light" w:hAnsi="Kanit Light" w:cs="Kanit Light"/>
          <w:color w:val="CC3300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color w:val="CC3300"/>
          <w:szCs w:val="22"/>
          <w:cs/>
        </w:rPr>
        <w:t>เซ็นทรัลพาร์ค</w:t>
      </w:r>
      <w:r w:rsidRPr="00445360">
        <w:rPr>
          <w:rFonts w:ascii="Kanit Light" w:hAnsi="Kanit Light" w:cs="Kanit Light"/>
          <w:color w:val="CC3300"/>
          <w:szCs w:val="22"/>
          <w:cs/>
        </w:rPr>
        <w:t xml:space="preserve"> (</w:t>
      </w:r>
      <w:r w:rsidRPr="00445360">
        <w:rPr>
          <w:rFonts w:ascii="Kanit Light" w:hAnsi="Kanit Light" w:cs="Kanit Light"/>
          <w:color w:val="CC3300"/>
          <w:szCs w:val="22"/>
        </w:rPr>
        <w:t xml:space="preserve">Chongqing Central Park) </w:t>
      </w:r>
      <w:r w:rsidRPr="00445360">
        <w:rPr>
          <w:rFonts w:ascii="Kanit Light" w:hAnsi="Kanit Light" w:cs="Kanit Light" w:hint="cs"/>
          <w:szCs w:val="22"/>
          <w:cs/>
        </w:rPr>
        <w:t>สัมผัสธรรมชาติในเมืองของฉงชิ่ง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ที่ทั้งสวยงาม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สงบ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และกว้างใหญ่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เหมาะสำหรับการพักผ่อน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>และถ่ายรูปสวย</w:t>
      </w:r>
      <w:r w:rsidRPr="00445360">
        <w:rPr>
          <w:rFonts w:ascii="Kanit Light" w:hAnsi="Kanit Light" w:cs="Kanit Light"/>
          <w:szCs w:val="22"/>
          <w:cs/>
        </w:rPr>
        <w:t xml:space="preserve"> </w:t>
      </w:r>
      <w:r w:rsidRPr="00445360">
        <w:rPr>
          <w:rFonts w:ascii="Kanit Light" w:hAnsi="Kanit Light" w:cs="Kanit Light" w:hint="cs"/>
          <w:szCs w:val="22"/>
          <w:cs/>
        </w:rPr>
        <w:t xml:space="preserve">ๆ </w:t>
      </w:r>
      <w:r w:rsidRPr="00445360">
        <w:rPr>
          <w:rFonts w:ascii="Kanit Light" w:eastAsia="Times New Roman" w:hAnsi="Kanit Light" w:cs="Kanit Light" w:hint="cs"/>
          <w:szCs w:val="22"/>
          <w:cs/>
          <w:lang w:eastAsia="en-SG"/>
        </w:rPr>
        <w:t>เที่ยวชมเดินเล่น</w:t>
      </w:r>
      <w:r w:rsidRPr="00445360">
        <w:rPr>
          <w:rFonts w:ascii="Kanit Light" w:eastAsia="Times New Roman" w:hAnsi="Kanit Light" w:cs="Kanit Light" w:hint="cs"/>
          <w:szCs w:val="22"/>
          <w:cs/>
        </w:rPr>
        <w:t>โซนสวนดอกไม้</w:t>
      </w:r>
      <w:r w:rsidRPr="00445360">
        <w:rPr>
          <w:rFonts w:ascii="Kanit Light" w:eastAsia="Times New Roman" w:hAnsi="Kanit Light" w:cs="Kanit Light"/>
          <w:szCs w:val="22"/>
          <w:cs/>
        </w:rPr>
        <w:t xml:space="preserve"> </w:t>
      </w:r>
      <w:r w:rsidRPr="00445360">
        <w:rPr>
          <w:rFonts w:ascii="Kanit Light" w:eastAsia="Times New Roman" w:hAnsi="Kanit Light" w:cs="Kanit Light" w:hint="cs"/>
          <w:szCs w:val="22"/>
          <w:cs/>
        </w:rPr>
        <w:t>จะมีดอกไม้หลากสีสัน</w:t>
      </w:r>
    </w:p>
    <w:p w14:paraId="331F1B34" w14:textId="1AEEC147" w:rsidR="006E5068" w:rsidRPr="004B5EC9" w:rsidRDefault="00A65815" w:rsidP="005D731D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AA827BD" wp14:editId="5378E5A4">
                <wp:simplePos x="0" y="0"/>
                <wp:positionH relativeFrom="column">
                  <wp:posOffset>69077</wp:posOffset>
                </wp:positionH>
                <wp:positionV relativeFrom="paragraph">
                  <wp:posOffset>257810</wp:posOffset>
                </wp:positionV>
                <wp:extent cx="6867525" cy="993775"/>
                <wp:effectExtent l="95250" t="57150" r="104775" b="111125"/>
                <wp:wrapSquare wrapText="bothSides"/>
                <wp:docPr id="109929426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993775"/>
                        </a:xfrm>
                        <a:prstGeom prst="roundRect">
                          <a:avLst/>
                        </a:prstGeom>
                        <a:solidFill>
                          <a:srgbClr val="E6A564"/>
                        </a:solidFill>
                        <a:ln w="28575" cap="flat" cmpd="sng" algn="ctr">
                          <a:noFill/>
                          <a:prstDash val="dashDot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9A79075" w14:textId="77777777" w:rsidR="004B5EC9" w:rsidRDefault="00445360" w:rsidP="004B5EC9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**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ในกรณีที่ดอกไม้ที่</w:t>
                            </w:r>
                            <w:r w:rsidR="00F36E25"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สวนสาธารณะฉงชิ่ง</w:t>
                            </w:r>
                            <w:r w:rsidRPr="004B5EC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เซ็นทรัลพาร์ค</w:t>
                            </w:r>
                            <w:r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36E25"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ดอกไม้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ร่วงโรยหรือน้อย</w:t>
                            </w:r>
                            <w:r w:rsidR="00A65815"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ทั้งนี้ขึ้นอยู่กับสภาพอากาศของภูมิภาคนั้นๆ</w:t>
                            </w:r>
                            <w:r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ขอปปรับไปสวน</w:t>
                            </w:r>
                            <w:r w:rsidR="00F36E25" w:rsidRPr="004B5E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หยนโปแทน</w:t>
                            </w:r>
                            <w:r w:rsidR="00A65815"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65815"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หรือหัวหน้าทัวร์จะดูความเหมาะสมหน้างานอีกครั้ง</w:t>
                            </w:r>
                            <w:r w:rsidR="00A65815"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CADB638" w14:textId="10828150" w:rsidR="00445360" w:rsidRPr="006A6D41" w:rsidRDefault="00A65815" w:rsidP="004B5EC9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ทางบริษัทฯ</w:t>
                            </w:r>
                            <w:r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B5EC9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ขอสงวนสิทธิ์ไม่คืนเงินและไม่แจ้งให้ทราบล่วงหน้า</w:t>
                            </w:r>
                            <w:r w:rsidRPr="004B5EC9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</w:t>
                            </w:r>
                            <w:r w:rsidR="00BC28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445360" w:rsidRPr="006A6D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827BD" id="Rectangle: Rounded Corners 16" o:spid="_x0000_s1052" style="position:absolute;left:0;text-align:left;margin-left:5.45pt;margin-top:20.3pt;width:540.75pt;height:78.25pt;z-index:25203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" fillcolor="#e6a564" stroked="f" strokeweight="2.25pt">
                <v:stroke dashstyle="dashDot"/>
                <v:shadow on="t" color="black" opacity="20971f" offset="0,2.2pt"/>
                <v:textbox>
                  <w:txbxContent>
                    <w:p w14:paraId="79A79075" w14:textId="77777777" w:rsidR="004B5EC9" w:rsidRDefault="00445360" w:rsidP="004B5EC9">
                      <w:pPr>
                        <w:spacing w:after="0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** </w:t>
                      </w: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ในกรณีที่ดอกไม้ที่</w:t>
                      </w:r>
                      <w:r w:rsidR="00F36E25"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สวนสาธารณะฉงชิ่ง</w:t>
                      </w:r>
                      <w:r w:rsidRPr="004B5EC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เซ็นทรัลพาร์ค</w:t>
                      </w:r>
                      <w:r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36E25"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ดอกไม้</w:t>
                      </w: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ร่วงโรยหรือน้อย</w:t>
                      </w:r>
                      <w:r w:rsidR="00A65815"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ทั้งนี้ขึ้นอยู่กับสภาพอากาศของภูมิภาคนั้นๆ</w:t>
                      </w:r>
                      <w:r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ขอปปรับไปสวน</w:t>
                      </w:r>
                      <w:r w:rsidR="00F36E25" w:rsidRPr="004B5EC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หยนโปแทน</w:t>
                      </w:r>
                      <w:r w:rsidR="00A65815"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65815"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หรือหัวหน้าทัวร์จะดูความเหมาะสมหน้างานอีกครั้ง</w:t>
                      </w:r>
                      <w:r w:rsidR="00A65815"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2CADB638" w14:textId="10828150" w:rsidR="00445360" w:rsidRPr="006A6D41" w:rsidRDefault="00A65815" w:rsidP="004B5EC9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ทางบริษัทฯ</w:t>
                      </w:r>
                      <w:r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B5EC9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ขอสงวนสิทธิ์ไม่คืนเงินและไม่แจ้งให้ทราบล่วงหน้า</w:t>
                      </w:r>
                      <w:r w:rsidRPr="004B5EC9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>*</w:t>
                      </w:r>
                      <w:r w:rsidR="00BC28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="00445360" w:rsidRPr="006A6D41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7688EF0" w14:textId="1AE95357" w:rsidR="004B5EC9" w:rsidRPr="004B5EC9" w:rsidRDefault="00131C29" w:rsidP="004B5EC9">
      <w:pPr>
        <w:spacing w:after="0" w:line="276" w:lineRule="auto"/>
        <w:ind w:left="851"/>
        <w:jc w:val="thaiDistribute"/>
        <w:rPr>
          <w:rFonts w:ascii="Kanit Light" w:eastAsiaTheme="minorHAnsi" w:hAnsi="Kanit Light" w:cs="Kanit Light"/>
          <w:color w:val="FF0000"/>
          <w:szCs w:val="22"/>
        </w:rPr>
      </w:pPr>
      <w:r w:rsidRPr="00681A6E">
        <w:rPr>
          <w:rFonts w:ascii="Kanit Light" w:hAnsi="Kanit Light" w:cs="Kanit Light" w:hint="cs"/>
          <w:b/>
          <w:bCs/>
          <w:szCs w:val="22"/>
          <w:cs/>
        </w:rPr>
        <w:t>ช้อปปิ้งห้างใหญ่ใจกลางเมืองฉงชิ่ง</w:t>
      </w:r>
      <w:r w:rsidRPr="00131C29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Pr="004B5EC9">
        <w:rPr>
          <w:rFonts w:ascii="Kanit Light" w:hAnsi="Kanit Light" w:cs="Kanit Light" w:hint="cs"/>
          <w:color w:val="CC3300"/>
          <w:szCs w:val="22"/>
          <w:cs/>
        </w:rPr>
        <w:t>ห้าง</w:t>
      </w:r>
      <w:r w:rsidRPr="004B5EC9">
        <w:rPr>
          <w:rFonts w:ascii="Kanit Light" w:hAnsi="Kanit Light" w:cs="Kanit Light"/>
          <w:color w:val="CC3300"/>
          <w:szCs w:val="22"/>
        </w:rPr>
        <w:t xml:space="preserve">The Ring Mall of Hongkong Land's Yorkville  </w:t>
      </w:r>
      <w:r w:rsidRPr="00681A6E">
        <w:rPr>
          <w:rFonts w:ascii="Kanit Light" w:hAnsi="Kanit Light" w:cs="Kanit Light" w:hint="cs"/>
          <w:szCs w:val="22"/>
          <w:cs/>
        </w:rPr>
        <w:t>ออกแบบได้อลังการและสวยงามมากๆ นอกจากความสวยแล้ว ยังมีทั้งร้านอาหาร สินค้าแบรนด์ดังต่างๆ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81A6E">
        <w:rPr>
          <w:rFonts w:ascii="Kanit Light" w:hAnsi="Kanit Light" w:cs="Kanit Light" w:hint="cs"/>
          <w:szCs w:val="22"/>
          <w:cs/>
        </w:rPr>
        <w:t>ให้ท่านได้เพลิดเพลินในการถ่ายรูปและช้อปปิ้ง</w:t>
      </w:r>
      <w:r w:rsidRPr="00681A6E">
        <w:rPr>
          <w:rFonts w:ascii="Kanit Light" w:hAnsi="Kanit Light" w:cs="Kanit Light"/>
          <w:szCs w:val="22"/>
        </w:rPr>
        <w:t xml:space="preserve">  </w:t>
      </w:r>
      <w:r w:rsidR="004B5EC9" w:rsidRPr="004B5EC9">
        <w:rPr>
          <w:rFonts w:ascii="Kanit Light" w:eastAsiaTheme="minorHAnsi" w:hAnsi="Kanit Light" w:cs="Kanit Light" w:hint="cs"/>
          <w:b/>
          <w:bCs/>
          <w:color w:val="000000" w:themeColor="text1"/>
          <w:szCs w:val="22"/>
          <w:cs/>
        </w:rPr>
        <w:t>ละลายเงินหยวนช้อปปิ้งที่</w:t>
      </w:r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 </w:t>
      </w:r>
      <w:r w:rsidR="004B5EC9" w:rsidRPr="004B5EC9">
        <w:rPr>
          <w:rFonts w:ascii="Kanit Light" w:eastAsiaTheme="minorHAnsi" w:hAnsi="Kanit Light" w:cs="Kanit Light"/>
          <w:color w:val="CC3300"/>
          <w:szCs w:val="22"/>
        </w:rPr>
        <w:t>Outlet Chongqing</w:t>
      </w:r>
      <w:r w:rsidR="004B5EC9" w:rsidRPr="004B5EC9">
        <w:rPr>
          <w:rFonts w:ascii="Kanit Light" w:eastAsiaTheme="minorHAnsi" w:hAnsi="Kanit Light" w:cs="Kanit Light"/>
          <w:b/>
          <w:bCs/>
          <w:color w:val="FF0000"/>
          <w:szCs w:val="22"/>
          <w:u w:val="single"/>
        </w:rPr>
        <w:t xml:space="preserve"> </w:t>
      </w:r>
      <w:r w:rsidR="004B5EC9" w:rsidRPr="004B5EC9">
        <w:rPr>
          <w:rFonts w:ascii="Kanit Light" w:eastAsiaTheme="minorHAnsi" w:hAnsi="Kanit Light" w:cs="Kanit Light" w:hint="cs"/>
          <w:color w:val="000000" w:themeColor="text1"/>
          <w:szCs w:val="22"/>
          <w:cs/>
        </w:rPr>
        <w:t xml:space="preserve">สวรรค์สำหรับนักช้อปตัวยงมีของหลากหลายเช่น เสื้อผ้า รองเท้า กระเป๋า สินค้าแฟชั่นต่างๆ จากแบรนด์ชั้นนำ ของดีราคาสบายกระเป๋า </w:t>
      </w:r>
    </w:p>
    <w:p w14:paraId="4A3478EF" w14:textId="595CEC6B" w:rsidR="00131C29" w:rsidRPr="00131C29" w:rsidRDefault="004B5EC9" w:rsidP="00131C29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hAnsi="Kanit Light" w:cs="Kanit Light"/>
          <w:noProof/>
          <w:color w:val="CC3300"/>
          <w:szCs w:val="22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5CE6A3A7" wp14:editId="2DAA33D3">
                <wp:simplePos x="0" y="0"/>
                <wp:positionH relativeFrom="column">
                  <wp:posOffset>-447261</wp:posOffset>
                </wp:positionH>
                <wp:positionV relativeFrom="paragraph">
                  <wp:posOffset>318549</wp:posOffset>
                </wp:positionV>
                <wp:extent cx="7549515" cy="2741295"/>
                <wp:effectExtent l="0" t="0" r="0" b="1905"/>
                <wp:wrapTight wrapText="bothSides">
                  <wp:wrapPolygon edited="0">
                    <wp:start x="0" y="0"/>
                    <wp:lineTo x="0" y="21465"/>
                    <wp:lineTo x="21529" y="21465"/>
                    <wp:lineTo x="21529" y="0"/>
                    <wp:lineTo x="0" y="0"/>
                  </wp:wrapPolygon>
                </wp:wrapTight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741295"/>
                          <a:chOff x="0" y="0"/>
                          <a:chExt cx="7549515" cy="274129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2565" cy="274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4" r="8579"/>
                          <a:stretch/>
                        </pic:blipFill>
                        <pic:spPr bwMode="auto">
                          <a:xfrm>
                            <a:off x="3886200" y="0"/>
                            <a:ext cx="3663315" cy="2741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04F2FAB1" id="Group 46" o:spid="_x0000_s1026" style="position:absolute;margin-left:-35.2pt;margin-top:25.1pt;width:594.45pt;height:215.85pt;z-index:252046336" coordsize="75495,274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">
                <v:shape id="Picture 15" o:spid="_x0000_s1027" type="#_x0000_t75" style="position:absolute;width:40125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">
                  <v:imagedata r:id="rId57" o:title=""/>
                </v:shape>
                <v:shape id="Picture 45" o:spid="_x0000_s1028" type="#_x0000_t75" style="position:absolute;left:38862;width:36633;height:27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">
                  <v:imagedata r:id="rId58" o:title="" cropleft="11334f" cropright="5622f"/>
                </v:shape>
                <w10:wrap type="tight"/>
              </v:group>
            </w:pict>
          </mc:Fallback>
        </mc:AlternateContent>
      </w:r>
    </w:p>
    <w:p w14:paraId="518D8CAC" w14:textId="50AB2C16" w:rsidR="00445360" w:rsidRPr="005D731D" w:rsidRDefault="00131C29" w:rsidP="005D731D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noProof/>
          <w:color w:val="C00000"/>
          <w:szCs w:val="22"/>
        </w:rPr>
      </w:pPr>
      <w:r w:rsidRPr="00681A6E">
        <w:rPr>
          <w:rFonts w:ascii="Kanit Light" w:eastAsia="Times New Roman" w:hAnsi="Kanit Light" w:cs="Kanit Light"/>
          <w:noProof/>
          <w:color w:val="C00000"/>
          <w:szCs w:val="22"/>
        </w:rPr>
        <w:t xml:space="preserve"> </w:t>
      </w:r>
    </w:p>
    <w:p w14:paraId="3CFB4282" w14:textId="2F65056A" w:rsidR="000321C1" w:rsidRDefault="00B65482" w:rsidP="00DB093B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อิสระอาหารเย็นตามอัธยาศัย เพื่อไม่เป็นการรบกวนเวลาของทุกท่าน </w:t>
      </w:r>
    </w:p>
    <w:p w14:paraId="6496B292" w14:textId="77777777" w:rsidR="006E4DCF" w:rsidRDefault="006E4DCF" w:rsidP="00DB093B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985C97B" w14:textId="21719B97" w:rsidR="006E4DCF" w:rsidRPr="000104EE" w:rsidRDefault="006E4DCF" w:rsidP="006E4DCF">
      <w:pPr>
        <w:tabs>
          <w:tab w:val="left" w:pos="851"/>
        </w:tabs>
        <w:spacing w:after="0"/>
        <w:jc w:val="thaiDistribute"/>
        <w:rPr>
          <w:rFonts w:ascii="Kanit Light" w:eastAsia="Times New Roman" w:hAnsi="Kanit Light" w:cs="Kanit Light"/>
          <w:b/>
          <w:bCs/>
          <w:noProof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 xml:space="preserve">                  </w:t>
      </w:r>
      <w:r w:rsidRPr="00AC34DA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>นำท่านเดินทางเข้าสู่โรงแรมที่พัก เพื่อ</w:t>
      </w:r>
      <w:r w:rsidRPr="000104EE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พักผ่อนตามอัธยาศัย</w:t>
      </w:r>
    </w:p>
    <w:p w14:paraId="6C8F2176" w14:textId="77777777" w:rsidR="006E4DCF" w:rsidRDefault="006E4DCF" w:rsidP="006E4DCF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Rezen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proofErr w:type="spellStart"/>
      <w:r>
        <w:rPr>
          <w:rFonts w:ascii="Kanit Light" w:eastAsia="Calibri" w:hAnsi="Kanit Light" w:cs="Kanit Light"/>
          <w:color w:val="FF00FF"/>
          <w:szCs w:val="22"/>
          <w:lang w:eastAsia="en-SG"/>
        </w:rPr>
        <w:t>Jundun</w:t>
      </w:r>
      <w:proofErr w:type="spellEnd"/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>H</w:t>
      </w:r>
      <w:r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otel Chongqing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4A03AB65" w14:textId="77777777" w:rsidR="006E4DCF" w:rsidRDefault="006E4DCF" w:rsidP="006E4DCF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AC5B82">
        <w:rPr>
          <w:rFonts w:ascii="Tahoma" w:eastAsia="Times New Roman" w:hAnsi="Tahoma" w:cs="Tahoma"/>
          <w:noProof/>
          <w:color w:val="CC3300"/>
          <w:szCs w:val="22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9D32187" wp14:editId="4EC8A5B5">
                <wp:simplePos x="0" y="0"/>
                <wp:positionH relativeFrom="margin">
                  <wp:posOffset>-238125</wp:posOffset>
                </wp:positionH>
                <wp:positionV relativeFrom="paragraph">
                  <wp:posOffset>346075</wp:posOffset>
                </wp:positionV>
                <wp:extent cx="7042150" cy="438150"/>
                <wp:effectExtent l="0" t="0" r="25400" b="19050"/>
                <wp:wrapSquare wrapText="bothSides"/>
                <wp:docPr id="125671528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A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571110" w14:textId="451357E2" w:rsidR="006E4DCF" w:rsidRDefault="006E4DCF" w:rsidP="006E4DCF">
                            <w:pPr>
                              <w:spacing w:after="0"/>
                              <w:ind w:left="993" w:hanging="1038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Pr="00DE4B19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Pr="00DE4B19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DE4B19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– ท่</w:t>
                            </w:r>
                            <w:r w:rsidRPr="00BB22BC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ท่าอากาศยานนานาชาติดอนเมือง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72367F88" w14:textId="35A7CA6A" w:rsidR="006E4DCF" w:rsidRPr="00422C66" w:rsidRDefault="006E4DCF" w:rsidP="006E4DCF">
                            <w:pPr>
                              <w:spacing w:after="0"/>
                              <w:ind w:left="993" w:hanging="1038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</w:p>
                          <w:p w14:paraId="2FC773C0" w14:textId="77777777" w:rsidR="006E4DCF" w:rsidRPr="00205F1E" w:rsidRDefault="006E4DCF" w:rsidP="006E4DCF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1B06398" w14:textId="77777777" w:rsidR="006E4DCF" w:rsidRPr="00205F1E" w:rsidRDefault="006E4DCF" w:rsidP="006E4DCF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6E985B4" w14:textId="77777777" w:rsidR="006E4DCF" w:rsidRDefault="006E4DCF" w:rsidP="006E4DCF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7BB08CF" w14:textId="77777777" w:rsidR="006E4DCF" w:rsidRPr="006C63AB" w:rsidRDefault="006E4DCF" w:rsidP="006E4DCF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1D4DAC71" w14:textId="77777777" w:rsidR="006E4DCF" w:rsidRPr="00CA1F42" w:rsidRDefault="006E4DCF" w:rsidP="006E4DCF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7DD2A37" w14:textId="77777777" w:rsidR="006E4DCF" w:rsidRDefault="006E4DCF" w:rsidP="006E4DCF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AA95E8B" w14:textId="77777777" w:rsidR="006E4DCF" w:rsidRPr="00CA1F42" w:rsidRDefault="006E4DCF" w:rsidP="006E4DCF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E9CB6D1" w14:textId="77777777" w:rsidR="006E4DCF" w:rsidRPr="009F694E" w:rsidRDefault="006E4DCF" w:rsidP="006E4DC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D1E2BDD" w14:textId="77777777" w:rsidR="006E4DCF" w:rsidRPr="00056BDF" w:rsidRDefault="006E4DCF" w:rsidP="006E4DC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D32187" id="_x0000_s1053" style="position:absolute;left:0;text-align:left;margin-left:-18.75pt;margin-top:27.25pt;width:554.5pt;height:34.5pt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" fillcolor="#8a0000" strokecolor="window">
                <v:textbox>
                  <w:txbxContent>
                    <w:p w14:paraId="47571110" w14:textId="451357E2" w:rsidR="006E4DCF" w:rsidRDefault="006E4DCF" w:rsidP="006E4DCF">
                      <w:pPr>
                        <w:spacing w:after="0"/>
                        <w:ind w:left="993" w:hanging="1038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Pr="00DE4B19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ท่าอากาศยานนานาชาติฉงชิ่งเจียงเป่ย์</w:t>
                      </w:r>
                      <w:r w:rsidRPr="00DE4B19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DE4B19">
                        <w:rPr>
                          <w:rFonts w:ascii="Kanit Light" w:hAnsi="Kanit Light" w:cs="Kanit Light"/>
                          <w:szCs w:val="22"/>
                          <w:cs/>
                        </w:rPr>
                        <w:t>– ท่</w:t>
                      </w:r>
                      <w:r w:rsidRPr="00BB22BC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ท่าอากาศยานนานาชาติดอนเมือง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72367F88" w14:textId="35A7CA6A" w:rsidR="006E4DCF" w:rsidRPr="00422C66" w:rsidRDefault="006E4DCF" w:rsidP="006E4DCF">
                      <w:pPr>
                        <w:spacing w:after="0"/>
                        <w:ind w:left="993" w:hanging="1038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</w:p>
                    <w:p w14:paraId="2FC773C0" w14:textId="77777777" w:rsidR="006E4DCF" w:rsidRPr="00205F1E" w:rsidRDefault="006E4DCF" w:rsidP="006E4DCF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1B06398" w14:textId="77777777" w:rsidR="006E4DCF" w:rsidRPr="00205F1E" w:rsidRDefault="006E4DCF" w:rsidP="006E4DCF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6E985B4" w14:textId="77777777" w:rsidR="006E4DCF" w:rsidRDefault="006E4DCF" w:rsidP="006E4DCF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7BB08CF" w14:textId="77777777" w:rsidR="006E4DCF" w:rsidRPr="006C63AB" w:rsidRDefault="006E4DCF" w:rsidP="006E4DCF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1D4DAC71" w14:textId="77777777" w:rsidR="006E4DCF" w:rsidRPr="00CA1F42" w:rsidRDefault="006E4DCF" w:rsidP="006E4DCF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47DD2A37" w14:textId="77777777" w:rsidR="006E4DCF" w:rsidRDefault="006E4DCF" w:rsidP="006E4DCF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0AA95E8B" w14:textId="77777777" w:rsidR="006E4DCF" w:rsidRPr="00CA1F42" w:rsidRDefault="006E4DCF" w:rsidP="006E4DCF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1E9CB6D1" w14:textId="77777777" w:rsidR="006E4DCF" w:rsidRPr="009F694E" w:rsidRDefault="006E4DCF" w:rsidP="006E4DC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D1E2BDD" w14:textId="77777777" w:rsidR="006E4DCF" w:rsidRPr="00056BDF" w:rsidRDefault="006E4DCF" w:rsidP="006E4DC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3824BD37" w14:textId="7DF6618D" w:rsidR="00025FB2" w:rsidRPr="00AC5434" w:rsidRDefault="006E4DCF" w:rsidP="006E4DCF">
      <w:pPr>
        <w:spacing w:after="0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00B050"/>
          <w:szCs w:val="22"/>
          <w:highlight w:val="yellow"/>
        </w:rPr>
        <w:t xml:space="preserve"> 1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bookmarkStart w:id="13" w:name="_Hlk129855430"/>
      <w:bookmarkStart w:id="14" w:name="_Hlk106703911"/>
      <w:bookmarkEnd w:id="12"/>
    </w:p>
    <w:p w14:paraId="5F95D068" w14:textId="76D250BD" w:rsidR="00E01C92" w:rsidRDefault="00E01C92" w:rsidP="006560E8">
      <w:pPr>
        <w:spacing w:after="0" w:line="240" w:lineRule="auto"/>
        <w:ind w:firstLine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สมควรแก่เวลานัดหมาย</w:t>
      </w:r>
      <w:r w:rsidR="00D15381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นำ</w:t>
      </w: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ทุกท่านเดินทางสู่ </w:t>
      </w:r>
      <w:r w:rsidR="00614582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ท่าอากาศยานนานาชาติฉงชิ่งเจียงเป่ย์</w:t>
      </w:r>
      <w:r w:rsidR="0012268D"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 สาธารณรัฐประชาชนจีน</w:t>
      </w:r>
    </w:p>
    <w:bookmarkEnd w:id="13"/>
    <w:p w14:paraId="1168FF8C" w14:textId="1308C167" w:rsidR="00E01C92" w:rsidRPr="000104EE" w:rsidRDefault="006E4DCF" w:rsidP="00B65482">
      <w:pPr>
        <w:spacing w:after="0" w:line="240" w:lineRule="auto"/>
        <w:ind w:right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11.10</w:t>
      </w:r>
      <w:r w:rsidR="00025FB2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01C92"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B97270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466A08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E01C92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E01C92"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โดย</w:t>
      </w:r>
      <w:r w:rsidR="00B34D53"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6E4DCF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THAI AIR ASIA (FD) </w:t>
      </w:r>
      <w:r w:rsidR="00B65482" w:rsidRPr="0085451E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eastAsia="en-SG"/>
        </w:rPr>
        <w:t>เที่ยวบินที่</w:t>
      </w:r>
      <w:r w:rsidR="00B65482" w:rsidRPr="0085451E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FD557</w:t>
      </w:r>
    </w:p>
    <w:p w14:paraId="04206891" w14:textId="569340D8" w:rsidR="00940D63" w:rsidRPr="000104EE" w:rsidRDefault="006E4DCF" w:rsidP="008821A1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13.20</w:t>
      </w:r>
      <w:r w:rsidR="00AA16B4"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E01C92"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D95A89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050896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E01C92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6E4DCF">
        <w:rPr>
          <w:rFonts w:ascii="Kanit Light" w:eastAsia="Times New Roman" w:hAnsi="Kanit Light" w:cs="Kanit Light"/>
          <w:color w:val="0000FF"/>
          <w:szCs w:val="22"/>
          <w:cs/>
        </w:rPr>
        <w:t xml:space="preserve">ท่ท่าอากาศยานนานาชาติดอนเมือง  </w:t>
      </w:r>
      <w:r w:rsidR="00E01C92"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D95A89" w:rsidRPr="000104EE">
        <w:rPr>
          <w:rFonts w:ascii="Kanit Light" w:hAnsi="Kanit Light" w:cs="Kanit Light"/>
          <w:b/>
          <w:szCs w:val="22"/>
        </w:rPr>
        <w:t xml:space="preserve"> </w:t>
      </w:r>
      <w:r w:rsidR="00D95A89" w:rsidRPr="000104EE">
        <w:rPr>
          <w:rFonts w:ascii="Kanit Light" w:hAnsi="Kanit Light" w:cs="Kanit Light"/>
          <w:b/>
          <w:szCs w:val="22"/>
          <w:cs/>
        </w:rPr>
        <w:t>โดยสวัสดิภาพ</w:t>
      </w:r>
      <w:bookmarkEnd w:id="14"/>
      <w:r w:rsidR="006F6029"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57B4AD72" w:rsidR="00D95A89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3078EAE" w14:textId="6C637DB0" w:rsidR="00946297" w:rsidRPr="00EF6ACC" w:rsidRDefault="00946297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bookmarkStart w:id="15" w:name="_Hlk89350995"/>
      <w:bookmarkEnd w:id="15"/>
    </w:p>
    <w:p w14:paraId="6B3A6265" w14:textId="3304CAA0" w:rsidR="00C374CD" w:rsidRDefault="00445360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Kanit Light" w:hAnsi="Kanit Light" w:cs="Kanit Light"/>
          <w:color w:val="FFFFFF" w:themeColor="background1"/>
          <w:sz w:val="24"/>
          <w:szCs w:val="24"/>
        </w:rPr>
        <w:t>=</w:t>
      </w:r>
    </w:p>
    <w:p w14:paraId="464B26CE" w14:textId="7BED943C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Times New Roman" w:eastAsia="Tahoma" w:hAnsi="Times New Roman"/>
          <w:noProof/>
          <w:color w:val="000000"/>
          <w:szCs w:val="22"/>
          <w:lang w:val="th-TH"/>
        </w:rPr>
        <w:lastRenderedPageBreak/>
        <w:drawing>
          <wp:anchor distT="0" distB="0" distL="114300" distR="114300" simplePos="0" relativeHeight="251917312" behindDoc="0" locked="0" layoutInCell="1" allowOverlap="1" wp14:anchorId="5B3C5A2E" wp14:editId="5F49D0D7">
            <wp:simplePos x="0" y="0"/>
            <wp:positionH relativeFrom="column">
              <wp:posOffset>33655</wp:posOffset>
            </wp:positionH>
            <wp:positionV relativeFrom="paragraph">
              <wp:posOffset>280035</wp:posOffset>
            </wp:positionV>
            <wp:extent cx="6645910" cy="3322955"/>
            <wp:effectExtent l="0" t="0" r="2540" b="0"/>
            <wp:wrapSquare wrapText="bothSides"/>
            <wp:docPr id="666433004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3004" name="Picture 24" descr="A poster of a bed&#10;&#10;AI-generated content may be incorrect.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96E96" w14:textId="27C231F7" w:rsidR="00BB4779" w:rsidRP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b/>
          <w:bCs/>
          <w:color w:val="000000"/>
          <w:szCs w:val="22"/>
          <w:highlight w:val="yellow"/>
        </w:rPr>
      </w:pPr>
    </w:p>
    <w:p w14:paraId="03C501D0" w14:textId="4EC0BE94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408AC91C" w14:textId="4E5D338A" w:rsidR="00946297" w:rsidRDefault="00025FB2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680619" wp14:editId="2DDDBEF1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803559" w:rsidRPr="008B2B58" w:rsidRDefault="00803559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4" type="#_x0000_t84" style="position:absolute;left:0;text-align:left;margin-left:-3.75pt;margin-top:14pt;width:531pt;height:44.25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gKv8g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803559" w:rsidRPr="008B2B58" w:rsidRDefault="00803559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4C835374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1C581CB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9D1032">
        <w:rPr>
          <w:rFonts w:ascii="Kanit Light" w:eastAsia="Tahoma" w:hAnsi="Kanit Light" w:cs="Kanit Light"/>
          <w:color w:val="000000"/>
          <w:szCs w:val="22"/>
          <w:highlight w:val="yellow"/>
        </w:rPr>
        <w:t>8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D5AC94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167D03AA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538D7422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207C724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25CE4540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81692B8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1DEA641" w14:textId="75437619" w:rsidR="003934C5" w:rsidRPr="00EF6ACC" w:rsidRDefault="003934C5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417BAC" wp14:editId="2EF3008A">
                <wp:simplePos x="0" y="0"/>
                <wp:positionH relativeFrom="margin">
                  <wp:posOffset>-2540</wp:posOffset>
                </wp:positionH>
                <wp:positionV relativeFrom="paragraph">
                  <wp:posOffset>337820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803559" w:rsidRPr="008B2B58" w:rsidRDefault="00803559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5" type="#_x0000_t84" style="position:absolute;left:0;text-align:left;margin-left:-.2pt;margin-top:26.6pt;width:521.25pt;height:44.25pt;z-index:251762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Hd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803559" w:rsidRPr="008B2B58" w:rsidRDefault="00803559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7CBFF313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122EC3" wp14:editId="3B687192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803559" w:rsidRPr="0023412D" w:rsidRDefault="00803559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803559" w:rsidRPr="0023412D" w:rsidRDefault="00803559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22E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6" type="#_x0000_t202" style="position:absolute;left:0;text-align:left;margin-left:5.05pt;margin-top:.2pt;width:522pt;height:61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h7RA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wyNVSyp3YNDRfri8lbMaZc6R45NwmCYwgw0JjzgqTciKDhJn&#10;a3K//3Yf/dFkWDlrMZ0F9782wimU/sOg/df94TCOc1KGF5cDKO61ZfnaYjbNHYG+PnbRyiRG/6CP&#10;YuWoecEiTWNUmISRiF3wcBTvwn5nsIhSTafJCQNsRZibhZUROrIcm/jcvQhnD50OmJEHOs6xGL9r&#10;+N43vjQ03QSq6jQNkeg9qwf+Mfypw4dFjdv1Wk9e57+TyR8A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LG4+Ht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803559" w:rsidRPr="0023412D" w:rsidRDefault="00803559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803559" w:rsidRPr="0023412D" w:rsidRDefault="00803559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F16147A" w14:textId="77777777" w:rsidR="00BB4779" w:rsidRDefault="00BB4779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0B927F11" w14:textId="77777777" w:rsidR="00BB4779" w:rsidRPr="00EF6ACC" w:rsidRDefault="00BB4779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1FE4562" wp14:editId="30D9B3CC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803559" w:rsidRPr="008B2B58" w:rsidRDefault="00803559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7" type="#_x0000_t84" style="position:absolute;left:0;text-align:left;margin-left:.55pt;margin-top:0;width:522pt;height:44.25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BY1sBb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803559" w:rsidRPr="008B2B58" w:rsidRDefault="00803559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675004F5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CA7B60" w:rsidRPr="00CA7B6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THAI AIR ASIA (FD) </w:t>
      </w:r>
      <w:r w:rsidR="00F36E25" w:rsidRPr="00CA7B60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2</w:t>
      </w:r>
      <w:r w:rsidR="00CA7B60" w:rsidRPr="00CA7B6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0 </w:t>
      </w:r>
      <w:r w:rsidR="00CA7B6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/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CARRY ON 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="00F36E25"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Kg </w:t>
      </w:r>
      <w:r w:rsidRPr="00F36E2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0FA4D490" w14:textId="02B30CAF" w:rsidR="000A64A1" w:rsidRDefault="000A64A1" w:rsidP="000A64A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C74B7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1C74B7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C74B7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03DEE528" w14:textId="77777777" w:rsidR="003934C5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7933375D" w14:textId="3DCDE691" w:rsidR="00764737" w:rsidRPr="00EF6ACC" w:rsidRDefault="00764737" w:rsidP="000E015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5C026FD8" w14:textId="1F130CD3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DA542C2" wp14:editId="2AD37712">
                <wp:simplePos x="0" y="0"/>
                <wp:positionH relativeFrom="margin">
                  <wp:posOffset>-2540</wp:posOffset>
                </wp:positionH>
                <wp:positionV relativeFrom="paragraph">
                  <wp:posOffset>238125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803559" w:rsidRPr="008B2B58" w:rsidRDefault="00803559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8" type="#_x0000_t84" style="position:absolute;left:0;text-align:left;margin-left:-.2pt;margin-top:18.75pt;width:521.25pt;height:44.25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803559" w:rsidRPr="008B2B58" w:rsidRDefault="00803559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EB52A0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B52A0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B52A0">
        <w:rPr>
          <w:rFonts w:ascii="Kanit Light" w:eastAsia="Tahoma" w:hAnsi="Kanit Light" w:cs="Kanit Light"/>
          <w:szCs w:val="22"/>
        </w:rPr>
        <w:t>(</w:t>
      </w:r>
      <w:r w:rsidRPr="00EB52A0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B52A0">
        <w:rPr>
          <w:rFonts w:ascii="Kanit Light" w:eastAsia="Tahoma" w:hAnsi="Kanit Light" w:cs="Kanit Light"/>
          <w:szCs w:val="22"/>
        </w:rPr>
        <w:t>)</w:t>
      </w:r>
    </w:p>
    <w:p w14:paraId="2A485AA9" w14:textId="18923858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F36E2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F36E2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00515E8F" w14:textId="77777777" w:rsidR="00BB4779" w:rsidRDefault="00BB4779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A9CAEBE" wp14:editId="0D8BBED7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803559" w:rsidRPr="008B2B58" w:rsidRDefault="00803559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803559" w:rsidRDefault="00803559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59" type="#_x0000_t84" style="position:absolute;left:0;text-align:left;margin-left:2.7pt;margin-top:0;width:521.25pt;height:44.25pt;z-index:251765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803559" w:rsidRPr="008B2B58" w:rsidRDefault="00803559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803559" w:rsidRDefault="00803559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CA7B60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CA7B60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CA7B60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CA7B6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CA7B6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CA7B60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CA7B6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CA7B6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CA7B60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กรณีผู้เดินทางต้องการความช่วยเหลือเป็นพิเศษ อาทิเช่น</w:t>
      </w:r>
      <w:r w:rsidRPr="00CA7B60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 ใช้วิ</w:t>
      </w:r>
      <w:r w:rsidRPr="00CA7B6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CA7B60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1F4647" w:rsidRPr="00CA7B6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CA7B60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1F4647" w:rsidRPr="00CA7B6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CA7B60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1F4647" w:rsidRPr="00CA7B6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CA7B60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ก่อนการเดินทาง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FD254" w14:textId="77777777" w:rsidR="00BF20E8" w:rsidRDefault="00BF20E8" w:rsidP="007C5881">
      <w:pPr>
        <w:spacing w:after="0" w:line="240" w:lineRule="auto"/>
      </w:pPr>
      <w:r>
        <w:separator/>
      </w:r>
    </w:p>
  </w:endnote>
  <w:endnote w:type="continuationSeparator" w:id="0">
    <w:p w14:paraId="5EFB6913" w14:textId="77777777" w:rsidR="00BF20E8" w:rsidRDefault="00BF20E8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0348B555-3F44-47A7-BB6A-A41C6EB07CD1}"/>
    <w:embedBold r:id="rId2" w:fontKey="{71559281-74D3-4656-9D99-AE799111E9E0}"/>
    <w:embedItalic r:id="rId3" w:fontKey="{67280BDA-C6DA-4DC6-BC3F-DD487CC7521F}"/>
    <w:embedBoldItalic r:id="rId4" w:fontKey="{652B4D3D-76F6-4FE3-B21B-11DC9797D7E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6B6FF715-547E-42C4-8362-80E79683D9C2}"/>
    <w:embedBold r:id="rId6" w:subsetted="1" w:fontKey="{E501A679-2D06-4C04-A2A6-9D9D10F430D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6AD6C13E-2CC1-4162-8E05-35C48A71E900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0734A5DD-60D1-4DA9-83CD-6C647BFB48B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FAFE7DC3-C4B6-46F2-B2BE-3F9A97247EB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702CE" w14:textId="77777777" w:rsidR="00BF20E8" w:rsidRDefault="00BF20E8" w:rsidP="007C5881">
      <w:pPr>
        <w:spacing w:after="0" w:line="240" w:lineRule="auto"/>
      </w:pPr>
      <w:r>
        <w:separator/>
      </w:r>
    </w:p>
  </w:footnote>
  <w:footnote w:type="continuationSeparator" w:id="0">
    <w:p w14:paraId="39EAF07B" w14:textId="77777777" w:rsidR="00BF20E8" w:rsidRDefault="00BF20E8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364905">
    <w:abstractNumId w:val="8"/>
  </w:num>
  <w:num w:numId="2" w16cid:durableId="807091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9054228">
    <w:abstractNumId w:val="2"/>
  </w:num>
  <w:num w:numId="4" w16cid:durableId="2025981590">
    <w:abstractNumId w:val="5"/>
  </w:num>
  <w:num w:numId="5" w16cid:durableId="495918269">
    <w:abstractNumId w:val="4"/>
  </w:num>
  <w:num w:numId="6" w16cid:durableId="238754178">
    <w:abstractNumId w:val="7"/>
  </w:num>
  <w:num w:numId="7" w16cid:durableId="1691877542">
    <w:abstractNumId w:val="0"/>
  </w:num>
  <w:num w:numId="8" w16cid:durableId="1483933343">
    <w:abstractNumId w:val="6"/>
  </w:num>
  <w:num w:numId="9" w16cid:durableId="649093154">
    <w:abstractNumId w:val="3"/>
  </w:num>
  <w:num w:numId="10" w16cid:durableId="73231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104EE"/>
    <w:rsid w:val="00011B52"/>
    <w:rsid w:val="00011C06"/>
    <w:rsid w:val="00025FB2"/>
    <w:rsid w:val="000270E1"/>
    <w:rsid w:val="00027FCE"/>
    <w:rsid w:val="000321C1"/>
    <w:rsid w:val="00041811"/>
    <w:rsid w:val="00042C3D"/>
    <w:rsid w:val="000430B1"/>
    <w:rsid w:val="00050896"/>
    <w:rsid w:val="000509BE"/>
    <w:rsid w:val="000510DB"/>
    <w:rsid w:val="000524D2"/>
    <w:rsid w:val="00053369"/>
    <w:rsid w:val="00054546"/>
    <w:rsid w:val="00055FEE"/>
    <w:rsid w:val="00061ECF"/>
    <w:rsid w:val="00061F21"/>
    <w:rsid w:val="00070B8A"/>
    <w:rsid w:val="000713EC"/>
    <w:rsid w:val="000717CE"/>
    <w:rsid w:val="00071ACC"/>
    <w:rsid w:val="00072052"/>
    <w:rsid w:val="000746E9"/>
    <w:rsid w:val="00075FC5"/>
    <w:rsid w:val="00076645"/>
    <w:rsid w:val="00080AB3"/>
    <w:rsid w:val="00091912"/>
    <w:rsid w:val="000A429E"/>
    <w:rsid w:val="000A46C3"/>
    <w:rsid w:val="000A490B"/>
    <w:rsid w:val="000A64A1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13F"/>
    <w:rsid w:val="000D243D"/>
    <w:rsid w:val="000D26BF"/>
    <w:rsid w:val="000E0157"/>
    <w:rsid w:val="000E34D1"/>
    <w:rsid w:val="000F2363"/>
    <w:rsid w:val="000F2AA6"/>
    <w:rsid w:val="000F6A8C"/>
    <w:rsid w:val="000F771C"/>
    <w:rsid w:val="0010014D"/>
    <w:rsid w:val="00101526"/>
    <w:rsid w:val="00112650"/>
    <w:rsid w:val="00113B9A"/>
    <w:rsid w:val="00115476"/>
    <w:rsid w:val="00120F29"/>
    <w:rsid w:val="00122560"/>
    <w:rsid w:val="0012268D"/>
    <w:rsid w:val="001226B6"/>
    <w:rsid w:val="0012488C"/>
    <w:rsid w:val="00125434"/>
    <w:rsid w:val="0012673E"/>
    <w:rsid w:val="001303F5"/>
    <w:rsid w:val="00131BE4"/>
    <w:rsid w:val="00131C29"/>
    <w:rsid w:val="00136927"/>
    <w:rsid w:val="00137662"/>
    <w:rsid w:val="001434A4"/>
    <w:rsid w:val="00144A97"/>
    <w:rsid w:val="00144BBB"/>
    <w:rsid w:val="001552F1"/>
    <w:rsid w:val="0015737B"/>
    <w:rsid w:val="0016346A"/>
    <w:rsid w:val="001700E9"/>
    <w:rsid w:val="0017601F"/>
    <w:rsid w:val="00177C82"/>
    <w:rsid w:val="00183966"/>
    <w:rsid w:val="00186AF6"/>
    <w:rsid w:val="001A1A66"/>
    <w:rsid w:val="001B2F02"/>
    <w:rsid w:val="001B382E"/>
    <w:rsid w:val="001C7171"/>
    <w:rsid w:val="001D14B8"/>
    <w:rsid w:val="001D4FAE"/>
    <w:rsid w:val="001D7607"/>
    <w:rsid w:val="001D7990"/>
    <w:rsid w:val="001E20DD"/>
    <w:rsid w:val="001E4D05"/>
    <w:rsid w:val="001F02A6"/>
    <w:rsid w:val="001F0FEB"/>
    <w:rsid w:val="001F4647"/>
    <w:rsid w:val="001F6C74"/>
    <w:rsid w:val="00202261"/>
    <w:rsid w:val="00205D33"/>
    <w:rsid w:val="00205F1E"/>
    <w:rsid w:val="00214622"/>
    <w:rsid w:val="00217E8A"/>
    <w:rsid w:val="00221569"/>
    <w:rsid w:val="002253B6"/>
    <w:rsid w:val="00227D99"/>
    <w:rsid w:val="00236F98"/>
    <w:rsid w:val="00240CBD"/>
    <w:rsid w:val="00241273"/>
    <w:rsid w:val="00243BA5"/>
    <w:rsid w:val="002457F1"/>
    <w:rsid w:val="002520DC"/>
    <w:rsid w:val="00252831"/>
    <w:rsid w:val="00260AB0"/>
    <w:rsid w:val="00262647"/>
    <w:rsid w:val="00262AC9"/>
    <w:rsid w:val="00262E4E"/>
    <w:rsid w:val="00264DCE"/>
    <w:rsid w:val="0026643E"/>
    <w:rsid w:val="00272AA2"/>
    <w:rsid w:val="00273C9F"/>
    <w:rsid w:val="00274277"/>
    <w:rsid w:val="00275D4A"/>
    <w:rsid w:val="002773EC"/>
    <w:rsid w:val="00281F04"/>
    <w:rsid w:val="0028355A"/>
    <w:rsid w:val="0029559B"/>
    <w:rsid w:val="00296A6E"/>
    <w:rsid w:val="002A19BF"/>
    <w:rsid w:val="002B514F"/>
    <w:rsid w:val="002B620C"/>
    <w:rsid w:val="002C57CE"/>
    <w:rsid w:val="002D3EEF"/>
    <w:rsid w:val="002D4AA8"/>
    <w:rsid w:val="002D5C83"/>
    <w:rsid w:val="002E2606"/>
    <w:rsid w:val="002E42BE"/>
    <w:rsid w:val="002F13FC"/>
    <w:rsid w:val="002F1984"/>
    <w:rsid w:val="002F531F"/>
    <w:rsid w:val="00301D48"/>
    <w:rsid w:val="003034C9"/>
    <w:rsid w:val="00303E02"/>
    <w:rsid w:val="0031031D"/>
    <w:rsid w:val="0031060B"/>
    <w:rsid w:val="00311FD5"/>
    <w:rsid w:val="003138A3"/>
    <w:rsid w:val="003166BD"/>
    <w:rsid w:val="00322EF1"/>
    <w:rsid w:val="0032732D"/>
    <w:rsid w:val="003331EF"/>
    <w:rsid w:val="00334BC9"/>
    <w:rsid w:val="003356E2"/>
    <w:rsid w:val="00336F71"/>
    <w:rsid w:val="0034074D"/>
    <w:rsid w:val="003434C6"/>
    <w:rsid w:val="00344237"/>
    <w:rsid w:val="00345FD4"/>
    <w:rsid w:val="0035130B"/>
    <w:rsid w:val="003533F1"/>
    <w:rsid w:val="00354DB7"/>
    <w:rsid w:val="00355893"/>
    <w:rsid w:val="00357A0C"/>
    <w:rsid w:val="00362B90"/>
    <w:rsid w:val="0036319D"/>
    <w:rsid w:val="003633F9"/>
    <w:rsid w:val="003642AC"/>
    <w:rsid w:val="00365403"/>
    <w:rsid w:val="00365844"/>
    <w:rsid w:val="00365B04"/>
    <w:rsid w:val="00370A36"/>
    <w:rsid w:val="00377EC8"/>
    <w:rsid w:val="003839BC"/>
    <w:rsid w:val="00391395"/>
    <w:rsid w:val="003934C5"/>
    <w:rsid w:val="003B3D53"/>
    <w:rsid w:val="003B7CAD"/>
    <w:rsid w:val="003C2935"/>
    <w:rsid w:val="003D5792"/>
    <w:rsid w:val="003D6A01"/>
    <w:rsid w:val="003D74FC"/>
    <w:rsid w:val="003E1F5E"/>
    <w:rsid w:val="003E2FD4"/>
    <w:rsid w:val="003E3E7A"/>
    <w:rsid w:val="003E4A3B"/>
    <w:rsid w:val="003E4B0C"/>
    <w:rsid w:val="003E6914"/>
    <w:rsid w:val="003F2D44"/>
    <w:rsid w:val="004001E3"/>
    <w:rsid w:val="00400665"/>
    <w:rsid w:val="00400936"/>
    <w:rsid w:val="00400E41"/>
    <w:rsid w:val="00403D72"/>
    <w:rsid w:val="00404382"/>
    <w:rsid w:val="00410A6A"/>
    <w:rsid w:val="0041261F"/>
    <w:rsid w:val="00415BD9"/>
    <w:rsid w:val="00422C66"/>
    <w:rsid w:val="00431167"/>
    <w:rsid w:val="0043775A"/>
    <w:rsid w:val="0044404D"/>
    <w:rsid w:val="00444D91"/>
    <w:rsid w:val="00445360"/>
    <w:rsid w:val="00445AC6"/>
    <w:rsid w:val="00446542"/>
    <w:rsid w:val="004520FE"/>
    <w:rsid w:val="00453226"/>
    <w:rsid w:val="0045342E"/>
    <w:rsid w:val="00455EA0"/>
    <w:rsid w:val="004560D5"/>
    <w:rsid w:val="0045620B"/>
    <w:rsid w:val="00456374"/>
    <w:rsid w:val="0045770E"/>
    <w:rsid w:val="00464243"/>
    <w:rsid w:val="00466A08"/>
    <w:rsid w:val="00467392"/>
    <w:rsid w:val="00475550"/>
    <w:rsid w:val="004773C3"/>
    <w:rsid w:val="00482B19"/>
    <w:rsid w:val="0048436E"/>
    <w:rsid w:val="00484725"/>
    <w:rsid w:val="0048694A"/>
    <w:rsid w:val="0049498C"/>
    <w:rsid w:val="004A24E8"/>
    <w:rsid w:val="004A7C32"/>
    <w:rsid w:val="004B43F8"/>
    <w:rsid w:val="004B495F"/>
    <w:rsid w:val="004B5EC9"/>
    <w:rsid w:val="004B6C98"/>
    <w:rsid w:val="004C16EE"/>
    <w:rsid w:val="004C3EF7"/>
    <w:rsid w:val="004D644A"/>
    <w:rsid w:val="004E2600"/>
    <w:rsid w:val="004E3CFB"/>
    <w:rsid w:val="004E3F21"/>
    <w:rsid w:val="004E4133"/>
    <w:rsid w:val="004F7116"/>
    <w:rsid w:val="00504651"/>
    <w:rsid w:val="0052354B"/>
    <w:rsid w:val="005300D6"/>
    <w:rsid w:val="0053070C"/>
    <w:rsid w:val="005312D5"/>
    <w:rsid w:val="005323EC"/>
    <w:rsid w:val="00546672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87B27"/>
    <w:rsid w:val="00592F1F"/>
    <w:rsid w:val="005A4324"/>
    <w:rsid w:val="005A4EA2"/>
    <w:rsid w:val="005A64CB"/>
    <w:rsid w:val="005A7012"/>
    <w:rsid w:val="005B57F4"/>
    <w:rsid w:val="005C4E4B"/>
    <w:rsid w:val="005C5DE6"/>
    <w:rsid w:val="005C6F59"/>
    <w:rsid w:val="005C7CEE"/>
    <w:rsid w:val="005D0F69"/>
    <w:rsid w:val="005D4C66"/>
    <w:rsid w:val="005D6532"/>
    <w:rsid w:val="005D731D"/>
    <w:rsid w:val="005E2775"/>
    <w:rsid w:val="00603032"/>
    <w:rsid w:val="006040E5"/>
    <w:rsid w:val="00604E65"/>
    <w:rsid w:val="00607528"/>
    <w:rsid w:val="00611A1C"/>
    <w:rsid w:val="00614582"/>
    <w:rsid w:val="00614C59"/>
    <w:rsid w:val="00626714"/>
    <w:rsid w:val="006275AA"/>
    <w:rsid w:val="00630258"/>
    <w:rsid w:val="006308F6"/>
    <w:rsid w:val="00631864"/>
    <w:rsid w:val="00632B0B"/>
    <w:rsid w:val="00633E66"/>
    <w:rsid w:val="00640944"/>
    <w:rsid w:val="00643F6E"/>
    <w:rsid w:val="006475F9"/>
    <w:rsid w:val="0065203D"/>
    <w:rsid w:val="00653F49"/>
    <w:rsid w:val="00654DFD"/>
    <w:rsid w:val="006560E8"/>
    <w:rsid w:val="00656F8B"/>
    <w:rsid w:val="00656FFF"/>
    <w:rsid w:val="006623CC"/>
    <w:rsid w:val="006630AD"/>
    <w:rsid w:val="006657C5"/>
    <w:rsid w:val="0066655B"/>
    <w:rsid w:val="00671C1D"/>
    <w:rsid w:val="0067523C"/>
    <w:rsid w:val="00676514"/>
    <w:rsid w:val="00680B49"/>
    <w:rsid w:val="00686537"/>
    <w:rsid w:val="00690412"/>
    <w:rsid w:val="0069129D"/>
    <w:rsid w:val="00693DA0"/>
    <w:rsid w:val="006A2456"/>
    <w:rsid w:val="006B5C10"/>
    <w:rsid w:val="006B746E"/>
    <w:rsid w:val="006B7A87"/>
    <w:rsid w:val="006B7ABD"/>
    <w:rsid w:val="006C63AB"/>
    <w:rsid w:val="006C673B"/>
    <w:rsid w:val="006D020A"/>
    <w:rsid w:val="006D42DD"/>
    <w:rsid w:val="006E126E"/>
    <w:rsid w:val="006E212A"/>
    <w:rsid w:val="006E296A"/>
    <w:rsid w:val="006E2E4F"/>
    <w:rsid w:val="006E4DCF"/>
    <w:rsid w:val="006E5068"/>
    <w:rsid w:val="006E63F2"/>
    <w:rsid w:val="006F1F6D"/>
    <w:rsid w:val="006F28D0"/>
    <w:rsid w:val="006F2FAC"/>
    <w:rsid w:val="006F5BC7"/>
    <w:rsid w:val="006F6029"/>
    <w:rsid w:val="0070037B"/>
    <w:rsid w:val="00703A31"/>
    <w:rsid w:val="00707EDC"/>
    <w:rsid w:val="007118BF"/>
    <w:rsid w:val="00711D24"/>
    <w:rsid w:val="007146C1"/>
    <w:rsid w:val="00714D5A"/>
    <w:rsid w:val="00716C02"/>
    <w:rsid w:val="0071760A"/>
    <w:rsid w:val="00717CB1"/>
    <w:rsid w:val="00721E7B"/>
    <w:rsid w:val="007220AF"/>
    <w:rsid w:val="00730084"/>
    <w:rsid w:val="00731A57"/>
    <w:rsid w:val="00732127"/>
    <w:rsid w:val="00732DCC"/>
    <w:rsid w:val="00733A03"/>
    <w:rsid w:val="007408FB"/>
    <w:rsid w:val="0074199B"/>
    <w:rsid w:val="00741F69"/>
    <w:rsid w:val="0074562C"/>
    <w:rsid w:val="007458CE"/>
    <w:rsid w:val="00747EA6"/>
    <w:rsid w:val="00753297"/>
    <w:rsid w:val="0075563B"/>
    <w:rsid w:val="00760456"/>
    <w:rsid w:val="00760F1C"/>
    <w:rsid w:val="00761737"/>
    <w:rsid w:val="0076189E"/>
    <w:rsid w:val="00764737"/>
    <w:rsid w:val="00770A51"/>
    <w:rsid w:val="00780BA1"/>
    <w:rsid w:val="0078463D"/>
    <w:rsid w:val="00787321"/>
    <w:rsid w:val="00793581"/>
    <w:rsid w:val="00795FCA"/>
    <w:rsid w:val="007A0064"/>
    <w:rsid w:val="007A0309"/>
    <w:rsid w:val="007A41DC"/>
    <w:rsid w:val="007A65A0"/>
    <w:rsid w:val="007B015D"/>
    <w:rsid w:val="007B0BB1"/>
    <w:rsid w:val="007B4E92"/>
    <w:rsid w:val="007B55B9"/>
    <w:rsid w:val="007B58AD"/>
    <w:rsid w:val="007C00DA"/>
    <w:rsid w:val="007C1BA2"/>
    <w:rsid w:val="007C3C64"/>
    <w:rsid w:val="007C5881"/>
    <w:rsid w:val="007D28BF"/>
    <w:rsid w:val="007D2969"/>
    <w:rsid w:val="007E0C92"/>
    <w:rsid w:val="007E1678"/>
    <w:rsid w:val="007E2B1B"/>
    <w:rsid w:val="007F0F75"/>
    <w:rsid w:val="008003CF"/>
    <w:rsid w:val="00801222"/>
    <w:rsid w:val="0080326E"/>
    <w:rsid w:val="00803559"/>
    <w:rsid w:val="0081233F"/>
    <w:rsid w:val="0081486B"/>
    <w:rsid w:val="008221D5"/>
    <w:rsid w:val="00822B58"/>
    <w:rsid w:val="00822C81"/>
    <w:rsid w:val="00824F72"/>
    <w:rsid w:val="00825851"/>
    <w:rsid w:val="0083197E"/>
    <w:rsid w:val="00831B11"/>
    <w:rsid w:val="00836932"/>
    <w:rsid w:val="0084778A"/>
    <w:rsid w:val="0085451E"/>
    <w:rsid w:val="00860FAB"/>
    <w:rsid w:val="008647BF"/>
    <w:rsid w:val="0086558B"/>
    <w:rsid w:val="00867EB0"/>
    <w:rsid w:val="00870819"/>
    <w:rsid w:val="00871E48"/>
    <w:rsid w:val="0088041E"/>
    <w:rsid w:val="008821A1"/>
    <w:rsid w:val="00897993"/>
    <w:rsid w:val="008A03C0"/>
    <w:rsid w:val="008A09EF"/>
    <w:rsid w:val="008A0B8C"/>
    <w:rsid w:val="008A0BC2"/>
    <w:rsid w:val="008A1E24"/>
    <w:rsid w:val="008A4710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F84"/>
    <w:rsid w:val="00904373"/>
    <w:rsid w:val="0091335C"/>
    <w:rsid w:val="00917CB4"/>
    <w:rsid w:val="00920EF6"/>
    <w:rsid w:val="00922C44"/>
    <w:rsid w:val="0092380E"/>
    <w:rsid w:val="00926496"/>
    <w:rsid w:val="00926E6E"/>
    <w:rsid w:val="0093017F"/>
    <w:rsid w:val="009303A1"/>
    <w:rsid w:val="00933A33"/>
    <w:rsid w:val="00935CC2"/>
    <w:rsid w:val="00940D63"/>
    <w:rsid w:val="00941A60"/>
    <w:rsid w:val="00941F88"/>
    <w:rsid w:val="00946297"/>
    <w:rsid w:val="00950A20"/>
    <w:rsid w:val="00961E95"/>
    <w:rsid w:val="00964695"/>
    <w:rsid w:val="00973869"/>
    <w:rsid w:val="00977784"/>
    <w:rsid w:val="00980EF9"/>
    <w:rsid w:val="009845CE"/>
    <w:rsid w:val="00985A6C"/>
    <w:rsid w:val="009870C0"/>
    <w:rsid w:val="0099236B"/>
    <w:rsid w:val="00996B4E"/>
    <w:rsid w:val="009A2312"/>
    <w:rsid w:val="009A6F6C"/>
    <w:rsid w:val="009B588F"/>
    <w:rsid w:val="009C726E"/>
    <w:rsid w:val="009D1032"/>
    <w:rsid w:val="009D2535"/>
    <w:rsid w:val="009D5E89"/>
    <w:rsid w:val="009D612D"/>
    <w:rsid w:val="009E0807"/>
    <w:rsid w:val="009E0E0B"/>
    <w:rsid w:val="009F5A30"/>
    <w:rsid w:val="00A023BA"/>
    <w:rsid w:val="00A02DCB"/>
    <w:rsid w:val="00A07226"/>
    <w:rsid w:val="00A112A4"/>
    <w:rsid w:val="00A12B5A"/>
    <w:rsid w:val="00A134AE"/>
    <w:rsid w:val="00A23FCE"/>
    <w:rsid w:val="00A24661"/>
    <w:rsid w:val="00A26D6C"/>
    <w:rsid w:val="00A30AA3"/>
    <w:rsid w:val="00A339D5"/>
    <w:rsid w:val="00A35852"/>
    <w:rsid w:val="00A36716"/>
    <w:rsid w:val="00A367B6"/>
    <w:rsid w:val="00A46E06"/>
    <w:rsid w:val="00A50186"/>
    <w:rsid w:val="00A5269F"/>
    <w:rsid w:val="00A60845"/>
    <w:rsid w:val="00A63447"/>
    <w:rsid w:val="00A63934"/>
    <w:rsid w:val="00A649C7"/>
    <w:rsid w:val="00A65815"/>
    <w:rsid w:val="00A70018"/>
    <w:rsid w:val="00A70EA1"/>
    <w:rsid w:val="00A80A54"/>
    <w:rsid w:val="00A81AA0"/>
    <w:rsid w:val="00A830E0"/>
    <w:rsid w:val="00A84FD1"/>
    <w:rsid w:val="00A90A35"/>
    <w:rsid w:val="00A95504"/>
    <w:rsid w:val="00A962AC"/>
    <w:rsid w:val="00AA0219"/>
    <w:rsid w:val="00AA16B4"/>
    <w:rsid w:val="00AA2394"/>
    <w:rsid w:val="00AB3622"/>
    <w:rsid w:val="00AB6AAF"/>
    <w:rsid w:val="00AB790B"/>
    <w:rsid w:val="00AB795A"/>
    <w:rsid w:val="00AC13D4"/>
    <w:rsid w:val="00AC34DA"/>
    <w:rsid w:val="00AC3C80"/>
    <w:rsid w:val="00AC5434"/>
    <w:rsid w:val="00AC5B82"/>
    <w:rsid w:val="00AD2DD0"/>
    <w:rsid w:val="00AD6445"/>
    <w:rsid w:val="00AE0A3E"/>
    <w:rsid w:val="00AF154C"/>
    <w:rsid w:val="00AF214A"/>
    <w:rsid w:val="00AF2CF6"/>
    <w:rsid w:val="00AF3E5A"/>
    <w:rsid w:val="00B0036D"/>
    <w:rsid w:val="00B01683"/>
    <w:rsid w:val="00B01D80"/>
    <w:rsid w:val="00B047E9"/>
    <w:rsid w:val="00B1121A"/>
    <w:rsid w:val="00B1150A"/>
    <w:rsid w:val="00B139D3"/>
    <w:rsid w:val="00B2075B"/>
    <w:rsid w:val="00B23BF3"/>
    <w:rsid w:val="00B34543"/>
    <w:rsid w:val="00B34D53"/>
    <w:rsid w:val="00B355EF"/>
    <w:rsid w:val="00B376AD"/>
    <w:rsid w:val="00B37971"/>
    <w:rsid w:val="00B403D4"/>
    <w:rsid w:val="00B422FA"/>
    <w:rsid w:val="00B424D0"/>
    <w:rsid w:val="00B46ED9"/>
    <w:rsid w:val="00B53D76"/>
    <w:rsid w:val="00B54B9D"/>
    <w:rsid w:val="00B56173"/>
    <w:rsid w:val="00B603F3"/>
    <w:rsid w:val="00B65482"/>
    <w:rsid w:val="00B7185F"/>
    <w:rsid w:val="00B72A92"/>
    <w:rsid w:val="00B74783"/>
    <w:rsid w:val="00B75BAA"/>
    <w:rsid w:val="00B872E0"/>
    <w:rsid w:val="00B87AD2"/>
    <w:rsid w:val="00B94F0D"/>
    <w:rsid w:val="00B97270"/>
    <w:rsid w:val="00BA3985"/>
    <w:rsid w:val="00BB19ED"/>
    <w:rsid w:val="00BB22BC"/>
    <w:rsid w:val="00BB3EC2"/>
    <w:rsid w:val="00BB4779"/>
    <w:rsid w:val="00BB5DDD"/>
    <w:rsid w:val="00BC07DB"/>
    <w:rsid w:val="00BC2857"/>
    <w:rsid w:val="00BD02D7"/>
    <w:rsid w:val="00BD1DF3"/>
    <w:rsid w:val="00BD2B49"/>
    <w:rsid w:val="00BD5DB5"/>
    <w:rsid w:val="00BE3402"/>
    <w:rsid w:val="00BF20E8"/>
    <w:rsid w:val="00BF7726"/>
    <w:rsid w:val="00C02B68"/>
    <w:rsid w:val="00C0386D"/>
    <w:rsid w:val="00C07878"/>
    <w:rsid w:val="00C11A19"/>
    <w:rsid w:val="00C11E76"/>
    <w:rsid w:val="00C249DB"/>
    <w:rsid w:val="00C25ED7"/>
    <w:rsid w:val="00C3495C"/>
    <w:rsid w:val="00C366D3"/>
    <w:rsid w:val="00C36869"/>
    <w:rsid w:val="00C36F75"/>
    <w:rsid w:val="00C374CD"/>
    <w:rsid w:val="00C453DF"/>
    <w:rsid w:val="00C51D65"/>
    <w:rsid w:val="00C5202B"/>
    <w:rsid w:val="00C60BDB"/>
    <w:rsid w:val="00C61FAD"/>
    <w:rsid w:val="00C638D6"/>
    <w:rsid w:val="00C64E32"/>
    <w:rsid w:val="00C703A0"/>
    <w:rsid w:val="00C7399D"/>
    <w:rsid w:val="00C77888"/>
    <w:rsid w:val="00C900D3"/>
    <w:rsid w:val="00C9122B"/>
    <w:rsid w:val="00C91718"/>
    <w:rsid w:val="00C9365C"/>
    <w:rsid w:val="00CA1F42"/>
    <w:rsid w:val="00CA6C19"/>
    <w:rsid w:val="00CA7B60"/>
    <w:rsid w:val="00CB4AE9"/>
    <w:rsid w:val="00CB4E38"/>
    <w:rsid w:val="00CC451A"/>
    <w:rsid w:val="00CD3465"/>
    <w:rsid w:val="00CD5C85"/>
    <w:rsid w:val="00CD6EF8"/>
    <w:rsid w:val="00CE24FD"/>
    <w:rsid w:val="00CE30B9"/>
    <w:rsid w:val="00CE5ECD"/>
    <w:rsid w:val="00CF22E3"/>
    <w:rsid w:val="00CF2809"/>
    <w:rsid w:val="00CF45BC"/>
    <w:rsid w:val="00CF66A9"/>
    <w:rsid w:val="00D07F4A"/>
    <w:rsid w:val="00D13A8C"/>
    <w:rsid w:val="00D148EB"/>
    <w:rsid w:val="00D15381"/>
    <w:rsid w:val="00D2491A"/>
    <w:rsid w:val="00D25EA2"/>
    <w:rsid w:val="00D279A9"/>
    <w:rsid w:val="00D30007"/>
    <w:rsid w:val="00D366A1"/>
    <w:rsid w:val="00D438D0"/>
    <w:rsid w:val="00D449BE"/>
    <w:rsid w:val="00D459BB"/>
    <w:rsid w:val="00D51D82"/>
    <w:rsid w:val="00D53236"/>
    <w:rsid w:val="00D60344"/>
    <w:rsid w:val="00D603D2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7649A"/>
    <w:rsid w:val="00D80754"/>
    <w:rsid w:val="00D80755"/>
    <w:rsid w:val="00D85342"/>
    <w:rsid w:val="00D95A89"/>
    <w:rsid w:val="00DA1F8A"/>
    <w:rsid w:val="00DA6E8E"/>
    <w:rsid w:val="00DB093B"/>
    <w:rsid w:val="00DB34E3"/>
    <w:rsid w:val="00DC05E9"/>
    <w:rsid w:val="00DC0926"/>
    <w:rsid w:val="00DC11C7"/>
    <w:rsid w:val="00DC19E1"/>
    <w:rsid w:val="00DD1088"/>
    <w:rsid w:val="00DD18B2"/>
    <w:rsid w:val="00DD4B14"/>
    <w:rsid w:val="00DE269A"/>
    <w:rsid w:val="00DE4B19"/>
    <w:rsid w:val="00DE64EF"/>
    <w:rsid w:val="00DF087C"/>
    <w:rsid w:val="00DF09EA"/>
    <w:rsid w:val="00DF413F"/>
    <w:rsid w:val="00E00EA4"/>
    <w:rsid w:val="00E01C92"/>
    <w:rsid w:val="00E021C6"/>
    <w:rsid w:val="00E02C93"/>
    <w:rsid w:val="00E05437"/>
    <w:rsid w:val="00E06905"/>
    <w:rsid w:val="00E141A2"/>
    <w:rsid w:val="00E21A0E"/>
    <w:rsid w:val="00E24126"/>
    <w:rsid w:val="00E252B4"/>
    <w:rsid w:val="00E36282"/>
    <w:rsid w:val="00E43073"/>
    <w:rsid w:val="00E43F83"/>
    <w:rsid w:val="00E462D0"/>
    <w:rsid w:val="00E464F1"/>
    <w:rsid w:val="00E5124A"/>
    <w:rsid w:val="00E54443"/>
    <w:rsid w:val="00E5533D"/>
    <w:rsid w:val="00E60B8D"/>
    <w:rsid w:val="00E62C12"/>
    <w:rsid w:val="00E639D7"/>
    <w:rsid w:val="00E70888"/>
    <w:rsid w:val="00E76065"/>
    <w:rsid w:val="00E856B1"/>
    <w:rsid w:val="00E86149"/>
    <w:rsid w:val="00E86348"/>
    <w:rsid w:val="00E87436"/>
    <w:rsid w:val="00E966DE"/>
    <w:rsid w:val="00EA4091"/>
    <w:rsid w:val="00EA7108"/>
    <w:rsid w:val="00EA76BD"/>
    <w:rsid w:val="00EB33E0"/>
    <w:rsid w:val="00EB472C"/>
    <w:rsid w:val="00EB52A0"/>
    <w:rsid w:val="00EB5B2A"/>
    <w:rsid w:val="00EB626B"/>
    <w:rsid w:val="00EC4088"/>
    <w:rsid w:val="00EC75DF"/>
    <w:rsid w:val="00ED5BCC"/>
    <w:rsid w:val="00EE07B2"/>
    <w:rsid w:val="00EF1CF2"/>
    <w:rsid w:val="00F011F9"/>
    <w:rsid w:val="00F01336"/>
    <w:rsid w:val="00F0377F"/>
    <w:rsid w:val="00F06E23"/>
    <w:rsid w:val="00F1430D"/>
    <w:rsid w:val="00F20B18"/>
    <w:rsid w:val="00F25173"/>
    <w:rsid w:val="00F25ADE"/>
    <w:rsid w:val="00F30CF6"/>
    <w:rsid w:val="00F316B8"/>
    <w:rsid w:val="00F3330A"/>
    <w:rsid w:val="00F348FB"/>
    <w:rsid w:val="00F36259"/>
    <w:rsid w:val="00F36E25"/>
    <w:rsid w:val="00F40F77"/>
    <w:rsid w:val="00F44052"/>
    <w:rsid w:val="00F522F3"/>
    <w:rsid w:val="00F60616"/>
    <w:rsid w:val="00F6638F"/>
    <w:rsid w:val="00F72A7C"/>
    <w:rsid w:val="00F74669"/>
    <w:rsid w:val="00F83E14"/>
    <w:rsid w:val="00F85ADC"/>
    <w:rsid w:val="00F860E3"/>
    <w:rsid w:val="00F95C12"/>
    <w:rsid w:val="00FA3615"/>
    <w:rsid w:val="00FA44B2"/>
    <w:rsid w:val="00FA4881"/>
    <w:rsid w:val="00FA5893"/>
    <w:rsid w:val="00FA5C21"/>
    <w:rsid w:val="00FA6CBD"/>
    <w:rsid w:val="00FB40C9"/>
    <w:rsid w:val="00FB6730"/>
    <w:rsid w:val="00FC11AF"/>
    <w:rsid w:val="00FC2FD1"/>
    <w:rsid w:val="00FC4202"/>
    <w:rsid w:val="00FC6B58"/>
    <w:rsid w:val="00FD063D"/>
    <w:rsid w:val="00FD74CA"/>
    <w:rsid w:val="00FE002C"/>
    <w:rsid w:val="00FE04FB"/>
    <w:rsid w:val="00FE15C4"/>
    <w:rsid w:val="00FE164A"/>
    <w:rsid w:val="00FE49B2"/>
    <w:rsid w:val="00FE6097"/>
    <w:rsid w:val="00FE77B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7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34.png"/><Relationship Id="rId55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1.jpeg"/><Relationship Id="rId37" Type="http://schemas.openxmlformats.org/officeDocument/2006/relationships/image" Target="media/image24.jpeg"/><Relationship Id="rId40" Type="http://schemas.openxmlformats.org/officeDocument/2006/relationships/image" Target="media/image28.jpeg"/><Relationship Id="rId45" Type="http://schemas.openxmlformats.org/officeDocument/2006/relationships/image" Target="media/image31.pn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sv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0.pn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9.jpeg"/><Relationship Id="rId56" Type="http://schemas.openxmlformats.org/officeDocument/2006/relationships/image" Target="media/image38.jpg"/><Relationship Id="rId8" Type="http://schemas.openxmlformats.org/officeDocument/2006/relationships/image" Target="media/image1.jpg"/><Relationship Id="rId51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sv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6.jpeg"/><Relationship Id="rId46" Type="http://schemas.openxmlformats.org/officeDocument/2006/relationships/image" Target="media/image32.jpg"/><Relationship Id="rId59" Type="http://schemas.openxmlformats.org/officeDocument/2006/relationships/image" Target="media/image39.png"/><Relationship Id="rId20" Type="http://schemas.openxmlformats.org/officeDocument/2006/relationships/image" Target="media/image13.jp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3.jpeg"/><Relationship Id="rId49" Type="http://schemas.openxmlformats.org/officeDocument/2006/relationships/image" Target="media/image33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microsoft.com/office/2007/relationships/hdphoto" Target="media/hdphoto1.wdp"/><Relationship Id="rId44" Type="http://schemas.openxmlformats.org/officeDocument/2006/relationships/image" Target="media/image30.jpeg"/><Relationship Id="rId52" Type="http://schemas.openxmlformats.org/officeDocument/2006/relationships/image" Target="media/image36.jp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4E010-941A-45D3-800A-6EBF0323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3427</Words>
  <Characters>14438</Characters>
  <Application>Microsoft Office Word</Application>
  <DocSecurity>0</DocSecurity>
  <Lines>386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2026-08-13T10:34:00Z</cp:lastPrinted>
  <dcterms:created xsi:type="dcterms:W3CDTF">2026-08-17T06:05:00Z</dcterms:created>
  <dcterms:modified xsi:type="dcterms:W3CDTF">2026-08-17T06:05:00Z</dcterms:modified>
</cp:coreProperties>
</file>