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2B086" w14:textId="771FBAFB" w:rsidR="006A3B5D" w:rsidRDefault="006A3B5D" w:rsidP="003550EE">
      <w:pPr>
        <w:rPr>
          <w:rFonts w:ascii="Kanit Light" w:eastAsia="Calibri" w:hAnsi="Kanit Light" w:cs="Kanit Light"/>
          <w:noProof/>
          <w:color w:val="FF0000"/>
          <w:sz w:val="8"/>
          <w:szCs w:val="8"/>
        </w:rPr>
      </w:pPr>
    </w:p>
    <w:p w14:paraId="548D867B" w14:textId="00C4D556" w:rsidR="00FA61D3" w:rsidRDefault="001115D7" w:rsidP="003550EE">
      <w:pPr>
        <w:rPr>
          <w:noProof/>
        </w:rPr>
      </w:pPr>
      <w:r>
        <w:rPr>
          <w:rFonts w:ascii="Kanit Light" w:eastAsia="Calibri" w:hAnsi="Kanit Light" w:cs="Kanit Light"/>
          <w:noProof/>
          <w:color w:val="FF0000"/>
          <w:sz w:val="8"/>
          <w:szCs w:val="8"/>
        </w:rPr>
        <w:drawing>
          <wp:anchor distT="0" distB="0" distL="114300" distR="114300" simplePos="0" relativeHeight="252011520" behindDoc="1" locked="0" layoutInCell="1" allowOverlap="1" wp14:anchorId="2A17D933" wp14:editId="6ABBDA4D">
            <wp:simplePos x="0" y="0"/>
            <wp:positionH relativeFrom="margin">
              <wp:align>right</wp:align>
            </wp:positionH>
            <wp:positionV relativeFrom="paragraph">
              <wp:posOffset>423098</wp:posOffset>
            </wp:positionV>
            <wp:extent cx="6645910" cy="6645910"/>
            <wp:effectExtent l="0" t="0" r="2540" b="2540"/>
            <wp:wrapTight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ight>
            <wp:docPr id="61804456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044564" name="Picture 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nit Light" w:eastAsia="Calibri" w:hAnsi="Kanit Light" w:cs="Kanit Light"/>
          <w:noProof/>
          <w:color w:val="FF0000"/>
          <w:sz w:val="8"/>
          <w:szCs w:val="8"/>
        </w:rPr>
        <mc:AlternateContent>
          <mc:Choice Requires="wpg">
            <w:drawing>
              <wp:anchor distT="0" distB="0" distL="114300" distR="114300" simplePos="0" relativeHeight="251594751" behindDoc="1" locked="0" layoutInCell="1" allowOverlap="1" wp14:anchorId="7BA03DE1" wp14:editId="2B21299D">
                <wp:simplePos x="0" y="0"/>
                <wp:positionH relativeFrom="margin">
                  <wp:posOffset>-696264</wp:posOffset>
                </wp:positionH>
                <wp:positionV relativeFrom="paragraph">
                  <wp:posOffset>7072925</wp:posOffset>
                </wp:positionV>
                <wp:extent cx="7772400" cy="2383397"/>
                <wp:effectExtent l="57150" t="57150" r="57150" b="55245"/>
                <wp:wrapNone/>
                <wp:docPr id="185773157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383397"/>
                          <a:chOff x="0" y="0"/>
                          <a:chExt cx="7772400" cy="3033967"/>
                        </a:xfrm>
                        <a:solidFill>
                          <a:srgbClr val="264E2B"/>
                        </a:solidFill>
                      </wpg:grpSpPr>
                      <wps:wsp>
                        <wps:cNvPr id="774118105" name="Rectangle 7"/>
                        <wps:cNvSpPr/>
                        <wps:spPr>
                          <a:xfrm>
                            <a:off x="0" y="0"/>
                            <a:ext cx="7772400" cy="3033967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  <a:scene3d>
                            <a:camera prst="orthographicFront">
                              <a:rot lat="0" lon="21593999" rev="0"/>
                            </a:camera>
                            <a:lightRig rig="threePt" dir="t"/>
                          </a:scene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527619" name="Picture 1" descr="A logo with a triangle and a sta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2884" y="133101"/>
                            <a:ext cx="1606570" cy="781845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03237A8" id="Group 2" o:spid="_x0000_s1026" style="position:absolute;margin-left:-54.8pt;margin-top:556.9pt;width:612pt;height:187.65pt;z-index:-251721729;mso-position-horizontal-relative:margin;mso-width-relative:margin;mso-height-relative:margin" coordsize="77724,30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">
                <v:rect id="Rectangle 7" o:spid="_x0000_s1027" style="position:absolute;width:77724;height:30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" filled="f" strokecolor="white [3212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A logo with a triangle and a star&#10;&#10;Description automatically generated with medium confidence" style="position:absolute;left:31628;top:1331;width:16066;height: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">
                  <v:imagedata r:id="rId10" o:title="A logo with a triangle and a star&#10;&#10;Description automatically generated with medium confidence"/>
                </v:shape>
                <w10:wrap anchorx="margin"/>
              </v:group>
            </w:pict>
          </mc:Fallback>
        </mc:AlternateContent>
      </w:r>
    </w:p>
    <w:p w14:paraId="3BB1BF08" w14:textId="118573AB" w:rsidR="00FA61D3" w:rsidRDefault="00243080" w:rsidP="001115D7">
      <w:pPr>
        <w:tabs>
          <w:tab w:val="left" w:pos="10374"/>
          <w:tab w:val="right" w:pos="10466"/>
        </w:tabs>
        <w:rPr>
          <w:noProof/>
        </w:rPr>
      </w:pPr>
      <w:r>
        <w:rPr>
          <w:noProof/>
          <w:cs/>
        </w:rPr>
        <w:tab/>
      </w:r>
      <w:r w:rsidR="001115D7">
        <w:rPr>
          <w:noProof/>
          <w:cs/>
        </w:rPr>
        <w:tab/>
      </w:r>
    </w:p>
    <w:p w14:paraId="22BBF683" w14:textId="2C09A619" w:rsidR="00D57A72" w:rsidRDefault="00653EDD" w:rsidP="00243080">
      <w:pPr>
        <w:tabs>
          <w:tab w:val="left" w:pos="1320"/>
          <w:tab w:val="left" w:pos="7725"/>
          <w:tab w:val="left" w:pos="9180"/>
          <w:tab w:val="right" w:pos="10466"/>
        </w:tabs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243080">
        <w:rPr>
          <w:noProof/>
        </w:rPr>
        <w:tab/>
      </w:r>
    </w:p>
    <w:p w14:paraId="2F85E0B8" w14:textId="62F52E0C" w:rsidR="004F2738" w:rsidRPr="001115D7" w:rsidRDefault="004F2738" w:rsidP="001115D7">
      <w:pPr>
        <w:tabs>
          <w:tab w:val="right" w:pos="10466"/>
        </w:tabs>
        <w:spacing w:after="0"/>
        <w:rPr>
          <w:rFonts w:ascii="Kanit Light" w:eastAsia="Calibri" w:hAnsi="Kanit Light" w:cs="Kanit Light"/>
          <w:b/>
          <w:bCs/>
          <w:color w:val="000000"/>
          <w:sz w:val="26"/>
          <w:szCs w:val="26"/>
        </w:rPr>
      </w:pPr>
      <w:r w:rsidRPr="001115D7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sym w:font="Wingdings" w:char="F06E"/>
      </w:r>
      <w:r w:rsidRPr="001115D7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 FLIGHT: </w:t>
      </w:r>
      <w:r w:rsidR="00653EDD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ab/>
      </w:r>
      <w:r w:rsidR="003A7A9F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83520" behindDoc="0" locked="0" layoutInCell="1" allowOverlap="1" wp14:anchorId="67E19DB2" wp14:editId="7DF4FF44">
            <wp:simplePos x="0" y="0"/>
            <wp:positionH relativeFrom="column">
              <wp:posOffset>4961255</wp:posOffset>
            </wp:positionH>
            <wp:positionV relativeFrom="paragraph">
              <wp:posOffset>45085</wp:posOffset>
            </wp:positionV>
            <wp:extent cx="504825" cy="504825"/>
            <wp:effectExtent l="0" t="0" r="9525" b="0"/>
            <wp:wrapThrough wrapText="bothSides">
              <wp:wrapPolygon edited="0">
                <wp:start x="4075" y="1630"/>
                <wp:lineTo x="815" y="3260"/>
                <wp:lineTo x="0" y="18747"/>
                <wp:lineTo x="21192" y="18747"/>
                <wp:lineTo x="21192" y="12226"/>
                <wp:lineTo x="17117" y="8151"/>
                <wp:lineTo x="8966" y="1630"/>
                <wp:lineTo x="4075" y="1630"/>
              </wp:wrapPolygon>
            </wp:wrapThrough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7A9F" w:rsidRPr="001115D7">
        <w:rPr>
          <w:rFonts w:ascii="Kanit Light" w:hAnsi="Kanit Light" w:cs="Kanit Light"/>
          <w:noProof/>
          <w:color w:val="9999FF"/>
          <w:szCs w:val="22"/>
          <w:lang w:val="th-TH"/>
        </w:rPr>
        <w:drawing>
          <wp:anchor distT="0" distB="0" distL="114300" distR="114300" simplePos="0" relativeHeight="251882496" behindDoc="1" locked="0" layoutInCell="1" allowOverlap="1" wp14:anchorId="16F2EAB8" wp14:editId="06C2E5C2">
            <wp:simplePos x="0" y="0"/>
            <wp:positionH relativeFrom="column">
              <wp:posOffset>1236345</wp:posOffset>
            </wp:positionH>
            <wp:positionV relativeFrom="paragraph">
              <wp:posOffset>52070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AC2F1" w14:textId="747F8517" w:rsidR="004F2738" w:rsidRPr="00C07878" w:rsidRDefault="003A7A9F" w:rsidP="004F2738">
      <w:pPr>
        <w:tabs>
          <w:tab w:val="left" w:pos="567"/>
        </w:tabs>
        <w:ind w:left="426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4F2738" w:rsidRPr="001115D7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4F2738" w:rsidRPr="00C07878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4F2738" w:rsidRPr="00243080">
        <w:rPr>
          <w:rFonts w:ascii="Kanit Light" w:hAnsi="Kanit Light" w:cs="Kanit Light"/>
          <w:b/>
          <w:bCs/>
          <w:color w:val="FF3399"/>
          <w:sz w:val="24"/>
          <w:szCs w:val="24"/>
        </w:rPr>
        <w:t>TPE</w:t>
      </w:r>
      <w:r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DE791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4F2738" w:rsidRPr="00243080">
        <w:rPr>
          <w:rFonts w:ascii="Kanit Light" w:hAnsi="Kanit Light" w:cs="Kanit Light"/>
          <w:b/>
          <w:bCs/>
          <w:color w:val="FF3399"/>
          <w:sz w:val="24"/>
          <w:szCs w:val="24"/>
        </w:rPr>
        <w:t>TPE</w:t>
      </w:r>
      <w:r w:rsidR="004F2738" w:rsidRPr="00DE7916">
        <w:rPr>
          <w:rFonts w:ascii="Kanit Light" w:hAnsi="Kanit Light" w:cs="Kanit Light" w:hint="cs"/>
          <w:b/>
          <w:bCs/>
          <w:color w:val="FFFF00"/>
          <w:sz w:val="24"/>
          <w:szCs w:val="24"/>
          <w:cs/>
        </w:rPr>
        <w:t xml:space="preserve"> </w:t>
      </w:r>
      <w:r w:rsidR="004F2738" w:rsidRPr="001115D7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3DE5780F" w14:textId="5BD97FEA" w:rsidR="004F2738" w:rsidRPr="00A80A54" w:rsidRDefault="004F2738" w:rsidP="00653EDD">
      <w:pPr>
        <w:tabs>
          <w:tab w:val="left" w:pos="960"/>
          <w:tab w:val="left" w:pos="6000"/>
          <w:tab w:val="left" w:pos="9644"/>
          <w:tab w:val="right" w:pos="10466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67136" behindDoc="1" locked="0" layoutInCell="1" allowOverlap="1" wp14:anchorId="1A8AC7EA" wp14:editId="4C377651">
                <wp:simplePos x="0" y="0"/>
                <wp:positionH relativeFrom="margin">
                  <wp:posOffset>114300</wp:posOffset>
                </wp:positionH>
                <wp:positionV relativeFrom="paragraph">
                  <wp:posOffset>5715</wp:posOffset>
                </wp:positionV>
                <wp:extent cx="2933700" cy="857250"/>
                <wp:effectExtent l="0" t="0" r="19050" b="19050"/>
                <wp:wrapNone/>
                <wp:docPr id="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6699"/>
                        </a:solidFill>
                      </wpg:grpSpPr>
                      <wps:wsp>
                        <wps:cNvPr id="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5DAA4F" w14:textId="77777777" w:rsidR="004F2738" w:rsidRPr="00FC6B58" w:rsidRDefault="004F2738" w:rsidP="004F2738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2C8601" w14:textId="75FB2729" w:rsidR="004B5D3C" w:rsidRPr="004B5D3C" w:rsidRDefault="004B5D3C" w:rsidP="004B5D3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JX742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88A0FD2" w14:textId="791B8F74" w:rsidR="004B5D3C" w:rsidRPr="004B5D3C" w:rsidRDefault="004B5D3C" w:rsidP="004B5D3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</w:t>
                              </w:r>
                              <w:r w:rsidR="00DC177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3</w:t>
                              </w: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.</w:t>
                              </w:r>
                              <w:r w:rsidR="006B517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9F6F2EC" w14:textId="2DDC63C3" w:rsidR="004B5D3C" w:rsidRPr="004B5D3C" w:rsidRDefault="004B5D3C" w:rsidP="004B5D3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1</w:t>
                              </w:r>
                              <w:r w:rsidR="00DC177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8</w:t>
                              </w: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.</w:t>
                              </w:r>
                              <w:r w:rsidR="006B517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8AC7EA" id="Group 12" o:spid="_x0000_s1026" style="position:absolute;margin-left:9pt;margin-top:.45pt;width:231pt;height:67.5pt;z-index:-25144934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" filled="f" strokecolor="window" strokeweight="1pt">
                  <v:stroke joinstyle="miter"/>
                  <v:textbox>
                    <w:txbxContent>
                      <w:p w14:paraId="165DAA4F" w14:textId="77777777" w:rsidR="004F2738" w:rsidRPr="00FC6B58" w:rsidRDefault="004F2738" w:rsidP="004F2738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162C8601" w14:textId="75FB2729" w:rsidR="004B5D3C" w:rsidRPr="004B5D3C" w:rsidRDefault="004B5D3C" w:rsidP="004B5D3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JX742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" filled="f" strokecolor="window" strokeweight="1pt">
                  <v:stroke joinstyle="miter"/>
                  <v:textbox>
                    <w:txbxContent>
                      <w:p w14:paraId="488A0FD2" w14:textId="791B8F74" w:rsidR="004B5D3C" w:rsidRPr="004B5D3C" w:rsidRDefault="004B5D3C" w:rsidP="004B5D3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</w:t>
                        </w:r>
                        <w:r w:rsidR="00DC177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3</w:t>
                        </w: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.</w:t>
                        </w:r>
                        <w:r w:rsidR="006B517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45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79F6F2EC" w14:textId="2DDC63C3" w:rsidR="004B5D3C" w:rsidRPr="004B5D3C" w:rsidRDefault="004B5D3C" w:rsidP="004B5D3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1</w:t>
                        </w:r>
                        <w:r w:rsidR="00DC177A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8</w:t>
                        </w: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.</w:t>
                        </w:r>
                        <w:r w:rsidR="006B517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25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66112" behindDoc="1" locked="0" layoutInCell="1" allowOverlap="1" wp14:anchorId="593EC506" wp14:editId="7CB87A44">
                <wp:simplePos x="0" y="0"/>
                <wp:positionH relativeFrom="margin">
                  <wp:posOffset>3581400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1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FF6699"/>
                        </a:solidFill>
                      </wpg:grpSpPr>
                      <wps:wsp>
                        <wps:cNvPr id="1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6F8A451" w14:textId="77777777" w:rsidR="004F2738" w:rsidRPr="00FC6B58" w:rsidRDefault="004F2738" w:rsidP="004F2738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าออก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1D11A38" w14:textId="7DCAEA0F" w:rsidR="004B5D3C" w:rsidRPr="004B5D3C" w:rsidRDefault="004B5D3C" w:rsidP="004B5D3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JX745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98B331B" w14:textId="5E92C8B5" w:rsidR="004B5D3C" w:rsidRPr="004B5D3C" w:rsidRDefault="004B5D3C" w:rsidP="004B5D3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13.</w:t>
                              </w:r>
                              <w:r w:rsidR="006B517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74C1ADF" w14:textId="32742D47" w:rsidR="004B5D3C" w:rsidRPr="004B5D3C" w:rsidRDefault="004B5D3C" w:rsidP="004B5D3C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4B5D3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16.</w:t>
                              </w:r>
                              <w:r w:rsidR="006B517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3EC506" id="_x0000_s1031" style="position:absolute;margin-left:282pt;margin-top:.7pt;width:231pt;height:67.5pt;z-index:-25145036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" filled="f" strokecolor="window" strokeweight="1pt">
                  <v:stroke joinstyle="miter"/>
                  <v:textbox>
                    <w:txbxContent>
                      <w:p w14:paraId="26F8A451" w14:textId="77777777" w:rsidR="004F2738" w:rsidRPr="00FC6B58" w:rsidRDefault="004F2738" w:rsidP="004F2738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าออก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" filled="f" strokecolor="window" strokeweight="1pt">
                  <v:stroke joinstyle="miter"/>
                  <v:textbox>
                    <w:txbxContent>
                      <w:p w14:paraId="31D11A38" w14:textId="7DCAEA0F" w:rsidR="004B5D3C" w:rsidRPr="004B5D3C" w:rsidRDefault="004B5D3C" w:rsidP="004B5D3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JX745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8gB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hDev4QD5OIFAAD//wMAUEsBAi0AFAAGAAgAAAAhANvh9svuAAAAhQEAABMAAAAAAAAAAAAAAAAA&#10;AAAAAFtDb250ZW50X1R5cGVzXS54bWxQSwECLQAUAAYACAAAACEAWvQsW78AAAAVAQAACwAAAAAA&#10;AAAAAAAAAAAfAQAAX3JlbHMvLnJlbHNQSwECLQAUAAYACAAAACEAAuPIAc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598B331B" w14:textId="5E92C8B5" w:rsidR="004B5D3C" w:rsidRPr="004B5D3C" w:rsidRDefault="004B5D3C" w:rsidP="004B5D3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13.</w:t>
                        </w:r>
                        <w:r w:rsidR="006B517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lB1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gjev4QD5OIFAAD//wMAUEsBAi0AFAAGAAgAAAAhANvh9svuAAAAhQEAABMAAAAAAAAAAAAAAAAA&#10;AAAAAFtDb250ZW50X1R5cGVzXS54bWxQSwECLQAUAAYACAAAACEAWvQsW78AAAAVAQAACwAAAAAA&#10;AAAAAAAAAAAfAQAAX3JlbHMvLnJlbHNQSwECLQAUAAYACAAAACEAjQpQdc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274C1ADF" w14:textId="32742D47" w:rsidR="004B5D3C" w:rsidRPr="004B5D3C" w:rsidRDefault="004B5D3C" w:rsidP="004B5D3C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4B5D3C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16.</w:t>
                        </w:r>
                        <w:r w:rsidR="006B517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30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3A7A9F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</w: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  <w:r w:rsidR="004C3530">
        <w:rPr>
          <w:rFonts w:ascii="Kanit Light" w:hAnsi="Kanit Light" w:cs="Kanit Light"/>
          <w:color w:val="FFFFFF" w:themeColor="background1"/>
          <w:szCs w:val="22"/>
        </w:rPr>
        <w:tab/>
      </w:r>
      <w:r w:rsidR="00653EDD">
        <w:rPr>
          <w:rFonts w:ascii="Kanit Light" w:hAnsi="Kanit Light" w:cs="Kanit Light"/>
          <w:color w:val="FFFFFF" w:themeColor="background1"/>
          <w:szCs w:val="22"/>
        </w:rPr>
        <w:tab/>
      </w:r>
    </w:p>
    <w:p w14:paraId="273BAF7E" w14:textId="7B3BEF10" w:rsidR="004F2738" w:rsidRDefault="004F2738" w:rsidP="0024727A">
      <w:pPr>
        <w:tabs>
          <w:tab w:val="left" w:pos="1515"/>
          <w:tab w:val="left" w:pos="3135"/>
          <w:tab w:val="left" w:pos="4284"/>
          <w:tab w:val="center" w:pos="5233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  <w:r w:rsidR="004C3530">
        <w:rPr>
          <w:rFonts w:ascii="Kanit Light" w:eastAsia="Calibri" w:hAnsi="Kanit Light" w:cs="Kanit Light"/>
          <w:color w:val="006666"/>
          <w:szCs w:val="22"/>
        </w:rPr>
        <w:tab/>
      </w:r>
      <w:r w:rsidR="0024727A">
        <w:rPr>
          <w:rFonts w:ascii="Kanit Light" w:eastAsia="Calibri" w:hAnsi="Kanit Light" w:cs="Kanit Light"/>
          <w:color w:val="006666"/>
          <w:szCs w:val="22"/>
        </w:rPr>
        <w:tab/>
      </w:r>
    </w:p>
    <w:p w14:paraId="37C838A9" w14:textId="6A3BC295" w:rsidR="004F2738" w:rsidRPr="000B586C" w:rsidRDefault="004F2738" w:rsidP="004C3530">
      <w:pPr>
        <w:tabs>
          <w:tab w:val="left" w:pos="7648"/>
        </w:tabs>
        <w:spacing w:after="0" w:line="256" w:lineRule="auto"/>
        <w:rPr>
          <w:rFonts w:ascii="Kanit Light" w:eastAsia="Calibri" w:hAnsi="Kanit Light" w:cs="Kanit Light"/>
          <w:color w:val="CC00FF"/>
          <w:sz w:val="21"/>
          <w:szCs w:val="21"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</w:t>
      </w:r>
    </w:p>
    <w:p w14:paraId="08AB7AE6" w14:textId="039E69D2" w:rsidR="002535DB" w:rsidRPr="00DA4371" w:rsidRDefault="00653EDD" w:rsidP="00DA4371">
      <w:pPr>
        <w:tabs>
          <w:tab w:val="left" w:pos="1488"/>
          <w:tab w:val="right" w:pos="10466"/>
        </w:tabs>
      </w:pPr>
      <w:r>
        <w:rPr>
          <w:rFonts w:ascii="Kanit Light" w:eastAsia="Calibri" w:hAnsi="Kanit Light" w:cs="Kanit Light"/>
          <w:b/>
          <w:bCs/>
          <w:color w:val="002060"/>
          <w:sz w:val="40"/>
          <w:szCs w:val="40"/>
          <w:cs/>
        </w:rPr>
        <w:tab/>
      </w:r>
    </w:p>
    <w:p w14:paraId="36B3AEA3" w14:textId="09732160" w:rsidR="00EC3A50" w:rsidRPr="001115D7" w:rsidRDefault="00E20EA8" w:rsidP="00EC3A50">
      <w:pPr>
        <w:spacing w:after="0" w:line="192" w:lineRule="auto"/>
        <w:ind w:right="-11"/>
        <w:jc w:val="center"/>
        <w:rPr>
          <w:rFonts w:ascii="Kanit Light" w:hAnsi="Kanit Light" w:cs="Kanit Light"/>
          <w:b/>
          <w:bCs/>
          <w:color w:val="003300"/>
          <w:sz w:val="40"/>
          <w:szCs w:val="40"/>
        </w:rPr>
      </w:pPr>
      <w:r w:rsidRPr="001115D7">
        <w:rPr>
          <w:rFonts w:ascii="Kanit Light" w:eastAsia="Calibri" w:hAnsi="Kanit Light" w:cs="Kanit Light"/>
          <w:b/>
          <w:bCs/>
          <w:color w:val="003300"/>
          <w:sz w:val="40"/>
          <w:szCs w:val="40"/>
        </w:rPr>
        <w:lastRenderedPageBreak/>
        <w:t>T</w:t>
      </w:r>
      <w:r w:rsidR="007A2100" w:rsidRPr="001115D7">
        <w:rPr>
          <w:rFonts w:ascii="Kanit Light" w:eastAsia="Calibri" w:hAnsi="Kanit Light" w:cs="Kanit Light"/>
          <w:b/>
          <w:bCs/>
          <w:color w:val="003300"/>
          <w:sz w:val="40"/>
          <w:szCs w:val="40"/>
        </w:rPr>
        <w:t>W</w:t>
      </w:r>
      <w:r w:rsidRPr="001115D7">
        <w:rPr>
          <w:rFonts w:ascii="Kanit Light" w:eastAsia="Calibri" w:hAnsi="Kanit Light" w:cs="Kanit Light"/>
          <w:b/>
          <w:bCs/>
          <w:color w:val="003300"/>
          <w:sz w:val="40"/>
          <w:szCs w:val="40"/>
        </w:rPr>
        <w:t>JX</w:t>
      </w:r>
      <w:r w:rsidR="000517EB" w:rsidRPr="001115D7">
        <w:rPr>
          <w:rFonts w:ascii="Kanit Light" w:eastAsia="Calibri" w:hAnsi="Kanit Light" w:cs="Kanit Light"/>
          <w:b/>
          <w:bCs/>
          <w:color w:val="003300"/>
          <w:sz w:val="40"/>
          <w:szCs w:val="40"/>
        </w:rPr>
        <w:t>4</w:t>
      </w:r>
      <w:r w:rsidR="006B5176" w:rsidRPr="001115D7">
        <w:rPr>
          <w:rFonts w:ascii="Kanit Light" w:eastAsia="Calibri" w:hAnsi="Kanit Light" w:cs="Kanit Light"/>
          <w:b/>
          <w:bCs/>
          <w:color w:val="003300"/>
          <w:sz w:val="40"/>
          <w:szCs w:val="40"/>
        </w:rPr>
        <w:t>3</w:t>
      </w:r>
      <w:r w:rsidR="00647BD5" w:rsidRPr="001115D7">
        <w:rPr>
          <w:rFonts w:ascii="Kanit Light" w:eastAsia="Calibri" w:hAnsi="Kanit Light" w:cs="Kanit Light" w:hint="cs"/>
          <w:b/>
          <w:bCs/>
          <w:color w:val="003300"/>
          <w:sz w:val="40"/>
          <w:szCs w:val="40"/>
          <w:cs/>
        </w:rPr>
        <w:t xml:space="preserve"> </w:t>
      </w:r>
      <w:r w:rsidR="009B52B0" w:rsidRPr="001115D7">
        <w:rPr>
          <w:rFonts w:ascii="Kanit Light" w:eastAsia="Calibri" w:hAnsi="Kanit Light" w:cs="Kanit Light" w:hint="cs"/>
          <w:b/>
          <w:bCs/>
          <w:color w:val="003300"/>
          <w:sz w:val="40"/>
          <w:szCs w:val="40"/>
          <w:cs/>
        </w:rPr>
        <w:t xml:space="preserve">ต้านไม่ไหว </w:t>
      </w:r>
      <w:r w:rsidR="009B52B0" w:rsidRPr="001115D7">
        <w:rPr>
          <w:rFonts w:ascii="Kanit Light" w:eastAsia="Calibri" w:hAnsi="Kanit Light" w:cs="Kanit Light"/>
          <w:b/>
          <w:bCs/>
          <w:color w:val="003300"/>
          <w:sz w:val="40"/>
          <w:szCs w:val="40"/>
        </w:rPr>
        <w:t>Taiwan</w:t>
      </w:r>
      <w:r w:rsidR="007A2100" w:rsidRPr="001115D7">
        <w:rPr>
          <w:rFonts w:ascii="Kanit Light" w:eastAsia="Calibri" w:hAnsi="Kanit Light" w:cs="Kanit Light" w:hint="cs"/>
          <w:b/>
          <w:bCs/>
          <w:color w:val="003300"/>
          <w:sz w:val="40"/>
          <w:szCs w:val="40"/>
          <w:cs/>
        </w:rPr>
        <w:t xml:space="preserve"> </w:t>
      </w:r>
    </w:p>
    <w:p w14:paraId="7F0FBB42" w14:textId="20D40CC2" w:rsidR="006B5176" w:rsidRPr="001115D7" w:rsidRDefault="009B52B0" w:rsidP="00374EDD">
      <w:pPr>
        <w:spacing w:after="0" w:line="192" w:lineRule="auto"/>
        <w:ind w:right="-11"/>
        <w:jc w:val="center"/>
        <w:rPr>
          <w:rFonts w:ascii="Kanit Light" w:hAnsi="Kanit Light" w:cs="Kanit Light"/>
          <w:b/>
          <w:bCs/>
          <w:color w:val="003300"/>
          <w:sz w:val="40"/>
          <w:szCs w:val="40"/>
        </w:rPr>
      </w:pPr>
      <w:r w:rsidRPr="001115D7">
        <w:rPr>
          <w:rFonts w:ascii="Kanit Light" w:eastAsia="Calibri" w:hAnsi="Kanit Light" w:cs="Kanit Light" w:hint="cs"/>
          <w:b/>
          <w:bCs/>
          <w:color w:val="003300"/>
          <w:sz w:val="40"/>
          <w:szCs w:val="40"/>
          <w:cs/>
        </w:rPr>
        <w:t>ไทเป</w:t>
      </w:r>
      <w:r w:rsidRPr="001115D7">
        <w:rPr>
          <w:rFonts w:ascii="Kanit Light" w:hAnsi="Kanit Light" w:cs="Kanit Light" w:hint="cs"/>
          <w:b/>
          <w:bCs/>
          <w:color w:val="003300"/>
          <w:sz w:val="40"/>
          <w:szCs w:val="40"/>
          <w:cs/>
        </w:rPr>
        <w:t xml:space="preserve"> </w:t>
      </w:r>
      <w:r w:rsidR="007A2100" w:rsidRPr="001115D7">
        <w:rPr>
          <w:rFonts w:ascii="Kanit Light" w:hAnsi="Kanit Light" w:cs="Kanit Light"/>
          <w:b/>
          <w:bCs/>
          <w:color w:val="003300"/>
          <w:sz w:val="40"/>
          <w:szCs w:val="40"/>
          <w:cs/>
        </w:rPr>
        <w:t>เถาหยวน อูไหล จิ่วเฟิ่น สือเฟิ่น</w:t>
      </w:r>
      <w:r w:rsidR="007A2100" w:rsidRPr="001115D7">
        <w:rPr>
          <w:rFonts w:ascii="Kanit Light" w:hAnsi="Kanit Light" w:cs="Kanit Light" w:hint="cs"/>
          <w:b/>
          <w:bCs/>
          <w:color w:val="003300"/>
          <w:sz w:val="40"/>
          <w:szCs w:val="40"/>
          <w:cs/>
        </w:rPr>
        <w:t xml:space="preserve"> </w:t>
      </w:r>
      <w:r w:rsidR="00DC177A" w:rsidRPr="001115D7">
        <w:rPr>
          <w:rFonts w:ascii="Kanit Light" w:hAnsi="Kanit Light" w:cs="Kanit Light"/>
          <w:b/>
          <w:bCs/>
          <w:color w:val="003300"/>
          <w:sz w:val="40"/>
          <w:szCs w:val="40"/>
        </w:rPr>
        <w:t>4</w:t>
      </w:r>
      <w:r w:rsidR="00DC177A" w:rsidRPr="001115D7">
        <w:rPr>
          <w:rFonts w:ascii="Kanit Light" w:hAnsi="Kanit Light" w:cs="Kanit Light"/>
          <w:b/>
          <w:bCs/>
          <w:color w:val="003300"/>
          <w:sz w:val="40"/>
          <w:szCs w:val="40"/>
          <w:cs/>
        </w:rPr>
        <w:t xml:space="preserve">วัน </w:t>
      </w:r>
      <w:r w:rsidR="00DC177A" w:rsidRPr="001115D7">
        <w:rPr>
          <w:rFonts w:ascii="Kanit Light" w:hAnsi="Kanit Light" w:cs="Kanit Light"/>
          <w:b/>
          <w:bCs/>
          <w:color w:val="003300"/>
          <w:sz w:val="40"/>
          <w:szCs w:val="40"/>
        </w:rPr>
        <w:t>3</w:t>
      </w:r>
      <w:r w:rsidR="00DC177A" w:rsidRPr="001115D7">
        <w:rPr>
          <w:rFonts w:ascii="Kanit Light" w:hAnsi="Kanit Light" w:cs="Kanit Light"/>
          <w:b/>
          <w:bCs/>
          <w:color w:val="003300"/>
          <w:sz w:val="40"/>
          <w:szCs w:val="40"/>
          <w:cs/>
        </w:rPr>
        <w:t>คืน</w:t>
      </w:r>
    </w:p>
    <w:p w14:paraId="3C4E5D8B" w14:textId="77777777" w:rsidR="006B5176" w:rsidRPr="009B52B0" w:rsidRDefault="006B5176" w:rsidP="009B52B0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 w:val="24"/>
          <w:szCs w:val="24"/>
        </w:rPr>
      </w:pPr>
      <w:r w:rsidRPr="009B52B0">
        <w:rPr>
          <w:rFonts w:ascii="Kanit Light" w:hAnsi="Kanit Light" w:cs="Kanit Light"/>
          <w:color w:val="000000" w:themeColor="text1"/>
          <w:sz w:val="24"/>
          <w:szCs w:val="24"/>
          <w:cs/>
        </w:rPr>
        <w:t>มูรับทรัพย์วัดเถาหยวนเหว๋ยเทียน</w:t>
      </w:r>
    </w:p>
    <w:p w14:paraId="468E70D5" w14:textId="0D98DDC7" w:rsidR="006B5176" w:rsidRPr="009B52B0" w:rsidRDefault="006B5176" w:rsidP="009B52B0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 w:val="24"/>
          <w:szCs w:val="24"/>
        </w:rPr>
      </w:pPr>
      <w:r w:rsidRPr="009B52B0">
        <w:rPr>
          <w:rFonts w:ascii="Kanit Light" w:hAnsi="Kanit Light" w:cs="Kanit Light"/>
          <w:color w:val="000000" w:themeColor="text1"/>
          <w:sz w:val="24"/>
          <w:szCs w:val="24"/>
          <w:cs/>
        </w:rPr>
        <w:t>นั่งรถรางชม</w:t>
      </w:r>
      <w:r w:rsidRPr="009B52B0">
        <w:rPr>
          <w:rFonts w:ascii="Kanit Light" w:hAnsi="Kanit Light" w:cs="Kanit Light" w:hint="cs"/>
          <w:color w:val="000000" w:themeColor="text1"/>
          <w:sz w:val="24"/>
          <w:szCs w:val="24"/>
          <w:cs/>
        </w:rPr>
        <w:t>น้ำ</w:t>
      </w:r>
      <w:r w:rsidRPr="009B52B0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ตกอูไหล ถนนโบราณอูไหล </w:t>
      </w:r>
    </w:p>
    <w:p w14:paraId="256765CE" w14:textId="01F8F2FC" w:rsidR="006B5176" w:rsidRPr="009B52B0" w:rsidRDefault="006B5176" w:rsidP="009B52B0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 w:val="24"/>
          <w:szCs w:val="24"/>
        </w:rPr>
      </w:pPr>
      <w:r w:rsidRPr="009B52B0">
        <w:rPr>
          <w:rFonts w:ascii="Kanit Light" w:hAnsi="Kanit Light" w:cs="Kanit Light"/>
          <w:color w:val="000000" w:themeColor="text1"/>
          <w:sz w:val="24"/>
          <w:szCs w:val="24"/>
          <w:cs/>
        </w:rPr>
        <w:t xml:space="preserve">ถนนโบราณจิ่วเฟิ่น ปล่อยโคมสือเฟิ่น ถ่ายรูปหน้าตึกไทเป </w:t>
      </w:r>
      <w:r w:rsidRPr="009B52B0">
        <w:rPr>
          <w:rFonts w:ascii="Kanit Light" w:hAnsi="Kanit Light" w:cs="Kanit Light"/>
          <w:color w:val="000000" w:themeColor="text1"/>
          <w:sz w:val="24"/>
          <w:szCs w:val="24"/>
        </w:rPr>
        <w:t xml:space="preserve">101 </w:t>
      </w:r>
    </w:p>
    <w:p w14:paraId="3BFE9EBC" w14:textId="3F6A72CF" w:rsidR="006B5176" w:rsidRPr="009B52B0" w:rsidRDefault="006B5176" w:rsidP="009B52B0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 w:val="24"/>
          <w:szCs w:val="24"/>
        </w:rPr>
      </w:pPr>
      <w:r w:rsidRPr="009B52B0">
        <w:rPr>
          <w:rFonts w:ascii="Kanit Light" w:hAnsi="Kanit Light" w:cs="Kanit Light"/>
          <w:color w:val="000000" w:themeColor="text1"/>
          <w:sz w:val="24"/>
          <w:szCs w:val="24"/>
          <w:cs/>
        </w:rPr>
        <w:t>ช้อปปิ้งตลาดซีเหมินติง ตลาดกลางคืนหนิงเซี่ย ตลาดกลางคืนเถาหยวน</w:t>
      </w:r>
    </w:p>
    <w:p w14:paraId="4D01567C" w14:textId="71C34CB5" w:rsidR="00DA252C" w:rsidRDefault="001115D7" w:rsidP="00A1000A">
      <w:pPr>
        <w:spacing w:before="240" w:after="0" w:line="192" w:lineRule="auto"/>
        <w:ind w:right="-11"/>
        <w:jc w:val="center"/>
        <w:rPr>
          <w:rFonts w:ascii="Kanit Light" w:eastAsia="Calibri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FF0000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23607390" wp14:editId="49C41C7A">
                <wp:simplePos x="0" y="0"/>
                <wp:positionH relativeFrom="margin">
                  <wp:align>center</wp:align>
                </wp:positionH>
                <wp:positionV relativeFrom="paragraph">
                  <wp:posOffset>143510</wp:posOffset>
                </wp:positionV>
                <wp:extent cx="2948940" cy="738505"/>
                <wp:effectExtent l="19050" t="19050" r="22860" b="23495"/>
                <wp:wrapSquare wrapText="bothSides"/>
                <wp:docPr id="1812456968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940" cy="73850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00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B7475B" w14:textId="22DADA9E" w:rsidR="00DA252C" w:rsidRPr="002A674F" w:rsidRDefault="00DA252C" w:rsidP="001115D7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hAnsi="Kanit Light" w:cs="Kanit Light"/>
                                <w:color w:val="FF3399"/>
                                <w:sz w:val="24"/>
                                <w:szCs w:val="24"/>
                              </w:rPr>
                            </w:pPr>
                            <w:r w:rsidRPr="002A674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cs/>
                              </w:rPr>
                              <w:t>พิเศษ</w:t>
                            </w:r>
                            <w:r w:rsidR="005D08A9" w:rsidRPr="002A674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cs/>
                              </w:rPr>
                              <w:t>เมนู</w:t>
                            </w:r>
                            <w:r w:rsidRPr="002A674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!!</w:t>
                            </w:r>
                            <w:r w:rsidRPr="002A674F">
                              <w:rPr>
                                <w:rFonts w:ascii="Kanit Light" w:hAnsi="Kanit Light" w:cs="Kanit Light" w:hint="cs"/>
                                <w:color w:val="7030A0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6B5176" w:rsidRPr="002A674F">
                              <w:rPr>
                                <w:rFonts w:ascii="Kanit Light" w:hAnsi="Kanit Light" w:cs="Kanit Light" w:hint="cs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ไต้หวันซีฟู้ด</w:t>
                            </w:r>
                          </w:p>
                          <w:p w14:paraId="143960C7" w14:textId="7C5A9595" w:rsidR="00DA252C" w:rsidRPr="002A674F" w:rsidRDefault="00DA252C" w:rsidP="001115D7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A674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cs/>
                              </w:rPr>
                              <w:t>พัก</w:t>
                            </w:r>
                            <w:r w:rsidRPr="002A674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!!</w:t>
                            </w:r>
                            <w:r w:rsidRPr="002A674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2A674F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ไทเป </w:t>
                            </w:r>
                            <w:r w:rsidR="00EC3A50" w:rsidRPr="002A674F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2</w:t>
                            </w:r>
                            <w:r w:rsidRPr="002A674F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คืน</w:t>
                            </w:r>
                            <w:r w:rsidR="001115D7" w:rsidRPr="002A674F">
                              <w:rPr>
                                <w:rFonts w:ascii="Kanit Light" w:hAnsi="Kanit Light" w:cs="Kanit Light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เถาหยวน 1 คืน  </w:t>
                            </w:r>
                          </w:p>
                          <w:p w14:paraId="7842694A" w14:textId="77777777" w:rsidR="00DA252C" w:rsidRPr="00CE0CE1" w:rsidRDefault="00DA252C" w:rsidP="00DA252C">
                            <w:pPr>
                              <w:spacing w:after="0" w:line="192" w:lineRule="auto"/>
                              <w:ind w:right="-11"/>
                              <w:jc w:val="center"/>
                              <w:rPr>
                                <w:rFonts w:ascii="Kanit Light" w:hAnsi="Kanit Light" w:cs="Kanit Light"/>
                                <w:color w:val="806000" w:themeColor="accent4" w:themeShade="80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  <w:p w14:paraId="55F3A410" w14:textId="77777777" w:rsidR="00DA252C" w:rsidRPr="00DA252C" w:rsidRDefault="00DA252C" w:rsidP="00DA25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607390" id="Rectangle: Rounded Corners 34" o:spid="_x0000_s1036" style="position:absolute;left:0;text-align:left;margin-left:0;margin-top:11.3pt;width:232.2pt;height:58.15pt;z-index:251543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" filled="f" strokecolor="#030" strokeweight="3pt">
                <v:stroke joinstyle="miter"/>
                <v:textbox>
                  <w:txbxContent>
                    <w:p w14:paraId="6AB7475B" w14:textId="22DADA9E" w:rsidR="00DA252C" w:rsidRPr="002A674F" w:rsidRDefault="00DA252C" w:rsidP="001115D7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hAnsi="Kanit Light" w:cs="Kanit Light"/>
                          <w:color w:val="FF3399"/>
                          <w:sz w:val="24"/>
                          <w:szCs w:val="24"/>
                        </w:rPr>
                      </w:pPr>
                      <w:r w:rsidRPr="002A674F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cs/>
                        </w:rPr>
                        <w:t>พิเศษ</w:t>
                      </w:r>
                      <w:r w:rsidR="005D08A9" w:rsidRPr="002A674F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cs/>
                        </w:rPr>
                        <w:t>เมนู</w:t>
                      </w:r>
                      <w:r w:rsidRPr="002A674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!!</w:t>
                      </w:r>
                      <w:r w:rsidRPr="002A674F">
                        <w:rPr>
                          <w:rFonts w:ascii="Kanit Light" w:hAnsi="Kanit Light" w:cs="Kanit Light" w:hint="cs"/>
                          <w:color w:val="7030A0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="006B5176" w:rsidRPr="002A674F">
                        <w:rPr>
                          <w:rFonts w:ascii="Kanit Light" w:hAnsi="Kanit Light" w:cs="Kanit Light" w:hint="cs"/>
                          <w:color w:val="EE0000"/>
                          <w:sz w:val="24"/>
                          <w:szCs w:val="24"/>
                          <w:cs/>
                        </w:rPr>
                        <w:t>ไต้หวันซีฟู้ด</w:t>
                      </w:r>
                    </w:p>
                    <w:p w14:paraId="143960C7" w14:textId="7C5A9595" w:rsidR="00DA252C" w:rsidRPr="002A674F" w:rsidRDefault="00DA252C" w:rsidP="001115D7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</w:rPr>
                      </w:pPr>
                      <w:r w:rsidRPr="002A674F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cs/>
                        </w:rPr>
                        <w:t>พัก</w:t>
                      </w:r>
                      <w:r w:rsidRPr="002A674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!!</w:t>
                      </w:r>
                      <w:r w:rsidRPr="002A674F"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Pr="002A674F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 xml:space="preserve"> ไทเป </w:t>
                      </w:r>
                      <w:r w:rsidR="00EC3A50" w:rsidRPr="002A674F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>2</w:t>
                      </w:r>
                      <w:r w:rsidRPr="002A674F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</w:rPr>
                        <w:t xml:space="preserve"> คืน</w:t>
                      </w:r>
                      <w:r w:rsidR="001115D7" w:rsidRPr="002A674F">
                        <w:rPr>
                          <w:rFonts w:ascii="Kanit Light" w:hAnsi="Kanit Light" w:cs="Kanit Light" w:hint="cs"/>
                          <w:color w:val="FF0000"/>
                          <w:sz w:val="24"/>
                          <w:szCs w:val="24"/>
                          <w:cs/>
                        </w:rPr>
                        <w:t xml:space="preserve"> เถาหยวน 1 คืน  </w:t>
                      </w:r>
                    </w:p>
                    <w:p w14:paraId="7842694A" w14:textId="77777777" w:rsidR="00DA252C" w:rsidRPr="00CE0CE1" w:rsidRDefault="00DA252C" w:rsidP="00DA252C">
                      <w:pPr>
                        <w:spacing w:after="0" w:line="192" w:lineRule="auto"/>
                        <w:ind w:right="-11"/>
                        <w:jc w:val="center"/>
                        <w:rPr>
                          <w:rFonts w:ascii="Kanit Light" w:hAnsi="Kanit Light" w:cs="Kanit Light"/>
                          <w:color w:val="806000" w:themeColor="accent4" w:themeShade="80"/>
                          <w:sz w:val="24"/>
                          <w:szCs w:val="24"/>
                          <w:cs/>
                        </w:rPr>
                      </w:pPr>
                    </w:p>
                    <w:p w14:paraId="55F3A410" w14:textId="77777777" w:rsidR="00DA252C" w:rsidRPr="00DA252C" w:rsidRDefault="00DA252C" w:rsidP="00DA252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A3866FB" w14:textId="77777777" w:rsidR="009B52B0" w:rsidRDefault="009B52B0" w:rsidP="00A1000A">
      <w:pPr>
        <w:spacing w:before="240" w:after="0" w:line="192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3A9CEDE0" w14:textId="77777777" w:rsidR="001115D7" w:rsidRDefault="001115D7" w:rsidP="00A1000A">
      <w:pPr>
        <w:spacing w:before="240" w:after="0" w:line="192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0AA7C274" w14:textId="281EA497" w:rsidR="006103F5" w:rsidRPr="009B52B0" w:rsidRDefault="007A556D" w:rsidP="00A1000A">
      <w:pPr>
        <w:spacing w:before="240" w:after="0" w:line="192" w:lineRule="auto"/>
        <w:ind w:right="-11"/>
        <w:jc w:val="center"/>
        <w:rPr>
          <w:rFonts w:ascii="Kanit Light" w:eastAsia="Calibri" w:hAnsi="Kanit Light" w:cs="Kanit Light"/>
          <w:b/>
          <w:bCs/>
          <w:sz w:val="20"/>
          <w:szCs w:val="20"/>
          <w:cs/>
        </w:rPr>
      </w:pPr>
      <w:r w:rsidRPr="009B52B0">
        <w:rPr>
          <w:rFonts w:ascii="Kanit Light" w:eastAsia="Calibri" w:hAnsi="Kanit Light" w:cs="Kanit Light"/>
          <w:sz w:val="20"/>
          <w:szCs w:val="20"/>
          <w:cs/>
        </w:rPr>
        <w:t>เดินทางโดยสายการบิน</w:t>
      </w:r>
      <w:r w:rsidR="00806F55" w:rsidRPr="009B52B0">
        <w:rPr>
          <w:rFonts w:ascii="Kanit Light" w:eastAsia="Calibri" w:hAnsi="Kanit Light" w:cs="Kanit Light"/>
          <w:sz w:val="20"/>
          <w:szCs w:val="20"/>
        </w:rPr>
        <w:t xml:space="preserve"> </w:t>
      </w:r>
      <w:r w:rsidR="00806F55" w:rsidRPr="009B52B0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STARLUX Airlines (JX)</w:t>
      </w:r>
      <w:r w:rsidR="00806F55" w:rsidRPr="009B52B0">
        <w:rPr>
          <w:rFonts w:ascii="Kanit Light" w:eastAsia="Calibri" w:hAnsi="Kanit Light" w:cs="Kanit Light"/>
          <w:sz w:val="20"/>
          <w:szCs w:val="20"/>
        </w:rPr>
        <w:t xml:space="preserve"> </w:t>
      </w:r>
      <w:r w:rsidRPr="009B52B0">
        <w:rPr>
          <w:rFonts w:ascii="Kanit Light" w:eastAsia="Calibri" w:hAnsi="Kanit Light" w:cs="Kanit Light"/>
          <w:sz w:val="20"/>
          <w:szCs w:val="20"/>
          <w:cs/>
        </w:rPr>
        <w:t xml:space="preserve">น้ำหนักสัมภาระโหลดใต้ท้องเครื่อง </w:t>
      </w:r>
      <w:r w:rsidR="00806F55" w:rsidRPr="009B52B0">
        <w:rPr>
          <w:rFonts w:ascii="Kanit Light" w:eastAsia="Calibri" w:hAnsi="Kanit Light" w:cs="Kanit Light" w:hint="cs"/>
          <w:b/>
          <w:bCs/>
          <w:color w:val="FF0000"/>
          <w:sz w:val="20"/>
          <w:szCs w:val="20"/>
          <w:cs/>
        </w:rPr>
        <w:t xml:space="preserve">1 ใบไม่เกิน </w:t>
      </w:r>
      <w:r w:rsidRPr="009B52B0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2</w:t>
      </w:r>
      <w:r w:rsidR="00806F55" w:rsidRPr="009B52B0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3</w:t>
      </w:r>
      <w:r w:rsidRPr="009B52B0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 xml:space="preserve"> kg.</w:t>
      </w:r>
      <w:r w:rsidRPr="009B52B0">
        <w:rPr>
          <w:rFonts w:ascii="Kanit Light" w:eastAsia="Calibri" w:hAnsi="Kanit Light" w:cs="Kanit Light"/>
          <w:sz w:val="20"/>
          <w:szCs w:val="20"/>
        </w:rPr>
        <w:t xml:space="preserve"> / CARRY ON </w:t>
      </w:r>
      <w:r w:rsidR="00A730ED" w:rsidRPr="009B52B0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>7</w:t>
      </w:r>
      <w:r w:rsidRPr="009B52B0">
        <w:rPr>
          <w:rFonts w:ascii="Kanit Light" w:eastAsia="Calibri" w:hAnsi="Kanit Light" w:cs="Kanit Light"/>
          <w:b/>
          <w:bCs/>
          <w:color w:val="FF0000"/>
          <w:sz w:val="20"/>
          <w:szCs w:val="20"/>
        </w:rPr>
        <w:t xml:space="preserve"> kg.</w:t>
      </w:r>
    </w:p>
    <w:tbl>
      <w:tblPr>
        <w:tblStyle w:val="TableGrid1"/>
        <w:tblpPr w:leftFromText="180" w:rightFromText="180" w:vertAnchor="text" w:horzAnchor="margin" w:tblpX="-147" w:tblpY="119"/>
        <w:tblW w:w="10774" w:type="dxa"/>
        <w:tblLook w:val="04A0" w:firstRow="1" w:lastRow="0" w:firstColumn="1" w:lastColumn="0" w:noHBand="0" w:noVBand="1"/>
      </w:tblPr>
      <w:tblGrid>
        <w:gridCol w:w="591"/>
        <w:gridCol w:w="5049"/>
        <w:gridCol w:w="692"/>
        <w:gridCol w:w="673"/>
        <w:gridCol w:w="684"/>
        <w:gridCol w:w="3085"/>
      </w:tblGrid>
      <w:tr w:rsidR="0046737B" w:rsidRPr="00B30EEC" w14:paraId="1DC01D12" w14:textId="77777777" w:rsidTr="001115D7">
        <w:trPr>
          <w:trHeight w:val="55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vAlign w:val="center"/>
            <w:hideMark/>
          </w:tcPr>
          <w:p w14:paraId="730532C3" w14:textId="77777777" w:rsidR="0046737B" w:rsidRPr="00793AF6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793AF6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vAlign w:val="center"/>
            <w:hideMark/>
          </w:tcPr>
          <w:p w14:paraId="297966A4" w14:textId="77777777" w:rsidR="0046737B" w:rsidRPr="00793AF6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793AF6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vAlign w:val="center"/>
            <w:hideMark/>
          </w:tcPr>
          <w:p w14:paraId="31636889" w14:textId="77777777" w:rsidR="0046737B" w:rsidRPr="00793AF6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793AF6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vAlign w:val="center"/>
            <w:hideMark/>
          </w:tcPr>
          <w:p w14:paraId="4DAE2A22" w14:textId="77777777" w:rsidR="0046737B" w:rsidRPr="00793AF6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793AF6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vAlign w:val="center"/>
            <w:hideMark/>
          </w:tcPr>
          <w:p w14:paraId="2D933671" w14:textId="77777777" w:rsidR="0046737B" w:rsidRPr="00793AF6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793AF6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vAlign w:val="center"/>
            <w:hideMark/>
          </w:tcPr>
          <w:p w14:paraId="039C4999" w14:textId="77777777" w:rsidR="0046737B" w:rsidRPr="00793AF6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793AF6">
              <w:rPr>
                <w:rFonts w:ascii="Kanit Light" w:hAnsi="Kanit Light" w:cs="Kanit Light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46737B" w14:paraId="7C7BB91A" w14:textId="77777777" w:rsidTr="00136C9E">
        <w:trPr>
          <w:trHeight w:val="5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EEA3" w14:textId="77777777" w:rsidR="0046737B" w:rsidRPr="00F7073E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eastAsia="en-SG"/>
              </w:rPr>
            </w:pPr>
            <w:r w:rsidRPr="00F7073E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19A4" w14:textId="6D6A4E10" w:rsidR="00B24B4A" w:rsidRPr="00FB7AD6" w:rsidRDefault="0046737B" w:rsidP="009B52B0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</w:pPr>
            <w:r w:rsidRPr="00B24B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="00193D3B" w:rsidRPr="00B24B4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</w:t>
            </w:r>
            <w:r w:rsidRPr="00B24B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สุวรรณภูมิ - ท่าอากาศยานนานาชาติไต้หวันเถาหยวน </w:t>
            </w:r>
            <w:r w:rsidR="00F140B4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="00F247FA" w:rsidRPr="00B24B4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F45C60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ตลาดกลางคืน</w:t>
            </w:r>
            <w:r w:rsidR="00216CB4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เถาหยวน </w:t>
            </w:r>
            <w:r w:rsidR="00FB7AD6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="00F247FA" w:rsidRPr="00B24B4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เข้าสู่ที่พัก</w:t>
            </w:r>
            <w:r w:rsidR="00FB7AD6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B24B4A" w:rsidRPr="00B24B4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JX</w:t>
            </w:r>
            <w:r w:rsidR="00B24B4A" w:rsidRPr="00B24B4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742 </w:t>
            </w:r>
            <w:r w:rsidR="00B24B4A" w:rsidRPr="00B24B4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BKK-TPE </w:t>
            </w:r>
            <w:r w:rsidR="00B829C8">
              <w:t xml:space="preserve"> </w:t>
            </w:r>
            <w:r w:rsidR="00B829C8" w:rsidRPr="00B829C8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>13</w:t>
            </w:r>
            <w:r w:rsidR="006B5176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.45</w:t>
            </w:r>
            <w:r w:rsidR="00B829C8" w:rsidRPr="00B829C8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>- 18</w:t>
            </w:r>
            <w:r w:rsidR="006B5176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.25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5589" w14:textId="77777777" w:rsidR="0046737B" w:rsidRDefault="0046737B" w:rsidP="009B52B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cs/>
                <w:lang w:val="en-SG" w:eastAsia="en-SG" w:bidi="ar-SA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4203" w14:textId="77777777" w:rsidR="0046737B" w:rsidRDefault="0046737B" w:rsidP="009B52B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lang w:val="en-SG" w:eastAsia="en-SG" w:bidi="ar-SA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2D61" w14:textId="467F9CC7" w:rsidR="0046737B" w:rsidRDefault="006D0566" w:rsidP="009B52B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highlight w:val="yellow"/>
                <w:lang w:val="en-SG" w:eastAsia="en-SG"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E707" w14:textId="1C5CECBD" w:rsidR="0046737B" w:rsidRPr="00B24B4A" w:rsidRDefault="006B5176" w:rsidP="009B52B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proofErr w:type="spellStart"/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Leroom</w:t>
            </w:r>
            <w:proofErr w:type="spellEnd"/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Hotel </w:t>
            </w:r>
            <w:r w:rsidR="003010E2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Taoyuan </w:t>
            </w:r>
            <w:r w:rsidR="0012729B">
              <w:rPr>
                <w:rFonts w:ascii="Kanit Light" w:eastAsia="Times New Roman" w:hAnsi="Kanit Light" w:cs="Kanit Light"/>
                <w:szCs w:val="22"/>
                <w:lang w:eastAsia="en-SG"/>
              </w:rPr>
              <w:t>3*</w:t>
            </w:r>
            <w:r w:rsidR="0012729B">
              <w:rPr>
                <w:rFonts w:ascii="Kanit Light" w:eastAsia="Times New Roman" w:hAnsi="Kanit Light" w:cs="Kanit Light"/>
                <w:szCs w:val="22"/>
                <w:lang w:eastAsia="en-SG"/>
              </w:rPr>
              <w:br/>
            </w:r>
            <w:r w:rsidR="00FF1E3C" w:rsidRPr="00B24B4A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46737B" w:rsidRPr="00B24B4A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46737B" w14:paraId="7D891D12" w14:textId="77777777" w:rsidTr="00C02A95">
        <w:trPr>
          <w:trHeight w:val="56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79182D" w14:textId="77777777" w:rsidR="0046737B" w:rsidRPr="00F7073E" w:rsidRDefault="0046737B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F7073E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A14866" w14:textId="4F98204B" w:rsidR="0046737B" w:rsidRPr="00120700" w:rsidRDefault="006B5176" w:rsidP="009B52B0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วัดเถาหยวนเหว๋ยเทียน - เมืองนิว</w:t>
            </w:r>
            <w:r w:rsidR="003411A1" w:rsidRPr="003411A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ไทเป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ถนนโบราณอูไหล+น้ำตกอูไหล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ค่าทัวร์รวมรถราง ไป-กลับ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120700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เมืองไทเป</w:t>
            </w:r>
            <w:r w:rsidR="00120700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- </w:t>
            </w:r>
            <w:r w:rsidR="006A7DDD" w:rsidRPr="006A7DDD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ร้านพายสับปะรด </w:t>
            </w:r>
            <w:r w:rsidR="003411A1" w:rsidRPr="003411A1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- </w:t>
            </w:r>
            <w:r w:rsidR="00ED298C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806CA6">
              <w:rPr>
                <w:rFonts w:ascii="Kanit Light" w:hAnsi="Kanit Light" w:cs="Kanit Light" w:hint="cs"/>
                <w:szCs w:val="22"/>
                <w:cs/>
              </w:rPr>
              <w:t>ต</w:t>
            </w:r>
            <w:r w:rsidR="00B57887">
              <w:rPr>
                <w:rFonts w:ascii="Kanit Light" w:hAnsi="Kanit Light" w:cs="Kanit Light" w:hint="cs"/>
                <w:szCs w:val="22"/>
                <w:cs/>
              </w:rPr>
              <w:t>ลาด</w:t>
            </w:r>
            <w:r w:rsidR="00FA7DA1">
              <w:rPr>
                <w:rFonts w:ascii="Kanit Light" w:hAnsi="Kanit Light" w:cs="Kanit Light" w:hint="cs"/>
                <w:szCs w:val="22"/>
                <w:cs/>
              </w:rPr>
              <w:t>กลางคืนหนิงเซีย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63208E" w14:textId="77777777" w:rsidR="0046737B" w:rsidRDefault="0046737B" w:rsidP="009B52B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cs/>
                <w:lang w:val="en-SG" w:eastAsia="en-SG"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E4EDEF" w14:textId="77777777" w:rsidR="0046737B" w:rsidRDefault="0046737B" w:rsidP="009B52B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cs/>
                <w:lang w:eastAsia="en-SG"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88B787" w14:textId="147B2A91" w:rsidR="0046737B" w:rsidRDefault="0046737B" w:rsidP="009B52B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18"/>
                <w:szCs w:val="18"/>
                <w:cs/>
                <w:lang w:val="en-SG" w:eastAsia="en-SG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F44695" w14:textId="77777777" w:rsidR="00F40C57" w:rsidRDefault="00583BB6" w:rsidP="009B52B0">
            <w:pPr>
              <w:ind w:left="567" w:right="-1" w:hanging="567"/>
              <w:jc w:val="center"/>
              <w:rPr>
                <w:rFonts w:ascii="Kanit Light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Cs w:val="22"/>
                <w:lang w:eastAsia="en-SG"/>
              </w:rPr>
              <w:t xml:space="preserve">CU Hotel </w:t>
            </w:r>
            <w:r w:rsidR="008313C3">
              <w:rPr>
                <w:rFonts w:ascii="Kanit Light" w:hAnsi="Kanit Light" w:cs="Kanit Light"/>
                <w:szCs w:val="22"/>
                <w:lang w:eastAsia="en-SG"/>
              </w:rPr>
              <w:t xml:space="preserve">Taipei </w:t>
            </w:r>
            <w:r w:rsidR="00EC3A50" w:rsidRPr="00EC3A50">
              <w:rPr>
                <w:rFonts w:ascii="Kanit Light" w:hAnsi="Kanit Light" w:cs="Kanit Light"/>
                <w:szCs w:val="22"/>
                <w:lang w:eastAsia="en-SG"/>
              </w:rPr>
              <w:t>3*</w:t>
            </w:r>
          </w:p>
          <w:p w14:paraId="27F1AD11" w14:textId="6FCBC93E" w:rsidR="0046737B" w:rsidRPr="00B24B4A" w:rsidRDefault="0046737B" w:rsidP="009B52B0">
            <w:pPr>
              <w:ind w:left="567" w:right="-1" w:hanging="567"/>
              <w:jc w:val="center"/>
              <w:rPr>
                <w:rFonts w:ascii="Kanit Light" w:hAnsi="Kanit Light" w:cs="Kanit Light"/>
                <w:szCs w:val="22"/>
                <w:lang w:val="en-SG" w:eastAsia="en-SG"/>
              </w:rPr>
            </w:pPr>
            <w:r w:rsidRPr="00B24B4A">
              <w:rPr>
                <w:rFonts w:ascii="Kanit Light" w:hAnsi="Kanit Light" w:cs="Kanit Light"/>
                <w:szCs w:val="22"/>
                <w:cs/>
                <w:lang w:val="en-SG" w:eastAsia="en-SG"/>
              </w:rPr>
              <w:t>หรือระดับใกล้เคียงกัน</w:t>
            </w:r>
          </w:p>
        </w:tc>
      </w:tr>
      <w:tr w:rsidR="0046737B" w14:paraId="5FF0A42D" w14:textId="77777777" w:rsidTr="00C02A95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5331" w14:textId="1EDD9F32" w:rsidR="0046737B" w:rsidRPr="00F7073E" w:rsidRDefault="00442644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3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55A5" w14:textId="1A1BB298" w:rsidR="0046737B" w:rsidRPr="006B5176" w:rsidRDefault="00B86E45" w:rsidP="009B52B0">
            <w:pPr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เมืองไทเป -</w:t>
            </w:r>
            <w:r w:rsidR="006B5176">
              <w:rPr>
                <w:rFonts w:ascii="Kanit Light" w:hAnsi="Kanit Light" w:cs="Kanit Light"/>
                <w:szCs w:val="22"/>
              </w:rPr>
              <w:t xml:space="preserve"> </w:t>
            </w:r>
            <w:r w:rsidR="003D60A2" w:rsidRPr="003D60A2">
              <w:rPr>
                <w:rFonts w:ascii="Kanit Light" w:hAnsi="Kanit Light" w:cs="Kanit Light"/>
                <w:szCs w:val="22"/>
              </w:rPr>
              <w:t xml:space="preserve">Germanium Shop </w:t>
            </w:r>
            <w:r w:rsidR="003D60A2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6B5176" w:rsidRPr="003411A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เมืองนิวไทเป </w:t>
            </w:r>
            <w:r w:rsidR="006B5176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- </w:t>
            </w:r>
            <w:r w:rsidR="006B5176" w:rsidRPr="003411A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ถนนโบราณสือเฟิ่น (รวมปล่อยโคม 4 ท่าน/1 โคม) </w:t>
            </w:r>
            <w:r w:rsidR="006B5176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="006B5176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6B5176" w:rsidRPr="00851EDF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หมู่บ้านโบราณจิ่วเฟิ่น</w:t>
            </w:r>
            <w:r w:rsidR="006B5176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- </w:t>
            </w:r>
            <w:r w:rsidR="006B5176" w:rsidRPr="0084134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เมืองไทเป </w:t>
            </w:r>
            <w:r w:rsidR="006B517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B5176">
              <w:rPr>
                <w:rFonts w:ascii="Kanit Light" w:hAnsi="Kanit Light" w:cs="Kanit Light"/>
                <w:szCs w:val="22"/>
              </w:rPr>
              <w:t xml:space="preserve">- </w:t>
            </w:r>
            <w:r w:rsidR="006B5176" w:rsidRPr="00ED298C">
              <w:rPr>
                <w:rFonts w:ascii="Kanit Light" w:hAnsi="Kanit Light" w:cs="Kanit Light"/>
                <w:szCs w:val="22"/>
                <w:cs/>
              </w:rPr>
              <w:t>ร้านค้าปลอดภาษี</w:t>
            </w:r>
            <w:r w:rsidR="0009103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B5176">
              <w:rPr>
                <w:rFonts w:ascii="Kanit Light" w:hAnsi="Kanit Light" w:cs="Kanit Light"/>
                <w:szCs w:val="22"/>
              </w:rPr>
              <w:t xml:space="preserve">– </w:t>
            </w:r>
            <w:r w:rsidR="0009103D" w:rsidRPr="0009103D">
              <w:rPr>
                <w:rFonts w:ascii="Kanit Light" w:hAnsi="Kanit Light" w:cs="Kanit Light"/>
                <w:szCs w:val="22"/>
                <w:cs/>
              </w:rPr>
              <w:t xml:space="preserve">ตลาดซีเหมินติง </w:t>
            </w:r>
            <w:r w:rsidR="0009103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626B" w14:textId="21B97F90" w:rsidR="0046737B" w:rsidRDefault="00D57EC4" w:rsidP="009B52B0">
            <w:pPr>
              <w:jc w:val="center"/>
              <w:rPr>
                <w:rFonts w:ascii="Kanit Light" w:hAnsi="Kanit Light" w:cs="Kanit Light"/>
                <w:sz w:val="18"/>
                <w:szCs w:val="18"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AE02" w14:textId="275F10FF" w:rsidR="0046737B" w:rsidRDefault="00F247FA" w:rsidP="009B52B0">
            <w:pPr>
              <w:jc w:val="center"/>
              <w:rPr>
                <w:rFonts w:ascii="Kanit Light" w:hAnsi="Kanit Light" w:cs="Kanit Light"/>
                <w:sz w:val="18"/>
                <w:szCs w:val="18"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8EC5" w14:textId="77777777" w:rsidR="0046737B" w:rsidRDefault="0046737B" w:rsidP="009B52B0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18"/>
                <w:szCs w:val="18"/>
                <w:lang w:val="en-SG" w:eastAsia="en-SG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4A57" w14:textId="68104AF0" w:rsidR="0046737B" w:rsidRPr="00B24B4A" w:rsidRDefault="008313C3" w:rsidP="009B52B0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val="en-SG" w:eastAsia="en-SG"/>
              </w:rPr>
            </w:pPr>
            <w:r w:rsidRPr="008313C3">
              <w:rPr>
                <w:rFonts w:ascii="Kanit Light" w:hAnsi="Kanit Light" w:cs="Kanit Light"/>
                <w:sz w:val="21"/>
                <w:szCs w:val="21"/>
              </w:rPr>
              <w:t>CU Hotel Taipei 3*</w:t>
            </w:r>
            <w:r>
              <w:rPr>
                <w:rFonts w:ascii="Kanit Light" w:hAnsi="Kanit Light" w:cs="Kanit Light"/>
                <w:sz w:val="21"/>
                <w:szCs w:val="21"/>
              </w:rPr>
              <w:br/>
            </w:r>
            <w:r w:rsidR="00F247FA" w:rsidRPr="00B24B4A">
              <w:rPr>
                <w:rFonts w:ascii="Kanit Light" w:hAnsi="Kanit Light" w:cs="Kanit Light"/>
                <w:szCs w:val="22"/>
                <w:cs/>
              </w:rPr>
              <w:t>หรือระดับใกล้เคียงกัน</w:t>
            </w:r>
          </w:p>
        </w:tc>
      </w:tr>
      <w:tr w:rsidR="00806F55" w14:paraId="122E1C17" w14:textId="77777777" w:rsidTr="00C02A95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5473B" w14:textId="09C4F689" w:rsidR="00806F55" w:rsidRPr="00F7073E" w:rsidRDefault="00442644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1A52FE" w14:textId="1DCF0ED4" w:rsidR="00BA6954" w:rsidRPr="00341239" w:rsidRDefault="00BA6954" w:rsidP="009B52B0">
            <w:pPr>
              <w:jc w:val="thaiDistribute"/>
              <w:rPr>
                <w:szCs w:val="22"/>
                <w:cs/>
              </w:rPr>
            </w:pPr>
            <w:bookmarkStart w:id="0" w:name="_Hlk165376509"/>
            <w:bookmarkStart w:id="1" w:name="_Hlk200800380"/>
            <w:r w:rsidRPr="00BA6954">
              <w:rPr>
                <w:rFonts w:ascii="Kanit Light" w:hAnsi="Kanit Light" w:cs="Kanit Light"/>
                <w:color w:val="000000" w:themeColor="text1"/>
                <w:szCs w:val="22"/>
                <w:lang w:eastAsia="en-SG"/>
              </w:rPr>
              <w:t>Cosmetic</w:t>
            </w:r>
            <w:r w:rsidRPr="00BA6954">
              <w:rPr>
                <w:rFonts w:ascii="Kanit Light" w:hAnsi="Kanit Light" w:cs="Kanit Light" w:hint="cs"/>
                <w:color w:val="000000" w:themeColor="text1"/>
                <w:szCs w:val="22"/>
                <w:lang w:eastAsia="en-SG"/>
              </w:rPr>
              <w:t xml:space="preserve"> </w:t>
            </w:r>
            <w:r w:rsidR="00B24B4A" w:rsidRPr="00B24B4A">
              <w:rPr>
                <w:rFonts w:ascii="Kanit Light" w:hAnsi="Kanit Light" w:cs="Kanit Light" w:hint="cs"/>
                <w:color w:val="000000" w:themeColor="text1"/>
                <w:szCs w:val="22"/>
                <w:cs/>
                <w:lang w:eastAsia="en-SG"/>
              </w:rPr>
              <w:t>-</w:t>
            </w:r>
            <w:r w:rsidR="00B24B4A" w:rsidRPr="00B24B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583BB6" w:rsidRPr="00583BB6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ตึกไทเป 101 (ไม่รวมค่าขึ้นตึก)</w:t>
            </w:r>
            <w:r w:rsidR="00583BB6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- </w:t>
            </w:r>
            <w:r w:rsidR="00B24B4A" w:rsidRPr="00B24B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ท่าอากาศยานนานาชาติไต้หวันเถาหยวน</w:t>
            </w:r>
            <w:r w:rsidR="00B24B4A" w:rsidRPr="00B24B4A">
              <w:rPr>
                <w:rFonts w:ascii="Kanit Light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B24B4A" w:rsidRPr="00B24B4A">
              <w:rPr>
                <w:rFonts w:ascii="Kanit Light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B24B4A" w:rsidRPr="00B24B4A">
              <w:rPr>
                <w:rFonts w:ascii="Kanit Light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B24B4A" w:rsidRPr="00B24B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r w:rsidR="00B24B4A" w:rsidRPr="00B24B4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</w:t>
            </w:r>
            <w:r w:rsidR="00B24B4A" w:rsidRPr="00B24B4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สุวรรณภูมิ</w:t>
            </w:r>
            <w:bookmarkEnd w:id="0"/>
            <w:r w:rsidR="00B24B4A" w:rsidRPr="00B24B4A">
              <w:rPr>
                <w:szCs w:val="22"/>
              </w:rPr>
              <w:t xml:space="preserve"> </w:t>
            </w:r>
            <w:bookmarkEnd w:id="1"/>
            <w:r w:rsidR="00471DEF" w:rsidRPr="00471DEF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JX</w:t>
            </w:r>
            <w:r w:rsidR="00471DEF" w:rsidRPr="00471DEF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745 </w:t>
            </w:r>
            <w:r w:rsidR="00471DEF" w:rsidRPr="00471DEF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TPE-BKK </w:t>
            </w:r>
            <w:r w:rsidR="00916033" w:rsidRPr="00916033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>13</w:t>
            </w:r>
            <w:r w:rsidR="006B5176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.25</w:t>
            </w:r>
            <w:r w:rsidR="00916033" w:rsidRPr="00916033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6B5176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>–</w:t>
            </w:r>
            <w:r w:rsidR="00916033" w:rsidRPr="00916033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16</w:t>
            </w:r>
            <w:r w:rsidR="006B5176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.30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EE825B" w14:textId="051BE041" w:rsidR="00806F55" w:rsidRDefault="00F247FA" w:rsidP="009B52B0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0BE413" w14:textId="77777777" w:rsidR="00806F55" w:rsidRDefault="00806F55" w:rsidP="009B52B0">
            <w:pPr>
              <w:jc w:val="center"/>
              <w:rPr>
                <w:rFonts w:ascii="Kanit Light" w:hAnsi="Kanit Light" w:cs="Kanit Light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39B964" w14:textId="77777777" w:rsidR="00806F55" w:rsidRDefault="00806F55" w:rsidP="009B52B0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18"/>
                <w:szCs w:val="18"/>
                <w:lang w:val="en-SG" w:eastAsia="en-SG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8A2159" w14:textId="071C0BF9" w:rsidR="00806F55" w:rsidRDefault="00806F55" w:rsidP="009B52B0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18"/>
                <w:szCs w:val="18"/>
                <w:lang w:val="en-SG" w:eastAsia="en-SG"/>
              </w:rPr>
            </w:pPr>
          </w:p>
        </w:tc>
      </w:tr>
    </w:tbl>
    <w:p w14:paraId="00F234F5" w14:textId="77777777" w:rsidR="003550EE" w:rsidRDefault="003550EE" w:rsidP="002805F9">
      <w:pPr>
        <w:tabs>
          <w:tab w:val="left" w:pos="4410"/>
        </w:tabs>
        <w:rPr>
          <w:rFonts w:ascii="Kanit Light" w:eastAsia="Calibri" w:hAnsi="Kanit Light" w:cs="Kanit Light"/>
          <w:color w:val="FF0000"/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Y="241"/>
        <w:tblW w:w="10435" w:type="dxa"/>
        <w:tblLook w:val="04A0" w:firstRow="1" w:lastRow="0" w:firstColumn="1" w:lastColumn="0" w:noHBand="0" w:noVBand="1"/>
      </w:tblPr>
      <w:tblGrid>
        <w:gridCol w:w="2695"/>
        <w:gridCol w:w="1710"/>
        <w:gridCol w:w="2250"/>
        <w:gridCol w:w="1890"/>
        <w:gridCol w:w="720"/>
        <w:gridCol w:w="1170"/>
      </w:tblGrid>
      <w:tr w:rsidR="00793AF6" w:rsidRPr="00005068" w14:paraId="22F5180E" w14:textId="77777777" w:rsidTr="001115D7">
        <w:trPr>
          <w:trHeight w:val="69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hideMark/>
          </w:tcPr>
          <w:p w14:paraId="27D3A685" w14:textId="77777777" w:rsidR="00793AF6" w:rsidRPr="004B39D3" w:rsidRDefault="00793AF6" w:rsidP="00793AF6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วันเดินทาง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hideMark/>
          </w:tcPr>
          <w:p w14:paraId="7DA80777" w14:textId="59C21FF8" w:rsidR="00793AF6" w:rsidRPr="004B39D3" w:rsidRDefault="00793AF6" w:rsidP="00793AF6">
            <w:pPr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4B39D3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3233678D" w14:textId="77777777" w:rsidR="00793AF6" w:rsidRPr="004B39D3" w:rsidRDefault="00793AF6" w:rsidP="00793AF6">
            <w:pPr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4B39D3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hideMark/>
          </w:tcPr>
          <w:p w14:paraId="791867DB" w14:textId="77777777" w:rsidR="00793AF6" w:rsidRPr="004B39D3" w:rsidRDefault="00793AF6" w:rsidP="00793AF6">
            <w:pPr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4B39D3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38554262" w14:textId="77777777" w:rsidR="00793AF6" w:rsidRPr="004B39D3" w:rsidRDefault="00793AF6" w:rsidP="00793AF6">
            <w:pPr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4B39D3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hideMark/>
          </w:tcPr>
          <w:p w14:paraId="39E06CF6" w14:textId="77777777" w:rsidR="00793AF6" w:rsidRPr="004B39D3" w:rsidRDefault="00793AF6" w:rsidP="00793AF6">
            <w:pPr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4B39D3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4B39D3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hideMark/>
          </w:tcPr>
          <w:p w14:paraId="71C0FE85" w14:textId="77777777" w:rsidR="00793AF6" w:rsidRPr="004B39D3" w:rsidRDefault="00793AF6" w:rsidP="00793AF6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4B39D3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00"/>
            <w:hideMark/>
          </w:tcPr>
          <w:p w14:paraId="13F11667" w14:textId="77777777" w:rsidR="00793AF6" w:rsidRPr="004B39D3" w:rsidRDefault="00793AF6" w:rsidP="00793AF6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4B39D3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7A2100" w:rsidRPr="00806F55" w14:paraId="41E53630" w14:textId="77777777" w:rsidTr="001115D7">
        <w:trPr>
          <w:trHeight w:val="454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9220" w14:textId="1B3A0159" w:rsidR="007A2100" w:rsidRPr="00806F55" w:rsidRDefault="007A2100" w:rsidP="009B52B0">
            <w:pPr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3"/>
                <w:szCs w:val="23"/>
                <w:lang w:eastAsia="en-SG"/>
              </w:rPr>
              <w:t xml:space="preserve">13-16 </w:t>
            </w: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พฤศจิกายน 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A293" w14:textId="4743F693" w:rsidR="007A2100" w:rsidRPr="00806F55" w:rsidRDefault="007A2100" w:rsidP="009B52B0">
            <w:pPr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16</w:t>
            </w:r>
            <w:r w:rsidRPr="00A42463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BD025" w14:textId="77777777" w:rsidR="007A2100" w:rsidRDefault="007A2100" w:rsidP="009B52B0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806F55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</w:t>
            </w:r>
            <w:r w:rsidRPr="00806F55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า</w:t>
            </w:r>
            <w:r w:rsidRPr="00806F55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เด็ก</w:t>
            </w:r>
          </w:p>
          <w:p w14:paraId="43AD0743" w14:textId="77777777" w:rsidR="007A2100" w:rsidRPr="005D6553" w:rsidRDefault="007A2100" w:rsidP="009B52B0">
            <w:pPr>
              <w:jc w:val="center"/>
              <w:rPr>
                <w:rFonts w:ascii="Kanit Light" w:eastAsia="Times New Roman" w:hAnsi="Kanit Light" w:cs="Kanit Light"/>
                <w:sz w:val="14"/>
                <w:szCs w:val="14"/>
                <w:lang w:eastAsia="en-SG"/>
              </w:rPr>
            </w:pPr>
          </w:p>
          <w:p w14:paraId="5FFC7DCA" w14:textId="77777777" w:rsidR="007A2100" w:rsidRPr="00806F55" w:rsidRDefault="007A2100" w:rsidP="009B52B0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806F55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806F55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806F55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อายุไม่เกิน</w:t>
            </w:r>
          </w:p>
          <w:p w14:paraId="74729029" w14:textId="77777777" w:rsidR="007A2100" w:rsidRPr="00806F55" w:rsidRDefault="007A2100" w:rsidP="009B52B0">
            <w:pPr>
              <w:jc w:val="center"/>
              <w:rPr>
                <w:rFonts w:ascii="Kanit Light" w:eastAsia="Times New Roman" w:hAnsi="Kanit Light" w:cs="Kanit Light"/>
                <w:sz w:val="23"/>
                <w:szCs w:val="23"/>
                <w:cs/>
                <w:lang w:val="en-SG" w:eastAsia="en-SG"/>
              </w:rPr>
            </w:pPr>
            <w:r w:rsidRPr="00806F55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2 ปี </w:t>
            </w:r>
            <w:r w:rsidRPr="003550EE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ราคา </w:t>
            </w:r>
            <w:r w:rsidRPr="003550EE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5</w:t>
            </w:r>
            <w:r w:rsidRPr="003550EE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</w:t>
            </w:r>
            <w:r w:rsidRPr="003550EE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00</w:t>
            </w:r>
            <w:r w:rsidRPr="00806F55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176AB" w14:textId="45D84558" w:rsidR="007A2100" w:rsidRDefault="0030091D" w:rsidP="009B52B0">
            <w:pPr>
              <w:jc w:val="center"/>
              <w:rPr>
                <w:rFonts w:ascii="Kanit Light" w:eastAsia="Yu Mincho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4</w:t>
            </w:r>
            <w:r w:rsidR="007A2100" w:rsidRPr="003550EE"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,</w:t>
            </w:r>
            <w:r w:rsidR="002934B8">
              <w:rPr>
                <w:rFonts w:ascii="Kanit Light" w:eastAsia="Yu Mincho" w:hAnsi="Kanit Light" w:cs="Kanit Light"/>
                <w:sz w:val="23"/>
                <w:szCs w:val="23"/>
                <w:lang w:eastAsia="en-SG"/>
              </w:rPr>
              <w:t>0</w:t>
            </w:r>
            <w:r w:rsidR="007A2100" w:rsidRPr="003550EE"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00</w:t>
            </w:r>
          </w:p>
          <w:p w14:paraId="3B026F0A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  <w:br/>
            </w:r>
          </w:p>
          <w:p w14:paraId="676AA234" w14:textId="77777777" w:rsidR="007A2100" w:rsidRPr="00806F55" w:rsidRDefault="007A2100" w:rsidP="009B52B0">
            <w:pPr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A15A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  <w:r w:rsidRPr="00806F55">
              <w:rPr>
                <w:rFonts w:ascii="Kanit Light" w:eastAsia="Yu Mincho" w:hAnsi="Kanit Light" w:cs="Kanit Light"/>
                <w:sz w:val="23"/>
                <w:szCs w:val="23"/>
                <w:lang w:eastAsia="en-SG"/>
              </w:rPr>
              <w:t>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3A1DB" w14:textId="77777777" w:rsidR="007A2100" w:rsidRPr="003550EE" w:rsidRDefault="007A2100" w:rsidP="009B52B0">
            <w:pPr>
              <w:jc w:val="center"/>
              <w:rPr>
                <w:rFonts w:ascii="Kanit Light" w:eastAsia="Yu Mincho" w:hAnsi="Kanit Light" w:cs="Kanit Light"/>
                <w:color w:val="FF0000"/>
                <w:sz w:val="23"/>
                <w:szCs w:val="23"/>
                <w:cs/>
                <w:lang w:eastAsia="en-SG"/>
              </w:rPr>
            </w:pPr>
          </w:p>
        </w:tc>
      </w:tr>
      <w:tr w:rsidR="007A2100" w:rsidRPr="00806F55" w14:paraId="0851918F" w14:textId="77777777" w:rsidTr="001115D7">
        <w:trPr>
          <w:trHeight w:val="49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9666" w14:textId="5BB9C44A" w:rsidR="007A2100" w:rsidRPr="00806F55" w:rsidRDefault="007A2100" w:rsidP="009B52B0">
            <w:pPr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20-23</w:t>
            </w:r>
            <w:r w:rsidRPr="007A2100"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  <w:t xml:space="preserve"> พฤศจิกายน 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7B0F" w14:textId="663D880F" w:rsidR="007A2100" w:rsidRPr="00806F55" w:rsidRDefault="007A2100" w:rsidP="009B52B0">
            <w:pPr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16</w:t>
            </w:r>
            <w:r w:rsidRPr="00B160A6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7A42D" w14:textId="77777777" w:rsidR="007A2100" w:rsidRPr="00806F55" w:rsidRDefault="007A2100" w:rsidP="009B52B0">
            <w:pPr>
              <w:jc w:val="center"/>
              <w:rPr>
                <w:rFonts w:ascii="Kanit Light" w:eastAsia="Times New Roman" w:hAnsi="Kanit Light" w:cs="Kanit Light"/>
                <w:sz w:val="23"/>
                <w:szCs w:val="23"/>
                <w:cs/>
                <w:lang w:val="en-SG" w:eastAsia="en-SG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20EE4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11AF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sz w:val="23"/>
                <w:szCs w:val="23"/>
                <w:lang w:eastAsia="en-SG"/>
              </w:rPr>
            </w:pPr>
            <w:r w:rsidRPr="00806F55"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0A51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color w:val="7030A0"/>
                <w:sz w:val="23"/>
                <w:szCs w:val="23"/>
                <w:cs/>
                <w:lang w:eastAsia="en-SG"/>
              </w:rPr>
            </w:pPr>
          </w:p>
        </w:tc>
      </w:tr>
      <w:tr w:rsidR="007A2100" w:rsidRPr="00806F55" w14:paraId="30760C7A" w14:textId="77777777" w:rsidTr="001115D7">
        <w:trPr>
          <w:trHeight w:val="49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D40C" w14:textId="7BFB6CF9" w:rsidR="007A2100" w:rsidRPr="00806F55" w:rsidRDefault="007A2100" w:rsidP="009B52B0">
            <w:pPr>
              <w:rPr>
                <w:rFonts w:ascii="Kanit Light" w:hAnsi="Kanit Light" w:cs="Kanit Light"/>
                <w:sz w:val="23"/>
                <w:szCs w:val="23"/>
                <w:cs/>
              </w:rPr>
            </w:pP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25-28</w:t>
            </w:r>
            <w:r>
              <w:rPr>
                <w:rFonts w:ascii="Kanit Light" w:eastAsia="Yu Mincho" w:hAnsi="Kanit Light" w:cs="Kanit Light"/>
                <w:sz w:val="23"/>
                <w:szCs w:val="23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พฤศจิกายน 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9391" w14:textId="5C8B4848" w:rsidR="007A2100" w:rsidRPr="00806F55" w:rsidRDefault="007A2100" w:rsidP="009B52B0">
            <w:pPr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16</w:t>
            </w:r>
            <w:r w:rsidRPr="00B160A6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21F42" w14:textId="77777777" w:rsidR="007A2100" w:rsidRPr="00806F55" w:rsidRDefault="007A2100" w:rsidP="009B52B0">
            <w:pPr>
              <w:jc w:val="center"/>
              <w:rPr>
                <w:rFonts w:ascii="Kanit Light" w:eastAsia="Times New Roman" w:hAnsi="Kanit Light" w:cs="Kanit Light"/>
                <w:sz w:val="23"/>
                <w:szCs w:val="23"/>
                <w:cs/>
                <w:lang w:val="en-SG" w:eastAsia="en-SG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5EAEF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C95D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B5E7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color w:val="7030A0"/>
                <w:sz w:val="23"/>
                <w:szCs w:val="23"/>
                <w:cs/>
                <w:lang w:eastAsia="en-SG"/>
              </w:rPr>
            </w:pPr>
          </w:p>
        </w:tc>
      </w:tr>
      <w:tr w:rsidR="007A2100" w:rsidRPr="00806F55" w14:paraId="78F67DC3" w14:textId="77777777" w:rsidTr="001115D7">
        <w:trPr>
          <w:trHeight w:val="49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6895" w14:textId="25C34A17" w:rsidR="007A2100" w:rsidRDefault="007A2100" w:rsidP="009B52B0">
            <w:pPr>
              <w:rPr>
                <w:rFonts w:ascii="Kanit Light" w:hAnsi="Kanit Light" w:cs="Kanit Light"/>
                <w:sz w:val="23"/>
                <w:szCs w:val="23"/>
                <w:cs/>
              </w:rPr>
            </w:pP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27-30</w:t>
            </w:r>
            <w:r>
              <w:rPr>
                <w:rFonts w:ascii="Kanit Light" w:eastAsia="Yu Mincho" w:hAnsi="Kanit Light" w:cs="Kanit Light"/>
                <w:sz w:val="23"/>
                <w:szCs w:val="23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พฤศจิกายน 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E1D0" w14:textId="613CD401" w:rsidR="007A2100" w:rsidRDefault="007A2100" w:rsidP="009B52B0">
            <w:pPr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17</w:t>
            </w:r>
            <w:r w:rsidRPr="00B160A6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CBF8D" w14:textId="77777777" w:rsidR="007A2100" w:rsidRPr="00806F55" w:rsidRDefault="007A2100" w:rsidP="009B52B0">
            <w:pPr>
              <w:jc w:val="center"/>
              <w:rPr>
                <w:rFonts w:ascii="Kanit Light" w:eastAsia="Times New Roman" w:hAnsi="Kanit Light" w:cs="Kanit Light"/>
                <w:sz w:val="23"/>
                <w:szCs w:val="23"/>
                <w:cs/>
                <w:lang w:val="en-SG" w:eastAsia="en-SG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D8002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82E6" w14:textId="77777777" w:rsidR="007A2100" w:rsidRDefault="007A2100" w:rsidP="009B52B0">
            <w:pPr>
              <w:jc w:val="center"/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E97E8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color w:val="7030A0"/>
                <w:sz w:val="23"/>
                <w:szCs w:val="23"/>
                <w:cs/>
                <w:lang w:eastAsia="en-SG"/>
              </w:rPr>
            </w:pPr>
          </w:p>
        </w:tc>
      </w:tr>
      <w:tr w:rsidR="007A2100" w:rsidRPr="00806F55" w14:paraId="106D2F97" w14:textId="77777777" w:rsidTr="001115D7">
        <w:trPr>
          <w:trHeight w:val="49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A3EB" w14:textId="2037159B" w:rsidR="007A2100" w:rsidRDefault="007A2100" w:rsidP="009B52B0">
            <w:pPr>
              <w:rPr>
                <w:rFonts w:ascii="Kanit Light" w:hAnsi="Kanit Light" w:cs="Kanit Light"/>
                <w:sz w:val="23"/>
                <w:szCs w:val="23"/>
                <w:cs/>
              </w:rPr>
            </w:pP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02-05 ธันวาคม 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2E6F" w14:textId="710ED9AF" w:rsidR="007A2100" w:rsidRDefault="007A2100" w:rsidP="009B52B0">
            <w:pPr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17</w:t>
            </w:r>
            <w:r w:rsidRPr="00B160A6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63DC7" w14:textId="77777777" w:rsidR="007A2100" w:rsidRPr="00806F55" w:rsidRDefault="007A2100" w:rsidP="009B52B0">
            <w:pPr>
              <w:jc w:val="center"/>
              <w:rPr>
                <w:rFonts w:ascii="Kanit Light" w:eastAsia="Times New Roman" w:hAnsi="Kanit Light" w:cs="Kanit Light"/>
                <w:sz w:val="23"/>
                <w:szCs w:val="23"/>
                <w:cs/>
                <w:lang w:val="en-SG" w:eastAsia="en-SG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CD309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CEA6" w14:textId="77777777" w:rsidR="007A2100" w:rsidRDefault="007A2100" w:rsidP="009B52B0">
            <w:pPr>
              <w:jc w:val="center"/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69A2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color w:val="7030A0"/>
                <w:sz w:val="23"/>
                <w:szCs w:val="23"/>
                <w:cs/>
                <w:lang w:eastAsia="en-SG"/>
              </w:rPr>
            </w:pPr>
          </w:p>
        </w:tc>
      </w:tr>
      <w:tr w:rsidR="007A2100" w:rsidRPr="00806F55" w14:paraId="1DD83F9D" w14:textId="77777777" w:rsidTr="001115D7">
        <w:trPr>
          <w:trHeight w:val="49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6F20" w14:textId="4672FA81" w:rsidR="007A2100" w:rsidRDefault="007A2100" w:rsidP="009B52B0">
            <w:pPr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17-20 ธันวาคม 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EC1A" w14:textId="7662211A" w:rsidR="007A2100" w:rsidRDefault="007A2100" w:rsidP="009B52B0">
            <w:pPr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17</w:t>
            </w:r>
            <w:r w:rsidRPr="00B160A6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4743D" w14:textId="77777777" w:rsidR="007A2100" w:rsidRPr="00806F55" w:rsidRDefault="007A2100" w:rsidP="009B52B0">
            <w:pPr>
              <w:jc w:val="center"/>
              <w:rPr>
                <w:rFonts w:ascii="Kanit Light" w:eastAsia="Times New Roman" w:hAnsi="Kanit Light" w:cs="Kanit Light"/>
                <w:sz w:val="23"/>
                <w:szCs w:val="23"/>
                <w:cs/>
                <w:lang w:val="en-SG" w:eastAsia="en-SG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C3D5A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5C78" w14:textId="77777777" w:rsidR="007A2100" w:rsidRDefault="007A2100" w:rsidP="009B52B0">
            <w:pPr>
              <w:jc w:val="center"/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38F6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color w:val="7030A0"/>
                <w:sz w:val="23"/>
                <w:szCs w:val="23"/>
                <w:cs/>
                <w:lang w:eastAsia="en-SG"/>
              </w:rPr>
            </w:pPr>
          </w:p>
        </w:tc>
      </w:tr>
      <w:tr w:rsidR="007A2100" w:rsidRPr="00806F55" w14:paraId="67109E53" w14:textId="77777777" w:rsidTr="001115D7">
        <w:trPr>
          <w:trHeight w:val="49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2276" w14:textId="4F6AA408" w:rsidR="007A2100" w:rsidRDefault="007A2100" w:rsidP="009B52B0">
            <w:pPr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26-29</w:t>
            </w:r>
            <w:r w:rsidRPr="007A2100"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  <w:t xml:space="preserve"> ธันวาคม 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B3B9" w14:textId="76CF1193" w:rsidR="007A2100" w:rsidRDefault="007A2100" w:rsidP="009B52B0">
            <w:pPr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/>
                <w:sz w:val="23"/>
                <w:szCs w:val="23"/>
              </w:rPr>
              <w:t>1</w:t>
            </w: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7</w:t>
            </w:r>
            <w:r w:rsidRPr="00B160A6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EBC82" w14:textId="77777777" w:rsidR="007A2100" w:rsidRPr="00806F55" w:rsidRDefault="007A2100" w:rsidP="009B52B0">
            <w:pPr>
              <w:jc w:val="center"/>
              <w:rPr>
                <w:rFonts w:ascii="Kanit Light" w:eastAsia="Times New Roman" w:hAnsi="Kanit Light" w:cs="Kanit Light"/>
                <w:sz w:val="23"/>
                <w:szCs w:val="23"/>
                <w:cs/>
                <w:lang w:val="en-SG" w:eastAsia="en-SG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2D49E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381F3" w14:textId="77777777" w:rsidR="007A2100" w:rsidRPr="00D25980" w:rsidRDefault="007A2100" w:rsidP="009B52B0">
            <w:pPr>
              <w:jc w:val="center"/>
              <w:rPr>
                <w:rFonts w:ascii="Kanit Light" w:eastAsia="Yu Mincho" w:hAnsi="Kanit Light" w:cs="Kanit Light"/>
                <w:b/>
                <w:bCs/>
                <w:sz w:val="23"/>
                <w:szCs w:val="23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04DF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color w:val="7030A0"/>
                <w:sz w:val="23"/>
                <w:szCs w:val="23"/>
                <w:cs/>
                <w:lang w:eastAsia="en-SG"/>
              </w:rPr>
            </w:pPr>
          </w:p>
        </w:tc>
      </w:tr>
      <w:tr w:rsidR="007A2100" w:rsidRPr="00806F55" w14:paraId="70F3E866" w14:textId="77777777" w:rsidTr="001115D7">
        <w:trPr>
          <w:trHeight w:val="49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C2A7" w14:textId="5D447EC3" w:rsidR="007A2100" w:rsidRDefault="007A2100" w:rsidP="009B52B0">
            <w:pPr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22-25 มกราคม 2570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34BE" w14:textId="77777777" w:rsidR="007A2100" w:rsidRDefault="007A2100" w:rsidP="009B52B0">
            <w:pPr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/>
                <w:sz w:val="23"/>
                <w:szCs w:val="23"/>
              </w:rPr>
              <w:t>1</w:t>
            </w: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9</w:t>
            </w:r>
            <w:r w:rsidRPr="00B160A6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24013" w14:textId="77777777" w:rsidR="007A2100" w:rsidRPr="00806F55" w:rsidRDefault="007A2100" w:rsidP="009B52B0">
            <w:pPr>
              <w:jc w:val="center"/>
              <w:rPr>
                <w:rFonts w:ascii="Kanit Light" w:eastAsia="Times New Roman" w:hAnsi="Kanit Light" w:cs="Kanit Light"/>
                <w:sz w:val="23"/>
                <w:szCs w:val="23"/>
                <w:cs/>
                <w:lang w:val="en-SG" w:eastAsia="en-SG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11E0D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AA04" w14:textId="77777777" w:rsidR="007A2100" w:rsidRDefault="007A2100" w:rsidP="009B52B0">
            <w:pPr>
              <w:jc w:val="center"/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5EBA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color w:val="7030A0"/>
                <w:sz w:val="23"/>
                <w:szCs w:val="23"/>
                <w:cs/>
                <w:lang w:eastAsia="en-SG"/>
              </w:rPr>
            </w:pPr>
          </w:p>
        </w:tc>
      </w:tr>
      <w:tr w:rsidR="007A2100" w:rsidRPr="00806F55" w14:paraId="2C211D03" w14:textId="77777777" w:rsidTr="001115D7">
        <w:trPr>
          <w:trHeight w:val="49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814C" w14:textId="7681BE63" w:rsidR="007A2100" w:rsidRDefault="007A2100" w:rsidP="009B52B0">
            <w:pPr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28-31 มกราคม 2570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1E57" w14:textId="77777777" w:rsidR="007A2100" w:rsidRDefault="007A2100" w:rsidP="009B52B0">
            <w:pPr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/>
                <w:sz w:val="23"/>
                <w:szCs w:val="23"/>
              </w:rPr>
              <w:t>1</w:t>
            </w: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</w:t>
            </w:r>
            <w:r w:rsidRPr="00B160A6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0F8BA" w14:textId="77777777" w:rsidR="007A2100" w:rsidRPr="00806F55" w:rsidRDefault="007A2100" w:rsidP="009B52B0">
            <w:pPr>
              <w:jc w:val="center"/>
              <w:rPr>
                <w:rFonts w:ascii="Kanit Light" w:eastAsia="Times New Roman" w:hAnsi="Kanit Light" w:cs="Kanit Light"/>
                <w:sz w:val="23"/>
                <w:szCs w:val="23"/>
                <w:cs/>
                <w:lang w:val="en-SG" w:eastAsia="en-SG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2BAA1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A223" w14:textId="77777777" w:rsidR="007A2100" w:rsidRDefault="007A2100" w:rsidP="009B52B0">
            <w:pPr>
              <w:jc w:val="center"/>
              <w:rPr>
                <w:rFonts w:ascii="Kanit Light" w:eastAsia="Yu Mincho" w:hAnsi="Kanit Light" w:cs="Kanit Light"/>
                <w:sz w:val="23"/>
                <w:szCs w:val="23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3"/>
                <w:szCs w:val="23"/>
                <w:cs/>
                <w:lang w:eastAsia="en-SG"/>
              </w:rPr>
              <w:t>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BE8E" w14:textId="77777777" w:rsidR="007A2100" w:rsidRPr="00806F55" w:rsidRDefault="007A2100" w:rsidP="009B52B0">
            <w:pPr>
              <w:jc w:val="center"/>
              <w:rPr>
                <w:rFonts w:ascii="Kanit Light" w:eastAsia="Yu Mincho" w:hAnsi="Kanit Light" w:cs="Kanit Light"/>
                <w:color w:val="7030A0"/>
                <w:sz w:val="23"/>
                <w:szCs w:val="23"/>
                <w:cs/>
                <w:lang w:eastAsia="en-SG"/>
              </w:rPr>
            </w:pPr>
          </w:p>
        </w:tc>
      </w:tr>
    </w:tbl>
    <w:p w14:paraId="3AFD16D9" w14:textId="00219C0F" w:rsidR="003550EE" w:rsidRDefault="003550EE" w:rsidP="009B52B0">
      <w:pPr>
        <w:tabs>
          <w:tab w:val="left" w:pos="4410"/>
        </w:tabs>
        <w:spacing w:line="240" w:lineRule="auto"/>
        <w:rPr>
          <w:rFonts w:ascii="Kanit Light" w:eastAsia="Calibri" w:hAnsi="Kanit Light" w:cs="Kanit Light"/>
          <w:color w:val="FF0000"/>
          <w:sz w:val="8"/>
          <w:szCs w:val="8"/>
        </w:rPr>
      </w:pPr>
    </w:p>
    <w:p w14:paraId="2DA370DE" w14:textId="022AE1AE" w:rsidR="001115D7" w:rsidRDefault="001115D7" w:rsidP="009B52B0">
      <w:pPr>
        <w:tabs>
          <w:tab w:val="left" w:pos="4410"/>
        </w:tabs>
        <w:spacing w:line="240" w:lineRule="auto"/>
        <w:rPr>
          <w:rFonts w:ascii="Kanit Light" w:eastAsia="Calibri" w:hAnsi="Kanit Light" w:cs="Kanit Light"/>
          <w:color w:val="FF0000"/>
          <w:sz w:val="8"/>
          <w:szCs w:val="8"/>
        </w:rPr>
      </w:pPr>
      <w:r w:rsidRPr="004F2738">
        <w:rPr>
          <w:rFonts w:ascii="Tahoma" w:eastAsia="Times New Roman" w:hAnsi="Tahoma" w:cs="Tahoma"/>
          <w:noProof/>
          <w:color w:val="7030A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308AC5BD" wp14:editId="161A54BF">
                <wp:simplePos x="0" y="0"/>
                <wp:positionH relativeFrom="margin">
                  <wp:posOffset>-207144</wp:posOffset>
                </wp:positionH>
                <wp:positionV relativeFrom="paragraph">
                  <wp:posOffset>157891</wp:posOffset>
                </wp:positionV>
                <wp:extent cx="7076440" cy="598805"/>
                <wp:effectExtent l="0" t="0" r="10160" b="10795"/>
                <wp:wrapSquare wrapText="bothSides"/>
                <wp:docPr id="17645626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6440" cy="598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4E2B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BC6ABB" w14:textId="1BF3E239" w:rsidR="00780DDB" w:rsidRDefault="001115D7" w:rsidP="001115D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8949F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780DD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0D1A90">
                              <w:rPr>
                                <w:rFonts w:ascii="Kanit Light" w:hAnsi="Kanit Light" w:cs="Kanit Light" w:hint="cs"/>
                                <w:color w:val="FF6699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1115D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ท่าอากาศยานนานาชาติสุวรรณภูมิ - ท่าอากาศยานนานาชาติไต้หวันเถาหยวน – ตลาดกลางคืนเถาหยวน – </w:t>
                            </w:r>
                          </w:p>
                          <w:p w14:paraId="5D8EC1E4" w14:textId="1AC10C05" w:rsidR="001115D7" w:rsidRPr="00374EDD" w:rsidRDefault="00780DDB" w:rsidP="001115D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  </w:t>
                            </w:r>
                            <w:r w:rsidR="001115D7" w:rsidRPr="001115D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เข้าสู่ที่พัก</w:t>
                            </w:r>
                            <w:r w:rsidR="001115D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115D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</w:t>
                            </w:r>
                            <w:r w:rsidR="001115D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1115D7" w:rsidRPr="008949F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115D7" w:rsidRPr="008949F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1115D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1115D7" w:rsidRPr="008949F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48B12E54" w14:textId="77777777" w:rsidR="001115D7" w:rsidRPr="009F694E" w:rsidRDefault="001115D7" w:rsidP="001115D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504B38F0" w14:textId="77777777" w:rsidR="001115D7" w:rsidRPr="00056BDF" w:rsidRDefault="001115D7" w:rsidP="001115D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8AC5BD" id="AutoShape 3" o:spid="_x0000_s1037" style="position:absolute;margin-left:-16.3pt;margin-top:12.45pt;width:557.2pt;height:47.15pt;z-index:25202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" fillcolor="#264e2b" strokecolor="window">
                <v:textbox>
                  <w:txbxContent>
                    <w:p w14:paraId="38BC6ABB" w14:textId="1BF3E239" w:rsidR="00780DDB" w:rsidRDefault="001115D7" w:rsidP="001115D7">
                      <w:pPr>
                        <w:spacing w:after="0" w:line="240" w:lineRule="auto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8949F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780DDB">
                        <w:rPr>
                          <w:rFonts w:ascii="Kanit Light" w:hAnsi="Kanit Light" w:cs="Kanit Light" w:hint="cs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0D1A90">
                        <w:rPr>
                          <w:rFonts w:ascii="Kanit Light" w:hAnsi="Kanit Light" w:cs="Kanit Light" w:hint="cs"/>
                          <w:color w:val="FF6699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1115D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ท่าอากาศยานนานาชาติสุวรรณภูมิ - ท่าอากาศยานนานาชาติไต้หวันเถาหยวน – ตลาดกลางคืนเถาหยวน – </w:t>
                      </w:r>
                    </w:p>
                    <w:p w14:paraId="5D8EC1E4" w14:textId="1AC10C05" w:rsidR="001115D7" w:rsidRPr="00374EDD" w:rsidRDefault="00780DDB" w:rsidP="001115D7">
                      <w:pPr>
                        <w:spacing w:after="0" w:line="240" w:lineRule="auto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  </w:t>
                      </w:r>
                      <w:r w:rsidR="001115D7" w:rsidRPr="001115D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เข้าสู่ที่พัก</w:t>
                      </w:r>
                      <w:r w:rsidR="001115D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115D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</w:t>
                      </w:r>
                      <w:r w:rsidR="001115D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1115D7" w:rsidRPr="008949F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</w:rPr>
                        <w:sym w:font="Webdings" w:char="F0E4"/>
                      </w:r>
                      <w:r w:rsidR="001115D7" w:rsidRPr="008949F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1115D7">
                        <w:rPr>
                          <w:rFonts w:ascii="Kanit Light" w:hAnsi="Kanit Light" w:cs="Kanit Light" w:hint="cs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>เย็น</w:t>
                      </w:r>
                      <w:r w:rsidR="001115D7" w:rsidRPr="008949F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48B12E54" w14:textId="77777777" w:rsidR="001115D7" w:rsidRPr="009F694E" w:rsidRDefault="001115D7" w:rsidP="001115D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504B38F0" w14:textId="77777777" w:rsidR="001115D7" w:rsidRPr="00056BDF" w:rsidRDefault="001115D7" w:rsidP="001115D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732ABF5" w14:textId="5714E9F9" w:rsidR="00120700" w:rsidRDefault="0030091D" w:rsidP="00120700">
      <w:pPr>
        <w:tabs>
          <w:tab w:val="left" w:pos="4005"/>
          <w:tab w:val="center" w:pos="5233"/>
        </w:tabs>
        <w:spacing w:after="0"/>
        <w:rPr>
          <w:rFonts w:ascii="Kanit Light" w:eastAsia="Times New Roman" w:hAnsi="Kanit Light" w:cs="Kanit Light"/>
          <w:szCs w:val="22"/>
          <w:lang w:val="en-SG" w:eastAsia="en-SG"/>
        </w:rPr>
      </w:pPr>
      <w:bookmarkStart w:id="2" w:name="_Hlk174633638"/>
      <w:r w:rsidRPr="006B53E5">
        <w:rPr>
          <w:rFonts w:ascii="Times New Roman" w:hAnsi="Times New Roman" w:cs="Times New Roman"/>
          <w:noProof/>
          <w:color w:val="CC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6F5A27C" wp14:editId="7A1C9739">
                <wp:simplePos x="0" y="0"/>
                <wp:positionH relativeFrom="margin">
                  <wp:align>center</wp:align>
                </wp:positionH>
                <wp:positionV relativeFrom="paragraph">
                  <wp:posOffset>3794125</wp:posOffset>
                </wp:positionV>
                <wp:extent cx="7107555" cy="600075"/>
                <wp:effectExtent l="0" t="0" r="17145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00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915E1" w14:textId="1AA32E9B" w:rsidR="00817687" w:rsidRPr="00444430" w:rsidRDefault="00817687" w:rsidP="00E11A2D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8949F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0D1A90">
                              <w:rPr>
                                <w:rFonts w:ascii="Kanit Light" w:hAnsi="Kanit Light" w:cs="Kanit Light"/>
                                <w:color w:val="FF6699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0D1A90">
                              <w:rPr>
                                <w:rFonts w:ascii="Kanit Light" w:hAnsi="Kanit Light" w:cs="Kanit Light" w:hint="cs"/>
                                <w:color w:val="FF6699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11A2D" w:rsidRPr="00851EDF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</w:t>
                            </w:r>
                            <w:r w:rsidR="00E11A2D" w:rsidRPr="00851EDF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นานาชาติ</w:t>
                            </w:r>
                            <w:r w:rsidR="00E11A2D" w:rsidRPr="00851EDF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สุวรรณภูมิ - ท่าอากาศยานนานาชาติไต้หวันเถาหยวน </w:t>
                            </w:r>
                            <w:r w:rsidR="00E11A2D" w:rsidRPr="00851EDF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- </w:t>
                            </w:r>
                            <w:r w:rsidR="00F140B4" w:rsidRPr="00851EDF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เมืองเถาหยวน</w:t>
                            </w:r>
                            <w:r w:rsidR="00E11A2D" w:rsidRPr="00851EDF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 เข้าสู่ที่พัก</w:t>
                            </w:r>
                            <w:r w:rsidR="00136C9E"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 w:rsid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1876D6"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76D6"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76D6"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76D6"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876D6"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5C257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5C377B" w:rsidRPr="005C257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11A2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11A2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11A2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11A2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564AB" w:rsidRPr="008949F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</w:rPr>
                              <w:t xml:space="preserve">                     </w:t>
                            </w:r>
                            <w:r w:rsidR="005C377B" w:rsidRPr="008949F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C377B" w:rsidRPr="008949F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5C377B" w:rsidRPr="008949F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5C377B" w:rsidRPr="008949F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0D1A90">
                              <w:rPr>
                                <w:rFonts w:ascii="Kanit Light" w:hAnsi="Kanit Light" w:cs="Kanit Light"/>
                                <w:color w:val="FF6699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Pr="000D1A90">
                              <w:rPr>
                                <w:rFonts w:ascii="Kanit Light" w:hAnsi="Kanit Light" w:cs="Kanit Light"/>
                                <w:color w:val="FF6699"/>
                                <w:sz w:val="21"/>
                                <w:szCs w:val="21"/>
                              </w:rPr>
                              <w:t xml:space="preserve">                                   </w:t>
                            </w:r>
                            <w:r w:rsidRPr="00444430"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</w:r>
                            <w:r w:rsidRPr="00444430"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  <w:shd w:val="clear" w:color="auto" w:fill="A50021"/>
                              </w:rPr>
                              <w:t xml:space="preserve">                                                 </w:t>
                            </w:r>
                          </w:p>
                          <w:p w14:paraId="7A3918B9" w14:textId="77777777" w:rsidR="00817687" w:rsidRPr="00444430" w:rsidRDefault="00817687" w:rsidP="00E11A2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444430"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F5A27C" id="Rectangle: Rounded Corners 1" o:spid="_x0000_s1038" style="position:absolute;margin-left:0;margin-top:298.75pt;width:559.65pt;height:47.25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" fillcolor="#ffc000" strokecolor="white [3212]">
                <v:textbox>
                  <w:txbxContent>
                    <w:p w14:paraId="232915E1" w14:textId="1AA32E9B" w:rsidR="00817687" w:rsidRPr="00444430" w:rsidRDefault="00817687" w:rsidP="00E11A2D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8949F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0D1A90">
                        <w:rPr>
                          <w:rFonts w:ascii="Kanit Light" w:hAnsi="Kanit Light" w:cs="Kanit Light"/>
                          <w:color w:val="FF6699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0D1A90">
                        <w:rPr>
                          <w:rFonts w:ascii="Kanit Light" w:hAnsi="Kanit Light" w:cs="Kanit Light" w:hint="cs"/>
                          <w:color w:val="FF6699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11A2D" w:rsidRPr="00851EDF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</w:t>
                      </w:r>
                      <w:r w:rsidR="00E11A2D" w:rsidRPr="00851EDF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นานาชาติ</w:t>
                      </w:r>
                      <w:r w:rsidR="00E11A2D" w:rsidRPr="00851EDF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สุวรรณภูมิ - ท่าอากาศยานนานาชาติไต้หวันเถาหยวน </w:t>
                      </w:r>
                      <w:r w:rsidR="00E11A2D" w:rsidRPr="00851EDF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- </w:t>
                      </w:r>
                      <w:r w:rsidR="00F140B4" w:rsidRPr="00851EDF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เมืองเถาหยวน</w:t>
                      </w:r>
                      <w:r w:rsidR="00E11A2D" w:rsidRPr="00851EDF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 เข้าสู่ที่พัก</w:t>
                      </w:r>
                      <w:r w:rsidR="00136C9E"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</w:t>
                      </w:r>
                      <w:r w:rsid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1876D6"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876D6"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876D6"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876D6"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876D6"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5C257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</w:t>
                      </w:r>
                      <w:r w:rsidR="005C377B" w:rsidRPr="005C257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11A2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11A2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11A2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11A2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564AB" w:rsidRPr="008949F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</w:rPr>
                        <w:t xml:space="preserve">                     </w:t>
                      </w:r>
                      <w:r w:rsidR="005C377B" w:rsidRPr="008949F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</w:rPr>
                        <w:t xml:space="preserve"> </w:t>
                      </w:r>
                      <w:r w:rsidR="005C377B" w:rsidRPr="008949F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</w:rPr>
                        <w:sym w:font="Webdings" w:char="F0E4"/>
                      </w:r>
                      <w:r w:rsidR="005C377B" w:rsidRPr="008949F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5C377B" w:rsidRPr="008949FC">
                        <w:rPr>
                          <w:rFonts w:ascii="Kanit Light" w:hAnsi="Kanit Light" w:cs="Kanit Light" w:hint="cs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0D1A90">
                        <w:rPr>
                          <w:rFonts w:ascii="Kanit Light" w:hAnsi="Kanit Light" w:cs="Kanit Light"/>
                          <w:color w:val="FF6699"/>
                          <w:sz w:val="23"/>
                          <w:szCs w:val="23"/>
                        </w:rPr>
                        <w:t xml:space="preserve">    </w:t>
                      </w:r>
                      <w:r w:rsidRPr="000D1A90">
                        <w:rPr>
                          <w:rFonts w:ascii="Kanit Light" w:hAnsi="Kanit Light" w:cs="Kanit Light"/>
                          <w:color w:val="FF6699"/>
                          <w:sz w:val="21"/>
                          <w:szCs w:val="21"/>
                        </w:rPr>
                        <w:t xml:space="preserve">                                   </w:t>
                      </w:r>
                      <w:r w:rsidRPr="00444430"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</w:r>
                      <w:r w:rsidRPr="00444430">
                        <w:rPr>
                          <w:rFonts w:ascii="Kanit Light" w:hAnsi="Kanit Light" w:cs="Kanit Light"/>
                          <w:sz w:val="21"/>
                          <w:szCs w:val="21"/>
                          <w:shd w:val="clear" w:color="auto" w:fill="A50021"/>
                        </w:rPr>
                        <w:t xml:space="preserve">                                                 </w:t>
                      </w:r>
                    </w:p>
                    <w:p w14:paraId="7A3918B9" w14:textId="77777777" w:rsidR="00817687" w:rsidRPr="00444430" w:rsidRDefault="00817687" w:rsidP="00E11A2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444430"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2"/>
      <w:r w:rsidR="00806F55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 w:rsidR="003550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CA4CBD" w:rsidRPr="002928F0">
        <w:rPr>
          <w:rFonts w:ascii="Kanit Light" w:eastAsia="Calibri" w:hAnsi="Kanit Light" w:cs="Kanit Light"/>
          <w:color w:val="FF0000"/>
          <w:szCs w:val="22"/>
          <w:lang w:val="en-SG" w:eastAsia="en-SG"/>
        </w:rPr>
        <w:t>.</w:t>
      </w:r>
      <w:r w:rsidR="002224C6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3</w:t>
      </w:r>
      <w:r w:rsidR="00DF64BE" w:rsidRPr="002928F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CA4CBD" w:rsidRPr="002928F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CA4CBD" w:rsidRPr="002928F0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</w:t>
      </w:r>
      <w:bookmarkStart w:id="3" w:name="_Hlk96698264"/>
      <w:r w:rsidR="00DF64BE" w:rsidRPr="005C257D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</w:t>
      </w:r>
      <w:r w:rsidR="00DF64BE" w:rsidRPr="00AE430D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DF64BE" w:rsidRPr="00AE430D">
        <w:rPr>
          <w:rFonts w:ascii="Kanit Light" w:eastAsia="Times New Roman" w:hAnsi="Kanit Light" w:cs="Kanit Light"/>
          <w:szCs w:val="22"/>
          <w:cs/>
          <w:lang w:val="en-SG" w:eastAsia="en-SG"/>
        </w:rPr>
        <w:t>ณ</w:t>
      </w:r>
      <w:r w:rsidR="00DF64BE" w:rsidRPr="004B5D3C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DF64BE" w:rsidRPr="004B5D3C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D65831" w:rsidRPr="004B5D3C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DF64BE" w:rsidRPr="004B5D3C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สุวรรณภูมิ</w:t>
      </w:r>
      <w:r w:rsidR="00DF64BE" w:rsidRPr="00AE430D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DF64BE" w:rsidRPr="005C257D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อาคารผู้โดยสารระหว่างประเทศขาออก </w:t>
      </w:r>
      <w:r w:rsidR="00DF64BE" w:rsidRPr="00AE430D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 4</w:t>
      </w:r>
      <w:r w:rsidR="00DF64BE" w:rsidRPr="005C257D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DF64BE" w:rsidRPr="005C257D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 </w:t>
      </w:r>
      <w:r w:rsidR="00120700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</w:t>
      </w:r>
    </w:p>
    <w:p w14:paraId="164309FD" w14:textId="0ABC6D52" w:rsidR="00120700" w:rsidRDefault="00120700" w:rsidP="00120700">
      <w:pPr>
        <w:tabs>
          <w:tab w:val="left" w:pos="4005"/>
          <w:tab w:val="center" w:pos="5233"/>
        </w:tabs>
        <w:spacing w:after="0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</w:t>
      </w:r>
      <w:r w:rsidR="00DF64BE" w:rsidRPr="005C257D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</w:t>
      </w:r>
      <w:r w:rsidR="000D1A90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บิน</w:t>
      </w:r>
      <w:r w:rsidR="00806F55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806F55" w:rsidRPr="00806F55">
        <w:rPr>
          <w:rFonts w:ascii="Kanit Light" w:eastAsia="Times New Roman" w:hAnsi="Kanit Light" w:cs="Kanit Light"/>
          <w:color w:val="FF0000"/>
          <w:szCs w:val="22"/>
          <w:lang w:eastAsia="en-SG"/>
        </w:rPr>
        <w:t>STARLUX Airlines (JX)</w:t>
      </w:r>
      <w:r w:rsidR="00DF64BE" w:rsidRPr="005C257D">
        <w:rPr>
          <w:rFonts w:ascii="Kanit Light" w:eastAsia="Times New Roman" w:hAnsi="Kanit Light" w:cs="Kanit Light"/>
          <w:color w:val="FF0000"/>
          <w:szCs w:val="22"/>
          <w:lang w:eastAsia="en-SG" w:bidi="ar-SA"/>
        </w:rPr>
        <w:t xml:space="preserve"> </w:t>
      </w:r>
      <w:r w:rsidR="00DF64BE" w:rsidRPr="005C257D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D65831" w:rsidRPr="005C257D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DF64BE" w:rsidRPr="005C257D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คอยต้อนรับและอำนวยความสะดวกด้านเอกสาร</w:t>
      </w:r>
      <w:r w:rsidR="00DF64BE" w:rsidRPr="005C257D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</w:p>
    <w:p w14:paraId="4A14C773" w14:textId="667AEAA3" w:rsidR="00CA4CBD" w:rsidRPr="00120700" w:rsidRDefault="00120700" w:rsidP="00120700">
      <w:pPr>
        <w:tabs>
          <w:tab w:val="left" w:pos="4005"/>
          <w:tab w:val="center" w:pos="5233"/>
        </w:tabs>
        <w:spacing w:after="0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</w:t>
      </w:r>
      <w:r w:rsidR="00DF64BE" w:rsidRPr="005C257D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ติดแท็กกระเป๋าก่อนขึ้นเครื่อง</w:t>
      </w:r>
    </w:p>
    <w:bookmarkEnd w:id="3"/>
    <w:p w14:paraId="1A34645E" w14:textId="28C098EA" w:rsidR="00CA4CBD" w:rsidRPr="00D83779" w:rsidRDefault="00806F55" w:rsidP="00090DC8">
      <w:pPr>
        <w:tabs>
          <w:tab w:val="left" w:pos="851"/>
        </w:tabs>
        <w:spacing w:after="0"/>
        <w:ind w:left="851" w:right="-24" w:hanging="851"/>
        <w:rPr>
          <w:rFonts w:ascii="Kanit Light" w:eastAsia="Times New Roman" w:hAnsi="Kanit Light" w:cs="Kanit Light"/>
          <w:color w:val="0000FF"/>
          <w:szCs w:val="22"/>
          <w:lang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 w:rsidR="004F740A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3</w:t>
      </w:r>
      <w:r w:rsidR="00CA4CBD" w:rsidRPr="002928F0">
        <w:rPr>
          <w:rFonts w:ascii="Kanit Light" w:eastAsia="Calibri" w:hAnsi="Kanit Light" w:cs="Kanit Light"/>
          <w:color w:val="FF0000"/>
          <w:szCs w:val="22"/>
          <w:lang w:val="en-SG" w:eastAsia="en-SG"/>
        </w:rPr>
        <w:t>.</w:t>
      </w:r>
      <w:r w:rsidR="00FF76C8">
        <w:rPr>
          <w:rFonts w:ascii="Kanit Light" w:eastAsia="Calibri" w:hAnsi="Kanit Light" w:cs="Kanit Light"/>
          <w:color w:val="FF0000"/>
          <w:szCs w:val="22"/>
          <w:lang w:val="en-SG" w:eastAsia="en-SG"/>
        </w:rPr>
        <w:t>45</w:t>
      </w:r>
      <w:r w:rsidR="00CA4CBD" w:rsidRPr="002928F0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</w:t>
      </w:r>
      <w:r w:rsidR="00CA4CBD" w:rsidRPr="005C257D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CA4CBD" w:rsidRPr="005C257D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</w:t>
      </w:r>
      <w:r w:rsidR="00090DC8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CA4CBD" w:rsidRPr="005C257D">
        <w:rPr>
          <w:rFonts w:ascii="Kanit Light" w:eastAsia="Times New Roman" w:hAnsi="Kanit Light" w:cs="Kanit Light"/>
          <w:szCs w:val="22"/>
          <w:cs/>
          <w:lang w:val="en-SG" w:eastAsia="en-SG"/>
        </w:rPr>
        <w:t>นำท่านเดินทางสู่</w:t>
      </w:r>
      <w:r w:rsidR="00CA4CBD" w:rsidRPr="005C257D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CA4CBD" w:rsidRPr="004B5D3C">
        <w:rPr>
          <w:rFonts w:ascii="Kanit Light" w:hAnsi="Kanit Light" w:cs="Kanit Light"/>
          <w:color w:val="0000FF"/>
          <w:szCs w:val="22"/>
          <w:cs/>
        </w:rPr>
        <w:t>ท่าอากาศยานนานาชาติ</w:t>
      </w:r>
      <w:r w:rsidR="00CA4CBD" w:rsidRPr="004B5D3C">
        <w:rPr>
          <w:rFonts w:ascii="Kanit Light" w:hAnsi="Kanit Light" w:cs="Kanit Light" w:hint="cs"/>
          <w:color w:val="0000FF"/>
          <w:szCs w:val="22"/>
          <w:cs/>
        </w:rPr>
        <w:t>ไ</w:t>
      </w:r>
      <w:r w:rsidR="00CA4CBD" w:rsidRPr="004B5D3C">
        <w:rPr>
          <w:rFonts w:ascii="Kanit Light" w:hAnsi="Kanit Light" w:cs="Kanit Light"/>
          <w:color w:val="0000FF"/>
          <w:szCs w:val="22"/>
          <w:cs/>
        </w:rPr>
        <w:t>ต้หวันเถา</w:t>
      </w:r>
      <w:r w:rsidR="00CA4CBD" w:rsidRPr="004B5D3C">
        <w:rPr>
          <w:rFonts w:ascii="Kanit Light" w:hAnsi="Kanit Light" w:cs="Kanit Light" w:hint="cs"/>
          <w:color w:val="0000FF"/>
          <w:szCs w:val="22"/>
          <w:cs/>
        </w:rPr>
        <w:t xml:space="preserve">หยวน </w:t>
      </w:r>
      <w:r w:rsidR="00CA4CBD" w:rsidRPr="005C257D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CA4CBD" w:rsidRPr="005C257D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CA4CBD" w:rsidRPr="005C257D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bookmarkStart w:id="4" w:name="_Hlk114841822"/>
      <w:r w:rsidRPr="00806F55">
        <w:rPr>
          <w:rFonts w:ascii="Kanit Light" w:eastAsia="Times New Roman" w:hAnsi="Kanit Light" w:cs="Kanit Light"/>
          <w:color w:val="FF0000"/>
          <w:szCs w:val="22"/>
          <w:lang w:eastAsia="en-SG"/>
        </w:rPr>
        <w:t>STARLUX Airlines (JX)</w:t>
      </w:r>
      <w:r w:rsidR="00CA4CBD" w:rsidRPr="005C257D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 xml:space="preserve"> </w:t>
      </w:r>
      <w:bookmarkEnd w:id="4"/>
      <w:r w:rsidR="00CA4CBD" w:rsidRPr="005C257D">
        <w:rPr>
          <w:rFonts w:ascii="Kanit Light" w:eastAsia="Times New Roman" w:hAnsi="Kanit Light" w:cs="Kanit Light"/>
          <w:color w:val="0070C0"/>
          <w:szCs w:val="22"/>
          <w:lang w:val="en-SG" w:eastAsia="en-SG" w:bidi="ar-SA"/>
        </w:rPr>
        <w:t xml:space="preserve"> </w:t>
      </w:r>
      <w:r w:rsidR="00CA4CBD" w:rsidRPr="005C257D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CA4CBD" w:rsidRPr="005C257D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>JX74</w:t>
      </w:r>
      <w:r w:rsidR="00DF64BE" w:rsidRPr="005C257D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>2</w:t>
      </w:r>
      <w:r w:rsidR="00F939F7">
        <w:rPr>
          <w:rFonts w:ascii="Kanit Light" w:eastAsia="Times New Roman" w:hAnsi="Kanit Light" w:cs="Kanit Light"/>
          <w:color w:val="FF0000"/>
          <w:szCs w:val="22"/>
          <w:lang w:eastAsia="en-SG" w:bidi="ar-SA"/>
        </w:rPr>
        <w:t xml:space="preserve"> </w:t>
      </w:r>
      <w:r w:rsidR="00F939F7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>(</w:t>
      </w:r>
      <w:r w:rsidR="00F939F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มีบริการอาหารบนเครื่องบิน</w:t>
      </w:r>
      <w:r w:rsidR="00F939F7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>)</w:t>
      </w:r>
    </w:p>
    <w:p w14:paraId="646189E5" w14:textId="189C5E66" w:rsidR="00136C9E" w:rsidRPr="005C257D" w:rsidRDefault="00CA4CBD" w:rsidP="00806F55">
      <w:pPr>
        <w:spacing w:after="0"/>
        <w:ind w:left="851" w:hanging="851"/>
        <w:rPr>
          <w:rFonts w:ascii="Kanit Light" w:eastAsia="Times New Roman" w:hAnsi="Kanit Light" w:cs="Kanit Light"/>
          <w:i/>
          <w:iCs/>
          <w:color w:val="FF9933"/>
          <w:szCs w:val="22"/>
          <w:lang w:eastAsia="en-SG"/>
        </w:rPr>
      </w:pPr>
      <w:r w:rsidRPr="002928F0"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>1</w:t>
      </w:r>
      <w:r w:rsidR="004F740A"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>8</w:t>
      </w:r>
      <w:r w:rsidRPr="002928F0"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>.</w:t>
      </w:r>
      <w:r w:rsidR="00FF76C8">
        <w:rPr>
          <w:rFonts w:ascii="Kanit Light" w:eastAsia="Calibri" w:hAnsi="Kanit Light" w:cs="Kanit Light"/>
          <w:color w:val="FF0000"/>
          <w:szCs w:val="22"/>
          <w:lang w:val="en-SG" w:eastAsia="en-SG"/>
        </w:rPr>
        <w:t>25</w:t>
      </w:r>
      <w:r w:rsidRPr="002928F0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Pr="002928F0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 </w:t>
      </w:r>
      <w:r w:rsidRPr="005C257D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Pr="004B5D3C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Pr="004B5D3C">
        <w:rPr>
          <w:rFonts w:ascii="Kanit Light" w:hAnsi="Kanit Light" w:cs="Kanit Light"/>
          <w:color w:val="0000FF"/>
          <w:szCs w:val="22"/>
          <w:cs/>
        </w:rPr>
        <w:t>ท่าอากาศยานนานาชาติไต้หวัน</w:t>
      </w:r>
      <w:r w:rsidRPr="004B5D3C">
        <w:rPr>
          <w:rFonts w:ascii="Kanit Light" w:hAnsi="Kanit Light" w:cs="Kanit Light" w:hint="cs"/>
          <w:color w:val="0000FF"/>
          <w:szCs w:val="22"/>
          <w:cs/>
        </w:rPr>
        <w:t>เถาหยวน</w:t>
      </w:r>
      <w:r w:rsidRPr="004B5D3C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</w:t>
      </w:r>
      <w:r w:rsidR="001E0A12" w:rsidRPr="004B5D3C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ไ</w:t>
      </w:r>
      <w:r w:rsidRPr="004B5D3C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ต้หวัน</w:t>
      </w:r>
      <w:r w:rsidRPr="004B5D3C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Pr="005C257D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 xml:space="preserve">นำท่านผ่านพิธีตรวจคนเข้าเมืองและศุลกากร </w:t>
      </w:r>
    </w:p>
    <w:p w14:paraId="229DD89C" w14:textId="227D2F7D" w:rsidR="006242E1" w:rsidRDefault="00136C9E" w:rsidP="000D1A90">
      <w:pPr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A50021"/>
          <w:szCs w:val="22"/>
          <w:lang w:eastAsia="en-SG"/>
        </w:rPr>
      </w:pPr>
      <w:r w:rsidRPr="005C257D">
        <w:rPr>
          <w:rFonts w:ascii="Kanit Light" w:eastAsia="Times New Roman" w:hAnsi="Kanit Light" w:cs="Kanit Light" w:hint="cs"/>
          <w:i/>
          <w:iCs/>
          <w:color w:val="A50021"/>
          <w:szCs w:val="22"/>
          <w:cs/>
          <w:lang w:eastAsia="en-SG"/>
        </w:rPr>
        <w:t xml:space="preserve">          </w:t>
      </w:r>
      <w:r w:rsidR="00212526" w:rsidRPr="005C257D">
        <w:rPr>
          <w:rFonts w:ascii="Kanit Light" w:eastAsia="Times New Roman" w:hAnsi="Kanit Light" w:cs="Kanit Light"/>
          <w:i/>
          <w:iCs/>
          <w:color w:val="A50021"/>
          <w:szCs w:val="22"/>
          <w:cs/>
          <w:lang w:eastAsia="en-SG"/>
        </w:rPr>
        <w:t>(เวล</w:t>
      </w:r>
      <w:r w:rsidR="00D65831" w:rsidRPr="005C257D">
        <w:rPr>
          <w:rFonts w:ascii="Kanit Light" w:eastAsia="Times New Roman" w:hAnsi="Kanit Light" w:cs="Kanit Light" w:hint="cs"/>
          <w:i/>
          <w:iCs/>
          <w:color w:val="A50021"/>
          <w:szCs w:val="22"/>
          <w:cs/>
          <w:lang w:eastAsia="en-SG"/>
        </w:rPr>
        <w:t>า</w:t>
      </w:r>
      <w:r w:rsidR="00212526" w:rsidRPr="005C257D">
        <w:rPr>
          <w:rFonts w:ascii="Kanit Light" w:eastAsia="Times New Roman" w:hAnsi="Kanit Light" w:cs="Kanit Light"/>
          <w:i/>
          <w:iCs/>
          <w:color w:val="A50021"/>
          <w:szCs w:val="22"/>
          <w:cs/>
          <w:lang w:eastAsia="en-SG"/>
        </w:rPr>
        <w:t xml:space="preserve">ท้องถิ่นเร็วกว่าประเทศไทย </w:t>
      </w:r>
      <w:r w:rsidR="00212526" w:rsidRPr="005C257D">
        <w:rPr>
          <w:rFonts w:ascii="Kanit Light" w:eastAsia="Times New Roman" w:hAnsi="Kanit Light" w:cs="Kanit Light" w:hint="cs"/>
          <w:i/>
          <w:iCs/>
          <w:color w:val="A50021"/>
          <w:szCs w:val="22"/>
          <w:cs/>
          <w:lang w:eastAsia="en-SG"/>
        </w:rPr>
        <w:t>1</w:t>
      </w:r>
      <w:r w:rsidR="00212526" w:rsidRPr="005C257D">
        <w:rPr>
          <w:rFonts w:ascii="Kanit Light" w:eastAsia="Times New Roman" w:hAnsi="Kanit Light" w:cs="Kanit Light"/>
          <w:i/>
          <w:iCs/>
          <w:color w:val="A50021"/>
          <w:szCs w:val="22"/>
          <w:cs/>
          <w:lang w:eastAsia="en-SG"/>
        </w:rPr>
        <w:t xml:space="preserve"> ชั่วโมง</w:t>
      </w:r>
      <w:r w:rsidR="005C257D">
        <w:rPr>
          <w:rFonts w:ascii="Kanit Light" w:eastAsia="Times New Roman" w:hAnsi="Kanit Light" w:cs="Kanit Light" w:hint="cs"/>
          <w:i/>
          <w:iCs/>
          <w:color w:val="A50021"/>
          <w:szCs w:val="22"/>
          <w:cs/>
          <w:lang w:eastAsia="en-SG"/>
        </w:rPr>
        <w:t xml:space="preserve"> </w:t>
      </w:r>
      <w:r w:rsidR="005C257D" w:rsidRPr="005C257D">
        <w:rPr>
          <w:rFonts w:ascii="Kanit Light" w:eastAsia="Times New Roman" w:hAnsi="Kanit Light" w:cs="Kanit Light"/>
          <w:i/>
          <w:iCs/>
          <w:color w:val="A50021"/>
          <w:szCs w:val="22"/>
          <w:cs/>
          <w:lang w:eastAsia="en-SG"/>
        </w:rPr>
        <w:t>กรุณาปรับนาฬิกาของท่านเป็นเวลาท้องถิ่นเพื่อความสะดวกในการนัด</w:t>
      </w:r>
      <w:r w:rsidR="005C257D" w:rsidRPr="005C257D">
        <w:rPr>
          <w:rFonts w:ascii="Kanit Light" w:eastAsia="Times New Roman" w:hAnsi="Kanit Light" w:cs="Kanit Light" w:hint="cs"/>
          <w:i/>
          <w:iCs/>
          <w:color w:val="A50021"/>
          <w:szCs w:val="22"/>
          <w:cs/>
          <w:lang w:eastAsia="en-SG"/>
        </w:rPr>
        <w:t>ห</w:t>
      </w:r>
      <w:r w:rsidR="005C257D" w:rsidRPr="005C257D">
        <w:rPr>
          <w:rFonts w:ascii="Kanit Light" w:eastAsia="Times New Roman" w:hAnsi="Kanit Light" w:cs="Kanit Light"/>
          <w:i/>
          <w:iCs/>
          <w:color w:val="A50021"/>
          <w:szCs w:val="22"/>
          <w:cs/>
          <w:lang w:eastAsia="en-SG"/>
        </w:rPr>
        <w:t>มาย</w:t>
      </w:r>
      <w:r w:rsidR="00956591">
        <w:rPr>
          <w:rFonts w:ascii="Kanit Light" w:eastAsia="Times New Roman" w:hAnsi="Kanit Light" w:cs="Kanit Light"/>
          <w:i/>
          <w:iCs/>
          <w:color w:val="A50021"/>
          <w:szCs w:val="22"/>
          <w:lang w:eastAsia="en-SG"/>
        </w:rPr>
        <w:t>)</w:t>
      </w:r>
      <w:r w:rsidR="000D1A90">
        <w:rPr>
          <w:rFonts w:ascii="Kanit Light" w:eastAsia="Times New Roman" w:hAnsi="Kanit Light" w:cs="Kanit Light" w:hint="cs"/>
          <w:i/>
          <w:iCs/>
          <w:color w:val="A50021"/>
          <w:szCs w:val="22"/>
          <w:cs/>
          <w:lang w:eastAsia="en-SG"/>
        </w:rPr>
        <w:t xml:space="preserve">  </w:t>
      </w:r>
      <w:r w:rsidR="000D1A90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เมืองเ</w:t>
      </w:r>
      <w:r w:rsidR="000D1A90" w:rsidRPr="00596F0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ถาหยวน</w:t>
      </w:r>
      <w:r w:rsidR="000D1A9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9A3DAF" w:rsidRPr="009A3DA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(</w:t>
      </w:r>
      <w:r w:rsidR="009A3DAF" w:rsidRPr="009A3DAF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Taoyuan) </w:t>
      </w:r>
      <w:r w:rsidR="000D1A90" w:rsidRPr="00596F01">
        <w:rPr>
          <w:rFonts w:ascii="Kanit Light" w:eastAsia="Times New Roman" w:hAnsi="Kanit Light" w:cs="Kanit Light"/>
          <w:szCs w:val="22"/>
          <w:cs/>
          <w:lang w:eastAsia="en-SG"/>
        </w:rPr>
        <w:t xml:space="preserve">เป็นเมืองที่มีความหลากหลายทางวัฒนธรรมและธรรมชาติ มีฉายาว่า "ดินแดนมวลบุปผา" และ "ดินแดนพันทะเลสาบ" </w:t>
      </w:r>
      <w:r w:rsidR="000D1A90">
        <w:rPr>
          <w:rFonts w:ascii="Kanit Light" w:eastAsia="Times New Roman" w:hAnsi="Kanit Light" w:cs="Kanit Light" w:hint="cs"/>
          <w:szCs w:val="22"/>
          <w:cs/>
          <w:lang w:eastAsia="en-SG"/>
        </w:rPr>
        <w:t>และมี</w:t>
      </w:r>
      <w:r w:rsidR="000D1A90" w:rsidRPr="00596F01">
        <w:rPr>
          <w:rFonts w:ascii="Kanit Light" w:eastAsia="Times New Roman" w:hAnsi="Kanit Light" w:cs="Kanit Light"/>
          <w:szCs w:val="22"/>
          <w:cs/>
          <w:lang w:eastAsia="en-SG"/>
        </w:rPr>
        <w:t>สถานที่ท่องเที่ยวที่น่าสนใจในเถาหยวน</w:t>
      </w:r>
      <w:r w:rsidR="000D1A90">
        <w:rPr>
          <w:rFonts w:ascii="Kanit Light" w:eastAsia="Times New Roman" w:hAnsi="Kanit Light" w:cs="Kanit Light" w:hint="cs"/>
          <w:szCs w:val="22"/>
          <w:cs/>
          <w:lang w:eastAsia="en-SG"/>
        </w:rPr>
        <w:t>หลายแห่ง</w:t>
      </w:r>
    </w:p>
    <w:p w14:paraId="7FBE61CD" w14:textId="3793A52E" w:rsidR="00B86E45" w:rsidRDefault="000D1A90" w:rsidP="0060449B">
      <w:pPr>
        <w:tabs>
          <w:tab w:val="left" w:pos="720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592704" behindDoc="0" locked="0" layoutInCell="1" allowOverlap="1" wp14:anchorId="630DA861" wp14:editId="6007ED22">
                <wp:simplePos x="0" y="0"/>
                <wp:positionH relativeFrom="page">
                  <wp:posOffset>16510</wp:posOffset>
                </wp:positionH>
                <wp:positionV relativeFrom="paragraph">
                  <wp:posOffset>760095</wp:posOffset>
                </wp:positionV>
                <wp:extent cx="7536180" cy="2243455"/>
                <wp:effectExtent l="0" t="0" r="7620" b="4445"/>
                <wp:wrapTight wrapText="bothSides">
                  <wp:wrapPolygon edited="0">
                    <wp:start x="0" y="0"/>
                    <wp:lineTo x="0" y="21459"/>
                    <wp:lineTo x="21567" y="21459"/>
                    <wp:lineTo x="21567" y="0"/>
                    <wp:lineTo x="0" y="0"/>
                  </wp:wrapPolygon>
                </wp:wrapTight>
                <wp:docPr id="315267557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6180" cy="2243455"/>
                          <a:chOff x="0" y="0"/>
                          <a:chExt cx="7536757" cy="2244592"/>
                        </a:xfrm>
                      </wpg:grpSpPr>
                      <pic:pic xmlns:pic="http://schemas.openxmlformats.org/drawingml/2006/picture">
                        <pic:nvPicPr>
                          <pic:cNvPr id="1012347353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" b="115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5264" cy="224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063366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31"/>
                          <a:stretch>
                            <a:fillRect/>
                          </a:stretch>
                        </pic:blipFill>
                        <pic:spPr>
                          <a:xfrm>
                            <a:off x="3696303" y="0"/>
                            <a:ext cx="3840454" cy="22445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834D4AE" id="Group 28" o:spid="_x0000_s1026" style="position:absolute;margin-left:1.3pt;margin-top:59.85pt;width:593.4pt;height:176.65pt;z-index:251592704;mso-position-horizontal-relative:page;mso-width-relative:margin;mso-height-relative:margin" coordsize="75367,22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">
                <v:shape id="Picture 26" o:spid="_x0000_s1027" type="#_x0000_t75" style="position:absolute;width:38052;height:22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">
                  <v:imagedata r:id="rId17" o:title="" cropbottom="7564f" cropright="5f"/>
                </v:shape>
                <v:shape id="Picture 27" o:spid="_x0000_s1028" type="#_x0000_t75" style="position:absolute;left:36963;width:38404;height:22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">
                  <v:imagedata r:id="rId18" o:title="" cropbottom="8081f"/>
                </v:shape>
                <w10:wrap type="tight" anchorx="page"/>
              </v:group>
            </w:pict>
          </mc:Fallback>
        </mc:AlternateContent>
      </w:r>
      <w:r w:rsidR="002B757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         </w:t>
      </w:r>
      <w:r w:rsidR="006242E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ช้อปปิ้ง</w:t>
      </w:r>
      <w:r w:rsidR="006242E1" w:rsidRPr="008810C1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>ตลาดกลางคืนเ</w:t>
      </w:r>
      <w:r w:rsidR="006242E1" w:rsidRPr="008810C1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>ถาหยวน</w:t>
      </w:r>
      <w:r w:rsidR="006242E1" w:rsidRPr="008810C1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 </w:t>
      </w:r>
      <w:r w:rsidR="006242E1" w:rsidRPr="007F04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เป็นตลาดกลางคืนที่คนในท้องถิ่นเดินช้อป</w:t>
      </w:r>
      <w:r w:rsidR="006242E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กัน</w:t>
      </w:r>
      <w:r w:rsidR="006242E1" w:rsidRPr="007F04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มีแผงขายของวางตั้ง</w:t>
      </w:r>
      <w:r w:rsidR="006242E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มากมาย</w:t>
      </w:r>
      <w:r w:rsidR="006242E1" w:rsidRPr="007F04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นอกจากจะมีอาหารท้องถิ่นแบบโบราณดั้งเดิมแล้ว ยังมีอาหารแปลกใหม่ของ</w:t>
      </w:r>
      <w:r w:rsidR="006242E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ไต้หวัน </w:t>
      </w:r>
      <w:r w:rsidR="006242E1" w:rsidRPr="007F04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มีเสื้อผ้า</w:t>
      </w:r>
      <w:r w:rsidR="006242E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6242E1" w:rsidRPr="007F04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เครื่องประดับ</w:t>
      </w:r>
      <w:r w:rsidR="006242E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6242E1" w:rsidRPr="007F04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แฟชั่น</w:t>
      </w:r>
      <w:r w:rsidR="006242E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ให้ท่านได้เลือกซื้อมากมาย</w:t>
      </w:r>
    </w:p>
    <w:p w14:paraId="523BF19B" w14:textId="43C1668A" w:rsidR="001A74C8" w:rsidRPr="0060449B" w:rsidRDefault="001A74C8" w:rsidP="0060449B">
      <w:pPr>
        <w:tabs>
          <w:tab w:val="left" w:pos="720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7CE751A1" w14:textId="1EA9B43E" w:rsidR="006D0566" w:rsidRPr="000D2C29" w:rsidRDefault="006D0566" w:rsidP="00596F0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2F5496" w:themeColor="accent1" w:themeShade="BF"/>
          <w:szCs w:val="22"/>
          <w:cs/>
          <w:lang w:eastAsia="en-SG"/>
        </w:rPr>
      </w:pPr>
      <w:r w:rsidRPr="00653EDD">
        <w:rPr>
          <w:rFonts w:ascii="Kanit Light" w:hAnsi="Kanit Light" w:cs="Kanit Light" w:hint="cs"/>
          <w:color w:val="2F5496" w:themeColor="accent1" w:themeShade="BF"/>
          <w:szCs w:val="22"/>
          <w:cs/>
        </w:rPr>
        <w:t>เย็น</w:t>
      </w:r>
      <w:r w:rsidRPr="00653EDD">
        <w:rPr>
          <w:rFonts w:ascii="Kanit Light" w:hAnsi="Kanit Light" w:cs="Kanit Light"/>
          <w:color w:val="2F5496" w:themeColor="accent1" w:themeShade="BF"/>
          <w:szCs w:val="22"/>
          <w:cs/>
        </w:rPr>
        <w:tab/>
      </w:r>
      <w:r w:rsidRPr="00653EDD">
        <w:rPr>
          <w:rFonts w:ascii="Kanit Light" w:hAnsi="Kanit Light" w:cs="Kanit Light"/>
          <w:color w:val="2F5496" w:themeColor="accent1" w:themeShade="BF"/>
          <w:szCs w:val="22"/>
          <w:lang w:val="en-SG"/>
        </w:rPr>
        <w:sym w:font="Webdings" w:char="F0E4"/>
      </w:r>
      <w:r w:rsidRPr="00653EDD">
        <w:rPr>
          <w:rFonts w:ascii="Kanit Light" w:hAnsi="Kanit Light" w:cs="Kanit Light"/>
          <w:color w:val="2F5496" w:themeColor="accent1" w:themeShade="BF"/>
          <w:szCs w:val="22"/>
          <w:cs/>
        </w:rPr>
        <w:t xml:space="preserve"> </w:t>
      </w:r>
      <w:r w:rsidRPr="00653EDD">
        <w:rPr>
          <w:rFonts w:ascii="Kanit Light" w:hAnsi="Kanit Light" w:cs="Kanit Light" w:hint="cs"/>
          <w:color w:val="2F5496" w:themeColor="accent1" w:themeShade="BF"/>
          <w:szCs w:val="22"/>
          <w:cs/>
        </w:rPr>
        <w:t>รับประทานอาหาร</w:t>
      </w:r>
      <w:r w:rsidRPr="00653EDD">
        <w:rPr>
          <w:rFonts w:ascii="Kanit Light" w:hAnsi="Kanit Light" w:cs="Kanit Light"/>
          <w:color w:val="2F5496" w:themeColor="accent1" w:themeShade="BF"/>
          <w:szCs w:val="22"/>
          <w:cs/>
        </w:rPr>
        <w:t>เ</w:t>
      </w:r>
      <w:r w:rsidRPr="00653EDD">
        <w:rPr>
          <w:rFonts w:ascii="Kanit Light" w:hAnsi="Kanit Light" w:cs="Kanit Light" w:hint="cs"/>
          <w:color w:val="2F5496" w:themeColor="accent1" w:themeShade="BF"/>
          <w:szCs w:val="22"/>
          <w:cs/>
        </w:rPr>
        <w:t xml:space="preserve">ย็น 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highlight w:val="yellow"/>
          <w:cs/>
          <w:lang w:val="en-SG" w:eastAsia="en-SG"/>
        </w:rPr>
        <w:t>(มื้อที่</w:t>
      </w:r>
      <w:r w:rsidRPr="00653EDD">
        <w:rPr>
          <w:rFonts w:ascii="Kanit Light" w:eastAsia="Times New Roman" w:hAnsi="Kanit Light" w:cs="Kanit Light" w:hint="cs"/>
          <w:color w:val="2F5496" w:themeColor="accent1" w:themeShade="BF"/>
          <w:szCs w:val="22"/>
          <w:highlight w:val="yellow"/>
          <w:cs/>
          <w:lang w:val="en-SG" w:eastAsia="en-SG"/>
        </w:rPr>
        <w:t>1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highlight w:val="yellow"/>
          <w:cs/>
          <w:lang w:val="en-SG" w:eastAsia="en-SG"/>
        </w:rPr>
        <w:t>)</w:t>
      </w:r>
      <w:r w:rsidR="0060449B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 </w:t>
      </w:r>
    </w:p>
    <w:p w14:paraId="1243BA7A" w14:textId="1D958503" w:rsidR="00014476" w:rsidRPr="004F2738" w:rsidRDefault="00014476" w:rsidP="006D0566">
      <w:pPr>
        <w:spacing w:after="0"/>
        <w:ind w:left="851"/>
        <w:rPr>
          <w:rFonts w:ascii="Kanit Light" w:hAnsi="Kanit Light" w:cs="Kanit Light"/>
          <w:color w:val="7030A0"/>
          <w:szCs w:val="22"/>
        </w:rPr>
      </w:pPr>
      <w:r w:rsidRPr="004F2738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Pr="004F2738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Pr="004F2738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proofErr w:type="spellStart"/>
      <w:r w:rsidR="00780DDB" w:rsidRPr="00780DDB">
        <w:rPr>
          <w:rFonts w:ascii="Kanit Light" w:hAnsi="Kanit Light" w:cs="Kanit Light"/>
          <w:color w:val="7030A0"/>
          <w:szCs w:val="22"/>
        </w:rPr>
        <w:t>Leroom</w:t>
      </w:r>
      <w:proofErr w:type="spellEnd"/>
      <w:r w:rsidR="00780DDB" w:rsidRPr="00780DDB">
        <w:rPr>
          <w:rFonts w:ascii="Kanit Light" w:hAnsi="Kanit Light" w:cs="Kanit Light"/>
          <w:color w:val="7030A0"/>
          <w:szCs w:val="22"/>
        </w:rPr>
        <w:t xml:space="preserve"> Hotel Taoyuan </w:t>
      </w:r>
      <w:r w:rsidR="00B86E45" w:rsidRPr="00B86E45">
        <w:rPr>
          <w:rFonts w:ascii="Kanit Light" w:hAnsi="Kanit Light" w:cs="Kanit Light"/>
          <w:color w:val="7030A0"/>
          <w:szCs w:val="22"/>
        </w:rPr>
        <w:t>3*</w:t>
      </w:r>
      <w:r w:rsidRPr="004F2738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หรือโรงแรมระดับใกล้เคียงกัน</w:t>
      </w:r>
    </w:p>
    <w:p w14:paraId="4EBA72F7" w14:textId="20E482EA" w:rsidR="00014476" w:rsidRDefault="008E48C8" w:rsidP="00AB0670">
      <w:pPr>
        <w:ind w:left="273" w:right="-589" w:firstLine="578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4F2738">
        <w:rPr>
          <w:rFonts w:ascii="Tahoma" w:eastAsia="Times New Roman" w:hAnsi="Tahoma" w:cs="Tahoma"/>
          <w:noProof/>
          <w:color w:val="7030A0"/>
          <w:szCs w:val="22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150341A0" wp14:editId="324633F8">
                <wp:simplePos x="0" y="0"/>
                <wp:positionH relativeFrom="margin">
                  <wp:posOffset>-219075</wp:posOffset>
                </wp:positionH>
                <wp:positionV relativeFrom="paragraph">
                  <wp:posOffset>295910</wp:posOffset>
                </wp:positionV>
                <wp:extent cx="7076440" cy="598805"/>
                <wp:effectExtent l="0" t="0" r="10160" b="10795"/>
                <wp:wrapSquare wrapText="bothSides"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6440" cy="598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64E2B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725890" w14:textId="6E04B372" w:rsidR="00817687" w:rsidRPr="00374EDD" w:rsidRDefault="00817687" w:rsidP="00374EDD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</w:pPr>
                            <w:r w:rsidRPr="008949F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949F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8949F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Pr="000D1A90">
                              <w:rPr>
                                <w:rFonts w:ascii="Kanit Light" w:hAnsi="Kanit Light" w:cs="Kanit Light" w:hint="cs"/>
                                <w:color w:val="FF6699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Start w:id="5" w:name="_Hlk144302474"/>
                            <w:r w:rsidR="00374EDD" w:rsidRPr="00374ED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วัดเถาหยวนเหว๋ยเทียน - เมืองนิวไทเป – ถนนโบราณอูไหล+น้ำตกอูไหล(ค่าทัวร์รวมรถราง ไป-กลับ) - เมืองไทเป</w:t>
                            </w:r>
                            <w:r w:rsidR="00374ED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 </w:t>
                            </w:r>
                            <w:r w:rsidR="00374EDD" w:rsidRPr="00374ED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ร้านพายสับปะรด  -  ตลาดกลางคืนหนิงเซีย</w:t>
                            </w:r>
                            <w:r w:rsidR="004519A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D1F1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="00851ED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4D1F1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74ED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</w:t>
                            </w:r>
                            <w:r w:rsidR="000D1A9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D1F1C" w:rsidRPr="008949F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D1F1C" w:rsidRPr="008949F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4D1F1C" w:rsidRPr="008949F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4D1F1C" w:rsidRPr="008949F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4D1F1C" w:rsidRPr="008949F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B86E45" w:rsidRPr="008949FC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</w:t>
                            </w:r>
                            <w:bookmarkEnd w:id="5"/>
                          </w:p>
                          <w:p w14:paraId="2B0A925E" w14:textId="360756BE" w:rsidR="00817687" w:rsidRPr="009F694E" w:rsidRDefault="00817687" w:rsidP="00A71B89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4F9DEDB3" w14:textId="77777777" w:rsidR="00817687" w:rsidRPr="00056BDF" w:rsidRDefault="00817687" w:rsidP="00CA4CB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0341A0" id="_x0000_s1039" style="position:absolute;left:0;text-align:left;margin-left:-17.25pt;margin-top:23.3pt;width:557.2pt;height:47.15pt;z-index:25159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" fillcolor="#264e2b" strokecolor="window">
                <v:textbox>
                  <w:txbxContent>
                    <w:p w14:paraId="0D725890" w14:textId="6E04B372" w:rsidR="00817687" w:rsidRPr="00374EDD" w:rsidRDefault="00817687" w:rsidP="00374EDD">
                      <w:pPr>
                        <w:spacing w:after="0" w:line="240" w:lineRule="auto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</w:pPr>
                      <w:r w:rsidRPr="008949F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949FC">
                        <w:rPr>
                          <w:rFonts w:ascii="Kanit Light" w:hAnsi="Kanit Light" w:cs="Kanit Light" w:hint="cs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>สอ</w:t>
                      </w:r>
                      <w:r w:rsidRPr="008949F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>ง</w:t>
                      </w:r>
                      <w:r w:rsidRPr="000D1A90">
                        <w:rPr>
                          <w:rFonts w:ascii="Kanit Light" w:hAnsi="Kanit Light" w:cs="Kanit Light" w:hint="cs"/>
                          <w:color w:val="FF6699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Start w:id="6" w:name="_Hlk144302474"/>
                      <w:r w:rsidR="00374EDD" w:rsidRPr="00374ED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วัดเถาหยวนเหว๋ยเทียน - เมืองนิวไทเป – ถนนโบราณอูไหล+น้ำตกอูไหล(ค่าทัวร์รวมรถราง ไป-กลับ) - เมืองไทเป</w:t>
                      </w:r>
                      <w:r w:rsidR="00374ED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 </w:t>
                      </w:r>
                      <w:r w:rsidR="00374EDD" w:rsidRPr="00374ED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ร้านพายสับปะรด  -  ตลาดกลางคืนหนิงเซีย</w:t>
                      </w:r>
                      <w:r w:rsidR="004519A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D1F1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="00851ED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4D1F1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74ED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</w:t>
                      </w:r>
                      <w:r w:rsidR="000D1A9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D1F1C" w:rsidRPr="008949F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</w:rPr>
                        <w:sym w:font="Webdings" w:char="F0E4"/>
                      </w:r>
                      <w:r w:rsidR="004D1F1C" w:rsidRPr="008949F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4D1F1C" w:rsidRPr="008949FC">
                        <w:rPr>
                          <w:rFonts w:ascii="Kanit Light" w:hAnsi="Kanit Light" w:cs="Kanit Light" w:hint="cs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>เช้า</w:t>
                      </w:r>
                      <w:r w:rsidR="004D1F1C" w:rsidRPr="008949F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</w:rPr>
                        <w:t xml:space="preserve">, </w:t>
                      </w:r>
                      <w:r w:rsidR="004D1F1C" w:rsidRPr="008949FC">
                        <w:rPr>
                          <w:rFonts w:ascii="Kanit Light" w:hAnsi="Kanit Light" w:cs="Kanit Light" w:hint="cs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B86E45" w:rsidRPr="008949FC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</w:rPr>
                        <w:t xml:space="preserve">                                                                               </w:t>
                      </w:r>
                      <w:bookmarkEnd w:id="6"/>
                    </w:p>
                    <w:p w14:paraId="2B0A925E" w14:textId="360756BE" w:rsidR="00817687" w:rsidRPr="009F694E" w:rsidRDefault="00817687" w:rsidP="00A71B89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4F9DEDB3" w14:textId="77777777" w:rsidR="00817687" w:rsidRPr="00056BDF" w:rsidRDefault="00817687" w:rsidP="00CA4CB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14476" w:rsidRPr="004F2738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="00014476" w:rsidRPr="004F2738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014476" w:rsidRPr="004F2738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014476" w:rsidRPr="004F2738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5-7 </w:t>
      </w:r>
      <w:r w:rsidR="00014476" w:rsidRPr="004F2738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="00014476" w:rsidRPr="004F2738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014476" w:rsidRPr="004F2738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p w14:paraId="2302B12A" w14:textId="6AC7F7D6" w:rsidR="00AE72EE" w:rsidRPr="00AE72EE" w:rsidRDefault="00BC2D14" w:rsidP="00AE72EE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/>
        </w:rPr>
      </w:pPr>
      <w:r w:rsidRPr="00653EDD">
        <w:rPr>
          <w:rFonts w:ascii="Kanit Light" w:eastAsia="Calibri" w:hAnsi="Kanit Light" w:cs="Kanit Light"/>
          <w:color w:val="2F5496" w:themeColor="accent1" w:themeShade="BF"/>
          <w:szCs w:val="22"/>
          <w:cs/>
          <w:lang w:val="en-SG" w:eastAsia="en-SG"/>
        </w:rPr>
        <w:t>เช้า</w:t>
      </w:r>
      <w:r w:rsidRPr="00653EDD">
        <w:rPr>
          <w:rFonts w:ascii="Kanit Light" w:eastAsia="Calibri" w:hAnsi="Kanit Light" w:cs="Kanit Light"/>
          <w:color w:val="2F5496" w:themeColor="accent1" w:themeShade="BF"/>
          <w:szCs w:val="22"/>
          <w:cs/>
          <w:lang w:val="en-SG" w:eastAsia="en-SG"/>
        </w:rPr>
        <w:tab/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 w:bidi="ar-SA"/>
        </w:rPr>
        <w:sym w:font="Webdings" w:char="F0E4"/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 w:bidi="ar-SA"/>
        </w:rPr>
        <w:t xml:space="preserve"> 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>รับประทานอาหารเช้า</w:t>
      </w:r>
      <w:r w:rsidRPr="00653EDD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Pr="00653EDD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ณ โรงแรม 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highlight w:val="yellow"/>
          <w:cs/>
          <w:lang w:val="en-SG" w:eastAsia="en-SG"/>
        </w:rPr>
        <w:t>(มื้อที่</w:t>
      </w:r>
      <w:r w:rsidR="006D0566" w:rsidRPr="00653EDD">
        <w:rPr>
          <w:rFonts w:ascii="Kanit Light" w:eastAsia="Times New Roman" w:hAnsi="Kanit Light" w:cs="Kanit Light" w:hint="cs"/>
          <w:color w:val="2F5496" w:themeColor="accent1" w:themeShade="BF"/>
          <w:szCs w:val="22"/>
          <w:highlight w:val="yellow"/>
          <w:cs/>
          <w:lang w:val="en-SG" w:eastAsia="en-SG"/>
        </w:rPr>
        <w:t>2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highlight w:val="yellow"/>
          <w:cs/>
          <w:lang w:val="en-SG" w:eastAsia="en-SG"/>
        </w:rPr>
        <w:t>)</w:t>
      </w:r>
    </w:p>
    <w:p w14:paraId="553CFF7F" w14:textId="3634963A" w:rsidR="00374EDD" w:rsidRPr="00AE72EE" w:rsidRDefault="00AE72EE" w:rsidP="00AE72EE">
      <w:pPr>
        <w:spacing w:after="0" w:line="240" w:lineRule="auto"/>
        <w:ind w:left="851" w:right="386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027904" behindDoc="1" locked="0" layoutInCell="1" allowOverlap="1" wp14:anchorId="41CD01A1" wp14:editId="0B31E3C1">
            <wp:simplePos x="0" y="0"/>
            <wp:positionH relativeFrom="page">
              <wp:align>right</wp:align>
            </wp:positionH>
            <wp:positionV relativeFrom="paragraph">
              <wp:posOffset>13335</wp:posOffset>
            </wp:positionV>
            <wp:extent cx="3437890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424" y="21494"/>
                <wp:lineTo x="21424" y="0"/>
                <wp:lineTo x="0" y="0"/>
              </wp:wrapPolygon>
            </wp:wrapTight>
            <wp:docPr id="191031215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312152" name="Picture 191031215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89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         </w:t>
      </w:r>
      <w:r w:rsidRPr="00AE72EE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สายมูห้ามพลาด</w:t>
      </w:r>
      <w:r w:rsidRPr="00AE72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AE72EE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วัดเถาหยวนเหว๋ยเทียน</w:t>
      </w:r>
      <w:r w:rsidRPr="00AE72EE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 xml:space="preserve"> </w:t>
      </w:r>
      <w:r w:rsidRPr="00AE72EE">
        <w:rPr>
          <w:rFonts w:ascii="Kanit Light" w:eastAsia="Times New Roman" w:hAnsi="Kanit Light" w:cs="Kanit Light"/>
          <w:szCs w:val="22"/>
          <w:cs/>
          <w:lang w:val="en-SG" w:eastAsia="en-SG"/>
        </w:rPr>
        <w:t>วัดศักดิ์สิทธิ์แห่งเมืองเถาหยวน เป็นวัดชื่อดังที่ประดิษฐานองค์เทพเจ้ากวนอูในร่มที่ใหญ่ที่สุดในไต้หวัน</w:t>
      </w:r>
    </w:p>
    <w:p w14:paraId="7B619C26" w14:textId="54851D6A" w:rsidR="00780DDB" w:rsidRDefault="00AE72EE" w:rsidP="00BC2D14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SimSun" w:hAnsi="Kanit Light" w:cs="Kanit Light" w:hint="cs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18D8FADA" wp14:editId="13FB17B7">
                <wp:simplePos x="0" y="0"/>
                <wp:positionH relativeFrom="margin">
                  <wp:posOffset>647700</wp:posOffset>
                </wp:positionH>
                <wp:positionV relativeFrom="paragraph">
                  <wp:posOffset>111760</wp:posOffset>
                </wp:positionV>
                <wp:extent cx="2733675" cy="1181100"/>
                <wp:effectExtent l="76200" t="57150" r="85725" b="95250"/>
                <wp:wrapSquare wrapText="bothSides"/>
                <wp:docPr id="64427100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18110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8B09404" w14:textId="17FD0EDD" w:rsidR="00AE72EE" w:rsidRPr="00AE72EE" w:rsidRDefault="00AE72EE" w:rsidP="00AE72E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0000"/>
                                <w:szCs w:val="22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AE72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ขอพรเรื่องหน้าที่การงาน ธุรกิจ โชคลาภ บารมี เพื่อความก้าวหน้าและ</w:t>
                            </w:r>
                            <w:r w:rsidR="0076484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ความ</w:t>
                            </w:r>
                            <w:r w:rsidRPr="00AE72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รุ่งเรือง</w:t>
                            </w:r>
                          </w:p>
                          <w:p w14:paraId="7E11C070" w14:textId="77777777" w:rsidR="00AE72EE" w:rsidRPr="00775F99" w:rsidRDefault="00AE72EE" w:rsidP="00AE72EE">
                            <w:pPr>
                              <w:spacing w:after="0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D8FADA" id="Rectangle 30" o:spid="_x0000_s1040" style="position:absolute;left:0;text-align:left;margin-left:51pt;margin-top:8.8pt;width:215.25pt;height:93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" fillcolor="#f9c" stroked="f" strokeweight="1pt">
                <v:shadow on="t" color="black" opacity="20971f" offset="0,2.2pt"/>
                <v:textbox>
                  <w:txbxContent>
                    <w:p w14:paraId="48B09404" w14:textId="17FD0EDD" w:rsidR="00AE72EE" w:rsidRPr="00AE72EE" w:rsidRDefault="00AE72EE" w:rsidP="00AE72E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0000"/>
                          <w:szCs w:val="22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AE72E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ขอพรเรื่องหน้าที่การงาน ธุรกิจ โชคลาภ บารมี เพื่อความก้าวหน้าและ</w:t>
                      </w:r>
                      <w:r w:rsidR="00764844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ความ</w:t>
                      </w:r>
                      <w:r w:rsidRPr="00AE72E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รุ่งเรือง</w:t>
                      </w:r>
                    </w:p>
                    <w:p w14:paraId="7E11C070" w14:textId="77777777" w:rsidR="00AE72EE" w:rsidRPr="00775F99" w:rsidRDefault="00AE72EE" w:rsidP="00AE72EE">
                      <w:pPr>
                        <w:spacing w:after="0"/>
                        <w:jc w:val="thaiDistribute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7C4680">
        <w:rPr>
          <w:rFonts w:ascii="Kanit Light" w:hAnsi="Kanit Light" w:cs="Kanit Light" w:hint="cs"/>
          <w:color w:val="000000" w:themeColor="text1"/>
          <w:szCs w:val="22"/>
          <w:cs/>
        </w:rPr>
        <w:t xml:space="preserve">                </w:t>
      </w:r>
    </w:p>
    <w:p w14:paraId="088C81A6" w14:textId="2E2ECD42" w:rsidR="00780DDB" w:rsidRDefault="00780DDB" w:rsidP="00BC2D14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F30F7CC" w14:textId="77777777" w:rsidR="00780DDB" w:rsidRDefault="00780DDB" w:rsidP="00BC2D14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A6955A4" w14:textId="6B7F107E" w:rsidR="00780DDB" w:rsidRDefault="00780DDB" w:rsidP="00BC2D14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7CD0654" w14:textId="319CE6FF" w:rsidR="00780DDB" w:rsidRDefault="00780DDB" w:rsidP="00BC2D14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4BB5411" w14:textId="746E8251" w:rsidR="00780DDB" w:rsidRDefault="00780DDB" w:rsidP="00BC2D14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264F7E0" w14:textId="5B9880FE" w:rsidR="00780DDB" w:rsidRDefault="00780DDB" w:rsidP="00BC2D14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0FB9F25" w14:textId="16B16417" w:rsidR="00AE72EE" w:rsidRPr="00AE72EE" w:rsidRDefault="00AE72EE" w:rsidP="00764844">
      <w:pPr>
        <w:spacing w:after="0"/>
        <w:jc w:val="thaiDistribute"/>
        <w:rPr>
          <w:color w:val="2F5496" w:themeColor="accent1" w:themeShade="BF"/>
          <w:szCs w:val="22"/>
        </w:rPr>
      </w:pPr>
      <w:r w:rsidRPr="00653EDD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lastRenderedPageBreak/>
        <w:t xml:space="preserve">เที่ยง 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ab/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 w:bidi="ar-SA"/>
        </w:rPr>
        <w:sym w:font="Webdings" w:char="F0E4"/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 w:bidi="ar-SA"/>
        </w:rPr>
        <w:t xml:space="preserve"> 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>รับประทานอาหาร</w:t>
      </w:r>
      <w:r w:rsidRPr="00653EDD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เที่ยง 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highlight w:val="yellow"/>
          <w:cs/>
          <w:lang w:val="en-SG" w:eastAsia="en-SG"/>
        </w:rPr>
        <w:t>(มื้อที่</w:t>
      </w:r>
      <w:r w:rsidRPr="00653EDD">
        <w:rPr>
          <w:rFonts w:ascii="Kanit Light" w:eastAsia="Times New Roman" w:hAnsi="Kanit Light" w:cs="Kanit Light" w:hint="cs"/>
          <w:color w:val="2F5496" w:themeColor="accent1" w:themeShade="BF"/>
          <w:szCs w:val="22"/>
          <w:highlight w:val="yellow"/>
          <w:cs/>
          <w:lang w:val="en-SG" w:eastAsia="en-SG"/>
        </w:rPr>
        <w:t>3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highlight w:val="yellow"/>
          <w:cs/>
          <w:lang w:val="en-SG" w:eastAsia="en-SG"/>
        </w:rPr>
        <w:t>)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cs/>
          <w:lang w:eastAsia="en-SG"/>
        </w:rPr>
        <w:t xml:space="preserve"> </w:t>
      </w:r>
      <w:r w:rsidRPr="00653EDD">
        <w:rPr>
          <w:rFonts w:ascii="Kanit Light" w:eastAsia="Times New Roman" w:hAnsi="Kanit Light" w:cs="Kanit Light" w:hint="cs"/>
          <w:color w:val="2F5496" w:themeColor="accent1" w:themeShade="BF"/>
          <w:sz w:val="24"/>
          <w:szCs w:val="24"/>
          <w:cs/>
          <w:lang w:eastAsia="en-SG"/>
        </w:rPr>
        <w:t xml:space="preserve"> </w:t>
      </w:r>
    </w:p>
    <w:p w14:paraId="195736C7" w14:textId="53ECDD88" w:rsidR="00AE72EE" w:rsidRDefault="00AE72EE" w:rsidP="00AE72EE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DA252C">
        <w:rPr>
          <w:rFonts w:ascii="Kanit Light" w:hAnsi="Kanit Light" w:cs="Kanit Light"/>
          <w:color w:val="000000" w:themeColor="text1"/>
          <w:szCs w:val="22"/>
          <w:cs/>
        </w:rPr>
        <w:t xml:space="preserve">นำท่านเดินทางสู่ </w:t>
      </w:r>
      <w:r w:rsidRPr="00DA252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</w:t>
      </w:r>
      <w:r w:rsidRPr="00DA252C">
        <w:rPr>
          <w:rFonts w:ascii="Kanit Light" w:hAnsi="Kanit Light" w:cs="Kanit Light"/>
          <w:b/>
          <w:bCs/>
          <w:color w:val="000000" w:themeColor="text1"/>
          <w:szCs w:val="22"/>
          <w:cs/>
        </w:rPr>
        <w:t>นิวไทเป (</w:t>
      </w:r>
      <w:r w:rsidRPr="00DA252C">
        <w:rPr>
          <w:rFonts w:ascii="Kanit Light" w:hAnsi="Kanit Light" w:cs="Kanit Light"/>
          <w:b/>
          <w:bCs/>
          <w:color w:val="000000" w:themeColor="text1"/>
          <w:szCs w:val="22"/>
        </w:rPr>
        <w:t xml:space="preserve">New Taipei </w:t>
      </w:r>
      <w:r w:rsidRPr="00DA252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หรือ </w:t>
      </w:r>
      <w:proofErr w:type="spellStart"/>
      <w:r w:rsidRPr="00DA252C">
        <w:rPr>
          <w:rFonts w:ascii="Kanit Light" w:hAnsi="Kanit Light" w:cs="Kanit Light"/>
          <w:b/>
          <w:bCs/>
          <w:color w:val="000000" w:themeColor="text1"/>
          <w:szCs w:val="22"/>
        </w:rPr>
        <w:t>Xinbei</w:t>
      </w:r>
      <w:proofErr w:type="spellEnd"/>
      <w:r w:rsidRPr="00DA252C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Pr="00DA252C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DA252C">
        <w:rPr>
          <w:rFonts w:ascii="Kanit Light" w:hAnsi="Kanit Light" w:cs="Kanit Light"/>
          <w:color w:val="000000" w:themeColor="text1"/>
          <w:szCs w:val="22"/>
          <w:cs/>
        </w:rPr>
        <w:t>เป็นเขตปกครองใหม่ของประเทศไต้หวันที่พื้นที่รอบนอกทั้งหมดของเมืองหลวงไทเป มีสถานที่ท่องเที่ยวที่น่าสนใจหลากหลายรูปแบบ โดยเฉพาะด้านธรรมชาติ เพราะครอบคลุมพื้น</w:t>
      </w:r>
      <w:r w:rsidRPr="00DA252C">
        <w:rPr>
          <w:rFonts w:ascii="Kanit Light" w:hAnsi="Kanit Light" w:cs="Kanit Light" w:hint="cs"/>
          <w:color w:val="000000" w:themeColor="text1"/>
          <w:szCs w:val="22"/>
          <w:cs/>
        </w:rPr>
        <w:t>ที่</w:t>
      </w:r>
      <w:r w:rsidRPr="00DA252C">
        <w:rPr>
          <w:rFonts w:ascii="Kanit Light" w:hAnsi="Kanit Light" w:cs="Kanit Light"/>
          <w:color w:val="000000" w:themeColor="text1"/>
          <w:szCs w:val="22"/>
          <w:cs/>
        </w:rPr>
        <w:t>ภูเขาและทะเล</w:t>
      </w:r>
      <w:r w:rsidRPr="00DA252C">
        <w:rPr>
          <w:rFonts w:ascii="Kanit Light" w:hAnsi="Kanit Light" w:cs="Kanit Light"/>
          <w:szCs w:val="22"/>
          <w:cs/>
        </w:rPr>
        <w:t xml:space="preserve"> </w:t>
      </w:r>
    </w:p>
    <w:p w14:paraId="1EC76769" w14:textId="6F873B37" w:rsidR="00781877" w:rsidRDefault="00781877" w:rsidP="00AE72EE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DA252C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52DD6A7D" wp14:editId="28F7D03B">
                <wp:simplePos x="0" y="0"/>
                <wp:positionH relativeFrom="page">
                  <wp:posOffset>998220</wp:posOffset>
                </wp:positionH>
                <wp:positionV relativeFrom="paragraph">
                  <wp:posOffset>1193800</wp:posOffset>
                </wp:positionV>
                <wp:extent cx="2533650" cy="1268730"/>
                <wp:effectExtent l="76200" t="57150" r="76200" b="102870"/>
                <wp:wrapSquare wrapText="bothSides"/>
                <wp:docPr id="21813156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126873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4198632" w14:textId="6C3F5EFC" w:rsidR="00781877" w:rsidRPr="006C40AE" w:rsidRDefault="00781877" w:rsidP="00781877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78187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ไส้กรอกหมูป่า ย่างเตาถ่านร้อน ๆ เนื้อเด้งฉ่ำ นิยมกินคู่กับกระเทียมสด ร้านดังคือร้านที่มีคิวยาว ๆ ท้ายถนนโบราณ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DD6A7D" id="Rectangle 2" o:spid="_x0000_s1041" style="position:absolute;left:0;text-align:left;margin-left:78.6pt;margin-top:94pt;width:199.5pt;height:99.9pt;z-index:2520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" fillcolor="#f9c" stroked="f" strokeweight="1pt">
                <v:shadow on="t" color="black" opacity="20971f" offset="0,2.2pt"/>
                <v:textbox>
                  <w:txbxContent>
                    <w:p w14:paraId="54198632" w14:textId="6C3F5EFC" w:rsidR="00781877" w:rsidRPr="006C40AE" w:rsidRDefault="00781877" w:rsidP="00781877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5"/>
                          <w:szCs w:val="25"/>
                        </w:rPr>
                        <w:t xml:space="preserve"> </w:t>
                      </w:r>
                      <w:r w:rsidRPr="0078187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ไส้กรอกหมูป่า ย่างเตาถ่านร้อน ๆ เนื้อเด้งฉ่ำ นิยมกินคู่กับกระเทียมสด ร้านดังคือร้านที่มีคิวยาว ๆ ท้ายถนนโบราณ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041216" behindDoc="1" locked="0" layoutInCell="1" allowOverlap="1" wp14:anchorId="2C8B4B29" wp14:editId="140F005C">
            <wp:simplePos x="0" y="0"/>
            <wp:positionH relativeFrom="page">
              <wp:align>right</wp:align>
            </wp:positionH>
            <wp:positionV relativeFrom="paragraph">
              <wp:posOffset>93379</wp:posOffset>
            </wp:positionV>
            <wp:extent cx="3893820" cy="2578100"/>
            <wp:effectExtent l="0" t="0" r="0" b="0"/>
            <wp:wrapTight wrapText="bothSides">
              <wp:wrapPolygon edited="0">
                <wp:start x="0" y="0"/>
                <wp:lineTo x="0" y="21387"/>
                <wp:lineTo x="21452" y="21387"/>
                <wp:lineTo x="21452" y="0"/>
                <wp:lineTo x="0" y="0"/>
              </wp:wrapPolygon>
            </wp:wrapTight>
            <wp:docPr id="92454260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542605" name="Picture 92454260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82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2E8" w:rsidRPr="000222E8">
        <w:rPr>
          <w:rFonts w:ascii="Kanit Light" w:hAnsi="Kanit Light" w:cs="Kanit Light" w:hint="cs"/>
          <w:b/>
          <w:bCs/>
          <w:szCs w:val="22"/>
          <w:cs/>
        </w:rPr>
        <w:t>เดินเล่น</w:t>
      </w:r>
      <w:r w:rsidR="00AE72EE" w:rsidRPr="000222E8">
        <w:rPr>
          <w:rFonts w:ascii="Kanit Light" w:hAnsi="Kanit Light" w:cs="Kanit Light"/>
          <w:color w:val="FF6699"/>
          <w:szCs w:val="22"/>
          <w:cs/>
        </w:rPr>
        <w:t>ถนนโบราณอูไหล (</w:t>
      </w:r>
      <w:proofErr w:type="spellStart"/>
      <w:r w:rsidR="00AE72EE" w:rsidRPr="000222E8">
        <w:rPr>
          <w:rFonts w:ascii="Kanit Light" w:hAnsi="Kanit Light" w:cs="Kanit Light"/>
          <w:color w:val="FF6699"/>
          <w:szCs w:val="22"/>
        </w:rPr>
        <w:t>Wulai</w:t>
      </w:r>
      <w:proofErr w:type="spellEnd"/>
      <w:r w:rsidR="00AE72EE" w:rsidRPr="000222E8">
        <w:rPr>
          <w:rFonts w:ascii="Kanit Light" w:hAnsi="Kanit Light" w:cs="Kanit Light"/>
          <w:color w:val="FF6699"/>
          <w:szCs w:val="22"/>
        </w:rPr>
        <w:t xml:space="preserve"> Old Street)</w:t>
      </w:r>
      <w:r w:rsidR="000222E8">
        <w:rPr>
          <w:rFonts w:ascii="Kanit Light" w:hAnsi="Kanit Light" w:cs="Kanit Light" w:hint="cs"/>
          <w:color w:val="FF6699"/>
          <w:szCs w:val="22"/>
          <w:cs/>
        </w:rPr>
        <w:t xml:space="preserve"> </w:t>
      </w:r>
      <w:r w:rsidR="000222E8" w:rsidRPr="000222E8">
        <w:rPr>
          <w:rFonts w:ascii="Kanit Light" w:hAnsi="Kanit Light" w:cs="Kanit Light"/>
          <w:color w:val="000000" w:themeColor="text1"/>
          <w:szCs w:val="22"/>
          <w:cs/>
        </w:rPr>
        <w:t xml:space="preserve">เป็นถนนคนเดินยาว 300 เมตร ที่สะท้อนวัฒนธรรมชนเผ่าพื้นเมืองไท่หย่า เต็มไปด้วยร้านอาหารพื้นพื้นเมือง ของกินเล่นอย่างไส้กรอกหมูป่า </w:t>
      </w:r>
    </w:p>
    <w:p w14:paraId="3564016B" w14:textId="77777777" w:rsidR="00781877" w:rsidRDefault="00781877" w:rsidP="00781877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6C32A3B" w14:textId="77777777" w:rsidR="00781877" w:rsidRDefault="00781877" w:rsidP="00781877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B5632B9" w14:textId="77777777" w:rsidR="00781877" w:rsidRDefault="00781877" w:rsidP="00781877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654E59C" w14:textId="77777777" w:rsidR="00781877" w:rsidRDefault="00781877" w:rsidP="00781877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781BF10" w14:textId="77777777" w:rsidR="00781877" w:rsidRDefault="00781877" w:rsidP="00781877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680A93C" w14:textId="77777777" w:rsidR="00781877" w:rsidRDefault="00781877" w:rsidP="00781877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F43A554" w14:textId="77777777" w:rsidR="00781877" w:rsidRDefault="00781877" w:rsidP="00781877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E453B80" w14:textId="77777777" w:rsidR="00781877" w:rsidRDefault="00781877" w:rsidP="00781877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7F7CAC58" w14:textId="007C8124" w:rsidR="00AE72EE" w:rsidRDefault="000222E8" w:rsidP="00AE72EE">
      <w:pPr>
        <w:spacing w:after="0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t>จากนั้น</w:t>
      </w:r>
      <w:r w:rsidRPr="000222E8">
        <w:rPr>
          <w:rFonts w:ascii="Kanit Light" w:hAnsi="Kanit Light" w:cs="Kanit Light"/>
          <w:color w:val="FF6699"/>
          <w:szCs w:val="22"/>
          <w:cs/>
        </w:rPr>
        <w:t>นั่งรถรางโบราณ (</w:t>
      </w:r>
      <w:proofErr w:type="spellStart"/>
      <w:r w:rsidRPr="000222E8">
        <w:rPr>
          <w:rFonts w:ascii="Kanit Light" w:hAnsi="Kanit Light" w:cs="Kanit Light"/>
          <w:color w:val="FF6699"/>
          <w:szCs w:val="22"/>
        </w:rPr>
        <w:t>Wulai</w:t>
      </w:r>
      <w:proofErr w:type="spellEnd"/>
      <w:r w:rsidRPr="000222E8">
        <w:rPr>
          <w:rFonts w:ascii="Kanit Light" w:hAnsi="Kanit Light" w:cs="Kanit Light"/>
          <w:color w:val="FF6699"/>
          <w:szCs w:val="22"/>
        </w:rPr>
        <w:t xml:space="preserve"> Log </w:t>
      </w:r>
      <w:r w:rsidRPr="000222E8">
        <w:rPr>
          <w:rFonts w:ascii="Kanit Light" w:hAnsi="Kanit Light" w:cs="Kanit Light"/>
          <w:color w:val="000000" w:themeColor="text1"/>
          <w:szCs w:val="22"/>
        </w:rPr>
        <w:t>Cart)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0222E8">
        <w:rPr>
          <w:rFonts w:ascii="Kanit Light" w:hAnsi="Kanit Light" w:cs="Kanit Light"/>
          <w:color w:val="000000" w:themeColor="text1"/>
          <w:szCs w:val="22"/>
          <w:cs/>
        </w:rPr>
        <w:t>รถรางไม้จิ๋วแล่นฉิวผ่านป่าเขาและลำธาร ก็ถึงตัวน้ำตก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0222E8">
        <w:rPr>
          <w:rFonts w:ascii="Kanit Light" w:hAnsi="Kanit Light" w:cs="Kanit Light"/>
          <w:color w:val="FF6699"/>
          <w:szCs w:val="22"/>
          <w:cs/>
        </w:rPr>
        <w:t>น้ำตกอูไหล (</w:t>
      </w:r>
      <w:proofErr w:type="spellStart"/>
      <w:r w:rsidRPr="000222E8">
        <w:rPr>
          <w:rFonts w:ascii="Kanit Light" w:hAnsi="Kanit Light" w:cs="Kanit Light"/>
          <w:color w:val="FF6699"/>
          <w:szCs w:val="22"/>
        </w:rPr>
        <w:t>Wulai</w:t>
      </w:r>
      <w:proofErr w:type="spellEnd"/>
      <w:r w:rsidRPr="000222E8">
        <w:rPr>
          <w:rFonts w:ascii="Kanit Light" w:hAnsi="Kanit Light" w:cs="Kanit Light"/>
          <w:color w:val="FF6699"/>
          <w:szCs w:val="22"/>
        </w:rPr>
        <w:t xml:space="preserve"> Waterfall) </w:t>
      </w:r>
      <w:r w:rsidRPr="000222E8">
        <w:rPr>
          <w:rFonts w:ascii="Kanit Light" w:hAnsi="Kanit Light" w:cs="Kanit Light"/>
          <w:color w:val="000000" w:themeColor="text1"/>
          <w:szCs w:val="22"/>
          <w:cs/>
        </w:rPr>
        <w:t xml:space="preserve">คือน้ำตกที่สูงที่สุดในภาคเหนือของไต้หวัน ด้วยความสูงเด่นกว่า 80 เมตร จนได้รับฉายาว่า </w:t>
      </w:r>
      <w:r w:rsidRPr="000222E8">
        <w:rPr>
          <w:rFonts w:ascii="Kanit Light" w:hAnsi="Kanit Light" w:cs="Kanit Light"/>
          <w:b/>
          <w:bCs/>
          <w:color w:val="000000" w:themeColor="text1"/>
          <w:szCs w:val="22"/>
          <w:cs/>
        </w:rPr>
        <w:t>"น้ำตกในม่านเมฆ"</w:t>
      </w:r>
      <w:r w:rsidRPr="000222E8">
        <w:rPr>
          <w:rFonts w:ascii="Kanit Light" w:hAnsi="Kanit Light" w:cs="Kanit Light"/>
          <w:color w:val="000000" w:themeColor="text1"/>
          <w:szCs w:val="22"/>
          <w:cs/>
        </w:rPr>
        <w:t xml:space="preserve"> เป็นสัญลักษณ์สำคัญของหมู่บ้านชนเผ่าอูไห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ล</w:t>
      </w:r>
      <w:r w:rsidR="0078187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781877" w:rsidRPr="00781877">
        <w:rPr>
          <w:rFonts w:ascii="Kanit Light" w:hAnsi="Kanit Light" w:cs="Kanit Light"/>
          <w:color w:val="C00000"/>
          <w:szCs w:val="22"/>
          <w:cs/>
        </w:rPr>
        <w:t>(ค่าทัวร์รวมรถราง ไป-กลับ)</w:t>
      </w:r>
    </w:p>
    <w:p w14:paraId="68620A01" w14:textId="4372F781" w:rsidR="00781877" w:rsidRDefault="00781877" w:rsidP="00AE72EE">
      <w:pPr>
        <w:spacing w:after="0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hAnsi="Kanit Light" w:cs="Kanit Light" w:hint="cs"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4A45B3ED" wp14:editId="2651AE70">
                <wp:simplePos x="0" y="0"/>
                <wp:positionH relativeFrom="page">
                  <wp:align>left</wp:align>
                </wp:positionH>
                <wp:positionV relativeFrom="paragraph">
                  <wp:posOffset>280035</wp:posOffset>
                </wp:positionV>
                <wp:extent cx="7555230" cy="2668270"/>
                <wp:effectExtent l="0" t="0" r="7620" b="0"/>
                <wp:wrapTight wrapText="bothSides">
                  <wp:wrapPolygon edited="0">
                    <wp:start x="0" y="0"/>
                    <wp:lineTo x="0" y="21436"/>
                    <wp:lineTo x="21567" y="21436"/>
                    <wp:lineTo x="21567" y="0"/>
                    <wp:lineTo x="0" y="0"/>
                  </wp:wrapPolygon>
                </wp:wrapTight>
                <wp:docPr id="209469473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2668270"/>
                          <a:chOff x="0" y="0"/>
                          <a:chExt cx="7555779" cy="2668270"/>
                        </a:xfrm>
                      </wpg:grpSpPr>
                      <pic:pic xmlns:pic="http://schemas.openxmlformats.org/drawingml/2006/picture">
                        <pic:nvPicPr>
                          <pic:cNvPr id="1353700818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4310" cy="2668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5919305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3589" y="8238"/>
                            <a:ext cx="3552190" cy="2660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12579967" id="Group 33" o:spid="_x0000_s1026" style="position:absolute;margin-left:0;margin-top:22.05pt;width:594.9pt;height:210.1pt;z-index:252040192;mso-position-horizontal:left;mso-position-horizontal-relative:page" coordsize="75557,266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">
                <v:shape id="Picture 31" o:spid="_x0000_s1027" type="#_x0000_t75" style="position:absolute;width:40043;height:26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">
                  <v:imagedata r:id="rId23" o:title=""/>
                </v:shape>
                <v:shape id="Picture 32" o:spid="_x0000_s1028" type="#_x0000_t75" style="position:absolute;left:40035;top:82;width:35522;height:26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">
                  <v:imagedata r:id="rId24" o:title="" cropleft="7561f"/>
                </v:shape>
                <w10:wrap type="tight" anchorx="page"/>
              </v:group>
            </w:pict>
          </mc:Fallback>
        </mc:AlternateContent>
      </w:r>
    </w:p>
    <w:p w14:paraId="1C4224B4" w14:textId="77777777" w:rsidR="00781877" w:rsidRDefault="00781877" w:rsidP="00AE72EE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EEA7F79" w14:textId="77777777" w:rsidR="00781877" w:rsidRDefault="00781877" w:rsidP="00AE72EE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5C257D">
        <w:rPr>
          <w:rFonts w:ascii="Kanit Light" w:hAnsi="Kanit Light" w:cs="Kanit Light"/>
          <w:color w:val="000000" w:themeColor="text1"/>
          <w:szCs w:val="22"/>
          <w:cs/>
        </w:rPr>
        <w:t>พาทุกท่านสู่</w:t>
      </w:r>
      <w:r w:rsidRPr="005C257D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Pr="007C4680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</w:t>
      </w:r>
      <w:r w:rsidRPr="005C257D">
        <w:rPr>
          <w:rFonts w:ascii="Kanit Light" w:hAnsi="Kanit Light" w:cs="Kanit Light"/>
          <w:b/>
          <w:bCs/>
          <w:color w:val="000000" w:themeColor="text1"/>
          <w:szCs w:val="22"/>
          <w:cs/>
        </w:rPr>
        <w:t>ไทเป</w:t>
      </w:r>
      <w:r w:rsidRPr="005C257D">
        <w:rPr>
          <w:rFonts w:ascii="Kanit Light" w:hAnsi="Kanit Light" w:cs="Kanit Light"/>
          <w:b/>
          <w:bCs/>
          <w:szCs w:val="22"/>
          <w:cs/>
        </w:rPr>
        <w:t xml:space="preserve"> </w:t>
      </w:r>
      <w:r w:rsidRPr="00F3768E">
        <w:rPr>
          <w:rFonts w:ascii="Kanit Light" w:hAnsi="Kanit Light" w:cs="Kanit Light"/>
          <w:b/>
          <w:bCs/>
          <w:szCs w:val="22"/>
          <w:cs/>
        </w:rPr>
        <w:t>(</w:t>
      </w:r>
      <w:r w:rsidRPr="00F3768E">
        <w:rPr>
          <w:rFonts w:ascii="Kanit Light" w:hAnsi="Kanit Light" w:cs="Kanit Light"/>
          <w:b/>
          <w:bCs/>
          <w:szCs w:val="22"/>
        </w:rPr>
        <w:t xml:space="preserve">Taipei) </w:t>
      </w:r>
      <w:r w:rsidRPr="005C257D">
        <w:rPr>
          <w:rFonts w:ascii="Kanit Light" w:hAnsi="Kanit Light" w:cs="Kanit Light"/>
          <w:szCs w:val="22"/>
          <w:cs/>
        </w:rPr>
        <w:t>เป็นเมืองหลวงและเป็นศูนย์กลางทางเศรษฐกิจ การเมือง และวัฒนธรรม ยังเต็มไปด้วยสีสันของความทันสมัย</w:t>
      </w:r>
      <w:r>
        <w:rPr>
          <w:rFonts w:ascii="Kanit Light" w:hAnsi="Kanit Light" w:cs="Kanit Light" w:hint="cs"/>
          <w:szCs w:val="22"/>
          <w:cs/>
        </w:rPr>
        <w:t xml:space="preserve"> </w:t>
      </w:r>
    </w:p>
    <w:p w14:paraId="2BA4B9FC" w14:textId="5860D810" w:rsidR="00781877" w:rsidRDefault="00781877" w:rsidP="00AE72EE">
      <w:pPr>
        <w:spacing w:after="0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 w:rsidRPr="00975873">
        <w:rPr>
          <w:rFonts w:ascii="Kanit Light" w:hAnsi="Kanit Light" w:cs="Kanit Light" w:hint="cs"/>
          <w:b/>
          <w:bCs/>
          <w:szCs w:val="22"/>
          <w:cs/>
        </w:rPr>
        <w:t>แวะชิม แวะซื้อสินค้าชื่อดังของประเทศไต้หวันใครจะพลาดได้ลง</w:t>
      </w:r>
      <w:r w:rsidRPr="006A401D">
        <w:rPr>
          <w:rFonts w:ascii="Kanit Light" w:hAnsi="Kanit Light" w:cs="Kanit Light" w:hint="cs"/>
          <w:b/>
          <w:bCs/>
          <w:color w:val="0070C0"/>
          <w:szCs w:val="22"/>
          <w:cs/>
        </w:rPr>
        <w:t xml:space="preserve"> </w:t>
      </w:r>
      <w:r w:rsidRPr="0086170F">
        <w:rPr>
          <w:rFonts w:ascii="Kanit Light" w:hAnsi="Kanit Light" w:cs="Kanit Light" w:hint="cs"/>
          <w:color w:val="FF6699"/>
          <w:szCs w:val="22"/>
          <w:cs/>
        </w:rPr>
        <w:t xml:space="preserve">ร้านพายสัปปะรด </w:t>
      </w:r>
      <w:r w:rsidRPr="00975873">
        <w:rPr>
          <w:rFonts w:ascii="Kanit Light" w:hAnsi="Kanit Light" w:cs="Kanit Light" w:hint="cs"/>
          <w:szCs w:val="22"/>
          <w:cs/>
        </w:rPr>
        <w:t>และยังมีสินค้าอื่นอีกมากมาย อาทิเช่น ขนมตังเม ขนมพายเผือก ให้ท่านลองชิมและซื้อกลับมาฝากคนรู้ใจคงอร่อยถูกใจไม่น้อย</w:t>
      </w:r>
      <w:r w:rsidRPr="00974FB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ตลาดไนท์ที่มีชื่อเสียงของไทเป</w:t>
      </w:r>
      <w:r w:rsidRPr="00974F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974FBE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>ตลาดกลางคืนหนิงเซี่ย(</w:t>
      </w:r>
      <w:r w:rsidRPr="00974FBE">
        <w:rPr>
          <w:rFonts w:ascii="Kanit Light" w:eastAsia="Times New Roman" w:hAnsi="Kanit Light" w:cs="Kanit Light"/>
          <w:color w:val="FF6699"/>
          <w:szCs w:val="22"/>
          <w:lang w:eastAsia="en-SG"/>
        </w:rPr>
        <w:t>Ningxia Night Market)</w:t>
      </w:r>
      <w:r w:rsidRPr="00974FBE">
        <w:rPr>
          <w:rFonts w:ascii="Kanit Light" w:eastAsia="Times New Roman" w:hAnsi="Kanit Light" w:cs="Kanit Light" w:hint="cs"/>
          <w:color w:val="FF6699"/>
          <w:szCs w:val="22"/>
          <w:cs/>
          <w:lang w:eastAsia="en-SG"/>
        </w:rPr>
        <w:t xml:space="preserve"> </w:t>
      </w:r>
      <w:r w:rsidRPr="00974F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ที่สร้างขึ้นมากว่า 20 ปีแล้ว โดยมีฉายาว่า กระเพราะแห่งไทเป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 </w:t>
      </w:r>
      <w:r w:rsidRPr="00974F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มีร้านอาหารทั้งแบบแผงลอย</w:t>
      </w:r>
      <w:r w:rsidRPr="00974FBE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, </w:t>
      </w:r>
      <w:r w:rsidRPr="00974F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รถเข็นและแบบเป็นห้องแถวอยู่มากมาย เป็นแหล่งเดินเล่นชมบรรยากาศของคนท้องถิ่น ชิมอาหารอร่อยสไตล์ </w:t>
      </w:r>
      <w:r w:rsidRPr="00974FBE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Street Food </w:t>
      </w:r>
      <w:r w:rsidRPr="00974FB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ที่มีอยู่มากมายตลอดทางเดินของตลาดนี้</w:t>
      </w:r>
    </w:p>
    <w:p w14:paraId="6364436D" w14:textId="68D76F14" w:rsidR="00781877" w:rsidRDefault="00781877" w:rsidP="00AE72EE">
      <w:pPr>
        <w:spacing w:after="0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1C9F0739" w14:textId="3B61A460" w:rsidR="00781877" w:rsidRPr="00120700" w:rsidRDefault="00781877" w:rsidP="00AE72EE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B3F9843" w14:textId="6D08AC89" w:rsidR="0086170F" w:rsidRPr="00120700" w:rsidRDefault="00781877" w:rsidP="00120700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w:lastRenderedPageBreak/>
        <w:drawing>
          <wp:anchor distT="0" distB="0" distL="114300" distR="114300" simplePos="0" relativeHeight="252032000" behindDoc="1" locked="0" layoutInCell="1" allowOverlap="1" wp14:anchorId="1759F372" wp14:editId="7D576AEC">
            <wp:simplePos x="0" y="0"/>
            <wp:positionH relativeFrom="page">
              <wp:align>left</wp:align>
            </wp:positionH>
            <wp:positionV relativeFrom="paragraph">
              <wp:posOffset>100862</wp:posOffset>
            </wp:positionV>
            <wp:extent cx="7566660" cy="5043805"/>
            <wp:effectExtent l="0" t="0" r="0" b="4445"/>
            <wp:wrapTight wrapText="bothSides">
              <wp:wrapPolygon edited="0">
                <wp:start x="0" y="0"/>
                <wp:lineTo x="0" y="21537"/>
                <wp:lineTo x="21535" y="21537"/>
                <wp:lineTo x="21535" y="0"/>
                <wp:lineTo x="0" y="0"/>
              </wp:wrapPolygon>
            </wp:wrapTight>
            <wp:docPr id="145652115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336836" name="Picture 32933683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5043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A42F46" w14:textId="3010DBE7" w:rsidR="007C4680" w:rsidRPr="00653EDD" w:rsidRDefault="007C4680" w:rsidP="007C4680">
      <w:pPr>
        <w:spacing w:after="0"/>
        <w:ind w:left="851" w:right="-589" w:hanging="851"/>
        <w:jc w:val="thaiDistribute"/>
        <w:rPr>
          <w:rFonts w:ascii="Kanit Light" w:hAnsi="Kanit Light" w:cs="Kanit Light"/>
          <w:color w:val="2F5496" w:themeColor="accent1" w:themeShade="BF"/>
          <w:szCs w:val="22"/>
        </w:rPr>
      </w:pPr>
      <w:r w:rsidRPr="00653EDD">
        <w:rPr>
          <w:rFonts w:ascii="Kanit Light" w:hAnsi="Kanit Light" w:cs="Kanit Light" w:hint="cs"/>
          <w:color w:val="2F5496" w:themeColor="accent1" w:themeShade="BF"/>
          <w:szCs w:val="22"/>
          <w:cs/>
        </w:rPr>
        <w:t>เย็น</w:t>
      </w:r>
      <w:r w:rsidRPr="00653EDD">
        <w:rPr>
          <w:rFonts w:ascii="Kanit Light" w:hAnsi="Kanit Light" w:cs="Kanit Light"/>
          <w:color w:val="2F5496" w:themeColor="accent1" w:themeShade="BF"/>
          <w:szCs w:val="22"/>
          <w:cs/>
        </w:rPr>
        <w:tab/>
      </w:r>
      <w:r w:rsidRPr="00653EDD">
        <w:rPr>
          <w:rFonts w:ascii="Kanit Light" w:hAnsi="Kanit Light" w:cs="Kanit Light"/>
          <w:color w:val="2F5496" w:themeColor="accent1" w:themeShade="BF"/>
          <w:szCs w:val="22"/>
          <w:cs/>
          <w:lang w:val="en-SG"/>
        </w:rPr>
        <w:t>อิสระอาหาร</w:t>
      </w:r>
      <w:r w:rsidRPr="00653EDD">
        <w:rPr>
          <w:rFonts w:ascii="Kanit Light" w:hAnsi="Kanit Light" w:cs="Kanit Light" w:hint="cs"/>
          <w:color w:val="2F5496" w:themeColor="accent1" w:themeShade="BF"/>
          <w:szCs w:val="22"/>
          <w:cs/>
          <w:lang w:val="en-SG"/>
        </w:rPr>
        <w:t xml:space="preserve"> </w:t>
      </w:r>
      <w:r w:rsidRPr="00653EDD">
        <w:rPr>
          <w:rFonts w:ascii="Kanit Light" w:hAnsi="Kanit Light" w:cs="Kanit Light"/>
          <w:color w:val="2F5496" w:themeColor="accent1" w:themeShade="BF"/>
          <w:szCs w:val="22"/>
          <w:u w:val="single"/>
          <w:cs/>
          <w:lang w:val="en-SG"/>
        </w:rPr>
        <w:t>เย็นตามอัธยาศัย</w:t>
      </w:r>
      <w:r w:rsidRPr="00653EDD">
        <w:rPr>
          <w:rFonts w:ascii="Kanit Light" w:hAnsi="Kanit Light" w:cs="Kanit Light" w:hint="cs"/>
          <w:color w:val="2F5496" w:themeColor="accent1" w:themeShade="BF"/>
          <w:szCs w:val="22"/>
          <w:cs/>
          <w:lang w:val="en-SG"/>
        </w:rPr>
        <w:t xml:space="preserve"> </w:t>
      </w:r>
      <w:r w:rsidRPr="00653EDD">
        <w:rPr>
          <w:rFonts w:ascii="Kanit Light" w:hAnsi="Kanit Light" w:cs="Kanit Light"/>
          <w:color w:val="2F5496" w:themeColor="accent1" w:themeShade="BF"/>
          <w:szCs w:val="22"/>
          <w:cs/>
          <w:lang w:val="en-SG"/>
        </w:rPr>
        <w:t xml:space="preserve">เพื่อไม่เป็นการรบกวนเวลาของท่าน  </w:t>
      </w:r>
    </w:p>
    <w:p w14:paraId="55B65669" w14:textId="3DBF2114" w:rsidR="007C4680" w:rsidRPr="00295A9F" w:rsidRDefault="007C4680" w:rsidP="007C4680">
      <w:pPr>
        <w:spacing w:after="0" w:line="276" w:lineRule="auto"/>
        <w:ind w:left="840" w:right="-1" w:firstLine="11"/>
        <w:rPr>
          <w:rFonts w:ascii="Kanit Light" w:hAnsi="Kanit Light" w:cs="Kanit Light"/>
          <w:color w:val="7030A0"/>
          <w:szCs w:val="22"/>
          <w:lang w:eastAsia="en-SG"/>
        </w:rPr>
      </w:pPr>
      <w:r w:rsidRPr="00295A9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Pr="00295A9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Pr="00295A9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C4680">
        <w:rPr>
          <w:rFonts w:ascii="Kanit Light" w:hAnsi="Kanit Light" w:cs="Kanit Light"/>
          <w:color w:val="7030A0"/>
          <w:szCs w:val="22"/>
          <w:lang w:eastAsia="en-SG"/>
        </w:rPr>
        <w:t>CU Hotel Taipei 3*</w:t>
      </w:r>
      <w:r>
        <w:rPr>
          <w:rFonts w:ascii="Kanit Light" w:hAnsi="Kanit Light" w:cs="Kanit Light" w:hint="cs"/>
          <w:color w:val="7030A0"/>
          <w:szCs w:val="22"/>
          <w:cs/>
          <w:lang w:eastAsia="en-SG"/>
        </w:rPr>
        <w:t xml:space="preserve"> </w:t>
      </w:r>
      <w:r w:rsidRPr="00295A9F">
        <w:rPr>
          <w:rFonts w:ascii="Kanit Light" w:hAnsi="Kanit Light" w:cs="Kanit Light"/>
          <w:color w:val="7030A0"/>
          <w:szCs w:val="22"/>
          <w:cs/>
        </w:rPr>
        <w:t>หรือระดับใกล้เคียงกัน</w:t>
      </w:r>
      <w:r w:rsidRPr="00295A9F">
        <w:rPr>
          <w:rFonts w:ascii="Kanit Light" w:hAnsi="Kanit Light" w:cs="Kanit Light"/>
          <w:color w:val="7030A0"/>
          <w:szCs w:val="22"/>
        </w:rPr>
        <w:t xml:space="preserve"> </w:t>
      </w:r>
    </w:p>
    <w:p w14:paraId="4F1DED02" w14:textId="3DB7CCF7" w:rsidR="007C4680" w:rsidRPr="00295A9F" w:rsidRDefault="007C4680" w:rsidP="007C4680">
      <w:pPr>
        <w:spacing w:after="0"/>
        <w:ind w:left="851" w:right="-589"/>
        <w:jc w:val="thaiDistribute"/>
        <w:rPr>
          <w:rFonts w:ascii="Kanit Light" w:hAnsi="Kanit Light" w:cs="Kanit Light"/>
          <w:color w:val="7030A0"/>
          <w:szCs w:val="22"/>
        </w:rPr>
      </w:pPr>
      <w:r w:rsidRPr="00295A9F">
        <w:rPr>
          <w:rFonts w:ascii="Tahoma" w:eastAsia="Times New Roman" w:hAnsi="Tahoma" w:cs="Tahoma"/>
          <w:noProof/>
          <w:color w:val="7030A0"/>
          <w:szCs w:val="22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E2E4844" wp14:editId="15A8C4EC">
                <wp:simplePos x="0" y="0"/>
                <wp:positionH relativeFrom="margin">
                  <wp:posOffset>-210185</wp:posOffset>
                </wp:positionH>
                <wp:positionV relativeFrom="paragraph">
                  <wp:posOffset>408940</wp:posOffset>
                </wp:positionV>
                <wp:extent cx="6896100" cy="650240"/>
                <wp:effectExtent l="0" t="0" r="19050" b="16510"/>
                <wp:wrapSquare wrapText="bothSides"/>
                <wp:docPr id="99567690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650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F38880" w14:textId="5BF81DB4" w:rsidR="00781877" w:rsidRDefault="007C4680" w:rsidP="0078187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C4680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7C468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7C4680">
                              <w:rPr>
                                <w:rFonts w:ascii="Kanit Light" w:hAnsi="Kanit Light" w:cs="Kanit Light"/>
                                <w:color w:val="FF6699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C4680">
                              <w:rPr>
                                <w:rFonts w:ascii="Kanit Light" w:hAnsi="Kanit Light" w:cs="Kanit Light" w:hint="cs"/>
                                <w:color w:val="FF6699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81877" w:rsidRPr="0078187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เมืองไทเป - </w:t>
                            </w:r>
                            <w:r w:rsidR="00781877" w:rsidRPr="0078187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Germanium Shop - </w:t>
                            </w:r>
                            <w:r w:rsidR="00781877" w:rsidRPr="0078187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เมืองนิวไทเป  - ถนนโบราณสือเฟิ่น (รวมปล่อยโคม 4 ท่าน/1 โคม) – หมู่บ้านโบราณจิ่วเฟิ่น - เมืองไทเป  - ร้านค้าปลอดภาษี – </w:t>
                            </w:r>
                            <w:r w:rsidRPr="007C46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ตลาดซีเหมินติง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78187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781877" w:rsidRPr="007C4680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81877" w:rsidRPr="007C4680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781877" w:rsidRPr="007C468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781877" w:rsidRPr="007C4680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781877" w:rsidRPr="007C468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78187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</w:t>
                            </w:r>
                            <w:r w:rsidRPr="007C468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62FF187F" w14:textId="53388BC2" w:rsidR="007C4680" w:rsidRPr="00781877" w:rsidRDefault="00781877" w:rsidP="0078187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 </w:t>
                            </w:r>
                            <w:r w:rsidR="007C468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</w:t>
                            </w:r>
                            <w:r w:rsidR="007C468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C468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C468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C468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C468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</w:t>
                            </w:r>
                          </w:p>
                          <w:p w14:paraId="6F5BA29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796E9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29595A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F9B74A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9D7C31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56577E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B55AF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6EA5B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7D8595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1E8273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2351CD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A9FE58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335573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5EC2E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E67D21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FF287D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652A07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AE1FE9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AF1DF0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04B02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AE7C2D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82B260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A5D8AB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19E871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9B1284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C637BD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F93DD7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6A34A8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16F47B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51FA23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99F8E5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924A8C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E6C8A5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5047C4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820AAF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84C03F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741486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E83E62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520F8E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CF9792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9A8BE3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995BB3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03BFD2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86BA8A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53195D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A4F038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447D78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324C6A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4E53E9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99E3B5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65712F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57FFEA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58191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C66BF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728541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2FF2F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789C9E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C143FC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FE04B0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AAAA8D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1C893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1C8CA8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F0ED58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7220A6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FF72A3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81BCE1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DBED64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D2E131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9E476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225CDD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F55F33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F605D7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EEEB24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63A97B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0DB822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01BF16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B07AAF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037B82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4A1716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087B10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9FB0D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94EEFC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451ABC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383FF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4F9FF8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CDBFE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148E30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43A6E0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9B6D9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5C70C8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0392B8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C47C91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8FA322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163B26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8BEF86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14C2DA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27F6BC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D55A50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9A8D62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D2D9E6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23447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605672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536E0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3AFFB9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153F14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5B07D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B48393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C7CDB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82BE46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E65E7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EC20E2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5A51C9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A45EE4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7D3AA9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E44E3C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E369F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66406C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6661F5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6CC6AD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B2AF8F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A9F080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203F9F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9A4C0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362AE3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BC1298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C62DB7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78A195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7FB899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7D9E49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D22FE9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28DFE9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6C938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C63EC5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06DD6A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0D004C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7533C4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3C334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389041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A6DB3A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91DF5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31E62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56F59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418FED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DF48B0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985F24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2ACF8E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0D628C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2E68F1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20B4AE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46587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3BBA1B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037F24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D57416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773CBB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05A8B5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CA03F0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A9DDE4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645C1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62E07E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EF29E3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AD31C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B5C3C5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C82EE2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5F647B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42B49A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BB42D8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42986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7DDD93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4E33AD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545F5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BDA1FF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A080EE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231AB0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67A50C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D7ACA0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AA5244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6D279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2955C8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70B33C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3CE550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D9FB69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32BC32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EA66E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B7AFE3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878653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DCEF7D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06FAC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ED0627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B5D45F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452086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A19DC1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1D5BC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A570A6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837103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37534E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27AE9C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67D7D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AD0AE7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2C328F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408264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7B1971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2FDF57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3BDD0C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FF75A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A5252B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33B89C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E2053B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93903A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B4CF10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C7ACE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441E50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EFC0AB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34292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A1AD39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2344AA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B21D49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BE5ADD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54A52F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F5E9DD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BDAD49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1B871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1B5BF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0A328C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E6060A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268413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49A489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E0E8B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84C5CB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48DC71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E1B01A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D1AACF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36A8F5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A0AEAD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FE0A80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99FD0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8D37D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2A3BFF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F09566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444932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5CECC1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9783E4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4FB402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5D80D4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81336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9CF5F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795DE5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B80DF4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021E1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E49A29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9EF37D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93E542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72E36B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2F6550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F282CF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5176F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74DB1F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B1B25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E138A6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EB0456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B62CFD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8CD368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3B128A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E70E86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8FB20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FAE43E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B701B6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6D855D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462436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C134B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70F357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82841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128E9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F4489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9087C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2B540A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E7ED17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2377B6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870EB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94B6D2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DA7244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027404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CD911F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E9349C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38367A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2B9F1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B83557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73099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044428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5B8BF8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B98AEB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B740C1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E014F4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34B778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34CE2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1D6A2A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22A359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8564AD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182701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4137D4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ABA9D0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4262BB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76905F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315DA4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864771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139934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8D3260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766358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720603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0183EE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D32EA3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550B50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43C732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E19805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35CA0A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38B2E5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D7D57A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C98ADA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84A056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ABD38C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838CCC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1543B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8D29CC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2D4DF4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B8652A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1CA80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5660D2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7133C0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7F2AE7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41CB20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BE5738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8CFCF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7D19F8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E17A9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8290BC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B5ED8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365D67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4E07FB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38FB6E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B69146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93FEA9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417676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0E72F1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00565A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A1AC17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7DCD3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836E45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CE3A9E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4FA3F9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F66459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187B0F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D9D56D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8193ED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8D662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948CA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FE5D6F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F75715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789F0B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1E5969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CE27F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2DF3EA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972D73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5B8522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B3523F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B2C88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5C3A32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D58082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53CDF4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B4ED2A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9F52AE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D7C145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C255CC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065B60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90431B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F2E10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AF132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77E513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3FEFAC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7E80B6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C091C3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48D637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F2DD0A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BA988C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F02CE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5F77D1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287FAF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5B4758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70DB00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32703A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AC3712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6D90FC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03F4CF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77901E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84A706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AC7F55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41AF79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99973E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EFF93F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DDD70E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340606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7BE074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02A4F2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22AFDD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658A17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137C20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31A5D6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57F203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9040DB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B8DF0C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F59F17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890EB1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A96FC0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4EDD3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588CCC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C24298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25943C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58B1F0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532770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0C604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1D6EB8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D172C9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D1617F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3A2FFC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F3C52D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8429CC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E85719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064360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F7A7C8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908C8F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111CDD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312C0D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17BFA9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49C1C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49B804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947CC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7844FE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9FA0C2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8B25AE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D5695C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DBDCEA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5AE068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03D60C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B6962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ABF4B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FD71AE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A30837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22F1FE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4E7ADF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708EC4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C5CADF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A8ABEA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7C142B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C2A5BD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012721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EAFC98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8D30C7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3923BE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11AEE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D6F38B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EDFC72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9E81AF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85FD3A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F4821B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D420DB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A162EE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13326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B829B6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C8F7D8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7D0759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33C2D3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69FB7D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5CFF5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2BD4C1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31D7FE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DC171F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13D62B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B013F2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9E197B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E86E0D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76C4DE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0F580C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55AB87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463D3C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4C1163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E7F404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2D107D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8273B45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419905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3C273D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5E358C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DD1710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6EA163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D636C2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A3855F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E473AC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DA7A24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309C63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90674A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7B57BB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56ED0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9D0C49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912CFE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1BE1B0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5205E3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5CA7EE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4733C7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3E42F5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3F93C0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B81ACF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8D47AC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A782859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EB0AD4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AF5746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57FA95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D90A6ED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160CC0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97F308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F74C58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DCA2E1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564F9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A373E2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45814C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222733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EA997D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B32A45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0D785F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73BC90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B9ABE2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A7E682A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E6EE681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F8DB52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A6AC420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CF2D33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A9EE6A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D02D176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02A51F7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297501E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1E94B2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DF47F6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7C8EF88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29A0F13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6B40F72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3655CC2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14854424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793E25B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5F5FAF9F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4E15C8C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04A85562" w14:textId="77777777" w:rsidR="007C4680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8E04114" w14:textId="77777777" w:rsidR="007C4680" w:rsidRPr="009F694E" w:rsidRDefault="007C4680" w:rsidP="007C4680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F678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F678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Germanium Shop - </w:t>
                            </w:r>
                            <w:r w:rsidRPr="00F678D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ตึกไทเป 101 (ไม่รวมค่าขึ้นตึก)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</w:t>
                            </w:r>
                            <w:r w:rsidRPr="008435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sym w:font="Webdings" w:char="F0E4"/>
                            </w:r>
                            <w:r w:rsidRPr="0084357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อาหาร </w:t>
                            </w:r>
                            <w:proofErr w:type="gramStart"/>
                            <w:r w:rsidRPr="00843574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เช้า</w:t>
                            </w:r>
                            <w:r w:rsidRPr="002E21DB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>,</w:t>
                            </w:r>
                            <w:r w:rsidRPr="002E21DB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เที่ยง</w:t>
                            </w:r>
                            <w:proofErr w:type="gramEnd"/>
                            <w:r w:rsidRPr="002E21DB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</w:t>
                            </w: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5E2D8A1C" w14:textId="77777777" w:rsidR="007C4680" w:rsidRPr="00056BDF" w:rsidRDefault="007C4680" w:rsidP="007C4680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2E4844" id="_x0000_s1042" style="position:absolute;left:0;text-align:left;margin-left:-16.55pt;margin-top:32.2pt;width:543pt;height:51.2pt;z-index: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" fillcolor="#375623 [1609]" strokecolor="window">
                <v:textbox>
                  <w:txbxContent>
                    <w:p w14:paraId="2EF38880" w14:textId="5BF81DB4" w:rsidR="00781877" w:rsidRDefault="007C4680" w:rsidP="00781877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7C4680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7C4680">
                        <w:rPr>
                          <w:rFonts w:ascii="Kanit Light" w:hAnsi="Kanit Light" w:cs="Kanit Light" w:hint="cs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>สาม</w:t>
                      </w:r>
                      <w:r w:rsidRPr="007C4680">
                        <w:rPr>
                          <w:rFonts w:ascii="Kanit Light" w:hAnsi="Kanit Light" w:cs="Kanit Light"/>
                          <w:color w:val="FF6699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C4680">
                        <w:rPr>
                          <w:rFonts w:ascii="Kanit Light" w:hAnsi="Kanit Light" w:cs="Kanit Light" w:hint="cs"/>
                          <w:color w:val="FF6699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81877" w:rsidRPr="0078187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เมืองไทเป - </w:t>
                      </w:r>
                      <w:r w:rsidR="00781877" w:rsidRPr="0078187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Germanium Shop - </w:t>
                      </w:r>
                      <w:r w:rsidR="00781877" w:rsidRPr="0078187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เมืองนิวไทเป  - ถนนโบราณสือเฟิ่น (รวมปล่อยโคม 4 ท่าน/1 โคม) – หมู่บ้านโบราณจิ่วเฟิ่น - เมืองไทเป  - ร้านค้าปลอดภาษี – </w:t>
                      </w:r>
                      <w:r w:rsidRPr="007C46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ตลาดซีเหมินติง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78187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781877" w:rsidRPr="007C4680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</w:rPr>
                        <w:sym w:font="Webdings" w:char="F0E4"/>
                      </w:r>
                      <w:r w:rsidR="00781877" w:rsidRPr="007C4680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781877" w:rsidRPr="007C4680">
                        <w:rPr>
                          <w:rFonts w:ascii="Kanit Light" w:hAnsi="Kanit Light" w:cs="Kanit Light" w:hint="cs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>เช้า</w:t>
                      </w:r>
                      <w:r w:rsidR="00781877" w:rsidRPr="007C4680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</w:rPr>
                        <w:t xml:space="preserve">, </w:t>
                      </w:r>
                      <w:r w:rsidR="00781877" w:rsidRPr="007C4680">
                        <w:rPr>
                          <w:rFonts w:ascii="Kanit Light" w:hAnsi="Kanit Light" w:cs="Kanit Light" w:hint="cs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78187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</w:t>
                      </w:r>
                      <w:r w:rsidRPr="007C468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62FF187F" w14:textId="53388BC2" w:rsidR="007C4680" w:rsidRPr="00781877" w:rsidRDefault="00781877" w:rsidP="00781877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            </w:t>
                      </w:r>
                      <w:r w:rsidR="007C468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</w:t>
                      </w:r>
                      <w:r w:rsidR="007C468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C468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C468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C468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C468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</w:t>
                      </w:r>
                    </w:p>
                    <w:p w14:paraId="6F5BA29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796E9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29595A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F9B74A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9D7C31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56577E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B55AF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6EA5B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7D8595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1E8273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2351CD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A9FE58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335573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5EC2E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E67D21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FF287D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652A07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AE1FE9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AF1DF0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04B02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AE7C2D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82B260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A5D8AB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19E871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9B1284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C637BD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F93DD7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6A34A8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16F47B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51FA23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99F8E5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924A8C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E6C8A5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5047C4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820AAF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84C03F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741486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E83E62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520F8E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CF9792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9A8BE3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995BB3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03BFD2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86BA8A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53195D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A4F038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447D78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324C6A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4E53E9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99E3B5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65712F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57FFEA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58191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C66BF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728541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2FF2F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789C9E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C143FC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FE04B0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AAAA8D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1C893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1C8CA8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F0ED58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7220A6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FF72A3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81BCE1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DBED64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D2E131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9E476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225CDD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F55F33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F605D7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EEEB24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63A97B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0DB822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01BF16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B07AAF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037B82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4A1716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087B10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9FB0D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94EEFC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451ABC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383FF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4F9FF8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CDBFE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148E30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43A6E0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9B6D9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5C70C8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0392B8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C47C91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8FA322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163B26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8BEF86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14C2DA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27F6BC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D55A50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9A8D62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D2D9E6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23447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605672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536E0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3AFFB9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153F14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5B07D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B48393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C7CDB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82BE46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E65E7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EC20E2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5A51C9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A45EE4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7D3AA9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E44E3C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E369F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66406C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6661F5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6CC6AD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B2AF8F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A9F080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203F9F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9A4C0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362AE3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BC1298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C62DB7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78A195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7FB899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7D9E49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D22FE9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28DFE9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6C938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C63EC5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06DD6A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0D004C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7533C4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3C334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389041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A6DB3A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91DF5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31E62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56F59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418FED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DF48B0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985F24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2ACF8E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0D628C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2E68F1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20B4AE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46587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3BBA1B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037F24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D57416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773CBB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05A8B5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CA03F0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A9DDE4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645C1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62E07E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EF29E3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AD31C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B5C3C5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C82EE2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5F647B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42B49A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BB42D8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42986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7DDD93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4E33AD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545F5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BDA1FF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A080EE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231AB0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67A50C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D7ACA0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AA5244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6D279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2955C8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70B33C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3CE550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D9FB69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32BC32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EA66E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B7AFE3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878653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DCEF7D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06FAC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ED0627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B5D45F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452086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A19DC1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1D5BC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A570A6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837103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37534E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27AE9C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67D7D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AD0AE7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2C328F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408264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7B1971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2FDF57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3BDD0C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FF75A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A5252B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33B89C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E2053B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93903A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B4CF10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C7ACE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441E50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EFC0AB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34292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A1AD39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2344AA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B21D49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BE5ADD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54A52F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F5E9DD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BDAD49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1B871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1B5BF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0A328C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E6060A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268413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49A489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E0E8B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84C5CB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48DC71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E1B01A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D1AACF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36A8F5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A0AEAD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FE0A80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99FD0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8D37D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2A3BFF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F09566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444932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5CECC1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9783E4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4FB402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5D80D4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81336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9CF5F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795DE5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B80DF4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021E1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E49A29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9EF37D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93E542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72E36B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2F6550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F282CF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5176F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74DB1F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B1B25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E138A6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EB0456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B62CFD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8CD368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3B128A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E70E86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8FB20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FAE43E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B701B6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6D855D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462436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C134B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70F357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82841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128E9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F4489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9087C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2B540A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E7ED17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2377B6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870EB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94B6D2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DA7244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027404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CD911F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E9349C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38367A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2B9F1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B83557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73099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044428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5B8BF8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B98AEB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B740C1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E014F4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34B778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34CE2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1D6A2A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22A359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8564AD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182701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4137D4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ABA9D0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4262BB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76905F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315DA4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864771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139934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8D3260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766358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720603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0183EE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D32EA3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550B50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43C732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E19805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35CA0A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38B2E5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D7D57A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C98ADA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84A056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ABD38C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838CCC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1543B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8D29CC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2D4DF4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B8652A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1CA80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5660D2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7133C0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7F2AE7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41CB20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BE5738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8CFCF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7D19F8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E17A9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8290BC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B5ED8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365D67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4E07FB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38FB6E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B69146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93FEA9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417676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0E72F1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00565A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A1AC17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7DCD3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836E45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CE3A9E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4FA3F9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F66459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187B0F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D9D56D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8193ED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8D662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948CA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FE5D6F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F75715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789F0B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1E5969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CE27F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2DF3EA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972D73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5B8522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B3523F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B2C88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5C3A32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D58082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53CDF4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B4ED2A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9F52AE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D7C145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C255CC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065B60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90431B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F2E10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AF132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77E513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3FEFAC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7E80B6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C091C3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48D637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F2DD0A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BA988C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F02CE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5F77D1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287FAF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5B4758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70DB00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32703A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AC3712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6D90FC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03F4CF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77901E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84A706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AC7F55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41AF79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99973E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EFF93F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DDD70E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340606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7BE074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02A4F2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22AFDD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658A17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137C20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31A5D6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57F203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9040DB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B8DF0C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F59F17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890EB1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A96FC0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4EDD3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588CCC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C24298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25943C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58B1F0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532770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0C604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1D6EB8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D172C9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D1617F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3A2FFC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F3C52D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8429CC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E85719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064360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F7A7C8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908C8F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111CDD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312C0D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17BFA9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49C1C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49B804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947CC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7844FE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9FA0C2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8B25AE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D5695C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DBDCEA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5AE068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03D60C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B6962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ABF4B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FD71AE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A30837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22F1FE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4E7ADF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708EC4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C5CADF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A8ABEA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7C142B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C2A5BD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012721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EAFC98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8D30C7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3923BE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11AEE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D6F38B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EDFC72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9E81AF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85FD3A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F4821B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D420DB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A162EE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13326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B829B6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C8F7D8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7D0759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33C2D3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69FB7D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5CFF5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2BD4C1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31D7FE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DC171F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13D62B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B013F2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9E197B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E86E0D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76C4DE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0F580C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55AB87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463D3C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4C1163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E7F404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2D107D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8273B45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419905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3C273D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5E358C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DD1710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6EA163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D636C2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A3855F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E473AC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DA7A24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309C63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90674A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7B57BB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56ED0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9D0C49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912CFE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1BE1B0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5205E3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5CA7EE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4733C7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3E42F5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3F93C0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B81ACF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8D47AC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A782859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EB0AD4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AF5746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57FA95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D90A6ED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160CC0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97F308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F74C58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DCA2E1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564F9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A373E2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45814C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222733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EA997D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B32A45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0D785F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73BC90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B9ABE2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A7E682A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E6EE681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F8DB52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A6AC420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CF2D33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A9EE6A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D02D176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02A51F7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297501E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1E94B2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DF47F6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7C8EF88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29A0F13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6B40F72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3655CC2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14854424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793E25B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5F5FAF9F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4E15C8C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04A85562" w14:textId="77777777" w:rsidR="007C4680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8E04114" w14:textId="77777777" w:rsidR="007C4680" w:rsidRPr="009F694E" w:rsidRDefault="007C4680" w:rsidP="007C4680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F678D2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F678D2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Germanium Shop - </w:t>
                      </w:r>
                      <w:r w:rsidRPr="00F678D2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>ตึกไทเป 101 (ไม่รวมค่าขึ้นตึก)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</w:t>
                      </w:r>
                      <w:r w:rsidRPr="008435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sym w:font="Webdings" w:char="F0E4"/>
                      </w:r>
                      <w:r w:rsidRPr="0084357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อาหาร </w:t>
                      </w:r>
                      <w:proofErr w:type="gramStart"/>
                      <w:r w:rsidRPr="00843574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>เช้า</w:t>
                      </w:r>
                      <w:r w:rsidRPr="002E21DB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>,</w:t>
                      </w:r>
                      <w:r w:rsidRPr="002E21DB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>เที่ยง</w:t>
                      </w:r>
                      <w:proofErr w:type="gramEnd"/>
                      <w:r w:rsidRPr="002E21DB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>เย็น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</w:t>
                      </w: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5E2D8A1C" w14:textId="77777777" w:rsidR="007C4680" w:rsidRPr="00056BDF" w:rsidRDefault="007C4680" w:rsidP="007C4680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295A9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Pr="00295A9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295A9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295A9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Pr="00295A9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295A9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วันก่อนวันเดินทาง)</w:t>
      </w:r>
    </w:p>
    <w:p w14:paraId="0E058BBE" w14:textId="071909BB" w:rsidR="007C4680" w:rsidRDefault="007C4680" w:rsidP="007C4680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/>
        </w:rPr>
      </w:pPr>
      <w:r w:rsidRPr="00653EDD">
        <w:rPr>
          <w:rFonts w:ascii="Kanit Light" w:eastAsia="Calibri" w:hAnsi="Kanit Light" w:cs="Kanit Light"/>
          <w:color w:val="2F5496" w:themeColor="accent1" w:themeShade="BF"/>
          <w:szCs w:val="22"/>
          <w:cs/>
          <w:lang w:val="en-SG" w:eastAsia="en-SG"/>
        </w:rPr>
        <w:t>เช้า</w:t>
      </w:r>
      <w:r w:rsidRPr="00653EDD">
        <w:rPr>
          <w:rFonts w:ascii="Kanit Light" w:eastAsia="Calibri" w:hAnsi="Kanit Light" w:cs="Kanit Light"/>
          <w:color w:val="2F5496" w:themeColor="accent1" w:themeShade="BF"/>
          <w:szCs w:val="22"/>
          <w:cs/>
          <w:lang w:val="en-SG" w:eastAsia="en-SG"/>
        </w:rPr>
        <w:tab/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 w:bidi="ar-SA"/>
        </w:rPr>
        <w:sym w:font="Webdings" w:char="F0E4"/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 w:bidi="ar-SA"/>
        </w:rPr>
        <w:t xml:space="preserve"> 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>รับประทานอาหารเช้า</w:t>
      </w:r>
      <w:r w:rsidRPr="00653EDD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Pr="00653EDD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ณ โรงแรม 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highlight w:val="yellow"/>
          <w:cs/>
          <w:lang w:val="en-SG" w:eastAsia="en-SG"/>
        </w:rPr>
        <w:t>(มื้อที่</w:t>
      </w:r>
      <w:r w:rsidR="002A50A8">
        <w:rPr>
          <w:rFonts w:ascii="Kanit Light" w:eastAsia="Times New Roman" w:hAnsi="Kanit Light" w:cs="Kanit Light" w:hint="cs"/>
          <w:color w:val="2F5496" w:themeColor="accent1" w:themeShade="BF"/>
          <w:szCs w:val="22"/>
          <w:highlight w:val="yellow"/>
          <w:cs/>
          <w:lang w:val="en-SG" w:eastAsia="en-SG"/>
        </w:rPr>
        <w:t>4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highlight w:val="yellow"/>
          <w:cs/>
          <w:lang w:val="en-SG" w:eastAsia="en-SG"/>
        </w:rPr>
        <w:t>)</w:t>
      </w:r>
    </w:p>
    <w:p w14:paraId="13091375" w14:textId="164DB927" w:rsidR="00781877" w:rsidRDefault="00781877" w:rsidP="00781877">
      <w:pPr>
        <w:spacing w:after="0" w:line="240" w:lineRule="auto"/>
        <w:ind w:left="851" w:right="296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          </w:t>
      </w:r>
      <w:r w:rsidRPr="00955FE1">
        <w:rPr>
          <w:rFonts w:ascii="Kanit Light" w:hAnsi="Kanit Light" w:cs="Kanit Light" w:hint="cs"/>
          <w:b/>
          <w:bCs/>
          <w:szCs w:val="22"/>
          <w:cs/>
        </w:rPr>
        <w:t>ชม</w:t>
      </w:r>
      <w:r w:rsidRPr="00955FE1">
        <w:rPr>
          <w:rFonts w:ascii="Kanit Light" w:hAnsi="Kanit Light" w:cs="Kanit Light"/>
          <w:b/>
          <w:bCs/>
          <w:szCs w:val="22"/>
          <w:cs/>
        </w:rPr>
        <w:t>สินค้าส่งออกชื่อดังของ</w:t>
      </w:r>
      <w:r>
        <w:rPr>
          <w:rFonts w:ascii="Kanit Light" w:hAnsi="Kanit Light" w:cs="Kanit Light" w:hint="cs"/>
          <w:b/>
          <w:bCs/>
          <w:szCs w:val="22"/>
          <w:cs/>
        </w:rPr>
        <w:t>ไ</w:t>
      </w:r>
      <w:r w:rsidRPr="00955FE1">
        <w:rPr>
          <w:rFonts w:ascii="Kanit Light" w:hAnsi="Kanit Light" w:cs="Kanit Light"/>
          <w:b/>
          <w:bCs/>
          <w:szCs w:val="22"/>
          <w:cs/>
        </w:rPr>
        <w:t>ต้หวันที่ศูนย์</w:t>
      </w:r>
      <w:r w:rsidRPr="005C257D">
        <w:rPr>
          <w:rFonts w:ascii="Kanit Light" w:hAnsi="Kanit Light" w:cs="Kanit Light"/>
          <w:color w:val="FF3399"/>
          <w:szCs w:val="22"/>
          <w:cs/>
        </w:rPr>
        <w:t xml:space="preserve"> </w:t>
      </w:r>
      <w:r w:rsidRPr="002A50A8">
        <w:rPr>
          <w:rFonts w:ascii="Kanit Light" w:hAnsi="Kanit Light" w:cs="Kanit Light"/>
          <w:color w:val="FF6699"/>
          <w:szCs w:val="22"/>
        </w:rPr>
        <w:t xml:space="preserve">Germanium Shop </w:t>
      </w:r>
      <w:r w:rsidRPr="005C257D">
        <w:rPr>
          <w:rFonts w:ascii="Kanit Light" w:hAnsi="Kanit Light" w:cs="Kanit Light"/>
          <w:szCs w:val="22"/>
          <w:cs/>
        </w:rPr>
        <w:t>เป็นสร้อยที่มีพลังพิเศษช่วยในการปรับสม</w:t>
      </w:r>
      <w:r w:rsidRPr="005C257D">
        <w:rPr>
          <w:rFonts w:ascii="Kanit Light" w:hAnsi="Kanit Light" w:cs="Kanit Light" w:hint="cs"/>
          <w:szCs w:val="22"/>
          <w:cs/>
        </w:rPr>
        <w:t>ดุล</w:t>
      </w:r>
      <w:r w:rsidRPr="005C257D">
        <w:rPr>
          <w:rFonts w:ascii="Kanit Light" w:hAnsi="Kanit Light" w:cs="Kanit Light"/>
          <w:szCs w:val="22"/>
          <w:cs/>
        </w:rPr>
        <w:t xml:space="preserve"> ในร่างกาย สามารถปรับสภาพประจุลบ-บวกในร่างกายให้สมดุลระบบไหลเวียนโลหิตดี ช่วยให้ร่างกายสดชื่น</w:t>
      </w:r>
    </w:p>
    <w:p w14:paraId="4AABD068" w14:textId="5532D666" w:rsidR="00781877" w:rsidRPr="00781877" w:rsidRDefault="00781877" w:rsidP="00781877">
      <w:pPr>
        <w:spacing w:after="0"/>
        <w:ind w:left="851" w:hanging="851"/>
        <w:jc w:val="thaiDistribute"/>
        <w:rPr>
          <w:color w:val="2F5496" w:themeColor="accent1" w:themeShade="BF"/>
          <w:szCs w:val="22"/>
        </w:rPr>
      </w:pPr>
      <w:r w:rsidRPr="00653EDD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เที่ยง 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ab/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 w:bidi="ar-SA"/>
        </w:rPr>
        <w:sym w:font="Webdings" w:char="F0E4"/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 w:bidi="ar-SA"/>
        </w:rPr>
        <w:t xml:space="preserve"> 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>รับประทานอาหาร</w:t>
      </w:r>
      <w:r w:rsidRPr="00653EDD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เที่ยง 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highlight w:val="yellow"/>
          <w:cs/>
          <w:lang w:val="en-SG" w:eastAsia="en-SG"/>
        </w:rPr>
        <w:t>(มื้อที่</w:t>
      </w:r>
      <w:r w:rsidRPr="00653EDD">
        <w:rPr>
          <w:rFonts w:ascii="Kanit Light" w:eastAsia="Times New Roman" w:hAnsi="Kanit Light" w:cs="Kanit Light" w:hint="cs"/>
          <w:color w:val="2F5496" w:themeColor="accent1" w:themeShade="BF"/>
          <w:szCs w:val="22"/>
          <w:highlight w:val="yellow"/>
          <w:cs/>
          <w:lang w:val="en-SG" w:eastAsia="en-SG"/>
        </w:rPr>
        <w:t>3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highlight w:val="yellow"/>
          <w:cs/>
          <w:lang w:val="en-SG" w:eastAsia="en-SG"/>
        </w:rPr>
        <w:t>)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cs/>
          <w:lang w:eastAsia="en-SG"/>
        </w:rPr>
        <w:t xml:space="preserve"> </w:t>
      </w:r>
      <w:r w:rsidRPr="00653EDD">
        <w:rPr>
          <w:rFonts w:ascii="Kanit Light" w:eastAsia="Times New Roman" w:hAnsi="Kanit Light" w:cs="Kanit Light" w:hint="cs"/>
          <w:color w:val="2F5496" w:themeColor="accent1" w:themeShade="BF"/>
          <w:sz w:val="24"/>
          <w:szCs w:val="24"/>
          <w:cs/>
          <w:lang w:eastAsia="en-SG"/>
        </w:rPr>
        <w:t xml:space="preserve"> </w:t>
      </w:r>
    </w:p>
    <w:p w14:paraId="3BD0B3DC" w14:textId="3A8FB318" w:rsidR="00781877" w:rsidRPr="00DA252C" w:rsidRDefault="00C31B58" w:rsidP="00781877">
      <w:pPr>
        <w:spacing w:after="0"/>
        <w:ind w:left="851"/>
        <w:jc w:val="thaiDistribute"/>
        <w:rPr>
          <w:rFonts w:ascii="Kanit Light" w:eastAsia="Calibri" w:hAnsi="Kanit Light" w:cs="Kanit Light"/>
          <w:szCs w:val="22"/>
          <w:lang w:val="en-SG" w:eastAsia="en-SG"/>
        </w:rPr>
      </w:pPr>
      <w:r w:rsidRPr="00DA252C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35D67344" wp14:editId="72195927">
                <wp:simplePos x="0" y="0"/>
                <wp:positionH relativeFrom="page">
                  <wp:posOffset>4328125</wp:posOffset>
                </wp:positionH>
                <wp:positionV relativeFrom="paragraph">
                  <wp:posOffset>64770</wp:posOffset>
                </wp:positionV>
                <wp:extent cx="2762250" cy="1276350"/>
                <wp:effectExtent l="76200" t="57150" r="95250" b="95250"/>
                <wp:wrapSquare wrapText="bothSides"/>
                <wp:docPr id="175167750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27635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6ED69E9C" w14:textId="77777777" w:rsidR="00C31B58" w:rsidRPr="006C40AE" w:rsidRDefault="00C31B58" w:rsidP="00C31B58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1A74C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ห้ามพลาดกิจกรรม </w:t>
                            </w:r>
                            <w:r w:rsidRPr="001A74C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ปล่อยโคมลอยกระดาษ </w:t>
                            </w:r>
                            <w:r w:rsidRPr="001A74C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วีการคือจะ</w:t>
                            </w:r>
                            <w:r w:rsidRPr="001A74C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เขียนคำอธิษฐานลงบนโคมแล้วปล่อยขึ้นสู่ท้องฟ้า</w:t>
                            </w:r>
                            <w:r w:rsidRPr="001A74C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เชื่อว่าคำที่เขียนลงไปจะเป็นจริง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67344" id="_x0000_s1043" style="position:absolute;left:0;text-align:left;margin-left:340.8pt;margin-top:5.1pt;width:217.5pt;height:100.5pt;z-index:25204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" fillcolor="#f9c" stroked="f" strokeweight="1pt">
                <v:shadow on="t" color="black" opacity="20971f" offset="0,2.2pt"/>
                <v:textbox>
                  <w:txbxContent>
                    <w:p w14:paraId="6ED69E9C" w14:textId="77777777" w:rsidR="00C31B58" w:rsidRPr="006C40AE" w:rsidRDefault="00C31B58" w:rsidP="00C31B58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5"/>
                          <w:szCs w:val="25"/>
                        </w:rPr>
                        <w:t xml:space="preserve"> </w:t>
                      </w:r>
                      <w:r w:rsidRPr="001A74C8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ห้ามพลาดกิจกรรม </w:t>
                      </w:r>
                      <w:r w:rsidRPr="001A74C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ปล่อยโคมลอยกระดาษ </w:t>
                      </w:r>
                      <w:r w:rsidRPr="001A74C8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วีการคือจะ</w:t>
                      </w:r>
                      <w:r w:rsidRPr="001A74C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เขียนคำอธิษฐานลงบนโคมแล้วปล่อยขึ้นสู่ท้องฟ้า</w:t>
                      </w:r>
                      <w:r w:rsidRPr="001A74C8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เชื่อว่าคำที่เขียนลงไปจะเป็นจริง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78187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เดินทางสู่</w:t>
      </w:r>
      <w:r w:rsidR="00781877" w:rsidRPr="00DA252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</w:t>
      </w:r>
      <w:r w:rsidR="00781877" w:rsidRPr="00DA252C">
        <w:rPr>
          <w:rFonts w:ascii="Kanit Light" w:hAnsi="Kanit Light" w:cs="Kanit Light"/>
          <w:b/>
          <w:bCs/>
          <w:color w:val="000000" w:themeColor="text1"/>
          <w:szCs w:val="22"/>
          <w:cs/>
        </w:rPr>
        <w:t>นิวไทเป</w:t>
      </w:r>
      <w:r w:rsidR="0078187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อีกครั้ง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เที่ยวชม</w:t>
      </w:r>
      <w:r w:rsidR="00781877" w:rsidRPr="00DA252C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สถานที่ยอดฮิต</w:t>
      </w:r>
      <w:r w:rsidR="00781877" w:rsidRPr="00DA252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81877" w:rsidRPr="008949FC">
        <w:rPr>
          <w:rFonts w:ascii="Kanit Light" w:eastAsia="Times New Roman" w:hAnsi="Kanit Light" w:cs="Kanit Light"/>
          <w:color w:val="FF6699"/>
          <w:szCs w:val="22"/>
          <w:cs/>
          <w:lang w:eastAsia="en-SG"/>
        </w:rPr>
        <w:t>ถนนโบราณสือเฟิ่น (</w:t>
      </w:r>
      <w:proofErr w:type="spellStart"/>
      <w:r w:rsidR="00781877" w:rsidRPr="008949FC">
        <w:rPr>
          <w:rFonts w:ascii="Kanit Light" w:eastAsia="Times New Roman" w:hAnsi="Kanit Light" w:cs="Kanit Light"/>
          <w:color w:val="FF6699"/>
          <w:szCs w:val="22"/>
          <w:lang w:eastAsia="en-SG"/>
        </w:rPr>
        <w:t>Shifen</w:t>
      </w:r>
      <w:proofErr w:type="spellEnd"/>
      <w:r w:rsidR="00781877" w:rsidRPr="008949FC"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Old Street) </w:t>
      </w:r>
      <w:r w:rsidR="00781877" w:rsidRPr="00DA252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เป็นชุมชนเก่าแก่ริมทางรถไฟสายผิงซี (</w:t>
      </w:r>
      <w:r w:rsidR="00781877" w:rsidRPr="00DA252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Pingxi Line)</w:t>
      </w:r>
      <w:r w:rsidR="00781877" w:rsidRPr="00DA252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781877" w:rsidRPr="00DA252C">
        <w:rPr>
          <w:rFonts w:ascii="Kanit Light" w:hAnsi="Kanit Light" w:cs="Kanit Light"/>
          <w:szCs w:val="22"/>
          <w:cs/>
        </w:rPr>
        <w:t>เป็นอีกหนึ่งสถานีที่</w:t>
      </w:r>
      <w:r w:rsidR="00781877" w:rsidRPr="00DA252C">
        <w:rPr>
          <w:rFonts w:ascii="Kanit Light" w:hAnsi="Kanit Light" w:cs="Kanit Light" w:hint="cs"/>
          <w:szCs w:val="22"/>
          <w:cs/>
        </w:rPr>
        <w:t>นี้</w:t>
      </w:r>
      <w:r w:rsidR="00781877" w:rsidRPr="00DA252C">
        <w:rPr>
          <w:rFonts w:ascii="Kanit Light" w:hAnsi="Kanit Light" w:cs="Kanit Light"/>
          <w:szCs w:val="22"/>
          <w:cs/>
        </w:rPr>
        <w:t>ผู้คนนิยมปล่อยโคมลอยกระดาษกัน</w:t>
      </w:r>
      <w:r w:rsidR="00781877" w:rsidRPr="00DA252C">
        <w:rPr>
          <w:rFonts w:ascii="Kanit Light" w:hAnsi="Kanit Light" w:cs="Kanit Light" w:hint="cs"/>
          <w:szCs w:val="22"/>
          <w:cs/>
        </w:rPr>
        <w:t xml:space="preserve"> </w:t>
      </w:r>
      <w:r w:rsidR="00781877" w:rsidRPr="00DA252C">
        <w:rPr>
          <w:rFonts w:ascii="Kanit Light" w:hAnsi="Kanit Light" w:cs="Kanit Light" w:hint="cs"/>
          <w:color w:val="FF0000"/>
          <w:szCs w:val="22"/>
          <w:cs/>
        </w:rPr>
        <w:t>(ค่าทัวร์ รวมค่าปล่อยโคมลอย สำหรับ 4 ท่าน/ 1 โคมลอย)</w:t>
      </w:r>
      <w:r w:rsidR="00781877" w:rsidRPr="00DA252C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781877" w:rsidRPr="00DA252C">
        <w:rPr>
          <w:rFonts w:ascii="Kanit Light" w:hAnsi="Kanit Light" w:cs="Kanit Light"/>
          <w:szCs w:val="22"/>
          <w:cs/>
        </w:rPr>
        <w:t>ทั้งสองฝั่ง</w:t>
      </w:r>
      <w:r w:rsidR="00781877" w:rsidRPr="00DA252C">
        <w:rPr>
          <w:rFonts w:ascii="Kanit Light" w:hAnsi="Kanit Light" w:cs="Kanit Light" w:hint="cs"/>
          <w:szCs w:val="22"/>
          <w:cs/>
        </w:rPr>
        <w:t>ของ</w:t>
      </w:r>
      <w:r w:rsidR="00781877" w:rsidRPr="00DA252C">
        <w:rPr>
          <w:rFonts w:ascii="Kanit Light" w:hAnsi="Kanit Light" w:cs="Kanit Light"/>
          <w:szCs w:val="22"/>
          <w:cs/>
        </w:rPr>
        <w:t>ทางรถไฟเต็มไปด้วยร้านค้า</w:t>
      </w:r>
      <w:r w:rsidR="00781877" w:rsidRPr="00DA252C">
        <w:rPr>
          <w:rFonts w:ascii="Kanit Light" w:hAnsi="Kanit Light" w:cs="Kanit Light"/>
          <w:szCs w:val="22"/>
        </w:rPr>
        <w:t xml:space="preserve"> </w:t>
      </w:r>
      <w:r w:rsidR="00781877" w:rsidRPr="00DA252C">
        <w:rPr>
          <w:rFonts w:ascii="Kanit Light" w:hAnsi="Kanit Light" w:cs="Kanit Light"/>
          <w:szCs w:val="22"/>
          <w:cs/>
        </w:rPr>
        <w:t>ร้านอาหารพื้นเมือง</w:t>
      </w:r>
      <w:r w:rsidR="00781877" w:rsidRPr="00DA252C">
        <w:rPr>
          <w:rFonts w:ascii="Kanit Light" w:hAnsi="Kanit Light" w:cs="Kanit Light"/>
          <w:szCs w:val="22"/>
        </w:rPr>
        <w:t xml:space="preserve"> </w:t>
      </w:r>
      <w:r w:rsidR="00781877" w:rsidRPr="00DA252C">
        <w:rPr>
          <w:rFonts w:ascii="Kanit Light" w:hAnsi="Kanit Light" w:cs="Kanit Light"/>
          <w:szCs w:val="22"/>
          <w:cs/>
        </w:rPr>
        <w:t>ร้านขายของที่ระลึกและอื่นๆ ที่น่าสนใจ</w:t>
      </w:r>
      <w:r w:rsidR="00781877" w:rsidRPr="00DA252C">
        <w:rPr>
          <w:rFonts w:ascii="Kanit Light" w:hAnsi="Kanit Light" w:cs="Kanit Light" w:hint="cs"/>
          <w:szCs w:val="22"/>
          <w:cs/>
        </w:rPr>
        <w:t>มากมาย</w:t>
      </w:r>
    </w:p>
    <w:p w14:paraId="4B8D14D9" w14:textId="069A49EA" w:rsidR="00764844" w:rsidRPr="00C31B58" w:rsidRDefault="00781877" w:rsidP="00C31B5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  <w:r>
        <w:rPr>
          <w:rFonts w:ascii="Kanit Light" w:hAnsi="Kanit Light" w:cs="Kanit Light"/>
          <w:noProof/>
          <w:sz w:val="21"/>
          <w:szCs w:val="21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45312" behindDoc="0" locked="0" layoutInCell="1" allowOverlap="1" wp14:anchorId="57192A86" wp14:editId="55538D49">
                <wp:simplePos x="0" y="0"/>
                <wp:positionH relativeFrom="page">
                  <wp:align>left</wp:align>
                </wp:positionH>
                <wp:positionV relativeFrom="paragraph">
                  <wp:posOffset>155197</wp:posOffset>
                </wp:positionV>
                <wp:extent cx="7548245" cy="2543175"/>
                <wp:effectExtent l="0" t="0" r="0" b="9525"/>
                <wp:wrapSquare wrapText="bothSides"/>
                <wp:docPr id="1092735223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245" cy="2543175"/>
                          <a:chOff x="42" y="0"/>
                          <a:chExt cx="7548203" cy="2543175"/>
                        </a:xfrm>
                      </wpg:grpSpPr>
                      <pic:pic xmlns:pic="http://schemas.openxmlformats.org/drawingml/2006/picture">
                        <pic:nvPicPr>
                          <pic:cNvPr id="333676468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2" y="0"/>
                            <a:ext cx="3814361" cy="254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4072421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33800" y="106"/>
                            <a:ext cx="3814445" cy="25429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3DC8414" id="Group 30" o:spid="_x0000_s1026" style="position:absolute;margin-left:0;margin-top:12.2pt;width:594.35pt;height:200.25pt;z-index:252045312;mso-position-horizontal:left;mso-position-horizontal-relative:page" coordorigin="" coordsize="75482,25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">
                <v:shape id="Picture 29" o:spid="_x0000_s1027" type="#_x0000_t75" style="position:absolute;width:38144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">
                  <v:imagedata r:id="rId28" o:title=""/>
                </v:shape>
                <v:shape id="Picture 28" o:spid="_x0000_s1028" type="#_x0000_t75" style="position:absolute;left:37338;top:1;width:38144;height:2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">
                  <v:imagedata r:id="rId29" o:title=""/>
                </v:shape>
                <w10:wrap type="square" anchorx="page"/>
              </v:group>
            </w:pict>
          </mc:Fallback>
        </mc:AlternateContent>
      </w:r>
    </w:p>
    <w:p w14:paraId="1A7DA4E9" w14:textId="45DCB2D1" w:rsidR="00764844" w:rsidRDefault="00C31B58" w:rsidP="00C31B58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E304D3"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037120" behindDoc="0" locked="0" layoutInCell="1" allowOverlap="1" wp14:anchorId="509A9EA0" wp14:editId="3EC4DD1C">
            <wp:simplePos x="0" y="0"/>
            <wp:positionH relativeFrom="page">
              <wp:align>left</wp:align>
            </wp:positionH>
            <wp:positionV relativeFrom="paragraph">
              <wp:posOffset>1449585</wp:posOffset>
            </wp:positionV>
            <wp:extent cx="7679690" cy="2393315"/>
            <wp:effectExtent l="0" t="0" r="0" b="6985"/>
            <wp:wrapSquare wrapText="bothSides"/>
            <wp:docPr id="885638666" name="Picture 1" descr="A city with buildings and mountai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51515" name="Picture 1" descr="A city with buildings and mountains&#10;&#10;Description automatically generated with medium confidence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8" r="248"/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844">
        <w:rPr>
          <w:rFonts w:ascii="Kanit Light" w:eastAsia="SimSun" w:hAnsi="Kanit Light" w:cs="Kanit Light" w:hint="cs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52D07016" wp14:editId="20351F83">
                <wp:simplePos x="0" y="0"/>
                <wp:positionH relativeFrom="margin">
                  <wp:posOffset>4429125</wp:posOffset>
                </wp:positionH>
                <wp:positionV relativeFrom="paragraph">
                  <wp:posOffset>57785</wp:posOffset>
                </wp:positionV>
                <wp:extent cx="2552700" cy="1171575"/>
                <wp:effectExtent l="76200" t="57150" r="76200" b="104775"/>
                <wp:wrapSquare wrapText="bothSides"/>
                <wp:docPr id="203529646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17157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68EB468" w14:textId="77777777" w:rsidR="00764844" w:rsidRPr="00775F99" w:rsidRDefault="00764844" w:rsidP="00764844">
                            <w:pPr>
                              <w:spacing w:after="0"/>
                              <w:jc w:val="thaiDistribute"/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1200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แฟนอนิเมะจะพลาดได้ยังไง ที่นี่ใช้เป็น 1 ในฉากของอนิเมะเรื่อง</w:t>
                            </w:r>
                            <w:r w:rsidRPr="00120072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20072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Spirited Away.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D07016" id="_x0000_s1044" style="position:absolute;left:0;text-align:left;margin-left:348.75pt;margin-top:4.55pt;width:201pt;height:92.25pt;z-index:25203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" fillcolor="#f9c" stroked="f" strokeweight="1pt">
                <v:shadow on="t" color="black" opacity="20971f" offset="0,2.2pt"/>
                <v:textbox>
                  <w:txbxContent>
                    <w:p w14:paraId="368EB468" w14:textId="77777777" w:rsidR="00764844" w:rsidRPr="00775F99" w:rsidRDefault="00764844" w:rsidP="00764844">
                      <w:pPr>
                        <w:spacing w:after="0"/>
                        <w:jc w:val="thaiDistribute"/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120072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แฟนอนิเมะจะพลาดได้ยังไง ที่นี่ใช้เป็น 1 ในฉากของอนิเมะเรื่อง</w:t>
                      </w:r>
                      <w:r w:rsidRPr="00120072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Pr="00120072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Spirited Away.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764844">
        <w:rPr>
          <w:rFonts w:ascii="Kanit Light" w:hAnsi="Kanit Light" w:cs="Kanit Light" w:hint="cs"/>
          <w:b/>
          <w:bCs/>
          <w:szCs w:val="22"/>
          <w:cs/>
        </w:rPr>
        <w:t xml:space="preserve">นำท่าน </w:t>
      </w:r>
      <w:r w:rsidR="00764844" w:rsidRPr="001A74C8">
        <w:rPr>
          <w:rFonts w:ascii="Kanit Light" w:hAnsi="Kanit Light" w:cs="Kanit Light"/>
          <w:b/>
          <w:bCs/>
          <w:szCs w:val="22"/>
          <w:u w:val="single"/>
        </w:rPr>
        <w:t xml:space="preserve">Join </w:t>
      </w:r>
      <w:r w:rsidR="00764844" w:rsidRPr="001A74C8">
        <w:rPr>
          <w:rFonts w:ascii="Kanit Light" w:hAnsi="Kanit Light" w:cs="Kanit Light" w:hint="cs"/>
          <w:b/>
          <w:bCs/>
          <w:szCs w:val="22"/>
          <w:u w:val="single"/>
          <w:cs/>
        </w:rPr>
        <w:t xml:space="preserve">รถ </w:t>
      </w:r>
      <w:r w:rsidR="00764844" w:rsidRPr="001A74C8">
        <w:rPr>
          <w:rFonts w:ascii="Kanit Light" w:hAnsi="Kanit Light" w:cs="Kanit Light"/>
          <w:b/>
          <w:bCs/>
          <w:szCs w:val="22"/>
          <w:u w:val="single"/>
        </w:rPr>
        <w:t>Shuttle Bus</w:t>
      </w:r>
      <w:r w:rsidR="00764844">
        <w:rPr>
          <w:rFonts w:ascii="Kanit Light" w:hAnsi="Kanit Light" w:cs="Kanit Light"/>
          <w:b/>
          <w:bCs/>
          <w:szCs w:val="22"/>
        </w:rPr>
        <w:t xml:space="preserve"> </w:t>
      </w:r>
      <w:r w:rsidR="00764844">
        <w:rPr>
          <w:rFonts w:ascii="Kanit Light" w:hAnsi="Kanit Light" w:cs="Kanit Light" w:hint="cs"/>
          <w:b/>
          <w:bCs/>
          <w:szCs w:val="22"/>
          <w:cs/>
        </w:rPr>
        <w:t>เพื่อไป</w:t>
      </w:r>
      <w:r w:rsidR="00764844" w:rsidRPr="00E304D3">
        <w:rPr>
          <w:rFonts w:ascii="Kanit Light" w:hAnsi="Kanit Light" w:cs="Kanit Light"/>
          <w:b/>
          <w:bCs/>
          <w:szCs w:val="22"/>
          <w:cs/>
        </w:rPr>
        <w:t>เช็คอินแลนด์มาร์คสำคัญ</w:t>
      </w:r>
      <w:r w:rsidR="00764844" w:rsidRPr="004C65AC">
        <w:rPr>
          <w:rFonts w:ascii="Kanit Light" w:hAnsi="Kanit Light" w:cs="Kanit Light"/>
          <w:b/>
          <w:bCs/>
          <w:color w:val="0099FF"/>
          <w:szCs w:val="22"/>
          <w:cs/>
        </w:rPr>
        <w:t xml:space="preserve"> </w:t>
      </w:r>
      <w:r w:rsidR="00764844" w:rsidRPr="001A74C8">
        <w:rPr>
          <w:rFonts w:ascii="Kanit Light" w:hAnsi="Kanit Light" w:cs="Kanit Light"/>
          <w:color w:val="FF6699"/>
          <w:szCs w:val="22"/>
          <w:cs/>
        </w:rPr>
        <w:t>หมู่บ้านโบราณจิ่วเฟิ่น (</w:t>
      </w:r>
      <w:proofErr w:type="spellStart"/>
      <w:r w:rsidR="00764844" w:rsidRPr="001A74C8">
        <w:rPr>
          <w:rFonts w:ascii="Kanit Light" w:hAnsi="Kanit Light" w:cs="Kanit Light"/>
          <w:color w:val="FF6699"/>
          <w:szCs w:val="22"/>
        </w:rPr>
        <w:t>Jiufen</w:t>
      </w:r>
      <w:proofErr w:type="spellEnd"/>
      <w:r w:rsidR="00764844" w:rsidRPr="001A74C8">
        <w:rPr>
          <w:rFonts w:ascii="Kanit Light" w:hAnsi="Kanit Light" w:cs="Kanit Light"/>
          <w:color w:val="FF6699"/>
          <w:szCs w:val="22"/>
        </w:rPr>
        <w:t xml:space="preserve">) </w:t>
      </w:r>
      <w:r w:rsidR="00764844" w:rsidRPr="00E304D3">
        <w:rPr>
          <w:rFonts w:ascii="Kanit Light" w:hAnsi="Kanit Light" w:cs="Kanit Light"/>
          <w:szCs w:val="22"/>
          <w:cs/>
        </w:rPr>
        <w:t>เมืองโบราณที่เต็มไปด้วยสีสันสวยจากโคมแดงสว่างทั่วทั้งเมือง เป็นเมืองโบราณที่ตั้งอยู่บนเขาในเขตเมืองจีหลง ทางตอนเหนือของไต้หวัน เมืองที่สวยและมีเอกลักษณ์เป็นอย่างมาก ตั้งอยู่บนภูเขา และเป็นเมืองเล็กๆ ที่ยังคงบรรยากาศสุดคลาสสิค</w:t>
      </w:r>
    </w:p>
    <w:p w14:paraId="2E6DBE82" w14:textId="77777777" w:rsidR="00764844" w:rsidRDefault="00764844" w:rsidP="00764844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33ECD453" w14:textId="00CFECD3" w:rsidR="00C31B58" w:rsidRPr="00C31B58" w:rsidRDefault="00C31B58" w:rsidP="00C31B58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6600FF"/>
          <w:szCs w:val="22"/>
        </w:rPr>
        <w:drawing>
          <wp:anchor distT="0" distB="0" distL="114300" distR="114300" simplePos="0" relativeHeight="251718656" behindDoc="0" locked="0" layoutInCell="1" allowOverlap="1" wp14:anchorId="100D83F2" wp14:editId="7A9965D9">
            <wp:simplePos x="0" y="0"/>
            <wp:positionH relativeFrom="page">
              <wp:posOffset>4341546</wp:posOffset>
            </wp:positionH>
            <wp:positionV relativeFrom="paragraph">
              <wp:posOffset>559452</wp:posOffset>
            </wp:positionV>
            <wp:extent cx="3169285" cy="1708785"/>
            <wp:effectExtent l="0" t="0" r="0" b="5715"/>
            <wp:wrapSquare wrapText="bothSides"/>
            <wp:docPr id="1070991104" name="Picture 42" descr="A group of people walking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991104" name="Picture 42" descr="A group of people walking on a street&#10;&#10;AI-generated content may be incorrect.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56"/>
                    <a:stretch/>
                  </pic:blipFill>
                  <pic:spPr bwMode="auto">
                    <a:xfrm>
                      <a:off x="0" y="0"/>
                      <a:ext cx="3169285" cy="1708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844">
        <w:rPr>
          <w:rFonts w:ascii="Kanit Light" w:hAnsi="Kanit Light" w:cs="Kanit Light" w:hint="cs"/>
          <w:color w:val="000000" w:themeColor="text1"/>
          <w:szCs w:val="22"/>
          <w:cs/>
        </w:rPr>
        <w:t xml:space="preserve">          </w:t>
      </w:r>
      <w:r w:rsidR="00764844" w:rsidRPr="005C257D">
        <w:rPr>
          <w:rFonts w:ascii="Kanit Light" w:hAnsi="Kanit Light" w:cs="Kanit Light"/>
          <w:color w:val="000000" w:themeColor="text1"/>
          <w:szCs w:val="22"/>
          <w:cs/>
        </w:rPr>
        <w:t>พาทุกท่าน</w:t>
      </w:r>
      <w:r w:rsidR="00764844" w:rsidRPr="007C4680">
        <w:rPr>
          <w:rFonts w:ascii="Kanit Light" w:hAnsi="Kanit Light" w:cs="Kanit Light" w:hint="cs"/>
          <w:b/>
          <w:bCs/>
          <w:color w:val="000000" w:themeColor="text1"/>
          <w:szCs w:val="22"/>
          <w:u w:val="single"/>
          <w:cs/>
        </w:rPr>
        <w:t>กลับ</w:t>
      </w:r>
      <w:r w:rsidR="00764844" w:rsidRPr="007C4680">
        <w:rPr>
          <w:rFonts w:ascii="Kanit Light" w:hAnsi="Kanit Light" w:cs="Kanit Light"/>
          <w:b/>
          <w:bCs/>
          <w:color w:val="000000" w:themeColor="text1"/>
          <w:szCs w:val="22"/>
          <w:u w:val="single"/>
          <w:cs/>
        </w:rPr>
        <w:t>เมืองไทเป</w:t>
      </w:r>
      <w:r w:rsidR="00764844" w:rsidRPr="007C4680">
        <w:rPr>
          <w:rFonts w:ascii="Kanit Light" w:hAnsi="Kanit Light" w:cs="Kanit Light"/>
          <w:b/>
          <w:bCs/>
          <w:szCs w:val="22"/>
          <w:u w:val="single"/>
          <w:cs/>
        </w:rPr>
        <w:t xml:space="preserve"> </w:t>
      </w:r>
      <w:r w:rsidR="00764844" w:rsidRPr="00F3768E">
        <w:rPr>
          <w:rFonts w:ascii="Kanit Light" w:hAnsi="Kanit Light" w:cs="Kanit Light"/>
          <w:b/>
          <w:bCs/>
          <w:szCs w:val="22"/>
          <w:u w:val="single"/>
          <w:cs/>
        </w:rPr>
        <w:t>(</w:t>
      </w:r>
      <w:r w:rsidR="00764844" w:rsidRPr="00F3768E">
        <w:rPr>
          <w:rFonts w:ascii="Kanit Light" w:hAnsi="Kanit Light" w:cs="Kanit Light"/>
          <w:b/>
          <w:bCs/>
          <w:szCs w:val="22"/>
          <w:u w:val="single"/>
        </w:rPr>
        <w:t>Taipei)</w:t>
      </w:r>
      <w:r w:rsidR="00764844" w:rsidRPr="00F3768E">
        <w:rPr>
          <w:rFonts w:ascii="Kanit Light" w:hAnsi="Kanit Light" w:cs="Kanit Light" w:hint="cs"/>
          <w:b/>
          <w:bCs/>
          <w:szCs w:val="22"/>
          <w:u w:val="single"/>
        </w:rPr>
        <w:t xml:space="preserve"> </w:t>
      </w:r>
      <w:r w:rsidR="00764844" w:rsidRPr="001C05DC">
        <w:rPr>
          <w:rFonts w:ascii="Kanit Light" w:hAnsi="Kanit Light" w:cs="Kanit Light" w:hint="cs"/>
          <w:b/>
          <w:bCs/>
          <w:szCs w:val="22"/>
          <w:cs/>
        </w:rPr>
        <w:t>ช้อปปิ้ง</w:t>
      </w:r>
      <w:r w:rsidR="00764844" w:rsidRPr="00FA0903">
        <w:rPr>
          <w:rFonts w:ascii="Kanit Light" w:hAnsi="Kanit Light" w:cs="Kanit Light" w:hint="cs"/>
          <w:color w:val="FF6699"/>
          <w:szCs w:val="22"/>
          <w:cs/>
        </w:rPr>
        <w:t xml:space="preserve">ร้านค้าปลอดภาษี </w:t>
      </w:r>
      <w:r w:rsidR="00764844" w:rsidRPr="00FA0903">
        <w:rPr>
          <w:rFonts w:ascii="Kanit Light" w:hAnsi="Kanit Light" w:cs="Kanit Light"/>
          <w:color w:val="FF6699"/>
          <w:szCs w:val="22"/>
        </w:rPr>
        <w:t>(Duty Free)</w:t>
      </w:r>
      <w:r w:rsidR="00764844" w:rsidRPr="00FA0903">
        <w:rPr>
          <w:rFonts w:ascii="Kanit Light" w:hAnsi="Kanit Light" w:cs="Kanit Light" w:hint="cs"/>
          <w:color w:val="FF6699"/>
          <w:szCs w:val="22"/>
          <w:cs/>
        </w:rPr>
        <w:t xml:space="preserve"> </w:t>
      </w:r>
      <w:r w:rsidR="00764844" w:rsidRPr="001C05DC">
        <w:rPr>
          <w:rFonts w:ascii="Kanit Light" w:hAnsi="Kanit Light" w:cs="Kanit Light" w:hint="cs"/>
          <w:color w:val="000000" w:themeColor="text1"/>
          <w:szCs w:val="22"/>
          <w:cs/>
        </w:rPr>
        <w:t>มีร้านค้าจำหน่ายสินค้าแบรนด์เนมที่มีชื่อเสียงเช่น</w:t>
      </w:r>
      <w:r w:rsidR="00764844" w:rsidRPr="001C05DC">
        <w:rPr>
          <w:rFonts w:ascii="Kanit Light" w:hAnsi="Kanit Light" w:cs="Kanit Light"/>
          <w:color w:val="000000" w:themeColor="text1"/>
          <w:szCs w:val="22"/>
        </w:rPr>
        <w:t xml:space="preserve"> Burberry </w:t>
      </w:r>
      <w:proofErr w:type="spellStart"/>
      <w:r w:rsidR="00764844" w:rsidRPr="001C05DC">
        <w:rPr>
          <w:rFonts w:ascii="Kanit Light" w:hAnsi="Kanit Light" w:cs="Kanit Light"/>
          <w:color w:val="000000" w:themeColor="text1"/>
          <w:szCs w:val="22"/>
        </w:rPr>
        <w:t>Balenciaca</w:t>
      </w:r>
      <w:proofErr w:type="spellEnd"/>
      <w:r w:rsidR="00764844" w:rsidRPr="001C05DC">
        <w:rPr>
          <w:rFonts w:ascii="Kanit Light" w:hAnsi="Kanit Light" w:cs="Kanit Light"/>
          <w:color w:val="000000" w:themeColor="text1"/>
          <w:szCs w:val="22"/>
        </w:rPr>
        <w:t xml:space="preserve"> Dior  </w:t>
      </w:r>
      <w:proofErr w:type="spellStart"/>
      <w:r w:rsidR="00764844" w:rsidRPr="001C05DC">
        <w:rPr>
          <w:rFonts w:ascii="Kanit Light" w:hAnsi="Kanit Light" w:cs="Kanit Light"/>
          <w:color w:val="000000" w:themeColor="text1"/>
          <w:szCs w:val="22"/>
        </w:rPr>
        <w:t>Garmmin</w:t>
      </w:r>
      <w:proofErr w:type="spellEnd"/>
      <w:r w:rsidR="00764844" w:rsidRPr="001C05DC">
        <w:rPr>
          <w:rFonts w:ascii="Kanit Light" w:hAnsi="Kanit Light" w:cs="Kanit Light"/>
          <w:color w:val="000000" w:themeColor="text1"/>
          <w:szCs w:val="22"/>
        </w:rPr>
        <w:t xml:space="preserve"> Lacoste </w:t>
      </w:r>
      <w:r w:rsidR="00764844" w:rsidRPr="001C05DC">
        <w:rPr>
          <w:rFonts w:ascii="Kanit Light" w:hAnsi="Kanit Light" w:cs="Kanit Light" w:hint="cs"/>
          <w:color w:val="000000" w:themeColor="text1"/>
          <w:szCs w:val="22"/>
          <w:cs/>
        </w:rPr>
        <w:t>รวมไปถึงเครื่องสำอาง กระเป๋า เครื่องประดับ อื่นๆ อีกมายมาก</w:t>
      </w:r>
      <w:r w:rsidRPr="00FD1A51">
        <w:rPr>
          <w:rFonts w:ascii="Kanit Light" w:hAnsi="Kanit Light" w:cs="Kanit Light"/>
          <w:b/>
          <w:bCs/>
          <w:szCs w:val="22"/>
          <w:cs/>
        </w:rPr>
        <w:t>ย่านช้อปปิ้งของวัยรุ่นที่มีชื่อเสียงมากที่สุดของไต้หวัน</w:t>
      </w:r>
      <w:r w:rsidRPr="002660B0">
        <w:rPr>
          <w:rFonts w:ascii="Kanit Light" w:hAnsi="Kanit Light" w:cs="Kanit Light" w:hint="cs"/>
          <w:color w:val="2E74B5" w:themeColor="accent5" w:themeShade="BF"/>
          <w:szCs w:val="22"/>
          <w:cs/>
        </w:rPr>
        <w:t xml:space="preserve"> </w:t>
      </w:r>
      <w:r w:rsidRPr="004566D7">
        <w:rPr>
          <w:rFonts w:ascii="Kanit Light" w:hAnsi="Kanit Light" w:cs="Kanit Light" w:hint="cs"/>
          <w:color w:val="FF6699"/>
          <w:szCs w:val="22"/>
          <w:cs/>
        </w:rPr>
        <w:t>ตลาด</w:t>
      </w:r>
      <w:r w:rsidRPr="004566D7">
        <w:rPr>
          <w:rFonts w:ascii="Kanit Light" w:hAnsi="Kanit Light" w:cs="Kanit Light"/>
          <w:color w:val="FF6699"/>
          <w:szCs w:val="22"/>
          <w:cs/>
        </w:rPr>
        <w:t>ซีเหมินติง</w:t>
      </w:r>
      <w:r w:rsidRPr="004566D7">
        <w:rPr>
          <w:rFonts w:ascii="Kanit Light" w:hAnsi="Kanit Light" w:cs="Kanit Light" w:hint="cs"/>
          <w:color w:val="FF6699"/>
          <w:szCs w:val="22"/>
          <w:cs/>
        </w:rPr>
        <w:t xml:space="preserve"> </w:t>
      </w:r>
      <w:r w:rsidRPr="004566D7">
        <w:rPr>
          <w:rFonts w:ascii="Kanit Light" w:hAnsi="Kanit Light" w:cs="Kanit Light"/>
          <w:color w:val="FF6699"/>
          <w:szCs w:val="22"/>
          <w:cs/>
        </w:rPr>
        <w:t>(</w:t>
      </w:r>
      <w:proofErr w:type="spellStart"/>
      <w:r w:rsidRPr="004566D7">
        <w:rPr>
          <w:rFonts w:ascii="Kanit Light" w:hAnsi="Kanit Light" w:cs="Kanit Light"/>
          <w:color w:val="FF6699"/>
          <w:szCs w:val="22"/>
        </w:rPr>
        <w:t>Ximending</w:t>
      </w:r>
      <w:proofErr w:type="spellEnd"/>
      <w:r w:rsidRPr="004566D7">
        <w:rPr>
          <w:rFonts w:ascii="Kanit Light" w:hAnsi="Kanit Light" w:cs="Kanit Light"/>
          <w:color w:val="FF6699"/>
          <w:szCs w:val="22"/>
        </w:rPr>
        <w:t xml:space="preserve">) </w:t>
      </w:r>
      <w:r w:rsidRPr="005C257D">
        <w:rPr>
          <w:rFonts w:ascii="Kanit Light" w:hAnsi="Kanit Light" w:cs="Kanit Light"/>
          <w:szCs w:val="22"/>
          <w:cs/>
        </w:rPr>
        <w:t xml:space="preserve">มีฉายาว่า </w:t>
      </w:r>
      <w:r w:rsidRPr="005C257D">
        <w:rPr>
          <w:rFonts w:ascii="Kanit Light" w:hAnsi="Kanit Light" w:cs="Kanit Light"/>
          <w:b/>
          <w:bCs/>
          <w:szCs w:val="22"/>
          <w:cs/>
        </w:rPr>
        <w:t>ฮาราจูกุแห่งไทเป</w:t>
      </w:r>
      <w:r w:rsidRPr="005C257D">
        <w:rPr>
          <w:rFonts w:ascii="Kanit Light" w:hAnsi="Kanit Light" w:cs="Kanit Light"/>
          <w:szCs w:val="22"/>
          <w:cs/>
        </w:rPr>
        <w:t xml:space="preserve"> ซึ่งเป็นแห</w:t>
      </w:r>
      <w:r>
        <w:rPr>
          <w:rFonts w:ascii="Kanit Light" w:hAnsi="Kanit Light" w:cs="Kanit Light" w:hint="cs"/>
          <w:szCs w:val="22"/>
          <w:cs/>
        </w:rPr>
        <w:t>ล่</w:t>
      </w:r>
      <w:r w:rsidRPr="005C257D">
        <w:rPr>
          <w:rFonts w:ascii="Kanit Light" w:hAnsi="Kanit Light" w:cs="Kanit Light"/>
          <w:szCs w:val="22"/>
          <w:cs/>
        </w:rPr>
        <w:t>งช้อปปิ้งของวัยรุ่นชื่อดังอยู่ที่มหานครโตเกียวประเทศญี่ปุ่น เป็นแหล่งกำเนิดของแฟชั่นของหนุ่มสาวชาวไต้หวัน และเป็นหนึ่งใน แลนด</w:t>
      </w:r>
      <w:r w:rsidRPr="005C257D">
        <w:rPr>
          <w:rFonts w:ascii="Kanit Light" w:hAnsi="Kanit Light" w:cs="Kanit Light" w:hint="cs"/>
          <w:szCs w:val="22"/>
          <w:cs/>
        </w:rPr>
        <w:t>์</w:t>
      </w:r>
      <w:r w:rsidRPr="005C257D">
        <w:rPr>
          <w:rFonts w:ascii="Kanit Light" w:hAnsi="Kanit Light" w:cs="Kanit Light"/>
          <w:szCs w:val="22"/>
          <w:cs/>
        </w:rPr>
        <w:t>มาร์ค สำคัญของเมืองไทเปด้วย</w:t>
      </w:r>
      <w:r w:rsidRPr="005C257D">
        <w:rPr>
          <w:rFonts w:ascii="Kanit Light" w:hAnsi="Kanit Light" w:cs="Kanit Light" w:hint="cs"/>
          <w:szCs w:val="22"/>
          <w:cs/>
        </w:rPr>
        <w:t xml:space="preserve"> และแน่นอนที่พลาดไม่ได้คือการไปชิมนมใต้หวันต้นตำรับที่ถือว่าเป็นแหล่งต้นกำเนิดชาของใต้หวัน </w:t>
      </w:r>
    </w:p>
    <w:p w14:paraId="0A5D2F50" w14:textId="77777777" w:rsidR="00C31B58" w:rsidRPr="007C4680" w:rsidRDefault="00C31B58" w:rsidP="00764844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</w:p>
    <w:p w14:paraId="12CCB0F8" w14:textId="35E7A168" w:rsidR="00BF20E3" w:rsidRDefault="00BF20E3" w:rsidP="00BF20E3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</w:p>
    <w:p w14:paraId="51ADDCA1" w14:textId="1227E8E1" w:rsidR="00BF20E3" w:rsidRDefault="009216A5" w:rsidP="00BF20E3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 w:hint="cs"/>
          <w:noProof/>
          <w:color w:val="6600FF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1C1055D" wp14:editId="157A24E5">
                <wp:simplePos x="0" y="0"/>
                <wp:positionH relativeFrom="column">
                  <wp:posOffset>502594</wp:posOffset>
                </wp:positionH>
                <wp:positionV relativeFrom="paragraph">
                  <wp:posOffset>10898</wp:posOffset>
                </wp:positionV>
                <wp:extent cx="6059170" cy="2320290"/>
                <wp:effectExtent l="0" t="0" r="93980" b="3810"/>
                <wp:wrapSquare wrapText="bothSides"/>
                <wp:docPr id="41878577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9170" cy="2320290"/>
                          <a:chOff x="0" y="0"/>
                          <a:chExt cx="6397048" cy="2442845"/>
                        </a:xfrm>
                      </wpg:grpSpPr>
                      <wps:wsp>
                        <wps:cNvPr id="2076829345" name="Rectangle 2"/>
                        <wps:cNvSpPr/>
                        <wps:spPr>
                          <a:xfrm>
                            <a:off x="3825298" y="571699"/>
                            <a:ext cx="2571750" cy="1390650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3501277F" w14:textId="77777777" w:rsidR="00BF20E3" w:rsidRPr="00F40C57" w:rsidRDefault="00BF20E3" w:rsidP="00BF20E3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1E2EC3">
                                <w:rPr>
                                  <w:rFonts w:ascii="Kanit Light" w:hAnsi="Kanit Light" w:cs="Kanit Light"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1E2EC3">
                                <w:rPr>
                                  <w:rFonts w:ascii="Kanit Light" w:hAnsi="Kanit Light" w:cs="Kanit Light"/>
                                  <w:color w:val="FF0000"/>
                                  <w:sz w:val="29"/>
                                  <w:szCs w:val="29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1E2EC3">
                                <w:rPr>
                                  <w:rFonts w:ascii="Kanit Light" w:hAnsi="Kanit Light" w:cs="Kanit Light"/>
                                  <w:color w:val="FFFFFF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F40C5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โอ้โห</w:t>
                              </w:r>
                              <w:r w:rsidRPr="00F40C5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!!</w:t>
                              </w:r>
                              <w:r w:rsidRPr="00F40C5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ที่นี่มี </w:t>
                              </w:r>
                              <w:r w:rsidRPr="00F40C5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POPMART </w:t>
                              </w:r>
                              <w:r w:rsidRPr="00F40C5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ขนาดใหญ่ 3 ชั้น สวรรค์นักจุ่มชัดๆ</w:t>
                              </w:r>
                              <w:r w:rsidRPr="00F40C5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!!</w:t>
                              </w:r>
                              <w:r w:rsidRPr="00F40C5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จะรุ่นใหม่รุ่นเก่า มีให้เลือกเพียบ ระวังเงินในกระเป๋ากันให้ดีๆ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0019006" name="Picture 39" descr="A building with a clock on the top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2442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C1055D" id="Group 40" o:spid="_x0000_s1045" style="position:absolute;left:0;text-align:left;margin-left:39.55pt;margin-top:.85pt;width:477.1pt;height:182.7pt;z-index:251681792;mso-width-relative:margin;mso-height-relative:margin" coordsize="63970,24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">
                <v:rect id="_x0000_s1046" style="position:absolute;left:38252;top:5716;width:25718;height:13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" fillcolor="#f9c" stroked="f" strokeweight="1pt">
                  <v:shadow on="t" color="black" opacity="20971f" offset="0,2.2pt"/>
                  <v:textbox>
                    <w:txbxContent>
                      <w:p w14:paraId="3501277F" w14:textId="77777777" w:rsidR="00BF20E3" w:rsidRPr="00F40C57" w:rsidRDefault="00BF20E3" w:rsidP="00BF20E3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1E2EC3">
                          <w:rPr>
                            <w:rFonts w:ascii="Kanit Light" w:hAnsi="Kanit Light" w:cs="Kanit Light"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1E2EC3">
                          <w:rPr>
                            <w:rFonts w:ascii="Kanit Light" w:hAnsi="Kanit Light" w:cs="Kanit Light"/>
                            <w:color w:val="FF0000"/>
                            <w:sz w:val="29"/>
                            <w:szCs w:val="29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1E2EC3">
                          <w:rPr>
                            <w:rFonts w:ascii="Kanit Light" w:hAnsi="Kanit Light" w:cs="Kanit Light"/>
                            <w:color w:val="FFFFFF"/>
                            <w:sz w:val="25"/>
                            <w:szCs w:val="25"/>
                          </w:rPr>
                          <w:t xml:space="preserve"> </w:t>
                        </w:r>
                        <w:r w:rsidRPr="00F40C5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โอ้โห</w:t>
                        </w:r>
                        <w:r w:rsidRPr="00F40C5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!!</w:t>
                        </w:r>
                        <w:r w:rsidRPr="00F40C5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ที่นี่มี </w:t>
                        </w:r>
                        <w:r w:rsidRPr="00F40C5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POPMART </w:t>
                        </w:r>
                        <w:r w:rsidRPr="00F40C5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ขนาดใหญ่ 3 ชั้น สวรรค์นักจุ่มชัดๆ</w:t>
                        </w:r>
                        <w:r w:rsidRPr="00F40C5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!!</w:t>
                        </w:r>
                        <w:r w:rsidRPr="00F40C5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จะรุ่นใหม่รุ่นเก่า มีให้เลือกเพียบ ระวังเงินในกระเป๋ากันให้ดีๆ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47" type="#_x0000_t75" alt="A building with a clock on the top&#10;&#10;AI-generated content may be incorrect." style="position:absolute;width:35718;height:2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">
                  <v:imagedata r:id="rId33" o:title="A building with a clock on the top&#10;&#10;AI-generated content may be incorrect"/>
                </v:shape>
                <w10:wrap type="square"/>
              </v:group>
            </w:pict>
          </mc:Fallback>
        </mc:AlternateContent>
      </w:r>
    </w:p>
    <w:p w14:paraId="5317345B" w14:textId="77777777" w:rsidR="009216A5" w:rsidRDefault="009216A5" w:rsidP="00BF20E3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</w:p>
    <w:p w14:paraId="1064401B" w14:textId="77777777" w:rsidR="009216A5" w:rsidRDefault="009216A5" w:rsidP="00BF20E3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</w:p>
    <w:p w14:paraId="0D807093" w14:textId="77777777" w:rsidR="009216A5" w:rsidRDefault="009216A5" w:rsidP="00BF20E3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</w:p>
    <w:p w14:paraId="1D7F6DED" w14:textId="77777777" w:rsidR="009216A5" w:rsidRDefault="009216A5" w:rsidP="00BF20E3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</w:p>
    <w:p w14:paraId="3630883A" w14:textId="77777777" w:rsidR="009216A5" w:rsidRDefault="009216A5" w:rsidP="00BF20E3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</w:p>
    <w:p w14:paraId="7B4CB9F8" w14:textId="77777777" w:rsidR="009216A5" w:rsidRDefault="009216A5" w:rsidP="00BF20E3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</w:p>
    <w:p w14:paraId="6B372325" w14:textId="77777777" w:rsidR="009216A5" w:rsidRDefault="009216A5" w:rsidP="00BF20E3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</w:p>
    <w:p w14:paraId="2F134361" w14:textId="77777777" w:rsidR="009216A5" w:rsidRDefault="009216A5" w:rsidP="00BF20E3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</w:p>
    <w:p w14:paraId="3003862C" w14:textId="77777777" w:rsidR="009216A5" w:rsidRDefault="009216A5" w:rsidP="00BF20E3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</w:p>
    <w:p w14:paraId="18D4A8ED" w14:textId="496F983E" w:rsidR="009216A5" w:rsidRDefault="00C31B58" w:rsidP="00BF20E3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15F5F1B8" wp14:editId="59306A26">
                <wp:simplePos x="0" y="0"/>
                <wp:positionH relativeFrom="page">
                  <wp:align>left</wp:align>
                </wp:positionH>
                <wp:positionV relativeFrom="paragraph">
                  <wp:posOffset>1698350</wp:posOffset>
                </wp:positionV>
                <wp:extent cx="7557135" cy="2534285"/>
                <wp:effectExtent l="0" t="0" r="5715" b="0"/>
                <wp:wrapSquare wrapText="bothSides"/>
                <wp:docPr id="97030972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2534285"/>
                          <a:chOff x="0" y="0"/>
                          <a:chExt cx="7557135" cy="2534285"/>
                        </a:xfrm>
                      </wpg:grpSpPr>
                      <pic:pic xmlns:pic="http://schemas.openxmlformats.org/drawingml/2006/picture">
                        <pic:nvPicPr>
                          <pic:cNvPr id="67033589" name="Picture 44" descr="A person holding a container of foo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475" cy="2534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3153659" name="Picture 43" descr="A person holding a piece of foo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0475" y="0"/>
                            <a:ext cx="3756660" cy="2505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5F19DCF1" id="Group 45" o:spid="_x0000_s1026" style="position:absolute;margin-left:0;margin-top:133.75pt;width:595.05pt;height:199.55pt;z-index:251710464;mso-position-horizontal:left;mso-position-horizontal-relative:page" coordsize="75571,25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">
                <v:shape id="Picture 44" o:spid="_x0000_s1027" type="#_x0000_t75" alt="A person holding a container of food&#10;&#10;AI-generated content may be incorrect." style="position:absolute;width:38004;height:25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">
                  <v:imagedata r:id="rId36" o:title="A person holding a container of food&#10;&#10;AI-generated content may be incorrect"/>
                </v:shape>
                <v:shape id="Picture 43" o:spid="_x0000_s1028" type="#_x0000_t75" alt="A person holding a piece of food&#10;&#10;AI-generated content may be incorrect." style="position:absolute;left:38004;width:37567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">
                  <v:imagedata r:id="rId37" o:title="A person holding a piece of food&#10;&#10;AI-generated content may be incorrect"/>
                </v:shape>
                <w10:wrap type="square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6D4836" wp14:editId="0453C2CC">
                <wp:simplePos x="0" y="0"/>
                <wp:positionH relativeFrom="margin">
                  <wp:align>right</wp:align>
                </wp:positionH>
                <wp:positionV relativeFrom="paragraph">
                  <wp:posOffset>360045</wp:posOffset>
                </wp:positionV>
                <wp:extent cx="6172200" cy="1114425"/>
                <wp:effectExtent l="95250" t="57150" r="95250" b="104775"/>
                <wp:wrapSquare wrapText="bothSides"/>
                <wp:docPr id="198163323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114425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E783675" w14:textId="77777777" w:rsidR="00BF20E3" w:rsidRDefault="00BF20E3" w:rsidP="00BF20E3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/>
                                <w:sz w:val="25"/>
                                <w:szCs w:val="25"/>
                              </w:rPr>
                            </w:pPr>
                            <w:r w:rsidRPr="001E2EC3">
                              <w:rPr>
                                <w:rFonts w:ascii="Kanit Light" w:hAnsi="Kanit Light" w:cs="Kanit Light"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1E2EC3">
                              <w:rPr>
                                <w:rFonts w:ascii="Kanit Light" w:hAnsi="Kanit Light" w:cs="Kanit Light"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1E2EC3">
                              <w:rPr>
                                <w:rFonts w:ascii="Kanit Light" w:hAnsi="Kanit Light" w:cs="Kanit Light"/>
                                <w:color w:val="FFFF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8E48C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แนะนำร้านดังซีเหมินติง ที่ใครก็มาก็ตามหา</w:t>
                            </w:r>
                          </w:p>
                          <w:p w14:paraId="44CE0FEE" w14:textId="77777777" w:rsidR="00BF20E3" w:rsidRPr="008E48C8" w:rsidRDefault="00BF20E3" w:rsidP="00BF20E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8E48C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Ay-Chung Flour-Rice Noodle</w:t>
                            </w:r>
                            <w:r w:rsidRPr="008E48C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ร้าน</w:t>
                            </w:r>
                            <w:r w:rsidRPr="008E48C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หมี่เส้น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อวบ</w:t>
                            </w:r>
                            <w:r w:rsidRPr="008E48C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อ้วนในน้ำซุป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รสเข้ม</w:t>
                            </w:r>
                            <w:r w:rsidRPr="008E48C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ข้น</w:t>
                            </w:r>
                            <w:r w:rsidRPr="008E48C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ที่มีเอกสัญสัษณ์</w:t>
                            </w:r>
                            <w:r w:rsidRPr="008E48C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ที่โด่งดัง</w:t>
                            </w:r>
                          </w:p>
                          <w:p w14:paraId="3045E6BE" w14:textId="77777777" w:rsidR="00BF20E3" w:rsidRPr="008E48C8" w:rsidRDefault="00BF20E3" w:rsidP="00BF20E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8E48C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Hot-Star Large Fried Chicken</w:t>
                            </w:r>
                            <w:r w:rsidRPr="008E48C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8E48C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ไก่ทอดชิ้นใหญ่</w:t>
                            </w:r>
                            <w:r w:rsidRPr="008E48C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กรุบกรอบ</w:t>
                            </w:r>
                            <w:r w:rsidRPr="008E48C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เต็มคำ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D4836" id="_x0000_s1048" style="position:absolute;left:0;text-align:left;margin-left:434.8pt;margin-top:28.35pt;width:486pt;height:87.7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" fillcolor="#f9c" stroked="f" strokeweight="1pt">
                <v:shadow on="t" color="black" opacity="20971f" offset="0,2.2pt"/>
                <v:textbox>
                  <w:txbxContent>
                    <w:p w14:paraId="5E783675" w14:textId="77777777" w:rsidR="00BF20E3" w:rsidRDefault="00BF20E3" w:rsidP="00BF20E3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/>
                          <w:sz w:val="25"/>
                          <w:szCs w:val="25"/>
                        </w:rPr>
                      </w:pPr>
                      <w:r w:rsidRPr="001E2EC3">
                        <w:rPr>
                          <w:rFonts w:ascii="Kanit Light" w:hAnsi="Kanit Light" w:cs="Kanit Light"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1E2EC3">
                        <w:rPr>
                          <w:rFonts w:ascii="Kanit Light" w:hAnsi="Kanit Light" w:cs="Kanit Light"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1E2EC3">
                        <w:rPr>
                          <w:rFonts w:ascii="Kanit Light" w:hAnsi="Kanit Light" w:cs="Kanit Light"/>
                          <w:color w:val="FFFFFF"/>
                          <w:sz w:val="25"/>
                          <w:szCs w:val="25"/>
                        </w:rPr>
                        <w:t xml:space="preserve"> </w:t>
                      </w:r>
                      <w:r w:rsidRPr="008E48C8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แนะนำร้านดังซีเหมินติง ที่ใครก็มาก็ตามหา</w:t>
                      </w:r>
                    </w:p>
                    <w:p w14:paraId="44CE0FEE" w14:textId="77777777" w:rsidR="00BF20E3" w:rsidRPr="008E48C8" w:rsidRDefault="00BF20E3" w:rsidP="00BF20E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8E48C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Ay-Chung Flour-Rice Noodle</w:t>
                      </w:r>
                      <w:r w:rsidRPr="008E48C8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ร้าน</w:t>
                      </w:r>
                      <w:r w:rsidRPr="008E48C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หมี่เส้น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อวบ</w:t>
                      </w:r>
                      <w:r w:rsidRPr="008E48C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อ้วนในน้ำซุป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รสเข้ม</w:t>
                      </w:r>
                      <w:r w:rsidRPr="008E48C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ข้น</w:t>
                      </w:r>
                      <w:r w:rsidRPr="008E48C8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ที่มีเอกสัญสัษณ์</w:t>
                      </w:r>
                      <w:r w:rsidRPr="008E48C8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ที่โด่งดัง</w:t>
                      </w:r>
                    </w:p>
                    <w:p w14:paraId="3045E6BE" w14:textId="77777777" w:rsidR="00BF20E3" w:rsidRPr="008E48C8" w:rsidRDefault="00BF20E3" w:rsidP="00BF20E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8E48C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Hot-Star Large Fried Chicken</w:t>
                      </w:r>
                      <w:r w:rsidRPr="008E48C8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8E48C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ไก่ทอดชิ้นใหญ่</w:t>
                      </w:r>
                      <w:r w:rsidRPr="008E48C8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กรุบกรอบ</w:t>
                      </w:r>
                      <w:r w:rsidRPr="008E48C8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เต็มคำ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7A6660DB" w14:textId="1F66E518" w:rsidR="009216A5" w:rsidRDefault="009216A5" w:rsidP="00BF20E3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</w:p>
    <w:p w14:paraId="2C95289B" w14:textId="144513BD" w:rsidR="000F7FE6" w:rsidRDefault="000F7FE6" w:rsidP="000F7FE6">
      <w:pPr>
        <w:spacing w:after="0"/>
        <w:ind w:right="-589"/>
        <w:jc w:val="thaiDistribute"/>
        <w:rPr>
          <w:rFonts w:ascii="Kanit Light" w:hAnsi="Kanit Light" w:cs="Kanit Light"/>
          <w:color w:val="00B050"/>
          <w:szCs w:val="22"/>
        </w:rPr>
      </w:pPr>
    </w:p>
    <w:p w14:paraId="73CE7ED7" w14:textId="407F31F9" w:rsidR="00B32609" w:rsidRPr="00653EDD" w:rsidRDefault="00B32609" w:rsidP="00B32609">
      <w:pPr>
        <w:spacing w:after="0"/>
        <w:ind w:left="851" w:right="-589" w:hanging="851"/>
        <w:jc w:val="thaiDistribute"/>
        <w:rPr>
          <w:rFonts w:ascii="Kanit Light" w:hAnsi="Kanit Light" w:cs="Kanit Light"/>
          <w:color w:val="2F5496" w:themeColor="accent1" w:themeShade="BF"/>
          <w:szCs w:val="22"/>
        </w:rPr>
      </w:pPr>
      <w:r w:rsidRPr="00653EDD">
        <w:rPr>
          <w:rFonts w:ascii="Kanit Light" w:hAnsi="Kanit Light" w:cs="Kanit Light" w:hint="cs"/>
          <w:color w:val="2F5496" w:themeColor="accent1" w:themeShade="BF"/>
          <w:szCs w:val="22"/>
          <w:cs/>
        </w:rPr>
        <w:t>เย็น</w:t>
      </w:r>
      <w:r w:rsidRPr="00653EDD">
        <w:rPr>
          <w:rFonts w:ascii="Kanit Light" w:hAnsi="Kanit Light" w:cs="Kanit Light"/>
          <w:color w:val="2F5496" w:themeColor="accent1" w:themeShade="BF"/>
          <w:szCs w:val="22"/>
          <w:cs/>
        </w:rPr>
        <w:tab/>
      </w:r>
      <w:r w:rsidRPr="00653EDD">
        <w:rPr>
          <w:rFonts w:ascii="Kanit Light" w:hAnsi="Kanit Light" w:cs="Kanit Light"/>
          <w:color w:val="2F5496" w:themeColor="accent1" w:themeShade="BF"/>
          <w:szCs w:val="22"/>
          <w:cs/>
          <w:lang w:val="en-SG"/>
        </w:rPr>
        <w:t>อิสระอาหาร</w:t>
      </w:r>
      <w:r w:rsidRPr="00653EDD">
        <w:rPr>
          <w:rFonts w:ascii="Kanit Light" w:hAnsi="Kanit Light" w:cs="Kanit Light" w:hint="cs"/>
          <w:color w:val="2F5496" w:themeColor="accent1" w:themeShade="BF"/>
          <w:szCs w:val="22"/>
          <w:cs/>
          <w:lang w:val="en-SG"/>
        </w:rPr>
        <w:t xml:space="preserve"> </w:t>
      </w:r>
      <w:r w:rsidRPr="00653EDD">
        <w:rPr>
          <w:rFonts w:ascii="Kanit Light" w:hAnsi="Kanit Light" w:cs="Kanit Light"/>
          <w:color w:val="2F5496" w:themeColor="accent1" w:themeShade="BF"/>
          <w:szCs w:val="22"/>
          <w:u w:val="single"/>
          <w:cs/>
          <w:lang w:val="en-SG"/>
        </w:rPr>
        <w:t>เย็นตามอัธยาศัย</w:t>
      </w:r>
      <w:r w:rsidRPr="00653EDD">
        <w:rPr>
          <w:rFonts w:ascii="Kanit Light" w:hAnsi="Kanit Light" w:cs="Kanit Light" w:hint="cs"/>
          <w:color w:val="2F5496" w:themeColor="accent1" w:themeShade="BF"/>
          <w:szCs w:val="22"/>
          <w:cs/>
          <w:lang w:val="en-SG"/>
        </w:rPr>
        <w:t xml:space="preserve"> </w:t>
      </w:r>
      <w:r w:rsidRPr="00653EDD">
        <w:rPr>
          <w:rFonts w:ascii="Kanit Light" w:hAnsi="Kanit Light" w:cs="Kanit Light"/>
          <w:color w:val="2F5496" w:themeColor="accent1" w:themeShade="BF"/>
          <w:szCs w:val="22"/>
          <w:cs/>
          <w:lang w:val="en-SG"/>
        </w:rPr>
        <w:t xml:space="preserve">เพื่อไม่เป็นการรบกวนเวลาของท่าน  </w:t>
      </w:r>
    </w:p>
    <w:p w14:paraId="2AA2BA3C" w14:textId="0FFA1606" w:rsidR="008E62D6" w:rsidRPr="00295A9F" w:rsidRDefault="008E62D6" w:rsidP="008E62D6">
      <w:pPr>
        <w:spacing w:after="0" w:line="276" w:lineRule="auto"/>
        <w:ind w:left="840" w:right="-1" w:firstLine="11"/>
        <w:rPr>
          <w:rFonts w:ascii="Kanit Light" w:hAnsi="Kanit Light" w:cs="Kanit Light"/>
          <w:color w:val="7030A0"/>
          <w:szCs w:val="22"/>
          <w:lang w:eastAsia="en-SG"/>
        </w:rPr>
      </w:pPr>
      <w:r w:rsidRPr="00295A9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Pr="00295A9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Pr="00295A9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F40C57" w:rsidRPr="00F40C57">
        <w:rPr>
          <w:rFonts w:ascii="Kanit Light" w:hAnsi="Kanit Light" w:cs="Kanit Light"/>
          <w:color w:val="7030A0"/>
          <w:szCs w:val="22"/>
          <w:lang w:eastAsia="en-SG"/>
        </w:rPr>
        <w:t>CU Hotel Taipei 3*</w:t>
      </w:r>
      <w:r w:rsidRPr="00295A9F">
        <w:rPr>
          <w:rFonts w:ascii="Kanit Light" w:hAnsi="Kanit Light" w:cs="Kanit Light"/>
          <w:color w:val="7030A0"/>
          <w:szCs w:val="22"/>
          <w:cs/>
        </w:rPr>
        <w:t>หรือระดับใกล้เคียงกัน</w:t>
      </w:r>
      <w:r w:rsidRPr="00295A9F">
        <w:rPr>
          <w:rFonts w:ascii="Kanit Light" w:hAnsi="Kanit Light" w:cs="Kanit Light"/>
          <w:color w:val="7030A0"/>
          <w:szCs w:val="22"/>
        </w:rPr>
        <w:t xml:space="preserve"> </w:t>
      </w:r>
    </w:p>
    <w:p w14:paraId="37C856BA" w14:textId="4C286ED9" w:rsidR="00C31B58" w:rsidRDefault="00C31B58" w:rsidP="00C31B58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C67FE1">
        <w:rPr>
          <w:rFonts w:ascii="Tahoma" w:eastAsia="Times New Roman" w:hAnsi="Tahoma" w:cs="Tahoma"/>
          <w:noProof/>
          <w:color w:val="7030A0"/>
          <w:szCs w:val="22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AA9CCF3" wp14:editId="3ACBB630">
                <wp:simplePos x="0" y="0"/>
                <wp:positionH relativeFrom="margin">
                  <wp:align>center</wp:align>
                </wp:positionH>
                <wp:positionV relativeFrom="paragraph">
                  <wp:posOffset>357127</wp:posOffset>
                </wp:positionV>
                <wp:extent cx="6915150" cy="628650"/>
                <wp:effectExtent l="0" t="0" r="19050" b="19050"/>
                <wp:wrapSquare wrapText="bothSides"/>
                <wp:docPr id="67009294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536C1F" w14:textId="34191D5D" w:rsidR="009216A5" w:rsidRPr="00B0659A" w:rsidRDefault="009216A5" w:rsidP="009216A5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9216A5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216A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 w:rsidRPr="009216A5">
                              <w:rPr>
                                <w:rFonts w:ascii="Kanit Light" w:hAnsi="Kanit Light" w:cs="Kanit Light"/>
                                <w:color w:val="FF6699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9216A5">
                              <w:rPr>
                                <w:rFonts w:ascii="Kanit Light" w:hAnsi="Kanit Light" w:cs="Kanit Light" w:hint="cs"/>
                                <w:color w:val="FF6699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065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459C" w:rsidRPr="0025459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Cosmetic - </w:t>
                            </w:r>
                            <w:r w:rsidR="0025459C" w:rsidRPr="0025459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ตึกไทเป 101 (ไม่รวมค่าขึ้นตึก) </w:t>
                            </w:r>
                            <w:r w:rsidRPr="00C25A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-</w:t>
                            </w:r>
                            <w:r w:rsidRPr="00C25A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ท่าอากาศยานนานาชาติไต้หวันเถาหยวน</w:t>
                            </w:r>
                            <w:r w:rsidRPr="00C25A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25A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–</w:t>
                            </w:r>
                            <w:r w:rsidRPr="00C25A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25A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</w:t>
                            </w:r>
                            <w:r w:rsidRPr="00C25A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นานาชาติ</w:t>
                            </w:r>
                            <w:r w:rsidRPr="00C25A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สุวรรณภูมิ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31B5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Pr="009216A5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9216A5">
                              <w:rPr>
                                <w:rFonts w:ascii="Kanit Light" w:hAnsi="Kanit Light" w:cs="Kanit Light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9216A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6699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</w:p>
                          <w:p w14:paraId="5367A12D" w14:textId="77777777" w:rsidR="009216A5" w:rsidRPr="009F694E" w:rsidRDefault="009216A5" w:rsidP="009216A5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99F12DD" w14:textId="77777777" w:rsidR="009216A5" w:rsidRPr="00056BDF" w:rsidRDefault="009216A5" w:rsidP="009216A5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A9CCF3" id="_x0000_s1049" style="position:absolute;left:0;text-align:left;margin-left:0;margin-top:28.1pt;width:544.5pt;height:49.5pt;z-index:251772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" fillcolor="#375623 [1609]" strokecolor="window">
                <v:textbox>
                  <w:txbxContent>
                    <w:p w14:paraId="18536C1F" w14:textId="34191D5D" w:rsidR="009216A5" w:rsidRPr="00B0659A" w:rsidRDefault="009216A5" w:rsidP="009216A5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9216A5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216A5">
                        <w:rPr>
                          <w:rFonts w:ascii="Kanit Light" w:hAnsi="Kanit Light" w:cs="Kanit Light" w:hint="cs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>สี่</w:t>
                      </w:r>
                      <w:r w:rsidRPr="009216A5">
                        <w:rPr>
                          <w:rFonts w:ascii="Kanit Light" w:hAnsi="Kanit Light" w:cs="Kanit Light"/>
                          <w:color w:val="FF6699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9216A5">
                        <w:rPr>
                          <w:rFonts w:ascii="Kanit Light" w:hAnsi="Kanit Light" w:cs="Kanit Light" w:hint="cs"/>
                          <w:color w:val="FF6699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065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459C" w:rsidRPr="0025459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Cosmetic - </w:t>
                      </w:r>
                      <w:r w:rsidR="0025459C" w:rsidRPr="0025459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ตึกไทเป 101 (ไม่รวมค่าขึ้นตึก) </w:t>
                      </w:r>
                      <w:r w:rsidRPr="00C25A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-</w:t>
                      </w:r>
                      <w:r w:rsidRPr="00C25A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ท่าอากาศยานนานาชาติไต้หวันเถาหยวน</w:t>
                      </w:r>
                      <w:r w:rsidRPr="00C25A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C25A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–</w:t>
                      </w:r>
                      <w:r w:rsidRPr="00C25A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C25A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</w:t>
                      </w:r>
                      <w:r w:rsidRPr="00C25A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นานาชาติ</w:t>
                      </w:r>
                      <w:r w:rsidRPr="00C25A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สุวรรณภูมิ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31B5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Pr="009216A5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</w:rPr>
                        <w:sym w:font="Webdings" w:char="F0E4"/>
                      </w:r>
                      <w:r w:rsidRPr="009216A5">
                        <w:rPr>
                          <w:rFonts w:ascii="Kanit Light" w:hAnsi="Kanit Light" w:cs="Kanit Light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9216A5">
                        <w:rPr>
                          <w:rFonts w:ascii="Kanit Light" w:hAnsi="Kanit Light" w:cs="Kanit Light" w:hint="cs"/>
                          <w:b/>
                          <w:bCs/>
                          <w:color w:val="FF6699"/>
                          <w:sz w:val="23"/>
                          <w:szCs w:val="23"/>
                          <w:cs/>
                        </w:rPr>
                        <w:t>เช้า</w:t>
                      </w:r>
                    </w:p>
                    <w:p w14:paraId="5367A12D" w14:textId="77777777" w:rsidR="009216A5" w:rsidRPr="009F694E" w:rsidRDefault="009216A5" w:rsidP="009216A5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499F12DD" w14:textId="77777777" w:rsidR="009216A5" w:rsidRPr="00056BDF" w:rsidRDefault="009216A5" w:rsidP="009216A5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62D6" w:rsidRPr="00295A9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="008E62D6" w:rsidRPr="00295A9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8E62D6" w:rsidRPr="00295A9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8E62D6" w:rsidRPr="00295A9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="008E62D6" w:rsidRPr="00295A9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8E62D6" w:rsidRPr="00295A9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วันก่อนวันเดินทาง)</w:t>
      </w:r>
    </w:p>
    <w:p w14:paraId="200CFF91" w14:textId="0DAF78EB" w:rsidR="00B32609" w:rsidRPr="00653EDD" w:rsidRDefault="00B32609" w:rsidP="00B32609">
      <w:pPr>
        <w:spacing w:after="0" w:line="240" w:lineRule="auto"/>
        <w:ind w:right="-24"/>
        <w:jc w:val="thaiDistribute"/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</w:pPr>
      <w:r w:rsidRPr="00653EDD">
        <w:rPr>
          <w:rFonts w:ascii="Kanit Light" w:eastAsia="Calibri" w:hAnsi="Kanit Light" w:cs="Kanit Light"/>
          <w:color w:val="2F5496" w:themeColor="accent1" w:themeShade="BF"/>
          <w:szCs w:val="22"/>
          <w:cs/>
          <w:lang w:val="en-SG" w:eastAsia="en-SG"/>
        </w:rPr>
        <w:t>เช้า</w:t>
      </w:r>
      <w:r w:rsidRPr="00653EDD">
        <w:rPr>
          <w:rFonts w:ascii="Kanit Light" w:eastAsia="Calibri" w:hAnsi="Kanit Light" w:cs="Kanit Light"/>
          <w:color w:val="2F5496" w:themeColor="accent1" w:themeShade="BF"/>
          <w:szCs w:val="22"/>
          <w:cs/>
          <w:lang w:val="en-SG" w:eastAsia="en-SG"/>
        </w:rPr>
        <w:tab/>
      </w:r>
      <w:r w:rsidR="008E62D6" w:rsidRPr="00653EDD">
        <w:rPr>
          <w:rFonts w:ascii="Kanit Light" w:eastAsia="Calibri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 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 w:bidi="ar-SA"/>
        </w:rPr>
        <w:sym w:font="Webdings" w:char="F0E4"/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lang w:val="en-SG" w:eastAsia="en-SG" w:bidi="ar-SA"/>
        </w:rPr>
        <w:t xml:space="preserve"> 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cs/>
          <w:lang w:val="en-SG" w:eastAsia="en-SG"/>
        </w:rPr>
        <w:t>รับประทานอาหารเช้า</w:t>
      </w:r>
      <w:r w:rsidRPr="00653EDD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Pr="00653EDD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ณ โรงแรม 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highlight w:val="yellow"/>
          <w:cs/>
          <w:lang w:val="en-SG" w:eastAsia="en-SG"/>
        </w:rPr>
        <w:t>(มื้อที่</w:t>
      </w:r>
      <w:r w:rsidR="009216A5">
        <w:rPr>
          <w:rFonts w:ascii="Kanit Light" w:eastAsia="Times New Roman" w:hAnsi="Kanit Light" w:cs="Kanit Light" w:hint="cs"/>
          <w:color w:val="2F5496" w:themeColor="accent1" w:themeShade="BF"/>
          <w:szCs w:val="22"/>
          <w:highlight w:val="yellow"/>
          <w:cs/>
          <w:lang w:val="en-SG" w:eastAsia="en-SG"/>
        </w:rPr>
        <w:t>6</w:t>
      </w:r>
      <w:r w:rsidRPr="00653EDD">
        <w:rPr>
          <w:rFonts w:ascii="Kanit Light" w:eastAsia="Times New Roman" w:hAnsi="Kanit Light" w:cs="Kanit Light"/>
          <w:color w:val="2F5496" w:themeColor="accent1" w:themeShade="BF"/>
          <w:szCs w:val="22"/>
          <w:highlight w:val="yellow"/>
          <w:cs/>
          <w:lang w:val="en-SG" w:eastAsia="en-SG"/>
        </w:rPr>
        <w:t>)</w:t>
      </w:r>
    </w:p>
    <w:p w14:paraId="1616E0DD" w14:textId="44E56FE8" w:rsidR="004C3F03" w:rsidRPr="009216A5" w:rsidRDefault="008E62D6" w:rsidP="009216A5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 xml:space="preserve">          </w:t>
      </w:r>
      <w:r w:rsidR="00B32609" w:rsidRPr="005C257D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ช้</w:t>
      </w:r>
      <w:r w:rsidR="00B32609" w:rsidRPr="008335EB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>อปปิ้ง</w:t>
      </w:r>
      <w:r w:rsidR="00B32609" w:rsidRPr="006A401D">
        <w:rPr>
          <w:rFonts w:ascii="Kanit Light" w:eastAsia="Calibri" w:hAnsi="Kanit Light" w:cs="Kanit Light"/>
          <w:color w:val="0070C0"/>
          <w:szCs w:val="22"/>
          <w:lang w:eastAsia="en-SG"/>
        </w:rPr>
        <w:t xml:space="preserve"> </w:t>
      </w:r>
      <w:r w:rsidR="00B32609" w:rsidRPr="009216A5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>ร้านเครื่องสำอาง</w:t>
      </w:r>
      <w:r w:rsidR="00B32609" w:rsidRPr="009216A5">
        <w:rPr>
          <w:rFonts w:ascii="Kanit Light" w:eastAsia="Calibri" w:hAnsi="Kanit Light" w:cs="Kanit Light"/>
          <w:color w:val="FF6699"/>
          <w:szCs w:val="22"/>
          <w:lang w:eastAsia="en-SG"/>
        </w:rPr>
        <w:t xml:space="preserve"> (Cosmetic) </w:t>
      </w:r>
      <w:r w:rsidR="00B32609" w:rsidRPr="005C257D">
        <w:rPr>
          <w:rFonts w:ascii="Kanit Light" w:eastAsia="Calibri" w:hAnsi="Kanit Light" w:cs="Kanit Light" w:hint="cs"/>
          <w:szCs w:val="22"/>
          <w:cs/>
          <w:lang w:eastAsia="en-SG"/>
        </w:rPr>
        <w:t>มีสินค้าให้ท่านเลือกซื้อ อาทิ</w:t>
      </w:r>
      <w:r w:rsidR="00B32609" w:rsidRPr="005C257D">
        <w:rPr>
          <w:rFonts w:ascii="Kanit Light" w:eastAsia="SimSun" w:hAnsi="Kanit Light" w:cs="Kanit Light" w:hint="cs"/>
          <w:szCs w:val="22"/>
          <w:cs/>
        </w:rPr>
        <w:t xml:space="preserve"> เช่น ครีม แป้ง ผลิตภัณฑ์เสริมความงาม</w:t>
      </w:r>
      <w:r w:rsidR="00B32609" w:rsidRPr="005C257D">
        <w:rPr>
          <w:rFonts w:ascii="Kanit Light" w:eastAsia="SimSun" w:hAnsi="Kanit Light" w:cs="Kanit Light"/>
          <w:szCs w:val="22"/>
        </w:rPr>
        <w:t xml:space="preserve"> </w:t>
      </w:r>
      <w:r w:rsidR="00B32609" w:rsidRPr="005C257D">
        <w:rPr>
          <w:rFonts w:ascii="Kanit Light" w:eastAsia="SimSun" w:hAnsi="Kanit Light" w:cs="Kanit Light" w:hint="cs"/>
          <w:szCs w:val="22"/>
          <w:cs/>
        </w:rPr>
        <w:t>และอื่นๆ มากมาย</w:t>
      </w:r>
      <w:r w:rsidR="00B32609">
        <w:rPr>
          <w:rFonts w:ascii="Kanit Light" w:eastAsia="Times New Roman" w:hAnsi="Kanit Light" w:cs="Kanit Light" w:hint="cs"/>
          <w:color w:val="CC00FF"/>
          <w:szCs w:val="22"/>
          <w:cs/>
          <w:lang w:eastAsia="en-SG"/>
        </w:rPr>
        <w:t xml:space="preserve">  </w:t>
      </w:r>
      <w:r w:rsidR="004C3F03">
        <w:rPr>
          <w:rFonts w:ascii="Kanit Light" w:hAnsi="Kanit Light" w:cs="Kanit Light"/>
          <w:color w:val="6600FF"/>
          <w:szCs w:val="22"/>
        </w:rPr>
        <w:t xml:space="preserve"> </w:t>
      </w:r>
      <w:r w:rsidR="004C3F03" w:rsidRPr="005C257D">
        <w:rPr>
          <w:rFonts w:ascii="Kanit Light" w:hAnsi="Kanit Light" w:cs="Kanit Light"/>
          <w:b/>
          <w:bCs/>
          <w:szCs w:val="22"/>
          <w:cs/>
        </w:rPr>
        <w:t>ถ่ายภาพเช็คอินบริเวณด้านหน้า</w:t>
      </w:r>
      <w:r w:rsidR="004C3F03" w:rsidRPr="004C65AC">
        <w:rPr>
          <w:rFonts w:ascii="Kanit Light" w:hAnsi="Kanit Light" w:cs="Kanit Light"/>
          <w:b/>
          <w:bCs/>
          <w:color w:val="0099FF"/>
          <w:szCs w:val="22"/>
          <w:cs/>
        </w:rPr>
        <w:t xml:space="preserve"> </w:t>
      </w:r>
      <w:r w:rsidR="004C3F03" w:rsidRPr="009216A5">
        <w:rPr>
          <w:rFonts w:ascii="Kanit Light" w:hAnsi="Kanit Light" w:cs="Kanit Light"/>
          <w:color w:val="FF6699"/>
          <w:szCs w:val="22"/>
          <w:cs/>
        </w:rPr>
        <w:t>ตึกไทเป 101</w:t>
      </w:r>
      <w:r w:rsidR="004C3F03" w:rsidRPr="009216A5">
        <w:rPr>
          <w:rFonts w:ascii="Kanit Light" w:hAnsi="Kanit Light" w:cs="Kanit Light" w:hint="cs"/>
          <w:color w:val="FF6699"/>
          <w:szCs w:val="22"/>
          <w:cs/>
        </w:rPr>
        <w:t xml:space="preserve"> </w:t>
      </w:r>
      <w:r w:rsidR="004C3F03" w:rsidRPr="000B586C">
        <w:rPr>
          <w:rFonts w:ascii="Kanit Light" w:hAnsi="Kanit Light" w:cs="Kanit Light"/>
          <w:color w:val="FF0000"/>
          <w:szCs w:val="22"/>
        </w:rPr>
        <w:t>(</w:t>
      </w:r>
      <w:r w:rsidR="004C3F03" w:rsidRPr="000B586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4C3F03" w:rsidRPr="002660B0">
        <w:rPr>
          <w:rFonts w:ascii="Kanit Light" w:hAnsi="Kanit Light" w:cs="Kanit Light" w:hint="cs"/>
          <w:color w:val="FF0000"/>
          <w:szCs w:val="22"/>
          <w:u w:val="single"/>
          <w:cs/>
        </w:rPr>
        <w:t>ไม่รวม</w:t>
      </w:r>
      <w:r w:rsidR="004C3F03" w:rsidRPr="000B586C">
        <w:rPr>
          <w:rFonts w:ascii="Kanit Light" w:hAnsi="Kanit Light" w:cs="Kanit Light" w:hint="cs"/>
          <w:color w:val="FF0000"/>
          <w:szCs w:val="22"/>
          <w:cs/>
        </w:rPr>
        <w:t>ค่าขึ้นตึก</w:t>
      </w:r>
      <w:r w:rsidR="004C3F03" w:rsidRPr="000B586C">
        <w:rPr>
          <w:rFonts w:ascii="Kanit Light" w:hAnsi="Kanit Light" w:cs="Kanit Light"/>
          <w:color w:val="FF0000"/>
          <w:szCs w:val="22"/>
        </w:rPr>
        <w:t>)</w:t>
      </w:r>
      <w:r w:rsidR="004C3F03" w:rsidRPr="000B586C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4C3F03" w:rsidRPr="005C257D">
        <w:rPr>
          <w:rFonts w:ascii="Kanit Light" w:hAnsi="Kanit Light" w:cs="Kanit Light"/>
          <w:szCs w:val="22"/>
          <w:cs/>
        </w:rPr>
        <w:t xml:space="preserve">นับเป็นแลนด์มาร์คที่โดดเด่นที่สุดของไต้หวัน ภายในตึกเป็นศูนย์กลางด้านธุรกิจการเงิน และยังเป็นแหล่งช้อปปิ้งชั้นนำของไต้หวันที่มีสินค้าหรูหรา แฟชั่น </w:t>
      </w:r>
      <w:r w:rsidR="004C3F03" w:rsidRPr="005C257D">
        <w:rPr>
          <w:rFonts w:ascii="Kanit Light" w:hAnsi="Kanit Light" w:cs="Kanit Light" w:hint="cs"/>
          <w:szCs w:val="22"/>
          <w:cs/>
        </w:rPr>
        <w:t xml:space="preserve">รองเท้า นาฬิกา </w:t>
      </w:r>
      <w:r w:rsidR="004C3F03" w:rsidRPr="00E304D3">
        <w:rPr>
          <w:rFonts w:ascii="Kanit Light" w:hAnsi="Kanit Light" w:cs="Kanit Light"/>
          <w:szCs w:val="22"/>
          <w:cs/>
        </w:rPr>
        <w:t>ร้านแบรนด์เนมชั้นนำจากทั่วโลก</w:t>
      </w:r>
      <w:r w:rsidR="004C3F03" w:rsidRPr="00E304D3">
        <w:rPr>
          <w:rFonts w:ascii="Kanit Light" w:hAnsi="Kanit Light" w:cs="Kanit Light"/>
          <w:szCs w:val="22"/>
        </w:rPr>
        <w:t xml:space="preserve"> </w:t>
      </w:r>
    </w:p>
    <w:p w14:paraId="0976E32B" w14:textId="137A10F8" w:rsidR="001C05DC" w:rsidRDefault="00C31B58" w:rsidP="001C05DC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1559936" behindDoc="0" locked="0" layoutInCell="1" allowOverlap="1" wp14:anchorId="012764CA" wp14:editId="4CE9A780">
            <wp:simplePos x="0" y="0"/>
            <wp:positionH relativeFrom="page">
              <wp:align>left</wp:align>
            </wp:positionH>
            <wp:positionV relativeFrom="paragraph">
              <wp:posOffset>179344</wp:posOffset>
            </wp:positionV>
            <wp:extent cx="8161020" cy="1685925"/>
            <wp:effectExtent l="0" t="0" r="0" b="9525"/>
            <wp:wrapSquare wrapText="bothSides"/>
            <wp:docPr id="19" name="Picture 29" descr="A tall building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90609" name="Picture 29" descr="A tall building in a city&#10;&#10;AI-generated content may be incorrect.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816102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7F0FB6" w14:textId="34D2BBC4" w:rsidR="00FB3A8E" w:rsidRDefault="00FB3A8E" w:rsidP="00FB3A8E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785216" behindDoc="0" locked="0" layoutInCell="1" allowOverlap="1" wp14:anchorId="738A7CED" wp14:editId="6C6F1654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0C13FF02" w14:textId="3F2EE1CA" w:rsidR="00C25A91" w:rsidRDefault="00C25A91" w:rsidP="00FB3A8E">
      <w:pPr>
        <w:spacing w:after="0"/>
        <w:jc w:val="thaiDistribute"/>
        <w:rPr>
          <w:rFonts w:ascii="Kanit Light" w:hAnsi="Kanit Light" w:cs="Kanit Light"/>
          <w:b/>
          <w:bCs/>
          <w:szCs w:val="22"/>
        </w:rPr>
      </w:pPr>
    </w:p>
    <w:p w14:paraId="284B6FBB" w14:textId="013D63C3" w:rsidR="00D87FD7" w:rsidRPr="005C257D" w:rsidRDefault="009E5070" w:rsidP="009E5070">
      <w:pPr>
        <w:spacing w:after="0"/>
        <w:ind w:left="851"/>
        <w:jc w:val="thaiDistribute"/>
        <w:rPr>
          <w:rFonts w:ascii="Kanit Light" w:hAnsi="Kanit Light" w:cs="Kanit Light"/>
          <w:szCs w:val="22"/>
          <w:cs/>
        </w:rPr>
      </w:pPr>
      <w:r w:rsidRPr="002F18FD">
        <w:rPr>
          <w:rFonts w:ascii="Kanit Light" w:hAnsi="Kanit Light" w:cs="Kanit Light" w:hint="cs"/>
          <w:b/>
          <w:bCs/>
          <w:szCs w:val="22"/>
          <w:cs/>
        </w:rPr>
        <w:t>สมควรแก่เวลา</w:t>
      </w:r>
      <w:r w:rsidRPr="005C257D">
        <w:rPr>
          <w:rFonts w:ascii="Kanit Light" w:hAnsi="Kanit Light" w:cs="Kanit Light" w:hint="cs"/>
          <w:szCs w:val="22"/>
          <w:cs/>
        </w:rPr>
        <w:t xml:space="preserve"> </w:t>
      </w:r>
      <w:r w:rsidR="00D87FD7" w:rsidRPr="005C257D">
        <w:rPr>
          <w:rFonts w:ascii="Kanit Light" w:hAnsi="Kanit Light" w:cs="Kanit Light" w:hint="cs"/>
          <w:szCs w:val="22"/>
          <w:cs/>
        </w:rPr>
        <w:t>เดินทางสู่</w:t>
      </w:r>
      <w:r w:rsidR="00D87FD7" w:rsidRPr="005C257D">
        <w:rPr>
          <w:rFonts w:ascii="Kanit Light" w:hAnsi="Kanit Light" w:cs="Kanit Light"/>
          <w:szCs w:val="22"/>
        </w:rPr>
        <w:t xml:space="preserve"> </w:t>
      </w:r>
      <w:r w:rsidR="00D87FD7" w:rsidRPr="004B5D3C">
        <w:rPr>
          <w:rFonts w:ascii="Kanit Light" w:hAnsi="Kanit Light" w:cs="Kanit Light"/>
          <w:color w:val="0000FF"/>
          <w:szCs w:val="22"/>
          <w:cs/>
        </w:rPr>
        <w:t>ท่าอากาศยานนานาชาติ</w:t>
      </w:r>
      <w:r w:rsidR="00D87FD7" w:rsidRPr="004B5D3C">
        <w:rPr>
          <w:rFonts w:ascii="Kanit Light" w:hAnsi="Kanit Light" w:cs="Kanit Light" w:hint="cs"/>
          <w:color w:val="0000FF"/>
          <w:szCs w:val="22"/>
          <w:cs/>
        </w:rPr>
        <w:t>ไ</w:t>
      </w:r>
      <w:r w:rsidR="00D87FD7" w:rsidRPr="004B5D3C">
        <w:rPr>
          <w:rFonts w:ascii="Kanit Light" w:hAnsi="Kanit Light" w:cs="Kanit Light"/>
          <w:color w:val="0000FF"/>
          <w:szCs w:val="22"/>
          <w:cs/>
        </w:rPr>
        <w:t>ต้หวันเถา</w:t>
      </w:r>
      <w:r w:rsidR="00D87FD7" w:rsidRPr="004B5D3C">
        <w:rPr>
          <w:rFonts w:ascii="Kanit Light" w:hAnsi="Kanit Light" w:cs="Kanit Light" w:hint="cs"/>
          <w:color w:val="0000FF"/>
          <w:szCs w:val="22"/>
          <w:cs/>
        </w:rPr>
        <w:t xml:space="preserve">หยวน </w:t>
      </w:r>
      <w:r w:rsidR="0067097F" w:rsidRPr="004B5D3C">
        <w:rPr>
          <w:rFonts w:ascii="Kanit Light" w:hAnsi="Kanit Light" w:cs="Kanit Light" w:hint="cs"/>
          <w:color w:val="0000FF"/>
          <w:szCs w:val="22"/>
          <w:cs/>
        </w:rPr>
        <w:t>ประเทศไต้หวัน</w:t>
      </w:r>
      <w:r w:rsidR="0067097F" w:rsidRPr="005C257D">
        <w:rPr>
          <w:rFonts w:ascii="Kanit Light" w:hAnsi="Kanit Light" w:cs="Kanit Light" w:hint="cs"/>
          <w:color w:val="0432FF"/>
          <w:szCs w:val="22"/>
          <w:cs/>
        </w:rPr>
        <w:t xml:space="preserve"> </w:t>
      </w:r>
      <w:r w:rsidR="00D87FD7" w:rsidRPr="005C257D">
        <w:rPr>
          <w:rFonts w:ascii="Kanit Light" w:hAnsi="Kanit Light" w:cs="Kanit Light" w:hint="cs"/>
          <w:szCs w:val="22"/>
          <w:cs/>
        </w:rPr>
        <w:t xml:space="preserve">เพื่อเดินทางสู่ </w:t>
      </w:r>
      <w:r w:rsidR="004B5D3C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</w:p>
    <w:p w14:paraId="710A1A1E" w14:textId="1D6F04D5" w:rsidR="00D87FD7" w:rsidRPr="005C257D" w:rsidRDefault="00D87FD7" w:rsidP="00D87FD7">
      <w:pPr>
        <w:spacing w:after="0"/>
        <w:ind w:left="851" w:right="-155" w:hanging="851"/>
        <w:jc w:val="thaiDistribute"/>
        <w:rPr>
          <w:rFonts w:ascii="Kanit Light" w:hAnsi="Kanit Light" w:cs="Kanit Light"/>
          <w:szCs w:val="22"/>
        </w:rPr>
      </w:pPr>
      <w:r w:rsidRPr="002928F0">
        <w:rPr>
          <w:rFonts w:ascii="Kanit Light" w:hAnsi="Kanit Light" w:cs="Kanit Light"/>
          <w:color w:val="FF0000"/>
          <w:szCs w:val="22"/>
        </w:rPr>
        <w:t>1</w:t>
      </w:r>
      <w:r w:rsidR="00806F55">
        <w:rPr>
          <w:rFonts w:ascii="Kanit Light" w:hAnsi="Kanit Light" w:cs="Kanit Light"/>
          <w:color w:val="FF0000"/>
          <w:szCs w:val="22"/>
        </w:rPr>
        <w:t>3</w:t>
      </w:r>
      <w:r w:rsidR="003550EE">
        <w:rPr>
          <w:rFonts w:ascii="Kanit Light" w:hAnsi="Kanit Light" w:cs="Kanit Light"/>
          <w:color w:val="FF0000"/>
          <w:szCs w:val="22"/>
        </w:rPr>
        <w:t>.</w:t>
      </w:r>
      <w:r w:rsidR="00FF76C8">
        <w:rPr>
          <w:rFonts w:ascii="Kanit Light" w:hAnsi="Kanit Light" w:cs="Kanit Light"/>
          <w:color w:val="FF0000"/>
          <w:szCs w:val="22"/>
        </w:rPr>
        <w:t>25</w:t>
      </w:r>
      <w:r w:rsidR="00BD6A7A" w:rsidRPr="002928F0">
        <w:rPr>
          <w:rFonts w:ascii="Kanit Light" w:hAnsi="Kanit Light" w:cs="Kanit Light" w:hint="cs"/>
          <w:color w:val="FF0000"/>
          <w:szCs w:val="22"/>
          <w:cs/>
        </w:rPr>
        <w:t xml:space="preserve"> น.</w:t>
      </w:r>
      <w:r w:rsidR="000A4064">
        <w:rPr>
          <w:rFonts w:ascii="Kanit Light" w:hAnsi="Kanit Light" w:cs="Kanit Light"/>
          <w:szCs w:val="22"/>
          <w:cs/>
        </w:rPr>
        <w:tab/>
      </w:r>
      <w:r w:rsidRPr="005C257D">
        <w:rPr>
          <w:rFonts w:ascii="Kanit Light" w:hAnsi="Kanit Light" w:cs="Kanit Light" w:hint="cs"/>
          <w:szCs w:val="22"/>
          <w:cs/>
        </w:rPr>
        <w:t>เดินทาง</w:t>
      </w:r>
      <w:r w:rsidR="005B3677" w:rsidRPr="005C257D">
        <w:rPr>
          <w:rFonts w:ascii="Kanit Light" w:hAnsi="Kanit Light" w:cs="Kanit Light" w:hint="cs"/>
          <w:szCs w:val="22"/>
          <w:cs/>
        </w:rPr>
        <w:t>สู่</w:t>
      </w:r>
      <w:r w:rsidRPr="005C257D">
        <w:rPr>
          <w:rFonts w:ascii="Kanit Light" w:hAnsi="Kanit Light" w:cs="Kanit Light" w:hint="cs"/>
          <w:szCs w:val="22"/>
          <w:cs/>
        </w:rPr>
        <w:t xml:space="preserve"> </w:t>
      </w:r>
      <w:r w:rsidRPr="004B5D3C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Pr="005C257D">
        <w:rPr>
          <w:rFonts w:ascii="Kanit Light" w:hAnsi="Kanit Light" w:cs="Kanit Light" w:hint="cs"/>
          <w:color w:val="0432FF"/>
          <w:szCs w:val="22"/>
          <w:cs/>
        </w:rPr>
        <w:t xml:space="preserve"> </w:t>
      </w:r>
      <w:r w:rsidRPr="005C257D">
        <w:rPr>
          <w:rFonts w:ascii="Kanit Light" w:hAnsi="Kanit Light" w:cs="Kanit Light" w:hint="cs"/>
          <w:szCs w:val="22"/>
          <w:cs/>
        </w:rPr>
        <w:t xml:space="preserve">โดยสายการบิน </w:t>
      </w:r>
      <w:r w:rsidR="00806F55" w:rsidRPr="00806F55">
        <w:rPr>
          <w:rFonts w:ascii="Kanit Light" w:eastAsia="Times New Roman" w:hAnsi="Kanit Light" w:cs="Kanit Light"/>
          <w:color w:val="FF0000"/>
          <w:szCs w:val="22"/>
          <w:lang w:eastAsia="en-SG"/>
        </w:rPr>
        <w:t>STARLUX Airlines (JX)</w:t>
      </w:r>
      <w:r w:rsidRPr="005C257D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5C257D">
        <w:rPr>
          <w:rFonts w:ascii="Kanit Light" w:hAnsi="Kanit Light" w:cs="Kanit Light" w:hint="cs"/>
          <w:szCs w:val="22"/>
          <w:cs/>
        </w:rPr>
        <w:t>เที่ยวบินที่</w:t>
      </w:r>
      <w:r w:rsidR="00806F55">
        <w:rPr>
          <w:rFonts w:ascii="Kanit Light" w:hAnsi="Kanit Light" w:cs="Kanit Light"/>
          <w:color w:val="0070C0"/>
          <w:szCs w:val="22"/>
        </w:rPr>
        <w:t xml:space="preserve"> </w:t>
      </w:r>
      <w:r w:rsidR="00806F55" w:rsidRPr="00806F55">
        <w:rPr>
          <w:rFonts w:ascii="Kanit Light" w:hAnsi="Kanit Light" w:cs="Kanit Light"/>
          <w:color w:val="FF0000"/>
          <w:szCs w:val="22"/>
        </w:rPr>
        <w:t>JX745</w:t>
      </w:r>
      <w:r w:rsidR="00F939F7">
        <w:rPr>
          <w:rFonts w:ascii="Kanit Light" w:hAnsi="Kanit Light" w:cs="Kanit Light"/>
          <w:szCs w:val="22"/>
        </w:rPr>
        <w:t xml:space="preserve"> </w:t>
      </w:r>
      <w:r w:rsidR="00F939F7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>(</w:t>
      </w:r>
      <w:r w:rsidR="00F939F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มีบริการอาหารบนเครื่องบิน</w:t>
      </w:r>
      <w:r w:rsidR="00F939F7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>)</w:t>
      </w:r>
    </w:p>
    <w:p w14:paraId="5747FE51" w14:textId="6255A75B" w:rsidR="002660B0" w:rsidRPr="005C257D" w:rsidRDefault="00D87FD7" w:rsidP="00D43C53">
      <w:pPr>
        <w:spacing w:after="0"/>
        <w:ind w:left="851" w:right="-155" w:hanging="851"/>
        <w:jc w:val="thaiDistribute"/>
        <w:rPr>
          <w:rFonts w:ascii="Kanit Light" w:hAnsi="Kanit Light" w:cs="Kanit Light"/>
          <w:szCs w:val="22"/>
        </w:rPr>
      </w:pPr>
      <w:r w:rsidRPr="002928F0">
        <w:rPr>
          <w:rFonts w:ascii="Kanit Light" w:hAnsi="Kanit Light" w:cs="Kanit Light"/>
          <w:color w:val="FF0000"/>
          <w:szCs w:val="22"/>
        </w:rPr>
        <w:t>1</w:t>
      </w:r>
      <w:r w:rsidR="00806F55">
        <w:rPr>
          <w:rFonts w:ascii="Kanit Light" w:hAnsi="Kanit Light" w:cs="Kanit Light"/>
          <w:color w:val="FF0000"/>
          <w:szCs w:val="22"/>
        </w:rPr>
        <w:t>6</w:t>
      </w:r>
      <w:r w:rsidRPr="002928F0">
        <w:rPr>
          <w:rFonts w:ascii="Kanit Light" w:hAnsi="Kanit Light" w:cs="Kanit Light"/>
          <w:color w:val="FF0000"/>
          <w:szCs w:val="22"/>
        </w:rPr>
        <w:t>.</w:t>
      </w:r>
      <w:r w:rsidR="00FF76C8">
        <w:rPr>
          <w:rFonts w:ascii="Kanit Light" w:hAnsi="Kanit Light" w:cs="Kanit Light"/>
          <w:color w:val="FF0000"/>
          <w:szCs w:val="22"/>
        </w:rPr>
        <w:t>3</w:t>
      </w:r>
      <w:r w:rsidR="00F835EB">
        <w:rPr>
          <w:rFonts w:ascii="Kanit Light" w:hAnsi="Kanit Light" w:cs="Kanit Light" w:hint="cs"/>
          <w:color w:val="FF0000"/>
          <w:szCs w:val="22"/>
          <w:cs/>
        </w:rPr>
        <w:t>0</w:t>
      </w:r>
      <w:r w:rsidR="00BD6A7A" w:rsidRPr="002928F0">
        <w:rPr>
          <w:rFonts w:ascii="Kanit Light" w:hAnsi="Kanit Light" w:cs="Kanit Light" w:hint="cs"/>
          <w:color w:val="FF0000"/>
          <w:szCs w:val="22"/>
          <w:cs/>
        </w:rPr>
        <w:t xml:space="preserve"> น.  </w:t>
      </w:r>
      <w:r w:rsidRPr="005C257D">
        <w:rPr>
          <w:rFonts w:ascii="Kanit Light" w:hAnsi="Kanit Light" w:cs="Kanit Light" w:hint="cs"/>
          <w:szCs w:val="22"/>
          <w:cs/>
        </w:rPr>
        <w:t>เดินทางถึง</w:t>
      </w:r>
      <w:r w:rsidRPr="005C257D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4B5D3C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Pr="004B5D3C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นานาชาติสุวรรณภูมิ </w:t>
      </w:r>
      <w:r w:rsidR="0067097F" w:rsidRPr="004B5D3C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ประเทศไทย</w:t>
      </w:r>
      <w:r w:rsidR="0067097F" w:rsidRPr="005C257D">
        <w:rPr>
          <w:rFonts w:ascii="Kanit Light" w:eastAsia="Times New Roman" w:hAnsi="Kanit Light" w:cs="Kanit Light" w:hint="cs"/>
          <w:color w:val="0432FF"/>
          <w:szCs w:val="22"/>
          <w:cs/>
          <w:lang w:eastAsia="en-SG"/>
        </w:rPr>
        <w:t xml:space="preserve"> </w:t>
      </w:r>
      <w:r w:rsidRPr="005C257D">
        <w:rPr>
          <w:rFonts w:ascii="Kanit Light" w:eastAsia="Times New Roman" w:hAnsi="Kanit Light" w:cs="Kanit Light" w:hint="cs"/>
          <w:szCs w:val="22"/>
          <w:cs/>
          <w:lang w:eastAsia="en-SG"/>
        </w:rPr>
        <w:t>โดยสวัสดิภาพ</w:t>
      </w:r>
    </w:p>
    <w:p w14:paraId="5894867E" w14:textId="77777777" w:rsidR="00BE49DC" w:rsidRPr="000F7FE6" w:rsidRDefault="002F18FD" w:rsidP="00BE49DC">
      <w:pPr>
        <w:spacing w:after="0"/>
        <w:ind w:left="1134" w:right="-155" w:hanging="1134"/>
        <w:jc w:val="center"/>
        <w:rPr>
          <w:rFonts w:ascii="Kanit Light" w:hAnsi="Kanit Light" w:cs="Kanit Light"/>
          <w:color w:val="CC0000"/>
          <w:sz w:val="24"/>
          <w:szCs w:val="24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="00BE49DC" w:rsidRPr="00BD6A7A">
        <w:rPr>
          <w:rFonts w:ascii="Kanit Light" w:hAnsi="Kanit Light" w:cs="Kanit Light" w:hint="cs"/>
          <w:color w:val="CC0000"/>
          <w:sz w:val="24"/>
          <w:szCs w:val="24"/>
          <w:cs/>
        </w:rPr>
        <w:t>****************************************</w:t>
      </w:r>
    </w:p>
    <w:p w14:paraId="54F87F1E" w14:textId="77777777" w:rsidR="00BE49DC" w:rsidRPr="007B5879" w:rsidRDefault="00BE49DC" w:rsidP="00BE49D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7B5879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5C317897" w14:textId="77777777" w:rsidR="00BE49DC" w:rsidRPr="007B5879" w:rsidRDefault="00BE49DC" w:rsidP="00BE49D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7B5879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0EC18C3" w14:textId="7D0A6E13" w:rsidR="00BE49DC" w:rsidRDefault="00BE49DC" w:rsidP="00BE49D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7B5879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316B819B" w14:textId="77777777" w:rsidR="00D43C53" w:rsidRDefault="00D43C53" w:rsidP="00BE49D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C0307DD" w14:textId="3102E80E" w:rsidR="00CA4519" w:rsidRDefault="00487808" w:rsidP="00487808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 xml:space="preserve">               </w:t>
      </w:r>
      <w:r w:rsidRPr="00487808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โปรแกรมเปิดขายเป็นโปรแกรมเข้าร้าน หาก</w:t>
      </w:r>
      <w:r w:rsidR="00D43C53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ลูกค้ามีความประสงค์</w:t>
      </w:r>
      <w:r w:rsidRPr="00487808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ไม่เข้าร้านมี</w:t>
      </w:r>
      <w:r w:rsidRPr="00D43C53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ค่าใช้จ่ายเพิ่มท่านละ</w:t>
      </w:r>
      <w:r w:rsidR="00D43C53" w:rsidRPr="00D43C53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 xml:space="preserve"> 3,</w:t>
      </w:r>
      <w:r w:rsidR="00D43C53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5</w:t>
      </w:r>
      <w:r w:rsidR="00D43C53" w:rsidRPr="00D43C53">
        <w:rPr>
          <w:rFonts w:ascii="Kanit Light" w:eastAsia="Times New Roman" w:hAnsi="Kanit Light" w:cs="Kanit Light" w:hint="cs"/>
          <w:color w:val="FF0000"/>
          <w:sz w:val="21"/>
          <w:szCs w:val="21"/>
          <w:highlight w:val="yellow"/>
          <w:cs/>
          <w:lang w:eastAsia="en-SG"/>
        </w:rPr>
        <w:t>00 บาท</w:t>
      </w:r>
    </w:p>
    <w:p w14:paraId="2C7EDDDD" w14:textId="4ACB1D91" w:rsidR="00BE49DC" w:rsidRDefault="00D43C53" w:rsidP="00BE49DC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1782144" behindDoc="0" locked="0" layoutInCell="1" allowOverlap="1" wp14:anchorId="31326B93" wp14:editId="6D3A308B">
            <wp:simplePos x="0" y="0"/>
            <wp:positionH relativeFrom="margin">
              <wp:align>center</wp:align>
            </wp:positionH>
            <wp:positionV relativeFrom="paragraph">
              <wp:posOffset>2160871</wp:posOffset>
            </wp:positionV>
            <wp:extent cx="5676900" cy="2838450"/>
            <wp:effectExtent l="0" t="0" r="0" b="0"/>
            <wp:wrapSquare wrapText="bothSides"/>
            <wp:docPr id="1515819939" name="Picture 46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819939" name="Picture 46" descr="A poster of a bed&#10;&#10;AI-generated content may be incorrect.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1784192" behindDoc="1" locked="0" layoutInCell="1" allowOverlap="1" wp14:anchorId="56F1F034" wp14:editId="617BF317">
            <wp:simplePos x="0" y="0"/>
            <wp:positionH relativeFrom="margin">
              <wp:align>right</wp:align>
            </wp:positionH>
            <wp:positionV relativeFrom="paragraph">
              <wp:posOffset>142875</wp:posOffset>
            </wp:positionV>
            <wp:extent cx="6645910" cy="1843405"/>
            <wp:effectExtent l="0" t="0" r="2540" b="4445"/>
            <wp:wrapTight wrapText="bothSides">
              <wp:wrapPolygon edited="0">
                <wp:start x="0" y="0"/>
                <wp:lineTo x="0" y="21429"/>
                <wp:lineTo x="21546" y="21429"/>
                <wp:lineTo x="21546" y="0"/>
                <wp:lineTo x="0" y="0"/>
              </wp:wrapPolygon>
            </wp:wrapTight>
            <wp:docPr id="65192415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924156" name="Picture 651924156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1225DA" w14:textId="7F5714EF" w:rsidR="00BE49DC" w:rsidRDefault="00BE49DC" w:rsidP="00BE49DC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4542E95F" w14:textId="3226D92D" w:rsidR="00BE49DC" w:rsidRDefault="00BE49DC" w:rsidP="00BE49DC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2FFBECC" w14:textId="77777777" w:rsidR="00BE49DC" w:rsidRDefault="00BE49DC" w:rsidP="00BE49DC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847776C" w14:textId="77777777" w:rsidR="00BE49DC" w:rsidRDefault="00BE49DC" w:rsidP="00BE49DC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8BD1F83" w14:textId="77777777" w:rsidR="00BE49DC" w:rsidRDefault="00BE49DC" w:rsidP="00BE49DC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A6E9DAF" w14:textId="77777777" w:rsidR="00BE49DC" w:rsidRDefault="00BE49DC" w:rsidP="00BE49DC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0A42C26" w14:textId="77777777" w:rsidR="00BE49DC" w:rsidRDefault="00BE49DC" w:rsidP="00BE49DC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53E8506" w14:textId="77777777" w:rsidR="00BE49DC" w:rsidRDefault="00BE49DC" w:rsidP="00BE49DC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A81FB24" w14:textId="77777777" w:rsidR="00BE49DC" w:rsidRDefault="00BE49DC" w:rsidP="00BE49DC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78C6441" w14:textId="77777777" w:rsidR="00BE49DC" w:rsidRDefault="00BE49DC" w:rsidP="00BE49DC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2FEED2BA" w14:textId="77777777" w:rsidR="00BE49DC" w:rsidRDefault="00BE49DC" w:rsidP="00BE49DC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816FD7D" w14:textId="77777777" w:rsidR="00BE49DC" w:rsidRDefault="00BE49DC" w:rsidP="00BE49DC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25078F09" w14:textId="77777777" w:rsidR="00BE49DC" w:rsidRDefault="00BE49DC" w:rsidP="00BE49DC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2E071207" w14:textId="77777777" w:rsidR="00BE49DC" w:rsidRDefault="00BE49DC" w:rsidP="00BE49DC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604B7480" w14:textId="77777777" w:rsidR="00BE49DC" w:rsidRDefault="00BE49DC" w:rsidP="00BE49DC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746E3CF" w14:textId="79B0BE09" w:rsidR="00BE49DC" w:rsidRDefault="00BE49DC" w:rsidP="00BE49DC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EF6ACC">
        <w:rPr>
          <w:rFonts w:ascii="Times New Roman" w:hAnsi="Times New Roman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FB79EFC" wp14:editId="513321D3">
                <wp:simplePos x="0" y="0"/>
                <wp:positionH relativeFrom="margin">
                  <wp:align>left</wp:align>
                </wp:positionH>
                <wp:positionV relativeFrom="paragraph">
                  <wp:posOffset>222405</wp:posOffset>
                </wp:positionV>
                <wp:extent cx="6743700" cy="561975"/>
                <wp:effectExtent l="0" t="0" r="19050" b="28575"/>
                <wp:wrapSquare wrapText="bothSides"/>
                <wp:docPr id="135740478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819329" w14:textId="77777777" w:rsidR="00BE49DC" w:rsidRPr="002F18FD" w:rsidRDefault="00BE49DC" w:rsidP="00BE49DC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2F18FD">
                              <w:rPr>
                                <w:rFonts w:ascii="Times New Roman" w:eastAsia="Tahoma" w:hAnsi="Times New Roman" w:cs="Times New Roman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>►</w:t>
                            </w:r>
                            <w:r w:rsidRPr="002F18FD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2F18FD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เอกสารที่ต้องทำการเตรียมก่อนเดินทางและเดินทางกลับประเทศไทย</w:t>
                            </w:r>
                          </w:p>
                          <w:p w14:paraId="2AF76AFB" w14:textId="77777777" w:rsidR="00BE49DC" w:rsidRDefault="00BE49DC" w:rsidP="00BE49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B79EFC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0" type="#_x0000_t84" style="position:absolute;margin-left:0;margin-top:17.5pt;width:531pt;height:44.25pt;z-index:2517800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69819329" w14:textId="77777777" w:rsidR="00BE49DC" w:rsidRPr="002F18FD" w:rsidRDefault="00BE49DC" w:rsidP="00BE49DC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2F18FD">
                        <w:rPr>
                          <w:rFonts w:ascii="Times New Roman" w:eastAsia="Tahoma" w:hAnsi="Times New Roman" w:cs="Times New Roman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>►</w:t>
                      </w:r>
                      <w:r w:rsidRPr="002F18FD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2F18FD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เอกสารที่ต้องทำการเตรียมก่อนเดินทางและเดินทางกลับประเทศไทย</w:t>
                      </w:r>
                    </w:p>
                    <w:p w14:paraId="2AF76AFB" w14:textId="77777777" w:rsidR="00BE49DC" w:rsidRDefault="00BE49DC" w:rsidP="00BE49D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9E38AB" w14:textId="77777777" w:rsidR="00BE49DC" w:rsidRPr="000F7FE6" w:rsidRDefault="00BE49DC" w:rsidP="00BE49DC">
      <w:pPr>
        <w:pStyle w:val="ListParagraph"/>
        <w:numPr>
          <w:ilvl w:val="0"/>
          <w:numId w:val="8"/>
        </w:numPr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6B2962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พาสปอร์ตตัวจริง (อายุการใช้งานต้องเหลือมากกว่า 6 เดือน) </w:t>
      </w:r>
    </w:p>
    <w:p w14:paraId="71F0C1FF" w14:textId="77777777" w:rsidR="00BE49DC" w:rsidRPr="00EF6ACC" w:rsidRDefault="00BE49DC" w:rsidP="00BE49DC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7F70624" wp14:editId="4BE7C88E">
                <wp:simplePos x="0" y="0"/>
                <wp:positionH relativeFrom="margin">
                  <wp:posOffset>38100</wp:posOffset>
                </wp:positionH>
                <wp:positionV relativeFrom="paragraph">
                  <wp:posOffset>3175</wp:posOffset>
                </wp:positionV>
                <wp:extent cx="6743700" cy="561975"/>
                <wp:effectExtent l="0" t="0" r="19050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CFE5EA" w14:textId="77777777" w:rsidR="00BE49DC" w:rsidRPr="008B2B58" w:rsidRDefault="00BE49DC" w:rsidP="00BE49D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2B42DD4" w14:textId="77777777" w:rsidR="00BE49DC" w:rsidRDefault="00BE49DC" w:rsidP="00BE49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F70624" id="_x0000_s1051" type="#_x0000_t84" style="position:absolute;left:0;text-align:left;margin-left:3pt;margin-top:.25pt;width:531pt;height:44.25pt;z-index:2517749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70CFE5EA" w14:textId="77777777" w:rsidR="00BE49DC" w:rsidRPr="008B2B58" w:rsidRDefault="00BE49DC" w:rsidP="00BE49DC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72B42DD4" w14:textId="77777777" w:rsidR="00BE49DC" w:rsidRDefault="00BE49DC" w:rsidP="00BE49D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3C4F5796" w14:textId="77777777" w:rsidR="00BE49DC" w:rsidRPr="00EF6ACC" w:rsidRDefault="00BE49DC" w:rsidP="00BE49DC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ADFEA63" w14:textId="77777777" w:rsidR="00BE49DC" w:rsidRPr="00EF6ACC" w:rsidRDefault="00BE49DC" w:rsidP="00BE49DC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0B2FAA17" w14:textId="77777777" w:rsidR="00BE49DC" w:rsidRPr="00EF6ACC" w:rsidRDefault="00BE49DC" w:rsidP="00BE49DC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3E9CEAD4" w14:textId="77777777" w:rsidR="00BE49DC" w:rsidRPr="00EF6ACC" w:rsidRDefault="00BE49DC" w:rsidP="00BE49DC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4E9A2E1" w14:textId="77777777" w:rsidR="00BE49DC" w:rsidRPr="00EF6ACC" w:rsidRDefault="00BE49DC" w:rsidP="00BE49DC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 w:cs="Times New Roman"/>
          <w:color w:val="000000"/>
          <w:szCs w:val="22"/>
        </w:rPr>
        <w:t xml:space="preserve"> </w:t>
      </w: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21A5FBD" w14:textId="6AF7A48D" w:rsidR="00BE49DC" w:rsidRPr="00EF6ACC" w:rsidRDefault="00BE49DC" w:rsidP="00BE49DC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943346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8D7B2DF" w14:textId="77777777" w:rsidR="00BE49DC" w:rsidRPr="00EF6ACC" w:rsidRDefault="00BE49DC" w:rsidP="00BE49DC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2E69C23A" w14:textId="1D4F061D" w:rsidR="00BE49DC" w:rsidRPr="00CA4519" w:rsidRDefault="00BE49DC" w:rsidP="00CA4519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EF6ACC">
        <w:rPr>
          <w:rFonts w:ascii="Kanit Light" w:eastAsia="Tahoma" w:hAnsi="Kanit Light" w:cs="Kanit Light"/>
          <w:color w:val="FF0000"/>
          <w:szCs w:val="22"/>
        </w:rPr>
        <w:t>**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2A4CF1CE" w14:textId="77777777" w:rsidR="00BE49DC" w:rsidRPr="00EF6ACC" w:rsidRDefault="00BE49DC" w:rsidP="00BE49DC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BE878C6" wp14:editId="1605C2FC">
                <wp:simplePos x="0" y="0"/>
                <wp:positionH relativeFrom="margin">
                  <wp:posOffset>35560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4F068B" w14:textId="77777777" w:rsidR="00BE49DC" w:rsidRPr="008B2B58" w:rsidRDefault="00BE49DC" w:rsidP="00BE49D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43BAC4F5" w14:textId="77777777" w:rsidR="00BE49DC" w:rsidRDefault="00BE49DC" w:rsidP="00BE49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E878C6" id="_x0000_s1052" type="#_x0000_t84" style="position:absolute;left:0;text-align:left;margin-left:2.8pt;margin-top:0;width:521.25pt;height:44.25pt;z-index:2517760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AlQ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K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54F068B" w14:textId="77777777" w:rsidR="00BE49DC" w:rsidRPr="008B2B58" w:rsidRDefault="00BE49DC" w:rsidP="00BE49DC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43BAC4F5" w14:textId="77777777" w:rsidR="00BE49DC" w:rsidRDefault="00BE49DC" w:rsidP="00BE49D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6ACC">
        <w:rPr>
          <w:rFonts w:ascii="Kanit Light" w:eastAsia="Tahoma" w:hAnsi="Kanit Light" w:cs="Kanit Light"/>
          <w:szCs w:val="22"/>
          <w:cs/>
        </w:rPr>
        <w:t>ยกเลิ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EF6ACC">
        <w:rPr>
          <w:rFonts w:ascii="Kanit Light" w:eastAsia="Tahoma" w:hAnsi="Kanit Light" w:cs="Kanit Light"/>
          <w:color w:val="000000"/>
          <w:szCs w:val="22"/>
        </w:rPr>
        <w:t>30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64E5314B" w14:textId="77777777" w:rsidR="00BE49DC" w:rsidRPr="00EF6ACC" w:rsidRDefault="00BE49DC" w:rsidP="00BE49DC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>
        <w:rPr>
          <w:rFonts w:ascii="Kanit Light" w:eastAsia="Tahoma" w:hAnsi="Kanit Light" w:cs="Kanit Light"/>
          <w:color w:val="000000"/>
          <w:szCs w:val="22"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</w:rPr>
        <w:t>5-</w:t>
      </w:r>
      <w:r>
        <w:rPr>
          <w:rFonts w:ascii="Kanit Light" w:eastAsia="Tahoma" w:hAnsi="Kanit Light" w:cs="Kanit Light"/>
          <w:color w:val="000000"/>
          <w:szCs w:val="22"/>
        </w:rPr>
        <w:t>29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F6ACC">
        <w:rPr>
          <w:rFonts w:ascii="Kanit Light" w:eastAsia="Tahoma" w:hAnsi="Kanit Light" w:cs="Kanit Light"/>
          <w:color w:val="000000"/>
          <w:szCs w:val="22"/>
        </w:rPr>
        <w:t>50%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47A0F2B2" w14:textId="77777777" w:rsidR="00BE49DC" w:rsidRPr="00EF6ACC" w:rsidRDefault="00BE49DC" w:rsidP="00BE49DC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048B7873" w14:textId="77777777" w:rsidR="00BE49DC" w:rsidRPr="00EF6ACC" w:rsidRDefault="00BE49DC" w:rsidP="00BE49DC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59888D3" w14:textId="77777777" w:rsidR="00BE49DC" w:rsidRDefault="00BE49DC" w:rsidP="00BE49DC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597703A3" w14:textId="77777777" w:rsidR="00CA4519" w:rsidRPr="00EF6ACC" w:rsidRDefault="00CA4519" w:rsidP="00BE49DC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</w:p>
    <w:p w14:paraId="77C5F791" w14:textId="77777777" w:rsidR="00BE49DC" w:rsidRDefault="00BE49DC" w:rsidP="00BE49DC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B39A315" wp14:editId="0E36159C">
                <wp:simplePos x="0" y="0"/>
                <wp:positionH relativeFrom="margin">
                  <wp:posOffset>-40640</wp:posOffset>
                </wp:positionH>
                <wp:positionV relativeFrom="paragraph">
                  <wp:posOffset>174625</wp:posOffset>
                </wp:positionV>
                <wp:extent cx="6629400" cy="781050"/>
                <wp:effectExtent l="0" t="0" r="19050" b="19050"/>
                <wp:wrapNone/>
                <wp:docPr id="1003326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F22C943" w14:textId="77777777" w:rsidR="00BE49DC" w:rsidRPr="0023412D" w:rsidRDefault="00BE49DC" w:rsidP="00BE49DC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248FFC83" w14:textId="77777777" w:rsidR="00BE49DC" w:rsidRPr="0023412D" w:rsidRDefault="00BE49DC" w:rsidP="00BE49DC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39A31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3" type="#_x0000_t202" style="position:absolute;left:0;text-align:left;margin-left:-3.2pt;margin-top:13.75pt;width:522pt;height:61.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" fillcolor="window" strokecolor="red" strokeweight=".5pt">
                <v:textbox>
                  <w:txbxContent>
                    <w:p w14:paraId="6F22C943" w14:textId="77777777" w:rsidR="00BE49DC" w:rsidRPr="0023412D" w:rsidRDefault="00BE49DC" w:rsidP="00BE49DC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248FFC83" w14:textId="77777777" w:rsidR="00BE49DC" w:rsidRPr="0023412D" w:rsidRDefault="00BE49DC" w:rsidP="00BE49DC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B76BB1" w14:textId="77777777" w:rsidR="00BE49DC" w:rsidRDefault="00BE49DC" w:rsidP="00BE49DC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7AB1C13" w14:textId="77777777" w:rsidR="00BE49DC" w:rsidRDefault="00BE49DC" w:rsidP="00BE49DC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A60D647" w14:textId="77777777" w:rsidR="00BE49DC" w:rsidRDefault="00BE49DC" w:rsidP="00BE49DC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10092AD0" w14:textId="77777777" w:rsidR="00BE49DC" w:rsidRDefault="00BE49DC" w:rsidP="00BE49DC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4ABC348F" w14:textId="77777777" w:rsidR="00BE49DC" w:rsidRPr="00EF6ACC" w:rsidRDefault="00BE49DC" w:rsidP="00BE49DC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C65D410" wp14:editId="7615F763">
                <wp:simplePos x="0" y="0"/>
                <wp:positionH relativeFrom="margin">
                  <wp:align>right</wp:align>
                </wp:positionH>
                <wp:positionV relativeFrom="paragraph">
                  <wp:posOffset>194945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D6FA17" w14:textId="77777777" w:rsidR="00BE49DC" w:rsidRPr="008B2B58" w:rsidRDefault="00BE49DC" w:rsidP="00BE49DC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C452FA7" w14:textId="77777777" w:rsidR="00BE49DC" w:rsidRDefault="00BE49DC" w:rsidP="00BE49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65D410" id="_x0000_s1054" type="#_x0000_t84" style="position:absolute;left:0;text-align:left;margin-left:470.8pt;margin-top:15.35pt;width:522pt;height:44.25pt;z-index:2517770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2D6FA17" w14:textId="77777777" w:rsidR="00BE49DC" w:rsidRPr="008B2B58" w:rsidRDefault="00BE49DC" w:rsidP="00BE49DC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C452FA7" w14:textId="77777777" w:rsidR="00BE49DC" w:rsidRDefault="00BE49DC" w:rsidP="00BE49D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EF6AC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31391C9E" w14:textId="77777777" w:rsidR="00BE49DC" w:rsidRPr="00EF6ACC" w:rsidRDefault="00BE49DC" w:rsidP="00BE49DC">
      <w:pPr>
        <w:pStyle w:val="ListParagraph"/>
        <w:numPr>
          <w:ilvl w:val="0"/>
          <w:numId w:val="3"/>
        </w:numPr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F6ACC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770BA047" w14:textId="77777777" w:rsidR="00BE49DC" w:rsidRPr="00EF6ACC" w:rsidRDefault="00BE49DC" w:rsidP="00BE49D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410BD8E" w14:textId="77777777" w:rsidR="00BE49DC" w:rsidRPr="00EF6ACC" w:rsidRDefault="00BE49DC" w:rsidP="00BE49DC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2F18FD">
        <w:rPr>
          <w:rFonts w:ascii="Kanit Light" w:eastAsia="Tahoma" w:hAnsi="Kanit Light" w:cs="Kanit Light" w:hint="cs"/>
          <w:color w:val="FF0000"/>
          <w:szCs w:val="22"/>
          <w:cs/>
        </w:rPr>
        <w:lastRenderedPageBreak/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</w:rPr>
        <w:t>กรณีพัก 3 ท่านถ้าวันที่เข้าพักห้องโรงแรม</w:t>
      </w:r>
      <w:r w:rsidRPr="002F18FD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</w:rPr>
        <w:t xml:space="preserve">ไม่มีห้อง </w:t>
      </w:r>
      <w:r w:rsidRPr="002F18FD">
        <w:rPr>
          <w:rFonts w:ascii="Kanit Light" w:eastAsia="Tahoma" w:hAnsi="Kanit Light" w:cs="Kanit Light"/>
          <w:color w:val="FF0000"/>
          <w:szCs w:val="22"/>
        </w:rPr>
        <w:t>TRP</w:t>
      </w:r>
      <w:r w:rsidRPr="002F18FD">
        <w:rPr>
          <w:rFonts w:ascii="Kanit Light" w:eastAsia="Tahoma" w:hAnsi="Kanit Light" w:cs="Kanit Light"/>
          <w:color w:val="FF0000"/>
          <w:szCs w:val="22"/>
          <w:cs/>
        </w:rPr>
        <w:t xml:space="preserve"> (</w:t>
      </w:r>
      <w:r w:rsidRPr="002F18FD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</w:rPr>
        <w:t>3</w:t>
      </w:r>
      <w:r w:rsidRPr="002F18FD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</w:rPr>
        <w:t>ท่าน) อาจจำเป็นต้องแยกพัก 2</w:t>
      </w:r>
      <w:r w:rsidRPr="002F18FD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</w:rPr>
        <w:t>ห้อง (มีค่าใช้จ่ายพักเดี่ยวเพิ่ม)</w:t>
      </w:r>
      <w:r w:rsidRPr="002F18FD">
        <w:rPr>
          <w:rFonts w:ascii="Kanit Light" w:eastAsia="Tahoma" w:hAnsi="Kanit Light" w:cs="Kanit Light"/>
          <w:color w:val="FF0000"/>
          <w:szCs w:val="22"/>
          <w:lang w:val="en-SG"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2F18FD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2F18FD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2F18FD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2F18FD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2F18FD">
        <w:rPr>
          <w:rFonts w:ascii="Kanit Light" w:eastAsia="Tahoma" w:hAnsi="Kanit Light" w:cs="Kanit Light"/>
          <w:color w:val="FF0000"/>
          <w:szCs w:val="22"/>
          <w:lang w:val="en-SG"/>
        </w:rPr>
        <w:t>DOUBLE BED (</w:t>
      </w:r>
      <w:r w:rsidRPr="002F18FD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  <w:lang w:val="en-SG"/>
        </w:rPr>
        <w:t>1</w:t>
      </w:r>
      <w:r w:rsidRPr="002F18FD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2F18FD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2F18FD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2F18FD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</w:p>
    <w:p w14:paraId="6144AA81" w14:textId="77777777" w:rsidR="00BE49DC" w:rsidRPr="00EF6ACC" w:rsidRDefault="00BE49DC" w:rsidP="00BE49D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24E005D" w14:textId="77777777" w:rsidR="00BE49DC" w:rsidRPr="00EF6ACC" w:rsidRDefault="00BE49DC" w:rsidP="00BE49D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2570C009" w14:textId="77777777" w:rsidR="00BE49DC" w:rsidRPr="00EF6ACC" w:rsidRDefault="00BE49DC" w:rsidP="00BE49D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Pr="00DC2D38">
        <w:rPr>
          <w:rFonts w:ascii="Kanit Light" w:eastAsia="Times New Roman" w:hAnsi="Kanit Light" w:cs="Kanit Light"/>
          <w:color w:val="FF0000"/>
          <w:sz w:val="21"/>
          <w:szCs w:val="21"/>
          <w:shd w:val="clear" w:color="auto" w:fill="FFFF00"/>
          <w:lang w:val="en-SG" w:eastAsia="en-SG"/>
        </w:rPr>
        <w:t xml:space="preserve"> </w:t>
      </w:r>
      <w:r w:rsidRPr="00DC2D38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F00"/>
        </w:rPr>
        <w:t>STARLUX Airlines (JX)</w:t>
      </w:r>
      <w:r w:rsidRPr="00DC2D38">
        <w:rPr>
          <w:rFonts w:ascii="Kanit Light" w:eastAsia="Tahoma" w:hAnsi="Kanit Light" w:cs="Kanit Light" w:hint="cs"/>
          <w:b/>
          <w:bCs/>
          <w:color w:val="FF0000"/>
          <w:szCs w:val="22"/>
          <w:shd w:val="clear" w:color="auto" w:fill="FFFF00"/>
          <w:cs/>
          <w:lang w:val="en-SG"/>
        </w:rPr>
        <w:t xml:space="preserve"> </w:t>
      </w:r>
      <w:r w:rsidRPr="00DC2D38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สัมภาระโหลดใต้ท้องเครื่อง</w:t>
      </w:r>
      <w:r w:rsidRPr="00DC2D38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</w:rPr>
        <w:t xml:space="preserve"> </w:t>
      </w:r>
      <w:r w:rsidRPr="00DC2D38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F00"/>
        </w:rPr>
        <w:t xml:space="preserve">1 </w:t>
      </w:r>
      <w:r w:rsidRPr="00DC2D38">
        <w:rPr>
          <w:rFonts w:ascii="Kanit Light" w:eastAsia="Tahoma" w:hAnsi="Kanit Light" w:cs="Kanit Light" w:hint="cs"/>
          <w:b/>
          <w:bCs/>
          <w:color w:val="FF0000"/>
          <w:szCs w:val="22"/>
          <w:shd w:val="clear" w:color="auto" w:fill="FFFF00"/>
          <w:cs/>
        </w:rPr>
        <w:t>ใบไม่เกิน 23</w:t>
      </w:r>
      <w:r w:rsidRPr="00DC2D38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F00"/>
          <w:cs/>
        </w:rPr>
        <w:t xml:space="preserve"> กิโลกรัม</w:t>
      </w:r>
      <w:r w:rsidRPr="00DC2D38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 xml:space="preserve"> ถือขึ้นเครื่องได้</w:t>
      </w:r>
      <w:r w:rsidRPr="00DC2D38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F00"/>
          <w:cs/>
        </w:rPr>
        <w:t xml:space="preserve"> </w:t>
      </w:r>
      <w:r>
        <w:rPr>
          <w:rFonts w:ascii="Kanit Light" w:eastAsia="Tahoma" w:hAnsi="Kanit Light" w:cs="Kanit Light" w:hint="cs"/>
          <w:b/>
          <w:bCs/>
          <w:color w:val="FF0000"/>
          <w:szCs w:val="22"/>
          <w:shd w:val="clear" w:color="auto" w:fill="FFFF00"/>
          <w:cs/>
        </w:rPr>
        <w:t>7</w:t>
      </w:r>
      <w:r w:rsidRPr="00DC2D38">
        <w:rPr>
          <w:rFonts w:ascii="Kanit Light" w:eastAsia="Tahoma" w:hAnsi="Kanit Light" w:cs="Kanit Light"/>
          <w:b/>
          <w:bCs/>
          <w:color w:val="FF0000"/>
          <w:szCs w:val="22"/>
          <w:shd w:val="clear" w:color="auto" w:fill="FFFF00"/>
          <w:cs/>
        </w:rPr>
        <w:t xml:space="preserve"> กิโลกรัม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7183E159" w14:textId="77777777" w:rsidR="00BE49DC" w:rsidRPr="00EF6ACC" w:rsidRDefault="00BE49DC" w:rsidP="00BE49D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EF6ACC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EF6ACC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EF6AC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6B69097E" w14:textId="77777777" w:rsidR="00BE49DC" w:rsidRPr="008438B3" w:rsidRDefault="00BE49DC" w:rsidP="00BE49D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5E2BA369" w14:textId="48B2E7DB" w:rsidR="008438B3" w:rsidRPr="00EF6ACC" w:rsidRDefault="008438B3" w:rsidP="008438B3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438B3">
        <w:rPr>
          <w:rFonts w:ascii="Kanit Light" w:eastAsia="Tahoma" w:hAnsi="Kanit Light" w:cs="Kanit Light"/>
          <w:b/>
          <w:bCs/>
          <w:color w:val="000000"/>
          <w:szCs w:val="22"/>
          <w:cs/>
        </w:rPr>
        <w:t>“บริษัทฯ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379E11D9" w14:textId="77777777" w:rsidR="00BE49DC" w:rsidRDefault="00BE49DC" w:rsidP="00BE49D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ช.ม./วัน</w:t>
      </w:r>
    </w:p>
    <w:p w14:paraId="461F7B09" w14:textId="77777777" w:rsidR="00BE49DC" w:rsidRPr="008E48C8" w:rsidRDefault="00BE49DC" w:rsidP="00BE49D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421686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 w:rsidRPr="00421686">
        <w:rPr>
          <w:rFonts w:ascii="Kanit Light" w:eastAsia="Tahoma" w:hAnsi="Kanit Light" w:cs="Kanit Light"/>
          <w:color w:val="000000"/>
          <w:szCs w:val="22"/>
        </w:rPr>
        <w:t xml:space="preserve">  (</w:t>
      </w:r>
      <w:r w:rsidRPr="00421686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40BFF3DE" w14:textId="77777777" w:rsidR="00BE49DC" w:rsidRPr="00EF6ACC" w:rsidRDefault="00BE49DC" w:rsidP="00BE49D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1EFB5F32" w14:textId="77777777" w:rsidR="00BE49DC" w:rsidRPr="00EF6ACC" w:rsidRDefault="00BE49DC" w:rsidP="00BE49DC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78FBA33" wp14:editId="43C099DC">
                <wp:simplePos x="0" y="0"/>
                <wp:positionH relativeFrom="margin">
                  <wp:posOffset>35560</wp:posOffset>
                </wp:positionH>
                <wp:positionV relativeFrom="paragraph">
                  <wp:posOffset>41910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41F7B5" w14:textId="77777777" w:rsidR="00BE49DC" w:rsidRPr="008B2B58" w:rsidRDefault="00BE49DC" w:rsidP="00BE49DC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1EC88CA9" w14:textId="77777777" w:rsidR="00BE49DC" w:rsidRDefault="00BE49DC" w:rsidP="00BE49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8FBA33" id="_x0000_s1055" type="#_x0000_t84" style="position:absolute;left:0;text-align:left;margin-left:2.8pt;margin-top:3.3pt;width:521.25pt;height:44.25pt;z-index:2517780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JJH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541F7B5" w14:textId="77777777" w:rsidR="00BE49DC" w:rsidRPr="008B2B58" w:rsidRDefault="00BE49DC" w:rsidP="00BE49DC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1EC88CA9" w14:textId="77777777" w:rsidR="00BE49DC" w:rsidRDefault="00BE49DC" w:rsidP="00BE49D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2C7FC8F2" w14:textId="77777777" w:rsidR="00BE49DC" w:rsidRPr="00EF6ACC" w:rsidRDefault="00BE49DC" w:rsidP="00BE49DC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D4CC634" w14:textId="77777777" w:rsidR="00BE49DC" w:rsidRPr="00EF6ACC" w:rsidRDefault="00BE49DC" w:rsidP="00BE49DC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455C8E02" w14:textId="77777777" w:rsidR="00BE49DC" w:rsidRPr="00EF6ACC" w:rsidRDefault="00BE49DC" w:rsidP="00BE49DC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EF6ACC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0AC0C9C2" w14:textId="77777777" w:rsidR="00BE49DC" w:rsidRPr="00EF6ACC" w:rsidRDefault="00BE49DC" w:rsidP="00BE49DC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2108C197" w14:textId="77777777" w:rsidR="00BE49DC" w:rsidRPr="00EF6ACC" w:rsidRDefault="00BE49DC" w:rsidP="00BE49DC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EF6ACC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EF6ACC">
        <w:rPr>
          <w:rFonts w:ascii="Kanit Light" w:eastAsia="Tahoma" w:hAnsi="Kanit Light" w:cs="Kanit Light"/>
          <w:szCs w:val="22"/>
        </w:rPr>
        <w:t>(</w:t>
      </w:r>
      <w:r w:rsidRPr="00EF6ACC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EF6ACC">
        <w:rPr>
          <w:rFonts w:ascii="Kanit Light" w:eastAsia="Tahoma" w:hAnsi="Kanit Light" w:cs="Kanit Light"/>
          <w:szCs w:val="22"/>
        </w:rPr>
        <w:t>)</w:t>
      </w:r>
    </w:p>
    <w:p w14:paraId="67F7747A" w14:textId="3A8F5A71" w:rsidR="00BE49DC" w:rsidRDefault="00BE49DC" w:rsidP="00BE49DC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EF6AC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120700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ท่านละ</w:t>
      </w:r>
      <w:r w:rsidR="00120700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120700" w:rsidRPr="00120700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1</w:t>
      </w:r>
      <w:r w:rsidR="00120700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,</w:t>
      </w:r>
      <w:r w:rsidR="00120700" w:rsidRPr="00120700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800 บาท</w:t>
      </w:r>
      <w:r w:rsidRPr="00A730ED">
        <w:rPr>
          <w:rFonts w:ascii="Kanit Light" w:eastAsia="Tahoma" w:hAnsi="Kanit Light" w:cs="Kanit Light"/>
          <w:b/>
          <w:bCs/>
          <w:color w:val="FF0000"/>
          <w:szCs w:val="22"/>
        </w:rPr>
        <w:t> </w:t>
      </w: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1B3C561F" w14:textId="77777777" w:rsidR="00BE49DC" w:rsidRPr="004960FE" w:rsidRDefault="00BE49DC" w:rsidP="00BE49D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  <w:cs/>
        </w:rPr>
      </w:pPr>
    </w:p>
    <w:p w14:paraId="74C0A904" w14:textId="77777777" w:rsidR="00BE49DC" w:rsidRPr="00EF6ACC" w:rsidRDefault="00BE49DC" w:rsidP="00BE49D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43CB4E8" wp14:editId="4EDB615E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C8E1D3" w14:textId="77777777" w:rsidR="00BE49DC" w:rsidRPr="008B2B58" w:rsidRDefault="00BE49DC" w:rsidP="00BE49DC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B8C187E" w14:textId="77777777" w:rsidR="00BE49DC" w:rsidRDefault="00BE49DC" w:rsidP="00BE49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3CB4E8" id="_x0000_s1056" type="#_x0000_t84" style="position:absolute;left:0;text-align:left;margin-left:470.05pt;margin-top:6.3pt;width:521.25pt;height:44.25pt;z-index:2517790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0EC8E1D3" w14:textId="77777777" w:rsidR="00BE49DC" w:rsidRPr="008B2B58" w:rsidRDefault="00BE49DC" w:rsidP="00BE49DC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B8C187E" w14:textId="77777777" w:rsidR="00BE49DC" w:rsidRDefault="00BE49DC" w:rsidP="00BE49D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1E2102C7" w14:textId="77777777" w:rsidR="00BE49DC" w:rsidRPr="00EF6ACC" w:rsidRDefault="00BE49DC" w:rsidP="00BE49DC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3745DBD" w14:textId="77777777" w:rsidR="00BE49DC" w:rsidRPr="00E67788" w:rsidRDefault="00BE49DC" w:rsidP="00BE49DC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E67788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E67788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</w:t>
      </w:r>
      <w:r w:rsidRPr="00E67788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E67788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(</w:t>
      </w:r>
      <w:r w:rsidRPr="00E67788">
        <w:rPr>
          <w:rFonts w:ascii="Kanit Light" w:eastAsia="Tahoma" w:hAnsi="Kanit Light" w:cs="Kanit Light" w:hint="cs"/>
          <w:b/>
          <w:bCs/>
          <w:i/>
          <w:iCs/>
          <w:szCs w:val="22"/>
          <w:u w:val="single"/>
          <w:cs/>
        </w:rPr>
        <w:t>ปกเล่มสีเลือดหมู</w:t>
      </w:r>
      <w:r w:rsidRPr="00E67788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)</w:t>
      </w:r>
      <w:r w:rsidRPr="00E67788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E67788">
        <w:rPr>
          <w:rFonts w:ascii="Kanit Light" w:eastAsia="Tahoma" w:hAnsi="Kanit Light" w:cs="Kanit Light"/>
          <w:b/>
          <w:bCs/>
          <w:szCs w:val="22"/>
          <w:cs/>
        </w:rPr>
        <w:t>เท่านั้น</w:t>
      </w:r>
    </w:p>
    <w:p w14:paraId="523D0682" w14:textId="77777777" w:rsidR="00BE49DC" w:rsidRPr="00EF6ACC" w:rsidRDefault="00BE49DC" w:rsidP="00BE49DC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A2F83F8" w14:textId="77777777" w:rsidR="00BE49DC" w:rsidRPr="00EF6ACC" w:rsidRDefault="00BE49DC" w:rsidP="00BE49DC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BE6734B" w14:textId="77777777" w:rsidR="00BE49DC" w:rsidRPr="00EF6ACC" w:rsidRDefault="00BE49DC" w:rsidP="00BE49DC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2E1F8E9" w14:textId="77777777" w:rsidR="00BE49DC" w:rsidRPr="00EF6ACC" w:rsidRDefault="00BE49DC" w:rsidP="00BE49DC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lastRenderedPageBreak/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216D55E" w14:textId="77777777" w:rsidR="00BE49DC" w:rsidRPr="00EF6ACC" w:rsidRDefault="00BE49DC" w:rsidP="00BE49DC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1043F01" w14:textId="77777777" w:rsidR="00BE49DC" w:rsidRPr="00EF6ACC" w:rsidRDefault="00BE49DC" w:rsidP="00BE49DC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AF1EA9E" w14:textId="77777777" w:rsidR="00BE49DC" w:rsidRPr="00EF6ACC" w:rsidRDefault="00BE49DC" w:rsidP="00BE49DC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2DC2A6C3" w14:textId="77777777" w:rsidR="00BE49DC" w:rsidRPr="00EF6ACC" w:rsidRDefault="00BE49DC" w:rsidP="00BE49DC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E67788">
        <w:rPr>
          <w:rFonts w:ascii="Kanit Light" w:eastAsia="Tahoma" w:hAnsi="Kanit Light" w:cs="Kanit Light"/>
          <w:b/>
          <w:bCs/>
          <w:color w:val="000000"/>
          <w:szCs w:val="22"/>
          <w:cs/>
        </w:rPr>
        <w:t>ใช้วิ</w:t>
      </w:r>
      <w:r w:rsidRPr="00E67788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E67788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Pr="00E67788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E67788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Pr="00E67788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E67788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Pr="00E67788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E67788">
        <w:rPr>
          <w:rFonts w:ascii="Kanit Light" w:eastAsia="Tahoma" w:hAnsi="Kanit Light" w:cs="Kanit Light"/>
          <w:b/>
          <w:bCs/>
          <w:color w:val="000000"/>
          <w:szCs w:val="22"/>
          <w:cs/>
        </w:rPr>
        <w:t xml:space="preserve">ก่อนการเดินทาง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มิฉะนั้น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1F8447F4" w14:textId="77777777" w:rsidR="00BE49DC" w:rsidRPr="00EF6ACC" w:rsidRDefault="00BE49DC" w:rsidP="00BE49DC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DB322AA" w14:textId="30C92F90" w:rsidR="002F18FD" w:rsidRPr="00EF6ACC" w:rsidRDefault="00BE49DC" w:rsidP="00BE49DC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</w:t>
      </w:r>
    </w:p>
    <w:sectPr w:rsidR="002F18FD" w:rsidRPr="00EF6ACC" w:rsidSect="007B73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3F060" w14:textId="77777777" w:rsidR="00122978" w:rsidRDefault="00122978" w:rsidP="006B0954">
      <w:pPr>
        <w:spacing w:after="0" w:line="240" w:lineRule="auto"/>
      </w:pPr>
      <w:r>
        <w:separator/>
      </w:r>
    </w:p>
  </w:endnote>
  <w:endnote w:type="continuationSeparator" w:id="0">
    <w:p w14:paraId="408E14B9" w14:textId="77777777" w:rsidR="00122978" w:rsidRDefault="00122978" w:rsidP="006B0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AD87867D-A376-4384-AF07-D78003C8DE03}"/>
    <w:embedBold r:id="rId2" w:fontKey="{446016A8-F3D6-429F-87F5-52A870ED28DB}"/>
    <w:embedItalic r:id="rId3" w:fontKey="{7BEA4673-5617-4593-9B2D-AAB9E8D1C636}"/>
    <w:embedBoldItalic r:id="rId4" w:fontKey="{C569BB32-62DA-4178-9866-ECCF0093FD4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92A7CFCD-9546-430D-8572-97C677A1F25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1BB0EF91-D117-4140-8688-C2E159FECFB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286F6268-A1EA-4739-A962-E6C57A228441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9B57A" w14:textId="77777777" w:rsidR="00122978" w:rsidRDefault="00122978" w:rsidP="006B0954">
      <w:pPr>
        <w:spacing w:after="0" w:line="240" w:lineRule="auto"/>
      </w:pPr>
      <w:r>
        <w:separator/>
      </w:r>
    </w:p>
  </w:footnote>
  <w:footnote w:type="continuationSeparator" w:id="0">
    <w:p w14:paraId="063CEE08" w14:textId="77777777" w:rsidR="00122978" w:rsidRDefault="00122978" w:rsidP="006B0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1FA127D6"/>
    <w:multiLevelType w:val="hybridMultilevel"/>
    <w:tmpl w:val="7C9CF248"/>
    <w:lvl w:ilvl="0" w:tplc="58121B9C">
      <w:start w:val="14"/>
      <w:numFmt w:val="bullet"/>
      <w:lvlText w:val="-"/>
      <w:lvlJc w:val="left"/>
      <w:pPr>
        <w:ind w:left="1275" w:hanging="360"/>
      </w:pPr>
      <w:rPr>
        <w:rFonts w:ascii="Kanit Light" w:eastAsia="Calibri" w:hAnsi="Kanit Light" w:cs="Kanit Light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 w15:restartNumberingAfterBreak="0">
    <w:nsid w:val="24756089"/>
    <w:multiLevelType w:val="hybridMultilevel"/>
    <w:tmpl w:val="00E233C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C1820AAA">
      <w:start w:val="1"/>
      <w:numFmt w:val="decimal"/>
      <w:lvlText w:val="%4."/>
      <w:lvlJc w:val="left"/>
      <w:pPr>
        <w:ind w:left="2454" w:hanging="360"/>
      </w:pPr>
      <w:rPr>
        <w:color w:val="000000" w:themeColor="text1"/>
      </w:r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E721B"/>
    <w:multiLevelType w:val="hybridMultilevel"/>
    <w:tmpl w:val="AC9457A4"/>
    <w:lvl w:ilvl="0" w:tplc="C2D4C2A6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70714"/>
    <w:multiLevelType w:val="hybridMultilevel"/>
    <w:tmpl w:val="BEC2C9E2"/>
    <w:lvl w:ilvl="0" w:tplc="14B6F620">
      <w:start w:val="14"/>
      <w:numFmt w:val="bullet"/>
      <w:lvlText w:val="-"/>
      <w:lvlJc w:val="left"/>
      <w:pPr>
        <w:ind w:left="1080" w:hanging="360"/>
      </w:pPr>
      <w:rPr>
        <w:rFonts w:ascii="Kanit Light" w:eastAsia="Calibri" w:hAnsi="Kanit Light" w:cs="Kanit Light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2F53D6"/>
    <w:multiLevelType w:val="hybridMultilevel"/>
    <w:tmpl w:val="1D662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34C12"/>
    <w:multiLevelType w:val="hybridMultilevel"/>
    <w:tmpl w:val="E2EAC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228035">
    <w:abstractNumId w:val="4"/>
  </w:num>
  <w:num w:numId="2" w16cid:durableId="19512050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8494882">
    <w:abstractNumId w:val="0"/>
  </w:num>
  <w:num w:numId="4" w16cid:durableId="1492873000">
    <w:abstractNumId w:val="2"/>
  </w:num>
  <w:num w:numId="5" w16cid:durableId="17852667">
    <w:abstractNumId w:val="1"/>
  </w:num>
  <w:num w:numId="6" w16cid:durableId="522209207">
    <w:abstractNumId w:val="5"/>
  </w:num>
  <w:num w:numId="7" w16cid:durableId="539707301">
    <w:abstractNumId w:val="3"/>
  </w:num>
  <w:num w:numId="8" w16cid:durableId="1346056079">
    <w:abstractNumId w:val="7"/>
  </w:num>
  <w:num w:numId="9" w16cid:durableId="20029253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12"/>
    <w:rsid w:val="0000236A"/>
    <w:rsid w:val="0001028B"/>
    <w:rsid w:val="00014476"/>
    <w:rsid w:val="000222E8"/>
    <w:rsid w:val="00024076"/>
    <w:rsid w:val="000345D8"/>
    <w:rsid w:val="00035725"/>
    <w:rsid w:val="00036B97"/>
    <w:rsid w:val="00045DFE"/>
    <w:rsid w:val="000471E9"/>
    <w:rsid w:val="000517EB"/>
    <w:rsid w:val="00054DA6"/>
    <w:rsid w:val="000564AB"/>
    <w:rsid w:val="0005699B"/>
    <w:rsid w:val="00057613"/>
    <w:rsid w:val="00066B23"/>
    <w:rsid w:val="00074AED"/>
    <w:rsid w:val="00074B9D"/>
    <w:rsid w:val="00077FCA"/>
    <w:rsid w:val="000877D9"/>
    <w:rsid w:val="00090DC8"/>
    <w:rsid w:val="0009103D"/>
    <w:rsid w:val="00092C9F"/>
    <w:rsid w:val="0009461F"/>
    <w:rsid w:val="000A1230"/>
    <w:rsid w:val="000A4064"/>
    <w:rsid w:val="000A5F7D"/>
    <w:rsid w:val="000A6973"/>
    <w:rsid w:val="000A7EBD"/>
    <w:rsid w:val="000B2EC6"/>
    <w:rsid w:val="000B33C7"/>
    <w:rsid w:val="000B38E9"/>
    <w:rsid w:val="000B586C"/>
    <w:rsid w:val="000B6155"/>
    <w:rsid w:val="000B7FDF"/>
    <w:rsid w:val="000C26AC"/>
    <w:rsid w:val="000D1A90"/>
    <w:rsid w:val="000D2C29"/>
    <w:rsid w:val="000E74BD"/>
    <w:rsid w:val="000F0A2A"/>
    <w:rsid w:val="000F0C7F"/>
    <w:rsid w:val="000F627F"/>
    <w:rsid w:val="000F7FE6"/>
    <w:rsid w:val="00100027"/>
    <w:rsid w:val="00100D52"/>
    <w:rsid w:val="00103C0C"/>
    <w:rsid w:val="0010630E"/>
    <w:rsid w:val="00110DF0"/>
    <w:rsid w:val="001115D7"/>
    <w:rsid w:val="00112D41"/>
    <w:rsid w:val="00115B67"/>
    <w:rsid w:val="00117FA6"/>
    <w:rsid w:val="00120700"/>
    <w:rsid w:val="00122978"/>
    <w:rsid w:val="0012729B"/>
    <w:rsid w:val="00132DE6"/>
    <w:rsid w:val="001335E8"/>
    <w:rsid w:val="00136C9E"/>
    <w:rsid w:val="00142C19"/>
    <w:rsid w:val="00142DCD"/>
    <w:rsid w:val="001441CD"/>
    <w:rsid w:val="00147433"/>
    <w:rsid w:val="00147DFD"/>
    <w:rsid w:val="001503DC"/>
    <w:rsid w:val="00152DA1"/>
    <w:rsid w:val="00156DCE"/>
    <w:rsid w:val="00164377"/>
    <w:rsid w:val="00166C27"/>
    <w:rsid w:val="0016751F"/>
    <w:rsid w:val="00167BCE"/>
    <w:rsid w:val="00170BDC"/>
    <w:rsid w:val="001717C3"/>
    <w:rsid w:val="001728D7"/>
    <w:rsid w:val="00176B0C"/>
    <w:rsid w:val="001876D6"/>
    <w:rsid w:val="00193D3B"/>
    <w:rsid w:val="00194CE1"/>
    <w:rsid w:val="001A706D"/>
    <w:rsid w:val="001A74C8"/>
    <w:rsid w:val="001B23F3"/>
    <w:rsid w:val="001B30BB"/>
    <w:rsid w:val="001C05DC"/>
    <w:rsid w:val="001C063E"/>
    <w:rsid w:val="001C239C"/>
    <w:rsid w:val="001C3294"/>
    <w:rsid w:val="001D0944"/>
    <w:rsid w:val="001D6E14"/>
    <w:rsid w:val="001E0A12"/>
    <w:rsid w:val="001E2EC3"/>
    <w:rsid w:val="001E39EC"/>
    <w:rsid w:val="001E4AE4"/>
    <w:rsid w:val="001E5F0C"/>
    <w:rsid w:val="001F1722"/>
    <w:rsid w:val="001F239A"/>
    <w:rsid w:val="001F3B74"/>
    <w:rsid w:val="001F74E3"/>
    <w:rsid w:val="001F7BC5"/>
    <w:rsid w:val="00200A08"/>
    <w:rsid w:val="00204634"/>
    <w:rsid w:val="00205469"/>
    <w:rsid w:val="0020716A"/>
    <w:rsid w:val="00211353"/>
    <w:rsid w:val="00212526"/>
    <w:rsid w:val="00212B5D"/>
    <w:rsid w:val="002139E0"/>
    <w:rsid w:val="00216CB4"/>
    <w:rsid w:val="002224C6"/>
    <w:rsid w:val="00223BEF"/>
    <w:rsid w:val="0024063E"/>
    <w:rsid w:val="00243080"/>
    <w:rsid w:val="0024727A"/>
    <w:rsid w:val="00251082"/>
    <w:rsid w:val="002513CA"/>
    <w:rsid w:val="00251D78"/>
    <w:rsid w:val="00251F15"/>
    <w:rsid w:val="002535DB"/>
    <w:rsid w:val="0025459C"/>
    <w:rsid w:val="002548D0"/>
    <w:rsid w:val="002660B0"/>
    <w:rsid w:val="002805F9"/>
    <w:rsid w:val="00281146"/>
    <w:rsid w:val="00283018"/>
    <w:rsid w:val="00284739"/>
    <w:rsid w:val="002928F0"/>
    <w:rsid w:val="002934B8"/>
    <w:rsid w:val="00295A9F"/>
    <w:rsid w:val="002A2E5C"/>
    <w:rsid w:val="002A50A8"/>
    <w:rsid w:val="002A57BD"/>
    <w:rsid w:val="002A674F"/>
    <w:rsid w:val="002B1BE9"/>
    <w:rsid w:val="002B7571"/>
    <w:rsid w:val="002C2414"/>
    <w:rsid w:val="002C4719"/>
    <w:rsid w:val="002D00A4"/>
    <w:rsid w:val="002D547E"/>
    <w:rsid w:val="002E003E"/>
    <w:rsid w:val="002E21DB"/>
    <w:rsid w:val="002E50D4"/>
    <w:rsid w:val="002E7ECD"/>
    <w:rsid w:val="002F18FD"/>
    <w:rsid w:val="002F2AF4"/>
    <w:rsid w:val="002F3AFB"/>
    <w:rsid w:val="002F5A5C"/>
    <w:rsid w:val="002F7AA7"/>
    <w:rsid w:val="0030091D"/>
    <w:rsid w:val="003010E2"/>
    <w:rsid w:val="0030582C"/>
    <w:rsid w:val="00305DA4"/>
    <w:rsid w:val="003122C2"/>
    <w:rsid w:val="0031674A"/>
    <w:rsid w:val="003200AA"/>
    <w:rsid w:val="00322EB6"/>
    <w:rsid w:val="00332042"/>
    <w:rsid w:val="00332B9E"/>
    <w:rsid w:val="00335B7D"/>
    <w:rsid w:val="003411A1"/>
    <w:rsid w:val="00341239"/>
    <w:rsid w:val="00341BD7"/>
    <w:rsid w:val="00343069"/>
    <w:rsid w:val="00343D01"/>
    <w:rsid w:val="003550EE"/>
    <w:rsid w:val="00362420"/>
    <w:rsid w:val="00374EDD"/>
    <w:rsid w:val="00380D08"/>
    <w:rsid w:val="00382F81"/>
    <w:rsid w:val="00386D68"/>
    <w:rsid w:val="00395472"/>
    <w:rsid w:val="003A7A9F"/>
    <w:rsid w:val="003C248D"/>
    <w:rsid w:val="003D033B"/>
    <w:rsid w:val="003D2C29"/>
    <w:rsid w:val="003D60A2"/>
    <w:rsid w:val="003E0A8B"/>
    <w:rsid w:val="003F1F8D"/>
    <w:rsid w:val="00400833"/>
    <w:rsid w:val="00402745"/>
    <w:rsid w:val="0040439C"/>
    <w:rsid w:val="00404E0D"/>
    <w:rsid w:val="00405DE6"/>
    <w:rsid w:val="0040671E"/>
    <w:rsid w:val="00413FE7"/>
    <w:rsid w:val="004200D6"/>
    <w:rsid w:val="00421686"/>
    <w:rsid w:val="00423A28"/>
    <w:rsid w:val="00423E9B"/>
    <w:rsid w:val="00426003"/>
    <w:rsid w:val="0043085A"/>
    <w:rsid w:val="00435506"/>
    <w:rsid w:val="00442644"/>
    <w:rsid w:val="00444430"/>
    <w:rsid w:val="0044454F"/>
    <w:rsid w:val="00446019"/>
    <w:rsid w:val="0044655A"/>
    <w:rsid w:val="00446D0C"/>
    <w:rsid w:val="004472D5"/>
    <w:rsid w:val="004519A7"/>
    <w:rsid w:val="004550DE"/>
    <w:rsid w:val="004566D7"/>
    <w:rsid w:val="0046248A"/>
    <w:rsid w:val="00466B37"/>
    <w:rsid w:val="00466D4A"/>
    <w:rsid w:val="0046737B"/>
    <w:rsid w:val="00471DEF"/>
    <w:rsid w:val="00474DA0"/>
    <w:rsid w:val="00481BCF"/>
    <w:rsid w:val="00487808"/>
    <w:rsid w:val="00490613"/>
    <w:rsid w:val="00493B5E"/>
    <w:rsid w:val="004B1A6D"/>
    <w:rsid w:val="004B2AC7"/>
    <w:rsid w:val="004B3FDC"/>
    <w:rsid w:val="004B47BA"/>
    <w:rsid w:val="004B545D"/>
    <w:rsid w:val="004B5D3C"/>
    <w:rsid w:val="004C0BA1"/>
    <w:rsid w:val="004C3530"/>
    <w:rsid w:val="004C3F03"/>
    <w:rsid w:val="004C5D6A"/>
    <w:rsid w:val="004C65AC"/>
    <w:rsid w:val="004C6AF0"/>
    <w:rsid w:val="004D1CD2"/>
    <w:rsid w:val="004D1F1C"/>
    <w:rsid w:val="004E1EA6"/>
    <w:rsid w:val="004E22F2"/>
    <w:rsid w:val="004F09AF"/>
    <w:rsid w:val="004F0EFF"/>
    <w:rsid w:val="004F2738"/>
    <w:rsid w:val="004F276A"/>
    <w:rsid w:val="004F4B91"/>
    <w:rsid w:val="004F740A"/>
    <w:rsid w:val="00502F46"/>
    <w:rsid w:val="00503BD4"/>
    <w:rsid w:val="005065F3"/>
    <w:rsid w:val="00510275"/>
    <w:rsid w:val="0051102C"/>
    <w:rsid w:val="0052523D"/>
    <w:rsid w:val="00527397"/>
    <w:rsid w:val="00527C63"/>
    <w:rsid w:val="0053355F"/>
    <w:rsid w:val="00536B0E"/>
    <w:rsid w:val="005416C8"/>
    <w:rsid w:val="00552791"/>
    <w:rsid w:val="00555DE4"/>
    <w:rsid w:val="00563EFF"/>
    <w:rsid w:val="005659A5"/>
    <w:rsid w:val="00571A12"/>
    <w:rsid w:val="00571E0E"/>
    <w:rsid w:val="00580A88"/>
    <w:rsid w:val="00583BB6"/>
    <w:rsid w:val="005968A1"/>
    <w:rsid w:val="00596F01"/>
    <w:rsid w:val="00597AA0"/>
    <w:rsid w:val="005A3913"/>
    <w:rsid w:val="005A4279"/>
    <w:rsid w:val="005A7D4C"/>
    <w:rsid w:val="005B02F1"/>
    <w:rsid w:val="005B3677"/>
    <w:rsid w:val="005B3F73"/>
    <w:rsid w:val="005B6F71"/>
    <w:rsid w:val="005C145E"/>
    <w:rsid w:val="005C257D"/>
    <w:rsid w:val="005C377B"/>
    <w:rsid w:val="005C438F"/>
    <w:rsid w:val="005C6ABA"/>
    <w:rsid w:val="005C7909"/>
    <w:rsid w:val="005D0175"/>
    <w:rsid w:val="005D08A9"/>
    <w:rsid w:val="005D6553"/>
    <w:rsid w:val="005E1474"/>
    <w:rsid w:val="005E4FE7"/>
    <w:rsid w:val="005F4253"/>
    <w:rsid w:val="005F5440"/>
    <w:rsid w:val="0060038D"/>
    <w:rsid w:val="0060118D"/>
    <w:rsid w:val="0060449B"/>
    <w:rsid w:val="00604DD3"/>
    <w:rsid w:val="006103F5"/>
    <w:rsid w:val="0061174E"/>
    <w:rsid w:val="0061437E"/>
    <w:rsid w:val="00616EE1"/>
    <w:rsid w:val="0062079D"/>
    <w:rsid w:val="006242E1"/>
    <w:rsid w:val="00634183"/>
    <w:rsid w:val="00641A5C"/>
    <w:rsid w:val="006433A8"/>
    <w:rsid w:val="00643D8B"/>
    <w:rsid w:val="00647BD5"/>
    <w:rsid w:val="00653EDD"/>
    <w:rsid w:val="006706B0"/>
    <w:rsid w:val="0067097F"/>
    <w:rsid w:val="006777EE"/>
    <w:rsid w:val="0068178E"/>
    <w:rsid w:val="006817FC"/>
    <w:rsid w:val="00687925"/>
    <w:rsid w:val="00694DDE"/>
    <w:rsid w:val="006A20B6"/>
    <w:rsid w:val="006A2F96"/>
    <w:rsid w:val="006A3B5D"/>
    <w:rsid w:val="006A4123"/>
    <w:rsid w:val="006A6E63"/>
    <w:rsid w:val="006A7DDD"/>
    <w:rsid w:val="006B0954"/>
    <w:rsid w:val="006B1A95"/>
    <w:rsid w:val="006B2962"/>
    <w:rsid w:val="006B5176"/>
    <w:rsid w:val="006B5370"/>
    <w:rsid w:val="006B53E5"/>
    <w:rsid w:val="006B5675"/>
    <w:rsid w:val="006C031C"/>
    <w:rsid w:val="006C1429"/>
    <w:rsid w:val="006D0566"/>
    <w:rsid w:val="006D1180"/>
    <w:rsid w:val="006D1F9C"/>
    <w:rsid w:val="006D53D7"/>
    <w:rsid w:val="006D6D38"/>
    <w:rsid w:val="006E33E1"/>
    <w:rsid w:val="006E7EEF"/>
    <w:rsid w:val="006F0CD0"/>
    <w:rsid w:val="007041F0"/>
    <w:rsid w:val="0070455A"/>
    <w:rsid w:val="0070512D"/>
    <w:rsid w:val="007064B3"/>
    <w:rsid w:val="00713187"/>
    <w:rsid w:val="0072419F"/>
    <w:rsid w:val="00724962"/>
    <w:rsid w:val="00725CE4"/>
    <w:rsid w:val="00732CE3"/>
    <w:rsid w:val="00733910"/>
    <w:rsid w:val="00736869"/>
    <w:rsid w:val="00742490"/>
    <w:rsid w:val="0074264D"/>
    <w:rsid w:val="00744DCA"/>
    <w:rsid w:val="00761FB2"/>
    <w:rsid w:val="007624E8"/>
    <w:rsid w:val="00764844"/>
    <w:rsid w:val="007653C5"/>
    <w:rsid w:val="007710DA"/>
    <w:rsid w:val="007713DB"/>
    <w:rsid w:val="007729F7"/>
    <w:rsid w:val="00772B33"/>
    <w:rsid w:val="00780DDB"/>
    <w:rsid w:val="00781877"/>
    <w:rsid w:val="0079367C"/>
    <w:rsid w:val="00793AF6"/>
    <w:rsid w:val="00797972"/>
    <w:rsid w:val="007A2100"/>
    <w:rsid w:val="007A4795"/>
    <w:rsid w:val="007A556D"/>
    <w:rsid w:val="007A6D0D"/>
    <w:rsid w:val="007B0A7F"/>
    <w:rsid w:val="007B0B98"/>
    <w:rsid w:val="007B2B1E"/>
    <w:rsid w:val="007B453C"/>
    <w:rsid w:val="007B5879"/>
    <w:rsid w:val="007B730B"/>
    <w:rsid w:val="007C0D65"/>
    <w:rsid w:val="007C4680"/>
    <w:rsid w:val="007D0444"/>
    <w:rsid w:val="007D6F4E"/>
    <w:rsid w:val="007E31E7"/>
    <w:rsid w:val="007E3C2F"/>
    <w:rsid w:val="007E5C5E"/>
    <w:rsid w:val="007F383F"/>
    <w:rsid w:val="00800490"/>
    <w:rsid w:val="00800AAD"/>
    <w:rsid w:val="008024C7"/>
    <w:rsid w:val="00806CA6"/>
    <w:rsid w:val="00806F55"/>
    <w:rsid w:val="00810945"/>
    <w:rsid w:val="00812FCA"/>
    <w:rsid w:val="008131C1"/>
    <w:rsid w:val="0081481C"/>
    <w:rsid w:val="00817125"/>
    <w:rsid w:val="00817687"/>
    <w:rsid w:val="00822E5A"/>
    <w:rsid w:val="008263DA"/>
    <w:rsid w:val="00830C90"/>
    <w:rsid w:val="008313C3"/>
    <w:rsid w:val="00834813"/>
    <w:rsid w:val="0084134E"/>
    <w:rsid w:val="00841B7D"/>
    <w:rsid w:val="008420EF"/>
    <w:rsid w:val="008438B3"/>
    <w:rsid w:val="00851EDF"/>
    <w:rsid w:val="0086170F"/>
    <w:rsid w:val="0086217F"/>
    <w:rsid w:val="008656AB"/>
    <w:rsid w:val="00870E5F"/>
    <w:rsid w:val="00872415"/>
    <w:rsid w:val="008730FE"/>
    <w:rsid w:val="0088003D"/>
    <w:rsid w:val="008810C1"/>
    <w:rsid w:val="00882062"/>
    <w:rsid w:val="008949FC"/>
    <w:rsid w:val="00895ABF"/>
    <w:rsid w:val="008A1B19"/>
    <w:rsid w:val="008A4215"/>
    <w:rsid w:val="008A5FD1"/>
    <w:rsid w:val="008A6EEF"/>
    <w:rsid w:val="008B3BC1"/>
    <w:rsid w:val="008C02DB"/>
    <w:rsid w:val="008D0DEE"/>
    <w:rsid w:val="008D309C"/>
    <w:rsid w:val="008D3545"/>
    <w:rsid w:val="008D7691"/>
    <w:rsid w:val="008E0341"/>
    <w:rsid w:val="008E3742"/>
    <w:rsid w:val="008E48C8"/>
    <w:rsid w:val="008E5512"/>
    <w:rsid w:val="008E5903"/>
    <w:rsid w:val="008E62D6"/>
    <w:rsid w:val="008F0BF5"/>
    <w:rsid w:val="008F5243"/>
    <w:rsid w:val="008F7361"/>
    <w:rsid w:val="00900138"/>
    <w:rsid w:val="00901370"/>
    <w:rsid w:val="0090227B"/>
    <w:rsid w:val="00907196"/>
    <w:rsid w:val="00912C4F"/>
    <w:rsid w:val="00916033"/>
    <w:rsid w:val="00916571"/>
    <w:rsid w:val="009206E7"/>
    <w:rsid w:val="009216A5"/>
    <w:rsid w:val="00921D3F"/>
    <w:rsid w:val="00924F70"/>
    <w:rsid w:val="00925843"/>
    <w:rsid w:val="009270CA"/>
    <w:rsid w:val="0093391A"/>
    <w:rsid w:val="00937AED"/>
    <w:rsid w:val="00942CA3"/>
    <w:rsid w:val="00943346"/>
    <w:rsid w:val="00951BD5"/>
    <w:rsid w:val="00954FB8"/>
    <w:rsid w:val="00955FE1"/>
    <w:rsid w:val="00956591"/>
    <w:rsid w:val="00965B31"/>
    <w:rsid w:val="00971DCE"/>
    <w:rsid w:val="00973A5C"/>
    <w:rsid w:val="00974FBE"/>
    <w:rsid w:val="00975AF1"/>
    <w:rsid w:val="00977745"/>
    <w:rsid w:val="00977792"/>
    <w:rsid w:val="0098117D"/>
    <w:rsid w:val="009903DD"/>
    <w:rsid w:val="00992BA5"/>
    <w:rsid w:val="0099754D"/>
    <w:rsid w:val="009A3074"/>
    <w:rsid w:val="009A3DAF"/>
    <w:rsid w:val="009B52B0"/>
    <w:rsid w:val="009B6843"/>
    <w:rsid w:val="009C768D"/>
    <w:rsid w:val="009D212A"/>
    <w:rsid w:val="009D277C"/>
    <w:rsid w:val="009E3A51"/>
    <w:rsid w:val="009E3D4C"/>
    <w:rsid w:val="009E3F0B"/>
    <w:rsid w:val="009E5070"/>
    <w:rsid w:val="009E69D6"/>
    <w:rsid w:val="009E6C43"/>
    <w:rsid w:val="009E7C3F"/>
    <w:rsid w:val="009F500B"/>
    <w:rsid w:val="00A00D52"/>
    <w:rsid w:val="00A028D0"/>
    <w:rsid w:val="00A1000A"/>
    <w:rsid w:val="00A14759"/>
    <w:rsid w:val="00A165BF"/>
    <w:rsid w:val="00A30DFC"/>
    <w:rsid w:val="00A31193"/>
    <w:rsid w:val="00A34940"/>
    <w:rsid w:val="00A45AB7"/>
    <w:rsid w:val="00A52681"/>
    <w:rsid w:val="00A54085"/>
    <w:rsid w:val="00A56E41"/>
    <w:rsid w:val="00A61E5C"/>
    <w:rsid w:val="00A64339"/>
    <w:rsid w:val="00A665BA"/>
    <w:rsid w:val="00A71B89"/>
    <w:rsid w:val="00A730ED"/>
    <w:rsid w:val="00A7548C"/>
    <w:rsid w:val="00A75CF3"/>
    <w:rsid w:val="00A81ABA"/>
    <w:rsid w:val="00A83C4E"/>
    <w:rsid w:val="00A86DC0"/>
    <w:rsid w:val="00A907E4"/>
    <w:rsid w:val="00A91314"/>
    <w:rsid w:val="00A959C0"/>
    <w:rsid w:val="00AB0670"/>
    <w:rsid w:val="00AB104B"/>
    <w:rsid w:val="00AC41BC"/>
    <w:rsid w:val="00AC43A3"/>
    <w:rsid w:val="00AC551C"/>
    <w:rsid w:val="00AC5561"/>
    <w:rsid w:val="00AD3EB0"/>
    <w:rsid w:val="00AD5C92"/>
    <w:rsid w:val="00AD7B48"/>
    <w:rsid w:val="00AE430D"/>
    <w:rsid w:val="00AE432C"/>
    <w:rsid w:val="00AE72EE"/>
    <w:rsid w:val="00AF0721"/>
    <w:rsid w:val="00AF0926"/>
    <w:rsid w:val="00AF0936"/>
    <w:rsid w:val="00AF1FEA"/>
    <w:rsid w:val="00B0659A"/>
    <w:rsid w:val="00B24A7F"/>
    <w:rsid w:val="00B24B4A"/>
    <w:rsid w:val="00B260DC"/>
    <w:rsid w:val="00B30EEC"/>
    <w:rsid w:val="00B32609"/>
    <w:rsid w:val="00B37A1F"/>
    <w:rsid w:val="00B51166"/>
    <w:rsid w:val="00B5376B"/>
    <w:rsid w:val="00B56F08"/>
    <w:rsid w:val="00B57887"/>
    <w:rsid w:val="00B67B19"/>
    <w:rsid w:val="00B703B5"/>
    <w:rsid w:val="00B7116F"/>
    <w:rsid w:val="00B715B9"/>
    <w:rsid w:val="00B732FF"/>
    <w:rsid w:val="00B74461"/>
    <w:rsid w:val="00B829C8"/>
    <w:rsid w:val="00B83AC2"/>
    <w:rsid w:val="00B85355"/>
    <w:rsid w:val="00B86E45"/>
    <w:rsid w:val="00B927B6"/>
    <w:rsid w:val="00B92D55"/>
    <w:rsid w:val="00B9371A"/>
    <w:rsid w:val="00B965D0"/>
    <w:rsid w:val="00B96657"/>
    <w:rsid w:val="00BA23CE"/>
    <w:rsid w:val="00BA5CE9"/>
    <w:rsid w:val="00BA6954"/>
    <w:rsid w:val="00BB1A42"/>
    <w:rsid w:val="00BB4860"/>
    <w:rsid w:val="00BB4F01"/>
    <w:rsid w:val="00BC2D14"/>
    <w:rsid w:val="00BD00A1"/>
    <w:rsid w:val="00BD02B2"/>
    <w:rsid w:val="00BD6A7A"/>
    <w:rsid w:val="00BD779C"/>
    <w:rsid w:val="00BE49DC"/>
    <w:rsid w:val="00BE584F"/>
    <w:rsid w:val="00BE7530"/>
    <w:rsid w:val="00BE7D62"/>
    <w:rsid w:val="00BF20E3"/>
    <w:rsid w:val="00BF22D2"/>
    <w:rsid w:val="00BF6204"/>
    <w:rsid w:val="00BF7FB4"/>
    <w:rsid w:val="00C00247"/>
    <w:rsid w:val="00C00DD2"/>
    <w:rsid w:val="00C02A8C"/>
    <w:rsid w:val="00C02A95"/>
    <w:rsid w:val="00C17C89"/>
    <w:rsid w:val="00C20326"/>
    <w:rsid w:val="00C22E36"/>
    <w:rsid w:val="00C255E3"/>
    <w:rsid w:val="00C257F9"/>
    <w:rsid w:val="00C25A91"/>
    <w:rsid w:val="00C31B58"/>
    <w:rsid w:val="00C3283C"/>
    <w:rsid w:val="00C339DB"/>
    <w:rsid w:val="00C33D45"/>
    <w:rsid w:val="00C3419B"/>
    <w:rsid w:val="00C418BB"/>
    <w:rsid w:val="00C44D38"/>
    <w:rsid w:val="00C47B50"/>
    <w:rsid w:val="00C52162"/>
    <w:rsid w:val="00C56C26"/>
    <w:rsid w:val="00C6458F"/>
    <w:rsid w:val="00C65F36"/>
    <w:rsid w:val="00C67FE1"/>
    <w:rsid w:val="00C74381"/>
    <w:rsid w:val="00C901B1"/>
    <w:rsid w:val="00C94BFF"/>
    <w:rsid w:val="00C96ABE"/>
    <w:rsid w:val="00CA4519"/>
    <w:rsid w:val="00CA4CBD"/>
    <w:rsid w:val="00CA5A6B"/>
    <w:rsid w:val="00CA6551"/>
    <w:rsid w:val="00CB1BA9"/>
    <w:rsid w:val="00CB580B"/>
    <w:rsid w:val="00CC477F"/>
    <w:rsid w:val="00CD464F"/>
    <w:rsid w:val="00CD5CF8"/>
    <w:rsid w:val="00CD6944"/>
    <w:rsid w:val="00CE0CE1"/>
    <w:rsid w:val="00CE3015"/>
    <w:rsid w:val="00CE364B"/>
    <w:rsid w:val="00CF0300"/>
    <w:rsid w:val="00CF72B4"/>
    <w:rsid w:val="00D02DD7"/>
    <w:rsid w:val="00D03747"/>
    <w:rsid w:val="00D1509A"/>
    <w:rsid w:val="00D177D1"/>
    <w:rsid w:val="00D20FC8"/>
    <w:rsid w:val="00D25980"/>
    <w:rsid w:val="00D26BAB"/>
    <w:rsid w:val="00D30D9A"/>
    <w:rsid w:val="00D43C53"/>
    <w:rsid w:val="00D4600D"/>
    <w:rsid w:val="00D50361"/>
    <w:rsid w:val="00D57A72"/>
    <w:rsid w:val="00D57EC4"/>
    <w:rsid w:val="00D65831"/>
    <w:rsid w:val="00D761F9"/>
    <w:rsid w:val="00D83181"/>
    <w:rsid w:val="00D83779"/>
    <w:rsid w:val="00D879A5"/>
    <w:rsid w:val="00D87FD7"/>
    <w:rsid w:val="00D92722"/>
    <w:rsid w:val="00D94B69"/>
    <w:rsid w:val="00DA0C6F"/>
    <w:rsid w:val="00DA252C"/>
    <w:rsid w:val="00DA4371"/>
    <w:rsid w:val="00DA701A"/>
    <w:rsid w:val="00DB0C4A"/>
    <w:rsid w:val="00DC177A"/>
    <w:rsid w:val="00DC2D38"/>
    <w:rsid w:val="00DD1780"/>
    <w:rsid w:val="00DD2576"/>
    <w:rsid w:val="00DD3C9B"/>
    <w:rsid w:val="00DD3DBC"/>
    <w:rsid w:val="00DD5628"/>
    <w:rsid w:val="00DD5A93"/>
    <w:rsid w:val="00DD5EC3"/>
    <w:rsid w:val="00DD61D8"/>
    <w:rsid w:val="00DE2A3E"/>
    <w:rsid w:val="00DE33A3"/>
    <w:rsid w:val="00DE7916"/>
    <w:rsid w:val="00DF0323"/>
    <w:rsid w:val="00DF52D9"/>
    <w:rsid w:val="00DF64BE"/>
    <w:rsid w:val="00E07A2C"/>
    <w:rsid w:val="00E11A2D"/>
    <w:rsid w:val="00E1534A"/>
    <w:rsid w:val="00E1665C"/>
    <w:rsid w:val="00E20EA8"/>
    <w:rsid w:val="00E231B1"/>
    <w:rsid w:val="00E304D3"/>
    <w:rsid w:val="00E34CFC"/>
    <w:rsid w:val="00E4046D"/>
    <w:rsid w:val="00E46993"/>
    <w:rsid w:val="00E47F09"/>
    <w:rsid w:val="00E505F0"/>
    <w:rsid w:val="00E50622"/>
    <w:rsid w:val="00E53C59"/>
    <w:rsid w:val="00E57F03"/>
    <w:rsid w:val="00E60C35"/>
    <w:rsid w:val="00E60CD4"/>
    <w:rsid w:val="00E62DFA"/>
    <w:rsid w:val="00E63DB4"/>
    <w:rsid w:val="00E67788"/>
    <w:rsid w:val="00E716CA"/>
    <w:rsid w:val="00E80EC0"/>
    <w:rsid w:val="00E8351E"/>
    <w:rsid w:val="00E8515A"/>
    <w:rsid w:val="00E87748"/>
    <w:rsid w:val="00E913A4"/>
    <w:rsid w:val="00E941A9"/>
    <w:rsid w:val="00E95E34"/>
    <w:rsid w:val="00E967E2"/>
    <w:rsid w:val="00EA0081"/>
    <w:rsid w:val="00EA5064"/>
    <w:rsid w:val="00EA78CE"/>
    <w:rsid w:val="00EB4F3E"/>
    <w:rsid w:val="00EC22A9"/>
    <w:rsid w:val="00EC34BD"/>
    <w:rsid w:val="00EC3A50"/>
    <w:rsid w:val="00EC5879"/>
    <w:rsid w:val="00EC5EAE"/>
    <w:rsid w:val="00EC6F24"/>
    <w:rsid w:val="00EC7059"/>
    <w:rsid w:val="00EC7B41"/>
    <w:rsid w:val="00ED105B"/>
    <w:rsid w:val="00ED298C"/>
    <w:rsid w:val="00ED37A1"/>
    <w:rsid w:val="00EF7F04"/>
    <w:rsid w:val="00F0083C"/>
    <w:rsid w:val="00F06311"/>
    <w:rsid w:val="00F10AE5"/>
    <w:rsid w:val="00F138D8"/>
    <w:rsid w:val="00F140B4"/>
    <w:rsid w:val="00F14E8D"/>
    <w:rsid w:val="00F224D9"/>
    <w:rsid w:val="00F23B9A"/>
    <w:rsid w:val="00F23DC1"/>
    <w:rsid w:val="00F247FA"/>
    <w:rsid w:val="00F24C1D"/>
    <w:rsid w:val="00F306F3"/>
    <w:rsid w:val="00F33EFA"/>
    <w:rsid w:val="00F34DF3"/>
    <w:rsid w:val="00F36C2D"/>
    <w:rsid w:val="00F3768E"/>
    <w:rsid w:val="00F3797E"/>
    <w:rsid w:val="00F37E55"/>
    <w:rsid w:val="00F40C57"/>
    <w:rsid w:val="00F45C60"/>
    <w:rsid w:val="00F514DC"/>
    <w:rsid w:val="00F53878"/>
    <w:rsid w:val="00F57983"/>
    <w:rsid w:val="00F678D2"/>
    <w:rsid w:val="00F7073E"/>
    <w:rsid w:val="00F73043"/>
    <w:rsid w:val="00F7433B"/>
    <w:rsid w:val="00F77A04"/>
    <w:rsid w:val="00F835EB"/>
    <w:rsid w:val="00F837BA"/>
    <w:rsid w:val="00F8381F"/>
    <w:rsid w:val="00F85530"/>
    <w:rsid w:val="00F87881"/>
    <w:rsid w:val="00F939F7"/>
    <w:rsid w:val="00FA0903"/>
    <w:rsid w:val="00FA333D"/>
    <w:rsid w:val="00FA61D3"/>
    <w:rsid w:val="00FA7DA1"/>
    <w:rsid w:val="00FB3A8E"/>
    <w:rsid w:val="00FB4633"/>
    <w:rsid w:val="00FB4A8C"/>
    <w:rsid w:val="00FB6C46"/>
    <w:rsid w:val="00FB7AD6"/>
    <w:rsid w:val="00FC2FE7"/>
    <w:rsid w:val="00FC65A0"/>
    <w:rsid w:val="00FC7413"/>
    <w:rsid w:val="00FD1A51"/>
    <w:rsid w:val="00FF1E3C"/>
    <w:rsid w:val="00FF2674"/>
    <w:rsid w:val="00FF4287"/>
    <w:rsid w:val="00FF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0BA3A"/>
  <w15:chartTrackingRefBased/>
  <w15:docId w15:val="{A2092A7A-208F-418E-A28F-AA90B1AD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0A8"/>
  </w:style>
  <w:style w:type="paragraph" w:styleId="Heading1">
    <w:name w:val="heading 1"/>
    <w:basedOn w:val="Normal"/>
    <w:link w:val="Heading1Char"/>
    <w:uiPriority w:val="9"/>
    <w:qFormat/>
    <w:rsid w:val="00C96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2C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F0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F0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A4CB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A5CE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876D6"/>
  </w:style>
  <w:style w:type="character" w:styleId="Strong">
    <w:name w:val="Strong"/>
    <w:basedOn w:val="DefaultParagraphFont"/>
    <w:uiPriority w:val="22"/>
    <w:qFormat/>
    <w:rsid w:val="00B5116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96A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42C19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er">
    <w:name w:val="header"/>
    <w:basedOn w:val="Normal"/>
    <w:link w:val="HeaderChar"/>
    <w:uiPriority w:val="99"/>
    <w:unhideWhenUsed/>
    <w:rsid w:val="006B0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954"/>
  </w:style>
  <w:style w:type="paragraph" w:styleId="Footer">
    <w:name w:val="footer"/>
    <w:basedOn w:val="Normal"/>
    <w:link w:val="FooterChar"/>
    <w:uiPriority w:val="99"/>
    <w:unhideWhenUsed/>
    <w:rsid w:val="006B0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1.jpeg"/><Relationship Id="rId26" Type="http://schemas.openxmlformats.org/officeDocument/2006/relationships/image" Target="media/image15.jpeg"/><Relationship Id="rId39" Type="http://schemas.openxmlformats.org/officeDocument/2006/relationships/image" Target="media/image28.pn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1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0.jpg"/><Relationship Id="rId29" Type="http://schemas.openxmlformats.org/officeDocument/2006/relationships/image" Target="media/image22.jpe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30.jpeg"/><Relationship Id="rId40" Type="http://schemas.openxmlformats.org/officeDocument/2006/relationships/image" Target="media/image29.sv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image" Target="media/image20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sv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19.jpeg"/><Relationship Id="rId35" Type="http://schemas.openxmlformats.org/officeDocument/2006/relationships/image" Target="media/image26.jpeg"/><Relationship Id="rId43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4.svg"/><Relationship Id="rId17" Type="http://schemas.openxmlformats.org/officeDocument/2006/relationships/image" Target="media/image10.jpeg"/><Relationship Id="rId25" Type="http://schemas.openxmlformats.org/officeDocument/2006/relationships/image" Target="media/image14.jpeg"/><Relationship Id="rId33" Type="http://schemas.openxmlformats.org/officeDocument/2006/relationships/image" Target="media/image24.jpeg"/><Relationship Id="rId38" Type="http://schemas.openxmlformats.org/officeDocument/2006/relationships/image" Target="media/image2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DC89C-1926-4FFF-8468-CF4140887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2671</Words>
  <Characters>11276</Characters>
  <Application>Microsoft Office Word</Application>
  <DocSecurity>0</DocSecurity>
  <Lines>313</Lines>
  <Paragraphs>174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2026-08-13T07:25:00Z</cp:lastPrinted>
  <dcterms:created xsi:type="dcterms:W3CDTF">2026-08-17T06:13:00Z</dcterms:created>
  <dcterms:modified xsi:type="dcterms:W3CDTF">2026-08-17T06:13:00Z</dcterms:modified>
</cp:coreProperties>
</file>