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B3AE" w14:textId="64B39E9D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03B23589" w14:textId="70F6C22E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6BEF74B4" w14:textId="1B13EA92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54E7B7E1" w14:textId="222FA876" w:rsidR="00C555C1" w:rsidRDefault="00BF7E1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236DDEA9" wp14:editId="48D4BB03">
            <wp:simplePos x="0" y="0"/>
            <wp:positionH relativeFrom="margin">
              <wp:posOffset>-19050</wp:posOffset>
            </wp:positionH>
            <wp:positionV relativeFrom="paragraph">
              <wp:posOffset>200025</wp:posOffset>
            </wp:positionV>
            <wp:extent cx="6645910" cy="6645910"/>
            <wp:effectExtent l="0" t="0" r="2540" b="2540"/>
            <wp:wrapSquare wrapText="bothSides"/>
            <wp:docPr id="15577285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2854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2C6">
        <w:rPr>
          <w:noProof/>
        </w:rPr>
        <w:tab/>
      </w:r>
      <w:r w:rsidR="00F912C6">
        <w:rPr>
          <w:noProof/>
        </w:rPr>
        <w:tab/>
      </w:r>
    </w:p>
    <w:p w14:paraId="1C4FC2A3" w14:textId="7231BE5A" w:rsidR="00BF7E16" w:rsidRDefault="00BF7E16" w:rsidP="00814FFA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1EC01624" wp14:editId="1BB9D6C4">
                <wp:simplePos x="0" y="0"/>
                <wp:positionH relativeFrom="page">
                  <wp:posOffset>-74295</wp:posOffset>
                </wp:positionH>
                <wp:positionV relativeFrom="paragraph">
                  <wp:posOffset>6755130</wp:posOffset>
                </wp:positionV>
                <wp:extent cx="7829550" cy="2301240"/>
                <wp:effectExtent l="0" t="0" r="0" b="3810"/>
                <wp:wrapNone/>
                <wp:docPr id="177865472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01240"/>
                        </a:xfrm>
                        <a:prstGeom prst="rect">
                          <a:avLst/>
                        </a:prstGeom>
                        <a:solidFill>
                          <a:srgbClr val="D6364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38E61" w14:textId="77777777" w:rsidR="00BF7E16" w:rsidRDefault="00BF7E16" w:rsidP="00BF7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01624" id="Rectangle 26" o:spid="_x0000_s1026" style="position:absolute;margin-left:-5.85pt;margin-top:531.9pt;width:616.5pt;height:181.2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" fillcolor="#d63641" stroked="f" strokeweight="1pt">
                <v:textbox>
                  <w:txbxContent>
                    <w:p w14:paraId="31238E61" w14:textId="77777777" w:rsidR="00BF7E16" w:rsidRDefault="00BF7E16" w:rsidP="00BF7E1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14FFA"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  <w:lang w:val="en-SG"/>
        </w:rPr>
        <w:tab/>
      </w:r>
    </w:p>
    <w:p w14:paraId="31691B04" w14:textId="4A847798" w:rsidR="002D030E" w:rsidRPr="004436EA" w:rsidRDefault="004436EA" w:rsidP="008C2BD6">
      <w:pPr>
        <w:spacing w:after="0" w:line="240" w:lineRule="auto"/>
        <w:rPr>
          <w:rFonts w:ascii="Kanit Light" w:eastAsia="Calibri" w:hAnsi="Kanit Light" w:cs="Kanit Light"/>
          <w:b/>
          <w:bCs/>
          <w:sz w:val="26"/>
          <w:szCs w:val="26"/>
        </w:rPr>
      </w:pPr>
      <w:r w:rsidRPr="00814FFA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1904" behindDoc="0" locked="0" layoutInCell="1" allowOverlap="1" wp14:anchorId="5046F1E7" wp14:editId="217A867B">
            <wp:simplePos x="0" y="0"/>
            <wp:positionH relativeFrom="column">
              <wp:posOffset>937260</wp:posOffset>
            </wp:positionH>
            <wp:positionV relativeFrom="paragraph">
              <wp:posOffset>222250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73952" behindDoc="0" locked="0" layoutInCell="1" allowOverlap="1" wp14:anchorId="7B6A4BE2" wp14:editId="7485EDC1">
            <wp:simplePos x="0" y="0"/>
            <wp:positionH relativeFrom="margin">
              <wp:posOffset>1962150</wp:posOffset>
            </wp:positionH>
            <wp:positionV relativeFrom="paragraph">
              <wp:posOffset>12700</wp:posOffset>
            </wp:positionV>
            <wp:extent cx="2428875" cy="447040"/>
            <wp:effectExtent l="0" t="0" r="9525" b="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67C" w:rsidRPr="004436EA"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3D47FCEF" wp14:editId="50FEF37B">
                <wp:simplePos x="0" y="0"/>
                <wp:positionH relativeFrom="margin">
                  <wp:posOffset>2190750</wp:posOffset>
                </wp:positionH>
                <wp:positionV relativeFrom="paragraph">
                  <wp:posOffset>17145</wp:posOffset>
                </wp:positionV>
                <wp:extent cx="2200275" cy="533400"/>
                <wp:effectExtent l="0" t="0" r="28575" b="19050"/>
                <wp:wrapNone/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69A9F0B8" id="Rectangle: Rounded Corners 28" o:spid="_x0000_s1026" style="position:absolute;margin-left:172.5pt;margin-top:1.35pt;width:173.25pt;height:42pt;z-index:-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sym w:font="Wingdings" w:char="F06E"/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t xml:space="preserve"> FLIGHT: </w:t>
      </w:r>
    </w:p>
    <w:p w14:paraId="283E2765" w14:textId="56ECE8F2" w:rsidR="002D030E" w:rsidRPr="00B53BD3" w:rsidRDefault="004436EA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70880" behindDoc="0" locked="0" layoutInCell="1" allowOverlap="1" wp14:anchorId="46CD68CF" wp14:editId="23D4457D">
            <wp:simplePos x="0" y="0"/>
            <wp:positionH relativeFrom="column">
              <wp:posOffset>4912995</wp:posOffset>
            </wp:positionH>
            <wp:positionV relativeFrom="paragraph">
              <wp:posOffset>19050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51188F38" w:rsidR="002D030E" w:rsidRPr="00C07878" w:rsidRDefault="002D030E" w:rsidP="002D030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436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</w:t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4436EA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</w:t>
      </w:r>
      <w:r w:rsidR="00FF5C4B" w:rsidRPr="00D47BF7">
        <w:rPr>
          <w:rFonts w:ascii="Kanit Light" w:hAnsi="Kanit Light" w:cs="Kanit Light"/>
          <w:b/>
          <w:bCs/>
          <w:color w:val="0070C0"/>
          <w:sz w:val="24"/>
          <w:szCs w:val="24"/>
        </w:rPr>
        <w:t>PVG</w:t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FF5C4B" w:rsidRPr="00D47BF7">
        <w:rPr>
          <w:rFonts w:ascii="Kanit Light" w:hAnsi="Kanit Light" w:cs="Kanit Light"/>
          <w:b/>
          <w:bCs/>
          <w:color w:val="0070C0"/>
          <w:sz w:val="24"/>
          <w:szCs w:val="24"/>
        </w:rPr>
        <w:t>PVG</w:t>
      </w:r>
      <w:proofErr w:type="spellEnd"/>
      <w:r w:rsidR="004436EA">
        <w:rPr>
          <w:rFonts w:ascii="Kanit Light" w:hAnsi="Kanit Light" w:cs="Kanit Light"/>
          <w:b/>
          <w:bCs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4436EA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B53BD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2DDE7A04" w14:textId="50E28B23" w:rsidR="002D030E" w:rsidRPr="00A80A54" w:rsidRDefault="003A3789" w:rsidP="002D030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520844F2" wp14:editId="5FE197F3">
                <wp:simplePos x="0" y="0"/>
                <wp:positionH relativeFrom="margin">
                  <wp:posOffset>3695700</wp:posOffset>
                </wp:positionH>
                <wp:positionV relativeFrom="paragraph">
                  <wp:posOffset>11430</wp:posOffset>
                </wp:positionV>
                <wp:extent cx="2933700" cy="781050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81050"/>
                          <a:chOff x="-19050" y="9608"/>
                          <a:chExt cx="2933700" cy="634448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34869DFF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7CEAE9DB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02.40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7497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4CE7903B" w:rsidR="00193D8C" w:rsidRPr="006F7E85" w:rsidRDefault="006F7E85" w:rsidP="008C2BD6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06.10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Group 12" o:spid="_x0000_s1027" style="position:absolute;margin-left:291pt;margin-top:.9pt;width:231pt;height:61.5pt;z-index:-251487232;mso-position-horizontal-relative:margin;mso-width-relative:margin;mso-height-relative:margin" coordorigin="-190,96" coordsize="29337,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">
                <v:roundrect id="Rectangle: Rounded Corners 10" o:spid="_x0000_s1028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34869DFF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7CEAE9DB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02.40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3690;width:9239;height:2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4CE7903B" w:rsidR="00193D8C" w:rsidRPr="006F7E85" w:rsidRDefault="006F7E85" w:rsidP="008C2BD6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06.10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45122938" wp14:editId="0224FBEE">
                <wp:simplePos x="0" y="0"/>
                <wp:positionH relativeFrom="margin">
                  <wp:posOffset>104775</wp:posOffset>
                </wp:positionH>
                <wp:positionV relativeFrom="paragraph">
                  <wp:posOffset>11430</wp:posOffset>
                </wp:positionV>
                <wp:extent cx="2933700" cy="790575"/>
                <wp:effectExtent l="0" t="0" r="0" b="952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0575"/>
                          <a:chOff x="-19050" y="9608"/>
                          <a:chExt cx="2933700" cy="642937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4"/>
                            <a:ext cx="923925" cy="2929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6A34FD3B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bookmarkStart w:id="0" w:name="_Hlk175405878"/>
                              <w:bookmarkStart w:id="1" w:name="_Hlk175405879"/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bookmarkEnd w:id="0"/>
                              <w:bookmarkEnd w:id="1"/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4"/>
                            <a:ext cx="923925" cy="292985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094E393F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20.05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79"/>
                            <a:ext cx="923925" cy="28345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1D601157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01.40+1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_x0000_s1032" style="position:absolute;margin-left:8.25pt;margin-top:.9pt;width:231pt;height:62.25pt;z-index:251769856;mso-position-horizontal-relative:margin;mso-width-relative:margin;mso-height-relative:margin" coordorigin="-190,96" coordsize="29337,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">
                <v:roundrect id="Rectangle: Rounded Corners 10" o:spid="_x0000_s1033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6A34FD3B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bookmarkStart w:id="2" w:name="_Hlk175405878"/>
                        <w:bookmarkStart w:id="3" w:name="_Hlk175405879"/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bookmarkEnd w:id="2"/>
                        <w:bookmarkEnd w:id="3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094E393F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20.05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3690;width:9239;height:28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1D601157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01.40+1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</w:p>
    <w:p w14:paraId="4AFBA66C" w14:textId="2492DEE1" w:rsidR="002D030E" w:rsidRDefault="002D030E" w:rsidP="002D030E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2C5534" w14:textId="6F297426" w:rsidR="002D030E" w:rsidRDefault="002D030E" w:rsidP="002D030E">
      <w:pPr>
        <w:spacing w:after="0"/>
        <w:ind w:firstLine="720"/>
        <w:rPr>
          <w:rFonts w:ascii="Kanit Light" w:eastAsia="Calibri" w:hAnsi="Kanit Light" w:cs="Kanit Light"/>
          <w:color w:val="C00000"/>
          <w:szCs w:val="22"/>
          <w:cs/>
          <w:lang w:val="en-SG"/>
        </w:rPr>
      </w:pPr>
    </w:p>
    <w:p w14:paraId="75EF9FE8" w14:textId="77777777" w:rsidR="002B0D59" w:rsidRDefault="002B0D59" w:rsidP="00892936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</w:p>
    <w:p w14:paraId="5AB481CB" w14:textId="35C70971" w:rsidR="00D628C8" w:rsidRPr="001B1B10" w:rsidRDefault="002B0D59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  <w:r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lastRenderedPageBreak/>
        <w:t>CVZ</w:t>
      </w:r>
      <w:r w:rsidR="00892936"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3</w:t>
      </w:r>
      <w:r w:rsidR="004B2D59" w:rsidRPr="001B1B10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40</w:t>
      </w:r>
      <w:r w:rsidR="00E731D4"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X</w:t>
      </w:r>
      <w:r w:rsidR="00D60BA8" w:rsidRPr="001B1B10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 xml:space="preserve"> </w:t>
      </w:r>
      <w:r w:rsidR="001B1B10"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Vibe Check </w:t>
      </w:r>
      <w:r w:rsidR="004B2D59" w:rsidRPr="001B1B10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เซี</w:t>
      </w:r>
      <w:r w:rsidR="00BC1A50" w:rsidRPr="001B1B10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่</w:t>
      </w:r>
      <w:r w:rsidR="004B2D59" w:rsidRPr="001B1B10">
        <w:rPr>
          <w:rFonts w:ascii="Kanit Light" w:eastAsia="Calibri" w:hAnsi="Kanit Light" w:cs="Kanit Light" w:hint="cs"/>
          <w:b/>
          <w:bCs/>
          <w:color w:val="C00000"/>
          <w:sz w:val="40"/>
          <w:szCs w:val="40"/>
          <w:cs/>
        </w:rPr>
        <w:t>ยงไฮ้</w:t>
      </w:r>
      <w:r w:rsidR="0026700B"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 xml:space="preserve"> 5</w:t>
      </w:r>
      <w:r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 xml:space="preserve">วัน </w:t>
      </w:r>
      <w:r w:rsidR="0026700B"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</w:rPr>
        <w:t>3</w:t>
      </w:r>
      <w:r w:rsidRPr="001B1B10">
        <w:rPr>
          <w:rFonts w:ascii="Kanit Light" w:eastAsia="Calibri" w:hAnsi="Kanit Light" w:cs="Kanit Light"/>
          <w:b/>
          <w:bCs/>
          <w:color w:val="C00000"/>
          <w:sz w:val="40"/>
          <w:szCs w:val="40"/>
          <w:cs/>
        </w:rPr>
        <w:t>คืน</w:t>
      </w:r>
    </w:p>
    <w:p w14:paraId="624B069B" w14:textId="1E4C56FD" w:rsidR="00D628C8" w:rsidRPr="00F912C6" w:rsidRDefault="00D628C8" w:rsidP="007A1E5A">
      <w:pPr>
        <w:spacing w:after="0" w:line="240" w:lineRule="auto"/>
        <w:ind w:right="-11"/>
        <w:rPr>
          <w:rFonts w:ascii="Kanit Light" w:eastAsia="Calibri" w:hAnsi="Kanit Light" w:cs="Kanit Light"/>
          <w:color w:val="1F3864" w:themeColor="accent1" w:themeShade="80"/>
          <w:sz w:val="8"/>
          <w:szCs w:val="8"/>
          <w:cs/>
        </w:rPr>
      </w:pPr>
    </w:p>
    <w:p w14:paraId="43F9D542" w14:textId="4F2BAB5A" w:rsidR="0026700B" w:rsidRPr="0026700B" w:rsidRDefault="00E731D4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>
        <w:rPr>
          <w:rFonts w:ascii="Kanit Light" w:eastAsia="Calibri" w:hAnsi="Kanit Light" w:cs="Kanit Light" w:hint="cs"/>
          <w:sz w:val="24"/>
          <w:szCs w:val="24"/>
          <w:cs/>
        </w:rPr>
        <w:t xml:space="preserve">เช็คอิน </w:t>
      </w:r>
      <w:r w:rsidR="0026700B" w:rsidRPr="0026700B">
        <w:rPr>
          <w:rFonts w:ascii="Kanit Light" w:eastAsia="Calibri" w:hAnsi="Kanit Light" w:cs="Kanit Light"/>
          <w:sz w:val="24"/>
          <w:szCs w:val="24"/>
          <w:cs/>
        </w:rPr>
        <w:t xml:space="preserve"> </w:t>
      </w:r>
      <w:r w:rsidR="0026700B" w:rsidRPr="0026700B">
        <w:rPr>
          <w:rFonts w:ascii="Kanit Light" w:eastAsia="Calibri" w:hAnsi="Kanit Light" w:cs="Kanit Light"/>
          <w:sz w:val="24"/>
          <w:szCs w:val="24"/>
        </w:rPr>
        <w:t xml:space="preserve">NORTH BUND  </w:t>
      </w:r>
      <w:r w:rsidR="0026700B" w:rsidRPr="0026700B">
        <w:rPr>
          <w:rFonts w:ascii="Kanit Light" w:eastAsia="Calibri" w:hAnsi="Kanit Light" w:cs="Kanit Light"/>
          <w:sz w:val="24"/>
          <w:szCs w:val="24"/>
          <w:cs/>
        </w:rPr>
        <w:t xml:space="preserve">เทียนจือฝ่าง อาคารต้นไม้พันต้น เรือหลุยส์ </w:t>
      </w:r>
    </w:p>
    <w:p w14:paraId="627728A1" w14:textId="142D4B40" w:rsidR="0026700B" w:rsidRPr="0026700B" w:rsidRDefault="0026700B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26700B">
        <w:rPr>
          <w:rFonts w:ascii="Kanit Light" w:eastAsia="Calibri" w:hAnsi="Kanit Light" w:cs="Kanit Light"/>
          <w:sz w:val="24"/>
          <w:szCs w:val="24"/>
        </w:rPr>
        <w:t xml:space="preserve">Starbucks Reserve Roastery </w:t>
      </w:r>
      <w:r w:rsidRPr="0026700B">
        <w:rPr>
          <w:rFonts w:ascii="Kanit Light" w:eastAsia="Calibri" w:hAnsi="Kanit Light" w:cs="Kanit Light"/>
          <w:sz w:val="24"/>
          <w:szCs w:val="24"/>
          <w:cs/>
        </w:rPr>
        <w:t>ซินเทียนตี้ ตลาดร้อยปี</w:t>
      </w:r>
    </w:p>
    <w:p w14:paraId="2A493341" w14:textId="59597DC6" w:rsidR="00BF767C" w:rsidRPr="00BF767C" w:rsidRDefault="0026700B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6700B">
        <w:rPr>
          <w:rFonts w:ascii="Kanit Light" w:eastAsia="Calibri" w:hAnsi="Kanit Light" w:cs="Kanit Light"/>
          <w:sz w:val="24"/>
          <w:szCs w:val="24"/>
          <w:cs/>
        </w:rPr>
        <w:t>ช้อปสนุกย่านลู่เจียจุ่ย  หาดไว่ทาน ถนนนานกิง</w:t>
      </w:r>
    </w:p>
    <w:p w14:paraId="418D5721" w14:textId="56E9DB1B" w:rsidR="00BF767C" w:rsidRPr="00BF767C" w:rsidRDefault="0026700B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66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2B0C865" wp14:editId="087A0F14">
                <wp:simplePos x="0" y="0"/>
                <wp:positionH relativeFrom="column">
                  <wp:posOffset>1494790</wp:posOffset>
                </wp:positionH>
                <wp:positionV relativeFrom="paragraph">
                  <wp:posOffset>153670</wp:posOffset>
                </wp:positionV>
                <wp:extent cx="4274185" cy="838200"/>
                <wp:effectExtent l="19050" t="19050" r="12065" b="19050"/>
                <wp:wrapSquare wrapText="bothSides"/>
                <wp:docPr id="74468407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4185" cy="838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84F71" w14:textId="5A820F3A" w:rsidR="00D60BA8" w:rsidRPr="001B1B10" w:rsidRDefault="00D60BA8" w:rsidP="0026700B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</w:rPr>
                            </w:pPr>
                            <w:r w:rsidRPr="001B1B1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cs/>
                              </w:rPr>
                              <w:t xml:space="preserve">อิสระท่องเที่ยวเต็มวัน  </w:t>
                            </w:r>
                            <w:r w:rsidR="0026700B" w:rsidRPr="001B1B1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</w:rPr>
                              <w:br/>
                            </w:r>
                            <w:r w:rsidRPr="001B1B1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cs/>
                              </w:rPr>
                              <w:t xml:space="preserve">เมนูพิเศษ!! เสี่ยวหลงเปา </w:t>
                            </w:r>
                          </w:p>
                          <w:p w14:paraId="7DA319A7" w14:textId="1B3510F8" w:rsidR="0075335A" w:rsidRPr="00D60BA8" w:rsidRDefault="0075335A" w:rsidP="00D60BA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0C865" id="Rectangle: Rounded Corners 26" o:spid="_x0000_s1037" style="position:absolute;left:0;text-align:left;margin-left:117.7pt;margin-top:12.1pt;width:336.55pt;height:66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" filled="f" strokecolor="#c00000" strokeweight="2.25pt">
                <v:stroke joinstyle="miter"/>
                <v:textbox>
                  <w:txbxContent>
                    <w:p w14:paraId="31B84F71" w14:textId="5A820F3A" w:rsidR="00D60BA8" w:rsidRPr="001B1B10" w:rsidRDefault="00D60BA8" w:rsidP="0026700B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</w:rPr>
                      </w:pPr>
                      <w:r w:rsidRPr="001B1B1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cs/>
                        </w:rPr>
                        <w:t xml:space="preserve">อิสระท่องเที่ยวเต็มวัน  </w:t>
                      </w:r>
                      <w:r w:rsidR="0026700B" w:rsidRPr="001B1B1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</w:rPr>
                        <w:br/>
                      </w:r>
                      <w:r w:rsidRPr="001B1B1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cs/>
                        </w:rPr>
                        <w:t xml:space="preserve">เมนูพิเศษ!! เสี่ยวหลงเปา </w:t>
                      </w:r>
                    </w:p>
                    <w:p w14:paraId="7DA319A7" w14:textId="1B3510F8" w:rsidR="0075335A" w:rsidRPr="00D60BA8" w:rsidRDefault="0075335A" w:rsidP="00D60BA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D4A7816" w14:textId="28F81103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5D408B16" w14:textId="7DB5F9D7" w:rsidR="004B681C" w:rsidRDefault="004B681C" w:rsidP="006D7D3C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 w:hint="cs"/>
          <w:szCs w:val="22"/>
          <w:cs/>
        </w:rPr>
        <w:t>.</w:t>
      </w:r>
    </w:p>
    <w:p w14:paraId="1738A98E" w14:textId="22619489" w:rsidR="00855280" w:rsidRDefault="00855280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1405A0E" w14:textId="05384ABE" w:rsidR="00D60BA8" w:rsidRDefault="00D60BA8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5E85244" w14:textId="77777777" w:rsidR="00D60BA8" w:rsidRDefault="00D60BA8" w:rsidP="00D60BA8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460CCD77" w14:textId="60DD27BC" w:rsidR="009A13C6" w:rsidRPr="00BF767C" w:rsidRDefault="00D60BA8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>
        <w:rPr>
          <w:rFonts w:ascii="Kanit Light" w:eastAsia="Calibri" w:hAnsi="Kanit Light" w:cs="Kanit Light"/>
          <w:szCs w:val="22"/>
        </w:rPr>
        <w:t xml:space="preserve">  </w:t>
      </w:r>
      <w:r w:rsidR="009A13C6" w:rsidRPr="00BF767C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proofErr w:type="spellStart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="009A13C6" w:rsidRPr="00BF767C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DD4409" w:rsidRPr="00BF767C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  <w:r w:rsidR="009A13C6" w:rsidRPr="00BF767C">
        <w:rPr>
          <w:rFonts w:ascii="Kanit Light" w:eastAsia="Calibri" w:hAnsi="Kanit Light" w:cs="Kanit Light"/>
          <w:szCs w:val="22"/>
        </w:rPr>
        <w:t xml:space="preserve">. / CARRY ON  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708"/>
        <w:gridCol w:w="2977"/>
      </w:tblGrid>
      <w:tr w:rsidR="00AA12DA" w:rsidRPr="00D01D3B" w14:paraId="35FC2EA6" w14:textId="77777777" w:rsidTr="001B1B10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07AA38B7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284E7CE7" w14:textId="5EC1CAB6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661A7B23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20F2EA06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2208A8C5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413F5712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CD3D17">
        <w:trPr>
          <w:trHeight w:val="555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63327815" w14:textId="77777777" w:rsidR="00985A6C" w:rsidRDefault="007E5E55" w:rsidP="00855280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VZ3524 BKK-PVG </w:t>
            </w:r>
            <w:r w:rsidR="00261DE4" w:rsidRPr="00261DE4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20.05-01.40+1</w:t>
            </w:r>
            <w:r w:rsidR="00261DE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</w:p>
          <w:p w14:paraId="23BB2C2A" w14:textId="2235A6AE" w:rsidR="000A74A8" w:rsidRPr="002A0417" w:rsidRDefault="000A74A8" w:rsidP="00855280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 –</w:t>
            </w:r>
            <w:bookmarkStart w:id="4" w:name="_Hlk175405848"/>
            <w:r w:rsidRPr="002A0417">
              <w:rPr>
                <w:rFonts w:ascii="Kanit Light" w:eastAsia="Times New Roman" w:hAnsi="Kanit Light" w:cs="Kanit Light" w:hint="cs"/>
                <w:szCs w:val="22"/>
                <w:lang w:eastAsia="en-SG"/>
              </w:rPr>
              <w:t xml:space="preserve"> </w:t>
            </w: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bookmarkEnd w:id="4"/>
            <w:r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 - เข้าสู่ที่พัก</w:t>
            </w:r>
          </w:p>
        </w:tc>
        <w:tc>
          <w:tcPr>
            <w:tcW w:w="567" w:type="dxa"/>
            <w:vAlign w:val="center"/>
          </w:tcPr>
          <w:p w14:paraId="5E9A16C1" w14:textId="3C3ACAF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867DF9A" w14:textId="725EDC6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23F9E998" w14:textId="3874C2B8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54664A30" w14:textId="573D1DBD" w:rsidR="00164447" w:rsidRPr="00704CB8" w:rsidRDefault="0026700B" w:rsidP="0029669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5" w:name="_Hlk200619947"/>
            <w:proofErr w:type="spellStart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>Lu’an</w:t>
            </w:r>
            <w:proofErr w:type="spellEnd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garden Hotel </w:t>
            </w:r>
            <w:r w:rsidR="00296692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="00164447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985A6C" w:rsidRPr="00D01D3B" w14:paraId="4A2D3D19" w14:textId="77777777" w:rsidTr="00CD3D17">
        <w:trPr>
          <w:trHeight w:val="56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3D86425" w14:textId="01822FD6" w:rsidR="00024CCB" w:rsidRPr="0026700B" w:rsidRDefault="0075335A" w:rsidP="0075335A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เซี่ยงไฮ้ </w:t>
            </w:r>
            <w:r w:rsidR="00327C1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26700B">
              <w:t xml:space="preserve"> 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NORTH BUND  </w:t>
            </w:r>
            <w:r w:rsidR="008C055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327C1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เทียนจือฝ่าง </w:t>
            </w:r>
            <w:r w:rsidR="008C055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60BA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60BA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6700B">
              <w:t xml:space="preserve"> 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Starbucks Reserve Roastery </w:t>
            </w:r>
            <w:r w:rsidR="0026700B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เรือหลุยส์ </w:t>
            </w:r>
            <w:r w:rsidR="00F60BA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ย่านซินเทียนตี้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664C8568" w:rsidR="00985A6C" w:rsidRPr="001B36ED" w:rsidRDefault="007A462F" w:rsidP="007A462F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BBEE72" w14:textId="3142A48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932BA99" w14:textId="5EAABC9E" w:rsidR="00985A6C" w:rsidRPr="00704CB8" w:rsidRDefault="0026700B" w:rsidP="00CD3D17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proofErr w:type="spellStart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>Lu’an</w:t>
            </w:r>
            <w:proofErr w:type="spellEnd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garden Hotel </w:t>
            </w:r>
            <w:r w:rsidR="00F60BAC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985A6C" w:rsidRPr="00D01D3B" w14:paraId="557332B4" w14:textId="77777777" w:rsidTr="00CD3D17">
        <w:trPr>
          <w:trHeight w:val="559"/>
        </w:trPr>
        <w:tc>
          <w:tcPr>
            <w:tcW w:w="704" w:type="dxa"/>
            <w:vAlign w:val="center"/>
          </w:tcPr>
          <w:p w14:paraId="448DC6CB" w14:textId="606C7BE5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3</w:t>
            </w:r>
          </w:p>
        </w:tc>
        <w:tc>
          <w:tcPr>
            <w:tcW w:w="5245" w:type="dxa"/>
            <w:vAlign w:val="center"/>
          </w:tcPr>
          <w:p w14:paraId="0D1C64D8" w14:textId="77777777" w:rsidR="00460427" w:rsidRDefault="00DB783D" w:rsidP="00460427">
            <w:pPr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60427" w:rsidRPr="00675FF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อิสระท่องเที่ยวเต็มวัน    </w:t>
            </w:r>
          </w:p>
          <w:p w14:paraId="6C80407C" w14:textId="77777777" w:rsidR="007621D0" w:rsidRPr="007621D0" w:rsidRDefault="007621D0" w:rsidP="007621D0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OPTION A :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บัตร </w:t>
            </w: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DISNEY LAND SHANGHAI +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>รถรับ-ส่ง</w:t>
            </w:r>
          </w:p>
          <w:p w14:paraId="2856C264" w14:textId="5FD00BA6" w:rsidR="00855280" w:rsidRPr="002A0417" w:rsidRDefault="007621D0" w:rsidP="007621D0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OPTION B : SHANGHAI CITY TOUR +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>ไกด์ + รถรับ-ส่ง</w:t>
            </w:r>
          </w:p>
        </w:tc>
        <w:tc>
          <w:tcPr>
            <w:tcW w:w="567" w:type="dxa"/>
            <w:vAlign w:val="center"/>
          </w:tcPr>
          <w:p w14:paraId="236C435B" w14:textId="418BB04F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60C969" w14:textId="3463B85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B1B8256" w14:textId="70A42E4F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963D1C5" w14:textId="425FD924" w:rsidR="00985A6C" w:rsidRPr="00704CB8" w:rsidRDefault="00404D6F" w:rsidP="00CD3D1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proofErr w:type="spellStart"/>
            <w:r w:rsidRPr="00404D6F">
              <w:rPr>
                <w:rFonts w:ascii="Kanit Light" w:hAnsi="Kanit Light" w:cs="Kanit Light"/>
                <w:color w:val="000000" w:themeColor="text1"/>
                <w:szCs w:val="22"/>
              </w:rPr>
              <w:t>Lu’an</w:t>
            </w:r>
            <w:proofErr w:type="spellEnd"/>
            <w:r w:rsidRPr="00404D6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garden Hotel </w:t>
            </w:r>
            <w:r w:rsidR="003F57BA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120F29" w:rsidRPr="00D01D3B" w14:paraId="0AF58859" w14:textId="77777777" w:rsidTr="00CD3D17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47C0A0FE" w:rsidR="00120F29" w:rsidRPr="00434A2F" w:rsidRDefault="00120F29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434A2F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20BE18E" w14:textId="5FD24C0B" w:rsidR="002A0417" w:rsidRPr="00434A2F" w:rsidRDefault="0026700B" w:rsidP="0026700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</w:pPr>
            <w:r w:rsidRPr="0026700B">
              <w:rPr>
                <w:rFonts w:ascii="Kanit Light" w:hAnsi="Kanit Light" w:cs="Kanit Light"/>
                <w:szCs w:val="22"/>
                <w:cs/>
              </w:rPr>
              <w:t xml:space="preserve">ร้านบัวหิมะ </w:t>
            </w:r>
            <w:r>
              <w:rPr>
                <w:rFonts w:ascii="Kanit Light" w:hAnsi="Kanit Light" w:cs="Kanit Light"/>
                <w:szCs w:val="22"/>
              </w:rPr>
              <w:t xml:space="preserve">- </w:t>
            </w:r>
            <w:r w:rsidRPr="0026700B">
              <w:rPr>
                <w:rFonts w:ascii="Kanit Light" w:hAnsi="Kanit Light" w:cs="Kanit Light"/>
                <w:szCs w:val="22"/>
                <w:cs/>
              </w:rPr>
              <w:t xml:space="preserve">หาดไว่ทาน - ถนนหนานกิง+ </w:t>
            </w:r>
            <w:r w:rsidRPr="0026700B">
              <w:rPr>
                <w:rFonts w:ascii="Kanit Light" w:hAnsi="Kanit Light" w:cs="Kanit Light"/>
                <w:szCs w:val="22"/>
              </w:rPr>
              <w:t xml:space="preserve">Pop Mart </w:t>
            </w:r>
            <w:r>
              <w:rPr>
                <w:rFonts w:ascii="Kanit Light" w:hAnsi="Kanit Light" w:cs="Kanit Light"/>
                <w:szCs w:val="22"/>
              </w:rPr>
              <w:t xml:space="preserve"> -</w:t>
            </w:r>
            <w:r w:rsidRPr="0026700B">
              <w:rPr>
                <w:rFonts w:ascii="Kanit Light" w:hAnsi="Kanit Light" w:cs="Kanit Light"/>
                <w:szCs w:val="22"/>
                <w:cs/>
              </w:rPr>
              <w:t xml:space="preserve">ตลาดร้อยปี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0B451A" w:rsidRPr="00F912C6">
              <w:rPr>
                <w:rFonts w:ascii="Kanit Light" w:hAnsi="Kanit Light" w:cs="Kanit Light"/>
                <w:szCs w:val="22"/>
                <w:cs/>
              </w:rPr>
              <w:t>ร้านหยก</w:t>
            </w:r>
            <w:r w:rsidR="000B451A"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 xml:space="preserve">– </w:t>
            </w:r>
            <w:r w:rsidRPr="0026700B">
              <w:rPr>
                <w:rFonts w:ascii="Kanit Light" w:hAnsi="Kanit Light" w:cs="Kanit Light"/>
                <w:szCs w:val="22"/>
                <w:cs/>
              </w:rPr>
              <w:t>ย่านลู่เจียจุ่ย+</w:t>
            </w:r>
            <w:r w:rsidRPr="0026700B">
              <w:rPr>
                <w:rFonts w:ascii="Kanit Light" w:hAnsi="Kanit Light" w:cs="Kanit Light"/>
                <w:szCs w:val="22"/>
              </w:rPr>
              <w:t>Sky Walk</w:t>
            </w:r>
            <w:r w:rsidR="00404D6F">
              <w:rPr>
                <w:rFonts w:ascii="Kanit Light" w:hAnsi="Kanit Light" w:cs="Kanit Light" w:hint="cs"/>
                <w:szCs w:val="22"/>
                <w:cs/>
              </w:rPr>
              <w:t xml:space="preserve"> -</w:t>
            </w:r>
            <w:r w:rsidR="00404D6F"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6C3B2B" w14:textId="72F73BBB" w:rsidR="00120F29" w:rsidRPr="001B36ED" w:rsidRDefault="00AD39D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B269226" w14:textId="5F5DEC64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1C1981E" w14:textId="40BB361D" w:rsidR="002A0417" w:rsidRPr="00704CB8" w:rsidRDefault="002A0417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</w:p>
        </w:tc>
      </w:tr>
      <w:tr w:rsidR="005B1FEF" w:rsidRPr="00D01D3B" w14:paraId="697CD886" w14:textId="77777777" w:rsidTr="007B2105">
        <w:trPr>
          <w:trHeight w:val="559"/>
        </w:trPr>
        <w:tc>
          <w:tcPr>
            <w:tcW w:w="704" w:type="dxa"/>
            <w:vAlign w:val="center"/>
          </w:tcPr>
          <w:p w14:paraId="6025FA18" w14:textId="4BFCEA74" w:rsidR="005B1FEF" w:rsidRDefault="00404D6F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2BF8611B" w14:textId="58446191" w:rsidR="005B1FEF" w:rsidRPr="00DB783D" w:rsidRDefault="005B1FEF" w:rsidP="00892936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r w:rsidRPr="002A0417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szCs w:val="22"/>
              </w:rPr>
              <w:t>–</w:t>
            </w:r>
            <w:r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 </w:t>
            </w: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VZ3525 PVG-BKK</w:t>
            </w:r>
            <w:r w:rsidRPr="002A0417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261DE4">
              <w:rPr>
                <w:rFonts w:ascii="Kanit Light" w:eastAsia="Calibri" w:hAnsi="Kanit Light" w:cs="Kanit Light"/>
                <w:b/>
                <w:bCs/>
                <w:szCs w:val="22"/>
              </w:rPr>
              <w:t>02.40-06.10</w:t>
            </w:r>
          </w:p>
        </w:tc>
        <w:tc>
          <w:tcPr>
            <w:tcW w:w="567" w:type="dxa"/>
            <w:vAlign w:val="center"/>
          </w:tcPr>
          <w:p w14:paraId="72B22258" w14:textId="77777777" w:rsidR="005B1FEF" w:rsidRPr="001B36ED" w:rsidRDefault="005B1FEF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9" w:type="dxa"/>
            <w:vAlign w:val="center"/>
          </w:tcPr>
          <w:p w14:paraId="36DC8C7F" w14:textId="77777777" w:rsidR="005B1FEF" w:rsidRPr="001B36ED" w:rsidRDefault="005B1FEF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4606A7CC" w14:textId="77777777" w:rsidR="005B1FEF" w:rsidRPr="001B36ED" w:rsidRDefault="005B1FE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86017C7" w14:textId="77777777" w:rsidR="005B1FEF" w:rsidRPr="001B36ED" w:rsidRDefault="005B1FE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BAA1B6B" w14:textId="77777777" w:rsidR="006F7E85" w:rsidRDefault="006F7E8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p w14:paraId="61487E2F" w14:textId="77777777" w:rsidR="00E731D4" w:rsidRDefault="00E731D4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  <w:cs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539"/>
        <w:gridCol w:w="1418"/>
        <w:gridCol w:w="2126"/>
        <w:gridCol w:w="1701"/>
        <w:gridCol w:w="850"/>
        <w:gridCol w:w="1257"/>
      </w:tblGrid>
      <w:tr w:rsidR="004F0375" w:rsidRPr="00D80754" w14:paraId="0CB8739B" w14:textId="31B6D110" w:rsidTr="001B1B10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hideMark/>
          </w:tcPr>
          <w:p w14:paraId="12E33B9D" w14:textId="3CA3BB46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hideMark/>
          </w:tcPr>
          <w:p w14:paraId="3272BF9E" w14:textId="77777777" w:rsidR="004F0375" w:rsidRPr="002B5A2B" w:rsidRDefault="004F0375" w:rsidP="004F037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2DD21C" w14:textId="77777777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</w:tcPr>
          <w:p w14:paraId="6A69834C" w14:textId="77777777" w:rsidR="002D030E" w:rsidRDefault="002D030E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33E2617A" w14:textId="2FCD19F4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EC24EFA" w14:textId="77777777" w:rsidR="004F0375" w:rsidRPr="002B5A2B" w:rsidRDefault="004F0375" w:rsidP="00193D8C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hideMark/>
          </w:tcPr>
          <w:p w14:paraId="4F5C9580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hideMark/>
          </w:tcPr>
          <w:p w14:paraId="2DE030AF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</w:tcPr>
          <w:p w14:paraId="4D7F1DF7" w14:textId="5601C212" w:rsidR="004F0375" w:rsidRPr="002B5A2B" w:rsidRDefault="004F0375" w:rsidP="004F0375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D47BF7" w:rsidRPr="005E0B4E" w14:paraId="7DE3B5F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C944" w14:textId="5CEA7AAB" w:rsidR="00D47BF7" w:rsidRDefault="00D47BF7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985EDA">
              <w:rPr>
                <w:rFonts w:ascii="Kanit Light" w:hAnsi="Kanit Light" w:cs="Kanit Light"/>
                <w:sz w:val="21"/>
                <w:szCs w:val="21"/>
                <w:cs/>
              </w:rPr>
              <w:t>11 - 15 กันยายน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F49" w14:textId="3428A00B" w:rsidR="00D47BF7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</w:t>
            </w:r>
            <w:r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EF42" w14:textId="77777777" w:rsidR="00D47BF7" w:rsidRPr="00A312F0" w:rsidRDefault="00D47BF7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A312F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43F5553B" w14:textId="03C72704" w:rsidR="00D47BF7" w:rsidRDefault="00D47BF7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</w:t>
            </w:r>
            <w:r w:rsidRPr="00AB3D15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39DBD" w14:textId="0D75375C" w:rsidR="00D47BF7" w:rsidRPr="005E0B4E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551" w14:textId="68B217D9" w:rsidR="00D47BF7" w:rsidRPr="00F830ED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D1B" w14:textId="77777777" w:rsidR="00D47BF7" w:rsidRPr="000C0CDB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D47BF7" w:rsidRPr="005E0B4E" w14:paraId="1582ED7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9B4E" w14:textId="3825A0AA" w:rsidR="00D47BF7" w:rsidRDefault="00D47BF7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985EDA">
              <w:rPr>
                <w:rFonts w:ascii="Kanit Light" w:hAnsi="Kanit Light" w:cs="Kanit Light"/>
                <w:sz w:val="21"/>
                <w:szCs w:val="21"/>
                <w:cs/>
              </w:rPr>
              <w:t>18 - 22 กันยายน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C480" w14:textId="65260AE2" w:rsidR="00D47BF7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08B7" w14:textId="77777777" w:rsidR="00D47BF7" w:rsidRDefault="00D47BF7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2062" w14:textId="77777777" w:rsidR="00D47BF7" w:rsidRPr="005E0B4E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984" w14:textId="0F05C5EB" w:rsidR="00D47BF7" w:rsidRPr="00F830ED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8599" w14:textId="77777777" w:rsidR="00D47BF7" w:rsidRPr="000C0CDB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D47BF7" w:rsidRPr="005E0B4E" w14:paraId="6EB428FA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302" w14:textId="5D6385AA" w:rsidR="00D47BF7" w:rsidRDefault="00D47BF7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985EDA">
              <w:rPr>
                <w:rFonts w:ascii="Kanit Light" w:hAnsi="Kanit Light" w:cs="Kanit Light"/>
                <w:sz w:val="21"/>
                <w:szCs w:val="21"/>
                <w:cs/>
              </w:rPr>
              <w:t>25 - 29 กันยายน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7253" w14:textId="62313199" w:rsidR="00D47BF7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59185" w14:textId="77777777" w:rsidR="00D47BF7" w:rsidRDefault="00D47BF7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CA46F" w14:textId="77777777" w:rsidR="00D47BF7" w:rsidRPr="005E0B4E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1FC1" w14:textId="2121C751" w:rsidR="00D47BF7" w:rsidRPr="00F830ED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21C" w14:textId="77777777" w:rsidR="00D47BF7" w:rsidRPr="000C0CDB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D47BF7" w:rsidRPr="005E0B4E" w14:paraId="701ACF6A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8625" w14:textId="443EDC13" w:rsidR="00D47BF7" w:rsidRPr="00985EDA" w:rsidRDefault="00D47BF7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D47BF7">
              <w:rPr>
                <w:rFonts w:ascii="Kanit Light" w:hAnsi="Kanit Light" w:cs="Kanit Light"/>
                <w:sz w:val="21"/>
                <w:szCs w:val="21"/>
                <w:cs/>
              </w:rPr>
              <w:t>14 - 18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0963" w14:textId="428E4D81" w:rsidR="00D47BF7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B13E7" w14:textId="77777777" w:rsidR="00D47BF7" w:rsidRDefault="00D47BF7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73EFD" w14:textId="77777777" w:rsidR="00D47BF7" w:rsidRPr="005E0B4E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40FC" w14:textId="64B471D8" w:rsidR="00D47BF7" w:rsidRPr="00581D18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CB8D" w14:textId="77777777" w:rsidR="00D47BF7" w:rsidRPr="000C0CDB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D47BF7" w:rsidRPr="005E0B4E" w14:paraId="316E92BA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D593" w14:textId="6CCD4AD0" w:rsidR="00D47BF7" w:rsidRPr="00985EDA" w:rsidRDefault="00D47BF7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>17 - 21</w:t>
            </w:r>
            <w:r w:rsidRPr="00D47BF7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D47BF7">
              <w:rPr>
                <w:rFonts w:ascii="Kanit Light" w:hAnsi="Kanit Light" w:cs="Kanit Light"/>
                <w:sz w:val="21"/>
                <w:szCs w:val="21"/>
                <w:cs/>
              </w:rPr>
              <w:t xml:space="preserve">ตุลาคม </w:t>
            </w:r>
            <w:r w:rsidRPr="00D47BF7">
              <w:rPr>
                <w:rFonts w:ascii="Kanit Light" w:hAnsi="Kanit Light" w:cs="Kanit Light"/>
                <w:sz w:val="21"/>
                <w:szCs w:val="21"/>
              </w:rPr>
              <w:t>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52CD" w14:textId="00541529" w:rsidR="00D47BF7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9599D" w14:textId="77777777" w:rsidR="00D47BF7" w:rsidRDefault="00D47BF7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FBF64" w14:textId="77777777" w:rsidR="00D47BF7" w:rsidRPr="005E0B4E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39F" w14:textId="79805437" w:rsidR="00D47BF7" w:rsidRPr="00581D18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41DE" w14:textId="77777777" w:rsidR="00D47BF7" w:rsidRPr="000C0CDB" w:rsidRDefault="00D47BF7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</w:tbl>
    <w:p w14:paraId="306EDC67" w14:textId="650CCBA3" w:rsidR="00164447" w:rsidRDefault="00164447" w:rsidP="00B91A20">
      <w:pPr>
        <w:rPr>
          <w:rFonts w:ascii="Kanit Light" w:hAnsi="Kanit Light" w:cs="Kanit Light"/>
          <w:sz w:val="18"/>
          <w:szCs w:val="18"/>
        </w:rPr>
      </w:pPr>
    </w:p>
    <w:p w14:paraId="7B82F8D6" w14:textId="31F66428" w:rsidR="00404D6F" w:rsidRDefault="00404D6F" w:rsidP="00FD1D92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bookmarkStart w:id="6" w:name="_Hlk131086113"/>
    </w:p>
    <w:p w14:paraId="7744AF93" w14:textId="77777777" w:rsidR="00E731D4" w:rsidRDefault="00E731D4" w:rsidP="00FD1D92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10F48CEE" w14:textId="77777777" w:rsidR="00E731D4" w:rsidRDefault="00E731D4" w:rsidP="00FD1D92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92434FD" w14:textId="2F89DFE5" w:rsidR="00164447" w:rsidRPr="00D47BF7" w:rsidRDefault="004B2D59" w:rsidP="00FD1D92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A664B77" wp14:editId="58BA01FB">
                <wp:simplePos x="0" y="0"/>
                <wp:positionH relativeFrom="margin">
                  <wp:posOffset>-198755</wp:posOffset>
                </wp:positionH>
                <wp:positionV relativeFrom="paragraph">
                  <wp:posOffset>118745</wp:posOffset>
                </wp:positionV>
                <wp:extent cx="7089775" cy="361315"/>
                <wp:effectExtent l="0" t="0" r="15875" b="1968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9775" cy="361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1342EB" w14:textId="77777777" w:rsidR="00FD1D92" w:rsidRPr="001B36ED" w:rsidRDefault="00FD1D92" w:rsidP="00FD1D9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28661907"/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ท่าอากาศยานนานาชาติซ่างไห่ผู่ตง</w:t>
                            </w:r>
                            <w:r w:rsidRPr="00024C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เซี่ยงไฮ้ - เข้าสู่ที่พัก</w:t>
                            </w:r>
                          </w:p>
                          <w:p w14:paraId="1DFAFC87" w14:textId="77777777" w:rsidR="00FD1D92" w:rsidRPr="002D621B" w:rsidRDefault="00FD1D92" w:rsidP="00FD1D92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7"/>
                          </w:p>
                          <w:p w14:paraId="40B681A3" w14:textId="77777777" w:rsidR="00FD1D92" w:rsidRPr="002D621B" w:rsidRDefault="00FD1D92" w:rsidP="00FD1D92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49825B4" w14:textId="77777777" w:rsidR="00FD1D92" w:rsidRPr="002D621B" w:rsidRDefault="00FD1D92" w:rsidP="00FD1D9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664B77" id="Rectangle: Rounded Corners 1" o:spid="_x0000_s1038" style="position:absolute;left:0;text-align:left;margin-left:-15.65pt;margin-top:9.35pt;width:558.25pt;height:28.4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" fillcolor="#e00" strokecolor="window">
                <v:textbox>
                  <w:txbxContent>
                    <w:p w14:paraId="201342EB" w14:textId="77777777" w:rsidR="00FD1D92" w:rsidRPr="001B36ED" w:rsidRDefault="00FD1D92" w:rsidP="00FD1D9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28661907"/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ท่าอากาศยานนานาชาติซ่างไห่ผู่ตง</w:t>
                      </w:r>
                      <w:r w:rsidRPr="00024C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เซี่ยงไฮ้ - เข้าสู่ที่พัก</w:t>
                      </w:r>
                    </w:p>
                    <w:p w14:paraId="1DFAFC87" w14:textId="77777777" w:rsidR="00FD1D92" w:rsidRPr="002D621B" w:rsidRDefault="00FD1D92" w:rsidP="00FD1D92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8"/>
                    </w:p>
                    <w:p w14:paraId="40B681A3" w14:textId="77777777" w:rsidR="00FD1D92" w:rsidRPr="002D621B" w:rsidRDefault="00FD1D92" w:rsidP="00FD1D92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49825B4" w14:textId="77777777" w:rsidR="00FD1D92" w:rsidRPr="002D621B" w:rsidRDefault="00FD1D92" w:rsidP="00FD1D9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F7E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17.0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164447" w:rsidRPr="00D30033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9" w:name="_Hlk96698264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ท่าอากาศยานนานาชาติสุวรรณภูมิ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</w:t>
      </w:r>
    </w:p>
    <w:p w14:paraId="5D11B16A" w14:textId="1ECDF7A2" w:rsidR="00164447" w:rsidRPr="00D30033" w:rsidRDefault="00164447" w:rsidP="00164447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การบิน</w:t>
      </w:r>
      <w:r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proofErr w:type="spellStart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9"/>
    <w:p w14:paraId="0AD011BE" w14:textId="7C186674" w:rsidR="00164447" w:rsidRPr="00D30033" w:rsidRDefault="00F1080F" w:rsidP="0016444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20.05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164447" w:rsidRPr="00D3003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46F78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r w:rsidR="007E5E55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เซี่ยงไฮ้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0" w:name="_Hlk133487246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164447"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164447" w:rsidRPr="00D30033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Start w:id="11" w:name="_Hlk141452448"/>
      <w:proofErr w:type="spellStart"/>
      <w:r w:rsidR="00164447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164447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End w:id="11"/>
      <w:r w:rsidR="00164447" w:rsidRPr="00D30033">
        <w:rPr>
          <w:rFonts w:ascii="Kanit Light" w:eastAsia="Times New Roman" w:hAnsi="Kanit Light" w:cs="Kanit Light"/>
          <w:color w:val="FF0000"/>
          <w:szCs w:val="22"/>
          <w:lang w:eastAsia="en-SG"/>
        </w:rPr>
        <w:t>VZ3</w:t>
      </w:r>
      <w:r w:rsidR="007E5E55">
        <w:rPr>
          <w:rFonts w:ascii="Kanit Light" w:eastAsia="Times New Roman" w:hAnsi="Kanit Light" w:cs="Kanit Light"/>
          <w:color w:val="FF0000"/>
          <w:szCs w:val="22"/>
          <w:lang w:eastAsia="en-SG"/>
        </w:rPr>
        <w:t>524</w:t>
      </w:r>
    </w:p>
    <w:bookmarkEnd w:id="10"/>
    <w:p w14:paraId="5F47EC81" w14:textId="0E73129F" w:rsidR="00164447" w:rsidRDefault="00F1080F" w:rsidP="00246F78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01.40+1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szCs w:val="22"/>
          <w:cs/>
        </w:rPr>
        <w:t>เดินทางถึง</w:t>
      </w:r>
      <w:bookmarkStart w:id="12" w:name="_Hlk141288109"/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bookmarkEnd w:id="12"/>
      <w:r w:rsidR="007E5E55" w:rsidRPr="007E5E55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ท่าอากาศยานนานาชาติซ่างไห่ผู่ตง (เซี่ยงไฮ้) สาธารณรัฐประชาชนจีน</w:t>
      </w:r>
      <w:r w:rsidR="00774F0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164447" w:rsidRPr="00D3003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164447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164447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246F7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024CCB" w:rsidRPr="000448E3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r w:rsidR="00024CCB" w:rsidRPr="000448E3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024CCB" w:rsidRPr="000448E3">
        <w:rPr>
          <w:rFonts w:ascii="Kanit Light" w:eastAsia="Times New Roman" w:hAnsi="Kanit Light" w:cs="Kanit Light"/>
          <w:szCs w:val="22"/>
          <w:cs/>
        </w:rPr>
        <w:t xml:space="preserve">ตั้งอยู่บนชายฝั่งตะวันออกของสาธารณรัฐประชาชนจีน บริเวณปากแม่น้ำแยงซีและอ่าวหางโจว </w:t>
      </w:r>
      <w:r w:rsidR="00024CCB" w:rsidRPr="000448E3">
        <w:rPr>
          <w:rFonts w:ascii="Kanit Light" w:eastAsia="Times New Roman" w:hAnsi="Kanit Light" w:cs="Kanit Light" w:hint="cs"/>
          <w:szCs w:val="22"/>
          <w:cs/>
        </w:rPr>
        <w:t>เซียงไฮ้</w:t>
      </w:r>
      <w:r w:rsidR="00024CCB" w:rsidRPr="000448E3">
        <w:rPr>
          <w:rFonts w:ascii="Kanit Light" w:eastAsia="Times New Roman" w:hAnsi="Kanit Light" w:cs="Kanit Light"/>
          <w:szCs w:val="22"/>
          <w:cs/>
        </w:rPr>
        <w:t xml:space="preserve"> เป็นเมืองที่ขึ้นชื่อว่าเจริญที่สุดของจีน เป็นเมืองศูนย์กลางทางธุรกิจที่ใหญ่ที่ส</w:t>
      </w:r>
      <w:r w:rsidR="00024CCB" w:rsidRPr="000448E3">
        <w:rPr>
          <w:rFonts w:ascii="Kanit Light" w:eastAsia="Times New Roman" w:hAnsi="Kanit Light" w:cs="Kanit Light" w:hint="cs"/>
          <w:szCs w:val="22"/>
          <w:cs/>
        </w:rPr>
        <w:t>ุด</w:t>
      </w:r>
    </w:p>
    <w:p w14:paraId="2F11D589" w14:textId="77777777" w:rsidR="00261DE4" w:rsidRPr="00024CCB" w:rsidRDefault="00261DE4" w:rsidP="00246F78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</w:rPr>
      </w:pPr>
    </w:p>
    <w:p w14:paraId="3DEFD88E" w14:textId="2E4D054C" w:rsidR="00164447" w:rsidRPr="00D30033" w:rsidRDefault="00164447" w:rsidP="0016444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szCs w:val="22"/>
          <w:cs/>
        </w:rPr>
      </w:pP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              </w:t>
      </w:r>
      <w:r w:rsidRPr="00D30033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ab/>
      </w: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นำทุกท่านเดินทาง เพื่อพักผ่อนตามอัธยาศัย</w:t>
      </w:r>
    </w:p>
    <w:p w14:paraId="3553A7D0" w14:textId="2D5215DB" w:rsidR="00164447" w:rsidRPr="00734B03" w:rsidRDefault="00164447" w:rsidP="00CD3D17">
      <w:pPr>
        <w:spacing w:after="0"/>
        <w:ind w:left="851" w:right="-589"/>
        <w:jc w:val="thaiDistribute"/>
        <w:rPr>
          <w:rFonts w:ascii="Kanit Light" w:hAnsi="Kanit Light" w:cs="Kanit Light"/>
          <w:color w:val="FF3300"/>
          <w:szCs w:val="22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proofErr w:type="spellStart"/>
      <w:r w:rsidR="00404D6F" w:rsidRPr="00404D6F">
        <w:rPr>
          <w:rFonts w:ascii="Kanit Light" w:hAnsi="Kanit Light" w:cs="Kanit Light"/>
          <w:color w:val="FF3300"/>
          <w:szCs w:val="22"/>
        </w:rPr>
        <w:t>Lu’an</w:t>
      </w:r>
      <w:proofErr w:type="spellEnd"/>
      <w:r w:rsidR="00404D6F" w:rsidRPr="00404D6F">
        <w:rPr>
          <w:rFonts w:ascii="Kanit Light" w:hAnsi="Kanit Light" w:cs="Kanit Light"/>
          <w:color w:val="FF3300"/>
          <w:szCs w:val="22"/>
        </w:rPr>
        <w:t xml:space="preserve"> garden Hotel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  <w:r w:rsidR="00CD3D17" w:rsidRPr="00734B03">
        <w:rPr>
          <w:rFonts w:ascii="Kanit Light" w:hAnsi="Kanit Light" w:cs="Kanit Light"/>
          <w:color w:val="FF3300"/>
          <w:szCs w:val="22"/>
        </w:rPr>
        <w:t xml:space="preserve"> </w:t>
      </w:r>
    </w:p>
    <w:p w14:paraId="5E16BACC" w14:textId="5701B8FF" w:rsidR="00FC0922" w:rsidRDefault="00985EDA" w:rsidP="00FC092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10693">
        <w:rPr>
          <w:rFonts w:ascii="Kanit Light" w:hAnsi="Kanit Light" w:cs="Kanit Light" w:hint="cs"/>
          <w:noProof/>
          <w:color w:val="FF00FF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78C45FD" wp14:editId="5DCF0670">
                <wp:simplePos x="0" y="0"/>
                <wp:positionH relativeFrom="margin">
                  <wp:align>center</wp:align>
                </wp:positionH>
                <wp:positionV relativeFrom="paragraph">
                  <wp:posOffset>249555</wp:posOffset>
                </wp:positionV>
                <wp:extent cx="7150735" cy="652145"/>
                <wp:effectExtent l="0" t="0" r="12065" b="1460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652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75C65B" w14:textId="798B9426" w:rsidR="00780590" w:rsidRDefault="00193D8C" w:rsidP="00780590">
                            <w:pPr>
                              <w:spacing w:after="0"/>
                              <w:ind w:left="993" w:hanging="993"/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D1E63" w:rsidRPr="003D1E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เซี่ยงไฮ้ – 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NORTH BUND  – 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เทียนจือฝ่าง  –  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Starbucks Reserve Roastery +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เรือหลุยส์ - ย่านซินเทียนตี้</w:t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4DC3056" w14:textId="77EE3F48" w:rsidR="002A0417" w:rsidRPr="002A0417" w:rsidRDefault="00780590" w:rsidP="002A0417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A041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1383F7C" w14:textId="5A7513E2" w:rsidR="00193D8C" w:rsidRDefault="00193D8C" w:rsidP="0031069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</w:p>
                          <w:p w14:paraId="45E853C2" w14:textId="77777777" w:rsidR="00193D8C" w:rsidRPr="00024CCB" w:rsidRDefault="00193D8C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93D8C" w:rsidRPr="00024CCB" w:rsidRDefault="00193D8C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93D8C" w:rsidRPr="002D621B" w:rsidRDefault="00193D8C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9" style="position:absolute;left:0;text-align:left;margin-left:0;margin-top:19.65pt;width:563.05pt;height:51.35pt;z-index:251781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" fillcolor="#e00" strokecolor="window">
                <v:textbox>
                  <w:txbxContent>
                    <w:p w14:paraId="1875C65B" w14:textId="798B9426" w:rsidR="00780590" w:rsidRDefault="00193D8C" w:rsidP="00780590">
                      <w:pPr>
                        <w:spacing w:after="0"/>
                        <w:ind w:left="993" w:hanging="993"/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D1E63" w:rsidRPr="003D1E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เซี่ยงไฮ้ – 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NORTH BUND  – 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เทียนจือฝ่าง  –  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Starbucks Reserve Roastery +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เรือหลุยส์ - ย่านซินเทียนตี้</w:t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4DC3056" w14:textId="77EE3F48" w:rsidR="002A0417" w:rsidRPr="002A0417" w:rsidRDefault="00780590" w:rsidP="002A0417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A041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1383F7C" w14:textId="5A7513E2" w:rsidR="00193D8C" w:rsidRDefault="00193D8C" w:rsidP="0031069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</w:p>
                    <w:p w14:paraId="45E853C2" w14:textId="77777777" w:rsidR="00193D8C" w:rsidRPr="00024CCB" w:rsidRDefault="00193D8C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93D8C" w:rsidRPr="00024CCB" w:rsidRDefault="00193D8C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93D8C" w:rsidRPr="002D621B" w:rsidRDefault="00193D8C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164447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164447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1D20393F" w14:textId="0DFB60A7" w:rsidR="000B5A87" w:rsidRDefault="004B16F3" w:rsidP="00985EDA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เช้า</w:t>
      </w:r>
      <w:r w:rsidR="007A4650">
        <w:rPr>
          <w:rFonts w:ascii="Kanit Light" w:hAnsi="Kanit Light" w:cs="Kanit Light" w:hint="cs"/>
          <w:color w:val="002060"/>
          <w:szCs w:val="22"/>
          <w:cs/>
        </w:rPr>
        <w:t xml:space="preserve">         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 </w:t>
      </w:r>
      <w:r w:rsidRPr="000E417A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ณ โรงแรม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1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0E417A">
        <w:rPr>
          <w:rFonts w:ascii="Kanit Light" w:hAnsi="Kanit Light" w:cs="Kanit Light"/>
          <w:color w:val="002060"/>
          <w:szCs w:val="22"/>
        </w:rPr>
        <w:t xml:space="preserve">  </w:t>
      </w:r>
    </w:p>
    <w:p w14:paraId="09DA06B1" w14:textId="122BD0DE" w:rsidR="000B5A87" w:rsidRPr="000B5A87" w:rsidRDefault="000B5A87" w:rsidP="000B5A87">
      <w:pPr>
        <w:spacing w:after="0"/>
        <w:ind w:left="720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36B3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ขอแนะนำมุมนี้ถ่ายรูป</w:t>
      </w:r>
      <w:r w:rsidRPr="00C36B3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0B5A87"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  <w:t xml:space="preserve">North Bund </w:t>
      </w:r>
      <w:r w:rsidRPr="00C36B36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เปิดมุมใหม่ๆ สวยๆ พร้อมวิวดีๆ ควรค่าแก่การถ่ายภาพอวดลงโซเชียล ถือว่าพลาดไม่ได้เลยกับที่นี่  </w:t>
      </w:r>
    </w:p>
    <w:p w14:paraId="7EC2E5DE" w14:textId="55529C9A" w:rsidR="00780590" w:rsidRDefault="00780590" w:rsidP="00780590">
      <w:pPr>
        <w:tabs>
          <w:tab w:val="left" w:pos="630"/>
        </w:tabs>
        <w:spacing w:after="0" w:line="240" w:lineRule="auto"/>
        <w:ind w:left="720" w:right="130" w:hanging="22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b/>
          <w:bCs/>
          <w:color w:val="000000" w:themeColor="text1"/>
          <w:szCs w:val="22"/>
        </w:rPr>
        <w:t xml:space="preserve">    </w:t>
      </w:r>
      <w:r w:rsidRPr="00780590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สัมผัสความเป็นเอกลักษณ์ที่ผสมกันอย่างลงตัว</w:t>
      </w:r>
      <w:r w:rsidRPr="00780590">
        <w:rPr>
          <w:rFonts w:ascii="Kanit Light" w:hAnsi="Kanit Light" w:cs="Kanit Light"/>
          <w:color w:val="538135" w:themeColor="accent6" w:themeShade="BF"/>
          <w:szCs w:val="22"/>
          <w:cs/>
        </w:rPr>
        <w:t>เทียนจื่อฝาง</w:t>
      </w:r>
      <w:r w:rsidRPr="00780590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780590">
        <w:rPr>
          <w:rFonts w:ascii="Kanit Light" w:hAnsi="Kanit Light" w:cs="Kanit Light"/>
          <w:color w:val="538135" w:themeColor="accent6" w:themeShade="BF"/>
          <w:szCs w:val="22"/>
        </w:rPr>
        <w:t xml:space="preserve">(Tian Zi Fang) </w:t>
      </w:r>
      <w:r w:rsidRPr="004D1CFB">
        <w:rPr>
          <w:rFonts w:ascii="Kanit Light" w:hAnsi="Kanit Light" w:cs="Kanit Light"/>
          <w:szCs w:val="22"/>
          <w:cs/>
        </w:rPr>
        <w:t>เปรียบเสมือนมุมเล็กๆ ที่ซ่อนตัวอยู่ใจกลางเมืองใหญ่</w:t>
      </w:r>
      <w:r w:rsidRPr="004D1CFB">
        <w:rPr>
          <w:rFonts w:ascii="Kanit Light" w:hAnsi="Kanit Light" w:cs="Kanit Light"/>
          <w:szCs w:val="22"/>
        </w:rPr>
        <w:t> </w:t>
      </w:r>
      <w:r w:rsidRPr="004D1CFB">
        <w:rPr>
          <w:rFonts w:ascii="Kanit Light" w:hAnsi="Kanit Light" w:cs="Kanit Light"/>
          <w:szCs w:val="22"/>
          <w:cs/>
        </w:rPr>
        <w:t>ส่วนใหญ่เป็นอาคารเก่าแก่ที่มีสถาปัตยกรรมสไตล์จีนผสมผสานกับสไตล์ตะวันตก</w:t>
      </w:r>
      <w:r w:rsidRPr="004D1CFB">
        <w:rPr>
          <w:rFonts w:ascii="Kanit Light" w:hAnsi="Kanit Light" w:cs="Kanit Light"/>
          <w:szCs w:val="22"/>
        </w:rPr>
        <w:t xml:space="preserve"> </w:t>
      </w:r>
      <w:r w:rsidRPr="004D1CFB">
        <w:rPr>
          <w:rFonts w:ascii="Kanit Light" w:hAnsi="Kanit Light" w:cs="Kanit Light" w:hint="cs"/>
          <w:szCs w:val="22"/>
          <w:cs/>
        </w:rPr>
        <w:t>เหมาะแก่การถ่ายภาพ มีคาเฟ่ ผลงานศิลปะ</w:t>
      </w:r>
      <w:r w:rsidRPr="004D1CFB">
        <w:rPr>
          <w:rFonts w:ascii="Kanit Light" w:hAnsi="Kanit Light" w:cs="Kanit Light"/>
          <w:szCs w:val="22"/>
          <w:cs/>
        </w:rPr>
        <w:t>ไปจนถึงงานหัตถกรรมที่ทำมือ</w:t>
      </w:r>
      <w:r>
        <w:rPr>
          <w:rFonts w:ascii="Kanit Light" w:eastAsia="Times New Roman" w:hAnsi="Kanit Light" w:cs="Kanit Light"/>
          <w:szCs w:val="22"/>
        </w:rPr>
        <w:t xml:space="preserve">  </w:t>
      </w:r>
    </w:p>
    <w:p w14:paraId="1D564784" w14:textId="4749C43D" w:rsidR="00780590" w:rsidRDefault="000B5A87" w:rsidP="00780590">
      <w:pPr>
        <w:tabs>
          <w:tab w:val="left" w:pos="630"/>
        </w:tabs>
        <w:spacing w:after="0" w:line="240" w:lineRule="auto"/>
        <w:ind w:left="720" w:right="130" w:hanging="22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0B92E9C5" wp14:editId="3C9ED198">
                <wp:simplePos x="0" y="0"/>
                <wp:positionH relativeFrom="page">
                  <wp:align>left</wp:align>
                </wp:positionH>
                <wp:positionV relativeFrom="paragraph">
                  <wp:posOffset>137160</wp:posOffset>
                </wp:positionV>
                <wp:extent cx="7559040" cy="2466975"/>
                <wp:effectExtent l="0" t="0" r="3810" b="9525"/>
                <wp:wrapNone/>
                <wp:docPr id="25526451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66975"/>
                          <a:chOff x="0" y="0"/>
                          <a:chExt cx="7559040" cy="2466975"/>
                        </a:xfrm>
                      </wpg:grpSpPr>
                      <pic:pic xmlns:pic="http://schemas.openxmlformats.org/drawingml/2006/picture">
                        <pic:nvPicPr>
                          <pic:cNvPr id="81087639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3701415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03464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41" t="10248" b="10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59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9340447" id="Group 35" o:spid="_x0000_s1026" style="position:absolute;margin-left:0;margin-top:10.8pt;width:595.2pt;height:194.25pt;z-index:252091392;mso-position-horizontal:left;mso-position-horizontal-relative:page" coordsize="75590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38576;width:37014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">
                  <v:imagedata r:id="rId16" o:title=""/>
                </v:shape>
                <v:shape id="Picture 7" o:spid="_x0000_s1028" type="#_x0000_t75" style="position:absolute;width:3958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">
                  <v:imagedata r:id="rId17" o:title="" croptop="6716f" cropbottom="7143f" cropleft="10054f"/>
                </v:shape>
                <w10:wrap anchorx="page"/>
              </v:group>
            </w:pict>
          </mc:Fallback>
        </mc:AlternateContent>
      </w:r>
    </w:p>
    <w:p w14:paraId="280D6D09" w14:textId="31E6D509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98A22F3" w14:textId="2C4F3AC0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01F9348" w14:textId="052E79D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95B352C" w14:textId="7777777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DD1598C" w14:textId="7D477DEB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1CF772F1" w14:textId="0FD96065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6BB07C9" w14:textId="31442465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1D9B0341" w14:textId="3942BBEA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861B88E" w14:textId="7B9CD9F0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6DF5059" w14:textId="7777777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4199E22" w14:textId="7777777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910F06F" w14:textId="2BE5F195" w:rsidR="00780590" w:rsidRPr="000B5A87" w:rsidRDefault="00780590" w:rsidP="000B5A87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E417A">
        <w:rPr>
          <w:rFonts w:ascii="Kanit Light" w:hAnsi="Kanit Light" w:cs="Kanit Light"/>
          <w:color w:val="002060"/>
          <w:szCs w:val="22"/>
          <w:cs/>
        </w:rPr>
        <w:tab/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2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5DE88C5A" w14:textId="2F71BDD1" w:rsidR="00780590" w:rsidRPr="00780590" w:rsidRDefault="007625AE" w:rsidP="000B5A87">
      <w:pPr>
        <w:tabs>
          <w:tab w:val="left" w:pos="630"/>
        </w:tabs>
        <w:spacing w:after="0" w:line="240" w:lineRule="auto"/>
        <w:ind w:left="720" w:right="130" w:hanging="720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26AC3C28" wp14:editId="1AA22890">
                <wp:simplePos x="0" y="0"/>
                <wp:positionH relativeFrom="page">
                  <wp:align>right</wp:align>
                </wp:positionH>
                <wp:positionV relativeFrom="paragraph">
                  <wp:posOffset>35814</wp:posOffset>
                </wp:positionV>
                <wp:extent cx="2765425" cy="1228725"/>
                <wp:effectExtent l="76200" t="57150" r="92075" b="104775"/>
                <wp:wrapSquare wrapText="bothSides"/>
                <wp:docPr id="1227969188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425" cy="1228725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5F7986C" w14:textId="77777777" w:rsidR="00780590" w:rsidRPr="007625AE" w:rsidRDefault="00780590" w:rsidP="0078059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0"/>
                                <w:szCs w:val="20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7625A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สตาร์บัคส์</w:t>
                            </w:r>
                            <w:r w:rsidRPr="007625A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สาขานี้ </w:t>
                            </w:r>
                            <w:r w:rsidRPr="007625A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ยังนำเทคโนโลยี </w:t>
                            </w:r>
                            <w:r w:rsidRPr="007625A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AR</w:t>
                            </w:r>
                            <w:r w:rsidRPr="007625A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625A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(Augmented Reality) </w:t>
                            </w:r>
                            <w:r w:rsidRPr="007625A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      </w:r>
                          </w:p>
                          <w:p w14:paraId="269F2AE6" w14:textId="77777777" w:rsidR="00780590" w:rsidRDefault="00780590" w:rsidP="007805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C3C28" id="Rectangle 39" o:spid="_x0000_s1040" style="position:absolute;left:0;text-align:left;margin-left:166.55pt;margin-top:2.8pt;width:217.75pt;height:96.75pt;z-index:2520750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" fillcolor="#ff5050" stroked="f" strokeweight="1pt">
                <v:shadow on="t" color="black" opacity="20971f" offset="0,2.2pt"/>
                <v:textbox>
                  <w:txbxContent>
                    <w:p w14:paraId="25F7986C" w14:textId="77777777" w:rsidR="00780590" w:rsidRPr="007625AE" w:rsidRDefault="00780590" w:rsidP="0078059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0"/>
                          <w:szCs w:val="20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7625A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สตาร์บัคส์</w:t>
                      </w:r>
                      <w:r w:rsidRPr="007625A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สาขานี้ </w:t>
                      </w:r>
                      <w:r w:rsidRPr="007625A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ยังนำเทคโนโลยี </w:t>
                      </w:r>
                      <w:r w:rsidRPr="007625A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AR</w:t>
                      </w:r>
                      <w:r w:rsidRPr="007625A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7625A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(Augmented Reality) </w:t>
                      </w:r>
                      <w:r w:rsidRPr="007625A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</w:r>
                    </w:p>
                    <w:p w14:paraId="269F2AE6" w14:textId="77777777" w:rsidR="00780590" w:rsidRDefault="00780590" w:rsidP="00780590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780590">
        <w:rPr>
          <w:rFonts w:ascii="Kanit Light" w:eastAsia="Times New Roman" w:hAnsi="Kanit Light" w:cs="Kanit Light"/>
          <w:b/>
          <w:bCs/>
          <w:szCs w:val="22"/>
        </w:rPr>
        <w:t xml:space="preserve">    </w:t>
      </w:r>
      <w:r w:rsidR="000B5A87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</w:t>
      </w:r>
      <w:r w:rsidR="00780590"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อลังการ</w:t>
      </w:r>
      <w:r w:rsidR="00780590" w:rsidRPr="00780590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ร้านกาแฟ </w:t>
      </w:r>
      <w:r w:rsidR="00780590" w:rsidRPr="00780590">
        <w:rPr>
          <w:rFonts w:ascii="Kanit Light" w:eastAsia="Times New Roman" w:hAnsi="Kanit Light" w:cs="Kanit Light"/>
          <w:color w:val="538135" w:themeColor="accent6" w:themeShade="BF"/>
          <w:szCs w:val="22"/>
        </w:rPr>
        <w:t xml:space="preserve">Starbucks Reserve Roastery </w:t>
      </w:r>
      <w:r w:rsidR="00780590" w:rsidRPr="008715E1">
        <w:rPr>
          <w:rFonts w:ascii="Kanit Light" w:eastAsia="Times New Roman" w:hAnsi="Kanit Light" w:cs="Kanit Light"/>
          <w:szCs w:val="22"/>
          <w:cs/>
        </w:rPr>
        <w:t>มาพร้อมกับความยิ่งใหญ่อลังการ ครองตำแหน่งสตาร์บัค</w:t>
      </w:r>
      <w:r w:rsidR="00780590" w:rsidRPr="008715E1">
        <w:rPr>
          <w:rFonts w:ascii="Kanit Light" w:eastAsia="Times New Roman" w:hAnsi="Kanit Light" w:cs="Kanit Light" w:hint="cs"/>
          <w:szCs w:val="22"/>
          <w:cs/>
        </w:rPr>
        <w:t>ส์</w:t>
      </w:r>
      <w:r w:rsidR="00780590" w:rsidRPr="008715E1">
        <w:rPr>
          <w:rFonts w:ascii="Kanit Light" w:eastAsia="Times New Roman" w:hAnsi="Kanit Light" w:cs="Kanit Light"/>
          <w:szCs w:val="22"/>
          <w:cs/>
        </w:rPr>
        <w:t>ที่</w:t>
      </w:r>
      <w:r w:rsidR="00780590" w:rsidRPr="008715E1">
        <w:rPr>
          <w:rFonts w:ascii="Kanit Light" w:eastAsia="Times New Roman" w:hAnsi="Kanit Light" w:cs="Kanit Light" w:hint="cs"/>
          <w:szCs w:val="22"/>
          <w:cs/>
        </w:rPr>
        <w:t xml:space="preserve">ใหญ่ที่สุดในโลก มีถังคั่วกาแฟทองเหลืองขนาด </w:t>
      </w:r>
      <w:r w:rsidR="00780590" w:rsidRPr="008715E1">
        <w:rPr>
          <w:rFonts w:ascii="Kanit Light" w:eastAsia="Times New Roman" w:hAnsi="Kanit Light" w:cs="Kanit Light"/>
          <w:szCs w:val="22"/>
        </w:rPr>
        <w:t>40</w:t>
      </w:r>
      <w:r w:rsidR="00780590" w:rsidRPr="008715E1">
        <w:rPr>
          <w:rFonts w:ascii="Kanit Light" w:eastAsia="Times New Roman" w:hAnsi="Kanit Light" w:cs="Kanit Light" w:hint="cs"/>
          <w:szCs w:val="22"/>
          <w:cs/>
        </w:rPr>
        <w:t xml:space="preserve"> ตัน หรือสูงเท่าตึก </w:t>
      </w:r>
      <w:r w:rsidR="00780590" w:rsidRPr="008715E1">
        <w:rPr>
          <w:rFonts w:ascii="Kanit Light" w:eastAsia="Times New Roman" w:hAnsi="Kanit Light" w:cs="Kanit Light"/>
          <w:szCs w:val="22"/>
        </w:rPr>
        <w:t>2</w:t>
      </w:r>
      <w:r w:rsidR="00780590" w:rsidRPr="008715E1">
        <w:rPr>
          <w:rFonts w:ascii="Kanit Light" w:eastAsia="Times New Roman" w:hAnsi="Kanit Light" w:cs="Kanit Light" w:hint="cs"/>
          <w:szCs w:val="22"/>
          <w:cs/>
        </w:rPr>
        <w:t xml:space="preserve"> ชั้น และมี</w:t>
      </w:r>
      <w:r w:rsidR="00780590" w:rsidRPr="008715E1">
        <w:rPr>
          <w:rFonts w:ascii="Kanit Light" w:eastAsia="Times New Roman" w:hAnsi="Kanit Light" w:cs="Kanit Light"/>
          <w:szCs w:val="22"/>
          <w:cs/>
        </w:rPr>
        <w:t>เครื่องดื่มหลากหลายมากกว่า 100 ชนิด มีเฉพาะสาขานี้แห่งเดียว นอกจากนั้นยังมีขนม</w:t>
      </w:r>
      <w:r w:rsidR="00780590" w:rsidRPr="008715E1">
        <w:rPr>
          <w:rFonts w:ascii="Kanit Light" w:eastAsia="Times New Roman" w:hAnsi="Kanit Light" w:cs="Kanit Light" w:hint="cs"/>
          <w:szCs w:val="22"/>
          <w:cs/>
        </w:rPr>
        <w:t>ปังที่ทำ</w:t>
      </w:r>
      <w:r w:rsidR="00780590" w:rsidRPr="008715E1">
        <w:rPr>
          <w:rFonts w:ascii="Kanit Light" w:eastAsia="Times New Roman" w:hAnsi="Kanit Light" w:cs="Kanit Light"/>
          <w:szCs w:val="22"/>
          <w:cs/>
        </w:rPr>
        <w:t>กันสดๆ ใหม่ๆ ทุก</w:t>
      </w:r>
      <w:r w:rsidR="00780590" w:rsidRPr="008715E1">
        <w:rPr>
          <w:rFonts w:ascii="Kanit Light" w:eastAsia="Times New Roman" w:hAnsi="Kanit Light" w:cs="Kanit Light" w:hint="cs"/>
          <w:szCs w:val="22"/>
          <w:cs/>
        </w:rPr>
        <w:t>วัน</w:t>
      </w:r>
      <w:r w:rsidR="00780590" w:rsidRPr="008715E1">
        <w:rPr>
          <w:rFonts w:ascii="Kanit Light" w:eastAsia="Times New Roman" w:hAnsi="Kanit Light" w:cs="Kanit Light"/>
          <w:i/>
          <w:iCs/>
          <w:szCs w:val="22"/>
        </w:rPr>
        <w:t xml:space="preserve"> </w:t>
      </w:r>
      <w:r w:rsidR="00780590"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="00780590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780590"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="00780590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780590" w:rsidRPr="008715E1">
        <w:rPr>
          <w:rFonts w:ascii="Kanit Light" w:eastAsia="Times New Roman" w:hAnsi="Kanit Light" w:cs="Kanit Light"/>
          <w:color w:val="FF0000"/>
          <w:szCs w:val="22"/>
        </w:rPr>
        <w:t>)</w:t>
      </w:r>
    </w:p>
    <w:p w14:paraId="3D5D3EF9" w14:textId="426B9523" w:rsidR="00780590" w:rsidRPr="008715E1" w:rsidRDefault="000B5A87" w:rsidP="00780590">
      <w:pPr>
        <w:spacing w:after="0" w:line="240" w:lineRule="auto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3D45ADF9" wp14:editId="03A0FBB7">
                <wp:simplePos x="0" y="0"/>
                <wp:positionH relativeFrom="page">
                  <wp:align>left</wp:align>
                </wp:positionH>
                <wp:positionV relativeFrom="paragraph">
                  <wp:posOffset>103632</wp:posOffset>
                </wp:positionV>
                <wp:extent cx="7553325" cy="2305050"/>
                <wp:effectExtent l="0" t="0" r="9525" b="0"/>
                <wp:wrapSquare wrapText="bothSides"/>
                <wp:docPr id="12631426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0" y="-72017"/>
                          <a:chExt cx="7553325" cy="2239775"/>
                        </a:xfrm>
                      </wpg:grpSpPr>
                      <pic:pic xmlns:pic="http://schemas.openxmlformats.org/drawingml/2006/picture">
                        <pic:nvPicPr>
                          <pic:cNvPr id="19500126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62487"/>
                            <a:ext cx="3925846" cy="220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292888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14775" y="-72017"/>
                            <a:ext cx="3638550" cy="2239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0902359" id="Group 13" o:spid="_x0000_s1026" style="position:absolute;margin-left:0;margin-top:8.15pt;width:594.75pt;height:181.5pt;z-index:252072960;mso-position-horizontal:left;mso-position-horizontal-relative:page;mso-width-relative:margin;mso-height-relative:margin" coordorigin=",-720" coordsize="75533,2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">
                <v:shape id="Picture 1" o:spid="_x0000_s1027" type="#_x0000_t75" style="position:absolute;top:-624;width:3925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">
                  <v:imagedata r:id="rId20" o:title=""/>
                </v:shape>
                <v:shape id="Picture 11" o:spid="_x0000_s1028" type="#_x0000_t75" style="position:absolute;left:39147;top:-720;width:36386;height:2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">
                  <v:imagedata r:id="rId21" o:title=""/>
                </v:shape>
                <w10:wrap type="square" anchorx="page"/>
              </v:group>
            </w:pict>
          </mc:Fallback>
        </mc:AlternateContent>
      </w:r>
    </w:p>
    <w:p w14:paraId="434E1027" w14:textId="245E521E" w:rsidR="00780590" w:rsidRDefault="00780590" w:rsidP="00985EDA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14B3589" w14:textId="77777777" w:rsidR="000B5A87" w:rsidRDefault="00780590" w:rsidP="00780590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b/>
          <w:bCs/>
          <w:szCs w:val="22"/>
          <w:cs/>
        </w:rPr>
        <w:t xml:space="preserve">แลนด์มาร์กใหม่ที่เซี่ยงไฮ้ </w:t>
      </w:r>
      <w:r w:rsidRPr="008715E1">
        <w:rPr>
          <w:rFonts w:ascii="Kanit Light" w:hAnsi="Kanit Light" w:cs="Kanit Light"/>
          <w:b/>
          <w:bCs/>
          <w:szCs w:val="22"/>
        </w:rPr>
        <w:t xml:space="preserve"> </w:t>
      </w:r>
      <w:r w:rsidRPr="00780590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ตึก </w:t>
      </w:r>
      <w:r w:rsidRPr="00780590">
        <w:rPr>
          <w:rFonts w:ascii="Kanit Light" w:hAnsi="Kanit Light" w:cs="Kanit Light"/>
          <w:color w:val="538135" w:themeColor="accent6" w:themeShade="BF"/>
          <w:szCs w:val="22"/>
        </w:rPr>
        <w:t xml:space="preserve">LV Louis Vuitton </w:t>
      </w:r>
      <w:r w:rsidRPr="009367CD">
        <w:rPr>
          <w:rFonts w:ascii="Kanit Light" w:hAnsi="Kanit Light" w:cs="Kanit Light"/>
          <w:b/>
          <w:bCs/>
          <w:szCs w:val="22"/>
        </w:rPr>
        <w:t>(</w:t>
      </w:r>
      <w:r w:rsidRPr="009367CD">
        <w:rPr>
          <w:rFonts w:ascii="Kanit Light" w:hAnsi="Kanit Light" w:cs="Kanit Light" w:hint="cs"/>
          <w:b/>
          <w:bCs/>
          <w:szCs w:val="22"/>
          <w:cs/>
        </w:rPr>
        <w:t>ถ่ายรูปด้านหน้า</w:t>
      </w:r>
      <w:r w:rsidRPr="009367CD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ซึ่งตั้งตระหง่านอยู่บนถนน </w:t>
      </w:r>
      <w:proofErr w:type="spellStart"/>
      <w:r w:rsidRPr="008715E1">
        <w:rPr>
          <w:rFonts w:ascii="Kanit Light" w:hAnsi="Kanit Light" w:cs="Kanit Light"/>
          <w:szCs w:val="22"/>
        </w:rPr>
        <w:t>Wujiang</w:t>
      </w:r>
      <w:proofErr w:type="spellEnd"/>
      <w:r w:rsidRPr="008715E1">
        <w:rPr>
          <w:rFonts w:ascii="Kanit Light" w:hAnsi="Kanit Light" w:cs="Kanit Light"/>
          <w:szCs w:val="22"/>
        </w:rPr>
        <w:t xml:space="preserve"> </w:t>
      </w:r>
    </w:p>
    <w:p w14:paraId="09E80610" w14:textId="26D6B946" w:rsidR="00734B03" w:rsidRPr="00985EDA" w:rsidRDefault="00780590" w:rsidP="00985EDA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szCs w:val="22"/>
          <w:cs/>
        </w:rPr>
        <w:t xml:space="preserve">ใจกลางย่านธุรกิจของเซี่ยงไฮ้ โดดเด่นด้วยสถาปัตยกรรมรูปทรงเรือที่ได้รับแรงบันดาลใจ </w:t>
      </w:r>
    </w:p>
    <w:p w14:paraId="14500B24" w14:textId="6FA752F1" w:rsidR="00985EDA" w:rsidRPr="00985EDA" w:rsidRDefault="00B4169F" w:rsidP="00985EDA">
      <w:pPr>
        <w:spacing w:after="0" w:line="240" w:lineRule="auto"/>
        <w:ind w:left="851" w:right="-12"/>
        <w:jc w:val="thaiDistribute"/>
        <w:rPr>
          <w:rFonts w:ascii="Kanit Light" w:eastAsia="Times New Roman" w:hAnsi="Kanit Light" w:cs="Kanit Light"/>
          <w:szCs w:val="22"/>
        </w:rPr>
      </w:pPr>
      <w:bookmarkStart w:id="13" w:name="_Hlk133422174"/>
      <w:r w:rsidRPr="00B1792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ความผสมผสานอย่างลงตัว </w:t>
      </w:r>
      <w:r w:rsidRPr="00985EDA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>ย่านซินเทียนตี้</w:t>
      </w:r>
      <w:r w:rsidRPr="00985EDA">
        <w:rPr>
          <w:rFonts w:ascii="Kanit Light" w:eastAsia="Times New Roman" w:hAnsi="Kanit Light" w:cs="Kanit Light" w:hint="cs"/>
          <w:color w:val="538135" w:themeColor="accent6" w:themeShade="BF"/>
          <w:szCs w:val="22"/>
          <w:cs/>
        </w:rPr>
        <w:t xml:space="preserve"> </w:t>
      </w:r>
      <w:r w:rsidRPr="00985EDA">
        <w:rPr>
          <w:rFonts w:ascii="Kanit Light" w:eastAsia="Times New Roman" w:hAnsi="Kanit Light" w:cs="Kanit Light"/>
          <w:color w:val="538135" w:themeColor="accent6" w:themeShade="BF"/>
          <w:szCs w:val="22"/>
        </w:rPr>
        <w:t>(Xin Tian Di)</w:t>
      </w:r>
      <w:r w:rsidRPr="00985EDA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 </w:t>
      </w:r>
      <w:r w:rsidRPr="00D623BA">
        <w:rPr>
          <w:rFonts w:ascii="Kanit Light" w:eastAsia="Times New Roman" w:hAnsi="Kanit Light" w:cs="Kanit Light"/>
          <w:szCs w:val="22"/>
          <w:cs/>
        </w:rPr>
        <w:t>เป็นย่านที่อยู่อาศัยยุคเก่าของชาวเซี</w:t>
      </w:r>
      <w:r w:rsidRPr="00D623BA">
        <w:rPr>
          <w:rFonts w:ascii="Kanit Light" w:eastAsia="Times New Roman" w:hAnsi="Kanit Light" w:cs="Kanit Light" w:hint="cs"/>
          <w:szCs w:val="22"/>
          <w:cs/>
        </w:rPr>
        <w:t>่</w:t>
      </w:r>
      <w:r w:rsidRPr="00D623BA">
        <w:rPr>
          <w:rFonts w:ascii="Kanit Light" w:eastAsia="Times New Roman" w:hAnsi="Kanit Light" w:cs="Kanit Light"/>
          <w:szCs w:val="22"/>
          <w:cs/>
        </w:rPr>
        <w:t>ยงไฮ้  สถาปัตยกรรมเป็นลูกผสมระหว่างตะวันตกและตะวันออก ยังมีร้านค้</w:t>
      </w:r>
      <w:r w:rsidRPr="00D623BA">
        <w:rPr>
          <w:rFonts w:ascii="Kanit Light" w:eastAsia="Times New Roman" w:hAnsi="Kanit Light" w:cs="Kanit Light" w:hint="cs"/>
          <w:szCs w:val="22"/>
          <w:cs/>
        </w:rPr>
        <w:t>าต่างๆ</w:t>
      </w:r>
      <w:r w:rsidRPr="00D623BA">
        <w:rPr>
          <w:rFonts w:ascii="Kanit Light" w:eastAsia="Times New Roman" w:hAnsi="Kanit Light" w:cs="Kanit Light"/>
          <w:szCs w:val="22"/>
        </w:rPr>
        <w:t xml:space="preserve"> </w:t>
      </w:r>
      <w:r w:rsidRPr="00D623BA">
        <w:rPr>
          <w:rFonts w:ascii="Kanit Light" w:eastAsia="Times New Roman" w:hAnsi="Kanit Light" w:cs="Kanit Light" w:hint="cs"/>
          <w:szCs w:val="22"/>
          <w:cs/>
        </w:rPr>
        <w:t xml:space="preserve">อาทิ </w:t>
      </w:r>
      <w:r w:rsidRPr="00D623BA">
        <w:rPr>
          <w:rFonts w:ascii="Kanit Light" w:eastAsia="Times New Roman" w:hAnsi="Kanit Light" w:cs="Kanit Light"/>
          <w:szCs w:val="22"/>
          <w:cs/>
        </w:rPr>
        <w:t xml:space="preserve">เครื่องประดับ กระเป๋า หลากหลายสไตล์ </w:t>
      </w:r>
      <w:r w:rsidRPr="00D623BA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D623BA">
        <w:rPr>
          <w:rFonts w:ascii="Kanit Light" w:eastAsia="Times New Roman" w:hAnsi="Kanit Light" w:cs="Kanit Light"/>
          <w:szCs w:val="22"/>
          <w:cs/>
        </w:rPr>
        <w:t>เต็มไปด้วยร้านอาหารเก๋ๆ มากมาย</w:t>
      </w:r>
      <w:r w:rsidRPr="00D623BA">
        <w:rPr>
          <w:rFonts w:ascii="Kanit Light" w:eastAsia="Times New Roman" w:hAnsi="Kanit Light" w:cs="Kanit Light" w:hint="cs"/>
          <w:szCs w:val="22"/>
          <w:cs/>
        </w:rPr>
        <w:t xml:space="preserve"> บางร้านจัด</w:t>
      </w:r>
      <w:r w:rsidRPr="00D623BA">
        <w:rPr>
          <w:rFonts w:ascii="Kanit Light" w:eastAsia="Times New Roman" w:hAnsi="Kanit Light" w:cs="Kanit Light"/>
          <w:szCs w:val="22"/>
          <w:cs/>
        </w:rPr>
        <w:t>โต๊ะนั่งทานด้านนอก</w:t>
      </w:r>
      <w:r w:rsidRPr="00D623BA">
        <w:rPr>
          <w:rFonts w:ascii="Kanit Light" w:eastAsia="Times New Roman" w:hAnsi="Kanit Light" w:cs="Kanit Light" w:hint="cs"/>
          <w:szCs w:val="22"/>
          <w:cs/>
        </w:rPr>
        <w:t>ให้อารมณ์</w:t>
      </w:r>
      <w:r w:rsidRPr="00D623BA">
        <w:rPr>
          <w:rFonts w:ascii="Kanit Light" w:eastAsia="Times New Roman" w:hAnsi="Kanit Light" w:cs="Kanit Light"/>
          <w:szCs w:val="22"/>
          <w:cs/>
        </w:rPr>
        <w:t>เหมือนกับร้านอาหารในยุโรป</w:t>
      </w:r>
    </w:p>
    <w:p w14:paraId="01FA0C45" w14:textId="0125CBBC" w:rsidR="00985EDA" w:rsidRDefault="00985EDA" w:rsidP="006B7940">
      <w:pPr>
        <w:spacing w:after="0"/>
        <w:ind w:left="851" w:right="-589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8080" behindDoc="0" locked="0" layoutInCell="1" allowOverlap="1" wp14:anchorId="32320F2C" wp14:editId="558ACD9F">
                <wp:simplePos x="0" y="0"/>
                <wp:positionH relativeFrom="page">
                  <wp:align>left</wp:align>
                </wp:positionH>
                <wp:positionV relativeFrom="paragraph">
                  <wp:posOffset>304546</wp:posOffset>
                </wp:positionV>
                <wp:extent cx="7555103" cy="2353056"/>
                <wp:effectExtent l="0" t="0" r="8255" b="9525"/>
                <wp:wrapTight wrapText="bothSides">
                  <wp:wrapPolygon edited="0">
                    <wp:start x="0" y="0"/>
                    <wp:lineTo x="0" y="21513"/>
                    <wp:lineTo x="10131" y="21513"/>
                    <wp:lineTo x="21569" y="21513"/>
                    <wp:lineTo x="21569" y="0"/>
                    <wp:lineTo x="0" y="0"/>
                  </wp:wrapPolygon>
                </wp:wrapTight>
                <wp:docPr id="2076085138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103" cy="2353056"/>
                          <a:chOff x="0" y="0"/>
                          <a:chExt cx="7555103" cy="2353056"/>
                        </a:xfrm>
                      </wpg:grpSpPr>
                      <pic:pic xmlns:pic="http://schemas.openxmlformats.org/drawingml/2006/picture">
                        <pic:nvPicPr>
                          <pic:cNvPr id="564944535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3488" y="0"/>
                            <a:ext cx="4031615" cy="234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96076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3522980" cy="2346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53C417C" id="Group 30" o:spid="_x0000_s1026" style="position:absolute;margin-left:0;margin-top:24pt;width:594.9pt;height:185.3pt;z-index:252078080;mso-position-horizontal:left;mso-position-horizontal-relative:page" coordsize="75551,2353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">
                <v:shape id="Picture 30" o:spid="_x0000_s1027" type="#_x0000_t75" style="position:absolute;left:35234;width:40317;height:23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">
                  <v:imagedata r:id="rId24" o:title="" croptop="8422f"/>
                </v:shape>
                <v:shape id="Picture 37" o:spid="_x0000_s1028" type="#_x0000_t75" style="position:absolute;top:60;width:35229;height:2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">
                  <v:imagedata r:id="rId25" o:title=""/>
                </v:shape>
                <w10:wrap type="tight" anchorx="page"/>
              </v:group>
            </w:pict>
          </mc:Fallback>
        </mc:AlternateContent>
      </w:r>
    </w:p>
    <w:p w14:paraId="25D5D3EE" w14:textId="77777777" w:rsidR="00985EDA" w:rsidRDefault="00985EDA" w:rsidP="00780590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2A466BA4" w14:textId="4BD42D2C" w:rsidR="00780590" w:rsidRPr="00872FF7" w:rsidRDefault="00780590" w:rsidP="00780590">
      <w:pPr>
        <w:spacing w:after="0"/>
        <w:ind w:left="851"/>
        <w:rPr>
          <w:rFonts w:ascii="Kanit Light" w:hAnsi="Kanit Light" w:cs="Kanit Light"/>
          <w:color w:val="000099"/>
          <w:szCs w:val="22"/>
          <w:highlight w:val="yellow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>อิสระรับประทาน</w:t>
      </w:r>
      <w:r w:rsidRPr="00780590">
        <w:rPr>
          <w:rFonts w:ascii="Kanit Light" w:hAnsi="Kanit Light" w:cs="Kanit Light" w:hint="cs"/>
          <w:color w:val="000099"/>
          <w:szCs w:val="22"/>
          <w:u w:val="single"/>
          <w:cs/>
        </w:rPr>
        <w:t>อาหารเที่ยง</w:t>
      </w:r>
      <w:r w:rsidRPr="00872FF7">
        <w:rPr>
          <w:rFonts w:ascii="Kanit Light" w:hAnsi="Kanit Light" w:cs="Kanit Light" w:hint="cs"/>
          <w:color w:val="000099"/>
          <w:szCs w:val="22"/>
          <w:u w:val="single"/>
          <w:cs/>
        </w:rPr>
        <w:t xml:space="preserve"> ตามอัธยาศัย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เพื่อไม่เป็นการรบกวนทุกท่าน</w:t>
      </w:r>
    </w:p>
    <w:p w14:paraId="6A9C4DAE" w14:textId="4167A0A9" w:rsidR="00780590" w:rsidRPr="008715E1" w:rsidRDefault="00780590" w:rsidP="00780590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81152" behindDoc="0" locked="0" layoutInCell="1" allowOverlap="1" wp14:anchorId="4EB122BC" wp14:editId="4F67A8C3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1013369647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726B9" w14:textId="00AE467D" w:rsidR="00780590" w:rsidRPr="00780590" w:rsidRDefault="00780590" w:rsidP="00780590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27CC2CE1" w14:textId="77777777" w:rsidR="00780590" w:rsidRDefault="00780590" w:rsidP="006B7940">
      <w:pPr>
        <w:spacing w:after="0"/>
        <w:ind w:left="851" w:right="-589"/>
        <w:jc w:val="thaiDistribute"/>
        <w:rPr>
          <w:rFonts w:ascii="Kanit Light" w:hAnsi="Kanit Light" w:cs="Kanit Light"/>
          <w:color w:val="002060"/>
          <w:szCs w:val="22"/>
        </w:rPr>
      </w:pPr>
    </w:p>
    <w:p w14:paraId="6B124549" w14:textId="60B556B4" w:rsidR="006B069C" w:rsidRPr="00734B03" w:rsidRDefault="006B069C" w:rsidP="006B7940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proofErr w:type="spellStart"/>
      <w:r w:rsidR="00404D6F" w:rsidRPr="00404D6F">
        <w:rPr>
          <w:rFonts w:ascii="Kanit Light" w:hAnsi="Kanit Light" w:cs="Kanit Light"/>
          <w:color w:val="FF3300"/>
          <w:szCs w:val="22"/>
        </w:rPr>
        <w:t>Lu’an</w:t>
      </w:r>
      <w:proofErr w:type="spellEnd"/>
      <w:r w:rsidR="00404D6F" w:rsidRPr="00404D6F">
        <w:rPr>
          <w:rFonts w:ascii="Kanit Light" w:hAnsi="Kanit Light" w:cs="Kanit Light"/>
          <w:color w:val="FF3300"/>
          <w:szCs w:val="22"/>
        </w:rPr>
        <w:t xml:space="preserve"> garden Hotel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110CD6BB" w14:textId="77777777" w:rsidR="00780590" w:rsidRDefault="006B069C" w:rsidP="0069352A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  <w:bookmarkEnd w:id="13"/>
    </w:p>
    <w:p w14:paraId="3A9139E8" w14:textId="25D254D3" w:rsidR="00901E57" w:rsidRDefault="00C932AE" w:rsidP="0069352A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2E6CF75" wp14:editId="6A36EC3F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7107555" cy="784225"/>
                <wp:effectExtent l="0" t="0" r="17145" b="15875"/>
                <wp:wrapSquare wrapText="bothSides"/>
                <wp:docPr id="37726779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84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283087" w14:textId="2EDCD09D" w:rsidR="00C932AE" w:rsidRPr="001B36ED" w:rsidRDefault="00C932AE" w:rsidP="00C932AE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4500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450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ท่องเที่ยวเต็มวัน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</w:t>
                            </w:r>
                            <w:r w:rsidR="00A7734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</w:t>
                            </w:r>
                            <w:r w:rsidR="00D423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8E868F8" w14:textId="26D2DBF3" w:rsidR="00A7734B" w:rsidRPr="00A7734B" w:rsidRDefault="00C932AE" w:rsidP="00A7734B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A773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>
                            </w:r>
                            <w:proofErr w:type="gramStart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A :</w:t>
                            </w:r>
                            <w:proofErr w:type="gramEnd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บัตร </w:t>
                            </w:r>
                            <w:proofErr w:type="gramStart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DISNEY LAND</w:t>
                            </w:r>
                            <w:proofErr w:type="gramEnd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SHANGHAI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+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รถรับ</w:t>
                            </w:r>
                            <w:r w:rsidR="003763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-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ส่ง</w:t>
                            </w:r>
                          </w:p>
                          <w:p w14:paraId="79DA84BB" w14:textId="024CB453" w:rsidR="00C932AE" w:rsidRPr="001712E4" w:rsidRDefault="00A7734B" w:rsidP="00A7734B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773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>
                            </w:r>
                            <w:proofErr w:type="gramStart"/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B :</w:t>
                            </w:r>
                            <w:proofErr w:type="gramEnd"/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SHANGHAI CITY TOUR + 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ไกด์ + 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รถรับ</w:t>
                            </w:r>
                            <w:r w:rsidR="003763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-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ส่ง</w:t>
                            </w:r>
                            <w:r w:rsidR="00C932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F22E408" w14:textId="77777777" w:rsidR="00C932AE" w:rsidRPr="009F694E" w:rsidRDefault="00C932AE" w:rsidP="00C932AE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892E88B" w14:textId="77777777" w:rsidR="00C932AE" w:rsidRPr="00056BDF" w:rsidRDefault="00C932AE" w:rsidP="00C932AE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6CF75" id="AutoShape 3" o:spid="_x0000_s1041" style="position:absolute;left:0;text-align:left;margin-left:0;margin-top:17.7pt;width:559.65pt;height:61.75pt;z-index:252013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" fillcolor="#e00" strokecolor="window">
                <v:textbox>
                  <w:txbxContent>
                    <w:p w14:paraId="2D283087" w14:textId="2EDCD09D" w:rsidR="00C932AE" w:rsidRPr="001B36ED" w:rsidRDefault="00C932AE" w:rsidP="00C932AE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4500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450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</w:t>
                      </w:r>
                      <w:r w:rsidR="00FD2E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ท่องเที่ยวเต็มวัน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</w:t>
                      </w:r>
                      <w:r w:rsidR="00A7734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D2EB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</w:t>
                      </w:r>
                      <w:r w:rsidR="00D423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D2EB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8E868F8" w14:textId="26D2DBF3" w:rsidR="00A7734B" w:rsidRPr="00A7734B" w:rsidRDefault="00C932AE" w:rsidP="00A7734B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A7734B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C94B03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 </w:t>
                      </w:r>
                      <w:proofErr w:type="gramStart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A :</w:t>
                      </w:r>
                      <w:proofErr w:type="gramEnd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บัตร </w:t>
                      </w:r>
                      <w:proofErr w:type="gramStart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DISNEY LAND</w:t>
                      </w:r>
                      <w:proofErr w:type="gramEnd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SHANGHAI</w:t>
                      </w:r>
                      <w:r w:rsidR="00C94B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+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รถรับ</w:t>
                      </w:r>
                      <w:r w:rsidR="0037638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-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ส่ง</w:t>
                      </w:r>
                    </w:p>
                    <w:p w14:paraId="79DA84BB" w14:textId="024CB453" w:rsidR="00C932AE" w:rsidRPr="001712E4" w:rsidRDefault="00A7734B" w:rsidP="00A7734B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773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 </w:t>
                      </w:r>
                      <w:proofErr w:type="gramStart"/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B :</w:t>
                      </w:r>
                      <w:proofErr w:type="gramEnd"/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SHANGHAI CITY TOUR + </w:t>
                      </w:r>
                      <w:r w:rsidR="00C94B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ไกด์ + 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รถรับ</w:t>
                      </w:r>
                      <w:r w:rsidR="0037638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-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ส่ง</w:t>
                      </w:r>
                      <w:r w:rsidR="00C932A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F22E408" w14:textId="77777777" w:rsidR="00C932AE" w:rsidRPr="009F694E" w:rsidRDefault="00C932AE" w:rsidP="00C932AE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892E88B" w14:textId="77777777" w:rsidR="00C932AE" w:rsidRPr="00056BDF" w:rsidRDefault="00C932AE" w:rsidP="00C932AE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A608B1" w14:textId="47CDB2A5" w:rsidR="00780590" w:rsidRPr="000B5A87" w:rsidRDefault="00C932AE" w:rsidP="000B5A87">
      <w:pPr>
        <w:spacing w:after="0" w:line="240" w:lineRule="auto"/>
        <w:ind w:right="-12"/>
        <w:jc w:val="thaiDistribute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เช้า</w:t>
      </w: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         </w:t>
      </w:r>
      <w:r w:rsidRPr="000E417A">
        <w:rPr>
          <w:rFonts w:ascii="Kanit Light" w:hAnsi="Kanit Light" w:cs="Kanit Light"/>
          <w:color w:val="002060"/>
          <w:szCs w:val="22"/>
        </w:rPr>
        <w:t xml:space="preserve">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</w:t>
      </w:r>
      <w:r w:rsidRPr="000E417A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 ณ โรงแรม</w:t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่</w:t>
      </w:r>
      <w:r w:rsidR="000B5A87">
        <w:rPr>
          <w:rFonts w:ascii="Kanit Light" w:hAnsi="Kanit Light" w:cs="Kanit Light" w:hint="cs"/>
          <w:color w:val="002060"/>
          <w:szCs w:val="22"/>
          <w:highlight w:val="yellow"/>
          <w:cs/>
        </w:rPr>
        <w:t>3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457A86E5" w14:textId="0D0CEB28" w:rsidR="0069352A" w:rsidRPr="0069352A" w:rsidRDefault="00FD2EB7" w:rsidP="0069352A">
      <w:pPr>
        <w:pStyle w:val="ListParagraph"/>
        <w:numPr>
          <w:ilvl w:val="0"/>
          <w:numId w:val="10"/>
        </w:numPr>
        <w:tabs>
          <w:tab w:val="left" w:pos="851"/>
        </w:tabs>
        <w:spacing w:after="0" w:line="276" w:lineRule="auto"/>
        <w:ind w:left="1134" w:hanging="283"/>
        <w:rPr>
          <w:rFonts w:ascii="Kanit Light" w:hAnsi="Kanit Light" w:cs="Kanit Light"/>
          <w:b/>
          <w:bCs/>
          <w:szCs w:val="22"/>
        </w:rPr>
      </w:pPr>
      <w:r w:rsidRPr="00C74D36">
        <w:rPr>
          <w:rFonts w:ascii="Kanit Light" w:hAnsi="Kanit Light" w:cs="Kanit Light" w:hint="cs"/>
          <w:b/>
          <w:bCs/>
          <w:szCs w:val="22"/>
          <w:cs/>
        </w:rPr>
        <w:lastRenderedPageBreak/>
        <w:t>อิสระท่องเที่ยวเองตามอัธยาศัย</w:t>
      </w:r>
      <w:r w:rsidR="00AE1C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94B03">
        <w:rPr>
          <w:rFonts w:ascii="Kanit Light" w:hAnsi="Kanit Light" w:cs="Kanit Light"/>
          <w:b/>
          <w:bCs/>
          <w:szCs w:val="22"/>
          <w:cs/>
        </w:rPr>
        <w:br/>
      </w:r>
      <w:r w:rsidR="00C94B03">
        <w:rPr>
          <w:rFonts w:ascii="Kanit Light" w:hAnsi="Kanit Light" w:cs="Kanit Light" w:hint="cs"/>
          <w:b/>
          <w:bCs/>
          <w:szCs w:val="22"/>
          <w:cs/>
        </w:rPr>
        <w:t xml:space="preserve">** </w:t>
      </w:r>
      <w:r w:rsidR="00AE1C06" w:rsidRPr="00AE1C06">
        <w:rPr>
          <w:rFonts w:ascii="Kanit Light" w:hAnsi="Kanit Light" w:cs="Kanit Light"/>
          <w:b/>
          <w:bCs/>
          <w:szCs w:val="22"/>
          <w:u w:val="single"/>
          <w:cs/>
        </w:rPr>
        <w:t>ไม่มีรถบริการ</w:t>
      </w:r>
      <w:r w:rsidR="00AE1C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74D36">
        <w:rPr>
          <w:rFonts w:ascii="Kanit Light" w:hAnsi="Kanit Light" w:cs="Kanit Light" w:hint="cs"/>
          <w:b/>
          <w:bCs/>
          <w:szCs w:val="22"/>
          <w:cs/>
        </w:rPr>
        <w:t>โดยมีหัวหน้าทัวร์และไกด์ท้องถิ่น คอยให้คำแนะนำ</w:t>
      </w:r>
      <w:r w:rsidR="00AE1C06">
        <w:rPr>
          <w:rFonts w:ascii="Kanit Light" w:hAnsi="Kanit Light" w:cs="Kanit Light"/>
          <w:b/>
          <w:bCs/>
          <w:szCs w:val="22"/>
        </w:rPr>
        <w:t xml:space="preserve"> </w:t>
      </w:r>
      <w:r w:rsidR="00B74D74">
        <w:rPr>
          <w:rFonts w:ascii="Kanit Light" w:hAnsi="Kanit Light" w:cs="Kanit Light" w:hint="cs"/>
          <w:b/>
          <w:bCs/>
          <w:szCs w:val="22"/>
          <w:cs/>
        </w:rPr>
        <w:t>ก่อนออกเดินทาง</w:t>
      </w:r>
      <w:r w:rsidR="009E57FA">
        <w:rPr>
          <w:rFonts w:ascii="Kanit Light" w:hAnsi="Kanit Light" w:cs="Kanit Light" w:hint="cs"/>
          <w:b/>
          <w:bCs/>
          <w:szCs w:val="22"/>
          <w:cs/>
        </w:rPr>
        <w:t>ท่องเที่ยวตามอัธยาศัย</w:t>
      </w:r>
    </w:p>
    <w:p w14:paraId="11B52352" w14:textId="10584222" w:rsidR="00FD2EB7" w:rsidRDefault="00FD2EB7" w:rsidP="00FD2EB7">
      <w:pPr>
        <w:tabs>
          <w:tab w:val="left" w:pos="851"/>
        </w:tabs>
        <w:spacing w:after="0" w:line="276" w:lineRule="auto"/>
        <w:ind w:left="851" w:hanging="851"/>
        <w:rPr>
          <w:rFonts w:ascii="Kanit Light" w:hAnsi="Kanit Light" w:cs="Kanit Light"/>
          <w:b/>
          <w:bCs/>
          <w:i/>
          <w:iCs/>
          <w:szCs w:val="22"/>
        </w:rPr>
      </w:pPr>
      <w:r w:rsidRPr="00685072">
        <w:rPr>
          <w:rFonts w:ascii="Kanit Light" w:hAnsi="Kanit Light" w:cs="Kanit Light" w:hint="cs"/>
          <w:b/>
          <w:bCs/>
          <w:i/>
          <w:iCs/>
          <w:szCs w:val="22"/>
          <w:cs/>
        </w:rPr>
        <w:t>โปรแกรมแนะนำ</w:t>
      </w:r>
    </w:p>
    <w:p w14:paraId="28E0F488" w14:textId="5FC1D4DE" w:rsidR="00FD2EB7" w:rsidRPr="000B5A87" w:rsidRDefault="00AE1C06" w:rsidP="00AE1C06">
      <w:pPr>
        <w:spacing w:after="0"/>
        <w:ind w:left="851" w:hanging="806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color w:val="000000" w:themeColor="text1"/>
          <w:sz w:val="21"/>
          <w:szCs w:val="21"/>
        </w:rPr>
        <w:t xml:space="preserve">               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</w:rPr>
        <w:t xml:space="preserve">OPTION A: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 xml:space="preserve">บัตร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</w:rPr>
        <w:t xml:space="preserve">DISNEY LAND SHANGHAI+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>รถรับ</w:t>
      </w:r>
      <w:r w:rsidR="0037638F" w:rsidRPr="000B5A87">
        <w:rPr>
          <w:rFonts w:ascii="Kanit Light" w:hAnsi="Kanit Light" w:cs="Kanit Light" w:hint="cs"/>
          <w:b/>
          <w:bCs/>
          <w:color w:val="000000" w:themeColor="text1"/>
          <w:szCs w:val="22"/>
          <w:highlight w:val="yellow"/>
          <w:cs/>
        </w:rPr>
        <w:t>-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>ส่ง</w:t>
      </w:r>
      <w:r w:rsidR="00780590" w:rsidRPr="000B5A87">
        <w:rPr>
          <w:rFonts w:ascii="Kanit Light" w:hAnsi="Kanit Light" w:cs="Kanit Light" w:hint="cs"/>
          <w:b/>
          <w:bCs/>
          <w:color w:val="000000" w:themeColor="text1"/>
          <w:szCs w:val="22"/>
          <w:highlight w:val="yellow"/>
          <w:cs/>
        </w:rPr>
        <w:t xml:space="preserve"> </w:t>
      </w:r>
      <w:r w:rsidR="00780590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 xml:space="preserve">(ขั้นต่ำ </w:t>
      </w:r>
      <w:r w:rsidR="00780590" w:rsidRPr="000B5A87">
        <w:rPr>
          <w:rFonts w:ascii="Kanit Light" w:hAnsi="Kanit Light" w:cs="Kanit Light" w:hint="cs"/>
          <w:b/>
          <w:bCs/>
          <w:color w:val="000000" w:themeColor="text1"/>
          <w:szCs w:val="22"/>
          <w:highlight w:val="yellow"/>
          <w:cs/>
        </w:rPr>
        <w:t>8</w:t>
      </w:r>
      <w:r w:rsidR="00780590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 xml:space="preserve"> ท่านขึ้นไป)</w:t>
      </w:r>
    </w:p>
    <w:p w14:paraId="695CD5B8" w14:textId="1BCCCC4C" w:rsidR="00FD2EB7" w:rsidRPr="00AE1C06" w:rsidRDefault="00FD2EB7" w:rsidP="00AE1C06">
      <w:pPr>
        <w:shd w:val="clear" w:color="auto" w:fill="FFFFFF" w:themeFill="background1"/>
        <w:spacing w:after="0"/>
        <w:ind w:left="851"/>
        <w:rPr>
          <w:rFonts w:ascii="Kanit Light" w:hAnsi="Kanit Light" w:cs="Kanit Light"/>
          <w:color w:val="C00000"/>
          <w:szCs w:val="22"/>
        </w:rPr>
      </w:pPr>
      <w:r w:rsidRPr="00AE1C06">
        <w:rPr>
          <w:rFonts w:ascii="Kanit Light" w:hAnsi="Kanit Light" w:cs="Kanit Light"/>
          <w:color w:val="C00000"/>
          <w:szCs w:val="22"/>
        </w:rPr>
        <w:t>*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หากท่านต้องการจอง </w:t>
      </w:r>
      <w:r w:rsidRPr="00AE1C06">
        <w:rPr>
          <w:rFonts w:ascii="Kanit Light" w:hAnsi="Kanit Light" w:cs="Kanit Light"/>
          <w:color w:val="C00000"/>
          <w:szCs w:val="22"/>
        </w:rPr>
        <w:t xml:space="preserve">OPTION 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ผ่านทางบริษัทฯ ต้องแจ้งล่วงหน้าอย่างน้อย </w:t>
      </w:r>
      <w:r w:rsidRPr="00AE1C06">
        <w:rPr>
          <w:rFonts w:ascii="Kanit Light" w:hAnsi="Kanit Light" w:cs="Kanit Light"/>
          <w:color w:val="C00000"/>
          <w:szCs w:val="22"/>
        </w:rPr>
        <w:t>7-15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 วันก่อนการเดินทาง </w:t>
      </w:r>
    </w:p>
    <w:p w14:paraId="63DDE399" w14:textId="46837FB3" w:rsidR="0069352A" w:rsidRDefault="00FD2EB7" w:rsidP="0069352A">
      <w:pPr>
        <w:shd w:val="clear" w:color="auto" w:fill="FFFFFF" w:themeFill="background1"/>
        <w:spacing w:after="0"/>
        <w:ind w:left="851" w:right="-24"/>
        <w:rPr>
          <w:rFonts w:ascii="Kanit Light" w:hAnsi="Kanit Light" w:cs="Kanit Light"/>
          <w:i/>
          <w:iCs/>
          <w:color w:val="C00000"/>
          <w:szCs w:val="22"/>
        </w:rPr>
      </w:pPr>
      <w:r w:rsidRPr="00AE1C06">
        <w:rPr>
          <w:rFonts w:ascii="Kanit Light" w:hAnsi="Kanit Light" w:cs="Kanit Light"/>
          <w:i/>
          <w:iCs/>
          <w:color w:val="C00000"/>
          <w:szCs w:val="22"/>
        </w:rPr>
        <w:t>(</w:t>
      </w:r>
      <w:r w:rsidRPr="00AE1C06">
        <w:rPr>
          <w:rFonts w:ascii="Kanit Light" w:hAnsi="Kanit Light" w:cs="Kanit Light" w:hint="cs"/>
          <w:i/>
          <w:iCs/>
          <w:color w:val="C00000"/>
          <w:szCs w:val="22"/>
          <w:cs/>
        </w:rPr>
        <w:t>โปรดตรวจสอบกับเจ้าหน้าที่อีกครั้ง ก่อนการสั่งซื้อ</w:t>
      </w:r>
      <w:r w:rsidRPr="00AE1C06">
        <w:rPr>
          <w:rFonts w:ascii="Kanit Light" w:hAnsi="Kanit Light" w:cs="Kanit Light"/>
          <w:i/>
          <w:iCs/>
          <w:color w:val="C00000"/>
          <w:szCs w:val="22"/>
        </w:rPr>
        <w:t>)</w:t>
      </w:r>
    </w:p>
    <w:p w14:paraId="375B3F5A" w14:textId="77777777" w:rsidR="000B5A87" w:rsidRPr="00685072" w:rsidRDefault="000B5A87" w:rsidP="0069352A">
      <w:pPr>
        <w:shd w:val="clear" w:color="auto" w:fill="FFFFFF" w:themeFill="background1"/>
        <w:spacing w:after="0"/>
        <w:ind w:left="851" w:right="-24"/>
        <w:rPr>
          <w:rFonts w:ascii="Kanit Light" w:hAnsi="Kanit Light" w:cs="Kanit Light"/>
          <w:i/>
          <w:iCs/>
          <w:color w:val="C00000"/>
          <w:szCs w:val="22"/>
          <w:cs/>
        </w:rPr>
      </w:pPr>
    </w:p>
    <w:p w14:paraId="28D14F6D" w14:textId="77777777" w:rsidR="00FD2EB7" w:rsidRPr="00685072" w:rsidRDefault="00FD2EB7" w:rsidP="00AE1C06">
      <w:pPr>
        <w:shd w:val="clear" w:color="auto" w:fill="FFF2CC" w:themeFill="accent4" w:themeFillTint="33"/>
        <w:spacing w:after="0"/>
        <w:ind w:left="851"/>
        <w:rPr>
          <w:rFonts w:ascii="Kanit Light" w:hAnsi="Kanit Light" w:cs="Kanit Light"/>
          <w:color w:val="C00000"/>
          <w:szCs w:val="22"/>
        </w:rPr>
      </w:pPr>
      <w:r w:rsidRPr="00685072">
        <w:rPr>
          <w:rFonts w:ascii="Kanit Light" w:hAnsi="Kanit Light" w:cs="Kanit Light"/>
          <w:color w:val="C00000"/>
          <w:szCs w:val="22"/>
        </w:rPr>
        <w:t>**</w:t>
      </w:r>
      <w:r w:rsidRPr="00685072">
        <w:rPr>
          <w:rFonts w:ascii="Kanit Light" w:eastAsia="Batang" w:hAnsi="Kanit Light" w:cs="Kanit Light" w:hint="cs"/>
          <w:i/>
          <w:iCs/>
          <w:color w:val="C00000"/>
          <w:szCs w:val="22"/>
          <w:u w:val="single"/>
          <w:cs/>
        </w:rPr>
        <w:t>ไม่มี</w:t>
      </w:r>
      <w:r w:rsidRPr="00685072">
        <w:rPr>
          <w:rFonts w:ascii="Kanit Light" w:eastAsia="Batang" w:hAnsi="Kanit Light" w:cs="Kanit Light" w:hint="cs"/>
          <w:color w:val="C00000"/>
          <w:szCs w:val="22"/>
          <w:cs/>
        </w:rPr>
        <w:t xml:space="preserve"> ไกด์ท้องถิ่นและหัวหน้าทัวร์คอยให้บริการ</w:t>
      </w:r>
    </w:p>
    <w:p w14:paraId="00E0D6AD" w14:textId="651C4FCE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สำหรับพีเรียดที่เข้าดิสนีย์ ณ วันจันทร์ 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-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วันศุกร์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ราคาท่านละ</w:t>
      </w:r>
      <w:r w:rsidR="00C94B03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</w:t>
      </w:r>
      <w:r w:rsidR="00D42331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960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หยวน</w:t>
      </w:r>
    </w:p>
    <w:p w14:paraId="4C9868AA" w14:textId="53AFC5E4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สำหรับพีเรียดที่เข้าดิสนีย์ ณ วันเสาร์ </w:t>
      </w:r>
      <w:r w:rsidR="00D42331">
        <w:rPr>
          <w:rFonts w:ascii="Kanit Light" w:hAnsi="Kanit Light" w:cs="Kanit Light"/>
          <w:b/>
          <w:bCs/>
          <w:color w:val="FF0000"/>
          <w:szCs w:val="22"/>
        </w:rPr>
        <w:t>–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วันอาทิตย์</w:t>
      </w:r>
      <w:r w:rsidR="00D4233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ราคาท่านละ </w:t>
      </w:r>
      <w:r w:rsidR="00D42331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1,040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หยวน </w:t>
      </w:r>
    </w:p>
    <w:p w14:paraId="0DF415FB" w14:textId="246D0522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** </w:t>
      </w:r>
      <w:r w:rsidRPr="00685072">
        <w:rPr>
          <w:rFonts w:ascii="Kanit Light" w:hAnsi="Kanit Light" w:cs="Kanit Light"/>
          <w:b/>
          <w:bCs/>
          <w:color w:val="FF0000"/>
          <w:szCs w:val="22"/>
          <w:cs/>
        </w:rPr>
        <w:t>สำหรับพีเรียดที่ตรงเทศกาล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และวันหยุดของประเทศ</w:t>
      </w:r>
      <w:r w:rsidRPr="00685072">
        <w:rPr>
          <w:rFonts w:ascii="Kanit Light" w:hAnsi="Kanit Light" w:cs="Kanit Light"/>
          <w:b/>
          <w:bCs/>
          <w:color w:val="FF0000"/>
          <w:szCs w:val="22"/>
          <w:cs/>
        </w:rPr>
        <w:t>จีน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ราคาท่านละ </w:t>
      </w:r>
      <w:r w:rsidRPr="00685072">
        <w:rPr>
          <w:rFonts w:ascii="Kanit Light" w:hAnsi="Kanit Light" w:cs="Kanit Light"/>
          <w:b/>
          <w:bCs/>
          <w:color w:val="FF0000"/>
          <w:szCs w:val="22"/>
          <w:u w:val="single"/>
        </w:rPr>
        <w:t>1,040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หยวน</w:t>
      </w:r>
    </w:p>
    <w:p w14:paraId="308A1ADC" w14:textId="77777777" w:rsidR="000B5A87" w:rsidRDefault="000B5A87" w:rsidP="00E47DAD">
      <w:pPr>
        <w:spacing w:after="0"/>
        <w:ind w:left="851"/>
        <w:jc w:val="thaiDistribute"/>
        <w:rPr>
          <w:rFonts w:ascii="Kanit Light" w:eastAsia="Batang" w:hAnsi="Kanit Light" w:cs="Kanit Light"/>
          <w:b/>
          <w:bCs/>
          <w:szCs w:val="22"/>
        </w:rPr>
      </w:pPr>
    </w:p>
    <w:p w14:paraId="059B2A54" w14:textId="429A3257" w:rsidR="00E5218F" w:rsidRPr="008715E1" w:rsidRDefault="0069352A" w:rsidP="00E47DAD">
      <w:pPr>
        <w:spacing w:after="0"/>
        <w:ind w:left="851"/>
        <w:jc w:val="thaiDistribute"/>
        <w:rPr>
          <w:rFonts w:ascii="Kanit Light" w:eastAsia="Batang" w:hAnsi="Kanit Light" w:cs="Kanit Light"/>
          <w:szCs w:val="22"/>
        </w:rPr>
      </w:pPr>
      <w:r w:rsidRPr="008715E1">
        <w:rPr>
          <w:rFonts w:ascii="Kanit Light" w:hAnsi="Kanit Light" w:cs="Kanit Light"/>
          <w:noProof/>
          <w:color w:val="7030A0"/>
          <w:szCs w:val="22"/>
        </w:rPr>
        <w:drawing>
          <wp:anchor distT="0" distB="0" distL="114300" distR="114300" simplePos="0" relativeHeight="252018688" behindDoc="0" locked="0" layoutInCell="1" allowOverlap="1" wp14:anchorId="44B5B9EB" wp14:editId="2A836E98">
            <wp:simplePos x="0" y="0"/>
            <wp:positionH relativeFrom="page">
              <wp:align>right</wp:align>
            </wp:positionH>
            <wp:positionV relativeFrom="paragraph">
              <wp:posOffset>67945</wp:posOffset>
            </wp:positionV>
            <wp:extent cx="3239770" cy="1760220"/>
            <wp:effectExtent l="0" t="0" r="0" b="0"/>
            <wp:wrapSquare wrapText="bothSides"/>
            <wp:docPr id="48" name="Picture 28" descr="A castle with yellow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46346" name="Picture 28" descr="A castle with yellow flowers&#10;&#10;AI-generated content may be incorrect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AE" w:rsidRPr="008715E1">
        <w:rPr>
          <w:rFonts w:ascii="Kanit Light" w:eastAsia="Batang" w:hAnsi="Kanit Light" w:cs="Kanit Light" w:hint="cs"/>
          <w:b/>
          <w:bCs/>
          <w:szCs w:val="22"/>
          <w:cs/>
        </w:rPr>
        <w:t>มันใหญ่มาก ที่สุดของความสนุกที่ไม่ควรพลาด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 </w:t>
      </w:r>
      <w:r w:rsidR="00C932AE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cs/>
        </w:rPr>
        <w:t>เซี่ยงไฮ้</w:t>
      </w:r>
      <w:r w:rsidR="00C932AE" w:rsidRPr="00AB09A5">
        <w:rPr>
          <w:rFonts w:ascii="Kanit Light" w:eastAsia="Batang" w:hAnsi="Kanit Light" w:cs="Kanit Light"/>
          <w:color w:val="538135" w:themeColor="accent6" w:themeShade="BF"/>
          <w:szCs w:val="22"/>
          <w:cs/>
        </w:rPr>
        <w:t xml:space="preserve"> </w:t>
      </w:r>
      <w:r w:rsidR="00C932AE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cs/>
        </w:rPr>
        <w:t>ดิสนีย์แลนด์ (</w:t>
      </w:r>
      <w:r w:rsidR="00C932AE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</w:rPr>
        <w:t xml:space="preserve">SHANGHAI DISNEYLAND) 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เป็นสวนสนุกดิสนีย์แลนด์แห่งแรกในจีนแผ่นดินใหญ่ ตั้งอยู่ที่ผู่ตง เซี่ยงไฮ้ เปิดให้บริการอย่างเป็นทางการเมื่อปี </w:t>
      </w:r>
      <w:r w:rsidR="00C932AE" w:rsidRPr="008715E1">
        <w:rPr>
          <w:rFonts w:ascii="Kanit Light" w:eastAsia="Batang" w:hAnsi="Kanit Light" w:cs="Kanit Light"/>
          <w:szCs w:val="22"/>
        </w:rPr>
        <w:t>2016</w:t>
      </w:r>
      <w:r w:rsidR="00C932AE" w:rsidRPr="008715E1">
        <w:rPr>
          <w:rFonts w:ascii="Kanit Light" w:eastAsia="Batang" w:hAnsi="Kanit Light" w:cs="Kanit Light"/>
          <w:color w:val="A50021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>เป็นสวนสนุกแห่งที่ 6 ของอาณาจักรดิสนีย์แลนด์ ซึ่งมีขนาดใหญ่อันดับ 2 ของโลก รองจากดิสนีย์แลนด์ในออร์แลนโด รัฐฟลอริดา สหรัฐอเมริกา และเป็นสวนดิสนีย์แลนด์แห่งที่ 3 ในเอเชีย ซึ่งถือว่าเป็นดิสนีย์แลนด์ที่มีขนาดใหญ่กว่า ฮ่องกงดิสนีย์แลนด์ ถึง 3 เท่า</w:t>
      </w:r>
      <w:r w:rsidR="00C932AE" w:rsidRPr="008715E1">
        <w:rPr>
          <w:rFonts w:ascii="Kanit Light" w:eastAsia="Batang" w:hAnsi="Kanit Light" w:cs="Kanit Light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ใช้เวลาสร้างร่วม 5 ปี </w:t>
      </w:r>
    </w:p>
    <w:p w14:paraId="4F5C8876" w14:textId="2276CC10" w:rsidR="00C932AE" w:rsidRPr="008715E1" w:rsidRDefault="00C932AE" w:rsidP="00C932AE">
      <w:pPr>
        <w:spacing w:after="0" w:line="240" w:lineRule="auto"/>
        <w:ind w:left="851" w:hanging="11"/>
        <w:jc w:val="thaiDistribute"/>
        <w:rPr>
          <w:rFonts w:ascii="Kanit Light" w:eastAsia="Batang" w:hAnsi="Kanit Light" w:cs="Kanit Light"/>
          <w:b/>
          <w:bCs/>
          <w:szCs w:val="22"/>
        </w:rPr>
      </w:pPr>
      <w:r w:rsidRPr="008715E1">
        <w:rPr>
          <w:rFonts w:ascii="Kanit Light" w:eastAsia="Batang" w:hAnsi="Kanit Light" w:cs="Kanit Light"/>
          <w:b/>
          <w:bCs/>
          <w:szCs w:val="22"/>
          <w:cs/>
        </w:rPr>
        <w:t xml:space="preserve">แบ่งพื้นที่ออกเป็น </w:t>
      </w:r>
      <w:r w:rsidRPr="008715E1">
        <w:rPr>
          <w:rFonts w:ascii="Kanit Light" w:eastAsia="Batang" w:hAnsi="Kanit Light" w:cs="Kanit Light"/>
          <w:b/>
          <w:bCs/>
          <w:szCs w:val="22"/>
        </w:rPr>
        <w:t xml:space="preserve">7 </w:t>
      </w:r>
      <w:r w:rsidRPr="008715E1">
        <w:rPr>
          <w:rFonts w:ascii="Kanit Light" w:eastAsia="Batang" w:hAnsi="Kanit Light" w:cs="Kanit Light"/>
          <w:b/>
          <w:bCs/>
          <w:szCs w:val="22"/>
          <w:cs/>
        </w:rPr>
        <w:t>โซน ดังนี้</w:t>
      </w:r>
    </w:p>
    <w:p w14:paraId="2BEBF1C2" w14:textId="310C8B32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 xml:space="preserve">1.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>โซน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DISNEY TOWN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โซนแรกก่อนเข้าสวนสนุก ประกอบไปด้วยร้านอาหาร ร้านจำหน่ายของที่ระลึกมากมาย ทั้งยังมี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LEGO LAND</w:t>
      </w:r>
      <w:r w:rsidRPr="008715E1">
        <w:rPr>
          <w:rFonts w:ascii="Kanit Light" w:eastAsia="Batang" w:hAnsi="Kanit Light" w:cs="Kanit Light"/>
          <w:b/>
          <w:bCs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ในโซนนี้อีกด้วย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  </w:t>
      </w:r>
    </w:p>
    <w:p w14:paraId="15A65F9E" w14:textId="77777777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2.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>โซน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Mickey Avenue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โซนขายของที่ระลึกและร้านอาหาร และจะมีส่วนที่ฉายหนังการ์ตูนสั้นของมิกกี้เมาส์ อีกทั้งยังมีตัวละครแสนน่ารัก ซึ่งจะผลัดเปลี่ยนหมุนเวียนกันมาให้ท่านได้ถ่า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รูป</w:t>
      </w:r>
    </w:p>
    <w:p w14:paraId="2AAEF675" w14:textId="77777777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3.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ADVENTURE ISLE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ดินแดนการผจญภัยที่ตื่นตาตื่นใจกับบรรยากาศหุบเขาลึกลับในยุคดึกดำบรรพ์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CASMP DISCOVERY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พร้อมเชิญชวนให้ร่วมกันเดินสำรวจดินแดนที่แฝงไว้ด้วยความปริศนาแลลึกลับ ลงเรือเข้าสู่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ROARING RAPIDS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อุโมงค์ถ้ำปริศนาเป็นที่อยู่ของจระเข้ยักษ์ เป็นเครื่องเล่นแนว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ชมธรรมชาติสิ่งก่อสร้างต่างๆ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ทั่วโลก</w:t>
      </w:r>
      <w:r w:rsidRPr="008715E1">
        <w:rPr>
          <w:rFonts w:ascii="Kanit Light" w:eastAsia="Batang" w:hAnsi="Kanit Light" w:cs="Kanit Light"/>
          <w:noProof/>
          <w:szCs w:val="22"/>
        </w:rPr>
        <w:t xml:space="preserve"> </w:t>
      </w:r>
    </w:p>
    <w:p w14:paraId="0B3AD564" w14:textId="173012A7" w:rsidR="000B5A87" w:rsidRPr="008715E1" w:rsidRDefault="00C932AE" w:rsidP="00985EDA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4.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TOMORROW LAND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ไฮไลท์เด่นของสวนสนุก ที่มักจะสร้างโลกแห่งอนาคตเพื่อสร้างจินตนาการให้กับเด็กๆ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พร้อมกับดีไซน์เครื่องเล่นที่มีจากว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ดีโอเกมและภาพยนตร์ไซไฟชื่อดัง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TRON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รถไฟเหาะรูปทรงจักรยานยนต์ไฮเทค ซึ่งถูกขนานนามว่า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LIGHTCYCLE POWER RUN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สุดยอดรถไฟตีลังกาที่ห้ามพลาด หรือ สาวกของ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STAR WARS LAUCH BAY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ที่จะได้ถ่ายรูปกับ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DARTH VADER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ตัวเป็นๆ</w:t>
      </w:r>
    </w:p>
    <w:p w14:paraId="2FB86CA2" w14:textId="3992CCE2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5.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>โซน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 xml:space="preserve"> GARDENS OF IMAGINATION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มีจุดเด่นเรื่องวัฒนธรรมจีน ส่งเสริมเอกลักษณ์ของสวนพฤกษาในสวนสนุก ทั้งยังมีสวนที่เลือกตัวละครสัตว์ของดิสนีย์ ดัดแปลงเป็นเหล่า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12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 นักกษัตริย์ ตามแบบป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ฏิ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ทินจีน สนุกสนานกับเครื่องเล่น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FANTASIA CAROUSEL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และ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DUMBO THE FLUING ELEPHANT</w:t>
      </w:r>
    </w:p>
    <w:p w14:paraId="512C6143" w14:textId="41D5C8AA" w:rsidR="00C932AE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6.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TREASURE COVE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color w:val="000000" w:themeColor="text1"/>
          <w:szCs w:val="22"/>
          <w:shd w:val="clear" w:color="auto" w:fill="FFFFFF"/>
          <w:cs/>
        </w:rPr>
        <w:t>ธีมโจร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สลัด โดยเนรมิตฉากจากภาพยนตร์ชื่อดังอย่าง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PIRATES OF THE CARIBBEAN-BATTLE FOR THE SUNKEN TREASURE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</w:p>
    <w:p w14:paraId="694C796F" w14:textId="7BA08BFC" w:rsidR="00D42331" w:rsidRPr="008715E1" w:rsidRDefault="00D42331" w:rsidP="00D42331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>7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FANTASY LAND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สนุกสนานกับเมืองเทพนิยาย โซนที่ตั้งของปราสาทดิสนีย์ ที่มีชื่อว่า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ENCHANTED STOURYBOOK CASTLE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โชว์อันยิ่งใหญ่ตระการตาจากตัวการ์ตูนชื่อดัง อาทิ สโนไวท์ ซินเดอเรล่า มิกกี้เมาส์ หมีพูห์ และโซนกิจกรรมเช่น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ONCE UPON A TIME ADVANTURE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การผจญภัยในปราสาทดิสนีย์เรื่องราวของสโนไวท์</w:t>
      </w:r>
    </w:p>
    <w:p w14:paraId="603B983E" w14:textId="3D96AC5D" w:rsidR="00D42331" w:rsidRPr="008715E1" w:rsidRDefault="00985EDA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b/>
          <w:bCs/>
          <w:szCs w:val="22"/>
          <w:shd w:val="clear" w:color="auto" w:fill="FFFFFF"/>
        </w:rPr>
      </w:pPr>
      <w:r w:rsidRPr="000E417A">
        <w:rPr>
          <w:rFonts w:ascii="Kanit Light" w:hAnsi="Kanit Light" w:cs="Kanit Light"/>
          <w:noProof/>
          <w:color w:val="ED7D31" w:themeColor="accent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2991FF78" wp14:editId="095DC364">
                <wp:simplePos x="0" y="0"/>
                <wp:positionH relativeFrom="page">
                  <wp:align>left</wp:align>
                </wp:positionH>
                <wp:positionV relativeFrom="paragraph">
                  <wp:posOffset>2216785</wp:posOffset>
                </wp:positionV>
                <wp:extent cx="7508240" cy="2133600"/>
                <wp:effectExtent l="95250" t="0" r="0" b="0"/>
                <wp:wrapSquare wrapText="bothSides"/>
                <wp:docPr id="64793968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133600"/>
                          <a:chOff x="0" y="-136717"/>
                          <a:chExt cx="7508241" cy="2133813"/>
                        </a:xfrm>
                      </wpg:grpSpPr>
                      <wps:wsp>
                        <wps:cNvPr id="616264827" name="Rectangle 39"/>
                        <wps:cNvSpPr/>
                        <wps:spPr>
                          <a:xfrm>
                            <a:off x="0" y="20301"/>
                            <a:ext cx="1956750" cy="1799066"/>
                          </a:xfrm>
                          <a:prstGeom prst="rect">
                            <a:avLst/>
                          </a:prstGeom>
                          <a:solidFill>
                            <a:srgbClr val="FF505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92F9F84" w14:textId="77777777" w:rsidR="00C932AE" w:rsidRPr="0094308D" w:rsidRDefault="00C932AE" w:rsidP="00C932A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4308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ใช้คำว่าน่ารักได้เปลืองมาก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กับ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Zootopia Land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แห่งแรกและแห่งเดียวของโลก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ที่เซี่ยงไฮ้ดิสนีย์รีสอร์ต!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มาถึงที่แล้วจะพลาดได้ไง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63078B61" w14:textId="77777777" w:rsidR="00C932AE" w:rsidRPr="0094308D" w:rsidRDefault="00C932AE" w:rsidP="00C932A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7774098" name="Group 35"/>
                        <wpg:cNvGrpSpPr/>
                        <wpg:grpSpPr>
                          <a:xfrm>
                            <a:off x="2028868" y="-136717"/>
                            <a:ext cx="5479373" cy="2133813"/>
                            <a:chOff x="-328714" y="-136717"/>
                            <a:chExt cx="5479373" cy="2133813"/>
                          </a:xfrm>
                        </wpg:grpSpPr>
                        <pic:pic xmlns:pic="http://schemas.openxmlformats.org/drawingml/2006/picture">
                          <pic:nvPicPr>
                            <pic:cNvPr id="1693677303" name="Picture 32" descr="A stage with a person in a garmen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631" b="89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28714" y="-136717"/>
                              <a:ext cx="2745100" cy="213362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9207378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67" r="3767"/>
                            <a:stretch/>
                          </pic:blipFill>
                          <pic:spPr bwMode="auto">
                            <a:xfrm>
                              <a:off x="2251710" y="-136716"/>
                              <a:ext cx="2898949" cy="213381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1FF78" id="Group 36" o:spid="_x0000_s1042" style="position:absolute;left:0;text-align:left;margin-left:0;margin-top:174.55pt;width:591.2pt;height:168pt;z-index:252017664;mso-position-horizontal:left;mso-position-horizontal-relative:page;mso-width-relative:margin;mso-height-relative:margin" coordorigin=",-1367" coordsize="75082,2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">
                <v:rect id="_x0000_s1043" style="position:absolute;top:203;width:19567;height:17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" fillcolor="#ff5050" stroked="f" strokeweight="1pt">
                  <v:shadow on="t" color="black" opacity="20971f" offset="0,2.2pt"/>
                  <v:textbox>
                    <w:txbxContent>
                      <w:p w14:paraId="692F9F84" w14:textId="77777777" w:rsidR="00C932AE" w:rsidRPr="0094308D" w:rsidRDefault="00C932AE" w:rsidP="00C932A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4308D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ใช้คำว่าน่ารักได้เปลืองมาก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กับ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Zootopia Land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แห่งแรกและแห่งเดียวของโลก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ที่เซี่ยงไฮ้ดิสนีย์รีสอร์ต!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มาถึงที่แล้วจะพลาดได้ไง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63078B61" w14:textId="77777777" w:rsidR="00C932AE" w:rsidRPr="0094308D" w:rsidRDefault="00C932AE" w:rsidP="00C932A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group id="Group 35" o:spid="_x0000_s1044" style="position:absolute;left:20288;top:-1367;width:54794;height:21337" coordorigin="-3287,-1367" coordsize="54793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45" type="#_x0000_t75" alt="A stage with a person in a garment&#10;&#10;AI-generated content may be incorrect." style="position:absolute;left:-3287;top:-1367;width:27450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">
                    <v:imagedata r:id="rId31" o:title="A stage with a person in a garment&#10;&#10;AI-generated content may be incorrect" croptop="21385f" cropbottom="5896f"/>
                  </v:shape>
                  <v:shape id="Picture 34" o:spid="_x0000_s1046" type="#_x0000_t75" style="position:absolute;left:22517;top:-1367;width:28989;height:2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">
                    <v:imagedata r:id="rId32" o:title="" cropleft="2469f" cropright="2469f"/>
                  </v:shape>
                </v:group>
                <w10:wrap type="square" anchorx="page"/>
              </v:group>
            </w:pict>
          </mc:Fallback>
        </mc:AlternateContent>
      </w:r>
      <w:r w:rsidRPr="00AB09A5">
        <w:rPr>
          <w:rFonts w:ascii="Kanit Light" w:hAnsi="Kanit Light" w:cs="Kanit Light"/>
          <w:noProof/>
          <w:color w:val="538135" w:themeColor="accent6" w:themeShade="BF"/>
          <w:szCs w:val="22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433181D2" wp14:editId="59FAE631">
                <wp:simplePos x="0" y="0"/>
                <wp:positionH relativeFrom="page">
                  <wp:align>left</wp:align>
                </wp:positionH>
                <wp:positionV relativeFrom="paragraph">
                  <wp:posOffset>117475</wp:posOffset>
                </wp:positionV>
                <wp:extent cx="7351395" cy="2016125"/>
                <wp:effectExtent l="95250" t="57150" r="1905" b="22225"/>
                <wp:wrapSquare wrapText="bothSides"/>
                <wp:docPr id="68330221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1395" cy="2016125"/>
                          <a:chOff x="-1" y="61929"/>
                          <a:chExt cx="7475417" cy="2003046"/>
                        </a:xfrm>
                        <a:solidFill>
                          <a:srgbClr val="FF5050"/>
                        </a:solidFill>
                      </wpg:grpSpPr>
                      <wpg:grpSp>
                        <wpg:cNvPr id="2129414003" name="Group 27"/>
                        <wpg:cNvGrpSpPr/>
                        <wpg:grpSpPr>
                          <a:xfrm>
                            <a:off x="-1" y="61929"/>
                            <a:ext cx="7475417" cy="2001221"/>
                            <a:chOff x="86933" y="-4154"/>
                            <a:chExt cx="7477211" cy="200156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096332928" name="Picture 31" descr="A roller coaster with people on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465"/>
                            <a:stretch/>
                          </pic:blipFill>
                          <pic:spPr bwMode="auto">
                            <a:xfrm>
                              <a:off x="4194452" y="-4153"/>
                              <a:ext cx="3369692" cy="2001559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79027776" name="Rectangle 39"/>
                          <wps:cNvSpPr/>
                          <wps:spPr>
                            <a:xfrm>
                              <a:off x="86933" y="-4154"/>
                              <a:ext cx="2056148" cy="1903545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txbx>
                            <w:txbxContent>
                              <w:p w14:paraId="37300A78" w14:textId="77777777" w:rsidR="00C932AE" w:rsidRPr="006D1EC5" w:rsidRDefault="00C932AE" w:rsidP="00C932AE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>Highlight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4"/>
                                    <w:szCs w:val="24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!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พบกับโซนใหม่ แสงสีสวยสะดุดตา อย่าง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TRON Light cycle Power Run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ขี่มอเตอร์ไซค์ไฟฟ้า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Tron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ผ่าน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Grid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ที่ความเร็วสูงสุด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90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กม.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ชม.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น่าสนุก เสียวสุดๆ ไปเลย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!</w:t>
                                </w:r>
                              </w:p>
                              <w:p w14:paraId="490E6C6B" w14:textId="77777777" w:rsidR="00C932AE" w:rsidRPr="006D1EC5" w:rsidRDefault="00C932AE" w:rsidP="00C932A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55275319" name="Picture 37" descr="A car in a showroom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114"/>
                          <a:stretch>
                            <a:fillRect/>
                          </a:stretch>
                        </pic:blipFill>
                        <pic:spPr>
                          <a:xfrm>
                            <a:off x="2044213" y="63151"/>
                            <a:ext cx="2574141" cy="200182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181D2" id="Group 38" o:spid="_x0000_s1047" style="position:absolute;left:0;text-align:left;margin-left:0;margin-top:9.25pt;width:578.85pt;height:158.75pt;z-index:252015616;mso-position-horizontal:left;mso-position-horizontal-relative:page;mso-width-relative:margin;mso-height-relative:margin" coordorigin=",619" coordsize="74754,20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">
                <v:group id="Group 27" o:spid="_x0000_s1048" style="position:absolute;top:619;width:74754;height:20012" coordorigin="869,-41" coordsize="74772,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">
                  <v:shape id="Picture 31" o:spid="_x0000_s1049" type="#_x0000_t75" alt="A roller coaster with people on it&#10;&#10;Description automatically generated" style="position:absolute;left:41944;top:-41;width:3369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">
                    <v:imagedata r:id="rId35" o:title="A roller coaster with people on it&#10;&#10;Description automatically generated" croptop="10791f"/>
                  </v:shape>
                  <v:rect id="_x0000_s1050" style="position:absolute;left:869;top:-41;width:20561;height:19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" filled="f" stroked="f" strokeweight="1pt">
                    <v:shadow on="t" color="black" opacity="20971f" offset="0,2.2pt"/>
                    <v:textbox>
                      <w:txbxContent>
                        <w:p w14:paraId="37300A78" w14:textId="77777777" w:rsidR="00C932AE" w:rsidRPr="006D1EC5" w:rsidRDefault="00C932AE" w:rsidP="00C932AE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>Highlight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4"/>
                              <w:szCs w:val="24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!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:szCs w:val="24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พบกับโซนใหม่ แสงสีสวยสะดุดตา อย่าง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TRON Light cycle Power Run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ขี่มอเตอร์ไซค์ไฟฟ้า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Tron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ผ่าน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Grid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ที่ความเร็วสูงสุด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90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กม.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/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ชม.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น่าสนุก เสียวสุดๆ ไปเลย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!</w:t>
                          </w:r>
                        </w:p>
                        <w:p w14:paraId="490E6C6B" w14:textId="77777777" w:rsidR="00C932AE" w:rsidRPr="006D1EC5" w:rsidRDefault="00C932AE" w:rsidP="00C932AE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</v:group>
                <v:shape id="Picture 37" o:spid="_x0000_s1051" type="#_x0000_t75" alt="A car in a showroom&#10;&#10;AI-generated content may be incorrect." style="position:absolute;left:20442;top:631;width:25741;height:20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">
                  <v:imagedata r:id="rId36" o:title="A car in a showroom&#10;&#10;AI-generated content may be incorrect" cropleft="1f" cropright="730f"/>
                </v:shape>
                <w10:wrap type="square" anchorx="page"/>
              </v:group>
            </w:pict>
          </mc:Fallback>
        </mc:AlternateContent>
      </w:r>
    </w:p>
    <w:p w14:paraId="2E9C1C16" w14:textId="125F9B86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CD6CB64" w14:textId="11D2E878" w:rsidR="00E5218F" w:rsidRPr="008715E1" w:rsidRDefault="00985EDA" w:rsidP="003B00D9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715E1"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62B2150F" wp14:editId="6D1D81C8">
                <wp:simplePos x="0" y="0"/>
                <wp:positionH relativeFrom="column">
                  <wp:posOffset>1961388</wp:posOffset>
                </wp:positionH>
                <wp:positionV relativeFrom="paragraph">
                  <wp:posOffset>88265</wp:posOffset>
                </wp:positionV>
                <wp:extent cx="4810760" cy="1590675"/>
                <wp:effectExtent l="76200" t="57150" r="8890" b="9525"/>
                <wp:wrapSquare wrapText="bothSides"/>
                <wp:docPr id="184070830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760" cy="1590675"/>
                          <a:chOff x="628320" y="287624"/>
                          <a:chExt cx="5105441" cy="1955941"/>
                        </a:xfrm>
                        <a:solidFill>
                          <a:srgbClr val="FF5050"/>
                        </a:solidFill>
                      </wpg:grpSpPr>
                      <wps:wsp>
                        <wps:cNvPr id="1287951463" name="Rectangle 39"/>
                        <wps:cNvSpPr/>
                        <wps:spPr>
                          <a:xfrm>
                            <a:off x="628320" y="287624"/>
                            <a:ext cx="2354411" cy="179197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8BFC3F1" w14:textId="77777777" w:rsidR="000B5A87" w:rsidRPr="0094308D" w:rsidRDefault="000B5A87" w:rsidP="000B5A8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Cute </w:t>
                              </w:r>
                            </w:p>
                            <w:p w14:paraId="5FCCADB8" w14:textId="77777777" w:rsidR="000B5A87" w:rsidRPr="0094308D" w:rsidRDefault="000B5A87" w:rsidP="000B5A8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821887" name="Picture 41" descr="A hand holding a popsicle with a mouse head and a paw print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471" b="6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364" y="287624"/>
                            <a:ext cx="2628397" cy="195594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2150F" id="Group 42" o:spid="_x0000_s1052" style="position:absolute;left:0;text-align:left;margin-left:154.45pt;margin-top:6.95pt;width:378.8pt;height:125.25pt;z-index:252095488;mso-width-relative:margin;mso-height-relative:margin" coordorigin="6283,2876" coordsize="51054,1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">
                <v:rect id="_x0000_s1053" style="position:absolute;left:6283;top:2876;width:23544;height:17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28BFC3F1" w14:textId="77777777" w:rsidR="000B5A87" w:rsidRPr="0094308D" w:rsidRDefault="000B5A87" w:rsidP="000B5A8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Cute </w:t>
                        </w:r>
                      </w:p>
                      <w:p w14:paraId="5FCCADB8" w14:textId="77777777" w:rsidR="000B5A87" w:rsidRPr="0094308D" w:rsidRDefault="000B5A87" w:rsidP="000B5A8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41" o:spid="_x0000_s1054" type="#_x0000_t75" alt="A hand holding a popsicle with a mouse head and a paw print on it&#10;&#10;AI-generated content may be incorrect." style="position:absolute;left:31053;top:2876;width:26284;height:1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">
                  <v:imagedata r:id="rId38" o:title="A hand holding a popsicle with a mouse head and a paw print on it&#10;&#10;AI-generated content may be incorrect" croptop="23246f" cropbottom="4552f"/>
                </v:shape>
                <w10:wrap type="square"/>
              </v:group>
            </w:pict>
          </mc:Fallback>
        </mc:AlternateContent>
      </w:r>
    </w:p>
    <w:p w14:paraId="5FD22968" w14:textId="418476EB" w:rsidR="00C932AE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B6397AD" w14:textId="07EC9296" w:rsidR="002668A9" w:rsidRDefault="002668A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8BBF42F" w14:textId="476BB63E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A834989" w14:textId="48C3C1F2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B0375A1" w14:textId="7959B82C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E66891B" w14:textId="76DAB15A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31C02FDC" w14:textId="7E97FB5A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B144701" w14:textId="642E7889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568AA7E" w14:textId="65D30DC3" w:rsidR="0069352A" w:rsidRDefault="004D26C3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>
        <w:rPr>
          <w:rFonts w:ascii="Kanit Light" w:eastAsia="Batang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5006595" wp14:editId="3579B118">
                <wp:simplePos x="0" y="0"/>
                <wp:positionH relativeFrom="margin">
                  <wp:posOffset>252603</wp:posOffset>
                </wp:positionH>
                <wp:positionV relativeFrom="paragraph">
                  <wp:posOffset>146685</wp:posOffset>
                </wp:positionV>
                <wp:extent cx="5600700" cy="2390775"/>
                <wp:effectExtent l="76200" t="57150" r="76200" b="104775"/>
                <wp:wrapSquare wrapText="bothSides"/>
                <wp:docPr id="463195401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390775"/>
                        </a:xfrm>
                        <a:prstGeom prst="roundRect">
                          <a:avLst/>
                        </a:prstGeom>
                        <a:solidFill>
                          <a:srgbClr val="FFAFA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A275E14" w14:textId="23CB660B" w:rsidR="002805F6" w:rsidRDefault="00EB2358" w:rsidP="00995416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proofErr w:type="gramStart"/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OPTION</w:t>
                            </w:r>
                            <w:r w:rsid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:</w:t>
                            </w:r>
                            <w:proofErr w:type="gramEnd"/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C25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B </w:t>
                            </w:r>
                            <w:r w:rsidR="00B751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6D1EC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474C9E" w:rsidRPr="00474C9E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SHANGHAI CITY</w:t>
                            </w:r>
                            <w:r w:rsidR="006C2572" w:rsidRPr="006C2572">
                              <w:t xml:space="preserve"> </w:t>
                            </w:r>
                            <w:r w:rsidR="006C2572" w:rsidRPr="006C25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TOUR</w:t>
                            </w:r>
                          </w:p>
                          <w:p w14:paraId="40EAC077" w14:textId="41A360B4" w:rsidR="0069352A" w:rsidRDefault="006C2572" w:rsidP="0069352A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(</w:t>
                            </w:r>
                            <w:r w:rsidR="00ED712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อาหารกลางวัน+</w:t>
                            </w:r>
                            <w:r w:rsidRP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ไกด์ท้องถิ่น+รถรับ-</w:t>
                            </w:r>
                            <w:proofErr w:type="gramStart"/>
                            <w:r w:rsidRP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ส่ง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4"/>
                                <w:szCs w:val="24"/>
                              </w:rPr>
                              <w:t>)</w:t>
                            </w:r>
                            <w:r w:rsidR="006935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9D32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ราคาท่านละ</w:t>
                            </w:r>
                            <w:proofErr w:type="gramEnd"/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500</w:t>
                            </w:r>
                            <w:r w:rsidRPr="00CC4D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หยวน</w:t>
                            </w:r>
                            <w:r w:rsidR="0099541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995416" w:rsidRPr="0071220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2936ECC2" w14:textId="4D3CAE11" w:rsidR="00EB2358" w:rsidRPr="0069352A" w:rsidRDefault="00EB2358" w:rsidP="0069352A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r w:rsidRPr="0071220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>(</w:t>
                            </w:r>
                            <w:r w:rsidRPr="0071220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ขั้นต่ำ </w:t>
                            </w:r>
                            <w:r w:rsidR="0050131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8</w:t>
                            </w:r>
                            <w:r w:rsidRPr="0071220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 ท่านขึ้นไป</w:t>
                            </w:r>
                            <w:r w:rsidRPr="0071220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>)</w:t>
                            </w:r>
                          </w:p>
                          <w:p w14:paraId="6AC4D204" w14:textId="77777777" w:rsidR="002805F6" w:rsidRPr="00C91923" w:rsidRDefault="002805F6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วัดพระหยก (</w:t>
                            </w: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Jade Buddha Temple)</w:t>
                            </w:r>
                          </w:p>
                          <w:p w14:paraId="1BB9C6E3" w14:textId="58550FF2" w:rsidR="002805F6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ถนนห้วยไห่ </w:t>
                            </w:r>
                          </w:p>
                          <w:p w14:paraId="1E1F8E4E" w14:textId="039268ED" w:rsidR="00D42331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อาคารพันต้นไม้</w:t>
                            </w:r>
                          </w:p>
                          <w:p w14:paraId="46FA6C79" w14:textId="65AD034E" w:rsidR="00D42331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233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LaLaport</w:t>
                            </w:r>
                            <w:proofErr w:type="spellEnd"/>
                            <w:r w:rsidRPr="00D4233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Shanghai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75C6C6D" w14:textId="416145D7" w:rsidR="00D42331" w:rsidRPr="00C91923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ล่องเรือแม่น้ำหวงผู่</w:t>
                            </w:r>
                          </w:p>
                          <w:p w14:paraId="4ACBE98C" w14:textId="5B222DDF" w:rsidR="002805F6" w:rsidRPr="00C91923" w:rsidRDefault="0029078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บริการอาหารกลางวัน แบบ</w:t>
                            </w:r>
                            <w:r w:rsidR="00983EEC"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เซ็ต</w:t>
                            </w:r>
                            <w:r w:rsidR="00C91923"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โต๊ะ</w:t>
                            </w:r>
                          </w:p>
                          <w:p w14:paraId="5E7721AC" w14:textId="77777777" w:rsidR="00EB2358" w:rsidRPr="002805F6" w:rsidRDefault="00EB2358" w:rsidP="00995416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06595" id="Rounded Rectangle 28" o:spid="_x0000_s1055" style="position:absolute;left:0;text-align:left;margin-left:19.9pt;margin-top:11.55pt;width:441pt;height:188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" fillcolor="#ffafaf" stroked="f" strokeweight="1pt">
                <v:stroke joinstyle="miter"/>
                <v:shadow on="t" color="black" opacity="20971f" offset="0,2.2pt"/>
                <v:textbox>
                  <w:txbxContent>
                    <w:p w14:paraId="4A275E14" w14:textId="23CB660B" w:rsidR="002805F6" w:rsidRDefault="00EB2358" w:rsidP="00995416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proofErr w:type="gramStart"/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OPTION</w:t>
                      </w:r>
                      <w:r w:rsid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:</w:t>
                      </w:r>
                      <w:proofErr w:type="gramEnd"/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 </w:t>
                      </w:r>
                      <w:r w:rsidR="006C25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B </w:t>
                      </w:r>
                      <w:r w:rsidR="00B751AF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6D1EC5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474C9E" w:rsidRPr="00474C9E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SHANGHAI CITY</w:t>
                      </w:r>
                      <w:r w:rsidR="006C2572" w:rsidRPr="006C2572">
                        <w:t xml:space="preserve"> </w:t>
                      </w:r>
                      <w:r w:rsidR="006C2572" w:rsidRPr="006C25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TOUR</w:t>
                      </w:r>
                    </w:p>
                    <w:p w14:paraId="40EAC077" w14:textId="41A360B4" w:rsidR="0069352A" w:rsidRDefault="006C2572" w:rsidP="0069352A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(</w:t>
                      </w:r>
                      <w:r w:rsidR="00ED7129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อาหารกลางวัน+</w:t>
                      </w:r>
                      <w:r w:rsidRP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ไกด์ท้องถิ่น+รถรับ-</w:t>
                      </w:r>
                      <w:proofErr w:type="gramStart"/>
                      <w:r w:rsidRP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ส่ง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4"/>
                          <w:szCs w:val="24"/>
                        </w:rPr>
                        <w:t>)</w:t>
                      </w:r>
                      <w:r w:rsidR="0069352A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9D3203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ราคาท่านละ</w:t>
                      </w:r>
                      <w:proofErr w:type="gramEnd"/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500</w:t>
                      </w:r>
                      <w:r w:rsidRPr="00CC4D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 </w:t>
                      </w:r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หยวน</w:t>
                      </w:r>
                      <w:r w:rsidR="00995416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995416" w:rsidRPr="0071220E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2936ECC2" w14:textId="4D3CAE11" w:rsidR="00EB2358" w:rsidRPr="0069352A" w:rsidRDefault="00EB2358" w:rsidP="0069352A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r w:rsidRPr="0071220E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>(</w:t>
                      </w:r>
                      <w:r w:rsidRPr="0071220E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ขั้นต่ำ </w:t>
                      </w:r>
                      <w:r w:rsidR="00501317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>8</w:t>
                      </w:r>
                      <w:r w:rsidRPr="0071220E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 ท่านขึ้นไป</w:t>
                      </w:r>
                      <w:r w:rsidRPr="0071220E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>)</w:t>
                      </w:r>
                    </w:p>
                    <w:p w14:paraId="6AC4D204" w14:textId="77777777" w:rsidR="002805F6" w:rsidRPr="00C91923" w:rsidRDefault="002805F6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วัดพระหยก (</w:t>
                      </w: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Jade Buddha Temple)</w:t>
                      </w:r>
                    </w:p>
                    <w:p w14:paraId="1BB9C6E3" w14:textId="58550FF2" w:rsidR="002805F6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ถนนห้วยไห่ </w:t>
                      </w:r>
                    </w:p>
                    <w:p w14:paraId="1E1F8E4E" w14:textId="039268ED" w:rsidR="00D42331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อาคารพันต้นไม้</w:t>
                      </w:r>
                    </w:p>
                    <w:p w14:paraId="46FA6C79" w14:textId="65AD034E" w:rsidR="00D42331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D42331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LaLaport</w:t>
                      </w:r>
                      <w:proofErr w:type="spellEnd"/>
                      <w:r w:rsidRPr="00D42331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Shanghai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75C6C6D" w14:textId="416145D7" w:rsidR="00D42331" w:rsidRPr="00C91923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ล่องเรือแม่น้ำหวงผู่</w:t>
                      </w:r>
                    </w:p>
                    <w:p w14:paraId="4ACBE98C" w14:textId="5B222DDF" w:rsidR="002805F6" w:rsidRPr="00C91923" w:rsidRDefault="0029078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บริการอาหารกลางวัน แบบ</w:t>
                      </w:r>
                      <w:r w:rsidR="00983EEC"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เซ็ต</w:t>
                      </w:r>
                      <w:r w:rsidR="00C91923"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โต๊ะ</w:t>
                      </w:r>
                    </w:p>
                    <w:p w14:paraId="5E7721AC" w14:textId="77777777" w:rsidR="00EB2358" w:rsidRPr="002805F6" w:rsidRDefault="00EB2358" w:rsidP="00995416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81F4A8E" w14:textId="1D766CEE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BFD4BD6" w14:textId="20633EFF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D88560D" w14:textId="48921F16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7C67A28C" w14:textId="44A29FF3" w:rsidR="0069352A" w:rsidRDefault="0069352A" w:rsidP="006D1EC5">
      <w:pPr>
        <w:spacing w:after="0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91CFC51" w14:textId="64505BAE" w:rsidR="002668A9" w:rsidRDefault="002668A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C8B681B" w14:textId="6A2103A7" w:rsidR="00C932AE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2B2587CF" w14:textId="44122116" w:rsidR="00C932AE" w:rsidRPr="008715E1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9D7EC49" w14:textId="5BC8A33E" w:rsidR="00C932AE" w:rsidRDefault="00C932AE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62C831E" w14:textId="0884044E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FE35FE1" w14:textId="2344FF49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36ED08B" w14:textId="2982E978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AD2A78D" w14:textId="77777777" w:rsidR="00403236" w:rsidRPr="008715E1" w:rsidRDefault="00403236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29EA8C2A" w14:textId="55FBB809" w:rsidR="000B5A87" w:rsidRDefault="004D26C3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  <w:r>
        <w:rPr>
          <w:rFonts w:ascii="Kanit Light" w:eastAsia="Batang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0D142BCA" wp14:editId="62CEA051">
                <wp:simplePos x="0" y="0"/>
                <wp:positionH relativeFrom="page">
                  <wp:align>left</wp:align>
                </wp:positionH>
                <wp:positionV relativeFrom="paragraph">
                  <wp:posOffset>166370</wp:posOffset>
                </wp:positionV>
                <wp:extent cx="7717155" cy="1744980"/>
                <wp:effectExtent l="0" t="0" r="0" b="7620"/>
                <wp:wrapNone/>
                <wp:docPr id="4180295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7155" cy="1744980"/>
                          <a:chOff x="0" y="0"/>
                          <a:chExt cx="7717155" cy="1744980"/>
                        </a:xfrm>
                      </wpg:grpSpPr>
                      <pic:pic xmlns:pic="http://schemas.openxmlformats.org/drawingml/2006/picture">
                        <pic:nvPicPr>
                          <pic:cNvPr id="2104328516" name="Picture 8" descr="A statue of a person lying dow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851"/>
                          <a:stretch/>
                        </pic:blipFill>
                        <pic:spPr>
                          <a:xfrm>
                            <a:off x="0" y="19050"/>
                            <a:ext cx="2822575" cy="1725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00607219" name="Group 33"/>
                        <wpg:cNvGrpSpPr/>
                        <wpg:grpSpPr>
                          <a:xfrm>
                            <a:off x="2819400" y="0"/>
                            <a:ext cx="4897755" cy="1733550"/>
                            <a:chOff x="0" y="0"/>
                            <a:chExt cx="4897755" cy="1733550"/>
                          </a:xfrm>
                        </wpg:grpSpPr>
                        <pic:pic xmlns:pic="http://schemas.openxmlformats.org/drawingml/2006/picture">
                          <pic:nvPicPr>
                            <pic:cNvPr id="643217180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9011" b="901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9375" y="0"/>
                              <a:ext cx="2278380" cy="17138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45015208" name="Picture 42" descr="A city skyline at nigh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7106" t="9372" b="470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2614930" cy="17145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C958627" id="Group 34" o:spid="_x0000_s1026" style="position:absolute;margin-left:0;margin-top:13.1pt;width:607.65pt;height:137.4pt;z-index:252093440;mso-position-horizontal:left;mso-position-horizontal-relative:page" coordsize="77171,17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">
                <v:shape id="Picture 8" o:spid="_x0000_s1027" type="#_x0000_t75" alt="A statue of a person lying down&#10;&#10;Description automatically generated" style="position:absolute;top:190;width:28225;height:17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">
                  <v:imagedata r:id="rId42" o:title="A statue of a person lying down&#10;&#10;Description automatically generated" croptop="7111f"/>
                </v:shape>
                <v:group id="Group 33" o:spid="_x0000_s1028" style="position:absolute;left:28194;width:48977;height:17335" coordsize="48977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">
                  <v:shape id="Picture 18" o:spid="_x0000_s1029" type="#_x0000_t75" style="position:absolute;left:26193;width:22784;height:17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">
                    <v:imagedata r:id="rId43" o:title="" croptop="5905f" cropbottom="5905f"/>
                  </v:shape>
                  <v:shape id="Picture 42" o:spid="_x0000_s1030" type="#_x0000_t75" alt="A city skyline at night&#10;&#10;Description automatically generated" style="position:absolute;top:190;width:2614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">
                    <v:imagedata r:id="rId44" o:title="A city skyline at night&#10;&#10;Description automatically generated" croptop="6142f" cropbottom="3085f" cropleft="4657f"/>
                  </v:shape>
                </v:group>
                <w10:wrap anchorx="page"/>
              </v:group>
            </w:pict>
          </mc:Fallback>
        </mc:AlternateContent>
      </w:r>
    </w:p>
    <w:p w14:paraId="4D1E43BD" w14:textId="7F068FD9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7846869D" w14:textId="49337426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5F10E721" w14:textId="61DD72F5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0CF4906C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6B13C46E" w14:textId="7CC825C4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7FEE6040" w14:textId="69FEF7B4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27EC3D43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183B0381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3922872F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76DDC320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48AB63B0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03DB1973" w14:textId="6816AB02" w:rsidR="00C932AE" w:rsidRDefault="00C932AE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>อิสระรับประทานอาหาร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 w:hint="cs"/>
          <w:color w:val="000099"/>
          <w:szCs w:val="22"/>
          <w:u w:val="single"/>
          <w:cs/>
        </w:rPr>
        <w:t>เที่ยงและเย็น ตามอัธยาศัย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เพื่อไม่เป็นการรบกวนทุกท่าน</w:t>
      </w:r>
    </w:p>
    <w:p w14:paraId="5D57388B" w14:textId="77777777" w:rsidR="004D26C3" w:rsidRPr="00872FF7" w:rsidRDefault="004D26C3" w:rsidP="00C932AE">
      <w:pPr>
        <w:spacing w:after="0"/>
        <w:ind w:left="851"/>
        <w:rPr>
          <w:rFonts w:ascii="Kanit Light" w:hAnsi="Kanit Light" w:cs="Kanit Light"/>
          <w:color w:val="000099"/>
          <w:szCs w:val="22"/>
          <w:highlight w:val="yellow"/>
        </w:rPr>
      </w:pPr>
    </w:p>
    <w:p w14:paraId="076C03E2" w14:textId="77777777" w:rsidR="00C932AE" w:rsidRPr="008715E1" w:rsidRDefault="00C932AE" w:rsidP="00C932AE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14592" behindDoc="0" locked="0" layoutInCell="1" allowOverlap="1" wp14:anchorId="704B43F5" wp14:editId="465F0276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1595354876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0F2F1" w14:textId="4F0CF1F6" w:rsidR="00901E57" w:rsidRPr="00FD1F69" w:rsidRDefault="00C932AE" w:rsidP="00FD1F69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30C305D9" w14:textId="4602B66E" w:rsidR="00FD1F69" w:rsidRPr="00734B03" w:rsidRDefault="00FD1F69" w:rsidP="00FD1F69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proofErr w:type="spellStart"/>
      <w:r w:rsidR="00404D6F" w:rsidRPr="00404D6F">
        <w:rPr>
          <w:rFonts w:ascii="Kanit Light" w:hAnsi="Kanit Light" w:cs="Kanit Light"/>
          <w:color w:val="FF3300"/>
          <w:szCs w:val="22"/>
        </w:rPr>
        <w:t>Lu’an</w:t>
      </w:r>
      <w:proofErr w:type="spellEnd"/>
      <w:r w:rsidR="00404D6F" w:rsidRPr="00404D6F">
        <w:rPr>
          <w:rFonts w:ascii="Kanit Light" w:hAnsi="Kanit Light" w:cs="Kanit Light"/>
          <w:color w:val="FF3300"/>
          <w:szCs w:val="22"/>
        </w:rPr>
        <w:t xml:space="preserve"> garden Hotel </w:t>
      </w:r>
      <w:r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1E465689" w14:textId="7FDC168D" w:rsidR="00FD1F69" w:rsidRPr="00734B03" w:rsidRDefault="005E2703" w:rsidP="00E47DA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310693">
        <w:rPr>
          <w:rFonts w:ascii="Tahoma" w:eastAsia="Times New Roman" w:hAnsi="Tahoma" w:cs="Tahoma"/>
          <w:noProof/>
          <w:color w:val="FF00FF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EA193F2" wp14:editId="102B81DB">
                <wp:simplePos x="0" y="0"/>
                <wp:positionH relativeFrom="margin">
                  <wp:posOffset>-212725</wp:posOffset>
                </wp:positionH>
                <wp:positionV relativeFrom="paragraph">
                  <wp:posOffset>401955</wp:posOffset>
                </wp:positionV>
                <wp:extent cx="7107555" cy="712470"/>
                <wp:effectExtent l="0" t="0" r="17145" b="1143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12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7FE9C7" w14:textId="0C4C9048" w:rsidR="000B5A87" w:rsidRDefault="00434A2F" w:rsidP="00DB783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0B5A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ร้านบัวหิมะ - หาดไว่ทาน - ถนนหนานกิง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-</w:t>
                            </w:r>
                            <w:r w:rsidR="004D26C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ตลาดร้อยปี - ร้านหยก – ย่านลู่เจียจุ่ย+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Sky Walk </w:t>
                            </w:r>
                            <w:r w:rsid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</w:p>
                          <w:p w14:paraId="24D3CF7A" w14:textId="5C0D947A" w:rsidR="00434A2F" w:rsidRPr="000B5A87" w:rsidRDefault="000B5A87" w:rsidP="000B5A8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</w:t>
                            </w:r>
                            <w:r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34A2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</w:p>
                          <w:p w14:paraId="6CCB38E9" w14:textId="77777777" w:rsidR="00434A2F" w:rsidRPr="001B36ED" w:rsidRDefault="00434A2F" w:rsidP="00434A2F">
                            <w:pPr>
                              <w:spacing w:after="0"/>
                              <w:ind w:left="45" w:hanging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B532852" w14:textId="77777777" w:rsidR="00434A2F" w:rsidRPr="009F694E" w:rsidRDefault="00434A2F" w:rsidP="00434A2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03EBE5C" w14:textId="77777777" w:rsidR="00434A2F" w:rsidRPr="00056BDF" w:rsidRDefault="00434A2F" w:rsidP="00434A2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A193F2" id="_x0000_s1056" style="position:absolute;left:0;text-align:left;margin-left:-16.75pt;margin-top:31.65pt;width:559.65pt;height:56.1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" fillcolor="#e00" strokecolor="window">
                <v:textbox>
                  <w:txbxContent>
                    <w:p w14:paraId="0A7FE9C7" w14:textId="0C4C9048" w:rsidR="000B5A87" w:rsidRDefault="00434A2F" w:rsidP="00DB783D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0B5A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ร้านบัวหิมะ - หาดไว่ทาน - ถนนหนานกิง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-</w:t>
                      </w:r>
                      <w:r w:rsidR="004D26C3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ตลาดร้อยปี - ร้านหยก – ย่านลู่เจียจุ่ย+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Sky Walk </w:t>
                      </w:r>
                      <w:r w:rsid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</w:p>
                    <w:p w14:paraId="24D3CF7A" w14:textId="5C0D947A" w:rsidR="00434A2F" w:rsidRPr="000B5A87" w:rsidRDefault="000B5A87" w:rsidP="000B5A87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</w:t>
                      </w:r>
                      <w:r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ท่าอากาศยานนานาชาติซ่างไห่ผู่ตง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34A2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</w:p>
                    <w:p w14:paraId="6CCB38E9" w14:textId="77777777" w:rsidR="00434A2F" w:rsidRPr="001B36ED" w:rsidRDefault="00434A2F" w:rsidP="00434A2F">
                      <w:pPr>
                        <w:spacing w:after="0"/>
                        <w:ind w:left="45" w:hanging="45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B532852" w14:textId="77777777" w:rsidR="00434A2F" w:rsidRPr="009F694E" w:rsidRDefault="00434A2F" w:rsidP="00434A2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03EBE5C" w14:textId="77777777" w:rsidR="00434A2F" w:rsidRPr="00056BDF" w:rsidRDefault="00434A2F" w:rsidP="00434A2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D1F6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2FEFADD0" w14:textId="20CEA1F8" w:rsidR="00A519D8" w:rsidRDefault="006B069C" w:rsidP="00B53BD3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  <w:r w:rsidRPr="00FD1F69">
        <w:rPr>
          <w:rFonts w:ascii="Kanit Light" w:hAnsi="Kanit Light" w:cs="Kanit Light"/>
          <w:color w:val="002060"/>
          <w:szCs w:val="22"/>
          <w:cs/>
        </w:rPr>
        <w:t>เช้า</w:t>
      </w:r>
      <w:r w:rsidRPr="00FD1F69">
        <w:rPr>
          <w:rFonts w:ascii="Kanit Light" w:hAnsi="Kanit Light" w:cs="Kanit Light"/>
          <w:color w:val="002060"/>
          <w:szCs w:val="22"/>
          <w:cs/>
        </w:rPr>
        <w:tab/>
      </w:r>
      <w:r w:rsidRPr="00FD1F69">
        <w:rPr>
          <w:rFonts w:ascii="Kanit Light" w:hAnsi="Kanit Light" w:cs="Kanit Light" w:hint="cs"/>
          <w:color w:val="002060"/>
          <w:szCs w:val="22"/>
          <w:cs/>
        </w:rPr>
        <w:t xml:space="preserve">  </w:t>
      </w:r>
      <w:r w:rsidRPr="00FD1F69">
        <w:rPr>
          <w:rFonts w:ascii="Kanit Light" w:hAnsi="Kanit Light" w:cs="Kanit Light"/>
          <w:color w:val="002060"/>
          <w:szCs w:val="22"/>
        </w:rPr>
        <w:sym w:font="Webdings" w:char="F0E4"/>
      </w:r>
      <w:r w:rsidRPr="00FD1F69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</w:t>
      </w:r>
      <w:r w:rsidR="002A0417" w:rsidRPr="00FD1F69">
        <w:rPr>
          <w:rFonts w:ascii="Kanit Light" w:eastAsia="Tahoma" w:hAnsi="Kanit Light" w:cs="Kanit Light"/>
          <w:i/>
          <w:color w:val="002060"/>
          <w:szCs w:val="22"/>
        </w:rPr>
        <w:t xml:space="preserve"> </w:t>
      </w:r>
      <w:r w:rsidR="002A0417" w:rsidRPr="00FD1F69">
        <w:rPr>
          <w:rFonts w:ascii="Kanit Light" w:eastAsia="Tahoma" w:hAnsi="Kanit Light" w:cs="Kanit Light" w:hint="cs"/>
          <w:i/>
          <w:color w:val="002060"/>
          <w:szCs w:val="22"/>
          <w:cs/>
        </w:rPr>
        <w:t>ณ โรงแรม</w:t>
      </w:r>
      <w:r w:rsidRPr="00FD1F69">
        <w:rPr>
          <w:rFonts w:ascii="Kanit Light" w:eastAsia="Tahoma" w:hAnsi="Kanit Light" w:cs="Kanit Light"/>
          <w:i/>
          <w:color w:val="002060"/>
          <w:szCs w:val="22"/>
          <w:cs/>
        </w:rPr>
        <w:t xml:space="preserve"> </w:t>
      </w:r>
      <w:r w:rsidRPr="00FD1F69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="000B5A87">
        <w:rPr>
          <w:rFonts w:ascii="Kanit Light" w:hAnsi="Kanit Light" w:cs="Kanit Light" w:hint="cs"/>
          <w:color w:val="002060"/>
          <w:szCs w:val="22"/>
          <w:highlight w:val="yellow"/>
          <w:cs/>
        </w:rPr>
        <w:t xml:space="preserve"> 4</w:t>
      </w:r>
      <w:r w:rsidRPr="00FD1F69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FD1F69">
        <w:rPr>
          <w:rFonts w:ascii="Kanit Light" w:hAnsi="Kanit Light" w:cs="Kanit Light"/>
          <w:color w:val="002060"/>
          <w:szCs w:val="22"/>
        </w:rPr>
        <w:t xml:space="preserve">  </w:t>
      </w:r>
      <w:bookmarkStart w:id="14" w:name="_Hlk131086225"/>
      <w:bookmarkEnd w:id="6"/>
    </w:p>
    <w:p w14:paraId="60149C68" w14:textId="5240082C" w:rsidR="000B5A87" w:rsidRDefault="000B5A87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6A0E39">
        <w:rPr>
          <w:rFonts w:ascii="Kanit Light" w:hAnsi="Kanit Light" w:cs="Kanit Light" w:hint="cs"/>
          <w:b/>
          <w:bCs/>
          <w:szCs w:val="22"/>
          <w:cs/>
        </w:rPr>
        <w:t>แวะชม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>ร้านบัวหิมะ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Pr="006A0E39">
        <w:rPr>
          <w:rFonts w:ascii="Kanit Light" w:hAnsi="Kanit Light" w:cs="Kanit Light"/>
          <w:szCs w:val="22"/>
          <w:cs/>
        </w:rPr>
        <w:t xml:space="preserve">ชมครีมเป่าซู่ถังหรือที่รู้จักกันดีในชื่อ </w:t>
      </w:r>
      <w:r w:rsidRPr="002A3CD7">
        <w:rPr>
          <w:rFonts w:ascii="Kanit Light" w:hAnsi="Kanit Light" w:cs="Kanit Light"/>
          <w:b/>
          <w:bCs/>
          <w:szCs w:val="22"/>
          <w:cs/>
        </w:rPr>
        <w:t xml:space="preserve">“ครีมบัวหิมะ” </w:t>
      </w:r>
      <w:r w:rsidRPr="006A0E39">
        <w:rPr>
          <w:rFonts w:ascii="Kanit Light" w:hAnsi="Kanit Light" w:cs="Kanit Light"/>
          <w:szCs w:val="22"/>
          <w:cs/>
        </w:rPr>
        <w:t>สรรพคุณเป็นเลิศในด้านรักษาแผลไฟไหม้</w:t>
      </w:r>
      <w:r>
        <w:rPr>
          <w:rFonts w:ascii="Kanit Light" w:hAnsi="Kanit Light" w:cs="Kanit Light" w:hint="cs"/>
          <w:szCs w:val="22"/>
          <w:cs/>
        </w:rPr>
        <w:t>พุ</w:t>
      </w:r>
      <w:r w:rsidRPr="006A0E39">
        <w:rPr>
          <w:rFonts w:ascii="Kanit Light" w:hAnsi="Kanit Light" w:cs="Kanit Light"/>
          <w:szCs w:val="22"/>
          <w:cs/>
        </w:rPr>
        <w:t>พองและแมลงกัดต่อยเป็นยาสามัญประจำบ้าน</w:t>
      </w:r>
      <w:r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</w:p>
    <w:p w14:paraId="6057F961" w14:textId="0513D271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  <w:r w:rsidRPr="000920D7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920D7">
        <w:rPr>
          <w:rFonts w:ascii="Kanit Light" w:hAnsi="Kanit Light" w:cs="Kanit Light"/>
          <w:color w:val="002060"/>
          <w:szCs w:val="22"/>
          <w:cs/>
        </w:rPr>
        <w:tab/>
      </w:r>
      <w:r w:rsidRPr="000920D7">
        <w:rPr>
          <w:rFonts w:ascii="Kanit Light" w:hAnsi="Kanit Light" w:cs="Kanit Light" w:hint="cs"/>
          <w:color w:val="002060"/>
          <w:szCs w:val="22"/>
          <w:cs/>
        </w:rPr>
        <w:t xml:space="preserve">   </w:t>
      </w:r>
      <w:r w:rsidRPr="000920D7">
        <w:rPr>
          <w:rFonts w:ascii="Kanit Light" w:hAnsi="Kanit Light" w:cs="Kanit Light"/>
          <w:color w:val="002060"/>
          <w:szCs w:val="22"/>
        </w:rPr>
        <w:sym w:font="Webdings" w:char="F0E4"/>
      </w:r>
      <w:r w:rsidRPr="000920D7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 </w:t>
      </w:r>
      <w:r w:rsidRPr="000920D7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2060"/>
          <w:szCs w:val="22"/>
          <w:highlight w:val="yellow"/>
          <w:cs/>
        </w:rPr>
        <w:t>5</w:t>
      </w:r>
      <w:r w:rsidRPr="000920D7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="00AB09A5">
        <w:rPr>
          <w:rFonts w:ascii="Kanit Light" w:hAnsi="Kanit Light" w:cs="Kanit Light" w:hint="cs"/>
          <w:color w:val="002060"/>
          <w:szCs w:val="22"/>
          <w:cs/>
        </w:rPr>
        <w:t xml:space="preserve">  </w:t>
      </w:r>
      <w:r w:rsidR="00AB09A5" w:rsidRPr="00AB09A5">
        <w:rPr>
          <w:rFonts w:ascii="Kanit Light" w:hAnsi="Kanit Light" w:cs="Kanit Light"/>
          <w:b/>
          <w:bCs/>
          <w:color w:val="002060"/>
          <w:szCs w:val="22"/>
          <w:cs/>
        </w:rPr>
        <w:t>เมนูพิเศษ!! เสี่ยวหลงเปา</w:t>
      </w:r>
    </w:p>
    <w:p w14:paraId="142A1746" w14:textId="445F81A9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75754CEF" w14:textId="1EFDF7CE" w:rsidR="000B5A87" w:rsidRDefault="004D26C3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28301E74" wp14:editId="28E33118">
                <wp:simplePos x="0" y="0"/>
                <wp:positionH relativeFrom="column">
                  <wp:posOffset>593598</wp:posOffset>
                </wp:positionH>
                <wp:positionV relativeFrom="paragraph">
                  <wp:posOffset>141859</wp:posOffset>
                </wp:positionV>
                <wp:extent cx="5550535" cy="1659255"/>
                <wp:effectExtent l="76200" t="0" r="0" b="55245"/>
                <wp:wrapSquare wrapText="bothSides"/>
                <wp:docPr id="103226030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535" cy="1659255"/>
                          <a:chOff x="305701" y="200025"/>
                          <a:chExt cx="5286471" cy="1703070"/>
                        </a:xfrm>
                        <a:solidFill>
                          <a:srgbClr val="FF4B4B"/>
                        </a:solidFill>
                      </wpg:grpSpPr>
                      <wps:wsp>
                        <wps:cNvPr id="635665005" name="Rectangle 2"/>
                        <wps:cNvSpPr/>
                        <wps:spPr>
                          <a:xfrm>
                            <a:off x="305701" y="308783"/>
                            <a:ext cx="2368682" cy="1542356"/>
                          </a:xfrm>
                          <a:prstGeom prst="rect">
                            <a:avLst/>
                          </a:prstGeom>
                          <a:solidFill>
                            <a:srgbClr val="FF4B4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212AB8C" w14:textId="4099025B" w:rsidR="000B5A87" w:rsidRPr="007A1E5A" w:rsidRDefault="007A1E5A" w:rsidP="007A1E5A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0B5A87" w:rsidRPr="007A1E5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มาถึงที่ต้องหาลองชิมเสี่ยวหลงเปา ตัวเสี่ยวหลงเปา แป้งบาง ใส่ฉ่ำๆ กินไปเดินช้อปไปสุดจะฟิน</w:t>
                              </w:r>
                              <w:r w:rsidR="000B5A87" w:rsidRPr="007A1E5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!!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360137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11"/>
                          <a:stretch>
                            <a:fillRect/>
                          </a:stretch>
                        </pic:blipFill>
                        <pic:spPr>
                          <a:xfrm>
                            <a:off x="3053952" y="200025"/>
                            <a:ext cx="2538220" cy="170307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01E74" id="Group 49" o:spid="_x0000_s1057" style="position:absolute;left:0;text-align:left;margin-left:46.75pt;margin-top:11.15pt;width:437.05pt;height:130.65pt;z-index:252100608;mso-width-relative:margin;mso-height-relative:margin" coordorigin="3057,2000" coordsize="52864,17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">
                <v:rect id="_x0000_s1058" style="position:absolute;left:3057;top:3087;width:23686;height:15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" fillcolor="#ff4b4b" stroked="f" strokeweight="1pt">
                  <v:shadow on="t" color="black" opacity="20971f" offset="0,2.2pt"/>
                  <v:textbox>
                    <w:txbxContent>
                      <w:p w14:paraId="3212AB8C" w14:textId="4099025B" w:rsidR="000B5A87" w:rsidRPr="007A1E5A" w:rsidRDefault="007A1E5A" w:rsidP="007A1E5A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="000B5A87" w:rsidRPr="007A1E5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มาถึงที่ต้องหาลองชิมเสี่ยวหลงเปา ตัวเสี่ยวหลงเปา แป้งบาง ใส่ฉ่ำๆ กินไปเดินช้อปไปสุดจะฟิน</w:t>
                        </w:r>
                        <w:r w:rsidR="000B5A87" w:rsidRPr="007A1E5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!! </w:t>
                        </w:r>
                      </w:p>
                    </w:txbxContent>
                  </v:textbox>
                </v:rect>
                <v:shape id="Picture 48" o:spid="_x0000_s1059" type="#_x0000_t75" style="position:absolute;left:30539;top:2000;width:25382;height:17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">
                  <v:imagedata r:id="rId46" o:title="" croptop="6888f"/>
                </v:shape>
                <w10:wrap type="square"/>
              </v:group>
            </w:pict>
          </mc:Fallback>
        </mc:AlternateContent>
      </w:r>
    </w:p>
    <w:p w14:paraId="3D27A3C7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344578E0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3C3BF80A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28DBAA97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4DDFDB5A" w14:textId="77777777" w:rsidR="000B5A87" w:rsidRP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3D6696BB" w14:textId="77777777" w:rsidR="004D26C3" w:rsidRDefault="004D26C3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5A98F23" w14:textId="77777777" w:rsidR="004D26C3" w:rsidRDefault="004D26C3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26C1315" w14:textId="77777777" w:rsidR="004D26C3" w:rsidRDefault="004D26C3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FF320E2" w14:textId="77777777" w:rsidR="004D26C3" w:rsidRDefault="004D26C3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75F38FD" w14:textId="6F6A56AC" w:rsidR="000B5A87" w:rsidRPr="004D26C3" w:rsidRDefault="000B5A87" w:rsidP="004D26C3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8074E9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เช็คอินแลนด์มาร์ค ถ้าไม่มาถือว่ามาไม่ถึง</w:t>
      </w:r>
      <w:r w:rsidRPr="0012161C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หาดไว่ทาน </w:t>
      </w:r>
      <w:r w:rsidRPr="00B53BD3">
        <w:rPr>
          <w:rFonts w:ascii="Kanit Light" w:eastAsia="Times New Roman" w:hAnsi="Kanit Light" w:cs="Kanit Light"/>
          <w:b/>
          <w:bCs/>
          <w:szCs w:val="22"/>
          <w:cs/>
        </w:rPr>
        <w:t>หรือ</w:t>
      </w:r>
      <w:r w:rsidRPr="00B53BD3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>หาดเจ้าพ่อเซี่ยงไฮ้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</w:rPr>
        <w:t xml:space="preserve"> The Bund Wai Tan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 </w:t>
      </w:r>
      <w:r w:rsidRPr="00D935AE">
        <w:rPr>
          <w:rFonts w:ascii="Kanit Light" w:eastAsia="Times New Roman" w:hAnsi="Kanit Light" w:cs="Kanit Light" w:hint="cs"/>
          <w:szCs w:val="22"/>
          <w:cs/>
        </w:rPr>
        <w:t xml:space="preserve">ให้ท่านได้ชมความงามของหาด </w:t>
      </w:r>
      <w:r w:rsidRPr="00D935AE">
        <w:rPr>
          <w:rFonts w:ascii="Kanit Light" w:eastAsia="Times New Roman" w:hAnsi="Kanit Light" w:cs="Kanit Light"/>
          <w:szCs w:val="22"/>
          <w:cs/>
        </w:rPr>
        <w:t>ตลอด</w:t>
      </w:r>
      <w:r>
        <w:rPr>
          <w:rFonts w:ascii="Kanit Light" w:eastAsia="Times New Roman" w:hAnsi="Kanit Light" w:cs="Kanit Light" w:hint="cs"/>
          <w:szCs w:val="22"/>
          <w:cs/>
        </w:rPr>
        <w:t>ทาง</w:t>
      </w:r>
      <w:r w:rsidRPr="00D935AE">
        <w:rPr>
          <w:rFonts w:ascii="Kanit Light" w:eastAsia="Times New Roman" w:hAnsi="Kanit Light" w:cs="Kanit Light"/>
          <w:szCs w:val="22"/>
          <w:cs/>
        </w:rPr>
        <w:t>แนวยาวของไว่ท</w:t>
      </w:r>
      <w:r w:rsidRPr="00D935AE">
        <w:rPr>
          <w:rFonts w:ascii="Kanit Light" w:eastAsia="Times New Roman" w:hAnsi="Kanit Light" w:cs="Kanit Light" w:hint="cs"/>
          <w:szCs w:val="22"/>
          <w:cs/>
        </w:rPr>
        <w:t>า</w:t>
      </w:r>
      <w:r w:rsidRPr="00D935AE">
        <w:rPr>
          <w:rFonts w:ascii="Kanit Light" w:eastAsia="Times New Roman" w:hAnsi="Kanit Light" w:cs="Kanit Light"/>
          <w:szCs w:val="22"/>
          <w:cs/>
        </w:rPr>
        <w:t>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</w:t>
      </w:r>
    </w:p>
    <w:p w14:paraId="382DF7B9" w14:textId="5D8C037D" w:rsidR="000B5A87" w:rsidRPr="00685072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ช้อปปิ้งร้านค้าแบรนด์ดังตามหาไอเท็มเด็ดๆ ที่</w:t>
      </w:r>
      <w:r w:rsidRPr="0039463F">
        <w:rPr>
          <w:rFonts w:ascii="Kanit Light" w:eastAsia="Times New Roman" w:hAnsi="Kanit Light" w:cs="Kanit Light" w:hint="cs"/>
          <w:b/>
          <w:bCs/>
          <w:color w:val="E28700"/>
          <w:szCs w:val="22"/>
          <w:cs/>
        </w:rPr>
        <w:t xml:space="preserve"> 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ถนนนานจิง </w:t>
      </w:r>
      <w:r w:rsidRPr="00DD402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Pr="00DD402A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ถนน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>ห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นาน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>กิ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ง(</w:t>
      </w:r>
      <w:r w:rsidRPr="00AB09A5">
        <w:rPr>
          <w:rFonts w:ascii="Kanit Light" w:hAnsi="Kanit Light" w:cs="Kanit Light"/>
          <w:color w:val="538135" w:themeColor="accent6" w:themeShade="BF"/>
          <w:szCs w:val="22"/>
        </w:rPr>
        <w:t xml:space="preserve">Nanjing Road) </w:t>
      </w:r>
      <w:r w:rsidRPr="00EC6199">
        <w:rPr>
          <w:rFonts w:ascii="Kanit Light" w:hAnsi="Kanit Light" w:cs="Kanit Light"/>
          <w:szCs w:val="22"/>
          <w:cs/>
        </w:rPr>
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</w:r>
      <w:r w:rsidRPr="00EC6199">
        <w:rPr>
          <w:rFonts w:ascii="Kanit Light" w:eastAsia="Times New Roman" w:hAnsi="Kanit Light" w:cs="Kanit Light"/>
          <w:noProof/>
          <w:szCs w:val="22"/>
          <w:cs/>
        </w:rPr>
        <w:t xml:space="preserve"> </w:t>
      </w:r>
      <w:r w:rsidRPr="00EC6199">
        <w:rPr>
          <w:rFonts w:ascii="Kanit Light" w:eastAsia="Times New Roman" w:hAnsi="Kanit Light" w:cs="Kanit Light" w:hint="cs"/>
          <w:szCs w:val="22"/>
          <w:cs/>
        </w:rPr>
        <w:t>มีอาหารและสินค้ามากมาย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E430ACA" w14:textId="3790E6DE" w:rsidR="000B5A87" w:rsidRPr="000B5A87" w:rsidRDefault="004D26C3" w:rsidP="00B53BD3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1974656" behindDoc="0" locked="0" layoutInCell="1" allowOverlap="1" wp14:anchorId="18DFE132" wp14:editId="4CF59449">
            <wp:simplePos x="0" y="0"/>
            <wp:positionH relativeFrom="page">
              <wp:align>left</wp:align>
            </wp:positionH>
            <wp:positionV relativeFrom="paragraph">
              <wp:posOffset>3102229</wp:posOffset>
            </wp:positionV>
            <wp:extent cx="7818755" cy="2401570"/>
            <wp:effectExtent l="0" t="0" r="0" b="0"/>
            <wp:wrapSquare wrapText="bothSides"/>
            <wp:docPr id="21" name="Picture 29" descr="A crowd of peopl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9551" name="Picture 29" descr="A crowd of people in a city&#10;&#10;AI-generated content may be incorrect.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73" b="-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755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noProof/>
          <w:szCs w:val="22"/>
        </w:rPr>
        <w:drawing>
          <wp:anchor distT="0" distB="0" distL="114300" distR="114300" simplePos="0" relativeHeight="252067840" behindDoc="0" locked="0" layoutInCell="1" allowOverlap="1" wp14:anchorId="03E26D08" wp14:editId="51A25061">
            <wp:simplePos x="0" y="0"/>
            <wp:positionH relativeFrom="page">
              <wp:align>left</wp:align>
            </wp:positionH>
            <wp:positionV relativeFrom="paragraph">
              <wp:posOffset>102743</wp:posOffset>
            </wp:positionV>
            <wp:extent cx="7752080" cy="2992755"/>
            <wp:effectExtent l="0" t="0" r="1270" b="0"/>
            <wp:wrapSquare wrapText="bothSides"/>
            <wp:docPr id="16" name="Picture 32" descr="A city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44716" name="Picture 32" descr="A city with buildings and trees&#10;&#10;AI-generated content may be incorrect.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" t="919" r="243" b="3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307" cy="2997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7BA10" w14:textId="1B095784" w:rsidR="000B5A87" w:rsidRDefault="000B5A87" w:rsidP="000B5A87">
      <w:pPr>
        <w:tabs>
          <w:tab w:val="left" w:pos="4008"/>
        </w:tabs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</w:rPr>
      </w:pPr>
      <w:r w:rsidRPr="002A3CD7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323791">
        <w:rPr>
          <w:rFonts w:ascii="Kanit Light" w:hAnsi="Kanit Light" w:cs="Kanit Light" w:hint="cs"/>
          <w:b/>
          <w:bCs/>
          <w:color w:val="9933FF"/>
          <w:szCs w:val="22"/>
          <w:cs/>
        </w:rPr>
        <w:t xml:space="preserve"> 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ตลาดร้อยปี</w:t>
      </w:r>
      <w:r w:rsidRPr="00AB09A5">
        <w:rPr>
          <w:rFonts w:ascii="Kanit Light" w:hAnsi="Kanit Light" w:cs="Kanit Light" w:hint="cs"/>
          <w:b/>
          <w:bCs/>
          <w:color w:val="538135" w:themeColor="accent6" w:themeShade="BF"/>
          <w:szCs w:val="22"/>
          <w:cs/>
        </w:rPr>
        <w:t xml:space="preserve"> </w:t>
      </w:r>
      <w:r w:rsidRPr="003A378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Pr="003A3789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ตลาดเฉินหวังเมี่ยว (</w:t>
      </w:r>
      <w:proofErr w:type="spellStart"/>
      <w:r w:rsidRPr="00AB09A5">
        <w:rPr>
          <w:rFonts w:ascii="Kanit Light" w:hAnsi="Kanit Light" w:cs="Kanit Light"/>
          <w:color w:val="538135" w:themeColor="accent6" w:themeShade="BF"/>
          <w:szCs w:val="22"/>
        </w:rPr>
        <w:t>Chenghuang</w:t>
      </w:r>
      <w:proofErr w:type="spellEnd"/>
      <w:r w:rsidRPr="00AB09A5">
        <w:rPr>
          <w:rFonts w:ascii="Kanit Light" w:hAnsi="Kanit Light" w:cs="Kanit Light"/>
          <w:color w:val="538135" w:themeColor="accent6" w:themeShade="BF"/>
          <w:szCs w:val="22"/>
        </w:rPr>
        <w:t xml:space="preserve"> Miao Market)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9A723E">
        <w:rPr>
          <w:rFonts w:ascii="Kanit Light" w:eastAsia="Times New Roman" w:hAnsi="Kanit Light" w:cs="Kanit Light"/>
          <w:szCs w:val="22"/>
          <w:cs/>
        </w:rPr>
        <w:t>เป็นตลาดเก่าอาคารบ้านเรือนบริเวณนี้เป็นสถาปัตยกรรมโบราณสมัยราชวงศ์หมิงและชิง ที่ยังคงความงดงาม ทั้งร้านขายอาหาร ร้านขนมพื้นเมืองอาหารขึ้น และยังมีขายของที่ระลึกต่างๆมากมาย อิสระให้ท่านช้อปปิ้งตามอัธยาศัย</w:t>
      </w:r>
    </w:p>
    <w:p w14:paraId="72D9D253" w14:textId="1C9DD3CF" w:rsidR="000B5A87" w:rsidRDefault="004D26C3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/>
          <w:noProof/>
          <w:color w:val="FF6699"/>
          <w:szCs w:val="22"/>
        </w:rPr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388FCC91" wp14:editId="60457644">
                <wp:simplePos x="0" y="0"/>
                <wp:positionH relativeFrom="page">
                  <wp:posOffset>103632</wp:posOffset>
                </wp:positionH>
                <wp:positionV relativeFrom="paragraph">
                  <wp:posOffset>174244</wp:posOffset>
                </wp:positionV>
                <wp:extent cx="7559041" cy="2402840"/>
                <wp:effectExtent l="0" t="0" r="3810" b="0"/>
                <wp:wrapNone/>
                <wp:docPr id="72315628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1" cy="2402840"/>
                          <a:chOff x="0" y="0"/>
                          <a:chExt cx="7559041" cy="2402840"/>
                        </a:xfrm>
                      </wpg:grpSpPr>
                      <pic:pic xmlns:pic="http://schemas.openxmlformats.org/drawingml/2006/picture">
                        <pic:nvPicPr>
                          <pic:cNvPr id="323699427" name="Picture 30" descr="A group of people walking through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511344" name="Picture 38" descr="A group of people walk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9091" y="0"/>
                            <a:ext cx="3609950" cy="2402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1DC8D76" id="Group 39" o:spid="_x0000_s1026" style="position:absolute;margin-left:8.15pt;margin-top:13.7pt;width:595.2pt;height:189.2pt;z-index:252102656;mso-position-horizontal-relative:page;mso-height-relative:margin" coordsize="75590,2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">
                <v:shape id="Picture 30" o:spid="_x0000_s1027" type="#_x0000_t75" alt="A group of people walking through a street&#10;&#10;Description automatically generated" style="position:absolute;width:3981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">
                  <v:imagedata r:id="rId51" o:title="A group of people walking through a street&#10;&#10;Description automatically generated"/>
                </v:shape>
                <v:shape id="Picture 38" o:spid="_x0000_s1028" type="#_x0000_t75" alt="A group of people walking in front of a building&#10;&#10;AI-generated content may be incorrect." style="position:absolute;left:39490;width:36100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">
                  <v:imagedata r:id="rId52" o:title="A group of people walking in front of a building&#10;&#10;AI-generated content may be incorrect"/>
                </v:shape>
                <w10:wrap anchorx="page"/>
              </v:group>
            </w:pict>
          </mc:Fallback>
        </mc:AlternateContent>
      </w:r>
    </w:p>
    <w:p w14:paraId="2966A42D" w14:textId="1A7E4C27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61B52D16" w14:textId="609B460F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7E8F7D8E" w14:textId="6E3D5DE5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61D0A53F" w14:textId="6804097D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1C605B0C" w14:textId="57922DC3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3791AA2F" w14:textId="38A7E8E1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6A3AAA35" w14:textId="7460C861" w:rsidR="000B5A87" w:rsidRDefault="000B5A87" w:rsidP="000B5A87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67A0AAFD" w14:textId="794492D0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9CC8FCB" w14:textId="77777777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7B51717" w14:textId="767E76ED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943BDF9" w14:textId="61D77943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71A7C5F" w14:textId="5F342F19" w:rsidR="000B5A87" w:rsidRPr="000B5A87" w:rsidRDefault="000B5A87" w:rsidP="00884C3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165F3B6F" w14:textId="77777777" w:rsidR="000B5A87" w:rsidRDefault="000B5A87" w:rsidP="00AB09A5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1DE92AE5" w14:textId="7EAAFD52" w:rsidR="004D26C3" w:rsidRDefault="00FD1F69" w:rsidP="004D26C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3132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lastRenderedPageBreak/>
        <w:t>ช้อปปิ้ง</w:t>
      </w:r>
      <w:r w:rsidRPr="00AB09A5">
        <w:rPr>
          <w:rFonts w:ascii="Kanit Light" w:eastAsia="Times New Roman" w:hAnsi="Kanit Light" w:cs="Kanit Light" w:hint="cs"/>
          <w:color w:val="538135" w:themeColor="accent6" w:themeShade="BF"/>
          <w:szCs w:val="22"/>
          <w:cs/>
        </w:rPr>
        <w:t xml:space="preserve">ร้านหยก 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เลือกซื้อหยกซึ่งเป</w:t>
      </w:r>
      <w:r w:rsidRPr="008E4BA6">
        <w:rPr>
          <w:rFonts w:ascii="Kanit Light" w:eastAsia="Times New Roman" w:hAnsi="Kanit Light" w:cs="Kanit Light" w:hint="cs"/>
          <w:color w:val="000000"/>
          <w:szCs w:val="22"/>
          <w:cs/>
        </w:rPr>
        <w:t>็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นอัญมณีล้ำค่ากว่าทองและเพชร เครื่องประดับนำโชคเป็นสิริมงคลแก่ผู้ที่ได้มาครอบครอ</w:t>
      </w:r>
      <w:r w:rsidRPr="002A3CD7">
        <w:rPr>
          <w:rFonts w:ascii="Kanit Light" w:eastAsia="Times New Roman" w:hAnsi="Kanit Light" w:cs="Kanit Light"/>
          <w:color w:val="000000" w:themeColor="text1"/>
          <w:szCs w:val="22"/>
          <w:cs/>
        </w:rPr>
        <w:t>ง</w:t>
      </w:r>
      <w:r w:rsidRPr="002A3CD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3CD7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และมีความเชื่อที่ว่า จะปกป้องจากสิ่งชั่วร้ายอีกด้วย</w:t>
      </w:r>
    </w:p>
    <w:p w14:paraId="3D402A6B" w14:textId="7B410C1B" w:rsidR="00D04C0A" w:rsidRPr="004D26C3" w:rsidRDefault="004D26C3" w:rsidP="004D26C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6D9D92D1" wp14:editId="78C94C85">
                <wp:simplePos x="0" y="0"/>
                <wp:positionH relativeFrom="page">
                  <wp:posOffset>4375531</wp:posOffset>
                </wp:positionH>
                <wp:positionV relativeFrom="paragraph">
                  <wp:posOffset>90932</wp:posOffset>
                </wp:positionV>
                <wp:extent cx="3143250" cy="1991360"/>
                <wp:effectExtent l="0" t="0" r="0" b="8890"/>
                <wp:wrapTight wrapText="bothSides">
                  <wp:wrapPolygon edited="0">
                    <wp:start x="0" y="0"/>
                    <wp:lineTo x="0" y="21490"/>
                    <wp:lineTo x="10996" y="21490"/>
                    <wp:lineTo x="21469" y="21490"/>
                    <wp:lineTo x="21469" y="0"/>
                    <wp:lineTo x="0" y="0"/>
                  </wp:wrapPolygon>
                </wp:wrapTight>
                <wp:docPr id="1514801096" name="Group 1514801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3250" cy="1991360"/>
                          <a:chOff x="1585735" y="1798311"/>
                          <a:chExt cx="4613021" cy="2810272"/>
                        </a:xfrm>
                      </wpg:grpSpPr>
                      <pic:pic xmlns:pic="http://schemas.openxmlformats.org/drawingml/2006/picture">
                        <pic:nvPicPr>
                          <pic:cNvPr id="204734181" name="Picture 2047341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21"/>
                          <a:stretch/>
                        </pic:blipFill>
                        <pic:spPr bwMode="auto">
                          <a:xfrm>
                            <a:off x="3987559" y="1798311"/>
                            <a:ext cx="2211197" cy="2810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378883" name="Picture 2783788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2911" b="25925"/>
                          <a:stretch/>
                        </pic:blipFill>
                        <pic:spPr bwMode="auto">
                          <a:xfrm>
                            <a:off x="1585735" y="1798312"/>
                            <a:ext cx="2474976" cy="2806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46CC25A" id="Group 1514801096" o:spid="_x0000_s1026" style="position:absolute;margin-left:344.55pt;margin-top:7.15pt;width:247.5pt;height:156.8pt;z-index:252104704;mso-position-horizontal-relative:page;mso-width-relative:margin;mso-height-relative:margin" coordorigin="15857,17983" coordsize="46130,281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">
                <v:shape id="Picture 204734181" o:spid="_x0000_s1027" type="#_x0000_t75" style="position:absolute;left:39875;top:17983;width:22112;height:28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">
                  <v:imagedata r:id="rId55" o:title="" croptop="8271f"/>
                </v:shape>
                <v:shape id="Picture 278378883" o:spid="_x0000_s1028" type="#_x0000_t75" style="position:absolute;left:15857;top:17983;width:24750;height:28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">
                  <v:imagedata r:id="rId56" o:title="" cropbottom="16990f" cropleft="1f" cropright="8461f"/>
                </v:shape>
                <w10:wrap type="tight" anchorx="page"/>
              </v:group>
            </w:pict>
          </mc:Fallback>
        </mc:AlternateContent>
      </w:r>
      <w:r w:rsidR="00AB09A5" w:rsidRPr="00E905BF">
        <w:rPr>
          <w:rFonts w:ascii="Kanit Light" w:eastAsia="Times New Roman" w:hAnsi="Kanit Light" w:cs="Kanit Light" w:hint="cs"/>
          <w:b/>
          <w:bCs/>
          <w:szCs w:val="22"/>
          <w:cs/>
        </w:rPr>
        <w:t>เ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>ดินเล่น</w:t>
      </w:r>
      <w:r w:rsidR="00AB09A5"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>ย่านลู่เจียจุ่ย</w:t>
      </w:r>
      <w:r w:rsidR="00AB09A5" w:rsidRPr="00AB09A5">
        <w:rPr>
          <w:rFonts w:ascii="Kanit Light" w:eastAsia="Times New Roman" w:hAnsi="Kanit Light" w:cs="Kanit Light" w:hint="cs"/>
          <w:color w:val="538135" w:themeColor="accent6" w:themeShade="BF"/>
          <w:szCs w:val="22"/>
          <w:cs/>
        </w:rPr>
        <w:t>+</w:t>
      </w:r>
      <w:r w:rsidR="00AB09A5" w:rsidRPr="00AB09A5">
        <w:rPr>
          <w:rFonts w:ascii="Kanit Light" w:eastAsia="Times New Roman" w:hAnsi="Kanit Light" w:cs="Kanit Light"/>
          <w:color w:val="538135" w:themeColor="accent6" w:themeShade="BF"/>
          <w:szCs w:val="22"/>
        </w:rPr>
        <w:t>Sky Walk</w:t>
      </w:r>
      <w:r w:rsidR="00AB09A5" w:rsidRPr="00E905BF">
        <w:rPr>
          <w:rFonts w:ascii="Kanit Light" w:eastAsia="Times New Roman" w:hAnsi="Kanit Light" w:cs="Kanit Light"/>
          <w:color w:val="C00000"/>
          <w:szCs w:val="22"/>
        </w:rPr>
        <w:t>(</w:t>
      </w:r>
      <w:r w:rsidR="00AB09A5" w:rsidRPr="00E905BF">
        <w:rPr>
          <w:rFonts w:ascii="Kanit Light" w:eastAsia="Times New Roman" w:hAnsi="Kanit Light" w:cs="Kanit Light" w:hint="cs"/>
          <w:color w:val="C00000"/>
          <w:szCs w:val="22"/>
          <w:cs/>
        </w:rPr>
        <w:t>ค่าทัวร์ไม่รวมขึ้นตึก</w:t>
      </w:r>
      <w:r w:rsidR="00AB09A5" w:rsidRPr="00E905BF">
        <w:rPr>
          <w:rFonts w:ascii="Kanit Light" w:eastAsia="Times New Roman" w:hAnsi="Kanit Light" w:cs="Kanit Light"/>
          <w:color w:val="C00000"/>
          <w:szCs w:val="22"/>
        </w:rPr>
        <w:t xml:space="preserve">) </w:t>
      </w:r>
      <w:r w:rsidR="00AB09A5" w:rsidRPr="00E905BF">
        <w:rPr>
          <w:rFonts w:ascii="Kanit Light" w:eastAsia="Times New Roman" w:hAnsi="Kanit Light" w:cs="Kanit Light"/>
          <w:szCs w:val="22"/>
          <w:cs/>
        </w:rPr>
        <w:t>เป็นหนึ่งในจุดท่องเที่ยวที่นักท่องเที่ยวห้ามพลาด</w:t>
      </w:r>
      <w:r w:rsidR="00AB09A5">
        <w:rPr>
          <w:rFonts w:ascii="Kanit Light" w:eastAsia="Times New Roman" w:hAnsi="Kanit Light" w:cs="Kanit Light"/>
          <w:szCs w:val="22"/>
        </w:rPr>
        <w:t xml:space="preserve">  </w:t>
      </w:r>
      <w:r w:rsidR="00AB09A5"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ถ่ายรูปตึก </w:t>
      </w:r>
      <w:r w:rsidR="00AB09A5" w:rsidRPr="0021414E">
        <w:rPr>
          <w:rFonts w:ascii="Kanit Light" w:hAnsi="Kanit Light" w:cs="Kanit Light"/>
          <w:color w:val="000000" w:themeColor="text1"/>
          <w:szCs w:val="22"/>
        </w:rPr>
        <w:t xml:space="preserve">Shanghai Tower, Jin Mao Tower </w:t>
      </w:r>
      <w:r w:rsidR="00AB09A5"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r w:rsidR="00AB09A5" w:rsidRPr="0021414E">
        <w:rPr>
          <w:rFonts w:ascii="Kanit Light" w:hAnsi="Kanit Light" w:cs="Kanit Light"/>
          <w:color w:val="000000" w:themeColor="text1"/>
          <w:szCs w:val="22"/>
        </w:rPr>
        <w:t xml:space="preserve">Shanghai World Financial Center (SWFC) </w:t>
      </w:r>
      <w:r w:rsidR="00AB09A5" w:rsidRPr="0021414E">
        <w:rPr>
          <w:rFonts w:ascii="Kanit Light" w:hAnsi="Kanit Light" w:cs="Kanit Light"/>
          <w:color w:val="000000" w:themeColor="text1"/>
          <w:szCs w:val="22"/>
          <w:cs/>
        </w:rPr>
        <w:t>มุมยอดนิยมอีกจุดหนึ่ง</w:t>
      </w:r>
    </w:p>
    <w:p w14:paraId="057C1662" w14:textId="4688A7B6" w:rsidR="00D04C0A" w:rsidRDefault="004D26C3" w:rsidP="00AB09A5">
      <w:pPr>
        <w:spacing w:after="0"/>
        <w:ind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5B7A8961" wp14:editId="23A3DE7E">
                <wp:simplePos x="0" y="0"/>
                <wp:positionH relativeFrom="column">
                  <wp:posOffset>561975</wp:posOffset>
                </wp:positionH>
                <wp:positionV relativeFrom="paragraph">
                  <wp:posOffset>59054</wp:posOffset>
                </wp:positionV>
                <wp:extent cx="2752344" cy="981075"/>
                <wp:effectExtent l="76200" t="57150" r="48260" b="123825"/>
                <wp:wrapNone/>
                <wp:docPr id="3816581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344" cy="981075"/>
                        </a:xfrm>
                        <a:prstGeom prst="rect">
                          <a:avLst/>
                        </a:prstGeom>
                        <a:solidFill>
                          <a:srgbClr val="FF4B4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DC5EFB5" w14:textId="236C1F13" w:rsidR="004D26C3" w:rsidRPr="007A1E5A" w:rsidRDefault="007A1E5A" w:rsidP="007A1E5A">
                            <w:pPr>
                              <w:rPr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4D26C3" w:rsidRPr="007A1E5A">
                              <w:t xml:space="preserve"> </w:t>
                            </w:r>
                            <w:r w:rsidR="004D26C3" w:rsidRPr="007A1E5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จุดถ่ายรูปมุมมองตึกสูงและหอไข่มุกตะวันออกที่ใกล้ชิดวิวตึกระฟ้า 360 องศา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A8961" id="Rectangle 2" o:spid="_x0000_s1060" style="position:absolute;left:0;text-align:left;margin-left:44.25pt;margin-top:4.65pt;width:216.7pt;height:77.2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" fillcolor="#ff4b4b" stroked="f" strokeweight="1pt">
                <v:shadow on="t" color="black" opacity="20971f" offset="0,2.2pt"/>
                <v:textbox>
                  <w:txbxContent>
                    <w:p w14:paraId="3DC5EFB5" w14:textId="236C1F13" w:rsidR="004D26C3" w:rsidRPr="007A1E5A" w:rsidRDefault="007A1E5A" w:rsidP="007A1E5A">
                      <w:pPr>
                        <w:rPr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="004D26C3" w:rsidRPr="007A1E5A">
                        <w:t xml:space="preserve"> </w:t>
                      </w:r>
                      <w:r w:rsidR="004D26C3" w:rsidRPr="007A1E5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จุดถ่ายรูปมุมมองตึกสูงและหอไข่มุกตะวันออกที่ใกล้ชิดวิวตึกระฟ้า 360 องศา</w:t>
                      </w:r>
                    </w:p>
                  </w:txbxContent>
                </v:textbox>
              </v:rect>
            </w:pict>
          </mc:Fallback>
        </mc:AlternateContent>
      </w:r>
    </w:p>
    <w:p w14:paraId="7FAC5DE1" w14:textId="1329D2CC" w:rsidR="004D26C3" w:rsidRDefault="004D26C3" w:rsidP="00AB09A5">
      <w:pPr>
        <w:spacing w:after="0"/>
        <w:ind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p w14:paraId="2CA1BFED" w14:textId="229C682E" w:rsidR="004D26C3" w:rsidRDefault="004D26C3" w:rsidP="00AB09A5">
      <w:pPr>
        <w:spacing w:after="0"/>
        <w:ind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bookmarkEnd w:id="14"/>
    <w:p w14:paraId="5FA7E32B" w14:textId="77777777" w:rsidR="004D26C3" w:rsidRPr="004D26C3" w:rsidRDefault="004D26C3" w:rsidP="00AB09A5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8AAFA8A" w14:textId="77777777" w:rsidR="004D26C3" w:rsidRDefault="004D26C3" w:rsidP="00AB09A5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74D62AAE" w14:textId="77777777" w:rsidR="004D26C3" w:rsidRPr="00AB09A5" w:rsidRDefault="004D26C3" w:rsidP="00AB09A5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F3C16C1" w14:textId="77777777" w:rsidR="004D26C3" w:rsidRDefault="004D26C3" w:rsidP="002A0417">
      <w:pPr>
        <w:spacing w:after="0"/>
        <w:ind w:left="851"/>
        <w:rPr>
          <w:rFonts w:ascii="Kanit Light" w:hAnsi="Kanit Light" w:cs="Kanit Light"/>
          <w:color w:val="002060"/>
          <w:szCs w:val="22"/>
        </w:rPr>
      </w:pPr>
    </w:p>
    <w:p w14:paraId="3564D758" w14:textId="4A09A642" w:rsidR="002A0417" w:rsidRDefault="002A0417" w:rsidP="002A0417">
      <w:pPr>
        <w:spacing w:after="0"/>
        <w:ind w:left="851"/>
        <w:rPr>
          <w:rFonts w:ascii="Kanit Light" w:hAnsi="Kanit Light" w:cs="Kanit Light"/>
          <w:color w:val="002060"/>
          <w:szCs w:val="22"/>
        </w:rPr>
      </w:pPr>
      <w:r w:rsidRPr="00E2150D">
        <w:rPr>
          <w:rFonts w:ascii="Kanit Light" w:hAnsi="Kanit Light" w:cs="Kanit Light" w:hint="cs"/>
          <w:color w:val="002060"/>
          <w:szCs w:val="22"/>
          <w:cs/>
        </w:rPr>
        <w:t xml:space="preserve">อิสระรับประทานอาหาร </w:t>
      </w:r>
      <w:r w:rsidRPr="00E2150D">
        <w:rPr>
          <w:rFonts w:ascii="Kanit Light" w:hAnsi="Kanit Light" w:cs="Kanit Light" w:hint="cs"/>
          <w:color w:val="002060"/>
          <w:szCs w:val="22"/>
          <w:u w:val="single"/>
          <w:cs/>
        </w:rPr>
        <w:t>เย็นตามอัธยาศัย</w:t>
      </w:r>
      <w:r w:rsidRPr="00E2150D">
        <w:rPr>
          <w:rFonts w:ascii="Kanit Light" w:hAnsi="Kanit Light" w:cs="Kanit Light" w:hint="cs"/>
          <w:color w:val="002060"/>
          <w:szCs w:val="22"/>
          <w:cs/>
        </w:rPr>
        <w:t xml:space="preserve"> เพื่อไม่เป็นการรบกวนทุกท่าน</w:t>
      </w:r>
    </w:p>
    <w:p w14:paraId="6DFCEA0B" w14:textId="77777777" w:rsidR="00AB09A5" w:rsidRPr="00E2150D" w:rsidRDefault="00AB09A5" w:rsidP="002A0417">
      <w:pPr>
        <w:spacing w:after="0"/>
        <w:ind w:left="851"/>
        <w:rPr>
          <w:rFonts w:ascii="Kanit Light" w:hAnsi="Kanit Light" w:cs="Kanit Light"/>
          <w:color w:val="002060"/>
          <w:szCs w:val="22"/>
          <w:highlight w:val="yellow"/>
        </w:rPr>
      </w:pPr>
    </w:p>
    <w:p w14:paraId="67B91F61" w14:textId="62A82C88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58272" behindDoc="0" locked="0" layoutInCell="1" allowOverlap="1" wp14:anchorId="7E912A0C" wp14:editId="459E5EA6">
            <wp:simplePos x="0" y="0"/>
            <wp:positionH relativeFrom="column">
              <wp:posOffset>508000</wp:posOffset>
            </wp:positionH>
            <wp:positionV relativeFrom="paragraph">
              <wp:posOffset>161867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45425" w14:textId="2283C15E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1DEABE0" w14:textId="28CFEFBF" w:rsidR="002A0417" w:rsidRDefault="002A0417" w:rsidP="008E57E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</w:p>
    <w:p w14:paraId="32968A16" w14:textId="33D87720" w:rsidR="008E57E2" w:rsidRDefault="00E2150D" w:rsidP="008E57E2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FF"/>
          <w:szCs w:val="22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F8169A9" wp14:editId="4EECB9F9">
                <wp:simplePos x="0" y="0"/>
                <wp:positionH relativeFrom="margin">
                  <wp:posOffset>-284480</wp:posOffset>
                </wp:positionH>
                <wp:positionV relativeFrom="paragraph">
                  <wp:posOffset>389890</wp:posOffset>
                </wp:positionV>
                <wp:extent cx="7107555" cy="438785"/>
                <wp:effectExtent l="0" t="0" r="0" b="0"/>
                <wp:wrapSquare wrapText="bothSides"/>
                <wp:docPr id="39792999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E0000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96E928" w14:textId="5CFB643D" w:rsidR="00E2150D" w:rsidRPr="00FC0E53" w:rsidRDefault="00E2150D" w:rsidP="00FC0E53">
                            <w:pPr>
                              <w:rPr>
                                <w:rFonts w:ascii="Kanit Light" w:hAnsi="Kanit Light" w:cs="Kanit Light"/>
                              </w:rPr>
                            </w:pPr>
                            <w:r w:rsidRPr="00FD65E7">
                              <w:rPr>
                                <w:rFonts w:ascii="Kanit Light" w:hAnsi="Kanit Light" w:cs="Kanit Light"/>
                                <w:color w:val="FFFF00"/>
                                <w:sz w:val="18"/>
                                <w:szCs w:val="22"/>
                                <w:cs/>
                              </w:rPr>
                              <w:t xml:space="preserve">วันที่หก  </w:t>
                            </w:r>
                            <w:r w:rsidR="00FC0E53" w:rsidRPr="00FD65E7">
                              <w:rPr>
                                <w:rFonts w:ascii="Kanit Light" w:hAnsi="Kanit Light" w:cs="Kanit Light"/>
                                <w:color w:val="FFFF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>ท่าอากาศยานนานาชาติซ่างไห่ผู่ตง -</w:t>
                            </w:r>
                            <w:r w:rsidR="00FC0E53"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C0E53">
                              <w:rPr>
                                <w:rFonts w:ascii="Kanit Light" w:hAnsi="Kanit Light" w:cs="Kanit Light"/>
                                <w:cs/>
                              </w:rPr>
                              <w:tab/>
                              <w:t xml:space="preserve">          </w:t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  <w:t xml:space="preserve">                    </w:t>
                            </w:r>
                          </w:p>
                          <w:p w14:paraId="587B72BB" w14:textId="77777777" w:rsidR="00E2150D" w:rsidRPr="009F694E" w:rsidRDefault="00E2150D" w:rsidP="0062505C">
                            <w:pPr>
                              <w:shd w:val="clear" w:color="auto" w:fill="FFA375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2ED498D" w14:textId="77777777" w:rsidR="00E2150D" w:rsidRPr="00056BDF" w:rsidRDefault="00E2150D" w:rsidP="0062505C">
                            <w:pPr>
                              <w:shd w:val="clear" w:color="auto" w:fill="FFA375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8169A9" id="_x0000_s1061" style="position:absolute;left:0;text-align:left;margin-left:-22.4pt;margin-top:30.7pt;width:559.65pt;height:34.5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" fillcolor="#e00" stroked="f">
                <v:textbox>
                  <w:txbxContent>
                    <w:p w14:paraId="2096E928" w14:textId="5CFB643D" w:rsidR="00E2150D" w:rsidRPr="00FC0E53" w:rsidRDefault="00E2150D" w:rsidP="00FC0E53">
                      <w:pPr>
                        <w:rPr>
                          <w:rFonts w:ascii="Kanit Light" w:hAnsi="Kanit Light" w:cs="Kanit Light"/>
                        </w:rPr>
                      </w:pPr>
                      <w:r w:rsidRPr="00FD65E7">
                        <w:rPr>
                          <w:rFonts w:ascii="Kanit Light" w:hAnsi="Kanit Light" w:cs="Kanit Light"/>
                          <w:color w:val="FFFF00"/>
                          <w:sz w:val="18"/>
                          <w:szCs w:val="22"/>
                          <w:cs/>
                        </w:rPr>
                        <w:t xml:space="preserve">วันที่หก  </w:t>
                      </w:r>
                      <w:r w:rsidR="00FC0E53" w:rsidRPr="00FD65E7">
                        <w:rPr>
                          <w:rFonts w:ascii="Kanit Light" w:hAnsi="Kanit Light" w:cs="Kanit Light"/>
                          <w:color w:val="FFFF00"/>
                          <w:sz w:val="18"/>
                          <w:szCs w:val="22"/>
                        </w:rPr>
                        <w:t xml:space="preserve">      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>ท่าอากาศยานนานาชาติซ่างไห่ผู่ตง -</w:t>
                      </w:r>
                      <w:r w:rsidR="00FC0E53"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ท่าอากาศยานนานาชาติสุวรรณภูมิ 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</w:t>
                      </w:r>
                      <w:r w:rsidRPr="00FC0E53">
                        <w:rPr>
                          <w:rFonts w:ascii="Kanit Light" w:hAnsi="Kanit Light" w:cs="Kanit Light"/>
                          <w:cs/>
                        </w:rPr>
                        <w:tab/>
                        <w:t xml:space="preserve">          </w:t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  <w:t xml:space="preserve">                    </w:t>
                      </w:r>
                    </w:p>
                    <w:p w14:paraId="587B72BB" w14:textId="77777777" w:rsidR="00E2150D" w:rsidRPr="009F694E" w:rsidRDefault="00E2150D" w:rsidP="0062505C">
                      <w:pPr>
                        <w:shd w:val="clear" w:color="auto" w:fill="FFA375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2ED498D" w14:textId="77777777" w:rsidR="00E2150D" w:rsidRPr="00056BDF" w:rsidRDefault="00E2150D" w:rsidP="0062505C">
                      <w:pPr>
                        <w:shd w:val="clear" w:color="auto" w:fill="FFA375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r w:rsidR="00CA68D9" w:rsidRPr="00CA68D9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 xml:space="preserve">ท่าอากาศยานนานาชาติซ่างไห่ผู่ตง </w:t>
      </w:r>
      <w:r w:rsidR="007E5E55" w:rsidRPr="00B17921">
        <w:rPr>
          <w:rFonts w:ascii="Kanit Light" w:hAnsi="Kanit Light" w:cs="Kanit Light"/>
          <w:color w:val="0000FF"/>
          <w:szCs w:val="22"/>
        </w:rPr>
        <w:t>(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7E5E55" w:rsidRPr="00B17921">
        <w:rPr>
          <w:rFonts w:ascii="Kanit Light" w:hAnsi="Kanit Light" w:cs="Kanit Light"/>
          <w:color w:val="0000FF"/>
          <w:szCs w:val="22"/>
        </w:rPr>
        <w:t>)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E5E55" w:rsidRPr="00B1792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543C389F" w14:textId="66BEFCFA" w:rsidR="008E57E2" w:rsidRPr="00240303" w:rsidRDefault="006F7E85" w:rsidP="00E2150D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  <w:r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02.40</w:t>
      </w:r>
      <w:r w:rsidR="008E57E2"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E2150D" w:rsidRPr="00E2150D">
        <w:rPr>
          <w:rFonts w:ascii="Kanit Light" w:eastAsia="Times New Roman" w:hAnsi="Kanit Light" w:cs="Kanit Light" w:hint="cs"/>
          <w:sz w:val="23"/>
          <w:szCs w:val="23"/>
          <w:cs/>
        </w:rPr>
        <w:t>ออก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 xml:space="preserve">เดินทางสู่ </w:t>
      </w:r>
      <w:r w:rsidR="008E57E2" w:rsidRPr="00476050">
        <w:rPr>
          <w:rFonts w:ascii="Kanit Light" w:eastAsia="Times New Roman" w:hAnsi="Kanit Light" w:cs="Kanit Light" w:hint="cs"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 xml:space="preserve">โดยสายการบิน </w:t>
      </w:r>
      <w:bookmarkStart w:id="15" w:name="_Hlk175407565"/>
      <w:proofErr w:type="spellStart"/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Vietjet</w:t>
      </w:r>
      <w:proofErr w:type="spellEnd"/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 xml:space="preserve"> Air (VZ)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lang w:val="en-SG" w:eastAsia="en-SG"/>
        </w:rPr>
        <w:t xml:space="preserve"> </w:t>
      </w:r>
      <w:bookmarkEnd w:id="15"/>
      <w:r w:rsidR="008E57E2" w:rsidRPr="0024030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VZ3</w:t>
      </w:r>
      <w:r w:rsidR="00CA68D9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525</w:t>
      </w:r>
      <w:r>
        <w:rPr>
          <w:rFonts w:ascii="Kanit Light" w:eastAsia="Times New Roman" w:hAnsi="Kanit Light" w:cs="Kanit Light" w:hint="cs"/>
          <w:color w:val="FF0000"/>
          <w:sz w:val="23"/>
          <w:szCs w:val="23"/>
          <w:cs/>
          <w:lang w:val="en-SG" w:eastAsia="en-SG"/>
        </w:rPr>
        <w:t xml:space="preserve">  </w:t>
      </w:r>
    </w:p>
    <w:p w14:paraId="2555024E" w14:textId="1F1F6028" w:rsidR="008E57E2" w:rsidRPr="00240303" w:rsidRDefault="006F7E85" w:rsidP="008E57E2">
      <w:pPr>
        <w:spacing w:after="0" w:line="240" w:lineRule="auto"/>
        <w:ind w:left="870" w:hanging="870"/>
        <w:jc w:val="thaiDistribute"/>
        <w:rPr>
          <w:rFonts w:ascii="Kanit Light" w:hAnsi="Kanit Light" w:cs="Kanit Light"/>
          <w:b/>
          <w:sz w:val="23"/>
          <w:szCs w:val="23"/>
          <w:cs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06.10</w:t>
      </w:r>
      <w:r w:rsidR="008E57E2" w:rsidRPr="00240303">
        <w:rPr>
          <w:rFonts w:ascii="Kanit Light" w:eastAsia="Calibri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>เดินทางถึง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cs/>
        </w:rPr>
        <w:t xml:space="preserve">ท่าอากาศยานนานาชาติสุวรรณภูมิ </w:t>
      </w:r>
      <w:r w:rsidR="008E57E2" w:rsidRPr="00476050">
        <w:rPr>
          <w:rFonts w:ascii="Kanit Light" w:hAnsi="Kanit Light" w:cs="Kanit Light" w:hint="cs"/>
          <w:b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hAnsi="Kanit Light" w:cs="Kanit Light"/>
          <w:b/>
          <w:sz w:val="23"/>
          <w:szCs w:val="23"/>
        </w:rPr>
        <w:t xml:space="preserve"> </w:t>
      </w:r>
      <w:r w:rsidR="008E57E2" w:rsidRPr="00240303">
        <w:rPr>
          <w:rFonts w:ascii="Kanit Light" w:hAnsi="Kanit Light" w:cs="Kanit Light"/>
          <w:b/>
          <w:sz w:val="23"/>
          <w:szCs w:val="23"/>
          <w:cs/>
        </w:rPr>
        <w:t>โดยสวัสดิภาพ</w:t>
      </w:r>
    </w:p>
    <w:p w14:paraId="49463C4F" w14:textId="77777777" w:rsidR="008E57E2" w:rsidRPr="00240303" w:rsidRDefault="008E57E2" w:rsidP="008E57E2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5DD3CBAB" w14:textId="797D536A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77777777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0418DE1" w14:textId="388D4E0A" w:rsidR="008E57E2" w:rsidRDefault="004D26C3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68864" behindDoc="1" locked="0" layoutInCell="1" allowOverlap="1" wp14:anchorId="76071FA0" wp14:editId="294BAC53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13477649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76496" name="Picture 2134776496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57E2"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D3AD0AE" w14:textId="03ED100C" w:rsidR="000B2B0A" w:rsidRDefault="000B2B0A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BB14954" w14:textId="2C648687" w:rsidR="000B2B0A" w:rsidRDefault="000B2B0A" w:rsidP="008E57E2">
      <w:pPr>
        <w:spacing w:after="0" w:line="240" w:lineRule="auto"/>
        <w:jc w:val="center"/>
        <w:rPr>
          <w:rFonts w:ascii="Kanit Light" w:eastAsia="Times New Roman" w:hAnsi="Kanit Light" w:cs="Kanit Light"/>
          <w:noProof/>
          <w:color w:val="FF0000"/>
          <w:sz w:val="20"/>
          <w:szCs w:val="20"/>
          <w:lang w:val="th-TH" w:eastAsia="en-SG"/>
        </w:rPr>
      </w:pPr>
    </w:p>
    <w:p w14:paraId="20506C01" w14:textId="260FC7A6" w:rsidR="006B4342" w:rsidRPr="007625AE" w:rsidRDefault="007625AE" w:rsidP="007625AE">
      <w:pPr>
        <w:spacing w:after="0" w:line="240" w:lineRule="auto"/>
        <w:jc w:val="center"/>
        <w:rPr>
          <w:rFonts w:ascii="Kanit Light" w:eastAsia="Times New Roman" w:hAnsi="Kanit Light" w:cs="Kanit Light"/>
          <w:noProof/>
          <w:color w:val="FF0000"/>
          <w:sz w:val="20"/>
          <w:szCs w:val="20"/>
          <w:cs/>
          <w:lang w:val="th-TH"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lastRenderedPageBreak/>
        <w:drawing>
          <wp:anchor distT="0" distB="0" distL="114300" distR="114300" simplePos="0" relativeHeight="252108800" behindDoc="0" locked="0" layoutInCell="1" allowOverlap="1" wp14:anchorId="7FCAFEF4" wp14:editId="2908ADA5">
            <wp:simplePos x="0" y="0"/>
            <wp:positionH relativeFrom="column">
              <wp:posOffset>499745</wp:posOffset>
            </wp:positionH>
            <wp:positionV relativeFrom="paragraph">
              <wp:posOffset>84201</wp:posOffset>
            </wp:positionV>
            <wp:extent cx="5324475" cy="3549650"/>
            <wp:effectExtent l="0" t="0" r="0" b="635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65399" w14:textId="2F62EFB1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FFEA0D3" wp14:editId="3BF7F45D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2" type="#_x0000_t84" style="position:absolute;left:0;text-align:left;margin-left:470.05pt;margin-top:0;width:521.25pt;height:44.25pt;z-index:251800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cdAJUP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09C1562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04385E2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1743E3F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18BB8404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6F058514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6577AB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19FBFF9A" w:rsidR="008E57E2" w:rsidRPr="005F79D2" w:rsidRDefault="007625AE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2D780C5" wp14:editId="73898817">
                <wp:simplePos x="0" y="0"/>
                <wp:positionH relativeFrom="margin">
                  <wp:align>right</wp:align>
                </wp:positionH>
                <wp:positionV relativeFrom="paragraph">
                  <wp:posOffset>795147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63" type="#_x0000_t84" style="position:absolute;left:0;text-align:left;margin-left:477.65pt;margin-top:62.6pt;width:528.85pt;height:44.25pt;z-index:251801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WD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BD54DA9" w14:textId="61B5E416" w:rsidR="008E57E2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</w:p>
    <w:p w14:paraId="01111B73" w14:textId="1FB167E5" w:rsidR="008E57E2" w:rsidRPr="00B53BD3" w:rsidRDefault="008E57E2" w:rsidP="00B53B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88" w:hanging="57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B53BD3">
        <w:rPr>
          <w:rFonts w:ascii="Kanit Light" w:eastAsia="Tahoma" w:hAnsi="Kanit Light" w:cs="Kanit Light"/>
          <w:szCs w:val="22"/>
          <w:cs/>
        </w:rPr>
        <w:t>ยกเลิ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B53BD3">
        <w:rPr>
          <w:rFonts w:ascii="Kanit Light" w:eastAsia="Tahoma" w:hAnsi="Kanit Light" w:cs="Kanit Light"/>
          <w:color w:val="000000"/>
          <w:szCs w:val="22"/>
        </w:rPr>
        <w:t>30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3A3A26A4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276C0B3" w14:textId="3DC729DC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AD4A06F" w14:textId="747AACA5" w:rsidR="006B4342" w:rsidRDefault="007625AE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57E8C8" wp14:editId="213E1DF2">
                <wp:simplePos x="0" y="0"/>
                <wp:positionH relativeFrom="margin">
                  <wp:align>left</wp:align>
                </wp:positionH>
                <wp:positionV relativeFrom="paragraph">
                  <wp:posOffset>1108964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64" type="#_x0000_t84" style="position:absolute;left:0;text-align:left;margin-left:0;margin-top:87.3pt;width:521.25pt;height:44.25pt;z-index:251805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5A808F9" wp14:editId="2C6F9C5B">
                <wp:simplePos x="0" y="0"/>
                <wp:positionH relativeFrom="margin">
                  <wp:posOffset>-19304</wp:posOffset>
                </wp:positionH>
                <wp:positionV relativeFrom="paragraph">
                  <wp:posOffset>132715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193D8C" w:rsidRPr="0023412D" w:rsidRDefault="00193D8C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193D8C" w:rsidRPr="0023412D" w:rsidRDefault="00193D8C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08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5" type="#_x0000_t202" style="position:absolute;left:0;text-align:left;margin-left:-1.5pt;margin-top:10.45pt;width:522pt;height:61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" fillcolor="window" strokecolor="red" strokeweight=".5pt">
                <v:textbox>
                  <w:txbxContent>
                    <w:p w14:paraId="18617C07" w14:textId="77777777" w:rsidR="00193D8C" w:rsidRPr="0023412D" w:rsidRDefault="00193D8C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193D8C" w:rsidRPr="0023412D" w:rsidRDefault="00193D8C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2CD6D67B" w:rsidR="008E57E2" w:rsidRPr="00151CA3" w:rsidRDefault="007625AE" w:rsidP="007625A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625AE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</w:t>
      </w:r>
      <w:r>
        <w:rPr>
          <w:rFonts w:ascii="Kanit Light" w:eastAsia="Tahoma" w:hAnsi="Kanit Light" w:cs="Kanit Light" w:hint="cs"/>
          <w:color w:val="000000"/>
          <w:sz w:val="21"/>
          <w:szCs w:val="21"/>
          <w:u w:val="single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6" w:name="_Hlk95295964"/>
      <w:bookmarkStart w:id="17" w:name="_Hlk95747171"/>
    </w:p>
    <w:p w14:paraId="69A6993A" w14:textId="08DD2F7E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>Vietjet</w:t>
      </w:r>
      <w:proofErr w:type="spellEnd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 xml:space="preserve"> Air (VZ)</w:t>
      </w:r>
      <w:r w:rsid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7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6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7"/>
    <w:p w14:paraId="79323D2B" w14:textId="476DEBB7" w:rsidR="00A874BA" w:rsidRPr="007625AE" w:rsidRDefault="007625AE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31C7A5E" wp14:editId="7D3895E0">
                <wp:simplePos x="0" y="0"/>
                <wp:positionH relativeFrom="margin">
                  <wp:posOffset>39624</wp:posOffset>
                </wp:positionH>
                <wp:positionV relativeFrom="paragraph">
                  <wp:posOffset>284607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66" type="#_x0000_t84" style="position:absolute;left:0;text-align:left;margin-left:3.1pt;margin-top:22.4pt;width:521.25pt;height:44.25pt;z-index:251802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="008E57E2"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="008E57E2"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="008E57E2"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698848B0" w14:textId="5CC70843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596E37" w14:textId="7B71FE64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AD470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1FBB226" w14:textId="1178DB48" w:rsidR="00AD4702" w:rsidRPr="007625AE" w:rsidRDefault="00AD4702" w:rsidP="00AD470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7625AE">
        <w:rPr>
          <w:rFonts w:ascii="Kanit Light" w:eastAsia="Tahoma" w:hAnsi="Kanit Light" w:cs="Kanit Light"/>
          <w:b/>
          <w:bCs/>
          <w:color w:val="000000" w:themeColor="text1"/>
          <w:szCs w:val="22"/>
        </w:rPr>
        <w:t>“</w:t>
      </w:r>
      <w:r w:rsidRPr="007625AE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</w:t>
      </w:r>
      <w:r w:rsidR="007625AE">
        <w:rPr>
          <w:rFonts w:ascii="Kanit Light" w:eastAsia="Tahoma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proofErr w:type="gramStart"/>
      <w:r w:rsidRPr="007625AE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โดยมิต้องแจ้งให้ทราบล่วงหน้า“</w:t>
      </w:r>
      <w:proofErr w:type="gramEnd"/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4169986A" w14:textId="7EFDE946" w:rsidR="008E57E2" w:rsidRPr="00AD4702" w:rsidRDefault="008E57E2" w:rsidP="00A874BA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00</w:t>
      </w:r>
      <w:r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E13D1"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บาท/ท่าน</w:t>
      </w:r>
    </w:p>
    <w:p w14:paraId="0B08E49E" w14:textId="6DEB0BB4" w:rsidR="008E57E2" w:rsidRPr="00D30033" w:rsidRDefault="007625AE" w:rsidP="008E57E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EEF2F16" wp14:editId="36795D7A">
                <wp:simplePos x="0" y="0"/>
                <wp:positionH relativeFrom="margin">
                  <wp:posOffset>-20828</wp:posOffset>
                </wp:positionH>
                <wp:positionV relativeFrom="paragraph">
                  <wp:posOffset>130683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67" type="#_x0000_t84" style="position:absolute;left:0;text-align:left;margin-left:-1.65pt;margin-top:10.3pt;width:533.25pt;height:44.25pt;z-index:251803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7625AE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7625AE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7625AE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625AE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7625A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7625AE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7625A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625AE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7625A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625AE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7625AE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7625AE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2CEBE" w14:textId="77777777" w:rsidR="009B5772" w:rsidRDefault="009B5772" w:rsidP="00164447">
      <w:pPr>
        <w:spacing w:after="0" w:line="240" w:lineRule="auto"/>
      </w:pPr>
      <w:r>
        <w:separator/>
      </w:r>
    </w:p>
  </w:endnote>
  <w:endnote w:type="continuationSeparator" w:id="0">
    <w:p w14:paraId="59B29F54" w14:textId="77777777" w:rsidR="009B5772" w:rsidRDefault="009B5772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E0066552-22A8-4352-93E5-E177A1B197BC}"/>
    <w:embedBold r:id="rId2" w:fontKey="{B4AE953B-8829-41D5-9EA6-5252430EF8D8}"/>
    <w:embedItalic r:id="rId3" w:fontKey="{347976BE-449D-4F85-9349-D3AA88550ED8}"/>
    <w:embedBoldItalic r:id="rId4" w:fontKey="{2811DC30-4E85-4C68-9F68-2E5C339BB83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A1A18A3-2C48-4D32-8EAF-402F385D7B8B}"/>
    <w:embedBold r:id="rId6" w:subsetted="1" w:fontKey="{5850F452-C9F0-4B5B-AAFA-56DEE71358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617CF870-39F4-402F-AF86-414393313FFB}"/>
    <w:embedBold r:id="rId8" w:subsetted="1" w:fontKey="{9B6DDDB4-140C-4167-8E08-34978F531F0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1128ED3-7A43-45DA-9F99-A40CFBC66C7B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D167" w14:textId="77777777" w:rsidR="009B5772" w:rsidRDefault="009B5772" w:rsidP="00164447">
      <w:pPr>
        <w:spacing w:after="0" w:line="240" w:lineRule="auto"/>
      </w:pPr>
      <w:r>
        <w:separator/>
      </w:r>
    </w:p>
  </w:footnote>
  <w:footnote w:type="continuationSeparator" w:id="0">
    <w:p w14:paraId="76EDF130" w14:textId="77777777" w:rsidR="009B5772" w:rsidRDefault="009B5772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CE81AD1"/>
    <w:multiLevelType w:val="multilevel"/>
    <w:tmpl w:val="A224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nit Light" w:eastAsia="Batang" w:hAnsi="Kanit Light" w:cs="Kanit Ligh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A72EA"/>
    <w:multiLevelType w:val="multilevel"/>
    <w:tmpl w:val="B2C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E721B"/>
    <w:multiLevelType w:val="hybridMultilevel"/>
    <w:tmpl w:val="4DA6343A"/>
    <w:lvl w:ilvl="0" w:tplc="0184A00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54F54"/>
    <w:multiLevelType w:val="hybridMultilevel"/>
    <w:tmpl w:val="39AA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B20EC"/>
    <w:multiLevelType w:val="hybridMultilevel"/>
    <w:tmpl w:val="CA0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9836442">
    <w:abstractNumId w:val="10"/>
  </w:num>
  <w:num w:numId="2" w16cid:durableId="339043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2012283">
    <w:abstractNumId w:val="1"/>
  </w:num>
  <w:num w:numId="4" w16cid:durableId="1077508504">
    <w:abstractNumId w:val="6"/>
  </w:num>
  <w:num w:numId="5" w16cid:durableId="354305927">
    <w:abstractNumId w:val="5"/>
  </w:num>
  <w:num w:numId="6" w16cid:durableId="493187817">
    <w:abstractNumId w:val="9"/>
  </w:num>
  <w:num w:numId="7" w16cid:durableId="57940941">
    <w:abstractNumId w:val="0"/>
  </w:num>
  <w:num w:numId="8" w16cid:durableId="1044452113">
    <w:abstractNumId w:val="8"/>
  </w:num>
  <w:num w:numId="9" w16cid:durableId="813185229">
    <w:abstractNumId w:val="2"/>
  </w:num>
  <w:num w:numId="10" w16cid:durableId="2052337366">
    <w:abstractNumId w:val="13"/>
  </w:num>
  <w:num w:numId="11" w16cid:durableId="121576310">
    <w:abstractNumId w:val="3"/>
  </w:num>
  <w:num w:numId="12" w16cid:durableId="981815389">
    <w:abstractNumId w:val="4"/>
  </w:num>
  <w:num w:numId="13" w16cid:durableId="338386845">
    <w:abstractNumId w:val="12"/>
  </w:num>
  <w:num w:numId="14" w16cid:durableId="21152017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7379"/>
    <w:rsid w:val="00011C06"/>
    <w:rsid w:val="00024437"/>
    <w:rsid w:val="00024CCB"/>
    <w:rsid w:val="00034149"/>
    <w:rsid w:val="0003580B"/>
    <w:rsid w:val="0003692D"/>
    <w:rsid w:val="000409F0"/>
    <w:rsid w:val="00042C3D"/>
    <w:rsid w:val="0004692A"/>
    <w:rsid w:val="000475BF"/>
    <w:rsid w:val="000510DB"/>
    <w:rsid w:val="0005507A"/>
    <w:rsid w:val="000567E3"/>
    <w:rsid w:val="00061203"/>
    <w:rsid w:val="00064C57"/>
    <w:rsid w:val="000713EC"/>
    <w:rsid w:val="00071ACC"/>
    <w:rsid w:val="000720BE"/>
    <w:rsid w:val="00074CBE"/>
    <w:rsid w:val="00076645"/>
    <w:rsid w:val="00077873"/>
    <w:rsid w:val="00080A2F"/>
    <w:rsid w:val="000826DD"/>
    <w:rsid w:val="00083736"/>
    <w:rsid w:val="00085265"/>
    <w:rsid w:val="00086A14"/>
    <w:rsid w:val="00087D22"/>
    <w:rsid w:val="00090197"/>
    <w:rsid w:val="000920D7"/>
    <w:rsid w:val="00093936"/>
    <w:rsid w:val="0009578B"/>
    <w:rsid w:val="000A13D7"/>
    <w:rsid w:val="000A429E"/>
    <w:rsid w:val="000A46C3"/>
    <w:rsid w:val="000A5C01"/>
    <w:rsid w:val="000A739E"/>
    <w:rsid w:val="000A74A8"/>
    <w:rsid w:val="000B2B0A"/>
    <w:rsid w:val="000B451A"/>
    <w:rsid w:val="000B542C"/>
    <w:rsid w:val="000B5A87"/>
    <w:rsid w:val="000C0044"/>
    <w:rsid w:val="000C0CDB"/>
    <w:rsid w:val="000C3E7E"/>
    <w:rsid w:val="000C526B"/>
    <w:rsid w:val="000D243D"/>
    <w:rsid w:val="000D3555"/>
    <w:rsid w:val="000D4D41"/>
    <w:rsid w:val="000D60CD"/>
    <w:rsid w:val="000D6CD6"/>
    <w:rsid w:val="000E2FEC"/>
    <w:rsid w:val="000E417A"/>
    <w:rsid w:val="000E4EA3"/>
    <w:rsid w:val="000E5C54"/>
    <w:rsid w:val="000E6366"/>
    <w:rsid w:val="000E74E9"/>
    <w:rsid w:val="000F0E8E"/>
    <w:rsid w:val="000F1D33"/>
    <w:rsid w:val="000F2363"/>
    <w:rsid w:val="000F3C39"/>
    <w:rsid w:val="000F6A8C"/>
    <w:rsid w:val="000F79EF"/>
    <w:rsid w:val="00101526"/>
    <w:rsid w:val="001021AA"/>
    <w:rsid w:val="00110827"/>
    <w:rsid w:val="001115AC"/>
    <w:rsid w:val="00112650"/>
    <w:rsid w:val="00114CFB"/>
    <w:rsid w:val="00120F29"/>
    <w:rsid w:val="0012269B"/>
    <w:rsid w:val="00127783"/>
    <w:rsid w:val="00136927"/>
    <w:rsid w:val="00141136"/>
    <w:rsid w:val="00142583"/>
    <w:rsid w:val="0014324F"/>
    <w:rsid w:val="001434C3"/>
    <w:rsid w:val="001446D7"/>
    <w:rsid w:val="001453ED"/>
    <w:rsid w:val="00145F1D"/>
    <w:rsid w:val="00152DCC"/>
    <w:rsid w:val="0015737B"/>
    <w:rsid w:val="00162373"/>
    <w:rsid w:val="00162EBB"/>
    <w:rsid w:val="00163F7E"/>
    <w:rsid w:val="00164447"/>
    <w:rsid w:val="00165302"/>
    <w:rsid w:val="00165F6C"/>
    <w:rsid w:val="001700E9"/>
    <w:rsid w:val="00172D25"/>
    <w:rsid w:val="00182D40"/>
    <w:rsid w:val="00183966"/>
    <w:rsid w:val="001841CE"/>
    <w:rsid w:val="0018617A"/>
    <w:rsid w:val="001877DC"/>
    <w:rsid w:val="00193D8C"/>
    <w:rsid w:val="001963D6"/>
    <w:rsid w:val="001A3798"/>
    <w:rsid w:val="001A6BF1"/>
    <w:rsid w:val="001B005B"/>
    <w:rsid w:val="001B1B10"/>
    <w:rsid w:val="001B36ED"/>
    <w:rsid w:val="001C431C"/>
    <w:rsid w:val="001C5B0D"/>
    <w:rsid w:val="001C5B50"/>
    <w:rsid w:val="001D7141"/>
    <w:rsid w:val="001E1E15"/>
    <w:rsid w:val="001E381A"/>
    <w:rsid w:val="001E3DE2"/>
    <w:rsid w:val="001E4D05"/>
    <w:rsid w:val="001E5966"/>
    <w:rsid w:val="001F22E4"/>
    <w:rsid w:val="001F3ACE"/>
    <w:rsid w:val="001F3E78"/>
    <w:rsid w:val="001F6C74"/>
    <w:rsid w:val="001F71A5"/>
    <w:rsid w:val="00200435"/>
    <w:rsid w:val="0020305F"/>
    <w:rsid w:val="00214996"/>
    <w:rsid w:val="002176A0"/>
    <w:rsid w:val="00217E8A"/>
    <w:rsid w:val="00225AE3"/>
    <w:rsid w:val="002325F6"/>
    <w:rsid w:val="00237190"/>
    <w:rsid w:val="00240C69"/>
    <w:rsid w:val="00241D14"/>
    <w:rsid w:val="00243BA5"/>
    <w:rsid w:val="00246D73"/>
    <w:rsid w:val="00246F78"/>
    <w:rsid w:val="002518C5"/>
    <w:rsid w:val="00252021"/>
    <w:rsid w:val="002520DC"/>
    <w:rsid w:val="00254032"/>
    <w:rsid w:val="00256A54"/>
    <w:rsid w:val="00261DE4"/>
    <w:rsid w:val="00262171"/>
    <w:rsid w:val="0026264C"/>
    <w:rsid w:val="0026390E"/>
    <w:rsid w:val="00265B53"/>
    <w:rsid w:val="002665C5"/>
    <w:rsid w:val="002668A9"/>
    <w:rsid w:val="0026700B"/>
    <w:rsid w:val="00270228"/>
    <w:rsid w:val="00270BCD"/>
    <w:rsid w:val="00271142"/>
    <w:rsid w:val="00272AA2"/>
    <w:rsid w:val="00273AF0"/>
    <w:rsid w:val="00274277"/>
    <w:rsid w:val="00275D4A"/>
    <w:rsid w:val="002805F6"/>
    <w:rsid w:val="00283E7E"/>
    <w:rsid w:val="00290781"/>
    <w:rsid w:val="0029214B"/>
    <w:rsid w:val="0029223B"/>
    <w:rsid w:val="00296692"/>
    <w:rsid w:val="00297405"/>
    <w:rsid w:val="00297900"/>
    <w:rsid w:val="00297DBE"/>
    <w:rsid w:val="002A0417"/>
    <w:rsid w:val="002A2AA4"/>
    <w:rsid w:val="002A3291"/>
    <w:rsid w:val="002A4D74"/>
    <w:rsid w:val="002B0D59"/>
    <w:rsid w:val="002B4957"/>
    <w:rsid w:val="002B514F"/>
    <w:rsid w:val="002B5A2B"/>
    <w:rsid w:val="002B662F"/>
    <w:rsid w:val="002C5234"/>
    <w:rsid w:val="002C67FE"/>
    <w:rsid w:val="002C7897"/>
    <w:rsid w:val="002D009C"/>
    <w:rsid w:val="002D030E"/>
    <w:rsid w:val="002D2D8E"/>
    <w:rsid w:val="002D3685"/>
    <w:rsid w:val="002D621B"/>
    <w:rsid w:val="002D6AE4"/>
    <w:rsid w:val="002E42BE"/>
    <w:rsid w:val="002E4587"/>
    <w:rsid w:val="002E5D72"/>
    <w:rsid w:val="002F22BA"/>
    <w:rsid w:val="002F3D8A"/>
    <w:rsid w:val="002F725D"/>
    <w:rsid w:val="003008F9"/>
    <w:rsid w:val="00303082"/>
    <w:rsid w:val="00310693"/>
    <w:rsid w:val="00314064"/>
    <w:rsid w:val="00316E9A"/>
    <w:rsid w:val="003178F0"/>
    <w:rsid w:val="0032364D"/>
    <w:rsid w:val="00327123"/>
    <w:rsid w:val="00327C14"/>
    <w:rsid w:val="00332339"/>
    <w:rsid w:val="0033483A"/>
    <w:rsid w:val="00335B19"/>
    <w:rsid w:val="0033662B"/>
    <w:rsid w:val="0034074D"/>
    <w:rsid w:val="0034097E"/>
    <w:rsid w:val="00343B58"/>
    <w:rsid w:val="003462EF"/>
    <w:rsid w:val="00347C0E"/>
    <w:rsid w:val="00360B3F"/>
    <w:rsid w:val="0036336D"/>
    <w:rsid w:val="00363580"/>
    <w:rsid w:val="00363E4D"/>
    <w:rsid w:val="00365A33"/>
    <w:rsid w:val="0037638F"/>
    <w:rsid w:val="00390F34"/>
    <w:rsid w:val="00391217"/>
    <w:rsid w:val="00392EBE"/>
    <w:rsid w:val="003947CF"/>
    <w:rsid w:val="003A0DC3"/>
    <w:rsid w:val="003A260A"/>
    <w:rsid w:val="003A3789"/>
    <w:rsid w:val="003A6A03"/>
    <w:rsid w:val="003A72B9"/>
    <w:rsid w:val="003B00D9"/>
    <w:rsid w:val="003B2D2F"/>
    <w:rsid w:val="003B3D53"/>
    <w:rsid w:val="003C6019"/>
    <w:rsid w:val="003D1E63"/>
    <w:rsid w:val="003D4D50"/>
    <w:rsid w:val="003D570B"/>
    <w:rsid w:val="003D6A01"/>
    <w:rsid w:val="003E15DC"/>
    <w:rsid w:val="003E1971"/>
    <w:rsid w:val="003E1F5E"/>
    <w:rsid w:val="003E3221"/>
    <w:rsid w:val="003F026A"/>
    <w:rsid w:val="003F038D"/>
    <w:rsid w:val="003F2D44"/>
    <w:rsid w:val="003F35B6"/>
    <w:rsid w:val="003F57BA"/>
    <w:rsid w:val="003F7F6E"/>
    <w:rsid w:val="00400486"/>
    <w:rsid w:val="00400E41"/>
    <w:rsid w:val="00402352"/>
    <w:rsid w:val="00403236"/>
    <w:rsid w:val="00404D6F"/>
    <w:rsid w:val="00404DA1"/>
    <w:rsid w:val="00407B4A"/>
    <w:rsid w:val="00411533"/>
    <w:rsid w:val="00415E2A"/>
    <w:rsid w:val="0042245B"/>
    <w:rsid w:val="00422EDA"/>
    <w:rsid w:val="004259A2"/>
    <w:rsid w:val="00425CA8"/>
    <w:rsid w:val="00431167"/>
    <w:rsid w:val="00432237"/>
    <w:rsid w:val="00432767"/>
    <w:rsid w:val="00432D58"/>
    <w:rsid w:val="00434A2F"/>
    <w:rsid w:val="004373CE"/>
    <w:rsid w:val="00437441"/>
    <w:rsid w:val="004436EA"/>
    <w:rsid w:val="00446542"/>
    <w:rsid w:val="004469AD"/>
    <w:rsid w:val="00453406"/>
    <w:rsid w:val="00454729"/>
    <w:rsid w:val="00456DEC"/>
    <w:rsid w:val="00460427"/>
    <w:rsid w:val="00463D50"/>
    <w:rsid w:val="00474C9E"/>
    <w:rsid w:val="00480D7A"/>
    <w:rsid w:val="004845C7"/>
    <w:rsid w:val="00496885"/>
    <w:rsid w:val="004A5A46"/>
    <w:rsid w:val="004B16F3"/>
    <w:rsid w:val="004B2D59"/>
    <w:rsid w:val="004B495F"/>
    <w:rsid w:val="004B681C"/>
    <w:rsid w:val="004C15E3"/>
    <w:rsid w:val="004C2714"/>
    <w:rsid w:val="004C3633"/>
    <w:rsid w:val="004C604F"/>
    <w:rsid w:val="004C664F"/>
    <w:rsid w:val="004D16AA"/>
    <w:rsid w:val="004D197C"/>
    <w:rsid w:val="004D26C3"/>
    <w:rsid w:val="004D3572"/>
    <w:rsid w:val="004D39EE"/>
    <w:rsid w:val="004D49E2"/>
    <w:rsid w:val="004D79E0"/>
    <w:rsid w:val="004E07D0"/>
    <w:rsid w:val="004E13D1"/>
    <w:rsid w:val="004E2600"/>
    <w:rsid w:val="004E299F"/>
    <w:rsid w:val="004E3F21"/>
    <w:rsid w:val="004E7F9D"/>
    <w:rsid w:val="004F0375"/>
    <w:rsid w:val="004F4827"/>
    <w:rsid w:val="004F5937"/>
    <w:rsid w:val="004F7116"/>
    <w:rsid w:val="004F7434"/>
    <w:rsid w:val="00500AAE"/>
    <w:rsid w:val="00501317"/>
    <w:rsid w:val="005033D4"/>
    <w:rsid w:val="005110D9"/>
    <w:rsid w:val="0052233F"/>
    <w:rsid w:val="005343F1"/>
    <w:rsid w:val="00534A50"/>
    <w:rsid w:val="00536AAE"/>
    <w:rsid w:val="00537636"/>
    <w:rsid w:val="00540D1B"/>
    <w:rsid w:val="00541E49"/>
    <w:rsid w:val="00542971"/>
    <w:rsid w:val="0054463F"/>
    <w:rsid w:val="00546672"/>
    <w:rsid w:val="005467BF"/>
    <w:rsid w:val="005527F2"/>
    <w:rsid w:val="005534B3"/>
    <w:rsid w:val="00554195"/>
    <w:rsid w:val="005617F0"/>
    <w:rsid w:val="00564997"/>
    <w:rsid w:val="0056594F"/>
    <w:rsid w:val="00570649"/>
    <w:rsid w:val="00571160"/>
    <w:rsid w:val="005721B1"/>
    <w:rsid w:val="005728A6"/>
    <w:rsid w:val="005750B6"/>
    <w:rsid w:val="00575D90"/>
    <w:rsid w:val="00576F85"/>
    <w:rsid w:val="005771A3"/>
    <w:rsid w:val="00581AAB"/>
    <w:rsid w:val="00581E81"/>
    <w:rsid w:val="00585DE5"/>
    <w:rsid w:val="00590AB8"/>
    <w:rsid w:val="00590E1D"/>
    <w:rsid w:val="00593010"/>
    <w:rsid w:val="005964B7"/>
    <w:rsid w:val="00596E38"/>
    <w:rsid w:val="00597859"/>
    <w:rsid w:val="00597E44"/>
    <w:rsid w:val="005A130D"/>
    <w:rsid w:val="005A4324"/>
    <w:rsid w:val="005B1FEF"/>
    <w:rsid w:val="005B4564"/>
    <w:rsid w:val="005B4C5B"/>
    <w:rsid w:val="005B5343"/>
    <w:rsid w:val="005B57F4"/>
    <w:rsid w:val="005C3274"/>
    <w:rsid w:val="005C44EA"/>
    <w:rsid w:val="005C4A62"/>
    <w:rsid w:val="005D1A37"/>
    <w:rsid w:val="005E0FE8"/>
    <w:rsid w:val="005E2703"/>
    <w:rsid w:val="005E3B7A"/>
    <w:rsid w:val="005E7628"/>
    <w:rsid w:val="005F3CBA"/>
    <w:rsid w:val="006022FF"/>
    <w:rsid w:val="00602D58"/>
    <w:rsid w:val="006040E5"/>
    <w:rsid w:val="00605B1B"/>
    <w:rsid w:val="00606BB7"/>
    <w:rsid w:val="006078B2"/>
    <w:rsid w:val="00611933"/>
    <w:rsid w:val="006238BF"/>
    <w:rsid w:val="0062505C"/>
    <w:rsid w:val="0062666A"/>
    <w:rsid w:val="00626714"/>
    <w:rsid w:val="00627407"/>
    <w:rsid w:val="00630258"/>
    <w:rsid w:val="00630B73"/>
    <w:rsid w:val="00633B12"/>
    <w:rsid w:val="0063563B"/>
    <w:rsid w:val="00636FB2"/>
    <w:rsid w:val="00636FC8"/>
    <w:rsid w:val="0064086F"/>
    <w:rsid w:val="00651AC9"/>
    <w:rsid w:val="0065284D"/>
    <w:rsid w:val="0065477F"/>
    <w:rsid w:val="00656F8B"/>
    <w:rsid w:val="006577AB"/>
    <w:rsid w:val="00657816"/>
    <w:rsid w:val="00660881"/>
    <w:rsid w:val="00675FFC"/>
    <w:rsid w:val="00676514"/>
    <w:rsid w:val="00677E3F"/>
    <w:rsid w:val="0068093A"/>
    <w:rsid w:val="00680FA7"/>
    <w:rsid w:val="0068240E"/>
    <w:rsid w:val="0068404C"/>
    <w:rsid w:val="00685072"/>
    <w:rsid w:val="0068648D"/>
    <w:rsid w:val="006915F3"/>
    <w:rsid w:val="0069352A"/>
    <w:rsid w:val="00694E02"/>
    <w:rsid w:val="006A0D43"/>
    <w:rsid w:val="006A6938"/>
    <w:rsid w:val="006B069C"/>
    <w:rsid w:val="006B36D1"/>
    <w:rsid w:val="006B4342"/>
    <w:rsid w:val="006B6129"/>
    <w:rsid w:val="006B7940"/>
    <w:rsid w:val="006C2572"/>
    <w:rsid w:val="006C5E45"/>
    <w:rsid w:val="006D00F3"/>
    <w:rsid w:val="006D020A"/>
    <w:rsid w:val="006D0B15"/>
    <w:rsid w:val="006D1EC5"/>
    <w:rsid w:val="006D42DD"/>
    <w:rsid w:val="006D7D3C"/>
    <w:rsid w:val="006E183D"/>
    <w:rsid w:val="006F723A"/>
    <w:rsid w:val="006F7E85"/>
    <w:rsid w:val="00704CB8"/>
    <w:rsid w:val="007055E9"/>
    <w:rsid w:val="00706AF4"/>
    <w:rsid w:val="00711280"/>
    <w:rsid w:val="0071181C"/>
    <w:rsid w:val="00711D24"/>
    <w:rsid w:val="0071220E"/>
    <w:rsid w:val="0071649E"/>
    <w:rsid w:val="0071760A"/>
    <w:rsid w:val="00720E8F"/>
    <w:rsid w:val="00726B27"/>
    <w:rsid w:val="00731A57"/>
    <w:rsid w:val="00733288"/>
    <w:rsid w:val="00734B03"/>
    <w:rsid w:val="00736F98"/>
    <w:rsid w:val="00737189"/>
    <w:rsid w:val="0074199B"/>
    <w:rsid w:val="00741C49"/>
    <w:rsid w:val="007422DF"/>
    <w:rsid w:val="0074500F"/>
    <w:rsid w:val="00746414"/>
    <w:rsid w:val="00747DA1"/>
    <w:rsid w:val="007503D2"/>
    <w:rsid w:val="00752EFF"/>
    <w:rsid w:val="0075335A"/>
    <w:rsid w:val="00760202"/>
    <w:rsid w:val="00760456"/>
    <w:rsid w:val="007621D0"/>
    <w:rsid w:val="007625AE"/>
    <w:rsid w:val="00762D55"/>
    <w:rsid w:val="00763239"/>
    <w:rsid w:val="007658D6"/>
    <w:rsid w:val="00766B45"/>
    <w:rsid w:val="00766D2B"/>
    <w:rsid w:val="007742EB"/>
    <w:rsid w:val="00774F09"/>
    <w:rsid w:val="00776564"/>
    <w:rsid w:val="0077716D"/>
    <w:rsid w:val="00780590"/>
    <w:rsid w:val="00780C4F"/>
    <w:rsid w:val="007910BD"/>
    <w:rsid w:val="00793581"/>
    <w:rsid w:val="007A1039"/>
    <w:rsid w:val="007A1635"/>
    <w:rsid w:val="007A190A"/>
    <w:rsid w:val="007A1E5A"/>
    <w:rsid w:val="007A2A30"/>
    <w:rsid w:val="007A462F"/>
    <w:rsid w:val="007A4650"/>
    <w:rsid w:val="007A49BD"/>
    <w:rsid w:val="007B015D"/>
    <w:rsid w:val="007B0BB1"/>
    <w:rsid w:val="007B2105"/>
    <w:rsid w:val="007C1E95"/>
    <w:rsid w:val="007C2F24"/>
    <w:rsid w:val="007C3C64"/>
    <w:rsid w:val="007D17A5"/>
    <w:rsid w:val="007D338D"/>
    <w:rsid w:val="007D3BF2"/>
    <w:rsid w:val="007D54E8"/>
    <w:rsid w:val="007D70C6"/>
    <w:rsid w:val="007D78E6"/>
    <w:rsid w:val="007D792B"/>
    <w:rsid w:val="007E28ED"/>
    <w:rsid w:val="007E5E55"/>
    <w:rsid w:val="007E7C0D"/>
    <w:rsid w:val="007F04E9"/>
    <w:rsid w:val="007F52CE"/>
    <w:rsid w:val="007F5D02"/>
    <w:rsid w:val="007F6232"/>
    <w:rsid w:val="0080243A"/>
    <w:rsid w:val="0080326E"/>
    <w:rsid w:val="00810DFB"/>
    <w:rsid w:val="00814FFA"/>
    <w:rsid w:val="00815199"/>
    <w:rsid w:val="008221D5"/>
    <w:rsid w:val="00825851"/>
    <w:rsid w:val="0082607B"/>
    <w:rsid w:val="008266C0"/>
    <w:rsid w:val="00827771"/>
    <w:rsid w:val="00827D33"/>
    <w:rsid w:val="00831A6C"/>
    <w:rsid w:val="00831BC7"/>
    <w:rsid w:val="008323E1"/>
    <w:rsid w:val="00834005"/>
    <w:rsid w:val="00836932"/>
    <w:rsid w:val="00837FA3"/>
    <w:rsid w:val="0084647B"/>
    <w:rsid w:val="008500DB"/>
    <w:rsid w:val="00855280"/>
    <w:rsid w:val="0086558B"/>
    <w:rsid w:val="00865641"/>
    <w:rsid w:val="00871E48"/>
    <w:rsid w:val="0087418A"/>
    <w:rsid w:val="008836F2"/>
    <w:rsid w:val="00884C3A"/>
    <w:rsid w:val="00892936"/>
    <w:rsid w:val="00893AD1"/>
    <w:rsid w:val="00893F46"/>
    <w:rsid w:val="008A03C0"/>
    <w:rsid w:val="008A2EED"/>
    <w:rsid w:val="008B01D9"/>
    <w:rsid w:val="008B1838"/>
    <w:rsid w:val="008B29AB"/>
    <w:rsid w:val="008B502A"/>
    <w:rsid w:val="008C0553"/>
    <w:rsid w:val="008C1D50"/>
    <w:rsid w:val="008C2134"/>
    <w:rsid w:val="008C2BD6"/>
    <w:rsid w:val="008C365F"/>
    <w:rsid w:val="008C4CB4"/>
    <w:rsid w:val="008D4BCF"/>
    <w:rsid w:val="008D5CE7"/>
    <w:rsid w:val="008D6F89"/>
    <w:rsid w:val="008D76ED"/>
    <w:rsid w:val="008E57D5"/>
    <w:rsid w:val="008E57E2"/>
    <w:rsid w:val="008F2411"/>
    <w:rsid w:val="008F6638"/>
    <w:rsid w:val="008F7D4E"/>
    <w:rsid w:val="0090109D"/>
    <w:rsid w:val="00901E57"/>
    <w:rsid w:val="00903F84"/>
    <w:rsid w:val="00904468"/>
    <w:rsid w:val="009071D1"/>
    <w:rsid w:val="009106A2"/>
    <w:rsid w:val="00916533"/>
    <w:rsid w:val="00922508"/>
    <w:rsid w:val="00931461"/>
    <w:rsid w:val="00933A33"/>
    <w:rsid w:val="00940D63"/>
    <w:rsid w:val="00942180"/>
    <w:rsid w:val="00954D43"/>
    <w:rsid w:val="009563F8"/>
    <w:rsid w:val="009564DB"/>
    <w:rsid w:val="00966715"/>
    <w:rsid w:val="00975098"/>
    <w:rsid w:val="00975E4C"/>
    <w:rsid w:val="00980B5A"/>
    <w:rsid w:val="00980EF9"/>
    <w:rsid w:val="00983EEC"/>
    <w:rsid w:val="00985A6C"/>
    <w:rsid w:val="00985EDA"/>
    <w:rsid w:val="009914FD"/>
    <w:rsid w:val="00992679"/>
    <w:rsid w:val="00995416"/>
    <w:rsid w:val="00996B4E"/>
    <w:rsid w:val="00997A84"/>
    <w:rsid w:val="009A025C"/>
    <w:rsid w:val="009A13C6"/>
    <w:rsid w:val="009A611C"/>
    <w:rsid w:val="009A6F6C"/>
    <w:rsid w:val="009B0B7A"/>
    <w:rsid w:val="009B0FE4"/>
    <w:rsid w:val="009B5772"/>
    <w:rsid w:val="009B7A1F"/>
    <w:rsid w:val="009C1AD4"/>
    <w:rsid w:val="009C2C2B"/>
    <w:rsid w:val="009C4AED"/>
    <w:rsid w:val="009C7E44"/>
    <w:rsid w:val="009D13E1"/>
    <w:rsid w:val="009D3203"/>
    <w:rsid w:val="009D3BB7"/>
    <w:rsid w:val="009D458A"/>
    <w:rsid w:val="009D6727"/>
    <w:rsid w:val="009D6AC2"/>
    <w:rsid w:val="009E0807"/>
    <w:rsid w:val="009E0E0B"/>
    <w:rsid w:val="009E57FA"/>
    <w:rsid w:val="009E7620"/>
    <w:rsid w:val="00A0041C"/>
    <w:rsid w:val="00A01B06"/>
    <w:rsid w:val="00A02DCB"/>
    <w:rsid w:val="00A05E49"/>
    <w:rsid w:val="00A07BEE"/>
    <w:rsid w:val="00A12E4F"/>
    <w:rsid w:val="00A23FCE"/>
    <w:rsid w:val="00A26C8F"/>
    <w:rsid w:val="00A44D11"/>
    <w:rsid w:val="00A50939"/>
    <w:rsid w:val="00A513C1"/>
    <w:rsid w:val="00A519D8"/>
    <w:rsid w:val="00A54314"/>
    <w:rsid w:val="00A5764C"/>
    <w:rsid w:val="00A66223"/>
    <w:rsid w:val="00A72142"/>
    <w:rsid w:val="00A737DE"/>
    <w:rsid w:val="00A7734B"/>
    <w:rsid w:val="00A77CDB"/>
    <w:rsid w:val="00A80ABC"/>
    <w:rsid w:val="00A816E7"/>
    <w:rsid w:val="00A8638C"/>
    <w:rsid w:val="00A86F1E"/>
    <w:rsid w:val="00A874BA"/>
    <w:rsid w:val="00A90133"/>
    <w:rsid w:val="00A90D11"/>
    <w:rsid w:val="00A9334F"/>
    <w:rsid w:val="00A962AC"/>
    <w:rsid w:val="00A96BD2"/>
    <w:rsid w:val="00AA0219"/>
    <w:rsid w:val="00AA12DA"/>
    <w:rsid w:val="00AA2394"/>
    <w:rsid w:val="00AA57DB"/>
    <w:rsid w:val="00AB06F8"/>
    <w:rsid w:val="00AB09A5"/>
    <w:rsid w:val="00AB1A14"/>
    <w:rsid w:val="00AB3D15"/>
    <w:rsid w:val="00AC0496"/>
    <w:rsid w:val="00AC3E6C"/>
    <w:rsid w:val="00AC7850"/>
    <w:rsid w:val="00AD39D9"/>
    <w:rsid w:val="00AD4702"/>
    <w:rsid w:val="00AD5750"/>
    <w:rsid w:val="00AE0A3E"/>
    <w:rsid w:val="00AE1C06"/>
    <w:rsid w:val="00AE7299"/>
    <w:rsid w:val="00AF579F"/>
    <w:rsid w:val="00B0230D"/>
    <w:rsid w:val="00B047E9"/>
    <w:rsid w:val="00B06893"/>
    <w:rsid w:val="00B15CDA"/>
    <w:rsid w:val="00B22586"/>
    <w:rsid w:val="00B23BF3"/>
    <w:rsid w:val="00B25526"/>
    <w:rsid w:val="00B3770D"/>
    <w:rsid w:val="00B37971"/>
    <w:rsid w:val="00B41386"/>
    <w:rsid w:val="00B4169F"/>
    <w:rsid w:val="00B426EC"/>
    <w:rsid w:val="00B4324F"/>
    <w:rsid w:val="00B43B3A"/>
    <w:rsid w:val="00B51AD4"/>
    <w:rsid w:val="00B5259D"/>
    <w:rsid w:val="00B53BD3"/>
    <w:rsid w:val="00B53D76"/>
    <w:rsid w:val="00B54B9D"/>
    <w:rsid w:val="00B576A8"/>
    <w:rsid w:val="00B603F3"/>
    <w:rsid w:val="00B63659"/>
    <w:rsid w:val="00B647E7"/>
    <w:rsid w:val="00B65879"/>
    <w:rsid w:val="00B70CF9"/>
    <w:rsid w:val="00B7156D"/>
    <w:rsid w:val="00B71A94"/>
    <w:rsid w:val="00B72A92"/>
    <w:rsid w:val="00B74D74"/>
    <w:rsid w:val="00B751AF"/>
    <w:rsid w:val="00B77365"/>
    <w:rsid w:val="00B815FA"/>
    <w:rsid w:val="00B83754"/>
    <w:rsid w:val="00B85124"/>
    <w:rsid w:val="00B85FE3"/>
    <w:rsid w:val="00B872E0"/>
    <w:rsid w:val="00B87AD2"/>
    <w:rsid w:val="00B91A20"/>
    <w:rsid w:val="00B9283F"/>
    <w:rsid w:val="00B94F0D"/>
    <w:rsid w:val="00B96E4C"/>
    <w:rsid w:val="00B9721A"/>
    <w:rsid w:val="00B97D21"/>
    <w:rsid w:val="00BA0BB3"/>
    <w:rsid w:val="00BB1855"/>
    <w:rsid w:val="00BB3654"/>
    <w:rsid w:val="00BB3EC2"/>
    <w:rsid w:val="00BB5DDD"/>
    <w:rsid w:val="00BB70CB"/>
    <w:rsid w:val="00BC1A50"/>
    <w:rsid w:val="00BD02D7"/>
    <w:rsid w:val="00BD1C7D"/>
    <w:rsid w:val="00BE2234"/>
    <w:rsid w:val="00BF3695"/>
    <w:rsid w:val="00BF6285"/>
    <w:rsid w:val="00BF6494"/>
    <w:rsid w:val="00BF767C"/>
    <w:rsid w:val="00BF7E16"/>
    <w:rsid w:val="00C00180"/>
    <w:rsid w:val="00C0386D"/>
    <w:rsid w:val="00C04F56"/>
    <w:rsid w:val="00C058D4"/>
    <w:rsid w:val="00C11387"/>
    <w:rsid w:val="00C11E76"/>
    <w:rsid w:val="00C158CB"/>
    <w:rsid w:val="00C2156B"/>
    <w:rsid w:val="00C22C6D"/>
    <w:rsid w:val="00C25ED7"/>
    <w:rsid w:val="00C31934"/>
    <w:rsid w:val="00C36777"/>
    <w:rsid w:val="00C36B36"/>
    <w:rsid w:val="00C42815"/>
    <w:rsid w:val="00C46648"/>
    <w:rsid w:val="00C466AB"/>
    <w:rsid w:val="00C5469A"/>
    <w:rsid w:val="00C555C1"/>
    <w:rsid w:val="00C56B62"/>
    <w:rsid w:val="00C575B2"/>
    <w:rsid w:val="00C57ACD"/>
    <w:rsid w:val="00C60160"/>
    <w:rsid w:val="00C66897"/>
    <w:rsid w:val="00C717A7"/>
    <w:rsid w:val="00C7399D"/>
    <w:rsid w:val="00C74D36"/>
    <w:rsid w:val="00C81514"/>
    <w:rsid w:val="00C875BA"/>
    <w:rsid w:val="00C91923"/>
    <w:rsid w:val="00C92A9E"/>
    <w:rsid w:val="00C932AE"/>
    <w:rsid w:val="00C94B03"/>
    <w:rsid w:val="00C94D73"/>
    <w:rsid w:val="00CA68D9"/>
    <w:rsid w:val="00CB13E1"/>
    <w:rsid w:val="00CB27BF"/>
    <w:rsid w:val="00CB29BC"/>
    <w:rsid w:val="00CB4AE9"/>
    <w:rsid w:val="00CB55E6"/>
    <w:rsid w:val="00CB6369"/>
    <w:rsid w:val="00CC1395"/>
    <w:rsid w:val="00CC3854"/>
    <w:rsid w:val="00CC719D"/>
    <w:rsid w:val="00CC71F3"/>
    <w:rsid w:val="00CD3D17"/>
    <w:rsid w:val="00CD3FB1"/>
    <w:rsid w:val="00CE24FD"/>
    <w:rsid w:val="00CE5BF0"/>
    <w:rsid w:val="00CF15D2"/>
    <w:rsid w:val="00CF2103"/>
    <w:rsid w:val="00D0491C"/>
    <w:rsid w:val="00D04B91"/>
    <w:rsid w:val="00D04C0A"/>
    <w:rsid w:val="00D0598B"/>
    <w:rsid w:val="00D122E4"/>
    <w:rsid w:val="00D15381"/>
    <w:rsid w:val="00D2310B"/>
    <w:rsid w:val="00D25EA2"/>
    <w:rsid w:val="00D30033"/>
    <w:rsid w:val="00D30B3A"/>
    <w:rsid w:val="00D34FF5"/>
    <w:rsid w:val="00D42331"/>
    <w:rsid w:val="00D438D0"/>
    <w:rsid w:val="00D449BE"/>
    <w:rsid w:val="00D46487"/>
    <w:rsid w:val="00D46DD1"/>
    <w:rsid w:val="00D47BF7"/>
    <w:rsid w:val="00D5163F"/>
    <w:rsid w:val="00D53236"/>
    <w:rsid w:val="00D57BB7"/>
    <w:rsid w:val="00D60BA8"/>
    <w:rsid w:val="00D628C8"/>
    <w:rsid w:val="00D62B32"/>
    <w:rsid w:val="00D63AEC"/>
    <w:rsid w:val="00D63F3B"/>
    <w:rsid w:val="00D65F66"/>
    <w:rsid w:val="00D67481"/>
    <w:rsid w:val="00D67544"/>
    <w:rsid w:val="00D6768B"/>
    <w:rsid w:val="00D70EC3"/>
    <w:rsid w:val="00D72469"/>
    <w:rsid w:val="00D7776B"/>
    <w:rsid w:val="00D848B5"/>
    <w:rsid w:val="00D86119"/>
    <w:rsid w:val="00D87A04"/>
    <w:rsid w:val="00D9019E"/>
    <w:rsid w:val="00D95A89"/>
    <w:rsid w:val="00D95E07"/>
    <w:rsid w:val="00D96BFF"/>
    <w:rsid w:val="00D96F43"/>
    <w:rsid w:val="00DA1612"/>
    <w:rsid w:val="00DB2031"/>
    <w:rsid w:val="00DB783D"/>
    <w:rsid w:val="00DC0926"/>
    <w:rsid w:val="00DC6104"/>
    <w:rsid w:val="00DD2D4F"/>
    <w:rsid w:val="00DD4409"/>
    <w:rsid w:val="00DD4B14"/>
    <w:rsid w:val="00DE00D0"/>
    <w:rsid w:val="00DE7CC2"/>
    <w:rsid w:val="00DF09EA"/>
    <w:rsid w:val="00DF2A9D"/>
    <w:rsid w:val="00DF4E9E"/>
    <w:rsid w:val="00DF5C00"/>
    <w:rsid w:val="00E00C49"/>
    <w:rsid w:val="00E00EA4"/>
    <w:rsid w:val="00E01C92"/>
    <w:rsid w:val="00E0783F"/>
    <w:rsid w:val="00E2150D"/>
    <w:rsid w:val="00E22770"/>
    <w:rsid w:val="00E239AC"/>
    <w:rsid w:val="00E24C0A"/>
    <w:rsid w:val="00E24F0B"/>
    <w:rsid w:val="00E25E7F"/>
    <w:rsid w:val="00E2682D"/>
    <w:rsid w:val="00E30472"/>
    <w:rsid w:val="00E36282"/>
    <w:rsid w:val="00E400BA"/>
    <w:rsid w:val="00E47DAD"/>
    <w:rsid w:val="00E50061"/>
    <w:rsid w:val="00E5218F"/>
    <w:rsid w:val="00E5533D"/>
    <w:rsid w:val="00E55D08"/>
    <w:rsid w:val="00E57C03"/>
    <w:rsid w:val="00E63926"/>
    <w:rsid w:val="00E639D7"/>
    <w:rsid w:val="00E63D53"/>
    <w:rsid w:val="00E724CE"/>
    <w:rsid w:val="00E731D4"/>
    <w:rsid w:val="00E86944"/>
    <w:rsid w:val="00E96A5C"/>
    <w:rsid w:val="00EA143F"/>
    <w:rsid w:val="00EA2692"/>
    <w:rsid w:val="00EA4678"/>
    <w:rsid w:val="00EA75F2"/>
    <w:rsid w:val="00EB2358"/>
    <w:rsid w:val="00EB3745"/>
    <w:rsid w:val="00EB3DA0"/>
    <w:rsid w:val="00EB43EF"/>
    <w:rsid w:val="00EB5B2A"/>
    <w:rsid w:val="00EB626B"/>
    <w:rsid w:val="00EC35CC"/>
    <w:rsid w:val="00EC4088"/>
    <w:rsid w:val="00EC723A"/>
    <w:rsid w:val="00ED5BCC"/>
    <w:rsid w:val="00ED7129"/>
    <w:rsid w:val="00ED71F3"/>
    <w:rsid w:val="00EE016A"/>
    <w:rsid w:val="00EE115B"/>
    <w:rsid w:val="00EE4E55"/>
    <w:rsid w:val="00EF2005"/>
    <w:rsid w:val="00EF20F4"/>
    <w:rsid w:val="00EF343D"/>
    <w:rsid w:val="00EF5639"/>
    <w:rsid w:val="00EF5C16"/>
    <w:rsid w:val="00EF661A"/>
    <w:rsid w:val="00F01336"/>
    <w:rsid w:val="00F042E1"/>
    <w:rsid w:val="00F1080F"/>
    <w:rsid w:val="00F131F6"/>
    <w:rsid w:val="00F169E0"/>
    <w:rsid w:val="00F16F3F"/>
    <w:rsid w:val="00F25966"/>
    <w:rsid w:val="00F316B8"/>
    <w:rsid w:val="00F3330A"/>
    <w:rsid w:val="00F35BE3"/>
    <w:rsid w:val="00F37ED9"/>
    <w:rsid w:val="00F40EA6"/>
    <w:rsid w:val="00F40F77"/>
    <w:rsid w:val="00F42C64"/>
    <w:rsid w:val="00F530B5"/>
    <w:rsid w:val="00F56A0D"/>
    <w:rsid w:val="00F60BAC"/>
    <w:rsid w:val="00F66E3A"/>
    <w:rsid w:val="00F72DCC"/>
    <w:rsid w:val="00F80779"/>
    <w:rsid w:val="00F82244"/>
    <w:rsid w:val="00F83553"/>
    <w:rsid w:val="00F84633"/>
    <w:rsid w:val="00F84CDD"/>
    <w:rsid w:val="00F87ACE"/>
    <w:rsid w:val="00F912C6"/>
    <w:rsid w:val="00F91859"/>
    <w:rsid w:val="00F922D7"/>
    <w:rsid w:val="00F964D7"/>
    <w:rsid w:val="00FA0CE4"/>
    <w:rsid w:val="00FA4881"/>
    <w:rsid w:val="00FA5C21"/>
    <w:rsid w:val="00FA6CBD"/>
    <w:rsid w:val="00FA72CB"/>
    <w:rsid w:val="00FB16EF"/>
    <w:rsid w:val="00FB357C"/>
    <w:rsid w:val="00FB3B52"/>
    <w:rsid w:val="00FC0922"/>
    <w:rsid w:val="00FC0E53"/>
    <w:rsid w:val="00FC1668"/>
    <w:rsid w:val="00FC4202"/>
    <w:rsid w:val="00FD063D"/>
    <w:rsid w:val="00FD1D92"/>
    <w:rsid w:val="00FD1F69"/>
    <w:rsid w:val="00FD2EB7"/>
    <w:rsid w:val="00FD65E7"/>
    <w:rsid w:val="00FE33C5"/>
    <w:rsid w:val="00FE7D95"/>
    <w:rsid w:val="00FE7E1C"/>
    <w:rsid w:val="00FF388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3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character" w:customStyle="1" w:styleId="Heading2Char">
    <w:name w:val="Heading 2 Char"/>
    <w:basedOn w:val="DefaultParagraphFont"/>
    <w:link w:val="Heading2"/>
    <w:uiPriority w:val="9"/>
    <w:semiHidden/>
    <w:rsid w:val="00893AD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3.jpe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sv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56" Type="http://schemas.openxmlformats.org/officeDocument/2006/relationships/image" Target="media/image4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4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3.svg"/><Relationship Id="rId31" Type="http://schemas.openxmlformats.org/officeDocument/2006/relationships/image" Target="media/image22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AFD6-17AE-4242-AECB-387151AE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2296</Words>
  <Characters>13091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2026-08-07T09:01:00Z</cp:lastPrinted>
  <dcterms:created xsi:type="dcterms:W3CDTF">2026-08-10T08:03:00Z</dcterms:created>
  <dcterms:modified xsi:type="dcterms:W3CDTF">2026-08-10T08:03:00Z</dcterms:modified>
</cp:coreProperties>
</file>