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2E8D" w14:textId="325D6C7B" w:rsidR="00B12F85" w:rsidRDefault="00B12F85" w:rsidP="00B12F85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 w:val="36"/>
          <w:szCs w:val="36"/>
        </w:rPr>
      </w:pPr>
    </w:p>
    <w:p w14:paraId="263CFBF3" w14:textId="641F50B5" w:rsidR="00B12F85" w:rsidRDefault="007558D0" w:rsidP="007558D0">
      <w:pPr>
        <w:tabs>
          <w:tab w:val="left" w:pos="9096"/>
          <w:tab w:val="right" w:pos="10620"/>
        </w:tabs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tab/>
      </w:r>
    </w:p>
    <w:p w14:paraId="3CD0FD08" w14:textId="20680B05" w:rsidR="001D6771" w:rsidRDefault="001D6771" w:rsidP="00E939D1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2045312" behindDoc="0" locked="0" layoutInCell="1" allowOverlap="1" wp14:anchorId="63825551" wp14:editId="089D4969">
            <wp:simplePos x="0" y="0"/>
            <wp:positionH relativeFrom="margin">
              <wp:align>right</wp:align>
            </wp:positionH>
            <wp:positionV relativeFrom="paragraph">
              <wp:posOffset>364002</wp:posOffset>
            </wp:positionV>
            <wp:extent cx="6743700" cy="6743700"/>
            <wp:effectExtent l="0" t="0" r="0" b="0"/>
            <wp:wrapSquare wrapText="bothSides"/>
            <wp:docPr id="66077730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77306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16255" behindDoc="1" locked="0" layoutInCell="1" allowOverlap="1" wp14:anchorId="62A51769" wp14:editId="6F6E8751">
                <wp:simplePos x="0" y="0"/>
                <wp:positionH relativeFrom="page">
                  <wp:posOffset>-291402</wp:posOffset>
                </wp:positionH>
                <wp:positionV relativeFrom="paragraph">
                  <wp:posOffset>7180692</wp:posOffset>
                </wp:positionV>
                <wp:extent cx="7849235" cy="1943093"/>
                <wp:effectExtent l="0" t="0" r="18415" b="19685"/>
                <wp:wrapNone/>
                <wp:docPr id="46542496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9235" cy="194309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A3645" id="Rectangle 29" o:spid="_x0000_s1026" style="position:absolute;margin-left:-22.95pt;margin-top:565.4pt;width:618.05pt;height:153pt;z-index:-2517002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" fillcolor="#8eaadb [1940]" strokecolor="white [3212]" strokeweight="1pt">
                <w10:wrap anchorx="page"/>
              </v:rect>
            </w:pict>
          </mc:Fallback>
        </mc:AlternateContent>
      </w:r>
    </w:p>
    <w:p w14:paraId="00B03E57" w14:textId="77777777" w:rsidR="001D6771" w:rsidRDefault="001D6771" w:rsidP="00E939D1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72510037" w14:textId="28452BDB" w:rsidR="00491967" w:rsidRPr="00E60B8D" w:rsidRDefault="001D6771" w:rsidP="00E939D1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noProof/>
          <w:lang w:val="th-TH"/>
        </w:rPr>
        <w:drawing>
          <wp:anchor distT="0" distB="0" distL="114300" distR="114300" simplePos="0" relativeHeight="251973632" behindDoc="0" locked="0" layoutInCell="1" allowOverlap="1" wp14:anchorId="74CFEF7C" wp14:editId="49CFE85F">
            <wp:simplePos x="0" y="0"/>
            <wp:positionH relativeFrom="margin">
              <wp:posOffset>2397760</wp:posOffset>
            </wp:positionH>
            <wp:positionV relativeFrom="paragraph">
              <wp:posOffset>101446</wp:posOffset>
            </wp:positionV>
            <wp:extent cx="1948180" cy="358140"/>
            <wp:effectExtent l="0" t="0" r="0" b="3810"/>
            <wp:wrapNone/>
            <wp:docPr id="197689173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91730" name="Picture 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967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491967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28823E69" w14:textId="70DA127B" w:rsidR="00491967" w:rsidRDefault="00E939D1" w:rsidP="00491967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31648" behindDoc="0" locked="0" layoutInCell="1" allowOverlap="1" wp14:anchorId="0FBED33D" wp14:editId="16853669">
            <wp:simplePos x="0" y="0"/>
            <wp:positionH relativeFrom="column">
              <wp:posOffset>4962525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32672" behindDoc="0" locked="0" layoutInCell="1" allowOverlap="1" wp14:anchorId="5D81AEE6" wp14:editId="0F8507EE">
            <wp:simplePos x="0" y="0"/>
            <wp:positionH relativeFrom="column">
              <wp:posOffset>1295400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967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491967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27A1025C" w14:textId="37A3A774" w:rsidR="00491967" w:rsidRPr="00C07878" w:rsidRDefault="00491967" w:rsidP="00491967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BKK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PKX</w:t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Pr="003D0D59">
        <w:rPr>
          <w:rFonts w:ascii="Kanit Light" w:hAnsi="Kanit Light" w:cs="Kanit Light"/>
          <w:b/>
          <w:bCs/>
          <w:color w:val="C00000"/>
          <w:sz w:val="24"/>
          <w:szCs w:val="24"/>
        </w:rPr>
        <w:t>P</w:t>
      </w:r>
      <w:r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KX</w:t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Pr="00C07878">
        <w:rPr>
          <w:rFonts w:ascii="Kanit Light" w:hAnsi="Kanit Light" w:cs="Kanit Light"/>
          <w:b/>
          <w:bCs/>
          <w:sz w:val="24"/>
          <w:szCs w:val="24"/>
        </w:rPr>
        <w:t>BKK</w:t>
      </w:r>
    </w:p>
    <w:p w14:paraId="66E45072" w14:textId="58FF16F9" w:rsidR="00491967" w:rsidRPr="00A80A54" w:rsidRDefault="00491967" w:rsidP="007558D0">
      <w:pPr>
        <w:tabs>
          <w:tab w:val="left" w:pos="960"/>
          <w:tab w:val="left" w:pos="8064"/>
          <w:tab w:val="right" w:pos="1062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30624" behindDoc="1" locked="0" layoutInCell="1" allowOverlap="1" wp14:anchorId="36B55414" wp14:editId="78F2D292">
                <wp:simplePos x="0" y="0"/>
                <wp:positionH relativeFrom="margin">
                  <wp:posOffset>107315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00206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AD77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EC5BA" w14:textId="735CF771" w:rsidR="00491967" w:rsidRPr="002C3A6A" w:rsidRDefault="00794436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VZ3718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DCA8C6" w14:textId="1146F467" w:rsidR="00491967" w:rsidRPr="00696B34" w:rsidRDefault="001574A4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18.20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CA2077" w14:textId="6E86CCBF" w:rsidR="00491967" w:rsidRPr="002C3A6A" w:rsidRDefault="001574A4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1574A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00.15</w:t>
                              </w:r>
                              <w:r w:rsidR="00B12F8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(</w:t>
                              </w:r>
                              <w:r w:rsidR="00E7170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+1</w:t>
                              </w:r>
                              <w:r w:rsidR="00B12F8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55414" id="Group 12" o:spid="_x0000_s1026" style="position:absolute;margin-left:8.45pt;margin-top:.6pt;width:231pt;height:60.55pt;z-index:-251385856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">
                <v:roundrect id="Rectangle: Rounded Corners 10" o:spid="_x0000_s1027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FEAD77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DAEC5BA" w14:textId="735CF771" w:rsidR="00491967" w:rsidRPr="002C3A6A" w:rsidRDefault="00794436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VZ3718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72DCA8C6" w14:textId="1146F467" w:rsidR="00491967" w:rsidRPr="00696B34" w:rsidRDefault="001574A4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18.20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CCA2077" w14:textId="6E86CCBF" w:rsidR="00491967" w:rsidRPr="002C3A6A" w:rsidRDefault="001574A4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1574A4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00.15</w:t>
                        </w:r>
                        <w:r w:rsidR="00B12F8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(</w:t>
                        </w:r>
                        <w:r w:rsidR="00E7170E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+1</w:t>
                        </w:r>
                        <w:r w:rsidR="00B12F8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)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33696" behindDoc="1" locked="0" layoutInCell="1" allowOverlap="1" wp14:anchorId="47801C98" wp14:editId="7D8DE842">
                <wp:simplePos x="0" y="0"/>
                <wp:positionH relativeFrom="margin">
                  <wp:posOffset>3698240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002060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323D5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566B23" w14:textId="22659832" w:rsidR="00491967" w:rsidRPr="002C3A6A" w:rsidRDefault="00E7170E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VZ3719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774744" w14:textId="252C3A2D" w:rsidR="00491967" w:rsidRPr="002C3A6A" w:rsidRDefault="00E7170E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1574A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1574A4" w:rsidRPr="001574A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1</w:t>
                              </w:r>
                              <w:r w:rsidR="0049196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88F391" w14:textId="73E3C0E9" w:rsidR="00491967" w:rsidRPr="00696B34" w:rsidRDefault="00E7170E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696B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</w:t>
                              </w:r>
                              <w:r w:rsidR="001574A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5</w:t>
                              </w:r>
                              <w:r w:rsidR="00491967" w:rsidRPr="00696B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696B34" w:rsidRPr="00696B3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01C98" id="_x0000_s1031" style="position:absolute;margin-left:291.2pt;margin-top:.6pt;width:231pt;height:60.55pt;z-index:-251382784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4323D5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21566B23" w14:textId="22659832" w:rsidR="00491967" w:rsidRPr="002C3A6A" w:rsidRDefault="00E7170E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VZ3719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6D774744" w14:textId="252C3A2D" w:rsidR="00491967" w:rsidRPr="002C3A6A" w:rsidRDefault="00E7170E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1574A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1574A4" w:rsidRPr="001574A4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1</w:t>
                        </w:r>
                        <w:r w:rsidR="0049196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.15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D88F391" w14:textId="73E3C0E9" w:rsidR="00491967" w:rsidRPr="00696B34" w:rsidRDefault="00E7170E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696B3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</w:t>
                        </w:r>
                        <w:r w:rsidR="001574A4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5</w:t>
                        </w:r>
                        <w:r w:rsidR="00491967" w:rsidRPr="00696B3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696B34" w:rsidRPr="00696B34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00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7558D0">
        <w:rPr>
          <w:rFonts w:ascii="Kanit Light" w:hAnsi="Kanit Light" w:cs="Kanit Light"/>
          <w:color w:val="FFFFFF" w:themeColor="background1"/>
          <w:szCs w:val="22"/>
        </w:rPr>
        <w:tab/>
      </w:r>
    </w:p>
    <w:p w14:paraId="5FEF1B20" w14:textId="5D623F29" w:rsidR="00491967" w:rsidRDefault="00491967" w:rsidP="00491967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40FC3433" w14:textId="77777777" w:rsidR="00E939D1" w:rsidRDefault="00E939D1" w:rsidP="00E939D1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584F4A80" w14:textId="540CC859" w:rsidR="0008767B" w:rsidRDefault="0008767B" w:rsidP="002956F4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2060"/>
          <w:sz w:val="28"/>
          <w:lang w:eastAsia="en-SG"/>
        </w:rPr>
      </w:pPr>
    </w:p>
    <w:p w14:paraId="61E9908B" w14:textId="3622BB4E" w:rsidR="009136B8" w:rsidRPr="007558D0" w:rsidRDefault="009136B8" w:rsidP="00065A3C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2060"/>
          <w:sz w:val="40"/>
          <w:szCs w:val="40"/>
        </w:rPr>
      </w:pPr>
      <w:r w:rsidRPr="007558D0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>CVZ</w:t>
      </w:r>
      <w:r w:rsidR="001574A4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>354</w:t>
      </w:r>
      <w:r w:rsidRPr="007558D0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 xml:space="preserve"> Snow</w:t>
      </w:r>
      <w:r w:rsidR="001574A4">
        <w:rPr>
          <w:rFonts w:ascii="Kanit Light" w:eastAsia="Calibri" w:hAnsi="Kanit Light" w:cs="Kanit Light" w:hint="cs"/>
          <w:b/>
          <w:bCs/>
          <w:color w:val="002060"/>
          <w:sz w:val="40"/>
          <w:szCs w:val="40"/>
          <w:cs/>
        </w:rPr>
        <w:t xml:space="preserve"> </w:t>
      </w:r>
      <w:r w:rsidR="001574A4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 xml:space="preserve">World Dashing </w:t>
      </w:r>
      <w:r w:rsidRPr="007558D0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 xml:space="preserve">ปักกิ่ง </w:t>
      </w:r>
    </w:p>
    <w:p w14:paraId="55A8F321" w14:textId="1F7201C7" w:rsidR="00251BC3" w:rsidRPr="007558D0" w:rsidRDefault="007558D0" w:rsidP="00065A3C">
      <w:pPr>
        <w:spacing w:after="0" w:line="240" w:lineRule="auto"/>
        <w:ind w:right="-11"/>
        <w:jc w:val="center"/>
        <w:rPr>
          <w:rFonts w:ascii="Kanit Light" w:hAnsi="Kanit Light" w:cs="Kanit Light"/>
          <w:color w:val="002060"/>
          <w:sz w:val="28"/>
        </w:rPr>
      </w:pPr>
      <w:r w:rsidRPr="007558D0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 xml:space="preserve">กำแพงเมืองจีน </w:t>
      </w:r>
      <w:r w:rsidR="009136B8" w:rsidRPr="007558D0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 xml:space="preserve">ลานสกี </w:t>
      </w:r>
      <w:r w:rsidR="009136B8" w:rsidRPr="007558D0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>5</w:t>
      </w:r>
      <w:r w:rsidR="009136B8" w:rsidRPr="007558D0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>วัน</w:t>
      </w:r>
      <w:r w:rsidR="009136B8" w:rsidRPr="007558D0">
        <w:rPr>
          <w:rFonts w:ascii="Kanit Light" w:eastAsia="Calibri" w:hAnsi="Kanit Light" w:cs="Kanit Light"/>
          <w:b/>
          <w:bCs/>
          <w:color w:val="002060"/>
          <w:sz w:val="40"/>
          <w:szCs w:val="40"/>
        </w:rPr>
        <w:t>3</w:t>
      </w:r>
      <w:r w:rsidR="009136B8" w:rsidRPr="007558D0"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>คืน</w:t>
      </w:r>
    </w:p>
    <w:p w14:paraId="0CFB838F" w14:textId="4773248B" w:rsidR="008000E2" w:rsidRDefault="007E7E14" w:rsidP="00EF049F">
      <w:pPr>
        <w:spacing w:after="0" w:line="240" w:lineRule="auto"/>
        <w:ind w:right="-11"/>
        <w:jc w:val="center"/>
        <w:rPr>
          <w:rFonts w:ascii="Kanit Light" w:hAnsi="Kanit Light" w:cs="Kanit Light"/>
          <w:color w:val="806000" w:themeColor="accent4" w:themeShade="80"/>
          <w:sz w:val="28"/>
        </w:rPr>
      </w:pPr>
      <w:r w:rsidRPr="00AD2A72">
        <w:rPr>
          <w:rFonts w:ascii="Kanit Light" w:hAnsi="Kanit Light" w:cs="Kanit Light"/>
          <w:b/>
          <w:bCs/>
          <w:color w:val="000000" w:themeColor="text1"/>
          <w:sz w:val="30"/>
          <w:szCs w:val="30"/>
          <w:cs/>
        </w:rPr>
        <w:t>มรดกแผ่นดินมังกร กำแพงเมืองจีน</w:t>
      </w:r>
    </w:p>
    <w:p w14:paraId="5DD06C53" w14:textId="1B4107AE" w:rsidR="00251BC3" w:rsidRPr="00BC2906" w:rsidRDefault="008000E2" w:rsidP="00BC2906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8"/>
        </w:rPr>
      </w:pPr>
      <w:r w:rsidRPr="008000E2">
        <w:rPr>
          <w:rFonts w:ascii="Kanit Light" w:hAnsi="Kanit Light" w:cs="Kanit Light" w:hint="cs"/>
          <w:b/>
          <w:bCs/>
          <w:color w:val="000000" w:themeColor="text1"/>
          <w:sz w:val="29"/>
          <w:szCs w:val="29"/>
          <w:cs/>
        </w:rPr>
        <w:t>สนุกสนานกับ</w:t>
      </w:r>
      <w:r w:rsidRPr="008000E2">
        <w:rPr>
          <w:rFonts w:ascii="Kanit Light" w:hAnsi="Kanit Light" w:cs="Kanit Light" w:hint="cs"/>
          <w:color w:val="000000" w:themeColor="text1"/>
          <w:sz w:val="29"/>
          <w:szCs w:val="29"/>
          <w:cs/>
        </w:rPr>
        <w:t xml:space="preserve"> </w:t>
      </w:r>
      <w:r w:rsidRPr="008000E2">
        <w:rPr>
          <w:rFonts w:ascii="Kanit Light" w:hAnsi="Kanit Light" w:cs="Kanit Light"/>
          <w:color w:val="000000" w:themeColor="text1"/>
          <w:sz w:val="30"/>
          <w:szCs w:val="30"/>
          <w:cs/>
        </w:rPr>
        <w:t xml:space="preserve">ลานสกี </w:t>
      </w:r>
      <w:r w:rsidRPr="008000E2">
        <w:rPr>
          <w:rFonts w:ascii="Kanit Light" w:hAnsi="Kanit Light" w:cs="Kanit Light"/>
          <w:color w:val="000000" w:themeColor="text1"/>
          <w:sz w:val="30"/>
          <w:szCs w:val="30"/>
        </w:rPr>
        <w:t>Snow World</w:t>
      </w:r>
      <w:r w:rsidR="007E7E14" w:rsidRPr="00CF2722">
        <w:rPr>
          <w:rFonts w:ascii="Kanit Light" w:hAnsi="Kanit Light" w:cs="Kanit Light"/>
          <w:color w:val="806000" w:themeColor="accent4" w:themeShade="80"/>
          <w:sz w:val="28"/>
        </w:rPr>
        <w:br/>
      </w:r>
      <w:r w:rsidR="007E7E14" w:rsidRPr="007E7E14">
        <w:rPr>
          <w:rFonts w:ascii="Kanit Light" w:hAnsi="Kanit Light" w:cs="Kanit Light"/>
          <w:color w:val="000000" w:themeColor="text1"/>
          <w:sz w:val="28"/>
          <w:cs/>
        </w:rPr>
        <w:t>จัตุรัสเทียนอันเหมิน พะราชวังกู้กง พระราชวังฤดูร้อน</w:t>
      </w:r>
      <w:r w:rsidR="007E7E14" w:rsidRPr="007E7E14">
        <w:rPr>
          <w:rFonts w:ascii="Kanit Light" w:hAnsi="Kanit Light" w:cs="Kanit Light"/>
          <w:color w:val="000000" w:themeColor="text1"/>
          <w:sz w:val="28"/>
        </w:rPr>
        <w:br/>
      </w:r>
      <w:r w:rsidR="007E7E14" w:rsidRPr="007E7E14">
        <w:rPr>
          <w:rFonts w:ascii="Kanit Light" w:hAnsi="Kanit Light" w:cs="Kanit Light"/>
          <w:color w:val="000000" w:themeColor="text1"/>
          <w:sz w:val="28"/>
          <w:cs/>
        </w:rPr>
        <w:t>ช้อปปิ้งถนนหวังฝู่จิง</w:t>
      </w:r>
      <w:r w:rsidR="007E7E14" w:rsidRPr="007E7E14">
        <w:rPr>
          <w:rFonts w:ascii="Kanit Light" w:hAnsi="Kanit Light" w:cs="Kanit Light"/>
          <w:color w:val="000000" w:themeColor="text1"/>
          <w:sz w:val="28"/>
        </w:rPr>
        <w:t xml:space="preserve"> </w:t>
      </w:r>
      <w:r w:rsidR="007E7E14" w:rsidRPr="007E7E14">
        <w:rPr>
          <w:rFonts w:ascii="Kanit Light" w:hAnsi="Kanit Light" w:cs="Kanit Light"/>
          <w:color w:val="000000" w:themeColor="text1"/>
          <w:sz w:val="28"/>
          <w:cs/>
        </w:rPr>
        <w:t>ถนนโบราณเฉียนเหมิน</w:t>
      </w:r>
      <w:r w:rsidR="00BC2906">
        <w:rPr>
          <w:rFonts w:ascii="Kanit Light" w:hAnsi="Kanit Light" w:cs="Kanit Light" w:hint="cs"/>
          <w:color w:val="000000" w:themeColor="text1"/>
          <w:sz w:val="28"/>
          <w:cs/>
        </w:rPr>
        <w:t xml:space="preserve"> </w:t>
      </w:r>
      <w:r w:rsidR="007E7E14" w:rsidRPr="007E7E14">
        <w:rPr>
          <w:rFonts w:ascii="Kanit Light" w:hAnsi="Kanit Light" w:cs="Kanit Light"/>
          <w:color w:val="000000" w:themeColor="text1"/>
          <w:sz w:val="28"/>
          <w:cs/>
        </w:rPr>
        <w:t xml:space="preserve">ย่านซานหลี่ถุน </w:t>
      </w:r>
    </w:p>
    <w:p w14:paraId="5B7FD293" w14:textId="61A67C27" w:rsidR="007E7E14" w:rsidRPr="007E7E14" w:rsidRDefault="001D6771" w:rsidP="00EF049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000000" w:themeColor="text1"/>
          <w:sz w:val="28"/>
        </w:rPr>
      </w:pPr>
      <w:r>
        <w:rPr>
          <w:rFonts w:ascii="Kanit Light" w:hAnsi="Kanit Light" w:cs="Kanit Light"/>
          <w:b/>
          <w:bCs/>
          <w:noProof/>
          <w:color w:val="00B0F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EBEF0F9" wp14:editId="57EA2B48">
                <wp:simplePos x="0" y="0"/>
                <wp:positionH relativeFrom="column">
                  <wp:posOffset>1466850</wp:posOffset>
                </wp:positionH>
                <wp:positionV relativeFrom="paragraph">
                  <wp:posOffset>218300</wp:posOffset>
                </wp:positionV>
                <wp:extent cx="3762375" cy="908539"/>
                <wp:effectExtent l="95250" t="76200" r="123825" b="139700"/>
                <wp:wrapNone/>
                <wp:docPr id="173601316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908539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E0BD9" w14:textId="6348D987" w:rsidR="007D57C0" w:rsidRPr="001D6771" w:rsidRDefault="007D57C0" w:rsidP="007D57C0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</w:pPr>
                            <w:r w:rsidRPr="001D67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พิเศษ </w:t>
                            </w:r>
                            <w:r w:rsidRPr="001D6771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!</w:t>
                            </w:r>
                            <w:r w:rsidRPr="001D67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D67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พักโรงแรมอาบน้ำแร่</w:t>
                            </w:r>
                            <w:r w:rsidRPr="001D6771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D67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1 คืน</w:t>
                            </w:r>
                          </w:p>
                          <w:p w14:paraId="25972910" w14:textId="644B3BC7" w:rsidR="00DB55DC" w:rsidRPr="001D6771" w:rsidRDefault="00DB55DC" w:rsidP="00DB55DC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1D67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1D6771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!</w:t>
                            </w:r>
                            <w:r w:rsidRPr="001D67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1D67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เป็ดปักกิ่ง</w:t>
                            </w:r>
                            <w:r w:rsidRPr="001D6771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E631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,</w:t>
                            </w:r>
                            <w:r w:rsidRPr="001D6771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สุกี้มองโกล </w:t>
                            </w:r>
                          </w:p>
                          <w:p w14:paraId="7D2F7B7A" w14:textId="1328F6F7" w:rsidR="00DB55DC" w:rsidRPr="00EE44B5" w:rsidRDefault="00DB55DC" w:rsidP="00DB55DC">
                            <w:pPr>
                              <w:pStyle w:val="NoSpacing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3333CC"/>
                                <w:sz w:val="14"/>
                                <w:szCs w:val="14"/>
                              </w:rPr>
                            </w:pPr>
                            <w:r w:rsidRPr="00EE44B5">
                              <w:rPr>
                                <w:rFonts w:ascii="Kanit Light" w:hAnsi="Kanit Light" w:cs="Kanit Light"/>
                                <w:b/>
                                <w:bCs/>
                                <w:sz w:val="28"/>
                              </w:rPr>
                              <w:br/>
                            </w:r>
                          </w:p>
                          <w:p w14:paraId="21A0EB9C" w14:textId="77777777" w:rsidR="00DB55DC" w:rsidRDefault="00DB55DC" w:rsidP="00DB55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EF0F9" id="Rectangle: Rounded Corners 29" o:spid="_x0000_s1036" style="position:absolute;left:0;text-align:left;margin-left:115.5pt;margin-top:17.2pt;width:296.25pt;height:71.55pt;z-index:25204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" filled="f" strokecolor="#002060" strokeweight="3pt">
                <v:stroke joinstyle="miter"/>
                <v:shadow on="t" color="black" opacity="20971f" offset="0,2.2pt"/>
                <v:textbox>
                  <w:txbxContent>
                    <w:p w14:paraId="344E0BD9" w14:textId="6348D987" w:rsidR="007D57C0" w:rsidRPr="001D6771" w:rsidRDefault="007D57C0" w:rsidP="007D57C0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</w:pPr>
                      <w:r w:rsidRPr="001D67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พิเศษ </w:t>
                      </w:r>
                      <w:r w:rsidRPr="001D6771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</w:rPr>
                        <w:t>!</w:t>
                      </w:r>
                      <w:r w:rsidRPr="001D67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D67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14:shadow w14:blurRad="63500" w14:dist="50800" w14:dir="189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พักโรงแรมอาบน้ำแร่</w:t>
                      </w:r>
                      <w:r w:rsidRPr="001D6771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Pr="001D67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1 คืน</w:t>
                      </w:r>
                    </w:p>
                    <w:p w14:paraId="25972910" w14:textId="644B3BC7" w:rsidR="00DB55DC" w:rsidRPr="001D6771" w:rsidRDefault="00DB55DC" w:rsidP="00DB55DC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1D67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1D6771"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</w:rPr>
                        <w:t>!</w:t>
                      </w:r>
                      <w:r w:rsidRPr="001D67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1D67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เป็ดปักกิ่ง</w:t>
                      </w:r>
                      <w:r w:rsidRPr="001D6771"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3E631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,</w:t>
                      </w:r>
                      <w:r w:rsidRPr="001D6771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สุกี้มองโกล </w:t>
                      </w:r>
                    </w:p>
                    <w:p w14:paraId="7D2F7B7A" w14:textId="1328F6F7" w:rsidR="00DB55DC" w:rsidRPr="00EE44B5" w:rsidRDefault="00DB55DC" w:rsidP="00DB55DC">
                      <w:pPr>
                        <w:pStyle w:val="NoSpacing"/>
                        <w:ind w:left="1440" w:hanging="144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3333CC"/>
                          <w:sz w:val="14"/>
                          <w:szCs w:val="14"/>
                        </w:rPr>
                      </w:pPr>
                      <w:r w:rsidRPr="00EE44B5">
                        <w:rPr>
                          <w:rFonts w:ascii="Kanit Light" w:hAnsi="Kanit Light" w:cs="Kanit Light"/>
                          <w:b/>
                          <w:bCs/>
                          <w:sz w:val="28"/>
                        </w:rPr>
                        <w:br/>
                      </w:r>
                    </w:p>
                    <w:p w14:paraId="21A0EB9C" w14:textId="77777777" w:rsidR="00DB55DC" w:rsidRDefault="00DB55DC" w:rsidP="00DB55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AD92262" w14:textId="39C7CCD0" w:rsidR="00CF2722" w:rsidRPr="00CF2722" w:rsidRDefault="00CF2722" w:rsidP="00EF049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 w:val="28"/>
          <w:cs/>
        </w:rPr>
      </w:pPr>
    </w:p>
    <w:p w14:paraId="73B5AAD8" w14:textId="77777777" w:rsidR="00F876FA" w:rsidRPr="00074462" w:rsidRDefault="00F876FA" w:rsidP="004E7B3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sz w:val="10"/>
          <w:szCs w:val="10"/>
          <w:cs/>
        </w:rPr>
      </w:pPr>
    </w:p>
    <w:tbl>
      <w:tblPr>
        <w:tblStyle w:val="TableGrid1"/>
        <w:tblpPr w:leftFromText="180" w:rightFromText="180" w:vertAnchor="text" w:horzAnchor="margin" w:tblpY="1664"/>
        <w:tblW w:w="10768" w:type="dxa"/>
        <w:tblLook w:val="04A0" w:firstRow="1" w:lastRow="0" w:firstColumn="1" w:lastColumn="0" w:noHBand="0" w:noVBand="1"/>
      </w:tblPr>
      <w:tblGrid>
        <w:gridCol w:w="591"/>
        <w:gridCol w:w="5373"/>
        <w:gridCol w:w="656"/>
        <w:gridCol w:w="705"/>
        <w:gridCol w:w="704"/>
        <w:gridCol w:w="2739"/>
      </w:tblGrid>
      <w:tr w:rsidR="00E34E54" w:rsidRPr="00D01D3B" w14:paraId="1F970679" w14:textId="77777777" w:rsidTr="001D6771">
        <w:trPr>
          <w:trHeight w:val="558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1084E56B" w14:textId="77777777" w:rsidR="00E34E54" w:rsidRPr="007C7671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3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5561F07E" w14:textId="77777777" w:rsidR="00E34E54" w:rsidRPr="007C7671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2953FB93" w14:textId="77777777" w:rsidR="00E34E54" w:rsidRPr="007C7671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15E6FC2A" w14:textId="77777777" w:rsidR="00E34E54" w:rsidRPr="007C7671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59648EDA" w14:textId="77777777" w:rsidR="00E34E54" w:rsidRPr="007C7671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739" w:type="dxa"/>
            <w:tcBorders>
              <w:top w:val="single" w:sz="4" w:space="0" w:color="auto"/>
            </w:tcBorders>
            <w:shd w:val="clear" w:color="auto" w:fill="2F5496" w:themeFill="accent1" w:themeFillShade="BF"/>
            <w:vAlign w:val="center"/>
          </w:tcPr>
          <w:p w14:paraId="01C938DC" w14:textId="77777777" w:rsidR="00E34E54" w:rsidRPr="007C7671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E34E54" w:rsidRPr="00D01D3B" w14:paraId="7325B444" w14:textId="77777777" w:rsidTr="001D6771">
        <w:trPr>
          <w:trHeight w:val="555"/>
        </w:trPr>
        <w:tc>
          <w:tcPr>
            <w:tcW w:w="591" w:type="dxa"/>
            <w:vAlign w:val="center"/>
          </w:tcPr>
          <w:p w14:paraId="7FE00C6C" w14:textId="77777777" w:rsidR="00E34E54" w:rsidRPr="00564369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373" w:type="dxa"/>
            <w:vAlign w:val="center"/>
          </w:tcPr>
          <w:p w14:paraId="4D3B5EC3" w14:textId="77777777" w:rsidR="003F162C" w:rsidRDefault="00E34E54" w:rsidP="001D6771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F876F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</w:p>
          <w:p w14:paraId="5149927B" w14:textId="314D2571" w:rsidR="00E34E54" w:rsidRPr="00F876FA" w:rsidRDefault="00E34E54" w:rsidP="001D6771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082788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VZ3718</w:t>
            </w:r>
            <w:r w:rsidRPr="003C695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BKK-</w:t>
            </w:r>
            <w:r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PKX </w:t>
            </w:r>
            <w:r w:rsidR="001574A4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18.20</w:t>
            </w:r>
            <w:r w:rsidR="00977446" w:rsidRPr="007C78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0</w:t>
            </w:r>
            <w:r w:rsidR="001574A4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0</w:t>
            </w:r>
            <w:r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.</w:t>
            </w:r>
            <w:r w:rsidR="001574A4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15</w:t>
            </w:r>
            <w:r w:rsid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(</w:t>
            </w:r>
            <w:r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+1</w:t>
            </w:r>
            <w:r w:rsidR="007C7883"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)</w:t>
            </w:r>
          </w:p>
        </w:tc>
        <w:tc>
          <w:tcPr>
            <w:tcW w:w="656" w:type="dxa"/>
            <w:vAlign w:val="center"/>
          </w:tcPr>
          <w:p w14:paraId="0E854D48" w14:textId="77777777" w:rsidR="00E34E54" w:rsidRPr="008C2134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5" w:type="dxa"/>
            <w:vAlign w:val="center"/>
          </w:tcPr>
          <w:p w14:paraId="2AF27968" w14:textId="77777777" w:rsidR="00E34E54" w:rsidRPr="00214996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4" w:type="dxa"/>
            <w:vAlign w:val="center"/>
          </w:tcPr>
          <w:p w14:paraId="332851BD" w14:textId="77777777" w:rsidR="00E34E54" w:rsidRPr="00C46B1C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739" w:type="dxa"/>
            <w:vAlign w:val="center"/>
          </w:tcPr>
          <w:p w14:paraId="2CD49A06" w14:textId="77777777" w:rsidR="00E34E54" w:rsidRPr="00132A29" w:rsidRDefault="00E34E54" w:rsidP="001D6771">
            <w:pPr>
              <w:ind w:right="34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  <w:tr w:rsidR="00E34E54" w:rsidRPr="00D01D3B" w14:paraId="43F7EF1F" w14:textId="77777777" w:rsidTr="001D6771">
        <w:trPr>
          <w:trHeight w:val="565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0881779D" w14:textId="77777777" w:rsidR="00E34E54" w:rsidRPr="00564369" w:rsidRDefault="00E34E54" w:rsidP="001D6771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373" w:type="dxa"/>
            <w:shd w:val="clear" w:color="auto" w:fill="F2F2F2" w:themeFill="background1" w:themeFillShade="F2"/>
            <w:vAlign w:val="center"/>
          </w:tcPr>
          <w:p w14:paraId="69D66C84" w14:textId="22F8CF81" w:rsidR="00E34E54" w:rsidRPr="009833AB" w:rsidRDefault="009833AB" w:rsidP="001D677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bookmarkStart w:id="0" w:name="_Hlk188607208"/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ท่าอากาศยานนานาชาติปักกิ่งต้าซิง </w:t>
            </w:r>
            <w:r w:rsidR="00807CF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กรุงปักกิ่ง </w:t>
            </w:r>
            <w:r w:rsidR="00807CF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เข้าสู่ที่พัก</w:t>
            </w:r>
            <w:r w:rsidR="00807CF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EA4AE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1E4F8C" w:rsidRPr="00056FAD">
              <w:rPr>
                <w:rFonts w:ascii="Kanit Light" w:eastAsia="Calibri" w:hAnsi="Kanit Light" w:cs="Kanit Light"/>
                <w:szCs w:val="22"/>
                <w:cs/>
              </w:rPr>
              <w:t>ถนนโบราณเฉียนเหมิน</w:t>
            </w:r>
            <w:r w:rsidR="001E4F8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7558D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+</w:t>
            </w:r>
            <w:r w:rsidR="001E4F8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1E4F8C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Beijing</w:t>
            </w:r>
            <w:r w:rsidR="00F20B09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1E4F8C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Fun - 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จัตุรัสเทียนอัน</w:t>
            </w:r>
            <w:r w:rsidR="00251BC3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br/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เหมิน – พระราชวังต้องห้ามกู้กง –</w:t>
            </w:r>
            <w:r w:rsidR="001E4F8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ถนนหวังฝู่จิง+เมืองโบราณใต้ดินหวังฝู่จิง</w:t>
            </w:r>
            <w:bookmarkEnd w:id="0"/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620E03C7" w14:textId="77777777" w:rsidR="00E34E54" w:rsidRPr="00C46B1C" w:rsidRDefault="00E34E54" w:rsidP="001D677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4EB3E4D9" w14:textId="77777777" w:rsidR="00E34E54" w:rsidRPr="00C46B1C" w:rsidRDefault="00E34E54" w:rsidP="001D677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65F46D3" w14:textId="77777777" w:rsidR="00E34E54" w:rsidRPr="00C46B1C" w:rsidRDefault="00E34E54" w:rsidP="001D677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39" w:type="dxa"/>
            <w:shd w:val="clear" w:color="auto" w:fill="F2F2F2" w:themeFill="background1" w:themeFillShade="F2"/>
            <w:vAlign w:val="center"/>
          </w:tcPr>
          <w:p w14:paraId="3791AE10" w14:textId="148578F5" w:rsidR="001E4F8C" w:rsidRDefault="001574A4" w:rsidP="001D6771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1574A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Beijing Kaiyuan International Hotel </w:t>
            </w:r>
            <w:r w:rsidR="00150126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1E4F8C" w:rsidRPr="00BE78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  <w:p w14:paraId="4F116C2E" w14:textId="24B0EE96" w:rsidR="001E4F8C" w:rsidRDefault="001E4F8C" w:rsidP="001D6771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b/>
                <w:bCs/>
                <w:szCs w:val="22"/>
                <w:lang w:eastAsia="en-SG"/>
              </w:rPr>
            </w:pPr>
            <w:r w:rsidRPr="001E4F8C">
              <w:rPr>
                <w:rFonts w:ascii="Kanit Light" w:hAnsi="Kanit Light" w:cs="Kanit Light" w:hint="cs"/>
                <w:b/>
                <w:bCs/>
                <w:szCs w:val="22"/>
                <w:cs/>
                <w:lang w:eastAsia="en-SG"/>
              </w:rPr>
              <w:t>และ</w:t>
            </w:r>
          </w:p>
          <w:p w14:paraId="0093DFA8" w14:textId="58047C40" w:rsidR="00BE78BE" w:rsidRPr="00E34E54" w:rsidRDefault="001574A4" w:rsidP="001D6771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1574A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Beijing Kaiyuan International Hotel </w:t>
            </w:r>
            <w:r w:rsidR="007D57C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  <w:r w:rsidR="00BE78BE" w:rsidRPr="00BE78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E34E54" w:rsidRPr="00D01D3B" w14:paraId="255D0EBB" w14:textId="77777777" w:rsidTr="001D6771">
        <w:trPr>
          <w:trHeight w:val="559"/>
        </w:trPr>
        <w:tc>
          <w:tcPr>
            <w:tcW w:w="591" w:type="dxa"/>
            <w:vAlign w:val="center"/>
          </w:tcPr>
          <w:p w14:paraId="199D4FDB" w14:textId="77777777" w:rsidR="00E34E54" w:rsidRPr="00564369" w:rsidRDefault="00E34E54" w:rsidP="001D6771">
            <w:pP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bookmarkStart w:id="1" w:name="_Hlk143763602"/>
            <w:r w:rsidRPr="00564369"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 xml:space="preserve">  </w:t>
            </w: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373" w:type="dxa"/>
            <w:vAlign w:val="center"/>
          </w:tcPr>
          <w:p w14:paraId="430D5076" w14:textId="1AFB8903" w:rsidR="00E34E54" w:rsidRPr="00AD72A3" w:rsidRDefault="00065A3C" w:rsidP="001D6771">
            <w:pPr>
              <w:spacing w:line="276" w:lineRule="auto"/>
              <w:rPr>
                <w:rFonts w:ascii="Kanit Light" w:eastAsia="Calibri" w:hAnsi="Kanit Light" w:cs="Kanit Light"/>
                <w:szCs w:val="22"/>
                <w:cs/>
              </w:rPr>
            </w:pPr>
            <w:bookmarkStart w:id="2" w:name="_Hlk188712834"/>
            <w:r w:rsidRPr="00065A3C">
              <w:rPr>
                <w:rFonts w:ascii="Kanit Light" w:eastAsia="Calibri" w:hAnsi="Kanit Light" w:cs="Kanit Light"/>
                <w:szCs w:val="22"/>
                <w:cs/>
              </w:rPr>
              <w:t>ร้าน</w:t>
            </w:r>
            <w:r w:rsidR="00AA0221">
              <w:rPr>
                <w:rFonts w:ascii="Kanit Light" w:eastAsia="Calibri" w:hAnsi="Kanit Light" w:cs="Kanit Light" w:hint="cs"/>
                <w:szCs w:val="22"/>
                <w:cs/>
              </w:rPr>
              <w:t>บัวหิมะ</w:t>
            </w:r>
            <w:r w:rsidR="007D57C0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="00E34E54" w:rsidRPr="00AD72A3">
              <w:rPr>
                <w:rFonts w:ascii="Kanit Light" w:eastAsia="Calibri" w:hAnsi="Kanit Light" w:cs="Kanit Light"/>
                <w:szCs w:val="22"/>
                <w:cs/>
              </w:rPr>
              <w:t>กำแพงเมืองจีน</w:t>
            </w:r>
            <w:r w:rsidR="00E34E54" w:rsidRPr="00AD72A3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34E54" w:rsidRPr="00AD72A3">
              <w:rPr>
                <w:rFonts w:ascii="Kanit Light" w:eastAsia="Calibri" w:hAnsi="Kanit Light" w:cs="Kanit Light"/>
                <w:szCs w:val="22"/>
              </w:rPr>
              <w:t>(</w:t>
            </w:r>
            <w:r w:rsidR="00E34E54" w:rsidRPr="00AD72A3">
              <w:rPr>
                <w:rFonts w:ascii="Kanit Light" w:eastAsia="Calibri" w:hAnsi="Kanit Light" w:cs="Kanit Light"/>
                <w:szCs w:val="22"/>
                <w:cs/>
              </w:rPr>
              <w:t>ด่านจวียงกวน</w:t>
            </w:r>
            <w:r w:rsidR="00E34E54" w:rsidRPr="00AD72A3">
              <w:rPr>
                <w:rFonts w:ascii="Kanit Light" w:eastAsia="Calibri" w:hAnsi="Kanit Light" w:cs="Kanit Light"/>
                <w:szCs w:val="22"/>
              </w:rPr>
              <w:t>)</w:t>
            </w:r>
            <w:r w:rsidR="00E34E54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bookmarkStart w:id="3" w:name="_Hlk188609140"/>
            <w:r w:rsidR="001172B8">
              <w:t xml:space="preserve"> </w:t>
            </w:r>
            <w:r w:rsidR="00AA0221">
              <w:rPr>
                <w:rFonts w:hint="cs"/>
                <w:cs/>
              </w:rPr>
              <w:t xml:space="preserve">- </w:t>
            </w:r>
            <w:r w:rsidR="00AA0221" w:rsidRPr="00AA0221">
              <w:rPr>
                <w:rFonts w:ascii="Kanit Light" w:hAnsi="Kanit Light" w:cs="Kanit Light"/>
                <w:szCs w:val="22"/>
                <w:cs/>
              </w:rPr>
              <w:t xml:space="preserve">ลานสกี </w:t>
            </w:r>
            <w:r w:rsidR="001172B8" w:rsidRPr="00AA0221">
              <w:rPr>
                <w:rFonts w:ascii="Kanit Light" w:eastAsia="Calibri" w:hAnsi="Kanit Light" w:cs="Kanit Light"/>
                <w:szCs w:val="22"/>
              </w:rPr>
              <w:t>Snow World</w:t>
            </w:r>
            <w:r w:rsidR="007C7883" w:rsidRPr="00AA0221">
              <w:rPr>
                <w:rFonts w:ascii="Kanit Light" w:eastAsia="Calibri" w:hAnsi="Kanit Light" w:cs="Kanit Light"/>
                <w:szCs w:val="22"/>
                <w:cs/>
              </w:rPr>
              <w:t xml:space="preserve"> </w:t>
            </w:r>
            <w:r w:rsidR="00953C8E">
              <w:t xml:space="preserve"> </w:t>
            </w:r>
            <w:r w:rsidR="00953C8E" w:rsidRPr="00953C8E">
              <w:rPr>
                <w:rFonts w:ascii="Kanit Light" w:eastAsia="Calibri" w:hAnsi="Kanit Light" w:cs="Kanit Light"/>
                <w:szCs w:val="22"/>
              </w:rPr>
              <w:t>(</w:t>
            </w:r>
            <w:r w:rsidR="00953C8E" w:rsidRPr="00953C8E">
              <w:rPr>
                <w:rFonts w:ascii="Kanit Light" w:eastAsia="Calibri" w:hAnsi="Kanit Light" w:cs="Kanit Light"/>
                <w:szCs w:val="22"/>
                <w:cs/>
              </w:rPr>
              <w:t xml:space="preserve">รวมค่าเข้าลานสกีแต่ไม่รวมเครื่องเล่นสกีทุกชนิด)  </w:t>
            </w:r>
            <w:r w:rsidR="007D57C0" w:rsidRPr="00AA0221">
              <w:rPr>
                <w:rFonts w:ascii="Kanit Light" w:eastAsia="Calibri" w:hAnsi="Kanit Light" w:cs="Kanit Light"/>
                <w:szCs w:val="22"/>
                <w:cs/>
              </w:rPr>
              <w:t xml:space="preserve">- </w:t>
            </w:r>
            <w:r w:rsidR="001E4F8C" w:rsidRPr="00AA0221">
              <w:rPr>
                <w:rFonts w:ascii="Kanit Light" w:eastAsia="Calibri" w:hAnsi="Kanit Light" w:cs="Kanit Light"/>
                <w:szCs w:val="22"/>
                <w:cs/>
              </w:rPr>
              <w:t>ผ่านชมสนามกีฬารัง</w:t>
            </w:r>
            <w:r w:rsidR="001E4F8C">
              <w:rPr>
                <w:rFonts w:ascii="Kanit Light" w:eastAsia="Calibri" w:hAnsi="Kanit Light" w:cs="Kanit Light" w:hint="cs"/>
                <w:szCs w:val="22"/>
                <w:cs/>
              </w:rPr>
              <w:t xml:space="preserve">นก </w:t>
            </w:r>
            <w:bookmarkEnd w:id="2"/>
            <w:bookmarkEnd w:id="3"/>
            <w:r w:rsidR="007D57C0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953C8E">
              <w:rPr>
                <w:rFonts w:ascii="Kanit Light" w:eastAsia="Calibri" w:hAnsi="Kanit Light" w:cs="Kanit Light" w:hint="cs"/>
                <w:szCs w:val="22"/>
                <w:cs/>
              </w:rPr>
              <w:t>เข้าสู่ที่</w:t>
            </w:r>
            <w:r w:rsidR="007D57C0">
              <w:rPr>
                <w:rFonts w:ascii="Kanit Light" w:eastAsia="Calibri" w:hAnsi="Kanit Light" w:cs="Kanit Light" w:hint="cs"/>
                <w:szCs w:val="22"/>
                <w:cs/>
              </w:rPr>
              <w:t xml:space="preserve">พักโรงแรมอาบน้ำแร่ </w:t>
            </w:r>
          </w:p>
        </w:tc>
        <w:tc>
          <w:tcPr>
            <w:tcW w:w="656" w:type="dxa"/>
            <w:vAlign w:val="center"/>
          </w:tcPr>
          <w:p w14:paraId="70D498C7" w14:textId="77777777" w:rsidR="00E34E54" w:rsidRPr="00C46B1C" w:rsidRDefault="00E34E54" w:rsidP="001D677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vAlign w:val="center"/>
          </w:tcPr>
          <w:p w14:paraId="26F6094C" w14:textId="77777777" w:rsidR="00E34E54" w:rsidRPr="00C46B1C" w:rsidRDefault="00E34E54" w:rsidP="001D677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47CF7DF4" w14:textId="77777777" w:rsidR="00E34E54" w:rsidRPr="00D31963" w:rsidRDefault="00E34E54" w:rsidP="001D6771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D31963"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  <w:sym w:font="Webdings" w:char="F0E4"/>
            </w:r>
          </w:p>
        </w:tc>
        <w:tc>
          <w:tcPr>
            <w:tcW w:w="2739" w:type="dxa"/>
            <w:vAlign w:val="center"/>
          </w:tcPr>
          <w:p w14:paraId="7E1FCF35" w14:textId="78192987" w:rsidR="00E34E54" w:rsidRPr="00F876FA" w:rsidRDefault="007D57C0" w:rsidP="001D6771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7D57C0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Rose Hot Spring Hotel </w:t>
            </w: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br/>
            </w:r>
            <w:r w:rsidR="00E34E54" w:rsidRPr="00F876F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E34E54" w:rsidRPr="00F876F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หรือระดับใกล้เคียงกันกัน</w:t>
            </w:r>
          </w:p>
        </w:tc>
      </w:tr>
      <w:bookmarkEnd w:id="1"/>
      <w:tr w:rsidR="00E34E54" w:rsidRPr="00D01D3B" w14:paraId="32E1109C" w14:textId="77777777" w:rsidTr="001D6771">
        <w:trPr>
          <w:trHeight w:val="559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7E0AD3C0" w14:textId="77777777" w:rsidR="00E34E54" w:rsidRPr="00564369" w:rsidRDefault="00E34E54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373" w:type="dxa"/>
            <w:shd w:val="clear" w:color="auto" w:fill="F2F2F2" w:themeFill="background1" w:themeFillShade="F2"/>
            <w:vAlign w:val="center"/>
          </w:tcPr>
          <w:p w14:paraId="006A7952" w14:textId="1531237B" w:rsidR="00E34E54" w:rsidRPr="009833AB" w:rsidRDefault="007D57C0" w:rsidP="001D6771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</w:rPr>
            </w:pPr>
            <w:bookmarkStart w:id="4" w:name="_Hlk188877083"/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ร้านไข่มุก - </w:t>
            </w:r>
            <w:r w:rsidR="00065A3C">
              <w:rPr>
                <w:rFonts w:ascii="Kanit Light" w:eastAsia="Calibri" w:hAnsi="Kanit Light" w:cs="Kanit Light" w:hint="cs"/>
                <w:szCs w:val="22"/>
                <w:cs/>
              </w:rPr>
              <w:t xml:space="preserve">พระราชวังฤดูร้อน - </w:t>
            </w:r>
            <w:r w:rsidR="009833AB" w:rsidRPr="009833AB">
              <w:rPr>
                <w:rFonts w:ascii="Kanit Light" w:eastAsia="Calibri" w:hAnsi="Kanit Light" w:cs="Kanit Light"/>
                <w:szCs w:val="22"/>
                <w:cs/>
              </w:rPr>
              <w:t xml:space="preserve">ร้านหยก </w:t>
            </w:r>
            <w:r w:rsidR="00F20B09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065A3C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065A3C" w:rsidRPr="009833AB">
              <w:rPr>
                <w:rFonts w:ascii="Kanit Light" w:eastAsia="Calibri" w:hAnsi="Kanit Light" w:cs="Kanit Light"/>
                <w:szCs w:val="22"/>
                <w:cs/>
              </w:rPr>
              <w:t>ย่านซานหลี่ถุน</w:t>
            </w:r>
            <w:r w:rsidR="00065A3C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F20B09">
              <w:rPr>
                <w:rFonts w:ascii="Kanit Light" w:eastAsia="Calibri" w:hAnsi="Kanit Light" w:cs="Kanit Light"/>
                <w:szCs w:val="22"/>
              </w:rPr>
              <w:t xml:space="preserve">- </w:t>
            </w:r>
            <w:r w:rsidR="009833AB" w:rsidRPr="009833AB">
              <w:rPr>
                <w:rFonts w:ascii="Kanit Light" w:eastAsia="Calibri" w:hAnsi="Kanit Light" w:cs="Kanit Light"/>
                <w:szCs w:val="22"/>
                <w:cs/>
              </w:rPr>
              <w:t xml:space="preserve">ท่าอากาศยานนานาชาติปักกิ่งต้าซิง </w:t>
            </w:r>
            <w:bookmarkEnd w:id="4"/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0FBCE8FA" w14:textId="77777777" w:rsidR="00E34E54" w:rsidRPr="00FC1222" w:rsidRDefault="00E34E54" w:rsidP="001D677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5D427C69" w14:textId="77777777" w:rsidR="00E34E54" w:rsidRPr="00FC1222" w:rsidRDefault="00E34E54" w:rsidP="001D677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AABB953" w14:textId="47D111A9" w:rsidR="00E34E54" w:rsidRPr="00FC1222" w:rsidRDefault="00F20B09" w:rsidP="001D677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39" w:type="dxa"/>
            <w:shd w:val="clear" w:color="auto" w:fill="F2F2F2" w:themeFill="background1" w:themeFillShade="F2"/>
            <w:vAlign w:val="center"/>
          </w:tcPr>
          <w:p w14:paraId="08F179FA" w14:textId="77777777" w:rsidR="00E34E54" w:rsidRPr="00132A29" w:rsidRDefault="00E34E54" w:rsidP="001D6771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</w:p>
        </w:tc>
      </w:tr>
      <w:tr w:rsidR="004856B2" w:rsidRPr="00D01D3B" w14:paraId="4AE4BDFD" w14:textId="77777777" w:rsidTr="001D6771">
        <w:trPr>
          <w:trHeight w:val="559"/>
        </w:trPr>
        <w:tc>
          <w:tcPr>
            <w:tcW w:w="591" w:type="dxa"/>
            <w:vAlign w:val="center"/>
          </w:tcPr>
          <w:p w14:paraId="6E4D856B" w14:textId="393BB698" w:rsidR="004856B2" w:rsidRDefault="004856B2" w:rsidP="001D6771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373" w:type="dxa"/>
            <w:vAlign w:val="center"/>
          </w:tcPr>
          <w:p w14:paraId="18DD4258" w14:textId="77777777" w:rsidR="003F162C" w:rsidRDefault="009833AB" w:rsidP="001D677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833A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ท่าอากาศยานนานาชาติปักกิ่งต้าซิง – ท่าอากาศยานนานาชาติสุวรรณภูมิ ประเทศไทย</w:t>
            </w:r>
          </w:p>
          <w:p w14:paraId="2F045428" w14:textId="24269237" w:rsidR="004856B2" w:rsidRPr="003F162C" w:rsidRDefault="004856B2" w:rsidP="001D6771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42621A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VZ3719</w:t>
            </w: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AD72A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PKX-</w:t>
            </w:r>
            <w:r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BKK</w:t>
            </w:r>
            <w:r w:rsidRPr="007C7883">
              <w:t xml:space="preserve"> </w:t>
            </w:r>
            <w:r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0</w:t>
            </w:r>
            <w:r w:rsidR="001574A4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1</w:t>
            </w:r>
            <w:r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.15-0</w:t>
            </w:r>
            <w:r w:rsidR="001574A4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5</w:t>
            </w:r>
            <w:r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.</w:t>
            </w:r>
            <w:r w:rsidR="00696B34" w:rsidRPr="007C7883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0</w:t>
            </w:r>
            <w:r w:rsidRPr="007C78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0</w:t>
            </w:r>
          </w:p>
        </w:tc>
        <w:tc>
          <w:tcPr>
            <w:tcW w:w="656" w:type="dxa"/>
            <w:vAlign w:val="center"/>
          </w:tcPr>
          <w:p w14:paraId="541D46CA" w14:textId="77777777" w:rsidR="004856B2" w:rsidRPr="00FC1222" w:rsidRDefault="004856B2" w:rsidP="001D677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5" w:type="dxa"/>
            <w:vAlign w:val="center"/>
          </w:tcPr>
          <w:p w14:paraId="02319F6F" w14:textId="77777777" w:rsidR="004856B2" w:rsidRPr="00FC1222" w:rsidRDefault="004856B2" w:rsidP="001D677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4" w:type="dxa"/>
            <w:vAlign w:val="center"/>
          </w:tcPr>
          <w:p w14:paraId="44BE15F4" w14:textId="77777777" w:rsidR="004856B2" w:rsidRPr="00FC1222" w:rsidRDefault="004856B2" w:rsidP="001D6771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739" w:type="dxa"/>
            <w:vAlign w:val="center"/>
          </w:tcPr>
          <w:p w14:paraId="4B5D0710" w14:textId="77777777" w:rsidR="004856B2" w:rsidRPr="00132A29" w:rsidRDefault="004856B2" w:rsidP="001D6771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</w:p>
        </w:tc>
      </w:tr>
    </w:tbl>
    <w:p w14:paraId="0B63F4EF" w14:textId="7F3C6545" w:rsidR="00DB55DC" w:rsidRDefault="00DB55DC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E42384C" w14:textId="77777777" w:rsidR="007D57C0" w:rsidRDefault="007D57C0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012E992" w14:textId="77777777" w:rsidR="001D6771" w:rsidRDefault="001D6771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3AA20846" w14:textId="77777777" w:rsidR="001D6771" w:rsidRDefault="001D6771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FE5521C" w14:textId="77777777" w:rsidR="001D6771" w:rsidRPr="00251BC3" w:rsidRDefault="001D6771" w:rsidP="001D677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251BC3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bookmarkStart w:id="5" w:name="_Hlk181981368"/>
      <w:proofErr w:type="spellStart"/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Vietjet</w:t>
      </w:r>
      <w:proofErr w:type="spellEnd"/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Air (VZ)</w:t>
      </w:r>
      <w:r w:rsidRPr="00251BC3">
        <w:rPr>
          <w:rFonts w:ascii="Kanit Light" w:eastAsia="Calibri" w:hAnsi="Kanit Light" w:cs="Kanit Light" w:hint="cs"/>
          <w:szCs w:val="22"/>
          <w:cs/>
        </w:rPr>
        <w:t xml:space="preserve"> </w:t>
      </w:r>
      <w:bookmarkEnd w:id="5"/>
      <w:r w:rsidRPr="00251BC3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Pr="00251BC3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251BC3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>2</w:t>
      </w:r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0 Kg</w:t>
      </w:r>
      <w:r w:rsidRPr="00251BC3">
        <w:rPr>
          <w:rFonts w:ascii="Kanit Light" w:eastAsia="Calibri" w:hAnsi="Kanit Light" w:cs="Kanit Light"/>
          <w:b/>
          <w:bCs/>
          <w:szCs w:val="22"/>
        </w:rPr>
        <w:t>.</w:t>
      </w:r>
      <w:r w:rsidRPr="00251BC3">
        <w:rPr>
          <w:rFonts w:ascii="Kanit Light" w:eastAsia="Calibri" w:hAnsi="Kanit Light" w:cs="Kanit Light"/>
          <w:szCs w:val="22"/>
        </w:rPr>
        <w:t xml:space="preserve"> / CARRY ON </w:t>
      </w:r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7 Kg</w:t>
      </w:r>
    </w:p>
    <w:p w14:paraId="6B8BA395" w14:textId="77777777" w:rsidR="001D6771" w:rsidRPr="00DB55DC" w:rsidRDefault="001D6771" w:rsidP="001D677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0806E97D" w14:textId="77777777" w:rsidR="001D6771" w:rsidRPr="001D6771" w:rsidRDefault="001D6771" w:rsidP="00DB55D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0519A26" w14:textId="77777777" w:rsidR="00DB55DC" w:rsidRDefault="00DB55DC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A998DB1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721259B7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569161A3" w14:textId="25C0A826" w:rsidR="004E7B3F" w:rsidRPr="00074462" w:rsidRDefault="004E7B3F" w:rsidP="00E34E54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</w:p>
    <w:tbl>
      <w:tblPr>
        <w:tblStyle w:val="TableGrid2"/>
        <w:tblpPr w:leftFromText="180" w:rightFromText="180" w:vertAnchor="text" w:horzAnchor="margin" w:tblpY="125"/>
        <w:tblOverlap w:val="never"/>
        <w:tblW w:w="10768" w:type="dxa"/>
        <w:tblLook w:val="04A0" w:firstRow="1" w:lastRow="0" w:firstColumn="1" w:lastColumn="0" w:noHBand="0" w:noVBand="1"/>
      </w:tblPr>
      <w:tblGrid>
        <w:gridCol w:w="3539"/>
        <w:gridCol w:w="1276"/>
        <w:gridCol w:w="1843"/>
        <w:gridCol w:w="1842"/>
        <w:gridCol w:w="851"/>
        <w:gridCol w:w="1417"/>
      </w:tblGrid>
      <w:tr w:rsidR="00B61F6A" w:rsidRPr="000A5B11" w14:paraId="5A4DAB63" w14:textId="77777777" w:rsidTr="001D6771">
        <w:trPr>
          <w:trHeight w:val="699"/>
        </w:trPr>
        <w:tc>
          <w:tcPr>
            <w:tcW w:w="3539" w:type="dxa"/>
            <w:shd w:val="clear" w:color="auto" w:fill="2F5496" w:themeFill="accent1" w:themeFillShade="BF"/>
            <w:hideMark/>
          </w:tcPr>
          <w:p w14:paraId="44ECF0C4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276" w:type="dxa"/>
            <w:shd w:val="clear" w:color="auto" w:fill="2F5496" w:themeFill="accent1" w:themeFillShade="BF"/>
            <w:hideMark/>
          </w:tcPr>
          <w:p w14:paraId="50DD75A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5AF686F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shd w:val="clear" w:color="auto" w:fill="2F5496" w:themeFill="accent1" w:themeFillShade="BF"/>
            <w:hideMark/>
          </w:tcPr>
          <w:p w14:paraId="3EA3A324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26B682E2" w14:textId="4797A35B" w:rsidR="004E7B3F" w:rsidRPr="000537EE" w:rsidRDefault="00E34E54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 xml:space="preserve"> </w:t>
            </w:r>
            <w:r w:rsidR="004E7B3F"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2" w:type="dxa"/>
            <w:shd w:val="clear" w:color="auto" w:fill="2F5496" w:themeFill="accent1" w:themeFillShade="BF"/>
            <w:hideMark/>
          </w:tcPr>
          <w:p w14:paraId="42C7D3AB" w14:textId="77777777" w:rsidR="004E7B3F" w:rsidRPr="000537EE" w:rsidRDefault="004E7B3F" w:rsidP="004E7B3F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851" w:type="dxa"/>
            <w:shd w:val="clear" w:color="auto" w:fill="2F5496" w:themeFill="accent1" w:themeFillShade="BF"/>
            <w:hideMark/>
          </w:tcPr>
          <w:p w14:paraId="07103079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417" w:type="dxa"/>
            <w:shd w:val="clear" w:color="auto" w:fill="2F5496" w:themeFill="accent1" w:themeFillShade="BF"/>
            <w:hideMark/>
          </w:tcPr>
          <w:p w14:paraId="13205446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670F2A" w:rsidRPr="00CF2722" w14:paraId="70986EEF" w14:textId="77777777" w:rsidTr="008000E2">
        <w:trPr>
          <w:trHeight w:val="451"/>
        </w:trPr>
        <w:tc>
          <w:tcPr>
            <w:tcW w:w="3539" w:type="dxa"/>
            <w:vAlign w:val="center"/>
          </w:tcPr>
          <w:p w14:paraId="7AD5AECD" w14:textId="46B09295" w:rsidR="00670F2A" w:rsidRPr="00CF2722" w:rsidRDefault="001574A4" w:rsidP="001D6771">
            <w:pPr>
              <w:spacing w:before="240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26-30 ธันวาคม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256</w:t>
            </w:r>
            <w:r>
              <w:rPr>
                <w:rFonts w:ascii="Kanit Light" w:hAnsi="Kanit Light" w:cs="Kanit Light" w:hint="cs"/>
                <w:szCs w:val="22"/>
                <w:cs/>
              </w:rPr>
              <w:t>9</w:t>
            </w:r>
          </w:p>
        </w:tc>
        <w:tc>
          <w:tcPr>
            <w:tcW w:w="1276" w:type="dxa"/>
            <w:vAlign w:val="center"/>
          </w:tcPr>
          <w:p w14:paraId="729FE382" w14:textId="79649EA7" w:rsidR="00670F2A" w:rsidRPr="00CF2722" w:rsidRDefault="00670F2A" w:rsidP="001D6771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 w:rsidR="001574A4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26ED75A5" w14:textId="6965A2A8" w:rsidR="001574A4" w:rsidRPr="00CF2722" w:rsidRDefault="001574A4" w:rsidP="00672D39">
            <w:pPr>
              <w:spacing w:before="240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CF272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7AE7E7F0" w14:textId="7EC713A7" w:rsidR="00670F2A" w:rsidRPr="00CF2722" w:rsidRDefault="001574A4" w:rsidP="001D6771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CF2722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 w:rsidRPr="00B12F85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5,500</w:t>
            </w:r>
            <w:r w:rsidRPr="00B12F8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2" w:type="dxa"/>
            <w:vMerge w:val="restart"/>
            <w:vAlign w:val="center"/>
          </w:tcPr>
          <w:p w14:paraId="2DB9C9D1" w14:textId="055A7DF3" w:rsidR="00670F2A" w:rsidRPr="00CF2722" w:rsidRDefault="001574A4" w:rsidP="001D6771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  <w:r w:rsidR="00670F2A"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,500</w:t>
            </w:r>
          </w:p>
        </w:tc>
        <w:tc>
          <w:tcPr>
            <w:tcW w:w="851" w:type="dxa"/>
            <w:vAlign w:val="center"/>
          </w:tcPr>
          <w:p w14:paraId="4B80127E" w14:textId="737CF209" w:rsidR="00670F2A" w:rsidRPr="00CF2722" w:rsidRDefault="00670F2A" w:rsidP="001D6771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CF2722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="00B12F85">
              <w:rPr>
                <w:rFonts w:ascii="Kanit Light" w:eastAsia="Yu Mincho" w:hAnsi="Kanit Light" w:cs="Kanit Light"/>
                <w:szCs w:val="22"/>
                <w:lang w:eastAsia="en-SG"/>
              </w:rPr>
              <w:t>0</w:t>
            </w:r>
          </w:p>
        </w:tc>
        <w:tc>
          <w:tcPr>
            <w:tcW w:w="1417" w:type="dxa"/>
          </w:tcPr>
          <w:p w14:paraId="0B525520" w14:textId="0EB92842" w:rsidR="00670F2A" w:rsidRPr="00CF2722" w:rsidRDefault="00670F2A" w:rsidP="001D6771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</w:p>
        </w:tc>
      </w:tr>
      <w:tr w:rsidR="00B12F85" w:rsidRPr="00CF2722" w14:paraId="721F63B7" w14:textId="77777777" w:rsidTr="00512CCB">
        <w:trPr>
          <w:trHeight w:val="444"/>
        </w:trPr>
        <w:tc>
          <w:tcPr>
            <w:tcW w:w="3539" w:type="dxa"/>
            <w:vAlign w:val="center"/>
          </w:tcPr>
          <w:p w14:paraId="6137D463" w14:textId="04FBBAB0" w:rsidR="00B12F85" w:rsidRPr="00CF2722" w:rsidRDefault="001574A4" w:rsidP="001D6771">
            <w:pPr>
              <w:spacing w:before="240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09-13 มกราคม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25</w:t>
            </w:r>
            <w:r>
              <w:rPr>
                <w:rFonts w:ascii="Kanit Light" w:hAnsi="Kanit Light" w:cs="Kanit Light" w:hint="cs"/>
                <w:szCs w:val="22"/>
                <w:cs/>
              </w:rPr>
              <w:t>70</w:t>
            </w:r>
          </w:p>
        </w:tc>
        <w:tc>
          <w:tcPr>
            <w:tcW w:w="1276" w:type="dxa"/>
            <w:vAlign w:val="center"/>
          </w:tcPr>
          <w:p w14:paraId="35DBC09E" w14:textId="5128A2BF" w:rsidR="00B12F85" w:rsidRPr="00CF2722" w:rsidRDefault="00096723" w:rsidP="001D6771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19</w:t>
            </w:r>
            <w:r w:rsidR="00B12F85"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4A794165" w14:textId="70382819" w:rsidR="00B12F85" w:rsidRPr="00CF2722" w:rsidRDefault="00B12F85" w:rsidP="001D6771">
            <w:pPr>
              <w:spacing w:before="240" w:line="259" w:lineRule="auto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28CE8AEC" w14:textId="3A06CD9C" w:rsidR="00B12F85" w:rsidRPr="00CF2722" w:rsidRDefault="00B12F85" w:rsidP="001D6771">
            <w:pPr>
              <w:spacing w:before="240" w:line="259" w:lineRule="auto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16B4414D" w14:textId="64E30F77" w:rsidR="00B12F85" w:rsidRPr="00CF2722" w:rsidRDefault="00B12F85" w:rsidP="001D6771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136B8F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7" w:type="dxa"/>
          </w:tcPr>
          <w:p w14:paraId="1C39D7FA" w14:textId="704A2A2A" w:rsidR="00B12F85" w:rsidRPr="00CF2722" w:rsidRDefault="00B12F85" w:rsidP="001D6771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</w:p>
        </w:tc>
      </w:tr>
      <w:tr w:rsidR="00B12F85" w:rsidRPr="00CF2722" w14:paraId="40EBCFE5" w14:textId="77777777" w:rsidTr="00512CCB">
        <w:trPr>
          <w:trHeight w:val="457"/>
        </w:trPr>
        <w:tc>
          <w:tcPr>
            <w:tcW w:w="3539" w:type="dxa"/>
            <w:vAlign w:val="center"/>
            <w:hideMark/>
          </w:tcPr>
          <w:p w14:paraId="70B4EA60" w14:textId="4A0D7B90" w:rsidR="00B12F85" w:rsidRPr="00CF2722" w:rsidRDefault="001574A4" w:rsidP="001D6771">
            <w:pPr>
              <w:spacing w:before="240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16-20 มกราคม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25</w:t>
            </w:r>
            <w:r>
              <w:rPr>
                <w:rFonts w:ascii="Kanit Light" w:hAnsi="Kanit Light" w:cs="Kanit Light" w:hint="cs"/>
                <w:szCs w:val="22"/>
                <w:cs/>
              </w:rPr>
              <w:t>70</w:t>
            </w:r>
          </w:p>
        </w:tc>
        <w:tc>
          <w:tcPr>
            <w:tcW w:w="1276" w:type="dxa"/>
            <w:vAlign w:val="center"/>
            <w:hideMark/>
          </w:tcPr>
          <w:p w14:paraId="679056EA" w14:textId="2C60868C" w:rsidR="00B12F85" w:rsidRPr="00CF2722" w:rsidRDefault="00B12F85" w:rsidP="001D6771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24C93FFC" w14:textId="35A6857C" w:rsidR="00B12F85" w:rsidRPr="00CF2722" w:rsidRDefault="00B12F85" w:rsidP="001D6771">
            <w:pPr>
              <w:spacing w:before="240" w:line="259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7A87273" w14:textId="3BC57544" w:rsidR="00B12F85" w:rsidRPr="00CF2722" w:rsidRDefault="00B12F85" w:rsidP="001D6771">
            <w:pPr>
              <w:spacing w:before="240" w:line="259" w:lineRule="auto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  <w:tc>
          <w:tcPr>
            <w:tcW w:w="851" w:type="dxa"/>
            <w:hideMark/>
          </w:tcPr>
          <w:p w14:paraId="743B7FB0" w14:textId="10A20F03" w:rsidR="00B12F85" w:rsidRPr="00CF2722" w:rsidRDefault="00B12F85" w:rsidP="001D6771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36B8F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7" w:type="dxa"/>
          </w:tcPr>
          <w:p w14:paraId="299E81F1" w14:textId="68408451" w:rsidR="00B12F85" w:rsidRPr="00CF2722" w:rsidRDefault="00B12F85" w:rsidP="001D6771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B12F85" w:rsidRPr="00CF2722" w14:paraId="50536B3E" w14:textId="77777777" w:rsidTr="00512CCB">
        <w:trPr>
          <w:trHeight w:val="492"/>
        </w:trPr>
        <w:tc>
          <w:tcPr>
            <w:tcW w:w="3539" w:type="dxa"/>
            <w:vAlign w:val="center"/>
          </w:tcPr>
          <w:p w14:paraId="04426A96" w14:textId="674BB845" w:rsidR="00B12F85" w:rsidRPr="00CF2722" w:rsidRDefault="001574A4" w:rsidP="001D6771">
            <w:pPr>
              <w:spacing w:before="240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23-27 มกราคม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25</w:t>
            </w:r>
            <w:r>
              <w:rPr>
                <w:rFonts w:ascii="Kanit Light" w:hAnsi="Kanit Light" w:cs="Kanit Light" w:hint="cs"/>
                <w:szCs w:val="22"/>
                <w:cs/>
              </w:rPr>
              <w:t>70</w:t>
            </w:r>
          </w:p>
        </w:tc>
        <w:tc>
          <w:tcPr>
            <w:tcW w:w="1276" w:type="dxa"/>
            <w:vAlign w:val="center"/>
          </w:tcPr>
          <w:p w14:paraId="02FFAF99" w14:textId="10FFBA6F" w:rsidR="00B12F85" w:rsidRPr="00CF2722" w:rsidRDefault="00B12F85" w:rsidP="001D6771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26002F6A" w14:textId="77777777" w:rsidR="00B12F85" w:rsidRPr="00CF2722" w:rsidRDefault="00B12F85" w:rsidP="001D6771">
            <w:pPr>
              <w:spacing w:before="240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7027BD24" w14:textId="77777777" w:rsidR="00B12F85" w:rsidRPr="00CF2722" w:rsidRDefault="00B12F85" w:rsidP="001D6771">
            <w:pPr>
              <w:spacing w:before="240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3F8FF16F" w14:textId="469C2FD5" w:rsidR="00B12F85" w:rsidRPr="00CF2722" w:rsidRDefault="00B12F85" w:rsidP="001D6771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36B8F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7" w:type="dxa"/>
          </w:tcPr>
          <w:p w14:paraId="102E03C6" w14:textId="0E210965" w:rsidR="00B12F85" w:rsidRPr="00CF2722" w:rsidRDefault="00B12F85" w:rsidP="001D6771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B12F85" w:rsidRPr="00CF2722" w14:paraId="66DEE776" w14:textId="77777777" w:rsidTr="00512CCB">
        <w:trPr>
          <w:trHeight w:val="492"/>
        </w:trPr>
        <w:tc>
          <w:tcPr>
            <w:tcW w:w="3539" w:type="dxa"/>
            <w:vAlign w:val="center"/>
          </w:tcPr>
          <w:p w14:paraId="57A666F1" w14:textId="4D7F7272" w:rsidR="00B12F85" w:rsidRPr="00CF2722" w:rsidRDefault="001574A4" w:rsidP="001D6771">
            <w:pPr>
              <w:spacing w:before="240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20-24 กุมภาพันธ์ </w:t>
            </w:r>
            <w:r w:rsidRPr="00CF2722">
              <w:rPr>
                <w:rFonts w:ascii="Kanit Light" w:hAnsi="Kanit Light" w:cs="Kanit Light" w:hint="cs"/>
                <w:szCs w:val="22"/>
                <w:cs/>
              </w:rPr>
              <w:t xml:space="preserve"> 25</w:t>
            </w:r>
            <w:r>
              <w:rPr>
                <w:rFonts w:ascii="Kanit Light" w:hAnsi="Kanit Light" w:cs="Kanit Light" w:hint="cs"/>
                <w:szCs w:val="22"/>
                <w:cs/>
              </w:rPr>
              <w:t>70</w:t>
            </w:r>
          </w:p>
        </w:tc>
        <w:tc>
          <w:tcPr>
            <w:tcW w:w="1276" w:type="dxa"/>
            <w:vAlign w:val="center"/>
          </w:tcPr>
          <w:p w14:paraId="25C81FEB" w14:textId="3D18F7CA" w:rsidR="00B12F85" w:rsidRPr="00CF2722" w:rsidRDefault="00B12F85" w:rsidP="001D6771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9</w:t>
            </w:r>
            <w:r w:rsidRPr="00CF272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097D3139" w14:textId="77777777" w:rsidR="00B12F85" w:rsidRPr="00CF2722" w:rsidRDefault="00B12F85" w:rsidP="001D6771">
            <w:pPr>
              <w:spacing w:before="240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22D609B0" w14:textId="77777777" w:rsidR="00B12F85" w:rsidRPr="00CF2722" w:rsidRDefault="00B12F85" w:rsidP="001D6771">
            <w:pPr>
              <w:spacing w:before="240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083E5E56" w14:textId="70076CB8" w:rsidR="00B12F85" w:rsidRPr="00CF2722" w:rsidRDefault="00B12F85" w:rsidP="001D6771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136B8F"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417" w:type="dxa"/>
          </w:tcPr>
          <w:p w14:paraId="5BB5C1F6" w14:textId="247225BC" w:rsidR="00B12F85" w:rsidRPr="00CF2722" w:rsidRDefault="00B12F85" w:rsidP="001D6771">
            <w:pPr>
              <w:spacing w:before="240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</w:tbl>
    <w:p w14:paraId="09FE48B4" w14:textId="75F47B2D" w:rsidR="006C07AA" w:rsidRPr="00CF2722" w:rsidRDefault="001574A4" w:rsidP="009A13C6">
      <w:pPr>
        <w:spacing w:after="0" w:line="240" w:lineRule="auto"/>
        <w:rPr>
          <w:rFonts w:ascii="Kanit Light" w:eastAsia="Calibri" w:hAnsi="Kanit Light" w:cs="Kanit Light"/>
          <w:color w:val="A50021"/>
          <w:szCs w:val="22"/>
        </w:rPr>
      </w:pPr>
      <w:r w:rsidRPr="00F0057E">
        <w:rPr>
          <w:rFonts w:ascii="Kanit Light" w:hAnsi="Kanit Light" w:cs="Kanit Light" w:hint="cs"/>
          <w:noProof/>
          <w:color w:val="A50021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AE14A65" wp14:editId="7E4A3059">
                <wp:simplePos x="0" y="0"/>
                <wp:positionH relativeFrom="margin">
                  <wp:align>center</wp:align>
                </wp:positionH>
                <wp:positionV relativeFrom="paragraph">
                  <wp:posOffset>3035648</wp:posOffset>
                </wp:positionV>
                <wp:extent cx="6948170" cy="459105"/>
                <wp:effectExtent l="0" t="0" r="24130" b="1714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8170" cy="459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9AF11" w14:textId="6397A323" w:rsidR="007120FD" w:rsidRPr="00EC2DF4" w:rsidRDefault="007120FD" w:rsidP="008F3063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 </w:t>
                            </w:r>
                            <w:bookmarkStart w:id="6" w:name="_Hlk128661907"/>
                          </w:p>
                          <w:p w14:paraId="44BC09CD" w14:textId="592EA4D5" w:rsidR="007120FD" w:rsidRPr="003D1180" w:rsidRDefault="007120FD" w:rsidP="003D1180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573318D" w14:textId="7CD0E791" w:rsidR="007120FD" w:rsidRPr="00411533" w:rsidRDefault="007120FD" w:rsidP="009B0F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BDBFD20" w14:textId="1ABB9265" w:rsidR="007120FD" w:rsidRPr="002D621B" w:rsidRDefault="007120FD" w:rsidP="00AB1A14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6"/>
                          </w:p>
                          <w:p w14:paraId="618A6A6C" w14:textId="422CA9A7" w:rsidR="007120FD" w:rsidRPr="002D621B" w:rsidRDefault="007120FD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7120FD" w:rsidRPr="002D621B" w:rsidRDefault="007120FD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7" style="position:absolute;margin-left:0;margin-top:239.05pt;width:547.1pt;height:36.15pt;z-index:251617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" fillcolor="#002060" strokecolor="white [3201]" strokeweight="1.5pt">
                <v:stroke joinstyle="miter"/>
                <v:textbox>
                  <w:txbxContent>
                    <w:p w14:paraId="5F89AF11" w14:textId="6397A323" w:rsidR="007120FD" w:rsidRPr="00EC2DF4" w:rsidRDefault="007120FD" w:rsidP="008F3063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 </w:t>
                      </w:r>
                      <w:bookmarkStart w:id="7" w:name="_Hlk128661907"/>
                    </w:p>
                    <w:p w14:paraId="44BC09CD" w14:textId="592EA4D5" w:rsidR="007120FD" w:rsidRPr="003D1180" w:rsidRDefault="007120FD" w:rsidP="003D1180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4573318D" w14:textId="7CD0E791" w:rsidR="007120FD" w:rsidRPr="00411533" w:rsidRDefault="007120FD" w:rsidP="009B0FE4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</w:pPr>
                    </w:p>
                    <w:p w14:paraId="1BDBFD20" w14:textId="1ABB9265" w:rsidR="007120FD" w:rsidRPr="002D621B" w:rsidRDefault="007120FD" w:rsidP="00AB1A14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7"/>
                    </w:p>
                    <w:p w14:paraId="618A6A6C" w14:textId="422CA9A7" w:rsidR="007120FD" w:rsidRPr="002D621B" w:rsidRDefault="007120FD" w:rsidP="00FA5C2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7120FD" w:rsidRPr="002D621B" w:rsidRDefault="007120FD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90F3EA7" w14:textId="617EB009" w:rsidR="008C56F6" w:rsidRPr="00EC2DF4" w:rsidRDefault="00F8036E" w:rsidP="003F162C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8" w:name="_Hlk131085810"/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1D6771">
        <w:rPr>
          <w:rFonts w:ascii="Kanit Light" w:eastAsia="Calibri" w:hAnsi="Kanit Light" w:cs="Kanit Light"/>
          <w:color w:val="FF0000"/>
          <w:szCs w:val="22"/>
          <w:lang w:val="en-SG" w:eastAsia="en-SG"/>
        </w:rPr>
        <w:t>5</w:t>
      </w:r>
      <w:r w:rsidR="00750E94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1D6771">
        <w:rPr>
          <w:rFonts w:ascii="Kanit Light" w:eastAsia="Calibri" w:hAnsi="Kanit Light" w:cs="Kanit Light"/>
          <w:color w:val="FF0000"/>
          <w:szCs w:val="22"/>
          <w:lang w:val="en-SG" w:eastAsia="en-SG"/>
        </w:rPr>
        <w:t>2</w:t>
      </w:r>
      <w:r w:rsidR="009C5BD1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9C5BD1" w:rsidRPr="00EC2DF4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9C5BD1" w:rsidRPr="00EC2DF4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</w:t>
      </w:r>
      <w:r w:rsidR="008E6FC4" w:rsidRPr="00EC2DF4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ท่าอากาศยานนานาชาติสุวรรณภูมิ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ณ อาคารผู้โดยสารระหว่างประเทศขาออก</w:t>
      </w:r>
      <w:r w:rsidR="005631C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4E7B3F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เตอร์สายการบิน</w:t>
      </w:r>
      <w:r w:rsidR="003F162C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proofErr w:type="spellStart"/>
      <w:r w:rsidR="00BE78BE" w:rsidRPr="00E7170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Vietjet</w:t>
      </w:r>
      <w:proofErr w:type="spellEnd"/>
      <w:r w:rsidR="00BE78BE" w:rsidRPr="00E7170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Air (VZ)</w:t>
      </w:r>
      <w:r w:rsidR="00BE78BE">
        <w:rPr>
          <w:rFonts w:ascii="Kanit Light" w:eastAsia="Calibri" w:hAnsi="Kanit Light" w:cs="Kanit Light" w:hint="cs"/>
          <w:sz w:val="20"/>
          <w:szCs w:val="20"/>
          <w:cs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="001A563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</w:t>
      </w:r>
      <w:r w:rsidR="001A563A" w:rsidRPr="001A563A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6A63071C" w14:textId="4CEC34AF" w:rsidR="00F8036E" w:rsidRPr="00B50D12" w:rsidRDefault="00150126" w:rsidP="00CF2722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bookmarkStart w:id="9" w:name="_Hlk169881711"/>
      <w:r w:rsidRPr="001D6771">
        <w:rPr>
          <w:rFonts w:ascii="Kanit Light" w:eastAsia="Times New Roman" w:hAnsi="Kanit Light" w:cs="Kanit Light"/>
          <w:noProof/>
          <w:color w:val="EE0000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008D098" wp14:editId="7F2DC555">
                <wp:simplePos x="0" y="0"/>
                <wp:positionH relativeFrom="margin">
                  <wp:align>center</wp:align>
                </wp:positionH>
                <wp:positionV relativeFrom="paragraph">
                  <wp:posOffset>372110</wp:posOffset>
                </wp:positionV>
                <wp:extent cx="7037705" cy="866775"/>
                <wp:effectExtent l="0" t="0" r="10795" b="28575"/>
                <wp:wrapSquare wrapText="bothSides"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770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4BD763" w14:textId="1814AC64" w:rsidR="007120FD" w:rsidRPr="00EC2DF4" w:rsidRDefault="007120FD" w:rsidP="00807CF1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F8036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ท่าอากาศยานนานาชาติปักกิ่งต้าซิง - กรุงปักกิ่ง – เข้าสู่ที่พัก -</w:t>
                            </w:r>
                            <w:r w:rsidR="002F23F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ถนนโบราณเฉียนเหมิน </w:t>
                            </w:r>
                            <w:r w:rsidR="007558D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Beijing Fun -  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จัตุรัสเทียนอันเหมิน – พระราชวังต้องห้ามกู้กง – ถนนหวังฝู่จิง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+</w:t>
                            </w:r>
                            <w:r w:rsidR="00925043" w:rsidRPr="0092504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เมืองโบราณใต้ดินหวังฝู่จิง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8036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44B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56F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574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1D677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 w:rsidR="001574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056F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E78B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เช้า,</w:t>
                            </w:r>
                            <w:r w:rsidR="00807CF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</w:t>
                            </w:r>
                          </w:p>
                          <w:p w14:paraId="6092ACD5" w14:textId="77777777" w:rsidR="007120FD" w:rsidRPr="009F694E" w:rsidRDefault="007120FD" w:rsidP="00EF70A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5FD463C" w14:textId="77777777" w:rsidR="007120FD" w:rsidRPr="00056BDF" w:rsidRDefault="007120FD" w:rsidP="00EF70A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08D098" id="AutoShape 3" o:spid="_x0000_s1038" style="position:absolute;left:0;text-align:left;margin-left:0;margin-top:29.3pt;width:554.15pt;height:68.2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" fillcolor="#002060" strokecolor="window">
                <v:textbox>
                  <w:txbxContent>
                    <w:p w14:paraId="084BD763" w14:textId="1814AC64" w:rsidR="007120FD" w:rsidRPr="00EC2DF4" w:rsidRDefault="007120FD" w:rsidP="00807CF1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F8036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ท่าอากาศยานนานาชาติปักกิ่งต้าซิง - กรุงปักกิ่ง – เข้าสู่ที่พัก -</w:t>
                      </w:r>
                      <w:r w:rsidR="002F23F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ถนนโบราณเฉียนเหมิน </w:t>
                      </w:r>
                      <w:r w:rsidR="007558D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Beijing Fun -  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จัตุรัสเทียนอันเหมิน – พระราชวังต้องห้ามกู้กง – ถนนหวังฝู่จิง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+</w:t>
                      </w:r>
                      <w:r w:rsidR="00925043" w:rsidRPr="0092504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เมืองโบราณใต้ดินหวังฝู่จิง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8036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44B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56F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574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1D677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 w:rsidR="001574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056F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E78B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เช้า,</w:t>
                      </w:r>
                      <w:r w:rsidR="00807CF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เย็น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</w:t>
                      </w:r>
                    </w:p>
                    <w:p w14:paraId="6092ACD5" w14:textId="77777777" w:rsidR="007120FD" w:rsidRPr="009F694E" w:rsidRDefault="007120FD" w:rsidP="00EF70A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5FD463C" w14:textId="77777777" w:rsidR="007120FD" w:rsidRPr="00056BDF" w:rsidRDefault="007120FD" w:rsidP="00EF70A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9"/>
      <w:r w:rsidR="001D6771" w:rsidRPr="001D6771">
        <w:rPr>
          <w:rFonts w:ascii="Kanit Light" w:eastAsia="Times New Roman" w:hAnsi="Kanit Light" w:cs="Kanit Light"/>
          <w:noProof/>
          <w:color w:val="EE0000"/>
          <w:szCs w:val="22"/>
        </w:rPr>
        <w:t>18.20</w:t>
      </w:r>
      <w:r w:rsidR="00803C16" w:rsidRPr="001D6771">
        <w:rPr>
          <w:rFonts w:ascii="Kanit Light" w:eastAsia="Calibri" w:hAnsi="Kanit Light" w:cs="Kanit Light" w:hint="cs"/>
          <w:color w:val="EE0000"/>
          <w:szCs w:val="22"/>
          <w:cs/>
          <w:lang w:val="en-SG" w:eastAsia="en-SG"/>
        </w:rPr>
        <w:t xml:space="preserve"> </w:t>
      </w:r>
      <w:r w:rsidR="0094559A" w:rsidRPr="001D6771">
        <w:rPr>
          <w:rFonts w:ascii="Kanit Light" w:eastAsia="Calibri" w:hAnsi="Kanit Light" w:cs="Kanit Light"/>
          <w:color w:val="EE0000"/>
          <w:szCs w:val="22"/>
          <w:cs/>
          <w:lang w:val="en-SG" w:eastAsia="en-SG"/>
        </w:rPr>
        <w:t>น.</w:t>
      </w:r>
      <w:r w:rsidR="0094559A" w:rsidRPr="001D6771">
        <w:rPr>
          <w:rFonts w:ascii="Kanit Light" w:eastAsia="Calibri" w:hAnsi="Kanit Light" w:cs="Kanit Light" w:hint="cs"/>
          <w:color w:val="EE0000"/>
          <w:szCs w:val="22"/>
          <w:cs/>
          <w:lang w:val="en-SG" w:eastAsia="en-SG"/>
        </w:rPr>
        <w:t xml:space="preserve">  </w:t>
      </w:r>
      <w:r w:rsidRPr="001D6771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 xml:space="preserve">  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94559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10" w:name="_Hlk132183370"/>
      <w:r w:rsidR="00764823" w:rsidRPr="0076482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ท่าอากาศยานนานาชาติปักกิ่งต้าซิง</w:t>
      </w:r>
      <w:r w:rsidR="0094559A" w:rsidRPr="00EC2DF4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10"/>
      <w:r w:rsidR="002519B3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8D5477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โดย </w:t>
      </w:r>
      <w:bookmarkStart w:id="11" w:name="_Hlk132191124"/>
      <w:bookmarkStart w:id="12" w:name="_Hlk132107225"/>
      <w:proofErr w:type="spellStart"/>
      <w:r w:rsidR="00BE78BE" w:rsidRPr="00E7170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Vietjet</w:t>
      </w:r>
      <w:proofErr w:type="spellEnd"/>
      <w:r w:rsidR="00BE78BE" w:rsidRPr="00E7170E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Air (VZ)</w:t>
      </w:r>
      <w:r w:rsidR="00B50D12">
        <w:rPr>
          <w:rFonts w:ascii="Kanit Light" w:eastAsia="Times New Roman" w:hAnsi="Kanit Light" w:cs="Kanit Light"/>
          <w:szCs w:val="22"/>
          <w:lang w:eastAsia="en-SG"/>
        </w:rPr>
        <w:t xml:space="preserve">  </w:t>
      </w:r>
      <w:r w:rsidR="00B50D12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="00B50D12">
        <w:rPr>
          <w:rFonts w:ascii="Kanit Light" w:eastAsia="Times New Roman" w:hAnsi="Kanit Light" w:cs="Kanit Light" w:hint="cs"/>
          <w:szCs w:val="22"/>
          <w:cs/>
          <w:lang w:val="en-SG" w:eastAsia="en-SG"/>
        </w:rPr>
        <w:t>่</w:t>
      </w:r>
      <w:r w:rsidR="00B50D12" w:rsidRPr="00EC2DF4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B50D12" w:rsidRPr="00BE78BE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VZ3718</w:t>
      </w:r>
      <w:r w:rsidR="001F038E">
        <w:rPr>
          <w:rFonts w:ascii="Kanit Light" w:eastAsia="Times New Roman" w:hAnsi="Kanit Light" w:cs="Kanit Light"/>
          <w:szCs w:val="22"/>
          <w:lang w:val="en-SG" w:eastAsia="en-SG"/>
        </w:rPr>
        <w:t xml:space="preserve">  </w:t>
      </w:r>
      <w:r w:rsidR="001F038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bookmarkEnd w:id="11"/>
      <w:bookmarkEnd w:id="12"/>
    </w:p>
    <w:p w14:paraId="1972DD04" w14:textId="6BB7C738" w:rsidR="00BE78BE" w:rsidRDefault="00803C16" w:rsidP="00764823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BE78B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BE78B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00</w:t>
      </w:r>
      <w:r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9C5BD1" w:rsidRPr="00EC2DF4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9C5BD1" w:rsidRPr="00EC2DF4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D547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764823" w:rsidRPr="00764823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ท่าอากาศยานนานาชาติปักกิ่งต้าซิง</w:t>
      </w:r>
      <w:r w:rsidR="009C5BD1" w:rsidRPr="00EC2DF4">
        <w:rPr>
          <w:rFonts w:ascii="Kanit Light" w:eastAsia="Times New Roman" w:hAnsi="Kanit Light" w:cs="Kanit Light"/>
          <w:szCs w:val="22"/>
          <w:cs/>
        </w:rPr>
        <w:t xml:space="preserve"> </w:t>
      </w:r>
      <w:r w:rsidR="002519B3" w:rsidRPr="00EC2DF4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774155" w:rsidRPr="00EC2DF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9C5BD1" w:rsidRPr="00EC2DF4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9C5BD1" w:rsidRPr="00EC2DF4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bookmarkStart w:id="13" w:name="_Hlk130307165"/>
      <w:r w:rsidR="00C60F5E" w:rsidRPr="00EC2DF4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0B68E3" w:rsidRPr="00EC2DF4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C60F5E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</w:t>
      </w:r>
      <w:r w:rsidR="00F25D1E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1</w:t>
      </w:r>
      <w:r w:rsidR="00C60F5E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ชั่วโมง</w:t>
      </w:r>
      <w:r w:rsidR="00EC2DF4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EC2DF4" w:rsidRPr="00EC2DF4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bookmarkStart w:id="14" w:name="_Hlk139018961"/>
      <w:bookmarkEnd w:id="8"/>
      <w:bookmarkEnd w:id="13"/>
      <w:r w:rsidR="00614F27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D5477" w:rsidRPr="00EC2DF4">
        <w:rPr>
          <w:rFonts w:ascii="Kanit Light" w:eastAsia="Times New Roman" w:hAnsi="Kanit Light" w:cs="Kanit Light"/>
          <w:b/>
          <w:bCs/>
          <w:szCs w:val="22"/>
          <w:cs/>
        </w:rPr>
        <w:t>กรุงปักกิ่ง</w:t>
      </w:r>
      <w:r w:rsidR="008D5477" w:rsidRPr="00EC2DF4">
        <w:rPr>
          <w:rFonts w:ascii="Kanit Light" w:eastAsia="Times New Roman" w:hAnsi="Kanit Light" w:cs="Kanit Light"/>
          <w:szCs w:val="22"/>
        </w:rPr>
        <w:t> </w:t>
      </w:r>
      <w:r w:rsidR="008D5477" w:rsidRPr="00EC2DF4">
        <w:rPr>
          <w:rFonts w:ascii="Kanit Light" w:eastAsia="Times New Roman" w:hAnsi="Kanit Light" w:cs="Kanit Light"/>
          <w:szCs w:val="22"/>
          <w:cs/>
        </w:rPr>
        <w:t>มีชื่อเมืองหลายชื่อ คำว่า</w:t>
      </w:r>
      <w:r w:rsidR="008D5477" w:rsidRPr="00EC2DF4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EC2DF4">
        <w:rPr>
          <w:rFonts w:ascii="Kanit Light" w:eastAsia="Times New Roman" w:hAnsi="Kanit Light" w:cs="Kanit Light"/>
          <w:b/>
          <w:bCs/>
          <w:szCs w:val="22"/>
          <w:cs/>
        </w:rPr>
        <w:t>ปักกิ่ง</w:t>
      </w:r>
      <w:r w:rsidR="008D5477" w:rsidRPr="00EC2DF4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EC2DF4">
        <w:rPr>
          <w:rFonts w:ascii="Kanit Light" w:eastAsia="Times New Roman" w:hAnsi="Kanit Light" w:cs="Kanit Light"/>
          <w:b/>
          <w:bCs/>
          <w:szCs w:val="22"/>
          <w:cs/>
        </w:rPr>
        <w:t>หรือ เป่ย์จิง</w:t>
      </w:r>
      <w:r w:rsidR="008D5477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8D5477" w:rsidRPr="00EC2DF4">
        <w:rPr>
          <w:rFonts w:ascii="Kanit Light" w:eastAsia="Times New Roman" w:hAnsi="Kanit Light" w:cs="Kanit Light"/>
          <w:szCs w:val="22"/>
          <w:cs/>
        </w:rPr>
        <w:t>หมายถึง เมืองหลวงทางทิศเหนือ</w:t>
      </w:r>
      <w:r w:rsidR="008D547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D5477" w:rsidRPr="00EC2DF4">
        <w:rPr>
          <w:rFonts w:ascii="Kanit Light" w:hAnsi="Kanit Light" w:cs="Kanit Light"/>
          <w:szCs w:val="22"/>
          <w:cs/>
        </w:rPr>
        <w:t>เป็นแหล่งไหลเวียนทางวัฒนธรรมที่เต็มไปด้วยชีวิตชีวา</w:t>
      </w:r>
      <w:r w:rsidR="008D5477" w:rsidRPr="00EC2DF4">
        <w:rPr>
          <w:rFonts w:ascii="Kanit Light" w:hAnsi="Kanit Light" w:cs="Kanit Light" w:hint="cs"/>
          <w:szCs w:val="22"/>
          <w:cs/>
        </w:rPr>
        <w:t xml:space="preserve"> </w:t>
      </w:r>
      <w:r w:rsidR="008D5477" w:rsidRPr="00EC2DF4">
        <w:rPr>
          <w:rFonts w:ascii="Kanit Light" w:hAnsi="Kanit Light" w:cs="Kanit Light"/>
          <w:szCs w:val="22"/>
          <w:cs/>
        </w:rPr>
        <w:t>โบราณสถาน</w:t>
      </w:r>
      <w:r w:rsidR="008D5477" w:rsidRPr="00EC2DF4">
        <w:rPr>
          <w:rFonts w:ascii="Kanit Light" w:hAnsi="Kanit Light" w:cs="Kanit Light" w:hint="cs"/>
          <w:szCs w:val="22"/>
          <w:cs/>
        </w:rPr>
        <w:t>ถูกดูแลรักษาอย่างดีตั้งแต่อดีตได้รับการ</w:t>
      </w:r>
      <w:r w:rsidR="008D5477" w:rsidRPr="00EC2DF4">
        <w:rPr>
          <w:rFonts w:ascii="Kanit Light" w:hAnsi="Kanit Light" w:cs="Kanit Light"/>
          <w:szCs w:val="22"/>
          <w:cs/>
        </w:rPr>
        <w:t>สืบต่อมาและ</w:t>
      </w:r>
      <w:r w:rsidR="008D5477" w:rsidRPr="00EC2DF4">
        <w:rPr>
          <w:rFonts w:ascii="Kanit Light" w:hAnsi="Kanit Light" w:cs="Kanit Light" w:hint="cs"/>
          <w:szCs w:val="22"/>
          <w:cs/>
        </w:rPr>
        <w:t>ยัง</w:t>
      </w:r>
      <w:r w:rsidR="008D5477" w:rsidRPr="00EC2DF4">
        <w:rPr>
          <w:rFonts w:ascii="Kanit Light" w:hAnsi="Kanit Light" w:cs="Kanit Light"/>
          <w:szCs w:val="22"/>
          <w:cs/>
        </w:rPr>
        <w:t>มี</w:t>
      </w:r>
      <w:r w:rsidR="008D5477" w:rsidRPr="00EC2DF4">
        <w:rPr>
          <w:rFonts w:ascii="Kanit Light" w:hAnsi="Kanit Light" w:cs="Kanit Light" w:hint="cs"/>
          <w:szCs w:val="22"/>
          <w:cs/>
        </w:rPr>
        <w:t>การ</w:t>
      </w:r>
      <w:r w:rsidR="008D5477" w:rsidRPr="00EC2DF4">
        <w:rPr>
          <w:rFonts w:ascii="Kanit Light" w:hAnsi="Kanit Light" w:cs="Kanit Light"/>
          <w:szCs w:val="22"/>
          <w:cs/>
        </w:rPr>
        <w:t>ปรากฏให้เห็น</w:t>
      </w:r>
      <w:r w:rsidR="008D5477" w:rsidRPr="00EC2DF4">
        <w:rPr>
          <w:rFonts w:ascii="Kanit Light" w:hAnsi="Kanit Light" w:cs="Kanit Light" w:hint="cs"/>
          <w:szCs w:val="22"/>
          <w:cs/>
        </w:rPr>
        <w:t>อยู่</w:t>
      </w:r>
      <w:r w:rsidR="008D5477" w:rsidRPr="00EC2DF4">
        <w:rPr>
          <w:rFonts w:ascii="Kanit Light" w:hAnsi="Kanit Light" w:cs="Kanit Light"/>
          <w:szCs w:val="22"/>
          <w:cs/>
        </w:rPr>
        <w:t>จน</w:t>
      </w:r>
      <w:r w:rsidR="008D5477" w:rsidRPr="00EC2DF4">
        <w:rPr>
          <w:rFonts w:ascii="Kanit Light" w:hAnsi="Kanit Light" w:cs="Kanit Light" w:hint="cs"/>
          <w:szCs w:val="22"/>
          <w:cs/>
        </w:rPr>
        <w:t>ปัจจุบัน</w:t>
      </w:r>
      <w:r w:rsid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7DA55BAC" w14:textId="694354CA" w:rsidR="00BE78BE" w:rsidRPr="00A853D1" w:rsidRDefault="00AA0221" w:rsidP="003F162C">
      <w:pPr>
        <w:spacing w:after="0" w:line="276" w:lineRule="auto"/>
        <w:ind w:left="851" w:right="130"/>
        <w:rPr>
          <w:rFonts w:ascii="Kanit Light" w:eastAsia="Times New Roman" w:hAnsi="Kanit Light" w:cs="Kanit Light"/>
          <w:i/>
          <w:iCs/>
          <w:szCs w:val="22"/>
          <w:cs/>
        </w:rPr>
      </w:pPr>
      <w:r>
        <w:rPr>
          <w:rStyle w:val="Emphasis"/>
          <w:rFonts w:ascii="Kanit Light" w:hAnsi="Kanit Light" w:cs="Kanit Light"/>
          <w:b/>
          <w:bCs/>
          <w:szCs w:val="22"/>
          <w:shd w:val="clear" w:color="auto" w:fill="FFFFFF"/>
          <w:cs/>
        </w:rPr>
        <w:br/>
      </w:r>
      <w:r w:rsidR="00BE78BE" w:rsidRPr="00A853D1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นำทุกท่านเข้าสู่ที่พักเพื่อพักผ่อนตามอัธยาศัย </w:t>
      </w:r>
    </w:p>
    <w:p w14:paraId="4BBADE3A" w14:textId="3393B264" w:rsidR="00BE78BE" w:rsidRPr="001172B8" w:rsidRDefault="00BE78BE" w:rsidP="003F162C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CF2722">
        <w:rPr>
          <w:rStyle w:val="Emphasis"/>
          <w:rFonts w:ascii="Kanit Light" w:hAnsi="Kanit Light" w:cs="Kanit Light"/>
          <w:b/>
          <w:bCs/>
          <w:color w:val="7030A0"/>
          <w:szCs w:val="22"/>
          <w:shd w:val="clear" w:color="auto" w:fill="FFFFFF"/>
        </w:rPr>
        <w:tab/>
      </w:r>
      <w:r w:rsidRPr="001172B8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1574A4" w:rsidRPr="001574A4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Beijing Kaiyuan International Hotel </w:t>
      </w:r>
      <w:r w:rsidRPr="001172B8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</w:p>
    <w:p w14:paraId="5AEC43F1" w14:textId="77777777" w:rsidR="00BE78BE" w:rsidRPr="001172B8" w:rsidRDefault="00BE78BE" w:rsidP="003F162C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1172B8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1172B8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1172B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1172B8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1172B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1172B8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1172B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1172B8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  <w:r w:rsidRPr="001172B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</w:t>
      </w:r>
    </w:p>
    <w:p w14:paraId="0E17090C" w14:textId="5FA9E350" w:rsidR="00BE78BE" w:rsidRPr="00071430" w:rsidRDefault="00BE78BE" w:rsidP="003F162C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665E6A">
        <w:rPr>
          <w:rFonts w:ascii="Kanit Light" w:eastAsia="Times New Roman" w:hAnsi="Kanit Light" w:cs="Kanit Light"/>
          <w:b/>
          <w:bCs/>
          <w:color w:val="B50315"/>
          <w:szCs w:val="22"/>
          <w:lang w:eastAsia="en-SG"/>
        </w:rPr>
        <w:t>--------------------------------------------------------------------------------</w:t>
      </w:r>
    </w:p>
    <w:p w14:paraId="738D4F66" w14:textId="15E82805" w:rsidR="00BE78BE" w:rsidRPr="00CF2722" w:rsidRDefault="00BE78BE" w:rsidP="003F162C">
      <w:pPr>
        <w:spacing w:after="0" w:line="276" w:lineRule="auto"/>
        <w:ind w:left="851" w:right="130" w:hanging="851"/>
        <w:rPr>
          <w:rFonts w:ascii="Kanit Light" w:hAnsi="Kanit Light" w:cs="Kanit Light"/>
          <w:color w:val="00CC00"/>
          <w:szCs w:val="22"/>
        </w:rPr>
      </w:pPr>
      <w:r w:rsidRPr="00CF2722">
        <w:rPr>
          <w:rFonts w:ascii="Kanit Light" w:hAnsi="Kanit Light" w:cs="Kanit Light"/>
          <w:color w:val="00CC00"/>
          <w:szCs w:val="22"/>
          <w:cs/>
        </w:rPr>
        <w:t>เช้า</w:t>
      </w:r>
      <w:r w:rsidRPr="00CF2722">
        <w:rPr>
          <w:rFonts w:ascii="Kanit Light" w:hAnsi="Kanit Light" w:cs="Kanit Light"/>
          <w:color w:val="00CC00"/>
          <w:szCs w:val="22"/>
          <w:cs/>
        </w:rPr>
        <w:tab/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eastAsia="Tahoma" w:hAnsi="Kanit Light" w:cs="Kanit Light"/>
          <w:i/>
          <w:color w:val="00CC00"/>
          <w:szCs w:val="22"/>
          <w:cs/>
        </w:rPr>
        <w:t xml:space="preserve"> รับประทานอาหารเช้า </w:t>
      </w:r>
      <w:r w:rsidRPr="00CF2722">
        <w:rPr>
          <w:rFonts w:ascii="Kanit Light" w:eastAsia="Tahoma" w:hAnsi="Kanit Light" w:cs="Kanit Light" w:hint="cs"/>
          <w:i/>
          <w:color w:val="00CC00"/>
          <w:szCs w:val="22"/>
          <w:cs/>
        </w:rPr>
        <w:t xml:space="preserve"> ณ ห้องอาหารโรงแรม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1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</w:t>
      </w:r>
    </w:p>
    <w:p w14:paraId="0CEA17C9" w14:textId="561A4779" w:rsidR="00925043" w:rsidRPr="00170334" w:rsidRDefault="00925043" w:rsidP="00925043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B0F0"/>
          <w:szCs w:val="22"/>
          <w:cs/>
        </w:rPr>
      </w:pPr>
      <w:r w:rsidRPr="00E00431">
        <w:rPr>
          <w:rFonts w:ascii="Kanit Light" w:eastAsia="Times New Roman" w:hAnsi="Kanit Light" w:cs="Kanit Light" w:hint="cs"/>
          <w:b/>
          <w:bCs/>
          <w:szCs w:val="22"/>
          <w:cs/>
        </w:rPr>
        <w:t>ชื่นชมถนนสายวัฒนธรรม</w:t>
      </w:r>
      <w:r w:rsidRPr="001172B8">
        <w:rPr>
          <w:rFonts w:ascii="Kanit Light" w:eastAsia="Times New Roman" w:hAnsi="Kanit Light" w:cs="Kanit Light" w:hint="cs"/>
          <w:color w:val="0070C0"/>
          <w:szCs w:val="22"/>
          <w:cs/>
        </w:rPr>
        <w:t xml:space="preserve">ถนนโบราณเฉียนเหมิน </w:t>
      </w:r>
      <w:r w:rsidRPr="001172B8">
        <w:rPr>
          <w:rFonts w:ascii="Kanit Light" w:eastAsia="Times New Roman" w:hAnsi="Kanit Light" w:cs="Kanit Light"/>
          <w:color w:val="0070C0"/>
          <w:szCs w:val="22"/>
        </w:rPr>
        <w:t>(</w:t>
      </w:r>
      <w:proofErr w:type="spellStart"/>
      <w:r w:rsidRPr="001172B8">
        <w:rPr>
          <w:rFonts w:ascii="Kanit Light" w:eastAsia="Times New Roman" w:hAnsi="Kanit Light" w:cs="Kanit Light"/>
          <w:color w:val="0070C0"/>
          <w:szCs w:val="22"/>
        </w:rPr>
        <w:t>Qianmen</w:t>
      </w:r>
      <w:proofErr w:type="spellEnd"/>
      <w:r w:rsidRPr="001172B8">
        <w:rPr>
          <w:rFonts w:ascii="Kanit Light" w:eastAsia="Times New Roman" w:hAnsi="Kanit Light" w:cs="Kanit Light"/>
          <w:color w:val="0070C0"/>
          <w:szCs w:val="22"/>
        </w:rPr>
        <w:t xml:space="preserve"> Street) </w:t>
      </w:r>
      <w:r w:rsidRPr="00E00431">
        <w:rPr>
          <w:rFonts w:ascii="Kanit Light" w:eastAsia="Times New Roman" w:hAnsi="Kanit Light" w:cs="Kanit Light"/>
          <w:szCs w:val="22"/>
          <w:cs/>
        </w:rPr>
        <w:t>ถนนสายนี้ตั้งอยู่ ณ ใจกลางกรุงปักกิ่ง</w:t>
      </w:r>
      <w:r w:rsidRPr="00E00431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Pr="00E00431">
        <w:rPr>
          <w:rFonts w:ascii="Kanit Light" w:eastAsia="Times New Roman" w:hAnsi="Kanit Light" w:cs="Kanit Light"/>
          <w:szCs w:val="22"/>
          <w:cs/>
        </w:rPr>
        <w:t xml:space="preserve">มีประวัติความเป็นมากกว่า </w:t>
      </w:r>
      <w:r w:rsidRPr="00E00431">
        <w:rPr>
          <w:rFonts w:ascii="Kanit Light" w:eastAsia="Times New Roman" w:hAnsi="Kanit Light" w:cs="Kanit Light"/>
          <w:szCs w:val="22"/>
        </w:rPr>
        <w:t xml:space="preserve">600 </w:t>
      </w:r>
      <w:r w:rsidRPr="00E00431">
        <w:rPr>
          <w:rFonts w:ascii="Kanit Light" w:eastAsia="Times New Roman" w:hAnsi="Kanit Light" w:cs="Kanit Light"/>
          <w:szCs w:val="22"/>
          <w:cs/>
        </w:rPr>
        <w:t>ปี</w:t>
      </w:r>
      <w:r w:rsidRPr="00E00431">
        <w:rPr>
          <w:rFonts w:ascii="Kanit Light" w:eastAsia="Times New Roman" w:hAnsi="Kanit Light" w:cs="Kanit Light"/>
          <w:szCs w:val="22"/>
        </w:rPr>
        <w:t xml:space="preserve"> </w:t>
      </w:r>
      <w:r w:rsidRPr="00E00431">
        <w:rPr>
          <w:rFonts w:ascii="Kanit Light" w:eastAsia="Times New Roman" w:hAnsi="Kanit Light" w:cs="Kanit Light" w:hint="cs"/>
          <w:szCs w:val="22"/>
          <w:cs/>
        </w:rPr>
        <w:t>จุดเด่นของที่นี่คือมีรถรางผ่านกลางถนนไว้คอยบริการให้นักท่องเที่ยวนั่งชมถนนเส้นนี้อย่างสะดวกสบาย และที่แห่งนี้ถือว่า</w:t>
      </w:r>
      <w:r w:rsidRPr="00E00431">
        <w:rPr>
          <w:rFonts w:ascii="Kanit Light" w:eastAsia="Times New Roman" w:hAnsi="Kanit Light" w:cs="Kanit Light"/>
          <w:szCs w:val="22"/>
          <w:cs/>
        </w:rPr>
        <w:t>เป็นย่านทางการค้าที่ใหญ่</w:t>
      </w:r>
      <w:r w:rsidRPr="00E00431">
        <w:rPr>
          <w:rFonts w:ascii="Kanit Light" w:eastAsia="Times New Roman" w:hAnsi="Kanit Light" w:cs="Kanit Light" w:hint="cs"/>
          <w:szCs w:val="22"/>
          <w:cs/>
        </w:rPr>
        <w:t>โตยังคงโครงสร้างร้านค้าบ้านเรือนแบบโบราณเอาไว้</w:t>
      </w:r>
      <w:r w:rsidRPr="00E00431">
        <w:rPr>
          <w:rFonts w:ascii="Kanit Light" w:eastAsia="Times New Roman" w:hAnsi="Kanit Light" w:cs="Kanit Light"/>
          <w:szCs w:val="22"/>
          <w:cs/>
        </w:rPr>
        <w:t xml:space="preserve"> รวมทั้ง</w:t>
      </w:r>
      <w:r w:rsidRPr="00E00431">
        <w:rPr>
          <w:rFonts w:ascii="Kanit Light" w:eastAsia="Times New Roman" w:hAnsi="Kanit Light" w:cs="Kanit Light" w:hint="cs"/>
          <w:szCs w:val="22"/>
          <w:cs/>
        </w:rPr>
        <w:t xml:space="preserve">สตาร์บัคส์ </w:t>
      </w:r>
      <w:r w:rsidRPr="00E00431">
        <w:rPr>
          <w:rFonts w:ascii="Kanit Light" w:eastAsia="Times New Roman" w:hAnsi="Kanit Light" w:cs="Kanit Light"/>
          <w:szCs w:val="22"/>
          <w:cs/>
        </w:rPr>
        <w:t>ร้านอาหาร ภัตตาคารระดับประเทศที่</w:t>
      </w:r>
      <w:r w:rsidRPr="00E00431">
        <w:rPr>
          <w:rFonts w:ascii="Kanit Light" w:eastAsia="Times New Roman" w:hAnsi="Kanit Light" w:cs="Kanit Light" w:hint="cs"/>
          <w:szCs w:val="22"/>
          <w:cs/>
        </w:rPr>
        <w:t>ถูก</w:t>
      </w:r>
      <w:r w:rsidRPr="00E00431">
        <w:rPr>
          <w:rFonts w:ascii="Kanit Light" w:eastAsia="Times New Roman" w:hAnsi="Kanit Light" w:cs="Kanit Light"/>
          <w:szCs w:val="22"/>
          <w:cs/>
        </w:rPr>
        <w:t>คัด</w:t>
      </w:r>
      <w:r w:rsidRPr="00E00431">
        <w:rPr>
          <w:rFonts w:ascii="Kanit Light" w:eastAsia="Times New Roman" w:hAnsi="Kanit Light" w:cs="Kanit Light" w:hint="cs"/>
          <w:szCs w:val="22"/>
          <w:cs/>
        </w:rPr>
        <w:t>สรรมาแล้ว</w:t>
      </w:r>
      <w:r w:rsidRPr="00E00431">
        <w:rPr>
          <w:rFonts w:ascii="Kanit Light" w:eastAsia="Times New Roman" w:hAnsi="Kanit Light" w:cs="Kanit Light"/>
          <w:szCs w:val="22"/>
          <w:cs/>
        </w:rPr>
        <w:t xml:space="preserve"> </w:t>
      </w:r>
      <w:r w:rsidRPr="00056FAD">
        <w:rPr>
          <w:rFonts w:ascii="Kanit Light" w:eastAsia="Times New Roman" w:hAnsi="Kanit Light" w:cs="Kanit Light" w:hint="cs"/>
          <w:szCs w:val="22"/>
          <w:cs/>
        </w:rPr>
        <w:t>เพื่อ</w:t>
      </w:r>
      <w:r w:rsidRPr="00056FAD">
        <w:rPr>
          <w:rFonts w:ascii="Kanit Light" w:eastAsia="Times New Roman" w:hAnsi="Kanit Light" w:cs="Kanit Light"/>
          <w:szCs w:val="22"/>
          <w:cs/>
        </w:rPr>
        <w:t>ให้ได้เดินช้อป</w:t>
      </w:r>
      <w:r w:rsidRPr="00056FAD">
        <w:rPr>
          <w:rFonts w:ascii="Kanit Light" w:eastAsia="Times New Roman" w:hAnsi="Kanit Light" w:cs="Kanit Light" w:hint="cs"/>
          <w:szCs w:val="22"/>
          <w:cs/>
        </w:rPr>
        <w:t>ปิ้งอย่าง</w:t>
      </w:r>
      <w:r w:rsidRPr="00056FAD">
        <w:rPr>
          <w:rFonts w:ascii="Kanit Light" w:eastAsia="Times New Roman" w:hAnsi="Kanit Light" w:cs="Kanit Light"/>
          <w:szCs w:val="22"/>
          <w:cs/>
        </w:rPr>
        <w:t>เพลิดเพลินตลอดเส้นทาง</w:t>
      </w:r>
    </w:p>
    <w:p w14:paraId="5462F138" w14:textId="4934DE2C" w:rsidR="00925043" w:rsidRDefault="007E7E14" w:rsidP="006A3F00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0C3C296F" wp14:editId="4F878BA8">
                <wp:simplePos x="0" y="0"/>
                <wp:positionH relativeFrom="page">
                  <wp:align>right</wp:align>
                </wp:positionH>
                <wp:positionV relativeFrom="paragraph">
                  <wp:posOffset>157880</wp:posOffset>
                </wp:positionV>
                <wp:extent cx="7552055" cy="2562225"/>
                <wp:effectExtent l="0" t="0" r="0" b="9525"/>
                <wp:wrapSquare wrapText="bothSides"/>
                <wp:docPr id="128260114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562225"/>
                          <a:chOff x="0" y="0"/>
                          <a:chExt cx="7552055" cy="2562225"/>
                        </a:xfrm>
                      </wpg:grpSpPr>
                      <pic:pic xmlns:pic="http://schemas.openxmlformats.org/drawingml/2006/picture">
                        <pic:nvPicPr>
                          <pic:cNvPr id="792210182" name="Picture 29" descr="A group of people walking on a sidewal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813810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5157309" name="Picture 30" descr="A trolley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4275" y="0"/>
                            <a:ext cx="3827780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33B5D5" id="Group 31" o:spid="_x0000_s1026" style="position:absolute;margin-left:543.45pt;margin-top:12.45pt;width:594.65pt;height:201.75pt;z-index:252044288;mso-position-horizontal:right;mso-position-horizontal-relative:page" coordsize="75520,25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alt="A group of people walking on a sidewalk&#10;&#10;Description automatically generated" style="position:absolute;top:190;width:38138;height:25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">
                  <v:imagedata r:id="rId16" o:title="A group of people walking on a sidewalk&#10;&#10;Description automatically generated"/>
                </v:shape>
                <v:shape id="Picture 30" o:spid="_x0000_s1028" type="#_x0000_t75" alt="A trolley on a street&#10;&#10;Description automatically generated" style="position:absolute;left:37242;width:38278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">
                  <v:imagedata r:id="rId17" o:title="A trolley on a street&#10;&#10;Description automatically generated"/>
                </v:shape>
                <w10:wrap type="square" anchorx="page"/>
              </v:group>
            </w:pict>
          </mc:Fallback>
        </mc:AlternateContent>
      </w:r>
    </w:p>
    <w:bookmarkStart w:id="15" w:name="_Hlk169870877"/>
    <w:bookmarkStart w:id="16" w:name="_Hlk148629972"/>
    <w:p w14:paraId="7EB2D2C7" w14:textId="44EBE35F" w:rsidR="00925043" w:rsidRPr="005C6335" w:rsidRDefault="006A3F00" w:rsidP="00925043">
      <w:pPr>
        <w:tabs>
          <w:tab w:val="left" w:pos="4008"/>
        </w:tabs>
        <w:spacing w:after="0" w:line="240" w:lineRule="auto"/>
        <w:ind w:left="851" w:hanging="993"/>
        <w:jc w:val="thaiDistribute"/>
        <w:rPr>
          <w:rFonts w:ascii="Kanit Light" w:hAnsi="Kanit Light" w:cs="Kanit Light"/>
          <w:szCs w:val="22"/>
        </w:rPr>
      </w:pPr>
      <w:r w:rsidRPr="005C6335"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2D4D0BDD" wp14:editId="48125655">
                <wp:simplePos x="0" y="0"/>
                <wp:positionH relativeFrom="page">
                  <wp:align>right</wp:align>
                </wp:positionH>
                <wp:positionV relativeFrom="paragraph">
                  <wp:posOffset>795920</wp:posOffset>
                </wp:positionV>
                <wp:extent cx="7498715" cy="2638425"/>
                <wp:effectExtent l="0" t="0" r="6985" b="9525"/>
                <wp:wrapSquare wrapText="bothSides"/>
                <wp:docPr id="55223975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8715" cy="2638425"/>
                          <a:chOff x="-1" y="0"/>
                          <a:chExt cx="5946941" cy="2134065"/>
                        </a:xfrm>
                      </wpg:grpSpPr>
                      <pic:pic xmlns:pic="http://schemas.openxmlformats.org/drawingml/2006/picture">
                        <pic:nvPicPr>
                          <pic:cNvPr id="71619140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9524"/>
                            <a:ext cx="1600200" cy="21245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74113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07754" y="0"/>
                            <a:ext cx="1562100" cy="2134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69066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7408" y="0"/>
                            <a:ext cx="2769532" cy="2134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A1A271" id="Group 11" o:spid="_x0000_s1026" style="position:absolute;margin-left:539.25pt;margin-top:62.65pt;width:590.45pt;height:207.75pt;z-index:251988992;mso-position-horizontal:right;mso-position-horizontal-relative:page;mso-width-relative:margin;mso-height-relative:margin" coordorigin="" coordsize="59469,21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">
                <v:shape id="Picture 8" o:spid="_x0000_s1027" type="#_x0000_t75" style="position:absolute;top:95;width:16001;height:2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">
                  <v:imagedata r:id="rId21" o:title=""/>
                </v:shape>
                <v:shape id="Picture 9" o:spid="_x0000_s1028" type="#_x0000_t75" style="position:absolute;left:16077;width:15621;height:2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">
                  <v:imagedata r:id="rId22" o:title=""/>
                </v:shape>
                <v:shape id="Picture 10" o:spid="_x0000_s1029" type="#_x0000_t75" style="position:absolute;left:31774;width:27695;height:2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">
                  <v:imagedata r:id="rId23" o:title=""/>
                </v:shape>
                <w10:wrap type="square" anchorx="page"/>
              </v:group>
            </w:pict>
          </mc:Fallback>
        </mc:AlternateContent>
      </w:r>
      <w:r w:rsidR="00925043" w:rsidRPr="005C6335">
        <w:rPr>
          <w:rFonts w:ascii="Kanit Light" w:hAnsi="Kanit Light" w:cs="Kanit Light"/>
          <w:color w:val="339966"/>
          <w:szCs w:val="22"/>
        </w:rPr>
        <w:t xml:space="preserve">                   </w:t>
      </w:r>
      <w:r w:rsidR="00925043" w:rsidRPr="001D6771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bookmarkEnd w:id="15"/>
      <w:r w:rsidR="001D6771" w:rsidRPr="001D677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เช็คอิน</w:t>
      </w:r>
      <w:r w:rsidR="001D6771" w:rsidRPr="001D6771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925043" w:rsidRPr="007558D0">
        <w:rPr>
          <w:rFonts w:ascii="Kanit Light" w:hAnsi="Kanit Light" w:cs="Kanit Light"/>
          <w:color w:val="0070C0"/>
          <w:szCs w:val="22"/>
        </w:rPr>
        <w:t xml:space="preserve">Beijing FUN </w:t>
      </w:r>
      <w:r w:rsidR="00925043" w:rsidRPr="005C6335">
        <w:rPr>
          <w:rFonts w:ascii="Kanit Light" w:hAnsi="Kanit Light" w:cs="Kanit Light"/>
          <w:b/>
          <w:bCs/>
          <w:szCs w:val="22"/>
          <w:cs/>
        </w:rPr>
        <w:t>ร้านหนังสือ</w:t>
      </w:r>
      <w:r w:rsidR="00925043" w:rsidRPr="005C6335">
        <w:rPr>
          <w:rFonts w:ascii="Kanit Light" w:hAnsi="Kanit Light" w:cs="Kanit Light"/>
          <w:b/>
          <w:bCs/>
          <w:szCs w:val="22"/>
        </w:rPr>
        <w:t xml:space="preserve"> Page one</w:t>
      </w:r>
      <w:r w:rsidR="00925043" w:rsidRPr="005C6335">
        <w:rPr>
          <w:rFonts w:ascii="Kanit Light" w:hAnsi="Kanit Light" w:cs="Kanit Light"/>
          <w:szCs w:val="22"/>
        </w:rPr>
        <w:t xml:space="preserve"> </w:t>
      </w:r>
      <w:bookmarkEnd w:id="16"/>
      <w:r w:rsidR="00925043" w:rsidRPr="005C6335">
        <w:rPr>
          <w:rFonts w:ascii="Kanit Light" w:hAnsi="Kanit Light" w:cs="Kanit Light" w:hint="cs"/>
          <w:szCs w:val="22"/>
          <w:cs/>
        </w:rPr>
        <w:t xml:space="preserve">ร้านหนังสือสัญชาติสิงคโปร์ที่เข้ามาลุยตลาดจีน มีสองสาขาในเมืองปักกิ่ง แต่สาขา </w:t>
      </w:r>
      <w:r w:rsidR="00925043" w:rsidRPr="005C6335">
        <w:rPr>
          <w:rFonts w:ascii="Kanit Light" w:hAnsi="Kanit Light" w:cs="Kanit Light" w:hint="cs"/>
          <w:szCs w:val="22"/>
        </w:rPr>
        <w:t xml:space="preserve">Beijing Fun </w:t>
      </w:r>
      <w:r w:rsidR="00925043" w:rsidRPr="005C6335">
        <w:rPr>
          <w:rFonts w:ascii="Kanit Light" w:hAnsi="Kanit Light" w:cs="Kanit Light" w:hint="cs"/>
          <w:szCs w:val="22"/>
          <w:cs/>
        </w:rPr>
        <w:t>จะพิเศษมากกว่า เพราะเป็น</w:t>
      </w:r>
      <w:r w:rsidR="00925043" w:rsidRPr="005C6335">
        <w:rPr>
          <w:rFonts w:ascii="Kanit Light" w:hAnsi="Kanit Light" w:cs="Kanit Light"/>
          <w:szCs w:val="22"/>
          <w:cs/>
        </w:rPr>
        <w:t>ร้านหนังสือที่สวยที่สุดแห่งหนึ่งในปักกิ่ง ออกแบบโดยดีไซเนอร์ชั้นนำมีหลังคา</w:t>
      </w:r>
      <w:r w:rsidR="00925043" w:rsidRPr="005C6335">
        <w:rPr>
          <w:rFonts w:ascii="Kanit Light" w:hAnsi="Kanit Light" w:cs="Kanit Light" w:hint="cs"/>
          <w:szCs w:val="22"/>
          <w:cs/>
        </w:rPr>
        <w:t>โปร่ง</w:t>
      </w:r>
      <w:r w:rsidR="00925043" w:rsidRPr="005C6335">
        <w:rPr>
          <w:rFonts w:ascii="Kanit Light" w:hAnsi="Kanit Light" w:cs="Kanit Light"/>
          <w:szCs w:val="22"/>
          <w:cs/>
        </w:rPr>
        <w:t xml:space="preserve">ประดับดาวสวยงาม </w:t>
      </w:r>
    </w:p>
    <w:p w14:paraId="35A71B3B" w14:textId="00F00720" w:rsidR="00925043" w:rsidRPr="00925043" w:rsidRDefault="00925043" w:rsidP="003F162C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13570867" w14:textId="3A26EDAA" w:rsidR="00925043" w:rsidRDefault="00925043" w:rsidP="00925043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Cs w:val="22"/>
        </w:rPr>
      </w:pP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เที่ยง   </w:t>
      </w:r>
      <w:r w:rsidRPr="00CF2722">
        <w:rPr>
          <w:rFonts w:ascii="Kanit Light" w:hAnsi="Kanit Light" w:cs="Kanit Light"/>
          <w:color w:val="00CC00"/>
          <w:szCs w:val="22"/>
          <w:cs/>
        </w:rPr>
        <w:tab/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รับประทานอาหารเที่ยง 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2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</w:p>
    <w:p w14:paraId="751D96E2" w14:textId="77777777" w:rsidR="001D6771" w:rsidRPr="00CF2722" w:rsidRDefault="001D6771" w:rsidP="00925043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Cs w:val="22"/>
        </w:rPr>
      </w:pPr>
    </w:p>
    <w:p w14:paraId="2997A450" w14:textId="3E1342E0" w:rsidR="00614F27" w:rsidRPr="006A3F00" w:rsidRDefault="00150126" w:rsidP="006A3F00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72DA7619" wp14:editId="0BA0D13E">
                <wp:simplePos x="0" y="0"/>
                <wp:positionH relativeFrom="page">
                  <wp:posOffset>5055185</wp:posOffset>
                </wp:positionH>
                <wp:positionV relativeFrom="paragraph">
                  <wp:posOffset>55675</wp:posOffset>
                </wp:positionV>
                <wp:extent cx="2156460" cy="1109345"/>
                <wp:effectExtent l="76200" t="57150" r="72390" b="90805"/>
                <wp:wrapSquare wrapText="bothSides"/>
                <wp:docPr id="1613340277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11093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6D66600" w14:textId="77777777" w:rsidR="002F23F2" w:rsidRPr="00BC44F6" w:rsidRDefault="002F23F2" w:rsidP="002F23F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เป็นพื้นที่จัตุรัสที่มี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ขนาดใหญ่ที่สุดในโลก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โดยมีขนาด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880 x 550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เมตร</w:t>
                            </w:r>
                            <w:r w:rsidRPr="006A3F0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และ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</w:rPr>
                              <w:t>สามารถจุคนได้ถึง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1</w:t>
                            </w:r>
                            <w:r w:rsidRPr="006A3F00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</w:rPr>
                              <w:t xml:space="preserve">,000,000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คน</w:t>
                            </w:r>
                          </w:p>
                          <w:p w14:paraId="0A13E213" w14:textId="77777777" w:rsidR="002F23F2" w:rsidRDefault="002F23F2" w:rsidP="002F23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A7619" id="Rectangle 28" o:spid="_x0000_s1039" style="position:absolute;left:0;text-align:left;margin-left:398.05pt;margin-top:4.4pt;width:169.8pt;height:87.35pt;z-index: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" fillcolor="#8eaadb [1940]" stroked="f" strokeweight="1pt">
                <v:shadow on="t" color="black" opacity="20971f" offset="0,2.2pt"/>
                <v:textbox>
                  <w:txbxContent>
                    <w:p w14:paraId="26D66600" w14:textId="77777777" w:rsidR="002F23F2" w:rsidRPr="00BC44F6" w:rsidRDefault="002F23F2" w:rsidP="002F23F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เป็นพื้นที่จัตุรัสที่มี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>ขนาดใหญ่ที่สุดในโลก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โดยมีขนาด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880 x 550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เมตร</w:t>
                      </w:r>
                      <w:r w:rsidRPr="006A3F0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และ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</w:rPr>
                        <w:t>สามารถจุคนได้ถึง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1</w:t>
                      </w:r>
                      <w:r w:rsidRPr="006A3F00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</w:rPr>
                        <w:t xml:space="preserve">,000,000 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>คน</w:t>
                      </w:r>
                    </w:p>
                    <w:p w14:paraId="0A13E213" w14:textId="77777777" w:rsidR="002F23F2" w:rsidRDefault="002F23F2" w:rsidP="002F23F2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BE78BE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="00925043">
        <w:rPr>
          <w:rFonts w:ascii="Kanit Light" w:eastAsia="Times New Roman" w:hAnsi="Kanit Light" w:cs="Kanit Light"/>
          <w:b/>
          <w:bCs/>
          <w:szCs w:val="22"/>
        </w:rPr>
        <w:t xml:space="preserve">                </w:t>
      </w:r>
      <w:r w:rsidR="00EC2DF4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>ชื่นชม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จัตุรัสที่มีขนาดใหญ่อันดับต้นๆ</w:t>
      </w:r>
      <w:r w:rsidR="00846769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ของโลก</w:t>
      </w:r>
      <w:r w:rsidR="00846769" w:rsidRPr="00BC44F6">
        <w:rPr>
          <w:rFonts w:ascii="Kanit Light" w:eastAsia="Times New Roman" w:hAnsi="Kanit Light" w:cs="Kanit Light" w:hint="cs"/>
          <w:b/>
          <w:bCs/>
          <w:color w:val="996633"/>
          <w:szCs w:val="22"/>
          <w:cs/>
        </w:rPr>
        <w:t xml:space="preserve"> </w:t>
      </w:r>
      <w:r w:rsidR="00846769" w:rsidRPr="001172B8">
        <w:rPr>
          <w:rFonts w:ascii="Kanit Light" w:eastAsia="Times New Roman" w:hAnsi="Kanit Light" w:cs="Kanit Light"/>
          <w:color w:val="0070C0"/>
          <w:szCs w:val="22"/>
          <w:cs/>
        </w:rPr>
        <w:t>จัตุรัสเทียนอันเหมิน</w:t>
      </w:r>
      <w:bookmarkStart w:id="17" w:name="_Hlk140672021"/>
      <w:r w:rsidR="00846769" w:rsidRPr="001172B8">
        <w:rPr>
          <w:rFonts w:ascii="Kanit Light" w:eastAsia="Times New Roman" w:hAnsi="Kanit Light" w:cs="Kanit Light"/>
          <w:color w:val="0070C0"/>
          <w:szCs w:val="22"/>
        </w:rPr>
        <w:t xml:space="preserve"> </w:t>
      </w:r>
      <w:r w:rsidR="00846769" w:rsidRPr="001172B8">
        <w:rPr>
          <w:rFonts w:ascii="Kanit Light" w:eastAsia="Times New Roman" w:hAnsi="Kanit Light" w:cs="Kanit Light"/>
          <w:color w:val="0070C0"/>
          <w:szCs w:val="22"/>
          <w:cs/>
        </w:rPr>
        <w:t>(</w:t>
      </w:r>
      <w:r w:rsidR="00846769" w:rsidRPr="001172B8">
        <w:rPr>
          <w:rFonts w:ascii="Kanit Light" w:eastAsia="Times New Roman" w:hAnsi="Kanit Light" w:cs="Kanit Light"/>
          <w:color w:val="0070C0"/>
          <w:szCs w:val="22"/>
        </w:rPr>
        <w:t>Tian an Men)</w:t>
      </w:r>
      <w:r w:rsidR="00846769" w:rsidRPr="003C6F77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 xml:space="preserve"> </w:t>
      </w:r>
      <w:bookmarkEnd w:id="17"/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ตั้งอยู่ใจกลางเมืองปักกิ่ง ประเทศจีน สามารถจุประชากรได้ถึง 1 ล้านคน เดิมมีชื่อว่าเดิมว่า “เฉิงเทียนเหมิน” </w:t>
      </w:r>
      <w:r w:rsidR="00614F27">
        <w:rPr>
          <w:rFonts w:ascii="Kanit Light" w:eastAsia="Times New Roman" w:hAnsi="Kanit Light" w:cs="Kanit Light" w:hint="cs"/>
          <w:szCs w:val="22"/>
          <w:cs/>
        </w:rPr>
        <w:t>และ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ได้เปลี่ยนชื่อมาเป็น</w:t>
      </w:r>
      <w:r w:rsidR="00614F2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“เทียนอันเหมิน” </w:t>
      </w:r>
      <w:r w:rsidR="00614F27">
        <w:rPr>
          <w:rFonts w:ascii="Kanit Light" w:eastAsia="Times New Roman" w:hAnsi="Kanit Light" w:cs="Kanit Light" w:hint="cs"/>
          <w:szCs w:val="22"/>
          <w:cs/>
        </w:rPr>
        <w:t>ที่นี่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ถือเป็นสัญลักษณ์ที่สำคัญเพราะเคยมีเหตุการณ์สำคัญทางการเมืองในประวัติศาสตร์ชาติจีน</w:t>
      </w:r>
      <w:r w:rsidR="006A3F0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เดิน</w:t>
      </w:r>
      <w:r w:rsidR="00846769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>เข้า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สู่</w:t>
      </w:r>
      <w:r w:rsidR="00846769" w:rsidRPr="00EC2DF4">
        <w:rPr>
          <w:rFonts w:ascii="Kanit Light" w:eastAsia="Times New Roman" w:hAnsi="Kanit Light" w:cs="Kanit Light"/>
          <w:szCs w:val="22"/>
          <w:cs/>
        </w:rPr>
        <w:t xml:space="preserve"> </w:t>
      </w:r>
      <w:r w:rsidR="00846769" w:rsidRPr="001172B8">
        <w:rPr>
          <w:rFonts w:ascii="Kanit Light" w:eastAsia="Times New Roman" w:hAnsi="Kanit Light" w:cs="Kanit Light"/>
          <w:color w:val="0070C0"/>
          <w:szCs w:val="22"/>
          <w:cs/>
        </w:rPr>
        <w:t>พระราชวัง</w:t>
      </w:r>
      <w:r w:rsidR="00846769" w:rsidRPr="001172B8">
        <w:rPr>
          <w:rFonts w:ascii="Kanit Light" w:eastAsia="Times New Roman" w:hAnsi="Kanit Light" w:cs="Kanit Light" w:hint="cs"/>
          <w:color w:val="0070C0"/>
          <w:szCs w:val="22"/>
          <w:cs/>
        </w:rPr>
        <w:t>ต้องห้าม</w:t>
      </w:r>
      <w:r w:rsidR="00846769" w:rsidRPr="001172B8">
        <w:rPr>
          <w:rFonts w:ascii="Kanit Light" w:eastAsia="Times New Roman" w:hAnsi="Kanit Light" w:cs="Kanit Light"/>
          <w:color w:val="0070C0"/>
          <w:szCs w:val="22"/>
          <w:cs/>
        </w:rPr>
        <w:t>กู้กง</w:t>
      </w:r>
      <w:r w:rsidR="00846769" w:rsidRPr="001172B8">
        <w:rPr>
          <w:rFonts w:ascii="Kanit Light" w:eastAsia="Times New Roman" w:hAnsi="Kanit Light" w:cs="Kanit Light"/>
          <w:color w:val="0070C0"/>
          <w:szCs w:val="22"/>
        </w:rPr>
        <w:t xml:space="preserve"> (Forbidden City)</w:t>
      </w:r>
      <w:r w:rsidR="003F5E7C" w:rsidRPr="001172B8">
        <w:rPr>
          <w:color w:val="0070C0"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หรือ</w:t>
      </w:r>
      <w:r w:rsidR="00614F27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b/>
          <w:bCs/>
          <w:szCs w:val="22"/>
          <w:cs/>
        </w:rPr>
        <w:t>“พระราชวังกู้กง” (</w:t>
      </w:r>
      <w:r w:rsidR="00614F27" w:rsidRPr="00EC2DF4">
        <w:rPr>
          <w:rFonts w:ascii="Kanit Light" w:eastAsia="Times New Roman" w:hAnsi="Kanit Light" w:cs="Kanit Light"/>
          <w:b/>
          <w:bCs/>
          <w:szCs w:val="22"/>
        </w:rPr>
        <w:t>Gugong)</w:t>
      </w:r>
      <w:r w:rsidR="00614F2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เป็นเขตหวงห้ามไม่ไห้ประชาชนเข้า</w:t>
      </w:r>
      <w:r w:rsidR="00614F27">
        <w:rPr>
          <w:rFonts w:ascii="Kanit Light" w:eastAsia="Times New Roman" w:hAnsi="Kanit Light" w:cs="Kanit Light" w:hint="cs"/>
          <w:szCs w:val="22"/>
          <w:cs/>
        </w:rPr>
        <w:t xml:space="preserve"> หรือ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แม้ข้าราชการชั้นสูงยังต้องขออนุญาตเป็นกรณีพิเศษ จึงเรียกพระราชวังนี้ว่า </w:t>
      </w:r>
      <w:r w:rsidR="00614F27" w:rsidRPr="000A05A6">
        <w:rPr>
          <w:rFonts w:ascii="Kanit Light" w:eastAsia="Times New Roman" w:hAnsi="Kanit Light" w:cs="Kanit Light"/>
          <w:b/>
          <w:bCs/>
          <w:szCs w:val="22"/>
          <w:cs/>
        </w:rPr>
        <w:t>"พระราชวังต้องห้าม</w:t>
      </w:r>
      <w:r w:rsidR="00614F27" w:rsidRPr="000A05A6">
        <w:rPr>
          <w:rFonts w:ascii="Kanit Light" w:eastAsia="Times New Roman" w:hAnsi="Kanit Light" w:cs="Kanit Light"/>
          <w:b/>
          <w:bCs/>
          <w:szCs w:val="22"/>
        </w:rPr>
        <w:t>”</w:t>
      </w:r>
      <w:r w:rsidR="00614F27" w:rsidRPr="000A05A6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ในพระราชวังล้วนได้รับการออกแบบอย่างสวยงาม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เต็มไปด้วยสีสันและลวดลายที่สื่อถึงความยิ่งใหญ่ของจักรพรรดิจีน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พระราชวังต้องห้ามตั้งอยู่ท่ามกลางสวนที่สวยงาม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 xml:space="preserve">เต็มไปด้วยต้นไม้ ดอกไม้ </w:t>
      </w:r>
    </w:p>
    <w:p w14:paraId="2C2D98E0" w14:textId="3A19B512" w:rsidR="00345D88" w:rsidRPr="001D6771" w:rsidRDefault="001D6771" w:rsidP="001D6771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003A985A" wp14:editId="6D82DD2B">
                <wp:simplePos x="0" y="0"/>
                <wp:positionH relativeFrom="margin">
                  <wp:posOffset>288000</wp:posOffset>
                </wp:positionH>
                <wp:positionV relativeFrom="paragraph">
                  <wp:posOffset>2885095</wp:posOffset>
                </wp:positionV>
                <wp:extent cx="6430010" cy="1155700"/>
                <wp:effectExtent l="95250" t="57150" r="104140" b="101600"/>
                <wp:wrapSquare wrapText="bothSides"/>
                <wp:docPr id="1581431440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0010" cy="1155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F67E11E" w14:textId="77777777" w:rsidR="001D6771" w:rsidRDefault="001D6771" w:rsidP="001D6771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*</w:t>
                            </w: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ในกรณีที่พระราชวังต้องห้ามกู้กง ไม่สามารถเข้าได้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</w:t>
                            </w:r>
                          </w:p>
                          <w:p w14:paraId="3F3406FA" w14:textId="77777777" w:rsidR="001D6771" w:rsidRPr="007D0A02" w:rsidRDefault="001D6771" w:rsidP="001D677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FC0C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u w:val="single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ชมพระราชวังองค์ชายน้อย</w:t>
                            </w: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โดยคำนึงถึงความปลอดภัยของท่านเป็นหลัก แทนโดยไม่แจ้งให้ทราบล่วงหน้า 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A985A" id="_x0000_s1040" style="position:absolute;left:0;text-align:left;margin-left:22.7pt;margin-top:227.15pt;width:506.3pt;height:91pt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" fillcolor="#8eaadb [1940]" stroked="f" strokeweight="1pt">
                <v:shadow on="t" color="black" opacity="20971f" offset="0,2.2pt"/>
                <v:textbox>
                  <w:txbxContent>
                    <w:p w14:paraId="2F67E11E" w14:textId="77777777" w:rsidR="001D6771" w:rsidRDefault="001D6771" w:rsidP="001D6771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*</w:t>
                      </w: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ในกรณีที่พระราชวังต้องห้ามกู้กง ไม่สามารถเข้าได้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</w:t>
                      </w:r>
                    </w:p>
                    <w:p w14:paraId="3F3406FA" w14:textId="77777777" w:rsidR="001D6771" w:rsidRPr="007D0A02" w:rsidRDefault="001D6771" w:rsidP="001D6771">
                      <w:pPr>
                        <w:spacing w:after="0"/>
                        <w:jc w:val="center"/>
                        <w:rPr>
                          <w:sz w:val="18"/>
                          <w:szCs w:val="22"/>
                        </w:rPr>
                      </w:pPr>
                      <w:r w:rsidRPr="00FC0C9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u w:val="single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ชมพระราชวังองค์ชายน้อย</w:t>
                      </w: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โดยคำนึงถึงความปลอดภัยของท่านเป็นหลัก แทนโดยไม่แจ้งให้ทราบล่วงหน้า ทุกกรณี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50126"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43DABC35" wp14:editId="0286E236">
                <wp:simplePos x="0" y="0"/>
                <wp:positionH relativeFrom="page">
                  <wp:align>right</wp:align>
                </wp:positionH>
                <wp:positionV relativeFrom="paragraph">
                  <wp:posOffset>148070</wp:posOffset>
                </wp:positionV>
                <wp:extent cx="7553325" cy="2507615"/>
                <wp:effectExtent l="0" t="0" r="9525" b="6985"/>
                <wp:wrapSquare wrapText="bothSides"/>
                <wp:docPr id="132210285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07615"/>
                          <a:chOff x="-19050" y="0"/>
                          <a:chExt cx="7553325" cy="2507615"/>
                        </a:xfrm>
                      </wpg:grpSpPr>
                      <pic:pic xmlns:pic="http://schemas.openxmlformats.org/drawingml/2006/picture">
                        <pic:nvPicPr>
                          <pic:cNvPr id="1881965025" name="Picture 2" descr="A red door with Forbidden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62375" cy="2502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3173542" name="Picture 5" descr="A building with red walls and fla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050" y="0"/>
                            <a:ext cx="3848100" cy="2507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313D9B" id="Group 6" o:spid="_x0000_s1026" style="position:absolute;margin-left:543.55pt;margin-top:11.65pt;width:594.75pt;height:197.45pt;z-index:251991040;mso-position-horizontal:right;mso-position-horizontal-relative:page;mso-width-relative:margin" coordorigin="-190" coordsize="75533,25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">
                <v:shape id="Picture 2" o:spid="_x0000_s1027" type="#_x0000_t75" alt="A red door with Forbidden City in the background&#10;&#10;Description automatically generated" style="position:absolute;left:37719;width:37623;height:2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">
                  <v:imagedata r:id="rId26" o:title="A red door with Forbidden City in the background&#10;&#10;Description automatically generated"/>
                </v:shape>
                <v:shape id="Picture 5" o:spid="_x0000_s1028" type="#_x0000_t75" alt="A building with red walls and flags&#10;&#10;Description automatically generated" style="position:absolute;left:-190;width:38480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">
                  <v:imagedata r:id="rId27" o:title="A building with red walls and flags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6A3B12E4" w14:textId="6EC3D9F9" w:rsidR="00345D88" w:rsidRPr="00150126" w:rsidRDefault="00672D39" w:rsidP="00150126">
      <w:pPr>
        <w:spacing w:after="0" w:line="276" w:lineRule="auto"/>
        <w:ind w:left="851" w:right="13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5857B476" wp14:editId="4D8B52E1">
                <wp:simplePos x="0" y="0"/>
                <wp:positionH relativeFrom="page">
                  <wp:align>left</wp:align>
                </wp:positionH>
                <wp:positionV relativeFrom="paragraph">
                  <wp:posOffset>1597025</wp:posOffset>
                </wp:positionV>
                <wp:extent cx="7837170" cy="1869440"/>
                <wp:effectExtent l="0" t="0" r="0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7170" cy="1869440"/>
                          <a:chOff x="-84930" y="6435"/>
                          <a:chExt cx="7837225" cy="1869990"/>
                        </a:xfrm>
                      </wpg:grpSpPr>
                      <pic:pic xmlns:pic="http://schemas.openxmlformats.org/drawingml/2006/picture">
                        <pic:nvPicPr>
                          <pic:cNvPr id="2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622747" y="17333"/>
                            <a:ext cx="2682194" cy="1859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84930" y="6435"/>
                            <a:ext cx="2788726" cy="1858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4820" y="17330"/>
                            <a:ext cx="2447475" cy="185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55566C" id="Group 30" o:spid="_x0000_s1026" style="position:absolute;margin-left:0;margin-top:125.75pt;width:617.1pt;height:147.2pt;z-index:252049408;mso-position-horizontal:left;mso-position-horizontal-relative:page;mso-width-relative:margin;mso-height-relative:margin" coordorigin="-849,64" coordsize="78372,18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">
                <v:shape id="Picture 8" o:spid="_x0000_s1027" type="#_x0000_t75" style="position:absolute;left:26227;top:173;width:26822;height:1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">
                  <v:imagedata r:id="rId31" o:title=""/>
                </v:shape>
                <v:shape id="Picture 23" o:spid="_x0000_s1028" type="#_x0000_t75" style="position:absolute;left:-849;top:64;width:27886;height:18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">
                  <v:imagedata r:id="rId32" o:title=""/>
                </v:shape>
                <v:shape id="Picture 27" o:spid="_x0000_s1029" type="#_x0000_t75" style="position:absolute;left:53048;top:173;width:24474;height:18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">
                  <v:imagedata r:id="rId33" o:title=""/>
                </v:shape>
                <w10:wrap type="square" anchorx="page"/>
              </v:group>
            </w:pict>
          </mc:Fallback>
        </mc:AlternateContent>
      </w:r>
      <w:r w:rsidR="00315AFB" w:rsidRPr="00330699">
        <w:rPr>
          <w:rFonts w:ascii="Kanit Light" w:hAnsi="Kanit Light" w:cs="Kanit Light"/>
          <w:b/>
          <w:bCs/>
          <w:color w:val="000000" w:themeColor="text1"/>
          <w:szCs w:val="22"/>
          <w:cs/>
        </w:rPr>
        <w:t>ศูนย์กลางสำหรับการช้อปปิ้ง</w:t>
      </w:r>
      <w:r w:rsidR="00315AFB" w:rsidRPr="00CF2722">
        <w:rPr>
          <w:rFonts w:ascii="Kanit Light" w:hAnsi="Kanit Light" w:cs="Kanit Light" w:hint="cs"/>
          <w:color w:val="CC3399"/>
          <w:szCs w:val="22"/>
          <w:cs/>
        </w:rPr>
        <w:t xml:space="preserve"> </w:t>
      </w:r>
      <w:r w:rsidR="00315AFB" w:rsidRPr="001172B8">
        <w:rPr>
          <w:rFonts w:ascii="Kanit Light" w:hAnsi="Kanit Light" w:cs="Kanit Light"/>
          <w:color w:val="0070C0"/>
          <w:szCs w:val="22"/>
          <w:cs/>
        </w:rPr>
        <w:t>ถนนหวังฝู</w:t>
      </w:r>
      <w:r w:rsidR="00315AFB" w:rsidRPr="001172B8">
        <w:rPr>
          <w:rFonts w:ascii="Kanit Light" w:hAnsi="Kanit Light" w:cs="Kanit Light" w:hint="cs"/>
          <w:color w:val="0070C0"/>
          <w:szCs w:val="22"/>
          <w:cs/>
        </w:rPr>
        <w:t>่</w:t>
      </w:r>
      <w:r w:rsidR="00315AFB" w:rsidRPr="001172B8">
        <w:rPr>
          <w:rFonts w:ascii="Kanit Light" w:hAnsi="Kanit Light" w:cs="Kanit Light"/>
          <w:color w:val="0070C0"/>
          <w:szCs w:val="22"/>
          <w:cs/>
        </w:rPr>
        <w:t>จิง</w:t>
      </w:r>
      <w:r w:rsidR="00315AFB" w:rsidRPr="001172B8">
        <w:rPr>
          <w:rFonts w:ascii="Kanit Light" w:hAnsi="Kanit Light" w:cs="Kanit Light"/>
          <w:color w:val="0070C0"/>
          <w:szCs w:val="22"/>
        </w:rPr>
        <w:t>(</w:t>
      </w:r>
      <w:proofErr w:type="spellStart"/>
      <w:r w:rsidR="00315AFB" w:rsidRPr="001172B8">
        <w:rPr>
          <w:rFonts w:ascii="Kanit Light" w:hAnsi="Kanit Light" w:cs="Kanit Light"/>
          <w:color w:val="0070C0"/>
          <w:szCs w:val="22"/>
        </w:rPr>
        <w:t>Wangfujing</w:t>
      </w:r>
      <w:proofErr w:type="spellEnd"/>
      <w:r w:rsidR="00315AFB" w:rsidRPr="001172B8">
        <w:rPr>
          <w:rFonts w:ascii="Kanit Light" w:hAnsi="Kanit Light" w:cs="Kanit Light"/>
          <w:color w:val="0070C0"/>
          <w:szCs w:val="22"/>
        </w:rPr>
        <w:t xml:space="preserve"> Street)</w:t>
      </w:r>
      <w:r w:rsidR="00CF2722" w:rsidRPr="001172B8">
        <w:rPr>
          <w:rFonts w:ascii="Kanit Light" w:hAnsi="Kanit Light" w:cs="Kanit Light"/>
          <w:color w:val="0070C0"/>
          <w:szCs w:val="22"/>
        </w:rPr>
        <w:t xml:space="preserve"> </w:t>
      </w:r>
      <w:r w:rsidR="00315AFB" w:rsidRPr="00330699">
        <w:rPr>
          <w:rFonts w:ascii="Kanit Light" w:hAnsi="Kanit Light" w:cs="Kanit Light" w:hint="cs"/>
          <w:szCs w:val="22"/>
          <w:cs/>
        </w:rPr>
        <w:t>ย่านที่คึ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กคักมากที่สุดของปักกิ่ง</w:t>
      </w:r>
      <w:r w:rsidR="00315AFB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รวมทั้งห้างสรรพสินค้าแบรนด์เนมชื่อดังต่างๆ</w:t>
      </w:r>
      <w:r w:rsidR="00315AFB" w:rsidRPr="00EC2DF4">
        <w:rPr>
          <w:rFonts w:ascii="Kanit Light" w:hAnsi="Kanit Light" w:cs="Kanit Light"/>
          <w:szCs w:val="22"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และร้านค้า ศูนย์กลาง</w:t>
      </w:r>
      <w:r w:rsidR="00315AFB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ความบันเทิงมากมาย</w:t>
      </w:r>
      <w:r w:rsidR="00315AFB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แต่ที่ขึ้นชื่ออันดับหนึ่งของย่านนี้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คืออาหาร ซึ่งมีทั้งของพื้นเมืองขึ้นชื่อของประเทศจีน และอาหารแปลกๆ</w:t>
      </w:r>
      <w:r w:rsidR="00315AFB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ขึ้นชื่อในด้านของความพิสดาร</w:t>
      </w:r>
      <w:r w:rsidR="00315AFB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15AFB" w:rsidRPr="00EC2DF4">
        <w:rPr>
          <w:rFonts w:ascii="Kanit Light" w:hAnsi="Kanit Light" w:cs="Kanit Light"/>
          <w:color w:val="000000" w:themeColor="text1"/>
          <w:szCs w:val="22"/>
          <w:cs/>
        </w:rPr>
        <w:t>ที่จะสร้างสีสันให้กับผู้ที่มาจับจ่ายบนถนนคนเดินแห่งนี้</w:t>
      </w:r>
      <w:r w:rsidR="00315AFB" w:rsidRPr="00EC2DF4">
        <w:rPr>
          <w:rFonts w:ascii="Kanit Light" w:hAnsi="Kanit Light" w:cs="Kanit Light"/>
          <w:szCs w:val="22"/>
        </w:rPr>
        <w:t xml:space="preserve"> </w:t>
      </w:r>
      <w:r w:rsidR="00315AFB">
        <w:rPr>
          <w:rFonts w:ascii="Kanit Light" w:hAnsi="Kanit Light" w:cs="Kanit Light" w:hint="cs"/>
          <w:b/>
          <w:bCs/>
          <w:szCs w:val="22"/>
          <w:cs/>
        </w:rPr>
        <w:t>เดินชม</w:t>
      </w:r>
      <w:r w:rsidR="00315AFB" w:rsidRPr="001172B8">
        <w:rPr>
          <w:rFonts w:ascii="Kanit Light" w:hAnsi="Kanit Light" w:cs="Kanit Light" w:hint="cs"/>
          <w:color w:val="0070C0"/>
          <w:szCs w:val="22"/>
          <w:cs/>
        </w:rPr>
        <w:t xml:space="preserve">เมืองโบราณใต้ดินหวังฝู่จิง </w:t>
      </w:r>
      <w:r w:rsidR="00315AFB" w:rsidRPr="00EC2DF4">
        <w:rPr>
          <w:rFonts w:ascii="Kanit Light" w:hAnsi="Kanit Light" w:cs="Kanit Light"/>
          <w:szCs w:val="22"/>
          <w:cs/>
        </w:rPr>
        <w:t>ภายในเมืองโบราณท่านจะได้ชม สถานีรถไฟเก่า</w:t>
      </w:r>
      <w:r w:rsidR="00315AFB" w:rsidRPr="00EC2DF4">
        <w:rPr>
          <w:rFonts w:ascii="Kanit Light" w:hAnsi="Kanit Light" w:cs="Kanit Light" w:hint="cs"/>
          <w:szCs w:val="22"/>
          <w:cs/>
        </w:rPr>
        <w:t xml:space="preserve"> หัวรถจักรดีเซล หรือหัวรถจักรดีเซลที่ขับเคลื่อนด้วยไฟฟ้า หัวแรกของจีนก็รวมอยู่ในที่แห่งนี้ และยังเป็นแหล่งรวบรวมศิลปะอันเกี่ยวเนื่องกับประวัติศาสตร์จีนจัดแสดงไว้ มีมุมให้ทุกท่านถ่ายรูปสวยๆ มากมาย</w:t>
      </w:r>
    </w:p>
    <w:p w14:paraId="2DCDAC7E" w14:textId="6132A3D4" w:rsidR="00672D39" w:rsidRDefault="00672D39" w:rsidP="005A26B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59E91C2B" w14:textId="12143F50" w:rsidR="006B2246" w:rsidRPr="005A26B1" w:rsidRDefault="002F23F2" w:rsidP="005A26B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  <w:cs/>
        </w:rPr>
      </w:pPr>
      <w:r w:rsidRPr="00CF2722">
        <w:rPr>
          <w:rFonts w:ascii="Kanit Light" w:hAnsi="Kanit Light" w:cs="Kanit Light"/>
          <w:color w:val="00CC00"/>
          <w:szCs w:val="22"/>
          <w:cs/>
        </w:rPr>
        <w:t>เย็น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        </w:t>
      </w:r>
      <w:r w:rsidRPr="00CF2722">
        <w:rPr>
          <w:rFonts w:ascii="Kanit Light" w:hAnsi="Kanit Light" w:cs="Kanit Light"/>
          <w:color w:val="00CC00"/>
          <w:szCs w:val="22"/>
        </w:rPr>
        <w:t xml:space="preserve">   </w:t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รับประทานอาหาร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เย็น</w:t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="006B2246"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3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</w:t>
      </w:r>
      <w:bookmarkStart w:id="18" w:name="_Hlk188612508"/>
      <w:r w:rsidRPr="00CF2722">
        <w:rPr>
          <w:rFonts w:ascii="Kanit Light" w:hAnsi="Kanit Light" w:cs="Kanit Light" w:hint="cs"/>
          <w:b/>
          <w:bCs/>
          <w:color w:val="00CC00"/>
          <w:sz w:val="24"/>
          <w:szCs w:val="24"/>
          <w:cs/>
        </w:rPr>
        <w:t>เมนูพิเศษ</w:t>
      </w:r>
      <w:bookmarkEnd w:id="18"/>
      <w:r w:rsidRPr="00CF2722">
        <w:rPr>
          <w:rFonts w:ascii="Kanit Light" w:hAnsi="Kanit Light" w:cs="Kanit Light" w:hint="cs"/>
          <w:b/>
          <w:bCs/>
          <w:color w:val="00CC00"/>
          <w:sz w:val="24"/>
          <w:szCs w:val="24"/>
          <w:cs/>
        </w:rPr>
        <w:t xml:space="preserve"> </w:t>
      </w:r>
      <w:r w:rsidR="005A26B1" w:rsidRPr="005A26B1">
        <w:rPr>
          <w:rFonts w:ascii="Kanit Light" w:hAnsi="Kanit Light" w:cs="Kanit Light"/>
          <w:b/>
          <w:bCs/>
          <w:color w:val="00CC00"/>
          <w:sz w:val="24"/>
          <w:szCs w:val="24"/>
          <w:cs/>
        </w:rPr>
        <w:t>สุกี้มองโกล</w:t>
      </w:r>
      <w:bookmarkStart w:id="19" w:name="_Hlk143764519"/>
    </w:p>
    <w:p w14:paraId="7DB94780" w14:textId="08EADC32" w:rsidR="003F162C" w:rsidRPr="00736F02" w:rsidRDefault="003372DA" w:rsidP="003372D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</w:t>
      </w:r>
      <w:r w:rsidR="003C6F77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3F162C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1574A4" w:rsidRPr="001574A4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Beijing Kaiyuan International Hotel </w:t>
      </w:r>
      <w:r w:rsidR="003F162C" w:rsidRPr="00736F0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</w:p>
    <w:p w14:paraId="69D9F47F" w14:textId="4CF1F7E9" w:rsidR="003372DA" w:rsidRPr="00736F02" w:rsidRDefault="00696B34" w:rsidP="003372D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CF2722">
        <w:rPr>
          <w:rFonts w:ascii="Tahoma" w:eastAsia="Times New Roman" w:hAnsi="Tahoma" w:cs="Tahoma"/>
          <w:noProof/>
          <w:color w:val="00CC00"/>
          <w:szCs w:val="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F6CB17D" wp14:editId="19F84997">
                <wp:simplePos x="0" y="0"/>
                <wp:positionH relativeFrom="margin">
                  <wp:posOffset>-140970</wp:posOffset>
                </wp:positionH>
                <wp:positionV relativeFrom="paragraph">
                  <wp:posOffset>331470</wp:posOffset>
                </wp:positionV>
                <wp:extent cx="7019925" cy="739140"/>
                <wp:effectExtent l="0" t="0" r="28575" b="22860"/>
                <wp:wrapSquare wrapText="bothSides"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EC13BD" w14:textId="520280C0" w:rsidR="007120FD" w:rsidRPr="0017406D" w:rsidRDefault="007120FD" w:rsidP="001172B8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="00F8036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558D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53C8E" w:rsidRPr="00953C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ร้านบัวหิมะ - กำแพงเมืองจีน (ด่านจวียงกวน)  - ลานสกี </w:t>
                            </w:r>
                            <w:r w:rsidR="00953C8E" w:rsidRPr="00953C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Snow World  (</w:t>
                            </w:r>
                            <w:r w:rsidR="00953C8E" w:rsidRPr="00953C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รวมค่าเข้าลานสกีแต่ไม่รวมเครื่องเล่นสกีทุกชนิด)  - ผ่านชมสนามกีฬารังนก - เข้าสู่ที่พักโรงแรมอาบน้ำแร่ </w:t>
                            </w:r>
                            <w:r w:rsidR="00953C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="00672D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bookmarkStart w:id="20" w:name="_Hlk169879361"/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 เที่ยง</w:t>
                            </w:r>
                            <w:bookmarkStart w:id="21" w:name="_Hlk169864601"/>
                            <w:bookmarkEnd w:id="20"/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 เย็น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Pr="00516AF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</w:t>
                            </w:r>
                            <w:bookmarkEnd w:id="21"/>
                          </w:p>
                          <w:p w14:paraId="37BE2F99" w14:textId="26733E01" w:rsidR="007120FD" w:rsidRPr="004846A2" w:rsidRDefault="007120FD" w:rsidP="00885577">
                            <w:pPr>
                              <w:spacing w:after="0"/>
                              <w:ind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</w:p>
                          <w:p w14:paraId="1634E477" w14:textId="77777777" w:rsidR="007120FD" w:rsidRDefault="007120FD" w:rsidP="0088557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2D6195" w14:textId="77777777" w:rsidR="007120FD" w:rsidRPr="001712E4" w:rsidRDefault="007120FD" w:rsidP="0088557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16053506" w14:textId="77777777" w:rsidR="007120FD" w:rsidRPr="009F694E" w:rsidRDefault="007120FD" w:rsidP="0088557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0CFDAE1" w14:textId="77777777" w:rsidR="007120FD" w:rsidRPr="00056BDF" w:rsidRDefault="007120FD" w:rsidP="0088557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CB17D" id="_x0000_s1041" style="position:absolute;left:0;text-align:left;margin-left:-11.1pt;margin-top:26.1pt;width:552.75pt;height:58.2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" fillcolor="#002060" strokecolor="window">
                <v:textbox>
                  <w:txbxContent>
                    <w:p w14:paraId="6CEC13BD" w14:textId="520280C0" w:rsidR="007120FD" w:rsidRPr="0017406D" w:rsidRDefault="007120FD" w:rsidP="001172B8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="00F8036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558D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53C8E" w:rsidRPr="00953C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ร้านบัวหิมะ - กำแพงเมืองจีน (ด่านจวียงกวน)  - ลานสกี </w:t>
                      </w:r>
                      <w:r w:rsidR="00953C8E" w:rsidRPr="00953C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Snow World  (</w:t>
                      </w:r>
                      <w:r w:rsidR="00953C8E" w:rsidRPr="00953C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รวมค่าเข้าลานสกีแต่ไม่รวมเครื่องเล่นสกีทุกชนิด)  - ผ่านชมสนามกีฬารังนก - เข้าสู่ที่พักโรงแรมอาบน้ำแร่ </w:t>
                      </w:r>
                      <w:r w:rsidR="00953C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="00672D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bookmarkStart w:id="22" w:name="_Hlk169879361"/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 เที่ยง</w:t>
                      </w:r>
                      <w:bookmarkStart w:id="23" w:name="_Hlk169864601"/>
                      <w:bookmarkEnd w:id="22"/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 เย็น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Pr="00516AF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</w:t>
                      </w:r>
                      <w:bookmarkEnd w:id="23"/>
                    </w:p>
                    <w:p w14:paraId="37BE2F99" w14:textId="26733E01" w:rsidR="007120FD" w:rsidRPr="004846A2" w:rsidRDefault="007120FD" w:rsidP="00885577">
                      <w:pPr>
                        <w:spacing w:after="0"/>
                        <w:ind w:firstLine="72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</w:p>
                    <w:p w14:paraId="1634E477" w14:textId="77777777" w:rsidR="007120FD" w:rsidRDefault="007120FD" w:rsidP="0088557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2D6195" w14:textId="77777777" w:rsidR="007120FD" w:rsidRPr="001712E4" w:rsidRDefault="007120FD" w:rsidP="0088557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16053506" w14:textId="77777777" w:rsidR="007120FD" w:rsidRPr="009F694E" w:rsidRDefault="007120FD" w:rsidP="0088557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0CFDAE1" w14:textId="77777777" w:rsidR="007120FD" w:rsidRPr="00056BDF" w:rsidRDefault="007120FD" w:rsidP="0088557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372D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      </w:t>
      </w:r>
      <w:r w:rsidR="003C6F77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</w:t>
      </w:r>
      <w:r w:rsidR="003372D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3372DA"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="003372DA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3372D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3372DA"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="003372D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3372DA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="003372D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3372DA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bookmarkEnd w:id="19"/>
    <w:p w14:paraId="2B627E61" w14:textId="50617207" w:rsidR="005A26B1" w:rsidRPr="009136B8" w:rsidRDefault="00F242F5" w:rsidP="009136B8">
      <w:pPr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FF66CC"/>
          <w:szCs w:val="22"/>
          <w:lang w:eastAsia="en-SG"/>
        </w:rPr>
      </w:pPr>
      <w:r w:rsidRPr="00CF2722">
        <w:rPr>
          <w:rFonts w:ascii="Kanit Light" w:hAnsi="Kanit Light" w:cs="Kanit Light"/>
          <w:color w:val="00CC00"/>
          <w:szCs w:val="22"/>
          <w:cs/>
        </w:rPr>
        <w:t>เช้า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      </w:t>
      </w:r>
      <w:r w:rsidR="008B5CCB" w:rsidRPr="00CF2722">
        <w:rPr>
          <w:rFonts w:ascii="Kanit Light" w:hAnsi="Kanit Light" w:cs="Kanit Light"/>
          <w:color w:val="00CC00"/>
          <w:szCs w:val="22"/>
        </w:rPr>
        <w:t xml:space="preserve">    </w:t>
      </w:r>
      <w:r w:rsidR="001029C4" w:rsidRPr="00CF2722">
        <w:rPr>
          <w:rFonts w:ascii="Kanit Light" w:hAnsi="Kanit Light" w:cs="Kanit Light"/>
          <w:color w:val="00CC00"/>
          <w:szCs w:val="22"/>
        </w:rPr>
        <w:t xml:space="preserve"> </w:t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eastAsia="Tahoma" w:hAnsi="Kanit Light" w:cs="Kanit Light"/>
          <w:i/>
          <w:color w:val="00CC00"/>
          <w:szCs w:val="22"/>
          <w:cs/>
        </w:rPr>
        <w:t xml:space="preserve"> รับประทานอาหารเช้า </w:t>
      </w:r>
      <w:r w:rsidR="00424401" w:rsidRPr="00CF2722">
        <w:rPr>
          <w:rFonts w:ascii="Kanit Light" w:hAnsi="Kanit Light" w:cs="Kanit Light" w:hint="cs"/>
          <w:color w:val="00CC00"/>
          <w:szCs w:val="22"/>
          <w:cs/>
        </w:rPr>
        <w:t>ณ โรงแรม</w:t>
      </w:r>
      <w:r w:rsidR="00424401"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 xml:space="preserve">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="00F8036E"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4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 </w:t>
      </w:r>
    </w:p>
    <w:p w14:paraId="68B51884" w14:textId="7C240356" w:rsidR="00885577" w:rsidRDefault="005A26B1" w:rsidP="00BC44F6">
      <w:pPr>
        <w:tabs>
          <w:tab w:val="left" w:pos="851"/>
        </w:tabs>
        <w:spacing w:after="0" w:line="240" w:lineRule="auto"/>
        <w:ind w:left="851" w:right="130" w:hanging="851"/>
        <w:rPr>
          <w:rFonts w:ascii="Kanit Light" w:eastAsia="Times New Roman" w:hAnsi="Kanit Light" w:cs="Kanit Light"/>
          <w:color w:val="FF66CC"/>
          <w:szCs w:val="22"/>
          <w:lang w:eastAsia="en-SG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lastRenderedPageBreak/>
        <w:t xml:space="preserve">               </w:t>
      </w:r>
      <w:r w:rsidR="001029C4">
        <w:rPr>
          <w:rFonts w:ascii="Kanit Light" w:hAnsi="Kanit Light" w:cs="Kanit Light" w:hint="cs"/>
          <w:color w:val="000000" w:themeColor="text1"/>
          <w:szCs w:val="22"/>
          <w:cs/>
        </w:rPr>
        <w:t xml:space="preserve">  </w:t>
      </w:r>
      <w:r w:rsidR="001029C4" w:rsidRPr="00EC2DF4">
        <w:rPr>
          <w:rFonts w:ascii="Kanit Light" w:hAnsi="Kanit Light" w:cs="Kanit Light" w:hint="cs"/>
          <w:color w:val="000000" w:themeColor="text1"/>
          <w:szCs w:val="22"/>
          <w:cs/>
        </w:rPr>
        <w:t>พาทุกท่าน</w:t>
      </w:r>
      <w:r w:rsidR="001029C4" w:rsidRPr="0018026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เลือกซื้อครีมบัวหิมะ</w:t>
      </w:r>
      <w:r w:rsidR="001029C4" w:rsidRPr="0018026D">
        <w:rPr>
          <w:rFonts w:ascii="Kanit Light" w:hAnsi="Kanit Light" w:cs="Kanit Light" w:hint="cs"/>
          <w:b/>
          <w:bCs/>
          <w:szCs w:val="22"/>
          <w:cs/>
        </w:rPr>
        <w:t>ที่</w:t>
      </w:r>
      <w:r w:rsidR="001029C4" w:rsidRPr="001172B8">
        <w:rPr>
          <w:rFonts w:ascii="Kanit Light" w:hAnsi="Kanit Light" w:cs="Kanit Light" w:hint="cs"/>
          <w:color w:val="0070C0"/>
          <w:szCs w:val="22"/>
          <w:cs/>
        </w:rPr>
        <w:t>ร้านบัวหิมะ</w:t>
      </w:r>
      <w:r w:rsidR="001029C4" w:rsidRPr="001172B8">
        <w:rPr>
          <w:rFonts w:ascii="Kanit Light" w:hAnsi="Kanit Light" w:cs="Kanit Light"/>
          <w:color w:val="0070C0"/>
          <w:szCs w:val="22"/>
          <w:cs/>
        </w:rPr>
        <w:t xml:space="preserve"> </w:t>
      </w:r>
      <w:r w:rsidR="001029C4" w:rsidRPr="00EC2DF4">
        <w:rPr>
          <w:rFonts w:ascii="Kanit Light" w:hAnsi="Kanit Light" w:cs="Kanit Light"/>
          <w:color w:val="000000" w:themeColor="text1"/>
          <w:szCs w:val="22"/>
          <w:cs/>
        </w:rPr>
        <w:t>ชมครีมเป่าซู่ถังหรือที่รู้จักกันดีในชื่อ</w:t>
      </w:r>
      <w:r w:rsidR="001029C4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029C4" w:rsidRPr="00EC2DF4">
        <w:rPr>
          <w:rFonts w:ascii="Kanit Light" w:hAnsi="Kanit Light" w:cs="Kanit Light"/>
          <w:color w:val="000000" w:themeColor="text1"/>
          <w:szCs w:val="22"/>
          <w:cs/>
        </w:rPr>
        <w:t>“ครีมบัวหิมะ” สรรพคุณเป็นเลิศในด้านรักษาแผลไฟไหม้</w:t>
      </w:r>
      <w:r w:rsidR="001029C4">
        <w:rPr>
          <w:rFonts w:ascii="Kanit Light" w:hAnsi="Kanit Light" w:cs="Kanit Light" w:hint="cs"/>
          <w:color w:val="000000" w:themeColor="text1"/>
          <w:szCs w:val="22"/>
          <w:cs/>
        </w:rPr>
        <w:t>พุ</w:t>
      </w:r>
      <w:r w:rsidR="001029C4" w:rsidRPr="00EC2DF4">
        <w:rPr>
          <w:rFonts w:ascii="Kanit Light" w:hAnsi="Kanit Light" w:cs="Kanit Light"/>
          <w:color w:val="000000" w:themeColor="text1"/>
          <w:szCs w:val="22"/>
          <w:cs/>
        </w:rPr>
        <w:t>พอง</w:t>
      </w:r>
      <w:r w:rsidR="001029C4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029C4" w:rsidRPr="00EC2DF4">
        <w:rPr>
          <w:rFonts w:ascii="Kanit Light" w:hAnsi="Kanit Light" w:cs="Kanit Light"/>
          <w:color w:val="000000" w:themeColor="text1"/>
          <w:szCs w:val="22"/>
          <w:cs/>
        </w:rPr>
        <w:t>แมลงกัดต่อยเป็นยาสามัญประจำบ้าน</w:t>
      </w:r>
    </w:p>
    <w:p w14:paraId="2731600B" w14:textId="4AC6D9DE" w:rsidR="001029C4" w:rsidRPr="00CF2722" w:rsidRDefault="001029C4" w:rsidP="001029C4">
      <w:pPr>
        <w:spacing w:after="0" w:line="240" w:lineRule="auto"/>
        <w:ind w:left="426" w:right="130" w:hanging="426"/>
        <w:rPr>
          <w:rFonts w:ascii="Kanit Light" w:hAnsi="Kanit Light" w:cs="Kanit Light"/>
          <w:color w:val="00CC00"/>
          <w:szCs w:val="22"/>
        </w:rPr>
      </w:pP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เที่ยง     </w:t>
      </w:r>
      <w:r w:rsidRPr="00CF2722">
        <w:rPr>
          <w:rFonts w:ascii="Kanit Light" w:hAnsi="Kanit Light" w:cs="Kanit Light"/>
          <w:color w:val="00CC00"/>
          <w:szCs w:val="22"/>
        </w:rPr>
        <w:t xml:space="preserve">   </w:t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รับประทานอาหารเที่ยง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 xml:space="preserve">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5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</w:p>
    <w:p w14:paraId="05EF2A03" w14:textId="329EF5AF" w:rsidR="00363EDA" w:rsidRPr="00AA0221" w:rsidRDefault="00672D39" w:rsidP="00BC44F6">
      <w:pPr>
        <w:tabs>
          <w:tab w:val="left" w:pos="851"/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B0F0"/>
          <w:szCs w:val="22"/>
        </w:rPr>
      </w:pPr>
      <w:r w:rsidRPr="0018026D">
        <w:rPr>
          <w:rFonts w:ascii="Kanit Light" w:hAnsi="Kanit Light" w:cs="Kanit Light"/>
          <w:noProof/>
          <w:color w:val="00B0F0"/>
          <w:sz w:val="24"/>
          <w:szCs w:val="24"/>
        </w:rPr>
        <w:drawing>
          <wp:anchor distT="0" distB="0" distL="114300" distR="114300" simplePos="0" relativeHeight="252059648" behindDoc="0" locked="0" layoutInCell="1" allowOverlap="1" wp14:anchorId="5ED395D2" wp14:editId="7D05DFCA">
            <wp:simplePos x="0" y="0"/>
            <wp:positionH relativeFrom="page">
              <wp:align>right</wp:align>
            </wp:positionH>
            <wp:positionV relativeFrom="paragraph">
              <wp:posOffset>1606325</wp:posOffset>
            </wp:positionV>
            <wp:extent cx="7552055" cy="3801110"/>
            <wp:effectExtent l="0" t="0" r="0" b="8890"/>
            <wp:wrapSquare wrapText="bothSides"/>
            <wp:docPr id="588982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82376" name="Picture 1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6" b="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80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8F6CDF8" wp14:editId="45459642">
                <wp:simplePos x="0" y="0"/>
                <wp:positionH relativeFrom="page">
                  <wp:align>right</wp:align>
                </wp:positionH>
                <wp:positionV relativeFrom="paragraph">
                  <wp:posOffset>73660</wp:posOffset>
                </wp:positionV>
                <wp:extent cx="2335530" cy="1168400"/>
                <wp:effectExtent l="76200" t="57150" r="83820" b="88900"/>
                <wp:wrapSquare wrapText="bothSides"/>
                <wp:docPr id="750254700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530" cy="1168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0CC0D82" w14:textId="06313AB6" w:rsidR="005A26B1" w:rsidRDefault="005A26B1" w:rsidP="00672D39">
                            <w:pPr>
                              <w:spacing w:after="0"/>
                              <w:jc w:val="thaiDistribute"/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672D39" w:rsidRPr="00672D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หนึ่งในสิ่งมหัศจรรย์ของโลกยุคใหม่ และได้รับขึ้นทะเบียนเป็น มรดกโลกโดยองค์การยูเนสโก (</w:t>
                            </w:r>
                            <w:r w:rsidR="00672D39" w:rsidRPr="00672D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UNESCO)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6CDF8" id="_x0000_s1042" style="position:absolute;left:0;text-align:left;margin-left:132.7pt;margin-top:5.8pt;width:183.9pt;height:92pt;z-index:252057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" fillcolor="#8eaadb [1940]" stroked="f" strokeweight="1pt">
                <v:shadow on="t" color="black" opacity="20971f" offset="0,2.2pt"/>
                <v:textbox>
                  <w:txbxContent>
                    <w:p w14:paraId="20CC0D82" w14:textId="06313AB6" w:rsidR="005A26B1" w:rsidRDefault="005A26B1" w:rsidP="00672D39">
                      <w:pPr>
                        <w:spacing w:after="0"/>
                        <w:jc w:val="thaiDistribute"/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="00672D39" w:rsidRPr="00672D3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หนึ่งในสิ่งมหัศจรรย์ของโลกยุคใหม่ และได้รับขึ้นทะเบียนเป็น มรดกโลกโดยองค์การยูเนสโก (</w:t>
                      </w:r>
                      <w:r w:rsidR="00672D39" w:rsidRPr="00672D3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UNESCO)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363EDA" w:rsidRPr="00AA022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สัมผัส</w:t>
      </w:r>
      <w:r w:rsidR="00363EDA" w:rsidRPr="00AA0221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หนึ่งในเจ็ดสิ่งมหัศจรรย์ของโลกสิ่งก่อสร้างสุดยิ่งใหญ่</w:t>
      </w:r>
      <w:r w:rsidR="00363EDA" w:rsidRPr="00AA0221">
        <w:rPr>
          <w:rFonts w:ascii="Kanit Light" w:hAnsi="Kanit Light" w:cs="Kanit Light"/>
          <w:b/>
          <w:bCs/>
          <w:color w:val="CC3399"/>
          <w:szCs w:val="22"/>
        </w:rPr>
        <w:t xml:space="preserve"> </w:t>
      </w:r>
      <w:r w:rsidR="00363EDA" w:rsidRPr="00AA0221">
        <w:rPr>
          <w:rFonts w:ascii="Kanit Light" w:hAnsi="Kanit Light" w:cs="Kanit Light"/>
          <w:color w:val="0070C0"/>
          <w:szCs w:val="22"/>
          <w:cs/>
        </w:rPr>
        <w:t>กำแพงเมืองจีน</w:t>
      </w:r>
      <w:r w:rsidR="00363EDA" w:rsidRPr="00AA0221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363EDA" w:rsidRPr="00AA0221">
        <w:rPr>
          <w:rFonts w:ascii="Kanit Light" w:hAnsi="Kanit Light" w:cs="Kanit Light"/>
          <w:color w:val="0070C0"/>
          <w:szCs w:val="22"/>
        </w:rPr>
        <w:t>(</w:t>
      </w:r>
      <w:r w:rsidR="00363EDA" w:rsidRPr="00AA0221">
        <w:rPr>
          <w:rFonts w:ascii="Kanit Light" w:hAnsi="Kanit Light" w:cs="Kanit Light"/>
          <w:color w:val="0070C0"/>
          <w:szCs w:val="22"/>
          <w:cs/>
        </w:rPr>
        <w:t>ด่านจวียงกวน</w:t>
      </w:r>
      <w:r w:rsidR="00363EDA" w:rsidRPr="00AA0221">
        <w:rPr>
          <w:rFonts w:ascii="Kanit Light" w:hAnsi="Kanit Light" w:cs="Kanit Light"/>
          <w:color w:val="0070C0"/>
          <w:szCs w:val="22"/>
        </w:rPr>
        <w:t>) (Great Wall of China)</w:t>
      </w:r>
      <w:r w:rsidR="00363EDA" w:rsidRPr="00AA0221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363EDA" w:rsidRPr="00AA0221">
        <w:rPr>
          <w:rFonts w:ascii="Kanit Light" w:hAnsi="Kanit Light" w:cs="Kanit Light"/>
          <w:color w:val="000000" w:themeColor="text1"/>
          <w:szCs w:val="22"/>
          <w:cs/>
        </w:rPr>
        <w:t>ที่ผู้คนทั่วทุกมุมโลกต่างใฝ่ฝันที่จะได้มาเยือนสักครั้งในชีวิต</w:t>
      </w:r>
      <w:r w:rsidR="00363EDA" w:rsidRPr="00AA022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363EDA" w:rsidRPr="00AA0221">
        <w:rPr>
          <w:rFonts w:ascii="Kanit Light" w:hAnsi="Kanit Light" w:cs="Kanit Light"/>
          <w:color w:val="000000" w:themeColor="text1"/>
          <w:szCs w:val="22"/>
          <w:cs/>
        </w:rPr>
        <w:t>ซึ่งสร้างในสมัย</w:t>
      </w:r>
      <w:r w:rsidR="00363EDA" w:rsidRPr="00AA0221">
        <w:rPr>
          <w:rFonts w:ascii="Kanit Light" w:hAnsi="Kanit Light" w:cs="Kanit Light" w:hint="cs"/>
          <w:color w:val="000000" w:themeColor="text1"/>
          <w:szCs w:val="22"/>
          <w:cs/>
        </w:rPr>
        <w:t>จักรพรรดิ</w:t>
      </w:r>
      <w:r w:rsidR="00363EDA" w:rsidRPr="00AA0221">
        <w:rPr>
          <w:rFonts w:ascii="Kanit Light" w:hAnsi="Kanit Light" w:cs="Kanit Light"/>
          <w:color w:val="000000" w:themeColor="text1"/>
          <w:szCs w:val="22"/>
          <w:cs/>
        </w:rPr>
        <w:t xml:space="preserve">จิ๋นซีมีความยาว </w:t>
      </w:r>
      <w:r w:rsidR="00363EDA" w:rsidRPr="00AA0221">
        <w:rPr>
          <w:rFonts w:ascii="Kanit Light" w:hAnsi="Kanit Light" w:cs="Kanit Light"/>
          <w:color w:val="000000" w:themeColor="text1"/>
          <w:szCs w:val="22"/>
        </w:rPr>
        <w:t xml:space="preserve">10,000 </w:t>
      </w:r>
      <w:r w:rsidR="00363EDA" w:rsidRPr="00AA0221">
        <w:rPr>
          <w:rFonts w:ascii="Kanit Light" w:hAnsi="Kanit Light" w:cs="Kanit Light"/>
          <w:color w:val="000000" w:themeColor="text1"/>
          <w:szCs w:val="22"/>
          <w:cs/>
        </w:rPr>
        <w:t xml:space="preserve">ลี้ หรือ </w:t>
      </w:r>
      <w:r w:rsidR="00363EDA" w:rsidRPr="00AA0221">
        <w:rPr>
          <w:rFonts w:ascii="Kanit Light" w:hAnsi="Kanit Light" w:cs="Kanit Light"/>
          <w:color w:val="000000" w:themeColor="text1"/>
          <w:szCs w:val="22"/>
        </w:rPr>
        <w:t xml:space="preserve">6,788 </w:t>
      </w:r>
      <w:r w:rsidR="00363EDA" w:rsidRPr="00AA0221">
        <w:rPr>
          <w:rFonts w:ascii="Kanit Light" w:hAnsi="Kanit Light" w:cs="Kanit Light"/>
          <w:color w:val="000000" w:themeColor="text1"/>
          <w:szCs w:val="22"/>
          <w:cs/>
        </w:rPr>
        <w:t xml:space="preserve">กิโลเมตร ใช้แรงงาน </w:t>
      </w:r>
      <w:r w:rsidR="00363EDA" w:rsidRPr="00AA0221">
        <w:rPr>
          <w:rFonts w:ascii="Kanit Light" w:hAnsi="Kanit Light" w:cs="Kanit Light"/>
          <w:color w:val="000000" w:themeColor="text1"/>
          <w:szCs w:val="22"/>
        </w:rPr>
        <w:t xml:space="preserve">300,000 </w:t>
      </w:r>
      <w:r w:rsidR="00363EDA" w:rsidRPr="00AA0221">
        <w:rPr>
          <w:rFonts w:ascii="Kanit Light" w:hAnsi="Kanit Light" w:cs="Kanit Light"/>
          <w:color w:val="000000" w:themeColor="text1"/>
          <w:szCs w:val="22"/>
          <w:cs/>
        </w:rPr>
        <w:t xml:space="preserve">คน ใช้เวลาสร้างนานนับ </w:t>
      </w:r>
      <w:r w:rsidR="00363EDA" w:rsidRPr="00AA0221">
        <w:rPr>
          <w:rFonts w:ascii="Kanit Light" w:hAnsi="Kanit Light" w:cs="Kanit Light"/>
          <w:color w:val="000000" w:themeColor="text1"/>
          <w:szCs w:val="22"/>
        </w:rPr>
        <w:t xml:space="preserve">10 </w:t>
      </w:r>
      <w:r w:rsidR="00363EDA" w:rsidRPr="00AA0221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="00363EDA" w:rsidRPr="00AA0221">
        <w:rPr>
          <w:rFonts w:ascii="Kanit Light" w:hAnsi="Kanit Light" w:cs="Kanit Light" w:hint="cs"/>
          <w:szCs w:val="22"/>
          <w:cs/>
        </w:rPr>
        <w:t xml:space="preserve"> </w:t>
      </w:r>
      <w:r w:rsidR="00363EDA" w:rsidRPr="00AA0221">
        <w:rPr>
          <w:rFonts w:ascii="Kanit Light" w:hAnsi="Kanit Light" w:cs="Kanit Light" w:hint="cs"/>
          <w:color w:val="000000" w:themeColor="text1"/>
          <w:szCs w:val="22"/>
          <w:cs/>
        </w:rPr>
        <w:t>ด่านนี้ขึ้นชื่อในเรื่องของความสวยงามของทิวทัศน์กำแพงเมืองจีนที่อยู่บนภูเขาสูงใหญ่สลับไปมา และยังมีป้อมปราการเก่าแก่อายุนับร้อยปีที่เปิดให้เข้าชมอีกด้วย</w:t>
      </w:r>
    </w:p>
    <w:p w14:paraId="5485FDB3" w14:textId="6A4D1B60" w:rsidR="001172B8" w:rsidRDefault="001172B8" w:rsidP="008000E2">
      <w:pPr>
        <w:spacing w:after="0" w:line="240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20C4A4D" w14:textId="729A6ECD" w:rsidR="007558D0" w:rsidRDefault="008000E2" w:rsidP="008000E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 w:val="21"/>
          <w:szCs w:val="21"/>
          <w:highlight w:val="yellow"/>
        </w:rPr>
      </w:pPr>
      <w:r w:rsidRPr="007E3774">
        <w:rPr>
          <w:rFonts w:ascii="Kanit Light" w:hAnsi="Kanit Light" w:cs="Kanit Light" w:hint="cs"/>
          <w:b/>
          <w:bCs/>
          <w:sz w:val="21"/>
          <w:szCs w:val="21"/>
          <w:cs/>
        </w:rPr>
        <w:t>สนุกสนานกับ</w:t>
      </w:r>
      <w:r>
        <w:rPr>
          <w:rFonts w:ascii="Kanit Light" w:hAnsi="Kanit Light" w:cs="Kanit Light" w:hint="cs"/>
          <w:sz w:val="21"/>
          <w:szCs w:val="21"/>
          <w:cs/>
        </w:rPr>
        <w:t xml:space="preserve"> </w:t>
      </w:r>
      <w:r w:rsidR="001172B8" w:rsidRPr="001172B8">
        <w:rPr>
          <w:rFonts w:ascii="Kanit Light" w:hAnsi="Kanit Light" w:cs="Kanit Light"/>
          <w:color w:val="0070C0"/>
          <w:szCs w:val="22"/>
          <w:cs/>
        </w:rPr>
        <w:t xml:space="preserve">ลานสกี </w:t>
      </w:r>
      <w:r w:rsidR="001172B8" w:rsidRPr="001172B8">
        <w:rPr>
          <w:rFonts w:ascii="Kanit Light" w:hAnsi="Kanit Light" w:cs="Kanit Light"/>
          <w:color w:val="0070C0"/>
          <w:szCs w:val="22"/>
        </w:rPr>
        <w:t xml:space="preserve">Snow World </w:t>
      </w:r>
      <w:r>
        <w:rPr>
          <w:rFonts w:ascii="Kanit Light" w:hAnsi="Kanit Light" w:cs="Kanit Light" w:hint="cs"/>
          <w:sz w:val="21"/>
          <w:szCs w:val="21"/>
          <w:cs/>
        </w:rPr>
        <w:t>ท่าน</w:t>
      </w:r>
      <w:r w:rsidRPr="004864CD">
        <w:rPr>
          <w:rFonts w:ascii="Kanit Light" w:hAnsi="Kanit Light" w:cs="Kanit Light"/>
          <w:sz w:val="21"/>
          <w:szCs w:val="21"/>
          <w:cs/>
        </w:rPr>
        <w:t xml:space="preserve">ดื่มด่ำกับทิวทัศน์ของหุบเขาบรรยากาศธรรมชาติที่แสนงดงามรอบๆ </w:t>
      </w:r>
      <w:r w:rsidRPr="00A829C5">
        <w:rPr>
          <w:rFonts w:ascii="Kanit Light" w:hAnsi="Kanit Light" w:cs="Kanit Light" w:hint="cs"/>
          <w:sz w:val="21"/>
          <w:szCs w:val="21"/>
          <w:cs/>
        </w:rPr>
        <w:t>เพลิดเพลินไปกับการเล่น สกี สโนว์บอร์ด</w:t>
      </w:r>
      <w:r>
        <w:rPr>
          <w:rFonts w:ascii="Kanit Light" w:hAnsi="Kanit Light" w:cs="Kanit Light" w:hint="cs"/>
          <w:sz w:val="21"/>
          <w:szCs w:val="21"/>
          <w:cs/>
        </w:rPr>
        <w:t xml:space="preserve"> </w:t>
      </w:r>
      <w:r w:rsidRPr="00A829C5">
        <w:rPr>
          <w:rFonts w:ascii="Kanit Light" w:hAnsi="Kanit Light" w:cs="Kanit Light" w:hint="cs"/>
          <w:sz w:val="21"/>
          <w:szCs w:val="21"/>
          <w:cs/>
        </w:rPr>
        <w:t xml:space="preserve"> และ</w:t>
      </w:r>
      <w:r>
        <w:rPr>
          <w:rFonts w:ascii="Kanit Light" w:hAnsi="Kanit Light" w:cs="Kanit Light" w:hint="cs"/>
          <w:sz w:val="21"/>
          <w:szCs w:val="21"/>
          <w:cs/>
        </w:rPr>
        <w:t>กิจกรรม</w:t>
      </w:r>
      <w:r w:rsidRPr="00A829C5">
        <w:rPr>
          <w:rFonts w:ascii="Kanit Light" w:hAnsi="Kanit Light" w:cs="Kanit Light" w:hint="cs"/>
          <w:sz w:val="21"/>
          <w:szCs w:val="21"/>
          <w:cs/>
        </w:rPr>
        <w:t>อื่นๆ</w:t>
      </w:r>
      <w:r>
        <w:rPr>
          <w:rFonts w:ascii="Kanit Light" w:hAnsi="Kanit Light" w:cs="Kanit Light" w:hint="cs"/>
          <w:sz w:val="21"/>
          <w:szCs w:val="21"/>
          <w:cs/>
        </w:rPr>
        <w:t xml:space="preserve"> </w:t>
      </w:r>
      <w:r w:rsidRPr="00A829C5">
        <w:rPr>
          <w:rFonts w:ascii="Kanit Light" w:hAnsi="Kanit Light" w:cs="Kanit Light" w:hint="cs"/>
          <w:sz w:val="21"/>
          <w:szCs w:val="21"/>
          <w:cs/>
        </w:rPr>
        <w:t>อีกมากมาย</w:t>
      </w:r>
      <w:r w:rsidR="007558D0">
        <w:rPr>
          <w:rFonts w:ascii="Kanit Light" w:hAnsi="Kanit Light" w:cs="Kanit Light"/>
          <w:sz w:val="21"/>
          <w:szCs w:val="21"/>
        </w:rPr>
        <w:t xml:space="preserve"> </w:t>
      </w:r>
    </w:p>
    <w:p w14:paraId="4FD91E8D" w14:textId="371B4EAD" w:rsidR="008000E2" w:rsidRPr="00105E55" w:rsidRDefault="00672D39" w:rsidP="008000E2">
      <w:pPr>
        <w:spacing w:after="0" w:line="240" w:lineRule="auto"/>
        <w:ind w:left="851"/>
        <w:jc w:val="thaiDistribute"/>
        <w:rPr>
          <w:rFonts w:ascii="Kanit Light" w:hAnsi="Kanit Light" w:cs="Kanit Light"/>
          <w:sz w:val="21"/>
          <w:szCs w:val="21"/>
          <w:u w:val="single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062720" behindDoc="0" locked="0" layoutInCell="1" allowOverlap="1" wp14:anchorId="1C0D44CD" wp14:editId="0F58871C">
                <wp:simplePos x="0" y="0"/>
                <wp:positionH relativeFrom="page">
                  <wp:align>right</wp:align>
                </wp:positionH>
                <wp:positionV relativeFrom="paragraph">
                  <wp:posOffset>350520</wp:posOffset>
                </wp:positionV>
                <wp:extent cx="7556500" cy="2524125"/>
                <wp:effectExtent l="0" t="0" r="6350" b="9525"/>
                <wp:wrapSquare wrapText="bothSides"/>
                <wp:docPr id="95929840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524125"/>
                          <a:chOff x="0" y="0"/>
                          <a:chExt cx="7556500" cy="2524125"/>
                        </a:xfrm>
                      </wpg:grpSpPr>
                      <pic:pic xmlns:pic="http://schemas.openxmlformats.org/drawingml/2006/picture">
                        <pic:nvPicPr>
                          <pic:cNvPr id="461691779" name="Picture 29" descr="A group of people skiing on a snowy fiel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84600" cy="2524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00167" name="Picture 28" descr="A group of people on a snowy hi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3330" cy="2524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8F45E6" id="Group 30" o:spid="_x0000_s1026" style="position:absolute;margin-left:543.8pt;margin-top:27.6pt;width:595pt;height:198.75pt;z-index:252062720;mso-position-horizontal:right;mso-position-horizontal-relative:page" coordsize="75565,252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">
                <v:shape id="Picture 29" o:spid="_x0000_s1027" type="#_x0000_t75" alt="A group of people skiing on a snowy field&#10;&#10;AI-generated content may be incorrect." style="position:absolute;left:37719;width:37846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">
                  <v:imagedata r:id="rId37" o:title="A group of people skiing on a snowy field&#10;&#10;AI-generated content may be incorrect"/>
                </v:shape>
                <v:shape id="Picture 28" o:spid="_x0000_s1028" type="#_x0000_t75" alt="A group of people on a snowy hill&#10;&#10;AI-generated content may be incorrect." style="position:absolute;width:37833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">
                  <v:imagedata r:id="rId38" o:title="A group of people on a snowy hill&#10;&#10;AI-generated content may be incorrect"/>
                </v:shape>
                <w10:wrap type="square" anchorx="page"/>
              </v:group>
            </w:pict>
          </mc:Fallback>
        </mc:AlternateContent>
      </w:r>
      <w:r w:rsidR="007558D0">
        <w:rPr>
          <w:rFonts w:ascii="Kanit Light" w:hAnsi="Kanit Light" w:cs="Kanit Light"/>
          <w:color w:val="FF0000"/>
          <w:sz w:val="21"/>
          <w:szCs w:val="21"/>
          <w:highlight w:val="yellow"/>
        </w:rPr>
        <w:t>*</w:t>
      </w:r>
      <w:r w:rsidR="007558D0" w:rsidRPr="00E37225">
        <w:rPr>
          <w:rFonts w:ascii="Kanit Light" w:hAnsi="Kanit Light" w:cs="Kanit Light"/>
          <w:color w:val="FF0000"/>
          <w:sz w:val="21"/>
          <w:szCs w:val="21"/>
          <w:highlight w:val="yellow"/>
        </w:rPr>
        <w:t>(</w:t>
      </w:r>
      <w:r w:rsidR="007558D0" w:rsidRPr="00E37225">
        <w:rPr>
          <w:rFonts w:ascii="Kanit Light" w:hAnsi="Kanit Light" w:cs="Kanit Light"/>
          <w:color w:val="FF0000"/>
          <w:sz w:val="21"/>
          <w:szCs w:val="21"/>
          <w:highlight w:val="yellow"/>
          <w:cs/>
        </w:rPr>
        <w:t>ค</w:t>
      </w:r>
      <w:r w:rsidR="007558D0">
        <w:rPr>
          <w:rFonts w:ascii="Kanit Light" w:hAnsi="Kanit Light" w:cs="Kanit Light" w:hint="cs"/>
          <w:color w:val="FF0000"/>
          <w:sz w:val="21"/>
          <w:szCs w:val="21"/>
          <w:highlight w:val="yellow"/>
          <w:cs/>
        </w:rPr>
        <w:t>่</w:t>
      </w:r>
      <w:r w:rsidR="007558D0" w:rsidRPr="00E37225">
        <w:rPr>
          <w:rFonts w:ascii="Kanit Light" w:hAnsi="Kanit Light" w:cs="Kanit Light"/>
          <w:color w:val="FF0000"/>
          <w:sz w:val="21"/>
          <w:szCs w:val="21"/>
          <w:highlight w:val="yellow"/>
          <w:cs/>
        </w:rPr>
        <w:t>าทัวร์</w:t>
      </w:r>
      <w:r w:rsidR="007558D0">
        <w:rPr>
          <w:rFonts w:ascii="Kanit Light" w:hAnsi="Kanit Light" w:cs="Kanit Light" w:hint="cs"/>
          <w:color w:val="FF0000"/>
          <w:sz w:val="21"/>
          <w:szCs w:val="21"/>
          <w:highlight w:val="yellow"/>
          <w:cs/>
        </w:rPr>
        <w:t>รวมค่าเข้าลานสกี</w:t>
      </w:r>
      <w:r w:rsidR="007558D0" w:rsidRPr="00105E55">
        <w:rPr>
          <w:rFonts w:ascii="Kanit Light" w:hAnsi="Kanit Light" w:cs="Kanit Light" w:hint="cs"/>
          <w:color w:val="FF0000"/>
          <w:sz w:val="21"/>
          <w:szCs w:val="21"/>
          <w:highlight w:val="yellow"/>
          <w:u w:val="single"/>
          <w:cs/>
        </w:rPr>
        <w:t>แต่</w:t>
      </w:r>
      <w:r w:rsidR="007558D0" w:rsidRPr="00105E55">
        <w:rPr>
          <w:rFonts w:ascii="Kanit Light" w:hAnsi="Kanit Light" w:cs="Kanit Light"/>
          <w:color w:val="FF0000"/>
          <w:sz w:val="21"/>
          <w:szCs w:val="21"/>
          <w:highlight w:val="yellow"/>
          <w:u w:val="single"/>
          <w:cs/>
        </w:rPr>
        <w:t>ไม่รวมค่าอุปกรณ์สก</w:t>
      </w:r>
      <w:r w:rsidR="007558D0" w:rsidRPr="00105E55">
        <w:rPr>
          <w:rFonts w:ascii="Kanit Light" w:hAnsi="Kanit Light" w:cs="Kanit Light" w:hint="cs"/>
          <w:color w:val="FF0000"/>
          <w:sz w:val="21"/>
          <w:szCs w:val="21"/>
          <w:highlight w:val="yellow"/>
          <w:u w:val="single"/>
          <w:cs/>
        </w:rPr>
        <w:t>ีทุกชนิด</w:t>
      </w:r>
      <w:r w:rsidR="007558D0" w:rsidRPr="00105E55">
        <w:rPr>
          <w:rFonts w:ascii="Kanit Light" w:hAnsi="Kanit Light" w:cs="Kanit Light"/>
          <w:color w:val="FF0000"/>
          <w:sz w:val="21"/>
          <w:szCs w:val="21"/>
          <w:highlight w:val="yellow"/>
          <w:u w:val="single"/>
          <w:cs/>
        </w:rPr>
        <w:t>)</w:t>
      </w:r>
    </w:p>
    <w:p w14:paraId="172FE007" w14:textId="1D8FF79F" w:rsidR="007558D0" w:rsidRDefault="008000E2" w:rsidP="007558D0">
      <w:pPr>
        <w:spacing w:after="0" w:line="240" w:lineRule="auto"/>
        <w:ind w:left="851"/>
        <w:jc w:val="thaiDistribute"/>
        <w:rPr>
          <w:rFonts w:ascii="Kanit Light" w:hAnsi="Kanit Light" w:cs="Kanit Light"/>
          <w:sz w:val="21"/>
          <w:szCs w:val="21"/>
          <w:cs/>
        </w:rPr>
      </w:pPr>
      <w:r>
        <w:rPr>
          <w:rFonts w:ascii="Kanit Light" w:hAnsi="Kanit Light" w:cs="Kanit Light"/>
          <w:sz w:val="21"/>
          <w:szCs w:val="21"/>
        </w:rPr>
        <w:t xml:space="preserve"> </w:t>
      </w:r>
    </w:p>
    <w:p w14:paraId="0A302C1F" w14:textId="7D26D572" w:rsidR="00105E55" w:rsidRPr="00672D39" w:rsidRDefault="00672D39" w:rsidP="00672D39">
      <w:pPr>
        <w:spacing w:after="0" w:line="240" w:lineRule="auto"/>
        <w:ind w:left="851"/>
        <w:jc w:val="thaiDistribute"/>
        <w:rPr>
          <w:rFonts w:ascii="Kanit Light" w:hAnsi="Kanit Light" w:cs="Kanit Light"/>
          <w:color w:val="0070C0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6E09D0FD" wp14:editId="5600D568">
                <wp:simplePos x="0" y="0"/>
                <wp:positionH relativeFrom="margin">
                  <wp:posOffset>220980</wp:posOffset>
                </wp:positionH>
                <wp:positionV relativeFrom="paragraph">
                  <wp:posOffset>88900</wp:posOffset>
                </wp:positionV>
                <wp:extent cx="6430010" cy="1548130"/>
                <wp:effectExtent l="95250" t="57150" r="104140" b="109220"/>
                <wp:wrapSquare wrapText="bothSides"/>
                <wp:docPr id="172004713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0010" cy="15481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A2A51CC" w14:textId="77777777" w:rsidR="00CB24C3" w:rsidRPr="00CB24C3" w:rsidRDefault="00CB24C3" w:rsidP="00CB24C3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CB24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** </w:t>
                            </w:r>
                            <w:r w:rsidRPr="00CB24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เนื่องจากโปรแกรมทัวร์เป็นช่วงคาบเกี่ยวระหว่างฤดูหนาว </w:t>
                            </w:r>
                          </w:p>
                          <w:p w14:paraId="2CBC94F8" w14:textId="1490C58C" w:rsidR="001D6771" w:rsidRPr="00672D39" w:rsidRDefault="00CB24C3" w:rsidP="00CB24C3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CB24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การสัมผัสความงดงามของหิมะธรรมชาติ ทั้งนี้ขึ้นอยู่กับสภาพอากาศ **</w:t>
                            </w:r>
                            <w:r w:rsidR="001D6771" w:rsidRPr="00672D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*</w:t>
                            </w:r>
                            <w:r w:rsidR="001D6771" w:rsidRPr="00672D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ลานสกีอาจเปลี่ยนแปลงไปตามความเหมาะสมโดยไม่แจ้งให้ทราบล่วงหน้า โดยจะอยู่ในระดับและพื้นที่ที่ใกล้เคียงกัน และหิมะมากหรือน้อยขึ้นกับสภาพอากาศในแต่ละปี </w:t>
                            </w:r>
                          </w:p>
                          <w:p w14:paraId="65190237" w14:textId="77777777" w:rsidR="00672D39" w:rsidRPr="00672D39" w:rsidRDefault="001D6771" w:rsidP="00672D3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672D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*</w:t>
                            </w:r>
                            <w:r w:rsidRPr="00672D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ในกรณีที่ลานสกีได้เลยปิดทุกที่ และไม่สามารถเข้าได้ เช่น ลานสกีปิด หิมะไม่เพียงพอ หรือโดนสั่งปิดจากทางรัฐบาล ภัยพิบัติทางธรรมชาติ ในกรณีอื่นใดก็ตาม ทั้งนี้ ทางบริษัทฯ ขอสงวนสิทธิ์ปรับเป็น </w:t>
                            </w:r>
                            <w:r w:rsidR="00672D39" w:rsidRPr="00672D3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วัดพระเขี้ยวแก้วแทน </w:t>
                            </w:r>
                          </w:p>
                          <w:p w14:paraId="57485757" w14:textId="3ED3F98A" w:rsidR="001D6771" w:rsidRPr="00672D39" w:rsidRDefault="001D6771" w:rsidP="00672D39">
                            <w:pPr>
                              <w:spacing w:after="0" w:line="240" w:lineRule="auto"/>
                              <w:rPr>
                                <w:sz w:val="16"/>
                                <w:szCs w:val="20"/>
                              </w:rPr>
                            </w:pPr>
                            <w:r w:rsidRPr="00672D3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คำนึงถึงความปลอดภัยของท่านเป็นหลัก แทนโดยไม่แจ้งให้ทราบล่วงหน้า 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9D0FD" id="_x0000_s1043" style="position:absolute;left:0;text-align:left;margin-left:17.4pt;margin-top:7pt;width:506.3pt;height:121.9pt;z-index:25207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" fillcolor="#b4c6e7 [1300]" stroked="f" strokeweight="1pt">
                <v:shadow on="t" color="black" opacity="20971f" offset="0,2.2pt"/>
                <v:textbox>
                  <w:txbxContent>
                    <w:p w14:paraId="0A2A51CC" w14:textId="77777777" w:rsidR="00CB24C3" w:rsidRPr="00CB24C3" w:rsidRDefault="00CB24C3" w:rsidP="00CB24C3">
                      <w:pPr>
                        <w:spacing w:after="0" w:line="240" w:lineRule="auto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CB24C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** </w:t>
                      </w:r>
                      <w:r w:rsidRPr="00CB24C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เนื่องจากโปรแกรมทัวร์เป็นช่วงคาบเกี่ยวระหว่างฤดูหนาว </w:t>
                      </w:r>
                    </w:p>
                    <w:p w14:paraId="2CBC94F8" w14:textId="1490C58C" w:rsidR="001D6771" w:rsidRPr="00672D39" w:rsidRDefault="00CB24C3" w:rsidP="00CB24C3">
                      <w:pPr>
                        <w:spacing w:after="0" w:line="240" w:lineRule="auto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CB24C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การสัมผัสความงดงามของหิมะธรรมชาติ ทั้งนี้ขึ้นอยู่กับสภาพอากาศ **</w:t>
                      </w:r>
                      <w:r w:rsidR="001D6771" w:rsidRPr="00672D3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*</w:t>
                      </w:r>
                      <w:r w:rsidR="001D6771" w:rsidRPr="00672D3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ลานสกีอาจเปลี่ยนแปลงไปตามความเหมาะสมโดยไม่แจ้งให้ทราบล่วงหน้า โดยจะอยู่ในระดับและพื้นที่ที่ใกล้เคียงกัน และหิมะมากหรือน้อยขึ้นกับสภาพอากาศในแต่ละปี </w:t>
                      </w:r>
                    </w:p>
                    <w:p w14:paraId="65190237" w14:textId="77777777" w:rsidR="00672D39" w:rsidRPr="00672D39" w:rsidRDefault="001D6771" w:rsidP="00672D39">
                      <w:pPr>
                        <w:spacing w:after="0" w:line="240" w:lineRule="auto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672D3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*</w:t>
                      </w:r>
                      <w:r w:rsidRPr="00672D3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ในกรณีที่ลานสกีได้เลยปิดทุกที่ และไม่สามารถเข้าได้ เช่น ลานสกีปิด หิมะไม่เพียงพอ หรือโดนสั่งปิดจากทางรัฐบาล ภัยพิบัติทางธรรมชาติ ในกรณีอื่นใดก็ตาม ทั้งนี้ ทางบริษัทฯ ขอสงวนสิทธิ์ปรับเป็น </w:t>
                      </w:r>
                      <w:r w:rsidR="00672D39" w:rsidRPr="00672D3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0"/>
                          <w:szCs w:val="20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วัดพระเขี้ยวแก้วแทน </w:t>
                      </w:r>
                    </w:p>
                    <w:p w14:paraId="57485757" w14:textId="3ED3F98A" w:rsidR="001D6771" w:rsidRPr="00672D39" w:rsidRDefault="001D6771" w:rsidP="00672D39">
                      <w:pPr>
                        <w:spacing w:after="0" w:line="240" w:lineRule="auto"/>
                        <w:rPr>
                          <w:sz w:val="16"/>
                          <w:szCs w:val="20"/>
                        </w:rPr>
                      </w:pPr>
                      <w:r w:rsidRPr="00672D3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0"/>
                          <w:szCs w:val="20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คำนึงถึงความปลอดภัยของท่านเป็นหลัก แทนโดยไม่แจ้งให้ทราบล่วงหน้า ทุกกรณี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CF98FBB" w14:textId="64D993FF" w:rsidR="003C494D" w:rsidRDefault="00105E55" w:rsidP="00AA022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19712" behindDoc="0" locked="0" layoutInCell="1" allowOverlap="1" wp14:anchorId="75A4C3EC" wp14:editId="0945562A">
            <wp:simplePos x="0" y="0"/>
            <wp:positionH relativeFrom="page">
              <wp:align>right</wp:align>
            </wp:positionH>
            <wp:positionV relativeFrom="paragraph">
              <wp:posOffset>3155</wp:posOffset>
            </wp:positionV>
            <wp:extent cx="3773805" cy="2350770"/>
            <wp:effectExtent l="0" t="0" r="0" b="0"/>
            <wp:wrapSquare wrapText="bothSides"/>
            <wp:docPr id="32" name="Picture 38" descr="A large white structure with many layers of met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287" name="Picture 38" descr="A large white structure with many layers of metal&#10;&#10;Description automatically generated with medium confidence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246" w:rsidRPr="00EC2DF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ผ่านชม</w:t>
      </w:r>
      <w:r w:rsidR="006B2246" w:rsidRPr="001172B8">
        <w:rPr>
          <w:rFonts w:ascii="Kanit Light" w:hAnsi="Kanit Light" w:cs="Kanit Light" w:hint="cs"/>
          <w:color w:val="0070C0"/>
          <w:szCs w:val="22"/>
          <w:cs/>
        </w:rPr>
        <w:t>สนามกีฬารังนก</w:t>
      </w:r>
      <w:r w:rsidR="006B2246" w:rsidRPr="001172B8">
        <w:rPr>
          <w:rFonts w:ascii="Kanit Light" w:hAnsi="Kanit Light" w:cs="Kanit Light"/>
          <w:color w:val="0070C0"/>
          <w:szCs w:val="22"/>
        </w:rPr>
        <w:t xml:space="preserve"> Beijing National Stadium (Bird's Nest)</w:t>
      </w:r>
      <w:r w:rsidR="006B2246" w:rsidRPr="001172B8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6B2246" w:rsidRPr="00EC2DF4">
        <w:rPr>
          <w:rFonts w:ascii="Kanit Light" w:hAnsi="Kanit Light" w:cs="Kanit Light"/>
          <w:color w:val="000000" w:themeColor="text1"/>
          <w:szCs w:val="22"/>
          <w:cs/>
        </w:rPr>
        <w:t>หรือชื่ออย่างเป็นทางการว่า สนามกีฬาแห่งชาติ</w:t>
      </w:r>
      <w:r w:rsidR="006B2246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บางคนก็</w:t>
      </w:r>
      <w:r w:rsidR="006B2246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เรียกว่า </w:t>
      </w:r>
      <w:r w:rsidR="006B2246" w:rsidRPr="00EC2DF4">
        <w:rPr>
          <w:rFonts w:ascii="Kanit Light" w:hAnsi="Kanit Light" w:cs="Kanit Light" w:hint="cs"/>
          <w:color w:val="000000" w:themeColor="text1"/>
          <w:szCs w:val="22"/>
          <w:cs/>
        </w:rPr>
        <w:t>สนาม</w:t>
      </w:r>
      <w:r w:rsidR="006B2246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รังนก เป็นสนามกีฬาหลักที่ใช้ในการแข่งขันกีฬาโอลิมปิกฤดูร้อน </w:t>
      </w:r>
      <w:r w:rsidR="006B2246" w:rsidRPr="00EC2DF4">
        <w:rPr>
          <w:rFonts w:ascii="Kanit Light" w:hAnsi="Kanit Light" w:cs="Kanit Light"/>
          <w:color w:val="000000" w:themeColor="text1"/>
          <w:szCs w:val="22"/>
        </w:rPr>
        <w:t xml:space="preserve">2008 </w:t>
      </w:r>
      <w:r w:rsidR="006B2246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และใช้ในพิธีเปิด/พิธีปิด โอลิมปิกฤดูหนาว </w:t>
      </w:r>
      <w:r w:rsidR="006B2246" w:rsidRPr="00EC2DF4">
        <w:rPr>
          <w:rFonts w:ascii="Kanit Light" w:hAnsi="Kanit Light" w:cs="Kanit Light"/>
          <w:color w:val="000000" w:themeColor="text1"/>
          <w:szCs w:val="22"/>
        </w:rPr>
        <w:t xml:space="preserve">2022 </w:t>
      </w:r>
      <w:r w:rsidR="006B2246" w:rsidRPr="00EC2DF4">
        <w:rPr>
          <w:rFonts w:ascii="Kanit Light" w:hAnsi="Kanit Light" w:cs="Kanit Light"/>
          <w:color w:val="000000" w:themeColor="text1"/>
          <w:szCs w:val="22"/>
          <w:cs/>
        </w:rPr>
        <w:t>ตัวอาคารก่อสร้างมีรูปร่างเหมือนรังนกและเปล รูปทรงสี่เหลี่ยมขนาดมหึมาและภายนอกที่ไม่เหมือนใคร</w:t>
      </w:r>
      <w:r w:rsidR="006B2246"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คล้ายฟองสบู่ที่ตอนกลางวันเป็นสีฟ้า และตกกลางคืนจะเรืองแสงหลากสีสัน ซึ่งได้รับการชื่นชมและเป็นที่สนใจจากนักท่องเที่ยวมากมาย</w:t>
      </w:r>
      <w:r w:rsidR="006B2246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6B2246">
        <w:rPr>
          <w:rFonts w:ascii="Kanit Light" w:hAnsi="Kanit Light" w:cs="Kanit Light"/>
          <w:color w:val="000000" w:themeColor="text1"/>
          <w:szCs w:val="22"/>
        </w:rPr>
        <w:t xml:space="preserve"> </w:t>
      </w:r>
    </w:p>
    <w:p w14:paraId="12BC7B48" w14:textId="4D0BEA23" w:rsidR="005A26B1" w:rsidRPr="00724D29" w:rsidRDefault="005A26B1" w:rsidP="00724D29">
      <w:pPr>
        <w:spacing w:after="0" w:line="240" w:lineRule="auto"/>
        <w:ind w:left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0E06AD6A" w14:textId="7FA80001" w:rsidR="00201BC3" w:rsidRDefault="00315AFB" w:rsidP="003372DA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 w:val="28"/>
          <w:cs/>
        </w:rPr>
      </w:pPr>
      <w:bookmarkStart w:id="24" w:name="_Hlk188607772"/>
      <w:bookmarkStart w:id="25" w:name="_Hlk188609885"/>
      <w:r w:rsidRPr="00CF2722">
        <w:rPr>
          <w:rFonts w:ascii="Kanit Light" w:hAnsi="Kanit Light" w:cs="Kanit Light" w:hint="cs"/>
          <w:color w:val="00CC00"/>
          <w:szCs w:val="22"/>
          <w:cs/>
        </w:rPr>
        <w:t>เย็น</w:t>
      </w:r>
      <w:r w:rsidRPr="00CF2722">
        <w:rPr>
          <w:rFonts w:ascii="Kanit Light" w:hAnsi="Kanit Light" w:cs="Kanit Light"/>
          <w:color w:val="00CC00"/>
          <w:szCs w:val="22"/>
          <w:cs/>
        </w:rPr>
        <w:tab/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="00251BC3" w:rsidRPr="00CF2722">
        <w:rPr>
          <w:rFonts w:ascii="Kanit Light" w:hAnsi="Kanit Light" w:cs="Kanit Light"/>
          <w:color w:val="00CC00"/>
          <w:szCs w:val="22"/>
        </w:rPr>
        <w:t xml:space="preserve"> 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รับประทาน</w:t>
      </w:r>
      <w:r w:rsidRPr="00CF2722">
        <w:rPr>
          <w:rFonts w:ascii="Kanit Light" w:hAnsi="Kanit Light" w:cs="Kanit Light"/>
          <w:color w:val="00CC00"/>
          <w:szCs w:val="22"/>
          <w:cs/>
        </w:rPr>
        <w:t>อาหาร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เย็น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="006B2246"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6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 </w:t>
      </w:r>
      <w:bookmarkEnd w:id="24"/>
      <w:bookmarkEnd w:id="25"/>
      <w:r w:rsidR="006C0F4E" w:rsidRPr="005A26B1">
        <w:rPr>
          <w:rFonts w:ascii="Kanit Light" w:hAnsi="Kanit Light" w:cs="Kanit Light"/>
          <w:b/>
          <w:bCs/>
          <w:color w:val="00CC00"/>
          <w:sz w:val="24"/>
          <w:szCs w:val="24"/>
          <w:cs/>
        </w:rPr>
        <w:t xml:space="preserve">เมนูพิเศษ </w:t>
      </w:r>
      <w:r w:rsidR="005A26B1" w:rsidRPr="005A26B1">
        <w:rPr>
          <w:rFonts w:ascii="Kanit Light" w:hAnsi="Kanit Light" w:cs="Kanit Light" w:hint="cs"/>
          <w:b/>
          <w:bCs/>
          <w:color w:val="00CC00"/>
          <w:sz w:val="24"/>
          <w:szCs w:val="24"/>
          <w:cs/>
        </w:rPr>
        <w:t>เป็ดปักกิ่ง</w:t>
      </w:r>
    </w:p>
    <w:p w14:paraId="01DF6E3A" w14:textId="07EC2988" w:rsidR="005A26B1" w:rsidRPr="00CF2722" w:rsidRDefault="00672D39" w:rsidP="003372DA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CC00"/>
          <w:sz w:val="28"/>
          <w:cs/>
        </w:rPr>
      </w:pPr>
      <w:r>
        <w:rPr>
          <w:rFonts w:ascii="Kanit Light" w:hAnsi="Kanit Light" w:cs="Kanit Light"/>
          <w:noProof/>
          <w:color w:val="00CC00"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0539F4A3" wp14:editId="41A79E1C">
                <wp:simplePos x="0" y="0"/>
                <wp:positionH relativeFrom="margin">
                  <wp:align>right</wp:align>
                </wp:positionH>
                <wp:positionV relativeFrom="paragraph">
                  <wp:posOffset>142885</wp:posOffset>
                </wp:positionV>
                <wp:extent cx="6026045" cy="1733550"/>
                <wp:effectExtent l="76200" t="0" r="0" b="0"/>
                <wp:wrapSquare wrapText="bothSides"/>
                <wp:docPr id="69647256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045" cy="1733550"/>
                          <a:chOff x="0" y="0"/>
                          <a:chExt cx="6026045" cy="1733550"/>
                        </a:xfrm>
                      </wpg:grpSpPr>
                      <wps:wsp>
                        <wps:cNvPr id="1512051667" name="Rectangle 28"/>
                        <wps:cNvSpPr/>
                        <wps:spPr>
                          <a:xfrm>
                            <a:off x="0" y="330750"/>
                            <a:ext cx="2790825" cy="125920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98AD148" w14:textId="77777777" w:rsidR="005A26B1" w:rsidRPr="00201BC3" w:rsidRDefault="005A26B1" w:rsidP="005A26B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จะเนื้อหรือจะ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หนังเป็ดบางกรอบ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มาพร้อมแผ่นแป้งบางๆ สำหรับห่อ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ทานคู่กับซอสหวานและเครื่องเคียงอย่างต้นหอมและแตงกวา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โอ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้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โหน่าลอง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4D8B7559" w14:textId="77777777" w:rsidR="005A26B1" w:rsidRDefault="005A26B1" w:rsidP="005A26B1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811636" name="Picture 26" descr="A large piece of food on a wooden plat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7400" y="0"/>
                            <a:ext cx="3128645" cy="173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39F4A3" id="Group 29" o:spid="_x0000_s1044" style="position:absolute;left:0;text-align:left;margin-left:423.3pt;margin-top:11.25pt;width:474.5pt;height:136.5pt;z-index:252055552;mso-position-horizontal:right;mso-position-horizontal-relative:margin" coordsize="60260,17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">
                <v:rect id="_x0000_s1045" style="position:absolute;top:3307;width:27908;height:12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" fillcolor="#8eaadb [1940]" stroked="f" strokeweight="1pt">
                  <v:shadow on="t" color="black" opacity="20971f" offset="0,2.2pt"/>
                  <v:textbox>
                    <w:txbxContent>
                      <w:p w14:paraId="298AD148" w14:textId="77777777" w:rsidR="005A26B1" w:rsidRPr="00201BC3" w:rsidRDefault="005A26B1" w:rsidP="005A26B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จะเนื้อหรือจะ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หนังเป็ดบางกรอบ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มาพร้อมแผ่นแป้งบางๆ สำหรับห่อ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ทานคู่กับซอสหวานและเครื่องเคียงอย่างต้นหอมและแตงกวา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โอ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้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โหน่าลอง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4D8B7559" w14:textId="77777777" w:rsidR="005A26B1" w:rsidRDefault="005A26B1" w:rsidP="005A26B1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46" type="#_x0000_t75" alt="A large piece of food on a wooden platter&#10;&#10;Description automatically generated" style="position:absolute;left:28974;width:31286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">
                  <v:imagedata r:id="rId41" o:title="A large piece of food on a wooden platter&#10;&#10;Description automatically generated"/>
                </v:shape>
                <w10:wrap type="square" anchorx="margin"/>
              </v:group>
            </w:pict>
          </mc:Fallback>
        </mc:AlternateContent>
      </w:r>
    </w:p>
    <w:p w14:paraId="2345B13D" w14:textId="1616E8C2" w:rsidR="005A26B1" w:rsidRDefault="005A26B1" w:rsidP="005A26B1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4FC37215" w14:textId="59203BD5" w:rsidR="00105E55" w:rsidRDefault="00105E55" w:rsidP="003F162C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44A4527D" w14:textId="77777777" w:rsidR="00105E55" w:rsidRDefault="00105E55" w:rsidP="003F162C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</w:p>
    <w:p w14:paraId="2E4790D8" w14:textId="22DFD317" w:rsidR="003F162C" w:rsidRDefault="003F162C" w:rsidP="003F162C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5A26B1" w:rsidRPr="005A26B1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Rose Hot Spring Hotel </w:t>
      </w:r>
      <w:r w:rsidRPr="00CF272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  <w:r w:rsidR="005A26B1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 </w:t>
      </w:r>
      <w:r w:rsidR="00672D39">
        <w:rPr>
          <w:rFonts w:ascii="Kanit Light" w:eastAsia="Times New Roman" w:hAnsi="Kanit Light" w:cs="Kanit Light"/>
          <w:color w:val="7030A0"/>
          <w:szCs w:val="22"/>
          <w:lang w:eastAsia="en-SG"/>
        </w:rPr>
        <w:t>(</w:t>
      </w:r>
      <w:r w:rsidR="00672D39">
        <w:rPr>
          <w:rFonts w:ascii="Kanit Light" w:eastAsia="Times New Roman" w:hAnsi="Kanit Light" w:cs="Kanit Light" w:hint="cs"/>
          <w:color w:val="7030A0"/>
          <w:szCs w:val="22"/>
          <w:cs/>
          <w:lang w:eastAsia="en-SG"/>
        </w:rPr>
        <w:t>อาบน้ำแร่ในห้องพัก</w:t>
      </w:r>
      <w:r w:rsidR="00672D39">
        <w:rPr>
          <w:rFonts w:ascii="Kanit Light" w:eastAsia="Times New Roman" w:hAnsi="Kanit Light" w:cs="Kanit Light"/>
          <w:color w:val="7030A0"/>
          <w:szCs w:val="22"/>
          <w:lang w:eastAsia="en-SG"/>
        </w:rPr>
        <w:t>)</w:t>
      </w:r>
    </w:p>
    <w:p w14:paraId="143C395D" w14:textId="2790A5D4" w:rsidR="00105E55" w:rsidRPr="00CF2722" w:rsidRDefault="00672D39" w:rsidP="003F162C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7030A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2F51C2DE" wp14:editId="5911F537">
                <wp:simplePos x="0" y="0"/>
                <wp:positionH relativeFrom="column">
                  <wp:posOffset>64135</wp:posOffset>
                </wp:positionH>
                <wp:positionV relativeFrom="paragraph">
                  <wp:posOffset>292735</wp:posOffset>
                </wp:positionV>
                <wp:extent cx="6720205" cy="1895475"/>
                <wp:effectExtent l="95250" t="57150" r="99695" b="123825"/>
                <wp:wrapSquare wrapText="bothSides"/>
                <wp:docPr id="139756059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205" cy="1895475"/>
                          <a:chOff x="0" y="0"/>
                          <a:chExt cx="6720205" cy="1895475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pic:pic xmlns:pic="http://schemas.openxmlformats.org/drawingml/2006/picture">
                        <pic:nvPicPr>
                          <pic:cNvPr id="1691442350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900" y="0"/>
                            <a:ext cx="3329305" cy="18954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2666866" name="Rectangle 28"/>
                        <wps:cNvSpPr/>
                        <wps:spPr>
                          <a:xfrm>
                            <a:off x="0" y="76200"/>
                            <a:ext cx="3257550" cy="172402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44B7B8D0" w14:textId="77777777" w:rsidR="00493679" w:rsidRPr="00493679" w:rsidRDefault="00493679" w:rsidP="00493679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49367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ไม่ควรพลาดประสบการณ์</w:t>
                              </w:r>
                              <w:r w:rsidRPr="0049367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สั</w:t>
                              </w:r>
                              <w:r w:rsidRPr="0049367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มผัสวัฒนธรรม</w:t>
                              </w:r>
                              <w:r w:rsidRPr="0049367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49367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การอาบน้ำแร่ ให้ท่านได้พักผ่อนอย่างเต็มอิ่ม ซึ่ง</w:t>
                              </w:r>
                              <w:r w:rsidRPr="0049367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มีความ</w:t>
                              </w:r>
                              <w:r w:rsidRPr="0049367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เชื่อ</w:t>
                              </w:r>
                              <w:r w:rsidRPr="0049367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</w:t>
                              </w:r>
                              <w:r w:rsidRPr="0049367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ว่าน้ำแร่ธรรมชาตินี้มีส่วนช่วยเรื่อง ระบบการหมุนเวียนของเลือดดีขึ้น การบรรเทาอาการปวดเมื่อยต่างๆ และช่วยผ่อนคลายความตึงเครียดได้พร้อมบำรุงผิวพรรณให้เปล่งปลั่ง</w:t>
                              </w:r>
                            </w:p>
                            <w:p w14:paraId="76D2EF4E" w14:textId="5739E7BE" w:rsidR="00493679" w:rsidRPr="00201BC3" w:rsidRDefault="00493679" w:rsidP="00493679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</w:pPr>
                            </w:p>
                            <w:p w14:paraId="15338C3C" w14:textId="77777777" w:rsidR="00493679" w:rsidRDefault="00493679" w:rsidP="00493679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1C2DE" id="Group 34" o:spid="_x0000_s1047" style="position:absolute;left:0;text-align:left;margin-left:5.05pt;margin-top:23.05pt;width:529.15pt;height:149.25pt;z-index:252070912" coordsize="67202,18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">
                <v:shape id="Picture 19" o:spid="_x0000_s1048" type="#_x0000_t75" style="position:absolute;left:33909;width:33293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">
                  <v:imagedata r:id="rId43" o:title="" croptop="4782f"/>
                  <v:shadow on="t" color="black" opacity="20971f" offset="0,2.2pt"/>
                </v:shape>
                <v:rect id="_x0000_s1049" style="position:absolute;top:762;width:32575;height:17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" filled="f" stroked="f" strokeweight="1pt">
                  <v:shadow on="t" color="black" opacity="20971f" offset="0,2.2pt"/>
                  <v:textbox>
                    <w:txbxContent>
                      <w:p w14:paraId="44B7B8D0" w14:textId="77777777" w:rsidR="00493679" w:rsidRPr="00493679" w:rsidRDefault="00493679" w:rsidP="00493679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49367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ไม่ควรพลาดประสบการณ์</w:t>
                        </w:r>
                        <w:r w:rsidRPr="0049367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สั</w:t>
                        </w:r>
                        <w:r w:rsidRPr="0049367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มผัสวัฒนธรรม</w:t>
                        </w:r>
                        <w:r w:rsidRPr="0049367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49367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การอาบน้ำแร่ ให้ท่านได้พักผ่อนอย่างเต็มอิ่ม ซึ่ง</w:t>
                        </w:r>
                        <w:r w:rsidRPr="0049367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มีความ</w:t>
                        </w:r>
                        <w:r w:rsidRPr="0049367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เชื่อ</w:t>
                        </w:r>
                        <w:r w:rsidRPr="0049367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</w:t>
                        </w:r>
                        <w:r w:rsidRPr="00493679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ว่าน้ำแร่ธรรมชาตินี้มีส่วนช่วยเรื่อง ระบบการหมุนเวียนของเลือดดีขึ้น การบรรเทาอาการปวดเมื่อยต่างๆ และช่วยผ่อนคลายความตึงเครียดได้พร้อมบำรุงผิวพรรณให้เปล่งปลั่ง</w:t>
                        </w:r>
                      </w:p>
                      <w:p w14:paraId="76D2EF4E" w14:textId="5739E7BE" w:rsidR="00493679" w:rsidRPr="00201BC3" w:rsidRDefault="00493679" w:rsidP="00493679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</w:pPr>
                      </w:p>
                      <w:p w14:paraId="15338C3C" w14:textId="77777777" w:rsidR="00493679" w:rsidRDefault="00493679" w:rsidP="00493679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105E55" w:rsidRPr="00CF272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="00105E55"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105E55"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105E55" w:rsidRPr="00CF272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="00105E55"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105E55"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="00105E55" w:rsidRPr="00CF272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105E55" w:rsidRPr="00CF272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2B573513" w14:textId="0ED7BAD7" w:rsidR="005A26B1" w:rsidRPr="00105E55" w:rsidRDefault="005A26B1" w:rsidP="00105E55">
      <w:pPr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</w:p>
    <w:p w14:paraId="689CE7D4" w14:textId="1B730B99" w:rsidR="00724D29" w:rsidRDefault="006828EC" w:rsidP="00493679">
      <w:pPr>
        <w:spacing w:after="0" w:line="240" w:lineRule="auto"/>
        <w:ind w:left="851" w:right="130" w:hanging="851"/>
        <w:jc w:val="thaiDistribute"/>
        <w:rPr>
          <w:rFonts w:ascii="Kanit Light" w:eastAsia="Calibri" w:hAnsi="Kanit Light" w:cs="Kanit Light"/>
          <w:color w:val="00CC00"/>
          <w:szCs w:val="22"/>
          <w:lang w:eastAsia="en-SG"/>
        </w:rPr>
      </w:pPr>
      <w:r w:rsidRPr="00CF2722">
        <w:rPr>
          <w:rFonts w:ascii="Kanit Light" w:hAnsi="Kanit Light" w:cs="Kanit Light"/>
          <w:color w:val="00CC00"/>
          <w:szCs w:val="22"/>
        </w:rPr>
        <w:lastRenderedPageBreak/>
        <w:t xml:space="preserve"> </w:t>
      </w:r>
    </w:p>
    <w:p w14:paraId="0D938B1A" w14:textId="1331C99A" w:rsidR="00672D39" w:rsidRPr="00672D39" w:rsidRDefault="00672D39" w:rsidP="00672D39">
      <w:pPr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CF2722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B29714B" wp14:editId="5C244BFA">
                <wp:simplePos x="0" y="0"/>
                <wp:positionH relativeFrom="page">
                  <wp:posOffset>391180</wp:posOffset>
                </wp:positionH>
                <wp:positionV relativeFrom="paragraph">
                  <wp:posOffset>175115</wp:posOffset>
                </wp:positionV>
                <wp:extent cx="6924675" cy="591820"/>
                <wp:effectExtent l="0" t="0" r="28575" b="17780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59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B17962" w14:textId="548FC9E1" w:rsidR="00304220" w:rsidRDefault="007120FD" w:rsidP="004742BF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363ED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26" w:name="_Hlk169879487"/>
                            <w:r w:rsidR="005A26B1" w:rsidRPr="005A26B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ร้านไข่มุก - </w:t>
                            </w:r>
                            <w:r w:rsidR="00724D29" w:rsidRPr="00724D2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พระราชวังฤดูร้อน - ร้านหยก – ย่านซานหลี่ถุน - ท่าอากาศยานนานาชาติปักกิ่งต้าซิง</w:t>
                            </w:r>
                          </w:p>
                          <w:p w14:paraId="50C9FEC2" w14:textId="6A265C44" w:rsidR="007120FD" w:rsidRPr="004742BF" w:rsidRDefault="00304220" w:rsidP="004742BF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</w:t>
                            </w:r>
                            <w:bookmarkEnd w:id="26"/>
                            <w:r w:rsidR="007120F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  <w:r w:rsidR="00363E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83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</w:t>
                            </w:r>
                            <w:r w:rsidR="00652E6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7120FD" w:rsidRPr="001740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120FD" w:rsidRPr="001740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120FD" w:rsidRPr="001740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120FD" w:rsidRPr="0017406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bookmarkStart w:id="27" w:name="_Hlk188612678"/>
                            <w:r w:rsidR="007120FD" w:rsidRPr="0017406D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>,</w:t>
                            </w:r>
                            <w:bookmarkEnd w:id="27"/>
                            <w:r w:rsidR="007120FD" w:rsidRPr="0017406D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7120FD" w:rsidRPr="0017406D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เที่ยง</w:t>
                            </w:r>
                            <w:r w:rsidR="00652E69" w:rsidRPr="00652E69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>,</w:t>
                            </w:r>
                            <w:r w:rsidR="00652E6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652E69" w:rsidRPr="00652E69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เย็น</w:t>
                            </w:r>
                          </w:p>
                          <w:p w14:paraId="5B7F4F68" w14:textId="703F432C" w:rsidR="007120FD" w:rsidRDefault="007120FD" w:rsidP="006828EC">
                            <w:pPr>
                              <w:rPr>
                                <w:rFonts w:ascii="Kanit Light" w:eastAsia="Times New Roman" w:hAnsi="Kanit Light" w:cs="Kanit Light"/>
                                <w:sz w:val="20"/>
                                <w:szCs w:val="20"/>
                                <w:lang w:eastAsia="en-SG"/>
                              </w:rPr>
                            </w:pPr>
                          </w:p>
                          <w:p w14:paraId="197F3ACB" w14:textId="77777777" w:rsidR="007120FD" w:rsidRDefault="007120FD" w:rsidP="0088557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FF2FCC" w14:textId="77777777" w:rsidR="007120FD" w:rsidRPr="001712E4" w:rsidRDefault="007120FD" w:rsidP="0088557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18D98BD7" w14:textId="77777777" w:rsidR="007120FD" w:rsidRPr="009F694E" w:rsidRDefault="007120FD" w:rsidP="0088557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CD66BB4" w14:textId="77777777" w:rsidR="007120FD" w:rsidRPr="00056BDF" w:rsidRDefault="007120FD" w:rsidP="0088557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29714B" id="_x0000_s1050" style="position:absolute;left:0;text-align:left;margin-left:30.8pt;margin-top:13.8pt;width:545.25pt;height:46.6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" fillcolor="#002060" strokecolor="window">
                <v:textbox>
                  <w:txbxContent>
                    <w:p w14:paraId="7DB17962" w14:textId="548FC9E1" w:rsidR="00304220" w:rsidRDefault="007120FD" w:rsidP="004742BF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363ED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28" w:name="_Hlk169879487"/>
                      <w:r w:rsidR="005A26B1" w:rsidRPr="005A26B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ร้านไข่มุก - </w:t>
                      </w:r>
                      <w:r w:rsidR="00724D29" w:rsidRPr="00724D2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พระราชวังฤดูร้อน - ร้านหยก – ย่านซานหลี่ถุน - ท่าอากาศยานนานาชาติปักกิ่งต้าซิง</w:t>
                      </w:r>
                    </w:p>
                    <w:p w14:paraId="50C9FEC2" w14:textId="6A265C44" w:rsidR="007120FD" w:rsidRPr="004742BF" w:rsidRDefault="00304220" w:rsidP="004742BF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</w:t>
                      </w:r>
                      <w:bookmarkEnd w:id="28"/>
                      <w:r w:rsidR="007120F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</w:t>
                      </w:r>
                      <w:r w:rsidR="00363E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983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</w:t>
                      </w:r>
                      <w:r w:rsidR="00652E6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7120FD" w:rsidRPr="001740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120FD" w:rsidRPr="001740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120FD" w:rsidRPr="001740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120FD" w:rsidRPr="0017406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bookmarkStart w:id="29" w:name="_Hlk188612678"/>
                      <w:r w:rsidR="007120FD" w:rsidRPr="0017406D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>,</w:t>
                      </w:r>
                      <w:bookmarkEnd w:id="29"/>
                      <w:r w:rsidR="007120FD" w:rsidRPr="0017406D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7120FD" w:rsidRPr="0017406D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>เที่ยง</w:t>
                      </w:r>
                      <w:r w:rsidR="00652E69" w:rsidRPr="00652E69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>,</w:t>
                      </w:r>
                      <w:r w:rsidR="00652E6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652E69" w:rsidRPr="00652E69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eastAsia="en-SG"/>
                        </w:rPr>
                        <w:t>เย็น</w:t>
                      </w:r>
                    </w:p>
                    <w:p w14:paraId="5B7F4F68" w14:textId="703F432C" w:rsidR="007120FD" w:rsidRDefault="007120FD" w:rsidP="006828EC">
                      <w:pPr>
                        <w:rPr>
                          <w:rFonts w:ascii="Kanit Light" w:eastAsia="Times New Roman" w:hAnsi="Kanit Light" w:cs="Kanit Light"/>
                          <w:sz w:val="20"/>
                          <w:szCs w:val="20"/>
                          <w:lang w:eastAsia="en-SG"/>
                        </w:rPr>
                      </w:pPr>
                    </w:p>
                    <w:p w14:paraId="197F3ACB" w14:textId="77777777" w:rsidR="007120FD" w:rsidRDefault="007120FD" w:rsidP="0088557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FF2FCC" w14:textId="77777777" w:rsidR="007120FD" w:rsidRPr="001712E4" w:rsidRDefault="007120FD" w:rsidP="0088557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18D98BD7" w14:textId="77777777" w:rsidR="007120FD" w:rsidRPr="009F694E" w:rsidRDefault="007120FD" w:rsidP="0088557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CD66BB4" w14:textId="77777777" w:rsidR="007120FD" w:rsidRPr="00056BDF" w:rsidRDefault="007120FD" w:rsidP="0088557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F2722">
        <w:rPr>
          <w:rFonts w:ascii="Kanit Light" w:hAnsi="Kanit Light" w:cs="Kanit Light"/>
          <w:color w:val="00CC00"/>
          <w:szCs w:val="22"/>
          <w:cs/>
        </w:rPr>
        <w:t>เช้า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      </w:t>
      </w:r>
      <w:r w:rsidRPr="00CF2722">
        <w:rPr>
          <w:rFonts w:ascii="Kanit Light" w:hAnsi="Kanit Light" w:cs="Kanit Light"/>
          <w:color w:val="00CC00"/>
          <w:szCs w:val="22"/>
        </w:rPr>
        <w:t xml:space="preserve">     </w:t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eastAsia="Tahoma" w:hAnsi="Kanit Light" w:cs="Kanit Light"/>
          <w:i/>
          <w:color w:val="00CC00"/>
          <w:szCs w:val="22"/>
          <w:cs/>
        </w:rPr>
        <w:t xml:space="preserve"> รับประทานอาหารเช้า</w:t>
      </w:r>
      <w:r w:rsidRPr="00CF2722">
        <w:rPr>
          <w:rFonts w:ascii="Kanit Light" w:eastAsia="Tahoma" w:hAnsi="Kanit Light" w:cs="Kanit Light" w:hint="cs"/>
          <w:i/>
          <w:color w:val="00CC00"/>
          <w:szCs w:val="22"/>
          <w:cs/>
        </w:rPr>
        <w:t xml:space="preserve"> ณ โรงแรม</w:t>
      </w:r>
      <w:r w:rsidRPr="00CF2722">
        <w:rPr>
          <w:rFonts w:ascii="Kanit Light" w:eastAsia="Tahoma" w:hAnsi="Kanit Light" w:cs="Kanit Light"/>
          <w:i/>
          <w:color w:val="00CC00"/>
          <w:szCs w:val="22"/>
          <w:cs/>
        </w:rPr>
        <w:t xml:space="preserve">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Pr="00CF2722">
        <w:rPr>
          <w:rFonts w:ascii="Kanit Light" w:hAnsi="Kanit Light" w:cs="Kanit Light"/>
          <w:color w:val="00CC00"/>
          <w:szCs w:val="22"/>
          <w:highlight w:val="yellow"/>
        </w:rPr>
        <w:t>7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 </w:t>
      </w:r>
    </w:p>
    <w:p w14:paraId="7716B873" w14:textId="5669681D" w:rsidR="005A26B1" w:rsidRPr="00CF2722" w:rsidRDefault="00672D39" w:rsidP="00251BC3">
      <w:pPr>
        <w:spacing w:after="0" w:line="240" w:lineRule="auto"/>
        <w:ind w:left="851" w:right="130" w:hanging="851"/>
        <w:jc w:val="thaiDistribute"/>
        <w:rPr>
          <w:rFonts w:ascii="Kanit Light" w:eastAsia="Calibri" w:hAnsi="Kanit Light" w:cs="Kanit Light"/>
          <w:color w:val="00CC0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</w:t>
      </w:r>
      <w:r w:rsidR="005A26B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</w:t>
      </w:r>
      <w:r w:rsidR="005A26B1" w:rsidRPr="00E6070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แวะชม</w:t>
      </w:r>
      <w:r w:rsidR="005A26B1" w:rsidRPr="001172B8">
        <w:rPr>
          <w:rFonts w:ascii="Kanit Light" w:eastAsia="Times New Roman" w:hAnsi="Kanit Light" w:cs="Kanit Light" w:hint="cs"/>
          <w:color w:val="0070C0"/>
          <w:szCs w:val="22"/>
          <w:cs/>
        </w:rPr>
        <w:t xml:space="preserve">ร้านไข่มุก </w:t>
      </w:r>
      <w:r w:rsidR="005A26B1" w:rsidRPr="00E60703">
        <w:rPr>
          <w:rFonts w:ascii="Kanit Light" w:eastAsia="Times New Roman" w:hAnsi="Kanit Light" w:cs="Kanit Light"/>
          <w:color w:val="000000"/>
          <w:szCs w:val="22"/>
          <w:cs/>
        </w:rPr>
        <w:t>เลือกซื้อผลิตภัณฑ์จา</w:t>
      </w:r>
      <w:r w:rsidR="005A26B1" w:rsidRPr="00E60703">
        <w:rPr>
          <w:rFonts w:ascii="Kanit Light" w:eastAsia="Times New Roman" w:hAnsi="Kanit Light" w:cs="Kanit Light" w:hint="cs"/>
          <w:color w:val="000000"/>
          <w:szCs w:val="22"/>
          <w:cs/>
        </w:rPr>
        <w:t>ก</w:t>
      </w:r>
      <w:r w:rsidR="005A26B1" w:rsidRPr="00E60703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="005A26B1" w:rsidRPr="00E60703">
        <w:rPr>
          <w:rFonts w:ascii="Kanit Light" w:eastAsia="Times New Roman" w:hAnsi="Kanit Light" w:cs="Kanit Light"/>
          <w:szCs w:val="22"/>
          <w:cs/>
        </w:rPr>
        <w:t xml:space="preserve">ไข่มุก </w:t>
      </w:r>
      <w:r w:rsidR="005A26B1" w:rsidRPr="00E60703">
        <w:rPr>
          <w:rFonts w:ascii="Kanit Light" w:eastAsia="Times New Roman" w:hAnsi="Kanit Light" w:cs="Kanit Light"/>
          <w:color w:val="000000"/>
          <w:szCs w:val="22"/>
          <w:cs/>
        </w:rPr>
        <w:t>ที่มีชื่อเสียงของเมืองจีน เครื่องประดับจากไข่มุก ครีมไข่มุก</w:t>
      </w:r>
      <w:r w:rsidR="005A26B1" w:rsidRPr="00E60703">
        <w:rPr>
          <w:rFonts w:ascii="Kanit Light" w:eastAsia="Times New Roman" w:hAnsi="Kanit Light" w:cs="Kanit Light" w:hint="cs"/>
          <w:color w:val="000000"/>
          <w:szCs w:val="22"/>
          <w:cs/>
        </w:rPr>
        <w:t>บำรุงผิว</w:t>
      </w:r>
    </w:p>
    <w:p w14:paraId="41BC1CF6" w14:textId="7FD88D43" w:rsidR="00724D29" w:rsidRDefault="00672D39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6CCE9C3" wp14:editId="6F419EA6">
                <wp:simplePos x="0" y="0"/>
                <wp:positionH relativeFrom="page">
                  <wp:posOffset>1004570</wp:posOffset>
                </wp:positionH>
                <wp:positionV relativeFrom="paragraph">
                  <wp:posOffset>6547340</wp:posOffset>
                </wp:positionV>
                <wp:extent cx="5925820" cy="1108710"/>
                <wp:effectExtent l="76200" t="57150" r="93980" b="91440"/>
                <wp:wrapSquare wrapText="bothSides"/>
                <wp:docPr id="27304243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820" cy="11087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CAF4C09" w14:textId="77777777" w:rsidR="00672D39" w:rsidRDefault="00672D39" w:rsidP="00672D3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*</w:t>
                            </w: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ในกรณีที่พระราชวังฤดูร้อน ไม่สามารถเข้าได้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 </w:t>
                            </w:r>
                          </w:p>
                          <w:p w14:paraId="3C04AA2B" w14:textId="77777777" w:rsidR="00672D39" w:rsidRPr="007D0A02" w:rsidRDefault="00672D39" w:rsidP="00672D39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FC0C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u w:val="single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ชมวัดลามะ</w:t>
                            </w:r>
                            <w:r w:rsidRPr="007D0A0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โดยคำนึงถึงความปลอดภัยของท่านเป็นหลัก แทนโดยไม่แจ้งให้ทราบล่วงหน้า ทุกกรณี</w:t>
                            </w:r>
                            <w:r w:rsidRPr="007D0A02"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CE9C3" id="_x0000_s1051" style="position:absolute;left:0;text-align:left;margin-left:79.1pt;margin-top:515.55pt;width:466.6pt;height:87.3pt;z-index: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" fillcolor="#8eaadb [1940]" stroked="f" strokeweight="1pt">
                <v:shadow on="t" color="black" opacity="20971f" offset="0,2.2pt"/>
                <v:textbox>
                  <w:txbxContent>
                    <w:p w14:paraId="0CAF4C09" w14:textId="77777777" w:rsidR="00672D39" w:rsidRDefault="00672D39" w:rsidP="00672D3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*</w:t>
                      </w: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ในกรณีที่พระราชวังฤดูร้อน ไม่สามารถเข้าได้ จำนวนผู้เข้าชมมากเกินกำหนดต่อวัน หรือโดนสั่งปิดจากทางรัฐบาล ภัยพิบัติทางธรรมชาติ และในกรณีอื่นใดก็ตาม ทั้งนี้ ทางบริษัทฯ ขอสงวนสิทธิ์ปรับเป็น </w:t>
                      </w:r>
                    </w:p>
                    <w:p w14:paraId="3C04AA2B" w14:textId="77777777" w:rsidR="00672D39" w:rsidRPr="007D0A02" w:rsidRDefault="00672D39" w:rsidP="00672D39">
                      <w:pPr>
                        <w:spacing w:after="0"/>
                        <w:jc w:val="center"/>
                        <w:rPr>
                          <w:sz w:val="18"/>
                          <w:szCs w:val="22"/>
                        </w:rPr>
                      </w:pPr>
                      <w:r w:rsidRPr="00FC0C9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u w:val="single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ชมวัดลามะ</w:t>
                      </w:r>
                      <w:r w:rsidRPr="007D0A0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โดยคำนึงถึงความปลอดภัยของท่านเป็นหลัก แทนโดยไม่แจ้งให้ทราบล่วงหน้า ทุกกรณี</w:t>
                      </w:r>
                      <w:r w:rsidRPr="007D0A02">
                        <w:rPr>
                          <w:rFonts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24C7720E" wp14:editId="586D2BB4">
                <wp:simplePos x="0" y="0"/>
                <wp:positionH relativeFrom="page">
                  <wp:posOffset>4931390</wp:posOffset>
                </wp:positionH>
                <wp:positionV relativeFrom="paragraph">
                  <wp:posOffset>62015</wp:posOffset>
                </wp:positionV>
                <wp:extent cx="2124075" cy="1021080"/>
                <wp:effectExtent l="76200" t="57150" r="85725" b="121920"/>
                <wp:wrapSquare wrapText="bothSides"/>
                <wp:docPr id="501289601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0210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363BEBB" w14:textId="77777777" w:rsidR="00724D29" w:rsidRPr="00201BC3" w:rsidRDefault="00724D29" w:rsidP="00724D2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201BC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ที่นี่ได้รับการขนานนามว่า </w:t>
                            </w:r>
                            <w:r w:rsidRPr="00201B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"</w:t>
                            </w:r>
                            <w:r w:rsidRPr="00201BC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อุทยานหลวงที่งดงามที่สุดแห่งหนึ่งในโลก"</w:t>
                            </w:r>
                          </w:p>
                          <w:p w14:paraId="2498BA04" w14:textId="77777777" w:rsidR="00724D29" w:rsidRDefault="00724D29" w:rsidP="00724D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7720E" id="_x0000_s1052" style="position:absolute;left:0;text-align:left;margin-left:388.3pt;margin-top:4.9pt;width:167.25pt;height:80.4pt;z-index: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" fillcolor="#8eaadb [1940]" stroked="f" strokeweight="1pt">
                <v:shadow on="t" color="black" opacity="20971f" offset="0,2.2pt"/>
                <v:textbox>
                  <w:txbxContent>
                    <w:p w14:paraId="0363BEBB" w14:textId="77777777" w:rsidR="00724D29" w:rsidRPr="00201BC3" w:rsidRDefault="00724D29" w:rsidP="00724D2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201BC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ที่นี่ได้รับการขนานนามว่า </w:t>
                      </w:r>
                      <w:r w:rsidRPr="00201BC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"</w:t>
                      </w:r>
                      <w:r w:rsidRPr="00201BC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อุทยานหลวงที่งดงามที่สุดแห่งหนึ่งในโลก"</w:t>
                      </w:r>
                    </w:p>
                    <w:p w14:paraId="2498BA04" w14:textId="77777777" w:rsidR="00724D29" w:rsidRDefault="00724D29" w:rsidP="00724D29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724D29" w:rsidRPr="003F1FF1">
        <w:rPr>
          <w:rFonts w:ascii="Kanit Light" w:eastAsia="Times New Roman" w:hAnsi="Kanit Light" w:cs="Kanit Light"/>
          <w:b/>
          <w:bCs/>
          <w:noProof/>
          <w:szCs w:val="22"/>
          <w:cs/>
        </w:rPr>
        <w:t>ชื่น</w:t>
      </w:r>
      <w:r w:rsidR="00724D29" w:rsidRPr="003F1FF1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ชม</w:t>
      </w:r>
      <w:r w:rsidR="00724D29" w:rsidRPr="003F1FF1">
        <w:rPr>
          <w:rFonts w:ascii="Kanit Light" w:eastAsia="Times New Roman" w:hAnsi="Kanit Light" w:cs="Kanit Light"/>
          <w:b/>
          <w:bCs/>
          <w:noProof/>
          <w:szCs w:val="22"/>
          <w:cs/>
        </w:rPr>
        <w:t>ความงดงามของธรรมชาติ ประวัติศาสตร์ วัฒนธรรม และสถาปัตยกรรมจีน</w:t>
      </w:r>
      <w:r w:rsidR="00724D29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ที่</w:t>
      </w:r>
      <w:r w:rsidR="00724D29" w:rsidRPr="00BC44F6">
        <w:rPr>
          <w:rFonts w:ascii="Kanit Light" w:hAnsi="Kanit Light" w:cs="Kanit Light"/>
          <w:b/>
          <w:bCs/>
          <w:color w:val="996633"/>
          <w:szCs w:val="22"/>
          <w:cs/>
        </w:rPr>
        <w:t xml:space="preserve"> </w:t>
      </w:r>
      <w:r w:rsidR="00724D29" w:rsidRPr="001172B8">
        <w:rPr>
          <w:rFonts w:ascii="Kanit Light" w:hAnsi="Kanit Light" w:cs="Kanit Light"/>
          <w:color w:val="0070C0"/>
          <w:szCs w:val="22"/>
          <w:cs/>
        </w:rPr>
        <w:t>พระราชวังฤดูร้อน</w:t>
      </w:r>
      <w:r w:rsidR="00724D29" w:rsidRPr="001172B8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724D29" w:rsidRPr="001172B8">
        <w:rPr>
          <w:rFonts w:ascii="Kanit Light" w:hAnsi="Kanit Light" w:cs="Kanit Light"/>
          <w:color w:val="0070C0"/>
          <w:szCs w:val="22"/>
          <w:cs/>
        </w:rPr>
        <w:t>“อวี้เหอหยวน”</w:t>
      </w:r>
      <w:r w:rsidR="00724D29" w:rsidRPr="001172B8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724D29" w:rsidRPr="001172B8">
        <w:rPr>
          <w:rFonts w:ascii="Kanit Light" w:hAnsi="Kanit Light" w:cs="Kanit Light"/>
          <w:color w:val="0070C0"/>
          <w:szCs w:val="22"/>
          <w:cs/>
        </w:rPr>
        <w:t>(</w:t>
      </w:r>
      <w:proofErr w:type="spellStart"/>
      <w:r w:rsidR="00724D29" w:rsidRPr="001172B8">
        <w:rPr>
          <w:rFonts w:ascii="Kanit Light" w:hAnsi="Kanit Light" w:cs="Kanit Light"/>
          <w:color w:val="0070C0"/>
          <w:szCs w:val="22"/>
        </w:rPr>
        <w:t>Yiheyuan</w:t>
      </w:r>
      <w:proofErr w:type="spellEnd"/>
      <w:r w:rsidR="00724D29" w:rsidRPr="001172B8">
        <w:rPr>
          <w:rFonts w:ascii="Kanit Light" w:hAnsi="Kanit Light" w:cs="Kanit Light"/>
          <w:color w:val="0070C0"/>
          <w:szCs w:val="22"/>
        </w:rPr>
        <w:t xml:space="preserve"> or Summer Palace) </w:t>
      </w:r>
      <w:r w:rsidR="00724D29" w:rsidRPr="00BC44F6">
        <w:rPr>
          <w:rFonts w:ascii="Kanit Light" w:hAnsi="Kanit Light" w:cs="Kanit Light"/>
          <w:color w:val="000000" w:themeColor="text1"/>
          <w:szCs w:val="22"/>
          <w:cs/>
        </w:rPr>
        <w:t>ซึ่</w:t>
      </w:r>
      <w:r w:rsidR="00724D29" w:rsidRPr="000A0296">
        <w:rPr>
          <w:rFonts w:ascii="Kanit Light" w:hAnsi="Kanit Light" w:cs="Kanit Light"/>
          <w:szCs w:val="22"/>
          <w:cs/>
        </w:rPr>
        <w:t>งเป็นพระราชวังที่พระนางซูสีไทเฮาทรงโปรดปรานมาก</w:t>
      </w:r>
      <w:r w:rsidR="00724D29" w:rsidRPr="000A0296">
        <w:rPr>
          <w:rFonts w:ascii="Kanit Light" w:hAnsi="Kanit Light" w:cs="Kanit Light" w:hint="cs"/>
          <w:szCs w:val="22"/>
          <w:cs/>
        </w:rPr>
        <w:t xml:space="preserve"> และ</w:t>
      </w:r>
      <w:r w:rsidR="00724D29" w:rsidRPr="000A0296">
        <w:rPr>
          <w:rFonts w:ascii="Kanit Light" w:hAnsi="Kanit Light" w:cs="Kanit Light"/>
          <w:szCs w:val="22"/>
          <w:cs/>
        </w:rPr>
        <w:t xml:space="preserve">เป็นพระราชวังที่ได้รับการอนุรักษ์ไว้อย่างสมบูรณ์ที่สุดในโลก </w:t>
      </w:r>
      <w:r w:rsidR="00724D29">
        <w:rPr>
          <w:rFonts w:ascii="Kanit Light" w:hAnsi="Kanit Light" w:cs="Kanit Light" w:hint="cs"/>
          <w:szCs w:val="22"/>
          <w:cs/>
        </w:rPr>
        <w:t>ที่นี่</w:t>
      </w:r>
      <w:r w:rsidR="00724D29" w:rsidRPr="00B6517D">
        <w:rPr>
          <w:rFonts w:ascii="Kanit Light" w:hAnsi="Kanit Light" w:cs="Kanit Light"/>
          <w:szCs w:val="22"/>
          <w:cs/>
        </w:rPr>
        <w:t>ได้รับการขึ้นทะเบียนเป็นมรดกโลกโดยองค์การยูเนสโก</w:t>
      </w:r>
      <w:r w:rsidR="00724D29">
        <w:rPr>
          <w:rFonts w:ascii="Kanit Light" w:hAnsi="Kanit Light" w:cs="Kanit Light"/>
          <w:szCs w:val="22"/>
        </w:rPr>
        <w:tab/>
      </w:r>
    </w:p>
    <w:p w14:paraId="6D87744E" w14:textId="64B8CBCC" w:rsidR="00493679" w:rsidRDefault="00672D39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w:drawing>
          <wp:anchor distT="0" distB="0" distL="114300" distR="114300" simplePos="0" relativeHeight="252065792" behindDoc="0" locked="0" layoutInCell="1" allowOverlap="1" wp14:anchorId="14108D1E" wp14:editId="06B0C5D1">
            <wp:simplePos x="0" y="0"/>
            <wp:positionH relativeFrom="page">
              <wp:align>left</wp:align>
            </wp:positionH>
            <wp:positionV relativeFrom="paragraph">
              <wp:posOffset>172045</wp:posOffset>
            </wp:positionV>
            <wp:extent cx="7591425" cy="5060950"/>
            <wp:effectExtent l="0" t="0" r="9525" b="6350"/>
            <wp:wrapSquare wrapText="bothSides"/>
            <wp:docPr id="110753203" name="Picture 33" descr="A building on a hill with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3203" name="Picture 33" descr="A building on a hill with trees&#10;&#10;AI-generated content may be incorrect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506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D22DC" w14:textId="597886CF" w:rsidR="00EA4AE5" w:rsidRPr="00493679" w:rsidRDefault="00EA4AE5" w:rsidP="00724D29">
      <w:pPr>
        <w:spacing w:after="0" w:line="240" w:lineRule="auto"/>
        <w:ind w:left="851" w:right="130"/>
        <w:jc w:val="thaiDistribute"/>
        <w:rPr>
          <w:rFonts w:ascii="Kanit Light" w:hAnsi="Kanit Light" w:cs="Kanit Light"/>
          <w:color w:val="009900"/>
          <w:szCs w:val="22"/>
        </w:rPr>
      </w:pPr>
    </w:p>
    <w:p w14:paraId="18185F7E" w14:textId="77777777" w:rsidR="00672D39" w:rsidRDefault="00672D39" w:rsidP="00672D39">
      <w:pPr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szCs w:val="22"/>
        </w:rPr>
      </w:pPr>
    </w:p>
    <w:p w14:paraId="6F658EAD" w14:textId="0EAC024A" w:rsidR="00363EDA" w:rsidRPr="00FC1E0F" w:rsidRDefault="0017406D" w:rsidP="00FC1E0F">
      <w:pPr>
        <w:spacing w:after="0" w:line="240" w:lineRule="auto"/>
        <w:ind w:left="851" w:right="130"/>
        <w:jc w:val="thaiDistribute"/>
        <w:rPr>
          <w:rFonts w:ascii="Kanit Light" w:hAnsi="Kanit Light" w:cs="Kanit Light"/>
          <w:color w:val="009900"/>
          <w:szCs w:val="22"/>
        </w:rPr>
      </w:pPr>
      <w:r w:rsidRPr="0017406D">
        <w:rPr>
          <w:rFonts w:ascii="Kanit Light" w:hAnsi="Kanit Light" w:cs="Kanit Light" w:hint="cs"/>
          <w:b/>
          <w:bCs/>
          <w:szCs w:val="22"/>
          <w:cs/>
        </w:rPr>
        <w:lastRenderedPageBreak/>
        <w:t>พา</w:t>
      </w:r>
      <w:r>
        <w:rPr>
          <w:rFonts w:ascii="Kanit Light" w:hAnsi="Kanit Light" w:cs="Kanit Light" w:hint="cs"/>
          <w:b/>
          <w:bCs/>
          <w:szCs w:val="22"/>
          <w:cs/>
        </w:rPr>
        <w:t>ทุกท่าน</w:t>
      </w:r>
      <w:r w:rsidRPr="0017406D">
        <w:rPr>
          <w:rFonts w:ascii="Kanit Light" w:hAnsi="Kanit Light" w:cs="Kanit Light" w:hint="cs"/>
          <w:b/>
          <w:bCs/>
          <w:szCs w:val="22"/>
          <w:cs/>
        </w:rPr>
        <w:t>ชมหยกที่</w:t>
      </w:r>
      <w:r w:rsidRPr="001172B8">
        <w:rPr>
          <w:rFonts w:ascii="Kanit Light" w:hAnsi="Kanit Light" w:cs="Kanit Light" w:hint="cs"/>
          <w:color w:val="0070C0"/>
          <w:szCs w:val="22"/>
          <w:cs/>
        </w:rPr>
        <w:t xml:space="preserve">ร้านหยก </w:t>
      </w:r>
      <w:r w:rsidRPr="000A0296">
        <w:rPr>
          <w:rFonts w:ascii="Kanit Light" w:hAnsi="Kanit Light" w:cs="Kanit Light"/>
          <w:szCs w:val="22"/>
          <w:cs/>
        </w:rPr>
        <w:t>เลือกซื้อหยกซึ่งเป</w:t>
      </w:r>
      <w:r w:rsidRPr="000A0296">
        <w:rPr>
          <w:rFonts w:ascii="Kanit Light" w:hAnsi="Kanit Light" w:cs="Kanit Light" w:hint="cs"/>
          <w:szCs w:val="22"/>
          <w:cs/>
        </w:rPr>
        <w:t>็</w:t>
      </w:r>
      <w:r w:rsidRPr="000A0296">
        <w:rPr>
          <w:rFonts w:ascii="Kanit Light" w:hAnsi="Kanit Light" w:cs="Kanit Light"/>
          <w:szCs w:val="22"/>
          <w:cs/>
        </w:rPr>
        <w:t>นอัญมณีล้ำค่ากว่าทองเพชร</w:t>
      </w:r>
      <w:r w:rsidRPr="000A0296">
        <w:rPr>
          <w:rFonts w:ascii="Kanit Light" w:hAnsi="Kanit Light" w:cs="Kanit Light" w:hint="cs"/>
          <w:szCs w:val="22"/>
          <w:cs/>
        </w:rPr>
        <w:t>ตามความเชื่อของชาวจีน</w:t>
      </w:r>
      <w:r w:rsidRPr="000A0296">
        <w:rPr>
          <w:rFonts w:ascii="Kanit Light" w:hAnsi="Kanit Light" w:cs="Kanit Light"/>
          <w:szCs w:val="22"/>
          <w:cs/>
        </w:rPr>
        <w:t xml:space="preserve"> </w:t>
      </w:r>
      <w:r w:rsidRPr="000A0296">
        <w:rPr>
          <w:rFonts w:ascii="Kanit Light" w:hAnsi="Kanit Light" w:cs="Kanit Light" w:hint="cs"/>
          <w:szCs w:val="22"/>
          <w:cs/>
        </w:rPr>
        <w:t>นำมาทำ</w:t>
      </w:r>
      <w:r w:rsidRPr="000A0296">
        <w:rPr>
          <w:rFonts w:ascii="Kanit Light" w:hAnsi="Kanit Light" w:cs="Kanit Light"/>
          <w:szCs w:val="22"/>
          <w:cs/>
        </w:rPr>
        <w:t>เครื่องประดับกำไลหยก</w:t>
      </w:r>
      <w:r w:rsidRPr="000A0296">
        <w:rPr>
          <w:rFonts w:ascii="Kanit Light" w:hAnsi="Kanit Light" w:cs="Kanit Light"/>
          <w:szCs w:val="22"/>
        </w:rPr>
        <w:t> </w:t>
      </w:r>
      <w:r w:rsidRPr="000A0296">
        <w:rPr>
          <w:rFonts w:ascii="Kanit Light" w:hAnsi="Kanit Light" w:cs="Kanit Light"/>
          <w:szCs w:val="22"/>
          <w:cs/>
        </w:rPr>
        <w:t>แหวนหยก</w:t>
      </w:r>
      <w:r w:rsidRPr="000A0296">
        <w:rPr>
          <w:rFonts w:ascii="Kanit Light" w:hAnsi="Kanit Light" w:cs="Kanit Light"/>
          <w:szCs w:val="22"/>
        </w:rPr>
        <w:t> </w:t>
      </w:r>
      <w:r w:rsidRPr="000A0296">
        <w:rPr>
          <w:rFonts w:ascii="Kanit Light" w:hAnsi="Kanit Light" w:cs="Kanit Light"/>
          <w:szCs w:val="22"/>
          <w:cs/>
        </w:rPr>
        <w:t>สร้อยข้อมือหยก</w:t>
      </w:r>
      <w:r w:rsidRPr="000A0296">
        <w:rPr>
          <w:rFonts w:ascii="Kanit Light" w:hAnsi="Kanit Light" w:cs="Kanit Light"/>
          <w:szCs w:val="22"/>
        </w:rPr>
        <w:t> </w:t>
      </w:r>
      <w:r w:rsidRPr="000A0296">
        <w:rPr>
          <w:rFonts w:ascii="Kanit Light" w:hAnsi="Kanit Light" w:cs="Kanit Light"/>
          <w:szCs w:val="22"/>
          <w:cs/>
        </w:rPr>
        <w:t>และเครื่องประดับหยกหลากหลายแบบ</w:t>
      </w:r>
      <w:r w:rsidRPr="000A0296">
        <w:rPr>
          <w:rFonts w:ascii="Kanit Light" w:hAnsi="Kanit Light" w:cs="Kanit Light" w:hint="cs"/>
          <w:szCs w:val="22"/>
          <w:cs/>
        </w:rPr>
        <w:t>ทำ</w:t>
      </w:r>
      <w:r w:rsidRPr="000A0296">
        <w:rPr>
          <w:rFonts w:ascii="Kanit Light" w:hAnsi="Kanit Light" w:cs="Kanit Light"/>
          <w:szCs w:val="22"/>
          <w:cs/>
        </w:rPr>
        <w:t>จากหยกคุณภาพ</w:t>
      </w:r>
      <w:r w:rsidRPr="000A0296">
        <w:rPr>
          <w:rFonts w:ascii="Kanit Light" w:hAnsi="Kanit Light" w:cs="Kanit Light" w:hint="cs"/>
          <w:szCs w:val="22"/>
          <w:cs/>
        </w:rPr>
        <w:t xml:space="preserve"> เชื่อว่าหยกจะ</w:t>
      </w:r>
      <w:r w:rsidRPr="000A0296">
        <w:rPr>
          <w:rFonts w:ascii="Kanit Light" w:hAnsi="Kanit Light" w:cs="Kanit Light"/>
          <w:szCs w:val="22"/>
          <w:cs/>
        </w:rPr>
        <w:t>นำโชคเป็น</w:t>
      </w:r>
      <w:r w:rsidRPr="000A0296">
        <w:rPr>
          <w:rFonts w:ascii="Kanit Light" w:hAnsi="Kanit Light" w:cs="Kanit Light" w:hint="cs"/>
          <w:szCs w:val="22"/>
          <w:cs/>
        </w:rPr>
        <w:t>ของเสริม</w:t>
      </w:r>
      <w:r w:rsidRPr="000A0296">
        <w:rPr>
          <w:rFonts w:ascii="Kanit Light" w:hAnsi="Kanit Light" w:cs="Kanit Light"/>
          <w:szCs w:val="22"/>
          <w:cs/>
        </w:rPr>
        <w:t>สิริมงคลแก่ผู้ที่ได</w:t>
      </w:r>
      <w:r w:rsidRPr="000A0296">
        <w:rPr>
          <w:rFonts w:ascii="Kanit Light" w:hAnsi="Kanit Light" w:cs="Kanit Light" w:hint="cs"/>
          <w:szCs w:val="22"/>
          <w:cs/>
        </w:rPr>
        <w:t>้มาครอบครอง</w:t>
      </w:r>
      <w:r>
        <w:rPr>
          <w:rFonts w:ascii="Kanit Light" w:hAnsi="Kanit Light" w:cs="Kanit Light"/>
          <w:color w:val="009900"/>
          <w:szCs w:val="22"/>
        </w:rPr>
        <w:t xml:space="preserve"> </w:t>
      </w:r>
      <w:bookmarkEnd w:id="14"/>
    </w:p>
    <w:p w14:paraId="6EA7DB94" w14:textId="0E12D1CF" w:rsidR="00363EDA" w:rsidRPr="00CF2722" w:rsidRDefault="00304220" w:rsidP="001D09E8">
      <w:pPr>
        <w:spacing w:after="0" w:line="240" w:lineRule="auto"/>
        <w:ind w:right="130"/>
        <w:jc w:val="thaiDistribute"/>
        <w:rPr>
          <w:rFonts w:ascii="Kanit Light" w:eastAsia="Calibri" w:hAnsi="Kanit Light" w:cs="Kanit Light"/>
          <w:b/>
          <w:bCs/>
          <w:color w:val="00CC00"/>
          <w:szCs w:val="22"/>
          <w:cs/>
        </w:rPr>
      </w:pP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เที่ยง     </w:t>
      </w:r>
      <w:r w:rsidRPr="00CF2722">
        <w:rPr>
          <w:rFonts w:ascii="Kanit Light" w:hAnsi="Kanit Light" w:cs="Kanit Light"/>
          <w:color w:val="00CC00"/>
          <w:szCs w:val="22"/>
        </w:rPr>
        <w:t xml:space="preserve">   </w:t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  <w:cs/>
        </w:rPr>
        <w:t xml:space="preserve"> 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รับประทานอาหารเที่ยง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 w:rsidRPr="00CF2722">
        <w:rPr>
          <w:rFonts w:ascii="Kanit Light" w:hAnsi="Kanit Light" w:cs="Kanit Light" w:hint="cs"/>
          <w:color w:val="00CC00"/>
          <w:szCs w:val="22"/>
          <w:highlight w:val="yellow"/>
          <w:cs/>
        </w:rPr>
        <w:t>8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="005A26B1">
        <w:rPr>
          <w:rFonts w:ascii="Kanit Light" w:eastAsia="Calibri" w:hAnsi="Kanit Light" w:cs="Kanit Light"/>
          <w:b/>
          <w:bCs/>
          <w:color w:val="00CC00"/>
          <w:szCs w:val="22"/>
        </w:rPr>
        <w:t xml:space="preserve">  </w:t>
      </w:r>
      <w:r w:rsidR="005A26B1">
        <w:rPr>
          <w:rFonts w:ascii="Kanit Light" w:eastAsia="Calibri" w:hAnsi="Kanit Light" w:cs="Kanit Light" w:hint="cs"/>
          <w:b/>
          <w:bCs/>
          <w:color w:val="00CC00"/>
          <w:szCs w:val="22"/>
          <w:cs/>
        </w:rPr>
        <w:t>เมนูพิเศษ อาหารกวางตุ้ง</w:t>
      </w:r>
    </w:p>
    <w:p w14:paraId="77A233EE" w14:textId="514B1204" w:rsidR="001029C4" w:rsidRDefault="00105E55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64768" behindDoc="0" locked="0" layoutInCell="1" allowOverlap="1" wp14:anchorId="0BE84A5E" wp14:editId="225639BE">
            <wp:simplePos x="0" y="0"/>
            <wp:positionH relativeFrom="page">
              <wp:align>left</wp:align>
            </wp:positionH>
            <wp:positionV relativeFrom="paragraph">
              <wp:posOffset>761775</wp:posOffset>
            </wp:positionV>
            <wp:extent cx="8058150" cy="5372859"/>
            <wp:effectExtent l="0" t="0" r="0" b="0"/>
            <wp:wrapSquare wrapText="bothSides"/>
            <wp:docPr id="1120379492" name="Picture 32" descr="A group of people walking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79492" name="Picture 32" descr="A group of people walking in front of a building&#10;&#10;AI-generated content may be incorrect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537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29C4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="001029C4" w:rsidRPr="00354502">
        <w:rPr>
          <w:rFonts w:ascii="Kanit Light" w:hAnsi="Kanit Light" w:cs="Kanit Light"/>
          <w:b/>
          <w:bCs/>
          <w:szCs w:val="22"/>
          <w:cs/>
        </w:rPr>
        <w:t>ย่านทันสมัยใจกลางกรุงปักกิ่ง</w:t>
      </w:r>
      <w:r w:rsidR="001029C4" w:rsidRPr="003C6F77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</w:t>
      </w:r>
      <w:r w:rsidR="001029C4" w:rsidRPr="001172B8">
        <w:rPr>
          <w:rFonts w:ascii="Kanit Light" w:hAnsi="Kanit Light" w:cs="Kanit Light"/>
          <w:color w:val="0070C0"/>
          <w:szCs w:val="22"/>
          <w:cs/>
        </w:rPr>
        <w:t>ย่านซานหลี่ถุน (</w:t>
      </w:r>
      <w:proofErr w:type="spellStart"/>
      <w:r w:rsidR="001029C4" w:rsidRPr="001172B8">
        <w:rPr>
          <w:rFonts w:ascii="Kanit Light" w:hAnsi="Kanit Light" w:cs="Kanit Light"/>
          <w:color w:val="0070C0"/>
          <w:szCs w:val="22"/>
        </w:rPr>
        <w:t>Sanlitun</w:t>
      </w:r>
      <w:proofErr w:type="spellEnd"/>
      <w:r w:rsidR="001029C4" w:rsidRPr="001172B8">
        <w:rPr>
          <w:rFonts w:ascii="Kanit Light" w:hAnsi="Kanit Light" w:cs="Kanit Light"/>
          <w:color w:val="0070C0"/>
          <w:szCs w:val="22"/>
        </w:rPr>
        <w:t xml:space="preserve">) </w:t>
      </w:r>
      <w:r w:rsidR="001029C4" w:rsidRPr="00354502">
        <w:rPr>
          <w:rFonts w:ascii="Kanit Light" w:hAnsi="Kanit Light" w:cs="Kanit Light"/>
          <w:szCs w:val="22"/>
          <w:cs/>
        </w:rPr>
        <w:t>เต็มไปด้วย</w:t>
      </w:r>
      <w:r w:rsidR="007E7E14">
        <w:rPr>
          <w:rFonts w:ascii="Kanit Light" w:hAnsi="Kanit Light" w:cs="Kanit Light" w:hint="cs"/>
          <w:szCs w:val="22"/>
          <w:cs/>
        </w:rPr>
        <w:t>สินค้าแบรนด์เนมรวมทั้งในและต่างประเทศ และยังประกอบไปด้วย</w:t>
      </w:r>
      <w:r w:rsidR="001029C4" w:rsidRPr="00354502">
        <w:rPr>
          <w:rFonts w:ascii="Kanit Light" w:hAnsi="Kanit Light" w:cs="Kanit Light"/>
          <w:szCs w:val="22"/>
          <w:cs/>
        </w:rPr>
        <w:t>ร้านค้า</w:t>
      </w:r>
      <w:r w:rsidR="001029C4">
        <w:rPr>
          <w:rFonts w:ascii="Kanit Light" w:hAnsi="Kanit Light" w:cs="Kanit Light" w:hint="cs"/>
          <w:szCs w:val="22"/>
          <w:cs/>
        </w:rPr>
        <w:t xml:space="preserve"> แฟชั่นเสื้อผ้า รองเท้ากระเป๋าของแบรนด์ชั้นนำ หรือ</w:t>
      </w:r>
      <w:r w:rsidR="001029C4" w:rsidRPr="00354502">
        <w:rPr>
          <w:rFonts w:ascii="Kanit Light" w:hAnsi="Kanit Light" w:cs="Kanit Light"/>
          <w:szCs w:val="22"/>
          <w:cs/>
        </w:rPr>
        <w:t xml:space="preserve"> ร้านอาหาร มากมาย</w:t>
      </w:r>
      <w:r w:rsidR="007E7E14">
        <w:rPr>
          <w:rFonts w:ascii="Kanit Light" w:hAnsi="Kanit Light" w:cs="Kanit Light" w:hint="cs"/>
          <w:szCs w:val="22"/>
          <w:cs/>
        </w:rPr>
        <w:t>คอยให้บริการ</w:t>
      </w:r>
    </w:p>
    <w:p w14:paraId="2DB3EB75" w14:textId="03F7B799" w:rsidR="005A26B1" w:rsidRDefault="005A26B1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64AEE7D" w14:textId="3DE36103" w:rsidR="00AD2A72" w:rsidRPr="00356067" w:rsidRDefault="00493679" w:rsidP="00493679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 w:rsidRPr="00CF2722">
        <w:rPr>
          <w:rFonts w:ascii="Kanit Light" w:hAnsi="Kanit Light" w:cs="Kanit Light" w:hint="cs"/>
          <w:color w:val="00CC00"/>
          <w:szCs w:val="22"/>
          <w:cs/>
        </w:rPr>
        <w:t>เย็น</w:t>
      </w:r>
      <w:r w:rsidRPr="00CF2722">
        <w:rPr>
          <w:rFonts w:ascii="Kanit Light" w:hAnsi="Kanit Light" w:cs="Kanit Light"/>
          <w:color w:val="00CC00"/>
          <w:szCs w:val="22"/>
          <w:cs/>
        </w:rPr>
        <w:tab/>
      </w:r>
      <w:r w:rsidRPr="00CF2722">
        <w:rPr>
          <w:rFonts w:ascii="Kanit Light" w:hAnsi="Kanit Light" w:cs="Kanit Light"/>
          <w:color w:val="00CC00"/>
          <w:szCs w:val="22"/>
        </w:rPr>
        <w:sym w:font="Webdings" w:char="F0E4"/>
      </w:r>
      <w:r w:rsidRPr="00CF2722">
        <w:rPr>
          <w:rFonts w:ascii="Kanit Light" w:hAnsi="Kanit Light" w:cs="Kanit Light"/>
          <w:color w:val="00CC00"/>
          <w:szCs w:val="22"/>
        </w:rPr>
        <w:t xml:space="preserve"> 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>รับประทาน</w:t>
      </w:r>
      <w:r w:rsidRPr="00CF2722">
        <w:rPr>
          <w:rFonts w:ascii="Kanit Light" w:hAnsi="Kanit Light" w:cs="Kanit Light"/>
          <w:color w:val="00CC00"/>
          <w:szCs w:val="22"/>
          <w:cs/>
        </w:rPr>
        <w:t>อาหาร</w:t>
      </w:r>
      <w:r w:rsidRPr="00CF2722">
        <w:rPr>
          <w:rFonts w:ascii="Kanit Light" w:hAnsi="Kanit Light" w:cs="Kanit Light" w:hint="cs"/>
          <w:color w:val="00CC00"/>
          <w:szCs w:val="22"/>
          <w:cs/>
        </w:rPr>
        <w:t xml:space="preserve">เย็น 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CC00"/>
          <w:szCs w:val="22"/>
          <w:highlight w:val="yellow"/>
          <w:cs/>
        </w:rPr>
        <w:t>9</w:t>
      </w:r>
      <w:r w:rsidRPr="00CF2722">
        <w:rPr>
          <w:rFonts w:ascii="Kanit Light" w:hAnsi="Kanit Light" w:cs="Kanit Light"/>
          <w:color w:val="00CC00"/>
          <w:szCs w:val="22"/>
          <w:highlight w:val="yellow"/>
          <w:cs/>
        </w:rPr>
        <w:t>)</w:t>
      </w:r>
      <w:r w:rsidRPr="00CF2722">
        <w:rPr>
          <w:rFonts w:ascii="Kanit Light" w:hAnsi="Kanit Light" w:cs="Kanit Light"/>
          <w:color w:val="00CC00"/>
          <w:szCs w:val="22"/>
        </w:rPr>
        <w:t xml:space="preserve">  </w:t>
      </w:r>
    </w:p>
    <w:p w14:paraId="7AFEA03C" w14:textId="63AC1CA1" w:rsidR="005A26B1" w:rsidRDefault="00AD2A72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r w:rsidRPr="0017406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ท่าอากาศยานนานาชาติปักกิ่งต้าซิง  </w:t>
      </w:r>
      <w:r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</w:p>
    <w:p w14:paraId="6A3CD840" w14:textId="7E02BDD6" w:rsidR="008E6FC4" w:rsidRPr="00EC2DF4" w:rsidRDefault="00AD2A72" w:rsidP="00BC44F6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803534">
        <w:rPr>
          <w:rFonts w:ascii="Tahoma" w:eastAsia="Times New Roman" w:hAnsi="Tahoma" w:cs="Tahoma"/>
          <w:noProof/>
          <w:color w:val="FF66CC"/>
          <w:szCs w:val="2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BB68508" wp14:editId="7192E25E">
                <wp:simplePos x="0" y="0"/>
                <wp:positionH relativeFrom="page">
                  <wp:posOffset>273050</wp:posOffset>
                </wp:positionH>
                <wp:positionV relativeFrom="paragraph">
                  <wp:posOffset>0</wp:posOffset>
                </wp:positionV>
                <wp:extent cx="6924675" cy="499110"/>
                <wp:effectExtent l="0" t="0" r="28575" b="15240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499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7C0D94" w14:textId="77777777" w:rsidR="003F7FDA" w:rsidRPr="004742BF" w:rsidRDefault="003F7FDA" w:rsidP="003F7FDA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7406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ท่าอากาศยานนานาชาติปักกิ่งต้าซิง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7406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Pr="001740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</w:t>
                            </w:r>
                          </w:p>
                          <w:p w14:paraId="3621BF08" w14:textId="77777777" w:rsidR="003F7FDA" w:rsidRDefault="003F7FDA" w:rsidP="003F7FDA">
                            <w:pPr>
                              <w:rPr>
                                <w:rFonts w:ascii="Kanit Light" w:eastAsia="Times New Roman" w:hAnsi="Kanit Light" w:cs="Kanit Light"/>
                                <w:sz w:val="20"/>
                                <w:szCs w:val="20"/>
                                <w:lang w:eastAsia="en-SG"/>
                              </w:rPr>
                            </w:pPr>
                          </w:p>
                          <w:p w14:paraId="47AA6EB2" w14:textId="77777777" w:rsidR="003F7FDA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6585DE" w14:textId="77777777" w:rsidR="003F7FDA" w:rsidRPr="001712E4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1CD8260" w14:textId="77777777" w:rsidR="003F7FDA" w:rsidRPr="009F694E" w:rsidRDefault="003F7FDA" w:rsidP="003F7FD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40F3F91" w14:textId="77777777" w:rsidR="003F7FDA" w:rsidRPr="00056BDF" w:rsidRDefault="003F7FDA" w:rsidP="003F7FD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B68508" id="_x0000_s1053" style="position:absolute;left:0;text-align:left;margin-left:21.5pt;margin-top:0;width:545.25pt;height:39.3pt;z-index: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" fillcolor="#002060" strokecolor="window">
                <v:textbox>
                  <w:txbxContent>
                    <w:p w14:paraId="547C0D94" w14:textId="77777777" w:rsidR="003F7FDA" w:rsidRPr="004742BF" w:rsidRDefault="003F7FDA" w:rsidP="003F7FDA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7406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ท่าอากาศยานนานาชาติปักกิ่งต้าซิง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7406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Pr="001740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</w:t>
                      </w:r>
                    </w:p>
                    <w:p w14:paraId="3621BF08" w14:textId="77777777" w:rsidR="003F7FDA" w:rsidRDefault="003F7FDA" w:rsidP="003F7FDA">
                      <w:pPr>
                        <w:rPr>
                          <w:rFonts w:ascii="Kanit Light" w:eastAsia="Times New Roman" w:hAnsi="Kanit Light" w:cs="Kanit Light"/>
                          <w:sz w:val="20"/>
                          <w:szCs w:val="20"/>
                          <w:lang w:eastAsia="en-SG"/>
                        </w:rPr>
                      </w:pPr>
                    </w:p>
                    <w:p w14:paraId="47AA6EB2" w14:textId="77777777" w:rsidR="003F7FDA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6585DE" w14:textId="77777777" w:rsidR="003F7FDA" w:rsidRPr="001712E4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1CD8260" w14:textId="77777777" w:rsidR="003F7FDA" w:rsidRPr="009F694E" w:rsidRDefault="003F7FDA" w:rsidP="003F7FD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40F3F91" w14:textId="77777777" w:rsidR="003F7FDA" w:rsidRPr="00056BDF" w:rsidRDefault="003F7FDA" w:rsidP="003F7FD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80DB7">
        <w:rPr>
          <w:rFonts w:ascii="Kanit Light" w:eastAsia="Times New Roman" w:hAnsi="Kanit Light" w:cs="Kanit Light" w:hint="cs"/>
          <w:color w:val="FF0000"/>
          <w:szCs w:val="22"/>
          <w:cs/>
        </w:rPr>
        <w:t>0</w:t>
      </w:r>
      <w:r w:rsidR="00672D39">
        <w:rPr>
          <w:rFonts w:ascii="Kanit Light" w:eastAsia="Times New Roman" w:hAnsi="Kanit Light" w:cs="Kanit Light" w:hint="cs"/>
          <w:color w:val="FF0000"/>
          <w:szCs w:val="22"/>
          <w:cs/>
        </w:rPr>
        <w:t>1</w:t>
      </w:r>
      <w:r w:rsidR="00803C16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>.</w:t>
      </w:r>
      <w:r w:rsidR="007120FD">
        <w:rPr>
          <w:rFonts w:ascii="Kanit Light" w:eastAsia="Times New Roman" w:hAnsi="Kanit Light" w:cs="Kanit Light"/>
          <w:color w:val="FF0000"/>
          <w:szCs w:val="22"/>
        </w:rPr>
        <w:t>15</w:t>
      </w:r>
      <w:r w:rsidR="006F6529">
        <w:rPr>
          <w:rFonts w:ascii="Kanit Light" w:eastAsia="Times New Roman" w:hAnsi="Kanit Light" w:cs="Kanit Light"/>
          <w:color w:val="FF0000"/>
          <w:szCs w:val="22"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F5229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="00BC44F6">
        <w:rPr>
          <w:rFonts w:ascii="Kanit Light" w:eastAsia="Times New Roman" w:hAnsi="Kanit Light" w:cs="Kanit Light"/>
          <w:color w:val="FF0000"/>
          <w:szCs w:val="22"/>
          <w:cs/>
        </w:rPr>
        <w:tab/>
      </w:r>
      <w:r w:rsidR="008E6FC4" w:rsidRPr="00EC2DF4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โดย</w:t>
      </w:r>
      <w:r w:rsidR="00BC44F6">
        <w:rPr>
          <w:rFonts w:ascii="Kanit Light" w:eastAsia="Times New Roman" w:hAnsi="Kanit Light" w:cs="Kanit Light" w:hint="cs"/>
          <w:szCs w:val="22"/>
          <w:cs/>
        </w:rPr>
        <w:t>สายการบิน</w:t>
      </w:r>
      <w:r w:rsidR="008E6FC4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proofErr w:type="spellStart"/>
      <w:r w:rsidR="00A80DB7"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Vietjet</w:t>
      </w:r>
      <w:proofErr w:type="spellEnd"/>
      <w:r w:rsidR="00A80DB7"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 xml:space="preserve"> Air (VZ)  </w:t>
      </w:r>
      <w:r w:rsidR="006828EC" w:rsidRPr="00EC2DF4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เที่ยวบินที</w:t>
      </w:r>
      <w:r w:rsidR="00803C16" w:rsidRPr="00EC2DF4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>่</w:t>
      </w:r>
      <w:r w:rsidR="006828EC" w:rsidRPr="00EC2DF4">
        <w:rPr>
          <w:rFonts w:ascii="Kanit Light" w:eastAsia="Times New Roman" w:hAnsi="Kanit Light" w:cs="Kanit Light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="00A80DB7"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VZ</w:t>
      </w:r>
      <w:r w:rsidR="00A80DB7" w:rsidRPr="00A80DB7">
        <w:rPr>
          <w:rFonts w:ascii="Kanit Light" w:eastAsia="Times New Roman" w:hAnsi="Kanit Light" w:cs="Kanit Light"/>
          <w:color w:val="FF0000"/>
          <w:szCs w:val="22"/>
          <w:lang w:eastAsia="en-SG"/>
        </w:rPr>
        <w:t>3719</w:t>
      </w:r>
    </w:p>
    <w:p w14:paraId="3A5008EB" w14:textId="08003C41" w:rsidR="00940D63" w:rsidRPr="00EC2DF4" w:rsidRDefault="00A80DB7" w:rsidP="003F162C">
      <w:pPr>
        <w:spacing w:after="0" w:line="240" w:lineRule="auto"/>
        <w:ind w:left="870" w:right="130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="00672D39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</w:rPr>
        <w:t>.</w:t>
      </w:r>
      <w:r w:rsidR="00696B34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="007120FD">
        <w:rPr>
          <w:rFonts w:ascii="Kanit Light" w:eastAsia="Calibri" w:hAnsi="Kanit Light" w:cs="Kanit Light"/>
          <w:color w:val="FF0000"/>
          <w:szCs w:val="22"/>
        </w:rPr>
        <w:t>0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8E6FC4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EF523C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E6FC4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066A2E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สุวรรณภูมิ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/>
          <w:b/>
          <w:szCs w:val="22"/>
          <w:cs/>
        </w:rPr>
        <w:t>โดยสวัสดิภาพ</w:t>
      </w:r>
    </w:p>
    <w:p w14:paraId="75003C16" w14:textId="11B7CE7D" w:rsidR="00940D63" w:rsidRDefault="00D95A89" w:rsidP="003F162C">
      <w:pPr>
        <w:spacing w:after="0" w:line="240" w:lineRule="auto"/>
        <w:ind w:right="130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EC2DF4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74B65F60" w14:textId="77777777" w:rsidR="00AE20D0" w:rsidRPr="00EC2DF4" w:rsidRDefault="00AE20D0" w:rsidP="00672D39">
      <w:pPr>
        <w:spacing w:after="0" w:line="240" w:lineRule="auto"/>
        <w:ind w:right="130"/>
        <w:rPr>
          <w:rFonts w:ascii="Kanit Light" w:eastAsia="Calibri" w:hAnsi="Kanit Light" w:cs="Kanit Light"/>
          <w:color w:val="FF3809"/>
          <w:szCs w:val="22"/>
        </w:rPr>
      </w:pPr>
    </w:p>
    <w:p w14:paraId="0F72D1C7" w14:textId="74C07F08" w:rsidR="00D95A89" w:rsidRPr="00EC2DF4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C2DF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42E68700" w14:textId="72E17A58" w:rsidR="00D95A89" w:rsidRPr="00EC2DF4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C2DF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5B157123" w14:textId="28C4BCEF" w:rsidR="00D7441D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C2DF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FAD6E82" w14:textId="211902ED" w:rsidR="007C7883" w:rsidRDefault="00CB24C3" w:rsidP="003F162C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DengXian" w:hAnsi="Kanit Light" w:cs="Kanit Light"/>
          <w:szCs w:val="22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2C9578F" wp14:editId="5791FE63">
                <wp:simplePos x="0" y="0"/>
                <wp:positionH relativeFrom="page">
                  <wp:align>center</wp:align>
                </wp:positionH>
                <wp:positionV relativeFrom="paragraph">
                  <wp:posOffset>5837015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CEFE66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B024AEB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9578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54" type="#_x0000_t84" style="position:absolute;left:0;text-align:left;margin-left:0;margin-top:459.6pt;width:521.25pt;height:44.25pt;z-index:2518947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bV+w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7CEFE66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7B024AEB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79104" behindDoc="0" locked="0" layoutInCell="1" allowOverlap="1" wp14:anchorId="664163CE" wp14:editId="42B1CF81">
            <wp:simplePos x="0" y="0"/>
            <wp:positionH relativeFrom="page">
              <wp:posOffset>1040570</wp:posOffset>
            </wp:positionH>
            <wp:positionV relativeFrom="paragraph">
              <wp:posOffset>2072815</wp:posOffset>
            </wp:positionV>
            <wp:extent cx="5324475" cy="3549650"/>
            <wp:effectExtent l="0" t="0" r="9525" b="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DengXian" w:hAnsi="Kanit Light" w:cs="Kanit Light"/>
          <w:noProof/>
          <w:szCs w:val="22"/>
        </w:rPr>
        <w:drawing>
          <wp:anchor distT="0" distB="0" distL="114300" distR="114300" simplePos="0" relativeHeight="252080128" behindDoc="1" locked="0" layoutInCell="1" allowOverlap="1" wp14:anchorId="5EE61206" wp14:editId="02D2329A">
            <wp:simplePos x="0" y="0"/>
            <wp:positionH relativeFrom="page">
              <wp:align>center</wp:align>
            </wp:positionH>
            <wp:positionV relativeFrom="paragraph">
              <wp:posOffset>81650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6694403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440316" name="Picture 669440316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64866B" w14:textId="66E030E8" w:rsidR="007C7671" w:rsidRPr="007B741A" w:rsidRDefault="007C7671" w:rsidP="003F162C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75859833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12CDADC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0D4E6F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12AE532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284" w:right="130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B9A1F7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087588C" w14:textId="69DDBFE4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967AF1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035CC835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015952D0" w14:textId="58E4B79C" w:rsidR="00F45F85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FF0000"/>
          <w:szCs w:val="22"/>
        </w:rPr>
        <w:t>**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62B72B71" w14:textId="16A1C51B" w:rsidR="00D7441D" w:rsidRDefault="00D7441D" w:rsidP="006A3F00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8A1F1C6" wp14:editId="763056E7">
                <wp:simplePos x="0" y="0"/>
                <wp:positionH relativeFrom="margin">
                  <wp:posOffset>-3478</wp:posOffset>
                </wp:positionH>
                <wp:positionV relativeFrom="paragraph">
                  <wp:posOffset>220137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FF8590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28B39EB6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F1C6" id="Rectangle: Beveled 5" o:spid="_x0000_s1055" type="#_x0000_t84" style="position:absolute;left:0;text-align:left;margin-left:-.25pt;margin-top:17.35pt;width:521.25pt;height:44.25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FFF8590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28B39EB6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566C76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szCs w:val="22"/>
          <w:cs/>
        </w:rPr>
        <w:t>ยกเลิ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7B741A">
        <w:rPr>
          <w:rFonts w:ascii="Kanit Light" w:eastAsia="Tahoma" w:hAnsi="Kanit Light" w:cs="Kanit Light"/>
          <w:color w:val="000000"/>
          <w:szCs w:val="22"/>
        </w:rPr>
        <w:t>30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08BADB4" w14:textId="5BC04FD0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ยกเลิกก่อนการเดินทาง</w:t>
      </w:r>
      <w:r w:rsidR="00491967">
        <w:rPr>
          <w:rFonts w:ascii="Kanit Light" w:eastAsia="Tahoma" w:hAnsi="Kanit Light" w:cs="Kanit Light"/>
          <w:color w:val="000000"/>
          <w:szCs w:val="22"/>
        </w:rPr>
        <w:t xml:space="preserve"> 15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="00491967">
        <w:rPr>
          <w:rFonts w:ascii="Kanit Light" w:eastAsia="Tahoma" w:hAnsi="Kanit Light" w:cs="Kanit Light"/>
          <w:color w:val="000000"/>
          <w:szCs w:val="22"/>
        </w:rPr>
        <w:t>29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7B741A">
        <w:rPr>
          <w:rFonts w:ascii="Kanit Light" w:eastAsia="Tahoma" w:hAnsi="Kanit Light" w:cs="Kanit Light"/>
          <w:color w:val="000000"/>
          <w:szCs w:val="22"/>
        </w:rPr>
        <w:t>50%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993AD20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165A38E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3404D0A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4D832ED" w14:textId="54EC8CB7" w:rsidR="007C7671" w:rsidRDefault="003C6F77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F62363F" wp14:editId="5D9C6ACB">
                <wp:simplePos x="0" y="0"/>
                <wp:positionH relativeFrom="margin">
                  <wp:posOffset>-14195</wp:posOffset>
                </wp:positionH>
                <wp:positionV relativeFrom="paragraph">
                  <wp:posOffset>141000</wp:posOffset>
                </wp:positionV>
                <wp:extent cx="6629400" cy="781050"/>
                <wp:effectExtent l="0" t="0" r="19050" b="1905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B1552D6" w14:textId="77777777" w:rsidR="007120FD" w:rsidRPr="0023412D" w:rsidRDefault="007120FD" w:rsidP="007C7671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17C790" w14:textId="77777777" w:rsidR="007120FD" w:rsidRPr="0023412D" w:rsidRDefault="007120FD" w:rsidP="007C7671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236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56" type="#_x0000_t202" style="position:absolute;left:0;text-align:left;margin-left:-1.1pt;margin-top:11.1pt;width:522pt;height:61.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" fillcolor="window" strokecolor="red" strokeweight=".5pt">
                <v:path arrowok="t"/>
                <v:textbox>
                  <w:txbxContent>
                    <w:p w14:paraId="5B1552D6" w14:textId="77777777" w:rsidR="007120FD" w:rsidRPr="0023412D" w:rsidRDefault="007120FD" w:rsidP="007C7671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17C790" w14:textId="77777777" w:rsidR="007120FD" w:rsidRPr="0023412D" w:rsidRDefault="007120FD" w:rsidP="007C7671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01DDC6" w14:textId="06ED33E5" w:rsidR="00D7441D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EC4931F" w14:textId="5D34308D" w:rsidR="00363EDA" w:rsidRDefault="00363EDA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56025ECF" w14:textId="1DB01169" w:rsidR="006A3F00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      </w:t>
      </w:r>
    </w:p>
    <w:p w14:paraId="33D0394E" w14:textId="77777777" w:rsidR="00CB24C3" w:rsidRDefault="00CB24C3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3A5CEEA2" w14:textId="0A6DDD52" w:rsidR="006A3F00" w:rsidRDefault="006A3F00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06622AF" wp14:editId="3782D36E">
                <wp:simplePos x="0" y="0"/>
                <wp:positionH relativeFrom="margin">
                  <wp:posOffset>27940</wp:posOffset>
                </wp:positionH>
                <wp:positionV relativeFrom="paragraph">
                  <wp:posOffset>226960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F659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DA602C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622AF" id="Rectangle: Beveled 3" o:spid="_x0000_s1057" type="#_x0000_t84" style="position:absolute;left:0;text-align:left;margin-left:2.2pt;margin-top:17.85pt;width:522pt;height:44.2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9/e/A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6AAF659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DA602C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F701A3" w14:textId="304EB1A9" w:rsidR="007C7671" w:rsidRPr="007B741A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 </w:t>
      </w:r>
      <w:r w:rsidRPr="00D7441D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7C7671" w:rsidRPr="007B741A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07067860" w14:textId="7E50CF57" w:rsidR="007C7671" w:rsidRPr="007B741A" w:rsidRDefault="007C7671" w:rsidP="003F162C">
      <w:pPr>
        <w:numPr>
          <w:ilvl w:val="0"/>
          <w:numId w:val="3"/>
        </w:numPr>
        <w:spacing w:after="0" w:line="240" w:lineRule="auto"/>
        <w:ind w:left="567" w:right="130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7B741A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CAB830A" w14:textId="75181DEE" w:rsidR="00D7441D" w:rsidRPr="00363ED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B408B9C" w14:textId="68BC7A8F" w:rsidR="007C7671" w:rsidRPr="00BC44F6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</w:rPr>
        <w:t>กรณีพัก 3 ท่าน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ถ้าวันที่เข้าพักห้องโรงแรมไม่มีห้อง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</w:rPr>
        <w:t>TRP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 xml:space="preserve"> (3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ท่าน) จำเป็นต้องแยกพัก 2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BC44F6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0638B9AA" w14:textId="77777777" w:rsidR="007C7671" w:rsidRPr="007B741A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49376801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7B741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D9DBF82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57C8D390" w14:textId="2353CCF0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D7441D" w:rsidRPr="00D7441D">
        <w:t xml:space="preserve"> </w:t>
      </w:r>
      <w:proofErr w:type="spellStart"/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Vietjet</w:t>
      </w:r>
      <w:proofErr w:type="spellEnd"/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Air (VZ)</w:t>
      </w:r>
      <w:r w:rsidR="00D7441D" w:rsidRPr="00D7441D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="00D7441D" w:rsidRPr="00D7441D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น้ำหนักสัมภาระโหลดใต้ท้องเครื่อง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20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D7441D" w:rsidRPr="00D7441D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. / CARRY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ON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D7441D" w:rsidRPr="00D7441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4E692689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7B741A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7B741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B741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2F82CD6" w14:textId="77777777" w:rsidR="007C7671" w:rsidRPr="007B741A" w:rsidRDefault="007C7671" w:rsidP="007C767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9C74709" w14:textId="77777777" w:rsidR="00D7441D" w:rsidRDefault="007C7671" w:rsidP="00D7441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28166496" w14:textId="07A1D890" w:rsidR="00D7441D" w:rsidRPr="009E5F6C" w:rsidRDefault="00D7441D" w:rsidP="00D7441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  (ค่าบริการเท่านั้น)</w:t>
      </w:r>
    </w:p>
    <w:p w14:paraId="5E9EDEC4" w14:textId="77777777" w:rsidR="009E5F6C" w:rsidRDefault="009E5F6C" w:rsidP="009E5F6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1B7A7B99" w14:textId="77777777" w:rsidR="00CB24C3" w:rsidRDefault="00CB24C3" w:rsidP="009E5F6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07FC88D0" w14:textId="77777777" w:rsidR="00CB24C3" w:rsidRDefault="00CB24C3" w:rsidP="009E5F6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29966A04" w14:textId="77777777" w:rsidR="00CB24C3" w:rsidRDefault="00CB24C3" w:rsidP="009E5F6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0FB93B0D" w14:textId="4F496079" w:rsidR="007C7671" w:rsidRPr="007B741A" w:rsidRDefault="005C6335" w:rsidP="007C7671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971386F" wp14:editId="30F5F203">
                <wp:simplePos x="0" y="0"/>
                <wp:positionH relativeFrom="margin">
                  <wp:posOffset>95250</wp:posOffset>
                </wp:positionH>
                <wp:positionV relativeFrom="paragraph">
                  <wp:posOffset>434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D357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389F8DD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1386F" id="Rectangle: Beveled 2" o:spid="_x0000_s1058" type="#_x0000_t84" style="position:absolute;left:0;text-align:left;margin-left:7.5pt;margin-top:.05pt;width:521.25pt;height:44.25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28CD357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389F8DD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01B1F03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B81A642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7D40897" w14:textId="52A5FC41" w:rsidR="007C7671" w:rsidRPr="00967AF1" w:rsidRDefault="007C7671" w:rsidP="00967AF1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  <w:r w:rsidR="00967AF1">
        <w:rPr>
          <w:rFonts w:ascii="Kanit Light" w:eastAsia="Tahoma" w:hAnsi="Kanit Light" w:cs="Kanit Light"/>
          <w:color w:val="000000"/>
          <w:szCs w:val="22"/>
          <w:cs/>
        </w:rPr>
        <w:br/>
      </w:r>
      <w:r w:rsidR="00967AF1" w:rsidRPr="00FC0C9D">
        <w:rPr>
          <w:rFonts w:ascii="Kanit Light" w:eastAsia="Tahoma" w:hAnsi="Kanit Light" w:cs="Kanit Light"/>
          <w:b/>
          <w:bCs/>
          <w:color w:val="00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1C5A8829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82657BF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7B741A">
        <w:rPr>
          <w:rFonts w:ascii="Kanit Light" w:eastAsia="Tahoma" w:hAnsi="Kanit Light" w:cs="Kanit Light"/>
          <w:szCs w:val="22"/>
        </w:rPr>
        <w:t>(</w:t>
      </w:r>
      <w:r w:rsidRPr="007B741A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7B741A">
        <w:rPr>
          <w:rFonts w:ascii="Kanit Light" w:eastAsia="Tahoma" w:hAnsi="Kanit Light" w:cs="Kanit Light"/>
          <w:szCs w:val="22"/>
        </w:rPr>
        <w:t>)</w:t>
      </w:r>
    </w:p>
    <w:p w14:paraId="2C3EDBD7" w14:textId="71A24630" w:rsidR="007C7671" w:rsidRDefault="007C7671" w:rsidP="00D7441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307288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307288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261C4144" w14:textId="77777777" w:rsidR="00251BC3" w:rsidRPr="00D7441D" w:rsidRDefault="00251BC3" w:rsidP="00D7441D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right="-88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32D1F019" w14:textId="1CCE1B44" w:rsidR="007C7671" w:rsidRPr="007B741A" w:rsidRDefault="005C6335" w:rsidP="00F45F85">
      <w:pPr>
        <w:tabs>
          <w:tab w:val="left" w:pos="142"/>
          <w:tab w:val="left" w:pos="709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99CCCE7" wp14:editId="665228C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0E1E9C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1B92888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CCCE7" id="Rectangle: Beveled 1" o:spid="_x0000_s1059" type="#_x0000_t84" style="position:absolute;left:0;text-align:left;margin-left:470.05pt;margin-top:0;width:521.25pt;height:44.25pt;z-index:251898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" fillcolor="#700" strokecolor="#f2f2f2" strokeweight="1pt">
                <v:fill color2="#ce0000" rotate="t" colors="0 #700;.5 #ad0000;1 #ce0000" focus="100%" type="gradient"/>
                <v:path arrowok="t"/>
                <v:textbox>
                  <w:txbxContent>
                    <w:p w14:paraId="5D0E1E9C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1B92888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AF4C94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DB4DC3" w14:textId="77777777" w:rsidR="007C7671" w:rsidRPr="00967AF1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967AF1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967AF1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967AF1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967AF1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967AF1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967AF1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967AF1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967AF1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74313E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36015A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2BAE7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การยกเลิกบิน,การประท้วง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</w:p>
    <w:p w14:paraId="0ED0DC4E" w14:textId="77777777" w:rsidR="007C7671" w:rsidRPr="007B741A" w:rsidRDefault="007C7671" w:rsidP="007C7671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DA06457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364CC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72D1D3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8C72239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78AAC4" w14:textId="41E55703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967AF1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967AF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967AF1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9A356D" w:rsidRPr="00967AF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967AF1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9A356D" w:rsidRPr="00967AF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967AF1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9A356D" w:rsidRPr="00967AF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967AF1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ก่อนการเดินทาง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มิฉะนั้น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BF4A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12651A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7B741A">
        <w:rPr>
          <w:rFonts w:ascii="Kanit Light" w:eastAsia="Tahoma" w:hAnsi="Kanit Light" w:cs="Kanit Light"/>
          <w:color w:val="000000"/>
          <w:szCs w:val="22"/>
        </w:rPr>
        <w:t> 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95FF44A" w14:textId="53FFD7D5" w:rsidR="006E3C7B" w:rsidRDefault="006E3C7B" w:rsidP="00105E55">
      <w:pPr>
        <w:jc w:val="thaiDistribute"/>
      </w:pPr>
      <w:bookmarkStart w:id="30" w:name="_Hlk89350995"/>
      <w:bookmarkEnd w:id="30"/>
    </w:p>
    <w:sectPr w:rsidR="006E3C7B" w:rsidSect="009A6328">
      <w:pgSz w:w="11906" w:h="16838"/>
      <w:pgMar w:top="709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A375" w14:textId="77777777" w:rsidR="001069F9" w:rsidRDefault="001069F9" w:rsidP="00F854C3">
      <w:pPr>
        <w:spacing w:after="0" w:line="240" w:lineRule="auto"/>
      </w:pPr>
      <w:r>
        <w:separator/>
      </w:r>
    </w:p>
  </w:endnote>
  <w:endnote w:type="continuationSeparator" w:id="0">
    <w:p w14:paraId="0C77DD2B" w14:textId="77777777" w:rsidR="001069F9" w:rsidRDefault="001069F9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B159ED81-CDAF-4805-A720-40515B6441B5}"/>
    <w:embedBold r:id="rId2" w:fontKey="{002F8C54-910F-457A-9029-14B0278E91B2}"/>
    <w:embedItalic r:id="rId3" w:fontKey="{DB41123E-2F76-4F42-B19C-7E9F60E1BCBB}"/>
    <w:embedBoldItalic r:id="rId4" w:fontKey="{272E1297-D919-40A7-9B62-27AF6101748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7C8A0AB8-367E-44BA-AFDF-8F1EC3AA2F92}"/>
    <w:embedBold r:id="rId6" w:subsetted="1" w:fontKey="{4EF68DD4-FF66-4D6F-BC11-D9F6B91036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8EADA30F-D8C9-44EE-8C40-5008E4C9280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4851B37B-C504-4983-9793-0C7C1085865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2B072817-BFF2-4E39-91D4-8816ECD13C53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14B5" w14:textId="77777777" w:rsidR="001069F9" w:rsidRDefault="001069F9" w:rsidP="00F854C3">
      <w:pPr>
        <w:spacing w:after="0" w:line="240" w:lineRule="auto"/>
      </w:pPr>
      <w:r>
        <w:separator/>
      </w:r>
    </w:p>
  </w:footnote>
  <w:footnote w:type="continuationSeparator" w:id="0">
    <w:p w14:paraId="45778B00" w14:textId="77777777" w:rsidR="001069F9" w:rsidRDefault="001069F9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6F28BBDA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14902378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BA6FB92"/>
    <w:lvl w:ilvl="0" w:tplc="D6AAB840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A68857B2"/>
    <w:lvl w:ilvl="0" w:tplc="BFF0E4C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280699">
    <w:abstractNumId w:val="7"/>
  </w:num>
  <w:num w:numId="2" w16cid:durableId="559942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2503607">
    <w:abstractNumId w:val="1"/>
  </w:num>
  <w:num w:numId="4" w16cid:durableId="1766074606">
    <w:abstractNumId w:val="4"/>
  </w:num>
  <w:num w:numId="5" w16cid:durableId="412776897">
    <w:abstractNumId w:val="2"/>
  </w:num>
  <w:num w:numId="6" w16cid:durableId="421416637">
    <w:abstractNumId w:val="6"/>
  </w:num>
  <w:num w:numId="7" w16cid:durableId="1212156112">
    <w:abstractNumId w:val="0"/>
  </w:num>
  <w:num w:numId="8" w16cid:durableId="1581477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4B7A"/>
    <w:rsid w:val="00011C06"/>
    <w:rsid w:val="00014373"/>
    <w:rsid w:val="00017D3C"/>
    <w:rsid w:val="00024437"/>
    <w:rsid w:val="00026622"/>
    <w:rsid w:val="0003526F"/>
    <w:rsid w:val="00042C3D"/>
    <w:rsid w:val="000445D8"/>
    <w:rsid w:val="0004692A"/>
    <w:rsid w:val="000473D8"/>
    <w:rsid w:val="00050C73"/>
    <w:rsid w:val="000510DB"/>
    <w:rsid w:val="000537EE"/>
    <w:rsid w:val="00056989"/>
    <w:rsid w:val="00056FAD"/>
    <w:rsid w:val="00064A61"/>
    <w:rsid w:val="00065A3C"/>
    <w:rsid w:val="00066A2E"/>
    <w:rsid w:val="000713EC"/>
    <w:rsid w:val="00071ACC"/>
    <w:rsid w:val="0007317A"/>
    <w:rsid w:val="000743A5"/>
    <w:rsid w:val="00074462"/>
    <w:rsid w:val="00076645"/>
    <w:rsid w:val="00080A2F"/>
    <w:rsid w:val="00082788"/>
    <w:rsid w:val="00083736"/>
    <w:rsid w:val="00086A14"/>
    <w:rsid w:val="0008767B"/>
    <w:rsid w:val="00096659"/>
    <w:rsid w:val="00096723"/>
    <w:rsid w:val="000A0296"/>
    <w:rsid w:val="000A067B"/>
    <w:rsid w:val="000A3348"/>
    <w:rsid w:val="000A429E"/>
    <w:rsid w:val="000A46C3"/>
    <w:rsid w:val="000A501F"/>
    <w:rsid w:val="000B542C"/>
    <w:rsid w:val="000B68E3"/>
    <w:rsid w:val="000C119A"/>
    <w:rsid w:val="000C3E7E"/>
    <w:rsid w:val="000C4AD0"/>
    <w:rsid w:val="000C6DC8"/>
    <w:rsid w:val="000D243D"/>
    <w:rsid w:val="000D6B19"/>
    <w:rsid w:val="000D6CD6"/>
    <w:rsid w:val="000E24F7"/>
    <w:rsid w:val="000E4CA3"/>
    <w:rsid w:val="000E74E9"/>
    <w:rsid w:val="000F1D33"/>
    <w:rsid w:val="000F2363"/>
    <w:rsid w:val="000F35E9"/>
    <w:rsid w:val="000F56A9"/>
    <w:rsid w:val="000F6A8C"/>
    <w:rsid w:val="000F7E1D"/>
    <w:rsid w:val="0010051C"/>
    <w:rsid w:val="00101526"/>
    <w:rsid w:val="001029C4"/>
    <w:rsid w:val="00105E55"/>
    <w:rsid w:val="001060DB"/>
    <w:rsid w:val="001069F9"/>
    <w:rsid w:val="00112382"/>
    <w:rsid w:val="00112650"/>
    <w:rsid w:val="001172B8"/>
    <w:rsid w:val="00117B35"/>
    <w:rsid w:val="00117D0D"/>
    <w:rsid w:val="00120F29"/>
    <w:rsid w:val="00127783"/>
    <w:rsid w:val="00130603"/>
    <w:rsid w:val="00132A29"/>
    <w:rsid w:val="00136927"/>
    <w:rsid w:val="00141136"/>
    <w:rsid w:val="0014219D"/>
    <w:rsid w:val="00142583"/>
    <w:rsid w:val="0014324F"/>
    <w:rsid w:val="00150126"/>
    <w:rsid w:val="0015219D"/>
    <w:rsid w:val="00152DCC"/>
    <w:rsid w:val="0015737B"/>
    <w:rsid w:val="001574A4"/>
    <w:rsid w:val="00162EBB"/>
    <w:rsid w:val="00163F26"/>
    <w:rsid w:val="00164F40"/>
    <w:rsid w:val="00165302"/>
    <w:rsid w:val="00165A70"/>
    <w:rsid w:val="00165F6C"/>
    <w:rsid w:val="00167DAA"/>
    <w:rsid w:val="00167DC8"/>
    <w:rsid w:val="001700E9"/>
    <w:rsid w:val="00170334"/>
    <w:rsid w:val="001712E4"/>
    <w:rsid w:val="0017406D"/>
    <w:rsid w:val="0018026D"/>
    <w:rsid w:val="001807E1"/>
    <w:rsid w:val="001819C6"/>
    <w:rsid w:val="00183966"/>
    <w:rsid w:val="001841CE"/>
    <w:rsid w:val="0018428B"/>
    <w:rsid w:val="001842EA"/>
    <w:rsid w:val="0018617A"/>
    <w:rsid w:val="00187DEE"/>
    <w:rsid w:val="00190288"/>
    <w:rsid w:val="00190DA4"/>
    <w:rsid w:val="001A18E9"/>
    <w:rsid w:val="001A2920"/>
    <w:rsid w:val="001A3A2B"/>
    <w:rsid w:val="001A563A"/>
    <w:rsid w:val="001B37D2"/>
    <w:rsid w:val="001C30AA"/>
    <w:rsid w:val="001C5B50"/>
    <w:rsid w:val="001D09E8"/>
    <w:rsid w:val="001D6771"/>
    <w:rsid w:val="001D7141"/>
    <w:rsid w:val="001E1B4F"/>
    <w:rsid w:val="001E4D05"/>
    <w:rsid w:val="001E4F8C"/>
    <w:rsid w:val="001F038E"/>
    <w:rsid w:val="001F0834"/>
    <w:rsid w:val="001F1BCE"/>
    <w:rsid w:val="001F6C74"/>
    <w:rsid w:val="002009F4"/>
    <w:rsid w:val="00200A8B"/>
    <w:rsid w:val="00201BC3"/>
    <w:rsid w:val="00214996"/>
    <w:rsid w:val="0021589A"/>
    <w:rsid w:val="002176A0"/>
    <w:rsid w:val="00217E8A"/>
    <w:rsid w:val="0022005C"/>
    <w:rsid w:val="002202A5"/>
    <w:rsid w:val="0022695C"/>
    <w:rsid w:val="00231178"/>
    <w:rsid w:val="002311D7"/>
    <w:rsid w:val="002315F3"/>
    <w:rsid w:val="002325B7"/>
    <w:rsid w:val="002346E0"/>
    <w:rsid w:val="00240C69"/>
    <w:rsid w:val="00243BA5"/>
    <w:rsid w:val="00244360"/>
    <w:rsid w:val="002460D5"/>
    <w:rsid w:val="0025067D"/>
    <w:rsid w:val="0025160C"/>
    <w:rsid w:val="002519B3"/>
    <w:rsid w:val="00251BC3"/>
    <w:rsid w:val="00251E51"/>
    <w:rsid w:val="002520DC"/>
    <w:rsid w:val="00253601"/>
    <w:rsid w:val="0026390E"/>
    <w:rsid w:val="00265B53"/>
    <w:rsid w:val="002676D9"/>
    <w:rsid w:val="00270BCD"/>
    <w:rsid w:val="0027286B"/>
    <w:rsid w:val="00272AA2"/>
    <w:rsid w:val="00273AF0"/>
    <w:rsid w:val="00274277"/>
    <w:rsid w:val="002757FE"/>
    <w:rsid w:val="00275D4A"/>
    <w:rsid w:val="00282000"/>
    <w:rsid w:val="002820A7"/>
    <w:rsid w:val="00283E7E"/>
    <w:rsid w:val="00285294"/>
    <w:rsid w:val="00286B8D"/>
    <w:rsid w:val="0028707C"/>
    <w:rsid w:val="00291CC1"/>
    <w:rsid w:val="0029214B"/>
    <w:rsid w:val="0029223B"/>
    <w:rsid w:val="002924A2"/>
    <w:rsid w:val="002938E8"/>
    <w:rsid w:val="00294C12"/>
    <w:rsid w:val="002956F4"/>
    <w:rsid w:val="002A2AA4"/>
    <w:rsid w:val="002A4D74"/>
    <w:rsid w:val="002B514F"/>
    <w:rsid w:val="002C1F7F"/>
    <w:rsid w:val="002C4958"/>
    <w:rsid w:val="002D4945"/>
    <w:rsid w:val="002D621B"/>
    <w:rsid w:val="002D6AE4"/>
    <w:rsid w:val="002E42BE"/>
    <w:rsid w:val="002F22BA"/>
    <w:rsid w:val="002F23F2"/>
    <w:rsid w:val="003008F9"/>
    <w:rsid w:val="00302FE4"/>
    <w:rsid w:val="00303082"/>
    <w:rsid w:val="00304220"/>
    <w:rsid w:val="0030703D"/>
    <w:rsid w:val="00307288"/>
    <w:rsid w:val="003158BF"/>
    <w:rsid w:val="00315AFB"/>
    <w:rsid w:val="003215ED"/>
    <w:rsid w:val="0032364D"/>
    <w:rsid w:val="00330699"/>
    <w:rsid w:val="00331EE0"/>
    <w:rsid w:val="0033662B"/>
    <w:rsid w:val="003372DA"/>
    <w:rsid w:val="0034074D"/>
    <w:rsid w:val="0034097E"/>
    <w:rsid w:val="00345D88"/>
    <w:rsid w:val="00354502"/>
    <w:rsid w:val="003548B6"/>
    <w:rsid w:val="00360B3F"/>
    <w:rsid w:val="00363580"/>
    <w:rsid w:val="00363EDA"/>
    <w:rsid w:val="00365836"/>
    <w:rsid w:val="00365A33"/>
    <w:rsid w:val="00367014"/>
    <w:rsid w:val="003742CB"/>
    <w:rsid w:val="00383AA2"/>
    <w:rsid w:val="00384638"/>
    <w:rsid w:val="00385E8E"/>
    <w:rsid w:val="0039166C"/>
    <w:rsid w:val="003932D6"/>
    <w:rsid w:val="003935F4"/>
    <w:rsid w:val="00395D0B"/>
    <w:rsid w:val="003A465F"/>
    <w:rsid w:val="003A6A03"/>
    <w:rsid w:val="003B0967"/>
    <w:rsid w:val="003B1EF0"/>
    <w:rsid w:val="003B24CF"/>
    <w:rsid w:val="003B3D53"/>
    <w:rsid w:val="003B6362"/>
    <w:rsid w:val="003C26FB"/>
    <w:rsid w:val="003C494D"/>
    <w:rsid w:val="003C4E6C"/>
    <w:rsid w:val="003C6019"/>
    <w:rsid w:val="003C6F77"/>
    <w:rsid w:val="003D1180"/>
    <w:rsid w:val="003D15C9"/>
    <w:rsid w:val="003D4D50"/>
    <w:rsid w:val="003D6A01"/>
    <w:rsid w:val="003E1F5E"/>
    <w:rsid w:val="003E252E"/>
    <w:rsid w:val="003E3AC2"/>
    <w:rsid w:val="003E6312"/>
    <w:rsid w:val="003E7B1E"/>
    <w:rsid w:val="003F0F5A"/>
    <w:rsid w:val="003F162C"/>
    <w:rsid w:val="003F1741"/>
    <w:rsid w:val="003F1FF1"/>
    <w:rsid w:val="003F2D44"/>
    <w:rsid w:val="003F3611"/>
    <w:rsid w:val="003F3A2E"/>
    <w:rsid w:val="003F3A9B"/>
    <w:rsid w:val="003F5E7C"/>
    <w:rsid w:val="003F7FDA"/>
    <w:rsid w:val="004002E2"/>
    <w:rsid w:val="00400E41"/>
    <w:rsid w:val="00407B4A"/>
    <w:rsid w:val="004109FF"/>
    <w:rsid w:val="00411027"/>
    <w:rsid w:val="00411533"/>
    <w:rsid w:val="00416934"/>
    <w:rsid w:val="00416CE8"/>
    <w:rsid w:val="0042245B"/>
    <w:rsid w:val="0042289C"/>
    <w:rsid w:val="00422F51"/>
    <w:rsid w:val="00424401"/>
    <w:rsid w:val="004253EA"/>
    <w:rsid w:val="00425CA8"/>
    <w:rsid w:val="0042621A"/>
    <w:rsid w:val="00427C7B"/>
    <w:rsid w:val="00430BC6"/>
    <w:rsid w:val="00431167"/>
    <w:rsid w:val="00437441"/>
    <w:rsid w:val="00437BA8"/>
    <w:rsid w:val="0044426D"/>
    <w:rsid w:val="004464D6"/>
    <w:rsid w:val="00446542"/>
    <w:rsid w:val="00447832"/>
    <w:rsid w:val="00455794"/>
    <w:rsid w:val="0045655E"/>
    <w:rsid w:val="004629B7"/>
    <w:rsid w:val="00463788"/>
    <w:rsid w:val="00466C97"/>
    <w:rsid w:val="00471C38"/>
    <w:rsid w:val="00472088"/>
    <w:rsid w:val="00472631"/>
    <w:rsid w:val="00472AC1"/>
    <w:rsid w:val="004742BF"/>
    <w:rsid w:val="00475493"/>
    <w:rsid w:val="00480729"/>
    <w:rsid w:val="00481F60"/>
    <w:rsid w:val="004846A2"/>
    <w:rsid w:val="0048503B"/>
    <w:rsid w:val="004856B2"/>
    <w:rsid w:val="00491795"/>
    <w:rsid w:val="00491967"/>
    <w:rsid w:val="00493679"/>
    <w:rsid w:val="00496885"/>
    <w:rsid w:val="0049689A"/>
    <w:rsid w:val="004A5EDB"/>
    <w:rsid w:val="004A6312"/>
    <w:rsid w:val="004B1821"/>
    <w:rsid w:val="004B413C"/>
    <w:rsid w:val="004B495F"/>
    <w:rsid w:val="004C604F"/>
    <w:rsid w:val="004C664F"/>
    <w:rsid w:val="004C7459"/>
    <w:rsid w:val="004D16AA"/>
    <w:rsid w:val="004D1E90"/>
    <w:rsid w:val="004D3572"/>
    <w:rsid w:val="004D49E2"/>
    <w:rsid w:val="004E2600"/>
    <w:rsid w:val="004E3F21"/>
    <w:rsid w:val="004E7B3F"/>
    <w:rsid w:val="004F7116"/>
    <w:rsid w:val="00505937"/>
    <w:rsid w:val="00516AFE"/>
    <w:rsid w:val="005328AD"/>
    <w:rsid w:val="005334DE"/>
    <w:rsid w:val="005365DF"/>
    <w:rsid w:val="00542971"/>
    <w:rsid w:val="00544561"/>
    <w:rsid w:val="00544BA5"/>
    <w:rsid w:val="00546672"/>
    <w:rsid w:val="0055112D"/>
    <w:rsid w:val="005631C7"/>
    <w:rsid w:val="00564369"/>
    <w:rsid w:val="00564997"/>
    <w:rsid w:val="00570649"/>
    <w:rsid w:val="005707BE"/>
    <w:rsid w:val="00571160"/>
    <w:rsid w:val="00571E49"/>
    <w:rsid w:val="005728A6"/>
    <w:rsid w:val="005750B6"/>
    <w:rsid w:val="005905D5"/>
    <w:rsid w:val="00593010"/>
    <w:rsid w:val="00595285"/>
    <w:rsid w:val="00595676"/>
    <w:rsid w:val="00597859"/>
    <w:rsid w:val="005A130D"/>
    <w:rsid w:val="005A26B1"/>
    <w:rsid w:val="005A4324"/>
    <w:rsid w:val="005A6E35"/>
    <w:rsid w:val="005B308D"/>
    <w:rsid w:val="005B57F4"/>
    <w:rsid w:val="005B6E39"/>
    <w:rsid w:val="005C39B8"/>
    <w:rsid w:val="005C6335"/>
    <w:rsid w:val="005D1A37"/>
    <w:rsid w:val="005D6A62"/>
    <w:rsid w:val="005E0FE8"/>
    <w:rsid w:val="005E504F"/>
    <w:rsid w:val="005F14ED"/>
    <w:rsid w:val="005F3CBA"/>
    <w:rsid w:val="005F7B20"/>
    <w:rsid w:val="0060049F"/>
    <w:rsid w:val="00601DC0"/>
    <w:rsid w:val="00603AFE"/>
    <w:rsid w:val="006040E5"/>
    <w:rsid w:val="0060607E"/>
    <w:rsid w:val="0060692D"/>
    <w:rsid w:val="00611800"/>
    <w:rsid w:val="00614F27"/>
    <w:rsid w:val="006238BF"/>
    <w:rsid w:val="00626714"/>
    <w:rsid w:val="00626C4F"/>
    <w:rsid w:val="00630258"/>
    <w:rsid w:val="00630B73"/>
    <w:rsid w:val="00631294"/>
    <w:rsid w:val="00632E3C"/>
    <w:rsid w:val="00634047"/>
    <w:rsid w:val="006347F3"/>
    <w:rsid w:val="0063563B"/>
    <w:rsid w:val="00636668"/>
    <w:rsid w:val="00636FB2"/>
    <w:rsid w:val="00636FC8"/>
    <w:rsid w:val="0064741A"/>
    <w:rsid w:val="00650DEF"/>
    <w:rsid w:val="00652E69"/>
    <w:rsid w:val="00655E38"/>
    <w:rsid w:val="00656F8B"/>
    <w:rsid w:val="00657626"/>
    <w:rsid w:val="00657816"/>
    <w:rsid w:val="00670F2A"/>
    <w:rsid w:val="00672D39"/>
    <w:rsid w:val="00676514"/>
    <w:rsid w:val="00680FA7"/>
    <w:rsid w:val="006828EC"/>
    <w:rsid w:val="0068404C"/>
    <w:rsid w:val="006865A2"/>
    <w:rsid w:val="006915F3"/>
    <w:rsid w:val="00691EB0"/>
    <w:rsid w:val="00696B34"/>
    <w:rsid w:val="0069704E"/>
    <w:rsid w:val="006A2955"/>
    <w:rsid w:val="006A3F00"/>
    <w:rsid w:val="006A6B76"/>
    <w:rsid w:val="006B16C2"/>
    <w:rsid w:val="006B2246"/>
    <w:rsid w:val="006B2474"/>
    <w:rsid w:val="006B5011"/>
    <w:rsid w:val="006B5997"/>
    <w:rsid w:val="006B6129"/>
    <w:rsid w:val="006B665B"/>
    <w:rsid w:val="006C07AA"/>
    <w:rsid w:val="006C0F4E"/>
    <w:rsid w:val="006C2CBB"/>
    <w:rsid w:val="006C3868"/>
    <w:rsid w:val="006C5E45"/>
    <w:rsid w:val="006C63A5"/>
    <w:rsid w:val="006D00F3"/>
    <w:rsid w:val="006D020A"/>
    <w:rsid w:val="006D0B15"/>
    <w:rsid w:val="006D1923"/>
    <w:rsid w:val="006D2CBD"/>
    <w:rsid w:val="006D42DD"/>
    <w:rsid w:val="006D5D95"/>
    <w:rsid w:val="006E3C7B"/>
    <w:rsid w:val="006E7401"/>
    <w:rsid w:val="006E75C6"/>
    <w:rsid w:val="006F6529"/>
    <w:rsid w:val="006F71FA"/>
    <w:rsid w:val="0070215B"/>
    <w:rsid w:val="007055E9"/>
    <w:rsid w:val="00706AF4"/>
    <w:rsid w:val="0071181C"/>
    <w:rsid w:val="00711D24"/>
    <w:rsid w:val="007120FD"/>
    <w:rsid w:val="00712C89"/>
    <w:rsid w:val="00712D6C"/>
    <w:rsid w:val="00715835"/>
    <w:rsid w:val="0071760A"/>
    <w:rsid w:val="00720E8F"/>
    <w:rsid w:val="0072474C"/>
    <w:rsid w:val="00724D29"/>
    <w:rsid w:val="00724E80"/>
    <w:rsid w:val="00727002"/>
    <w:rsid w:val="00731A57"/>
    <w:rsid w:val="00736A60"/>
    <w:rsid w:val="00736F02"/>
    <w:rsid w:val="00741400"/>
    <w:rsid w:val="0074199B"/>
    <w:rsid w:val="00741DE5"/>
    <w:rsid w:val="007422DF"/>
    <w:rsid w:val="00750E94"/>
    <w:rsid w:val="00752EFF"/>
    <w:rsid w:val="007544D9"/>
    <w:rsid w:val="007558D0"/>
    <w:rsid w:val="00757187"/>
    <w:rsid w:val="00760202"/>
    <w:rsid w:val="00760456"/>
    <w:rsid w:val="00764823"/>
    <w:rsid w:val="00764ED7"/>
    <w:rsid w:val="007658D6"/>
    <w:rsid w:val="00766D2B"/>
    <w:rsid w:val="00767661"/>
    <w:rsid w:val="00774155"/>
    <w:rsid w:val="007742EB"/>
    <w:rsid w:val="00776564"/>
    <w:rsid w:val="00790556"/>
    <w:rsid w:val="00791780"/>
    <w:rsid w:val="00793581"/>
    <w:rsid w:val="00794436"/>
    <w:rsid w:val="007A2A30"/>
    <w:rsid w:val="007A2B91"/>
    <w:rsid w:val="007A484A"/>
    <w:rsid w:val="007A49BD"/>
    <w:rsid w:val="007B015D"/>
    <w:rsid w:val="007B0AE8"/>
    <w:rsid w:val="007B0BB1"/>
    <w:rsid w:val="007B492A"/>
    <w:rsid w:val="007B7392"/>
    <w:rsid w:val="007B7868"/>
    <w:rsid w:val="007C10DA"/>
    <w:rsid w:val="007C3C64"/>
    <w:rsid w:val="007C7671"/>
    <w:rsid w:val="007C7883"/>
    <w:rsid w:val="007D17A5"/>
    <w:rsid w:val="007D338D"/>
    <w:rsid w:val="007D3BF2"/>
    <w:rsid w:val="007D57C0"/>
    <w:rsid w:val="007D78E6"/>
    <w:rsid w:val="007D792B"/>
    <w:rsid w:val="007E28ED"/>
    <w:rsid w:val="007E7E14"/>
    <w:rsid w:val="007F0011"/>
    <w:rsid w:val="007F01B0"/>
    <w:rsid w:val="007F04E9"/>
    <w:rsid w:val="007F399E"/>
    <w:rsid w:val="007F72C5"/>
    <w:rsid w:val="007F7A17"/>
    <w:rsid w:val="008000E2"/>
    <w:rsid w:val="0080243A"/>
    <w:rsid w:val="0080326E"/>
    <w:rsid w:val="00803534"/>
    <w:rsid w:val="00803C16"/>
    <w:rsid w:val="00807CF1"/>
    <w:rsid w:val="00810DFB"/>
    <w:rsid w:val="0081195E"/>
    <w:rsid w:val="008150C5"/>
    <w:rsid w:val="008221D5"/>
    <w:rsid w:val="00824216"/>
    <w:rsid w:val="00825851"/>
    <w:rsid w:val="008261E9"/>
    <w:rsid w:val="00827D33"/>
    <w:rsid w:val="008308E7"/>
    <w:rsid w:val="008317A7"/>
    <w:rsid w:val="00836040"/>
    <w:rsid w:val="00836932"/>
    <w:rsid w:val="00836CBF"/>
    <w:rsid w:val="008424A4"/>
    <w:rsid w:val="008427BF"/>
    <w:rsid w:val="008431B5"/>
    <w:rsid w:val="00846769"/>
    <w:rsid w:val="008500DB"/>
    <w:rsid w:val="008529AB"/>
    <w:rsid w:val="00854CA1"/>
    <w:rsid w:val="0085725F"/>
    <w:rsid w:val="008639AF"/>
    <w:rsid w:val="0086558B"/>
    <w:rsid w:val="00866F7C"/>
    <w:rsid w:val="00867EF1"/>
    <w:rsid w:val="00871442"/>
    <w:rsid w:val="00871E48"/>
    <w:rsid w:val="00872615"/>
    <w:rsid w:val="008751AA"/>
    <w:rsid w:val="00880943"/>
    <w:rsid w:val="008836F2"/>
    <w:rsid w:val="00885577"/>
    <w:rsid w:val="00897BE2"/>
    <w:rsid w:val="008A03C0"/>
    <w:rsid w:val="008A2EED"/>
    <w:rsid w:val="008A38D9"/>
    <w:rsid w:val="008A4591"/>
    <w:rsid w:val="008B0852"/>
    <w:rsid w:val="008B502A"/>
    <w:rsid w:val="008B5CCB"/>
    <w:rsid w:val="008C0042"/>
    <w:rsid w:val="008C102E"/>
    <w:rsid w:val="008C1D50"/>
    <w:rsid w:val="008C2134"/>
    <w:rsid w:val="008C365F"/>
    <w:rsid w:val="008C3A66"/>
    <w:rsid w:val="008C56F6"/>
    <w:rsid w:val="008D5477"/>
    <w:rsid w:val="008D651E"/>
    <w:rsid w:val="008D6F89"/>
    <w:rsid w:val="008D7126"/>
    <w:rsid w:val="008D75DA"/>
    <w:rsid w:val="008E2242"/>
    <w:rsid w:val="008E26F1"/>
    <w:rsid w:val="008E5A71"/>
    <w:rsid w:val="008E6FC4"/>
    <w:rsid w:val="008F01C0"/>
    <w:rsid w:val="008F17DE"/>
    <w:rsid w:val="008F2411"/>
    <w:rsid w:val="008F3063"/>
    <w:rsid w:val="008F7D4E"/>
    <w:rsid w:val="0090109D"/>
    <w:rsid w:val="009016C5"/>
    <w:rsid w:val="00903F84"/>
    <w:rsid w:val="0090411C"/>
    <w:rsid w:val="00904D71"/>
    <w:rsid w:val="009074FE"/>
    <w:rsid w:val="009106A2"/>
    <w:rsid w:val="0091253D"/>
    <w:rsid w:val="009136B8"/>
    <w:rsid w:val="00913C64"/>
    <w:rsid w:val="0091587B"/>
    <w:rsid w:val="00916533"/>
    <w:rsid w:val="00921FE2"/>
    <w:rsid w:val="0092305D"/>
    <w:rsid w:val="00925043"/>
    <w:rsid w:val="0092552E"/>
    <w:rsid w:val="00933A33"/>
    <w:rsid w:val="00940D63"/>
    <w:rsid w:val="00942180"/>
    <w:rsid w:val="0094348D"/>
    <w:rsid w:val="0094559A"/>
    <w:rsid w:val="00946910"/>
    <w:rsid w:val="0095396D"/>
    <w:rsid w:val="00953C8E"/>
    <w:rsid w:val="00960CA9"/>
    <w:rsid w:val="00966563"/>
    <w:rsid w:val="0096709A"/>
    <w:rsid w:val="00967AF1"/>
    <w:rsid w:val="00971D2D"/>
    <w:rsid w:val="00972C1E"/>
    <w:rsid w:val="0097382B"/>
    <w:rsid w:val="00974AC8"/>
    <w:rsid w:val="00977446"/>
    <w:rsid w:val="00980EF9"/>
    <w:rsid w:val="009817AF"/>
    <w:rsid w:val="009833AB"/>
    <w:rsid w:val="009842B3"/>
    <w:rsid w:val="00985A6C"/>
    <w:rsid w:val="00990525"/>
    <w:rsid w:val="00991A52"/>
    <w:rsid w:val="00996B4E"/>
    <w:rsid w:val="009A13C6"/>
    <w:rsid w:val="009A2FD7"/>
    <w:rsid w:val="009A356D"/>
    <w:rsid w:val="009A5644"/>
    <w:rsid w:val="009A6328"/>
    <w:rsid w:val="009A6F6C"/>
    <w:rsid w:val="009B093B"/>
    <w:rsid w:val="009B0FE4"/>
    <w:rsid w:val="009B416E"/>
    <w:rsid w:val="009B63D2"/>
    <w:rsid w:val="009C004F"/>
    <w:rsid w:val="009C12CF"/>
    <w:rsid w:val="009C1AD4"/>
    <w:rsid w:val="009C2FA2"/>
    <w:rsid w:val="009C5BD1"/>
    <w:rsid w:val="009D0605"/>
    <w:rsid w:val="009D155D"/>
    <w:rsid w:val="009D3BB7"/>
    <w:rsid w:val="009D458A"/>
    <w:rsid w:val="009E01D7"/>
    <w:rsid w:val="009E0807"/>
    <w:rsid w:val="009E0E0B"/>
    <w:rsid w:val="009E3F83"/>
    <w:rsid w:val="009E4E77"/>
    <w:rsid w:val="009E5715"/>
    <w:rsid w:val="009E589C"/>
    <w:rsid w:val="009E5F6C"/>
    <w:rsid w:val="009E696A"/>
    <w:rsid w:val="009E7EF5"/>
    <w:rsid w:val="009F1115"/>
    <w:rsid w:val="009F63CA"/>
    <w:rsid w:val="009F6417"/>
    <w:rsid w:val="00A01B06"/>
    <w:rsid w:val="00A02DCB"/>
    <w:rsid w:val="00A04103"/>
    <w:rsid w:val="00A1285B"/>
    <w:rsid w:val="00A12E4F"/>
    <w:rsid w:val="00A15D4C"/>
    <w:rsid w:val="00A165F6"/>
    <w:rsid w:val="00A17CE2"/>
    <w:rsid w:val="00A22336"/>
    <w:rsid w:val="00A22A05"/>
    <w:rsid w:val="00A23FCE"/>
    <w:rsid w:val="00A265DC"/>
    <w:rsid w:val="00A35849"/>
    <w:rsid w:val="00A365FC"/>
    <w:rsid w:val="00A40F8D"/>
    <w:rsid w:val="00A4326B"/>
    <w:rsid w:val="00A4637E"/>
    <w:rsid w:val="00A47370"/>
    <w:rsid w:val="00A5764C"/>
    <w:rsid w:val="00A60C75"/>
    <w:rsid w:val="00A6262F"/>
    <w:rsid w:val="00A713CB"/>
    <w:rsid w:val="00A80DB7"/>
    <w:rsid w:val="00A83683"/>
    <w:rsid w:val="00A90133"/>
    <w:rsid w:val="00A95E1A"/>
    <w:rsid w:val="00A962AC"/>
    <w:rsid w:val="00AA0219"/>
    <w:rsid w:val="00AA0221"/>
    <w:rsid w:val="00AA0FFA"/>
    <w:rsid w:val="00AA2394"/>
    <w:rsid w:val="00AA63E1"/>
    <w:rsid w:val="00AA78D9"/>
    <w:rsid w:val="00AB071C"/>
    <w:rsid w:val="00AB1A14"/>
    <w:rsid w:val="00AB21D0"/>
    <w:rsid w:val="00AB3089"/>
    <w:rsid w:val="00AB3366"/>
    <w:rsid w:val="00AC0F9F"/>
    <w:rsid w:val="00AC24E4"/>
    <w:rsid w:val="00AC3E6C"/>
    <w:rsid w:val="00AC7A08"/>
    <w:rsid w:val="00AD0392"/>
    <w:rsid w:val="00AD2A72"/>
    <w:rsid w:val="00AD6EA4"/>
    <w:rsid w:val="00AD72A3"/>
    <w:rsid w:val="00AE0A3E"/>
    <w:rsid w:val="00AE20D0"/>
    <w:rsid w:val="00AE7299"/>
    <w:rsid w:val="00AF6A8A"/>
    <w:rsid w:val="00B00836"/>
    <w:rsid w:val="00B0230D"/>
    <w:rsid w:val="00B032FE"/>
    <w:rsid w:val="00B047E9"/>
    <w:rsid w:val="00B0663B"/>
    <w:rsid w:val="00B12F85"/>
    <w:rsid w:val="00B23BF3"/>
    <w:rsid w:val="00B24720"/>
    <w:rsid w:val="00B26D00"/>
    <w:rsid w:val="00B35D6C"/>
    <w:rsid w:val="00B37971"/>
    <w:rsid w:val="00B4045B"/>
    <w:rsid w:val="00B41386"/>
    <w:rsid w:val="00B4324F"/>
    <w:rsid w:val="00B45A89"/>
    <w:rsid w:val="00B50D12"/>
    <w:rsid w:val="00B51B89"/>
    <w:rsid w:val="00B53622"/>
    <w:rsid w:val="00B53D76"/>
    <w:rsid w:val="00B54201"/>
    <w:rsid w:val="00B54B9D"/>
    <w:rsid w:val="00B603F3"/>
    <w:rsid w:val="00B61F6A"/>
    <w:rsid w:val="00B637C6"/>
    <w:rsid w:val="00B647E7"/>
    <w:rsid w:val="00B6517D"/>
    <w:rsid w:val="00B66F3E"/>
    <w:rsid w:val="00B679A7"/>
    <w:rsid w:val="00B67F7E"/>
    <w:rsid w:val="00B7156D"/>
    <w:rsid w:val="00B71A94"/>
    <w:rsid w:val="00B72A92"/>
    <w:rsid w:val="00B73D0F"/>
    <w:rsid w:val="00B83754"/>
    <w:rsid w:val="00B85124"/>
    <w:rsid w:val="00B85FE3"/>
    <w:rsid w:val="00B872E0"/>
    <w:rsid w:val="00B87AD2"/>
    <w:rsid w:val="00B92360"/>
    <w:rsid w:val="00B94F0D"/>
    <w:rsid w:val="00B9721A"/>
    <w:rsid w:val="00BA48A7"/>
    <w:rsid w:val="00BA55AD"/>
    <w:rsid w:val="00BB1855"/>
    <w:rsid w:val="00BB3654"/>
    <w:rsid w:val="00BB3EC2"/>
    <w:rsid w:val="00BB5DDD"/>
    <w:rsid w:val="00BC2906"/>
    <w:rsid w:val="00BC3E1B"/>
    <w:rsid w:val="00BC44F6"/>
    <w:rsid w:val="00BD02D7"/>
    <w:rsid w:val="00BD3A29"/>
    <w:rsid w:val="00BD475F"/>
    <w:rsid w:val="00BD5F43"/>
    <w:rsid w:val="00BE380E"/>
    <w:rsid w:val="00BE3876"/>
    <w:rsid w:val="00BE78BE"/>
    <w:rsid w:val="00BF26CF"/>
    <w:rsid w:val="00BF3695"/>
    <w:rsid w:val="00BF6494"/>
    <w:rsid w:val="00C0100A"/>
    <w:rsid w:val="00C031DE"/>
    <w:rsid w:val="00C0386D"/>
    <w:rsid w:val="00C04EE6"/>
    <w:rsid w:val="00C05187"/>
    <w:rsid w:val="00C11E76"/>
    <w:rsid w:val="00C158CB"/>
    <w:rsid w:val="00C176B8"/>
    <w:rsid w:val="00C25770"/>
    <w:rsid w:val="00C25ED7"/>
    <w:rsid w:val="00C26775"/>
    <w:rsid w:val="00C31934"/>
    <w:rsid w:val="00C36777"/>
    <w:rsid w:val="00C45281"/>
    <w:rsid w:val="00C466AB"/>
    <w:rsid w:val="00C517F4"/>
    <w:rsid w:val="00C5469A"/>
    <w:rsid w:val="00C55618"/>
    <w:rsid w:val="00C558EE"/>
    <w:rsid w:val="00C6025C"/>
    <w:rsid w:val="00C60F5E"/>
    <w:rsid w:val="00C6219A"/>
    <w:rsid w:val="00C6344A"/>
    <w:rsid w:val="00C717A7"/>
    <w:rsid w:val="00C7399D"/>
    <w:rsid w:val="00C74015"/>
    <w:rsid w:val="00C81514"/>
    <w:rsid w:val="00C842DD"/>
    <w:rsid w:val="00C855C4"/>
    <w:rsid w:val="00C92781"/>
    <w:rsid w:val="00C92A9E"/>
    <w:rsid w:val="00CA7A22"/>
    <w:rsid w:val="00CB079F"/>
    <w:rsid w:val="00CB24C3"/>
    <w:rsid w:val="00CB341D"/>
    <w:rsid w:val="00CB4AE9"/>
    <w:rsid w:val="00CB55E6"/>
    <w:rsid w:val="00CB682C"/>
    <w:rsid w:val="00CC2557"/>
    <w:rsid w:val="00CC3238"/>
    <w:rsid w:val="00CC3854"/>
    <w:rsid w:val="00CC71F3"/>
    <w:rsid w:val="00CD2706"/>
    <w:rsid w:val="00CD332D"/>
    <w:rsid w:val="00CD3FB1"/>
    <w:rsid w:val="00CE0D42"/>
    <w:rsid w:val="00CE24FD"/>
    <w:rsid w:val="00CF15D2"/>
    <w:rsid w:val="00CF1AB3"/>
    <w:rsid w:val="00CF2722"/>
    <w:rsid w:val="00CF625A"/>
    <w:rsid w:val="00CF712E"/>
    <w:rsid w:val="00D0326F"/>
    <w:rsid w:val="00D0491C"/>
    <w:rsid w:val="00D04B91"/>
    <w:rsid w:val="00D0600A"/>
    <w:rsid w:val="00D10867"/>
    <w:rsid w:val="00D132A9"/>
    <w:rsid w:val="00D15381"/>
    <w:rsid w:val="00D17A15"/>
    <w:rsid w:val="00D25EA2"/>
    <w:rsid w:val="00D27DB0"/>
    <w:rsid w:val="00D31963"/>
    <w:rsid w:val="00D34FF5"/>
    <w:rsid w:val="00D35F4A"/>
    <w:rsid w:val="00D3792E"/>
    <w:rsid w:val="00D438D0"/>
    <w:rsid w:val="00D449BE"/>
    <w:rsid w:val="00D46634"/>
    <w:rsid w:val="00D46D25"/>
    <w:rsid w:val="00D46DD1"/>
    <w:rsid w:val="00D53236"/>
    <w:rsid w:val="00D575CA"/>
    <w:rsid w:val="00D57BD7"/>
    <w:rsid w:val="00D62B32"/>
    <w:rsid w:val="00D63A1B"/>
    <w:rsid w:val="00D6481F"/>
    <w:rsid w:val="00D65F66"/>
    <w:rsid w:val="00D67481"/>
    <w:rsid w:val="00D67544"/>
    <w:rsid w:val="00D72469"/>
    <w:rsid w:val="00D73853"/>
    <w:rsid w:val="00D7441D"/>
    <w:rsid w:val="00D767FF"/>
    <w:rsid w:val="00D7776B"/>
    <w:rsid w:val="00D848B5"/>
    <w:rsid w:val="00D87A04"/>
    <w:rsid w:val="00D909F2"/>
    <w:rsid w:val="00D9380B"/>
    <w:rsid w:val="00D95A89"/>
    <w:rsid w:val="00D96226"/>
    <w:rsid w:val="00D96F43"/>
    <w:rsid w:val="00DA42D1"/>
    <w:rsid w:val="00DB2031"/>
    <w:rsid w:val="00DB55DC"/>
    <w:rsid w:val="00DB75C2"/>
    <w:rsid w:val="00DC0926"/>
    <w:rsid w:val="00DC3272"/>
    <w:rsid w:val="00DC4AD9"/>
    <w:rsid w:val="00DD041D"/>
    <w:rsid w:val="00DD0B94"/>
    <w:rsid w:val="00DD4B14"/>
    <w:rsid w:val="00DD59E1"/>
    <w:rsid w:val="00DD6A33"/>
    <w:rsid w:val="00DE00D0"/>
    <w:rsid w:val="00DE09A6"/>
    <w:rsid w:val="00DE486F"/>
    <w:rsid w:val="00DE5736"/>
    <w:rsid w:val="00DF09EA"/>
    <w:rsid w:val="00E00C49"/>
    <w:rsid w:val="00E00EA4"/>
    <w:rsid w:val="00E01C92"/>
    <w:rsid w:val="00E05248"/>
    <w:rsid w:val="00E11E2F"/>
    <w:rsid w:val="00E12CDB"/>
    <w:rsid w:val="00E14DD1"/>
    <w:rsid w:val="00E209B3"/>
    <w:rsid w:val="00E22770"/>
    <w:rsid w:val="00E239AC"/>
    <w:rsid w:val="00E24C0A"/>
    <w:rsid w:val="00E2660F"/>
    <w:rsid w:val="00E30459"/>
    <w:rsid w:val="00E340A0"/>
    <w:rsid w:val="00E3461F"/>
    <w:rsid w:val="00E34E54"/>
    <w:rsid w:val="00E36282"/>
    <w:rsid w:val="00E41A79"/>
    <w:rsid w:val="00E45ACA"/>
    <w:rsid w:val="00E50061"/>
    <w:rsid w:val="00E5478F"/>
    <w:rsid w:val="00E5533D"/>
    <w:rsid w:val="00E60703"/>
    <w:rsid w:val="00E63926"/>
    <w:rsid w:val="00E639D7"/>
    <w:rsid w:val="00E6540D"/>
    <w:rsid w:val="00E67C97"/>
    <w:rsid w:val="00E70299"/>
    <w:rsid w:val="00E7170E"/>
    <w:rsid w:val="00E724CE"/>
    <w:rsid w:val="00E76F44"/>
    <w:rsid w:val="00E777CE"/>
    <w:rsid w:val="00E77A83"/>
    <w:rsid w:val="00E82EED"/>
    <w:rsid w:val="00E85E3C"/>
    <w:rsid w:val="00E90726"/>
    <w:rsid w:val="00E939D1"/>
    <w:rsid w:val="00E97436"/>
    <w:rsid w:val="00EA4AE5"/>
    <w:rsid w:val="00EA648D"/>
    <w:rsid w:val="00EB04CF"/>
    <w:rsid w:val="00EB2D8F"/>
    <w:rsid w:val="00EB3745"/>
    <w:rsid w:val="00EB5B2A"/>
    <w:rsid w:val="00EB626B"/>
    <w:rsid w:val="00EB675D"/>
    <w:rsid w:val="00EC2DF4"/>
    <w:rsid w:val="00EC4088"/>
    <w:rsid w:val="00ED5BCC"/>
    <w:rsid w:val="00ED62A1"/>
    <w:rsid w:val="00EE13D4"/>
    <w:rsid w:val="00EF049F"/>
    <w:rsid w:val="00EF20F4"/>
    <w:rsid w:val="00EF5229"/>
    <w:rsid w:val="00EF523C"/>
    <w:rsid w:val="00EF70AF"/>
    <w:rsid w:val="00F0057E"/>
    <w:rsid w:val="00F01336"/>
    <w:rsid w:val="00F11D41"/>
    <w:rsid w:val="00F131F6"/>
    <w:rsid w:val="00F1691A"/>
    <w:rsid w:val="00F201E9"/>
    <w:rsid w:val="00F20B09"/>
    <w:rsid w:val="00F242F5"/>
    <w:rsid w:val="00F25AA9"/>
    <w:rsid w:val="00F25D1E"/>
    <w:rsid w:val="00F26C27"/>
    <w:rsid w:val="00F316B8"/>
    <w:rsid w:val="00F32332"/>
    <w:rsid w:val="00F3330A"/>
    <w:rsid w:val="00F36793"/>
    <w:rsid w:val="00F37ED9"/>
    <w:rsid w:val="00F40F77"/>
    <w:rsid w:val="00F45F85"/>
    <w:rsid w:val="00F556BF"/>
    <w:rsid w:val="00F57BEF"/>
    <w:rsid w:val="00F6479F"/>
    <w:rsid w:val="00F7163A"/>
    <w:rsid w:val="00F72997"/>
    <w:rsid w:val="00F7745D"/>
    <w:rsid w:val="00F8036E"/>
    <w:rsid w:val="00F84633"/>
    <w:rsid w:val="00F846EB"/>
    <w:rsid w:val="00F84CDD"/>
    <w:rsid w:val="00F85070"/>
    <w:rsid w:val="00F854C3"/>
    <w:rsid w:val="00F876FA"/>
    <w:rsid w:val="00F91859"/>
    <w:rsid w:val="00F9197B"/>
    <w:rsid w:val="00F964D7"/>
    <w:rsid w:val="00FA0C25"/>
    <w:rsid w:val="00FA0CE4"/>
    <w:rsid w:val="00FA15FE"/>
    <w:rsid w:val="00FA4881"/>
    <w:rsid w:val="00FA5C21"/>
    <w:rsid w:val="00FA6CBD"/>
    <w:rsid w:val="00FA6E63"/>
    <w:rsid w:val="00FB357C"/>
    <w:rsid w:val="00FB3B52"/>
    <w:rsid w:val="00FC1E0F"/>
    <w:rsid w:val="00FC4202"/>
    <w:rsid w:val="00FC47DC"/>
    <w:rsid w:val="00FC6715"/>
    <w:rsid w:val="00FD063D"/>
    <w:rsid w:val="00FD388B"/>
    <w:rsid w:val="00FD47E7"/>
    <w:rsid w:val="00FD4FF5"/>
    <w:rsid w:val="00FD5D1F"/>
    <w:rsid w:val="00FD6453"/>
    <w:rsid w:val="00FE071B"/>
    <w:rsid w:val="00FE093B"/>
    <w:rsid w:val="00FE0E91"/>
    <w:rsid w:val="00FE5F5C"/>
    <w:rsid w:val="00FE7D95"/>
    <w:rsid w:val="00FF388C"/>
    <w:rsid w:val="00FF3A85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285"/>
  </w:style>
  <w:style w:type="paragraph" w:styleId="Heading1">
    <w:name w:val="heading 1"/>
    <w:basedOn w:val="Normal"/>
    <w:next w:val="Normal"/>
    <w:link w:val="Heading1Char"/>
    <w:uiPriority w:val="9"/>
    <w:qFormat/>
    <w:rsid w:val="009D0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7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7DE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9D060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BE78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9.png"/><Relationship Id="rId26" Type="http://schemas.openxmlformats.org/officeDocument/2006/relationships/image" Target="media/image19.jpeg"/><Relationship Id="rId39" Type="http://schemas.openxmlformats.org/officeDocument/2006/relationships/image" Target="media/image21.jpeg"/><Relationship Id="rId21" Type="http://schemas.openxmlformats.org/officeDocument/2006/relationships/image" Target="media/image14.png"/><Relationship Id="rId34" Type="http://schemas.openxmlformats.org/officeDocument/2006/relationships/image" Target="media/image17.jpeg"/><Relationship Id="rId42" Type="http://schemas.openxmlformats.org/officeDocument/2006/relationships/image" Target="media/image27.jpeg"/><Relationship Id="rId47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5.jpeg"/><Relationship Id="rId11" Type="http://schemas.openxmlformats.org/officeDocument/2006/relationships/image" Target="media/image4.svg"/><Relationship Id="rId24" Type="http://schemas.openxmlformats.org/officeDocument/2006/relationships/image" Target="media/image12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22.jpeg"/><Relationship Id="rId45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4.jpeg"/><Relationship Id="rId36" Type="http://schemas.openxmlformats.org/officeDocument/2006/relationships/image" Target="media/image19.jp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4.jpeg"/><Relationship Id="rId44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16.jpeg"/><Relationship Id="rId35" Type="http://schemas.openxmlformats.org/officeDocument/2006/relationships/image" Target="media/image18.jpg"/><Relationship Id="rId43" Type="http://schemas.openxmlformats.org/officeDocument/2006/relationships/image" Target="media/image28.jpeg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3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3.png"/><Relationship Id="rId20" Type="http://schemas.openxmlformats.org/officeDocument/2006/relationships/image" Target="media/image11.pn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DA517-5798-4A81-A224-00C58DDA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2749</Words>
  <Characters>11796</Characters>
  <Application>Microsoft Office Word</Application>
  <DocSecurity>0</DocSecurity>
  <Lines>280</Lines>
  <Paragraphs>163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2026-08-03T10:20:00Z</cp:lastPrinted>
  <dcterms:created xsi:type="dcterms:W3CDTF">2026-08-04T16:13:00Z</dcterms:created>
  <dcterms:modified xsi:type="dcterms:W3CDTF">2026-08-04T16:13:00Z</dcterms:modified>
</cp:coreProperties>
</file>