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1477" w14:textId="5BD3269F" w:rsidR="004D3292" w:rsidRDefault="004D3292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 w:hint="cs"/>
          <w:b/>
          <w:bCs/>
          <w:color w:val="FF0000"/>
          <w:sz w:val="36"/>
          <w:szCs w:val="36"/>
          <w:cs/>
        </w:rPr>
      </w:pPr>
      <w:bookmarkStart w:id="0" w:name="_Hlk219303026"/>
      <w:bookmarkEnd w:id="0"/>
    </w:p>
    <w:p w14:paraId="2C3FA545" w14:textId="71063AFA" w:rsidR="00EA3A23" w:rsidRDefault="004D3292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</w:rPr>
      </w:pPr>
      <w:bookmarkStart w:id="1" w:name="_Hlk204005887"/>
      <w:bookmarkEnd w:id="1"/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022784" behindDoc="0" locked="0" layoutInCell="1" allowOverlap="1" wp14:anchorId="63825551" wp14:editId="754CE989">
            <wp:simplePos x="0" y="0"/>
            <wp:positionH relativeFrom="margin">
              <wp:posOffset>-20955</wp:posOffset>
            </wp:positionH>
            <wp:positionV relativeFrom="paragraph">
              <wp:posOffset>361315</wp:posOffset>
            </wp:positionV>
            <wp:extent cx="6743700" cy="6743700"/>
            <wp:effectExtent l="0" t="0" r="0" b="0"/>
            <wp:wrapSquare wrapText="bothSides"/>
            <wp:docPr id="66077730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7730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584511" behindDoc="1" locked="0" layoutInCell="1" allowOverlap="1" wp14:anchorId="2489FD38" wp14:editId="701B166F">
                <wp:simplePos x="0" y="0"/>
                <wp:positionH relativeFrom="column">
                  <wp:posOffset>-570215</wp:posOffset>
                </wp:positionH>
                <wp:positionV relativeFrom="paragraph">
                  <wp:posOffset>7165440</wp:posOffset>
                </wp:positionV>
                <wp:extent cx="7781925" cy="2219325"/>
                <wp:effectExtent l="0" t="0" r="28575" b="28575"/>
                <wp:wrapNone/>
                <wp:docPr id="98023264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219325"/>
                          <a:chOff x="0" y="0"/>
                          <a:chExt cx="7781925" cy="2219325"/>
                        </a:xfrm>
                        <a:solidFill>
                          <a:srgbClr val="8C3C7B"/>
                        </a:solidFill>
                      </wpg:grpSpPr>
                      <wps:wsp>
                        <wps:cNvPr id="1291425343" name="Rectangle 29"/>
                        <wps:cNvSpPr/>
                        <wps:spPr>
                          <a:xfrm>
                            <a:off x="0" y="0"/>
                            <a:ext cx="7781925" cy="2219325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210157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2287" y="188843"/>
                            <a:ext cx="1948180" cy="35814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1DD2DE" id="Group 30" o:spid="_x0000_s1026" style="position:absolute;margin-left:-44.9pt;margin-top:564.2pt;width:612.75pt;height:174.75pt;z-index:-251731969" coordsize="77819,2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">
                <v:rect id="Rectangle 29" o:spid="_x0000_s1027" style="position:absolute;width:77819;height:22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" filled="f" strokecolor="white [321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8" type="#_x0000_t75" style="position:absolute;left:28922;top:1888;width:19482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">
                  <v:imagedata r:id="rId10" o:title=""/>
                </v:shape>
              </v:group>
            </w:pict>
          </mc:Fallback>
        </mc:AlternateContent>
      </w:r>
    </w:p>
    <w:p w14:paraId="2B22EB2E" w14:textId="577AB9CC" w:rsidR="004D3292" w:rsidRDefault="00C51731" w:rsidP="00C51731">
      <w:pPr>
        <w:tabs>
          <w:tab w:val="left" w:pos="9375"/>
          <w:tab w:val="right" w:pos="10620"/>
        </w:tabs>
        <w:spacing w:after="0" w:line="240" w:lineRule="auto"/>
        <w:rPr>
          <w:rFonts w:ascii="Kanit Light" w:eastAsia="Calibri" w:hAnsi="Kanit Light" w:cs="Kanit Light"/>
          <w:b/>
          <w:bCs/>
          <w:color w:val="FFFF00"/>
          <w:sz w:val="36"/>
          <w:szCs w:val="36"/>
        </w:rPr>
      </w:pPr>
      <w:r>
        <w:rPr>
          <w:rFonts w:ascii="Kanit Light" w:eastAsia="Calibri" w:hAnsi="Kanit Light" w:cs="Kanit Light"/>
          <w:b/>
          <w:bCs/>
          <w:color w:val="FFFF00"/>
          <w:sz w:val="36"/>
          <w:szCs w:val="36"/>
          <w:cs/>
        </w:rPr>
        <w:tab/>
      </w:r>
      <w:r>
        <w:rPr>
          <w:rFonts w:ascii="Kanit Light" w:eastAsia="Calibri" w:hAnsi="Kanit Light" w:cs="Kanit Light"/>
          <w:b/>
          <w:bCs/>
          <w:color w:val="FFFF00"/>
          <w:sz w:val="36"/>
          <w:szCs w:val="36"/>
          <w:cs/>
        </w:rPr>
        <w:tab/>
      </w:r>
    </w:p>
    <w:p w14:paraId="72510037" w14:textId="6BC9788F" w:rsidR="00491967" w:rsidRPr="0027116C" w:rsidRDefault="00283E7E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27116C">
        <w:rPr>
          <w:rFonts w:ascii="Kanit Light" w:eastAsia="Calibri" w:hAnsi="Kanit Light" w:cs="Kanit Light"/>
          <w:b/>
          <w:bCs/>
          <w:color w:val="FFFF00"/>
          <w:sz w:val="36"/>
          <w:szCs w:val="36"/>
        </w:rPr>
        <w:t xml:space="preserve"> </w:t>
      </w:r>
      <w:r w:rsidR="00491967" w:rsidRPr="0027116C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491967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491967" w:rsidRPr="0027116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CF210A" w:rsidRPr="0027116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  <w:tab/>
      </w:r>
    </w:p>
    <w:p w14:paraId="28823E69" w14:textId="73C2539A" w:rsidR="00491967" w:rsidRPr="0027116C" w:rsidRDefault="00E939D1" w:rsidP="0049196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27116C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9904" behindDoc="0" locked="0" layoutInCell="1" allowOverlap="1" wp14:anchorId="0FBED33D" wp14:editId="33C7CA8C">
            <wp:simplePos x="0" y="0"/>
            <wp:positionH relativeFrom="column">
              <wp:posOffset>4962525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16C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0928" behindDoc="0" locked="0" layoutInCell="1" allowOverlap="1" wp14:anchorId="5D81AEE6" wp14:editId="12B23E32">
            <wp:simplePos x="0" y="0"/>
            <wp:positionH relativeFrom="column">
              <wp:posOffset>1295400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967" w:rsidRPr="0027116C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491967" w:rsidRPr="0027116C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27A1025C" w14:textId="57536AC4" w:rsidR="00491967" w:rsidRPr="0027116C" w:rsidRDefault="00C8729D" w:rsidP="00491967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1952" behindDoc="1" locked="0" layoutInCell="1" allowOverlap="1" wp14:anchorId="47801C98" wp14:editId="247F7012">
                <wp:simplePos x="0" y="0"/>
                <wp:positionH relativeFrom="margin">
                  <wp:posOffset>3695700</wp:posOffset>
                </wp:positionH>
                <wp:positionV relativeFrom="paragraph">
                  <wp:posOffset>280670</wp:posOffset>
                </wp:positionV>
                <wp:extent cx="2933700" cy="839470"/>
                <wp:effectExtent l="0" t="0" r="0" b="0"/>
                <wp:wrapSquare wrapText="bothSides"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39470"/>
                          <a:chOff x="-19050" y="-56518"/>
                          <a:chExt cx="2933700" cy="787550"/>
                        </a:xfrm>
                        <a:solidFill>
                          <a:srgbClr val="D882A9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-56518"/>
                            <a:ext cx="2924175" cy="368276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23D5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66B23" w14:textId="22659832" w:rsidR="00491967" w:rsidRPr="002C3A6A" w:rsidRDefault="00E7170E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774744" w14:textId="16927494" w:rsidR="00491967" w:rsidRPr="002C3A6A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88F391" w14:textId="48B3FDBE" w:rsidR="00491967" w:rsidRPr="00696B34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05.</w:t>
                              </w:r>
                              <w:r w:rsidR="00BF316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01C98" id="Group 12" o:spid="_x0000_s1026" style="position:absolute;margin-left:291pt;margin-top:22.1pt;width:231pt;height:66.1pt;z-index:-251414528;mso-position-horizontal-relative:margin;mso-width-relative:margin;mso-height-relative:margin" coordorigin="-190,-565" coordsize="29337,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">
                <v:roundrect id="Rectangle: Rounded Corners 10" o:spid="_x0000_s1027" style="position:absolute;left:-190;top:-565;width:29241;height:3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4323D5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21566B23" w14:textId="22659832" w:rsidR="00491967" w:rsidRPr="002C3A6A" w:rsidRDefault="00E7170E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VZ3719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6D774744" w14:textId="16927494" w:rsidR="00491967" w:rsidRPr="002C3A6A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D88F391" w14:textId="48B3FDBE" w:rsidR="00491967" w:rsidRPr="00696B34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05.</w:t>
                        </w:r>
                        <w:r w:rsidR="00BF316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8880" behindDoc="1" locked="0" layoutInCell="1" allowOverlap="1" wp14:anchorId="36B55414" wp14:editId="22A81020">
                <wp:simplePos x="0" y="0"/>
                <wp:positionH relativeFrom="margin">
                  <wp:posOffset>104775</wp:posOffset>
                </wp:positionH>
                <wp:positionV relativeFrom="paragraph">
                  <wp:posOffset>280670</wp:posOffset>
                </wp:positionV>
                <wp:extent cx="2933700" cy="839470"/>
                <wp:effectExtent l="0" t="0" r="0" b="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39470"/>
                          <a:chOff x="-19050" y="-56518"/>
                          <a:chExt cx="2933700" cy="787550"/>
                        </a:xfrm>
                        <a:solidFill>
                          <a:srgbClr val="D882A9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56518"/>
                            <a:ext cx="2924175" cy="368276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AD77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EC5BA" w14:textId="735CF771" w:rsidR="00491967" w:rsidRPr="002C3A6A" w:rsidRDefault="00794436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DCA8C6" w14:textId="54E5AB04" w:rsidR="00491967" w:rsidRPr="00696B34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18.</w:t>
                              </w:r>
                              <w:r w:rsidR="00C5173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CA2077" w14:textId="163D92E3" w:rsidR="00491967" w:rsidRPr="002C3A6A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00.15+1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55414" id="_x0000_s1031" style="position:absolute;margin-left:8.25pt;margin-top:22.1pt;width:231pt;height:66.1pt;z-index:-251417600;mso-position-horizontal-relative:margin;mso-width-relative:margin;mso-height-relative:margin" coordorigin="-190,-565" coordsize="29337,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">
                <v:roundrect id="Rectangle: Rounded Corners 10" o:spid="_x0000_s1032" style="position:absolute;left:-190;top:-565;width:29241;height:3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FEAD77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DAEC5BA" w14:textId="735CF771" w:rsidR="00491967" w:rsidRPr="002C3A6A" w:rsidRDefault="00794436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VZ3718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72DCA8C6" w14:textId="54E5AB04" w:rsidR="00491967" w:rsidRPr="00696B34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18.</w:t>
                        </w:r>
                        <w:r w:rsidR="00C5173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CCA2077" w14:textId="163D92E3" w:rsidR="00491967" w:rsidRPr="002C3A6A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00.15+1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  <w:t>BKK</w:t>
      </w:r>
      <w:r w:rsidR="00491967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91967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PKX</w:t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>P</w:t>
      </w:r>
      <w:r w:rsidR="00491967" w:rsidRPr="0027116C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KX</w:t>
      </w:r>
      <w:proofErr w:type="spellEnd"/>
      <w:r w:rsidR="00491967">
        <w:rPr>
          <w:rFonts w:ascii="Kanit Light" w:hAnsi="Kanit Light" w:cs="Kanit Light"/>
          <w:b/>
          <w:bCs/>
          <w:sz w:val="24"/>
          <w:szCs w:val="24"/>
        </w:rPr>
        <w:tab/>
      </w:r>
      <w:r w:rsidR="00491967">
        <w:rPr>
          <w:rFonts w:ascii="Kanit Light" w:hAnsi="Kanit Light" w:cs="Kanit Light"/>
          <w:b/>
          <w:bCs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72F0822C" w14:textId="7920AC6D" w:rsidR="00491967" w:rsidRPr="004D3292" w:rsidRDefault="00491967" w:rsidP="004D3292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0C5A8752" w14:textId="56D30BA7" w:rsidR="001A18E9" w:rsidRPr="001B030F" w:rsidRDefault="00A6262F" w:rsidP="006261A3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96324F"/>
          <w:sz w:val="40"/>
          <w:szCs w:val="40"/>
        </w:rPr>
      </w:pPr>
      <w:r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</w:rPr>
        <w:lastRenderedPageBreak/>
        <w:t>C</w:t>
      </w:r>
      <w:r w:rsidR="008308E7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</w:rPr>
        <w:t>VZ</w:t>
      </w:r>
      <w:r w:rsidR="00AB2F96" w:rsidRPr="001B030F">
        <w:rPr>
          <w:rFonts w:ascii="Kanit Light" w:eastAsia="Calibri" w:hAnsi="Kanit Light" w:cs="Kanit Light" w:hint="cs"/>
          <w:b/>
          <w:bCs/>
          <w:color w:val="96324F"/>
          <w:sz w:val="40"/>
          <w:szCs w:val="40"/>
          <w:cs/>
        </w:rPr>
        <w:t>3</w:t>
      </w:r>
      <w:r w:rsidR="0083238C" w:rsidRPr="001B030F">
        <w:rPr>
          <w:rFonts w:ascii="Kanit Light" w:eastAsia="Calibri" w:hAnsi="Kanit Light" w:cs="Kanit Light" w:hint="cs"/>
          <w:b/>
          <w:bCs/>
          <w:color w:val="96324F"/>
          <w:sz w:val="40"/>
          <w:szCs w:val="40"/>
          <w:cs/>
        </w:rPr>
        <w:t>52</w:t>
      </w:r>
      <w:r w:rsidR="001B030F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</w:rPr>
        <w:t xml:space="preserve"> LEGEND OF BEIJING</w:t>
      </w:r>
      <w:r w:rsidR="00D61A3C" w:rsidRPr="001B030F">
        <w:rPr>
          <w:rFonts w:ascii="Kanit Light" w:eastAsia="Calibri" w:hAnsi="Kanit Light" w:cs="Kanit Light" w:hint="cs"/>
          <w:b/>
          <w:bCs/>
          <w:color w:val="96324F"/>
          <w:sz w:val="40"/>
          <w:szCs w:val="40"/>
          <w:cs/>
        </w:rPr>
        <w:t xml:space="preserve"> </w:t>
      </w:r>
      <w:r w:rsidR="006261A3" w:rsidRPr="001B030F">
        <w:rPr>
          <w:rFonts w:ascii="Kanit Light" w:eastAsia="Calibri" w:hAnsi="Kanit Light" w:cs="Kanit Light" w:hint="cs"/>
          <w:b/>
          <w:bCs/>
          <w:color w:val="96324F"/>
          <w:sz w:val="40"/>
          <w:szCs w:val="40"/>
          <w:cs/>
        </w:rPr>
        <w:t xml:space="preserve">ปักกิ่ง เทียนจิน </w:t>
      </w:r>
      <w:r w:rsidR="006261A3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  <w:cs/>
        </w:rPr>
        <w:br/>
      </w:r>
      <w:r w:rsidR="008C56F6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  <w:cs/>
        </w:rPr>
        <w:t>กำแพงเมืองจีน</w:t>
      </w:r>
      <w:r w:rsidR="000A067B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</w:rPr>
        <w:t xml:space="preserve"> </w:t>
      </w:r>
      <w:r w:rsidR="00712C89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</w:rPr>
        <w:t>5</w:t>
      </w:r>
      <w:r w:rsidR="00712C89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  <w:cs/>
        </w:rPr>
        <w:t xml:space="preserve">วัน </w:t>
      </w:r>
      <w:r w:rsidR="00712C89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</w:rPr>
        <w:t>3</w:t>
      </w:r>
      <w:r w:rsidR="00712C89" w:rsidRPr="001B030F">
        <w:rPr>
          <w:rFonts w:ascii="Kanit Light" w:eastAsia="Calibri" w:hAnsi="Kanit Light" w:cs="Kanit Light"/>
          <w:b/>
          <w:bCs/>
          <w:color w:val="96324F"/>
          <w:sz w:val="40"/>
          <w:szCs w:val="40"/>
          <w:cs/>
        </w:rPr>
        <w:t>คืน</w:t>
      </w:r>
    </w:p>
    <w:p w14:paraId="435DD853" w14:textId="77777777" w:rsidR="008A42FF" w:rsidRPr="00FB58A2" w:rsidRDefault="008A42FF" w:rsidP="008A42F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เทียนจิน โบสถ์ไซไค สักการะศาลเจ้าแม่ทับทิม</w:t>
      </w:r>
    </w:p>
    <w:p w14:paraId="07036592" w14:textId="69B03842" w:rsidR="008A42FF" w:rsidRPr="00FB58A2" w:rsidRDefault="008A42FF" w:rsidP="006261A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เดินเล่น</w:t>
      </w:r>
      <w:r w:rsidR="00900D10" w:rsidRPr="00FB58A2">
        <w:rPr>
          <w:rFonts w:ascii="Kanit Light" w:hAnsi="Kanit Light" w:cs="Kanit Light"/>
          <w:color w:val="000000" w:themeColor="text1"/>
          <w:szCs w:val="22"/>
          <w:cs/>
        </w:rPr>
        <w:t xml:space="preserve">ถนนอิตาเลี่ยน </w:t>
      </w:r>
      <w:r w:rsidRPr="00FB58A2">
        <w:rPr>
          <w:rFonts w:ascii="Kanit Light" w:hAnsi="Kanit Light" w:cs="Kanit Light"/>
          <w:color w:val="000000" w:themeColor="text1"/>
          <w:szCs w:val="22"/>
        </w:rPr>
        <w:t xml:space="preserve">&amp;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ถนนวัฒนธรรม</w:t>
      </w:r>
      <w:r w:rsidR="006261A3" w:rsidRPr="00FB58A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ชมวิวแม่น้ำไห่เหอกลางคืนสุดโรแมนติก</w:t>
      </w:r>
    </w:p>
    <w:p w14:paraId="285C527B" w14:textId="77777777" w:rsidR="008A42FF" w:rsidRPr="00FB58A2" w:rsidRDefault="008A42FF" w:rsidP="008A42F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พิชิตกำแพงเมืองจีน จัตุรัสเทียนอันเหมิน แลนด์มาร์กระดับโลก</w:t>
      </w:r>
    </w:p>
    <w:p w14:paraId="435CDEFB" w14:textId="1DB44473" w:rsidR="006261A3" w:rsidRPr="00FB58A2" w:rsidRDefault="008A42FF" w:rsidP="00C03A6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ชมความยิ่งใหญ่พระราชวังกู้กง</w:t>
      </w:r>
      <w:r w:rsidR="009C7569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และวัดลามะ</w:t>
      </w:r>
      <w:r w:rsidR="00C03A6F" w:rsidRPr="00FB58A2"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ช้อปย่านซานหลี่ถุน</w:t>
      </w:r>
      <w:r w:rsidR="006261A3" w:rsidRPr="00FB58A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55A8F321" w14:textId="56C01F98" w:rsidR="00251BC3" w:rsidRPr="00FB58A2" w:rsidRDefault="008A42FF" w:rsidP="006261A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 xml:space="preserve">แวะร้านสุดฮิต </w:t>
      </w:r>
      <w:r w:rsidRPr="00FB58A2">
        <w:rPr>
          <w:rFonts w:ascii="Kanit Light" w:hAnsi="Kanit Light" w:cs="Kanit Light"/>
          <w:color w:val="000000" w:themeColor="text1"/>
          <w:szCs w:val="22"/>
        </w:rPr>
        <w:t xml:space="preserve">POP MART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ถนนโบราณเฉียนเหมิน ถนนคนเดินหวังฝูจิ่ง</w:t>
      </w:r>
    </w:p>
    <w:p w14:paraId="386793F1" w14:textId="3D9E18F8" w:rsidR="00A00992" w:rsidRPr="00C8729D" w:rsidRDefault="00A00992" w:rsidP="00900D10">
      <w:pPr>
        <w:spacing w:after="0" w:line="240" w:lineRule="auto"/>
        <w:ind w:right="-11"/>
        <w:rPr>
          <w:rFonts w:ascii="Kanit Light" w:eastAsia="Calibri" w:hAnsi="Kanit Light" w:cs="Kanit Light"/>
          <w:sz w:val="26"/>
          <w:szCs w:val="26"/>
        </w:rPr>
      </w:pPr>
      <w:r w:rsidRPr="00C8729D">
        <w:rPr>
          <w:rFonts w:ascii="Kanit Light" w:hAnsi="Kanit Light" w:cs="Kanit Light"/>
          <w:b/>
          <w:bCs/>
          <w:noProof/>
          <w:color w:val="00B0F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EBEF0F9" wp14:editId="3EE01A28">
                <wp:simplePos x="0" y="0"/>
                <wp:positionH relativeFrom="column">
                  <wp:posOffset>1552575</wp:posOffset>
                </wp:positionH>
                <wp:positionV relativeFrom="paragraph">
                  <wp:posOffset>88901</wp:posOffset>
                </wp:positionV>
                <wp:extent cx="3857625" cy="781050"/>
                <wp:effectExtent l="95250" t="76200" r="123825" b="133350"/>
                <wp:wrapNone/>
                <wp:docPr id="173601316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7810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9933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1FF1B2" w14:textId="48AABAD6" w:rsidR="0059690D" w:rsidRDefault="0059690D" w:rsidP="00DB55D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ทัวร์ไม่ลงร้าน</w:t>
                            </w:r>
                          </w:p>
                          <w:p w14:paraId="25972910" w14:textId="689C1D61" w:rsidR="00DB55DC" w:rsidRDefault="00DB55DC" w:rsidP="00DB55D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2938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เมนูพิเศษ</w:t>
                            </w:r>
                            <w:r w:rsidRPr="002938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>!</w:t>
                            </w:r>
                            <w:r w:rsidRPr="00CF272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CF272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เป็ดปักกิ่ง</w:t>
                            </w:r>
                            <w:r w:rsidRPr="00CF272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1B030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,</w:t>
                            </w:r>
                            <w:r w:rsidRPr="00CF272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สุกี้มองโกล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7D2F7B7A" w14:textId="1328F6F7" w:rsidR="00DB55DC" w:rsidRPr="00EE44B5" w:rsidRDefault="00DB55DC" w:rsidP="00DB55DC">
                            <w:pPr>
                              <w:pStyle w:val="NoSpacing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3333CC"/>
                                <w:sz w:val="14"/>
                                <w:szCs w:val="14"/>
                              </w:rPr>
                            </w:pPr>
                            <w:r w:rsidRPr="00EE44B5">
                              <w:rPr>
                                <w:rFonts w:ascii="Kanit Light" w:hAnsi="Kanit Light" w:cs="Kanit Light"/>
                                <w:b/>
                                <w:bCs/>
                                <w:sz w:val="28"/>
                              </w:rPr>
                              <w:br/>
                            </w:r>
                          </w:p>
                          <w:p w14:paraId="21A0EB9C" w14:textId="77777777" w:rsidR="00DB55DC" w:rsidRDefault="00DB55DC" w:rsidP="00DB55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EF0F9" id="Rectangle: Rounded Corners 29" o:spid="_x0000_s1036" style="position:absolute;margin-left:122.25pt;margin-top:7pt;width:303.75pt;height:61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" filled="f" strokecolor="#936" strokeweight="3pt">
                <v:stroke joinstyle="miter"/>
                <v:shadow on="t" color="black" opacity="20971f" offset="0,2.2pt"/>
                <v:textbox>
                  <w:txbxContent>
                    <w:p w14:paraId="481FF1B2" w14:textId="48AABAD6" w:rsidR="0059690D" w:rsidRDefault="0059690D" w:rsidP="00DB55D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ทัวร์ไม่ลงร้าน</w:t>
                      </w:r>
                    </w:p>
                    <w:p w14:paraId="25972910" w14:textId="689C1D61" w:rsidR="00DB55DC" w:rsidRDefault="00DB55DC" w:rsidP="00DB55D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28"/>
                        </w:rPr>
                      </w:pPr>
                      <w:r w:rsidRPr="002938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เมนูพิเศษ</w:t>
                      </w:r>
                      <w:r w:rsidRPr="002938E8"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28"/>
                        </w:rPr>
                        <w:t>!</w:t>
                      </w:r>
                      <w:r w:rsidRPr="00CF272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CF272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เป็ดปักกิ่ง</w:t>
                      </w:r>
                      <w:r w:rsidRPr="00CF2722"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  <w:r w:rsidR="001B030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,</w:t>
                      </w:r>
                      <w:r w:rsidRPr="00CF272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สุกี้มองโกล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7D2F7B7A" w14:textId="1328F6F7" w:rsidR="00DB55DC" w:rsidRPr="00EE44B5" w:rsidRDefault="00DB55DC" w:rsidP="00DB55DC">
                      <w:pPr>
                        <w:pStyle w:val="NoSpacing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3333CC"/>
                          <w:sz w:val="14"/>
                          <w:szCs w:val="14"/>
                        </w:rPr>
                      </w:pPr>
                      <w:r w:rsidRPr="00EE44B5">
                        <w:rPr>
                          <w:rFonts w:ascii="Kanit Light" w:hAnsi="Kanit Light" w:cs="Kanit Light"/>
                          <w:b/>
                          <w:bCs/>
                          <w:sz w:val="28"/>
                        </w:rPr>
                        <w:br/>
                      </w:r>
                    </w:p>
                    <w:p w14:paraId="21A0EB9C" w14:textId="77777777" w:rsidR="00DB55DC" w:rsidRDefault="00DB55DC" w:rsidP="00DB55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AD92262" w14:textId="47DE7E3F" w:rsidR="00CF2722" w:rsidRPr="00CF2722" w:rsidRDefault="00CF2722" w:rsidP="00EF049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8"/>
          <w:cs/>
        </w:rPr>
      </w:pPr>
    </w:p>
    <w:p w14:paraId="73B5AAD8" w14:textId="77777777" w:rsidR="00F876FA" w:rsidRPr="00074462" w:rsidRDefault="00F876FA" w:rsidP="004E7B3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sz w:val="10"/>
          <w:szCs w:val="10"/>
          <w:cs/>
        </w:rPr>
      </w:pPr>
    </w:p>
    <w:tbl>
      <w:tblPr>
        <w:tblStyle w:val="TableGrid1"/>
        <w:tblpPr w:leftFromText="180" w:rightFromText="180" w:vertAnchor="text" w:horzAnchor="margin" w:tblpY="1158"/>
        <w:tblW w:w="10768" w:type="dxa"/>
        <w:tblLook w:val="04A0" w:firstRow="1" w:lastRow="0" w:firstColumn="1" w:lastColumn="0" w:noHBand="0" w:noVBand="1"/>
      </w:tblPr>
      <w:tblGrid>
        <w:gridCol w:w="591"/>
        <w:gridCol w:w="5373"/>
        <w:gridCol w:w="656"/>
        <w:gridCol w:w="705"/>
        <w:gridCol w:w="704"/>
        <w:gridCol w:w="2739"/>
      </w:tblGrid>
      <w:tr w:rsidR="00E34E54" w:rsidRPr="00D01D3B" w14:paraId="1F970679" w14:textId="77777777" w:rsidTr="001B030F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993366"/>
            <w:vAlign w:val="center"/>
          </w:tcPr>
          <w:p w14:paraId="1084E56B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3" w:type="dxa"/>
            <w:tcBorders>
              <w:top w:val="single" w:sz="4" w:space="0" w:color="auto"/>
            </w:tcBorders>
            <w:shd w:val="clear" w:color="auto" w:fill="993366"/>
            <w:vAlign w:val="center"/>
          </w:tcPr>
          <w:p w14:paraId="5561F07E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993366"/>
            <w:vAlign w:val="center"/>
          </w:tcPr>
          <w:p w14:paraId="2953FB93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993366"/>
            <w:vAlign w:val="center"/>
          </w:tcPr>
          <w:p w14:paraId="15E6FC2A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993366"/>
            <w:vAlign w:val="center"/>
          </w:tcPr>
          <w:p w14:paraId="59648EDA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739" w:type="dxa"/>
            <w:tcBorders>
              <w:top w:val="single" w:sz="4" w:space="0" w:color="auto"/>
            </w:tcBorders>
            <w:shd w:val="clear" w:color="auto" w:fill="993366"/>
            <w:vAlign w:val="center"/>
          </w:tcPr>
          <w:p w14:paraId="01C938DC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E34E54" w:rsidRPr="00D01D3B" w14:paraId="7325B444" w14:textId="77777777" w:rsidTr="00DB55DC">
        <w:trPr>
          <w:trHeight w:val="555"/>
        </w:trPr>
        <w:tc>
          <w:tcPr>
            <w:tcW w:w="591" w:type="dxa"/>
            <w:vAlign w:val="center"/>
          </w:tcPr>
          <w:p w14:paraId="7FE00C6C" w14:textId="77777777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373" w:type="dxa"/>
            <w:vAlign w:val="center"/>
          </w:tcPr>
          <w:p w14:paraId="4D3B5EC3" w14:textId="77777777" w:rsidR="003F162C" w:rsidRDefault="00E34E54" w:rsidP="00DB55DC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F876F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</w:p>
          <w:p w14:paraId="5149927B" w14:textId="68D349E7" w:rsidR="00E34E54" w:rsidRPr="00F876FA" w:rsidRDefault="00E34E54" w:rsidP="00DB55DC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08278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VZ3718</w:t>
            </w:r>
            <w:r w:rsidRPr="003C695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BKK-PKX </w:t>
            </w:r>
            <w:r w:rsidR="008A42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18.</w:t>
            </w:r>
            <w:r w:rsidR="00C517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20</w:t>
            </w:r>
            <w:r w:rsidR="008A42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-00.15+1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0E854D48" w14:textId="77777777" w:rsidR="00E34E54" w:rsidRPr="008C2134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5" w:type="dxa"/>
            <w:vAlign w:val="center"/>
          </w:tcPr>
          <w:p w14:paraId="2AF27968" w14:textId="77777777" w:rsidR="00E34E54" w:rsidRPr="00214996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4" w:type="dxa"/>
            <w:vAlign w:val="center"/>
          </w:tcPr>
          <w:p w14:paraId="332851BD" w14:textId="77777777" w:rsidR="00E34E54" w:rsidRPr="00C46B1C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739" w:type="dxa"/>
            <w:vAlign w:val="center"/>
          </w:tcPr>
          <w:p w14:paraId="2CD49A06" w14:textId="77777777" w:rsidR="00E34E54" w:rsidRPr="00132A29" w:rsidRDefault="00E34E54" w:rsidP="00DB55DC">
            <w:pPr>
              <w:ind w:right="34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  <w:tr w:rsidR="00E34E54" w:rsidRPr="00D01D3B" w14:paraId="43F7EF1F" w14:textId="77777777" w:rsidTr="00DB55DC">
        <w:trPr>
          <w:trHeight w:val="565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0881779D" w14:textId="77777777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408C8A68" w14:textId="77777777" w:rsidR="00E34E54" w:rsidRDefault="009833AB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2" w:name="_Hlk188607208"/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ท่าอากาศยานนานาชาติปักกิ่งต้าซิง </w:t>
            </w:r>
            <w:r w:rsidR="00807CF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กรุงปักกิ่ง </w:t>
            </w:r>
            <w:r w:rsidR="00807CF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เข้าสู่ที่พัก</w:t>
            </w:r>
            <w:r w:rsidR="00807CF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bookmarkEnd w:id="2"/>
          </w:p>
          <w:p w14:paraId="69D66C84" w14:textId="02731317" w:rsidR="00F96E19" w:rsidRPr="00F96E19" w:rsidRDefault="00F96E19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เมืองเทียนจิน - โบสถ์ไซไค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ชมด้านนอก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- 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ศาลเจ้าทับทิม </w:t>
            </w:r>
            <w:r w:rsidR="00900D1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900D10" w:rsidRPr="00900D1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ถนนอิตาเลี่ยน</w:t>
            </w:r>
            <w:r w:rsidR="00900D1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ถนนวัฒนธรรม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ชมแม่น้ำไห่เหอตอนกลางคืน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ไม่รวมล่องเรือ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620E03C7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4EB3E4D9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65F46D3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5B9EB117" w14:textId="77777777" w:rsidR="00BF42C8" w:rsidRDefault="00BF42C8" w:rsidP="002D34C7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Beijing 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Kaiyuan International </w:t>
            </w: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Hotel </w:t>
            </w:r>
          </w:p>
          <w:p w14:paraId="1423BD36" w14:textId="71761F61" w:rsidR="002D34C7" w:rsidRDefault="002D34C7" w:rsidP="002D34C7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4D9D3DD1" w14:textId="7D90C783" w:rsidR="002D34C7" w:rsidRDefault="002D34C7" w:rsidP="00DB55DC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------------------</w:t>
            </w:r>
          </w:p>
          <w:p w14:paraId="6CEB13F3" w14:textId="386AC735" w:rsidR="00E34E54" w:rsidRDefault="00BF42C8" w:rsidP="00DB55DC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Holiday inn Express Tianjin </w:t>
            </w:r>
            <w:r w:rsidR="002D34C7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</w:t>
            </w:r>
          </w:p>
          <w:p w14:paraId="0093DFA8" w14:textId="11471DBA" w:rsidR="00BE78BE" w:rsidRPr="00CB6183" w:rsidRDefault="001E4F8C" w:rsidP="00CB6183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</w:pPr>
            <w:r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E34E54" w:rsidRPr="00D01D3B" w14:paraId="255D0EBB" w14:textId="77777777" w:rsidTr="00DB55DC">
        <w:trPr>
          <w:trHeight w:val="559"/>
        </w:trPr>
        <w:tc>
          <w:tcPr>
            <w:tcW w:w="591" w:type="dxa"/>
            <w:vAlign w:val="center"/>
          </w:tcPr>
          <w:p w14:paraId="199D4FDB" w14:textId="2145AED8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bookmarkStart w:id="3" w:name="_Hlk143763602"/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373" w:type="dxa"/>
            <w:vAlign w:val="center"/>
          </w:tcPr>
          <w:p w14:paraId="430D5076" w14:textId="644EBFC9" w:rsidR="00E34E54" w:rsidRPr="00AD72A3" w:rsidRDefault="00900D10" w:rsidP="00DB55DC">
            <w:pPr>
              <w:spacing w:line="276" w:lineRule="auto"/>
              <w:rPr>
                <w:rFonts w:ascii="Kanit Light" w:eastAsia="Calibri" w:hAnsi="Kanit Light" w:cs="Kanit Light"/>
                <w:szCs w:val="22"/>
                <w:cs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เมือง</w:t>
            </w:r>
            <w:r w:rsidR="008A42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เทียนจิน - กรุงปักกิ่ง - </w:t>
            </w:r>
            <w:r w:rsidR="008A42FF"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จัตุรัสเทียนอันเหมิน –</w:t>
            </w:r>
            <w:r w:rsidR="003137F9" w:rsidRPr="003137F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พระราชวังต้องห้ามกู้กง</w:t>
            </w:r>
            <w:r w:rsidR="003137F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="003137F9" w:rsidRPr="003137F9">
              <w:rPr>
                <w:rFonts w:ascii="Kanit Light" w:eastAsia="Calibri" w:hAnsi="Kanit Light" w:cs="Kanit Light"/>
                <w:szCs w:val="22"/>
                <w:cs/>
              </w:rPr>
              <w:t>ถนนหวังฝู่จิง</w:t>
            </w:r>
            <w:r w:rsidR="003137F9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ถนนโบราณเฉียนเหมิน </w:t>
            </w:r>
          </w:p>
        </w:tc>
        <w:tc>
          <w:tcPr>
            <w:tcW w:w="656" w:type="dxa"/>
            <w:vAlign w:val="center"/>
          </w:tcPr>
          <w:p w14:paraId="70D498C7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vAlign w:val="center"/>
          </w:tcPr>
          <w:p w14:paraId="26F6094C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47CF7DF4" w14:textId="0FF3B97F" w:rsidR="00E34E54" w:rsidRPr="00D31963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2739" w:type="dxa"/>
            <w:vAlign w:val="center"/>
          </w:tcPr>
          <w:p w14:paraId="523F709A" w14:textId="77777777" w:rsidR="00BF42C8" w:rsidRDefault="00BF42C8" w:rsidP="00DB55DC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Beijing 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Kaiyuan International </w:t>
            </w: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Hotel </w:t>
            </w:r>
          </w:p>
          <w:p w14:paraId="7E1FCF35" w14:textId="4798F6C3" w:rsidR="00E34E54" w:rsidRPr="00F876FA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876F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F876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หรือระดับใกล้เคียงกันกัน</w:t>
            </w:r>
          </w:p>
        </w:tc>
      </w:tr>
      <w:bookmarkEnd w:id="3"/>
      <w:tr w:rsidR="00E34E54" w:rsidRPr="00D01D3B" w14:paraId="32E1109C" w14:textId="77777777" w:rsidTr="00DB55DC">
        <w:trPr>
          <w:trHeight w:val="559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7E0AD3C0" w14:textId="77777777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006A7952" w14:textId="0A7C8298" w:rsidR="00E34E54" w:rsidRPr="009833AB" w:rsidRDefault="009C7569" w:rsidP="00DB55DC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4" w:name="_Hlk188877083"/>
            <w:r>
              <w:rPr>
                <w:rFonts w:ascii="Kanit Light" w:eastAsia="Calibri" w:hAnsi="Kanit Light" w:cs="Kanit Light" w:hint="cs"/>
                <w:szCs w:val="22"/>
                <w:cs/>
              </w:rPr>
              <w:t>วัดลามะ</w:t>
            </w:r>
            <w:r w:rsidR="007325DF" w:rsidRPr="007325DF">
              <w:rPr>
                <w:rFonts w:ascii="Kanit Light" w:eastAsia="Calibri" w:hAnsi="Kanit Light" w:cs="Kanit Light"/>
                <w:szCs w:val="22"/>
                <w:cs/>
              </w:rPr>
              <w:t xml:space="preserve"> </w:t>
            </w:r>
            <w:r w:rsidR="007325DF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8A42FF" w:rsidRPr="008A42FF">
              <w:rPr>
                <w:rFonts w:ascii="Kanit Light" w:eastAsia="Calibri" w:hAnsi="Kanit Light" w:cs="Kanit Light"/>
                <w:szCs w:val="22"/>
                <w:cs/>
              </w:rPr>
              <w:t xml:space="preserve">กำแพงเมืองจีน (ด่านจวียงกวน) </w:t>
            </w:r>
            <w:r w:rsidR="00900D10">
              <w:rPr>
                <w:rFonts w:ascii="Kanit Light" w:eastAsia="Calibri" w:hAnsi="Kanit Light" w:cs="Kanit Light"/>
                <w:szCs w:val="22"/>
              </w:rPr>
              <w:t>–</w:t>
            </w:r>
            <w:r w:rsidR="00900D10" w:rsidRPr="00900D10">
              <w:rPr>
                <w:rFonts w:ascii="Kanit Light" w:eastAsia="Calibri" w:hAnsi="Kanit Light" w:cs="Kanit Light"/>
                <w:szCs w:val="22"/>
                <w:cs/>
              </w:rPr>
              <w:t>ย่านซานหลี่ถุน</w:t>
            </w:r>
            <w:r w:rsidR="00FD2F27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900D10">
              <w:rPr>
                <w:rFonts w:ascii="Kanit Light" w:eastAsia="Calibri" w:hAnsi="Kanit Light" w:cs="Kanit Light"/>
                <w:szCs w:val="22"/>
              </w:rPr>
              <w:t>-</w:t>
            </w:r>
            <w:r w:rsidR="009833AB" w:rsidRPr="009833AB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ท่าอากาศยานนานาชาติปักกิ่งต้าซิง </w:t>
            </w:r>
            <w:bookmarkEnd w:id="4"/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0FBCE8FA" w14:textId="77777777" w:rsidR="00E34E54" w:rsidRPr="00FC1222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D427C69" w14:textId="77777777" w:rsidR="00E34E54" w:rsidRPr="00FC1222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AABB953" w14:textId="141FFFC0" w:rsidR="00E34E54" w:rsidRPr="00FC1222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  <w:cs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08F179FA" w14:textId="77777777" w:rsidR="00E34E54" w:rsidRPr="00132A29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  <w:tr w:rsidR="004856B2" w:rsidRPr="00D01D3B" w14:paraId="4AE4BDFD" w14:textId="77777777" w:rsidTr="00DB55DC">
        <w:trPr>
          <w:trHeight w:val="559"/>
        </w:trPr>
        <w:tc>
          <w:tcPr>
            <w:tcW w:w="591" w:type="dxa"/>
            <w:vAlign w:val="center"/>
          </w:tcPr>
          <w:p w14:paraId="6E4D856B" w14:textId="393BB698" w:rsidR="004856B2" w:rsidRDefault="004856B2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373" w:type="dxa"/>
            <w:vAlign w:val="center"/>
          </w:tcPr>
          <w:p w14:paraId="18DD4258" w14:textId="77777777" w:rsidR="003F162C" w:rsidRDefault="009833AB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833A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ท่าอากาศยานนานาชาติปักกิ่งต้าซิง – ท่าอากาศยานนานาชาติสุวรรณภูมิ ประเทศไทย</w:t>
            </w:r>
          </w:p>
          <w:p w14:paraId="2F045428" w14:textId="0A9BDA2F" w:rsidR="004856B2" w:rsidRPr="003F162C" w:rsidRDefault="004856B2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42621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VZ3719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AD72A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PKX-BKK</w:t>
            </w:r>
            <w:r>
              <w:t xml:space="preserve"> </w:t>
            </w:r>
            <w:r w:rsidR="008A42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01.15-05.</w:t>
            </w:r>
            <w:r w:rsidR="00D05B8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0</w:t>
            </w:r>
            <w:r w:rsidR="008A42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0</w:t>
            </w:r>
          </w:p>
        </w:tc>
        <w:tc>
          <w:tcPr>
            <w:tcW w:w="656" w:type="dxa"/>
            <w:vAlign w:val="center"/>
          </w:tcPr>
          <w:p w14:paraId="541D46CA" w14:textId="77777777" w:rsidR="004856B2" w:rsidRPr="00FC1222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5" w:type="dxa"/>
            <w:vAlign w:val="center"/>
          </w:tcPr>
          <w:p w14:paraId="02319F6F" w14:textId="77777777" w:rsidR="004856B2" w:rsidRPr="00FC1222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4" w:type="dxa"/>
            <w:vAlign w:val="center"/>
          </w:tcPr>
          <w:p w14:paraId="44BE15F4" w14:textId="77777777" w:rsidR="004856B2" w:rsidRPr="00FC1222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739" w:type="dxa"/>
            <w:vAlign w:val="center"/>
          </w:tcPr>
          <w:p w14:paraId="4B5D0710" w14:textId="77777777" w:rsidR="004856B2" w:rsidRPr="00132A29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</w:tbl>
    <w:p w14:paraId="0B63F4EF" w14:textId="77777777" w:rsidR="00DB55DC" w:rsidRDefault="00DB55DC" w:rsidP="00D156C5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2AA03F96" w14:textId="77777777" w:rsidR="00A00992" w:rsidRDefault="00A00992" w:rsidP="00D156C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3B1EC1BF" w14:textId="78A34523" w:rsidR="00DB55DC" w:rsidRPr="00DB55DC" w:rsidRDefault="00DB55DC" w:rsidP="00D156C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51BC3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bookmarkStart w:id="5" w:name="_Hlk181981368"/>
      <w:proofErr w:type="spellStart"/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</w:t>
      </w:r>
      <w:r w:rsidRPr="00251BC3">
        <w:rPr>
          <w:rFonts w:ascii="Kanit Light" w:eastAsia="Calibri" w:hAnsi="Kanit Light" w:cs="Kanit Light" w:hint="cs"/>
          <w:szCs w:val="22"/>
          <w:cs/>
        </w:rPr>
        <w:t xml:space="preserve"> </w:t>
      </w:r>
      <w:bookmarkEnd w:id="5"/>
      <w:r w:rsidRPr="00251BC3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251BC3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251BC3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>2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0 Kg</w:t>
      </w:r>
      <w:r w:rsidRPr="00251BC3">
        <w:rPr>
          <w:rFonts w:ascii="Kanit Light" w:eastAsia="Calibri" w:hAnsi="Kanit Light" w:cs="Kanit Light"/>
          <w:b/>
          <w:bCs/>
          <w:szCs w:val="22"/>
        </w:rPr>
        <w:t>.</w:t>
      </w:r>
      <w:r w:rsidRPr="00251BC3">
        <w:rPr>
          <w:rFonts w:ascii="Kanit Light" w:eastAsia="Calibri" w:hAnsi="Kanit Light" w:cs="Kanit Light"/>
          <w:szCs w:val="22"/>
        </w:rPr>
        <w:t xml:space="preserve"> / CARRY ON 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7 Kg</w:t>
      </w:r>
    </w:p>
    <w:p w14:paraId="4A998DB1" w14:textId="77777777" w:rsidR="00251BC3" w:rsidRDefault="00251BC3" w:rsidP="00467EB9">
      <w:pPr>
        <w:spacing w:after="0" w:line="240" w:lineRule="auto"/>
        <w:ind w:right="-11"/>
        <w:rPr>
          <w:rFonts w:ascii="Kanit Light" w:eastAsia="Calibri" w:hAnsi="Kanit Light" w:cs="Kanit Light"/>
          <w:sz w:val="20"/>
          <w:szCs w:val="20"/>
        </w:rPr>
      </w:pPr>
    </w:p>
    <w:p w14:paraId="721259B7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79A54338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E2BFBE3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8BD16A0" w14:textId="4CCC31DB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0A18C67" w14:textId="2519437F" w:rsidR="00FD4C9A" w:rsidRDefault="00FD4C9A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53F1B74" w14:textId="37D58B8B" w:rsidR="00FD4C9A" w:rsidRDefault="00FD4C9A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6572133" w14:textId="77777777" w:rsidR="006261A3" w:rsidRDefault="006261A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CFFC9F6" w14:textId="1BF39A6B" w:rsidR="00CF210A" w:rsidRDefault="00CF210A" w:rsidP="00F96E19">
      <w:pPr>
        <w:spacing w:after="0" w:line="240" w:lineRule="auto"/>
        <w:ind w:right="-11"/>
        <w:rPr>
          <w:rFonts w:ascii="Kanit Light" w:eastAsia="Calibri" w:hAnsi="Kanit Light" w:cs="Kanit Light"/>
          <w:sz w:val="20"/>
          <w:szCs w:val="20"/>
          <w:cs/>
        </w:rPr>
      </w:pPr>
    </w:p>
    <w:p w14:paraId="43723CBE" w14:textId="77777777" w:rsidR="00D156C5" w:rsidRPr="00074462" w:rsidRDefault="00D156C5" w:rsidP="00E34E54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tbl>
      <w:tblPr>
        <w:tblStyle w:val="TableGrid2"/>
        <w:tblpPr w:leftFromText="180" w:rightFromText="180" w:vertAnchor="text" w:horzAnchor="margin" w:tblpY="125"/>
        <w:tblOverlap w:val="never"/>
        <w:tblW w:w="10768" w:type="dxa"/>
        <w:tblLook w:val="04A0" w:firstRow="1" w:lastRow="0" w:firstColumn="1" w:lastColumn="0" w:noHBand="0" w:noVBand="1"/>
      </w:tblPr>
      <w:tblGrid>
        <w:gridCol w:w="3595"/>
        <w:gridCol w:w="1220"/>
        <w:gridCol w:w="1843"/>
        <w:gridCol w:w="1842"/>
        <w:gridCol w:w="851"/>
        <w:gridCol w:w="1417"/>
      </w:tblGrid>
      <w:tr w:rsidR="00B61F6A" w:rsidRPr="000A5B11" w14:paraId="5A4DAB63" w14:textId="77777777" w:rsidTr="00FD2F27">
        <w:trPr>
          <w:trHeight w:val="699"/>
        </w:trPr>
        <w:tc>
          <w:tcPr>
            <w:tcW w:w="3595" w:type="dxa"/>
            <w:shd w:val="clear" w:color="auto" w:fill="993366"/>
            <w:hideMark/>
          </w:tcPr>
          <w:p w14:paraId="44ECF0C4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220" w:type="dxa"/>
            <w:shd w:val="clear" w:color="auto" w:fill="993366"/>
            <w:hideMark/>
          </w:tcPr>
          <w:p w14:paraId="50DD75A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5AF686F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shd w:val="clear" w:color="auto" w:fill="993366"/>
            <w:hideMark/>
          </w:tcPr>
          <w:p w14:paraId="3EA3A324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26B682E2" w14:textId="4797A35B" w:rsidR="004E7B3F" w:rsidRPr="000537EE" w:rsidRDefault="00E34E54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 xml:space="preserve"> </w:t>
            </w:r>
            <w:r w:rsidR="004E7B3F"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shd w:val="clear" w:color="auto" w:fill="993366"/>
            <w:hideMark/>
          </w:tcPr>
          <w:p w14:paraId="42C7D3AB" w14:textId="77777777" w:rsidR="004E7B3F" w:rsidRPr="000537EE" w:rsidRDefault="004E7B3F" w:rsidP="004E7B3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851" w:type="dxa"/>
            <w:shd w:val="clear" w:color="auto" w:fill="993366"/>
            <w:hideMark/>
          </w:tcPr>
          <w:p w14:paraId="07103079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417" w:type="dxa"/>
            <w:shd w:val="clear" w:color="auto" w:fill="993366"/>
            <w:hideMark/>
          </w:tcPr>
          <w:p w14:paraId="13205446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FD2F27" w:rsidRPr="00CF2722" w14:paraId="38D201AD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28DC44A2" w14:textId="5AD67EA3" w:rsidR="00FD2F27" w:rsidRPr="00CF2722" w:rsidRDefault="00FD2F27" w:rsidP="00C36F4F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05-09 พฤศจิกายน 2569</w:t>
            </w:r>
          </w:p>
        </w:tc>
        <w:tc>
          <w:tcPr>
            <w:tcW w:w="1220" w:type="dxa"/>
            <w:vAlign w:val="center"/>
          </w:tcPr>
          <w:p w14:paraId="2541D272" w14:textId="35107C7F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22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481C4F05" w14:textId="77777777" w:rsidR="00FD2F27" w:rsidRPr="00CF2722" w:rsidRDefault="00FD2F27" w:rsidP="001B178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CF272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01103DE6" w14:textId="77777777" w:rsidR="00FD2F27" w:rsidRPr="00CF2722" w:rsidRDefault="00FD2F27" w:rsidP="001B178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9331FDA" w14:textId="6723542E" w:rsidR="00FD2F27" w:rsidRPr="00CF2722" w:rsidRDefault="00FD2F27" w:rsidP="001B178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CF2722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 w:rsidRPr="00A0099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5,500</w:t>
            </w:r>
            <w:r w:rsidRPr="00A0099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2" w:type="dxa"/>
            <w:vMerge w:val="restart"/>
            <w:vAlign w:val="center"/>
          </w:tcPr>
          <w:p w14:paraId="6959D020" w14:textId="790CB46C" w:rsidR="00FD2F27" w:rsidRPr="00CF2722" w:rsidRDefault="00FD2F27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5,500</w:t>
            </w:r>
          </w:p>
        </w:tc>
        <w:tc>
          <w:tcPr>
            <w:tcW w:w="851" w:type="dxa"/>
          </w:tcPr>
          <w:p w14:paraId="359244FA" w14:textId="2D906333" w:rsidR="00FD2F27" w:rsidRPr="00CF2722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CED22" w14:textId="0D5ABE85" w:rsidR="00FD2F27" w:rsidRPr="00CF2722" w:rsidRDefault="00FD2F27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529DE7FB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7FF089FD" w14:textId="1601B6BB" w:rsidR="00FD2F27" w:rsidRPr="00CF2722" w:rsidRDefault="00FD2F27" w:rsidP="00C36F4F">
            <w:pPr>
              <w:shd w:val="clear" w:color="auto" w:fill="FFFFFF" w:themeFill="background1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12-16 พฤศจิกายน 2569</w:t>
            </w:r>
          </w:p>
        </w:tc>
        <w:tc>
          <w:tcPr>
            <w:tcW w:w="1220" w:type="dxa"/>
            <w:vAlign w:val="center"/>
          </w:tcPr>
          <w:p w14:paraId="49EAA3CC" w14:textId="6D911083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21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499AB0BC" w14:textId="77777777" w:rsidR="00FD2F27" w:rsidRPr="00CF2722" w:rsidRDefault="00FD2F27" w:rsidP="00C36F4F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4E7AFE27" w14:textId="77777777" w:rsidR="00FD2F27" w:rsidRPr="00CF2722" w:rsidRDefault="00FD2F27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5F75008C" w14:textId="79A43984" w:rsidR="00FD2F27" w:rsidRPr="00CF2722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6A2E7A8" w14:textId="6D4BA77D" w:rsidR="00FD2F27" w:rsidRPr="00CF2722" w:rsidRDefault="00FD2F27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3CD79319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058D766D" w14:textId="159A77C3" w:rsidR="00FD2F27" w:rsidRPr="00CF2722" w:rsidRDefault="00FD2F27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19-23 พฤศจิกายน 2569</w:t>
            </w:r>
          </w:p>
        </w:tc>
        <w:tc>
          <w:tcPr>
            <w:tcW w:w="1220" w:type="dxa"/>
            <w:vAlign w:val="center"/>
          </w:tcPr>
          <w:p w14:paraId="1F04F96F" w14:textId="49D841BB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22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1CE1ECE3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2497554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726E3D4" w14:textId="411AB04E" w:rsidR="00FD2F27" w:rsidRPr="00CF2722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9FF2913" w14:textId="6F7782D8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3D4D1BE3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0E61D2B5" w14:textId="0DEACF39" w:rsidR="00FD2F27" w:rsidRPr="00CF2722" w:rsidRDefault="00FD2F27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26-30 พฤศจิกายน 2569</w:t>
            </w:r>
          </w:p>
        </w:tc>
        <w:tc>
          <w:tcPr>
            <w:tcW w:w="1220" w:type="dxa"/>
            <w:vAlign w:val="center"/>
          </w:tcPr>
          <w:p w14:paraId="59DD136A" w14:textId="4086610E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22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113EA30D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B01DF86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01E8DB32" w14:textId="380D9127" w:rsidR="00FD2F27" w:rsidRPr="00CF2722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5D2DB387" w14:textId="56E3997F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5D5856B1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7BD97502" w14:textId="701A7746" w:rsidR="00FD2F27" w:rsidRDefault="00FD2F27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03-07 ธันวาคม 2569</w:t>
            </w:r>
          </w:p>
        </w:tc>
        <w:tc>
          <w:tcPr>
            <w:tcW w:w="1220" w:type="dxa"/>
            <w:vAlign w:val="center"/>
          </w:tcPr>
          <w:p w14:paraId="606ABCD8" w14:textId="5073350C" w:rsidR="00FD2F27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79DB92B1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7797838A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0A9E2D10" w14:textId="46CF771A" w:rsidR="00FD2F27" w:rsidRPr="00922E8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71336FE3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4CCE25A3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27672BF2" w14:textId="361C2093" w:rsidR="00FD2F27" w:rsidRDefault="00FD2F27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10-14 ธันวาคม 2569</w:t>
            </w:r>
          </w:p>
        </w:tc>
        <w:tc>
          <w:tcPr>
            <w:tcW w:w="1220" w:type="dxa"/>
            <w:vAlign w:val="center"/>
          </w:tcPr>
          <w:p w14:paraId="3C0DB4D0" w14:textId="732166B6" w:rsidR="00FD2F27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74DE577E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10CF6500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F627DF3" w14:textId="15E4040C" w:rsidR="00FD2F27" w:rsidRPr="00922E8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0086C207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1E0096B7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222B34B7" w14:textId="5E323A1C" w:rsidR="00FD2F27" w:rsidRDefault="00FD2F27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17-21 ธันวาคม 2569</w:t>
            </w:r>
          </w:p>
        </w:tc>
        <w:tc>
          <w:tcPr>
            <w:tcW w:w="1220" w:type="dxa"/>
            <w:vAlign w:val="center"/>
          </w:tcPr>
          <w:p w14:paraId="6E92249F" w14:textId="59E75CB0" w:rsidR="00FD2F27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7793E749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001CE1B8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6F0C0F9B" w14:textId="677C04D7" w:rsidR="00FD2F27" w:rsidRPr="00922E8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3CBF9D41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2C310562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1FD1BCD0" w14:textId="40F5E8B4" w:rsidR="00FD2F27" w:rsidRDefault="00FD2F27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24-28 ธันวาคม 2569</w:t>
            </w:r>
          </w:p>
        </w:tc>
        <w:tc>
          <w:tcPr>
            <w:tcW w:w="1220" w:type="dxa"/>
            <w:vAlign w:val="center"/>
          </w:tcPr>
          <w:p w14:paraId="4C452BDD" w14:textId="06EC3993" w:rsidR="00FD2F27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24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14B08EE3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4664686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2AC5506" w14:textId="1BD2AD0F" w:rsidR="00FD2F27" w:rsidRPr="00922E8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5846B8EB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098B7DAE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1A4F5740" w14:textId="1F1E650C" w:rsidR="00FD2F27" w:rsidRDefault="00FD2F27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29 </w:t>
            </w:r>
            <w:r w:rsidRPr="00FD2F27">
              <w:rPr>
                <w:rFonts w:ascii="Kanit Light" w:hAnsi="Kanit Light" w:cs="Kanit Light"/>
                <w:szCs w:val="22"/>
                <w:cs/>
              </w:rPr>
              <w:t>ธันวาคม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2569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02 มกราคม 2570</w:t>
            </w:r>
          </w:p>
        </w:tc>
        <w:tc>
          <w:tcPr>
            <w:tcW w:w="1220" w:type="dxa"/>
            <w:vAlign w:val="center"/>
          </w:tcPr>
          <w:p w14:paraId="70D2E353" w14:textId="72E35C01" w:rsidR="00FD2F27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26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6567E661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DFE018F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48EC17C" w14:textId="7C45E313" w:rsidR="00FD2F27" w:rsidRPr="00922E8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3A19986" w14:textId="77777777" w:rsidR="00FD2F27" w:rsidRPr="00CF2722" w:rsidRDefault="00FD2F27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5F363ED9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3C3549A2" w14:textId="4C2EB956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30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FD2F27">
              <w:rPr>
                <w:rFonts w:ascii="Kanit Light" w:hAnsi="Kanit Light" w:cs="Kanit Light"/>
                <w:szCs w:val="22"/>
                <w:cs/>
              </w:rPr>
              <w:t>ธันวาคม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2569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03 มกราคม 2570</w:t>
            </w:r>
          </w:p>
        </w:tc>
        <w:tc>
          <w:tcPr>
            <w:tcW w:w="1220" w:type="dxa"/>
            <w:vAlign w:val="center"/>
          </w:tcPr>
          <w:p w14:paraId="63569E7F" w14:textId="6839F0A1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26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0D0B5564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06D79C59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1895AC98" w14:textId="0092D46A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410B07C7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770A9C80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1AB7A426" w14:textId="0C32C358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07-11 มกราคม 2570</w:t>
            </w:r>
          </w:p>
        </w:tc>
        <w:tc>
          <w:tcPr>
            <w:tcW w:w="1220" w:type="dxa"/>
            <w:vAlign w:val="center"/>
          </w:tcPr>
          <w:p w14:paraId="1220FFE1" w14:textId="44F02E8E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17050573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36AED4C9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6C25EBD9" w14:textId="1BEBA394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05D5D2F4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6BBA3AF8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36CA173E" w14:textId="00861093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14-18 มกราคม 2570</w:t>
            </w:r>
          </w:p>
        </w:tc>
        <w:tc>
          <w:tcPr>
            <w:tcW w:w="1220" w:type="dxa"/>
            <w:vAlign w:val="center"/>
          </w:tcPr>
          <w:p w14:paraId="01EA7600" w14:textId="4D36DB78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1ABD94A0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75FB818F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4CA64E13" w14:textId="39EF19AB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30E03F3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6E5F4C9C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11EBDC10" w14:textId="08E0DF78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21-25 มกราคม 2570</w:t>
            </w:r>
          </w:p>
        </w:tc>
        <w:tc>
          <w:tcPr>
            <w:tcW w:w="1220" w:type="dxa"/>
            <w:vAlign w:val="center"/>
          </w:tcPr>
          <w:p w14:paraId="2066079D" w14:textId="1C5A859E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053ED58D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6932896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6688DC54" w14:textId="24B87D3E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B797A8D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5EDF7D23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21850044" w14:textId="0634B3CC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18-22 กุมภาพันธ์ 2570</w:t>
            </w:r>
          </w:p>
        </w:tc>
        <w:tc>
          <w:tcPr>
            <w:tcW w:w="1220" w:type="dxa"/>
            <w:vAlign w:val="center"/>
          </w:tcPr>
          <w:p w14:paraId="066800BB" w14:textId="57C4B53F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5EF0C49C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5B37F7B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622E7BEE" w14:textId="54A973A9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C554908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5B6D7E76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74EA5138" w14:textId="5CB41F0B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25 กุมภาพันธ์ - 01 มีนาคม 2570</w:t>
            </w:r>
          </w:p>
        </w:tc>
        <w:tc>
          <w:tcPr>
            <w:tcW w:w="1220" w:type="dxa"/>
            <w:vAlign w:val="center"/>
          </w:tcPr>
          <w:p w14:paraId="5C3ABB24" w14:textId="38E07C57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22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542A4033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73EDC27C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034B06B6" w14:textId="03C706D2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704D2ABD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2EB23AD2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00BC05BF" w14:textId="317EF448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04-08 มีนาคม 2570</w:t>
            </w:r>
          </w:p>
        </w:tc>
        <w:tc>
          <w:tcPr>
            <w:tcW w:w="1220" w:type="dxa"/>
            <w:vAlign w:val="center"/>
          </w:tcPr>
          <w:p w14:paraId="4835261C" w14:textId="674709FA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3A03E314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422B5294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130BC937" w14:textId="055D5366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46330777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2FFC0C33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0817401E" w14:textId="692294CB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11-15 มีนาคม 2570</w:t>
            </w:r>
          </w:p>
        </w:tc>
        <w:tc>
          <w:tcPr>
            <w:tcW w:w="1220" w:type="dxa"/>
            <w:vAlign w:val="center"/>
          </w:tcPr>
          <w:p w14:paraId="7F0373B8" w14:textId="2B56A399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427B5C38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118DAC49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03171B21" w14:textId="685530DE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87873B7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22409AE9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1751B813" w14:textId="46E15CE1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18-22 มีนาคม 2570</w:t>
            </w:r>
          </w:p>
        </w:tc>
        <w:tc>
          <w:tcPr>
            <w:tcW w:w="1220" w:type="dxa"/>
            <w:vAlign w:val="center"/>
          </w:tcPr>
          <w:p w14:paraId="350F8054" w14:textId="35CEEE03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2EBADEAC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1FD4340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C09D520" w14:textId="2740930F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0421587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FD2F27" w:rsidRPr="00CF2722" w14:paraId="53EFCDA1" w14:textId="77777777" w:rsidTr="00FD2F27">
        <w:trPr>
          <w:trHeight w:val="492"/>
        </w:trPr>
        <w:tc>
          <w:tcPr>
            <w:tcW w:w="3595" w:type="dxa"/>
            <w:vAlign w:val="center"/>
          </w:tcPr>
          <w:p w14:paraId="249B1485" w14:textId="7AA928E2" w:rsidR="00FD2F27" w:rsidRDefault="00FD2F27" w:rsidP="00FD2F27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25-29 มีนาคม 2570</w:t>
            </w:r>
          </w:p>
        </w:tc>
        <w:tc>
          <w:tcPr>
            <w:tcW w:w="1220" w:type="dxa"/>
            <w:vAlign w:val="center"/>
          </w:tcPr>
          <w:p w14:paraId="6C6F008A" w14:textId="5E8DC33A" w:rsidR="00FD2F27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23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7974A03F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0A34834E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1B9E08E7" w14:textId="73567B31" w:rsidR="00FD2F27" w:rsidRPr="003778C6" w:rsidRDefault="00FD2F27" w:rsidP="00FD2F27">
            <w:pPr>
              <w:shd w:val="clear" w:color="auto" w:fill="FFFFFF" w:themeFill="background1"/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204963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20496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18C836EC" w14:textId="77777777" w:rsidR="00FD2F27" w:rsidRPr="00CF2722" w:rsidRDefault="00FD2F27" w:rsidP="00FD2F27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</w:tbl>
    <w:p w14:paraId="4597E6CD" w14:textId="2250EF86" w:rsidR="00D116D1" w:rsidRPr="00FD2F27" w:rsidRDefault="00FD2F27" w:rsidP="00FD2F27">
      <w:pPr>
        <w:shd w:val="clear" w:color="auto" w:fill="FFFFFF" w:themeFill="background1"/>
        <w:spacing w:after="0" w:line="256" w:lineRule="auto"/>
        <w:jc w:val="center"/>
        <w:rPr>
          <w:rFonts w:ascii="Kanit Light" w:eastAsia="Calibri" w:hAnsi="Kanit Light" w:cs="Kanit Light"/>
          <w:color w:val="EE0000"/>
          <w:szCs w:val="22"/>
        </w:rPr>
      </w:pPr>
      <w:r w:rsidRPr="00F0057E">
        <w:rPr>
          <w:rFonts w:ascii="Kanit Light" w:hAnsi="Kanit Light" w:cs="Kanit Light" w:hint="cs"/>
          <w:noProof/>
          <w:color w:val="A50021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4AE14A65" wp14:editId="5A389C08">
                <wp:simplePos x="0" y="0"/>
                <wp:positionH relativeFrom="margin">
                  <wp:align>center</wp:align>
                </wp:positionH>
                <wp:positionV relativeFrom="paragraph">
                  <wp:posOffset>7130093</wp:posOffset>
                </wp:positionV>
                <wp:extent cx="6948170" cy="381635"/>
                <wp:effectExtent l="0" t="0" r="24130" b="1841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8170" cy="3821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3366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AF11" w14:textId="6397A323" w:rsidR="007120FD" w:rsidRPr="00EC2DF4" w:rsidRDefault="007120FD" w:rsidP="008F3063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  <w:bookmarkStart w:id="6" w:name="_Hlk128661907"/>
                          </w:p>
                          <w:p w14:paraId="44BC09CD" w14:textId="592EA4D5" w:rsidR="007120FD" w:rsidRPr="003D1180" w:rsidRDefault="007120FD" w:rsidP="003D1180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573318D" w14:textId="7CD0E791" w:rsidR="007120FD" w:rsidRPr="00411533" w:rsidRDefault="007120FD" w:rsidP="009B0F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BDBFD20" w14:textId="1ABB9265" w:rsidR="007120FD" w:rsidRPr="002D621B" w:rsidRDefault="007120FD" w:rsidP="00AB1A14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6"/>
                          </w:p>
                          <w:p w14:paraId="618A6A6C" w14:textId="422CA9A7" w:rsidR="007120FD" w:rsidRPr="002D621B" w:rsidRDefault="007120FD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7120FD" w:rsidRPr="002D621B" w:rsidRDefault="007120FD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7" style="position:absolute;left:0;text-align:left;margin-left:0;margin-top:561.4pt;width:547.1pt;height:30.05pt;z-index:251585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" fillcolor="#936" strokecolor="white [3201]" strokeweight="1.5pt">
                <v:stroke joinstyle="miter"/>
                <v:textbox>
                  <w:txbxContent>
                    <w:p w14:paraId="5F89AF11" w14:textId="6397A323" w:rsidR="007120FD" w:rsidRPr="00EC2DF4" w:rsidRDefault="007120FD" w:rsidP="008F3063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 </w:t>
                      </w:r>
                      <w:bookmarkStart w:id="7" w:name="_Hlk128661907"/>
                    </w:p>
                    <w:p w14:paraId="44BC09CD" w14:textId="592EA4D5" w:rsidR="007120FD" w:rsidRPr="003D1180" w:rsidRDefault="007120FD" w:rsidP="003D1180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573318D" w14:textId="7CD0E791" w:rsidR="007120FD" w:rsidRPr="00411533" w:rsidRDefault="007120FD" w:rsidP="009B0FE4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</w:pPr>
                    </w:p>
                    <w:p w14:paraId="1BDBFD20" w14:textId="1ABB9265" w:rsidR="007120FD" w:rsidRPr="002D621B" w:rsidRDefault="007120FD" w:rsidP="00AB1A14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7"/>
                    </w:p>
                    <w:p w14:paraId="618A6A6C" w14:textId="422CA9A7" w:rsidR="007120FD" w:rsidRPr="002D621B" w:rsidRDefault="007120FD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7120FD" w:rsidRPr="002D621B" w:rsidRDefault="007120FD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7" w:name="_Hlk131085810"/>
      <w:r w:rsidR="00F8036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F96E1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="00750E94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F96E1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 w:rsidR="009C5BD1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9C5BD1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9C5BD1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r w:rsidR="008E6FC4" w:rsidRPr="004124F9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ท่าอากาศยานนานาชาติสุวรรณภูมิ 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ณ อาคารผู้โดยสารระหว่างประเทศขาออก</w:t>
      </w:r>
      <w:r w:rsidR="005631C7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4124F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4E7B3F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เตอร์สายการบิน</w:t>
      </w:r>
      <w:r w:rsidR="003F162C" w:rsidRPr="004124F9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D116D1"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</w:t>
      </w:r>
    </w:p>
    <w:p w14:paraId="190F3EA7" w14:textId="165FF7B2" w:rsidR="008C56F6" w:rsidRPr="00D116D1" w:rsidRDefault="00D116D1" w:rsidP="00D116D1">
      <w:pPr>
        <w:shd w:val="clear" w:color="auto" w:fill="FFFFFF" w:themeFill="background1"/>
        <w:spacing w:after="0" w:line="240" w:lineRule="auto"/>
        <w:rPr>
          <w:rFonts w:ascii="Kanit Light" w:eastAsia="Calibri" w:hAnsi="Kanit Light" w:cs="Kanit Light"/>
          <w:color w:val="A50021"/>
          <w:szCs w:val="22"/>
        </w:rPr>
      </w:pPr>
      <w:r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             </w:t>
      </w:r>
      <w:proofErr w:type="spellStart"/>
      <w:r w:rsidR="00BE78BE" w:rsidRPr="004124F9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="00BE78BE"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</w:t>
      </w:r>
      <w:r w:rsidR="00BE78BE" w:rsidRPr="004124F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1A563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</w:t>
      </w:r>
      <w:r w:rsidR="001A563A" w:rsidRPr="001A563A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bookmarkStart w:id="8" w:name="_Hlk169881711"/>
    <w:p w14:paraId="6A63071C" w14:textId="60E6F76F" w:rsidR="00F8036E" w:rsidRDefault="00A00992" w:rsidP="00CF2722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EC2DF4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BFC68A7" wp14:editId="3F6E6FA8">
                <wp:simplePos x="0" y="0"/>
                <wp:positionH relativeFrom="margin">
                  <wp:posOffset>-163195</wp:posOffset>
                </wp:positionH>
                <wp:positionV relativeFrom="paragraph">
                  <wp:posOffset>220392</wp:posOffset>
                </wp:positionV>
                <wp:extent cx="7037705" cy="866775"/>
                <wp:effectExtent l="0" t="0" r="10795" b="28575"/>
                <wp:wrapSquare wrapText="bothSides"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770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33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18FCF1" w14:textId="2388DDB1" w:rsidR="00F7721E" w:rsidRPr="0055090E" w:rsidRDefault="00F7721E" w:rsidP="0055090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509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ท่าอากาศยานนานาชาติปักกิ่งต้าซิง - กรุงปักกิ่ง – เข้าสู่ที่พัก </w:t>
                            </w:r>
                            <w:r w:rsidR="0055090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เมืองเทียนจิน - โบสถ์ไซไค (ชมด้านนอก) -  ศาลเจ้าทับทิม – ถนนอิตาเลี่ยน - ถนนวัฒนธรรม – ชม</w:t>
                            </w:r>
                            <w:bookmarkStart w:id="9" w:name="_Hlk219304152"/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แม่น้ำไห่เหอตอนกลางคืน</w:t>
                            </w:r>
                            <w:bookmarkEnd w:id="9"/>
                            <w:r w:rsidR="004124F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(ไม่รวมล่องเรือ)</w:t>
                            </w:r>
                          </w:p>
                          <w:p w14:paraId="0EAC6E57" w14:textId="77777777" w:rsidR="00F7721E" w:rsidRPr="00EC2DF4" w:rsidRDefault="00F7721E" w:rsidP="00F7721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เช้า,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</w:t>
                            </w:r>
                          </w:p>
                          <w:p w14:paraId="0811A958" w14:textId="77777777" w:rsidR="00F7721E" w:rsidRPr="009F694E" w:rsidRDefault="00F7721E" w:rsidP="00F7721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89A4F1D" w14:textId="77777777" w:rsidR="00F7721E" w:rsidRPr="00056BDF" w:rsidRDefault="00F7721E" w:rsidP="00F7721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C68A7" id="AutoShape 3" o:spid="_x0000_s1038" style="position:absolute;left:0;text-align:left;margin-left:-12.85pt;margin-top:17.35pt;width:554.15pt;height:68.25pt;z-index:25202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" fillcolor="#936" strokecolor="window">
                <v:textbox>
                  <w:txbxContent>
                    <w:p w14:paraId="3918FCF1" w14:textId="2388DDB1" w:rsidR="00F7721E" w:rsidRPr="0055090E" w:rsidRDefault="00F7721E" w:rsidP="0055090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509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ท่าอากาศยานนานาชาติปักกิ่งต้าซิง - กรุงปักกิ่ง – เข้าสู่ที่พัก </w:t>
                      </w:r>
                      <w:r w:rsidR="0055090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เมืองเทียนจิน - โบสถ์ไซไค (ชมด้านนอก) -  ศาลเจ้าทับทิม – ถนนอิตาเลี่ยน - ถนนวัฒนธรรม – ชม</w:t>
                      </w:r>
                      <w:bookmarkStart w:id="11" w:name="_Hlk219304152"/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แม่น้ำไห่เหอตอนกลางคืน</w:t>
                      </w:r>
                      <w:bookmarkEnd w:id="11"/>
                      <w:r w:rsidR="004124F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(ไม่รวมล่องเรือ)</w:t>
                      </w:r>
                    </w:p>
                    <w:p w14:paraId="0EAC6E57" w14:textId="77777777" w:rsidR="00F7721E" w:rsidRPr="00EC2DF4" w:rsidRDefault="00F7721E" w:rsidP="00F7721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เช้า,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</w:t>
                      </w:r>
                    </w:p>
                    <w:p w14:paraId="0811A958" w14:textId="77777777" w:rsidR="00F7721E" w:rsidRPr="009F694E" w:rsidRDefault="00F7721E" w:rsidP="00F7721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89A4F1D" w14:textId="77777777" w:rsidR="00F7721E" w:rsidRPr="00056BDF" w:rsidRDefault="00F7721E" w:rsidP="00F7721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8"/>
      <w:r w:rsidR="00F96E1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18</w:t>
      </w:r>
      <w:r w:rsidR="00F96E19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AB2F9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20</w:t>
      </w:r>
      <w:r w:rsidR="00F96E19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96E19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94559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10" w:name="_Hlk132183370"/>
      <w:r w:rsidR="00764823" w:rsidRPr="0076482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ท่าอากาศยานนานาชาติปักกิ่งต้าซิง</w:t>
      </w:r>
      <w:r w:rsidR="0094559A" w:rsidRPr="00EC2DF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10"/>
      <w:r w:rsidR="002519B3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8D5477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โดย </w:t>
      </w:r>
      <w:bookmarkStart w:id="11" w:name="_Hlk132191124"/>
      <w:bookmarkStart w:id="12" w:name="_Hlk132107225"/>
      <w:proofErr w:type="spellStart"/>
      <w:r w:rsidR="00BE78BE" w:rsidRPr="004124F9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="00BE78BE"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</w:t>
      </w:r>
      <w:r w:rsidR="00B50D12">
        <w:rPr>
          <w:rFonts w:ascii="Kanit Light" w:eastAsia="Times New Roman" w:hAnsi="Kanit Light" w:cs="Kanit Light"/>
          <w:szCs w:val="22"/>
          <w:lang w:eastAsia="en-SG"/>
        </w:rPr>
        <w:t xml:space="preserve">  </w:t>
      </w:r>
      <w:r w:rsidR="00B50D12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B50D12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B50D12" w:rsidRPr="00EC2DF4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B50D12" w:rsidRPr="00BE78BE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VZ3718</w:t>
      </w:r>
      <w:r w:rsidR="001F038E">
        <w:rPr>
          <w:rFonts w:ascii="Kanit Light" w:eastAsia="Times New Roman" w:hAnsi="Kanit Light" w:cs="Kanit Light"/>
          <w:szCs w:val="22"/>
          <w:lang w:val="en-SG" w:eastAsia="en-SG"/>
        </w:rPr>
        <w:t xml:space="preserve">  </w:t>
      </w:r>
      <w:r w:rsidR="001F038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bookmarkEnd w:id="11"/>
      <w:bookmarkEnd w:id="12"/>
    </w:p>
    <w:p w14:paraId="038DB2E7" w14:textId="41E611B5" w:rsidR="00FD2F27" w:rsidRDefault="00803C16" w:rsidP="00FD2F27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96E19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F96E19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15+1</w:t>
      </w:r>
      <w:r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C5BD1" w:rsidRPr="004124F9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9C5BD1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C5BD1" w:rsidRPr="004124F9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D5477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764823" w:rsidRPr="004124F9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ท่าอากาศยานนานาชาติปักกิ่งต้าซิง</w:t>
      </w:r>
      <w:r w:rsidR="009C5BD1" w:rsidRPr="004124F9">
        <w:rPr>
          <w:rFonts w:ascii="Kanit Light" w:eastAsia="Times New Roman" w:hAnsi="Kanit Light" w:cs="Kanit Light"/>
          <w:szCs w:val="22"/>
          <w:cs/>
        </w:rPr>
        <w:t xml:space="preserve"> </w:t>
      </w:r>
      <w:r w:rsidR="002519B3" w:rsidRPr="004124F9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774155" w:rsidRPr="004124F9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9C5BD1" w:rsidRPr="004124F9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9C5BD1" w:rsidRPr="004124F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bookmarkStart w:id="13" w:name="_Hlk130307165"/>
      <w:r w:rsidR="00C60F5E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0B68E3" w:rsidRPr="004124F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C60F5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</w:t>
      </w:r>
      <w:r w:rsidR="00F25D1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1</w:t>
      </w:r>
      <w:r w:rsidR="00C60F5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ชั่วโมง</w:t>
      </w:r>
      <w:r w:rsidR="00EC2DF4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EC2DF4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bookmarkStart w:id="14" w:name="_Hlk139018961"/>
      <w:bookmarkEnd w:id="7"/>
      <w:bookmarkEnd w:id="13"/>
      <w:r w:rsidR="00614F27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EC2DF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1972DD04" w14:textId="2DEB95FF" w:rsidR="00BE78BE" w:rsidRPr="004124F9" w:rsidRDefault="00FD2F27" w:rsidP="00F96E19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lastRenderedPageBreak/>
        <w:t xml:space="preserve">                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="008D5477" w:rsidRPr="004124F9">
        <w:rPr>
          <w:rFonts w:ascii="Kanit Light" w:eastAsia="Times New Roman" w:hAnsi="Kanit Light" w:cs="Kanit Light"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szCs w:val="22"/>
          <w:cs/>
        </w:rPr>
        <w:t>มีชื่อเมืองหลายชื่อ คำว่า</w:t>
      </w:r>
      <w:r w:rsidR="008D5477" w:rsidRPr="004124F9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ปักกิ่ง</w:t>
      </w:r>
      <w:r w:rsidR="008D5477" w:rsidRPr="004124F9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หรือ เป่ย์จิง</w:t>
      </w:r>
      <w:r w:rsidR="008D5477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D5477" w:rsidRPr="004124F9">
        <w:rPr>
          <w:rFonts w:ascii="Kanit Light" w:eastAsia="Times New Roman" w:hAnsi="Kanit Light" w:cs="Kanit Light"/>
          <w:szCs w:val="22"/>
          <w:cs/>
        </w:rPr>
        <w:t>หมายถึง เมืองหลวงทางทิศเหนือ</w:t>
      </w:r>
      <w:r w:rsidR="008D5477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hAnsi="Kanit Light" w:cs="Kanit Light"/>
          <w:szCs w:val="22"/>
          <w:cs/>
        </w:rPr>
        <w:t>เป็นแหล่งไหลเวียนทางวัฒนธรรมที่เต็มไปด้วยชีวิตชีวา</w:t>
      </w:r>
      <w:r w:rsidR="008D5477" w:rsidRPr="004124F9">
        <w:rPr>
          <w:rFonts w:ascii="Kanit Light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hAnsi="Kanit Light" w:cs="Kanit Light"/>
          <w:szCs w:val="22"/>
          <w:cs/>
        </w:rPr>
        <w:t>โบราณสถาน</w:t>
      </w:r>
      <w:r w:rsidR="008D5477" w:rsidRPr="004124F9">
        <w:rPr>
          <w:rFonts w:ascii="Kanit Light" w:hAnsi="Kanit Light" w:cs="Kanit Light" w:hint="cs"/>
          <w:szCs w:val="22"/>
          <w:cs/>
        </w:rPr>
        <w:t>ถูกดูแลรักษาอย่างดีตั้งแต่อดีตได้รับการ</w:t>
      </w:r>
      <w:r w:rsidR="008D5477" w:rsidRPr="004124F9">
        <w:rPr>
          <w:rFonts w:ascii="Kanit Light" w:hAnsi="Kanit Light" w:cs="Kanit Light"/>
          <w:szCs w:val="22"/>
          <w:cs/>
        </w:rPr>
        <w:t>สืบต่อมาและ</w:t>
      </w:r>
      <w:r w:rsidR="008D5477" w:rsidRPr="004124F9">
        <w:rPr>
          <w:rFonts w:ascii="Kanit Light" w:hAnsi="Kanit Light" w:cs="Kanit Light" w:hint="cs"/>
          <w:szCs w:val="22"/>
          <w:cs/>
        </w:rPr>
        <w:t>ยัง</w:t>
      </w:r>
      <w:r w:rsidR="008D5477" w:rsidRPr="004124F9">
        <w:rPr>
          <w:rFonts w:ascii="Kanit Light" w:hAnsi="Kanit Light" w:cs="Kanit Light"/>
          <w:szCs w:val="22"/>
          <w:cs/>
        </w:rPr>
        <w:t>มี</w:t>
      </w:r>
      <w:r w:rsidR="008D5477" w:rsidRPr="004124F9">
        <w:rPr>
          <w:rFonts w:ascii="Kanit Light" w:hAnsi="Kanit Light" w:cs="Kanit Light" w:hint="cs"/>
          <w:szCs w:val="22"/>
          <w:cs/>
        </w:rPr>
        <w:t>การ</w:t>
      </w:r>
      <w:r w:rsidR="008D5477" w:rsidRPr="004124F9">
        <w:rPr>
          <w:rFonts w:ascii="Kanit Light" w:hAnsi="Kanit Light" w:cs="Kanit Light"/>
          <w:szCs w:val="22"/>
          <w:cs/>
        </w:rPr>
        <w:t>ปรากฏให้เห็น</w:t>
      </w:r>
      <w:r w:rsidR="008D5477" w:rsidRPr="004124F9">
        <w:rPr>
          <w:rFonts w:ascii="Kanit Light" w:hAnsi="Kanit Light" w:cs="Kanit Light" w:hint="cs"/>
          <w:szCs w:val="22"/>
          <w:cs/>
        </w:rPr>
        <w:t>อยู่</w:t>
      </w:r>
      <w:r w:rsidR="008D5477" w:rsidRPr="004124F9">
        <w:rPr>
          <w:rFonts w:ascii="Kanit Light" w:hAnsi="Kanit Light" w:cs="Kanit Light"/>
          <w:szCs w:val="22"/>
          <w:cs/>
        </w:rPr>
        <w:t>จน</w:t>
      </w:r>
      <w:r w:rsidR="008D5477" w:rsidRPr="004124F9">
        <w:rPr>
          <w:rFonts w:ascii="Kanit Light" w:hAnsi="Kanit Light" w:cs="Kanit Light" w:hint="cs"/>
          <w:szCs w:val="22"/>
          <w:cs/>
        </w:rPr>
        <w:t>ปัจจุบัน</w:t>
      </w:r>
      <w:r w:rsidR="00EC2DF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DA55BAC" w14:textId="06C382AF" w:rsidR="00BE78BE" w:rsidRPr="004124F9" w:rsidRDefault="00BE78BE" w:rsidP="003F162C">
      <w:pPr>
        <w:spacing w:after="0" w:line="276" w:lineRule="auto"/>
        <w:ind w:left="851" w:right="130"/>
        <w:rPr>
          <w:rFonts w:ascii="Kanit Light" w:eastAsia="Times New Roman" w:hAnsi="Kanit Light" w:cs="Kanit Light"/>
          <w:i/>
          <w:iCs/>
          <w:szCs w:val="22"/>
          <w:cs/>
        </w:rPr>
      </w:pPr>
      <w:r w:rsidRPr="004124F9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นำทุกท่านเข้าสู่ที่พักเพื่อพักผ่อนตามอัธยาศัย </w:t>
      </w:r>
    </w:p>
    <w:p w14:paraId="4BBADE3A" w14:textId="70466EBF" w:rsidR="00BE78BE" w:rsidRPr="004124F9" w:rsidRDefault="00BE78BE" w:rsidP="002D34C7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4124F9">
        <w:rPr>
          <w:rStyle w:val="Emphasis"/>
          <w:rFonts w:ascii="Kanit Light" w:hAnsi="Kanit Light" w:cs="Kanit Light"/>
          <w:b/>
          <w:bCs/>
          <w:color w:val="7030A0"/>
          <w:szCs w:val="22"/>
          <w:shd w:val="clear" w:color="auto" w:fill="FFFFFF"/>
        </w:rPr>
        <w:tab/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FD2F27" w:rsidRPr="00FD2F27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Beijing Kaiyuan International Hotel 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5AEC43F1" w14:textId="77777777" w:rsidR="00BE78BE" w:rsidRPr="004124F9" w:rsidRDefault="00BE78BE" w:rsidP="003F162C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4124F9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4124F9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</w:t>
      </w:r>
      <w:r w:rsidRPr="004124F9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</w:p>
    <w:p w14:paraId="3A01EEF5" w14:textId="1EECED55" w:rsidR="00F7721E" w:rsidRPr="00124C51" w:rsidRDefault="00BE78BE" w:rsidP="00F7721E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B0F0"/>
          <w:sz w:val="21"/>
          <w:szCs w:val="21"/>
          <w:lang w:eastAsia="en-SG"/>
        </w:rPr>
      </w:pPr>
      <w:r w:rsidRPr="00124C51">
        <w:rPr>
          <w:rFonts w:ascii="Kanit Light" w:eastAsia="Times New Roman" w:hAnsi="Kanit Light" w:cs="Kanit Light"/>
          <w:b/>
          <w:bCs/>
          <w:color w:val="B50315"/>
          <w:sz w:val="21"/>
          <w:szCs w:val="21"/>
          <w:lang w:eastAsia="en-SG"/>
        </w:rPr>
        <w:t>--------------------------------------------------------------------------------</w:t>
      </w:r>
    </w:p>
    <w:p w14:paraId="49CEBE4E" w14:textId="23CCCDF6" w:rsidR="00FE33CE" w:rsidRPr="004124F9" w:rsidRDefault="00BE78BE" w:rsidP="00AB2F96">
      <w:pPr>
        <w:spacing w:after="0" w:line="276" w:lineRule="auto"/>
        <w:ind w:left="851" w:right="130" w:hanging="851"/>
        <w:rPr>
          <w:rFonts w:ascii="Kanit Light" w:hAnsi="Kanit Light" w:cs="Kanit Light"/>
          <w:color w:val="800000"/>
          <w:szCs w:val="22"/>
        </w:rPr>
      </w:pPr>
      <w:r w:rsidRPr="004124F9">
        <w:rPr>
          <w:rFonts w:ascii="Kanit Light" w:hAnsi="Kanit Light" w:cs="Kanit Light"/>
          <w:color w:val="800000"/>
          <w:szCs w:val="22"/>
          <w:cs/>
        </w:rPr>
        <w:t>เช้า</w:t>
      </w:r>
      <w:r w:rsidR="00FD4C9A" w:rsidRPr="004124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Pr="004124F9">
        <w:rPr>
          <w:rFonts w:ascii="Kanit Light" w:hAnsi="Kanit Light" w:cs="Kanit Light"/>
          <w:color w:val="800000"/>
          <w:szCs w:val="22"/>
        </w:rPr>
        <w:sym w:font="Webdings" w:char="F0E4"/>
      </w:r>
      <w:r w:rsidRPr="004124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4124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4124F9">
        <w:rPr>
          <w:rFonts w:ascii="Kanit Light" w:hAnsi="Kanit Light" w:cs="Kanit Light" w:hint="cs"/>
          <w:color w:val="800000"/>
          <w:szCs w:val="22"/>
          <w:highlight w:val="yellow"/>
          <w:cs/>
        </w:rPr>
        <w:t>1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4124F9">
        <w:rPr>
          <w:rFonts w:ascii="Kanit Light" w:hAnsi="Kanit Light" w:cs="Kanit Light"/>
          <w:color w:val="800000"/>
          <w:szCs w:val="22"/>
        </w:rPr>
        <w:t xml:space="preserve"> </w:t>
      </w:r>
    </w:p>
    <w:p w14:paraId="38269A98" w14:textId="1314D444" w:rsidR="004124F9" w:rsidRDefault="00F96E19" w:rsidP="004124F9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4124F9">
        <w:rPr>
          <w:rFonts w:ascii="Kanit Light" w:eastAsia="Times New Roman" w:hAnsi="Kanit Light" w:cs="Kanit Light" w:hint="cs"/>
          <w:szCs w:val="22"/>
          <w:cs/>
        </w:rPr>
        <w:t>เดินทางสู่</w:t>
      </w:r>
      <w:r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เมืองเทียนจิน</w:t>
      </w:r>
      <w:r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(ใช้เวลาเดินทางประ</w:t>
      </w:r>
      <w:r w:rsidR="006261A3"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มา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ณ 2 ช</w:t>
      </w:r>
      <w:r w:rsidR="00FD4C9A"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ั่วโมง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)  </w:t>
      </w:r>
      <w:r w:rsidRPr="004124F9">
        <w:rPr>
          <w:rFonts w:ascii="Kanit Light" w:eastAsia="Times New Roman" w:hAnsi="Kanit Light" w:cs="Kanit Light" w:hint="cs"/>
          <w:szCs w:val="22"/>
          <w:cs/>
        </w:rPr>
        <w:t xml:space="preserve">ตั้งอยู่ทางตะวันออกเฉียงเหนือของประเทศ 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และ</w:t>
      </w:r>
      <w:r w:rsidRPr="004124F9">
        <w:rPr>
          <w:rFonts w:ascii="Kanit Light" w:eastAsia="Times New Roman" w:hAnsi="Kanit Light" w:cs="Kanit Light" w:hint="cs"/>
          <w:szCs w:val="22"/>
          <w:cs/>
        </w:rPr>
        <w:t>อยู่ใกล้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กับ</w:t>
      </w:r>
      <w:r w:rsidR="00FD4C9A" w:rsidRPr="004124F9">
        <w:rPr>
          <w:rFonts w:ascii="Kanit Light" w:eastAsia="Times New Roman" w:hAnsi="Kanit Light" w:cs="Kanit Light"/>
          <w:szCs w:val="22"/>
          <w:cs/>
        </w:rPr>
        <w:t>กรุง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ปักกิ่ง</w:t>
      </w:r>
      <w:r w:rsidR="0053011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9A3607" w:rsidRPr="004124F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แลนด์มาร์กสำคัญ</w:t>
      </w:r>
      <w:r w:rsidR="0055090E" w:rsidRPr="009C7569">
        <w:rPr>
          <w:rFonts w:ascii="Kanit Light" w:eastAsia="Times New Roman" w:hAnsi="Kanit Light" w:cs="Kanit Light"/>
          <w:color w:val="FF5050"/>
          <w:szCs w:val="22"/>
          <w:cs/>
        </w:rPr>
        <w:t>โบสถ์ไซไค (</w:t>
      </w:r>
      <w:proofErr w:type="spellStart"/>
      <w:r w:rsidR="0055090E" w:rsidRPr="009C7569">
        <w:rPr>
          <w:rFonts w:ascii="Kanit Light" w:eastAsia="Times New Roman" w:hAnsi="Kanit Light" w:cs="Kanit Light"/>
          <w:color w:val="FF5050"/>
          <w:szCs w:val="22"/>
        </w:rPr>
        <w:t>Xikai</w:t>
      </w:r>
      <w:proofErr w:type="spellEnd"/>
      <w:r w:rsidR="0055090E" w:rsidRPr="009C7569">
        <w:rPr>
          <w:rFonts w:ascii="Kanit Light" w:eastAsia="Times New Roman" w:hAnsi="Kanit Light" w:cs="Kanit Light"/>
          <w:color w:val="FF5050"/>
          <w:szCs w:val="22"/>
        </w:rPr>
        <w:t xml:space="preserve"> Church // St. Joseph Cathedral)</w:t>
      </w:r>
      <w:r w:rsidR="009A3607" w:rsidRPr="009C7569">
        <w:rPr>
          <w:rFonts w:ascii="Kanit Light" w:eastAsia="Times New Roman" w:hAnsi="Kanit Light" w:cs="Kanit Light"/>
          <w:color w:val="FF5050"/>
          <w:szCs w:val="22"/>
        </w:rPr>
        <w:t xml:space="preserve"> (</w:t>
      </w:r>
      <w:r w:rsidR="009A3607" w:rsidRPr="009C7569">
        <w:rPr>
          <w:rFonts w:ascii="Kanit Light" w:eastAsia="Times New Roman" w:hAnsi="Kanit Light" w:cs="Kanit Light" w:hint="cs"/>
          <w:color w:val="FF5050"/>
          <w:szCs w:val="22"/>
          <w:cs/>
        </w:rPr>
        <w:t>ด้านนอก</w:t>
      </w:r>
      <w:r w:rsidR="009A3607" w:rsidRPr="009C7569">
        <w:rPr>
          <w:rFonts w:ascii="Kanit Light" w:eastAsia="Times New Roman" w:hAnsi="Kanit Light" w:cs="Kanit Light"/>
          <w:color w:val="FF5050"/>
          <w:szCs w:val="22"/>
        </w:rPr>
        <w:t>)</w:t>
      </w:r>
      <w:r w:rsidR="0055090E" w:rsidRPr="009C7569">
        <w:rPr>
          <w:rFonts w:ascii="Kanit Light" w:eastAsia="Times New Roman" w:hAnsi="Kanit Light" w:cs="Kanit Light"/>
          <w:color w:val="FF5050"/>
          <w:szCs w:val="22"/>
        </w:rPr>
        <w:t xml:space="preserve"> 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โบสถ์คาทอลิกที่ใหญ่ที่สุดและเก่าแก่แห่งหนึ่งของเมือง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และ</w:t>
      </w:r>
      <w:r w:rsidR="009A3607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อยู่ใจกลางเมือง</w:t>
      </w:r>
      <w:r w:rsidR="0055090E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ให้ท่านได้</w:t>
      </w:r>
      <w:r w:rsidR="009A3607" w:rsidRPr="004124F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</w:rPr>
        <w:t>ถ่ายรูปด้านหน้าโบสถ์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ชม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สถาปัตยกรรม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อัน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สวยงาม 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ปัจจุบัน</w:t>
      </w:r>
      <w:r w:rsidR="009A3607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โบสถ์ยังคงใช้งานเป็นสถานที่ประกอบพิธีทางศาสนารวมถึงพิธีมิสซาและพิธีแต่งงาน</w:t>
      </w:r>
      <w:r w:rsidR="00CF17C3" w:rsidRPr="004124F9">
        <w:rPr>
          <w:rFonts w:ascii="Kanit Light" w:eastAsia="Times New Roman" w:hAnsi="Kanit Light" w:cs="Kanit Light"/>
          <w:color w:val="0070C0"/>
          <w:szCs w:val="22"/>
        </w:rPr>
        <w:t xml:space="preserve"> </w:t>
      </w:r>
    </w:p>
    <w:p w14:paraId="2F299C6A" w14:textId="545E125D" w:rsidR="00C94ADC" w:rsidRPr="004124F9" w:rsidRDefault="00FD2F27" w:rsidP="004124F9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64B9D28A" wp14:editId="72ACF570">
                <wp:simplePos x="0" y="0"/>
                <wp:positionH relativeFrom="page">
                  <wp:align>right</wp:align>
                </wp:positionH>
                <wp:positionV relativeFrom="paragraph">
                  <wp:posOffset>266918</wp:posOffset>
                </wp:positionV>
                <wp:extent cx="7550785" cy="2546985"/>
                <wp:effectExtent l="0" t="0" r="0" b="5715"/>
                <wp:wrapTight wrapText="bothSides">
                  <wp:wrapPolygon edited="0">
                    <wp:start x="0" y="0"/>
                    <wp:lineTo x="0" y="21487"/>
                    <wp:lineTo x="21526" y="21487"/>
                    <wp:lineTo x="21526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546985"/>
                          <a:chOff x="0" y="0"/>
                          <a:chExt cx="7550912" cy="254698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0"/>
                            <a:ext cx="3820160" cy="2546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1430" cy="2546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43D388" id="Group 19" o:spid="_x0000_s1026" style="position:absolute;margin-left:543.35pt;margin-top:21pt;width:594.55pt;height:200.55pt;z-index:252059648;mso-position-horizontal:right;mso-position-horizontal-relative:page" coordsize="75509,25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">
                <v:shape id="Picture 13" o:spid="_x0000_s1027" type="#_x0000_t75" style="position:absolute;left:37307;width:38202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">
                  <v:imagedata r:id="rId17" o:title=""/>
                </v:shape>
                <v:shape id="Picture 18" o:spid="_x0000_s1028" type="#_x0000_t75" style="position:absolute;width:38214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">
                  <v:imagedata r:id="rId18" o:title=""/>
                </v:shape>
                <w10:wrap type="tight" anchorx="page"/>
              </v:group>
            </w:pict>
          </mc:Fallback>
        </mc:AlternateContent>
      </w:r>
      <w:r w:rsidR="00C94ADC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สักการะ</w:t>
      </w:r>
      <w:r w:rsidR="00C94ADC" w:rsidRPr="009C7569">
        <w:rPr>
          <w:rFonts w:ascii="Kanit Light" w:eastAsia="Times New Roman" w:hAnsi="Kanit Light" w:cs="Kanit Light"/>
          <w:color w:val="FF5050"/>
          <w:szCs w:val="22"/>
          <w:cs/>
        </w:rPr>
        <w:t xml:space="preserve">ศาลเจ้าทับทิม </w:t>
      </w:r>
      <w:r w:rsidR="00C94ADC" w:rsidRPr="004124F9">
        <w:rPr>
          <w:rFonts w:ascii="Kanit Light" w:eastAsia="Times New Roman" w:hAnsi="Kanit Light" w:cs="Kanit Light"/>
          <w:szCs w:val="22"/>
          <w:cs/>
        </w:rPr>
        <w:t>ศาล</w:t>
      </w:r>
      <w:r w:rsidR="00C94ADC" w:rsidRPr="004124F9">
        <w:rPr>
          <w:rFonts w:ascii="Kanit Light" w:eastAsia="Times New Roman" w:hAnsi="Kanit Light" w:cs="Kanit Light" w:hint="cs"/>
          <w:szCs w:val="22"/>
          <w:cs/>
        </w:rPr>
        <w:t>เจ้าที่</w:t>
      </w:r>
      <w:r w:rsidR="00C94ADC" w:rsidRPr="004124F9">
        <w:rPr>
          <w:rFonts w:ascii="Kanit Light" w:eastAsia="Times New Roman" w:hAnsi="Kanit Light" w:cs="Kanit Light"/>
          <w:szCs w:val="22"/>
          <w:cs/>
        </w:rPr>
        <w:t>เก่าแก่ที่สำคัญ แสดงถึงวัฒนธรรมและศรัทธาของชาวจีน</w:t>
      </w:r>
      <w:r w:rsidR="00C94ADC" w:rsidRPr="004124F9">
        <w:rPr>
          <w:rFonts w:ascii="Kanit Light" w:eastAsia="Times New Roman" w:hAnsi="Kanit Light" w:cs="Kanit Light"/>
          <w:color w:val="0070C0"/>
          <w:szCs w:val="22"/>
        </w:rPr>
        <w:t xml:space="preserve"> </w:t>
      </w:r>
    </w:p>
    <w:p w14:paraId="0B84F114" w14:textId="19ECE203" w:rsidR="00FE33CE" w:rsidRDefault="00FE33CE" w:rsidP="00087B38">
      <w:pPr>
        <w:spacing w:after="0" w:line="240" w:lineRule="auto"/>
        <w:ind w:right="130"/>
        <w:rPr>
          <w:rFonts w:ascii="Kanit Light" w:hAnsi="Kanit Light" w:cs="Kanit Light"/>
          <w:color w:val="800000"/>
          <w:szCs w:val="22"/>
        </w:rPr>
      </w:pPr>
    </w:p>
    <w:p w14:paraId="7DDB125F" w14:textId="7878B8FB" w:rsidR="00FD2F27" w:rsidRPr="00FD2F27" w:rsidRDefault="00B421A8" w:rsidP="00FD2F27">
      <w:pPr>
        <w:spacing w:after="0" w:line="240" w:lineRule="auto"/>
        <w:ind w:right="130"/>
        <w:rPr>
          <w:rFonts w:ascii="Kanit Light" w:hAnsi="Kanit Light" w:cs="Kanit Light"/>
          <w:color w:val="800000"/>
          <w:szCs w:val="22"/>
        </w:rPr>
      </w:pPr>
      <w:r w:rsidRPr="004124F9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Pr="004124F9">
        <w:rPr>
          <w:rFonts w:ascii="Kanit Light" w:hAnsi="Kanit Light" w:cs="Kanit Light"/>
          <w:color w:val="800000"/>
          <w:szCs w:val="22"/>
        </w:rPr>
        <w:sym w:font="Webdings" w:char="F0E4"/>
      </w:r>
      <w:r w:rsidRPr="004124F9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4124F9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4124F9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4124F9">
        <w:rPr>
          <w:rFonts w:ascii="Kanit Light" w:hAnsi="Kanit Light" w:cs="Kanit Light"/>
          <w:color w:val="800000"/>
          <w:szCs w:val="22"/>
          <w:highlight w:val="yellow"/>
        </w:rPr>
        <w:t>2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</w:p>
    <w:p w14:paraId="4CF94349" w14:textId="6F92ABCB" w:rsidR="00FD2F27" w:rsidRDefault="00FD2F27" w:rsidP="006E645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เดินเล่น</w:t>
      </w:r>
      <w:r w:rsidRPr="009C7569">
        <w:rPr>
          <w:rFonts w:ascii="Kanit Light" w:eastAsia="Times New Roman" w:hAnsi="Kanit Light" w:cs="Kanit Light" w:hint="cs"/>
          <w:color w:val="FF5050"/>
          <w:szCs w:val="22"/>
          <w:cs/>
        </w:rPr>
        <w:t xml:space="preserve">ถนนคนเดินสไตล์อิตาลี หรือ อิตาเลี่ยนสไตล์ทาวน์ </w:t>
      </w:r>
      <w:r w:rsidRPr="009C7569">
        <w:rPr>
          <w:rFonts w:ascii="Kanit Light" w:eastAsia="Times New Roman" w:hAnsi="Kanit Light" w:cs="Kanit Light"/>
          <w:color w:val="FF5050"/>
          <w:szCs w:val="22"/>
          <w:cs/>
        </w:rPr>
        <w:t>(</w:t>
      </w:r>
      <w:r w:rsidRPr="009C7569">
        <w:rPr>
          <w:rFonts w:ascii="Kanit Light" w:eastAsia="Times New Roman" w:hAnsi="Kanit Light" w:cs="Kanit Light"/>
          <w:color w:val="FF5050"/>
          <w:szCs w:val="22"/>
        </w:rPr>
        <w:t xml:space="preserve">Italian Style Street / Italian Style Town) </w:t>
      </w:r>
      <w:r w:rsidRPr="009C7569">
        <w:rPr>
          <w:rFonts w:ascii="Kanit Light" w:eastAsia="Times New Roman" w:hAnsi="Kanit Light" w:cs="Kanit Light" w:hint="cs"/>
          <w:color w:val="FF5050"/>
          <w:szCs w:val="22"/>
          <w:cs/>
        </w:rPr>
        <w:t xml:space="preserve"> </w:t>
      </w:r>
      <w:r w:rsidRPr="004124F9">
        <w:rPr>
          <w:rFonts w:ascii="Kanit Light" w:eastAsia="Times New Roman" w:hAnsi="Kanit Light" w:cs="Kanit Light" w:hint="cs"/>
          <w:szCs w:val="22"/>
          <w:cs/>
        </w:rPr>
        <w:t>เป็นสถานที่ท่องเที่ยวระดับ 4</w:t>
      </w:r>
      <w:r w:rsidRPr="004124F9">
        <w:rPr>
          <w:rFonts w:ascii="Kanit Light" w:eastAsia="Times New Roman" w:hAnsi="Kanit Light" w:cs="Kanit Light" w:hint="cs"/>
          <w:szCs w:val="22"/>
        </w:rPr>
        <w:t xml:space="preserve">A </w:t>
      </w:r>
      <w:r w:rsidRPr="004124F9">
        <w:rPr>
          <w:rFonts w:ascii="Kanit Light" w:eastAsia="Times New Roman" w:hAnsi="Kanit Light" w:cs="Kanit Light" w:hint="cs"/>
          <w:szCs w:val="22"/>
          <w:cs/>
        </w:rPr>
        <w:t xml:space="preserve">เป็นย่านที่ชาวอิตาลีอาศัยอยู่จริงๆ ที่นี่นั้นเต็มเปี่ยมไปด้วยกลิ่นอายแบบยุโรปขนานแท้ ด้วยสถาปัตยกรรมของอารยธรรมตะวันตกในการก่อสร้างทั้งตัวอาคาร ร้านอาหาร หรือรูปปั้นต่างๆ ทำให้รู้สึกเหมือนกำลังเดินอยู่ในถนนของเมืองอิตาลี เป็นถนนที่รวบรวมสินค้าไว้หลากหลาย ถนนคนเดินสไตล์อิตาลีได้รับรางวัล “ถนนย่านร้านค้าอันมีเอกลักษณ์ของจีน </w:t>
      </w:r>
    </w:p>
    <w:p w14:paraId="716EB8F4" w14:textId="2A184B8F" w:rsidR="00FD2F27" w:rsidRDefault="006E6454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01177EDA" wp14:editId="39A3A539">
                <wp:simplePos x="0" y="0"/>
                <wp:positionH relativeFrom="page">
                  <wp:align>right</wp:align>
                </wp:positionH>
                <wp:positionV relativeFrom="paragraph">
                  <wp:posOffset>11903</wp:posOffset>
                </wp:positionV>
                <wp:extent cx="4305660" cy="2595880"/>
                <wp:effectExtent l="0" t="0" r="0" b="0"/>
                <wp:wrapNone/>
                <wp:docPr id="68430562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660" cy="2595880"/>
                          <a:chOff x="0" y="0"/>
                          <a:chExt cx="4305660" cy="2595880"/>
                        </a:xfrm>
                      </wpg:grpSpPr>
                      <pic:pic xmlns:pic="http://schemas.openxmlformats.org/drawingml/2006/picture">
                        <pic:nvPicPr>
                          <pic:cNvPr id="436183184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23"/>
                            <a:ext cx="2163445" cy="257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643020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07" b="28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3170" y="0"/>
                            <a:ext cx="2142490" cy="2595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E20D57" id="Group 31" o:spid="_x0000_s1026" style="position:absolute;margin-left:287.85pt;margin-top:.95pt;width:339.05pt;height:204.4pt;z-index:252126208;mso-position-horizontal:right;mso-position-horizontal-relative:page" coordsize="43056,2595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">
                <v:shape id="Picture 26" o:spid="_x0000_s1027" type="#_x0000_t75" style="position:absolute;top:68;width:21634;height:25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">
                  <v:imagedata r:id="rId21" o:title="" cropbottom="7014f"/>
                </v:shape>
                <v:shape id="Picture 27" o:spid="_x0000_s1028" type="#_x0000_t75" style="position:absolute;left:21631;width:21425;height:25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">
                  <v:imagedata r:id="rId22" o:title="" cropbottom="18871f" cropleft="14160f"/>
                </v:shape>
                <w10:wrap anchorx="page"/>
              </v:group>
            </w:pict>
          </mc:Fallback>
        </mc:AlternateContent>
      </w:r>
    </w:p>
    <w:p w14:paraId="7D7E0D72" w14:textId="4A5D64E7" w:rsidR="00FD2F27" w:rsidRDefault="006E6454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A156C1A" wp14:editId="70BF4FB7">
                <wp:simplePos x="0" y="0"/>
                <wp:positionH relativeFrom="column">
                  <wp:posOffset>457361</wp:posOffset>
                </wp:positionH>
                <wp:positionV relativeFrom="paragraph">
                  <wp:posOffset>220345</wp:posOffset>
                </wp:positionV>
                <wp:extent cx="2286000" cy="1156970"/>
                <wp:effectExtent l="76200" t="57150" r="76200" b="100330"/>
                <wp:wrapNone/>
                <wp:docPr id="1773969389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56970"/>
                        </a:xfrm>
                        <a:prstGeom prst="rect">
                          <a:avLst/>
                        </a:prstGeom>
                        <a:solidFill>
                          <a:srgbClr val="D882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144A3F9" w14:textId="0AEBE5AD" w:rsidR="00FD2F27" w:rsidRPr="00BC44F6" w:rsidRDefault="00FD2F27" w:rsidP="00FD2F2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6E6454" w:rsidRPr="006E645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เดินเล่นถนนฟีลยุโรปกลางเทียนจิน </w:t>
                            </w:r>
                            <w:r w:rsidR="006E6454" w:rsidRPr="006E645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Italian Style Town </w:t>
                            </w:r>
                            <w:r w:rsidR="006E6454" w:rsidRPr="006E645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สถาปัตยกรรมเมดิเตอร์เรเนียน บรรยากาศชิล ถ่ายรูปสวยทุกมุม</w:t>
                            </w:r>
                          </w:p>
                          <w:p w14:paraId="3153487F" w14:textId="77777777" w:rsidR="00FD2F27" w:rsidRDefault="00FD2F27" w:rsidP="00FD2F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56C1A" id="Rectangle 28" o:spid="_x0000_s1039" style="position:absolute;left:0;text-align:left;margin-left:36pt;margin-top:17.35pt;width:180pt;height:91.1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" fillcolor="#d882a9" stroked="f" strokeweight="1pt">
                <v:shadow on="t" color="black" opacity="20971f" offset="0,2.2pt"/>
                <v:textbox>
                  <w:txbxContent>
                    <w:p w14:paraId="3144A3F9" w14:textId="0AEBE5AD" w:rsidR="00FD2F27" w:rsidRPr="00BC44F6" w:rsidRDefault="00FD2F27" w:rsidP="00FD2F2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="006E6454" w:rsidRPr="006E645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เดินเล่นถนนฟีลยุโรปกลางเทียนจิน </w:t>
                      </w:r>
                      <w:r w:rsidR="006E6454" w:rsidRPr="006E645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Italian Style Town </w:t>
                      </w:r>
                      <w:r w:rsidR="006E6454" w:rsidRPr="006E645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สถาปัตยกรรมเมดิเตอร์เรเนียน บรรยากาศชิล ถ่ายรูปสวยทุกมุม</w:t>
                      </w:r>
                    </w:p>
                    <w:p w14:paraId="3153487F" w14:textId="77777777" w:rsidR="00FD2F27" w:rsidRDefault="00FD2F27" w:rsidP="00FD2F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6769882" w14:textId="1C5E5766" w:rsidR="00FD2F27" w:rsidRDefault="00FD2F27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709A13C3" w14:textId="212B0C85" w:rsidR="006E6454" w:rsidRDefault="006E6454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7EF32743" w14:textId="2D5085CB" w:rsidR="006E6454" w:rsidRDefault="006E6454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2AC6E047" w14:textId="3BAE0D7F" w:rsidR="006E6454" w:rsidRDefault="006E6454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7B8AF94D" w14:textId="12895D80" w:rsidR="00FD2F27" w:rsidRDefault="00FD2F27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789A3106" w14:textId="77777777" w:rsidR="00FD2F27" w:rsidRDefault="00FD2F27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38E3B580" w14:textId="77777777" w:rsidR="006E6454" w:rsidRDefault="006E6454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1261CCC4" w14:textId="77777777" w:rsidR="00FD2F27" w:rsidRPr="004124F9" w:rsidRDefault="00FD2F27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  <w:cs/>
        </w:rPr>
      </w:pPr>
    </w:p>
    <w:p w14:paraId="56F15059" w14:textId="4EC2FFC1" w:rsidR="00530114" w:rsidRDefault="00530114" w:rsidP="00B421A8">
      <w:pPr>
        <w:spacing w:after="0"/>
        <w:ind w:right="130"/>
        <w:jc w:val="thaiDistribute"/>
        <w:rPr>
          <w:rFonts w:ascii="Kanit Light" w:eastAsia="Times New Roman" w:hAnsi="Kanit Light" w:cs="Kanit Light"/>
          <w:b/>
          <w:bCs/>
          <w:sz w:val="21"/>
          <w:szCs w:val="21"/>
        </w:rPr>
      </w:pPr>
    </w:p>
    <w:p w14:paraId="4104CD06" w14:textId="44EB1F91" w:rsidR="00E06DCF" w:rsidRDefault="00124C51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Times New Roman" w:hAnsi="Kanit Light" w:cs="Kanit Light" w:hint="cs"/>
          <w:b/>
          <w:bCs/>
          <w:szCs w:val="22"/>
          <w:cs/>
        </w:rPr>
        <w:lastRenderedPageBreak/>
        <w:t>สัมผัสและเดินเล่น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  <w:cs/>
        </w:rPr>
        <w:t>ถนนวัฒนธรรมโบราณ หรือ กู่เหวินฮว่าเจี่ย(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</w:rPr>
        <w:t>Ancient Culture Street</w:t>
      </w:r>
      <w:r w:rsidR="00B421A8" w:rsidRPr="009C7569">
        <w:rPr>
          <w:rFonts w:ascii="Kanit Light" w:eastAsia="Times New Roman" w:hAnsi="Kanit Light" w:cs="Kanit Light"/>
          <w:color w:val="FF5050"/>
          <w:szCs w:val="22"/>
        </w:rPr>
        <w:t xml:space="preserve"> 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</w:rPr>
        <w:t xml:space="preserve">) 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 xml:space="preserve">เป็นหนึ่งในสถานที่ท่องเที่ยวสำคัญ ตั้งอยู่ในเมืองเทียนจิน ซึ่งเป็นเมืองที่มีการผสมผสานระหว่างวัฒนธรรมจีนและตะวันตกชมอาคารสไตล์ราชวงศ์ชิง ขายของพื้นเมือง </w:t>
      </w:r>
      <w:r w:rsidR="00B421A8" w:rsidRPr="004124F9">
        <w:rPr>
          <w:rFonts w:ascii="Kanit Light" w:eastAsia="Times New Roman" w:hAnsi="Kanit Light" w:cs="Kanit Light" w:hint="cs"/>
          <w:szCs w:val="22"/>
          <w:cs/>
        </w:rPr>
        <w:t>มีร้านอาหารและ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 xml:space="preserve">สินค้ามากมายให้เลือกซื้อเป็นของฝาก </w:t>
      </w:r>
    </w:p>
    <w:p w14:paraId="1345C098" w14:textId="70C170BC" w:rsidR="00E06DCF" w:rsidRPr="00AB2F96" w:rsidRDefault="00AB2F96" w:rsidP="00AB2F96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 w:val="21"/>
          <w:szCs w:val="21"/>
          <w:lang w:val="th-TH"/>
        </w:rPr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273D057A" wp14:editId="3181ACF9">
                <wp:simplePos x="0" y="0"/>
                <wp:positionH relativeFrom="page">
                  <wp:align>left</wp:align>
                </wp:positionH>
                <wp:positionV relativeFrom="paragraph">
                  <wp:posOffset>109182</wp:posOffset>
                </wp:positionV>
                <wp:extent cx="7553960" cy="2988310"/>
                <wp:effectExtent l="0" t="0" r="8890" b="2540"/>
                <wp:wrapTight wrapText="bothSides">
                  <wp:wrapPolygon edited="0">
                    <wp:start x="0" y="0"/>
                    <wp:lineTo x="0" y="21481"/>
                    <wp:lineTo x="21571" y="21481"/>
                    <wp:lineTo x="21571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988310"/>
                          <a:chOff x="0" y="0"/>
                          <a:chExt cx="7554338" cy="298831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73" b="15684"/>
                          <a:stretch/>
                        </pic:blipFill>
                        <pic:spPr bwMode="auto">
                          <a:xfrm>
                            <a:off x="0" y="0"/>
                            <a:ext cx="3475990" cy="2988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92" b="7963"/>
                          <a:stretch/>
                        </pic:blipFill>
                        <pic:spPr bwMode="auto">
                          <a:xfrm>
                            <a:off x="3476368" y="0"/>
                            <a:ext cx="4077970" cy="2988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22E9E" id="Group 27" o:spid="_x0000_s1026" style="position:absolute;margin-left:0;margin-top:8.6pt;width:594.8pt;height:235.3pt;z-index:252066816;mso-position-horizontal:left;mso-position-horizontal-relative:page" coordsize="75543,298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">
                <v:shape id="Picture 22" o:spid="_x0000_s1027" type="#_x0000_t75" style="position:absolute;width:34759;height:2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">
                  <v:imagedata r:id="rId25" o:title="" croptop="13024f" cropbottom="10279f"/>
                </v:shape>
                <v:shape id="Picture 26" o:spid="_x0000_s1028" type="#_x0000_t75" style="position:absolute;left:34763;width:40780;height:2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">
                  <v:imagedata r:id="rId26" o:title="" croptop="24309f" cropbottom="5219f"/>
                </v:shape>
                <w10:wrap type="tight" anchorx="page"/>
              </v:group>
            </w:pict>
          </mc:Fallback>
        </mc:AlternateContent>
      </w:r>
    </w:p>
    <w:p w14:paraId="4E0A690D" w14:textId="27C257C9" w:rsidR="00124C51" w:rsidRPr="004124F9" w:rsidRDefault="001F6CF2" w:rsidP="00E06DCF">
      <w:pPr>
        <w:spacing w:after="0"/>
        <w:ind w:left="720" w:right="130"/>
        <w:jc w:val="thaiDistribute"/>
        <w:rPr>
          <w:rFonts w:ascii="Kanit Light" w:eastAsia="Times New Roman" w:hAnsi="Kanit Light" w:cs="Kanit Light"/>
          <w:color w:val="0070C0"/>
          <w:szCs w:val="22"/>
        </w:rPr>
      </w:pPr>
      <w:r>
        <w:rPr>
          <w:rFonts w:ascii="Kanit Light" w:eastAsia="Times New Roman" w:hAnsi="Kanit Light" w:cs="Kanit Light"/>
          <w:noProof/>
          <w:color w:val="1F4E79" w:themeColor="accent5" w:themeShade="80"/>
          <w:szCs w:val="22"/>
        </w:rPr>
        <w:drawing>
          <wp:anchor distT="0" distB="0" distL="114300" distR="114300" simplePos="0" relativeHeight="252067840" behindDoc="1" locked="0" layoutInCell="1" allowOverlap="1" wp14:anchorId="59B73380" wp14:editId="64B1B4EB">
            <wp:simplePos x="0" y="0"/>
            <wp:positionH relativeFrom="column">
              <wp:posOffset>-457200</wp:posOffset>
            </wp:positionH>
            <wp:positionV relativeFrom="paragraph">
              <wp:posOffset>738505</wp:posOffset>
            </wp:positionV>
            <wp:extent cx="7553325" cy="3799205"/>
            <wp:effectExtent l="0" t="0" r="9525" b="0"/>
            <wp:wrapTight wrapText="bothSides">
              <wp:wrapPolygon edited="0">
                <wp:start x="0" y="0"/>
                <wp:lineTo x="0" y="21445"/>
                <wp:lineTo x="21573" y="21445"/>
                <wp:lineTo x="21573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53749647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6"/>
                    <a:stretch/>
                  </pic:blipFill>
                  <pic:spPr bwMode="auto">
                    <a:xfrm>
                      <a:off x="0" y="0"/>
                      <a:ext cx="7553325" cy="379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C51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ชม</w:t>
      </w:r>
      <w:r w:rsidR="00124C51" w:rsidRPr="004124F9">
        <w:rPr>
          <w:rFonts w:ascii="Kanit Light" w:eastAsia="Times New Roman" w:hAnsi="Kanit Light" w:cs="Kanit Light"/>
          <w:b/>
          <w:bCs/>
          <w:szCs w:val="22"/>
          <w:cs/>
        </w:rPr>
        <w:t>บรรยากาศโรแมนติกยามค่ำคืน</w:t>
      </w:r>
      <w:r w:rsidRPr="00AB2F96">
        <w:rPr>
          <w:rFonts w:ascii="Kanit Light" w:eastAsia="Times New Roman" w:hAnsi="Kanit Light" w:cs="Kanit Light"/>
          <w:color w:val="FF5050"/>
          <w:szCs w:val="22"/>
          <w:cs/>
        </w:rPr>
        <w:t>แม่น้ำไห่เหอตอนกลางคืน</w:t>
      </w:r>
      <w:r w:rsidR="00124C51" w:rsidRPr="00AB2F96">
        <w:rPr>
          <w:rFonts w:ascii="Kanit Light" w:eastAsia="Times New Roman" w:hAnsi="Kanit Light" w:cs="Kanit Light" w:hint="cs"/>
          <w:color w:val="FF5050"/>
          <w:szCs w:val="22"/>
        </w:rPr>
        <w:t xml:space="preserve"> </w:t>
      </w:r>
      <w:r w:rsidR="00124C51" w:rsidRPr="004124F9">
        <w:rPr>
          <w:rFonts w:ascii="Kanit Light" w:eastAsia="Times New Roman" w:hAnsi="Kanit Light" w:cs="Kanit Light" w:hint="cs"/>
          <w:szCs w:val="22"/>
          <w:cs/>
        </w:rPr>
        <w:t xml:space="preserve">"แม่น้ำแห่งชีวิต" ของเมืองเทียนจิน เป็นแลนด์มาร์กที่สวยงามของเมือง ชมวิวสะพาน </w:t>
      </w:r>
      <w:proofErr w:type="spellStart"/>
      <w:r w:rsidR="00124C51" w:rsidRPr="004124F9">
        <w:rPr>
          <w:rFonts w:ascii="Kanit Light" w:eastAsia="Times New Roman" w:hAnsi="Kanit Light" w:cs="Kanit Light" w:hint="cs"/>
          <w:szCs w:val="22"/>
        </w:rPr>
        <w:t>Jiefang</w:t>
      </w:r>
      <w:proofErr w:type="spellEnd"/>
      <w:r w:rsidR="00124C51" w:rsidRPr="004124F9">
        <w:rPr>
          <w:rFonts w:ascii="Kanit Light" w:eastAsia="Times New Roman" w:hAnsi="Kanit Light" w:cs="Kanit Light" w:hint="cs"/>
          <w:szCs w:val="22"/>
        </w:rPr>
        <w:t xml:space="preserve"> Bridge </w:t>
      </w:r>
      <w:r w:rsidR="00124C51" w:rsidRPr="004124F9">
        <w:rPr>
          <w:rFonts w:ascii="Kanit Light" w:eastAsia="Times New Roman" w:hAnsi="Kanit Light" w:cs="Kanit Light" w:hint="cs"/>
          <w:szCs w:val="22"/>
          <w:cs/>
        </w:rPr>
        <w:t>และอาคารเก่าในเขตสัมปทานต่างชาติ</w:t>
      </w:r>
      <w:r w:rsidR="00124C51" w:rsidRPr="004124F9">
        <w:rPr>
          <w:rFonts w:ascii="Kanit Light" w:eastAsia="Times New Roman" w:hAnsi="Kanit Light" w:cs="Kanit Light" w:hint="cs"/>
          <w:szCs w:val="22"/>
        </w:rPr>
        <w:t xml:space="preserve"> </w:t>
      </w:r>
      <w:r w:rsidR="00124C51" w:rsidRPr="004124F9">
        <w:rPr>
          <w:rFonts w:ascii="Kanit Light" w:eastAsia="Times New Roman" w:hAnsi="Kanit Light" w:cs="Kanit Light" w:hint="cs"/>
          <w:szCs w:val="22"/>
          <w:cs/>
        </w:rPr>
        <w:t>อิสระให้ท่านถ่ายรูปกับแม่น้ำและวิวเมือง</w:t>
      </w:r>
      <w:r w:rsidR="00124C51" w:rsidRPr="004124F9">
        <w:rPr>
          <w:rFonts w:ascii="Kanit Light" w:eastAsia="Times New Roman" w:hAnsi="Kanit Light" w:cs="Kanit Light" w:hint="cs"/>
          <w:color w:val="1F4E79" w:themeColor="accent5" w:themeShade="80"/>
          <w:szCs w:val="22"/>
          <w:cs/>
        </w:rPr>
        <w:t xml:space="preserve"> </w:t>
      </w:r>
      <w:r w:rsidR="00124C51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(</w:t>
      </w:r>
      <w:r w:rsidR="00E06DCF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ราคาทัวร์</w:t>
      </w:r>
      <w:r w:rsidR="00124C51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ไม่รวม</w:t>
      </w:r>
      <w:r w:rsidR="00E06DCF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ค่า</w:t>
      </w:r>
      <w:r w:rsidR="00124C51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ล่องเรือ)</w:t>
      </w:r>
      <w:r w:rsidR="00124C51" w:rsidRPr="004124F9">
        <w:rPr>
          <w:rFonts w:ascii="Kanit Light" w:eastAsia="Times New Roman" w:hAnsi="Kanit Light" w:cs="Kanit Light" w:hint="cs"/>
          <w:color w:val="1F4E79" w:themeColor="accent5" w:themeShade="80"/>
          <w:szCs w:val="22"/>
          <w:cs/>
        </w:rPr>
        <w:t xml:space="preserve"> </w:t>
      </w:r>
    </w:p>
    <w:p w14:paraId="3E343F3F" w14:textId="4AF0A459" w:rsidR="0055090E" w:rsidRDefault="0055090E" w:rsidP="001F6CF2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cs/>
        </w:rPr>
      </w:pPr>
    </w:p>
    <w:p w14:paraId="482EBFB4" w14:textId="1794607C" w:rsidR="00B421A8" w:rsidRPr="001F6CF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  <w:r w:rsidRPr="001F6CF2">
        <w:rPr>
          <w:rFonts w:ascii="Kanit Light" w:hAnsi="Kanit Light" w:cs="Kanit Light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        </w:t>
      </w:r>
      <w:r w:rsidRPr="001F6CF2">
        <w:rPr>
          <w:rFonts w:ascii="Kanit Light" w:hAnsi="Kanit Light" w:cs="Kanit Light"/>
          <w:color w:val="800000"/>
          <w:szCs w:val="22"/>
        </w:rPr>
        <w:t xml:space="preserve">  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รับประทานอาหาร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1F6CF2">
        <w:rPr>
          <w:rFonts w:ascii="Kanit Light" w:hAnsi="Kanit Light" w:cs="Kanit Light" w:hint="cs"/>
          <w:color w:val="800000"/>
          <w:szCs w:val="22"/>
          <w:highlight w:val="yellow"/>
          <w:cs/>
        </w:rPr>
        <w:t>3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</w:p>
    <w:p w14:paraId="447D4644" w14:textId="692512BE" w:rsidR="00B421A8" w:rsidRPr="00736F0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FD2F27" w:rsidRPr="00FD2F27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Holiday inn Express Tianjin Hotel</w:t>
      </w:r>
      <w:r w:rsidR="00FD2F27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14FD76E6" w14:textId="534A2A2E" w:rsidR="00B421A8" w:rsidRPr="00736F0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  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2A6A39E4" w14:textId="6D0153C9" w:rsidR="0055090E" w:rsidRPr="00124C51" w:rsidRDefault="0055090E" w:rsidP="0055090E">
      <w:pPr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szCs w:val="22"/>
          <w:cs/>
        </w:rPr>
      </w:pPr>
    </w:p>
    <w:p w14:paraId="387CD91D" w14:textId="26ED07AB" w:rsidR="00A0504B" w:rsidRPr="003137F9" w:rsidRDefault="001F6CF2" w:rsidP="001F6CF2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AC4F318" wp14:editId="39C38751">
                <wp:simplePos x="0" y="0"/>
                <wp:positionH relativeFrom="margin">
                  <wp:posOffset>-152400</wp:posOffset>
                </wp:positionH>
                <wp:positionV relativeFrom="paragraph">
                  <wp:posOffset>2540</wp:posOffset>
                </wp:positionV>
                <wp:extent cx="6884670" cy="699770"/>
                <wp:effectExtent l="0" t="0" r="11430" b="24130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467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33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10DDBE" w14:textId="6461806F" w:rsidR="003137F9" w:rsidRDefault="001F6CF2" w:rsidP="003137F9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F6C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เมืองเทียนจิน - กรุงปักกิ่ง - จัตุรัสเทียนอันเหมิน – พระราชวังต้องห้ามกู้กง -</w:t>
                            </w:r>
                            <w:r w:rsidR="003137F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A3FCA" w:rsidRPr="000A3FC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ถนนหวังฝู่จิง</w:t>
                            </w:r>
                          </w:p>
                          <w:p w14:paraId="5FF5FE7B" w14:textId="3A231172" w:rsidR="001F6CF2" w:rsidRPr="0017406D" w:rsidRDefault="003137F9" w:rsidP="003137F9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1F6CF2" w:rsidRPr="001F6C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ถนนโบราณเฉียนเหมิน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1F6CF2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F6CF2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F6CF2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F6CF2"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1F6CF2" w:rsidRPr="00516AF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7B30A91E" w14:textId="77777777" w:rsidR="001F6CF2" w:rsidRPr="004846A2" w:rsidRDefault="001F6CF2" w:rsidP="001F6CF2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14D4EE72" w14:textId="77777777" w:rsidR="001F6CF2" w:rsidRDefault="001F6CF2" w:rsidP="001F6C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CC3958" w14:textId="77777777" w:rsidR="001F6CF2" w:rsidRPr="001712E4" w:rsidRDefault="001F6CF2" w:rsidP="001F6C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0C0CC13" w14:textId="77777777" w:rsidR="001F6CF2" w:rsidRPr="009F694E" w:rsidRDefault="001F6CF2" w:rsidP="001F6CF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F61A5FA" w14:textId="77777777" w:rsidR="001F6CF2" w:rsidRPr="00056BDF" w:rsidRDefault="001F6CF2" w:rsidP="001F6CF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4F318" id="_x0000_s1040" style="position:absolute;left:0;text-align:left;margin-left:-12pt;margin-top:.2pt;width:542.1pt;height:55.1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" fillcolor="#936" strokecolor="window">
                <v:textbox>
                  <w:txbxContent>
                    <w:p w14:paraId="4410DDBE" w14:textId="6461806F" w:rsidR="003137F9" w:rsidRDefault="001F6CF2" w:rsidP="003137F9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F6C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เมืองเทียนจิน - กรุงปักกิ่ง - จัตุรัสเทียนอันเหมิน – พระราชวังต้องห้ามกู้กง -</w:t>
                      </w:r>
                      <w:r w:rsidR="003137F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A3FCA" w:rsidRPr="000A3FC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ถนนหวังฝู่จิง</w:t>
                      </w:r>
                    </w:p>
                    <w:p w14:paraId="5FF5FE7B" w14:textId="3A231172" w:rsidR="001F6CF2" w:rsidRPr="0017406D" w:rsidRDefault="003137F9" w:rsidP="003137F9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1F6CF2" w:rsidRPr="001F6C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ถนนโบราณเฉียนเหมิน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</w:t>
                      </w:r>
                      <w:r w:rsidR="001F6CF2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F6CF2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F6CF2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F6CF2"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1F6CF2" w:rsidRPr="00516AF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7B30A91E" w14:textId="77777777" w:rsidR="001F6CF2" w:rsidRPr="004846A2" w:rsidRDefault="001F6CF2" w:rsidP="001F6CF2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14D4EE72" w14:textId="77777777" w:rsidR="001F6CF2" w:rsidRDefault="001F6CF2" w:rsidP="001F6C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CC3958" w14:textId="77777777" w:rsidR="001F6CF2" w:rsidRPr="001712E4" w:rsidRDefault="001F6CF2" w:rsidP="001F6C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0C0CC13" w14:textId="77777777" w:rsidR="001F6CF2" w:rsidRPr="009F694E" w:rsidRDefault="001F6CF2" w:rsidP="001F6CF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F61A5FA" w14:textId="77777777" w:rsidR="001F6CF2" w:rsidRPr="00056BDF" w:rsidRDefault="001F6CF2" w:rsidP="001F6CF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137F9">
        <w:rPr>
          <w:rFonts w:ascii="Kanit Light" w:hAnsi="Kanit Light" w:cs="Kanit Light"/>
          <w:color w:val="800000"/>
          <w:szCs w:val="22"/>
          <w:cs/>
        </w:rPr>
        <w:t>เช้า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3137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3137F9">
        <w:rPr>
          <w:rFonts w:ascii="Kanit Light" w:hAnsi="Kanit Light" w:cs="Kanit Light"/>
          <w:color w:val="800000"/>
          <w:szCs w:val="22"/>
          <w:highlight w:val="yellow"/>
        </w:rPr>
        <w:t>4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</w:p>
    <w:p w14:paraId="5B96384C" w14:textId="72290964" w:rsidR="001F6CF2" w:rsidRPr="003137F9" w:rsidRDefault="001F6CF2" w:rsidP="001F6CF2">
      <w:pPr>
        <w:spacing w:after="0" w:line="240" w:lineRule="auto"/>
        <w:ind w:left="851"/>
        <w:rPr>
          <w:rFonts w:ascii="Kanit Light" w:eastAsia="Times New Roman" w:hAnsi="Kanit Light" w:cs="Kanit Light"/>
          <w:color w:val="1F4E79" w:themeColor="accent5" w:themeShade="80"/>
          <w:szCs w:val="22"/>
        </w:rPr>
      </w:pPr>
      <w:r w:rsidRPr="003137F9">
        <w:rPr>
          <w:rFonts w:ascii="Kanit Light" w:eastAsia="Times New Roman" w:hAnsi="Kanit Light" w:cs="Kanit Light" w:hint="cs"/>
          <w:b/>
          <w:bCs/>
          <w:szCs w:val="22"/>
          <w:u w:val="single"/>
          <w:cs/>
        </w:rPr>
        <w:t>เดินทางกลับ</w:t>
      </w:r>
      <w:r w:rsidRPr="003137F9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Pr="003137F9">
        <w:rPr>
          <w:rFonts w:ascii="Kanit Light" w:eastAsia="Times New Roman" w:hAnsi="Kanit Light" w:cs="Kanit Light"/>
          <w:szCs w:val="22"/>
        </w:rPr>
        <w:t> </w:t>
      </w:r>
      <w:r w:rsidRPr="003137F9">
        <w:rPr>
          <w:rFonts w:ascii="Kanit Light" w:eastAsia="Times New Roman" w:hAnsi="Kanit Light" w:cs="Kanit Light"/>
          <w:color w:val="C00000"/>
          <w:szCs w:val="22"/>
        </w:rPr>
        <w:t>(</w:t>
      </w:r>
      <w:r w:rsidRPr="003137F9">
        <w:rPr>
          <w:rFonts w:ascii="Kanit Light" w:eastAsia="Times New Roman" w:hAnsi="Kanit Light" w:cs="Kanit Light"/>
          <w:color w:val="C00000"/>
          <w:szCs w:val="22"/>
          <w:cs/>
        </w:rPr>
        <w:t xml:space="preserve">ใช้เวลาเดินทางประมาณ </w:t>
      </w:r>
      <w:r w:rsidRPr="003137F9">
        <w:rPr>
          <w:rFonts w:ascii="Kanit Light" w:eastAsia="Times New Roman" w:hAnsi="Kanit Light" w:cs="Kanit Light"/>
          <w:color w:val="C00000"/>
          <w:szCs w:val="22"/>
        </w:rPr>
        <w:t xml:space="preserve">2 </w:t>
      </w:r>
      <w:r w:rsidRPr="003137F9">
        <w:rPr>
          <w:rFonts w:ascii="Kanit Light" w:eastAsia="Times New Roman" w:hAnsi="Kanit Light" w:cs="Kanit Light"/>
          <w:color w:val="C00000"/>
          <w:szCs w:val="22"/>
          <w:cs/>
        </w:rPr>
        <w:t xml:space="preserve">ชั่วโมง)  </w:t>
      </w:r>
    </w:p>
    <w:p w14:paraId="5462F138" w14:textId="0272766E" w:rsidR="00925043" w:rsidRPr="003137F9" w:rsidRDefault="001F6CF2" w:rsidP="001F6CF2">
      <w:pPr>
        <w:spacing w:after="0" w:line="240" w:lineRule="auto"/>
        <w:ind w:left="851" w:right="130" w:hanging="851"/>
        <w:rPr>
          <w:rFonts w:ascii="Kanit Light" w:hAnsi="Kanit Light" w:cs="Kanit Light"/>
          <w:color w:val="800000"/>
          <w:szCs w:val="22"/>
          <w:cs/>
        </w:rPr>
      </w:pP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  <w:r w:rsidRPr="003137F9">
        <w:rPr>
          <w:rFonts w:ascii="Kanit Light" w:hAnsi="Kanit Light" w:cs="Kanit Light"/>
          <w:color w:val="800000"/>
          <w:szCs w:val="22"/>
          <w:cs/>
        </w:rPr>
        <w:tab/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3137F9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3137F9">
        <w:rPr>
          <w:rFonts w:ascii="Kanit Light" w:hAnsi="Kanit Light" w:cs="Kanit Light" w:hint="cs"/>
          <w:color w:val="800000"/>
          <w:szCs w:val="22"/>
          <w:highlight w:val="yellow"/>
          <w:cs/>
        </w:rPr>
        <w:t>5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="007713DA" w:rsidRPr="003137F9">
        <w:rPr>
          <w:rFonts w:ascii="Kanit Light" w:hAnsi="Kanit Light" w:cs="Kanit Light"/>
          <w:color w:val="800000"/>
          <w:szCs w:val="22"/>
        </w:rPr>
        <w:t xml:space="preserve">  </w:t>
      </w:r>
      <w:r w:rsidR="007713DA"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 xml:space="preserve">เมนูพิเศษ </w:t>
      </w:r>
      <w:r w:rsidR="007713DA" w:rsidRPr="003137F9">
        <w:rPr>
          <w:rFonts w:ascii="Kanit Light" w:hAnsi="Kanit Light" w:cs="Kanit Light"/>
          <w:b/>
          <w:bCs/>
          <w:color w:val="800000"/>
          <w:szCs w:val="22"/>
        </w:rPr>
        <w:t xml:space="preserve">!! </w:t>
      </w:r>
      <w:r w:rsidR="007713DA"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>สุกี้มองโกล สไตล์ปักกิ่ง</w:t>
      </w:r>
    </w:p>
    <w:p w14:paraId="2997A450" w14:textId="35B75ADF" w:rsidR="00614F27" w:rsidRPr="006A3F00" w:rsidRDefault="00D02BE5" w:rsidP="00A0099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43DABC35" wp14:editId="17CBC17A">
                <wp:simplePos x="0" y="0"/>
                <wp:positionH relativeFrom="page">
                  <wp:align>left</wp:align>
                </wp:positionH>
                <wp:positionV relativeFrom="paragraph">
                  <wp:posOffset>2115820</wp:posOffset>
                </wp:positionV>
                <wp:extent cx="7553325" cy="2507615"/>
                <wp:effectExtent l="0" t="0" r="9525" b="6985"/>
                <wp:wrapSquare wrapText="bothSides"/>
                <wp:docPr id="132210285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07615"/>
                          <a:chOff x="-19050" y="0"/>
                          <a:chExt cx="7553325" cy="2507615"/>
                        </a:xfrm>
                      </wpg:grpSpPr>
                      <pic:pic xmlns:pic="http://schemas.openxmlformats.org/drawingml/2006/picture">
                        <pic:nvPicPr>
                          <pic:cNvPr id="1881965025" name="Picture 2" descr="A red door with Forbidden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62375" cy="2502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173542" name="Picture 5" descr="A building with red walls and fla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050" y="0"/>
                            <a:ext cx="3848100" cy="2507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6F5AD7" id="Group 6" o:spid="_x0000_s1026" style="position:absolute;margin-left:0;margin-top:166.6pt;width:594.75pt;height:197.45pt;z-index:251960320;mso-position-horizontal:left;mso-position-horizontal-relative:page;mso-width-relative:margin" coordorigin="-190" coordsize="75533,2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">
                <v:shape id="Picture 2" o:spid="_x0000_s1027" type="#_x0000_t75" alt="A red door with Forbidden City in the background&#10;&#10;Description automatically generated" style="position:absolute;left:37719;width:37623;height:2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">
                  <v:imagedata r:id="rId30" o:title="A red door with Forbidden City in the background&#10;&#10;Description automatically generated"/>
                </v:shape>
                <v:shape id="Picture 5" o:spid="_x0000_s1028" type="#_x0000_t75" alt="A building with red walls and flags&#10;&#10;Description automatically generated" style="position:absolute;left:-190;width:3848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">
                  <v:imagedata r:id="rId31" o:title="A building with red walls and flags&#10;&#10;Description automatically generated"/>
                </v:shape>
                <w10:wrap type="square" anchorx="page"/>
              </v:group>
            </w:pict>
          </mc:Fallback>
        </mc:AlternateContent>
      </w:r>
      <w:r w:rsidR="00AB2F96"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2DA7619" wp14:editId="766205E8">
                <wp:simplePos x="0" y="0"/>
                <wp:positionH relativeFrom="margin">
                  <wp:posOffset>4607560</wp:posOffset>
                </wp:positionH>
                <wp:positionV relativeFrom="paragraph">
                  <wp:posOffset>67310</wp:posOffset>
                </wp:positionV>
                <wp:extent cx="2156460" cy="1109345"/>
                <wp:effectExtent l="76200" t="57150" r="72390" b="90805"/>
                <wp:wrapSquare wrapText="bothSides"/>
                <wp:docPr id="1613340277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109345"/>
                        </a:xfrm>
                        <a:prstGeom prst="rect">
                          <a:avLst/>
                        </a:prstGeom>
                        <a:solidFill>
                          <a:srgbClr val="D882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D66600" w14:textId="77777777" w:rsidR="002F23F2" w:rsidRPr="00BC44F6" w:rsidRDefault="002F23F2" w:rsidP="002F23F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เป็นพื้นที่จัตุรัสที่มี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ขนาดใหญ่ที่สุดในโลก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โดยมีขนาด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880 x 550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เมตร</w:t>
                            </w:r>
                            <w:r w:rsidRPr="006A3F0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และ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</w:rPr>
                              <w:t>สามารถจุคนได้ถึง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1</w:t>
                            </w:r>
                            <w:r w:rsidRPr="006A3F00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</w:rPr>
                              <w:t xml:space="preserve">,000,000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คน</w:t>
                            </w:r>
                          </w:p>
                          <w:p w14:paraId="0A13E213" w14:textId="77777777" w:rsidR="002F23F2" w:rsidRDefault="002F23F2" w:rsidP="002F23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A7619" id="_x0000_s1041" style="position:absolute;left:0;text-align:left;margin-left:362.8pt;margin-top:5.3pt;width:169.8pt;height:87.3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" fillcolor="#d882a9" stroked="f" strokeweight="1pt">
                <v:shadow on="t" color="black" opacity="20971f" offset="0,2.2pt"/>
                <v:textbox>
                  <w:txbxContent>
                    <w:p w14:paraId="26D66600" w14:textId="77777777" w:rsidR="002F23F2" w:rsidRPr="00BC44F6" w:rsidRDefault="002F23F2" w:rsidP="002F23F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เป็นพื้นที่จัตุรัสที่มี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ขนาดใหญ่ที่สุดในโลก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โดยมีขนาด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880 x 550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เมตร</w:t>
                      </w:r>
                      <w:r w:rsidRPr="006A3F0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และ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</w:rPr>
                        <w:t>สามารถจุคนได้ถึง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1</w:t>
                      </w:r>
                      <w:r w:rsidRPr="006A3F00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</w:rPr>
                        <w:t xml:space="preserve">,000,000 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คน</w:t>
                      </w:r>
                    </w:p>
                    <w:p w14:paraId="0A13E213" w14:textId="77777777" w:rsidR="002F23F2" w:rsidRDefault="002F23F2" w:rsidP="002F23F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C2DF4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>ชื่นชม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จัตุรัสที่มีขนาดใหญ่อันดับต้นๆ</w:t>
      </w:r>
      <w:r w:rsidR="00846769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ของโลก</w:t>
      </w:r>
      <w:r w:rsidR="00846769" w:rsidRPr="00BC44F6">
        <w:rPr>
          <w:rFonts w:ascii="Kanit Light" w:eastAsia="Times New Roman" w:hAnsi="Kanit Light" w:cs="Kanit Light" w:hint="cs"/>
          <w:b/>
          <w:bCs/>
          <w:color w:val="996633"/>
          <w:szCs w:val="22"/>
          <w:cs/>
        </w:rPr>
        <w:t xml:space="preserve"> 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จัตุรัสเทียนอันเหมิน</w:t>
      </w:r>
      <w:bookmarkStart w:id="15" w:name="_Hlk140672021"/>
      <w:r w:rsidR="00846769" w:rsidRPr="00AB2F96">
        <w:rPr>
          <w:rFonts w:ascii="Kanit Light" w:eastAsia="Times New Roman" w:hAnsi="Kanit Light" w:cs="Kanit Light"/>
          <w:color w:val="FF5050"/>
          <w:szCs w:val="22"/>
        </w:rPr>
        <w:t xml:space="preserve"> 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(</w:t>
      </w:r>
      <w:r w:rsidR="00846769" w:rsidRPr="00AB2F96">
        <w:rPr>
          <w:rFonts w:ascii="Kanit Light" w:eastAsia="Times New Roman" w:hAnsi="Kanit Light" w:cs="Kanit Light"/>
          <w:color w:val="FF5050"/>
          <w:szCs w:val="22"/>
        </w:rPr>
        <w:t>Tian an Men)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 xml:space="preserve"> </w:t>
      </w:r>
      <w:bookmarkEnd w:id="15"/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ตั้งอยู่ใจกลางเมืองปักกิ่ง ประเทศจีน สามารถจุประชากรได้ถึง 1 ล้านคน เดิมมีชื่อว่าเดิมว่า “เฉิงเทียนเหมิน”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และ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ได้เปลี่ยนชื่อมาเป็น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“เทียนอันเหมิน”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ที่นี่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ถือเป็นสัญลักษณ์ที่สำคัญเพราะเคยมีเหตุการณ์สำคัญทางการเมืองในประวัติศาสตร์ชาติจีน</w:t>
      </w:r>
      <w:r w:rsidR="006A3F0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เดิน</w:t>
      </w:r>
      <w:r w:rsidR="00A3027D">
        <w:rPr>
          <w:rFonts w:ascii="Kanit Light" w:eastAsia="Times New Roman" w:hAnsi="Kanit Light" w:cs="Kanit Light" w:hint="cs"/>
          <w:b/>
          <w:bCs/>
          <w:szCs w:val="22"/>
          <w:cs/>
        </w:rPr>
        <w:t>ทาง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สู่</w:t>
      </w:r>
      <w:r w:rsidR="00846769" w:rsidRPr="00EC2DF4">
        <w:rPr>
          <w:rFonts w:ascii="Kanit Light" w:eastAsia="Times New Roman" w:hAnsi="Kanit Light" w:cs="Kanit Light"/>
          <w:szCs w:val="22"/>
          <w:cs/>
        </w:rPr>
        <w:t xml:space="preserve"> 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พระราชวัง</w:t>
      </w:r>
      <w:r w:rsidR="00846769" w:rsidRPr="00AB2F96">
        <w:rPr>
          <w:rFonts w:ascii="Kanit Light" w:eastAsia="Times New Roman" w:hAnsi="Kanit Light" w:cs="Kanit Light" w:hint="cs"/>
          <w:color w:val="FF5050"/>
          <w:szCs w:val="22"/>
          <w:cs/>
        </w:rPr>
        <w:t>ต้องห้าม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กู้กง</w:t>
      </w:r>
      <w:r w:rsidR="00846769" w:rsidRPr="00AB2F96">
        <w:rPr>
          <w:rFonts w:ascii="Kanit Light" w:eastAsia="Times New Roman" w:hAnsi="Kanit Light" w:cs="Kanit Light"/>
          <w:color w:val="FF5050"/>
          <w:szCs w:val="22"/>
        </w:rPr>
        <w:t xml:space="preserve"> (Forbidden City)</w:t>
      </w:r>
      <w:r w:rsidR="003F5E7C" w:rsidRPr="00AB2F96">
        <w:rPr>
          <w:color w:val="FF5050"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หรือ</w:t>
      </w:r>
      <w:r w:rsidR="00614F27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b/>
          <w:bCs/>
          <w:szCs w:val="22"/>
          <w:cs/>
        </w:rPr>
        <w:t>“พระราชวังกู้กง” (</w:t>
      </w:r>
      <w:r w:rsidR="00614F27" w:rsidRPr="00EC2DF4">
        <w:rPr>
          <w:rFonts w:ascii="Kanit Light" w:eastAsia="Times New Roman" w:hAnsi="Kanit Light" w:cs="Kanit Light"/>
          <w:b/>
          <w:bCs/>
          <w:szCs w:val="22"/>
        </w:rPr>
        <w:t>Gugong)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เป็นเขตหวงห้ามไม่ไห้ประชาชนเข้า</w:t>
      </w:r>
      <w:r w:rsidR="00614F27">
        <w:rPr>
          <w:rFonts w:ascii="Kanit Light" w:eastAsia="Times New Roman" w:hAnsi="Kanit Light" w:cs="Kanit Light" w:hint="cs"/>
          <w:szCs w:val="22"/>
          <w:cs/>
        </w:rPr>
        <w:t xml:space="preserve"> หรือ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แม้ข้าราชการชั้นสูงยังต้องขออนุญาตเป็นกรณีพิเศษ จึงเรียกพระราชวังนี้ว่า </w:t>
      </w:r>
      <w:r w:rsidR="00614F27" w:rsidRPr="000A05A6">
        <w:rPr>
          <w:rFonts w:ascii="Kanit Light" w:eastAsia="Times New Roman" w:hAnsi="Kanit Light" w:cs="Kanit Light"/>
          <w:b/>
          <w:bCs/>
          <w:szCs w:val="22"/>
          <w:cs/>
        </w:rPr>
        <w:t>"พระราชวังต้องห้าม</w:t>
      </w:r>
      <w:r w:rsidR="00614F27" w:rsidRPr="000A05A6">
        <w:rPr>
          <w:rFonts w:ascii="Kanit Light" w:eastAsia="Times New Roman" w:hAnsi="Kanit Light" w:cs="Kanit Light"/>
          <w:b/>
          <w:bCs/>
          <w:szCs w:val="22"/>
        </w:rPr>
        <w:t>”</w:t>
      </w:r>
      <w:r w:rsidR="00614F27" w:rsidRPr="000A05A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ในพระราชวังล้วนได้รับการออกแบบอย่างสวยงาม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เต็มไปด้วยสีสันและลวดลายที่สื่อถึงความยิ่งใหญ่ของจักรพรรดิจีน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พระราชวังต้องห้ามตั้งอยู่ท่ามกลางสวนที่สวยงาม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 xml:space="preserve">เต็มไปด้วยต้นไม้ ดอกไม้ </w:t>
      </w:r>
    </w:p>
    <w:p w14:paraId="4181BEDE" w14:textId="13A54CD1" w:rsidR="00925043" w:rsidRDefault="00D02BE5" w:rsidP="003F162C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C8729D">
        <w:rPr>
          <w:rFonts w:ascii="Kanit Light" w:hAnsi="Kanit Light" w:cs="Kanit Light"/>
          <w:b/>
          <w:bCs/>
          <w:noProof/>
          <w:color w:val="00B0F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0708C35E" wp14:editId="57D6DA90">
                <wp:simplePos x="0" y="0"/>
                <wp:positionH relativeFrom="margin">
                  <wp:posOffset>320040</wp:posOffset>
                </wp:positionH>
                <wp:positionV relativeFrom="paragraph">
                  <wp:posOffset>2720975</wp:posOffset>
                </wp:positionV>
                <wp:extent cx="6446520" cy="904875"/>
                <wp:effectExtent l="19050" t="19050" r="11430" b="28575"/>
                <wp:wrapNone/>
                <wp:docPr id="1137297372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6520" cy="9048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 cap="flat" cmpd="sng" algn="ctr">
                          <a:solidFill>
                            <a:srgbClr val="FF898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D12C0F" w14:textId="44027248" w:rsidR="00D02BE5" w:rsidRPr="00D02BE5" w:rsidRDefault="00D02BE5" w:rsidP="00D02BE5">
                            <w:pPr>
                              <w:pStyle w:val="NoSpacing"/>
                              <w:ind w:left="90" w:hanging="90"/>
                              <w:rPr>
                                <w:rFonts w:ascii="Kanit Light" w:hAnsi="Kanit Light" w:cs="Kanit Light"/>
                                <w:b/>
                                <w:bCs/>
                                <w:color w:val="3333CC"/>
                                <w:sz w:val="10"/>
                                <w:szCs w:val="10"/>
                              </w:rPr>
                            </w:pPr>
                            <w:r w:rsidRPr="00D02BE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  <w:t>*</w:t>
                            </w:r>
                            <w:r w:rsidRPr="00D02BE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ในกรณีที่พระราชวังต้องห้ามกู้กง </w:t>
                            </w:r>
                            <w:r w:rsidRPr="00D02BE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u w:val="single"/>
                                <w:cs/>
                              </w:rPr>
                              <w:t>ไม่สามารถเข้าได้</w:t>
                            </w:r>
                            <w:r w:rsidRPr="00D02BE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 </w:t>
                            </w:r>
                            <w:r w:rsidRPr="00D02BE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u w:val="single"/>
                                <w:cs/>
                              </w:rPr>
                              <w:t>ชมพระราชวังองค์ชายน้อย</w:t>
                            </w:r>
                            <w:r w:rsidRPr="00D02BE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แทน</w:t>
                            </w:r>
                            <w:r w:rsidRPr="00D02BE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 โดยคำนึงถึงความปลอดภัยของท่านเป็นหลัก โดยไม่แจ้งให้ทราบล่วงหน้า ทุกกรณี</w:t>
                            </w:r>
                            <w:r w:rsidRPr="00D02BE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br/>
                            </w:r>
                          </w:p>
                          <w:p w14:paraId="02942374" w14:textId="77777777" w:rsidR="00D02BE5" w:rsidRDefault="00D02BE5" w:rsidP="00D02B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8C35E" id="_x0000_s1042" style="position:absolute;left:0;text-align:left;margin-left:25.2pt;margin-top:214.25pt;width:507.6pt;height:71.25pt;z-index:25211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" fillcolor="#fff2cc [663]" strokecolor="#ff898c" strokeweight="3pt">
                <v:stroke joinstyle="miter"/>
                <v:textbox>
                  <w:txbxContent>
                    <w:p w14:paraId="5BD12C0F" w14:textId="44027248" w:rsidR="00D02BE5" w:rsidRPr="00D02BE5" w:rsidRDefault="00D02BE5" w:rsidP="00D02BE5">
                      <w:pPr>
                        <w:pStyle w:val="NoSpacing"/>
                        <w:ind w:left="90" w:hanging="90"/>
                        <w:rPr>
                          <w:rFonts w:ascii="Kanit Light" w:hAnsi="Kanit Light" w:cs="Kanit Light"/>
                          <w:b/>
                          <w:bCs/>
                          <w:color w:val="3333CC"/>
                          <w:sz w:val="10"/>
                          <w:szCs w:val="10"/>
                        </w:rPr>
                      </w:pPr>
                      <w:r w:rsidRPr="00D02BE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  <w:t>*</w:t>
                      </w:r>
                      <w:r w:rsidRPr="00D02BE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ในกรณีที่พระราชวังต้องห้ามกู้กง </w:t>
                      </w:r>
                      <w:r w:rsidRPr="00D02BE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u w:val="single"/>
                          <w:cs/>
                        </w:rPr>
                        <w:t>ไม่สามารถเข้าได้</w:t>
                      </w:r>
                      <w:r w:rsidRPr="00D02BE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 </w:t>
                      </w:r>
                      <w:r w:rsidRPr="00D02BE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u w:val="single"/>
                          <w:cs/>
                        </w:rPr>
                        <w:t>ชมพระราชวังองค์ชายน้อย</w:t>
                      </w:r>
                      <w:r w:rsidRPr="00D02BE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แทน</w:t>
                      </w:r>
                      <w:r w:rsidRPr="00D02BE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 โดยคำนึงถึงความปลอดภัยของท่านเป็นหลัก โดยไม่แจ้งให้ทราบล่วงหน้า ทุกกรณี</w:t>
                      </w:r>
                      <w:r w:rsidRPr="00D02BE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br/>
                      </w:r>
                    </w:p>
                    <w:p w14:paraId="02942374" w14:textId="77777777" w:rsidR="00D02BE5" w:rsidRDefault="00D02BE5" w:rsidP="00D02BE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F65F33" w14:textId="38EDBE2B" w:rsidR="00BF290A" w:rsidRDefault="00BF290A" w:rsidP="00F7721E">
      <w:pPr>
        <w:spacing w:after="0" w:line="240" w:lineRule="auto"/>
        <w:ind w:left="426" w:right="130" w:hanging="426"/>
        <w:rPr>
          <w:rFonts w:ascii="Kanit Light" w:hAnsi="Kanit Light" w:cs="Kanit Light"/>
          <w:color w:val="FF0000"/>
          <w:szCs w:val="22"/>
        </w:rPr>
      </w:pPr>
    </w:p>
    <w:p w14:paraId="308576C8" w14:textId="77777777" w:rsidR="00D02BE5" w:rsidRDefault="00D02BE5" w:rsidP="00F7721E">
      <w:pPr>
        <w:spacing w:after="0" w:line="240" w:lineRule="auto"/>
        <w:ind w:left="426" w:right="130" w:hanging="426"/>
        <w:rPr>
          <w:rFonts w:ascii="Kanit Light" w:hAnsi="Kanit Light" w:cs="Kanit Light"/>
          <w:color w:val="00CC00"/>
          <w:szCs w:val="22"/>
        </w:rPr>
      </w:pPr>
    </w:p>
    <w:p w14:paraId="614DE8F6" w14:textId="77777777" w:rsidR="00D02BE5" w:rsidRDefault="00D02BE5" w:rsidP="00F7721E">
      <w:pPr>
        <w:spacing w:after="0" w:line="240" w:lineRule="auto"/>
        <w:ind w:left="426" w:right="130" w:hanging="426"/>
        <w:rPr>
          <w:rFonts w:ascii="Kanit Light" w:hAnsi="Kanit Light" w:cs="Kanit Light"/>
          <w:color w:val="00CC00"/>
          <w:szCs w:val="22"/>
        </w:rPr>
      </w:pPr>
    </w:p>
    <w:p w14:paraId="4FAE1F4D" w14:textId="77777777" w:rsidR="00D02BE5" w:rsidRDefault="00D02BE5" w:rsidP="00F7721E">
      <w:pPr>
        <w:spacing w:after="0" w:line="240" w:lineRule="auto"/>
        <w:ind w:left="426" w:right="130" w:hanging="426"/>
        <w:rPr>
          <w:rFonts w:ascii="Kanit Light" w:hAnsi="Kanit Light" w:cs="Kanit Light"/>
          <w:color w:val="00CC00"/>
          <w:szCs w:val="22"/>
        </w:rPr>
      </w:pPr>
    </w:p>
    <w:p w14:paraId="38558C8A" w14:textId="77777777" w:rsidR="00D02BE5" w:rsidRDefault="00D02BE5" w:rsidP="00364572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91A9B4F" w14:textId="09D7D6BB" w:rsidR="003137F9" w:rsidRDefault="003137F9" w:rsidP="00364572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w:drawing>
          <wp:anchor distT="0" distB="0" distL="114300" distR="114300" simplePos="0" relativeHeight="252107776" behindDoc="0" locked="0" layoutInCell="1" allowOverlap="1" wp14:anchorId="1C20C250" wp14:editId="7617BEB0">
            <wp:simplePos x="0" y="0"/>
            <wp:positionH relativeFrom="column">
              <wp:posOffset>4336673</wp:posOffset>
            </wp:positionH>
            <wp:positionV relativeFrom="paragraph">
              <wp:posOffset>56429</wp:posOffset>
            </wp:positionV>
            <wp:extent cx="2766695" cy="1843405"/>
            <wp:effectExtent l="0" t="0" r="0" b="444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6695" cy="184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699">
        <w:rPr>
          <w:rFonts w:ascii="Kanit Light" w:hAnsi="Kanit Light" w:cs="Kanit Light"/>
          <w:b/>
          <w:bCs/>
          <w:color w:val="000000" w:themeColor="text1"/>
          <w:szCs w:val="22"/>
          <w:cs/>
        </w:rPr>
        <w:t>ศูนย์กลางสำหรับการช้อปปิ้ง</w:t>
      </w:r>
      <w:r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Pr="00AB2F96">
        <w:rPr>
          <w:rFonts w:ascii="Kanit Light" w:hAnsi="Kanit Light" w:cs="Kanit Light"/>
          <w:color w:val="FF5050"/>
          <w:szCs w:val="22"/>
          <w:cs/>
        </w:rPr>
        <w:t>ถนนหวังฝู</w:t>
      </w:r>
      <w:r w:rsidRPr="00AB2F96">
        <w:rPr>
          <w:rFonts w:ascii="Kanit Light" w:hAnsi="Kanit Light" w:cs="Kanit Light" w:hint="cs"/>
          <w:color w:val="FF5050"/>
          <w:szCs w:val="22"/>
          <w:cs/>
        </w:rPr>
        <w:t>่</w:t>
      </w:r>
      <w:r w:rsidRPr="00AB2F96">
        <w:rPr>
          <w:rFonts w:ascii="Kanit Light" w:hAnsi="Kanit Light" w:cs="Kanit Light"/>
          <w:color w:val="FF5050"/>
          <w:szCs w:val="22"/>
          <w:cs/>
        </w:rPr>
        <w:t>จิง</w:t>
      </w:r>
      <w:r w:rsidRPr="00AB2F96">
        <w:rPr>
          <w:rFonts w:ascii="Kanit Light" w:hAnsi="Kanit Light" w:cs="Kanit Light"/>
          <w:color w:val="FF5050"/>
          <w:szCs w:val="22"/>
        </w:rPr>
        <w:t>(</w:t>
      </w:r>
      <w:proofErr w:type="spellStart"/>
      <w:r w:rsidRPr="00AB2F96">
        <w:rPr>
          <w:rFonts w:ascii="Kanit Light" w:hAnsi="Kanit Light" w:cs="Kanit Light"/>
          <w:color w:val="FF5050"/>
          <w:szCs w:val="22"/>
        </w:rPr>
        <w:t>Wangfujing</w:t>
      </w:r>
      <w:proofErr w:type="spellEnd"/>
      <w:r w:rsidRPr="00AB2F96">
        <w:rPr>
          <w:rFonts w:ascii="Kanit Light" w:hAnsi="Kanit Light" w:cs="Kanit Light"/>
          <w:color w:val="FF5050"/>
          <w:szCs w:val="22"/>
        </w:rPr>
        <w:t xml:space="preserve"> Street) </w:t>
      </w:r>
      <w:r w:rsidRPr="00330699">
        <w:rPr>
          <w:rFonts w:ascii="Kanit Light" w:hAnsi="Kanit Light" w:cs="Kanit Light" w:hint="cs"/>
          <w:szCs w:val="22"/>
          <w:cs/>
        </w:rPr>
        <w:t>ย่านที่คึ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กคักมากที่สุดของปักกิ่ง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รวมทั้งห้างสรรพสินค้าแบรนด์เนมชื่อดังต่างๆ</w:t>
      </w:r>
      <w:r w:rsidRPr="00EC2DF4">
        <w:rPr>
          <w:rFonts w:ascii="Kanit Light" w:hAnsi="Kanit Light" w:cs="Kanit Light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และร้านค้า ศูนย์กลาง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ความบันเทิงมากมาย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แต่ที่ขึ้นชื่ออันดับหนึ่งของย่านนี้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คืออาหาร ซึ่งมีทั้งของพื้นเมืองขึ้นชื่อของประเทศจีน และอาหารแปลกๆ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ขึ้นชื่อในด้านของความพิสดาร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ที่จะสร้างสีสันให้กับผู้ที่มาจับจ่ายบนถนนคนเดินแห่งนี้</w:t>
      </w:r>
    </w:p>
    <w:p w14:paraId="17959BF8" w14:textId="53CF9B42" w:rsidR="003137F9" w:rsidRDefault="003137F9" w:rsidP="00364572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</w:rPr>
      </w:pPr>
      <w:r w:rsidRPr="00E00431">
        <w:rPr>
          <w:rFonts w:ascii="Kanit Light" w:eastAsia="Times New Roman" w:hAnsi="Kanit Light" w:cs="Kanit Light" w:hint="cs"/>
          <w:b/>
          <w:bCs/>
          <w:szCs w:val="22"/>
          <w:cs/>
        </w:rPr>
        <w:t>ชื่นชมถนนสายวัฒนธรรม</w:t>
      </w:r>
      <w:r w:rsidRPr="00AB2F96">
        <w:rPr>
          <w:rFonts w:ascii="Kanit Light" w:eastAsia="Times New Roman" w:hAnsi="Kanit Light" w:cs="Kanit Light" w:hint="cs"/>
          <w:color w:val="FF5050"/>
          <w:szCs w:val="22"/>
          <w:cs/>
        </w:rPr>
        <w:t xml:space="preserve">ถนนโบราณเฉียนเหมิน </w:t>
      </w:r>
      <w:r w:rsidRPr="00AB2F96">
        <w:rPr>
          <w:rFonts w:ascii="Kanit Light" w:eastAsia="Times New Roman" w:hAnsi="Kanit Light" w:cs="Kanit Light"/>
          <w:color w:val="FF5050"/>
          <w:szCs w:val="22"/>
        </w:rPr>
        <w:t>(</w:t>
      </w:r>
      <w:proofErr w:type="spellStart"/>
      <w:r w:rsidRPr="00AB2F96">
        <w:rPr>
          <w:rFonts w:ascii="Kanit Light" w:eastAsia="Times New Roman" w:hAnsi="Kanit Light" w:cs="Kanit Light"/>
          <w:color w:val="FF5050"/>
          <w:szCs w:val="22"/>
        </w:rPr>
        <w:t>Qianmen</w:t>
      </w:r>
      <w:proofErr w:type="spellEnd"/>
      <w:r w:rsidRPr="00AB2F96">
        <w:rPr>
          <w:rFonts w:ascii="Kanit Light" w:eastAsia="Times New Roman" w:hAnsi="Kanit Light" w:cs="Kanit Light"/>
          <w:color w:val="FF5050"/>
          <w:szCs w:val="22"/>
        </w:rPr>
        <w:t xml:space="preserve"> Street) </w:t>
      </w:r>
      <w:r w:rsidRPr="00E00431">
        <w:rPr>
          <w:rFonts w:ascii="Kanit Light" w:eastAsia="Times New Roman" w:hAnsi="Kanit Light" w:cs="Kanit Light"/>
          <w:szCs w:val="22"/>
          <w:cs/>
        </w:rPr>
        <w:t>ถนนสายนี้ตั้งอยู่ ณ ใจกลางกรุงปักกิ่ง</w:t>
      </w:r>
      <w:r w:rsidRPr="00E00431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Pr="00E00431">
        <w:rPr>
          <w:rFonts w:ascii="Kanit Light" w:eastAsia="Times New Roman" w:hAnsi="Kanit Light" w:cs="Kanit Light"/>
          <w:szCs w:val="22"/>
          <w:cs/>
        </w:rPr>
        <w:t xml:space="preserve">มีประวัติความเป็นมากกว่า </w:t>
      </w:r>
      <w:r w:rsidRPr="00E00431">
        <w:rPr>
          <w:rFonts w:ascii="Kanit Light" w:eastAsia="Times New Roman" w:hAnsi="Kanit Light" w:cs="Kanit Light"/>
          <w:szCs w:val="22"/>
        </w:rPr>
        <w:t xml:space="preserve">600 </w:t>
      </w:r>
      <w:r w:rsidRPr="00E00431">
        <w:rPr>
          <w:rFonts w:ascii="Kanit Light" w:eastAsia="Times New Roman" w:hAnsi="Kanit Light" w:cs="Kanit Light"/>
          <w:szCs w:val="22"/>
          <w:cs/>
        </w:rPr>
        <w:t>ปี</w:t>
      </w:r>
      <w:r w:rsidRPr="00E00431">
        <w:rPr>
          <w:rFonts w:ascii="Kanit Light" w:eastAsia="Times New Roman" w:hAnsi="Kanit Light" w:cs="Kanit Light"/>
          <w:szCs w:val="22"/>
        </w:rPr>
        <w:t xml:space="preserve"> </w:t>
      </w:r>
      <w:r w:rsidRPr="00E00431">
        <w:rPr>
          <w:rFonts w:ascii="Kanit Light" w:eastAsia="Times New Roman" w:hAnsi="Kanit Light" w:cs="Kanit Light" w:hint="cs"/>
          <w:szCs w:val="22"/>
          <w:cs/>
        </w:rPr>
        <w:t>จุดเด่นของที่นี่คือมีรถรางผ่านกลางถนนไว้คอยบริการให้นักท่องเที่ยวนั่งชมถนนเส้นนี้อย่างสะดวกสบาย และที่แห่งนี้ถือว่า</w:t>
      </w:r>
      <w:r w:rsidRPr="00E00431">
        <w:rPr>
          <w:rFonts w:ascii="Kanit Light" w:eastAsia="Times New Roman" w:hAnsi="Kanit Light" w:cs="Kanit Light"/>
          <w:szCs w:val="22"/>
          <w:cs/>
        </w:rPr>
        <w:t>เป็นย่านทางการค้าที่ใหญ่</w:t>
      </w:r>
      <w:r w:rsidRPr="00E00431">
        <w:rPr>
          <w:rFonts w:ascii="Kanit Light" w:eastAsia="Times New Roman" w:hAnsi="Kanit Light" w:cs="Kanit Light" w:hint="cs"/>
          <w:szCs w:val="22"/>
          <w:cs/>
        </w:rPr>
        <w:t>โตยังคงโครงสร้างร้านค้าบ้านเรือนแบบโบราณเอาไว้</w:t>
      </w:r>
      <w:r w:rsidRPr="00E00431">
        <w:rPr>
          <w:rFonts w:ascii="Kanit Light" w:eastAsia="Times New Roman" w:hAnsi="Kanit Light" w:cs="Kanit Light"/>
          <w:szCs w:val="22"/>
          <w:cs/>
        </w:rPr>
        <w:t xml:space="preserve"> รวมทั้ง</w:t>
      </w:r>
      <w:r w:rsidRPr="00E00431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00431">
        <w:rPr>
          <w:rFonts w:ascii="Kanit Light" w:eastAsia="Times New Roman" w:hAnsi="Kanit Light" w:cs="Kanit Light"/>
          <w:szCs w:val="22"/>
          <w:cs/>
        </w:rPr>
        <w:t>ร้านอาหาร ภัตตาคารระดับประเทศที่</w:t>
      </w:r>
      <w:r w:rsidRPr="00E00431">
        <w:rPr>
          <w:rFonts w:ascii="Kanit Light" w:eastAsia="Times New Roman" w:hAnsi="Kanit Light" w:cs="Kanit Light" w:hint="cs"/>
          <w:szCs w:val="22"/>
          <w:cs/>
        </w:rPr>
        <w:t>ถูก</w:t>
      </w:r>
      <w:r w:rsidRPr="00E00431">
        <w:rPr>
          <w:rFonts w:ascii="Kanit Light" w:eastAsia="Times New Roman" w:hAnsi="Kanit Light" w:cs="Kanit Light"/>
          <w:szCs w:val="22"/>
          <w:cs/>
        </w:rPr>
        <w:t>คัด</w:t>
      </w:r>
      <w:r w:rsidRPr="00E00431">
        <w:rPr>
          <w:rFonts w:ascii="Kanit Light" w:eastAsia="Times New Roman" w:hAnsi="Kanit Light" w:cs="Kanit Light" w:hint="cs"/>
          <w:szCs w:val="22"/>
          <w:cs/>
        </w:rPr>
        <w:t>สรรมาแล้ว</w:t>
      </w:r>
    </w:p>
    <w:p w14:paraId="1E661CB6" w14:textId="0CD31935" w:rsidR="003137F9" w:rsidRPr="004124F9" w:rsidRDefault="004124F9" w:rsidP="004124F9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</w:rPr>
      </w:pPr>
      <w:r>
        <w:rPr>
          <w:rFonts w:ascii="Kanit Light" w:hAnsi="Kanit Light" w:cs="Kanit Light" w:hint="cs"/>
          <w:noProof/>
          <w:color w:val="00CC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37A96FBC" wp14:editId="2D8C527F">
                <wp:simplePos x="0" y="0"/>
                <wp:positionH relativeFrom="column">
                  <wp:posOffset>-449202</wp:posOffset>
                </wp:positionH>
                <wp:positionV relativeFrom="paragraph">
                  <wp:posOffset>223</wp:posOffset>
                </wp:positionV>
                <wp:extent cx="7553016" cy="2065020"/>
                <wp:effectExtent l="0" t="0" r="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016" cy="2065020"/>
                          <a:chOff x="0" y="0"/>
                          <a:chExt cx="7553016" cy="206502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5022214" cy="2061862"/>
                            <a:chOff x="2" y="8238"/>
                            <a:chExt cx="5022848" cy="2061862"/>
                          </a:xfrm>
                        </wpg:grpSpPr>
                        <pic:pic xmlns:pic="http://schemas.openxmlformats.org/drawingml/2006/picture">
                          <pic:nvPicPr>
                            <pic:cNvPr id="1938845086" name="Picture 19" descr="A group of people walking on a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" y="8238"/>
                              <a:ext cx="2945616" cy="20618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38400" y="8238"/>
                              <a:ext cx="2584450" cy="20567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5081" y="0"/>
                            <a:ext cx="2527935" cy="2065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C07671" id="Group 30" o:spid="_x0000_s1026" style="position:absolute;margin-left:-35.35pt;margin-top:0;width:594.75pt;height:162.6pt;z-index:252078080" coordsize="75530,206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">
                <v:group id="Group 5" o:spid="_x0000_s1027" style="position:absolute;width:50222;height:20618" coordorigin=",82" coordsize="50228,20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19" o:spid="_x0000_s1028" type="#_x0000_t75" alt="A group of people walking on a sidewalk&#10;&#10;Description automatically generated" style="position:absolute;top:82;width:29456;height:20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">
                    <v:imagedata r:id="rId36" o:title="A group of people walking on a sidewalk&#10;&#10;Description automatically generated"/>
                  </v:shape>
                  <v:shape id="Picture 1" o:spid="_x0000_s1029" type="#_x0000_t75" style="position:absolute;left:24384;top:82;width:25844;height:20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">
                    <v:imagedata r:id="rId37" o:title=""/>
                  </v:shape>
                </v:group>
                <v:shape id="Picture 3" o:spid="_x0000_s1030" type="#_x0000_t75" style="position:absolute;left:50250;width:25280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">
                  <v:imagedata r:id="rId38" o:title=""/>
                </v:shape>
                <w10:wrap type="square"/>
              </v:group>
            </w:pict>
          </mc:Fallback>
        </mc:AlternateContent>
      </w:r>
      <w:r w:rsidR="004C6B1A">
        <w:rPr>
          <w:rFonts w:ascii="Kanit Light" w:hAnsi="Kanit Light" w:cs="Kanit Light" w:hint="cs"/>
          <w:color w:val="800000"/>
          <w:szCs w:val="22"/>
          <w:cs/>
        </w:rPr>
        <w:t xml:space="preserve">         </w:t>
      </w:r>
    </w:p>
    <w:p w14:paraId="057D0E5B" w14:textId="2ADAFDB4" w:rsidR="004C6B1A" w:rsidRPr="001F6CF2" w:rsidRDefault="003137F9" w:rsidP="004C6B1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  <w:cs/>
        </w:rPr>
      </w:pPr>
      <w:r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 xml:space="preserve">                 </w:t>
      </w:r>
      <w:r w:rsidR="004C6B1A"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 xml:space="preserve"> อิสระอาหารเย็นตามอัธยาศัย เพื่อไม่เป็นการรบกวนเวลาของทุกท่าน</w:t>
      </w:r>
      <w:r w:rsidR="004C6B1A">
        <w:rPr>
          <w:rFonts w:ascii="Kanit Light" w:hAnsi="Kanit Light" w:cs="Kanit Light" w:hint="cs"/>
          <w:color w:val="800000"/>
          <w:szCs w:val="22"/>
          <w:cs/>
        </w:rPr>
        <w:t xml:space="preserve"> </w:t>
      </w:r>
    </w:p>
    <w:p w14:paraId="299C771A" w14:textId="4F8F8525" w:rsidR="004C6B1A" w:rsidRPr="00736F02" w:rsidRDefault="004C6B1A" w:rsidP="004C6B1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FD2F27" w:rsidRPr="00FD2F27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Beijing Kaiyuan International Hotel </w:t>
      </w:r>
      <w:r w:rsidR="007713DA" w:rsidRPr="007713DA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7291E334" w14:textId="6B9EA61E" w:rsidR="004C6B1A" w:rsidRPr="00736F02" w:rsidRDefault="007713DA" w:rsidP="004C6B1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053B939" wp14:editId="2FE3C2E5">
                <wp:simplePos x="0" y="0"/>
                <wp:positionH relativeFrom="margin">
                  <wp:posOffset>-160655</wp:posOffset>
                </wp:positionH>
                <wp:positionV relativeFrom="paragraph">
                  <wp:posOffset>350520</wp:posOffset>
                </wp:positionV>
                <wp:extent cx="6884670" cy="675005"/>
                <wp:effectExtent l="0" t="0" r="11430" b="10795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4670" cy="675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33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D01D42" w14:textId="1BA43C70" w:rsidR="009A633C" w:rsidRDefault="007713DA" w:rsidP="000D28C4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517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วัดลามะ</w:t>
                            </w:r>
                            <w:r w:rsidR="000D28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325D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029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กำแพงเมืองจีน</w:t>
                            </w:r>
                            <w:r w:rsidR="000D28C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029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(ด่านจวียงกวน)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7713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ย่านซานหลี่ถุน </w:t>
                            </w:r>
                            <w:r w:rsidR="000D28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7713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ท่าอากาศยานนานาชาติปักกิ่งต้าซิง</w:t>
                            </w:r>
                            <w:r w:rsidR="000D28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 w:rsidR="009A63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</w:p>
                          <w:p w14:paraId="5A3AAA6E" w14:textId="3EE19CEA" w:rsidR="007713DA" w:rsidRPr="0017406D" w:rsidRDefault="009A633C" w:rsidP="000D28C4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</w:t>
                            </w:r>
                            <w:r w:rsidR="007713DA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713DA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13DA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713DA"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7713DA" w:rsidRPr="00516AF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7A914F5" w14:textId="77777777" w:rsidR="007713DA" w:rsidRPr="004846A2" w:rsidRDefault="007713DA" w:rsidP="007713DA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4C95AA0F" w14:textId="77777777" w:rsidR="007713DA" w:rsidRDefault="007713DA" w:rsidP="007713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A9DDFD" w14:textId="77777777" w:rsidR="007713DA" w:rsidRPr="001712E4" w:rsidRDefault="007713DA" w:rsidP="007713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23B5F2E7" w14:textId="77777777" w:rsidR="007713DA" w:rsidRPr="009F694E" w:rsidRDefault="007713DA" w:rsidP="007713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634400B" w14:textId="77777777" w:rsidR="007713DA" w:rsidRPr="00056BDF" w:rsidRDefault="007713DA" w:rsidP="007713D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53B939" id="_x0000_s1043" style="position:absolute;left:0;text-align:left;margin-left:-12.65pt;margin-top:27.6pt;width:542.1pt;height:53.15pt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" fillcolor="#936" strokecolor="window">
                <v:textbox>
                  <w:txbxContent>
                    <w:p w14:paraId="37D01D42" w14:textId="1BA43C70" w:rsidR="009A633C" w:rsidRDefault="007713DA" w:rsidP="000D28C4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517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วัดลามะ</w:t>
                      </w:r>
                      <w:r w:rsidR="000D28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325D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029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กำแพงเมืองจีน</w:t>
                      </w:r>
                      <w:r w:rsidR="000D28C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029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(ด่านจวียงกวน)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7713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ย่านซานหลี่ถุน </w:t>
                      </w:r>
                      <w:r w:rsidR="000D28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7713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ท่าอากาศยานนานาชาติปักกิ่งต้าซิง</w:t>
                      </w:r>
                      <w:r w:rsidR="000D28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</w:t>
                      </w:r>
                      <w:r w:rsidR="009A63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</w:p>
                    <w:p w14:paraId="5A3AAA6E" w14:textId="3EE19CEA" w:rsidR="007713DA" w:rsidRPr="0017406D" w:rsidRDefault="009A633C" w:rsidP="000D28C4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</w:t>
                      </w:r>
                      <w:r w:rsidR="007713DA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713DA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713DA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713DA"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7713DA" w:rsidRPr="00516AF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7A914F5" w14:textId="77777777" w:rsidR="007713DA" w:rsidRPr="004846A2" w:rsidRDefault="007713DA" w:rsidP="007713DA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4C95AA0F" w14:textId="77777777" w:rsidR="007713DA" w:rsidRDefault="007713DA" w:rsidP="007713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A9DDFD" w14:textId="77777777" w:rsidR="007713DA" w:rsidRPr="001712E4" w:rsidRDefault="007713DA" w:rsidP="007713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23B5F2E7" w14:textId="77777777" w:rsidR="007713DA" w:rsidRPr="009F694E" w:rsidRDefault="007713DA" w:rsidP="007713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634400B" w14:textId="77777777" w:rsidR="007713DA" w:rsidRPr="00056BDF" w:rsidRDefault="007713DA" w:rsidP="007713D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  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57DCFC9D" w14:textId="64EECBB6" w:rsidR="003D4F35" w:rsidRPr="003137F9" w:rsidRDefault="007713DA" w:rsidP="007713DA">
      <w:pPr>
        <w:spacing w:after="0"/>
        <w:jc w:val="thaiDistribute"/>
        <w:rPr>
          <w:rFonts w:ascii="Kanit Light" w:eastAsia="Times New Roman" w:hAnsi="Kanit Light" w:cs="Kanit Light"/>
          <w:b/>
          <w:bCs/>
          <w:sz w:val="24"/>
          <w:szCs w:val="24"/>
          <w:cs/>
        </w:rPr>
      </w:pPr>
      <w:r w:rsidRPr="003137F9">
        <w:rPr>
          <w:rFonts w:ascii="Kanit Light" w:hAnsi="Kanit Light" w:cs="Kanit Light"/>
          <w:color w:val="800000"/>
          <w:szCs w:val="22"/>
          <w:cs/>
        </w:rPr>
        <w:t>เช้า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3137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3137F9">
        <w:rPr>
          <w:rFonts w:ascii="Kanit Light" w:hAnsi="Kanit Light" w:cs="Kanit Light"/>
          <w:color w:val="800000"/>
          <w:szCs w:val="22"/>
          <w:highlight w:val="yellow"/>
        </w:rPr>
        <w:t>6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</w:p>
    <w:p w14:paraId="72453E3F" w14:textId="709DFBDD" w:rsidR="009C7569" w:rsidRPr="009C7569" w:rsidRDefault="00D21DD8" w:rsidP="009C7569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9C7569" w:rsidRPr="009C7569">
        <w:rPr>
          <w:rFonts w:ascii="Kanit Light" w:eastAsia="Times New Roman" w:hAnsi="Kanit Light" w:cs="Kanit Light"/>
          <w:b/>
          <w:bCs/>
          <w:szCs w:val="22"/>
          <w:cs/>
        </w:rPr>
        <w:t>วัดที่งดงามที่สุดในกรุงปักกิ่ง</w:t>
      </w:r>
      <w:r w:rsidR="009C7569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9C7569" w:rsidRPr="009C7569">
        <w:rPr>
          <w:rFonts w:ascii="Kanit Light" w:eastAsia="Times New Roman" w:hAnsi="Kanit Light" w:cs="Kanit Light"/>
          <w:color w:val="FF5050"/>
          <w:szCs w:val="22"/>
          <w:cs/>
        </w:rPr>
        <w:t>วัดลามะ (</w:t>
      </w:r>
      <w:r w:rsidR="009C7569" w:rsidRPr="009C7569">
        <w:rPr>
          <w:rFonts w:ascii="Kanit Light" w:eastAsia="Times New Roman" w:hAnsi="Kanit Light" w:cs="Kanit Light"/>
          <w:color w:val="FF5050"/>
          <w:szCs w:val="22"/>
        </w:rPr>
        <w:t xml:space="preserve">The Lama Temple) </w:t>
      </w:r>
      <w:r w:rsidR="009C7569" w:rsidRPr="009C7569">
        <w:rPr>
          <w:rFonts w:ascii="Kanit Light" w:eastAsia="Times New Roman" w:hAnsi="Kanit Light" w:cs="Kanit Light"/>
          <w:szCs w:val="22"/>
          <w:cs/>
        </w:rPr>
        <w:t>อดีตที่ประทับของ 2 จักรพรรดิแห่งราชวงศ์ชิง</w:t>
      </w:r>
    </w:p>
    <w:p w14:paraId="0AE21D33" w14:textId="062677CF" w:rsidR="004124F9" w:rsidRDefault="00AB2F96" w:rsidP="009C7569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000000"/>
          <w:sz w:val="21"/>
          <w:szCs w:val="21"/>
          <w:lang w:val="th-TH"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16E14B13" wp14:editId="07FB4D31">
                <wp:simplePos x="0" y="0"/>
                <wp:positionH relativeFrom="page">
                  <wp:posOffset>7620</wp:posOffset>
                </wp:positionH>
                <wp:positionV relativeFrom="paragraph">
                  <wp:posOffset>335915</wp:posOffset>
                </wp:positionV>
                <wp:extent cx="7552690" cy="1770380"/>
                <wp:effectExtent l="0" t="0" r="0" b="1270"/>
                <wp:wrapSquare wrapText="bothSides"/>
                <wp:docPr id="67021844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770380"/>
                          <a:chOff x="0" y="0"/>
                          <a:chExt cx="7330440" cy="1632585"/>
                        </a:xfrm>
                      </wpg:grpSpPr>
                      <pic:pic xmlns:pic="http://schemas.openxmlformats.org/drawingml/2006/picture">
                        <pic:nvPicPr>
                          <pic:cNvPr id="1059725169" name="Picture 11" descr="A colorful cloth with a statue of a person in a yellow rob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9525"/>
                            <a:ext cx="2435860" cy="162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789268" name="Picture 12" descr="A stone statue of a l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5850" y="9525"/>
                            <a:ext cx="2434590" cy="162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9907044" name="Picture 13" descr="A building with colorful decoratio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632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45527B" id="Group 14" o:spid="_x0000_s1026" style="position:absolute;margin-left:.6pt;margin-top:26.45pt;width:594.7pt;height:139.4pt;z-index:252109824;mso-position-horizontal-relative:page;mso-width-relative:margin;mso-height-relative:margin" coordsize="73304,16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">
                <v:shape id="Picture 11" o:spid="_x0000_s1027" type="#_x0000_t75" alt="A colorful cloth with a statue of a person in a yellow robe&#10;&#10;Description automatically generated" style="position:absolute;left:24479;top:95;width:24358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">
                  <v:imagedata r:id="rId42" o:title="A colorful cloth with a statue of a person in a yellow robe&#10;&#10;Description automatically generated"/>
                </v:shape>
                <v:shape id="Picture 12" o:spid="_x0000_s1028" type="#_x0000_t75" alt="A stone statue of a lion&#10;&#10;Description automatically generated" style="position:absolute;left:48958;top:95;width:24346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">
                  <v:imagedata r:id="rId43" o:title="A stone statue of a lion&#10;&#10;Description automatically generated"/>
                </v:shape>
                <v:shape id="Picture 13" o:spid="_x0000_s1029" type="#_x0000_t75" alt="A building with colorful decorations&#10;&#10;Description automatically generated" style="position:absolute;width:24479;height:16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">
                  <v:imagedata r:id="rId44" o:title="A building with colorful decorations&#10;&#10;Description automatically generated"/>
                </v:shape>
                <w10:wrap type="square" anchorx="page"/>
              </v:group>
            </w:pict>
          </mc:Fallback>
        </mc:AlternateContent>
      </w:r>
      <w:r w:rsidR="009C7569" w:rsidRPr="009C7569">
        <w:rPr>
          <w:rFonts w:ascii="Kanit Light" w:eastAsia="Times New Roman" w:hAnsi="Kanit Light" w:cs="Kanit Light"/>
          <w:szCs w:val="22"/>
          <w:cs/>
        </w:rPr>
        <w:t>แหล่งรวมวัฒนธรรมหลัก 4 สายของชนชาติจีนสู่สถานที่ขอพรใจกลางกรุงปักกิ่ง</w:t>
      </w:r>
      <w:r w:rsidR="009C756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9C7569" w:rsidRPr="009C7569">
        <w:rPr>
          <w:rFonts w:ascii="Kanit Light" w:eastAsia="Times New Roman" w:hAnsi="Kanit Light" w:cs="Kanit Light"/>
          <w:szCs w:val="22"/>
          <w:cs/>
        </w:rPr>
        <w:t>ที่ขอพร</w:t>
      </w:r>
      <w:r w:rsidR="009C7569" w:rsidRPr="009C7569">
        <w:rPr>
          <w:rFonts w:ascii="Kanit Light" w:eastAsia="Times New Roman" w:hAnsi="Kanit Light" w:cs="Kanit Light"/>
          <w:szCs w:val="22"/>
        </w:rPr>
        <w:t xml:space="preserve"> </w:t>
      </w:r>
      <w:r w:rsidR="009C7569" w:rsidRPr="009C7569">
        <w:rPr>
          <w:rFonts w:ascii="Kanit Light" w:eastAsia="Times New Roman" w:hAnsi="Kanit Light" w:cs="Kanit Light"/>
          <w:szCs w:val="22"/>
          <w:cs/>
        </w:rPr>
        <w:t>ได้ทุกโอกาส</w:t>
      </w:r>
    </w:p>
    <w:p w14:paraId="4C21FFAD" w14:textId="7500FED8" w:rsidR="00AB2F96" w:rsidRDefault="00AB2F96" w:rsidP="009C7569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3C60BCE6" w14:textId="77777777" w:rsidR="00AB2F96" w:rsidRPr="009C7569" w:rsidRDefault="00AB2F96" w:rsidP="00AB2F96">
      <w:pPr>
        <w:spacing w:after="0"/>
        <w:jc w:val="thaiDistribute"/>
        <w:rPr>
          <w:rFonts w:ascii="Kanit Light" w:eastAsia="Times New Roman" w:hAnsi="Kanit Light" w:cs="Kanit Light"/>
          <w:szCs w:val="22"/>
        </w:rPr>
      </w:pPr>
    </w:p>
    <w:p w14:paraId="2EBB6880" w14:textId="5D835E07" w:rsidR="004124F9" w:rsidRDefault="004124F9" w:rsidP="004124F9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1F6CF2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800000"/>
          <w:szCs w:val="22"/>
          <w:highlight w:val="yellow"/>
          <w:cs/>
        </w:rPr>
        <w:t>7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>
        <w:rPr>
          <w:rFonts w:ascii="Kanit Light" w:hAnsi="Kanit Light" w:cs="Kanit Light"/>
          <w:color w:val="800000"/>
          <w:szCs w:val="22"/>
        </w:rPr>
        <w:t xml:space="preserve">  </w:t>
      </w:r>
      <w:r w:rsidRPr="007713DA">
        <w:rPr>
          <w:rFonts w:ascii="Kanit Light" w:hAnsi="Kanit Light" w:cs="Kanit Light"/>
          <w:b/>
          <w:bCs/>
          <w:color w:val="990000"/>
          <w:szCs w:val="22"/>
          <w:cs/>
        </w:rPr>
        <w:t>เมนูพิเศษ เป็ดปักกิ่ง</w:t>
      </w:r>
    </w:p>
    <w:p w14:paraId="4B0F62B9" w14:textId="13BB2DCE" w:rsidR="00B13ACC" w:rsidRPr="007713DA" w:rsidRDefault="00B13ACC" w:rsidP="004124F9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51496E12" wp14:editId="2F3ABAF7">
                <wp:simplePos x="0" y="0"/>
                <wp:positionH relativeFrom="column">
                  <wp:posOffset>328286</wp:posOffset>
                </wp:positionH>
                <wp:positionV relativeFrom="paragraph">
                  <wp:posOffset>233765</wp:posOffset>
                </wp:positionV>
                <wp:extent cx="6266815" cy="1733550"/>
                <wp:effectExtent l="76200" t="0" r="635" b="0"/>
                <wp:wrapSquare wrapText="bothSides"/>
                <wp:docPr id="41219337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815" cy="1733550"/>
                          <a:chOff x="233180" y="0"/>
                          <a:chExt cx="6267315" cy="1733550"/>
                        </a:xfrm>
                        <a:solidFill>
                          <a:srgbClr val="D882A9"/>
                        </a:solidFill>
                      </wpg:grpSpPr>
                      <wps:wsp>
                        <wps:cNvPr id="1434130895" name="Rectangle 28"/>
                        <wps:cNvSpPr/>
                        <wps:spPr>
                          <a:xfrm>
                            <a:off x="233180" y="237710"/>
                            <a:ext cx="2790825" cy="125920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3BEEE6E" w14:textId="77777777" w:rsidR="00D21DD8" w:rsidRPr="00201BC3" w:rsidRDefault="00D21DD8" w:rsidP="00D21DD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จะเนื้อหรือจะ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หนังเป็ดบางกรอบ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มาพร้อมแผ่นแป้งบางๆ สำหรับห่อ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ทานคู่กับซอสหวานและเครื่องเคียงอย่างต้นหอมและแตงกวา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โอ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้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โหน่าลอง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3ECDB3E6" w14:textId="77777777" w:rsidR="00D21DD8" w:rsidRDefault="00D21DD8" w:rsidP="00D21DD8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6374014" name="Picture 26" descr="A large piece of food on a wooden plat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0"/>
                            <a:ext cx="3128645" cy="173355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496E12" id="Group 28" o:spid="_x0000_s1044" style="position:absolute;left:0;text-align:left;margin-left:25.85pt;margin-top:18.4pt;width:493.45pt;height:136.5pt;z-index:252103680;mso-width-relative:margin" coordorigin="2331" coordsize="62673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">
                <v:rect id="_x0000_s1045" style="position:absolute;left:2331;top:2377;width:27909;height:12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33BEEE6E" w14:textId="77777777" w:rsidR="00D21DD8" w:rsidRPr="00201BC3" w:rsidRDefault="00D21DD8" w:rsidP="00D21DD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จะเนื้อหรือจะ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หนังเป็ดบางกรอบ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มาพร้อมแผ่นแป้งบางๆ สำหรับห่อ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ทานคู่กับซอสหวานและเครื่องเคียงอย่างต้นหอมและแตงกวา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โอ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้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โหน่าลอง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3ECDB3E6" w14:textId="77777777" w:rsidR="00D21DD8" w:rsidRDefault="00D21DD8" w:rsidP="00D21DD8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6" type="#_x0000_t75" alt="A large piece of food on a wooden platter&#10;&#10;Description automatically generated" style="position:absolute;left:33718;width:31286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">
                  <v:imagedata r:id="rId46" o:title="A large piece of food on a wooden platter&#10;&#10;Description automatically generated"/>
                </v:shape>
                <w10:wrap type="square"/>
              </v:group>
            </w:pict>
          </mc:Fallback>
        </mc:AlternateContent>
      </w:r>
    </w:p>
    <w:p w14:paraId="35D91A21" w14:textId="77777777" w:rsidR="00087B38" w:rsidRDefault="00087B38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</w:p>
    <w:p w14:paraId="249F6F2D" w14:textId="77777777" w:rsidR="00B13ACC" w:rsidRDefault="00B13ACC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1CAD729C" w14:textId="77777777" w:rsidR="00B13ACC" w:rsidRDefault="00B13ACC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730DD77F" w14:textId="77777777" w:rsidR="00B13ACC" w:rsidRDefault="00B13ACC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6ABA207B" w14:textId="7D341EC9" w:rsidR="007713DA" w:rsidRDefault="007713DA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8026D">
        <w:rPr>
          <w:rFonts w:ascii="Kanit Light" w:hAnsi="Kanit Light" w:cs="Kanit Light" w:hint="cs"/>
          <w:b/>
          <w:bCs/>
          <w:color w:val="000000" w:themeColor="text1"/>
          <w:sz w:val="24"/>
          <w:szCs w:val="24"/>
          <w:cs/>
        </w:rPr>
        <w:lastRenderedPageBreak/>
        <w:t>สัมผัส</w:t>
      </w:r>
      <w:r w:rsidRPr="00CC3238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หนึ่งในเจ็ดสิ่งมหัศจรรย์ของโลกสิ่งก่อสร้างสุดยิ่งใหญ่</w:t>
      </w:r>
      <w:r w:rsidRPr="00CF2722">
        <w:rPr>
          <w:rFonts w:ascii="Kanit Light" w:hAnsi="Kanit Light" w:cs="Kanit Light"/>
          <w:b/>
          <w:bCs/>
          <w:color w:val="CC3399"/>
          <w:szCs w:val="22"/>
        </w:rPr>
        <w:t xml:space="preserve"> </w:t>
      </w:r>
      <w:r w:rsidRPr="00AB2F96">
        <w:rPr>
          <w:rFonts w:ascii="Kanit Light" w:hAnsi="Kanit Light" w:cs="Kanit Light"/>
          <w:color w:val="FF5050"/>
          <w:szCs w:val="22"/>
          <w:cs/>
        </w:rPr>
        <w:t>กำแพงเมืองจีน</w:t>
      </w:r>
      <w:r w:rsidRPr="00AB2F96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Pr="00AB2F96">
        <w:rPr>
          <w:rFonts w:ascii="Kanit Light" w:hAnsi="Kanit Light" w:cs="Kanit Light"/>
          <w:color w:val="FF5050"/>
          <w:szCs w:val="22"/>
        </w:rPr>
        <w:t>(</w:t>
      </w:r>
      <w:r w:rsidRPr="00AB2F96">
        <w:rPr>
          <w:rFonts w:ascii="Kanit Light" w:hAnsi="Kanit Light" w:cs="Kanit Light"/>
          <w:color w:val="FF5050"/>
          <w:szCs w:val="22"/>
          <w:cs/>
        </w:rPr>
        <w:t>ด่านจวียงกวน</w:t>
      </w:r>
      <w:r w:rsidRPr="00AB2F96">
        <w:rPr>
          <w:rFonts w:ascii="Kanit Light" w:hAnsi="Kanit Light" w:cs="Kanit Light"/>
          <w:color w:val="FF5050"/>
          <w:szCs w:val="22"/>
        </w:rPr>
        <w:t>) (Great Wall of China)</w:t>
      </w:r>
      <w:r w:rsidRPr="00AB2F96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ที่ผู้คนทั่วทุกมุมโลกต่างใฝ่ฝันที่จะได้มาเยือนสักครั้งในชีวิต</w:t>
      </w:r>
      <w:r w:rsidRPr="00EC2DF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ซึ่งสร้างในสมัย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>จักรพรรดิ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จิ๋นซีมีความยาว </w:t>
      </w:r>
      <w:r w:rsidRPr="00EC2DF4">
        <w:rPr>
          <w:rFonts w:ascii="Kanit Light" w:hAnsi="Kanit Light" w:cs="Kanit Light"/>
          <w:color w:val="000000" w:themeColor="text1"/>
          <w:szCs w:val="22"/>
        </w:rPr>
        <w:t xml:space="preserve">10,000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ลี้ หรือ </w:t>
      </w:r>
      <w:r w:rsidRPr="00EC2DF4">
        <w:rPr>
          <w:rFonts w:ascii="Kanit Light" w:hAnsi="Kanit Light" w:cs="Kanit Light"/>
          <w:color w:val="000000" w:themeColor="text1"/>
          <w:szCs w:val="22"/>
        </w:rPr>
        <w:t xml:space="preserve">6,788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กิโลเมตร ใช้แรงงาน </w:t>
      </w:r>
      <w:r w:rsidRPr="00EC2DF4">
        <w:rPr>
          <w:rFonts w:ascii="Kanit Light" w:hAnsi="Kanit Light" w:cs="Kanit Light"/>
          <w:color w:val="000000" w:themeColor="text1"/>
          <w:szCs w:val="22"/>
        </w:rPr>
        <w:t xml:space="preserve">300,000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คน ใช้เวลาสร้างนานนับ </w:t>
      </w:r>
      <w:r w:rsidRPr="00EC2DF4">
        <w:rPr>
          <w:rFonts w:ascii="Kanit Light" w:hAnsi="Kanit Light" w:cs="Kanit Light"/>
          <w:color w:val="000000" w:themeColor="text1"/>
          <w:szCs w:val="22"/>
        </w:rPr>
        <w:t xml:space="preserve">10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Pr="00EC2DF4">
        <w:rPr>
          <w:rFonts w:ascii="Kanit Light" w:hAnsi="Kanit Light" w:cs="Kanit Light" w:hint="cs"/>
          <w:szCs w:val="22"/>
          <w:cs/>
        </w:rPr>
        <w:t xml:space="preserve"> 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>ด่านนี้ขึ้นชื่อในเรื่องของความสวยงามของทิวทัศน์กำแพงเมืองจีนที่อยู่บนภูเขาสูงใหญ่สลับไปมา และยังมีป้อมปราการเก่าแก่อายุนับร้อยปีที่เปิดให้เข้าชมอีกด้วย</w:t>
      </w:r>
    </w:p>
    <w:p w14:paraId="2DD8EE87" w14:textId="303A6ACC" w:rsidR="00B13ACC" w:rsidRDefault="00FD2F27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8026D">
        <w:rPr>
          <w:rFonts w:ascii="Kanit Light" w:hAnsi="Kanit Light" w:cs="Kanit Light"/>
          <w:noProof/>
          <w:color w:val="00B0F0"/>
          <w:sz w:val="24"/>
          <w:szCs w:val="24"/>
        </w:rPr>
        <w:drawing>
          <wp:anchor distT="0" distB="0" distL="114300" distR="114300" simplePos="0" relativeHeight="252118016" behindDoc="0" locked="0" layoutInCell="1" allowOverlap="1" wp14:anchorId="4C1FDF56" wp14:editId="688BA89E">
            <wp:simplePos x="0" y="0"/>
            <wp:positionH relativeFrom="page">
              <wp:align>right</wp:align>
            </wp:positionH>
            <wp:positionV relativeFrom="paragraph">
              <wp:posOffset>148334</wp:posOffset>
            </wp:positionV>
            <wp:extent cx="7552055" cy="3619500"/>
            <wp:effectExtent l="0" t="0" r="0" b="0"/>
            <wp:wrapSquare wrapText="bothSides"/>
            <wp:docPr id="588982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82376" name="Picture 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6" b="7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9F6" w:rsidRPr="0018026D">
        <w:rPr>
          <w:rFonts w:ascii="Kanit Light" w:hAnsi="Kanit Light" w:cs="Kanit Light"/>
          <w:noProof/>
          <w:color w:val="00B0F0"/>
          <w:sz w:val="24"/>
          <w:szCs w:val="24"/>
        </w:rPr>
        <w:drawing>
          <wp:anchor distT="0" distB="0" distL="114300" distR="114300" simplePos="0" relativeHeight="252112896" behindDoc="0" locked="0" layoutInCell="1" allowOverlap="1" wp14:anchorId="0F55D0AA" wp14:editId="2BEA554B">
            <wp:simplePos x="0" y="0"/>
            <wp:positionH relativeFrom="page">
              <wp:align>right</wp:align>
            </wp:positionH>
            <wp:positionV relativeFrom="paragraph">
              <wp:posOffset>328940</wp:posOffset>
            </wp:positionV>
            <wp:extent cx="7552055" cy="3114675"/>
            <wp:effectExtent l="0" t="0" r="0" b="9525"/>
            <wp:wrapSquare wrapText="bothSides"/>
            <wp:docPr id="1379557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57647" name="Picture 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1" b="19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9BD26" w14:textId="55653845" w:rsidR="00BF290A" w:rsidRDefault="00BF290A" w:rsidP="00AF7573">
      <w:pPr>
        <w:spacing w:after="0" w:line="240" w:lineRule="auto"/>
        <w:ind w:right="130"/>
        <w:jc w:val="thaiDistribute"/>
        <w:rPr>
          <w:rFonts w:ascii="Kanit Light" w:hAnsi="Kanit Light" w:cs="Kanit Light"/>
          <w:color w:val="009900"/>
          <w:szCs w:val="22"/>
        </w:rPr>
      </w:pPr>
    </w:p>
    <w:bookmarkEnd w:id="14"/>
    <w:p w14:paraId="77A233EE" w14:textId="5CCB9230" w:rsidR="001029C4" w:rsidRDefault="00B13ACC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45312" behindDoc="0" locked="0" layoutInCell="1" allowOverlap="1" wp14:anchorId="3E1C97BC" wp14:editId="0ABE694F">
            <wp:simplePos x="0" y="0"/>
            <wp:positionH relativeFrom="page">
              <wp:align>left</wp:align>
            </wp:positionH>
            <wp:positionV relativeFrom="paragraph">
              <wp:posOffset>682473</wp:posOffset>
            </wp:positionV>
            <wp:extent cx="7704455" cy="3220720"/>
            <wp:effectExtent l="0" t="0" r="0" b="0"/>
            <wp:wrapSquare wrapText="bothSides"/>
            <wp:docPr id="995616025" name="Picture 4" descr="A group of peopl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16025" name="Picture 4" descr="A group of people outside of a building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268" b="5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322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9C4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="001029C4" w:rsidRPr="00354502">
        <w:rPr>
          <w:rFonts w:ascii="Kanit Light" w:hAnsi="Kanit Light" w:cs="Kanit Light"/>
          <w:b/>
          <w:bCs/>
          <w:szCs w:val="22"/>
          <w:cs/>
        </w:rPr>
        <w:t>ย่านทันสมัยใจกลางกรุงปักกิ่ง</w:t>
      </w:r>
      <w:r w:rsidR="001029C4" w:rsidRPr="003C6F77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</w:t>
      </w:r>
      <w:r w:rsidR="001029C4" w:rsidRPr="00AB2F96">
        <w:rPr>
          <w:rFonts w:ascii="Kanit Light" w:hAnsi="Kanit Light" w:cs="Kanit Light"/>
          <w:color w:val="FF5050"/>
          <w:szCs w:val="22"/>
          <w:cs/>
        </w:rPr>
        <w:t>ย่านซานหลี่ถุน (</w:t>
      </w:r>
      <w:proofErr w:type="spellStart"/>
      <w:r w:rsidR="001029C4" w:rsidRPr="00AB2F96">
        <w:rPr>
          <w:rFonts w:ascii="Kanit Light" w:hAnsi="Kanit Light" w:cs="Kanit Light"/>
          <w:color w:val="FF5050"/>
          <w:szCs w:val="22"/>
        </w:rPr>
        <w:t>Sanlitun</w:t>
      </w:r>
      <w:proofErr w:type="spellEnd"/>
      <w:r w:rsidR="001029C4" w:rsidRPr="00AB2F96">
        <w:rPr>
          <w:rFonts w:ascii="Kanit Light" w:hAnsi="Kanit Light" w:cs="Kanit Light"/>
          <w:color w:val="FF5050"/>
          <w:szCs w:val="22"/>
        </w:rPr>
        <w:t xml:space="preserve">) </w:t>
      </w:r>
      <w:r w:rsidR="001029C4" w:rsidRPr="00354502">
        <w:rPr>
          <w:rFonts w:ascii="Kanit Light" w:hAnsi="Kanit Light" w:cs="Kanit Light"/>
          <w:szCs w:val="22"/>
          <w:cs/>
        </w:rPr>
        <w:t>เต็มไปด้วย</w:t>
      </w:r>
      <w:r w:rsidR="007E7E14">
        <w:rPr>
          <w:rFonts w:ascii="Kanit Light" w:hAnsi="Kanit Light" w:cs="Kanit Light" w:hint="cs"/>
          <w:szCs w:val="22"/>
          <w:cs/>
        </w:rPr>
        <w:t>สินค้าแบรนด์เนมรวมทั้งในและต่างประเทศ และยังประกอบไปด้วย</w:t>
      </w:r>
      <w:r w:rsidR="001029C4" w:rsidRPr="00354502">
        <w:rPr>
          <w:rFonts w:ascii="Kanit Light" w:hAnsi="Kanit Light" w:cs="Kanit Light"/>
          <w:szCs w:val="22"/>
          <w:cs/>
        </w:rPr>
        <w:t>ร้านค้า</w:t>
      </w:r>
      <w:r w:rsidR="001029C4">
        <w:rPr>
          <w:rFonts w:ascii="Kanit Light" w:hAnsi="Kanit Light" w:cs="Kanit Light" w:hint="cs"/>
          <w:szCs w:val="22"/>
          <w:cs/>
        </w:rPr>
        <w:t xml:space="preserve"> แฟชั่นเสื้อผ้า รองเท้ากระเป๋าของแบรนด์ชั้นนำ หรือ</w:t>
      </w:r>
      <w:r w:rsidR="001029C4" w:rsidRPr="00354502">
        <w:rPr>
          <w:rFonts w:ascii="Kanit Light" w:hAnsi="Kanit Light" w:cs="Kanit Light"/>
          <w:szCs w:val="22"/>
          <w:cs/>
        </w:rPr>
        <w:t xml:space="preserve"> ร้านอาหาร มากมาย</w:t>
      </w:r>
      <w:r w:rsidR="007E7E14">
        <w:rPr>
          <w:rFonts w:ascii="Kanit Light" w:hAnsi="Kanit Light" w:cs="Kanit Light" w:hint="cs"/>
          <w:szCs w:val="22"/>
          <w:cs/>
        </w:rPr>
        <w:t>คอยให้บริการ</w:t>
      </w:r>
    </w:p>
    <w:p w14:paraId="777F48C0" w14:textId="1A342065" w:rsidR="00BF290A" w:rsidRDefault="00BF290A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CE7BBAA" w14:textId="3952AC99" w:rsidR="00BF290A" w:rsidRDefault="00BF290A" w:rsidP="006E6454">
      <w:pPr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32EA468" w14:textId="3F66033F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58EF4B2" w14:textId="784E07A9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488C4AB" w14:textId="3807368D" w:rsidR="003D4F35" w:rsidRP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00CC00"/>
          <w:szCs w:val="22"/>
        </w:rPr>
      </w:pPr>
      <w:r>
        <w:rPr>
          <w:rFonts w:ascii="Kanit Light" w:hAnsi="Kanit Light" w:cs="Kanit Light" w:hint="cs"/>
          <w:color w:val="800000"/>
          <w:szCs w:val="22"/>
          <w:cs/>
        </w:rPr>
        <w:t xml:space="preserve">                 </w:t>
      </w:r>
      <w:r w:rsidRPr="003D4F35">
        <w:rPr>
          <w:rFonts w:ascii="Kanit Light" w:hAnsi="Kanit Light" w:cs="Kanit Light" w:hint="cs"/>
          <w:b/>
          <w:bCs/>
          <w:color w:val="800000"/>
          <w:szCs w:val="22"/>
          <w:cs/>
        </w:rPr>
        <w:t>อิสระอาหารเย็นตามอัธยาศัย เพื่อไม่เป็นการรบกวนเวลาของทุกท่าน</w:t>
      </w:r>
    </w:p>
    <w:p w14:paraId="07C48330" w14:textId="18E97240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4ED0C25D" w14:textId="382E5F61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13E38B9" w14:textId="77777777" w:rsidR="003D4F35" w:rsidRDefault="003D4F35" w:rsidP="003D4F35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88320" behindDoc="0" locked="0" layoutInCell="1" allowOverlap="1" wp14:anchorId="49B72341" wp14:editId="034E36C9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54A2D50C" w14:textId="77777777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99BD6ED" w14:textId="6055BF90" w:rsidR="00363EDA" w:rsidRDefault="00696B34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szCs w:val="22"/>
        </w:rPr>
      </w:pPr>
      <w:r w:rsidRPr="00803534">
        <w:rPr>
          <w:rFonts w:ascii="Tahoma" w:eastAsia="Times New Roman" w:hAnsi="Tahoma" w:cs="Tahoma"/>
          <w:noProof/>
          <w:color w:val="FF66CC"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BB68508" wp14:editId="7FA16365">
                <wp:simplePos x="0" y="0"/>
                <wp:positionH relativeFrom="page">
                  <wp:posOffset>238125</wp:posOffset>
                </wp:positionH>
                <wp:positionV relativeFrom="paragraph">
                  <wp:posOffset>276225</wp:posOffset>
                </wp:positionV>
                <wp:extent cx="6924675" cy="373380"/>
                <wp:effectExtent l="0" t="0" r="28575" b="2667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373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33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7C0D94" w14:textId="31A85FBA" w:rsidR="003F7FDA" w:rsidRPr="004742BF" w:rsidRDefault="003F7FDA" w:rsidP="00CB6183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B618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17406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ท่าอากาศยานนานาชาติปักกิ่งต้าซิง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7406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Pr="001740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</w:t>
                            </w:r>
                          </w:p>
                          <w:p w14:paraId="3621BF08" w14:textId="77777777" w:rsidR="003F7FDA" w:rsidRDefault="003F7FDA" w:rsidP="003F7FDA">
                            <w:pPr>
                              <w:rPr>
                                <w:rFonts w:ascii="Kanit Light" w:eastAsia="Times New Roman" w:hAnsi="Kanit Light" w:cs="Kanit Light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47AA6EB2" w14:textId="77777777" w:rsidR="003F7FDA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6585DE" w14:textId="77777777" w:rsidR="003F7FDA" w:rsidRPr="001712E4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1CD8260" w14:textId="77777777" w:rsidR="003F7FDA" w:rsidRPr="009F694E" w:rsidRDefault="003F7FDA" w:rsidP="003F7F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40F3F91" w14:textId="77777777" w:rsidR="003F7FDA" w:rsidRPr="00056BDF" w:rsidRDefault="003F7FDA" w:rsidP="003F7FD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68508" id="_x0000_s1047" style="position:absolute;left:0;text-align:left;margin-left:18.75pt;margin-top:21.75pt;width:545.25pt;height:29.4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" fillcolor="#936" strokecolor="window">
                <v:textbox>
                  <w:txbxContent>
                    <w:p w14:paraId="547C0D94" w14:textId="31A85FBA" w:rsidR="003F7FDA" w:rsidRPr="004742BF" w:rsidRDefault="003F7FDA" w:rsidP="00CB6183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B618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17406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ท่าอากาศยานนานาชาติปักกิ่งต้าซิง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7406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Pr="001740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</w:t>
                      </w:r>
                    </w:p>
                    <w:p w14:paraId="3621BF08" w14:textId="77777777" w:rsidR="003F7FDA" w:rsidRDefault="003F7FDA" w:rsidP="003F7FDA">
                      <w:pPr>
                        <w:rPr>
                          <w:rFonts w:ascii="Kanit Light" w:eastAsia="Times New Roman" w:hAnsi="Kanit Light" w:cs="Kanit Light"/>
                          <w:sz w:val="20"/>
                          <w:szCs w:val="20"/>
                          <w:lang w:eastAsia="en-SG"/>
                        </w:rPr>
                      </w:pPr>
                    </w:p>
                    <w:p w14:paraId="47AA6EB2" w14:textId="77777777" w:rsidR="003F7FDA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6585DE" w14:textId="77777777" w:rsidR="003F7FDA" w:rsidRPr="001712E4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1CD8260" w14:textId="77777777" w:rsidR="003F7FDA" w:rsidRPr="009F694E" w:rsidRDefault="003F7FDA" w:rsidP="003F7F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40F3F91" w14:textId="77777777" w:rsidR="003F7FDA" w:rsidRPr="00056BDF" w:rsidRDefault="003F7FDA" w:rsidP="003F7FD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1D09E8">
        <w:rPr>
          <w:rFonts w:ascii="Kanit Light" w:eastAsia="Times New Roman" w:hAnsi="Kanit Light" w:cs="Kanit Light"/>
          <w:szCs w:val="22"/>
          <w:lang w:eastAsia="en-SG"/>
        </w:rPr>
        <w:t xml:space="preserve">                 </w:t>
      </w:r>
      <w:r w:rsidR="00363EDA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bookmarkStart w:id="16" w:name="_Hlk140765020"/>
      <w:r w:rsidR="00363EDA" w:rsidRPr="0017406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ท่าอากาศยานนานาชาติปักกิ่งต้าซิง  </w:t>
      </w:r>
      <w:r w:rsidR="00363ED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bookmarkEnd w:id="16"/>
    </w:p>
    <w:p w14:paraId="6A3CD840" w14:textId="247FADE0" w:rsidR="008E6FC4" w:rsidRPr="00EC2DF4" w:rsidRDefault="00A80DB7" w:rsidP="00BC44F6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0</w:t>
      </w:r>
      <w:r w:rsidR="003137F9">
        <w:rPr>
          <w:rFonts w:ascii="Kanit Light" w:eastAsia="Times New Roman" w:hAnsi="Kanit Light" w:cs="Kanit Light"/>
          <w:color w:val="FF0000"/>
          <w:szCs w:val="22"/>
        </w:rPr>
        <w:t>1</w:t>
      </w:r>
      <w:r w:rsidR="00803C16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>.</w:t>
      </w:r>
      <w:r w:rsidR="007120FD">
        <w:rPr>
          <w:rFonts w:ascii="Kanit Light" w:eastAsia="Times New Roman" w:hAnsi="Kanit Light" w:cs="Kanit Light"/>
          <w:color w:val="FF0000"/>
          <w:szCs w:val="22"/>
        </w:rPr>
        <w:t>15</w:t>
      </w:r>
      <w:r w:rsidR="006F6529">
        <w:rPr>
          <w:rFonts w:ascii="Kanit Light" w:eastAsia="Times New Roman" w:hAnsi="Kanit Light" w:cs="Kanit Light"/>
          <w:color w:val="FF0000"/>
          <w:szCs w:val="22"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F5229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="00BC44F6">
        <w:rPr>
          <w:rFonts w:ascii="Kanit Light" w:eastAsia="Times New Roman" w:hAnsi="Kanit Light" w:cs="Kanit Light"/>
          <w:color w:val="FF0000"/>
          <w:szCs w:val="22"/>
          <w:cs/>
        </w:rPr>
        <w:tab/>
      </w:r>
      <w:r w:rsidR="008E6FC4" w:rsidRPr="00EC2DF4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โดย</w:t>
      </w:r>
      <w:r w:rsidR="00BC44F6">
        <w:rPr>
          <w:rFonts w:ascii="Kanit Light" w:eastAsia="Times New Roman" w:hAnsi="Kanit Light" w:cs="Kanit Light" w:hint="cs"/>
          <w:szCs w:val="22"/>
          <w:cs/>
        </w:rPr>
        <w:t>สายการบิน</w:t>
      </w:r>
      <w:r w:rsidR="008E6FC4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proofErr w:type="spellStart"/>
      <w:r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Vietjet</w:t>
      </w:r>
      <w:proofErr w:type="spellEnd"/>
      <w:r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 xml:space="preserve"> Air (VZ)  </w:t>
      </w:r>
      <w:r w:rsidR="006828EC" w:rsidRPr="00EC2DF4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เที่ยวบินที</w:t>
      </w:r>
      <w:r w:rsidR="00803C16" w:rsidRPr="00EC2DF4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>่</w:t>
      </w:r>
      <w:r w:rsidR="006828EC" w:rsidRPr="00EC2DF4">
        <w:rPr>
          <w:rFonts w:ascii="Kanit Light" w:eastAsia="Times New Roman" w:hAnsi="Kanit Light" w:cs="Kanit Light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VZ</w:t>
      </w:r>
      <w:r w:rsidRPr="00A80DB7">
        <w:rPr>
          <w:rFonts w:ascii="Kanit Light" w:eastAsia="Times New Roman" w:hAnsi="Kanit Light" w:cs="Kanit Light"/>
          <w:color w:val="FF0000"/>
          <w:szCs w:val="22"/>
          <w:lang w:eastAsia="en-SG"/>
        </w:rPr>
        <w:t>3719</w:t>
      </w:r>
    </w:p>
    <w:p w14:paraId="3A5008EB" w14:textId="168ECED4" w:rsidR="00940D63" w:rsidRPr="00EC2DF4" w:rsidRDefault="00A80DB7" w:rsidP="003F162C">
      <w:pPr>
        <w:spacing w:after="0" w:line="240" w:lineRule="auto"/>
        <w:ind w:left="870" w:right="130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3137F9">
        <w:rPr>
          <w:rFonts w:ascii="Kanit Light" w:eastAsia="Calibri" w:hAnsi="Kanit Light" w:cs="Kanit Light"/>
          <w:color w:val="FF0000"/>
          <w:szCs w:val="22"/>
        </w:rPr>
        <w:t>5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>.</w:t>
      </w:r>
      <w:r w:rsidR="00D05B85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7120FD">
        <w:rPr>
          <w:rFonts w:ascii="Kanit Light" w:eastAsia="Calibri" w:hAnsi="Kanit Light" w:cs="Kanit Light"/>
          <w:color w:val="FF0000"/>
          <w:szCs w:val="22"/>
        </w:rPr>
        <w:t>0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8E6FC4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E6FC4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066A2E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สุวรรณภูมิ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75003C16" w14:textId="11B7CE7D" w:rsidR="00940D63" w:rsidRDefault="00D95A89" w:rsidP="003F162C">
      <w:pPr>
        <w:spacing w:after="0" w:line="240" w:lineRule="auto"/>
        <w:ind w:right="130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EC2DF4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7C8F532D" w14:textId="77777777" w:rsidR="00AB2F96" w:rsidRDefault="00AB2F96" w:rsidP="00D05B85">
      <w:pPr>
        <w:spacing w:after="0" w:line="240" w:lineRule="auto"/>
        <w:ind w:right="130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F72D1C7" w14:textId="0FCE6898" w:rsidR="00D95A89" w:rsidRPr="003D4F35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42E68700" w14:textId="3A12A04D" w:rsidR="00D95A89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469FA098" w14:textId="6E4EC587" w:rsidR="003D4F35" w:rsidRDefault="003D4F35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4550344" w14:textId="45EF56CF" w:rsidR="00AB2F96" w:rsidRDefault="00AB2F96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 w:val="20"/>
          <w:szCs w:val="20"/>
          <w:lang w:eastAsia="en-SG"/>
        </w:rPr>
        <w:drawing>
          <wp:anchor distT="0" distB="0" distL="114300" distR="114300" simplePos="0" relativeHeight="252110848" behindDoc="1" locked="0" layoutInCell="1" allowOverlap="1" wp14:anchorId="58A911E1" wp14:editId="4ECD0FF7">
            <wp:simplePos x="0" y="0"/>
            <wp:positionH relativeFrom="column">
              <wp:posOffset>-130175</wp:posOffset>
            </wp:positionH>
            <wp:positionV relativeFrom="paragraph">
              <wp:posOffset>394752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4763464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46430" name="Picture 47634643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33A82" w14:textId="6ED322C7" w:rsidR="00AB2F96" w:rsidRDefault="00D05B85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128256" behindDoc="0" locked="0" layoutInCell="1" allowOverlap="1" wp14:anchorId="135596FA" wp14:editId="07AC43C2">
            <wp:simplePos x="0" y="0"/>
            <wp:positionH relativeFrom="page">
              <wp:posOffset>1044054</wp:posOffset>
            </wp:positionH>
            <wp:positionV relativeFrom="paragraph">
              <wp:posOffset>2230044</wp:posOffset>
            </wp:positionV>
            <wp:extent cx="5324475" cy="3549650"/>
            <wp:effectExtent l="0" t="0" r="9525" b="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378E6" w14:textId="07447CC9" w:rsidR="00AB2F96" w:rsidRPr="003D4F35" w:rsidRDefault="00AB2F96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779C6A1C" w14:textId="01F35366" w:rsidR="003D4F35" w:rsidRDefault="003D4F35" w:rsidP="003F162C">
      <w:pPr>
        <w:spacing w:after="0" w:line="240" w:lineRule="auto"/>
        <w:ind w:right="130"/>
        <w:jc w:val="center"/>
        <w:rPr>
          <w:rFonts w:ascii="Kanit Light" w:eastAsia="DengXian" w:hAnsi="Kanit Light" w:cs="Kanit Light"/>
          <w:noProof/>
          <w:sz w:val="20"/>
          <w:szCs w:val="20"/>
        </w:rPr>
      </w:pPr>
    </w:p>
    <w:p w14:paraId="7B016EC5" w14:textId="50EE54B8" w:rsidR="003D4F35" w:rsidRDefault="003D4F35" w:rsidP="00F9580E">
      <w:pPr>
        <w:spacing w:after="0" w:line="240" w:lineRule="auto"/>
        <w:ind w:right="130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5264866B" w14:textId="099D14DE" w:rsidR="007C7671" w:rsidRPr="00D21DD8" w:rsidRDefault="003D4F35" w:rsidP="00D21DD8">
      <w:pPr>
        <w:spacing w:after="0" w:line="240" w:lineRule="auto"/>
        <w:ind w:right="130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Calibri" w:eastAsia="DengXian" w:hAnsi="Calibri" w:cs="Cordia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2C9578F" wp14:editId="0A09504E">
                <wp:simplePos x="0" y="0"/>
                <wp:positionH relativeFrom="margin">
                  <wp:posOffset>-9525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EFE66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B024AEB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9578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48" type="#_x0000_t84" style="position:absolute;margin-left:-.75pt;margin-top:0;width:521.25pt;height:44.2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7CEFE66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7B024AEB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5859833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12CDADC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0D4E6F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12AE532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284" w:right="130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B9A1F7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087588C" w14:textId="484AE233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AB2F96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035CC835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015952D0" w14:textId="58E4B79C" w:rsidR="00F45F85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FF0000"/>
          <w:szCs w:val="22"/>
        </w:rPr>
        <w:t>**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62B72B71" w14:textId="09E463A5" w:rsidR="00D7441D" w:rsidRDefault="00D7441D" w:rsidP="006A3F00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8A1F1C6" wp14:editId="225A73F7">
                <wp:simplePos x="0" y="0"/>
                <wp:positionH relativeFrom="margin">
                  <wp:posOffset>-3478</wp:posOffset>
                </wp:positionH>
                <wp:positionV relativeFrom="paragraph">
                  <wp:posOffset>220137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F8590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28B39EB6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F1C6" id="Rectangle: Beveled 5" o:spid="_x0000_s1049" type="#_x0000_t84" style="position:absolute;left:0;text-align:left;margin-left:-.25pt;margin-top:17.35pt;width:521.25pt;height:44.2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xyc+g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FFF8590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28B39EB6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566C76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08BADB4" w14:textId="5BC04FD0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ยกเลิกก่อนการเดินทาง</w:t>
      </w:r>
      <w:r w:rsidR="00491967">
        <w:rPr>
          <w:rFonts w:ascii="Kanit Light" w:eastAsia="Tahoma" w:hAnsi="Kanit Light" w:cs="Kanit Light"/>
          <w:color w:val="000000"/>
          <w:szCs w:val="22"/>
        </w:rPr>
        <w:t xml:space="preserve"> 15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="00491967">
        <w:rPr>
          <w:rFonts w:ascii="Kanit Light" w:eastAsia="Tahoma" w:hAnsi="Kanit Light" w:cs="Kanit Light"/>
          <w:color w:val="000000"/>
          <w:szCs w:val="22"/>
        </w:rPr>
        <w:t>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993AD20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165A38E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3404D0A" w14:textId="77777777" w:rsidR="007C7671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D832ED" w14:textId="269D3CF5" w:rsidR="007C7671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C01DDC6" w14:textId="7938569F" w:rsidR="00D7441D" w:rsidRDefault="00087B38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F62363F" wp14:editId="48C6B48D">
                <wp:simplePos x="0" y="0"/>
                <wp:positionH relativeFrom="margin">
                  <wp:posOffset>5080</wp:posOffset>
                </wp:positionH>
                <wp:positionV relativeFrom="paragraph">
                  <wp:posOffset>39370</wp:posOffset>
                </wp:positionV>
                <wp:extent cx="6629400" cy="781050"/>
                <wp:effectExtent l="0" t="0" r="19050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B1552D6" w14:textId="77777777" w:rsidR="007120FD" w:rsidRPr="0023412D" w:rsidRDefault="007120FD" w:rsidP="007C76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17C790" w14:textId="77777777" w:rsidR="007120FD" w:rsidRPr="0023412D" w:rsidRDefault="007120FD" w:rsidP="007C76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236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50" type="#_x0000_t202" style="position:absolute;left:0;text-align:left;margin-left:.4pt;margin-top:3.1pt;width:522pt;height:61.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" fillcolor="window" strokecolor="red" strokeweight=".5pt">
                <v:path arrowok="t"/>
                <v:textbox>
                  <w:txbxContent>
                    <w:p w14:paraId="5B1552D6" w14:textId="77777777" w:rsidR="007120FD" w:rsidRPr="0023412D" w:rsidRDefault="007120FD" w:rsidP="007C76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17C790" w14:textId="77777777" w:rsidR="007120FD" w:rsidRPr="0023412D" w:rsidRDefault="007120FD" w:rsidP="007C76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C4931F" w14:textId="60607B6D" w:rsidR="00363EDA" w:rsidRDefault="00363EDA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3A5CEEA2" w14:textId="637EA8FC" w:rsidR="006A3F00" w:rsidRDefault="006A3F00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27714ED0" w14:textId="0D25AD68" w:rsidR="00087B38" w:rsidRDefault="00087B38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06622AF" wp14:editId="031F83FB">
                <wp:simplePos x="0" y="0"/>
                <wp:positionH relativeFrom="margin">
                  <wp:posOffset>37465</wp:posOffset>
                </wp:positionH>
                <wp:positionV relativeFrom="paragraph">
                  <wp:posOffset>306070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F659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DA602C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22AF" id="Rectangle: Beveled 3" o:spid="_x0000_s1051" type="#_x0000_t84" style="position:absolute;left:0;text-align:left;margin-left:2.95pt;margin-top:24.1pt;width:522pt;height:44.2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m2E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AAF659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DA602C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441D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</w:t>
      </w:r>
    </w:p>
    <w:p w14:paraId="08F701A3" w14:textId="2B9FAB09" w:rsidR="007C7671" w:rsidRPr="007B741A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7441D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7C7671"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07067860" w14:textId="78B2F277" w:rsidR="007C7671" w:rsidRPr="007B741A" w:rsidRDefault="007C7671" w:rsidP="003F162C">
      <w:pPr>
        <w:numPr>
          <w:ilvl w:val="0"/>
          <w:numId w:val="3"/>
        </w:numPr>
        <w:spacing w:after="0" w:line="240" w:lineRule="auto"/>
        <w:ind w:left="567" w:right="130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CAB830A" w14:textId="61A3B2AB" w:rsidR="00D7441D" w:rsidRPr="00363ED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B408B9C" w14:textId="2767FC3D" w:rsidR="007C7671" w:rsidRPr="00BC44F6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</w:rPr>
        <w:t>กรณีพัก 3 ท่าน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ถ้าวันที่เข้าพักห้องโรงแรมไม่มีห้อง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</w:rPr>
        <w:t>TRP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 xml:space="preserve"> (3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ท่าน) จำเป็นต้องแยกพัก 2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BC44F6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0638B9AA" w14:textId="77777777" w:rsidR="007C7671" w:rsidRPr="007B741A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49376801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D9DBF82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57C8D390" w14:textId="2353CCF0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D7441D" w:rsidRPr="00D7441D">
        <w:t xml:space="preserve"> </w:t>
      </w:r>
      <w:proofErr w:type="spellStart"/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Vietjet</w:t>
      </w:r>
      <w:proofErr w:type="spellEnd"/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Air (VZ)</w:t>
      </w:r>
      <w:r w:rsidR="00D7441D" w:rsidRPr="00D7441D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น้ำหนักสัมภาระโหลดใต้ท้องเครื่อง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20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. / CARRY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ON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4E692689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2F82CD6" w14:textId="77777777" w:rsidR="007C7671" w:rsidRPr="007B741A" w:rsidRDefault="007C7671" w:rsidP="007C767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C74709" w14:textId="77777777" w:rsidR="00D7441D" w:rsidRDefault="007C7671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28166496" w14:textId="2BC960B7" w:rsidR="00D7441D" w:rsidRDefault="00D7441D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  (ค่าบริการเท่านั้น)</w:t>
      </w:r>
    </w:p>
    <w:p w14:paraId="27E43229" w14:textId="77777777" w:rsidR="00EA3A23" w:rsidRDefault="00EA3A23" w:rsidP="004124F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FB93B0D" w14:textId="4F496079" w:rsidR="007C7671" w:rsidRPr="007B741A" w:rsidRDefault="005C6335" w:rsidP="007C7671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971386F" wp14:editId="6B16DEF7">
                <wp:simplePos x="0" y="0"/>
                <wp:positionH relativeFrom="margin">
                  <wp:posOffset>95250</wp:posOffset>
                </wp:positionH>
                <wp:positionV relativeFrom="paragraph">
                  <wp:posOffset>434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D357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389F8DD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386F" id="Rectangle: Beveled 2" o:spid="_x0000_s1052" type="#_x0000_t84" style="position:absolute;left:0;text-align:left;margin-left:7.5pt;margin-top:.05pt;width:521.25pt;height:44.2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bV+w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28CD357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389F8DD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01B1F03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B81A642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7D40897" w14:textId="77777777" w:rsidR="007C7671" w:rsidRPr="00087B38" w:rsidRDefault="007C7671" w:rsidP="007C767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 w:hanging="283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5C93CCCC" w14:textId="272FF203" w:rsidR="00087B38" w:rsidRPr="00087B38" w:rsidRDefault="00087B38" w:rsidP="00087B38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087B38">
        <w:rPr>
          <w:rFonts w:ascii="Kanit Light" w:eastAsia="Tahoma" w:hAnsi="Kanit Light" w:cs="Kanit Light"/>
          <w:b/>
          <w:bCs/>
          <w:color w:val="00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C5A8829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82657BF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2C3EDBD7" w14:textId="6571CCF5" w:rsidR="007C7671" w:rsidRPr="00B13ACC" w:rsidRDefault="007C7671" w:rsidP="00D7441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D156C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D156C5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261C4144" w14:textId="77777777" w:rsidR="00251BC3" w:rsidRPr="00D7441D" w:rsidRDefault="00251BC3" w:rsidP="00D7441D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right="-88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32D1F019" w14:textId="1CCE1B44" w:rsidR="007C7671" w:rsidRPr="007B741A" w:rsidRDefault="005C6335" w:rsidP="00F45F85">
      <w:pPr>
        <w:tabs>
          <w:tab w:val="left" w:pos="142"/>
          <w:tab w:val="left" w:pos="709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99CCCE7" wp14:editId="67749F1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E1E9C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1B92888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CCCE7" id="Rectangle: Beveled 1" o:spid="_x0000_s1053" type="#_x0000_t84" style="position:absolute;left:0;text-align:left;margin-left:470.05pt;margin-top:0;width:521.25pt;height:44.25pt;z-index:251867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CY&#10;Ckp9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5D0E1E9C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1B92888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AF4C94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DB4DC3" w14:textId="77777777" w:rsidR="007C7671" w:rsidRPr="00F9580E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F9580E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F9580E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F9580E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9580E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F9580E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F9580E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F9580E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9580E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74313E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36015A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2BAE7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0ED0DC4E" w14:textId="77777777" w:rsidR="007C7671" w:rsidRPr="007B741A" w:rsidRDefault="007C7671" w:rsidP="007C767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DA06457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364CC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2D1D3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8C72239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lastRenderedPageBreak/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78AAC4" w14:textId="41E55703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F9580E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F9580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F9580E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9A356D" w:rsidRPr="00F9580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9580E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9A356D" w:rsidRPr="00F9580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9580E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9A356D" w:rsidRPr="00F9580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9580E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BF4A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12651A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7B741A">
        <w:rPr>
          <w:rFonts w:ascii="Kanit Light" w:eastAsia="Tahoma" w:hAnsi="Kanit Light" w:cs="Kanit Light"/>
          <w:color w:val="000000"/>
          <w:szCs w:val="22"/>
        </w:rPr>
        <w:t> 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6179EE1" w14:textId="77777777" w:rsidR="007C7671" w:rsidRPr="007B741A" w:rsidRDefault="007C7671" w:rsidP="007C7671">
      <w:pPr>
        <w:spacing w:line="240" w:lineRule="auto"/>
        <w:ind w:left="993"/>
        <w:jc w:val="thaiDistribute"/>
        <w:rPr>
          <w:rFonts w:ascii="Calibri" w:eastAsia="Calibri" w:hAnsi="Calibri" w:cs="Cordia New"/>
          <w:szCs w:val="22"/>
        </w:rPr>
      </w:pPr>
    </w:p>
    <w:p w14:paraId="295FF44A" w14:textId="53FFD7D5" w:rsidR="006E3C7B" w:rsidRDefault="006E3C7B" w:rsidP="006E3C7B">
      <w:pPr>
        <w:ind w:left="993"/>
        <w:jc w:val="thaiDistribute"/>
      </w:pPr>
      <w:bookmarkStart w:id="17" w:name="_Hlk89350995"/>
      <w:bookmarkEnd w:id="17"/>
    </w:p>
    <w:sectPr w:rsidR="006E3C7B" w:rsidSect="009A6328">
      <w:pgSz w:w="11906" w:h="16838"/>
      <w:pgMar w:top="709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94952" w14:textId="77777777" w:rsidR="007541A5" w:rsidRDefault="007541A5" w:rsidP="00F854C3">
      <w:pPr>
        <w:spacing w:after="0" w:line="240" w:lineRule="auto"/>
      </w:pPr>
      <w:r>
        <w:separator/>
      </w:r>
    </w:p>
  </w:endnote>
  <w:endnote w:type="continuationSeparator" w:id="0">
    <w:p w14:paraId="6D588D3E" w14:textId="77777777" w:rsidR="007541A5" w:rsidRDefault="007541A5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FC8B2D0B-0015-41A8-A1D9-B8A6113FB2FE}"/>
    <w:embedBold r:id="rId2" w:fontKey="{3CBB7C00-40DF-43A2-9A8A-7768274C5D8F}"/>
    <w:embedItalic r:id="rId3" w:fontKey="{D1F3F068-3527-4CE5-92BA-E6DEF1F9C75B}"/>
    <w:embedBoldItalic r:id="rId4" w:fontKey="{75E0712F-6EB1-4DFF-A60B-1A16527E86F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BCC0477B-F50D-4AD5-9087-2A3646D8AE13}"/>
    <w:embedBold r:id="rId6" w:subsetted="1" w:fontKey="{983E9169-2DCF-49F4-9206-306DD2ADBB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4EC32E35-DD45-4172-8CB2-40C9F01994B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8D05F63A-D793-4FB9-9FD5-AABC9F28AEA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389B38BA-F066-4B86-AF67-49A6BFCBCCD2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EB22" w14:textId="77777777" w:rsidR="007541A5" w:rsidRDefault="007541A5" w:rsidP="00F854C3">
      <w:pPr>
        <w:spacing w:after="0" w:line="240" w:lineRule="auto"/>
      </w:pPr>
      <w:r>
        <w:separator/>
      </w:r>
    </w:p>
  </w:footnote>
  <w:footnote w:type="continuationSeparator" w:id="0">
    <w:p w14:paraId="65058B09" w14:textId="77777777" w:rsidR="007541A5" w:rsidRDefault="007541A5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6F28BBDA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14902378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BA6FB92"/>
    <w:lvl w:ilvl="0" w:tplc="D6AAB840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A68857B2"/>
    <w:lvl w:ilvl="0" w:tplc="BFF0E4C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69199">
    <w:abstractNumId w:val="7"/>
  </w:num>
  <w:num w:numId="2" w16cid:durableId="31612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462686">
    <w:abstractNumId w:val="1"/>
  </w:num>
  <w:num w:numId="4" w16cid:durableId="251285385">
    <w:abstractNumId w:val="4"/>
  </w:num>
  <w:num w:numId="5" w16cid:durableId="897787955">
    <w:abstractNumId w:val="2"/>
  </w:num>
  <w:num w:numId="6" w16cid:durableId="1734304293">
    <w:abstractNumId w:val="6"/>
  </w:num>
  <w:num w:numId="7" w16cid:durableId="879442761">
    <w:abstractNumId w:val="0"/>
  </w:num>
  <w:num w:numId="8" w16cid:durableId="202668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4B7A"/>
    <w:rsid w:val="00011C06"/>
    <w:rsid w:val="00013333"/>
    <w:rsid w:val="00014373"/>
    <w:rsid w:val="00017D3C"/>
    <w:rsid w:val="00024437"/>
    <w:rsid w:val="00026622"/>
    <w:rsid w:val="0003526F"/>
    <w:rsid w:val="00042C3D"/>
    <w:rsid w:val="000445D8"/>
    <w:rsid w:val="0004692A"/>
    <w:rsid w:val="00050C73"/>
    <w:rsid w:val="000510DB"/>
    <w:rsid w:val="000537EE"/>
    <w:rsid w:val="00056989"/>
    <w:rsid w:val="00056FAD"/>
    <w:rsid w:val="00064A61"/>
    <w:rsid w:val="00065A3C"/>
    <w:rsid w:val="00066A2E"/>
    <w:rsid w:val="000713EC"/>
    <w:rsid w:val="00071ACC"/>
    <w:rsid w:val="0007317A"/>
    <w:rsid w:val="000743A5"/>
    <w:rsid w:val="00074462"/>
    <w:rsid w:val="00076645"/>
    <w:rsid w:val="00080A2F"/>
    <w:rsid w:val="00082788"/>
    <w:rsid w:val="00083736"/>
    <w:rsid w:val="00086A14"/>
    <w:rsid w:val="0008767B"/>
    <w:rsid w:val="00087B38"/>
    <w:rsid w:val="00096659"/>
    <w:rsid w:val="000A0296"/>
    <w:rsid w:val="000A067B"/>
    <w:rsid w:val="000A3348"/>
    <w:rsid w:val="000A3FCA"/>
    <w:rsid w:val="000A429E"/>
    <w:rsid w:val="000A46C3"/>
    <w:rsid w:val="000A501F"/>
    <w:rsid w:val="000B542C"/>
    <w:rsid w:val="000B68E3"/>
    <w:rsid w:val="000C119A"/>
    <w:rsid w:val="000C39B6"/>
    <w:rsid w:val="000C3E7E"/>
    <w:rsid w:val="000C4AD0"/>
    <w:rsid w:val="000C6DC8"/>
    <w:rsid w:val="000D243D"/>
    <w:rsid w:val="000D28C4"/>
    <w:rsid w:val="000D6B19"/>
    <w:rsid w:val="000D6CD6"/>
    <w:rsid w:val="000E24F7"/>
    <w:rsid w:val="000E4AF5"/>
    <w:rsid w:val="000E4CA3"/>
    <w:rsid w:val="000E74E9"/>
    <w:rsid w:val="000F1D33"/>
    <w:rsid w:val="000F2363"/>
    <w:rsid w:val="000F35E9"/>
    <w:rsid w:val="000F56A9"/>
    <w:rsid w:val="000F6A8C"/>
    <w:rsid w:val="000F7E1D"/>
    <w:rsid w:val="0010051C"/>
    <w:rsid w:val="00101526"/>
    <w:rsid w:val="001029C4"/>
    <w:rsid w:val="001060DB"/>
    <w:rsid w:val="00112382"/>
    <w:rsid w:val="00112650"/>
    <w:rsid w:val="00117B35"/>
    <w:rsid w:val="00117D0D"/>
    <w:rsid w:val="00120F29"/>
    <w:rsid w:val="00124C51"/>
    <w:rsid w:val="00127783"/>
    <w:rsid w:val="00130603"/>
    <w:rsid w:val="00132A29"/>
    <w:rsid w:val="00136927"/>
    <w:rsid w:val="00141136"/>
    <w:rsid w:val="0014219D"/>
    <w:rsid w:val="00142583"/>
    <w:rsid w:val="0014324F"/>
    <w:rsid w:val="0015219D"/>
    <w:rsid w:val="00152AA8"/>
    <w:rsid w:val="00152DCC"/>
    <w:rsid w:val="0015737B"/>
    <w:rsid w:val="00160AC1"/>
    <w:rsid w:val="00162EBB"/>
    <w:rsid w:val="00163F26"/>
    <w:rsid w:val="00164F40"/>
    <w:rsid w:val="00165302"/>
    <w:rsid w:val="00165A70"/>
    <w:rsid w:val="00165F6C"/>
    <w:rsid w:val="00167DAA"/>
    <w:rsid w:val="00167DC8"/>
    <w:rsid w:val="001700E9"/>
    <w:rsid w:val="00170334"/>
    <w:rsid w:val="001712E4"/>
    <w:rsid w:val="0017406D"/>
    <w:rsid w:val="0018026D"/>
    <w:rsid w:val="001807E1"/>
    <w:rsid w:val="001819C6"/>
    <w:rsid w:val="00183966"/>
    <w:rsid w:val="001841CE"/>
    <w:rsid w:val="0018428B"/>
    <w:rsid w:val="001842EA"/>
    <w:rsid w:val="0018617A"/>
    <w:rsid w:val="00187DEE"/>
    <w:rsid w:val="00190288"/>
    <w:rsid w:val="00190DA4"/>
    <w:rsid w:val="001A18E9"/>
    <w:rsid w:val="001A2920"/>
    <w:rsid w:val="001A36E7"/>
    <w:rsid w:val="001A3A2B"/>
    <w:rsid w:val="001A563A"/>
    <w:rsid w:val="001A7672"/>
    <w:rsid w:val="001A7E56"/>
    <w:rsid w:val="001B030F"/>
    <w:rsid w:val="001B1788"/>
    <w:rsid w:val="001B37D2"/>
    <w:rsid w:val="001C30AA"/>
    <w:rsid w:val="001C5B50"/>
    <w:rsid w:val="001D09E8"/>
    <w:rsid w:val="001D7141"/>
    <w:rsid w:val="001E1B4F"/>
    <w:rsid w:val="001E4D05"/>
    <w:rsid w:val="001E4F8C"/>
    <w:rsid w:val="001F038E"/>
    <w:rsid w:val="001F0834"/>
    <w:rsid w:val="001F1BCE"/>
    <w:rsid w:val="001F6C74"/>
    <w:rsid w:val="001F6CF2"/>
    <w:rsid w:val="002009F4"/>
    <w:rsid w:val="00200A8B"/>
    <w:rsid w:val="00201BC3"/>
    <w:rsid w:val="00211154"/>
    <w:rsid w:val="00214996"/>
    <w:rsid w:val="002176A0"/>
    <w:rsid w:val="00217E8A"/>
    <w:rsid w:val="0022005C"/>
    <w:rsid w:val="002202A5"/>
    <w:rsid w:val="0022695C"/>
    <w:rsid w:val="00231178"/>
    <w:rsid w:val="002311D7"/>
    <w:rsid w:val="002315F3"/>
    <w:rsid w:val="002325B7"/>
    <w:rsid w:val="002346E0"/>
    <w:rsid w:val="00240C69"/>
    <w:rsid w:val="00243BA5"/>
    <w:rsid w:val="00244360"/>
    <w:rsid w:val="002460D5"/>
    <w:rsid w:val="0025067D"/>
    <w:rsid w:val="0025160C"/>
    <w:rsid w:val="002518BF"/>
    <w:rsid w:val="002519B3"/>
    <w:rsid w:val="00251BC3"/>
    <w:rsid w:val="00251E51"/>
    <w:rsid w:val="002520DC"/>
    <w:rsid w:val="00253601"/>
    <w:rsid w:val="0026390E"/>
    <w:rsid w:val="00265B53"/>
    <w:rsid w:val="00270BCD"/>
    <w:rsid w:val="0027116C"/>
    <w:rsid w:val="0027286B"/>
    <w:rsid w:val="00272AA2"/>
    <w:rsid w:val="00273AF0"/>
    <w:rsid w:val="00274277"/>
    <w:rsid w:val="002757FE"/>
    <w:rsid w:val="00275D4A"/>
    <w:rsid w:val="002779F6"/>
    <w:rsid w:val="00281E00"/>
    <w:rsid w:val="00282000"/>
    <w:rsid w:val="002820A7"/>
    <w:rsid w:val="00283E7E"/>
    <w:rsid w:val="00285294"/>
    <w:rsid w:val="00286B8D"/>
    <w:rsid w:val="0028707C"/>
    <w:rsid w:val="00291CC1"/>
    <w:rsid w:val="0029214B"/>
    <w:rsid w:val="0029223B"/>
    <w:rsid w:val="002924A2"/>
    <w:rsid w:val="002938E8"/>
    <w:rsid w:val="00294C12"/>
    <w:rsid w:val="002956F4"/>
    <w:rsid w:val="002A2AA4"/>
    <w:rsid w:val="002A4D74"/>
    <w:rsid w:val="002B514F"/>
    <w:rsid w:val="002C01E8"/>
    <w:rsid w:val="002C1F7F"/>
    <w:rsid w:val="002C4958"/>
    <w:rsid w:val="002C64CE"/>
    <w:rsid w:val="002D34C7"/>
    <w:rsid w:val="002D4945"/>
    <w:rsid w:val="002D621B"/>
    <w:rsid w:val="002D6AE4"/>
    <w:rsid w:val="002E42BE"/>
    <w:rsid w:val="002F22BA"/>
    <w:rsid w:val="002F23F2"/>
    <w:rsid w:val="002F583A"/>
    <w:rsid w:val="003008F9"/>
    <w:rsid w:val="00302FE4"/>
    <w:rsid w:val="00303082"/>
    <w:rsid w:val="00304220"/>
    <w:rsid w:val="0030703D"/>
    <w:rsid w:val="003137F9"/>
    <w:rsid w:val="003158BF"/>
    <w:rsid w:val="00315AFB"/>
    <w:rsid w:val="003215ED"/>
    <w:rsid w:val="0032364D"/>
    <w:rsid w:val="00330699"/>
    <w:rsid w:val="0033662B"/>
    <w:rsid w:val="003372DA"/>
    <w:rsid w:val="0034074D"/>
    <w:rsid w:val="0034097E"/>
    <w:rsid w:val="00354502"/>
    <w:rsid w:val="00360B3F"/>
    <w:rsid w:val="00362C8F"/>
    <w:rsid w:val="00363580"/>
    <w:rsid w:val="00363EDA"/>
    <w:rsid w:val="00364572"/>
    <w:rsid w:val="00365836"/>
    <w:rsid w:val="00365A33"/>
    <w:rsid w:val="00367014"/>
    <w:rsid w:val="003742CB"/>
    <w:rsid w:val="00383AA2"/>
    <w:rsid w:val="00385E8E"/>
    <w:rsid w:val="0039166C"/>
    <w:rsid w:val="003932D6"/>
    <w:rsid w:val="003935F4"/>
    <w:rsid w:val="00395D0B"/>
    <w:rsid w:val="003A0502"/>
    <w:rsid w:val="003A465F"/>
    <w:rsid w:val="003A6A03"/>
    <w:rsid w:val="003B0967"/>
    <w:rsid w:val="003B1EF0"/>
    <w:rsid w:val="003B24CF"/>
    <w:rsid w:val="003B250D"/>
    <w:rsid w:val="003B3D53"/>
    <w:rsid w:val="003B6362"/>
    <w:rsid w:val="003C0C43"/>
    <w:rsid w:val="003C26FB"/>
    <w:rsid w:val="003C494D"/>
    <w:rsid w:val="003C4E6C"/>
    <w:rsid w:val="003C6019"/>
    <w:rsid w:val="003C6F77"/>
    <w:rsid w:val="003D1180"/>
    <w:rsid w:val="003D15C9"/>
    <w:rsid w:val="003D4D50"/>
    <w:rsid w:val="003D4F35"/>
    <w:rsid w:val="003D6A01"/>
    <w:rsid w:val="003E1F5E"/>
    <w:rsid w:val="003E252E"/>
    <w:rsid w:val="003E3AC2"/>
    <w:rsid w:val="003E7B1E"/>
    <w:rsid w:val="003F0856"/>
    <w:rsid w:val="003F0F5A"/>
    <w:rsid w:val="003F162C"/>
    <w:rsid w:val="003F1741"/>
    <w:rsid w:val="003F1FF1"/>
    <w:rsid w:val="003F2D44"/>
    <w:rsid w:val="003F3611"/>
    <w:rsid w:val="003F3A2E"/>
    <w:rsid w:val="003F3A9B"/>
    <w:rsid w:val="003F5E7C"/>
    <w:rsid w:val="003F7FDA"/>
    <w:rsid w:val="004002E2"/>
    <w:rsid w:val="00400E41"/>
    <w:rsid w:val="00407B4A"/>
    <w:rsid w:val="00407ECF"/>
    <w:rsid w:val="004109FF"/>
    <w:rsid w:val="00411027"/>
    <w:rsid w:val="00411533"/>
    <w:rsid w:val="004124F9"/>
    <w:rsid w:val="00416934"/>
    <w:rsid w:val="00416CE8"/>
    <w:rsid w:val="0042245B"/>
    <w:rsid w:val="0042289C"/>
    <w:rsid w:val="00422F51"/>
    <w:rsid w:val="00424401"/>
    <w:rsid w:val="004253EA"/>
    <w:rsid w:val="00425CA8"/>
    <w:rsid w:val="0042621A"/>
    <w:rsid w:val="00427C7B"/>
    <w:rsid w:val="00430BC6"/>
    <w:rsid w:val="00431167"/>
    <w:rsid w:val="00437441"/>
    <w:rsid w:val="00437BA8"/>
    <w:rsid w:val="0044426D"/>
    <w:rsid w:val="004464D6"/>
    <w:rsid w:val="00446542"/>
    <w:rsid w:val="004476DE"/>
    <w:rsid w:val="00447832"/>
    <w:rsid w:val="00455794"/>
    <w:rsid w:val="0045655E"/>
    <w:rsid w:val="004629B7"/>
    <w:rsid w:val="00466C97"/>
    <w:rsid w:val="00467EB9"/>
    <w:rsid w:val="00471C38"/>
    <w:rsid w:val="00472088"/>
    <w:rsid w:val="00472631"/>
    <w:rsid w:val="00472AC1"/>
    <w:rsid w:val="004742BF"/>
    <w:rsid w:val="00475493"/>
    <w:rsid w:val="00480729"/>
    <w:rsid w:val="00481F60"/>
    <w:rsid w:val="004846A2"/>
    <w:rsid w:val="0048503B"/>
    <w:rsid w:val="004856B2"/>
    <w:rsid w:val="00491795"/>
    <w:rsid w:val="00491967"/>
    <w:rsid w:val="00496885"/>
    <w:rsid w:val="0049689A"/>
    <w:rsid w:val="004A5EDB"/>
    <w:rsid w:val="004A6312"/>
    <w:rsid w:val="004B1821"/>
    <w:rsid w:val="004B495F"/>
    <w:rsid w:val="004C604F"/>
    <w:rsid w:val="004C664F"/>
    <w:rsid w:val="004C6B1A"/>
    <w:rsid w:val="004C7459"/>
    <w:rsid w:val="004D16AA"/>
    <w:rsid w:val="004D1E90"/>
    <w:rsid w:val="004D3292"/>
    <w:rsid w:val="004D3572"/>
    <w:rsid w:val="004D49E2"/>
    <w:rsid w:val="004E2600"/>
    <w:rsid w:val="004E3F21"/>
    <w:rsid w:val="004E7B3F"/>
    <w:rsid w:val="004F68CF"/>
    <w:rsid w:val="004F7116"/>
    <w:rsid w:val="00505937"/>
    <w:rsid w:val="00516AFE"/>
    <w:rsid w:val="00530114"/>
    <w:rsid w:val="005328AD"/>
    <w:rsid w:val="005334DE"/>
    <w:rsid w:val="005365DF"/>
    <w:rsid w:val="00542971"/>
    <w:rsid w:val="00544561"/>
    <w:rsid w:val="00544BA5"/>
    <w:rsid w:val="00546672"/>
    <w:rsid w:val="0055090E"/>
    <w:rsid w:val="0055112D"/>
    <w:rsid w:val="00557A5C"/>
    <w:rsid w:val="005631C7"/>
    <w:rsid w:val="00564369"/>
    <w:rsid w:val="00564997"/>
    <w:rsid w:val="00570649"/>
    <w:rsid w:val="005707BE"/>
    <w:rsid w:val="00571160"/>
    <w:rsid w:val="00571E49"/>
    <w:rsid w:val="005728A6"/>
    <w:rsid w:val="005750B6"/>
    <w:rsid w:val="0057707D"/>
    <w:rsid w:val="005905D5"/>
    <w:rsid w:val="00593010"/>
    <w:rsid w:val="00595285"/>
    <w:rsid w:val="00595676"/>
    <w:rsid w:val="0059690D"/>
    <w:rsid w:val="00597859"/>
    <w:rsid w:val="005A130D"/>
    <w:rsid w:val="005A4324"/>
    <w:rsid w:val="005A4A6E"/>
    <w:rsid w:val="005B308D"/>
    <w:rsid w:val="005B57F4"/>
    <w:rsid w:val="005B6E39"/>
    <w:rsid w:val="005C39B8"/>
    <w:rsid w:val="005C6335"/>
    <w:rsid w:val="005D1A37"/>
    <w:rsid w:val="005D424F"/>
    <w:rsid w:val="005D6A62"/>
    <w:rsid w:val="005E0FE8"/>
    <w:rsid w:val="005E504F"/>
    <w:rsid w:val="005F3CBA"/>
    <w:rsid w:val="005F7B20"/>
    <w:rsid w:val="0060049F"/>
    <w:rsid w:val="00601DC0"/>
    <w:rsid w:val="00603AFE"/>
    <w:rsid w:val="006040E5"/>
    <w:rsid w:val="0060607E"/>
    <w:rsid w:val="0060692D"/>
    <w:rsid w:val="00611800"/>
    <w:rsid w:val="00614F27"/>
    <w:rsid w:val="00621610"/>
    <w:rsid w:val="006238BF"/>
    <w:rsid w:val="006261A3"/>
    <w:rsid w:val="00626714"/>
    <w:rsid w:val="00626C4F"/>
    <w:rsid w:val="00630258"/>
    <w:rsid w:val="00630B73"/>
    <w:rsid w:val="00631294"/>
    <w:rsid w:val="00634047"/>
    <w:rsid w:val="006347F3"/>
    <w:rsid w:val="0063563B"/>
    <w:rsid w:val="00636668"/>
    <w:rsid w:val="00636FB2"/>
    <w:rsid w:val="00636FC8"/>
    <w:rsid w:val="00640B54"/>
    <w:rsid w:val="0064741A"/>
    <w:rsid w:val="00650DEF"/>
    <w:rsid w:val="00652E69"/>
    <w:rsid w:val="00655E38"/>
    <w:rsid w:val="00656F8B"/>
    <w:rsid w:val="00657626"/>
    <w:rsid w:val="00657816"/>
    <w:rsid w:val="00670F2A"/>
    <w:rsid w:val="00676514"/>
    <w:rsid w:val="00680FA7"/>
    <w:rsid w:val="006828EC"/>
    <w:rsid w:val="0068404C"/>
    <w:rsid w:val="006865A2"/>
    <w:rsid w:val="006915F3"/>
    <w:rsid w:val="00691EB0"/>
    <w:rsid w:val="00696B34"/>
    <w:rsid w:val="0069704E"/>
    <w:rsid w:val="0069783E"/>
    <w:rsid w:val="006A2955"/>
    <w:rsid w:val="006A3F00"/>
    <w:rsid w:val="006A6B76"/>
    <w:rsid w:val="006B16C2"/>
    <w:rsid w:val="006B2246"/>
    <w:rsid w:val="006B2474"/>
    <w:rsid w:val="006B5011"/>
    <w:rsid w:val="006B5997"/>
    <w:rsid w:val="006B6129"/>
    <w:rsid w:val="006C07AA"/>
    <w:rsid w:val="006C0F4E"/>
    <w:rsid w:val="006C2CBB"/>
    <w:rsid w:val="006C3868"/>
    <w:rsid w:val="006C5E45"/>
    <w:rsid w:val="006C63A5"/>
    <w:rsid w:val="006D00F3"/>
    <w:rsid w:val="006D020A"/>
    <w:rsid w:val="006D0B15"/>
    <w:rsid w:val="006D1923"/>
    <w:rsid w:val="006D2CBD"/>
    <w:rsid w:val="006D42DD"/>
    <w:rsid w:val="006D5D95"/>
    <w:rsid w:val="006E3C7B"/>
    <w:rsid w:val="006E6454"/>
    <w:rsid w:val="006E7401"/>
    <w:rsid w:val="006E75C6"/>
    <w:rsid w:val="006F6529"/>
    <w:rsid w:val="006F71FA"/>
    <w:rsid w:val="0070215B"/>
    <w:rsid w:val="007055E9"/>
    <w:rsid w:val="00706AF4"/>
    <w:rsid w:val="0071181C"/>
    <w:rsid w:val="00711D24"/>
    <w:rsid w:val="007120FD"/>
    <w:rsid w:val="00712C89"/>
    <w:rsid w:val="00712D6C"/>
    <w:rsid w:val="00715835"/>
    <w:rsid w:val="0071760A"/>
    <w:rsid w:val="00720E8F"/>
    <w:rsid w:val="00724D29"/>
    <w:rsid w:val="00724E80"/>
    <w:rsid w:val="00727002"/>
    <w:rsid w:val="00731A57"/>
    <w:rsid w:val="007325DF"/>
    <w:rsid w:val="00736A60"/>
    <w:rsid w:val="00736F02"/>
    <w:rsid w:val="00741400"/>
    <w:rsid w:val="0074199B"/>
    <w:rsid w:val="00741DE5"/>
    <w:rsid w:val="007422DF"/>
    <w:rsid w:val="00750E94"/>
    <w:rsid w:val="007512B7"/>
    <w:rsid w:val="00752EFF"/>
    <w:rsid w:val="007541A5"/>
    <w:rsid w:val="007544D9"/>
    <w:rsid w:val="00757187"/>
    <w:rsid w:val="00760202"/>
    <w:rsid w:val="00760456"/>
    <w:rsid w:val="00764823"/>
    <w:rsid w:val="00764ED7"/>
    <w:rsid w:val="007658D6"/>
    <w:rsid w:val="00766D2B"/>
    <w:rsid w:val="00767661"/>
    <w:rsid w:val="007713DA"/>
    <w:rsid w:val="00774155"/>
    <w:rsid w:val="007742EB"/>
    <w:rsid w:val="007749C3"/>
    <w:rsid w:val="00776564"/>
    <w:rsid w:val="00790556"/>
    <w:rsid w:val="00791780"/>
    <w:rsid w:val="00793581"/>
    <w:rsid w:val="00794436"/>
    <w:rsid w:val="007A2A30"/>
    <w:rsid w:val="007A2B91"/>
    <w:rsid w:val="007A484A"/>
    <w:rsid w:val="007A49BD"/>
    <w:rsid w:val="007B015D"/>
    <w:rsid w:val="007B0AE8"/>
    <w:rsid w:val="007B0BB1"/>
    <w:rsid w:val="007B1CC4"/>
    <w:rsid w:val="007B492A"/>
    <w:rsid w:val="007B7392"/>
    <w:rsid w:val="007B7868"/>
    <w:rsid w:val="007C10DA"/>
    <w:rsid w:val="007C3C64"/>
    <w:rsid w:val="007C6BA8"/>
    <w:rsid w:val="007C7671"/>
    <w:rsid w:val="007D17A5"/>
    <w:rsid w:val="007D338D"/>
    <w:rsid w:val="007D3BF2"/>
    <w:rsid w:val="007D78E6"/>
    <w:rsid w:val="007D792B"/>
    <w:rsid w:val="007E064D"/>
    <w:rsid w:val="007E0779"/>
    <w:rsid w:val="007E131F"/>
    <w:rsid w:val="007E28ED"/>
    <w:rsid w:val="007E7E14"/>
    <w:rsid w:val="007F0011"/>
    <w:rsid w:val="007F01B0"/>
    <w:rsid w:val="007F04E9"/>
    <w:rsid w:val="007F399E"/>
    <w:rsid w:val="007F72C5"/>
    <w:rsid w:val="007F7A17"/>
    <w:rsid w:val="0080243A"/>
    <w:rsid w:val="0080326E"/>
    <w:rsid w:val="00803534"/>
    <w:rsid w:val="00803C16"/>
    <w:rsid w:val="00807CF1"/>
    <w:rsid w:val="008100B0"/>
    <w:rsid w:val="00810DFB"/>
    <w:rsid w:val="0081195E"/>
    <w:rsid w:val="008150C5"/>
    <w:rsid w:val="008221D5"/>
    <w:rsid w:val="00824216"/>
    <w:rsid w:val="00824F1D"/>
    <w:rsid w:val="00825851"/>
    <w:rsid w:val="008261E9"/>
    <w:rsid w:val="00826551"/>
    <w:rsid w:val="00827D33"/>
    <w:rsid w:val="008308E7"/>
    <w:rsid w:val="008317A7"/>
    <w:rsid w:val="0083238C"/>
    <w:rsid w:val="00832FD3"/>
    <w:rsid w:val="00836040"/>
    <w:rsid w:val="00836932"/>
    <w:rsid w:val="00836CBF"/>
    <w:rsid w:val="008424A4"/>
    <w:rsid w:val="008427BF"/>
    <w:rsid w:val="008431B5"/>
    <w:rsid w:val="00846769"/>
    <w:rsid w:val="008500DB"/>
    <w:rsid w:val="00850B69"/>
    <w:rsid w:val="008529AB"/>
    <w:rsid w:val="00854CA1"/>
    <w:rsid w:val="0085725F"/>
    <w:rsid w:val="008639AF"/>
    <w:rsid w:val="0086558B"/>
    <w:rsid w:val="00866F7C"/>
    <w:rsid w:val="00867EF1"/>
    <w:rsid w:val="00871046"/>
    <w:rsid w:val="00871442"/>
    <w:rsid w:val="00871E48"/>
    <w:rsid w:val="00872615"/>
    <w:rsid w:val="008751AA"/>
    <w:rsid w:val="00880943"/>
    <w:rsid w:val="008835AF"/>
    <w:rsid w:val="008836F2"/>
    <w:rsid w:val="00885577"/>
    <w:rsid w:val="00897BE2"/>
    <w:rsid w:val="008A03C0"/>
    <w:rsid w:val="008A2EED"/>
    <w:rsid w:val="008A38D9"/>
    <w:rsid w:val="008A42FF"/>
    <w:rsid w:val="008A4591"/>
    <w:rsid w:val="008B0852"/>
    <w:rsid w:val="008B502A"/>
    <w:rsid w:val="008B5CCB"/>
    <w:rsid w:val="008B6403"/>
    <w:rsid w:val="008C0042"/>
    <w:rsid w:val="008C102E"/>
    <w:rsid w:val="008C1D2E"/>
    <w:rsid w:val="008C1D50"/>
    <w:rsid w:val="008C2134"/>
    <w:rsid w:val="008C365F"/>
    <w:rsid w:val="008C3A66"/>
    <w:rsid w:val="008C56F6"/>
    <w:rsid w:val="008D5477"/>
    <w:rsid w:val="008D651E"/>
    <w:rsid w:val="008D6F89"/>
    <w:rsid w:val="008D7126"/>
    <w:rsid w:val="008D75DA"/>
    <w:rsid w:val="008E0D34"/>
    <w:rsid w:val="008E2242"/>
    <w:rsid w:val="008E26F1"/>
    <w:rsid w:val="008E5A71"/>
    <w:rsid w:val="008E6FC4"/>
    <w:rsid w:val="008F01C0"/>
    <w:rsid w:val="008F17DE"/>
    <w:rsid w:val="008F2411"/>
    <w:rsid w:val="008F3063"/>
    <w:rsid w:val="008F7D4E"/>
    <w:rsid w:val="00900D10"/>
    <w:rsid w:val="0090109D"/>
    <w:rsid w:val="009016C5"/>
    <w:rsid w:val="00903F84"/>
    <w:rsid w:val="0090411C"/>
    <w:rsid w:val="00904D71"/>
    <w:rsid w:val="009106A2"/>
    <w:rsid w:val="00911941"/>
    <w:rsid w:val="0091253D"/>
    <w:rsid w:val="00913C64"/>
    <w:rsid w:val="0091587B"/>
    <w:rsid w:val="00916533"/>
    <w:rsid w:val="00920840"/>
    <w:rsid w:val="00921FE2"/>
    <w:rsid w:val="0092305D"/>
    <w:rsid w:val="00925043"/>
    <w:rsid w:val="0092552E"/>
    <w:rsid w:val="00933A33"/>
    <w:rsid w:val="00940D63"/>
    <w:rsid w:val="00942180"/>
    <w:rsid w:val="0094348D"/>
    <w:rsid w:val="0094559A"/>
    <w:rsid w:val="00946910"/>
    <w:rsid w:val="0095396D"/>
    <w:rsid w:val="00960CA9"/>
    <w:rsid w:val="0096709A"/>
    <w:rsid w:val="00971D2D"/>
    <w:rsid w:val="00971F19"/>
    <w:rsid w:val="00972C1E"/>
    <w:rsid w:val="0097382B"/>
    <w:rsid w:val="00974AC8"/>
    <w:rsid w:val="00977446"/>
    <w:rsid w:val="00980EF9"/>
    <w:rsid w:val="009817AF"/>
    <w:rsid w:val="009833AB"/>
    <w:rsid w:val="009842B3"/>
    <w:rsid w:val="00985A6C"/>
    <w:rsid w:val="00990525"/>
    <w:rsid w:val="00991A52"/>
    <w:rsid w:val="00992100"/>
    <w:rsid w:val="00996B4E"/>
    <w:rsid w:val="009A13C6"/>
    <w:rsid w:val="009A2FD7"/>
    <w:rsid w:val="009A356D"/>
    <w:rsid w:val="009A3607"/>
    <w:rsid w:val="009A5644"/>
    <w:rsid w:val="009A6328"/>
    <w:rsid w:val="009A633C"/>
    <w:rsid w:val="009A6F6C"/>
    <w:rsid w:val="009A7337"/>
    <w:rsid w:val="009B093B"/>
    <w:rsid w:val="009B0FE4"/>
    <w:rsid w:val="009B416E"/>
    <w:rsid w:val="009B63D2"/>
    <w:rsid w:val="009C004F"/>
    <w:rsid w:val="009C12CF"/>
    <w:rsid w:val="009C1AD4"/>
    <w:rsid w:val="009C2FA2"/>
    <w:rsid w:val="009C5BD1"/>
    <w:rsid w:val="009C6DA0"/>
    <w:rsid w:val="009C7569"/>
    <w:rsid w:val="009C7795"/>
    <w:rsid w:val="009D0605"/>
    <w:rsid w:val="009D0A97"/>
    <w:rsid w:val="009D3BB7"/>
    <w:rsid w:val="009D458A"/>
    <w:rsid w:val="009E01D7"/>
    <w:rsid w:val="009E0807"/>
    <w:rsid w:val="009E0E0B"/>
    <w:rsid w:val="009E3F83"/>
    <w:rsid w:val="009E4E77"/>
    <w:rsid w:val="009E5715"/>
    <w:rsid w:val="009E589C"/>
    <w:rsid w:val="009E696A"/>
    <w:rsid w:val="009E7EF5"/>
    <w:rsid w:val="009F1115"/>
    <w:rsid w:val="009F2CF9"/>
    <w:rsid w:val="009F63CA"/>
    <w:rsid w:val="009F6417"/>
    <w:rsid w:val="00A00992"/>
    <w:rsid w:val="00A01B06"/>
    <w:rsid w:val="00A02DCB"/>
    <w:rsid w:val="00A03BB6"/>
    <w:rsid w:val="00A04103"/>
    <w:rsid w:val="00A0504B"/>
    <w:rsid w:val="00A1285B"/>
    <w:rsid w:val="00A12E4F"/>
    <w:rsid w:val="00A15D4C"/>
    <w:rsid w:val="00A165F6"/>
    <w:rsid w:val="00A17CE2"/>
    <w:rsid w:val="00A22336"/>
    <w:rsid w:val="00A22A05"/>
    <w:rsid w:val="00A23FCE"/>
    <w:rsid w:val="00A265DC"/>
    <w:rsid w:val="00A3027D"/>
    <w:rsid w:val="00A35849"/>
    <w:rsid w:val="00A365FC"/>
    <w:rsid w:val="00A40F8D"/>
    <w:rsid w:val="00A4326B"/>
    <w:rsid w:val="00A4637E"/>
    <w:rsid w:val="00A47370"/>
    <w:rsid w:val="00A530B9"/>
    <w:rsid w:val="00A5764C"/>
    <w:rsid w:val="00A60C75"/>
    <w:rsid w:val="00A6262F"/>
    <w:rsid w:val="00A713CB"/>
    <w:rsid w:val="00A80DB7"/>
    <w:rsid w:val="00A83683"/>
    <w:rsid w:val="00A90133"/>
    <w:rsid w:val="00A95E1A"/>
    <w:rsid w:val="00A962AC"/>
    <w:rsid w:val="00AA0219"/>
    <w:rsid w:val="00AA0FFA"/>
    <w:rsid w:val="00AA2394"/>
    <w:rsid w:val="00AA63E1"/>
    <w:rsid w:val="00AA78D9"/>
    <w:rsid w:val="00AB071C"/>
    <w:rsid w:val="00AB1A14"/>
    <w:rsid w:val="00AB21D0"/>
    <w:rsid w:val="00AB2F96"/>
    <w:rsid w:val="00AB3089"/>
    <w:rsid w:val="00AC0F9F"/>
    <w:rsid w:val="00AC24E4"/>
    <w:rsid w:val="00AC3E6C"/>
    <w:rsid w:val="00AC7A08"/>
    <w:rsid w:val="00AD0392"/>
    <w:rsid w:val="00AD6EA4"/>
    <w:rsid w:val="00AD72A3"/>
    <w:rsid w:val="00AE0A3E"/>
    <w:rsid w:val="00AE20D0"/>
    <w:rsid w:val="00AE7299"/>
    <w:rsid w:val="00AF6A8A"/>
    <w:rsid w:val="00AF7573"/>
    <w:rsid w:val="00B00836"/>
    <w:rsid w:val="00B0230D"/>
    <w:rsid w:val="00B03301"/>
    <w:rsid w:val="00B047E9"/>
    <w:rsid w:val="00B0663B"/>
    <w:rsid w:val="00B13ACC"/>
    <w:rsid w:val="00B23BF3"/>
    <w:rsid w:val="00B24720"/>
    <w:rsid w:val="00B26D00"/>
    <w:rsid w:val="00B35D6C"/>
    <w:rsid w:val="00B37971"/>
    <w:rsid w:val="00B4045B"/>
    <w:rsid w:val="00B41386"/>
    <w:rsid w:val="00B421A8"/>
    <w:rsid w:val="00B4324F"/>
    <w:rsid w:val="00B45A89"/>
    <w:rsid w:val="00B50D12"/>
    <w:rsid w:val="00B51B89"/>
    <w:rsid w:val="00B53622"/>
    <w:rsid w:val="00B53D76"/>
    <w:rsid w:val="00B54B9D"/>
    <w:rsid w:val="00B5519D"/>
    <w:rsid w:val="00B603F3"/>
    <w:rsid w:val="00B61F6A"/>
    <w:rsid w:val="00B637C6"/>
    <w:rsid w:val="00B647E7"/>
    <w:rsid w:val="00B6517D"/>
    <w:rsid w:val="00B66F3E"/>
    <w:rsid w:val="00B679A7"/>
    <w:rsid w:val="00B67F7E"/>
    <w:rsid w:val="00B7156D"/>
    <w:rsid w:val="00B71A94"/>
    <w:rsid w:val="00B72A92"/>
    <w:rsid w:val="00B73D0F"/>
    <w:rsid w:val="00B83754"/>
    <w:rsid w:val="00B85124"/>
    <w:rsid w:val="00B85FE3"/>
    <w:rsid w:val="00B872E0"/>
    <w:rsid w:val="00B87AD2"/>
    <w:rsid w:val="00B92360"/>
    <w:rsid w:val="00B94F0D"/>
    <w:rsid w:val="00B9721A"/>
    <w:rsid w:val="00BA48A7"/>
    <w:rsid w:val="00BA55AD"/>
    <w:rsid w:val="00BB1855"/>
    <w:rsid w:val="00BB3654"/>
    <w:rsid w:val="00BB3EC2"/>
    <w:rsid w:val="00BB5DDD"/>
    <w:rsid w:val="00BC3E1B"/>
    <w:rsid w:val="00BC44F6"/>
    <w:rsid w:val="00BD02D7"/>
    <w:rsid w:val="00BD3A29"/>
    <w:rsid w:val="00BD475F"/>
    <w:rsid w:val="00BD5F43"/>
    <w:rsid w:val="00BE380E"/>
    <w:rsid w:val="00BE3876"/>
    <w:rsid w:val="00BE78BE"/>
    <w:rsid w:val="00BF290A"/>
    <w:rsid w:val="00BF316A"/>
    <w:rsid w:val="00BF3695"/>
    <w:rsid w:val="00BF42C8"/>
    <w:rsid w:val="00BF5D68"/>
    <w:rsid w:val="00BF6494"/>
    <w:rsid w:val="00C0100A"/>
    <w:rsid w:val="00C031DE"/>
    <w:rsid w:val="00C0386D"/>
    <w:rsid w:val="00C03A6F"/>
    <w:rsid w:val="00C04EE6"/>
    <w:rsid w:val="00C05187"/>
    <w:rsid w:val="00C11E76"/>
    <w:rsid w:val="00C158CB"/>
    <w:rsid w:val="00C176B8"/>
    <w:rsid w:val="00C25770"/>
    <w:rsid w:val="00C25ED7"/>
    <w:rsid w:val="00C26775"/>
    <w:rsid w:val="00C31934"/>
    <w:rsid w:val="00C36777"/>
    <w:rsid w:val="00C36AAA"/>
    <w:rsid w:val="00C36F4F"/>
    <w:rsid w:val="00C45281"/>
    <w:rsid w:val="00C466AB"/>
    <w:rsid w:val="00C51731"/>
    <w:rsid w:val="00C517F4"/>
    <w:rsid w:val="00C51E14"/>
    <w:rsid w:val="00C5469A"/>
    <w:rsid w:val="00C55618"/>
    <w:rsid w:val="00C558EE"/>
    <w:rsid w:val="00C6025C"/>
    <w:rsid w:val="00C60F5E"/>
    <w:rsid w:val="00C6219A"/>
    <w:rsid w:val="00C6344A"/>
    <w:rsid w:val="00C717A7"/>
    <w:rsid w:val="00C7399D"/>
    <w:rsid w:val="00C74015"/>
    <w:rsid w:val="00C81514"/>
    <w:rsid w:val="00C842DD"/>
    <w:rsid w:val="00C855C4"/>
    <w:rsid w:val="00C8729D"/>
    <w:rsid w:val="00C875E1"/>
    <w:rsid w:val="00C92781"/>
    <w:rsid w:val="00C92A9E"/>
    <w:rsid w:val="00C94ADC"/>
    <w:rsid w:val="00C94E00"/>
    <w:rsid w:val="00CA7A22"/>
    <w:rsid w:val="00CB079F"/>
    <w:rsid w:val="00CB341D"/>
    <w:rsid w:val="00CB4AE9"/>
    <w:rsid w:val="00CB55E6"/>
    <w:rsid w:val="00CB6183"/>
    <w:rsid w:val="00CB6C62"/>
    <w:rsid w:val="00CC2557"/>
    <w:rsid w:val="00CC3238"/>
    <w:rsid w:val="00CC3854"/>
    <w:rsid w:val="00CC489C"/>
    <w:rsid w:val="00CC71F3"/>
    <w:rsid w:val="00CD1D93"/>
    <w:rsid w:val="00CD2706"/>
    <w:rsid w:val="00CD332D"/>
    <w:rsid w:val="00CD3FB1"/>
    <w:rsid w:val="00CD597D"/>
    <w:rsid w:val="00CE0D42"/>
    <w:rsid w:val="00CE1216"/>
    <w:rsid w:val="00CE24FD"/>
    <w:rsid w:val="00CF15D2"/>
    <w:rsid w:val="00CF17C3"/>
    <w:rsid w:val="00CF1AB3"/>
    <w:rsid w:val="00CF210A"/>
    <w:rsid w:val="00CF2722"/>
    <w:rsid w:val="00CF53A3"/>
    <w:rsid w:val="00CF625A"/>
    <w:rsid w:val="00CF712E"/>
    <w:rsid w:val="00D02BE5"/>
    <w:rsid w:val="00D0326F"/>
    <w:rsid w:val="00D0491C"/>
    <w:rsid w:val="00D04B91"/>
    <w:rsid w:val="00D05B85"/>
    <w:rsid w:val="00D0600A"/>
    <w:rsid w:val="00D10867"/>
    <w:rsid w:val="00D116D1"/>
    <w:rsid w:val="00D132A9"/>
    <w:rsid w:val="00D15381"/>
    <w:rsid w:val="00D156C5"/>
    <w:rsid w:val="00D17A15"/>
    <w:rsid w:val="00D21DD8"/>
    <w:rsid w:val="00D24611"/>
    <w:rsid w:val="00D25EA2"/>
    <w:rsid w:val="00D27DB0"/>
    <w:rsid w:val="00D31963"/>
    <w:rsid w:val="00D34FF5"/>
    <w:rsid w:val="00D35F4A"/>
    <w:rsid w:val="00D3792E"/>
    <w:rsid w:val="00D438D0"/>
    <w:rsid w:val="00D43E0A"/>
    <w:rsid w:val="00D449BE"/>
    <w:rsid w:val="00D46634"/>
    <w:rsid w:val="00D46DD1"/>
    <w:rsid w:val="00D50001"/>
    <w:rsid w:val="00D53236"/>
    <w:rsid w:val="00D57595"/>
    <w:rsid w:val="00D61A3C"/>
    <w:rsid w:val="00D62B32"/>
    <w:rsid w:val="00D63A1B"/>
    <w:rsid w:val="00D6481F"/>
    <w:rsid w:val="00D65F66"/>
    <w:rsid w:val="00D67481"/>
    <w:rsid w:val="00D67544"/>
    <w:rsid w:val="00D72469"/>
    <w:rsid w:val="00D73853"/>
    <w:rsid w:val="00D7441D"/>
    <w:rsid w:val="00D767FF"/>
    <w:rsid w:val="00D7776B"/>
    <w:rsid w:val="00D842E0"/>
    <w:rsid w:val="00D848B5"/>
    <w:rsid w:val="00D87A04"/>
    <w:rsid w:val="00D909F2"/>
    <w:rsid w:val="00D95A89"/>
    <w:rsid w:val="00D96226"/>
    <w:rsid w:val="00D96F43"/>
    <w:rsid w:val="00DA42D1"/>
    <w:rsid w:val="00DB2031"/>
    <w:rsid w:val="00DB55DC"/>
    <w:rsid w:val="00DB75C2"/>
    <w:rsid w:val="00DC0926"/>
    <w:rsid w:val="00DC3272"/>
    <w:rsid w:val="00DC4AD9"/>
    <w:rsid w:val="00DD041D"/>
    <w:rsid w:val="00DD0B94"/>
    <w:rsid w:val="00DD4B14"/>
    <w:rsid w:val="00DD59E1"/>
    <w:rsid w:val="00DD6A33"/>
    <w:rsid w:val="00DE00D0"/>
    <w:rsid w:val="00DE09A6"/>
    <w:rsid w:val="00DE486F"/>
    <w:rsid w:val="00DE5736"/>
    <w:rsid w:val="00DF09EA"/>
    <w:rsid w:val="00E00C49"/>
    <w:rsid w:val="00E00EA4"/>
    <w:rsid w:val="00E01C92"/>
    <w:rsid w:val="00E05248"/>
    <w:rsid w:val="00E06DCF"/>
    <w:rsid w:val="00E11E2F"/>
    <w:rsid w:val="00E12969"/>
    <w:rsid w:val="00E12CDB"/>
    <w:rsid w:val="00E13E91"/>
    <w:rsid w:val="00E14DD1"/>
    <w:rsid w:val="00E209B3"/>
    <w:rsid w:val="00E22770"/>
    <w:rsid w:val="00E239AC"/>
    <w:rsid w:val="00E23FB3"/>
    <w:rsid w:val="00E24C0A"/>
    <w:rsid w:val="00E2660F"/>
    <w:rsid w:val="00E30459"/>
    <w:rsid w:val="00E340A0"/>
    <w:rsid w:val="00E3461F"/>
    <w:rsid w:val="00E34E54"/>
    <w:rsid w:val="00E36282"/>
    <w:rsid w:val="00E41A79"/>
    <w:rsid w:val="00E45ACA"/>
    <w:rsid w:val="00E50061"/>
    <w:rsid w:val="00E5478F"/>
    <w:rsid w:val="00E5533D"/>
    <w:rsid w:val="00E60703"/>
    <w:rsid w:val="00E63926"/>
    <w:rsid w:val="00E639D7"/>
    <w:rsid w:val="00E6520F"/>
    <w:rsid w:val="00E6540D"/>
    <w:rsid w:val="00E67C97"/>
    <w:rsid w:val="00E70299"/>
    <w:rsid w:val="00E7170E"/>
    <w:rsid w:val="00E724CE"/>
    <w:rsid w:val="00E76F44"/>
    <w:rsid w:val="00E777CE"/>
    <w:rsid w:val="00E77A83"/>
    <w:rsid w:val="00E82EED"/>
    <w:rsid w:val="00E85E3C"/>
    <w:rsid w:val="00E86D56"/>
    <w:rsid w:val="00E90726"/>
    <w:rsid w:val="00E9218C"/>
    <w:rsid w:val="00E939D1"/>
    <w:rsid w:val="00E97436"/>
    <w:rsid w:val="00EA3A23"/>
    <w:rsid w:val="00EA4AE5"/>
    <w:rsid w:val="00EA648D"/>
    <w:rsid w:val="00EB04CF"/>
    <w:rsid w:val="00EB2D8F"/>
    <w:rsid w:val="00EB3745"/>
    <w:rsid w:val="00EB5B2A"/>
    <w:rsid w:val="00EB626B"/>
    <w:rsid w:val="00EB675D"/>
    <w:rsid w:val="00EC2DF4"/>
    <w:rsid w:val="00EC4088"/>
    <w:rsid w:val="00ED5BCC"/>
    <w:rsid w:val="00EE13D4"/>
    <w:rsid w:val="00EF049F"/>
    <w:rsid w:val="00EF20F4"/>
    <w:rsid w:val="00EF4753"/>
    <w:rsid w:val="00EF5229"/>
    <w:rsid w:val="00EF523C"/>
    <w:rsid w:val="00EF5DF7"/>
    <w:rsid w:val="00EF70AF"/>
    <w:rsid w:val="00F0057E"/>
    <w:rsid w:val="00F01336"/>
    <w:rsid w:val="00F06CF0"/>
    <w:rsid w:val="00F11D41"/>
    <w:rsid w:val="00F131F6"/>
    <w:rsid w:val="00F1691A"/>
    <w:rsid w:val="00F201E9"/>
    <w:rsid w:val="00F20B09"/>
    <w:rsid w:val="00F242F5"/>
    <w:rsid w:val="00F25AA9"/>
    <w:rsid w:val="00F25D1E"/>
    <w:rsid w:val="00F26C27"/>
    <w:rsid w:val="00F316B8"/>
    <w:rsid w:val="00F32332"/>
    <w:rsid w:val="00F3330A"/>
    <w:rsid w:val="00F36793"/>
    <w:rsid w:val="00F36A90"/>
    <w:rsid w:val="00F37ED9"/>
    <w:rsid w:val="00F40F77"/>
    <w:rsid w:val="00F43E50"/>
    <w:rsid w:val="00F45F85"/>
    <w:rsid w:val="00F556BF"/>
    <w:rsid w:val="00F57BEF"/>
    <w:rsid w:val="00F6479F"/>
    <w:rsid w:val="00F7163A"/>
    <w:rsid w:val="00F72997"/>
    <w:rsid w:val="00F73096"/>
    <w:rsid w:val="00F7721E"/>
    <w:rsid w:val="00F7745D"/>
    <w:rsid w:val="00F8036E"/>
    <w:rsid w:val="00F8289C"/>
    <w:rsid w:val="00F84633"/>
    <w:rsid w:val="00F846EB"/>
    <w:rsid w:val="00F84CDD"/>
    <w:rsid w:val="00F85070"/>
    <w:rsid w:val="00F854C3"/>
    <w:rsid w:val="00F876FA"/>
    <w:rsid w:val="00F91859"/>
    <w:rsid w:val="00F9197B"/>
    <w:rsid w:val="00F9580E"/>
    <w:rsid w:val="00F964D7"/>
    <w:rsid w:val="00F96E19"/>
    <w:rsid w:val="00FA0C25"/>
    <w:rsid w:val="00FA0CE4"/>
    <w:rsid w:val="00FA15FE"/>
    <w:rsid w:val="00FA2EE9"/>
    <w:rsid w:val="00FA4881"/>
    <w:rsid w:val="00FA578A"/>
    <w:rsid w:val="00FA5C21"/>
    <w:rsid w:val="00FA6CBD"/>
    <w:rsid w:val="00FA6D69"/>
    <w:rsid w:val="00FA6E63"/>
    <w:rsid w:val="00FB357C"/>
    <w:rsid w:val="00FB3B52"/>
    <w:rsid w:val="00FB58A2"/>
    <w:rsid w:val="00FC1E0F"/>
    <w:rsid w:val="00FC4202"/>
    <w:rsid w:val="00FC47DC"/>
    <w:rsid w:val="00FC6715"/>
    <w:rsid w:val="00FD063D"/>
    <w:rsid w:val="00FD2F27"/>
    <w:rsid w:val="00FD388B"/>
    <w:rsid w:val="00FD47E7"/>
    <w:rsid w:val="00FD4C9A"/>
    <w:rsid w:val="00FD4FF5"/>
    <w:rsid w:val="00FD5D1F"/>
    <w:rsid w:val="00FD6453"/>
    <w:rsid w:val="00FE093B"/>
    <w:rsid w:val="00FE0E91"/>
    <w:rsid w:val="00FE33CE"/>
    <w:rsid w:val="00FE5F5C"/>
    <w:rsid w:val="00FE7D95"/>
    <w:rsid w:val="00FF388C"/>
    <w:rsid w:val="00FF3A85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20F"/>
  </w:style>
  <w:style w:type="paragraph" w:styleId="Heading1">
    <w:name w:val="heading 1"/>
    <w:basedOn w:val="Normal"/>
    <w:next w:val="Normal"/>
    <w:link w:val="Heading1Char"/>
    <w:uiPriority w:val="9"/>
    <w:qFormat/>
    <w:rsid w:val="009D0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7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7DE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9D060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BE7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7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32" Type="http://schemas.openxmlformats.org/officeDocument/2006/relationships/image" Target="media/image21.jpeg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16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8" Type="http://schemas.openxmlformats.org/officeDocument/2006/relationships/image" Target="media/image1.jpg"/><Relationship Id="rId51" Type="http://schemas.openxmlformats.org/officeDocument/2006/relationships/image" Target="media/image42.sv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2.jpeg"/><Relationship Id="rId38" Type="http://schemas.openxmlformats.org/officeDocument/2006/relationships/image" Target="media/image31.jpeg"/><Relationship Id="rId46" Type="http://schemas.openxmlformats.org/officeDocument/2006/relationships/image" Target="media/image34.jpeg"/><Relationship Id="rId20" Type="http://schemas.openxmlformats.org/officeDocument/2006/relationships/image" Target="media/image13.jp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g"/><Relationship Id="rId28" Type="http://schemas.openxmlformats.org/officeDocument/2006/relationships/image" Target="media/image17.jpeg"/><Relationship Id="rId36" Type="http://schemas.openxmlformats.org/officeDocument/2006/relationships/image" Target="media/image29.jpeg"/><Relationship Id="rId49" Type="http://schemas.openxmlformats.org/officeDocument/2006/relationships/image" Target="media/image4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9D8BC-9935-4A8E-B0B5-10166040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2793</Words>
  <Characters>12154</Characters>
  <Application>Microsoft Office Word</Application>
  <DocSecurity>0</DocSecurity>
  <Lines>379</Lines>
  <Paragraphs>219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2026-08-03T08:32:00Z</cp:lastPrinted>
  <dcterms:created xsi:type="dcterms:W3CDTF">2026-08-04T16:09:00Z</dcterms:created>
  <dcterms:modified xsi:type="dcterms:W3CDTF">2026-08-04T16:09:00Z</dcterms:modified>
</cp:coreProperties>
</file>