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CD95D" w14:textId="28F4D80F" w:rsidR="0055187A" w:rsidRDefault="0055187A" w:rsidP="00E939D1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 w:val="36"/>
          <w:szCs w:val="36"/>
        </w:rPr>
      </w:pPr>
      <w:r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2041216" behindDoc="0" locked="0" layoutInCell="1" allowOverlap="1" wp14:anchorId="63825551" wp14:editId="40815EB6">
            <wp:simplePos x="0" y="0"/>
            <wp:positionH relativeFrom="margin">
              <wp:align>right</wp:align>
            </wp:positionH>
            <wp:positionV relativeFrom="paragraph">
              <wp:posOffset>628650</wp:posOffset>
            </wp:positionV>
            <wp:extent cx="6743700" cy="6743700"/>
            <wp:effectExtent l="0" t="0" r="0" b="0"/>
            <wp:wrapSquare wrapText="bothSides"/>
            <wp:docPr id="66077730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77306" name="Picture 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3E7E">
        <w:rPr>
          <w:rFonts w:ascii="Kanit Light" w:eastAsia="Calibri" w:hAnsi="Kanit Light" w:cs="Kanit Light"/>
          <w:b/>
          <w:bCs/>
          <w:color w:val="FF0000"/>
          <w:sz w:val="36"/>
          <w:szCs w:val="36"/>
        </w:rPr>
        <w:t xml:space="preserve"> </w:t>
      </w:r>
    </w:p>
    <w:p w14:paraId="78751CE1" w14:textId="7DDCBAA1" w:rsidR="0055187A" w:rsidRDefault="0055187A" w:rsidP="00FF7F21">
      <w:pPr>
        <w:tabs>
          <w:tab w:val="right" w:pos="10620"/>
        </w:tabs>
        <w:spacing w:after="0" w:line="240" w:lineRule="auto"/>
        <w:rPr>
          <w:rFonts w:ascii="Kanit Light" w:eastAsia="Calibri" w:hAnsi="Kanit Light" w:cs="Kanit Light"/>
          <w:b/>
          <w:bCs/>
          <w:color w:val="FF0000"/>
          <w:sz w:val="36"/>
          <w:szCs w:val="36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12159" behindDoc="1" locked="0" layoutInCell="1" allowOverlap="1" wp14:anchorId="6BC3641B" wp14:editId="4363474C">
                <wp:simplePos x="0" y="0"/>
                <wp:positionH relativeFrom="page">
                  <wp:align>right</wp:align>
                </wp:positionH>
                <wp:positionV relativeFrom="paragraph">
                  <wp:posOffset>7094855</wp:posOffset>
                </wp:positionV>
                <wp:extent cx="7781925" cy="2181225"/>
                <wp:effectExtent l="0" t="0" r="28575" b="28575"/>
                <wp:wrapNone/>
                <wp:docPr id="465424962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2181225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A30EB" id="Rectangle 29" o:spid="_x0000_s1026" style="position:absolute;margin-left:561.55pt;margin-top:558.65pt;width:612.75pt;height:171.75pt;z-index:-25170432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" fillcolor="#99f" strokecolor="white [3212]" strokeweight="1pt">
                <w10:wrap anchorx="page"/>
              </v:rect>
            </w:pict>
          </mc:Fallback>
        </mc:AlternateContent>
      </w:r>
      <w:r w:rsidR="00FF7F21">
        <w:rPr>
          <w:rFonts w:ascii="Kanit Light" w:eastAsia="Calibri" w:hAnsi="Kanit Light" w:cs="Kanit Light"/>
          <w:b/>
          <w:bCs/>
          <w:color w:val="FF0000"/>
          <w:sz w:val="36"/>
          <w:szCs w:val="36"/>
        </w:rPr>
        <w:tab/>
      </w:r>
    </w:p>
    <w:p w14:paraId="72510037" w14:textId="3C5DE9FB" w:rsidR="00491967" w:rsidRPr="00E60B8D" w:rsidRDefault="0055187A" w:rsidP="00E939D1">
      <w:pPr>
        <w:spacing w:after="0" w:line="240" w:lineRule="auto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>
        <w:rPr>
          <w:noProof/>
          <w:lang w:val="th-TH"/>
        </w:rPr>
        <w:drawing>
          <wp:anchor distT="0" distB="0" distL="114300" distR="114300" simplePos="0" relativeHeight="251969536" behindDoc="0" locked="0" layoutInCell="1" allowOverlap="1" wp14:anchorId="74CFEF7C" wp14:editId="2D4EC9D5">
            <wp:simplePos x="0" y="0"/>
            <wp:positionH relativeFrom="margin">
              <wp:posOffset>2435860</wp:posOffset>
            </wp:positionH>
            <wp:positionV relativeFrom="paragraph">
              <wp:posOffset>161925</wp:posOffset>
            </wp:positionV>
            <wp:extent cx="1948180" cy="358140"/>
            <wp:effectExtent l="0" t="0" r="0" b="3810"/>
            <wp:wrapNone/>
            <wp:docPr id="197689173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91730" name="Picture 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967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491967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FLIGHT: </w:t>
      </w:r>
    </w:p>
    <w:p w14:paraId="28823E69" w14:textId="22A8C0C7" w:rsidR="00491967" w:rsidRDefault="00E939D1" w:rsidP="00491967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27552" behindDoc="0" locked="0" layoutInCell="1" allowOverlap="1" wp14:anchorId="0FBED33D" wp14:editId="63CCD1D9">
            <wp:simplePos x="0" y="0"/>
            <wp:positionH relativeFrom="column">
              <wp:posOffset>4962525</wp:posOffset>
            </wp:positionH>
            <wp:positionV relativeFrom="paragraph">
              <wp:posOffset>75565</wp:posOffset>
            </wp:positionV>
            <wp:extent cx="529590" cy="529590"/>
            <wp:effectExtent l="0" t="0" r="381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28576" behindDoc="0" locked="0" layoutInCell="1" allowOverlap="1" wp14:anchorId="5D81AEE6" wp14:editId="439B5304">
            <wp:simplePos x="0" y="0"/>
            <wp:positionH relativeFrom="column">
              <wp:posOffset>1295400</wp:posOffset>
            </wp:positionH>
            <wp:positionV relativeFrom="paragraph">
              <wp:posOffset>75565</wp:posOffset>
            </wp:positionV>
            <wp:extent cx="529590" cy="5295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967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491967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27A1025C" w14:textId="5C252B48" w:rsidR="00491967" w:rsidRPr="00C07878" w:rsidRDefault="00491967" w:rsidP="00491967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BKK</w:t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>PKX</w:t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proofErr w:type="spellStart"/>
      <w:r w:rsidRPr="003D0D59">
        <w:rPr>
          <w:rFonts w:ascii="Kanit Light" w:hAnsi="Kanit Light" w:cs="Kanit Light"/>
          <w:b/>
          <w:bCs/>
          <w:color w:val="C00000"/>
          <w:sz w:val="24"/>
          <w:szCs w:val="24"/>
        </w:rPr>
        <w:t>P</w:t>
      </w:r>
      <w:r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>KX</w:t>
      </w:r>
      <w:proofErr w:type="spellEnd"/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 w:rsidRPr="00C07878">
        <w:rPr>
          <w:rFonts w:ascii="Kanit Light" w:hAnsi="Kanit Light" w:cs="Kanit Light"/>
          <w:b/>
          <w:bCs/>
          <w:sz w:val="24"/>
          <w:szCs w:val="24"/>
        </w:rPr>
        <w:t>BKK</w:t>
      </w:r>
    </w:p>
    <w:p w14:paraId="66E45072" w14:textId="2B91EBA6" w:rsidR="00491967" w:rsidRPr="00A80A54" w:rsidRDefault="00491967" w:rsidP="00491967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926528" behindDoc="1" locked="0" layoutInCell="1" allowOverlap="1" wp14:anchorId="36B55414" wp14:editId="677DE526">
                <wp:simplePos x="0" y="0"/>
                <wp:positionH relativeFrom="margin">
                  <wp:posOffset>107315</wp:posOffset>
                </wp:positionH>
                <wp:positionV relativeFrom="paragraph">
                  <wp:posOffset>7620</wp:posOffset>
                </wp:positionV>
                <wp:extent cx="2933700" cy="768985"/>
                <wp:effectExtent l="0" t="0" r="0" b="0"/>
                <wp:wrapNone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8985"/>
                          <a:chOff x="-19050" y="9608"/>
                          <a:chExt cx="2933700" cy="721424"/>
                        </a:xfrm>
                        <a:solidFill>
                          <a:srgbClr val="0066FF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EAD77C" w14:textId="77777777" w:rsidR="00491967" w:rsidRPr="00FC6B58" w:rsidRDefault="00491967" w:rsidP="0049196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AEC5BA" w14:textId="735CF771" w:rsidR="00491967" w:rsidRPr="002C3A6A" w:rsidRDefault="00794436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VZ3718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DCA8C6" w14:textId="55B099F1" w:rsidR="00491967" w:rsidRPr="00696B34" w:rsidRDefault="00EF25D3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18.20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CA2077" w14:textId="3E4B5243" w:rsidR="00491967" w:rsidRPr="002C3A6A" w:rsidRDefault="00794436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  <w:r w:rsidR="00EF25D3" w:rsidRPr="00EF25D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</w:t>
                              </w:r>
                              <w:r w:rsidR="0049196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.</w:t>
                              </w:r>
                              <w:r w:rsidR="00EF25D3" w:rsidRPr="00EF25D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15</w:t>
                              </w:r>
                              <w:r w:rsidR="00E7170E" w:rsidRPr="00EF25D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B55414" id="Group 12" o:spid="_x0000_s1026" style="position:absolute;margin-left:8.45pt;margin-top:.6pt;width:231pt;height:60.55pt;z-index:-251389952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">
                <v:roundrect id="Rectangle: Rounded Corners 10" o:spid="_x0000_s1027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FEAD77C" w14:textId="77777777" w:rsidR="00491967" w:rsidRPr="00FC6B58" w:rsidRDefault="00491967" w:rsidP="0049196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3DAEC5BA" w14:textId="735CF771" w:rsidR="00491967" w:rsidRPr="002C3A6A" w:rsidRDefault="00794436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VZ3718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72DCA8C6" w14:textId="55B099F1" w:rsidR="00491967" w:rsidRPr="00696B34" w:rsidRDefault="00EF25D3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18.20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3CCA2077" w14:textId="3E4B5243" w:rsidR="00491967" w:rsidRPr="002C3A6A" w:rsidRDefault="00794436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  <w:r w:rsidR="00EF25D3" w:rsidRPr="00EF25D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</w:t>
                        </w:r>
                        <w:r w:rsidR="0049196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.</w:t>
                        </w:r>
                        <w:r w:rsidR="00EF25D3" w:rsidRPr="00EF25D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15</w:t>
                        </w:r>
                        <w:r w:rsidR="00E7170E" w:rsidRPr="00EF25D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+1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929600" behindDoc="1" locked="0" layoutInCell="1" allowOverlap="1" wp14:anchorId="47801C98" wp14:editId="38CC8A7C">
                <wp:simplePos x="0" y="0"/>
                <wp:positionH relativeFrom="margin">
                  <wp:posOffset>3698240</wp:posOffset>
                </wp:positionH>
                <wp:positionV relativeFrom="paragraph">
                  <wp:posOffset>7620</wp:posOffset>
                </wp:positionV>
                <wp:extent cx="2933700" cy="768985"/>
                <wp:effectExtent l="0" t="0" r="0" b="0"/>
                <wp:wrapNone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8985"/>
                          <a:chOff x="-19050" y="9608"/>
                          <a:chExt cx="2933700" cy="721424"/>
                        </a:xfrm>
                        <a:solidFill>
                          <a:srgbClr val="0066FF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323D5C" w14:textId="77777777" w:rsidR="00491967" w:rsidRPr="00FC6B58" w:rsidRDefault="00491967" w:rsidP="0049196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566B23" w14:textId="22659832" w:rsidR="00491967" w:rsidRPr="002C3A6A" w:rsidRDefault="00E7170E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VZ3719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774744" w14:textId="5FCE1AB7" w:rsidR="00491967" w:rsidRPr="00EF25D3" w:rsidRDefault="00EF25D3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</w:pPr>
                              <w:r w:rsidRPr="00EF25D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01.15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88F391" w14:textId="3CF77E62" w:rsidR="00491967" w:rsidRPr="00696B34" w:rsidRDefault="00E7170E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696B3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  <w:r w:rsidR="00EF25D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5</w:t>
                              </w:r>
                              <w:r w:rsidR="00491967" w:rsidRPr="00696B3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696B34" w:rsidRPr="00696B3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01C98" id="_x0000_s1031" style="position:absolute;margin-left:291.2pt;margin-top:.6pt;width:231pt;height:60.55pt;z-index:-251386880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">
                <v:roundrect id="Rectangle: Rounded Corners 10" o:spid="_x0000_s1032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4323D5C" w14:textId="77777777" w:rsidR="00491967" w:rsidRPr="00FC6B58" w:rsidRDefault="00491967" w:rsidP="0049196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21566B23" w14:textId="22659832" w:rsidR="00491967" w:rsidRPr="002C3A6A" w:rsidRDefault="00E7170E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VZ3719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6D774744" w14:textId="5FCE1AB7" w:rsidR="00491967" w:rsidRPr="00EF25D3" w:rsidRDefault="00EF25D3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</w:pPr>
                        <w:r w:rsidRPr="00EF25D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01.15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D88F391" w14:textId="3CF77E62" w:rsidR="00491967" w:rsidRPr="00696B34" w:rsidRDefault="00E7170E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696B3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  <w:r w:rsidR="00EF25D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5</w:t>
                        </w:r>
                        <w:r w:rsidR="00491967" w:rsidRPr="00696B3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696B34" w:rsidRPr="00696B34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00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5FEF1B20" w14:textId="5D623F29" w:rsidR="00491967" w:rsidRDefault="00491967" w:rsidP="00491967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</w:p>
    <w:p w14:paraId="72F0822C" w14:textId="510B67F9" w:rsidR="00491967" w:rsidRDefault="00491967" w:rsidP="00491967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</w:p>
    <w:p w14:paraId="55CD6053" w14:textId="77777777" w:rsidR="0055187A" w:rsidRDefault="0055187A" w:rsidP="0055187A">
      <w:pPr>
        <w:spacing w:after="0" w:line="240" w:lineRule="auto"/>
        <w:ind w:right="-11"/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</w:pPr>
    </w:p>
    <w:p w14:paraId="46C523CA" w14:textId="048D8D98" w:rsidR="007D57C0" w:rsidRPr="00AC6818" w:rsidRDefault="007D57C0" w:rsidP="00065A3C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0066FF"/>
          <w:sz w:val="40"/>
          <w:szCs w:val="40"/>
        </w:rPr>
      </w:pPr>
      <w:r w:rsidRPr="00AC6818">
        <w:rPr>
          <w:rFonts w:ascii="Kanit Light" w:eastAsia="Calibri" w:hAnsi="Kanit Light" w:cs="Kanit Light"/>
          <w:b/>
          <w:bCs/>
          <w:color w:val="0066FF"/>
          <w:sz w:val="40"/>
          <w:szCs w:val="40"/>
        </w:rPr>
        <w:lastRenderedPageBreak/>
        <w:t>CVZ</w:t>
      </w:r>
      <w:r w:rsidR="0055187A" w:rsidRPr="00AC6818">
        <w:rPr>
          <w:rFonts w:ascii="Kanit Light" w:eastAsia="Calibri" w:hAnsi="Kanit Light" w:cs="Kanit Light" w:hint="cs"/>
          <w:b/>
          <w:bCs/>
          <w:color w:val="0066FF"/>
          <w:sz w:val="40"/>
          <w:szCs w:val="40"/>
          <w:cs/>
        </w:rPr>
        <w:t>353</w:t>
      </w:r>
      <w:r w:rsidRPr="00AC6818">
        <w:rPr>
          <w:rFonts w:ascii="Kanit Light" w:eastAsia="Calibri" w:hAnsi="Kanit Light" w:cs="Kanit Light"/>
          <w:b/>
          <w:bCs/>
          <w:color w:val="0066FF"/>
          <w:sz w:val="40"/>
          <w:szCs w:val="40"/>
        </w:rPr>
        <w:t xml:space="preserve"> </w:t>
      </w:r>
      <w:r w:rsidR="00FF7F21" w:rsidRPr="00AC6818">
        <w:rPr>
          <w:rFonts w:ascii="Kanit Light" w:eastAsia="Calibri" w:hAnsi="Kanit Light" w:cs="Kanit Light"/>
          <w:b/>
          <w:bCs/>
          <w:color w:val="0066FF"/>
          <w:sz w:val="40"/>
          <w:szCs w:val="40"/>
        </w:rPr>
        <w:t>G</w:t>
      </w:r>
      <w:r w:rsidR="0055187A" w:rsidRPr="00AC6818">
        <w:rPr>
          <w:rFonts w:ascii="Kanit Light" w:eastAsia="Calibri" w:hAnsi="Kanit Light" w:cs="Kanit Light"/>
          <w:b/>
          <w:bCs/>
          <w:color w:val="0066FF"/>
          <w:sz w:val="40"/>
          <w:szCs w:val="40"/>
        </w:rPr>
        <w:t>reat Wall Grandeur</w:t>
      </w:r>
      <w:r w:rsidR="00FF7F21" w:rsidRPr="00AC6818">
        <w:rPr>
          <w:rFonts w:ascii="Kanit Light" w:eastAsia="Calibri" w:hAnsi="Kanit Light" w:cs="Kanit Light"/>
          <w:b/>
          <w:bCs/>
          <w:color w:val="0066FF"/>
          <w:sz w:val="40"/>
          <w:szCs w:val="40"/>
        </w:rPr>
        <w:t xml:space="preserve"> </w:t>
      </w:r>
      <w:r w:rsidRPr="00AC6818">
        <w:rPr>
          <w:rFonts w:ascii="Kanit Light" w:eastAsia="Calibri" w:hAnsi="Kanit Light" w:cs="Kanit Light"/>
          <w:b/>
          <w:bCs/>
          <w:color w:val="0066FF"/>
          <w:sz w:val="40"/>
          <w:szCs w:val="40"/>
          <w:cs/>
        </w:rPr>
        <w:t xml:space="preserve">ปักกิ่ง </w:t>
      </w:r>
    </w:p>
    <w:p w14:paraId="55A8F321" w14:textId="26B2C24B" w:rsidR="00251BC3" w:rsidRPr="00AC6818" w:rsidRDefault="000A13CE" w:rsidP="00065A3C">
      <w:pPr>
        <w:spacing w:after="0" w:line="240" w:lineRule="auto"/>
        <w:ind w:right="-11"/>
        <w:jc w:val="center"/>
        <w:rPr>
          <w:rFonts w:ascii="Kanit Light" w:hAnsi="Kanit Light" w:cs="Kanit Light"/>
          <w:color w:val="0066FF"/>
          <w:sz w:val="28"/>
        </w:rPr>
      </w:pPr>
      <w:r w:rsidRPr="00AC6818">
        <w:rPr>
          <w:rFonts w:ascii="Kanit Light" w:eastAsia="Calibri" w:hAnsi="Kanit Light" w:cs="Kanit Light"/>
          <w:b/>
          <w:bCs/>
          <w:color w:val="0066FF"/>
          <w:sz w:val="40"/>
          <w:szCs w:val="40"/>
          <w:cs/>
        </w:rPr>
        <w:t xml:space="preserve">กำแพงเมืองจีน </w:t>
      </w:r>
      <w:r w:rsidR="007D57C0" w:rsidRPr="00AC6818">
        <w:rPr>
          <w:rFonts w:ascii="Kanit Light" w:eastAsia="Calibri" w:hAnsi="Kanit Light" w:cs="Kanit Light"/>
          <w:b/>
          <w:bCs/>
          <w:color w:val="0066FF"/>
          <w:sz w:val="40"/>
          <w:szCs w:val="40"/>
          <w:cs/>
        </w:rPr>
        <w:t xml:space="preserve">อาบน้ำแร่ </w:t>
      </w:r>
      <w:r w:rsidR="007D57C0" w:rsidRPr="00AC6818">
        <w:rPr>
          <w:rFonts w:ascii="Kanit Light" w:eastAsia="Calibri" w:hAnsi="Kanit Light" w:cs="Kanit Light"/>
          <w:b/>
          <w:bCs/>
          <w:color w:val="0066FF"/>
          <w:sz w:val="40"/>
          <w:szCs w:val="40"/>
        </w:rPr>
        <w:t>5</w:t>
      </w:r>
      <w:r w:rsidR="007D57C0" w:rsidRPr="00AC6818">
        <w:rPr>
          <w:rFonts w:ascii="Kanit Light" w:eastAsia="Calibri" w:hAnsi="Kanit Light" w:cs="Kanit Light"/>
          <w:b/>
          <w:bCs/>
          <w:color w:val="0066FF"/>
          <w:sz w:val="40"/>
          <w:szCs w:val="40"/>
          <w:cs/>
        </w:rPr>
        <w:t xml:space="preserve">วัน </w:t>
      </w:r>
      <w:r w:rsidR="007D57C0" w:rsidRPr="00AC6818">
        <w:rPr>
          <w:rFonts w:ascii="Kanit Light" w:eastAsia="Calibri" w:hAnsi="Kanit Light" w:cs="Kanit Light"/>
          <w:b/>
          <w:bCs/>
          <w:color w:val="0066FF"/>
          <w:sz w:val="40"/>
          <w:szCs w:val="40"/>
        </w:rPr>
        <w:t>3</w:t>
      </w:r>
      <w:r w:rsidR="007D57C0" w:rsidRPr="00AC6818">
        <w:rPr>
          <w:rFonts w:ascii="Kanit Light" w:eastAsia="Calibri" w:hAnsi="Kanit Light" w:cs="Kanit Light"/>
          <w:b/>
          <w:bCs/>
          <w:color w:val="0066FF"/>
          <w:sz w:val="40"/>
          <w:szCs w:val="40"/>
          <w:cs/>
        </w:rPr>
        <w:t>คืน</w:t>
      </w:r>
    </w:p>
    <w:p w14:paraId="3C2B7E72" w14:textId="77777777" w:rsidR="00EF25D3" w:rsidRPr="00EF25D3" w:rsidRDefault="00EF25D3" w:rsidP="00EF25D3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30"/>
          <w:szCs w:val="30"/>
        </w:rPr>
      </w:pPr>
      <w:r w:rsidRPr="00EF25D3">
        <w:rPr>
          <w:rFonts w:ascii="Kanit Light" w:hAnsi="Kanit Light" w:cs="Kanit Light"/>
          <w:color w:val="000000" w:themeColor="text1"/>
          <w:sz w:val="30"/>
          <w:szCs w:val="30"/>
          <w:cs/>
        </w:rPr>
        <w:t>มรดกแผ่นดินมังกร กำแพงเมืองจีน</w:t>
      </w:r>
    </w:p>
    <w:p w14:paraId="6B9EBBEB" w14:textId="77777777" w:rsidR="00EF25D3" w:rsidRPr="00EF25D3" w:rsidRDefault="00EF25D3" w:rsidP="00EF25D3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30"/>
          <w:szCs w:val="30"/>
        </w:rPr>
      </w:pPr>
      <w:r w:rsidRPr="00EF25D3">
        <w:rPr>
          <w:rFonts w:ascii="Kanit Light" w:hAnsi="Kanit Light" w:cs="Kanit Light"/>
          <w:color w:val="000000" w:themeColor="text1"/>
          <w:sz w:val="30"/>
          <w:szCs w:val="30"/>
          <w:cs/>
        </w:rPr>
        <w:t xml:space="preserve">จัตุรัสเทียนอันเหมิน พะราชวังกู้กง พระราชวังฤดูร้อน </w:t>
      </w:r>
    </w:p>
    <w:p w14:paraId="439C24C6" w14:textId="77777777" w:rsidR="00EF25D3" w:rsidRPr="00EF25D3" w:rsidRDefault="00EF25D3" w:rsidP="00EF25D3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30"/>
          <w:szCs w:val="30"/>
        </w:rPr>
      </w:pPr>
      <w:r w:rsidRPr="00EF25D3">
        <w:rPr>
          <w:rFonts w:ascii="Kanit Light" w:hAnsi="Kanit Light" w:cs="Kanit Light"/>
          <w:color w:val="000000" w:themeColor="text1"/>
          <w:sz w:val="30"/>
          <w:szCs w:val="30"/>
          <w:cs/>
        </w:rPr>
        <w:t>สักการะพระเขี้ยวแก้ว ณ วัดหลิงกวง</w:t>
      </w:r>
    </w:p>
    <w:p w14:paraId="20B47A42" w14:textId="1F9FD6D4" w:rsidR="00FF7F21" w:rsidRDefault="00EF25D3" w:rsidP="00EF25D3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30"/>
          <w:szCs w:val="30"/>
        </w:rPr>
      </w:pPr>
      <w:r w:rsidRPr="00EF25D3">
        <w:rPr>
          <w:rFonts w:ascii="Kanit Light" w:hAnsi="Kanit Light" w:cs="Kanit Light"/>
          <w:color w:val="000000" w:themeColor="text1"/>
          <w:sz w:val="30"/>
          <w:szCs w:val="30"/>
          <w:cs/>
        </w:rPr>
        <w:t xml:space="preserve">ช้อปปิ้งถนนหวังฝู่จิง ถนนโบราณเฉียนเหมิน ย่านซานหลี่ถุน  </w:t>
      </w:r>
    </w:p>
    <w:p w14:paraId="5110AC1B" w14:textId="77777777" w:rsidR="00EF25D3" w:rsidRPr="00EF25D3" w:rsidRDefault="00EF25D3" w:rsidP="00EF25D3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8"/>
        </w:rPr>
      </w:pPr>
    </w:p>
    <w:p w14:paraId="5B7FD293" w14:textId="52014939" w:rsidR="007E7E14" w:rsidRPr="007E7E14" w:rsidRDefault="00EF25D3" w:rsidP="00EF049F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000000" w:themeColor="text1"/>
          <w:sz w:val="28"/>
        </w:rPr>
      </w:pPr>
      <w:r>
        <w:rPr>
          <w:rFonts w:ascii="Kanit Light" w:hAnsi="Kanit Light" w:cs="Kanit Light"/>
          <w:b/>
          <w:bCs/>
          <w:noProof/>
          <w:color w:val="00B0F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7EBEF0F9" wp14:editId="3E1B528B">
                <wp:simplePos x="0" y="0"/>
                <wp:positionH relativeFrom="margin">
                  <wp:align>center</wp:align>
                </wp:positionH>
                <wp:positionV relativeFrom="paragraph">
                  <wp:posOffset>32385</wp:posOffset>
                </wp:positionV>
                <wp:extent cx="3762375" cy="838200"/>
                <wp:effectExtent l="19050" t="19050" r="28575" b="19050"/>
                <wp:wrapNone/>
                <wp:docPr id="1736013161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8382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4E0BD9" w14:textId="6348D987" w:rsidR="007D57C0" w:rsidRPr="00AC6818" w:rsidRDefault="007D57C0" w:rsidP="007D57C0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33CC"/>
                                <w:sz w:val="28"/>
                                <w:cs/>
                              </w:rPr>
                            </w:pPr>
                            <w:r w:rsidRPr="00AC681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33CC"/>
                                <w:sz w:val="28"/>
                                <w:cs/>
                              </w:rPr>
                              <w:t xml:space="preserve">พิเศษ </w:t>
                            </w:r>
                            <w:r w:rsidRPr="00AC681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33CC"/>
                                <w:sz w:val="28"/>
                              </w:rPr>
                              <w:t>!</w:t>
                            </w:r>
                            <w:r w:rsidRPr="00AC681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33CC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C681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33CC"/>
                                <w:sz w:val="28"/>
                                <w:cs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พักโรงแรมอาบน้ำแร่</w:t>
                            </w:r>
                            <w:r w:rsidRPr="00AC681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33CC"/>
                                <w:sz w:val="28"/>
                              </w:rPr>
                              <w:t xml:space="preserve"> </w:t>
                            </w:r>
                            <w:r w:rsidRPr="00AC681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33CC"/>
                                <w:sz w:val="28"/>
                                <w:cs/>
                              </w:rPr>
                              <w:t>1 คืน</w:t>
                            </w:r>
                          </w:p>
                          <w:p w14:paraId="25972910" w14:textId="5FBF6B51" w:rsidR="00DB55DC" w:rsidRPr="00AC6818" w:rsidRDefault="00DB55DC" w:rsidP="00DB55DC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33CC"/>
                                <w:sz w:val="28"/>
                              </w:rPr>
                            </w:pPr>
                            <w:r w:rsidRPr="00AC681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33CC"/>
                                <w:sz w:val="28"/>
                                <w:cs/>
                              </w:rPr>
                              <w:t>เมนูพิเศษ</w:t>
                            </w:r>
                            <w:r w:rsidRPr="00AC681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33CC"/>
                                <w:sz w:val="28"/>
                              </w:rPr>
                              <w:t>!</w:t>
                            </w:r>
                            <w:r w:rsidRPr="00AC681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33CC"/>
                                <w:sz w:val="28"/>
                                <w:cs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AC681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33CC"/>
                                <w:sz w:val="28"/>
                                <w:cs/>
                              </w:rPr>
                              <w:t>เป็ดปักกิ่ง</w:t>
                            </w:r>
                            <w:r w:rsidRPr="00AC681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33CC"/>
                                <w:sz w:val="28"/>
                              </w:rPr>
                              <w:t xml:space="preserve"> </w:t>
                            </w:r>
                            <w:r w:rsidRPr="00AC681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33CC"/>
                                <w:sz w:val="28"/>
                                <w:cs/>
                              </w:rPr>
                              <w:t>สุกี้มองโกล อาหารกวางตุ้ง</w:t>
                            </w:r>
                          </w:p>
                          <w:p w14:paraId="7D2F7B7A" w14:textId="1328F6F7" w:rsidR="00DB55DC" w:rsidRPr="00EE44B5" w:rsidRDefault="00DB55DC" w:rsidP="00DB55DC">
                            <w:pPr>
                              <w:pStyle w:val="NoSpacing"/>
                              <w:ind w:left="1440" w:hanging="144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3333CC"/>
                                <w:sz w:val="14"/>
                                <w:szCs w:val="14"/>
                              </w:rPr>
                            </w:pPr>
                            <w:r w:rsidRPr="00EE44B5">
                              <w:rPr>
                                <w:rFonts w:ascii="Kanit Light" w:hAnsi="Kanit Light" w:cs="Kanit Light"/>
                                <w:b/>
                                <w:bCs/>
                                <w:sz w:val="28"/>
                              </w:rPr>
                              <w:br/>
                            </w:r>
                          </w:p>
                          <w:p w14:paraId="21A0EB9C" w14:textId="77777777" w:rsidR="00DB55DC" w:rsidRDefault="00DB55DC" w:rsidP="00DB55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BEF0F9" id="Rectangle: Rounded Corners 29" o:spid="_x0000_s1036" style="position:absolute;left:0;text-align:left;margin-left:0;margin-top:2.55pt;width:296.25pt;height:66pt;z-index:252043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" filled="f" strokecolor="#06f" strokeweight="3pt">
                <v:stroke joinstyle="miter"/>
                <v:textbox>
                  <w:txbxContent>
                    <w:p w14:paraId="344E0BD9" w14:textId="6348D987" w:rsidR="007D57C0" w:rsidRPr="00AC6818" w:rsidRDefault="007D57C0" w:rsidP="007D57C0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0033CC"/>
                          <w:sz w:val="28"/>
                          <w:cs/>
                        </w:rPr>
                      </w:pPr>
                      <w:r w:rsidRPr="00AC681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33CC"/>
                          <w:sz w:val="28"/>
                          <w:cs/>
                        </w:rPr>
                        <w:t xml:space="preserve">พิเศษ </w:t>
                      </w:r>
                      <w:r w:rsidRPr="00AC6818">
                        <w:rPr>
                          <w:rFonts w:ascii="Kanit Light" w:eastAsia="Calibri" w:hAnsi="Kanit Light" w:cs="Kanit Light"/>
                          <w:b/>
                          <w:bCs/>
                          <w:color w:val="0033CC"/>
                          <w:sz w:val="28"/>
                        </w:rPr>
                        <w:t>!</w:t>
                      </w:r>
                      <w:r w:rsidRPr="00AC681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33CC"/>
                          <w:sz w:val="28"/>
                          <w:cs/>
                        </w:rPr>
                        <w:t xml:space="preserve"> </w:t>
                      </w:r>
                      <w:r w:rsidRPr="00AC681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33CC"/>
                          <w:sz w:val="28"/>
                          <w:cs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พักโรงแรมอาบน้ำแร่</w:t>
                      </w:r>
                      <w:r w:rsidRPr="00AC6818">
                        <w:rPr>
                          <w:rFonts w:ascii="Kanit Light" w:eastAsia="Calibri" w:hAnsi="Kanit Light" w:cs="Kanit Light"/>
                          <w:b/>
                          <w:bCs/>
                          <w:color w:val="0033CC"/>
                          <w:sz w:val="28"/>
                        </w:rPr>
                        <w:t xml:space="preserve"> </w:t>
                      </w:r>
                      <w:r w:rsidRPr="00AC681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33CC"/>
                          <w:sz w:val="28"/>
                          <w:cs/>
                        </w:rPr>
                        <w:t>1 คืน</w:t>
                      </w:r>
                    </w:p>
                    <w:p w14:paraId="25972910" w14:textId="5FBF6B51" w:rsidR="00DB55DC" w:rsidRPr="00AC6818" w:rsidRDefault="00DB55DC" w:rsidP="00DB55DC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0033CC"/>
                          <w:sz w:val="28"/>
                        </w:rPr>
                      </w:pPr>
                      <w:r w:rsidRPr="00AC681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33CC"/>
                          <w:sz w:val="28"/>
                          <w:cs/>
                        </w:rPr>
                        <w:t>เมนูพิเศษ</w:t>
                      </w:r>
                      <w:r w:rsidRPr="00AC6818">
                        <w:rPr>
                          <w:rFonts w:ascii="Kanit Light" w:eastAsia="Calibri" w:hAnsi="Kanit Light" w:cs="Kanit Light"/>
                          <w:b/>
                          <w:bCs/>
                          <w:color w:val="0033CC"/>
                          <w:sz w:val="28"/>
                        </w:rPr>
                        <w:t>!</w:t>
                      </w:r>
                      <w:r w:rsidRPr="00AC681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33CC"/>
                          <w:sz w:val="28"/>
                          <w:cs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AC681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33CC"/>
                          <w:sz w:val="28"/>
                          <w:cs/>
                        </w:rPr>
                        <w:t>เป็ดปักกิ่ง</w:t>
                      </w:r>
                      <w:r w:rsidRPr="00AC6818">
                        <w:rPr>
                          <w:rFonts w:ascii="Kanit Light" w:eastAsia="Calibri" w:hAnsi="Kanit Light" w:cs="Kanit Light"/>
                          <w:b/>
                          <w:bCs/>
                          <w:color w:val="0033CC"/>
                          <w:sz w:val="28"/>
                        </w:rPr>
                        <w:t xml:space="preserve"> </w:t>
                      </w:r>
                      <w:r w:rsidRPr="00AC681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33CC"/>
                          <w:sz w:val="28"/>
                          <w:cs/>
                        </w:rPr>
                        <w:t>สุกี้มองโกล อาหารกวางตุ้ง</w:t>
                      </w:r>
                    </w:p>
                    <w:p w14:paraId="7D2F7B7A" w14:textId="1328F6F7" w:rsidR="00DB55DC" w:rsidRPr="00EE44B5" w:rsidRDefault="00DB55DC" w:rsidP="00DB55DC">
                      <w:pPr>
                        <w:pStyle w:val="NoSpacing"/>
                        <w:ind w:left="1440" w:hanging="144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3333CC"/>
                          <w:sz w:val="14"/>
                          <w:szCs w:val="14"/>
                        </w:rPr>
                      </w:pPr>
                      <w:r w:rsidRPr="00EE44B5">
                        <w:rPr>
                          <w:rFonts w:ascii="Kanit Light" w:hAnsi="Kanit Light" w:cs="Kanit Light"/>
                          <w:b/>
                          <w:bCs/>
                          <w:sz w:val="28"/>
                        </w:rPr>
                        <w:br/>
                      </w:r>
                    </w:p>
                    <w:p w14:paraId="21A0EB9C" w14:textId="77777777" w:rsidR="00DB55DC" w:rsidRDefault="00DB55DC" w:rsidP="00DB55D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D92262" w14:textId="212FFA62" w:rsidR="00CF2722" w:rsidRPr="00CF2722" w:rsidRDefault="00CF2722" w:rsidP="00EF049F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0000"/>
          <w:sz w:val="28"/>
          <w:cs/>
        </w:rPr>
      </w:pPr>
    </w:p>
    <w:p w14:paraId="73B5AAD8" w14:textId="77777777" w:rsidR="00F876FA" w:rsidRPr="00074462" w:rsidRDefault="00F876FA" w:rsidP="004E7B3F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sz w:val="10"/>
          <w:szCs w:val="10"/>
          <w:cs/>
        </w:rPr>
      </w:pPr>
    </w:p>
    <w:p w14:paraId="0B63F4EF" w14:textId="77777777" w:rsidR="00DB55DC" w:rsidRDefault="00DB55DC" w:rsidP="00DB55D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6E42384C" w14:textId="77777777" w:rsidR="007D57C0" w:rsidRDefault="007D57C0" w:rsidP="00DB55D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tbl>
      <w:tblPr>
        <w:tblStyle w:val="TableGrid1"/>
        <w:tblpPr w:leftFromText="180" w:rightFromText="180" w:vertAnchor="text" w:horzAnchor="margin" w:tblpY="584"/>
        <w:tblW w:w="10345" w:type="dxa"/>
        <w:tblLook w:val="04A0" w:firstRow="1" w:lastRow="0" w:firstColumn="1" w:lastColumn="0" w:noHBand="0" w:noVBand="1"/>
      </w:tblPr>
      <w:tblGrid>
        <w:gridCol w:w="591"/>
        <w:gridCol w:w="4804"/>
        <w:gridCol w:w="810"/>
        <w:gridCol w:w="810"/>
        <w:gridCol w:w="810"/>
        <w:gridCol w:w="2520"/>
      </w:tblGrid>
      <w:tr w:rsidR="00EF25D3" w:rsidRPr="00D01D3B" w14:paraId="054647C6" w14:textId="77777777" w:rsidTr="00EF25D3">
        <w:trPr>
          <w:trHeight w:val="558"/>
        </w:trPr>
        <w:tc>
          <w:tcPr>
            <w:tcW w:w="591" w:type="dxa"/>
            <w:tcBorders>
              <w:top w:val="single" w:sz="4" w:space="0" w:color="auto"/>
            </w:tcBorders>
            <w:shd w:val="clear" w:color="auto" w:fill="6600FF"/>
            <w:vAlign w:val="center"/>
          </w:tcPr>
          <w:p w14:paraId="2201B750" w14:textId="77777777" w:rsidR="00EF25D3" w:rsidRPr="007C7671" w:rsidRDefault="00EF25D3" w:rsidP="00FF7F21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7C767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804" w:type="dxa"/>
            <w:tcBorders>
              <w:top w:val="single" w:sz="4" w:space="0" w:color="auto"/>
            </w:tcBorders>
            <w:shd w:val="clear" w:color="auto" w:fill="6600FF"/>
            <w:vAlign w:val="center"/>
          </w:tcPr>
          <w:p w14:paraId="36E23A9A" w14:textId="77777777" w:rsidR="00EF25D3" w:rsidRPr="007C7671" w:rsidRDefault="00EF25D3" w:rsidP="00FF7F21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7C767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6600FF"/>
            <w:vAlign w:val="center"/>
          </w:tcPr>
          <w:p w14:paraId="1FEEE4D0" w14:textId="77777777" w:rsidR="00EF25D3" w:rsidRPr="007C7671" w:rsidRDefault="00EF25D3" w:rsidP="00FF7F21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7C767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6600FF"/>
            <w:vAlign w:val="center"/>
          </w:tcPr>
          <w:p w14:paraId="0C44DE0E" w14:textId="77777777" w:rsidR="00EF25D3" w:rsidRPr="007C7671" w:rsidRDefault="00EF25D3" w:rsidP="00FF7F21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7C767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6600FF"/>
            <w:vAlign w:val="center"/>
          </w:tcPr>
          <w:p w14:paraId="49077988" w14:textId="77777777" w:rsidR="00EF25D3" w:rsidRPr="007C7671" w:rsidRDefault="00EF25D3" w:rsidP="00FF7F21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7C767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6600FF"/>
            <w:vAlign w:val="center"/>
          </w:tcPr>
          <w:p w14:paraId="3ECE23F5" w14:textId="77777777" w:rsidR="00EF25D3" w:rsidRPr="007C7671" w:rsidRDefault="00EF25D3" w:rsidP="00FF7F21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7C7671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EF25D3" w:rsidRPr="00D01D3B" w14:paraId="6883DCAB" w14:textId="77777777" w:rsidTr="00EF25D3">
        <w:trPr>
          <w:trHeight w:val="555"/>
        </w:trPr>
        <w:tc>
          <w:tcPr>
            <w:tcW w:w="591" w:type="dxa"/>
            <w:vAlign w:val="center"/>
          </w:tcPr>
          <w:p w14:paraId="743C1B44" w14:textId="77777777" w:rsidR="00EF25D3" w:rsidRPr="00564369" w:rsidRDefault="00EF25D3" w:rsidP="00FF7F21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 w:rsidRPr="00564369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4804" w:type="dxa"/>
            <w:vAlign w:val="center"/>
          </w:tcPr>
          <w:p w14:paraId="40EF0394" w14:textId="77777777" w:rsidR="00EF25D3" w:rsidRPr="001F1CDD" w:rsidRDefault="00EF25D3" w:rsidP="00FF7F21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 w:rsidRPr="001F1CD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</w:p>
          <w:p w14:paraId="2C69129E" w14:textId="46D55FA3" w:rsidR="00EF25D3" w:rsidRPr="00F876FA" w:rsidRDefault="00EF25D3" w:rsidP="00FF7F21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1F1CDD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  <w:r w:rsidRPr="00CC043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VZ3718 BKK-PKX 18.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20</w:t>
            </w:r>
            <w:r w:rsidRPr="00CC043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-00.15+1</w:t>
            </w:r>
          </w:p>
        </w:tc>
        <w:tc>
          <w:tcPr>
            <w:tcW w:w="810" w:type="dxa"/>
            <w:vAlign w:val="center"/>
          </w:tcPr>
          <w:p w14:paraId="55FC06AC" w14:textId="77777777" w:rsidR="00EF25D3" w:rsidRPr="008C2134" w:rsidRDefault="00EF25D3" w:rsidP="00FF7F21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810" w:type="dxa"/>
            <w:vAlign w:val="center"/>
          </w:tcPr>
          <w:p w14:paraId="4232CC2F" w14:textId="77777777" w:rsidR="00EF25D3" w:rsidRPr="00214996" w:rsidRDefault="00EF25D3" w:rsidP="00FF7F21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810" w:type="dxa"/>
            <w:vAlign w:val="center"/>
          </w:tcPr>
          <w:p w14:paraId="31D00D34" w14:textId="77777777" w:rsidR="00EF25D3" w:rsidRPr="00C46B1C" w:rsidRDefault="00EF25D3" w:rsidP="00FF7F21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520" w:type="dxa"/>
            <w:vAlign w:val="center"/>
          </w:tcPr>
          <w:p w14:paraId="15974D79" w14:textId="77777777" w:rsidR="00EF25D3" w:rsidRPr="00132A29" w:rsidRDefault="00EF25D3" w:rsidP="00FF7F21">
            <w:pPr>
              <w:ind w:right="34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</w:tr>
      <w:tr w:rsidR="00EF25D3" w:rsidRPr="00D01D3B" w14:paraId="5AAA6288" w14:textId="77777777" w:rsidTr="00EF25D3">
        <w:trPr>
          <w:trHeight w:val="565"/>
        </w:trPr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25B5716D" w14:textId="77777777" w:rsidR="00EF25D3" w:rsidRPr="00564369" w:rsidRDefault="00EF25D3" w:rsidP="00FF7F21">
            <w:pP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564369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4804" w:type="dxa"/>
            <w:shd w:val="clear" w:color="auto" w:fill="F2F2F2" w:themeFill="background1" w:themeFillShade="F2"/>
            <w:vAlign w:val="center"/>
          </w:tcPr>
          <w:p w14:paraId="3CCD2C41" w14:textId="2E2671C9" w:rsidR="00EF25D3" w:rsidRPr="009833AB" w:rsidRDefault="00EF25D3" w:rsidP="00FF7F21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bookmarkStart w:id="0" w:name="_Hlk188607208"/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ท่าอากาศยานนานาชาติปักกิ่งต้าซิง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- กรุงปักกิ่ง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เข้าสู่ที่พัก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-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056FAD">
              <w:rPr>
                <w:rFonts w:ascii="Kanit Light" w:eastAsia="Calibri" w:hAnsi="Kanit Light" w:cs="Kanit Light"/>
                <w:szCs w:val="22"/>
                <w:cs/>
              </w:rPr>
              <w:t>ถนนโบราณเฉียนเหมิน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>+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Beijing Fun - </w:t>
            </w:r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จัตุรัสเทียนอันเหมิน – พระราชวังต้องห้ามกู้กง 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ถนนหวังฝู่จิง</w:t>
            </w:r>
            <w:r w:rsidR="00C71573"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>+</w:t>
            </w:r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เมืองโบราณใต้ดินหวังฝู่จิง</w:t>
            </w:r>
            <w:bookmarkEnd w:id="0"/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627824C" w14:textId="77777777" w:rsidR="00EF25D3" w:rsidRPr="00C46B1C" w:rsidRDefault="00EF25D3" w:rsidP="00FF7F21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5533DFE" w14:textId="77777777" w:rsidR="00EF25D3" w:rsidRPr="00C46B1C" w:rsidRDefault="00EF25D3" w:rsidP="00FF7F21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057DFE70" w14:textId="77777777" w:rsidR="00EF25D3" w:rsidRPr="00C46B1C" w:rsidRDefault="00EF25D3" w:rsidP="00FF7F21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4D96B4E7" w14:textId="25468B60" w:rsidR="00EF25D3" w:rsidRDefault="00EF25D3" w:rsidP="00FF7F21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7D57C0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Beijing </w:t>
            </w: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Kaiyuan International </w:t>
            </w:r>
            <w:r w:rsidRPr="007D57C0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Hotel </w:t>
            </w: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br/>
            </w:r>
            <w:r w:rsidRPr="00BE78B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  <w:p w14:paraId="29A6CDD2" w14:textId="77777777" w:rsidR="00EF25D3" w:rsidRDefault="00EF25D3" w:rsidP="00FF7F21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b/>
                <w:bCs/>
                <w:szCs w:val="22"/>
                <w:lang w:eastAsia="en-SG"/>
              </w:rPr>
            </w:pPr>
            <w:r w:rsidRPr="001E4F8C">
              <w:rPr>
                <w:rFonts w:ascii="Kanit Light" w:hAnsi="Kanit Light" w:cs="Kanit Light" w:hint="cs"/>
                <w:b/>
                <w:bCs/>
                <w:szCs w:val="22"/>
                <w:cs/>
                <w:lang w:eastAsia="en-SG"/>
              </w:rPr>
              <w:t>และ</w:t>
            </w:r>
          </w:p>
          <w:p w14:paraId="7F32CB33" w14:textId="6D4653BF" w:rsidR="00EF25D3" w:rsidRPr="00E34E54" w:rsidRDefault="00EF25D3" w:rsidP="00FF7F21">
            <w:pPr>
              <w:ind w:right="34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EF25D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Beijing Kaiyuan International Hotel </w:t>
            </w:r>
            <w:r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</w:r>
            <w:r w:rsidRPr="00BE78B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EF25D3" w:rsidRPr="00D01D3B" w14:paraId="543E6C8E" w14:textId="77777777" w:rsidTr="00EF25D3">
        <w:trPr>
          <w:trHeight w:val="559"/>
        </w:trPr>
        <w:tc>
          <w:tcPr>
            <w:tcW w:w="591" w:type="dxa"/>
            <w:vAlign w:val="center"/>
          </w:tcPr>
          <w:p w14:paraId="5592D0C0" w14:textId="77777777" w:rsidR="00EF25D3" w:rsidRPr="00564369" w:rsidRDefault="00EF25D3" w:rsidP="00FF7F21">
            <w:pP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bookmarkStart w:id="1" w:name="_Hlk143763602"/>
            <w:r w:rsidRPr="00564369"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 xml:space="preserve">  </w:t>
            </w:r>
            <w:r w:rsidRPr="00564369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4804" w:type="dxa"/>
            <w:vAlign w:val="center"/>
          </w:tcPr>
          <w:p w14:paraId="7C5F2B51" w14:textId="55F393D1" w:rsidR="00EF25D3" w:rsidRPr="00AD72A3" w:rsidRDefault="00C71573" w:rsidP="00FF7F21">
            <w:pPr>
              <w:spacing w:line="276" w:lineRule="auto"/>
              <w:rPr>
                <w:rFonts w:ascii="Kanit Light" w:eastAsia="Calibri" w:hAnsi="Kanit Light" w:cs="Kanit Light"/>
                <w:szCs w:val="22"/>
                <w:cs/>
              </w:rPr>
            </w:pPr>
            <w:bookmarkStart w:id="2" w:name="_Hlk188712834"/>
            <w:r w:rsidRPr="00C71573">
              <w:rPr>
                <w:rFonts w:ascii="Kanit Light" w:eastAsia="Calibri" w:hAnsi="Kanit Light" w:cs="Kanit Light"/>
                <w:szCs w:val="22"/>
                <w:cs/>
              </w:rPr>
              <w:t>ร้านบัวหิมะ</w:t>
            </w:r>
            <w:r w:rsidR="00EF25D3" w:rsidRPr="001F1CDD"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</w:rPr>
              <w:t xml:space="preserve">- </w:t>
            </w:r>
            <w:r w:rsidR="00EF25D3" w:rsidRPr="001F1CDD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</w:rPr>
              <w:t>กำแพง</w:t>
            </w:r>
            <w:r w:rsidR="00EF25D3" w:rsidRPr="00AD72A3">
              <w:rPr>
                <w:rFonts w:ascii="Kanit Light" w:eastAsia="Calibri" w:hAnsi="Kanit Light" w:cs="Kanit Light"/>
                <w:szCs w:val="22"/>
                <w:cs/>
              </w:rPr>
              <w:t>เมืองจีน</w:t>
            </w:r>
            <w:r w:rsidR="00EF25D3" w:rsidRPr="00AD72A3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EF25D3" w:rsidRPr="00AD72A3">
              <w:rPr>
                <w:rFonts w:ascii="Kanit Light" w:eastAsia="Calibri" w:hAnsi="Kanit Light" w:cs="Kanit Light"/>
                <w:szCs w:val="22"/>
              </w:rPr>
              <w:t>(</w:t>
            </w:r>
            <w:r w:rsidR="00EF25D3" w:rsidRPr="00AD72A3">
              <w:rPr>
                <w:rFonts w:ascii="Kanit Light" w:eastAsia="Calibri" w:hAnsi="Kanit Light" w:cs="Kanit Light"/>
                <w:szCs w:val="22"/>
                <w:cs/>
              </w:rPr>
              <w:t>ด่านจวียงกวน</w:t>
            </w:r>
            <w:r w:rsidR="00EF25D3" w:rsidRPr="00AD72A3">
              <w:rPr>
                <w:rFonts w:ascii="Kanit Light" w:eastAsia="Calibri" w:hAnsi="Kanit Light" w:cs="Kanit Light"/>
                <w:szCs w:val="22"/>
              </w:rPr>
              <w:t>)</w:t>
            </w:r>
            <w:r w:rsidR="00EF25D3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bookmarkEnd w:id="2"/>
            <w:r w:rsidR="00EF25D3" w:rsidRPr="000A13CE">
              <w:rPr>
                <w:rFonts w:ascii="Kanit Light" w:eastAsia="Calibri" w:hAnsi="Kanit Light" w:cs="Kanit Light"/>
                <w:szCs w:val="22"/>
                <w:cs/>
              </w:rPr>
              <w:t>-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วัดพระเขี้ยวแก้ว </w:t>
            </w:r>
            <w:r w:rsidR="00EF25D3" w:rsidRPr="000A13CE">
              <w:rPr>
                <w:rFonts w:ascii="Kanit Light" w:eastAsia="Calibri" w:hAnsi="Kanit Light" w:cs="Kanit Light"/>
                <w:szCs w:val="22"/>
                <w:cs/>
              </w:rPr>
              <w:t xml:space="preserve">- </w:t>
            </w:r>
            <w:r w:rsidRPr="00C71573">
              <w:rPr>
                <w:rFonts w:ascii="Kanit Light" w:eastAsia="Calibri" w:hAnsi="Kanit Light" w:cs="Kanit Light"/>
                <w:szCs w:val="22"/>
                <w:cs/>
              </w:rPr>
              <w:t xml:space="preserve">ผ่านชมสนามกีฬารังนก - </w:t>
            </w:r>
            <w:r w:rsidR="00EF25D3" w:rsidRPr="0003011D">
              <w:rPr>
                <w:rFonts w:ascii="Kanit Light" w:eastAsia="Calibri" w:hAnsi="Kanit Light" w:cs="Kanit Light"/>
                <w:szCs w:val="22"/>
                <w:cs/>
              </w:rPr>
              <w:t>เข้าสู่ที่พักโรงแรมอาบน้ำแร่</w:t>
            </w:r>
          </w:p>
        </w:tc>
        <w:tc>
          <w:tcPr>
            <w:tcW w:w="810" w:type="dxa"/>
            <w:vAlign w:val="center"/>
          </w:tcPr>
          <w:p w14:paraId="6A0DACE6" w14:textId="77777777" w:rsidR="00EF25D3" w:rsidRPr="00C46B1C" w:rsidRDefault="00EF25D3" w:rsidP="00FF7F21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10" w:type="dxa"/>
            <w:vAlign w:val="center"/>
          </w:tcPr>
          <w:p w14:paraId="32B125DD" w14:textId="77777777" w:rsidR="00EF25D3" w:rsidRPr="00C46B1C" w:rsidRDefault="00EF25D3" w:rsidP="00FF7F21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10" w:type="dxa"/>
            <w:vAlign w:val="center"/>
          </w:tcPr>
          <w:p w14:paraId="51065FD5" w14:textId="77777777" w:rsidR="00EF25D3" w:rsidRPr="00D31963" w:rsidRDefault="00EF25D3" w:rsidP="00FF7F21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D31963"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eastAsia="en-SG"/>
              </w:rPr>
              <w:sym w:font="Webdings" w:char="F0E4"/>
            </w:r>
          </w:p>
        </w:tc>
        <w:tc>
          <w:tcPr>
            <w:tcW w:w="2520" w:type="dxa"/>
            <w:vAlign w:val="center"/>
          </w:tcPr>
          <w:p w14:paraId="7C975254" w14:textId="77777777" w:rsidR="00EF25D3" w:rsidRPr="00F876FA" w:rsidRDefault="00EF25D3" w:rsidP="00FF7F21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7D57C0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Rose Hot Spring Hotel </w:t>
            </w: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br/>
            </w:r>
            <w:r w:rsidRPr="00F876FA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Pr="00F876F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หรือระดับใกล้เคียงกันกัน</w:t>
            </w:r>
          </w:p>
        </w:tc>
      </w:tr>
      <w:bookmarkEnd w:id="1"/>
      <w:tr w:rsidR="00EF25D3" w:rsidRPr="00D01D3B" w14:paraId="473E591F" w14:textId="77777777" w:rsidTr="00EF25D3">
        <w:trPr>
          <w:trHeight w:val="559"/>
        </w:trPr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79D77027" w14:textId="77777777" w:rsidR="00EF25D3" w:rsidRPr="00564369" w:rsidRDefault="00EF25D3" w:rsidP="00FF7F21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4804" w:type="dxa"/>
            <w:shd w:val="clear" w:color="auto" w:fill="F2F2F2" w:themeFill="background1" w:themeFillShade="F2"/>
            <w:vAlign w:val="center"/>
          </w:tcPr>
          <w:p w14:paraId="3BC1113E" w14:textId="5C93261F" w:rsidR="00585959" w:rsidRDefault="00EF25D3" w:rsidP="00FF7F21">
            <w:pPr>
              <w:spacing w:line="276" w:lineRule="auto"/>
              <w:jc w:val="thaiDistribute"/>
              <w:rPr>
                <w:rFonts w:ascii="Kanit Light" w:eastAsia="Calibri" w:hAnsi="Kanit Light" w:cs="Kanit Light"/>
                <w:szCs w:val="22"/>
              </w:rPr>
            </w:pPr>
            <w:bookmarkStart w:id="3" w:name="_Hlk188877083"/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ร้านไข่มุก - พระราชวังฤดูร้อน </w:t>
            </w:r>
            <w:r w:rsidR="00585959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9833AB">
              <w:rPr>
                <w:rFonts w:ascii="Kanit Light" w:eastAsia="Calibri" w:hAnsi="Kanit Light" w:cs="Kanit Light"/>
                <w:szCs w:val="22"/>
                <w:cs/>
              </w:rPr>
              <w:t>ร้านหยก</w:t>
            </w:r>
            <w:r w:rsidR="00585959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585959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9833AB">
              <w:rPr>
                <w:rFonts w:ascii="Kanit Light" w:eastAsia="Calibri" w:hAnsi="Kanit Light" w:cs="Kanit Light"/>
                <w:szCs w:val="22"/>
                <w:cs/>
              </w:rPr>
              <w:t>ย่านซาน</w:t>
            </w:r>
          </w:p>
          <w:p w14:paraId="58F68FF0" w14:textId="4CB44B7E" w:rsidR="00EF25D3" w:rsidRPr="009833AB" w:rsidRDefault="00EF25D3" w:rsidP="00FF7F21">
            <w:pPr>
              <w:spacing w:line="276" w:lineRule="auto"/>
              <w:jc w:val="thaiDistribute"/>
              <w:rPr>
                <w:rFonts w:ascii="Kanit Light" w:eastAsia="Calibri" w:hAnsi="Kanit Light" w:cs="Kanit Light"/>
                <w:szCs w:val="22"/>
              </w:rPr>
            </w:pPr>
            <w:r w:rsidRPr="009833AB">
              <w:rPr>
                <w:rFonts w:ascii="Kanit Light" w:eastAsia="Calibri" w:hAnsi="Kanit Light" w:cs="Kanit Light"/>
                <w:szCs w:val="22"/>
                <w:cs/>
              </w:rPr>
              <w:t>หลี่ถุน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eastAsia="Calibri" w:hAnsi="Kanit Light" w:cs="Kanit Light"/>
                <w:szCs w:val="22"/>
              </w:rPr>
              <w:t xml:space="preserve">- </w:t>
            </w:r>
            <w:r w:rsidRPr="009833AB">
              <w:rPr>
                <w:rFonts w:ascii="Kanit Light" w:eastAsia="Calibri" w:hAnsi="Kanit Light" w:cs="Kanit Light"/>
                <w:szCs w:val="22"/>
                <w:cs/>
              </w:rPr>
              <w:t xml:space="preserve">ท่าอากาศยานนานาชาติปักกิ่งต้าซิง </w:t>
            </w:r>
            <w:bookmarkEnd w:id="3"/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05FCC920" w14:textId="77777777" w:rsidR="00EF25D3" w:rsidRPr="00FC1222" w:rsidRDefault="00EF25D3" w:rsidP="00FF7F21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54F0C1EF" w14:textId="77777777" w:rsidR="00EF25D3" w:rsidRPr="00FC1222" w:rsidRDefault="00EF25D3" w:rsidP="00FF7F21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334CD587" w14:textId="77777777" w:rsidR="00EF25D3" w:rsidRPr="00FC1222" w:rsidRDefault="00EF25D3" w:rsidP="00FF7F21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25A85E82" w14:textId="77777777" w:rsidR="00EF25D3" w:rsidRPr="00132A29" w:rsidRDefault="00EF25D3" w:rsidP="00FF7F21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</w:p>
        </w:tc>
      </w:tr>
      <w:tr w:rsidR="00EF25D3" w:rsidRPr="00D01D3B" w14:paraId="4B43E1E5" w14:textId="77777777" w:rsidTr="00EF25D3">
        <w:trPr>
          <w:trHeight w:val="559"/>
        </w:trPr>
        <w:tc>
          <w:tcPr>
            <w:tcW w:w="591" w:type="dxa"/>
            <w:vAlign w:val="center"/>
          </w:tcPr>
          <w:p w14:paraId="3DEDE76F" w14:textId="77777777" w:rsidR="00EF25D3" w:rsidRDefault="00EF25D3" w:rsidP="00FF7F21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5</w:t>
            </w:r>
          </w:p>
        </w:tc>
        <w:tc>
          <w:tcPr>
            <w:tcW w:w="4804" w:type="dxa"/>
            <w:vAlign w:val="center"/>
          </w:tcPr>
          <w:p w14:paraId="6AD459C0" w14:textId="77777777" w:rsidR="00EF25D3" w:rsidRDefault="00EF25D3" w:rsidP="00FF7F21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833A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ท่าอากาศยานนานาชาติปักกิ่งต้าซิง – ท่าอากาศยานนานาชาติสุวรรณภูมิ ประเทศไทย</w:t>
            </w:r>
          </w:p>
          <w:p w14:paraId="6F83FF14" w14:textId="3E9B6C0E" w:rsidR="00EF25D3" w:rsidRPr="003F162C" w:rsidRDefault="00EF25D3" w:rsidP="00FF7F21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</w:pPr>
            <w:r w:rsidRPr="00474B6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VZ3719 PKX-BKK 01.15-05.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00</w:t>
            </w:r>
          </w:p>
        </w:tc>
        <w:tc>
          <w:tcPr>
            <w:tcW w:w="810" w:type="dxa"/>
            <w:vAlign w:val="center"/>
          </w:tcPr>
          <w:p w14:paraId="35DD847F" w14:textId="77777777" w:rsidR="00EF25D3" w:rsidRPr="00FC1222" w:rsidRDefault="00EF25D3" w:rsidP="00FF7F21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810" w:type="dxa"/>
            <w:vAlign w:val="center"/>
          </w:tcPr>
          <w:p w14:paraId="035120B4" w14:textId="77777777" w:rsidR="00EF25D3" w:rsidRPr="00FC1222" w:rsidRDefault="00EF25D3" w:rsidP="00FF7F21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810" w:type="dxa"/>
            <w:vAlign w:val="center"/>
          </w:tcPr>
          <w:p w14:paraId="5A6040BA" w14:textId="77777777" w:rsidR="00EF25D3" w:rsidRPr="00FC1222" w:rsidRDefault="00EF25D3" w:rsidP="00FF7F21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520" w:type="dxa"/>
            <w:vAlign w:val="center"/>
          </w:tcPr>
          <w:p w14:paraId="39A00746" w14:textId="77777777" w:rsidR="00EF25D3" w:rsidRPr="00132A29" w:rsidRDefault="00EF25D3" w:rsidP="00FF7F21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</w:p>
        </w:tc>
      </w:tr>
    </w:tbl>
    <w:p w14:paraId="36D1F775" w14:textId="77777777" w:rsidR="00EF25D3" w:rsidRPr="00251BC3" w:rsidRDefault="00EF25D3" w:rsidP="00EF25D3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251BC3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proofErr w:type="spellStart"/>
      <w:r w:rsidRPr="00251BC3">
        <w:rPr>
          <w:rFonts w:ascii="Kanit Light" w:eastAsia="Calibri" w:hAnsi="Kanit Light" w:cs="Kanit Light"/>
          <w:b/>
          <w:bCs/>
          <w:color w:val="FF0000"/>
          <w:szCs w:val="22"/>
        </w:rPr>
        <w:t>Vietjet</w:t>
      </w:r>
      <w:proofErr w:type="spellEnd"/>
      <w:r w:rsidRPr="00251BC3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Air (VZ)</w:t>
      </w:r>
      <w:r w:rsidRPr="00251BC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251BC3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 w:rsidRPr="00251BC3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251BC3">
        <w:rPr>
          <w:rFonts w:ascii="Kanit Light" w:eastAsia="Calibri" w:hAnsi="Kanit Light" w:cs="Kanit Light" w:hint="cs"/>
          <w:b/>
          <w:bCs/>
          <w:color w:val="FF0000"/>
          <w:szCs w:val="22"/>
          <w:cs/>
        </w:rPr>
        <w:t>2</w:t>
      </w:r>
      <w:r w:rsidRPr="00251BC3">
        <w:rPr>
          <w:rFonts w:ascii="Kanit Light" w:eastAsia="Calibri" w:hAnsi="Kanit Light" w:cs="Kanit Light"/>
          <w:b/>
          <w:bCs/>
          <w:color w:val="FF0000"/>
          <w:szCs w:val="22"/>
        </w:rPr>
        <w:t>0 Kg</w:t>
      </w:r>
      <w:r w:rsidRPr="00251BC3">
        <w:rPr>
          <w:rFonts w:ascii="Kanit Light" w:eastAsia="Calibri" w:hAnsi="Kanit Light" w:cs="Kanit Light"/>
          <w:b/>
          <w:bCs/>
          <w:szCs w:val="22"/>
        </w:rPr>
        <w:t>.</w:t>
      </w:r>
      <w:r w:rsidRPr="00251BC3">
        <w:rPr>
          <w:rFonts w:ascii="Kanit Light" w:eastAsia="Calibri" w:hAnsi="Kanit Light" w:cs="Kanit Light"/>
          <w:szCs w:val="22"/>
        </w:rPr>
        <w:t xml:space="preserve"> / CARRY ON </w:t>
      </w:r>
      <w:r w:rsidRPr="00251BC3">
        <w:rPr>
          <w:rFonts w:ascii="Kanit Light" w:eastAsia="Calibri" w:hAnsi="Kanit Light" w:cs="Kanit Light"/>
          <w:b/>
          <w:bCs/>
          <w:color w:val="FF0000"/>
          <w:szCs w:val="22"/>
        </w:rPr>
        <w:t>7 Kg</w:t>
      </w:r>
    </w:p>
    <w:p w14:paraId="6D260EC0" w14:textId="77777777" w:rsidR="00EF25D3" w:rsidRPr="00EF25D3" w:rsidRDefault="00EF25D3" w:rsidP="00DB55D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230870D1" w14:textId="77777777" w:rsidR="00EF25D3" w:rsidRDefault="00EF25D3" w:rsidP="00DB55D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68070614" w14:textId="77777777" w:rsidR="00EF25D3" w:rsidRPr="00EF25D3" w:rsidRDefault="00EF25D3" w:rsidP="00DB55D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4A998DB1" w14:textId="77777777" w:rsidR="00251BC3" w:rsidRDefault="00251BC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721259B7" w14:textId="77777777" w:rsidR="00251BC3" w:rsidRDefault="00251BC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79A54338" w14:textId="77777777" w:rsidR="00251BC3" w:rsidRDefault="00251BC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1E2BFBE3" w14:textId="77777777" w:rsidR="00251BC3" w:rsidRDefault="00251BC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569161A3" w14:textId="25C0A826" w:rsidR="004E7B3F" w:rsidRPr="00074462" w:rsidRDefault="004E7B3F" w:rsidP="00E34E54">
      <w:pPr>
        <w:spacing w:after="0" w:line="240" w:lineRule="auto"/>
        <w:ind w:right="-11"/>
        <w:rPr>
          <w:rFonts w:ascii="Kanit Light" w:eastAsia="Calibri" w:hAnsi="Kanit Light" w:cs="Kanit Light"/>
          <w:sz w:val="8"/>
          <w:szCs w:val="8"/>
        </w:rPr>
      </w:pPr>
    </w:p>
    <w:tbl>
      <w:tblPr>
        <w:tblStyle w:val="TableGrid2"/>
        <w:tblpPr w:leftFromText="180" w:rightFromText="180" w:vertAnchor="text" w:horzAnchor="margin" w:tblpY="125"/>
        <w:tblOverlap w:val="never"/>
        <w:tblW w:w="10768" w:type="dxa"/>
        <w:tblLook w:val="04A0" w:firstRow="1" w:lastRow="0" w:firstColumn="1" w:lastColumn="0" w:noHBand="0" w:noVBand="1"/>
      </w:tblPr>
      <w:tblGrid>
        <w:gridCol w:w="3431"/>
        <w:gridCol w:w="1467"/>
        <w:gridCol w:w="2193"/>
        <w:gridCol w:w="1544"/>
        <w:gridCol w:w="720"/>
        <w:gridCol w:w="1413"/>
      </w:tblGrid>
      <w:tr w:rsidR="00B61F6A" w:rsidRPr="000A5B11" w14:paraId="5A4DAB63" w14:textId="77777777" w:rsidTr="00E361A2">
        <w:trPr>
          <w:trHeight w:val="699"/>
        </w:trPr>
        <w:tc>
          <w:tcPr>
            <w:tcW w:w="3431" w:type="dxa"/>
            <w:shd w:val="clear" w:color="auto" w:fill="6600FF"/>
            <w:hideMark/>
          </w:tcPr>
          <w:p w14:paraId="44ECF0C4" w14:textId="77777777" w:rsidR="004E7B3F" w:rsidRPr="000537EE" w:rsidRDefault="004E7B3F" w:rsidP="004E7B3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0537EE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467" w:type="dxa"/>
            <w:shd w:val="clear" w:color="auto" w:fill="6600FF"/>
            <w:hideMark/>
          </w:tcPr>
          <w:p w14:paraId="50DD75A1" w14:textId="77777777" w:rsidR="004E7B3F" w:rsidRPr="000537EE" w:rsidRDefault="004E7B3F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5AF686F1" w14:textId="77777777" w:rsidR="004E7B3F" w:rsidRPr="000537EE" w:rsidRDefault="004E7B3F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2193" w:type="dxa"/>
            <w:shd w:val="clear" w:color="auto" w:fill="6600FF"/>
            <w:hideMark/>
          </w:tcPr>
          <w:p w14:paraId="3EA3A324" w14:textId="77777777" w:rsidR="004E7B3F" w:rsidRPr="000537EE" w:rsidRDefault="004E7B3F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26B682E2" w14:textId="4797A35B" w:rsidR="004E7B3F" w:rsidRPr="000537EE" w:rsidRDefault="00E34E54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 xml:space="preserve"> </w:t>
            </w:r>
            <w:r w:rsidR="004E7B3F"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544" w:type="dxa"/>
            <w:shd w:val="clear" w:color="auto" w:fill="6600FF"/>
            <w:hideMark/>
          </w:tcPr>
          <w:p w14:paraId="42C7D3AB" w14:textId="77777777" w:rsidR="004E7B3F" w:rsidRPr="000537EE" w:rsidRDefault="004E7B3F" w:rsidP="004E7B3F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720" w:type="dxa"/>
            <w:shd w:val="clear" w:color="auto" w:fill="6600FF"/>
            <w:hideMark/>
          </w:tcPr>
          <w:p w14:paraId="07103079" w14:textId="77777777" w:rsidR="004E7B3F" w:rsidRPr="000537EE" w:rsidRDefault="004E7B3F" w:rsidP="004E7B3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413" w:type="dxa"/>
            <w:shd w:val="clear" w:color="auto" w:fill="6600FF"/>
            <w:hideMark/>
          </w:tcPr>
          <w:p w14:paraId="13205446" w14:textId="77777777" w:rsidR="004E7B3F" w:rsidRPr="000537EE" w:rsidRDefault="004E7B3F" w:rsidP="004E7B3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1F1CDD" w:rsidRPr="00CF2722" w14:paraId="70986EEF" w14:textId="77777777" w:rsidTr="00E361A2">
        <w:trPr>
          <w:trHeight w:val="451"/>
        </w:trPr>
        <w:tc>
          <w:tcPr>
            <w:tcW w:w="3431" w:type="dxa"/>
            <w:vAlign w:val="center"/>
          </w:tcPr>
          <w:p w14:paraId="7AD5AECD" w14:textId="44127F8A" w:rsidR="001F1CDD" w:rsidRPr="00CF2722" w:rsidRDefault="00D01772" w:rsidP="00B47032">
            <w:pPr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/>
                <w:szCs w:val="22"/>
              </w:rPr>
              <w:t xml:space="preserve">07-11 </w:t>
            </w:r>
            <w:r>
              <w:rPr>
                <w:rFonts w:ascii="Kanit Light" w:hAnsi="Kanit Light" w:cs="Kanit Light" w:hint="cs"/>
                <w:szCs w:val="22"/>
                <w:cs/>
              </w:rPr>
              <w:t>พฤศจิกายน</w:t>
            </w:r>
            <w:r w:rsidR="001F1CDD" w:rsidRPr="00CF2722">
              <w:rPr>
                <w:rFonts w:ascii="Kanit Light" w:hAnsi="Kanit Light" w:cs="Kanit Light" w:hint="cs"/>
                <w:szCs w:val="22"/>
                <w:cs/>
              </w:rPr>
              <w:t xml:space="preserve"> 256</w:t>
            </w:r>
            <w:r>
              <w:rPr>
                <w:rFonts w:ascii="Kanit Light" w:hAnsi="Kanit Light" w:cs="Kanit Light"/>
                <w:szCs w:val="22"/>
              </w:rPr>
              <w:t>9</w:t>
            </w:r>
          </w:p>
        </w:tc>
        <w:tc>
          <w:tcPr>
            <w:tcW w:w="1467" w:type="dxa"/>
            <w:vAlign w:val="bottom"/>
          </w:tcPr>
          <w:p w14:paraId="729FE382" w14:textId="5998D066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18,888</w:t>
            </w:r>
          </w:p>
        </w:tc>
        <w:tc>
          <w:tcPr>
            <w:tcW w:w="2193" w:type="dxa"/>
            <w:vMerge w:val="restart"/>
            <w:vAlign w:val="center"/>
          </w:tcPr>
          <w:p w14:paraId="45CF994B" w14:textId="6355EC3B" w:rsidR="001F1CDD" w:rsidRPr="00CF2722" w:rsidRDefault="001F1CDD" w:rsidP="00B47032">
            <w:pPr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CF2722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7AE7E7F0" w14:textId="14CA06AD" w:rsidR="001F1CDD" w:rsidRPr="00CF2722" w:rsidRDefault="001F1CDD" w:rsidP="00B47032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CF2722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อายุไม่เกิน 2 ปี ราคา </w:t>
            </w:r>
            <w:r w:rsidRPr="002C419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5,500</w:t>
            </w:r>
            <w:r w:rsidRPr="002C419C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</w:tc>
        <w:tc>
          <w:tcPr>
            <w:tcW w:w="1544" w:type="dxa"/>
            <w:vMerge w:val="restart"/>
            <w:vAlign w:val="center"/>
          </w:tcPr>
          <w:p w14:paraId="2DB9C9D1" w14:textId="2FB6011D" w:rsidR="001F1CDD" w:rsidRPr="00CF2722" w:rsidRDefault="0059374D" w:rsidP="00B47032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</w:t>
            </w:r>
            <w:r w:rsidR="001F1CDD"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,500</w:t>
            </w:r>
          </w:p>
        </w:tc>
        <w:tc>
          <w:tcPr>
            <w:tcW w:w="720" w:type="dxa"/>
            <w:vAlign w:val="bottom"/>
          </w:tcPr>
          <w:p w14:paraId="4B80127E" w14:textId="661211B3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5E4ACC"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413" w:type="dxa"/>
          </w:tcPr>
          <w:p w14:paraId="0B525520" w14:textId="0EB92842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</w:p>
        </w:tc>
      </w:tr>
      <w:tr w:rsidR="001F1CDD" w:rsidRPr="00CF2722" w14:paraId="721F63B7" w14:textId="77777777" w:rsidTr="00E361A2">
        <w:trPr>
          <w:trHeight w:val="444"/>
        </w:trPr>
        <w:tc>
          <w:tcPr>
            <w:tcW w:w="3431" w:type="dxa"/>
            <w:vAlign w:val="center"/>
          </w:tcPr>
          <w:p w14:paraId="6137D463" w14:textId="652F7452" w:rsidR="001F1CDD" w:rsidRPr="00CF2722" w:rsidRDefault="00D01772" w:rsidP="00B47032">
            <w:pPr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14-18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พฤศจิกายน</w:t>
            </w:r>
            <w:r w:rsidRPr="00CF2722">
              <w:rPr>
                <w:rFonts w:ascii="Kanit Light" w:hAnsi="Kanit Light" w:cs="Kanit Light" w:hint="cs"/>
                <w:szCs w:val="22"/>
                <w:cs/>
              </w:rPr>
              <w:t xml:space="preserve"> 256</w:t>
            </w:r>
            <w:r>
              <w:rPr>
                <w:rFonts w:ascii="Kanit Light" w:hAnsi="Kanit Light" w:cs="Kanit Light"/>
                <w:szCs w:val="22"/>
              </w:rPr>
              <w:t>9</w:t>
            </w:r>
          </w:p>
        </w:tc>
        <w:tc>
          <w:tcPr>
            <w:tcW w:w="1467" w:type="dxa"/>
            <w:vAlign w:val="bottom"/>
          </w:tcPr>
          <w:p w14:paraId="35DBC09E" w14:textId="0728FC21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18</w:t>
            </w: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193" w:type="dxa"/>
            <w:vMerge/>
            <w:vAlign w:val="center"/>
          </w:tcPr>
          <w:p w14:paraId="4A794165" w14:textId="70382819" w:rsidR="001F1CDD" w:rsidRPr="00CF2722" w:rsidRDefault="001F1CDD" w:rsidP="00B47032">
            <w:pPr>
              <w:spacing w:line="259" w:lineRule="auto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</w:p>
        </w:tc>
        <w:tc>
          <w:tcPr>
            <w:tcW w:w="1544" w:type="dxa"/>
            <w:vMerge/>
            <w:vAlign w:val="center"/>
          </w:tcPr>
          <w:p w14:paraId="28CE8AEC" w14:textId="3A06CD9C" w:rsidR="001F1CDD" w:rsidRPr="00CF2722" w:rsidRDefault="001F1CDD" w:rsidP="00B47032">
            <w:pPr>
              <w:spacing w:line="259" w:lineRule="auto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vAlign w:val="bottom"/>
          </w:tcPr>
          <w:p w14:paraId="16B4414D" w14:textId="097F416C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5E4ACC"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413" w:type="dxa"/>
          </w:tcPr>
          <w:p w14:paraId="1C39D7FA" w14:textId="704A2A2A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</w:p>
        </w:tc>
      </w:tr>
      <w:tr w:rsidR="001F1CDD" w:rsidRPr="00CF2722" w14:paraId="40EBCFE5" w14:textId="77777777" w:rsidTr="00E361A2">
        <w:trPr>
          <w:trHeight w:val="457"/>
        </w:trPr>
        <w:tc>
          <w:tcPr>
            <w:tcW w:w="3431" w:type="dxa"/>
            <w:vAlign w:val="center"/>
            <w:hideMark/>
          </w:tcPr>
          <w:p w14:paraId="70B4EA60" w14:textId="0086E2B0" w:rsidR="001F1CDD" w:rsidRPr="00CF2722" w:rsidRDefault="00D01772" w:rsidP="00B47032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21-25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พฤศจิกายน</w:t>
            </w:r>
            <w:r w:rsidRPr="00CF2722">
              <w:rPr>
                <w:rFonts w:ascii="Kanit Light" w:hAnsi="Kanit Light" w:cs="Kanit Light" w:hint="cs"/>
                <w:szCs w:val="22"/>
                <w:cs/>
              </w:rPr>
              <w:t xml:space="preserve"> 256</w:t>
            </w:r>
            <w:r>
              <w:rPr>
                <w:rFonts w:ascii="Kanit Light" w:hAnsi="Kanit Light" w:cs="Kanit Light"/>
                <w:szCs w:val="22"/>
              </w:rPr>
              <w:t>9</w:t>
            </w:r>
          </w:p>
        </w:tc>
        <w:tc>
          <w:tcPr>
            <w:tcW w:w="1467" w:type="dxa"/>
            <w:vAlign w:val="bottom"/>
            <w:hideMark/>
          </w:tcPr>
          <w:p w14:paraId="679056EA" w14:textId="045E5CD5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18</w:t>
            </w: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193" w:type="dxa"/>
            <w:vMerge/>
            <w:vAlign w:val="center"/>
          </w:tcPr>
          <w:p w14:paraId="24C93FFC" w14:textId="35A6857C" w:rsidR="001F1CDD" w:rsidRPr="00CF2722" w:rsidRDefault="001F1CDD" w:rsidP="00B47032">
            <w:pPr>
              <w:spacing w:line="259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44" w:type="dxa"/>
            <w:vMerge/>
            <w:vAlign w:val="center"/>
            <w:hideMark/>
          </w:tcPr>
          <w:p w14:paraId="57A87273" w14:textId="3BC57544" w:rsidR="001F1CDD" w:rsidRPr="00CF2722" w:rsidRDefault="001F1CDD" w:rsidP="00B47032">
            <w:pPr>
              <w:spacing w:line="259" w:lineRule="auto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  <w:tc>
          <w:tcPr>
            <w:tcW w:w="720" w:type="dxa"/>
            <w:vAlign w:val="bottom"/>
            <w:hideMark/>
          </w:tcPr>
          <w:p w14:paraId="743B7FB0" w14:textId="26276EA2" w:rsidR="001F1CDD" w:rsidRPr="00CF2722" w:rsidRDefault="001F1CDD" w:rsidP="00B47032">
            <w:pPr>
              <w:spacing w:line="259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5E4ACC"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413" w:type="dxa"/>
          </w:tcPr>
          <w:p w14:paraId="299E81F1" w14:textId="68408451" w:rsidR="001F1CDD" w:rsidRPr="00CF2722" w:rsidRDefault="001F1CDD" w:rsidP="00B47032">
            <w:pPr>
              <w:spacing w:line="259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1F1CDD" w:rsidRPr="00CF2722" w14:paraId="50536B3E" w14:textId="77777777" w:rsidTr="00E361A2">
        <w:trPr>
          <w:trHeight w:val="492"/>
        </w:trPr>
        <w:tc>
          <w:tcPr>
            <w:tcW w:w="3431" w:type="dxa"/>
            <w:vAlign w:val="center"/>
          </w:tcPr>
          <w:p w14:paraId="04426A96" w14:textId="2DB725FD" w:rsidR="001F1CDD" w:rsidRPr="00CF2722" w:rsidRDefault="00D01772" w:rsidP="00B47032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28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พฤศจิกายน</w:t>
            </w:r>
            <w:r w:rsidRPr="00CF2722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02 </w:t>
            </w:r>
            <w:r w:rsidR="001F1CDD">
              <w:rPr>
                <w:rFonts w:ascii="Kanit Light" w:hAnsi="Kanit Light" w:cs="Kanit Light" w:hint="cs"/>
                <w:szCs w:val="22"/>
                <w:cs/>
              </w:rPr>
              <w:t>ธันวาคม</w:t>
            </w:r>
            <w:r w:rsidR="001F1CDD" w:rsidRPr="00CF2722">
              <w:rPr>
                <w:rFonts w:ascii="Kanit Light" w:hAnsi="Kanit Light" w:cs="Kanit Light" w:hint="cs"/>
                <w:szCs w:val="22"/>
                <w:cs/>
              </w:rPr>
              <w:t xml:space="preserve"> 256</w:t>
            </w:r>
            <w:r>
              <w:rPr>
                <w:rFonts w:ascii="Kanit Light" w:hAnsi="Kanit Light" w:cs="Kanit Light" w:hint="cs"/>
                <w:szCs w:val="22"/>
                <w:cs/>
              </w:rPr>
              <w:t>9</w:t>
            </w:r>
          </w:p>
        </w:tc>
        <w:tc>
          <w:tcPr>
            <w:tcW w:w="1467" w:type="dxa"/>
            <w:vAlign w:val="bottom"/>
          </w:tcPr>
          <w:p w14:paraId="02FFAF99" w14:textId="17D6C872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1</w:t>
            </w:r>
            <w:r w:rsidR="00D0177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8</w:t>
            </w: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193" w:type="dxa"/>
            <w:vMerge/>
            <w:vAlign w:val="center"/>
          </w:tcPr>
          <w:p w14:paraId="26002F6A" w14:textId="77777777" w:rsidR="001F1CDD" w:rsidRPr="00CF2722" w:rsidRDefault="001F1CDD" w:rsidP="00B47032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44" w:type="dxa"/>
            <w:vMerge/>
            <w:vAlign w:val="center"/>
          </w:tcPr>
          <w:p w14:paraId="7027BD24" w14:textId="77777777" w:rsidR="001F1CDD" w:rsidRPr="00CF2722" w:rsidRDefault="001F1CDD" w:rsidP="00B47032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vAlign w:val="bottom"/>
          </w:tcPr>
          <w:p w14:paraId="3F8FF16F" w14:textId="1CEE5D38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5E4ACC"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413" w:type="dxa"/>
          </w:tcPr>
          <w:p w14:paraId="102E03C6" w14:textId="0E210965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1F1CDD" w:rsidRPr="00CF2722" w14:paraId="66DEE776" w14:textId="77777777" w:rsidTr="00E361A2">
        <w:trPr>
          <w:trHeight w:val="492"/>
        </w:trPr>
        <w:tc>
          <w:tcPr>
            <w:tcW w:w="3431" w:type="dxa"/>
            <w:vAlign w:val="center"/>
          </w:tcPr>
          <w:p w14:paraId="57A666F1" w14:textId="6BB9BC48" w:rsidR="001F1CDD" w:rsidRPr="00CF2722" w:rsidRDefault="00D01772" w:rsidP="00B47032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05-09 ธันวาคม</w:t>
            </w:r>
            <w:r w:rsidRPr="00CF2722">
              <w:rPr>
                <w:rFonts w:ascii="Kanit Light" w:hAnsi="Kanit Light" w:cs="Kanit Light" w:hint="cs"/>
                <w:szCs w:val="22"/>
                <w:cs/>
              </w:rPr>
              <w:t xml:space="preserve"> 256</w:t>
            </w:r>
            <w:r>
              <w:rPr>
                <w:rFonts w:ascii="Kanit Light" w:hAnsi="Kanit Light" w:cs="Kanit Light" w:hint="cs"/>
                <w:szCs w:val="22"/>
                <w:cs/>
              </w:rPr>
              <w:t>9</w:t>
            </w:r>
          </w:p>
        </w:tc>
        <w:tc>
          <w:tcPr>
            <w:tcW w:w="1467" w:type="dxa"/>
            <w:vAlign w:val="bottom"/>
          </w:tcPr>
          <w:p w14:paraId="25C81FEB" w14:textId="611E5675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1</w:t>
            </w:r>
            <w:r w:rsidR="00D0177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193" w:type="dxa"/>
            <w:vMerge/>
            <w:vAlign w:val="center"/>
          </w:tcPr>
          <w:p w14:paraId="097D3139" w14:textId="77777777" w:rsidR="001F1CDD" w:rsidRPr="00CF2722" w:rsidRDefault="001F1CDD" w:rsidP="00B47032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44" w:type="dxa"/>
            <w:vMerge/>
            <w:vAlign w:val="center"/>
          </w:tcPr>
          <w:p w14:paraId="22D609B0" w14:textId="77777777" w:rsidR="001F1CDD" w:rsidRPr="00CF2722" w:rsidRDefault="001F1CDD" w:rsidP="00B47032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vAlign w:val="bottom"/>
          </w:tcPr>
          <w:p w14:paraId="083E5E56" w14:textId="281569B4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5E4ACC"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413" w:type="dxa"/>
          </w:tcPr>
          <w:p w14:paraId="5BB5C1F6" w14:textId="247225BC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1F1CDD" w:rsidRPr="00CF2722" w14:paraId="38D201AD" w14:textId="77777777" w:rsidTr="00E361A2">
        <w:trPr>
          <w:trHeight w:val="492"/>
        </w:trPr>
        <w:tc>
          <w:tcPr>
            <w:tcW w:w="3431" w:type="dxa"/>
            <w:vAlign w:val="center"/>
          </w:tcPr>
          <w:p w14:paraId="28DC44A2" w14:textId="7406ED8E" w:rsidR="001F1CDD" w:rsidRPr="00CF2722" w:rsidRDefault="00D01772" w:rsidP="00B47032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12-16</w:t>
            </w:r>
            <w:r w:rsidR="001F1CDD">
              <w:rPr>
                <w:rFonts w:ascii="Kanit Light" w:hAnsi="Kanit Light" w:cs="Kanit Light" w:hint="cs"/>
                <w:szCs w:val="22"/>
                <w:cs/>
              </w:rPr>
              <w:t xml:space="preserve"> ธันวาคม</w:t>
            </w:r>
            <w:r w:rsidR="001F1CDD" w:rsidRPr="00CF2722">
              <w:rPr>
                <w:rFonts w:ascii="Kanit Light" w:hAnsi="Kanit Light" w:cs="Kanit Light" w:hint="cs"/>
                <w:szCs w:val="22"/>
                <w:cs/>
              </w:rPr>
              <w:t xml:space="preserve"> 256</w:t>
            </w:r>
            <w:r>
              <w:rPr>
                <w:rFonts w:ascii="Kanit Light" w:hAnsi="Kanit Light" w:cs="Kanit Light" w:hint="cs"/>
                <w:szCs w:val="22"/>
                <w:cs/>
              </w:rPr>
              <w:t>9</w:t>
            </w:r>
          </w:p>
        </w:tc>
        <w:tc>
          <w:tcPr>
            <w:tcW w:w="1467" w:type="dxa"/>
            <w:vAlign w:val="bottom"/>
          </w:tcPr>
          <w:p w14:paraId="2541D272" w14:textId="497D7071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1</w:t>
            </w:r>
            <w:r w:rsidR="00D0177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193" w:type="dxa"/>
            <w:vMerge/>
            <w:vAlign w:val="center"/>
          </w:tcPr>
          <w:p w14:paraId="69331FDA" w14:textId="77777777" w:rsidR="001F1CDD" w:rsidRPr="00CF2722" w:rsidRDefault="001F1CDD" w:rsidP="00B47032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44" w:type="dxa"/>
            <w:vMerge/>
            <w:vAlign w:val="center"/>
          </w:tcPr>
          <w:p w14:paraId="6959D020" w14:textId="77777777" w:rsidR="001F1CDD" w:rsidRPr="00CF2722" w:rsidRDefault="001F1CDD" w:rsidP="00B47032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vAlign w:val="bottom"/>
          </w:tcPr>
          <w:p w14:paraId="359244FA" w14:textId="7EE6501B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5E4ACC"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413" w:type="dxa"/>
          </w:tcPr>
          <w:p w14:paraId="476CED22" w14:textId="4A1E600F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1F1CDD" w:rsidRPr="00CF2722" w14:paraId="529DE7FB" w14:textId="77777777" w:rsidTr="00E361A2">
        <w:trPr>
          <w:trHeight w:val="492"/>
        </w:trPr>
        <w:tc>
          <w:tcPr>
            <w:tcW w:w="3431" w:type="dxa"/>
            <w:vAlign w:val="bottom"/>
          </w:tcPr>
          <w:p w14:paraId="7FF089FD" w14:textId="477D1666" w:rsidR="001F1CDD" w:rsidRPr="00CF2722" w:rsidRDefault="00D01772" w:rsidP="00B47032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19-23 ธันวาคม</w:t>
            </w:r>
            <w:r w:rsidRPr="00CF2722">
              <w:rPr>
                <w:rFonts w:ascii="Kanit Light" w:hAnsi="Kanit Light" w:cs="Kanit Light" w:hint="cs"/>
                <w:szCs w:val="22"/>
                <w:cs/>
              </w:rPr>
              <w:t xml:space="preserve"> 256</w:t>
            </w:r>
            <w:r>
              <w:rPr>
                <w:rFonts w:ascii="Kanit Light" w:hAnsi="Kanit Light" w:cs="Kanit Light" w:hint="cs"/>
                <w:szCs w:val="22"/>
                <w:cs/>
              </w:rPr>
              <w:t>9</w:t>
            </w:r>
          </w:p>
        </w:tc>
        <w:tc>
          <w:tcPr>
            <w:tcW w:w="1467" w:type="dxa"/>
            <w:vAlign w:val="bottom"/>
          </w:tcPr>
          <w:p w14:paraId="49EAA3CC" w14:textId="6DB4C8F1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1</w:t>
            </w:r>
            <w:r w:rsidR="00D0177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193" w:type="dxa"/>
            <w:vMerge/>
            <w:vAlign w:val="center"/>
          </w:tcPr>
          <w:p w14:paraId="499AB0BC" w14:textId="77777777" w:rsidR="001F1CDD" w:rsidRPr="00CF2722" w:rsidRDefault="001F1CDD" w:rsidP="001F1CDD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44" w:type="dxa"/>
            <w:vMerge/>
            <w:vAlign w:val="center"/>
          </w:tcPr>
          <w:p w14:paraId="4E7AFE27" w14:textId="77777777" w:rsidR="001F1CDD" w:rsidRPr="00CF2722" w:rsidRDefault="001F1CDD" w:rsidP="001F1CDD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vAlign w:val="bottom"/>
          </w:tcPr>
          <w:p w14:paraId="5F75008C" w14:textId="50C0D54E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5E4ACC"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413" w:type="dxa"/>
          </w:tcPr>
          <w:p w14:paraId="26A2E7A8" w14:textId="24D11D86" w:rsidR="00B47032" w:rsidRPr="00B47032" w:rsidRDefault="00B47032" w:rsidP="00B47032">
            <w:pPr>
              <w:rPr>
                <w:rFonts w:ascii="Kanit Light" w:eastAsia="Yu Mincho" w:hAnsi="Kanit Light" w:cs="Kanit Light"/>
                <w:color w:val="FF0000"/>
                <w:szCs w:val="22"/>
                <w:lang w:eastAsia="en-SG"/>
              </w:rPr>
            </w:pPr>
          </w:p>
        </w:tc>
      </w:tr>
      <w:tr w:rsidR="00D01772" w:rsidRPr="00CF2722" w14:paraId="45D90AFA" w14:textId="77777777" w:rsidTr="00E361A2">
        <w:trPr>
          <w:trHeight w:val="492"/>
        </w:trPr>
        <w:tc>
          <w:tcPr>
            <w:tcW w:w="3431" w:type="dxa"/>
            <w:vAlign w:val="bottom"/>
          </w:tcPr>
          <w:p w14:paraId="052BE49D" w14:textId="007F3C06" w:rsidR="00D01772" w:rsidRDefault="00D01772" w:rsidP="00B47032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27 กุมภาพันธ์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03 มีนาคม 25</w:t>
            </w:r>
            <w:r w:rsidR="002A2512">
              <w:rPr>
                <w:rFonts w:ascii="Kanit Light" w:hAnsi="Kanit Light" w:cs="Kanit Light" w:hint="cs"/>
                <w:szCs w:val="22"/>
                <w:cs/>
              </w:rPr>
              <w:t>70</w:t>
            </w:r>
          </w:p>
        </w:tc>
        <w:tc>
          <w:tcPr>
            <w:tcW w:w="1467" w:type="dxa"/>
            <w:vAlign w:val="bottom"/>
          </w:tcPr>
          <w:p w14:paraId="7FEE17CC" w14:textId="384F2517" w:rsidR="00D01772" w:rsidRPr="00CF2722" w:rsidRDefault="00D01772" w:rsidP="00B4703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193" w:type="dxa"/>
            <w:vMerge/>
            <w:vAlign w:val="center"/>
          </w:tcPr>
          <w:p w14:paraId="6C13F939" w14:textId="77777777" w:rsidR="00D01772" w:rsidRPr="00CF2722" w:rsidRDefault="00D01772" w:rsidP="001F1CDD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44" w:type="dxa"/>
            <w:vMerge/>
            <w:vAlign w:val="center"/>
          </w:tcPr>
          <w:p w14:paraId="554CF352" w14:textId="77777777" w:rsidR="00D01772" w:rsidRPr="00CF2722" w:rsidRDefault="00D01772" w:rsidP="001F1CDD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vAlign w:val="bottom"/>
          </w:tcPr>
          <w:p w14:paraId="041F751F" w14:textId="144C0F1B" w:rsidR="00D01772" w:rsidRPr="005E4ACC" w:rsidRDefault="00E361A2" w:rsidP="00B4703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413" w:type="dxa"/>
          </w:tcPr>
          <w:p w14:paraId="45DCE20E" w14:textId="77777777" w:rsidR="00D01772" w:rsidRPr="00B47032" w:rsidRDefault="00D01772" w:rsidP="00B47032">
            <w:pPr>
              <w:rPr>
                <w:rFonts w:ascii="Kanit Light" w:eastAsia="Yu Mincho" w:hAnsi="Kanit Light" w:cs="Kanit Light"/>
                <w:color w:val="FF0000"/>
                <w:szCs w:val="22"/>
                <w:lang w:eastAsia="en-SG"/>
              </w:rPr>
            </w:pPr>
          </w:p>
        </w:tc>
      </w:tr>
      <w:tr w:rsidR="001F1CDD" w:rsidRPr="00CF2722" w14:paraId="13734530" w14:textId="77777777" w:rsidTr="00E361A2">
        <w:trPr>
          <w:trHeight w:val="492"/>
        </w:trPr>
        <w:tc>
          <w:tcPr>
            <w:tcW w:w="3431" w:type="dxa"/>
            <w:vAlign w:val="bottom"/>
          </w:tcPr>
          <w:p w14:paraId="612DBEA8" w14:textId="5BB7B89B" w:rsidR="001F1CDD" w:rsidRPr="00CF2722" w:rsidRDefault="001F1CDD" w:rsidP="00B47032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</w:t>
            </w:r>
            <w:r w:rsidR="00D01772">
              <w:rPr>
                <w:rFonts w:ascii="Kanit Light" w:hAnsi="Kanit Light" w:cs="Kanit Light" w:hint="cs"/>
                <w:szCs w:val="22"/>
                <w:cs/>
              </w:rPr>
              <w:t>6</w:t>
            </w:r>
            <w:r>
              <w:rPr>
                <w:rFonts w:ascii="Kanit Light" w:hAnsi="Kanit Light" w:cs="Kanit Light" w:hint="cs"/>
                <w:szCs w:val="22"/>
                <w:cs/>
              </w:rPr>
              <w:t>-</w:t>
            </w:r>
            <w:r w:rsidR="00D01772">
              <w:rPr>
                <w:rFonts w:ascii="Kanit Light" w:hAnsi="Kanit Light" w:cs="Kanit Light" w:hint="cs"/>
                <w:szCs w:val="22"/>
                <w:cs/>
              </w:rPr>
              <w:t>10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มีนาคม</w:t>
            </w:r>
            <w:r w:rsidRPr="00CF2722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445FA" w:rsidRPr="00CF2722">
              <w:rPr>
                <w:rFonts w:ascii="Kanit Light" w:hAnsi="Kanit Light" w:cs="Kanit Light" w:hint="cs"/>
                <w:szCs w:val="22"/>
                <w:cs/>
              </w:rPr>
              <w:t>25</w:t>
            </w:r>
            <w:r w:rsidR="002A2512">
              <w:rPr>
                <w:rFonts w:ascii="Kanit Light" w:hAnsi="Kanit Light" w:cs="Kanit Light" w:hint="cs"/>
                <w:szCs w:val="22"/>
                <w:cs/>
              </w:rPr>
              <w:t>70</w:t>
            </w:r>
          </w:p>
        </w:tc>
        <w:tc>
          <w:tcPr>
            <w:tcW w:w="1467" w:type="dxa"/>
            <w:vAlign w:val="bottom"/>
          </w:tcPr>
          <w:p w14:paraId="32F81DBB" w14:textId="561290DF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1</w:t>
            </w:r>
            <w:r w:rsidR="00E361A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193" w:type="dxa"/>
            <w:vMerge/>
            <w:vAlign w:val="center"/>
          </w:tcPr>
          <w:p w14:paraId="73995B95" w14:textId="77777777" w:rsidR="001F1CDD" w:rsidRPr="00CF2722" w:rsidRDefault="001F1CDD" w:rsidP="001F1CDD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44" w:type="dxa"/>
            <w:vMerge/>
            <w:vAlign w:val="center"/>
          </w:tcPr>
          <w:p w14:paraId="5D5B5C5D" w14:textId="77777777" w:rsidR="001F1CDD" w:rsidRPr="00CF2722" w:rsidRDefault="001F1CDD" w:rsidP="001F1CDD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vAlign w:val="bottom"/>
          </w:tcPr>
          <w:p w14:paraId="14F331BB" w14:textId="49CB305E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5E4ACC"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413" w:type="dxa"/>
          </w:tcPr>
          <w:p w14:paraId="50C79385" w14:textId="056668B0" w:rsidR="001F1CDD" w:rsidRPr="00B47032" w:rsidRDefault="001F1CDD" w:rsidP="00B47032">
            <w:pPr>
              <w:rPr>
                <w:rFonts w:ascii="Kanit Light" w:eastAsia="Yu Mincho" w:hAnsi="Kanit Light" w:cs="Kanit Light"/>
                <w:color w:val="FF0000"/>
                <w:szCs w:val="22"/>
                <w:lang w:eastAsia="en-SG"/>
              </w:rPr>
            </w:pPr>
          </w:p>
        </w:tc>
      </w:tr>
      <w:tr w:rsidR="001F1CDD" w:rsidRPr="00CF2722" w14:paraId="3CD79319" w14:textId="77777777" w:rsidTr="00E361A2">
        <w:trPr>
          <w:trHeight w:val="492"/>
        </w:trPr>
        <w:tc>
          <w:tcPr>
            <w:tcW w:w="3431" w:type="dxa"/>
            <w:vAlign w:val="bottom"/>
          </w:tcPr>
          <w:p w14:paraId="058D766D" w14:textId="02A70134" w:rsidR="001F1CDD" w:rsidRPr="00CF2722" w:rsidRDefault="00D01772" w:rsidP="00B47032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13-17</w:t>
            </w:r>
            <w:r w:rsidR="001F1CDD">
              <w:rPr>
                <w:rFonts w:ascii="Kanit Light" w:hAnsi="Kanit Light" w:cs="Kanit Light" w:hint="cs"/>
                <w:szCs w:val="22"/>
                <w:cs/>
              </w:rPr>
              <w:t xml:space="preserve"> มีนาคม</w:t>
            </w:r>
            <w:r w:rsidR="001F1CDD" w:rsidRPr="00CF2722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445FA" w:rsidRPr="00CF2722">
              <w:rPr>
                <w:rFonts w:ascii="Kanit Light" w:hAnsi="Kanit Light" w:cs="Kanit Light" w:hint="cs"/>
                <w:szCs w:val="22"/>
                <w:cs/>
              </w:rPr>
              <w:t>25</w:t>
            </w:r>
            <w:r w:rsidR="002A2512">
              <w:rPr>
                <w:rFonts w:ascii="Kanit Light" w:hAnsi="Kanit Light" w:cs="Kanit Light" w:hint="cs"/>
                <w:szCs w:val="22"/>
                <w:cs/>
              </w:rPr>
              <w:t>70</w:t>
            </w:r>
          </w:p>
        </w:tc>
        <w:tc>
          <w:tcPr>
            <w:tcW w:w="1467" w:type="dxa"/>
            <w:vAlign w:val="bottom"/>
          </w:tcPr>
          <w:p w14:paraId="1F04F96F" w14:textId="051CCAE0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1</w:t>
            </w:r>
            <w:r w:rsidR="00E361A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193" w:type="dxa"/>
            <w:vMerge/>
            <w:vAlign w:val="center"/>
          </w:tcPr>
          <w:p w14:paraId="1CE1ECE3" w14:textId="77777777" w:rsidR="001F1CDD" w:rsidRPr="00CF2722" w:rsidRDefault="001F1CDD" w:rsidP="001F1CDD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44" w:type="dxa"/>
            <w:vMerge/>
            <w:vAlign w:val="center"/>
          </w:tcPr>
          <w:p w14:paraId="22497554" w14:textId="77777777" w:rsidR="001F1CDD" w:rsidRPr="00CF2722" w:rsidRDefault="001F1CDD" w:rsidP="001F1CDD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vAlign w:val="bottom"/>
          </w:tcPr>
          <w:p w14:paraId="7726E3D4" w14:textId="39793B89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5E4ACC"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413" w:type="dxa"/>
          </w:tcPr>
          <w:p w14:paraId="29FF2913" w14:textId="44CAD498" w:rsidR="001F1CDD" w:rsidRPr="00B47032" w:rsidRDefault="001F1CDD" w:rsidP="00B47032">
            <w:pPr>
              <w:rPr>
                <w:rFonts w:ascii="Kanit Light" w:eastAsia="Yu Mincho" w:hAnsi="Kanit Light" w:cs="Kanit Light"/>
                <w:color w:val="FF0000"/>
                <w:szCs w:val="22"/>
                <w:lang w:eastAsia="en-SG"/>
              </w:rPr>
            </w:pPr>
          </w:p>
        </w:tc>
      </w:tr>
      <w:tr w:rsidR="001F1CDD" w:rsidRPr="00CF2722" w14:paraId="3D4D1BE3" w14:textId="77777777" w:rsidTr="00E361A2">
        <w:trPr>
          <w:trHeight w:val="492"/>
        </w:trPr>
        <w:tc>
          <w:tcPr>
            <w:tcW w:w="3431" w:type="dxa"/>
            <w:vAlign w:val="bottom"/>
          </w:tcPr>
          <w:p w14:paraId="0E61D2B5" w14:textId="4194500C" w:rsidR="001F1CDD" w:rsidRPr="00CF2722" w:rsidRDefault="00D01772" w:rsidP="00B47032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20-24</w:t>
            </w:r>
            <w:r w:rsidR="001F1CDD">
              <w:rPr>
                <w:rFonts w:ascii="Kanit Light" w:hAnsi="Kanit Light" w:cs="Kanit Light" w:hint="cs"/>
                <w:szCs w:val="22"/>
                <w:cs/>
              </w:rPr>
              <w:t xml:space="preserve"> มีนาคม</w:t>
            </w:r>
            <w:r w:rsidR="001F1CDD" w:rsidRPr="00CF2722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445FA" w:rsidRPr="00CF2722">
              <w:rPr>
                <w:rFonts w:ascii="Kanit Light" w:hAnsi="Kanit Light" w:cs="Kanit Light" w:hint="cs"/>
                <w:szCs w:val="22"/>
                <w:cs/>
              </w:rPr>
              <w:t>25</w:t>
            </w:r>
            <w:r w:rsidR="002A2512">
              <w:rPr>
                <w:rFonts w:ascii="Kanit Light" w:hAnsi="Kanit Light" w:cs="Kanit Light" w:hint="cs"/>
                <w:szCs w:val="22"/>
                <w:cs/>
              </w:rPr>
              <w:t>70</w:t>
            </w:r>
          </w:p>
        </w:tc>
        <w:tc>
          <w:tcPr>
            <w:tcW w:w="1467" w:type="dxa"/>
            <w:vAlign w:val="bottom"/>
          </w:tcPr>
          <w:p w14:paraId="59DD136A" w14:textId="143EC69E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1</w:t>
            </w:r>
            <w:r w:rsidR="00E361A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193" w:type="dxa"/>
            <w:vMerge/>
            <w:vAlign w:val="center"/>
          </w:tcPr>
          <w:p w14:paraId="113EA30D" w14:textId="77777777" w:rsidR="001F1CDD" w:rsidRPr="00CF2722" w:rsidRDefault="001F1CDD" w:rsidP="001F1CDD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44" w:type="dxa"/>
            <w:vMerge/>
            <w:vAlign w:val="center"/>
          </w:tcPr>
          <w:p w14:paraId="2B01DF86" w14:textId="77777777" w:rsidR="001F1CDD" w:rsidRPr="00CF2722" w:rsidRDefault="001F1CDD" w:rsidP="001F1CDD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vAlign w:val="bottom"/>
          </w:tcPr>
          <w:p w14:paraId="01E8DB32" w14:textId="0FB3AA7F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5E4ACC"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413" w:type="dxa"/>
          </w:tcPr>
          <w:p w14:paraId="5D2DB387" w14:textId="344AAEF3" w:rsidR="001F1CDD" w:rsidRPr="00B47032" w:rsidRDefault="001F1CDD" w:rsidP="00B47032">
            <w:pPr>
              <w:rPr>
                <w:rFonts w:ascii="Kanit Light" w:eastAsia="Yu Mincho" w:hAnsi="Kanit Light" w:cs="Kanit Light"/>
                <w:color w:val="FF0000"/>
                <w:szCs w:val="22"/>
                <w:lang w:eastAsia="en-SG"/>
              </w:rPr>
            </w:pPr>
          </w:p>
        </w:tc>
      </w:tr>
      <w:tr w:rsidR="001F1CDD" w:rsidRPr="00CF2722" w14:paraId="1AB2E870" w14:textId="77777777" w:rsidTr="00E361A2">
        <w:trPr>
          <w:trHeight w:val="492"/>
        </w:trPr>
        <w:tc>
          <w:tcPr>
            <w:tcW w:w="3431" w:type="dxa"/>
            <w:vAlign w:val="bottom"/>
          </w:tcPr>
          <w:p w14:paraId="21116B7C" w14:textId="0DFC9F23" w:rsidR="001F1CDD" w:rsidRPr="00CF2722" w:rsidRDefault="00D01772" w:rsidP="00B47032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27-31</w:t>
            </w:r>
            <w:r w:rsidR="001F1CDD">
              <w:rPr>
                <w:rFonts w:ascii="Kanit Light" w:hAnsi="Kanit Light" w:cs="Kanit Light" w:hint="cs"/>
                <w:szCs w:val="22"/>
                <w:cs/>
              </w:rPr>
              <w:t xml:space="preserve"> มีนาคม</w:t>
            </w:r>
            <w:r w:rsidR="001F1CDD" w:rsidRPr="00CF2722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445FA" w:rsidRPr="00CF2722">
              <w:rPr>
                <w:rFonts w:ascii="Kanit Light" w:hAnsi="Kanit Light" w:cs="Kanit Light" w:hint="cs"/>
                <w:szCs w:val="22"/>
                <w:cs/>
              </w:rPr>
              <w:t>25</w:t>
            </w:r>
            <w:r w:rsidR="002A2512">
              <w:rPr>
                <w:rFonts w:ascii="Kanit Light" w:hAnsi="Kanit Light" w:cs="Kanit Light" w:hint="cs"/>
                <w:szCs w:val="22"/>
                <w:cs/>
              </w:rPr>
              <w:t>70</w:t>
            </w:r>
          </w:p>
        </w:tc>
        <w:tc>
          <w:tcPr>
            <w:tcW w:w="1467" w:type="dxa"/>
            <w:vAlign w:val="bottom"/>
          </w:tcPr>
          <w:p w14:paraId="34552739" w14:textId="56280D05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1</w:t>
            </w:r>
            <w:r w:rsidR="00E361A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2193" w:type="dxa"/>
            <w:vMerge/>
            <w:vAlign w:val="center"/>
          </w:tcPr>
          <w:p w14:paraId="41CE91DE" w14:textId="77777777" w:rsidR="001F1CDD" w:rsidRPr="00CF2722" w:rsidRDefault="001F1CDD" w:rsidP="001F1CDD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44" w:type="dxa"/>
            <w:vMerge/>
            <w:vAlign w:val="center"/>
          </w:tcPr>
          <w:p w14:paraId="2CBEDB86" w14:textId="77777777" w:rsidR="001F1CDD" w:rsidRPr="00CF2722" w:rsidRDefault="001F1CDD" w:rsidP="001F1CDD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vAlign w:val="bottom"/>
          </w:tcPr>
          <w:p w14:paraId="30F87068" w14:textId="789B51BE" w:rsidR="001F1CDD" w:rsidRPr="00CF2722" w:rsidRDefault="001F1CDD" w:rsidP="00B4703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5E4ACC"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413" w:type="dxa"/>
          </w:tcPr>
          <w:p w14:paraId="45FD1F9F" w14:textId="3026710D" w:rsidR="001F1CDD" w:rsidRPr="00B47032" w:rsidRDefault="001F1CDD" w:rsidP="00B47032">
            <w:pPr>
              <w:rPr>
                <w:rFonts w:ascii="Kanit Light" w:eastAsia="Yu Mincho" w:hAnsi="Kanit Light" w:cs="Kanit Light"/>
                <w:color w:val="FF0000"/>
                <w:szCs w:val="22"/>
                <w:lang w:eastAsia="en-SG"/>
              </w:rPr>
            </w:pPr>
          </w:p>
        </w:tc>
      </w:tr>
    </w:tbl>
    <w:p w14:paraId="69525143" w14:textId="1C219498" w:rsidR="00B47032" w:rsidRPr="00585959" w:rsidRDefault="00E361A2" w:rsidP="00B47032">
      <w:pPr>
        <w:spacing w:after="0" w:line="240" w:lineRule="auto"/>
        <w:rPr>
          <w:rFonts w:ascii="Kanit Light" w:eastAsia="Calibri" w:hAnsi="Kanit Light" w:cs="Kanit Light"/>
          <w:color w:val="FF0000"/>
          <w:szCs w:val="22"/>
          <w:lang w:eastAsia="en-SG"/>
        </w:rPr>
      </w:pPr>
      <w:r w:rsidRPr="00F0057E">
        <w:rPr>
          <w:rFonts w:ascii="Kanit Light" w:hAnsi="Kanit Light" w:cs="Kanit Light" w:hint="cs"/>
          <w:noProof/>
          <w:color w:val="A50021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4AE14A65" wp14:editId="52B2FE42">
                <wp:simplePos x="0" y="0"/>
                <wp:positionH relativeFrom="margin">
                  <wp:align>center</wp:align>
                </wp:positionH>
                <wp:positionV relativeFrom="paragraph">
                  <wp:posOffset>5042007</wp:posOffset>
                </wp:positionV>
                <wp:extent cx="6948170" cy="459105"/>
                <wp:effectExtent l="0" t="0" r="24130" b="1714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8170" cy="459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FF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9AF11" w14:textId="6397A323" w:rsidR="007120FD" w:rsidRPr="00EC2DF4" w:rsidRDefault="007120FD" w:rsidP="008F3063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 </w:t>
                            </w:r>
                            <w:bookmarkStart w:id="4" w:name="_Hlk128661907"/>
                          </w:p>
                          <w:p w14:paraId="44BC09CD" w14:textId="592EA4D5" w:rsidR="007120FD" w:rsidRPr="003D1180" w:rsidRDefault="007120FD" w:rsidP="003D1180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573318D" w14:textId="7CD0E791" w:rsidR="007120FD" w:rsidRPr="00411533" w:rsidRDefault="007120FD" w:rsidP="009B0FE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BDBFD20" w14:textId="1ABB9265" w:rsidR="007120FD" w:rsidRPr="002D621B" w:rsidRDefault="007120FD" w:rsidP="00AB1A14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  <w:bookmarkEnd w:id="4"/>
                          </w:p>
                          <w:p w14:paraId="618A6A6C" w14:textId="422CA9A7" w:rsidR="007120FD" w:rsidRPr="002D621B" w:rsidRDefault="007120FD" w:rsidP="00FA5C21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16219B1C" w14:textId="77777777" w:rsidR="007120FD" w:rsidRPr="002D621B" w:rsidRDefault="007120FD" w:rsidP="00FA5C2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E14A65" id="Rectangle: Rounded Corners 1" o:spid="_x0000_s1037" style="position:absolute;margin-left:0;margin-top:397pt;width:547.1pt;height:36.15pt;z-index:251613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" fillcolor="#60f" strokecolor="white [3201]" strokeweight="1.5pt">
                <v:stroke joinstyle="miter"/>
                <v:textbox>
                  <w:txbxContent>
                    <w:p w14:paraId="5F89AF11" w14:textId="6397A323" w:rsidR="007120FD" w:rsidRPr="00EC2DF4" w:rsidRDefault="007120FD" w:rsidP="008F3063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 </w:t>
                      </w:r>
                      <w:bookmarkStart w:id="5" w:name="_Hlk128661907"/>
                    </w:p>
                    <w:p w14:paraId="44BC09CD" w14:textId="592EA4D5" w:rsidR="007120FD" w:rsidRPr="003D1180" w:rsidRDefault="007120FD" w:rsidP="003D1180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4573318D" w14:textId="7CD0E791" w:rsidR="007120FD" w:rsidRPr="00411533" w:rsidRDefault="007120FD" w:rsidP="009B0FE4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</w:pPr>
                    </w:p>
                    <w:p w14:paraId="1BDBFD20" w14:textId="1ABB9265" w:rsidR="007120FD" w:rsidRPr="002D621B" w:rsidRDefault="007120FD" w:rsidP="00AB1A14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  <w:bookmarkEnd w:id="5"/>
                    </w:p>
                    <w:p w14:paraId="618A6A6C" w14:textId="422CA9A7" w:rsidR="007120FD" w:rsidRPr="002D621B" w:rsidRDefault="007120FD" w:rsidP="00FA5C21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16219B1C" w14:textId="77777777" w:rsidR="007120FD" w:rsidRPr="002D621B" w:rsidRDefault="007120FD" w:rsidP="00FA5C2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6" w:name="_Hlk131085810"/>
      <w:r w:rsidR="00F8036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="004919D5">
        <w:rPr>
          <w:rFonts w:ascii="Kanit Light" w:eastAsia="Calibri" w:hAnsi="Kanit Light" w:cs="Kanit Light"/>
          <w:color w:val="FF0000"/>
          <w:szCs w:val="22"/>
          <w:lang w:val="en-SG" w:eastAsia="en-SG"/>
        </w:rPr>
        <w:t>5</w:t>
      </w:r>
      <w:r w:rsidR="00750E94" w:rsidRPr="00EC2DF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C92781" w:rsidRPr="00EC2DF4">
        <w:rPr>
          <w:rFonts w:ascii="Kanit Light" w:eastAsia="Calibri" w:hAnsi="Kanit Light" w:cs="Kanit Light"/>
          <w:color w:val="FF0000"/>
          <w:szCs w:val="22"/>
          <w:lang w:val="en-SG" w:eastAsia="en-SG"/>
        </w:rPr>
        <w:t>0</w:t>
      </w:r>
      <w:r w:rsidR="009C5BD1" w:rsidRPr="00EC2DF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9C5BD1" w:rsidRPr="00EC2DF4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9C5BD1" w:rsidRPr="00EC2DF4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</w:t>
      </w:r>
      <w:r w:rsidR="008E6FC4" w:rsidRPr="00EC2DF4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ท่าอากาศยานนานาชาติสุวรรณภูมิ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ณ อาคารผู้โดยสารระหว่างประเทศขาออก</w:t>
      </w:r>
      <w:r w:rsidR="005631C7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4559A"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 4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</w:t>
      </w:r>
      <w:r w:rsidR="004E7B3F" w:rsidRPr="00EC2DF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น์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เตอร์สายการบิน</w:t>
      </w:r>
      <w:r w:rsidR="003F162C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</w:p>
    <w:p w14:paraId="190F3EA7" w14:textId="1B88FE05" w:rsidR="008C56F6" w:rsidRPr="00B47032" w:rsidRDefault="00B47032" w:rsidP="00B47032">
      <w:pPr>
        <w:spacing w:after="0" w:line="240" w:lineRule="auto"/>
        <w:rPr>
          <w:rFonts w:ascii="Kanit Light" w:eastAsia="Calibri" w:hAnsi="Kanit Light" w:cs="Kanit Light"/>
          <w:color w:val="A50021"/>
          <w:szCs w:val="22"/>
        </w:rPr>
      </w:pPr>
      <w:r>
        <w:rPr>
          <w:rFonts w:ascii="Kanit Light" w:eastAsia="Calibri" w:hAnsi="Kanit Light" w:cs="Kanit Light"/>
          <w:b/>
          <w:bCs/>
          <w:color w:val="FF0000"/>
          <w:sz w:val="20"/>
          <w:szCs w:val="20"/>
          <w:lang w:val="en-SG"/>
        </w:rPr>
        <w:t xml:space="preserve">                 </w:t>
      </w:r>
      <w:proofErr w:type="spellStart"/>
      <w:r w:rsidR="00BE78BE" w:rsidRPr="00E7170E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Vietjet</w:t>
      </w:r>
      <w:proofErr w:type="spellEnd"/>
      <w:r w:rsidR="00BE78BE" w:rsidRPr="00E7170E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 xml:space="preserve"> Air (VZ)</w:t>
      </w:r>
      <w:r w:rsidR="00BE78BE">
        <w:rPr>
          <w:rFonts w:ascii="Kanit Light" w:eastAsia="Calibri" w:hAnsi="Kanit Light" w:cs="Kanit Light" w:hint="cs"/>
          <w:sz w:val="20"/>
          <w:szCs w:val="20"/>
          <w:cs/>
        </w:rPr>
        <w:t xml:space="preserve">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 คอยต้อนรับอำนวยความสะดวกด้านเอกสาร</w:t>
      </w:r>
      <w:r w:rsidR="001A563A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</w:t>
      </w:r>
      <w:r w:rsidR="001A563A" w:rsidRPr="001A563A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</w:p>
    <w:p w14:paraId="6A63071C" w14:textId="104CDD83" w:rsidR="00F8036E" w:rsidRPr="00B50D12" w:rsidRDefault="00150126" w:rsidP="00CF2722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bookmarkStart w:id="7" w:name="_Hlk169881711"/>
      <w:r w:rsidRPr="00397740">
        <w:rPr>
          <w:rFonts w:ascii="Kanit Light" w:eastAsia="Times New Roman" w:hAnsi="Kanit Light" w:cs="Kanit Light" w:hint="cs"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008D098" wp14:editId="37D1070A">
                <wp:simplePos x="0" y="0"/>
                <wp:positionH relativeFrom="margin">
                  <wp:align>center</wp:align>
                </wp:positionH>
                <wp:positionV relativeFrom="paragraph">
                  <wp:posOffset>372110</wp:posOffset>
                </wp:positionV>
                <wp:extent cx="7037705" cy="866775"/>
                <wp:effectExtent l="0" t="0" r="10795" b="28575"/>
                <wp:wrapSquare wrapText="bothSides"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7705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FF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4BD763" w14:textId="633A1EC0" w:rsidR="007120FD" w:rsidRPr="00EC2DF4" w:rsidRDefault="007120FD" w:rsidP="00807CF1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F8036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925043" w:rsidRPr="0092504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ท่าอากาศยานนานาชาติปักกิ่งต้าซิง - กรุงปักกิ่ง – เข้าสู่ที่พัก -</w:t>
                            </w:r>
                            <w:r w:rsidR="002F23F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925043" w:rsidRPr="0092504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ถนนโบราณเฉียนเหมิน </w:t>
                            </w:r>
                            <w:r w:rsidR="00DA589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+</w:t>
                            </w:r>
                            <w:r w:rsidR="00925043" w:rsidRPr="0092504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925043" w:rsidRPr="0092504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Beijing Fun -  </w:t>
                            </w:r>
                            <w:r w:rsidR="00925043" w:rsidRPr="0092504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จัตุรัสเทียนอันเหมิน – พระราชวังต้องห้ามกู้กง – ถนนหวังฝู่จิง</w:t>
                            </w:r>
                            <w:r w:rsidR="00925043" w:rsidRPr="0092504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+</w:t>
                            </w:r>
                            <w:r w:rsidR="00925043" w:rsidRPr="0092504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เมืองโบราณใต้ดินหวังฝู่จิง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8036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7157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</w:t>
                            </w:r>
                            <w:r w:rsidR="00FC0C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056FA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361A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056FA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E78B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เช้า,</w:t>
                            </w:r>
                            <w:r w:rsidR="00807CF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1A56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1A56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เย็น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</w:t>
                            </w:r>
                          </w:p>
                          <w:p w14:paraId="6092ACD5" w14:textId="77777777" w:rsidR="007120FD" w:rsidRPr="009F694E" w:rsidRDefault="007120FD" w:rsidP="00EF70AF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5FD463C" w14:textId="77777777" w:rsidR="007120FD" w:rsidRPr="00056BDF" w:rsidRDefault="007120FD" w:rsidP="00EF70AF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08D098" id="AutoShape 3" o:spid="_x0000_s1038" style="position:absolute;left:0;text-align:left;margin-left:0;margin-top:29.3pt;width:554.15pt;height:68.25pt;z-index:251716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" fillcolor="#60f" strokecolor="window">
                <v:textbox>
                  <w:txbxContent>
                    <w:p w14:paraId="084BD763" w14:textId="633A1EC0" w:rsidR="007120FD" w:rsidRPr="00EC2DF4" w:rsidRDefault="007120FD" w:rsidP="00807CF1">
                      <w:pPr>
                        <w:tabs>
                          <w:tab w:val="left" w:pos="993"/>
                        </w:tabs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F8036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925043" w:rsidRPr="0092504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ท่าอากาศยานนานาชาติปักกิ่งต้าซิง - กรุงปักกิ่ง – เข้าสู่ที่พัก -</w:t>
                      </w:r>
                      <w:r w:rsidR="002F23F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925043" w:rsidRPr="0092504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ถนนโบราณเฉียนเหมิน </w:t>
                      </w:r>
                      <w:r w:rsidR="00DA589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+</w:t>
                      </w:r>
                      <w:r w:rsidR="00925043" w:rsidRPr="0092504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925043" w:rsidRPr="0092504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Beijing Fun -  </w:t>
                      </w:r>
                      <w:r w:rsidR="00925043" w:rsidRPr="0092504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จัตุรัสเทียนอันเหมิน – พระราชวังต้องห้ามกู้กง – ถนนหวังฝู่จิง</w:t>
                      </w:r>
                      <w:r w:rsidR="00925043" w:rsidRPr="0092504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+</w:t>
                      </w:r>
                      <w:r w:rsidR="00925043" w:rsidRPr="0092504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เมืองโบราณใต้ดินหวังฝู่จิง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8036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7157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</w:t>
                      </w:r>
                      <w:r w:rsidR="00FC0C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056FA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361A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056FA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E78B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เช้า,</w:t>
                      </w:r>
                      <w:r w:rsidR="00807CF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1A56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1A56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เย็น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Pr="00EC2D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</w:t>
                      </w:r>
                    </w:p>
                    <w:p w14:paraId="6092ACD5" w14:textId="77777777" w:rsidR="007120FD" w:rsidRPr="009F694E" w:rsidRDefault="007120FD" w:rsidP="00EF70AF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5FD463C" w14:textId="77777777" w:rsidR="007120FD" w:rsidRPr="00056BDF" w:rsidRDefault="007120FD" w:rsidP="00EF70AF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7"/>
      <w:r w:rsidR="00397740" w:rsidRPr="00397740">
        <w:rPr>
          <w:rFonts w:ascii="Kanit Light" w:eastAsia="Times New Roman" w:hAnsi="Kanit Light" w:cs="Kanit Light" w:hint="cs"/>
          <w:noProof/>
          <w:color w:val="FF0000"/>
          <w:szCs w:val="22"/>
          <w:cs/>
        </w:rPr>
        <w:t>18.</w:t>
      </w:r>
      <w:r w:rsidR="00E361A2">
        <w:rPr>
          <w:rFonts w:ascii="Kanit Light" w:eastAsia="Times New Roman" w:hAnsi="Kanit Light" w:cs="Kanit Light" w:hint="cs"/>
          <w:noProof/>
          <w:color w:val="FF0000"/>
          <w:szCs w:val="22"/>
          <w:cs/>
        </w:rPr>
        <w:t>20</w:t>
      </w:r>
      <w:r w:rsidR="00803C16" w:rsidRPr="0039774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94559A" w:rsidRPr="00397740">
        <w:rPr>
          <w:rFonts w:ascii="Kanit Light" w:eastAsia="Calibri" w:hAnsi="Kanit Light" w:cs="Kanit Light" w:hint="cs"/>
          <w:color w:val="FF0000"/>
          <w:sz w:val="24"/>
          <w:szCs w:val="24"/>
          <w:cs/>
          <w:lang w:val="en-SG" w:eastAsia="en-SG"/>
        </w:rPr>
        <w:t xml:space="preserve">น.  </w:t>
      </w:r>
      <w:r w:rsidRPr="00397740">
        <w:rPr>
          <w:rFonts w:ascii="Kanit Light" w:eastAsia="Times New Roman" w:hAnsi="Kanit Light" w:cs="Kanit Light" w:hint="cs"/>
          <w:color w:val="FF0000"/>
          <w:sz w:val="24"/>
          <w:szCs w:val="24"/>
          <w:cs/>
          <w:lang w:val="en-SG" w:eastAsia="en-SG"/>
        </w:rPr>
        <w:t xml:space="preserve">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94559A"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8" w:name="_Hlk132183370"/>
      <w:r w:rsidR="00764823" w:rsidRPr="0076482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ท่าอากาศยานนานาชาติปักกิ่งต้าซิง</w:t>
      </w:r>
      <w:r w:rsidR="0094559A" w:rsidRPr="00EC2DF4">
        <w:rPr>
          <w:rFonts w:ascii="Kanit Light" w:hAnsi="Kanit Light" w:cs="Kanit Light"/>
          <w:color w:val="0000FF"/>
          <w:szCs w:val="22"/>
          <w:cs/>
        </w:rPr>
        <w:t xml:space="preserve"> </w:t>
      </w:r>
      <w:bookmarkEnd w:id="8"/>
      <w:r w:rsidR="002519B3"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r w:rsidR="008D5477" w:rsidRPr="00EC2DF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โดย </w:t>
      </w:r>
      <w:bookmarkStart w:id="9" w:name="_Hlk132191124"/>
      <w:bookmarkStart w:id="10" w:name="_Hlk132107225"/>
      <w:proofErr w:type="spellStart"/>
      <w:r w:rsidR="00BE78BE" w:rsidRPr="00E7170E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Vietjet</w:t>
      </w:r>
      <w:proofErr w:type="spellEnd"/>
      <w:r w:rsidR="00BE78BE" w:rsidRPr="00E7170E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 xml:space="preserve"> Air (VZ)</w:t>
      </w:r>
      <w:r w:rsidR="00B50D12">
        <w:rPr>
          <w:rFonts w:ascii="Kanit Light" w:eastAsia="Times New Roman" w:hAnsi="Kanit Light" w:cs="Kanit Light"/>
          <w:szCs w:val="22"/>
          <w:lang w:eastAsia="en-SG"/>
        </w:rPr>
        <w:t xml:space="preserve">  </w:t>
      </w:r>
      <w:r w:rsidR="00B50D12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r w:rsidR="00B50D12">
        <w:rPr>
          <w:rFonts w:ascii="Kanit Light" w:eastAsia="Times New Roman" w:hAnsi="Kanit Light" w:cs="Kanit Light" w:hint="cs"/>
          <w:szCs w:val="22"/>
          <w:cs/>
          <w:lang w:val="en-SG" w:eastAsia="en-SG"/>
        </w:rPr>
        <w:t>่</w:t>
      </w:r>
      <w:r w:rsidR="00B50D12" w:rsidRPr="00EC2DF4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="00B50D12" w:rsidRPr="00BE78BE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VZ3718</w:t>
      </w:r>
      <w:r w:rsidR="001F038E">
        <w:rPr>
          <w:rFonts w:ascii="Kanit Light" w:eastAsia="Times New Roman" w:hAnsi="Kanit Light" w:cs="Kanit Light"/>
          <w:szCs w:val="22"/>
          <w:lang w:val="en-SG" w:eastAsia="en-SG"/>
        </w:rPr>
        <w:t xml:space="preserve">  </w:t>
      </w:r>
      <w:r w:rsidR="001F038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bookmarkEnd w:id="9"/>
      <w:bookmarkEnd w:id="10"/>
    </w:p>
    <w:p w14:paraId="1972DD04" w14:textId="793C9BBF" w:rsidR="00BE78BE" w:rsidRDefault="00397740" w:rsidP="00764823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00</w:t>
      </w:r>
      <w:r w:rsidR="00803C16" w:rsidRPr="00EC2DF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15+1</w:t>
      </w:r>
      <w:r w:rsidR="00803C16" w:rsidRPr="00EC2DF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9C5BD1" w:rsidRPr="00EC2DF4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9C5BD1" w:rsidRPr="00EC2DF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 </w:t>
      </w:r>
      <w:r w:rsidR="009C5BD1" w:rsidRPr="00EC2DF4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8D5477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764823" w:rsidRPr="00764823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ท่าอากาศยานนานาชาติปักกิ่งต้าซิง</w:t>
      </w:r>
      <w:r w:rsidR="009C5BD1" w:rsidRPr="00EC2DF4">
        <w:rPr>
          <w:rFonts w:ascii="Kanit Light" w:eastAsia="Times New Roman" w:hAnsi="Kanit Light" w:cs="Kanit Light"/>
          <w:szCs w:val="22"/>
          <w:cs/>
        </w:rPr>
        <w:t xml:space="preserve"> </w:t>
      </w:r>
      <w:r w:rsidR="002519B3" w:rsidRPr="00EC2DF4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  <w:r w:rsidR="00774155" w:rsidRPr="00EC2DF4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9C5BD1" w:rsidRPr="00EC2DF4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</w:t>
      </w:r>
      <w:r w:rsidR="009C5BD1" w:rsidRPr="00EC2DF4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bookmarkStart w:id="11" w:name="_Hlk130307165"/>
      <w:r w:rsidR="00C60F5E" w:rsidRPr="00EC2DF4">
        <w:rPr>
          <w:rFonts w:ascii="Kanit Light" w:eastAsia="Times New Roman" w:hAnsi="Kanit Light" w:cs="Kanit Light"/>
          <w:i/>
          <w:iCs/>
          <w:color w:val="C00000"/>
          <w:szCs w:val="22"/>
        </w:rPr>
        <w:t>(</w:t>
      </w:r>
      <w:r w:rsidR="000B68E3" w:rsidRPr="00EC2DF4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สาธารณรัฐประชาชนจีน</w:t>
      </w:r>
      <w:r w:rsidR="00C60F5E" w:rsidRPr="00EC2DF4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เวลาเร็วกว่าประเทศไทย </w:t>
      </w:r>
      <w:r w:rsidR="00F25D1E" w:rsidRPr="00EC2DF4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1</w:t>
      </w:r>
      <w:r w:rsidR="00C60F5E" w:rsidRPr="00EC2DF4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ชั่วโมง</w:t>
      </w:r>
      <w:r w:rsidR="00EC2DF4">
        <w:rPr>
          <w:rFonts w:ascii="Kanit Light" w:eastAsia="Times New Roman" w:hAnsi="Kanit Light" w:cs="Kanit Light"/>
          <w:i/>
          <w:iCs/>
          <w:color w:val="C00000"/>
          <w:szCs w:val="22"/>
        </w:rPr>
        <w:t xml:space="preserve"> </w:t>
      </w:r>
      <w:r w:rsidR="00EC2DF4" w:rsidRPr="00EC2DF4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รบกวนปรับนาฬิกาของท่านเพื่อความสะดวกในการนัดหมาย</w:t>
      </w:r>
      <w:bookmarkStart w:id="12" w:name="_Hlk139018961"/>
      <w:bookmarkEnd w:id="6"/>
      <w:bookmarkEnd w:id="11"/>
      <w:r w:rsidR="00614F27">
        <w:rPr>
          <w:rFonts w:ascii="Kanit Light" w:eastAsia="Times New Roman" w:hAnsi="Kanit Light" w:cs="Kanit Light"/>
          <w:i/>
          <w:iCs/>
          <w:color w:val="C00000"/>
          <w:szCs w:val="22"/>
        </w:rPr>
        <w:t>)</w:t>
      </w:r>
      <w:r w:rsid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D5477" w:rsidRPr="00EC2DF4">
        <w:rPr>
          <w:rFonts w:ascii="Kanit Light" w:eastAsia="Times New Roman" w:hAnsi="Kanit Light" w:cs="Kanit Light"/>
          <w:b/>
          <w:bCs/>
          <w:szCs w:val="22"/>
          <w:cs/>
        </w:rPr>
        <w:t>กรุงปักกิ่ง</w:t>
      </w:r>
      <w:r w:rsidR="008D5477" w:rsidRPr="00EC2DF4">
        <w:rPr>
          <w:rFonts w:ascii="Kanit Light" w:eastAsia="Times New Roman" w:hAnsi="Kanit Light" w:cs="Kanit Light"/>
          <w:szCs w:val="22"/>
        </w:rPr>
        <w:t> </w:t>
      </w:r>
      <w:r w:rsidR="008D5477" w:rsidRPr="00EC2DF4">
        <w:rPr>
          <w:rFonts w:ascii="Kanit Light" w:eastAsia="Times New Roman" w:hAnsi="Kanit Light" w:cs="Kanit Light"/>
          <w:szCs w:val="22"/>
          <w:cs/>
        </w:rPr>
        <w:t>มีชื่อเมืองหลายชื่อ คำว่า</w:t>
      </w:r>
      <w:r w:rsidR="008D5477" w:rsidRPr="00EC2DF4">
        <w:rPr>
          <w:rFonts w:ascii="Kanit Light" w:eastAsia="Times New Roman" w:hAnsi="Kanit Light" w:cs="Kanit Light"/>
          <w:b/>
          <w:bCs/>
          <w:szCs w:val="22"/>
        </w:rPr>
        <w:t> </w:t>
      </w:r>
      <w:r w:rsidR="008D5477" w:rsidRPr="00EC2DF4">
        <w:rPr>
          <w:rFonts w:ascii="Kanit Light" w:eastAsia="Times New Roman" w:hAnsi="Kanit Light" w:cs="Kanit Light"/>
          <w:b/>
          <w:bCs/>
          <w:szCs w:val="22"/>
          <w:cs/>
        </w:rPr>
        <w:t>ปักกิ่ง</w:t>
      </w:r>
      <w:r w:rsidR="008D5477" w:rsidRPr="00EC2DF4">
        <w:rPr>
          <w:rFonts w:ascii="Kanit Light" w:eastAsia="Times New Roman" w:hAnsi="Kanit Light" w:cs="Kanit Light"/>
          <w:b/>
          <w:bCs/>
          <w:szCs w:val="22"/>
        </w:rPr>
        <w:t> </w:t>
      </w:r>
      <w:r w:rsidR="008D5477" w:rsidRPr="00EC2DF4">
        <w:rPr>
          <w:rFonts w:ascii="Kanit Light" w:eastAsia="Times New Roman" w:hAnsi="Kanit Light" w:cs="Kanit Light"/>
          <w:b/>
          <w:bCs/>
          <w:szCs w:val="22"/>
          <w:cs/>
        </w:rPr>
        <w:t>หรือ เป่ย์จิง</w:t>
      </w:r>
      <w:r w:rsidR="008D5477" w:rsidRPr="00EC2DF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8D5477" w:rsidRPr="00EC2DF4">
        <w:rPr>
          <w:rFonts w:ascii="Kanit Light" w:eastAsia="Times New Roman" w:hAnsi="Kanit Light" w:cs="Kanit Light"/>
          <w:szCs w:val="22"/>
          <w:cs/>
        </w:rPr>
        <w:t>หมายถึง เมืองหลวงทางทิศเหนือ</w:t>
      </w:r>
      <w:r w:rsidR="008D5477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D5477" w:rsidRPr="00EC2DF4">
        <w:rPr>
          <w:rFonts w:ascii="Kanit Light" w:hAnsi="Kanit Light" w:cs="Kanit Light"/>
          <w:szCs w:val="22"/>
          <w:cs/>
        </w:rPr>
        <w:t>เป็นแหล่งไหลเวียนทางวัฒนธรรมที่เต็มไปด้วยชีวิตชีวา</w:t>
      </w:r>
      <w:r w:rsidR="008D5477" w:rsidRPr="00EC2DF4">
        <w:rPr>
          <w:rFonts w:ascii="Kanit Light" w:hAnsi="Kanit Light" w:cs="Kanit Light" w:hint="cs"/>
          <w:szCs w:val="22"/>
          <w:cs/>
        </w:rPr>
        <w:t xml:space="preserve"> </w:t>
      </w:r>
      <w:r w:rsidR="008D5477" w:rsidRPr="00EC2DF4">
        <w:rPr>
          <w:rFonts w:ascii="Kanit Light" w:hAnsi="Kanit Light" w:cs="Kanit Light"/>
          <w:szCs w:val="22"/>
          <w:cs/>
        </w:rPr>
        <w:t>โบราณสถาน</w:t>
      </w:r>
      <w:r w:rsidR="008D5477" w:rsidRPr="00EC2DF4">
        <w:rPr>
          <w:rFonts w:ascii="Kanit Light" w:hAnsi="Kanit Light" w:cs="Kanit Light" w:hint="cs"/>
          <w:szCs w:val="22"/>
          <w:cs/>
        </w:rPr>
        <w:t>ถูกดูแลรักษาอย่างดีตั้งแต่อดีตได้รับการ</w:t>
      </w:r>
      <w:r w:rsidR="008D5477" w:rsidRPr="00EC2DF4">
        <w:rPr>
          <w:rFonts w:ascii="Kanit Light" w:hAnsi="Kanit Light" w:cs="Kanit Light"/>
          <w:szCs w:val="22"/>
          <w:cs/>
        </w:rPr>
        <w:t>สืบต่อมาและ</w:t>
      </w:r>
      <w:r w:rsidR="008D5477" w:rsidRPr="00EC2DF4">
        <w:rPr>
          <w:rFonts w:ascii="Kanit Light" w:hAnsi="Kanit Light" w:cs="Kanit Light" w:hint="cs"/>
          <w:szCs w:val="22"/>
          <w:cs/>
        </w:rPr>
        <w:t>ยัง</w:t>
      </w:r>
      <w:r w:rsidR="008D5477" w:rsidRPr="00EC2DF4">
        <w:rPr>
          <w:rFonts w:ascii="Kanit Light" w:hAnsi="Kanit Light" w:cs="Kanit Light"/>
          <w:szCs w:val="22"/>
          <w:cs/>
        </w:rPr>
        <w:t>มี</w:t>
      </w:r>
      <w:r w:rsidR="008D5477" w:rsidRPr="00EC2DF4">
        <w:rPr>
          <w:rFonts w:ascii="Kanit Light" w:hAnsi="Kanit Light" w:cs="Kanit Light" w:hint="cs"/>
          <w:szCs w:val="22"/>
          <w:cs/>
        </w:rPr>
        <w:t>การ</w:t>
      </w:r>
      <w:r w:rsidR="008D5477" w:rsidRPr="00EC2DF4">
        <w:rPr>
          <w:rFonts w:ascii="Kanit Light" w:hAnsi="Kanit Light" w:cs="Kanit Light"/>
          <w:szCs w:val="22"/>
          <w:cs/>
        </w:rPr>
        <w:t>ปรากฏให้เห็น</w:t>
      </w:r>
      <w:r w:rsidR="008D5477" w:rsidRPr="00EC2DF4">
        <w:rPr>
          <w:rFonts w:ascii="Kanit Light" w:hAnsi="Kanit Light" w:cs="Kanit Light" w:hint="cs"/>
          <w:szCs w:val="22"/>
          <w:cs/>
        </w:rPr>
        <w:t>อยู่</w:t>
      </w:r>
      <w:r w:rsidR="008D5477" w:rsidRPr="00EC2DF4">
        <w:rPr>
          <w:rFonts w:ascii="Kanit Light" w:hAnsi="Kanit Light" w:cs="Kanit Light"/>
          <w:szCs w:val="22"/>
          <w:cs/>
        </w:rPr>
        <w:t>จน</w:t>
      </w:r>
      <w:r w:rsidR="008D5477" w:rsidRPr="00EC2DF4">
        <w:rPr>
          <w:rFonts w:ascii="Kanit Light" w:hAnsi="Kanit Light" w:cs="Kanit Light" w:hint="cs"/>
          <w:szCs w:val="22"/>
          <w:cs/>
        </w:rPr>
        <w:t>ปัจจุบัน</w:t>
      </w:r>
      <w:r w:rsid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7DA55BAC" w14:textId="650F04D1" w:rsidR="00BE78BE" w:rsidRPr="00A853D1" w:rsidRDefault="00BE78BE" w:rsidP="003F162C">
      <w:pPr>
        <w:spacing w:after="0" w:line="276" w:lineRule="auto"/>
        <w:ind w:left="851" w:right="130"/>
        <w:rPr>
          <w:rFonts w:ascii="Kanit Light" w:eastAsia="Times New Roman" w:hAnsi="Kanit Light" w:cs="Kanit Light"/>
          <w:i/>
          <w:iCs/>
          <w:szCs w:val="22"/>
          <w:cs/>
        </w:rPr>
      </w:pPr>
      <w:r w:rsidRPr="00A853D1"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นำทุกท่านเข้าสู่ที่พักเพื่อพักผ่อนตามอัธยาศัย </w:t>
      </w:r>
    </w:p>
    <w:p w14:paraId="4BBADE3A" w14:textId="17114BB7" w:rsidR="00BE78BE" w:rsidRPr="00CF2722" w:rsidRDefault="00BE78BE" w:rsidP="003F162C">
      <w:pPr>
        <w:tabs>
          <w:tab w:val="left" w:pos="4008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CF2722">
        <w:rPr>
          <w:rStyle w:val="Emphasis"/>
          <w:rFonts w:ascii="Kanit Light" w:hAnsi="Kanit Light" w:cs="Kanit Light"/>
          <w:b/>
          <w:bCs/>
          <w:color w:val="7030A0"/>
          <w:szCs w:val="22"/>
          <w:shd w:val="clear" w:color="auto" w:fill="FFFFFF"/>
        </w:rPr>
        <w:tab/>
      </w:r>
      <w:r w:rsidRPr="00CF272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 xml:space="preserve">ที่พัก : </w:t>
      </w:r>
      <w:r w:rsidR="00E361A2" w:rsidRPr="00E361A2">
        <w:rPr>
          <w:rFonts w:ascii="Kanit Light" w:eastAsia="Times New Roman" w:hAnsi="Kanit Light" w:cs="Kanit Light"/>
          <w:color w:val="7030A0"/>
          <w:szCs w:val="22"/>
          <w:lang w:eastAsia="en-SG"/>
        </w:rPr>
        <w:t xml:space="preserve">Beijing Kaiyuan International Hotel </w:t>
      </w:r>
      <w:r w:rsidRPr="00CF2722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>หรือระดับใกล้เคียงกัน</w:t>
      </w:r>
    </w:p>
    <w:p w14:paraId="5AEC43F1" w14:textId="77777777" w:rsidR="00BE78BE" w:rsidRDefault="00BE78BE" w:rsidP="003F162C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  <w:r w:rsidRPr="00CF272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(</w:t>
      </w:r>
      <w:r w:rsidRPr="00CF272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CF272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CF272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5-7</w:t>
      </w:r>
      <w:r w:rsidRPr="00CF272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CF272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Pr="00CF272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CF272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  <w:r w:rsidRPr="00CF272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</w:t>
      </w:r>
      <w:r w:rsidRPr="006A2F4C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 xml:space="preserve"> </w:t>
      </w:r>
    </w:p>
    <w:p w14:paraId="0E17090C" w14:textId="5FA9E350" w:rsidR="00BE78BE" w:rsidRPr="00071430" w:rsidRDefault="00BE78BE" w:rsidP="003F162C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  <w:r w:rsidRPr="00665E6A">
        <w:rPr>
          <w:rFonts w:ascii="Kanit Light" w:eastAsia="Times New Roman" w:hAnsi="Kanit Light" w:cs="Kanit Light"/>
          <w:b/>
          <w:bCs/>
          <w:color w:val="B50315"/>
          <w:szCs w:val="22"/>
          <w:lang w:eastAsia="en-SG"/>
        </w:rPr>
        <w:t>--------------------------------------------------------------------------------</w:t>
      </w:r>
    </w:p>
    <w:p w14:paraId="738D4F66" w14:textId="15E82805" w:rsidR="00BE78BE" w:rsidRPr="00CF2722" w:rsidRDefault="00BE78BE" w:rsidP="003F162C">
      <w:pPr>
        <w:spacing w:after="0" w:line="276" w:lineRule="auto"/>
        <w:ind w:left="851" w:right="130" w:hanging="851"/>
        <w:rPr>
          <w:rFonts w:ascii="Kanit Light" w:hAnsi="Kanit Light" w:cs="Kanit Light"/>
          <w:color w:val="00CC00"/>
          <w:szCs w:val="22"/>
        </w:rPr>
      </w:pPr>
      <w:r w:rsidRPr="00CF2722">
        <w:rPr>
          <w:rFonts w:ascii="Kanit Light" w:hAnsi="Kanit Light" w:cs="Kanit Light"/>
          <w:color w:val="00CC00"/>
          <w:szCs w:val="22"/>
          <w:cs/>
        </w:rPr>
        <w:t>เช้า</w:t>
      </w:r>
      <w:r w:rsidRPr="00CF2722">
        <w:rPr>
          <w:rFonts w:ascii="Kanit Light" w:hAnsi="Kanit Light" w:cs="Kanit Light"/>
          <w:color w:val="00CC00"/>
          <w:szCs w:val="22"/>
          <w:cs/>
        </w:rPr>
        <w:tab/>
      </w:r>
      <w:r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Pr="00CF2722">
        <w:rPr>
          <w:rFonts w:ascii="Kanit Light" w:eastAsia="Tahoma" w:hAnsi="Kanit Light" w:cs="Kanit Light"/>
          <w:i/>
          <w:color w:val="00CC00"/>
          <w:szCs w:val="22"/>
          <w:cs/>
        </w:rPr>
        <w:t xml:space="preserve"> รับประทานอาหารเช้า </w:t>
      </w:r>
      <w:r w:rsidRPr="00CF2722">
        <w:rPr>
          <w:rFonts w:ascii="Kanit Light" w:eastAsia="Tahoma" w:hAnsi="Kanit Light" w:cs="Kanit Light" w:hint="cs"/>
          <w:i/>
          <w:color w:val="00CC00"/>
          <w:szCs w:val="22"/>
          <w:cs/>
        </w:rPr>
        <w:t xml:space="preserve"> ณ ห้องอาหารโรงแรม 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>1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  <w:r w:rsidRPr="00CF2722">
        <w:rPr>
          <w:rFonts w:ascii="Kanit Light" w:hAnsi="Kanit Light" w:cs="Kanit Light"/>
          <w:color w:val="00CC00"/>
          <w:szCs w:val="22"/>
        </w:rPr>
        <w:t xml:space="preserve"> </w:t>
      </w:r>
    </w:p>
    <w:p w14:paraId="0CEA17C9" w14:textId="6C6DC978" w:rsidR="00925043" w:rsidRPr="00170334" w:rsidRDefault="000A13CE" w:rsidP="00925043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color w:val="00B0F0"/>
          <w:szCs w:val="22"/>
          <w:cs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0C3C296F" wp14:editId="6D6E6E10">
                <wp:simplePos x="0" y="0"/>
                <wp:positionH relativeFrom="column">
                  <wp:posOffset>-453390</wp:posOffset>
                </wp:positionH>
                <wp:positionV relativeFrom="paragraph">
                  <wp:posOffset>1149824</wp:posOffset>
                </wp:positionV>
                <wp:extent cx="7552055" cy="2562225"/>
                <wp:effectExtent l="0" t="0" r="4445" b="3175"/>
                <wp:wrapSquare wrapText="bothSides"/>
                <wp:docPr id="1282601143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562225"/>
                          <a:chOff x="1206" y="0"/>
                          <a:chExt cx="7550849" cy="2562225"/>
                        </a:xfrm>
                      </wpg:grpSpPr>
                      <pic:pic xmlns:pic="http://schemas.openxmlformats.org/drawingml/2006/picture">
                        <pic:nvPicPr>
                          <pic:cNvPr id="792210182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206" y="19050"/>
                            <a:ext cx="3811398" cy="254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5157309" name="Picture 30" descr="A trolley o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4275" y="0"/>
                            <a:ext cx="3827780" cy="255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462B70" id="Group 31" o:spid="_x0000_s1026" style="position:absolute;margin-left:-35.7pt;margin-top:90.55pt;width:594.65pt;height:201.75pt;z-index:252040192" coordorigin="12" coordsize="75508,256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left:12;top:190;width:38114;height:25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">
                  <v:imagedata r:id="rId16" o:title=""/>
                </v:shape>
                <v:shape id="Picture 30" o:spid="_x0000_s1028" type="#_x0000_t75" alt="A trolley on a street&#10;&#10;Description automatically generated" style="position:absolute;left:37242;width:38278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">
                  <v:imagedata r:id="rId17" o:title="A trolley on a street&#10;&#10;Description automatically generated"/>
                </v:shape>
                <w10:wrap type="square"/>
              </v:group>
            </w:pict>
          </mc:Fallback>
        </mc:AlternateContent>
      </w:r>
      <w:r w:rsidR="00925043" w:rsidRPr="00E00431">
        <w:rPr>
          <w:rFonts w:ascii="Kanit Light" w:eastAsia="Times New Roman" w:hAnsi="Kanit Light" w:cs="Kanit Light" w:hint="cs"/>
          <w:b/>
          <w:bCs/>
          <w:szCs w:val="22"/>
          <w:cs/>
        </w:rPr>
        <w:t>ชื่นชมถนนสายวัฒนธรรม</w:t>
      </w:r>
      <w:r w:rsidR="00925043" w:rsidRPr="00585959">
        <w:rPr>
          <w:rFonts w:ascii="Kanit Light" w:eastAsia="Times New Roman" w:hAnsi="Kanit Light" w:cs="Kanit Light" w:hint="cs"/>
          <w:color w:val="6600FF"/>
          <w:szCs w:val="22"/>
          <w:cs/>
        </w:rPr>
        <w:t xml:space="preserve">ถนนโบราณเฉียนเหมิน </w:t>
      </w:r>
      <w:r w:rsidR="00925043" w:rsidRPr="00585959">
        <w:rPr>
          <w:rFonts w:ascii="Kanit Light" w:eastAsia="Times New Roman" w:hAnsi="Kanit Light" w:cs="Kanit Light"/>
          <w:color w:val="6600FF"/>
          <w:szCs w:val="22"/>
        </w:rPr>
        <w:t>(</w:t>
      </w:r>
      <w:proofErr w:type="spellStart"/>
      <w:r w:rsidR="00925043" w:rsidRPr="00585959">
        <w:rPr>
          <w:rFonts w:ascii="Kanit Light" w:eastAsia="Times New Roman" w:hAnsi="Kanit Light" w:cs="Kanit Light"/>
          <w:color w:val="6600FF"/>
          <w:szCs w:val="22"/>
        </w:rPr>
        <w:t>Qianmen</w:t>
      </w:r>
      <w:proofErr w:type="spellEnd"/>
      <w:r w:rsidR="00925043" w:rsidRPr="00585959">
        <w:rPr>
          <w:rFonts w:ascii="Kanit Light" w:eastAsia="Times New Roman" w:hAnsi="Kanit Light" w:cs="Kanit Light"/>
          <w:color w:val="6600FF"/>
          <w:szCs w:val="22"/>
        </w:rPr>
        <w:t xml:space="preserve"> Street) </w:t>
      </w:r>
      <w:r w:rsidR="00925043" w:rsidRPr="00E00431">
        <w:rPr>
          <w:rFonts w:ascii="Kanit Light" w:eastAsia="Times New Roman" w:hAnsi="Kanit Light" w:cs="Kanit Light"/>
          <w:szCs w:val="22"/>
          <w:cs/>
        </w:rPr>
        <w:t>ถนนสายนี้ตั้งอยู่ ณ ใจกลางกรุงปักกิ่ง</w:t>
      </w:r>
      <w:r w:rsidR="00925043" w:rsidRPr="00E00431">
        <w:rPr>
          <w:rFonts w:ascii="Kanit Light" w:eastAsia="Times New Roman" w:hAnsi="Kanit Light" w:cs="Kanit Light"/>
          <w:b/>
          <w:bCs/>
          <w:szCs w:val="22"/>
        </w:rPr>
        <w:t xml:space="preserve"> </w:t>
      </w:r>
      <w:r w:rsidR="00925043" w:rsidRPr="00E00431">
        <w:rPr>
          <w:rFonts w:ascii="Kanit Light" w:eastAsia="Times New Roman" w:hAnsi="Kanit Light" w:cs="Kanit Light"/>
          <w:szCs w:val="22"/>
          <w:cs/>
        </w:rPr>
        <w:t xml:space="preserve">มีประวัติความเป็นมากกว่า </w:t>
      </w:r>
      <w:r w:rsidR="00925043" w:rsidRPr="00E00431">
        <w:rPr>
          <w:rFonts w:ascii="Kanit Light" w:eastAsia="Times New Roman" w:hAnsi="Kanit Light" w:cs="Kanit Light"/>
          <w:szCs w:val="22"/>
        </w:rPr>
        <w:t xml:space="preserve">600 </w:t>
      </w:r>
      <w:r w:rsidR="00925043" w:rsidRPr="00E00431">
        <w:rPr>
          <w:rFonts w:ascii="Kanit Light" w:eastAsia="Times New Roman" w:hAnsi="Kanit Light" w:cs="Kanit Light"/>
          <w:szCs w:val="22"/>
          <w:cs/>
        </w:rPr>
        <w:t>ปี</w:t>
      </w:r>
      <w:r w:rsidR="00925043" w:rsidRPr="00E00431">
        <w:rPr>
          <w:rFonts w:ascii="Kanit Light" w:eastAsia="Times New Roman" w:hAnsi="Kanit Light" w:cs="Kanit Light"/>
          <w:szCs w:val="22"/>
        </w:rPr>
        <w:t xml:space="preserve"> </w:t>
      </w:r>
      <w:r w:rsidR="00925043" w:rsidRPr="00E00431">
        <w:rPr>
          <w:rFonts w:ascii="Kanit Light" w:eastAsia="Times New Roman" w:hAnsi="Kanit Light" w:cs="Kanit Light" w:hint="cs"/>
          <w:szCs w:val="22"/>
          <w:cs/>
        </w:rPr>
        <w:t>จุดเด่นของที่นี่คือมีรถรางผ่านกลางถนนไว้คอยบริการให้นักท่องเที่ยวนั่งชมถนนเส้นนี้อย่างสะดวกสบาย และที่แห่งนี้ถือว่า</w:t>
      </w:r>
      <w:r w:rsidR="00925043" w:rsidRPr="00E00431">
        <w:rPr>
          <w:rFonts w:ascii="Kanit Light" w:eastAsia="Times New Roman" w:hAnsi="Kanit Light" w:cs="Kanit Light"/>
          <w:szCs w:val="22"/>
          <w:cs/>
        </w:rPr>
        <w:t>เป็นย่านทางการค้าที่ใหญ่</w:t>
      </w:r>
      <w:r w:rsidR="00925043" w:rsidRPr="00E00431">
        <w:rPr>
          <w:rFonts w:ascii="Kanit Light" w:eastAsia="Times New Roman" w:hAnsi="Kanit Light" w:cs="Kanit Light" w:hint="cs"/>
          <w:szCs w:val="22"/>
          <w:cs/>
        </w:rPr>
        <w:t>โตยังคงโครงสร้างร้านค้าบ้านเรือนแบบโบราณเอาไว้</w:t>
      </w:r>
      <w:r w:rsidR="00925043" w:rsidRPr="00E00431">
        <w:rPr>
          <w:rFonts w:ascii="Kanit Light" w:eastAsia="Times New Roman" w:hAnsi="Kanit Light" w:cs="Kanit Light"/>
          <w:szCs w:val="22"/>
          <w:cs/>
        </w:rPr>
        <w:t xml:space="preserve"> รวมทั้ง</w:t>
      </w:r>
      <w:r w:rsidR="00925043" w:rsidRPr="00E00431">
        <w:rPr>
          <w:rFonts w:ascii="Kanit Light" w:eastAsia="Times New Roman" w:hAnsi="Kanit Light" w:cs="Kanit Light" w:hint="cs"/>
          <w:szCs w:val="22"/>
          <w:cs/>
        </w:rPr>
        <w:t xml:space="preserve">สตาร์บัคส์ </w:t>
      </w:r>
      <w:r w:rsidR="00925043" w:rsidRPr="00E00431">
        <w:rPr>
          <w:rFonts w:ascii="Kanit Light" w:eastAsia="Times New Roman" w:hAnsi="Kanit Light" w:cs="Kanit Light"/>
          <w:szCs w:val="22"/>
          <w:cs/>
        </w:rPr>
        <w:t>ร้านอาหาร ภัตตาคารระดับประเทศที่</w:t>
      </w:r>
      <w:r w:rsidR="00925043" w:rsidRPr="00E00431">
        <w:rPr>
          <w:rFonts w:ascii="Kanit Light" w:eastAsia="Times New Roman" w:hAnsi="Kanit Light" w:cs="Kanit Light" w:hint="cs"/>
          <w:szCs w:val="22"/>
          <w:cs/>
        </w:rPr>
        <w:t>ถูก</w:t>
      </w:r>
      <w:r w:rsidR="00925043" w:rsidRPr="00E00431">
        <w:rPr>
          <w:rFonts w:ascii="Kanit Light" w:eastAsia="Times New Roman" w:hAnsi="Kanit Light" w:cs="Kanit Light"/>
          <w:szCs w:val="22"/>
          <w:cs/>
        </w:rPr>
        <w:t>คัด</w:t>
      </w:r>
      <w:r w:rsidR="00925043" w:rsidRPr="00E00431">
        <w:rPr>
          <w:rFonts w:ascii="Kanit Light" w:eastAsia="Times New Roman" w:hAnsi="Kanit Light" w:cs="Kanit Light" w:hint="cs"/>
          <w:szCs w:val="22"/>
          <w:cs/>
        </w:rPr>
        <w:t>สรรมาแล้ว</w:t>
      </w:r>
      <w:r w:rsidR="00925043" w:rsidRPr="00E00431">
        <w:rPr>
          <w:rFonts w:ascii="Kanit Light" w:eastAsia="Times New Roman" w:hAnsi="Kanit Light" w:cs="Kanit Light"/>
          <w:szCs w:val="22"/>
          <w:cs/>
        </w:rPr>
        <w:t xml:space="preserve"> </w:t>
      </w:r>
      <w:r w:rsidR="00925043" w:rsidRPr="00056FAD">
        <w:rPr>
          <w:rFonts w:ascii="Kanit Light" w:eastAsia="Times New Roman" w:hAnsi="Kanit Light" w:cs="Kanit Light" w:hint="cs"/>
          <w:szCs w:val="22"/>
          <w:cs/>
        </w:rPr>
        <w:t>เพื่อ</w:t>
      </w:r>
      <w:r w:rsidR="00925043" w:rsidRPr="00056FAD">
        <w:rPr>
          <w:rFonts w:ascii="Kanit Light" w:eastAsia="Times New Roman" w:hAnsi="Kanit Light" w:cs="Kanit Light"/>
          <w:szCs w:val="22"/>
          <w:cs/>
        </w:rPr>
        <w:t>ให้ได้เดินช้อป</w:t>
      </w:r>
      <w:r w:rsidR="00925043" w:rsidRPr="00056FAD">
        <w:rPr>
          <w:rFonts w:ascii="Kanit Light" w:eastAsia="Times New Roman" w:hAnsi="Kanit Light" w:cs="Kanit Light" w:hint="cs"/>
          <w:szCs w:val="22"/>
          <w:cs/>
        </w:rPr>
        <w:t>ปิ้งอย่าง</w:t>
      </w:r>
      <w:r w:rsidR="00925043" w:rsidRPr="00056FAD">
        <w:rPr>
          <w:rFonts w:ascii="Kanit Light" w:eastAsia="Times New Roman" w:hAnsi="Kanit Light" w:cs="Kanit Light"/>
          <w:szCs w:val="22"/>
          <w:cs/>
        </w:rPr>
        <w:t>เพลิดเพลินตลอดเส้นทาง</w:t>
      </w:r>
    </w:p>
    <w:p w14:paraId="5462F138" w14:textId="16D45FD9" w:rsidR="00925043" w:rsidRDefault="00925043" w:rsidP="006A3F00">
      <w:pPr>
        <w:tabs>
          <w:tab w:val="left" w:pos="4008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bookmarkStart w:id="13" w:name="_Hlk169870877"/>
    <w:bookmarkStart w:id="14" w:name="_Hlk148629972"/>
    <w:p w14:paraId="7EB2D2C7" w14:textId="5A6A7684" w:rsidR="00925043" w:rsidRPr="005C6335" w:rsidRDefault="002C00F3" w:rsidP="00925043">
      <w:pPr>
        <w:tabs>
          <w:tab w:val="left" w:pos="4008"/>
        </w:tabs>
        <w:spacing w:after="0" w:line="240" w:lineRule="auto"/>
        <w:ind w:left="851" w:hanging="993"/>
        <w:jc w:val="thaiDistribute"/>
        <w:rPr>
          <w:rFonts w:ascii="Kanit Light" w:hAnsi="Kanit Light" w:cs="Kanit Light"/>
          <w:szCs w:val="22"/>
        </w:rPr>
      </w:pPr>
      <w:r w:rsidRPr="005C6335"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84896" behindDoc="0" locked="0" layoutInCell="1" allowOverlap="1" wp14:anchorId="2D4D0BDD" wp14:editId="42A1BC48">
                <wp:simplePos x="0" y="0"/>
                <wp:positionH relativeFrom="page">
                  <wp:align>right</wp:align>
                </wp:positionH>
                <wp:positionV relativeFrom="paragraph">
                  <wp:posOffset>682568</wp:posOffset>
                </wp:positionV>
                <wp:extent cx="7479665" cy="2379118"/>
                <wp:effectExtent l="0" t="0" r="6985" b="2540"/>
                <wp:wrapSquare wrapText="bothSides"/>
                <wp:docPr id="55223975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9665" cy="2379118"/>
                          <a:chOff x="-1" y="209738"/>
                          <a:chExt cx="5931833" cy="1924327"/>
                        </a:xfrm>
                      </wpg:grpSpPr>
                      <pic:pic xmlns:pic="http://schemas.openxmlformats.org/drawingml/2006/picture">
                        <pic:nvPicPr>
                          <pic:cNvPr id="716191401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24"/>
                          <a:stretch>
                            <a:fillRect/>
                          </a:stretch>
                        </pic:blipFill>
                        <pic:spPr>
                          <a:xfrm>
                            <a:off x="-1" y="209738"/>
                            <a:ext cx="1600200" cy="19243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741133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28"/>
                          <a:stretch>
                            <a:fillRect/>
                          </a:stretch>
                        </pic:blipFill>
                        <pic:spPr>
                          <a:xfrm>
                            <a:off x="1600200" y="209738"/>
                            <a:ext cx="1562100" cy="19243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3690662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828"/>
                          <a:stretch>
                            <a:fillRect/>
                          </a:stretch>
                        </pic:blipFill>
                        <pic:spPr>
                          <a:xfrm>
                            <a:off x="3162300" y="209738"/>
                            <a:ext cx="2769532" cy="19243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524FAB" id="Group 11" o:spid="_x0000_s1026" style="position:absolute;margin-left:537.75pt;margin-top:53.75pt;width:588.95pt;height:187.35pt;z-index:251984896;mso-position-horizontal:right;mso-position-horizontal-relative:page;mso-width-relative:margin;mso-height-relative:margin" coordorigin=",2097" coordsize="59318,192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">
                <v:shape id="Picture 8" o:spid="_x0000_s1027" type="#_x0000_t75" style="position:absolute;top:2097;width:16001;height:19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">
                  <v:imagedata r:id="rId21" o:title="" croptop="6176f"/>
                </v:shape>
                <v:shape id="Picture 9" o:spid="_x0000_s1028" type="#_x0000_t75" style="position:absolute;left:16002;top:2097;width:15621;height:19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">
                  <v:imagedata r:id="rId22" o:title="" croptop="6441f"/>
                </v:shape>
                <v:shape id="Picture 10" o:spid="_x0000_s1029" type="#_x0000_t75" style="position:absolute;left:31623;top:2097;width:27695;height:19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">
                  <v:imagedata r:id="rId23" o:title="" croptop="6441f"/>
                </v:shape>
                <w10:wrap type="square" anchorx="page"/>
              </v:group>
            </w:pict>
          </mc:Fallback>
        </mc:AlternateContent>
      </w:r>
      <w:r w:rsidR="00925043" w:rsidRPr="005C6335">
        <w:rPr>
          <w:rFonts w:ascii="Kanit Light" w:hAnsi="Kanit Light" w:cs="Kanit Light"/>
          <w:color w:val="339966"/>
          <w:szCs w:val="22"/>
        </w:rPr>
        <w:t xml:space="preserve">                    </w:t>
      </w:r>
      <w:bookmarkEnd w:id="13"/>
      <w:r w:rsidR="00585959" w:rsidRPr="005C6335">
        <w:rPr>
          <w:rFonts w:ascii="Kanit Light" w:hAnsi="Kanit Light" w:cs="Kanit Light" w:hint="cs"/>
          <w:b/>
          <w:bCs/>
          <w:szCs w:val="22"/>
          <w:cs/>
        </w:rPr>
        <w:t xml:space="preserve">เช็ค </w:t>
      </w:r>
      <w:r w:rsidR="00925043" w:rsidRPr="00585959">
        <w:rPr>
          <w:rFonts w:ascii="Kanit Light" w:hAnsi="Kanit Light" w:cs="Kanit Light"/>
          <w:color w:val="6600FF"/>
          <w:szCs w:val="22"/>
        </w:rPr>
        <w:t xml:space="preserve">Beijing FUN </w:t>
      </w:r>
      <w:r w:rsidR="00925043" w:rsidRPr="005C6335">
        <w:rPr>
          <w:rFonts w:ascii="Kanit Light" w:hAnsi="Kanit Light" w:cs="Kanit Light"/>
          <w:b/>
          <w:bCs/>
          <w:szCs w:val="22"/>
          <w:cs/>
        </w:rPr>
        <w:t>ร้านหนังสือ</w:t>
      </w:r>
      <w:r w:rsidR="00925043" w:rsidRPr="005C6335">
        <w:rPr>
          <w:rFonts w:ascii="Kanit Light" w:hAnsi="Kanit Light" w:cs="Kanit Light"/>
          <w:b/>
          <w:bCs/>
          <w:szCs w:val="22"/>
        </w:rPr>
        <w:t xml:space="preserve"> Page one</w:t>
      </w:r>
      <w:r w:rsidR="00925043" w:rsidRPr="005C6335">
        <w:rPr>
          <w:rFonts w:ascii="Kanit Light" w:hAnsi="Kanit Light" w:cs="Kanit Light"/>
          <w:szCs w:val="22"/>
        </w:rPr>
        <w:t xml:space="preserve"> </w:t>
      </w:r>
      <w:bookmarkEnd w:id="14"/>
      <w:r w:rsidR="00925043" w:rsidRPr="005C6335">
        <w:rPr>
          <w:rFonts w:ascii="Kanit Light" w:hAnsi="Kanit Light" w:cs="Kanit Light" w:hint="cs"/>
          <w:szCs w:val="22"/>
          <w:cs/>
        </w:rPr>
        <w:t xml:space="preserve">ร้านหนังสือสัญชาติสิงคโปร์ที่เข้ามาลุยตลาดจีน มีสองสาขาในเมืองปักกิ่ง แต่สาขา </w:t>
      </w:r>
      <w:r w:rsidR="00925043" w:rsidRPr="005C6335">
        <w:rPr>
          <w:rFonts w:ascii="Kanit Light" w:hAnsi="Kanit Light" w:cs="Kanit Light" w:hint="cs"/>
          <w:szCs w:val="22"/>
        </w:rPr>
        <w:t xml:space="preserve">Beijing Fun </w:t>
      </w:r>
      <w:r w:rsidR="00925043" w:rsidRPr="005C6335">
        <w:rPr>
          <w:rFonts w:ascii="Kanit Light" w:hAnsi="Kanit Light" w:cs="Kanit Light" w:hint="cs"/>
          <w:szCs w:val="22"/>
          <w:cs/>
        </w:rPr>
        <w:t>จะพิเศษมากกว่า เพราะเป็น</w:t>
      </w:r>
      <w:r w:rsidR="00925043" w:rsidRPr="005C6335">
        <w:rPr>
          <w:rFonts w:ascii="Kanit Light" w:hAnsi="Kanit Light" w:cs="Kanit Light"/>
          <w:szCs w:val="22"/>
          <w:cs/>
        </w:rPr>
        <w:t>ร้านหนังสือที่สวยที่สุดแห่งหนึ่งในปักกิ่ง ออกแบบโดยดีไซเนอร์ชั้นนำมีหลังคา</w:t>
      </w:r>
      <w:r w:rsidR="00925043" w:rsidRPr="005C6335">
        <w:rPr>
          <w:rFonts w:ascii="Kanit Light" w:hAnsi="Kanit Light" w:cs="Kanit Light" w:hint="cs"/>
          <w:szCs w:val="22"/>
          <w:cs/>
        </w:rPr>
        <w:t>โปร่ง</w:t>
      </w:r>
      <w:r w:rsidR="00925043" w:rsidRPr="005C6335">
        <w:rPr>
          <w:rFonts w:ascii="Kanit Light" w:hAnsi="Kanit Light" w:cs="Kanit Light"/>
          <w:szCs w:val="22"/>
          <w:cs/>
        </w:rPr>
        <w:t xml:space="preserve">ประดับดาวสวยงาม </w:t>
      </w:r>
    </w:p>
    <w:p w14:paraId="35A71B3B" w14:textId="530DFB31" w:rsidR="00925043" w:rsidRPr="00925043" w:rsidRDefault="00925043" w:rsidP="003F162C">
      <w:pPr>
        <w:tabs>
          <w:tab w:val="left" w:pos="4008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13570867" w14:textId="6C69C498" w:rsidR="00925043" w:rsidRPr="00CF2722" w:rsidRDefault="00925043" w:rsidP="00925043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CC00"/>
          <w:szCs w:val="22"/>
        </w:rPr>
      </w:pPr>
      <w:r w:rsidRPr="00CF2722">
        <w:rPr>
          <w:rFonts w:ascii="Kanit Light" w:hAnsi="Kanit Light" w:cs="Kanit Light" w:hint="cs"/>
          <w:color w:val="00CC00"/>
          <w:szCs w:val="22"/>
          <w:cs/>
        </w:rPr>
        <w:t xml:space="preserve">เที่ยง   </w:t>
      </w:r>
      <w:r w:rsidRPr="00CF2722">
        <w:rPr>
          <w:rFonts w:ascii="Kanit Light" w:hAnsi="Kanit Light" w:cs="Kanit Light"/>
          <w:color w:val="00CC00"/>
          <w:szCs w:val="22"/>
          <w:cs/>
        </w:rPr>
        <w:tab/>
      </w:r>
      <w:r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Pr="00CF2722">
        <w:rPr>
          <w:rFonts w:ascii="Kanit Light" w:hAnsi="Kanit Light" w:cs="Kanit Light"/>
          <w:color w:val="00CC00"/>
          <w:szCs w:val="22"/>
          <w:cs/>
        </w:rPr>
        <w:t xml:space="preserve"> รับประทานอาหารเที่ยง  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>2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</w:p>
    <w:p w14:paraId="2997A450" w14:textId="40A93F2F" w:rsidR="00614F27" w:rsidRPr="006A3F00" w:rsidRDefault="00FC0C9D" w:rsidP="00FC0C9D">
      <w:pPr>
        <w:tabs>
          <w:tab w:val="left" w:pos="4008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2DA7619" wp14:editId="5EFE1D2F">
                <wp:simplePos x="0" y="0"/>
                <wp:positionH relativeFrom="margin">
                  <wp:posOffset>4791150</wp:posOffset>
                </wp:positionH>
                <wp:positionV relativeFrom="paragraph">
                  <wp:posOffset>55984</wp:posOffset>
                </wp:positionV>
                <wp:extent cx="2134870" cy="1061720"/>
                <wp:effectExtent l="76200" t="57150" r="74930" b="119380"/>
                <wp:wrapSquare wrapText="bothSides"/>
                <wp:docPr id="1613340277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70" cy="1061720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6D66600" w14:textId="77777777" w:rsidR="002F23F2" w:rsidRPr="002C00F3" w:rsidRDefault="002F23F2" w:rsidP="00FC0C9D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</w:pP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</w:t>
                            </w:r>
                            <w:r w:rsidRPr="002C00F3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! </w:t>
                            </w:r>
                            <w:r w:rsidRPr="002C00F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2"/>
                              </w:rPr>
                              <w:t xml:space="preserve"> </w:t>
                            </w:r>
                            <w:r w:rsidRPr="002C00F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เป็นพื้นที่จัตุรัสที่มี</w:t>
                            </w:r>
                            <w:r w:rsidRPr="002C00F3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ขนาดใหญ่ที่สุดในโลก</w:t>
                            </w:r>
                            <w:r w:rsidRPr="002C00F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C00F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โดยมีขนาด</w:t>
                            </w:r>
                            <w:r w:rsidRPr="002C00F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C00F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</w:rPr>
                              <w:t xml:space="preserve">880 x 550 </w:t>
                            </w:r>
                            <w:r w:rsidRPr="002C00F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เมตร</w:t>
                            </w:r>
                            <w:r w:rsidRPr="002C00F3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2C00F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และ</w:t>
                            </w:r>
                            <w:r w:rsidRPr="002C00F3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</w:rPr>
                              <w:t>สามารถจุคนได้ถึง</w:t>
                            </w:r>
                            <w:r w:rsidRPr="002C00F3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 xml:space="preserve"> 1</w:t>
                            </w:r>
                            <w:r w:rsidRPr="002C00F3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</w:rPr>
                              <w:t xml:space="preserve">,000,000 </w:t>
                            </w:r>
                            <w:r w:rsidRPr="002C00F3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คน</w:t>
                            </w:r>
                          </w:p>
                          <w:p w14:paraId="0A13E213" w14:textId="77777777" w:rsidR="002F23F2" w:rsidRDefault="002F23F2" w:rsidP="002F23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A7619" id="Rectangle 28" o:spid="_x0000_s1039" style="position:absolute;left:0;text-align:left;margin-left:377.25pt;margin-top:4.4pt;width:168.1pt;height:83.6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" fillcolor="#99f" stroked="f" strokeweight="1pt">
                <v:shadow on="t" color="black" opacity="20971f" offset="0,2.2pt"/>
                <v:textbox>
                  <w:txbxContent>
                    <w:p w14:paraId="26D66600" w14:textId="77777777" w:rsidR="002F23F2" w:rsidRPr="002C00F3" w:rsidRDefault="002F23F2" w:rsidP="00FC0C9D">
                      <w:pPr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  <w:cs/>
                        </w:rPr>
                      </w:pP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</w:t>
                      </w:r>
                      <w:r w:rsidRPr="002C00F3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! </w:t>
                      </w:r>
                      <w:r w:rsidRPr="002C00F3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2"/>
                        </w:rPr>
                        <w:t xml:space="preserve"> </w:t>
                      </w:r>
                      <w:r w:rsidRPr="002C00F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เป็นพื้นที่จัตุรัสที่มี</w:t>
                      </w:r>
                      <w:r w:rsidRPr="002C00F3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  <w:cs/>
                        </w:rPr>
                        <w:t>ขนาดใหญ่ที่สุดในโลก</w:t>
                      </w:r>
                      <w:r w:rsidRPr="002C00F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C00F3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โดยมีขนาด</w:t>
                      </w:r>
                      <w:r w:rsidRPr="002C00F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C00F3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</w:rPr>
                        <w:t xml:space="preserve">880 x 550 </w:t>
                      </w:r>
                      <w:r w:rsidRPr="002C00F3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เมตร</w:t>
                      </w:r>
                      <w:r w:rsidRPr="002C00F3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2C00F3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และ</w:t>
                      </w:r>
                      <w:r w:rsidRPr="002C00F3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cs/>
                        </w:rPr>
                        <w:t>สามารถจุคนได้ถึง</w:t>
                      </w:r>
                      <w:r w:rsidRPr="002C00F3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  <w:cs/>
                        </w:rPr>
                        <w:t xml:space="preserve"> 1</w:t>
                      </w:r>
                      <w:r w:rsidRPr="002C00F3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</w:rPr>
                        <w:t xml:space="preserve">,000,000 </w:t>
                      </w:r>
                      <w:r w:rsidRPr="002C00F3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  <w:cs/>
                        </w:rPr>
                        <w:t>คน</w:t>
                      </w:r>
                    </w:p>
                    <w:p w14:paraId="0A13E213" w14:textId="77777777" w:rsidR="002F23F2" w:rsidRDefault="002F23F2" w:rsidP="002F23F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E78BE">
        <w:rPr>
          <w:rFonts w:ascii="Kanit Light" w:eastAsia="Times New Roman" w:hAnsi="Kanit Light" w:cs="Kanit Light"/>
          <w:b/>
          <w:bCs/>
          <w:szCs w:val="22"/>
        </w:rPr>
        <w:t xml:space="preserve"> </w:t>
      </w:r>
      <w:r w:rsidR="00925043">
        <w:rPr>
          <w:rFonts w:ascii="Kanit Light" w:eastAsia="Times New Roman" w:hAnsi="Kanit Light" w:cs="Kanit Light"/>
          <w:b/>
          <w:bCs/>
          <w:szCs w:val="22"/>
        </w:rPr>
        <w:t xml:space="preserve">                </w:t>
      </w:r>
      <w:r w:rsidR="00EC2DF4" w:rsidRPr="00EC2DF4">
        <w:rPr>
          <w:rFonts w:ascii="Kanit Light" w:eastAsia="Times New Roman" w:hAnsi="Kanit Light" w:cs="Kanit Light" w:hint="cs"/>
          <w:b/>
          <w:bCs/>
          <w:szCs w:val="22"/>
          <w:cs/>
        </w:rPr>
        <w:t>ชื่นชม</w:t>
      </w:r>
      <w:r w:rsidR="00846769" w:rsidRPr="00EC2DF4">
        <w:rPr>
          <w:rFonts w:ascii="Kanit Light" w:eastAsia="Times New Roman" w:hAnsi="Kanit Light" w:cs="Kanit Light"/>
          <w:b/>
          <w:bCs/>
          <w:szCs w:val="22"/>
          <w:cs/>
        </w:rPr>
        <w:t>จัตุรัสที่มีขนาดใหญ่อันดับต้นๆ</w:t>
      </w:r>
      <w:r w:rsidR="00846769" w:rsidRPr="00EC2DF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846769" w:rsidRPr="00EC2DF4">
        <w:rPr>
          <w:rFonts w:ascii="Kanit Light" w:eastAsia="Times New Roman" w:hAnsi="Kanit Light" w:cs="Kanit Light"/>
          <w:b/>
          <w:bCs/>
          <w:szCs w:val="22"/>
          <w:cs/>
        </w:rPr>
        <w:t>ของโลก</w:t>
      </w:r>
      <w:r w:rsidR="00846769" w:rsidRPr="00BC44F6">
        <w:rPr>
          <w:rFonts w:ascii="Kanit Light" w:eastAsia="Times New Roman" w:hAnsi="Kanit Light" w:cs="Kanit Light" w:hint="cs"/>
          <w:b/>
          <w:bCs/>
          <w:color w:val="996633"/>
          <w:szCs w:val="22"/>
          <w:cs/>
        </w:rPr>
        <w:t xml:space="preserve"> </w:t>
      </w:r>
      <w:r w:rsidR="00846769" w:rsidRPr="00585959">
        <w:rPr>
          <w:rFonts w:ascii="Kanit Light" w:eastAsia="Times New Roman" w:hAnsi="Kanit Light" w:cs="Kanit Light"/>
          <w:color w:val="6600FF"/>
          <w:szCs w:val="22"/>
          <w:cs/>
        </w:rPr>
        <w:t>จัตุรัสเทียนอันเหมิน</w:t>
      </w:r>
      <w:bookmarkStart w:id="15" w:name="_Hlk140672021"/>
      <w:r w:rsidR="00846769" w:rsidRPr="00585959">
        <w:rPr>
          <w:rFonts w:ascii="Kanit Light" w:eastAsia="Times New Roman" w:hAnsi="Kanit Light" w:cs="Kanit Light"/>
          <w:color w:val="6600FF"/>
          <w:szCs w:val="22"/>
        </w:rPr>
        <w:t xml:space="preserve"> </w:t>
      </w:r>
      <w:r w:rsidR="00846769" w:rsidRPr="00585959">
        <w:rPr>
          <w:rFonts w:ascii="Kanit Light" w:eastAsia="Times New Roman" w:hAnsi="Kanit Light" w:cs="Kanit Light"/>
          <w:color w:val="6600FF"/>
          <w:szCs w:val="22"/>
          <w:cs/>
        </w:rPr>
        <w:t>(</w:t>
      </w:r>
      <w:r w:rsidR="00846769" w:rsidRPr="00585959">
        <w:rPr>
          <w:rFonts w:ascii="Kanit Light" w:eastAsia="Times New Roman" w:hAnsi="Kanit Light" w:cs="Kanit Light"/>
          <w:color w:val="6600FF"/>
          <w:szCs w:val="22"/>
        </w:rPr>
        <w:t>Tian an Men)</w:t>
      </w:r>
      <w:r w:rsidR="00846769" w:rsidRPr="00585959">
        <w:rPr>
          <w:rFonts w:ascii="Kanit Light" w:eastAsia="Times New Roman" w:hAnsi="Kanit Light" w:cs="Kanit Light"/>
          <w:color w:val="6600FF"/>
          <w:szCs w:val="22"/>
          <w:cs/>
        </w:rPr>
        <w:t xml:space="preserve"> </w:t>
      </w:r>
      <w:bookmarkEnd w:id="15"/>
      <w:r w:rsidR="00614F27" w:rsidRPr="00EC2DF4">
        <w:rPr>
          <w:rFonts w:ascii="Kanit Light" w:eastAsia="Times New Roman" w:hAnsi="Kanit Light" w:cs="Kanit Light"/>
          <w:szCs w:val="22"/>
          <w:cs/>
        </w:rPr>
        <w:t xml:space="preserve">ตั้งอยู่ใจกลางเมืองปักกิ่ง ประเทศจีน สามารถจุประชากรได้ถึง 1 ล้านคน เดิมมีชื่อว่าเดิมว่า “เฉิงเทียนเหมิน” </w:t>
      </w:r>
      <w:r w:rsidR="00614F27">
        <w:rPr>
          <w:rFonts w:ascii="Kanit Light" w:eastAsia="Times New Roman" w:hAnsi="Kanit Light" w:cs="Kanit Light" w:hint="cs"/>
          <w:szCs w:val="22"/>
          <w:cs/>
        </w:rPr>
        <w:t>และ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>ได้เปลี่ยนชื่อมาเป็น</w:t>
      </w:r>
      <w:r w:rsidR="00614F27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 xml:space="preserve">“เทียนอันเหมิน” </w:t>
      </w:r>
      <w:r w:rsidR="00614F27">
        <w:rPr>
          <w:rFonts w:ascii="Kanit Light" w:eastAsia="Times New Roman" w:hAnsi="Kanit Light" w:cs="Kanit Light" w:hint="cs"/>
          <w:szCs w:val="22"/>
          <w:cs/>
        </w:rPr>
        <w:t>ที่นี่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>ถือเป็นสัญลักษณ์ที่สำคัญเพราะเคยมีเหตุการณ์สำคัญทางการเมืองในประวัติศาสตร์ชาติจีน</w:t>
      </w:r>
      <w:r w:rsidR="006A3F00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585959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46769" w:rsidRPr="00EC2DF4">
        <w:rPr>
          <w:rFonts w:ascii="Kanit Light" w:eastAsia="Times New Roman" w:hAnsi="Kanit Light" w:cs="Kanit Light"/>
          <w:b/>
          <w:bCs/>
          <w:szCs w:val="22"/>
          <w:cs/>
        </w:rPr>
        <w:t>เดิน</w:t>
      </w:r>
      <w:r w:rsidR="00846769" w:rsidRPr="00EC2DF4">
        <w:rPr>
          <w:rFonts w:ascii="Kanit Light" w:eastAsia="Times New Roman" w:hAnsi="Kanit Light" w:cs="Kanit Light" w:hint="cs"/>
          <w:b/>
          <w:bCs/>
          <w:szCs w:val="22"/>
          <w:cs/>
        </w:rPr>
        <w:t>เข้า</w:t>
      </w:r>
      <w:r w:rsidR="00846769" w:rsidRPr="00EC2DF4">
        <w:rPr>
          <w:rFonts w:ascii="Kanit Light" w:eastAsia="Times New Roman" w:hAnsi="Kanit Light" w:cs="Kanit Light"/>
          <w:b/>
          <w:bCs/>
          <w:szCs w:val="22"/>
          <w:cs/>
        </w:rPr>
        <w:t>สู่</w:t>
      </w:r>
      <w:r w:rsidR="00846769" w:rsidRPr="00EC2DF4">
        <w:rPr>
          <w:rFonts w:ascii="Kanit Light" w:eastAsia="Times New Roman" w:hAnsi="Kanit Light" w:cs="Kanit Light"/>
          <w:szCs w:val="22"/>
          <w:cs/>
        </w:rPr>
        <w:t xml:space="preserve"> </w:t>
      </w:r>
      <w:r w:rsidR="00846769" w:rsidRPr="00585959">
        <w:rPr>
          <w:rFonts w:ascii="Kanit Light" w:eastAsia="Times New Roman" w:hAnsi="Kanit Light" w:cs="Kanit Light"/>
          <w:color w:val="6600FF"/>
          <w:szCs w:val="22"/>
          <w:cs/>
        </w:rPr>
        <w:t>พระราชวัง</w:t>
      </w:r>
      <w:r w:rsidR="00846769" w:rsidRPr="00585959">
        <w:rPr>
          <w:rFonts w:ascii="Kanit Light" w:eastAsia="Times New Roman" w:hAnsi="Kanit Light" w:cs="Kanit Light" w:hint="cs"/>
          <w:color w:val="6600FF"/>
          <w:szCs w:val="22"/>
          <w:cs/>
        </w:rPr>
        <w:t>ต้องห้าม</w:t>
      </w:r>
      <w:r w:rsidR="00846769" w:rsidRPr="00585959">
        <w:rPr>
          <w:rFonts w:ascii="Kanit Light" w:eastAsia="Times New Roman" w:hAnsi="Kanit Light" w:cs="Kanit Light"/>
          <w:color w:val="6600FF"/>
          <w:szCs w:val="22"/>
          <w:cs/>
        </w:rPr>
        <w:t>กู้กง</w:t>
      </w:r>
      <w:r w:rsidR="00846769" w:rsidRPr="00585959">
        <w:rPr>
          <w:rFonts w:ascii="Kanit Light" w:eastAsia="Times New Roman" w:hAnsi="Kanit Light" w:cs="Kanit Light"/>
          <w:color w:val="6600FF"/>
          <w:szCs w:val="22"/>
        </w:rPr>
        <w:t xml:space="preserve"> (Forbidden City)</w:t>
      </w:r>
      <w:r w:rsidR="003F5E7C" w:rsidRPr="00585959">
        <w:rPr>
          <w:color w:val="6600FF"/>
        </w:rPr>
        <w:t xml:space="preserve"> 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>หรือ</w:t>
      </w:r>
      <w:r w:rsidR="00614F27" w:rsidRPr="00EC2DF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614F27" w:rsidRPr="00EC2DF4">
        <w:rPr>
          <w:rFonts w:ascii="Kanit Light" w:eastAsia="Times New Roman" w:hAnsi="Kanit Light" w:cs="Kanit Light"/>
          <w:b/>
          <w:bCs/>
          <w:szCs w:val="22"/>
          <w:cs/>
        </w:rPr>
        <w:t>“พระราชวังกู้กง” (</w:t>
      </w:r>
      <w:r w:rsidR="00614F27" w:rsidRPr="00EC2DF4">
        <w:rPr>
          <w:rFonts w:ascii="Kanit Light" w:eastAsia="Times New Roman" w:hAnsi="Kanit Light" w:cs="Kanit Light"/>
          <w:b/>
          <w:bCs/>
          <w:szCs w:val="22"/>
        </w:rPr>
        <w:t>Gugong)</w:t>
      </w:r>
      <w:r w:rsidR="00614F27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>เป็นเขตหวงห้ามไม่ไห้ประชาชนเข้า</w:t>
      </w:r>
      <w:r w:rsidR="00614F27">
        <w:rPr>
          <w:rFonts w:ascii="Kanit Light" w:eastAsia="Times New Roman" w:hAnsi="Kanit Light" w:cs="Kanit Light" w:hint="cs"/>
          <w:szCs w:val="22"/>
          <w:cs/>
        </w:rPr>
        <w:t xml:space="preserve"> หรือ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 xml:space="preserve">แม้ข้าราชการชั้นสูงยังต้องขออนุญาตเป็นกรณีพิเศษ จึงเรียกพระราชวังนี้ว่า </w:t>
      </w:r>
      <w:r w:rsidR="00614F27" w:rsidRPr="000A05A6">
        <w:rPr>
          <w:rFonts w:ascii="Kanit Light" w:eastAsia="Times New Roman" w:hAnsi="Kanit Light" w:cs="Kanit Light"/>
          <w:b/>
          <w:bCs/>
          <w:szCs w:val="22"/>
          <w:cs/>
        </w:rPr>
        <w:t>"พระราชวังต้องห้าม</w:t>
      </w:r>
      <w:r w:rsidR="00614F27" w:rsidRPr="000A05A6">
        <w:rPr>
          <w:rFonts w:ascii="Kanit Light" w:eastAsia="Times New Roman" w:hAnsi="Kanit Light" w:cs="Kanit Light"/>
          <w:b/>
          <w:bCs/>
          <w:szCs w:val="22"/>
        </w:rPr>
        <w:t>”</w:t>
      </w:r>
      <w:r w:rsidR="00614F27" w:rsidRPr="000A05A6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="00614F27" w:rsidRPr="000A05A6">
        <w:rPr>
          <w:rFonts w:ascii="Kanit Light" w:hAnsi="Kanit Light" w:cs="Kanit Light"/>
          <w:color w:val="000000" w:themeColor="text1"/>
          <w:szCs w:val="22"/>
          <w:cs/>
        </w:rPr>
        <w:t>ในพระราชวังล้วนได้รับการออกแบบอย่างสวยงาม</w:t>
      </w:r>
      <w:r w:rsidR="00614F27" w:rsidRPr="000A05A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14F27" w:rsidRPr="000A05A6">
        <w:rPr>
          <w:rFonts w:ascii="Kanit Light" w:hAnsi="Kanit Light" w:cs="Kanit Light"/>
          <w:color w:val="000000" w:themeColor="text1"/>
          <w:szCs w:val="22"/>
          <w:cs/>
        </w:rPr>
        <w:t>เต็มไปด้วยสีสันและลวดลายที่สื่อถึงความยิ่งใหญ่ของจักรพรรดิจีน</w:t>
      </w:r>
      <w:r w:rsidR="00614F27" w:rsidRPr="000A05A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14F27" w:rsidRPr="000A05A6">
        <w:rPr>
          <w:rFonts w:ascii="Kanit Light" w:hAnsi="Kanit Light" w:cs="Kanit Light"/>
          <w:color w:val="000000" w:themeColor="text1"/>
          <w:szCs w:val="22"/>
          <w:cs/>
        </w:rPr>
        <w:t>พระราชวังต้องห้ามตั้งอยู่ท่ามกลางสวนที่สวยงาม</w:t>
      </w:r>
      <w:r w:rsidR="00614F27" w:rsidRPr="000A05A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14F27" w:rsidRPr="000A05A6">
        <w:rPr>
          <w:rFonts w:ascii="Kanit Light" w:hAnsi="Kanit Light" w:cs="Kanit Light"/>
          <w:color w:val="000000" w:themeColor="text1"/>
          <w:szCs w:val="22"/>
          <w:cs/>
        </w:rPr>
        <w:t xml:space="preserve">เต็มไปด้วยต้นไม้ ดอกไม้ </w:t>
      </w:r>
    </w:p>
    <w:p w14:paraId="4181BEDE" w14:textId="73238C65" w:rsidR="00925043" w:rsidRDefault="002C00F3" w:rsidP="003F162C">
      <w:pPr>
        <w:tabs>
          <w:tab w:val="left" w:pos="4008"/>
        </w:tabs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noProof/>
          <w:color w:val="FF0000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31322C80" wp14:editId="35CDE5CB">
                <wp:simplePos x="0" y="0"/>
                <wp:positionH relativeFrom="margin">
                  <wp:align>right</wp:align>
                </wp:positionH>
                <wp:positionV relativeFrom="paragraph">
                  <wp:posOffset>2952788</wp:posOffset>
                </wp:positionV>
                <wp:extent cx="6430010" cy="1155700"/>
                <wp:effectExtent l="95250" t="57150" r="104140" b="101600"/>
                <wp:wrapSquare wrapText="bothSides"/>
                <wp:docPr id="1581431440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0010" cy="11557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AFD7089" w14:textId="6375104F" w:rsidR="007D0A02" w:rsidRDefault="007D0A02" w:rsidP="007D0A02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7D0A0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*</w:t>
                            </w:r>
                            <w:r w:rsidRPr="007D0A0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ในกรณีที่พระราชวังต้องห้ามกู้กง ไม่สามารถเข้าได้ จำนวนผู้เข้าชมมากเกินกำหนดต่อวัน หรือโดนสั่งปิดจากทางรัฐบาล ภัยพิบัติทางธรรมชาติ และในกรณีอื่นใดก็ตาม ทั้งนี้ ทางบริษัทฯ ขอสงวนสิทธิ์ปรับเป็น</w:t>
                            </w:r>
                          </w:p>
                          <w:p w14:paraId="68028569" w14:textId="4290E066" w:rsidR="007D0A02" w:rsidRPr="007D0A02" w:rsidRDefault="007D0A02" w:rsidP="007D0A02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 w:rsidRPr="00FC0C9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:u w:val="single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ชมพระราชวังองค์ชายน้อย</w:t>
                            </w:r>
                            <w:r w:rsidRPr="007D0A0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โดยคำนึงถึงความปลอดภัยของท่านเป็นหลัก แทนโดยไม่แจ้งให้ทราบล่วงหน้า ทุกกรณี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22C80" id="_x0000_s1040" style="position:absolute;left:0;text-align:left;margin-left:455.1pt;margin-top:232.5pt;width:506.3pt;height:91pt;z-index:252079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" fillcolor="#ccf" stroked="f" strokeweight="1pt">
                <v:shadow on="t" color="black" opacity="20971f" offset="0,2.2pt"/>
                <v:textbox>
                  <w:txbxContent>
                    <w:p w14:paraId="4AFD7089" w14:textId="6375104F" w:rsidR="007D0A02" w:rsidRDefault="007D0A02" w:rsidP="007D0A02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7D0A0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*</w:t>
                      </w:r>
                      <w:r w:rsidRPr="007D0A0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ในกรณีที่พระราชวังต้องห้ามกู้กง ไม่สามารถเข้าได้ จำนวนผู้เข้าชมมากเกินกำหนดต่อวัน หรือโดนสั่งปิดจากทางรัฐบาล ภัยพิบัติทางธรรมชาติ และในกรณีอื่นใดก็ตาม ทั้งนี้ ทางบริษัทฯ ขอสงวนสิทธิ์ปรับเป็น</w:t>
                      </w:r>
                    </w:p>
                    <w:p w14:paraId="68028569" w14:textId="4290E066" w:rsidR="007D0A02" w:rsidRPr="007D0A02" w:rsidRDefault="007D0A02" w:rsidP="007D0A02">
                      <w:pPr>
                        <w:spacing w:after="0"/>
                        <w:jc w:val="center"/>
                        <w:rPr>
                          <w:sz w:val="18"/>
                          <w:szCs w:val="22"/>
                        </w:rPr>
                      </w:pPr>
                      <w:r w:rsidRPr="00FC0C9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:u w:val="single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ชมพระราชวังองค์ชายน้อย</w:t>
                      </w:r>
                      <w:r w:rsidRPr="007D0A0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โดยคำนึงถึงความปลอดภัยของท่านเป็นหลัก แทนโดยไม่แจ้งให้ทราบล่วงหน้า ทุกกรณี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50126"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43DABC35" wp14:editId="51C0F012">
                <wp:simplePos x="0" y="0"/>
                <wp:positionH relativeFrom="page">
                  <wp:align>left</wp:align>
                </wp:positionH>
                <wp:positionV relativeFrom="paragraph">
                  <wp:posOffset>164162</wp:posOffset>
                </wp:positionV>
                <wp:extent cx="7553325" cy="2507615"/>
                <wp:effectExtent l="0" t="0" r="9525" b="6985"/>
                <wp:wrapSquare wrapText="bothSides"/>
                <wp:docPr id="132210285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07615"/>
                          <a:chOff x="-19050" y="0"/>
                          <a:chExt cx="7553325" cy="2507615"/>
                        </a:xfrm>
                      </wpg:grpSpPr>
                      <pic:pic xmlns:pic="http://schemas.openxmlformats.org/drawingml/2006/picture">
                        <pic:nvPicPr>
                          <pic:cNvPr id="1881965025" name="Picture 2" descr="A red door with Forbidden Cit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62375" cy="2502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3173542" name="Picture 5" descr="A building with red walls and flag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9050" y="0"/>
                            <a:ext cx="3848100" cy="2507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9A95A33" id="Group 6" o:spid="_x0000_s1026" style="position:absolute;margin-left:0;margin-top:12.95pt;width:594.75pt;height:197.45pt;z-index:251986944;mso-position-horizontal:left;mso-position-horizontal-relative:page;mso-width-relative:margin" coordorigin="-190" coordsize="75533,25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">
                <v:shape id="Picture 2" o:spid="_x0000_s1027" type="#_x0000_t75" alt="A red door with Forbidden City in the background&#10;&#10;Description automatically generated" style="position:absolute;left:37719;width:37623;height:2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">
                  <v:imagedata r:id="rId26" o:title="A red door with Forbidden City in the background&#10;&#10;Description automatically generated"/>
                </v:shape>
                <v:shape id="Picture 5" o:spid="_x0000_s1028" type="#_x0000_t75" alt="A building with red walls and flags&#10;&#10;Description automatically generated" style="position:absolute;left:-190;width:38480;height:25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">
                  <v:imagedata r:id="rId27" o:title="A building with red walls and flags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581FD13E" w14:textId="2786A2E2" w:rsidR="00866F7C" w:rsidRDefault="00866F7C" w:rsidP="00315AFB">
      <w:pPr>
        <w:spacing w:after="0" w:line="276" w:lineRule="auto"/>
        <w:ind w:left="851" w:right="130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69C898EB" w14:textId="4D55D912" w:rsidR="00345D88" w:rsidRPr="000A13CE" w:rsidRDefault="002C00F3" w:rsidP="000A13CE">
      <w:pPr>
        <w:spacing w:after="0" w:line="276" w:lineRule="auto"/>
        <w:ind w:left="851" w:right="13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009900"/>
          <w:szCs w:val="22"/>
        </w:rPr>
        <mc:AlternateContent>
          <mc:Choice Requires="wpg">
            <w:drawing>
              <wp:anchor distT="0" distB="0" distL="114300" distR="114300" simplePos="0" relativeHeight="252045312" behindDoc="0" locked="0" layoutInCell="1" allowOverlap="1" wp14:anchorId="5857B476" wp14:editId="393A83F3">
                <wp:simplePos x="0" y="0"/>
                <wp:positionH relativeFrom="page">
                  <wp:align>left</wp:align>
                </wp:positionH>
                <wp:positionV relativeFrom="paragraph">
                  <wp:posOffset>1580515</wp:posOffset>
                </wp:positionV>
                <wp:extent cx="7837170" cy="1869440"/>
                <wp:effectExtent l="0" t="0" r="0" b="0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7170" cy="1869440"/>
                          <a:chOff x="-84930" y="6435"/>
                          <a:chExt cx="7837225" cy="1869990"/>
                        </a:xfrm>
                      </wpg:grpSpPr>
                      <pic:pic xmlns:pic="http://schemas.openxmlformats.org/drawingml/2006/picture">
                        <pic:nvPicPr>
                          <pic:cNvPr id="2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622747" y="17333"/>
                            <a:ext cx="2682194" cy="18590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84930" y="6435"/>
                            <a:ext cx="2788726" cy="18587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4820" y="17330"/>
                            <a:ext cx="2447475" cy="185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901814" id="Group 30" o:spid="_x0000_s1026" style="position:absolute;margin-left:0;margin-top:124.45pt;width:617.1pt;height:147.2pt;z-index:252045312;mso-position-horizontal:left;mso-position-horizontal-relative:page;mso-width-relative:margin;mso-height-relative:margin" coordorigin="-849,64" coordsize="78372,18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">
                <v:shape id="Picture 8" o:spid="_x0000_s1027" type="#_x0000_t75" style="position:absolute;left:26227;top:173;width:26822;height:1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">
                  <v:imagedata r:id="rId31" o:title=""/>
                </v:shape>
                <v:shape id="Picture 23" o:spid="_x0000_s1028" type="#_x0000_t75" style="position:absolute;left:-849;top:64;width:27886;height:18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">
                  <v:imagedata r:id="rId32" o:title=""/>
                </v:shape>
                <v:shape id="Picture 27" o:spid="_x0000_s1029" type="#_x0000_t75" style="position:absolute;left:53048;top:173;width:24474;height:18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">
                  <v:imagedata r:id="rId33" o:title=""/>
                </v:shape>
                <w10:wrap type="square" anchorx="page"/>
              </v:group>
            </w:pict>
          </mc:Fallback>
        </mc:AlternateContent>
      </w:r>
      <w:r w:rsidR="00315AFB" w:rsidRPr="00330699">
        <w:rPr>
          <w:rFonts w:ascii="Kanit Light" w:hAnsi="Kanit Light" w:cs="Kanit Light"/>
          <w:b/>
          <w:bCs/>
          <w:color w:val="000000" w:themeColor="text1"/>
          <w:szCs w:val="22"/>
          <w:cs/>
        </w:rPr>
        <w:t>ศูนย์กลางสำหรับการช้อปปิ้ง</w:t>
      </w:r>
      <w:r w:rsidR="00315AFB" w:rsidRPr="00CF2722">
        <w:rPr>
          <w:rFonts w:ascii="Kanit Light" w:hAnsi="Kanit Light" w:cs="Kanit Light" w:hint="cs"/>
          <w:color w:val="CC3399"/>
          <w:szCs w:val="22"/>
          <w:cs/>
        </w:rPr>
        <w:t xml:space="preserve"> </w:t>
      </w:r>
      <w:r w:rsidR="00315AFB" w:rsidRPr="00585959">
        <w:rPr>
          <w:rFonts w:ascii="Kanit Light" w:hAnsi="Kanit Light" w:cs="Kanit Light"/>
          <w:color w:val="6600FF"/>
          <w:szCs w:val="22"/>
          <w:cs/>
        </w:rPr>
        <w:t>ถนนหวังฝู</w:t>
      </w:r>
      <w:r w:rsidR="00315AFB" w:rsidRPr="00585959">
        <w:rPr>
          <w:rFonts w:ascii="Kanit Light" w:hAnsi="Kanit Light" w:cs="Kanit Light" w:hint="cs"/>
          <w:color w:val="6600FF"/>
          <w:szCs w:val="22"/>
          <w:cs/>
        </w:rPr>
        <w:t>่</w:t>
      </w:r>
      <w:r w:rsidR="00315AFB" w:rsidRPr="00585959">
        <w:rPr>
          <w:rFonts w:ascii="Kanit Light" w:hAnsi="Kanit Light" w:cs="Kanit Light"/>
          <w:color w:val="6600FF"/>
          <w:szCs w:val="22"/>
          <w:cs/>
        </w:rPr>
        <w:t>จิง</w:t>
      </w:r>
      <w:r w:rsidR="00315AFB" w:rsidRPr="00585959">
        <w:rPr>
          <w:rFonts w:ascii="Kanit Light" w:hAnsi="Kanit Light" w:cs="Kanit Light"/>
          <w:color w:val="6600FF"/>
          <w:szCs w:val="22"/>
        </w:rPr>
        <w:t>(</w:t>
      </w:r>
      <w:proofErr w:type="spellStart"/>
      <w:r w:rsidR="00315AFB" w:rsidRPr="00585959">
        <w:rPr>
          <w:rFonts w:ascii="Kanit Light" w:hAnsi="Kanit Light" w:cs="Kanit Light"/>
          <w:color w:val="6600FF"/>
          <w:szCs w:val="22"/>
        </w:rPr>
        <w:t>Wangfujing</w:t>
      </w:r>
      <w:proofErr w:type="spellEnd"/>
      <w:r w:rsidR="00315AFB" w:rsidRPr="00585959">
        <w:rPr>
          <w:rFonts w:ascii="Kanit Light" w:hAnsi="Kanit Light" w:cs="Kanit Light"/>
          <w:color w:val="6600FF"/>
          <w:szCs w:val="22"/>
        </w:rPr>
        <w:t xml:space="preserve"> Street)</w:t>
      </w:r>
      <w:r w:rsidR="00CF2722" w:rsidRPr="00585959">
        <w:rPr>
          <w:rFonts w:ascii="Kanit Light" w:hAnsi="Kanit Light" w:cs="Kanit Light"/>
          <w:color w:val="6600FF"/>
          <w:szCs w:val="22"/>
        </w:rPr>
        <w:t xml:space="preserve"> </w:t>
      </w:r>
      <w:r w:rsidR="00315AFB" w:rsidRPr="00330699">
        <w:rPr>
          <w:rFonts w:ascii="Kanit Light" w:hAnsi="Kanit Light" w:cs="Kanit Light" w:hint="cs"/>
          <w:szCs w:val="22"/>
          <w:cs/>
        </w:rPr>
        <w:t>ย่านที่คึ</w:t>
      </w:r>
      <w:r w:rsidR="00315AFB" w:rsidRPr="00EC2DF4">
        <w:rPr>
          <w:rFonts w:ascii="Kanit Light" w:hAnsi="Kanit Light" w:cs="Kanit Light"/>
          <w:color w:val="000000" w:themeColor="text1"/>
          <w:szCs w:val="22"/>
          <w:cs/>
        </w:rPr>
        <w:t>กคักมากที่สุดของปักกิ่ง</w:t>
      </w:r>
      <w:r w:rsidR="00315AFB"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315AFB" w:rsidRPr="00EC2DF4">
        <w:rPr>
          <w:rFonts w:ascii="Kanit Light" w:hAnsi="Kanit Light" w:cs="Kanit Light"/>
          <w:color w:val="000000" w:themeColor="text1"/>
          <w:szCs w:val="22"/>
          <w:cs/>
        </w:rPr>
        <w:t>รวมทั้งห้างสรรพสินค้าแบรนด์เนมชื่อดังต่างๆ</w:t>
      </w:r>
      <w:r w:rsidR="00315AFB" w:rsidRPr="00EC2DF4">
        <w:rPr>
          <w:rFonts w:ascii="Kanit Light" w:hAnsi="Kanit Light" w:cs="Kanit Light"/>
          <w:szCs w:val="22"/>
        </w:rPr>
        <w:t xml:space="preserve"> </w:t>
      </w:r>
      <w:r w:rsidR="00315AFB" w:rsidRPr="00EC2DF4">
        <w:rPr>
          <w:rFonts w:ascii="Kanit Light" w:hAnsi="Kanit Light" w:cs="Kanit Light"/>
          <w:color w:val="000000" w:themeColor="text1"/>
          <w:szCs w:val="22"/>
          <w:cs/>
        </w:rPr>
        <w:t>และร้านค้า ศูนย์กลาง</w:t>
      </w:r>
      <w:r w:rsidR="00315AFB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315AFB" w:rsidRPr="00EC2DF4">
        <w:rPr>
          <w:rFonts w:ascii="Kanit Light" w:hAnsi="Kanit Light" w:cs="Kanit Light"/>
          <w:color w:val="000000" w:themeColor="text1"/>
          <w:szCs w:val="22"/>
          <w:cs/>
        </w:rPr>
        <w:t>ความบันเทิงมากมาย</w:t>
      </w:r>
      <w:r w:rsidR="00315AFB"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แต่ที่ขึ้นชื่ออันดับหนึ่งของย่านนี้</w:t>
      </w:r>
      <w:r w:rsidR="00315AFB" w:rsidRPr="00EC2DF4">
        <w:rPr>
          <w:rFonts w:ascii="Kanit Light" w:hAnsi="Kanit Light" w:cs="Kanit Light"/>
          <w:color w:val="000000" w:themeColor="text1"/>
          <w:szCs w:val="22"/>
          <w:cs/>
        </w:rPr>
        <w:t>คืออาหาร ซึ่งมีทั้งของพื้นเมืองขึ้นชื่อของประเทศจีน และอาหารแปลกๆ</w:t>
      </w:r>
      <w:r w:rsidR="00315AFB"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315AFB" w:rsidRPr="00EC2DF4">
        <w:rPr>
          <w:rFonts w:ascii="Kanit Light" w:hAnsi="Kanit Light" w:cs="Kanit Light"/>
          <w:color w:val="000000" w:themeColor="text1"/>
          <w:szCs w:val="22"/>
          <w:cs/>
        </w:rPr>
        <w:t>ขึ้นชื่อในด้านของความพิสดาร</w:t>
      </w:r>
      <w:r w:rsidR="00315AFB"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315AFB" w:rsidRPr="00EC2DF4">
        <w:rPr>
          <w:rFonts w:ascii="Kanit Light" w:hAnsi="Kanit Light" w:cs="Kanit Light"/>
          <w:color w:val="000000" w:themeColor="text1"/>
          <w:szCs w:val="22"/>
          <w:cs/>
        </w:rPr>
        <w:t>ที่จะสร้างสีสันให้กับผู้ที่มาจับจ่ายบนถนนคนเดินแห่งนี้</w:t>
      </w:r>
      <w:r w:rsidR="00315AFB" w:rsidRPr="00EC2DF4">
        <w:rPr>
          <w:rFonts w:ascii="Kanit Light" w:hAnsi="Kanit Light" w:cs="Kanit Light"/>
          <w:szCs w:val="22"/>
        </w:rPr>
        <w:t xml:space="preserve"> </w:t>
      </w:r>
      <w:r w:rsidR="00315AFB">
        <w:rPr>
          <w:rFonts w:ascii="Kanit Light" w:hAnsi="Kanit Light" w:cs="Kanit Light" w:hint="cs"/>
          <w:b/>
          <w:bCs/>
          <w:szCs w:val="22"/>
          <w:cs/>
        </w:rPr>
        <w:t>เดินชม</w:t>
      </w:r>
      <w:r w:rsidR="00315AFB" w:rsidRPr="00585959">
        <w:rPr>
          <w:rFonts w:ascii="Kanit Light" w:hAnsi="Kanit Light" w:cs="Kanit Light" w:hint="cs"/>
          <w:color w:val="6600FF"/>
          <w:szCs w:val="22"/>
          <w:cs/>
        </w:rPr>
        <w:t xml:space="preserve">เมืองโบราณใต้ดินหวังฝู่จิง </w:t>
      </w:r>
      <w:r w:rsidR="00315AFB" w:rsidRPr="00EC2DF4">
        <w:rPr>
          <w:rFonts w:ascii="Kanit Light" w:hAnsi="Kanit Light" w:cs="Kanit Light"/>
          <w:szCs w:val="22"/>
          <w:cs/>
        </w:rPr>
        <w:t>ภายในเมืองโบราณท่านจะได้ชม สถานีรถไฟเก่า</w:t>
      </w:r>
      <w:r w:rsidR="00315AFB" w:rsidRPr="00EC2DF4">
        <w:rPr>
          <w:rFonts w:ascii="Kanit Light" w:hAnsi="Kanit Light" w:cs="Kanit Light" w:hint="cs"/>
          <w:szCs w:val="22"/>
          <w:cs/>
        </w:rPr>
        <w:t xml:space="preserve"> หัวรถจักรดีเซล หรือหัวรถจักรดีเซลที่ขับเคลื่อนด้วยไฟฟ้า หัวแรกของจีนก็รวมอยู่ในที่แห่งนี้ และยังเป็นแหล่งรวบรวมศิลปะอันเกี่ยวเนื่องกับประวัติศาสตร์จีนจัดแสดงไว้ มีมุมให้ทุกท่านถ่ายรูปสวยๆ มากมาย</w:t>
      </w:r>
    </w:p>
    <w:p w14:paraId="1C679D31" w14:textId="7922F675" w:rsidR="00585959" w:rsidRDefault="00585959" w:rsidP="005A26B1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59E91C2B" w14:textId="3AFCA8FA" w:rsidR="006B2246" w:rsidRPr="005A26B1" w:rsidRDefault="002F23F2" w:rsidP="005A26B1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  <w:cs/>
        </w:rPr>
      </w:pPr>
      <w:r w:rsidRPr="00CF2722">
        <w:rPr>
          <w:rFonts w:ascii="Kanit Light" w:hAnsi="Kanit Light" w:cs="Kanit Light"/>
          <w:color w:val="00CC00"/>
          <w:szCs w:val="22"/>
          <w:cs/>
        </w:rPr>
        <w:t>เย็น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 xml:space="preserve">        </w:t>
      </w:r>
      <w:r w:rsidRPr="00CF2722">
        <w:rPr>
          <w:rFonts w:ascii="Kanit Light" w:hAnsi="Kanit Light" w:cs="Kanit Light"/>
          <w:color w:val="00CC00"/>
          <w:szCs w:val="22"/>
        </w:rPr>
        <w:t xml:space="preserve">   </w:t>
      </w:r>
      <w:r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Pr="00CF2722">
        <w:rPr>
          <w:rFonts w:ascii="Kanit Light" w:hAnsi="Kanit Light" w:cs="Kanit Light"/>
          <w:color w:val="00CC00"/>
          <w:szCs w:val="22"/>
          <w:cs/>
        </w:rPr>
        <w:t xml:space="preserve"> รับประทานอาหาร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>เย็น</w:t>
      </w:r>
      <w:r w:rsidRPr="00CF2722">
        <w:rPr>
          <w:rFonts w:ascii="Kanit Light" w:hAnsi="Kanit Light" w:cs="Kanit Light"/>
          <w:color w:val="00CC00"/>
          <w:szCs w:val="22"/>
          <w:cs/>
        </w:rPr>
        <w:t xml:space="preserve">  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 w:rsidR="006B2246"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>3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  <w:r w:rsidRPr="00CF2722">
        <w:rPr>
          <w:rFonts w:ascii="Kanit Light" w:hAnsi="Kanit Light" w:cs="Kanit Light"/>
          <w:color w:val="00CC00"/>
          <w:szCs w:val="22"/>
        </w:rPr>
        <w:t xml:space="preserve"> </w:t>
      </w:r>
      <w:bookmarkStart w:id="16" w:name="_Hlk188612508"/>
      <w:r w:rsidRPr="00CF2722">
        <w:rPr>
          <w:rFonts w:ascii="Kanit Light" w:hAnsi="Kanit Light" w:cs="Kanit Light" w:hint="cs"/>
          <w:b/>
          <w:bCs/>
          <w:color w:val="00CC00"/>
          <w:sz w:val="24"/>
          <w:szCs w:val="24"/>
          <w:cs/>
        </w:rPr>
        <w:t>เมนูพิเศษ</w:t>
      </w:r>
      <w:bookmarkEnd w:id="16"/>
      <w:r w:rsidRPr="00CF2722">
        <w:rPr>
          <w:rFonts w:ascii="Kanit Light" w:hAnsi="Kanit Light" w:cs="Kanit Light" w:hint="cs"/>
          <w:b/>
          <w:bCs/>
          <w:color w:val="00CC00"/>
          <w:sz w:val="24"/>
          <w:szCs w:val="24"/>
          <w:cs/>
        </w:rPr>
        <w:t xml:space="preserve"> </w:t>
      </w:r>
      <w:r w:rsidR="005A26B1" w:rsidRPr="005A26B1">
        <w:rPr>
          <w:rFonts w:ascii="Kanit Light" w:hAnsi="Kanit Light" w:cs="Kanit Light"/>
          <w:b/>
          <w:bCs/>
          <w:color w:val="00CC00"/>
          <w:sz w:val="24"/>
          <w:szCs w:val="24"/>
          <w:cs/>
        </w:rPr>
        <w:t>สุกี้มองโกล</w:t>
      </w:r>
      <w:bookmarkStart w:id="17" w:name="_Hlk143764519"/>
    </w:p>
    <w:p w14:paraId="7DB94780" w14:textId="2A4B44A4" w:rsidR="003F162C" w:rsidRPr="00736F02" w:rsidRDefault="003372DA" w:rsidP="003372DA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D60093"/>
          <w:szCs w:val="22"/>
          <w:cs/>
          <w:lang w:val="en-SG" w:eastAsia="en-SG"/>
        </w:rPr>
        <w:t xml:space="preserve">         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  </w:t>
      </w:r>
      <w:r w:rsidR="003C6F77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3F162C"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 xml:space="preserve">ที่พัก : </w:t>
      </w:r>
      <w:r w:rsidR="00E361A2" w:rsidRPr="00E361A2">
        <w:rPr>
          <w:rFonts w:ascii="Kanit Light" w:eastAsia="Times New Roman" w:hAnsi="Kanit Light" w:cs="Kanit Light"/>
          <w:color w:val="7030A0"/>
          <w:szCs w:val="22"/>
          <w:lang w:eastAsia="en-SG"/>
        </w:rPr>
        <w:t xml:space="preserve">Beijing Kaiyuan International Hotel </w:t>
      </w:r>
      <w:r w:rsidR="003F162C" w:rsidRPr="00736F02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>หรือระดับใกล้เคียงกัน</w:t>
      </w:r>
    </w:p>
    <w:p w14:paraId="69D9F47F" w14:textId="13F90A7F" w:rsidR="003372DA" w:rsidRDefault="003372DA" w:rsidP="003372DA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          </w:t>
      </w:r>
      <w:r w:rsidR="003C6F77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(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5-7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5D42BCF7" w14:textId="49836979" w:rsidR="002C00F3" w:rsidRDefault="002C00F3" w:rsidP="003372DA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</w:p>
    <w:p w14:paraId="38E75C05" w14:textId="39EA8491" w:rsidR="002C00F3" w:rsidRDefault="002C00F3" w:rsidP="003372DA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</w:p>
    <w:p w14:paraId="6CC2B4E4" w14:textId="77777777" w:rsidR="002C00F3" w:rsidRDefault="002C00F3" w:rsidP="003372DA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</w:p>
    <w:p w14:paraId="00C2440C" w14:textId="77777777" w:rsidR="002C00F3" w:rsidRDefault="002C00F3" w:rsidP="003372DA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</w:p>
    <w:p w14:paraId="22CBCE85" w14:textId="0C067285" w:rsidR="001029C4" w:rsidRPr="002C00F3" w:rsidRDefault="002C00F3" w:rsidP="002C00F3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CF2722">
        <w:rPr>
          <w:rFonts w:ascii="Tahoma" w:eastAsia="Times New Roman" w:hAnsi="Tahoma" w:cs="Tahoma"/>
          <w:noProof/>
          <w:color w:val="00CC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F6CB17D" wp14:editId="6907D509">
                <wp:simplePos x="0" y="0"/>
                <wp:positionH relativeFrom="margin">
                  <wp:align>center</wp:align>
                </wp:positionH>
                <wp:positionV relativeFrom="paragraph">
                  <wp:posOffset>151699</wp:posOffset>
                </wp:positionV>
                <wp:extent cx="6972300" cy="611505"/>
                <wp:effectExtent l="0" t="0" r="19050" b="17145"/>
                <wp:wrapSquare wrapText="bothSides"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611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FF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A5B250" w14:textId="3F91CB15" w:rsidR="00C71573" w:rsidRDefault="007120FD" w:rsidP="002C419C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="00F8036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C71573" w:rsidRPr="00C7157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ร้านบัวหิมะ</w:t>
                            </w:r>
                            <w:r w:rsidR="00C7157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71573" w:rsidRPr="00C7157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กำแพงเมืองจีน (ด่านจวียงกวน) -วัดพระเขี้ยวแก้ว - ผ่านชมสนามกีฬารังนก </w:t>
                            </w:r>
                            <w:r w:rsidR="00C7157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C71573" w:rsidRPr="00C7157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เข้าสู่ที่พัก</w:t>
                            </w:r>
                            <w:r w:rsidR="00C7157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3DEDBDB7" w14:textId="65857012" w:rsidR="002C419C" w:rsidRPr="0017406D" w:rsidRDefault="00C71573" w:rsidP="002C419C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</w:t>
                            </w:r>
                            <w:r w:rsidRPr="00C7157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โรงแรมอาบน้ำแร่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เช้า, 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1A56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1A56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เย็น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00745AE2" w14:textId="6493E953" w:rsidR="002C419C" w:rsidRDefault="002C419C" w:rsidP="0017406D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</w:t>
                            </w:r>
                          </w:p>
                          <w:p w14:paraId="37BE2F99" w14:textId="26733E01" w:rsidR="007120FD" w:rsidRPr="004846A2" w:rsidRDefault="007120FD" w:rsidP="00885577">
                            <w:pPr>
                              <w:spacing w:after="0"/>
                              <w:ind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</w:t>
                            </w:r>
                          </w:p>
                          <w:p w14:paraId="1634E477" w14:textId="77777777" w:rsidR="007120FD" w:rsidRDefault="007120FD" w:rsidP="00885577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62D6195" w14:textId="77777777" w:rsidR="007120FD" w:rsidRPr="001712E4" w:rsidRDefault="007120FD" w:rsidP="00885577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16053506" w14:textId="77777777" w:rsidR="007120FD" w:rsidRPr="009F694E" w:rsidRDefault="007120FD" w:rsidP="0088557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60CFDAE1" w14:textId="77777777" w:rsidR="007120FD" w:rsidRPr="00056BDF" w:rsidRDefault="007120FD" w:rsidP="0088557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6CB17D" id="_x0000_s1041" style="position:absolute;left:0;text-align:left;margin-left:0;margin-top:11.95pt;width:549pt;height:48.15pt;z-index:251778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" fillcolor="#60f" strokecolor="window">
                <v:textbox>
                  <w:txbxContent>
                    <w:p w14:paraId="04A5B250" w14:textId="3F91CB15" w:rsidR="00C71573" w:rsidRDefault="007120FD" w:rsidP="002C419C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="00F8036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C71573" w:rsidRPr="00C7157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ร้านบัวหิมะ</w:t>
                      </w:r>
                      <w:r w:rsidR="00C7157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71573" w:rsidRPr="00C7157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กำแพงเมืองจีน (ด่านจวียงกวน) -วัดพระเขี้ยวแก้ว - ผ่านชมสนามกีฬารังนก </w:t>
                      </w:r>
                      <w:r w:rsidR="00C7157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C71573" w:rsidRPr="00C7157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เข้าสู่ที่พัก</w:t>
                      </w:r>
                      <w:r w:rsidR="00C7157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3DEDBDB7" w14:textId="65857012" w:rsidR="002C419C" w:rsidRPr="0017406D" w:rsidRDefault="00C71573" w:rsidP="002C419C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</w:t>
                      </w:r>
                      <w:r w:rsidRPr="00C7157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โรงแรมอาบน้ำแร่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เช้า, 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1A56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1A56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เย็น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Pr="00EC2D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</w:t>
                      </w:r>
                    </w:p>
                    <w:p w14:paraId="00745AE2" w14:textId="6493E953" w:rsidR="002C419C" w:rsidRDefault="002C419C" w:rsidP="0017406D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</w:t>
                      </w:r>
                    </w:p>
                    <w:p w14:paraId="37BE2F99" w14:textId="26733E01" w:rsidR="007120FD" w:rsidRPr="004846A2" w:rsidRDefault="007120FD" w:rsidP="00885577">
                      <w:pPr>
                        <w:spacing w:after="0"/>
                        <w:ind w:firstLine="72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</w:t>
                      </w:r>
                    </w:p>
                    <w:p w14:paraId="1634E477" w14:textId="77777777" w:rsidR="007120FD" w:rsidRDefault="007120FD" w:rsidP="00885577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62D6195" w14:textId="77777777" w:rsidR="007120FD" w:rsidRPr="001712E4" w:rsidRDefault="007120FD" w:rsidP="00885577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16053506" w14:textId="77777777" w:rsidR="007120FD" w:rsidRPr="009F694E" w:rsidRDefault="007120FD" w:rsidP="0088557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60CFDAE1" w14:textId="77777777" w:rsidR="007120FD" w:rsidRPr="00056BDF" w:rsidRDefault="007120FD" w:rsidP="0088557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17"/>
      <w:r w:rsidR="00F242F5" w:rsidRPr="00CF2722">
        <w:rPr>
          <w:rFonts w:ascii="Kanit Light" w:hAnsi="Kanit Light" w:cs="Kanit Light"/>
          <w:color w:val="00CC00"/>
          <w:szCs w:val="22"/>
          <w:cs/>
        </w:rPr>
        <w:t>เช้า</w:t>
      </w:r>
      <w:r w:rsidR="00F242F5" w:rsidRPr="00CF2722">
        <w:rPr>
          <w:rFonts w:ascii="Kanit Light" w:hAnsi="Kanit Light" w:cs="Kanit Light" w:hint="cs"/>
          <w:color w:val="00CC00"/>
          <w:szCs w:val="22"/>
          <w:cs/>
        </w:rPr>
        <w:t xml:space="preserve">      </w:t>
      </w:r>
      <w:r w:rsidR="008B5CCB" w:rsidRPr="00CF2722">
        <w:rPr>
          <w:rFonts w:ascii="Kanit Light" w:hAnsi="Kanit Light" w:cs="Kanit Light"/>
          <w:color w:val="00CC00"/>
          <w:szCs w:val="22"/>
        </w:rPr>
        <w:t xml:space="preserve">    </w:t>
      </w:r>
      <w:r w:rsidR="001029C4" w:rsidRPr="00CF2722">
        <w:rPr>
          <w:rFonts w:ascii="Kanit Light" w:hAnsi="Kanit Light" w:cs="Kanit Light"/>
          <w:color w:val="00CC00"/>
          <w:szCs w:val="22"/>
        </w:rPr>
        <w:t xml:space="preserve"> </w:t>
      </w:r>
      <w:r w:rsidR="00F242F5"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="00F242F5" w:rsidRPr="00CF2722">
        <w:rPr>
          <w:rFonts w:ascii="Kanit Light" w:eastAsia="Tahoma" w:hAnsi="Kanit Light" w:cs="Kanit Light"/>
          <w:i/>
          <w:color w:val="00CC00"/>
          <w:szCs w:val="22"/>
          <w:cs/>
        </w:rPr>
        <w:t xml:space="preserve"> รับประทานอาหารเช้า </w:t>
      </w:r>
      <w:r w:rsidR="00424401" w:rsidRPr="00CF2722">
        <w:rPr>
          <w:rFonts w:ascii="Kanit Light" w:hAnsi="Kanit Light" w:cs="Kanit Light" w:hint="cs"/>
          <w:color w:val="00CC00"/>
          <w:szCs w:val="22"/>
          <w:cs/>
        </w:rPr>
        <w:t>ณ โรงแรม</w:t>
      </w:r>
      <w:r w:rsidR="00424401"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 xml:space="preserve"> </w:t>
      </w:r>
      <w:r w:rsidR="00F242F5"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 w:rsidR="00F8036E"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>4</w:t>
      </w:r>
      <w:r w:rsidR="00F242F5"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  <w:r w:rsidR="00F242F5" w:rsidRPr="00CF2722">
        <w:rPr>
          <w:rFonts w:ascii="Kanit Light" w:hAnsi="Kanit Light" w:cs="Kanit Light"/>
          <w:color w:val="00CC00"/>
          <w:szCs w:val="22"/>
        </w:rPr>
        <w:t xml:space="preserve">  </w:t>
      </w:r>
    </w:p>
    <w:p w14:paraId="689BCE2D" w14:textId="4505F059" w:rsidR="002C00F3" w:rsidRPr="002C00F3" w:rsidRDefault="00E361A2" w:rsidP="002C00F3">
      <w:pPr>
        <w:tabs>
          <w:tab w:val="left" w:pos="851"/>
        </w:tabs>
        <w:spacing w:after="0" w:line="240" w:lineRule="auto"/>
        <w:ind w:left="851" w:right="130" w:hanging="851"/>
        <w:rPr>
          <w:rFonts w:ascii="Kanit Light" w:eastAsia="Times New Roman" w:hAnsi="Kanit Light" w:cs="Kanit Light"/>
          <w:color w:val="FF66CC"/>
          <w:szCs w:val="22"/>
          <w:lang w:eastAsia="en-SG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               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>พาทุกท่าน</w:t>
      </w:r>
      <w:r w:rsidRPr="0018026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เลือกซื้อครีมบัวหิมะ</w:t>
      </w:r>
      <w:r w:rsidRPr="0018026D">
        <w:rPr>
          <w:rFonts w:ascii="Kanit Light" w:hAnsi="Kanit Light" w:cs="Kanit Light" w:hint="cs"/>
          <w:b/>
          <w:bCs/>
          <w:szCs w:val="22"/>
          <w:cs/>
        </w:rPr>
        <w:t>ที่</w:t>
      </w:r>
      <w:r w:rsidRPr="00585959">
        <w:rPr>
          <w:rFonts w:ascii="Kanit Light" w:hAnsi="Kanit Light" w:cs="Kanit Light" w:hint="cs"/>
          <w:color w:val="6600FF"/>
          <w:szCs w:val="22"/>
          <w:cs/>
        </w:rPr>
        <w:t>ร้านบัวหิมะ</w:t>
      </w:r>
      <w:r w:rsidRPr="00585959">
        <w:rPr>
          <w:rFonts w:ascii="Kanit Light" w:hAnsi="Kanit Light" w:cs="Kanit Light"/>
          <w:color w:val="6600FF"/>
          <w:szCs w:val="22"/>
          <w:cs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และศูนย์นวดแพทย์แผนโบราณจีนนวดฝ่าเท้าเพื่อสุขภาพผ่อนคลายความเมื่อยล้ากับยานวดขนาดพิเศษสูตรเดียวไม่ซ้ำใครพร้อมชมครีมเป่าซู่ถังหรือที่รู้จักกันดีในชื่อ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“ครีมบัวหิมะ” สรรพคุณเป็นเลิศในด้านรักษาแผลไฟไหม้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พุ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พอง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แมลงกัดต่อยเป็นยาสามัญประจำบ้าน</w:t>
      </w:r>
    </w:p>
    <w:p w14:paraId="7B0BF739" w14:textId="02A7F206" w:rsidR="000A13CE" w:rsidRDefault="00C77C65" w:rsidP="000A13CE">
      <w:pPr>
        <w:tabs>
          <w:tab w:val="left" w:pos="851"/>
          <w:tab w:val="left" w:pos="4008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58F6CDF8" wp14:editId="2A60A374">
                <wp:simplePos x="0" y="0"/>
                <wp:positionH relativeFrom="margin">
                  <wp:posOffset>4424652</wp:posOffset>
                </wp:positionH>
                <wp:positionV relativeFrom="paragraph">
                  <wp:posOffset>86682</wp:posOffset>
                </wp:positionV>
                <wp:extent cx="2562225" cy="1247775"/>
                <wp:effectExtent l="76200" t="57150" r="85725" b="104775"/>
                <wp:wrapSquare wrapText="bothSides"/>
                <wp:docPr id="750254700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247775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3A58AD7" w14:textId="23039CDF" w:rsidR="005A26B1" w:rsidRPr="00BC44F6" w:rsidRDefault="005A26B1" w:rsidP="005A26B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</w:pPr>
                            <w:r w:rsidRPr="00E361A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E361A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E361A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 w:rsidR="00E361A2" w:rsidRPr="00E361A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หนึ่งในสิ่งมหัศจรรย์ของโลกยุคใหม่ และได้รับขึ้นทะเบียนเป็น มรดกโลกโดยองค์การยูเนสโก (</w:t>
                            </w:r>
                            <w:r w:rsidR="00E361A2" w:rsidRPr="00E361A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UNESCO)</w:t>
                            </w:r>
                          </w:p>
                          <w:p w14:paraId="20CC0D82" w14:textId="77777777" w:rsidR="005A26B1" w:rsidRDefault="005A26B1" w:rsidP="005A26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6CDF8" id="_x0000_s1042" style="position:absolute;left:0;text-align:left;margin-left:348.4pt;margin-top:6.85pt;width:201.75pt;height:98.25pt;z-index:25205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" fillcolor="#99f" stroked="f" strokeweight="1pt">
                <v:shadow on="t" color="black" opacity="20971f" offset="0,2.2pt"/>
                <v:textbox>
                  <w:txbxContent>
                    <w:p w14:paraId="23A58AD7" w14:textId="23039CDF" w:rsidR="005A26B1" w:rsidRPr="00BC44F6" w:rsidRDefault="005A26B1" w:rsidP="005A26B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</w:pPr>
                      <w:r w:rsidRPr="00E361A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E361A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32"/>
                          <w:szCs w:val="32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E361A2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8"/>
                        </w:rPr>
                        <w:t xml:space="preserve"> </w:t>
                      </w:r>
                      <w:r w:rsidR="00E361A2" w:rsidRPr="00E361A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หนึ่งในสิ่งมหัศจรรย์ของโลกยุคใหม่ และได้รับขึ้นทะเบียนเป็น มรดกโลกโดยองค์การยูเนสโก (</w:t>
                      </w:r>
                      <w:r w:rsidR="00E361A2" w:rsidRPr="00E361A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UNESCO)</w:t>
                      </w:r>
                    </w:p>
                    <w:p w14:paraId="20CC0D82" w14:textId="77777777" w:rsidR="005A26B1" w:rsidRDefault="005A26B1" w:rsidP="005A26B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A13CE" w:rsidRPr="0018026D">
        <w:rPr>
          <w:rFonts w:ascii="Kanit Light" w:hAnsi="Kanit Light" w:cs="Kanit Light" w:hint="cs"/>
          <w:b/>
          <w:bCs/>
          <w:color w:val="000000" w:themeColor="text1"/>
          <w:sz w:val="24"/>
          <w:szCs w:val="24"/>
          <w:cs/>
        </w:rPr>
        <w:t>สัมผัส</w:t>
      </w:r>
      <w:r w:rsidR="000A13CE" w:rsidRPr="00CC3238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หนึ่งในเจ็ดสิ่งมหัศจรรย์ของโลกสิ่งก่อสร้างสุดยิ่งใหญ่</w:t>
      </w:r>
      <w:r w:rsidR="000A13CE" w:rsidRPr="00CF2722">
        <w:rPr>
          <w:rFonts w:ascii="Kanit Light" w:hAnsi="Kanit Light" w:cs="Kanit Light"/>
          <w:b/>
          <w:bCs/>
          <w:color w:val="CC3399"/>
          <w:szCs w:val="22"/>
        </w:rPr>
        <w:t xml:space="preserve"> </w:t>
      </w:r>
      <w:r w:rsidR="000A13CE" w:rsidRPr="00585959">
        <w:rPr>
          <w:rFonts w:ascii="Kanit Light" w:hAnsi="Kanit Light" w:cs="Kanit Light"/>
          <w:color w:val="6600FF"/>
          <w:szCs w:val="22"/>
          <w:cs/>
        </w:rPr>
        <w:t>กำแพงเมืองจีน</w:t>
      </w:r>
      <w:r w:rsidR="000A13CE" w:rsidRPr="00585959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="000A13CE" w:rsidRPr="00585959">
        <w:rPr>
          <w:rFonts w:ascii="Kanit Light" w:hAnsi="Kanit Light" w:cs="Kanit Light"/>
          <w:color w:val="6600FF"/>
          <w:szCs w:val="22"/>
        </w:rPr>
        <w:t>(</w:t>
      </w:r>
      <w:r w:rsidR="000A13CE" w:rsidRPr="00585959">
        <w:rPr>
          <w:rFonts w:ascii="Kanit Light" w:hAnsi="Kanit Light" w:cs="Kanit Light"/>
          <w:color w:val="6600FF"/>
          <w:szCs w:val="22"/>
          <w:cs/>
        </w:rPr>
        <w:t>ด่านจวียงกวน</w:t>
      </w:r>
      <w:r w:rsidR="000A13CE" w:rsidRPr="00585959">
        <w:rPr>
          <w:rFonts w:ascii="Kanit Light" w:hAnsi="Kanit Light" w:cs="Kanit Light"/>
          <w:color w:val="6600FF"/>
          <w:szCs w:val="22"/>
        </w:rPr>
        <w:t>) (Great Wall of China</w:t>
      </w:r>
      <w:r w:rsidR="000A13CE" w:rsidRPr="00C77C65">
        <w:rPr>
          <w:rFonts w:ascii="Kanit Light" w:hAnsi="Kanit Light" w:cs="Kanit Light"/>
          <w:color w:val="6600FF"/>
          <w:szCs w:val="22"/>
        </w:rPr>
        <w:t>)</w:t>
      </w:r>
      <w:r w:rsidR="000A13CE" w:rsidRPr="003C6F77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r w:rsidR="000A13CE" w:rsidRPr="00EC2DF4">
        <w:rPr>
          <w:rFonts w:ascii="Kanit Light" w:hAnsi="Kanit Light" w:cs="Kanit Light"/>
          <w:color w:val="000000" w:themeColor="text1"/>
          <w:szCs w:val="22"/>
          <w:cs/>
        </w:rPr>
        <w:t>ที่ผู้คนทั่วทุกมุมโลกต่างใฝ่ฝันที่จะได้มาเยือนสักครั้งในชีวิต</w:t>
      </w:r>
      <w:r w:rsidR="000A13CE" w:rsidRPr="00EC2DF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0A13CE" w:rsidRPr="00EC2DF4">
        <w:rPr>
          <w:rFonts w:ascii="Kanit Light" w:hAnsi="Kanit Light" w:cs="Kanit Light"/>
          <w:color w:val="000000" w:themeColor="text1"/>
          <w:szCs w:val="22"/>
          <w:cs/>
        </w:rPr>
        <w:t>ซึ่งสร้างในสมัย</w:t>
      </w:r>
      <w:r w:rsidR="000A13CE" w:rsidRPr="00EC2DF4">
        <w:rPr>
          <w:rFonts w:ascii="Kanit Light" w:hAnsi="Kanit Light" w:cs="Kanit Light" w:hint="cs"/>
          <w:color w:val="000000" w:themeColor="text1"/>
          <w:szCs w:val="22"/>
          <w:cs/>
        </w:rPr>
        <w:t>จักรพรรดิ</w:t>
      </w:r>
      <w:r w:rsidR="000A13CE"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จิ๋นซีมีความยาว </w:t>
      </w:r>
      <w:r w:rsidR="000A13CE" w:rsidRPr="00EC2DF4">
        <w:rPr>
          <w:rFonts w:ascii="Kanit Light" w:hAnsi="Kanit Light" w:cs="Kanit Light"/>
          <w:color w:val="000000" w:themeColor="text1"/>
          <w:szCs w:val="22"/>
        </w:rPr>
        <w:t xml:space="preserve">10,000 </w:t>
      </w:r>
      <w:r w:rsidR="000A13CE"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ลี้ หรือ </w:t>
      </w:r>
      <w:r w:rsidR="000A13CE" w:rsidRPr="00EC2DF4">
        <w:rPr>
          <w:rFonts w:ascii="Kanit Light" w:hAnsi="Kanit Light" w:cs="Kanit Light"/>
          <w:color w:val="000000" w:themeColor="text1"/>
          <w:szCs w:val="22"/>
        </w:rPr>
        <w:t xml:space="preserve">6,788 </w:t>
      </w:r>
      <w:r w:rsidR="000A13CE"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กิโลเมตร ใช้แรงงาน </w:t>
      </w:r>
      <w:r w:rsidR="000A13CE" w:rsidRPr="00EC2DF4">
        <w:rPr>
          <w:rFonts w:ascii="Kanit Light" w:hAnsi="Kanit Light" w:cs="Kanit Light"/>
          <w:color w:val="000000" w:themeColor="text1"/>
          <w:szCs w:val="22"/>
        </w:rPr>
        <w:t xml:space="preserve">300,000 </w:t>
      </w:r>
      <w:r w:rsidR="000A13CE"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คน ใช้เวลาสร้างนานนับ </w:t>
      </w:r>
      <w:r w:rsidR="000A13CE" w:rsidRPr="00EC2DF4">
        <w:rPr>
          <w:rFonts w:ascii="Kanit Light" w:hAnsi="Kanit Light" w:cs="Kanit Light"/>
          <w:color w:val="000000" w:themeColor="text1"/>
          <w:szCs w:val="22"/>
        </w:rPr>
        <w:t xml:space="preserve">10 </w:t>
      </w:r>
      <w:r w:rsidR="000A13CE" w:rsidRPr="00EC2DF4">
        <w:rPr>
          <w:rFonts w:ascii="Kanit Light" w:hAnsi="Kanit Light" w:cs="Kanit Light"/>
          <w:color w:val="000000" w:themeColor="text1"/>
          <w:szCs w:val="22"/>
          <w:cs/>
        </w:rPr>
        <w:t>ปี</w:t>
      </w:r>
      <w:r w:rsidR="000A13CE" w:rsidRPr="00EC2DF4">
        <w:rPr>
          <w:rFonts w:ascii="Kanit Light" w:hAnsi="Kanit Light" w:cs="Kanit Light" w:hint="cs"/>
          <w:szCs w:val="22"/>
          <w:cs/>
        </w:rPr>
        <w:t xml:space="preserve"> </w:t>
      </w:r>
      <w:r w:rsidR="000A13CE" w:rsidRPr="00EC2DF4">
        <w:rPr>
          <w:rFonts w:ascii="Kanit Light" w:hAnsi="Kanit Light" w:cs="Kanit Light" w:hint="cs"/>
          <w:color w:val="000000" w:themeColor="text1"/>
          <w:szCs w:val="22"/>
          <w:cs/>
        </w:rPr>
        <w:t>ด่านนี้ขึ้นชื่อในเรื่องของความสวยงามของทิวทัศน์กำแพงเมืองจีนที่อยู่บนภูเขาสูงใหญ่สลับไปมา และยังมีป้อมปราการเก่าแก่อายุนับร้อยปี</w:t>
      </w:r>
    </w:p>
    <w:p w14:paraId="2B42A444" w14:textId="7FFC866D" w:rsidR="00C77C65" w:rsidRDefault="002C00F3" w:rsidP="00585959">
      <w:pPr>
        <w:spacing w:after="0" w:line="240" w:lineRule="auto"/>
        <w:ind w:left="426" w:right="130" w:hanging="426"/>
        <w:rPr>
          <w:rFonts w:ascii="Kanit Light" w:hAnsi="Kanit Light" w:cs="Kanit Light"/>
          <w:color w:val="000000" w:themeColor="text1"/>
          <w:szCs w:val="22"/>
        </w:rPr>
      </w:pPr>
      <w:r w:rsidRPr="0018026D">
        <w:rPr>
          <w:rFonts w:ascii="Kanit Light" w:hAnsi="Kanit Light" w:cs="Kanit Light"/>
          <w:noProof/>
          <w:color w:val="00B0F0"/>
          <w:sz w:val="24"/>
          <w:szCs w:val="24"/>
        </w:rPr>
        <w:drawing>
          <wp:anchor distT="0" distB="0" distL="114300" distR="114300" simplePos="0" relativeHeight="252066816" behindDoc="0" locked="0" layoutInCell="1" allowOverlap="1" wp14:anchorId="7541926A" wp14:editId="3F3B071F">
            <wp:simplePos x="0" y="0"/>
            <wp:positionH relativeFrom="page">
              <wp:align>right</wp:align>
            </wp:positionH>
            <wp:positionV relativeFrom="paragraph">
              <wp:posOffset>221169</wp:posOffset>
            </wp:positionV>
            <wp:extent cx="7552055" cy="3970655"/>
            <wp:effectExtent l="0" t="0" r="0" b="0"/>
            <wp:wrapSquare wrapText="bothSides"/>
            <wp:docPr id="588982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982376" name="Picture 1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4" b="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970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D5E371" w14:textId="50E74EC7" w:rsidR="002C00F3" w:rsidRDefault="002C00F3" w:rsidP="00585959">
      <w:pPr>
        <w:spacing w:after="0" w:line="240" w:lineRule="auto"/>
        <w:ind w:left="426" w:right="130" w:hanging="426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/>
          <w:noProof/>
          <w:sz w:val="20"/>
          <w:szCs w:val="22"/>
          <w:lang w:eastAsia="en-SG"/>
        </w:rPr>
        <w:drawing>
          <wp:anchor distT="0" distB="0" distL="114300" distR="114300" simplePos="0" relativeHeight="252080128" behindDoc="1" locked="0" layoutInCell="1" allowOverlap="1" wp14:anchorId="02BDEAB8" wp14:editId="0CBA2F71">
            <wp:simplePos x="0" y="0"/>
            <wp:positionH relativeFrom="margin">
              <wp:posOffset>3515152</wp:posOffset>
            </wp:positionH>
            <wp:positionV relativeFrom="paragraph">
              <wp:posOffset>4139252</wp:posOffset>
            </wp:positionV>
            <wp:extent cx="3363595" cy="2268855"/>
            <wp:effectExtent l="0" t="0" r="8255" b="0"/>
            <wp:wrapTight wrapText="bothSides">
              <wp:wrapPolygon edited="0">
                <wp:start x="0" y="0"/>
                <wp:lineTo x="0" y="21401"/>
                <wp:lineTo x="21531" y="21401"/>
                <wp:lineTo x="21531" y="0"/>
                <wp:lineTo x="0" y="0"/>
              </wp:wrapPolygon>
            </wp:wrapTight>
            <wp:docPr id="81099569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95692" name="Picture 81099569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3595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88235" w14:textId="666BCEBE" w:rsidR="002C00F3" w:rsidRDefault="00E361A2" w:rsidP="002C00F3">
      <w:pPr>
        <w:spacing w:after="0" w:line="240" w:lineRule="auto"/>
        <w:ind w:right="130"/>
        <w:rPr>
          <w:rFonts w:ascii="Kanit Light" w:hAnsi="Kanit Light" w:cs="Kanit Light"/>
          <w:color w:val="00CC00"/>
          <w:szCs w:val="22"/>
        </w:rPr>
      </w:pPr>
      <w:r w:rsidRPr="00CF2722">
        <w:rPr>
          <w:rFonts w:ascii="Kanit Light" w:hAnsi="Kanit Light" w:cs="Kanit Light" w:hint="cs"/>
          <w:color w:val="00CC00"/>
          <w:szCs w:val="22"/>
          <w:cs/>
        </w:rPr>
        <w:t xml:space="preserve">เที่ยง     </w:t>
      </w:r>
      <w:r w:rsidRPr="00CF2722">
        <w:rPr>
          <w:rFonts w:ascii="Kanit Light" w:hAnsi="Kanit Light" w:cs="Kanit Light"/>
          <w:color w:val="00CC00"/>
          <w:szCs w:val="22"/>
        </w:rPr>
        <w:t xml:space="preserve">   </w:t>
      </w:r>
      <w:r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Pr="00CF2722">
        <w:rPr>
          <w:rFonts w:ascii="Kanit Light" w:hAnsi="Kanit Light" w:cs="Kanit Light"/>
          <w:color w:val="00CC00"/>
          <w:szCs w:val="22"/>
          <w:cs/>
        </w:rPr>
        <w:t xml:space="preserve"> 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>รับประทานอาหารเที่ยง</w:t>
      </w:r>
      <w:r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 xml:space="preserve"> 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>5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</w:p>
    <w:p w14:paraId="175C60DE" w14:textId="381BD0B5" w:rsidR="002C00F3" w:rsidRDefault="002C00F3" w:rsidP="002C00F3">
      <w:pPr>
        <w:spacing w:after="0" w:line="240" w:lineRule="auto"/>
        <w:ind w:left="900" w:right="130" w:hanging="426"/>
        <w:jc w:val="thaiDistribute"/>
        <w:rPr>
          <w:rFonts w:ascii="Kanit Light" w:eastAsia="Times New Roman" w:hAnsi="Kanit Light" w:cs="Kanit Light"/>
          <w:sz w:val="20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color w:val="000000" w:themeColor="text1"/>
          <w:sz w:val="20"/>
          <w:szCs w:val="22"/>
          <w:cs/>
          <w:lang w:eastAsia="en-SG"/>
        </w:rPr>
        <w:t xml:space="preserve">        </w:t>
      </w:r>
      <w:r w:rsidRPr="00E361A2">
        <w:rPr>
          <w:rFonts w:ascii="Kanit Light" w:eastAsia="Times New Roman" w:hAnsi="Kanit Light" w:cs="Kanit Light"/>
          <w:b/>
          <w:bCs/>
          <w:color w:val="000000" w:themeColor="text1"/>
          <w:sz w:val="20"/>
          <w:szCs w:val="22"/>
          <w:cs/>
          <w:lang w:eastAsia="en-SG"/>
        </w:rPr>
        <w:t>สักการะ</w:t>
      </w:r>
      <w:r w:rsidRPr="00585959">
        <w:rPr>
          <w:rFonts w:ascii="Kanit Light" w:eastAsia="Times New Roman" w:hAnsi="Kanit Light" w:cs="Kanit Light"/>
          <w:color w:val="6600FF"/>
          <w:sz w:val="20"/>
          <w:szCs w:val="22"/>
          <w:cs/>
          <w:lang w:eastAsia="en-SG"/>
        </w:rPr>
        <w:t>วัดพระเขี้ยวแก้ว หรือวัดหลิงกวง (</w:t>
      </w:r>
      <w:proofErr w:type="spellStart"/>
      <w:r w:rsidRPr="00585959">
        <w:rPr>
          <w:rFonts w:ascii="Kanit Light" w:eastAsia="Times New Roman" w:hAnsi="Kanit Light" w:cs="Kanit Light"/>
          <w:color w:val="6600FF"/>
          <w:sz w:val="20"/>
          <w:szCs w:val="22"/>
          <w:lang w:eastAsia="en-SG"/>
        </w:rPr>
        <w:t>Lingguang</w:t>
      </w:r>
      <w:proofErr w:type="spellEnd"/>
      <w:r w:rsidRPr="00585959">
        <w:rPr>
          <w:rFonts w:ascii="Kanit Light" w:eastAsia="Times New Roman" w:hAnsi="Kanit Light" w:cs="Kanit Light"/>
          <w:color w:val="6600FF"/>
          <w:sz w:val="20"/>
          <w:szCs w:val="22"/>
          <w:lang w:eastAsia="en-SG"/>
        </w:rPr>
        <w:t xml:space="preserve"> Temple) </w:t>
      </w:r>
      <w:r w:rsidRPr="00E361A2">
        <w:rPr>
          <w:rFonts w:ascii="Kanit Light" w:eastAsia="Times New Roman" w:hAnsi="Kanit Light" w:cs="Kanit Light"/>
          <w:sz w:val="20"/>
          <w:szCs w:val="22"/>
          <w:cs/>
          <w:lang w:eastAsia="en-SG"/>
        </w:rPr>
        <w:t xml:space="preserve">เป็นหนึ่งในวัดที่มีชื่อเสียงที่สุดในประเทศจีน และเป็นสถานที่สำคัญทางพระพุทธศาสนาที่ชาวพุทธทั่วโลกให้ความเคารพนับถืออย่างสูง ภายในมีเจดีย์พระเขี้ยวแก้วเป็นที่ประดิษฐานพระเขี้ยวแก้วของพระพุทธเจ้า ซึ่งถือเป็นพระบรมสารีริกธาตุที่สำคัญที่สุดองค์หนึ่งของจีน หนึ่งในสองของพระเขี้ยวแก้วที่เหลืออยู่ในโลก </w:t>
      </w:r>
    </w:p>
    <w:p w14:paraId="7946BD6D" w14:textId="4CF5C3A6" w:rsidR="002C00F3" w:rsidRDefault="002C00F3" w:rsidP="002C00F3">
      <w:pPr>
        <w:spacing w:after="0" w:line="240" w:lineRule="auto"/>
        <w:ind w:left="900" w:right="130" w:hanging="426"/>
        <w:jc w:val="thaiDistribute"/>
        <w:rPr>
          <w:rFonts w:ascii="Kanit Light" w:eastAsia="Times New Roman" w:hAnsi="Kanit Light" w:cs="Kanit Light"/>
          <w:sz w:val="20"/>
          <w:szCs w:val="22"/>
          <w:lang w:eastAsia="en-SG"/>
        </w:rPr>
      </w:pPr>
    </w:p>
    <w:p w14:paraId="410F780D" w14:textId="77777777" w:rsidR="002C00F3" w:rsidRDefault="002C00F3" w:rsidP="002C00F3">
      <w:pPr>
        <w:spacing w:after="0" w:line="240" w:lineRule="auto"/>
        <w:ind w:left="900" w:right="130" w:hanging="426"/>
        <w:jc w:val="thaiDistribute"/>
        <w:rPr>
          <w:rFonts w:ascii="Kanit Light" w:eastAsia="Times New Roman" w:hAnsi="Kanit Light" w:cs="Kanit Light"/>
          <w:sz w:val="20"/>
          <w:szCs w:val="22"/>
          <w:lang w:eastAsia="en-SG"/>
        </w:rPr>
      </w:pPr>
    </w:p>
    <w:p w14:paraId="24A64C70" w14:textId="77777777" w:rsidR="002C00F3" w:rsidRDefault="002C00F3" w:rsidP="002C00F3">
      <w:pPr>
        <w:spacing w:after="0" w:line="240" w:lineRule="auto"/>
        <w:ind w:right="130"/>
        <w:jc w:val="thaiDistribute"/>
        <w:rPr>
          <w:rFonts w:ascii="Kanit Light" w:eastAsia="Times New Roman" w:hAnsi="Kanit Light" w:cs="Kanit Light"/>
          <w:sz w:val="20"/>
          <w:szCs w:val="22"/>
          <w:lang w:eastAsia="en-SG"/>
        </w:rPr>
      </w:pPr>
    </w:p>
    <w:p w14:paraId="2FB6183B" w14:textId="5F44341C" w:rsidR="00E361A2" w:rsidRPr="002C00F3" w:rsidRDefault="002C00F3" w:rsidP="002C00F3">
      <w:pPr>
        <w:spacing w:after="0" w:line="240" w:lineRule="auto"/>
        <w:ind w:left="900" w:right="130" w:hanging="426"/>
        <w:jc w:val="thaiDistribute"/>
        <w:rPr>
          <w:rFonts w:ascii="Kanit Light" w:hAnsi="Kanit Light" w:cs="Kanit Light"/>
          <w:color w:val="00CC00"/>
          <w:szCs w:val="22"/>
        </w:rPr>
      </w:pPr>
      <w:r>
        <w:rPr>
          <w:rFonts w:ascii="Kanit Light" w:hAnsi="Kanit Light" w:cs="Kanit Light" w:hint="cs"/>
          <w:noProof/>
          <w:color w:val="00CC00"/>
          <w:szCs w:val="22"/>
          <w:lang w:val="th-TH"/>
        </w:rPr>
        <w:drawing>
          <wp:anchor distT="0" distB="0" distL="114300" distR="114300" simplePos="0" relativeHeight="252071936" behindDoc="0" locked="0" layoutInCell="1" allowOverlap="1" wp14:anchorId="5D986CB9" wp14:editId="0FB790ED">
            <wp:simplePos x="0" y="0"/>
            <wp:positionH relativeFrom="column">
              <wp:posOffset>3875718</wp:posOffset>
            </wp:positionH>
            <wp:positionV relativeFrom="paragraph">
              <wp:posOffset>48734</wp:posOffset>
            </wp:positionV>
            <wp:extent cx="3186430" cy="2036445"/>
            <wp:effectExtent l="0" t="0" r="0" b="1905"/>
            <wp:wrapSquare wrapText="bothSides"/>
            <wp:docPr id="1315139628" name="Picture 38" descr="A large white structure with many layers of meta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39628" name="Picture 38" descr="A large white structure with many layers of metal&#10;&#10;Description automatically generated with medium confidence"/>
                    <pic:cNvPicPr>
                      <a:picLocks noChangeAspect="1"/>
                    </pic:cNvPicPr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036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</w:t>
      </w:r>
      <w:r w:rsidRPr="00EC2DF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ผ่านชม</w:t>
      </w:r>
      <w:r w:rsidRPr="00585959">
        <w:rPr>
          <w:rFonts w:ascii="Kanit Light" w:hAnsi="Kanit Light" w:cs="Kanit Light" w:hint="cs"/>
          <w:color w:val="6600FF"/>
          <w:szCs w:val="22"/>
          <w:cs/>
        </w:rPr>
        <w:t>สนามกีฬารังนก</w:t>
      </w:r>
      <w:r w:rsidRPr="00585959">
        <w:rPr>
          <w:rFonts w:ascii="Kanit Light" w:hAnsi="Kanit Light" w:cs="Kanit Light"/>
          <w:color w:val="6600FF"/>
          <w:szCs w:val="22"/>
        </w:rPr>
        <w:t xml:space="preserve"> Beijing National Stadium (Bird's Nest)</w:t>
      </w:r>
      <w:r w:rsidRPr="00585959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หรือชื่ออย่างเป็นทางการว่า สนามกีฬาแห่งชาติ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บางคนก็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เรียกว่า 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>สนาม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รังนก เป็นสนามกีฬา</w:t>
      </w:r>
      <w:r w:rsidRPr="00EC2DF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ตัวอาคารก่อสร้างมีรูปร่างเหมือนรังนกและเปล รูปทรงสี่เหลี่ยมขนาดมหึมาและภายนอกที่ไม่เหมือนใคร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คล้ายฟองสบู่ที่ตอนกลางวันเป็นสีฟ้า และตกกลางคืนจะเรืองแสงหลาก</w:t>
      </w:r>
      <w:r w:rsidR="00E361A2" w:rsidRPr="00EC2DF4">
        <w:rPr>
          <w:rFonts w:ascii="Kanit Light" w:hAnsi="Kanit Light" w:cs="Kanit Light"/>
          <w:color w:val="000000" w:themeColor="text1"/>
          <w:szCs w:val="22"/>
          <w:cs/>
        </w:rPr>
        <w:t>ตัวอาคารก่อสร้างมีรูปร่างเหมือนรังนกและเปล รูปทรงสี่เหลี่ยมขนาดมหึมาและภายนอกที่ไม่เหมือนใคร</w:t>
      </w:r>
      <w:r w:rsidR="00E361A2"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คล้ายฟองสบู่ที่ตอนกลางวันเป็นสีฟ้า และตกกลางคืนจะเรืองแสงหลาก</w:t>
      </w:r>
      <w:r w:rsidR="00E361A2">
        <w:rPr>
          <w:rFonts w:ascii="Kanit Light" w:hAnsi="Kanit Light" w:cs="Kanit Light"/>
          <w:color w:val="000000" w:themeColor="text1"/>
          <w:szCs w:val="22"/>
        </w:rPr>
        <w:t xml:space="preserve"> </w:t>
      </w:r>
    </w:p>
    <w:p w14:paraId="12BC7B48" w14:textId="254D93BF" w:rsidR="005A26B1" w:rsidRPr="00585959" w:rsidRDefault="005A26B1" w:rsidP="000A13CE">
      <w:pPr>
        <w:spacing w:after="0" w:line="240" w:lineRule="auto"/>
        <w:jc w:val="thaiDistribute"/>
        <w:rPr>
          <w:rFonts w:ascii="Kanit Light" w:hAnsi="Kanit Light" w:cs="Kanit Light"/>
          <w:color w:val="009900"/>
          <w:szCs w:val="22"/>
        </w:rPr>
      </w:pPr>
    </w:p>
    <w:p w14:paraId="0E06AD6A" w14:textId="432134EF" w:rsidR="00201BC3" w:rsidRDefault="00315AFB" w:rsidP="003372DA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CC00"/>
          <w:sz w:val="28"/>
          <w:cs/>
        </w:rPr>
      </w:pPr>
      <w:bookmarkStart w:id="18" w:name="_Hlk188607772"/>
      <w:bookmarkStart w:id="19" w:name="_Hlk188609885"/>
      <w:r w:rsidRPr="00CF2722">
        <w:rPr>
          <w:rFonts w:ascii="Kanit Light" w:hAnsi="Kanit Light" w:cs="Kanit Light" w:hint="cs"/>
          <w:color w:val="00CC00"/>
          <w:szCs w:val="22"/>
          <w:cs/>
        </w:rPr>
        <w:t>เย็น</w:t>
      </w:r>
      <w:r w:rsidRPr="00CF2722">
        <w:rPr>
          <w:rFonts w:ascii="Kanit Light" w:hAnsi="Kanit Light" w:cs="Kanit Light"/>
          <w:color w:val="00CC00"/>
          <w:szCs w:val="22"/>
          <w:cs/>
        </w:rPr>
        <w:tab/>
      </w:r>
      <w:r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="00251BC3" w:rsidRPr="00CF2722">
        <w:rPr>
          <w:rFonts w:ascii="Kanit Light" w:hAnsi="Kanit Light" w:cs="Kanit Light"/>
          <w:color w:val="00CC00"/>
          <w:szCs w:val="22"/>
        </w:rPr>
        <w:t xml:space="preserve"> 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>รับประทาน</w:t>
      </w:r>
      <w:r w:rsidRPr="00CF2722">
        <w:rPr>
          <w:rFonts w:ascii="Kanit Light" w:hAnsi="Kanit Light" w:cs="Kanit Light"/>
          <w:color w:val="00CC00"/>
          <w:szCs w:val="22"/>
          <w:cs/>
        </w:rPr>
        <w:t>อาหาร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 xml:space="preserve">เย็น 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 w:rsidR="006B2246"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>6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  <w:r w:rsidRPr="00CF2722">
        <w:rPr>
          <w:rFonts w:ascii="Kanit Light" w:hAnsi="Kanit Light" w:cs="Kanit Light"/>
          <w:color w:val="00CC00"/>
          <w:szCs w:val="22"/>
        </w:rPr>
        <w:t xml:space="preserve">  </w:t>
      </w:r>
      <w:bookmarkEnd w:id="18"/>
      <w:bookmarkEnd w:id="19"/>
      <w:r w:rsidR="006C0F4E" w:rsidRPr="005A26B1">
        <w:rPr>
          <w:rFonts w:ascii="Kanit Light" w:hAnsi="Kanit Light" w:cs="Kanit Light"/>
          <w:b/>
          <w:bCs/>
          <w:color w:val="00CC00"/>
          <w:sz w:val="24"/>
          <w:szCs w:val="24"/>
          <w:cs/>
        </w:rPr>
        <w:t xml:space="preserve">เมนูพิเศษ </w:t>
      </w:r>
      <w:r w:rsidR="005A26B1" w:rsidRPr="005A26B1">
        <w:rPr>
          <w:rFonts w:ascii="Kanit Light" w:hAnsi="Kanit Light" w:cs="Kanit Light" w:hint="cs"/>
          <w:b/>
          <w:bCs/>
          <w:color w:val="00CC00"/>
          <w:sz w:val="24"/>
          <w:szCs w:val="24"/>
          <w:cs/>
        </w:rPr>
        <w:t>เป็ดปักกิ่ง</w:t>
      </w:r>
    </w:p>
    <w:p w14:paraId="01DF6E3A" w14:textId="387D2021" w:rsidR="005A26B1" w:rsidRPr="00CF2722" w:rsidRDefault="00C77C65" w:rsidP="003372DA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CC00"/>
          <w:sz w:val="28"/>
          <w:cs/>
        </w:rPr>
      </w:pPr>
      <w:r>
        <w:rPr>
          <w:rFonts w:ascii="Kanit Light" w:hAnsi="Kanit Light" w:cs="Kanit Light"/>
          <w:noProof/>
          <w:color w:val="00CC00"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51456" behindDoc="0" locked="0" layoutInCell="1" allowOverlap="1" wp14:anchorId="561BDBBD" wp14:editId="1F1C1849">
                <wp:simplePos x="0" y="0"/>
                <wp:positionH relativeFrom="column">
                  <wp:posOffset>547048</wp:posOffset>
                </wp:positionH>
                <wp:positionV relativeFrom="paragraph">
                  <wp:posOffset>232818</wp:posOffset>
                </wp:positionV>
                <wp:extent cx="6261323" cy="1733550"/>
                <wp:effectExtent l="76200" t="0" r="6350" b="0"/>
                <wp:wrapSquare wrapText="bothSides"/>
                <wp:docPr id="115355398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323" cy="1733550"/>
                          <a:chOff x="0" y="13648"/>
                          <a:chExt cx="6261323" cy="1733550"/>
                        </a:xfrm>
                      </wpg:grpSpPr>
                      <wps:wsp>
                        <wps:cNvPr id="220503914" name="Rectangle 28"/>
                        <wps:cNvSpPr/>
                        <wps:spPr>
                          <a:xfrm>
                            <a:off x="0" y="283067"/>
                            <a:ext cx="2790825" cy="1259205"/>
                          </a:xfrm>
                          <a:prstGeom prst="rect">
                            <a:avLst/>
                          </a:prstGeom>
                          <a:solidFill>
                            <a:srgbClr val="9999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298AD148" w14:textId="77777777" w:rsidR="005A26B1" w:rsidRPr="00201BC3" w:rsidRDefault="005A26B1" w:rsidP="005A26B1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</w:pP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จะเนื้อหรือจะ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หนังเป็ดบางกรอบ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มาพร้อมแผ่นแป้งบางๆ สำหรับห่อ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ทานคู่กับซอสหวานและเครื่องเคียงอย่างต้นหอมและแตงกวา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โอ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้</w:t>
                              </w:r>
                              <w:r w:rsidRPr="00201BC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โหน่าลอง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!!</w:t>
                              </w:r>
                            </w:p>
                            <w:p w14:paraId="4D8B7559" w14:textId="77777777" w:rsidR="005A26B1" w:rsidRDefault="005A26B1" w:rsidP="005A26B1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6349431" name="Picture 26" descr="A large piece of food on a wooden plat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2678" y="13648"/>
                            <a:ext cx="3128645" cy="1733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61BDBBD" id="Group 29" o:spid="_x0000_s1043" style="position:absolute;left:0;text-align:left;margin-left:43.05pt;margin-top:18.35pt;width:493pt;height:136.5pt;z-index:252051456;mso-width-relative:margin" coordorigin=",136" coordsize="62613,17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">
                <v:rect id="_x0000_s1044" style="position:absolute;top:2830;width:27908;height:12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" fillcolor="#99f" stroked="f" strokeweight="1pt">
                  <v:shadow on="t" color="black" opacity="20971f" offset="0,2.2pt"/>
                  <v:textbox>
                    <w:txbxContent>
                      <w:p w14:paraId="298AD148" w14:textId="77777777" w:rsidR="005A26B1" w:rsidRPr="00201BC3" w:rsidRDefault="005A26B1" w:rsidP="005A26B1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</w:pP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5"/>
                            <w:szCs w:val="25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จะเนื้อหรือจะ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หนังเป็ดบางกรอบ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มาพร้อมแผ่นแป้งบางๆ สำหรับห่อ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ทานคู่กับซอสหวานและเครื่องเคียงอย่างต้นหอมและแตงกวา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โอ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้</w:t>
                        </w:r>
                        <w:r w:rsidRPr="00201BC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โหน่าลอง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!!</w:t>
                        </w:r>
                      </w:p>
                      <w:p w14:paraId="4D8B7559" w14:textId="77777777" w:rsidR="005A26B1" w:rsidRDefault="005A26B1" w:rsidP="005A26B1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45" type="#_x0000_t75" alt="A large piece of food on a wooden platter&#10;&#10;Description automatically generated" style="position:absolute;left:31326;top:136;width:31287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">
                  <v:imagedata r:id="rId38" o:title="A large piece of food on a wooden platter&#10;&#10;Description automatically generated"/>
                </v:shape>
                <w10:wrap type="square"/>
              </v:group>
            </w:pict>
          </mc:Fallback>
        </mc:AlternateContent>
      </w:r>
    </w:p>
    <w:p w14:paraId="2345B13D" w14:textId="1AD73A0A" w:rsidR="005A26B1" w:rsidRDefault="005A26B1" w:rsidP="005A26B1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</w:p>
    <w:p w14:paraId="4BCD2B34" w14:textId="59A842CC" w:rsidR="005A26B1" w:rsidRDefault="005A26B1" w:rsidP="003F162C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</w:p>
    <w:p w14:paraId="73C8D473" w14:textId="77777777" w:rsidR="00C77C65" w:rsidRDefault="00C77C65" w:rsidP="003F162C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</w:p>
    <w:p w14:paraId="2E4790D8" w14:textId="578DA08D" w:rsidR="003F162C" w:rsidRPr="00CF2722" w:rsidRDefault="003F162C" w:rsidP="003F162C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CF272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 xml:space="preserve">ที่พัก : </w:t>
      </w:r>
      <w:r w:rsidR="005A26B1" w:rsidRPr="005A26B1">
        <w:rPr>
          <w:rFonts w:ascii="Kanit Light" w:eastAsia="Times New Roman" w:hAnsi="Kanit Light" w:cs="Kanit Light"/>
          <w:color w:val="7030A0"/>
          <w:szCs w:val="22"/>
          <w:lang w:eastAsia="en-SG"/>
        </w:rPr>
        <w:t xml:space="preserve">Rose Hot Spring Hotel </w:t>
      </w:r>
      <w:r w:rsidRPr="00CF2722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>หรือระดับใกล้เคียงกัน</w:t>
      </w:r>
      <w:r w:rsidR="005A26B1">
        <w:rPr>
          <w:rFonts w:ascii="Kanit Light" w:eastAsia="Times New Roman" w:hAnsi="Kanit Light" w:cs="Kanit Light"/>
          <w:color w:val="7030A0"/>
          <w:szCs w:val="22"/>
          <w:lang w:eastAsia="en-SG"/>
        </w:rPr>
        <w:t xml:space="preserve"> </w:t>
      </w:r>
      <w:r w:rsidR="00C77C65">
        <w:rPr>
          <w:rFonts w:ascii="Kanit Light" w:eastAsia="Times New Roman" w:hAnsi="Kanit Light" w:cs="Kanit Light" w:hint="cs"/>
          <w:color w:val="7030A0"/>
          <w:szCs w:val="22"/>
          <w:cs/>
          <w:lang w:eastAsia="en-SG"/>
        </w:rPr>
        <w:t xml:space="preserve"> </w:t>
      </w:r>
      <w:r w:rsidR="00C77C65">
        <w:rPr>
          <w:rFonts w:ascii="Kanit Light" w:eastAsia="Times New Roman" w:hAnsi="Kanit Light" w:cs="Kanit Light"/>
          <w:color w:val="7030A0"/>
          <w:szCs w:val="22"/>
          <w:lang w:eastAsia="en-SG"/>
        </w:rPr>
        <w:t>(</w:t>
      </w:r>
      <w:r w:rsidR="00C77C65">
        <w:rPr>
          <w:rFonts w:ascii="Kanit Light" w:eastAsia="Times New Roman" w:hAnsi="Kanit Light" w:cs="Kanit Light" w:hint="cs"/>
          <w:color w:val="7030A0"/>
          <w:szCs w:val="22"/>
          <w:cs/>
          <w:lang w:eastAsia="en-SG"/>
        </w:rPr>
        <w:t>อาบน้ำแร่ในห้องพัก</w:t>
      </w:r>
      <w:r w:rsidR="00C77C65">
        <w:rPr>
          <w:rFonts w:ascii="Kanit Light" w:eastAsia="Times New Roman" w:hAnsi="Kanit Light" w:cs="Kanit Light"/>
          <w:color w:val="7030A0"/>
          <w:szCs w:val="22"/>
          <w:lang w:eastAsia="en-SG"/>
        </w:rPr>
        <w:t>)</w:t>
      </w:r>
    </w:p>
    <w:p w14:paraId="2B573513" w14:textId="37C1D169" w:rsidR="005A26B1" w:rsidRDefault="003F162C" w:rsidP="005A26B1">
      <w:pPr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CF272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(</w:t>
      </w:r>
      <w:r w:rsidRPr="00CF272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CF272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CF272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5-7</w:t>
      </w:r>
      <w:r w:rsidRPr="00CF272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CF272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Pr="00CF272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CF272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284F0B15" w14:textId="77777777" w:rsidR="002C00F3" w:rsidRDefault="002C00F3" w:rsidP="005A26B1">
      <w:pPr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</w:p>
    <w:p w14:paraId="439EEFFD" w14:textId="0D21D079" w:rsidR="00345D88" w:rsidRDefault="00C77C65" w:rsidP="000A13CE">
      <w:pPr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  <w:r>
        <w:rPr>
          <w:rFonts w:ascii="Kanit Light" w:hAnsi="Kanit Light" w:cs="Kanit Light" w:hint="cs"/>
          <w:noProof/>
          <w:color w:val="FF0066"/>
          <w:sz w:val="21"/>
          <w:szCs w:val="21"/>
        </w:rPr>
        <mc:AlternateContent>
          <mc:Choice Requires="wpg">
            <w:drawing>
              <wp:anchor distT="0" distB="0" distL="114300" distR="114300" simplePos="0" relativeHeight="252058624" behindDoc="0" locked="0" layoutInCell="1" allowOverlap="1" wp14:anchorId="58FD26C1" wp14:editId="5870C88F">
                <wp:simplePos x="0" y="0"/>
                <wp:positionH relativeFrom="margin">
                  <wp:align>right</wp:align>
                </wp:positionH>
                <wp:positionV relativeFrom="paragraph">
                  <wp:posOffset>111314</wp:posOffset>
                </wp:positionV>
                <wp:extent cx="6203950" cy="1160780"/>
                <wp:effectExtent l="95250" t="57150" r="82550" b="96520"/>
                <wp:wrapSquare wrapText="bothSides"/>
                <wp:docPr id="694349333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950" cy="1160780"/>
                          <a:chOff x="644748" y="0"/>
                          <a:chExt cx="6204362" cy="1160780"/>
                        </a:xfrm>
                        <a:solidFill>
                          <a:srgbClr val="9999FF"/>
                        </a:solidFill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</wpg:grpSpPr>
                      <pic:pic xmlns:pic="http://schemas.openxmlformats.org/drawingml/2006/picture">
                        <pic:nvPicPr>
                          <pic:cNvPr id="93100087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18100" y="0"/>
                            <a:ext cx="1731010" cy="115379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pic:spPr>
                      </pic:pic>
                      <wps:wsp>
                        <wps:cNvPr id="444117753" name="Rectangle 28"/>
                        <wps:cNvSpPr/>
                        <wps:spPr>
                          <a:xfrm>
                            <a:off x="644748" y="0"/>
                            <a:ext cx="4365401" cy="116078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715C3357" w14:textId="49E178B5" w:rsidR="001F1CDD" w:rsidRPr="00201BC3" w:rsidRDefault="001F1CDD" w:rsidP="001F1CDD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</w:pP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C77C6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ไม่ควรพลาดประสบการณ์ สัมผัสวัฒนธรรม การอาบน้ำแร่ ให้ท่านได้พักผ่อนอย่างเต็มอิ่ม ซึ่งมีความเชื่อที่ว่าน้ำแร่ธรรมชาตินี้มีส่วนช่วยเรื่อง ระบบการหมุนเวียนของเลือดดีขึ้น การบรรเทาอาการปวดเมื่อยต่างๆ และช่วยผ่อนคลายความตึงเครียดได้พร้อมบำรุงผิวพรรณให้เปล่งปลั่ง</w:t>
                              </w:r>
                            </w:p>
                            <w:p w14:paraId="792A7588" w14:textId="77777777" w:rsidR="001F1CDD" w:rsidRDefault="001F1CDD" w:rsidP="001F1CD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8FD26C1" id="Group 27" o:spid="_x0000_s1046" style="position:absolute;left:0;text-align:left;margin-left:437.3pt;margin-top:8.75pt;width:488.5pt;height:91.4pt;z-index:252058624;mso-position-horizontal:right;mso-position-horizontal-relative:margin;mso-width-relative:margin" coordorigin="6447" coordsize="62043,11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">
                <v:shape id="Picture 19" o:spid="_x0000_s1047" type="#_x0000_t75" style="position:absolute;left:51181;width:17310;height:11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">
                  <v:imagedata r:id="rId40" o:title=""/>
                  <v:shadow on="t" color="black" opacity="20971f" offset="0,2.2pt"/>
                </v:shape>
                <v:rect id="_x0000_s1048" style="position:absolute;left:6447;width:43654;height:11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" filled="f" stroked="f" strokeweight="1pt">
                  <v:shadow on="t" color="black" opacity="20971f" offset="0,2.2pt"/>
                  <v:textbox>
                    <w:txbxContent>
                      <w:p w14:paraId="715C3357" w14:textId="49E178B5" w:rsidR="001F1CDD" w:rsidRPr="00201BC3" w:rsidRDefault="001F1CDD" w:rsidP="001F1CDD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</w:pP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5"/>
                            <w:szCs w:val="25"/>
                          </w:rPr>
                          <w:t xml:space="preserve"> </w:t>
                        </w:r>
                        <w:r w:rsidRPr="00C77C6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ไม่ควรพลาดประสบการณ์ สัมผัสวัฒนธรรม การอาบน้ำแร่ ให้ท่านได้พักผ่อนอย่างเต็มอิ่ม ซึ่งมีความเชื่อที่ว่าน้ำแร่ธรรมชาตินี้มีส่วนช่วยเรื่อง ระบบการหมุนเวียนของเลือดดีขึ้น การบรรเทาอาการปวดเมื่อยต่างๆ และช่วยผ่อนคลายความตึงเครียดได้พร้อมบำรุงผิวพรรณให้เปล่งปลั่ง</w:t>
                        </w:r>
                      </w:p>
                      <w:p w14:paraId="792A7588" w14:textId="77777777" w:rsidR="001F1CDD" w:rsidRDefault="001F1CDD" w:rsidP="001F1CDD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14:paraId="34EF2FAA" w14:textId="1ED20790" w:rsidR="001F1CDD" w:rsidRDefault="001F1CDD" w:rsidP="00251BC3">
      <w:pPr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CC00"/>
          <w:szCs w:val="22"/>
        </w:rPr>
      </w:pPr>
    </w:p>
    <w:p w14:paraId="521ABA48" w14:textId="49F05259" w:rsidR="00C77C65" w:rsidRDefault="00C77C65" w:rsidP="00251BC3">
      <w:pPr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CC00"/>
          <w:szCs w:val="22"/>
        </w:rPr>
      </w:pPr>
    </w:p>
    <w:p w14:paraId="5AD1D57E" w14:textId="1B9D2686" w:rsidR="00C77C65" w:rsidRDefault="00C77C65" w:rsidP="00251BC3">
      <w:pPr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CC00"/>
          <w:szCs w:val="22"/>
        </w:rPr>
      </w:pPr>
    </w:p>
    <w:p w14:paraId="4EE48AEA" w14:textId="65C51519" w:rsidR="00C77C65" w:rsidRDefault="00C77C65" w:rsidP="00251BC3">
      <w:pPr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CC00"/>
          <w:szCs w:val="22"/>
        </w:rPr>
      </w:pPr>
    </w:p>
    <w:p w14:paraId="3A7868EF" w14:textId="77777777" w:rsidR="00C77C65" w:rsidRDefault="00C77C65" w:rsidP="00251BC3">
      <w:pPr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CC00"/>
          <w:szCs w:val="22"/>
        </w:rPr>
      </w:pPr>
    </w:p>
    <w:p w14:paraId="1A9B32D9" w14:textId="699A6A51" w:rsidR="00C77C65" w:rsidRDefault="00C77C65" w:rsidP="00251BC3">
      <w:pPr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CC00"/>
          <w:szCs w:val="22"/>
        </w:rPr>
      </w:pPr>
      <w:r w:rsidRPr="00CF2722">
        <w:rPr>
          <w:rFonts w:ascii="Tahoma" w:eastAsia="Times New Roman" w:hAnsi="Tahoma" w:cs="Tahoma"/>
          <w:noProof/>
          <w:color w:val="7030A0"/>
          <w:szCs w:val="2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B29714B" wp14:editId="13DC6AD6">
                <wp:simplePos x="0" y="0"/>
                <wp:positionH relativeFrom="margin">
                  <wp:align>left</wp:align>
                </wp:positionH>
                <wp:positionV relativeFrom="paragraph">
                  <wp:posOffset>401320</wp:posOffset>
                </wp:positionV>
                <wp:extent cx="6924675" cy="591820"/>
                <wp:effectExtent l="0" t="0" r="28575" b="17780"/>
                <wp:wrapSquare wrapText="bothSides"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59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FF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B17962" w14:textId="21E32A1E" w:rsidR="00304220" w:rsidRDefault="007120FD" w:rsidP="004742BF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363ED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สี่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20" w:name="_Hlk169879487"/>
                            <w:r w:rsidR="005A26B1" w:rsidRPr="005A26B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ร้านไข่มุก - </w:t>
                            </w:r>
                            <w:r w:rsidR="00724D29" w:rsidRPr="00724D2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พระราชวังฤดูร้อน - ร้านหยก – ย่านซานหลี่ถุน - ท่าอากาศยานนานาชาติปักกิ่งต้าซิง</w:t>
                            </w:r>
                          </w:p>
                          <w:p w14:paraId="50C9FEC2" w14:textId="6AF4DF54" w:rsidR="007120FD" w:rsidRPr="004742BF" w:rsidRDefault="00304220" w:rsidP="004742BF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</w:t>
                            </w:r>
                            <w:bookmarkEnd w:id="20"/>
                            <w:r w:rsidR="007120F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</w:t>
                            </w:r>
                            <w:r w:rsidR="00363E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83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</w:t>
                            </w:r>
                            <w:r w:rsidR="00652E6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7120FD" w:rsidRPr="001740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120FD" w:rsidRPr="001740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120FD" w:rsidRPr="001740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7120FD" w:rsidRPr="0017406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bookmarkStart w:id="21" w:name="_Hlk188612678"/>
                            <w:r w:rsidR="007120FD" w:rsidRPr="0017406D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  <w:t>,</w:t>
                            </w:r>
                            <w:bookmarkEnd w:id="21"/>
                            <w:r w:rsidR="007120FD" w:rsidRPr="0017406D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="007120FD" w:rsidRPr="0017406D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เที่ยง</w:t>
                            </w:r>
                            <w:r w:rsidR="00652E69" w:rsidRPr="00652E69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  <w:t xml:space="preserve"> ,</w:t>
                            </w:r>
                            <w:r w:rsidR="00652E6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="00652E69" w:rsidRPr="00652E69">
                              <w:rPr>
                                <w:rFonts w:ascii="Kanit Light" w:eastAsia="Times New Roman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เย็น</w:t>
                            </w:r>
                          </w:p>
                          <w:p w14:paraId="5B7F4F68" w14:textId="703F432C" w:rsidR="007120FD" w:rsidRDefault="007120FD" w:rsidP="006828EC">
                            <w:pPr>
                              <w:rPr>
                                <w:rFonts w:ascii="Kanit Light" w:eastAsia="Times New Roman" w:hAnsi="Kanit Light" w:cs="Kanit Light"/>
                                <w:sz w:val="20"/>
                                <w:szCs w:val="20"/>
                                <w:lang w:eastAsia="en-SG"/>
                              </w:rPr>
                            </w:pPr>
                          </w:p>
                          <w:p w14:paraId="197F3ACB" w14:textId="77777777" w:rsidR="007120FD" w:rsidRDefault="007120FD" w:rsidP="00885577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FF2FCC" w14:textId="77777777" w:rsidR="007120FD" w:rsidRPr="001712E4" w:rsidRDefault="007120FD" w:rsidP="00885577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18D98BD7" w14:textId="77777777" w:rsidR="007120FD" w:rsidRPr="009F694E" w:rsidRDefault="007120FD" w:rsidP="0088557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6CD66BB4" w14:textId="09FB3DB5" w:rsidR="007120FD" w:rsidRPr="00056BDF" w:rsidRDefault="007120FD" w:rsidP="0088557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  <w:r w:rsidR="002C00F3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29714B" id="_x0000_s1049" style="position:absolute;left:0;text-align:left;margin-left:0;margin-top:31.6pt;width:545.25pt;height:46.6pt;z-index:251786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" fillcolor="#60f" strokecolor="window">
                <v:textbox>
                  <w:txbxContent>
                    <w:p w14:paraId="7DB17962" w14:textId="21E32A1E" w:rsidR="00304220" w:rsidRDefault="007120FD" w:rsidP="004742BF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363ED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สี่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22" w:name="_Hlk169879487"/>
                      <w:r w:rsidR="005A26B1" w:rsidRPr="005A26B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ร้านไข่มุก - </w:t>
                      </w:r>
                      <w:r w:rsidR="00724D29" w:rsidRPr="00724D2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พระราชวังฤดูร้อน - ร้านหยก – ย่านซานหลี่ถุน - ท่าอากาศยานนานาชาติปักกิ่งต้าซิง</w:t>
                      </w:r>
                    </w:p>
                    <w:p w14:paraId="50C9FEC2" w14:textId="6AF4DF54" w:rsidR="007120FD" w:rsidRPr="004742BF" w:rsidRDefault="00304220" w:rsidP="004742BF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</w:t>
                      </w:r>
                      <w:bookmarkEnd w:id="22"/>
                      <w:r w:rsidR="007120F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</w:t>
                      </w:r>
                      <w:r w:rsidR="00363E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983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</w:t>
                      </w:r>
                      <w:r w:rsidR="00652E6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7120FD" w:rsidRPr="001740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120FD" w:rsidRPr="001740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120FD" w:rsidRPr="001740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7120FD" w:rsidRPr="0017406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bookmarkStart w:id="23" w:name="_Hlk188612678"/>
                      <w:r w:rsidR="007120FD" w:rsidRPr="0017406D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  <w:t>,</w:t>
                      </w:r>
                      <w:bookmarkEnd w:id="23"/>
                      <w:r w:rsidR="007120FD" w:rsidRPr="0017406D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="007120FD" w:rsidRPr="0017406D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cs/>
                          <w:lang w:eastAsia="en-SG"/>
                        </w:rPr>
                        <w:t>เที่ยง</w:t>
                      </w:r>
                      <w:r w:rsidR="00652E69" w:rsidRPr="00652E69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  <w:t xml:space="preserve"> ,</w:t>
                      </w:r>
                      <w:r w:rsidR="00652E6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="00652E69" w:rsidRPr="00652E69">
                        <w:rPr>
                          <w:rFonts w:ascii="Kanit Light" w:eastAsia="Times New Roman" w:hAnsi="Kanit Light" w:cs="Kanit Light" w:hint="cs"/>
                          <w:color w:val="FFFF00"/>
                          <w:sz w:val="23"/>
                          <w:szCs w:val="23"/>
                          <w:cs/>
                          <w:lang w:eastAsia="en-SG"/>
                        </w:rPr>
                        <w:t>เย็น</w:t>
                      </w:r>
                    </w:p>
                    <w:p w14:paraId="5B7F4F68" w14:textId="703F432C" w:rsidR="007120FD" w:rsidRDefault="007120FD" w:rsidP="006828EC">
                      <w:pPr>
                        <w:rPr>
                          <w:rFonts w:ascii="Kanit Light" w:eastAsia="Times New Roman" w:hAnsi="Kanit Light" w:cs="Kanit Light"/>
                          <w:sz w:val="20"/>
                          <w:szCs w:val="20"/>
                          <w:lang w:eastAsia="en-SG"/>
                        </w:rPr>
                      </w:pPr>
                    </w:p>
                    <w:p w14:paraId="197F3ACB" w14:textId="77777777" w:rsidR="007120FD" w:rsidRDefault="007120FD" w:rsidP="00885577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FF2FCC" w14:textId="77777777" w:rsidR="007120FD" w:rsidRPr="001712E4" w:rsidRDefault="007120FD" w:rsidP="00885577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18D98BD7" w14:textId="77777777" w:rsidR="007120FD" w:rsidRPr="009F694E" w:rsidRDefault="007120FD" w:rsidP="0088557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6CD66BB4" w14:textId="09FB3DB5" w:rsidR="007120FD" w:rsidRPr="00056BDF" w:rsidRDefault="007120FD" w:rsidP="0088557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  <w:r w:rsidR="002C00F3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89CE7D4" w14:textId="45B31A14" w:rsidR="00724D29" w:rsidRDefault="002C00F3" w:rsidP="00C77C65">
      <w:pPr>
        <w:spacing w:after="0" w:line="240" w:lineRule="auto"/>
        <w:ind w:right="130"/>
        <w:jc w:val="thaiDistribute"/>
        <w:rPr>
          <w:rFonts w:ascii="Kanit Light" w:eastAsia="Calibri" w:hAnsi="Kanit Light" w:cs="Kanit Light"/>
          <w:color w:val="00CC00"/>
          <w:szCs w:val="22"/>
          <w:lang w:eastAsia="en-SG"/>
        </w:rPr>
      </w:pPr>
      <w:r>
        <w:rPr>
          <w:rFonts w:ascii="Kanit Light" w:hAnsi="Kanit Light" w:cs="Kanit Light" w:hint="cs"/>
          <w:color w:val="00CC00"/>
          <w:szCs w:val="22"/>
          <w:cs/>
        </w:rPr>
        <w:t xml:space="preserve">    </w:t>
      </w:r>
      <w:r w:rsidR="006828EC" w:rsidRPr="00CF2722">
        <w:rPr>
          <w:rFonts w:ascii="Kanit Light" w:hAnsi="Kanit Light" w:cs="Kanit Light"/>
          <w:color w:val="00CC00"/>
          <w:szCs w:val="22"/>
          <w:cs/>
        </w:rPr>
        <w:t>เช้า</w:t>
      </w:r>
      <w:r w:rsidR="006828EC" w:rsidRPr="00CF2722">
        <w:rPr>
          <w:rFonts w:ascii="Kanit Light" w:hAnsi="Kanit Light" w:cs="Kanit Light" w:hint="cs"/>
          <w:color w:val="00CC00"/>
          <w:szCs w:val="22"/>
          <w:cs/>
        </w:rPr>
        <w:t xml:space="preserve">      </w:t>
      </w:r>
      <w:r w:rsidR="00741DE5" w:rsidRPr="00CF2722">
        <w:rPr>
          <w:rFonts w:ascii="Kanit Light" w:hAnsi="Kanit Light" w:cs="Kanit Light"/>
          <w:color w:val="00CC00"/>
          <w:szCs w:val="22"/>
        </w:rPr>
        <w:t xml:space="preserve"> </w:t>
      </w:r>
      <w:r w:rsidR="006828EC"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="006828EC" w:rsidRPr="00CF2722">
        <w:rPr>
          <w:rFonts w:ascii="Kanit Light" w:eastAsia="Tahoma" w:hAnsi="Kanit Light" w:cs="Kanit Light"/>
          <w:i/>
          <w:color w:val="00CC00"/>
          <w:szCs w:val="22"/>
          <w:cs/>
        </w:rPr>
        <w:t xml:space="preserve"> รับประทานอาหารเช้า</w:t>
      </w:r>
      <w:r w:rsidR="00424401" w:rsidRPr="00CF2722">
        <w:rPr>
          <w:rFonts w:ascii="Kanit Light" w:eastAsia="Tahoma" w:hAnsi="Kanit Light" w:cs="Kanit Light" w:hint="cs"/>
          <w:i/>
          <w:color w:val="00CC00"/>
          <w:szCs w:val="22"/>
          <w:cs/>
        </w:rPr>
        <w:t xml:space="preserve"> ณ โรงแรม</w:t>
      </w:r>
      <w:r w:rsidR="006828EC" w:rsidRPr="00CF2722">
        <w:rPr>
          <w:rFonts w:ascii="Kanit Light" w:eastAsia="Tahoma" w:hAnsi="Kanit Light" w:cs="Kanit Light"/>
          <w:i/>
          <w:color w:val="00CC00"/>
          <w:szCs w:val="22"/>
          <w:cs/>
        </w:rPr>
        <w:t xml:space="preserve"> </w:t>
      </w:r>
      <w:r w:rsidR="006828EC"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 w:rsidR="00304220" w:rsidRPr="00CF2722">
        <w:rPr>
          <w:rFonts w:ascii="Kanit Light" w:hAnsi="Kanit Light" w:cs="Kanit Light"/>
          <w:color w:val="00CC00"/>
          <w:szCs w:val="22"/>
          <w:highlight w:val="yellow"/>
        </w:rPr>
        <w:t>7</w:t>
      </w:r>
      <w:r w:rsidR="006828EC"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  <w:r w:rsidR="006828EC" w:rsidRPr="00CF2722">
        <w:rPr>
          <w:rFonts w:ascii="Kanit Light" w:hAnsi="Kanit Light" w:cs="Kanit Light"/>
          <w:color w:val="00CC00"/>
          <w:szCs w:val="22"/>
        </w:rPr>
        <w:t xml:space="preserve">  </w:t>
      </w:r>
    </w:p>
    <w:p w14:paraId="7716B873" w14:textId="73EEBBA6" w:rsidR="005A26B1" w:rsidRPr="00CF2722" w:rsidRDefault="005A26B1" w:rsidP="00251BC3">
      <w:pPr>
        <w:spacing w:after="0" w:line="240" w:lineRule="auto"/>
        <w:ind w:left="851" w:right="130" w:hanging="851"/>
        <w:jc w:val="thaiDistribute"/>
        <w:rPr>
          <w:rFonts w:ascii="Kanit Light" w:eastAsia="Calibri" w:hAnsi="Kanit Light" w:cs="Kanit Light"/>
          <w:color w:val="00CC00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     </w:t>
      </w:r>
      <w:r w:rsidRPr="00E6070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แวะชม</w:t>
      </w:r>
      <w:r w:rsidRPr="00CF2722">
        <w:rPr>
          <w:rFonts w:ascii="Kanit Light" w:eastAsia="Times New Roman" w:hAnsi="Kanit Light" w:cs="Kanit Light" w:hint="cs"/>
          <w:color w:val="CC3399"/>
          <w:szCs w:val="22"/>
          <w:cs/>
        </w:rPr>
        <w:t xml:space="preserve">ร้านไข่มุก </w:t>
      </w:r>
      <w:r w:rsidRPr="00E60703">
        <w:rPr>
          <w:rFonts w:ascii="Kanit Light" w:eastAsia="Times New Roman" w:hAnsi="Kanit Light" w:cs="Kanit Light"/>
          <w:color w:val="000000"/>
          <w:szCs w:val="22"/>
          <w:cs/>
        </w:rPr>
        <w:t>เลือกซื้อผลิตภัณฑ์จา</w:t>
      </w:r>
      <w:r w:rsidRPr="00E60703">
        <w:rPr>
          <w:rFonts w:ascii="Kanit Light" w:eastAsia="Times New Roman" w:hAnsi="Kanit Light" w:cs="Kanit Light" w:hint="cs"/>
          <w:color w:val="000000"/>
          <w:szCs w:val="22"/>
          <w:cs/>
        </w:rPr>
        <w:t>ก</w:t>
      </w:r>
      <w:r w:rsidRPr="00E60703">
        <w:rPr>
          <w:rFonts w:ascii="Kanit Light" w:eastAsia="Times New Roman" w:hAnsi="Kanit Light" w:cs="Kanit Light"/>
          <w:color w:val="000000"/>
          <w:szCs w:val="22"/>
          <w:cs/>
        </w:rPr>
        <w:t xml:space="preserve"> </w:t>
      </w:r>
      <w:r w:rsidRPr="00E60703">
        <w:rPr>
          <w:rFonts w:ascii="Kanit Light" w:eastAsia="Times New Roman" w:hAnsi="Kanit Light" w:cs="Kanit Light"/>
          <w:szCs w:val="22"/>
          <w:cs/>
        </w:rPr>
        <w:t xml:space="preserve">ไข่มุก </w:t>
      </w:r>
      <w:r w:rsidRPr="00E60703">
        <w:rPr>
          <w:rFonts w:ascii="Kanit Light" w:eastAsia="Times New Roman" w:hAnsi="Kanit Light" w:cs="Kanit Light"/>
          <w:color w:val="000000"/>
          <w:szCs w:val="22"/>
          <w:cs/>
        </w:rPr>
        <w:t>ที่มีชื่อเสียงของเมืองจีน เครื่องประดับจากไข่มุก ครีมไข่มุก</w:t>
      </w:r>
      <w:r w:rsidRPr="00E60703">
        <w:rPr>
          <w:rFonts w:ascii="Kanit Light" w:eastAsia="Times New Roman" w:hAnsi="Kanit Light" w:cs="Kanit Light" w:hint="cs"/>
          <w:color w:val="000000"/>
          <w:szCs w:val="22"/>
          <w:cs/>
        </w:rPr>
        <w:t>บำรุงผิว</w:t>
      </w:r>
    </w:p>
    <w:p w14:paraId="41BC1CF6" w14:textId="3C55975D" w:rsidR="00724D29" w:rsidRDefault="00724D29" w:rsidP="00724D29">
      <w:pPr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  <w:r w:rsidRPr="003F1FF1">
        <w:rPr>
          <w:rFonts w:ascii="Kanit Light" w:eastAsia="Times New Roman" w:hAnsi="Kanit Light" w:cs="Kanit Light"/>
          <w:b/>
          <w:bCs/>
          <w:noProof/>
          <w:szCs w:val="22"/>
          <w:cs/>
        </w:rPr>
        <w:t>ชื่น</w:t>
      </w:r>
      <w:r w:rsidRPr="003F1FF1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ชม</w:t>
      </w:r>
      <w:r w:rsidRPr="003F1FF1">
        <w:rPr>
          <w:rFonts w:ascii="Kanit Light" w:eastAsia="Times New Roman" w:hAnsi="Kanit Light" w:cs="Kanit Light"/>
          <w:b/>
          <w:bCs/>
          <w:noProof/>
          <w:szCs w:val="22"/>
          <w:cs/>
        </w:rPr>
        <w:t>ความงดงามของธรรมชาติ ประวัติศาสตร์ วัฒนธรรม และสถาปัตยกรรมจีน</w:t>
      </w:r>
      <w:r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ที่</w:t>
      </w:r>
      <w:r w:rsidRPr="00BC44F6">
        <w:rPr>
          <w:rFonts w:ascii="Kanit Light" w:hAnsi="Kanit Light" w:cs="Kanit Light"/>
          <w:b/>
          <w:bCs/>
          <w:color w:val="996633"/>
          <w:szCs w:val="22"/>
          <w:cs/>
        </w:rPr>
        <w:t xml:space="preserve"> </w:t>
      </w:r>
      <w:r w:rsidRPr="00CF2722">
        <w:rPr>
          <w:rFonts w:ascii="Kanit Light" w:hAnsi="Kanit Light" w:cs="Kanit Light"/>
          <w:color w:val="CC3399"/>
          <w:szCs w:val="22"/>
          <w:cs/>
        </w:rPr>
        <w:t>พระราชวังฤดูร้อน</w:t>
      </w:r>
      <w:r w:rsidRPr="00CF2722">
        <w:rPr>
          <w:rFonts w:ascii="Kanit Light" w:hAnsi="Kanit Light" w:cs="Kanit Light" w:hint="cs"/>
          <w:color w:val="CC3399"/>
          <w:szCs w:val="22"/>
          <w:cs/>
        </w:rPr>
        <w:t xml:space="preserve"> </w:t>
      </w:r>
      <w:r w:rsidRPr="00CF2722">
        <w:rPr>
          <w:rFonts w:ascii="Kanit Light" w:hAnsi="Kanit Light" w:cs="Kanit Light"/>
          <w:color w:val="CC3399"/>
          <w:szCs w:val="22"/>
          <w:cs/>
        </w:rPr>
        <w:t>“อวี้เหอหยวน”</w:t>
      </w:r>
      <w:r w:rsidRPr="00CF2722">
        <w:rPr>
          <w:rFonts w:ascii="Kanit Light" w:hAnsi="Kanit Light" w:cs="Kanit Light" w:hint="cs"/>
          <w:color w:val="CC3399"/>
          <w:szCs w:val="22"/>
          <w:cs/>
        </w:rPr>
        <w:t xml:space="preserve"> </w:t>
      </w:r>
      <w:r w:rsidRPr="00CF2722">
        <w:rPr>
          <w:rFonts w:ascii="Kanit Light" w:hAnsi="Kanit Light" w:cs="Kanit Light"/>
          <w:color w:val="CC3399"/>
          <w:szCs w:val="22"/>
          <w:cs/>
        </w:rPr>
        <w:t>(</w:t>
      </w:r>
      <w:proofErr w:type="spellStart"/>
      <w:r w:rsidRPr="00CF2722">
        <w:rPr>
          <w:rFonts w:ascii="Kanit Light" w:hAnsi="Kanit Light" w:cs="Kanit Light"/>
          <w:color w:val="CC3399"/>
          <w:szCs w:val="22"/>
        </w:rPr>
        <w:t>Yiheyuan</w:t>
      </w:r>
      <w:proofErr w:type="spellEnd"/>
      <w:r w:rsidRPr="00CF2722">
        <w:rPr>
          <w:rFonts w:ascii="Kanit Light" w:hAnsi="Kanit Light" w:cs="Kanit Light"/>
          <w:color w:val="CC3399"/>
          <w:szCs w:val="22"/>
        </w:rPr>
        <w:t xml:space="preserve"> or Summer Palace)</w:t>
      </w:r>
      <w:r w:rsidRPr="003C6F77">
        <w:rPr>
          <w:rFonts w:ascii="Kanit Light" w:hAnsi="Kanit Light" w:cs="Kanit Light"/>
          <w:color w:val="538135" w:themeColor="accent6" w:themeShade="BF"/>
          <w:szCs w:val="22"/>
        </w:rPr>
        <w:t xml:space="preserve"> </w:t>
      </w:r>
      <w:r w:rsidRPr="00BC44F6">
        <w:rPr>
          <w:rFonts w:ascii="Kanit Light" w:hAnsi="Kanit Light" w:cs="Kanit Light"/>
          <w:color w:val="000000" w:themeColor="text1"/>
          <w:szCs w:val="22"/>
          <w:cs/>
        </w:rPr>
        <w:t>ซึ่</w:t>
      </w:r>
      <w:r w:rsidRPr="000A0296">
        <w:rPr>
          <w:rFonts w:ascii="Kanit Light" w:hAnsi="Kanit Light" w:cs="Kanit Light"/>
          <w:szCs w:val="22"/>
          <w:cs/>
        </w:rPr>
        <w:t>งเป็นพระราชวังที่พระนางซูสีไทเฮาทรงโปรดปรานมาก</w:t>
      </w:r>
      <w:r w:rsidRPr="000A0296">
        <w:rPr>
          <w:rFonts w:ascii="Kanit Light" w:hAnsi="Kanit Light" w:cs="Kanit Light" w:hint="cs"/>
          <w:szCs w:val="22"/>
          <w:cs/>
        </w:rPr>
        <w:t xml:space="preserve"> และ</w:t>
      </w:r>
      <w:r w:rsidRPr="000A0296">
        <w:rPr>
          <w:rFonts w:ascii="Kanit Light" w:hAnsi="Kanit Light" w:cs="Kanit Light"/>
          <w:szCs w:val="22"/>
          <w:cs/>
        </w:rPr>
        <w:t xml:space="preserve">เป็นพระราชวังที่ได้รับการอนุรักษ์ไว้อย่างสมบูรณ์ที่สุดในโลก </w:t>
      </w:r>
      <w:r>
        <w:rPr>
          <w:rFonts w:ascii="Kanit Light" w:hAnsi="Kanit Light" w:cs="Kanit Light" w:hint="cs"/>
          <w:szCs w:val="22"/>
          <w:cs/>
        </w:rPr>
        <w:t>ที่นี่</w:t>
      </w:r>
      <w:r w:rsidRPr="00B6517D">
        <w:rPr>
          <w:rFonts w:ascii="Kanit Light" w:hAnsi="Kanit Light" w:cs="Kanit Light"/>
          <w:szCs w:val="22"/>
          <w:cs/>
        </w:rPr>
        <w:t xml:space="preserve">ได้รับการขึ้นทะเบียนเป็นมรดกโลกโดยองค์การยูเนสโก ในปี พ.ศ. </w:t>
      </w:r>
      <w:r w:rsidRPr="00B6517D">
        <w:rPr>
          <w:rFonts w:ascii="Kanit Light" w:hAnsi="Kanit Light" w:cs="Kanit Light"/>
          <w:szCs w:val="22"/>
        </w:rPr>
        <w:t>2541</w:t>
      </w:r>
      <w:r>
        <w:rPr>
          <w:rFonts w:ascii="Kanit Light" w:hAnsi="Kanit Light" w:cs="Kanit Light"/>
          <w:szCs w:val="22"/>
        </w:rPr>
        <w:tab/>
      </w:r>
    </w:p>
    <w:p w14:paraId="7C6FF5EA" w14:textId="7A7956AB" w:rsidR="00C77C65" w:rsidRDefault="00C77C65" w:rsidP="00724D29">
      <w:pPr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78ECB05A" w14:textId="430F38FA" w:rsidR="00C77C65" w:rsidRDefault="002C00F3" w:rsidP="00724D29">
      <w:pPr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009900"/>
          <w:szCs w:val="22"/>
        </w:rPr>
        <w:lastRenderedPageBreak/>
        <w:drawing>
          <wp:anchor distT="0" distB="0" distL="114300" distR="114300" simplePos="0" relativeHeight="252073984" behindDoc="0" locked="0" layoutInCell="1" allowOverlap="1" wp14:anchorId="715BEAE5" wp14:editId="667F5F68">
            <wp:simplePos x="0" y="0"/>
            <wp:positionH relativeFrom="margin">
              <wp:posOffset>2806605</wp:posOffset>
            </wp:positionH>
            <wp:positionV relativeFrom="paragraph">
              <wp:posOffset>66656</wp:posOffset>
            </wp:positionV>
            <wp:extent cx="3747770" cy="2498725"/>
            <wp:effectExtent l="0" t="0" r="5080" b="0"/>
            <wp:wrapSquare wrapText="bothSides"/>
            <wp:docPr id="110753203" name="Picture 33" descr="A building on a hill with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53203" name="Picture 33" descr="A building on a hill with trees&#10;&#10;AI-generated content may be incorrect.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770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B9D19" w14:textId="3A09BA58" w:rsidR="00C77C65" w:rsidRDefault="002C00F3" w:rsidP="00724D29">
      <w:pPr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24C7720E" wp14:editId="793E4B5B">
                <wp:simplePos x="0" y="0"/>
                <wp:positionH relativeFrom="margin">
                  <wp:posOffset>576163</wp:posOffset>
                </wp:positionH>
                <wp:positionV relativeFrom="paragraph">
                  <wp:posOffset>397396</wp:posOffset>
                </wp:positionV>
                <wp:extent cx="2094230" cy="1042670"/>
                <wp:effectExtent l="95250" t="57150" r="96520" b="100330"/>
                <wp:wrapSquare wrapText="bothSides"/>
                <wp:docPr id="501289601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230" cy="1042670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363BEBB" w14:textId="77777777" w:rsidR="00724D29" w:rsidRPr="00201BC3" w:rsidRDefault="00724D29" w:rsidP="00724D29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</w:pP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C77C6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ที่นี่ได้รับการขนานนามว่า </w:t>
                            </w:r>
                            <w:r w:rsidRPr="00C77C6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"</w:t>
                            </w:r>
                            <w:r w:rsidRPr="00C77C6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อุทยานหลวงที่งดงามที่สุดแห่งหนึ่งในโลก"</w:t>
                            </w:r>
                          </w:p>
                          <w:p w14:paraId="2498BA04" w14:textId="77777777" w:rsidR="00724D29" w:rsidRDefault="00724D29" w:rsidP="00724D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7720E" id="_x0000_s1050" style="position:absolute;left:0;text-align:left;margin-left:45.35pt;margin-top:31.3pt;width:164.9pt;height:82.1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" fillcolor="#99f" stroked="f" strokeweight="1pt">
                <v:shadow on="t" color="black" opacity="20971f" offset="0,2.2pt"/>
                <v:textbox>
                  <w:txbxContent>
                    <w:p w14:paraId="0363BEBB" w14:textId="77777777" w:rsidR="00724D29" w:rsidRPr="00201BC3" w:rsidRDefault="00724D29" w:rsidP="00724D29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</w:pP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Pr="00C77C65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ที่นี่ได้รับการขนานนามว่า </w:t>
                      </w:r>
                      <w:r w:rsidRPr="00C77C6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"</w:t>
                      </w:r>
                      <w:r w:rsidRPr="00C77C6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อุทยานหลวงที่งดงามที่สุดแห่งหนึ่งในโลก"</w:t>
                      </w:r>
                    </w:p>
                    <w:p w14:paraId="2498BA04" w14:textId="77777777" w:rsidR="00724D29" w:rsidRDefault="00724D29" w:rsidP="00724D2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C4FD0AC" w14:textId="176833CD" w:rsidR="00C77C65" w:rsidRDefault="00C77C65" w:rsidP="00724D29">
      <w:pPr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3E2F4E64" w14:textId="54B8BCDC" w:rsidR="00C77C65" w:rsidRDefault="00C77C65" w:rsidP="00724D29">
      <w:pPr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051EDCC8" w14:textId="0D51DF67" w:rsidR="00C77C65" w:rsidRDefault="00C77C65" w:rsidP="00724D29">
      <w:pPr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43844236" w14:textId="046C24DF" w:rsidR="00C77C65" w:rsidRDefault="00C77C65" w:rsidP="00724D29">
      <w:pPr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708DD624" w14:textId="27E54AB3" w:rsidR="00C77C65" w:rsidRDefault="00C77C65" w:rsidP="00724D29">
      <w:pPr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7E7CF22D" w14:textId="2EDCFD03" w:rsidR="007D0A02" w:rsidRPr="007D0A02" w:rsidRDefault="007D0A02" w:rsidP="007D0A02">
      <w:pPr>
        <w:spacing w:after="0" w:line="240" w:lineRule="auto"/>
        <w:ind w:right="13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color w:val="FF00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6E7A89F5" wp14:editId="6DE89B1D">
                <wp:simplePos x="0" y="0"/>
                <wp:positionH relativeFrom="page">
                  <wp:posOffset>925527</wp:posOffset>
                </wp:positionH>
                <wp:positionV relativeFrom="paragraph">
                  <wp:posOffset>62865</wp:posOffset>
                </wp:positionV>
                <wp:extent cx="5925820" cy="1155700"/>
                <wp:effectExtent l="76200" t="57150" r="93980" b="101600"/>
                <wp:wrapSquare wrapText="bothSides"/>
                <wp:docPr id="27304243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5820" cy="11557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057CFAD" w14:textId="77777777" w:rsidR="007D0A02" w:rsidRDefault="007D0A02" w:rsidP="007D0A02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7D0A0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*</w:t>
                            </w:r>
                            <w:r w:rsidRPr="007D0A0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ในกรณีที่พระราชวังฤดูร้อน ไม่สามารถเข้าได้ จำนวนผู้เข้าชมมากเกินกำหนดต่อวัน หรือโดนสั่งปิดจากทางรัฐบาล ภัยพิบัติทางธรรมชาติ และในกรณีอื่นใดก็ตาม ทั้งนี้ ทางบริษัทฯ ขอสงวนสิทธิ์ปรับเป็น </w:t>
                            </w:r>
                          </w:p>
                          <w:p w14:paraId="1A83FC26" w14:textId="2E06A795" w:rsidR="007D0A02" w:rsidRPr="007D0A02" w:rsidRDefault="007D0A02" w:rsidP="007D0A02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 w:rsidRPr="00FC0C9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:u w:val="single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ชมวัดลามะ</w:t>
                            </w:r>
                            <w:r w:rsidRPr="007D0A0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โดยคำนึงถึงความปลอดภัยของท่านเป็นหลัก แทนโดยไม่แจ้งให้ทราบล่วงหน้า ทุกกรณี</w:t>
                            </w:r>
                            <w:r w:rsidRPr="007D0A02">
                              <w:rPr>
                                <w:rFonts w:hint="cs"/>
                                <w:sz w:val="18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A89F5" id="_x0000_s1051" style="position:absolute;left:0;text-align:left;margin-left:72.9pt;margin-top:4.95pt;width:466.6pt;height:91pt;z-index:2520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" fillcolor="#ccf" stroked="f" strokeweight="1pt">
                <v:shadow on="t" color="black" opacity="20971f" offset="0,2.2pt"/>
                <v:textbox>
                  <w:txbxContent>
                    <w:p w14:paraId="5057CFAD" w14:textId="77777777" w:rsidR="007D0A02" w:rsidRDefault="007D0A02" w:rsidP="007D0A02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7D0A0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*</w:t>
                      </w:r>
                      <w:r w:rsidRPr="007D0A0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ในกรณีที่พระราชวังฤดูร้อน ไม่สามารถเข้าได้ จำนวนผู้เข้าชมมากเกินกำหนดต่อวัน หรือโดนสั่งปิดจากทางรัฐบาล ภัยพิบัติทางธรรมชาติ และในกรณีอื่นใดก็ตาม ทั้งนี้ ทางบริษัทฯ ขอสงวนสิทธิ์ปรับเป็น </w:t>
                      </w:r>
                    </w:p>
                    <w:p w14:paraId="1A83FC26" w14:textId="2E06A795" w:rsidR="007D0A02" w:rsidRPr="007D0A02" w:rsidRDefault="007D0A02" w:rsidP="007D0A02">
                      <w:pPr>
                        <w:spacing w:after="0"/>
                        <w:jc w:val="center"/>
                        <w:rPr>
                          <w:sz w:val="18"/>
                          <w:szCs w:val="22"/>
                        </w:rPr>
                      </w:pPr>
                      <w:r w:rsidRPr="00FC0C9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:u w:val="single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ชมวัดลามะ</w:t>
                      </w:r>
                      <w:r w:rsidRPr="007D0A0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โดยคำนึงถึงความปลอดภัยของท่านเป็นหลัก แทนโดยไม่แจ้งให้ทราบล่วงหน้า ทุกกรณี</w:t>
                      </w:r>
                      <w:r w:rsidRPr="007D0A02">
                        <w:rPr>
                          <w:rFonts w:hint="cs"/>
                          <w:sz w:val="18"/>
                          <w:szCs w:val="22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2A98B2DD" w14:textId="77777777" w:rsidR="007D0A02" w:rsidRDefault="007D0A02" w:rsidP="000A13CE">
      <w:pPr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1993AB6F" w14:textId="77777777" w:rsidR="007D0A02" w:rsidRDefault="007D0A02" w:rsidP="000A13CE">
      <w:pPr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013110AA" w14:textId="77777777" w:rsidR="007D0A02" w:rsidRDefault="007D0A02" w:rsidP="000A13CE">
      <w:pPr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381219D6" w14:textId="77777777" w:rsidR="007D0A02" w:rsidRDefault="007D0A02" w:rsidP="000A13CE">
      <w:pPr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2F0405AC" w14:textId="77777777" w:rsidR="007D0A02" w:rsidRDefault="007D0A02" w:rsidP="000A13CE">
      <w:pPr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500AF6B6" w14:textId="77777777" w:rsidR="007D0A02" w:rsidRDefault="007D0A02" w:rsidP="000A13CE">
      <w:pPr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6AB42DDA" w14:textId="77777777" w:rsidR="007D0A02" w:rsidRDefault="007D0A02" w:rsidP="000A13CE">
      <w:pPr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6F22D8F7" w14:textId="42602FA8" w:rsidR="000A13CE" w:rsidRPr="00B011E3" w:rsidRDefault="000A13CE" w:rsidP="000A13CE">
      <w:pPr>
        <w:spacing w:after="0" w:line="240" w:lineRule="auto"/>
        <w:ind w:right="130"/>
        <w:jc w:val="thaiDistribute"/>
        <w:rPr>
          <w:rFonts w:ascii="Kanit Light" w:eastAsia="Calibri" w:hAnsi="Kanit Light" w:cs="Kanit Light"/>
          <w:b/>
          <w:bCs/>
          <w:color w:val="00CC00"/>
          <w:szCs w:val="22"/>
        </w:rPr>
      </w:pPr>
      <w:r w:rsidRPr="00CF2722">
        <w:rPr>
          <w:rFonts w:ascii="Kanit Light" w:hAnsi="Kanit Light" w:cs="Kanit Light" w:hint="cs"/>
          <w:color w:val="00CC00"/>
          <w:szCs w:val="22"/>
          <w:cs/>
        </w:rPr>
        <w:t xml:space="preserve">เที่ยง     </w:t>
      </w:r>
      <w:r w:rsidRPr="00CF2722">
        <w:rPr>
          <w:rFonts w:ascii="Kanit Light" w:hAnsi="Kanit Light" w:cs="Kanit Light"/>
          <w:color w:val="00CC00"/>
          <w:szCs w:val="22"/>
        </w:rPr>
        <w:t xml:space="preserve">   </w:t>
      </w:r>
      <w:r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Pr="00CF2722">
        <w:rPr>
          <w:rFonts w:ascii="Kanit Light" w:hAnsi="Kanit Light" w:cs="Kanit Light"/>
          <w:color w:val="00CC00"/>
          <w:szCs w:val="22"/>
          <w:cs/>
        </w:rPr>
        <w:t xml:space="preserve"> 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>รับประทานอาหารเที่ยง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>8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  <w:r>
        <w:rPr>
          <w:rFonts w:ascii="Kanit Light" w:eastAsia="Calibri" w:hAnsi="Kanit Light" w:cs="Kanit Light"/>
          <w:b/>
          <w:bCs/>
          <w:color w:val="00CC00"/>
          <w:szCs w:val="22"/>
        </w:rPr>
        <w:t xml:space="preserve">  </w:t>
      </w:r>
      <w:r>
        <w:rPr>
          <w:rFonts w:ascii="Kanit Light" w:eastAsia="Calibri" w:hAnsi="Kanit Light" w:cs="Kanit Light" w:hint="cs"/>
          <w:b/>
          <w:bCs/>
          <w:color w:val="00CC00"/>
          <w:szCs w:val="22"/>
          <w:cs/>
        </w:rPr>
        <w:t>เมนูพิเศษ อาหารกวางตุ้ง</w:t>
      </w:r>
    </w:p>
    <w:p w14:paraId="6F658EAD" w14:textId="182BACAC" w:rsidR="00363EDA" w:rsidRPr="00FC1E0F" w:rsidRDefault="005A26B1" w:rsidP="00FC1E0F">
      <w:pPr>
        <w:spacing w:after="0" w:line="240" w:lineRule="auto"/>
        <w:ind w:left="851" w:right="130"/>
        <w:jc w:val="thaiDistribute"/>
        <w:rPr>
          <w:rFonts w:ascii="Kanit Light" w:hAnsi="Kanit Light" w:cs="Kanit Light"/>
          <w:color w:val="009900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034048" behindDoc="0" locked="0" layoutInCell="1" allowOverlap="1" wp14:anchorId="2F238B8D" wp14:editId="70EA73EE">
            <wp:simplePos x="0" y="0"/>
            <wp:positionH relativeFrom="page">
              <wp:align>right</wp:align>
            </wp:positionH>
            <wp:positionV relativeFrom="paragraph">
              <wp:posOffset>62230</wp:posOffset>
            </wp:positionV>
            <wp:extent cx="2905125" cy="1932305"/>
            <wp:effectExtent l="0" t="0" r="9525" b="0"/>
            <wp:wrapSquare wrapText="bothSides"/>
            <wp:docPr id="9956160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616025" name="Picture 4"/>
                    <pic:cNvPicPr>
                      <a:picLocks noChangeAspect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07" t="4838" b="17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32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06D" w:rsidRPr="0017406D">
        <w:rPr>
          <w:rFonts w:ascii="Kanit Light" w:hAnsi="Kanit Light" w:cs="Kanit Light" w:hint="cs"/>
          <w:b/>
          <w:bCs/>
          <w:szCs w:val="22"/>
          <w:cs/>
        </w:rPr>
        <w:t>พา</w:t>
      </w:r>
      <w:r w:rsidR="0017406D">
        <w:rPr>
          <w:rFonts w:ascii="Kanit Light" w:hAnsi="Kanit Light" w:cs="Kanit Light" w:hint="cs"/>
          <w:b/>
          <w:bCs/>
          <w:szCs w:val="22"/>
          <w:cs/>
        </w:rPr>
        <w:t>ทุกท่าน</w:t>
      </w:r>
      <w:r w:rsidR="0017406D" w:rsidRPr="0017406D">
        <w:rPr>
          <w:rFonts w:ascii="Kanit Light" w:hAnsi="Kanit Light" w:cs="Kanit Light" w:hint="cs"/>
          <w:b/>
          <w:bCs/>
          <w:szCs w:val="22"/>
          <w:cs/>
        </w:rPr>
        <w:t>ชมหยกที่</w:t>
      </w:r>
      <w:r w:rsidR="0017406D" w:rsidRPr="00F17A2E">
        <w:rPr>
          <w:rFonts w:ascii="Kanit Light" w:hAnsi="Kanit Light" w:cs="Kanit Light" w:hint="cs"/>
          <w:color w:val="6600FF"/>
          <w:szCs w:val="22"/>
          <w:cs/>
        </w:rPr>
        <w:t xml:space="preserve">ร้านหยก </w:t>
      </w:r>
      <w:r w:rsidR="0017406D" w:rsidRPr="000A0296">
        <w:rPr>
          <w:rFonts w:ascii="Kanit Light" w:hAnsi="Kanit Light" w:cs="Kanit Light"/>
          <w:szCs w:val="22"/>
          <w:cs/>
        </w:rPr>
        <w:t>เลือกซื้อหยกซึ่งเป</w:t>
      </w:r>
      <w:r w:rsidR="0017406D" w:rsidRPr="000A0296">
        <w:rPr>
          <w:rFonts w:ascii="Kanit Light" w:hAnsi="Kanit Light" w:cs="Kanit Light" w:hint="cs"/>
          <w:szCs w:val="22"/>
          <w:cs/>
        </w:rPr>
        <w:t>็</w:t>
      </w:r>
      <w:r w:rsidR="0017406D" w:rsidRPr="000A0296">
        <w:rPr>
          <w:rFonts w:ascii="Kanit Light" w:hAnsi="Kanit Light" w:cs="Kanit Light"/>
          <w:szCs w:val="22"/>
          <w:cs/>
        </w:rPr>
        <w:t>นอัญมณีล้ำค่ากว่าทองเพชร</w:t>
      </w:r>
      <w:r w:rsidR="0017406D" w:rsidRPr="000A0296">
        <w:rPr>
          <w:rFonts w:ascii="Kanit Light" w:hAnsi="Kanit Light" w:cs="Kanit Light" w:hint="cs"/>
          <w:szCs w:val="22"/>
          <w:cs/>
        </w:rPr>
        <w:t>ตามความเชื่อของชาวจีน</w:t>
      </w:r>
      <w:r w:rsidR="0017406D" w:rsidRPr="000A0296">
        <w:rPr>
          <w:rFonts w:ascii="Kanit Light" w:hAnsi="Kanit Light" w:cs="Kanit Light"/>
          <w:szCs w:val="22"/>
          <w:cs/>
        </w:rPr>
        <w:t xml:space="preserve"> </w:t>
      </w:r>
      <w:r w:rsidR="0017406D" w:rsidRPr="000A0296">
        <w:rPr>
          <w:rFonts w:ascii="Kanit Light" w:hAnsi="Kanit Light" w:cs="Kanit Light" w:hint="cs"/>
          <w:szCs w:val="22"/>
          <w:cs/>
        </w:rPr>
        <w:t>นำมาทำ</w:t>
      </w:r>
      <w:r w:rsidR="0017406D" w:rsidRPr="000A0296">
        <w:rPr>
          <w:rFonts w:ascii="Kanit Light" w:hAnsi="Kanit Light" w:cs="Kanit Light"/>
          <w:szCs w:val="22"/>
          <w:cs/>
        </w:rPr>
        <w:t>เครื่องประดับกำไลหยก</w:t>
      </w:r>
      <w:r w:rsidR="0017406D" w:rsidRPr="000A0296">
        <w:rPr>
          <w:rFonts w:ascii="Kanit Light" w:hAnsi="Kanit Light" w:cs="Kanit Light"/>
          <w:szCs w:val="22"/>
        </w:rPr>
        <w:t> </w:t>
      </w:r>
      <w:r w:rsidR="0017406D" w:rsidRPr="000A0296">
        <w:rPr>
          <w:rFonts w:ascii="Kanit Light" w:hAnsi="Kanit Light" w:cs="Kanit Light"/>
          <w:szCs w:val="22"/>
          <w:cs/>
        </w:rPr>
        <w:t>แหวนหยก</w:t>
      </w:r>
      <w:r w:rsidR="0017406D" w:rsidRPr="000A0296">
        <w:rPr>
          <w:rFonts w:ascii="Kanit Light" w:hAnsi="Kanit Light" w:cs="Kanit Light"/>
          <w:szCs w:val="22"/>
        </w:rPr>
        <w:t> </w:t>
      </w:r>
      <w:r w:rsidR="0017406D" w:rsidRPr="000A0296">
        <w:rPr>
          <w:rFonts w:ascii="Kanit Light" w:hAnsi="Kanit Light" w:cs="Kanit Light"/>
          <w:szCs w:val="22"/>
          <w:cs/>
        </w:rPr>
        <w:t>สร้อยข้อมือหยก</w:t>
      </w:r>
      <w:r w:rsidR="0017406D" w:rsidRPr="000A0296">
        <w:rPr>
          <w:rFonts w:ascii="Kanit Light" w:hAnsi="Kanit Light" w:cs="Kanit Light"/>
          <w:szCs w:val="22"/>
        </w:rPr>
        <w:t> </w:t>
      </w:r>
      <w:r w:rsidR="0017406D" w:rsidRPr="000A0296">
        <w:rPr>
          <w:rFonts w:ascii="Kanit Light" w:hAnsi="Kanit Light" w:cs="Kanit Light"/>
          <w:szCs w:val="22"/>
          <w:cs/>
        </w:rPr>
        <w:t>และเครื่องประดับหยกหลากหลายแบบ</w:t>
      </w:r>
      <w:r w:rsidR="0017406D" w:rsidRPr="000A0296">
        <w:rPr>
          <w:rFonts w:ascii="Kanit Light" w:hAnsi="Kanit Light" w:cs="Kanit Light" w:hint="cs"/>
          <w:szCs w:val="22"/>
          <w:cs/>
        </w:rPr>
        <w:t>ทำ</w:t>
      </w:r>
      <w:r w:rsidR="0017406D" w:rsidRPr="000A0296">
        <w:rPr>
          <w:rFonts w:ascii="Kanit Light" w:hAnsi="Kanit Light" w:cs="Kanit Light"/>
          <w:szCs w:val="22"/>
          <w:cs/>
        </w:rPr>
        <w:t>จากหยกคุณภาพ</w:t>
      </w:r>
      <w:r w:rsidR="0017406D" w:rsidRPr="000A0296">
        <w:rPr>
          <w:rFonts w:ascii="Kanit Light" w:hAnsi="Kanit Light" w:cs="Kanit Light" w:hint="cs"/>
          <w:szCs w:val="22"/>
          <w:cs/>
        </w:rPr>
        <w:t xml:space="preserve"> เชื่อว่าหยกจะ</w:t>
      </w:r>
      <w:r w:rsidR="0017406D" w:rsidRPr="000A0296">
        <w:rPr>
          <w:rFonts w:ascii="Kanit Light" w:hAnsi="Kanit Light" w:cs="Kanit Light"/>
          <w:szCs w:val="22"/>
          <w:cs/>
        </w:rPr>
        <w:t>นำโชคเป็น</w:t>
      </w:r>
      <w:r w:rsidR="0017406D" w:rsidRPr="000A0296">
        <w:rPr>
          <w:rFonts w:ascii="Kanit Light" w:hAnsi="Kanit Light" w:cs="Kanit Light" w:hint="cs"/>
          <w:szCs w:val="22"/>
          <w:cs/>
        </w:rPr>
        <w:t>ของเสริม</w:t>
      </w:r>
      <w:r w:rsidR="0017406D" w:rsidRPr="000A0296">
        <w:rPr>
          <w:rFonts w:ascii="Kanit Light" w:hAnsi="Kanit Light" w:cs="Kanit Light"/>
          <w:szCs w:val="22"/>
          <w:cs/>
        </w:rPr>
        <w:t>สิริมงคลแก่ผู้ที่ได</w:t>
      </w:r>
      <w:r w:rsidR="0017406D" w:rsidRPr="000A0296">
        <w:rPr>
          <w:rFonts w:ascii="Kanit Light" w:hAnsi="Kanit Light" w:cs="Kanit Light" w:hint="cs"/>
          <w:szCs w:val="22"/>
          <w:cs/>
        </w:rPr>
        <w:t>้มาครอบครอง</w:t>
      </w:r>
      <w:r w:rsidR="0017406D">
        <w:rPr>
          <w:rFonts w:ascii="Kanit Light" w:hAnsi="Kanit Light" w:cs="Kanit Light"/>
          <w:color w:val="009900"/>
          <w:szCs w:val="22"/>
        </w:rPr>
        <w:t xml:space="preserve"> </w:t>
      </w:r>
      <w:bookmarkEnd w:id="12"/>
    </w:p>
    <w:p w14:paraId="4448AE2B" w14:textId="334E923F" w:rsidR="00B011E3" w:rsidRPr="00B011E3" w:rsidRDefault="001029C4" w:rsidP="00B011E3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>ช้อปปิ้ง</w:t>
      </w:r>
      <w:r w:rsidRPr="00354502">
        <w:rPr>
          <w:rFonts w:ascii="Kanit Light" w:hAnsi="Kanit Light" w:cs="Kanit Light"/>
          <w:b/>
          <w:bCs/>
          <w:szCs w:val="22"/>
          <w:cs/>
        </w:rPr>
        <w:t>ย่านทันสมัยใจกลางกรุงปักกิ่ง</w:t>
      </w:r>
      <w:r w:rsidRPr="003C6F77">
        <w:rPr>
          <w:rFonts w:ascii="Kanit Light" w:hAnsi="Kanit Light" w:cs="Kanit Light"/>
          <w:color w:val="538135" w:themeColor="accent6" w:themeShade="BF"/>
          <w:szCs w:val="22"/>
          <w:cs/>
        </w:rPr>
        <w:t xml:space="preserve"> </w:t>
      </w:r>
      <w:r w:rsidRPr="00F17A2E">
        <w:rPr>
          <w:rFonts w:ascii="Kanit Light" w:hAnsi="Kanit Light" w:cs="Kanit Light"/>
          <w:color w:val="6600FF"/>
          <w:szCs w:val="22"/>
          <w:cs/>
        </w:rPr>
        <w:t>ย่านซานหลี่ถุน (</w:t>
      </w:r>
      <w:proofErr w:type="spellStart"/>
      <w:r w:rsidRPr="00F17A2E">
        <w:rPr>
          <w:rFonts w:ascii="Kanit Light" w:hAnsi="Kanit Light" w:cs="Kanit Light"/>
          <w:color w:val="6600FF"/>
          <w:szCs w:val="22"/>
        </w:rPr>
        <w:t>Sanlitun</w:t>
      </w:r>
      <w:proofErr w:type="spellEnd"/>
      <w:r w:rsidRPr="00F17A2E">
        <w:rPr>
          <w:rFonts w:ascii="Kanit Light" w:hAnsi="Kanit Light" w:cs="Kanit Light"/>
          <w:color w:val="6600FF"/>
          <w:szCs w:val="22"/>
        </w:rPr>
        <w:t xml:space="preserve">) </w:t>
      </w:r>
      <w:r w:rsidRPr="00354502">
        <w:rPr>
          <w:rFonts w:ascii="Kanit Light" w:hAnsi="Kanit Light" w:cs="Kanit Light"/>
          <w:szCs w:val="22"/>
          <w:cs/>
        </w:rPr>
        <w:t>เต็มไปด้วย</w:t>
      </w:r>
      <w:r w:rsidR="007E7E14">
        <w:rPr>
          <w:rFonts w:ascii="Kanit Light" w:hAnsi="Kanit Light" w:cs="Kanit Light" w:hint="cs"/>
          <w:szCs w:val="22"/>
          <w:cs/>
        </w:rPr>
        <w:t>สินค้าแบรนด์เนมรวมทั้งในและต่างประเทศ และยังประกอบไปด้วย</w:t>
      </w:r>
      <w:r w:rsidRPr="00354502">
        <w:rPr>
          <w:rFonts w:ascii="Kanit Light" w:hAnsi="Kanit Light" w:cs="Kanit Light"/>
          <w:szCs w:val="22"/>
          <w:cs/>
        </w:rPr>
        <w:t>ร้านค้า</w:t>
      </w:r>
      <w:r>
        <w:rPr>
          <w:rFonts w:ascii="Kanit Light" w:hAnsi="Kanit Light" w:cs="Kanit Light" w:hint="cs"/>
          <w:szCs w:val="22"/>
          <w:cs/>
        </w:rPr>
        <w:t xml:space="preserve"> แฟชั่นเสื้อผ้า รองเท้ากระเป๋าของแบรนด์ชั้นนำ หรือ</w:t>
      </w:r>
      <w:r w:rsidRPr="00354502">
        <w:rPr>
          <w:rFonts w:ascii="Kanit Light" w:hAnsi="Kanit Light" w:cs="Kanit Light"/>
          <w:szCs w:val="22"/>
          <w:cs/>
        </w:rPr>
        <w:t xml:space="preserve"> ร้านอาหาร มากมาย</w:t>
      </w:r>
      <w:r w:rsidR="007E7E14">
        <w:rPr>
          <w:rFonts w:ascii="Kanit Light" w:hAnsi="Kanit Light" w:cs="Kanit Light" w:hint="cs"/>
          <w:szCs w:val="22"/>
          <w:cs/>
        </w:rPr>
        <w:t>คอยให้บริการ</w:t>
      </w:r>
    </w:p>
    <w:p w14:paraId="5FFEECB0" w14:textId="21E752CC" w:rsidR="00B011E3" w:rsidRDefault="001F1CDD" w:rsidP="001F1CDD">
      <w:pPr>
        <w:spacing w:after="0"/>
        <w:jc w:val="thaiDistribute"/>
        <w:rPr>
          <w:rFonts w:ascii="Kanit Light" w:hAnsi="Kanit Light" w:cs="Kanit Light"/>
          <w:color w:val="00CC00"/>
          <w:szCs w:val="22"/>
        </w:rPr>
      </w:pPr>
      <w:r w:rsidRPr="00CF2722">
        <w:rPr>
          <w:rFonts w:ascii="Kanit Light" w:hAnsi="Kanit Light" w:cs="Kanit Light" w:hint="cs"/>
          <w:color w:val="00CC00"/>
          <w:szCs w:val="22"/>
          <w:cs/>
        </w:rPr>
        <w:t>เย็น</w:t>
      </w:r>
      <w:r w:rsidRPr="00CF2722">
        <w:rPr>
          <w:rFonts w:ascii="Kanit Light" w:hAnsi="Kanit Light" w:cs="Kanit Light"/>
          <w:color w:val="00CC00"/>
          <w:szCs w:val="22"/>
          <w:cs/>
        </w:rPr>
        <w:tab/>
      </w:r>
      <w:r w:rsidR="00F17A2E">
        <w:rPr>
          <w:rFonts w:ascii="Kanit Light" w:hAnsi="Kanit Light" w:cs="Kanit Light" w:hint="cs"/>
          <w:color w:val="00CC00"/>
          <w:szCs w:val="22"/>
          <w:cs/>
        </w:rPr>
        <w:t xml:space="preserve"> </w:t>
      </w:r>
      <w:r w:rsidR="00B011E3">
        <w:rPr>
          <w:rFonts w:ascii="Kanit Light" w:hAnsi="Kanit Light" w:cs="Kanit Light" w:hint="cs"/>
          <w:color w:val="00CC00"/>
          <w:szCs w:val="22"/>
          <w:cs/>
        </w:rPr>
        <w:t xml:space="preserve">  </w:t>
      </w:r>
      <w:r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Pr="00CF2722">
        <w:rPr>
          <w:rFonts w:ascii="Kanit Light" w:hAnsi="Kanit Light" w:cs="Kanit Light"/>
          <w:color w:val="00CC00"/>
          <w:szCs w:val="22"/>
        </w:rPr>
        <w:t xml:space="preserve"> 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>รับประทาน</w:t>
      </w:r>
      <w:r w:rsidRPr="00CF2722">
        <w:rPr>
          <w:rFonts w:ascii="Kanit Light" w:hAnsi="Kanit Light" w:cs="Kanit Light"/>
          <w:color w:val="00CC00"/>
          <w:szCs w:val="22"/>
          <w:cs/>
        </w:rPr>
        <w:t>อาหาร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 xml:space="preserve">เย็น 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>
        <w:rPr>
          <w:rFonts w:ascii="Kanit Light" w:hAnsi="Kanit Light" w:cs="Kanit Light"/>
          <w:color w:val="00CC00"/>
          <w:szCs w:val="22"/>
          <w:highlight w:val="yellow"/>
        </w:rPr>
        <w:t>9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  <w:r w:rsidRPr="00CF2722">
        <w:rPr>
          <w:rFonts w:ascii="Kanit Light" w:hAnsi="Kanit Light" w:cs="Kanit Light"/>
          <w:color w:val="00CC00"/>
          <w:szCs w:val="22"/>
        </w:rPr>
        <w:t xml:space="preserve">  </w:t>
      </w:r>
    </w:p>
    <w:p w14:paraId="4B6590DA" w14:textId="77777777" w:rsidR="00B011E3" w:rsidRDefault="00B011E3" w:rsidP="001F1CDD">
      <w:pPr>
        <w:spacing w:after="0"/>
        <w:jc w:val="thaiDistribute"/>
        <w:rPr>
          <w:rFonts w:ascii="Kanit Light" w:hAnsi="Kanit Light" w:cs="Kanit Light"/>
          <w:color w:val="00CC00"/>
          <w:szCs w:val="22"/>
        </w:rPr>
      </w:pPr>
    </w:p>
    <w:p w14:paraId="1ECA0035" w14:textId="5D208544" w:rsidR="00B011E3" w:rsidRPr="00B011E3" w:rsidRDefault="00B011E3" w:rsidP="00B011E3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inline distT="0" distB="0" distL="0" distR="0" wp14:anchorId="5277AD24" wp14:editId="543A14D8">
            <wp:extent cx="543339" cy="543339"/>
            <wp:effectExtent l="0" t="0" r="0" b="0"/>
            <wp:docPr id="912159314" name="Graphic 36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59314" name="Graphic 912159314" descr="Marker with solid fill"/>
                    <pic:cNvPicPr/>
                  </pic:nvPicPr>
                  <pic:blipFill>
                    <a:blip r:embed="rId43">
                      <a:extLs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94" cy="55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สมควรแก่เวลา เจอกันที่จุดนัดหมาย</w:t>
      </w:r>
    </w:p>
    <w:p w14:paraId="24F42219" w14:textId="32116F1D" w:rsidR="001F1CDD" w:rsidRPr="00F17A2E" w:rsidRDefault="00AD2A72" w:rsidP="00F17A2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 w:rsidRPr="00EC2DF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 </w:t>
      </w:r>
      <w:r w:rsidRPr="0017406D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ท่าอากาศยานนานาชาติปักกิ่งต้าซิง  </w:t>
      </w:r>
      <w:r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</w:p>
    <w:p w14:paraId="6A3CD840" w14:textId="0FF1AA1A" w:rsidR="008E6FC4" w:rsidRPr="00EC2DF4" w:rsidRDefault="00AD2A72" w:rsidP="00BC44F6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803534">
        <w:rPr>
          <w:rFonts w:ascii="Tahoma" w:eastAsia="Times New Roman" w:hAnsi="Tahoma" w:cs="Tahoma"/>
          <w:noProof/>
          <w:color w:val="FF66CC"/>
          <w:szCs w:val="22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4BB68508" wp14:editId="1411DF8F">
                <wp:simplePos x="0" y="0"/>
                <wp:positionH relativeFrom="page">
                  <wp:posOffset>273050</wp:posOffset>
                </wp:positionH>
                <wp:positionV relativeFrom="paragraph">
                  <wp:posOffset>0</wp:posOffset>
                </wp:positionV>
                <wp:extent cx="6924675" cy="499110"/>
                <wp:effectExtent l="0" t="0" r="28575" b="15240"/>
                <wp:wrapSquare wrapText="bothSides"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499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00FF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7C0D94" w14:textId="77777777" w:rsidR="003F7FDA" w:rsidRPr="004742BF" w:rsidRDefault="003F7FDA" w:rsidP="003F7FDA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7406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ท่าอากาศยานนานาชาติปักกิ่งต้าซิง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–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</w:t>
                            </w:r>
                            <w:r w:rsidRPr="00EC2DF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ท่าอากาศยานนานาชาติสุวรรณภูมิ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7406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Pr="001740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</w:t>
                            </w:r>
                          </w:p>
                          <w:p w14:paraId="3621BF08" w14:textId="77777777" w:rsidR="003F7FDA" w:rsidRDefault="003F7FDA" w:rsidP="003F7FDA">
                            <w:pPr>
                              <w:rPr>
                                <w:rFonts w:ascii="Kanit Light" w:eastAsia="Times New Roman" w:hAnsi="Kanit Light" w:cs="Kanit Light"/>
                                <w:sz w:val="20"/>
                                <w:szCs w:val="20"/>
                                <w:lang w:eastAsia="en-SG"/>
                              </w:rPr>
                            </w:pPr>
                          </w:p>
                          <w:p w14:paraId="47AA6EB2" w14:textId="77777777" w:rsidR="003F7FDA" w:rsidRDefault="003F7FDA" w:rsidP="003F7FDA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06585DE" w14:textId="77777777" w:rsidR="003F7FDA" w:rsidRPr="001712E4" w:rsidRDefault="003F7FDA" w:rsidP="003F7FDA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01CD8260" w14:textId="77777777" w:rsidR="003F7FDA" w:rsidRPr="009F694E" w:rsidRDefault="003F7FDA" w:rsidP="003F7FD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440F3F91" w14:textId="77777777" w:rsidR="003F7FDA" w:rsidRPr="00056BDF" w:rsidRDefault="003F7FDA" w:rsidP="003F7FDA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B68508" id="_x0000_s1052" style="position:absolute;left:0;text-align:left;margin-left:21.5pt;margin-top:0;width:545.25pt;height:39.3pt;z-index: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" fillcolor="#60f" strokecolor="window">
                <v:textbox>
                  <w:txbxContent>
                    <w:p w14:paraId="547C0D94" w14:textId="77777777" w:rsidR="003F7FDA" w:rsidRPr="004742BF" w:rsidRDefault="003F7FDA" w:rsidP="003F7FDA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7406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ท่าอากาศยานนานาชาติปักกิ่งต้าซิง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EC2DF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–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</w:t>
                      </w:r>
                      <w:r w:rsidRPr="00EC2DF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ท่าอากาศยานนานาชาติสุวรรณภูมิ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7406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Pr="001740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</w:t>
                      </w:r>
                    </w:p>
                    <w:p w14:paraId="3621BF08" w14:textId="77777777" w:rsidR="003F7FDA" w:rsidRDefault="003F7FDA" w:rsidP="003F7FDA">
                      <w:pPr>
                        <w:rPr>
                          <w:rFonts w:ascii="Kanit Light" w:eastAsia="Times New Roman" w:hAnsi="Kanit Light" w:cs="Kanit Light"/>
                          <w:sz w:val="20"/>
                          <w:szCs w:val="20"/>
                          <w:lang w:eastAsia="en-SG"/>
                        </w:rPr>
                      </w:pPr>
                    </w:p>
                    <w:p w14:paraId="47AA6EB2" w14:textId="77777777" w:rsidR="003F7FDA" w:rsidRDefault="003F7FDA" w:rsidP="003F7FDA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06585DE" w14:textId="77777777" w:rsidR="003F7FDA" w:rsidRPr="001712E4" w:rsidRDefault="003F7FDA" w:rsidP="003F7FDA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01CD8260" w14:textId="77777777" w:rsidR="003F7FDA" w:rsidRPr="009F694E" w:rsidRDefault="003F7FDA" w:rsidP="003F7FD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440F3F91" w14:textId="77777777" w:rsidR="003F7FDA" w:rsidRPr="00056BDF" w:rsidRDefault="003F7FDA" w:rsidP="003F7FDA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A80DB7">
        <w:rPr>
          <w:rFonts w:ascii="Kanit Light" w:eastAsia="Times New Roman" w:hAnsi="Kanit Light" w:cs="Kanit Light" w:hint="cs"/>
          <w:color w:val="FF0000"/>
          <w:szCs w:val="22"/>
          <w:cs/>
        </w:rPr>
        <w:t>0</w:t>
      </w:r>
      <w:r w:rsidR="00397740">
        <w:rPr>
          <w:rFonts w:ascii="Kanit Light" w:eastAsia="Times New Roman" w:hAnsi="Kanit Light" w:cs="Kanit Light"/>
          <w:color w:val="FF0000"/>
          <w:szCs w:val="22"/>
        </w:rPr>
        <w:t>1</w:t>
      </w:r>
      <w:r w:rsidR="00803C16" w:rsidRPr="00EC2DF4">
        <w:rPr>
          <w:rFonts w:ascii="Kanit Light" w:eastAsia="Times New Roman" w:hAnsi="Kanit Light" w:cs="Kanit Light" w:hint="cs"/>
          <w:color w:val="FF0000"/>
          <w:szCs w:val="22"/>
          <w:cs/>
        </w:rPr>
        <w:t>.</w:t>
      </w:r>
      <w:r w:rsidR="007120FD">
        <w:rPr>
          <w:rFonts w:ascii="Kanit Light" w:eastAsia="Times New Roman" w:hAnsi="Kanit Light" w:cs="Kanit Light"/>
          <w:color w:val="FF0000"/>
          <w:szCs w:val="22"/>
        </w:rPr>
        <w:t>15</w:t>
      </w:r>
      <w:r w:rsidR="006F6529">
        <w:rPr>
          <w:rFonts w:ascii="Kanit Light" w:eastAsia="Times New Roman" w:hAnsi="Kanit Light" w:cs="Kanit Light"/>
          <w:color w:val="FF0000"/>
          <w:szCs w:val="22"/>
        </w:rPr>
        <w:t xml:space="preserve"> </w:t>
      </w:r>
      <w:r w:rsidR="008E6FC4" w:rsidRPr="00EC2DF4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="00EF5229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 </w:t>
      </w:r>
      <w:r w:rsidR="00BC44F6">
        <w:rPr>
          <w:rFonts w:ascii="Kanit Light" w:eastAsia="Times New Roman" w:hAnsi="Kanit Light" w:cs="Kanit Light"/>
          <w:color w:val="FF0000"/>
          <w:szCs w:val="22"/>
          <w:cs/>
        </w:rPr>
        <w:tab/>
      </w:r>
      <w:r w:rsidR="008E6FC4" w:rsidRPr="00EC2DF4">
        <w:rPr>
          <w:rFonts w:ascii="Kanit Light" w:eastAsia="Times New Roman" w:hAnsi="Kanit Light" w:cs="Kanit Light"/>
          <w:szCs w:val="22"/>
          <w:cs/>
        </w:rPr>
        <w:t xml:space="preserve">นำท่านเดินทางสู่ </w:t>
      </w:r>
      <w:r w:rsidR="008E6FC4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="008E6FC4" w:rsidRPr="00EC2DF4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8E6FC4" w:rsidRPr="00EC2DF4">
        <w:rPr>
          <w:rFonts w:ascii="Kanit Light" w:eastAsia="Times New Roman" w:hAnsi="Kanit Light" w:cs="Kanit Light"/>
          <w:szCs w:val="22"/>
          <w:cs/>
        </w:rPr>
        <w:t>โดย</w:t>
      </w:r>
      <w:r w:rsidR="00BC44F6">
        <w:rPr>
          <w:rFonts w:ascii="Kanit Light" w:eastAsia="Times New Roman" w:hAnsi="Kanit Light" w:cs="Kanit Light" w:hint="cs"/>
          <w:szCs w:val="22"/>
          <w:cs/>
        </w:rPr>
        <w:t>สายการบิน</w:t>
      </w:r>
      <w:r w:rsidR="008E6FC4" w:rsidRPr="00EC2DF4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proofErr w:type="spellStart"/>
      <w:r w:rsidR="00A80DB7" w:rsidRPr="00A80DB7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>Vietjet</w:t>
      </w:r>
      <w:proofErr w:type="spellEnd"/>
      <w:r w:rsidR="00A80DB7" w:rsidRPr="00A80DB7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 xml:space="preserve"> Air (VZ)  </w:t>
      </w:r>
      <w:r w:rsidR="006828EC" w:rsidRPr="00EC2DF4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เที่ยวบินที</w:t>
      </w:r>
      <w:r w:rsidR="00803C16" w:rsidRPr="00EC2DF4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>่</w:t>
      </w:r>
      <w:r w:rsidR="006828EC" w:rsidRPr="00EC2DF4">
        <w:rPr>
          <w:rFonts w:ascii="Kanit Light" w:eastAsia="Times New Roman" w:hAnsi="Kanit Light" w:cs="Kanit Light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r w:rsidR="00A80DB7" w:rsidRPr="00A80DB7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>VZ</w:t>
      </w:r>
      <w:r w:rsidR="00A80DB7" w:rsidRPr="00A80DB7">
        <w:rPr>
          <w:rFonts w:ascii="Kanit Light" w:eastAsia="Times New Roman" w:hAnsi="Kanit Light" w:cs="Kanit Light"/>
          <w:color w:val="FF0000"/>
          <w:szCs w:val="22"/>
          <w:lang w:eastAsia="en-SG"/>
        </w:rPr>
        <w:t>3719</w:t>
      </w:r>
    </w:p>
    <w:p w14:paraId="3A5008EB" w14:textId="25E24997" w:rsidR="00940D63" w:rsidRPr="00EC2DF4" w:rsidRDefault="00A80DB7" w:rsidP="003F162C">
      <w:pPr>
        <w:spacing w:after="0" w:line="240" w:lineRule="auto"/>
        <w:ind w:left="870" w:right="130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="00397740">
        <w:rPr>
          <w:rFonts w:ascii="Kanit Light" w:eastAsia="Calibri" w:hAnsi="Kanit Light" w:cs="Kanit Light"/>
          <w:color w:val="FF0000"/>
          <w:szCs w:val="22"/>
        </w:rPr>
        <w:t>5</w:t>
      </w:r>
      <w:r w:rsidR="00803C16" w:rsidRPr="00EC2DF4">
        <w:rPr>
          <w:rFonts w:ascii="Kanit Light" w:eastAsia="Calibri" w:hAnsi="Kanit Light" w:cs="Kanit Light" w:hint="cs"/>
          <w:color w:val="FF0000"/>
          <w:szCs w:val="22"/>
          <w:cs/>
        </w:rPr>
        <w:t>.</w:t>
      </w:r>
      <w:r w:rsidR="00FC0C9D"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="007120FD">
        <w:rPr>
          <w:rFonts w:ascii="Kanit Light" w:eastAsia="Calibri" w:hAnsi="Kanit Light" w:cs="Kanit Light"/>
          <w:color w:val="FF0000"/>
          <w:szCs w:val="22"/>
        </w:rPr>
        <w:t>0</w:t>
      </w:r>
      <w:r w:rsidR="00803C16" w:rsidRPr="00EC2DF4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8E6FC4" w:rsidRPr="00EC2DF4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8E6FC4" w:rsidRPr="00EC2DF4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EF523C" w:rsidRPr="00EC2DF4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8E6FC4" w:rsidRPr="00EC2DF4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8E6FC4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E6FC4" w:rsidRPr="00EC2DF4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</w:t>
      </w:r>
      <w:r w:rsidR="00066A2E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นานาชาติ</w:t>
      </w:r>
      <w:r w:rsidR="008E6FC4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สุวรรณภูมิ</w:t>
      </w:r>
      <w:r w:rsidR="008E6FC4" w:rsidRPr="00EC2DF4">
        <w:rPr>
          <w:rFonts w:ascii="Kanit Light" w:hAnsi="Kanit Light" w:cs="Kanit Light"/>
          <w:b/>
          <w:szCs w:val="22"/>
        </w:rPr>
        <w:t xml:space="preserve"> </w:t>
      </w:r>
      <w:r w:rsidR="008E6FC4" w:rsidRPr="00EC2DF4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="008E6FC4" w:rsidRPr="00EC2DF4">
        <w:rPr>
          <w:rFonts w:ascii="Kanit Light" w:hAnsi="Kanit Light" w:cs="Kanit Light"/>
          <w:b/>
          <w:szCs w:val="22"/>
        </w:rPr>
        <w:t xml:space="preserve"> </w:t>
      </w:r>
      <w:r w:rsidR="008E6FC4" w:rsidRPr="00EC2DF4">
        <w:rPr>
          <w:rFonts w:ascii="Kanit Light" w:hAnsi="Kanit Light" w:cs="Kanit Light"/>
          <w:b/>
          <w:szCs w:val="22"/>
          <w:cs/>
        </w:rPr>
        <w:t>โดยสวัสดิภาพ</w:t>
      </w:r>
      <w:r w:rsidR="00397740">
        <w:rPr>
          <w:rFonts w:ascii="Kanit Light" w:hAnsi="Kanit Light" w:cs="Kanit Light" w:hint="cs"/>
          <w:b/>
          <w:szCs w:val="22"/>
          <w:cs/>
        </w:rPr>
        <w:t xml:space="preserve">   </w:t>
      </w:r>
    </w:p>
    <w:p w14:paraId="2CA1C9FE" w14:textId="3595692E" w:rsidR="001F1CDD" w:rsidRPr="00EC2DF4" w:rsidRDefault="00D95A89" w:rsidP="001F1CDD">
      <w:pPr>
        <w:spacing w:after="0" w:line="240" w:lineRule="auto"/>
        <w:ind w:right="130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EC2DF4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0F72D1C7" w14:textId="74C07F08" w:rsidR="00D95A89" w:rsidRPr="00EC2DF4" w:rsidRDefault="00D95A89" w:rsidP="003F162C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EC2DF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42E68700" w14:textId="72E17A58" w:rsidR="00D95A89" w:rsidRPr="00EC2DF4" w:rsidRDefault="00D95A89" w:rsidP="003F162C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EC2DF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BB87FBC" w14:textId="1111B437" w:rsidR="001F1CDD" w:rsidRDefault="00D95A89" w:rsidP="001F1CDD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EC2DF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2B201DBB" w14:textId="1526BC4C" w:rsidR="00FC0C9D" w:rsidRDefault="00FC0C9D" w:rsidP="00B011E3">
      <w:pPr>
        <w:spacing w:after="0" w:line="240" w:lineRule="auto"/>
        <w:ind w:right="130"/>
        <w:rPr>
          <w:rFonts w:ascii="Kanit Light" w:eastAsia="Times New Roman" w:hAnsi="Kanit Light" w:cs="Kanit Light"/>
          <w:noProof/>
          <w:color w:val="FF0000"/>
          <w:sz w:val="20"/>
          <w:szCs w:val="20"/>
          <w:lang w:val="th-TH" w:eastAsia="en-SG"/>
        </w:rPr>
      </w:pPr>
    </w:p>
    <w:p w14:paraId="7401BA01" w14:textId="10868EF3" w:rsidR="00FC0C9D" w:rsidRDefault="00FC0C9D" w:rsidP="00FC0C9D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lastRenderedPageBreak/>
        <w:drawing>
          <wp:anchor distT="0" distB="0" distL="114300" distR="114300" simplePos="0" relativeHeight="252083200" behindDoc="0" locked="0" layoutInCell="1" allowOverlap="1" wp14:anchorId="3AD7D27A" wp14:editId="2207BA4E">
            <wp:simplePos x="0" y="0"/>
            <wp:positionH relativeFrom="page">
              <wp:posOffset>1214651</wp:posOffset>
            </wp:positionH>
            <wp:positionV relativeFrom="paragraph">
              <wp:posOffset>2282901</wp:posOffset>
            </wp:positionV>
            <wp:extent cx="5324475" cy="3549650"/>
            <wp:effectExtent l="0" t="0" r="9525" b="0"/>
            <wp:wrapTopAndBottom/>
            <wp:docPr id="41236928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69287" name="Picture 412369287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noProof/>
          <w:color w:val="FF0000"/>
          <w:szCs w:val="22"/>
          <w:lang w:eastAsia="en-SG"/>
        </w:rPr>
        <w:drawing>
          <wp:anchor distT="0" distB="0" distL="114300" distR="114300" simplePos="0" relativeHeight="252081152" behindDoc="1" locked="0" layoutInCell="1" allowOverlap="1" wp14:anchorId="133FC7E5" wp14:editId="014753F3">
            <wp:simplePos x="0" y="0"/>
            <wp:positionH relativeFrom="margin">
              <wp:align>right</wp:align>
            </wp:positionH>
            <wp:positionV relativeFrom="paragraph">
              <wp:posOffset>204299</wp:posOffset>
            </wp:positionV>
            <wp:extent cx="6743700" cy="1870710"/>
            <wp:effectExtent l="0" t="0" r="0" b="0"/>
            <wp:wrapTight wrapText="bothSides">
              <wp:wrapPolygon edited="0">
                <wp:start x="0" y="0"/>
                <wp:lineTo x="0" y="21336"/>
                <wp:lineTo x="21539" y="21336"/>
                <wp:lineTo x="21539" y="0"/>
                <wp:lineTo x="0" y="0"/>
              </wp:wrapPolygon>
            </wp:wrapTight>
            <wp:docPr id="181488761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887616" name="Picture 1814887616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C12054" w14:textId="395F546C" w:rsidR="007C7671" w:rsidRPr="00D7441D" w:rsidRDefault="00363EDA" w:rsidP="003F162C">
      <w:pPr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DengXian" w:hAnsi="Kanit Light" w:cs="Kanit Light"/>
          <w:szCs w:val="22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2C9578F" wp14:editId="6225B044">
                <wp:simplePos x="0" y="0"/>
                <wp:positionH relativeFrom="margin">
                  <wp:posOffset>-5527</wp:posOffset>
                </wp:positionH>
                <wp:positionV relativeFrom="paragraph">
                  <wp:posOffset>241783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CEFE66" w14:textId="77777777" w:rsidR="007120FD" w:rsidRPr="00EA2428" w:rsidRDefault="007120FD" w:rsidP="007C767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B024AEB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9578F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7" o:spid="_x0000_s1053" type="#_x0000_t84" style="position:absolute;left:0;text-align:left;margin-left:-.45pt;margin-top:19.05pt;width:521.25pt;height:44.25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17CEFE66" w14:textId="77777777" w:rsidR="007120FD" w:rsidRPr="00EA2428" w:rsidRDefault="007120FD" w:rsidP="007C7671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7B024AEB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64866B" w14:textId="66E030E8" w:rsidR="007C7671" w:rsidRPr="007B741A" w:rsidRDefault="007C7671" w:rsidP="003F162C">
      <w:pPr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75859833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12CDADC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50D4E6FD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12AE532D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284" w:right="130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B9A1F7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087588C" w14:textId="2A14A4FD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7B741A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ท่านละ</w:t>
      </w:r>
      <w:r w:rsidR="00FC0C9D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7B741A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7B741A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035CC835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015952D0" w14:textId="58E4B79C" w:rsidR="00F45F85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7B741A">
        <w:rPr>
          <w:rFonts w:ascii="Kanit Light" w:eastAsia="Tahoma" w:hAnsi="Kanit Light" w:cs="Kanit Light"/>
          <w:color w:val="FF0000"/>
          <w:szCs w:val="22"/>
        </w:rPr>
        <w:lastRenderedPageBreak/>
        <w:t>**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62B72B71" w14:textId="45CEF1C2" w:rsidR="00D7441D" w:rsidRDefault="00D7441D" w:rsidP="006A3F00">
      <w:pPr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58A1F1C6" wp14:editId="5AE81657">
                <wp:simplePos x="0" y="0"/>
                <wp:positionH relativeFrom="margin">
                  <wp:posOffset>-3478</wp:posOffset>
                </wp:positionH>
                <wp:positionV relativeFrom="paragraph">
                  <wp:posOffset>220137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FF8590" w14:textId="77777777" w:rsidR="007120FD" w:rsidRPr="00EA2428" w:rsidRDefault="007120FD" w:rsidP="007C767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28B39EB6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1F1C6" id="Rectangle: Beveled 5" o:spid="_x0000_s1054" type="#_x0000_t84" style="position:absolute;left:0;text-align:left;margin-left:-.25pt;margin-top:17.35pt;width:521.25pt;height:44.25pt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1FFF8590" w14:textId="77777777" w:rsidR="007120FD" w:rsidRPr="00EA2428" w:rsidRDefault="007120FD" w:rsidP="007C7671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28B39EB6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566C76" w14:textId="77777777" w:rsidR="007C7671" w:rsidRPr="007B741A" w:rsidRDefault="007C7671" w:rsidP="003F162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30" w:firstLine="0"/>
        <w:contextualSpacing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szCs w:val="22"/>
          <w:cs/>
        </w:rPr>
        <w:t>ยกเลิ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7B741A">
        <w:rPr>
          <w:rFonts w:ascii="Kanit Light" w:eastAsia="Tahoma" w:hAnsi="Kanit Light" w:cs="Kanit Light"/>
          <w:color w:val="000000"/>
          <w:szCs w:val="22"/>
        </w:rPr>
        <w:t>30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08BADB4" w14:textId="5BC04FD0" w:rsidR="007C7671" w:rsidRPr="007B741A" w:rsidRDefault="007C7671" w:rsidP="003F162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30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ยกเลิกก่อนการเดินทาง</w:t>
      </w:r>
      <w:r w:rsidR="00491967">
        <w:rPr>
          <w:rFonts w:ascii="Kanit Light" w:eastAsia="Tahoma" w:hAnsi="Kanit Light" w:cs="Kanit Light"/>
          <w:color w:val="000000"/>
          <w:szCs w:val="22"/>
        </w:rPr>
        <w:t xml:space="preserve"> 15</w:t>
      </w:r>
      <w:r w:rsidRPr="007B741A">
        <w:rPr>
          <w:rFonts w:ascii="Kanit Light" w:eastAsia="Tahoma" w:hAnsi="Kanit Light" w:cs="Kanit Light"/>
          <w:color w:val="000000"/>
          <w:szCs w:val="22"/>
        </w:rPr>
        <w:t>-</w:t>
      </w:r>
      <w:r w:rsidR="00491967">
        <w:rPr>
          <w:rFonts w:ascii="Kanit Light" w:eastAsia="Tahoma" w:hAnsi="Kanit Light" w:cs="Kanit Light"/>
          <w:color w:val="000000"/>
          <w:szCs w:val="22"/>
        </w:rPr>
        <w:t>29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7B741A">
        <w:rPr>
          <w:rFonts w:ascii="Kanit Light" w:eastAsia="Tahoma" w:hAnsi="Kanit Light" w:cs="Kanit Light"/>
          <w:color w:val="000000"/>
          <w:szCs w:val="22"/>
        </w:rPr>
        <w:t>50%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7993AD20" w14:textId="77777777" w:rsidR="007C7671" w:rsidRPr="007B741A" w:rsidRDefault="007C7671" w:rsidP="003F162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30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165A38E" w14:textId="77777777" w:rsidR="007C7671" w:rsidRPr="007B741A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>*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23404D0A" w14:textId="77777777" w:rsidR="007C7671" w:rsidRPr="007B741A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>*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74D832ED" w14:textId="54EC8CB7" w:rsidR="007C7671" w:rsidRDefault="003C6F77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F62363F" wp14:editId="37520F67">
                <wp:simplePos x="0" y="0"/>
                <wp:positionH relativeFrom="margin">
                  <wp:posOffset>-13970</wp:posOffset>
                </wp:positionH>
                <wp:positionV relativeFrom="paragraph">
                  <wp:posOffset>140970</wp:posOffset>
                </wp:positionV>
                <wp:extent cx="6629400" cy="781050"/>
                <wp:effectExtent l="0" t="0" r="19050" b="1905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B1552D6" w14:textId="77777777" w:rsidR="007120FD" w:rsidRPr="0023412D" w:rsidRDefault="007120FD" w:rsidP="007C7671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C17C790" w14:textId="77777777" w:rsidR="007120FD" w:rsidRPr="0023412D" w:rsidRDefault="007120FD" w:rsidP="007C7671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62363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55" type="#_x0000_t202" style="position:absolute;left:0;text-align:left;margin-left:-1.1pt;margin-top:11.1pt;width:522pt;height:61.5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" fillcolor="window" strokecolor="red" strokeweight=".5pt">
                <v:path arrowok="t"/>
                <v:textbox>
                  <w:txbxContent>
                    <w:p w14:paraId="5B1552D6" w14:textId="77777777" w:rsidR="007120FD" w:rsidRPr="0023412D" w:rsidRDefault="007120FD" w:rsidP="007C7671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C17C790" w14:textId="77777777" w:rsidR="007120FD" w:rsidRPr="0023412D" w:rsidRDefault="007120FD" w:rsidP="007C7671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01DDC6" w14:textId="06ED33E5" w:rsidR="00D7441D" w:rsidRDefault="00D7441D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4EC4931F" w14:textId="5D34308D" w:rsidR="00363EDA" w:rsidRDefault="00363EDA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56025ECF" w14:textId="1DB01169" w:rsidR="006A3F00" w:rsidRDefault="00D7441D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       </w:t>
      </w:r>
    </w:p>
    <w:p w14:paraId="3A5CEEA2" w14:textId="13B54317" w:rsidR="006A3F00" w:rsidRDefault="006A3F00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D7441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06622AF" wp14:editId="14ADE831">
                <wp:simplePos x="0" y="0"/>
                <wp:positionH relativeFrom="margin">
                  <wp:posOffset>27940</wp:posOffset>
                </wp:positionH>
                <wp:positionV relativeFrom="paragraph">
                  <wp:posOffset>226960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AF659E" w14:textId="77777777" w:rsidR="007120FD" w:rsidRPr="00EA2428" w:rsidRDefault="007120FD" w:rsidP="007C76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5DA602C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622AF" id="Rectangle: Beveled 3" o:spid="_x0000_s1056" type="#_x0000_t84" style="position:absolute;left:0;text-align:left;margin-left:2.2pt;margin-top:17.85pt;width:522pt;height:44.2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6AAF659E" w14:textId="77777777" w:rsidR="007120FD" w:rsidRPr="00EA2428" w:rsidRDefault="007120FD" w:rsidP="007C76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5DA602C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F701A3" w14:textId="304EB1A9" w:rsidR="007C7671" w:rsidRPr="007B741A" w:rsidRDefault="00D7441D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  </w:t>
      </w:r>
      <w:r w:rsidRPr="00D7441D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7C7671" w:rsidRPr="007B741A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7C7671" w:rsidRPr="007B741A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7C7671" w:rsidRPr="007B741A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07067860" w14:textId="7E50CF57" w:rsidR="007C7671" w:rsidRPr="007B741A" w:rsidRDefault="007C7671" w:rsidP="003F162C">
      <w:pPr>
        <w:numPr>
          <w:ilvl w:val="0"/>
          <w:numId w:val="3"/>
        </w:numPr>
        <w:spacing w:after="0" w:line="240" w:lineRule="auto"/>
        <w:ind w:left="567" w:right="130" w:hanging="425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7B741A">
        <w:rPr>
          <w:rFonts w:ascii="Kanit Light" w:eastAsia="Tahoma" w:hAnsi="Kanit Light" w:cs="Kanit Light"/>
          <w:color w:val="000000"/>
          <w:szCs w:val="22"/>
        </w:rPr>
        <w:t>-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7B741A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3CAB830A" w14:textId="75181DEE" w:rsidR="00D7441D" w:rsidRPr="00363ED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B408B9C" w14:textId="68BC7A8F" w:rsidR="007C7671" w:rsidRPr="00BC44F6" w:rsidRDefault="007C7671" w:rsidP="00BC44F6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BC44F6">
        <w:rPr>
          <w:rFonts w:ascii="Kanit Light" w:eastAsia="Tahoma" w:hAnsi="Kanit Light" w:cs="Kanit Light"/>
          <w:color w:val="FF0000"/>
          <w:szCs w:val="22"/>
          <w:cs/>
        </w:rPr>
        <w:t>กรณีพัก 3 ท่าน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>ถ้าวันที่เข้าพักห้องโรงแรมไม่มีห้อง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</w:rPr>
        <w:t>TRP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 xml:space="preserve"> (3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>ท่าน) จำเป็นต้องแยกพัก 2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>ห้อง(มีค่าใช้จ่ายพักเดี่ยวเพิ่ม)</w:t>
      </w:r>
      <w:r w:rsidRPr="00BC44F6">
        <w:rPr>
          <w:rFonts w:ascii="Kanit Light" w:eastAsia="Tahoma" w:hAnsi="Kanit Light" w:cs="Kanit Light"/>
          <w:color w:val="FF0000"/>
          <w:szCs w:val="22"/>
        </w:rPr>
        <w:t xml:space="preserve"> </w:t>
      </w:r>
    </w:p>
    <w:p w14:paraId="0638B9AA" w14:textId="77777777" w:rsidR="007C7671" w:rsidRPr="007B741A" w:rsidRDefault="007C7671" w:rsidP="00BC44F6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130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>DOUBLE BED (</w:t>
      </w:r>
      <w:r w:rsidRPr="00BC44F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>1</w:t>
      </w:r>
      <w:r w:rsidRPr="00BC44F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</w:p>
    <w:p w14:paraId="49376801" w14:textId="77777777" w:rsidR="007C7671" w:rsidRPr="007B741A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7B741A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6D9DBF82" w14:textId="77777777" w:rsidR="007C7671" w:rsidRPr="007B741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57C8D390" w14:textId="2353CCF0" w:rsidR="007C7671" w:rsidRPr="007B741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="00D7441D" w:rsidRPr="00D7441D">
        <w:t xml:space="preserve"> </w:t>
      </w:r>
      <w:proofErr w:type="spellStart"/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Vietjet</w:t>
      </w:r>
      <w:proofErr w:type="spellEnd"/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Air (VZ)</w:t>
      </w:r>
      <w:r w:rsidR="00D7441D" w:rsidRPr="00D7441D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="00D7441D" w:rsidRPr="00D7441D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น้ำหนักสัมภาระโหลดใต้ท้องเครื่อง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20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Kg</w:t>
      </w:r>
      <w:r w:rsidR="00D7441D" w:rsidRPr="00D7441D">
        <w:rPr>
          <w:rFonts w:ascii="Kanit Light" w:eastAsia="Tahoma" w:hAnsi="Kanit Light" w:cs="Kanit Light"/>
          <w:color w:val="000000"/>
          <w:szCs w:val="22"/>
          <w:highlight w:val="yellow"/>
        </w:rPr>
        <w:t xml:space="preserve">. / CARRY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ON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7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Kg</w:t>
      </w:r>
      <w:r w:rsidR="00D7441D" w:rsidRPr="00D7441D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4E692689" w14:textId="77777777" w:rsidR="007C7671" w:rsidRPr="007B741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7B741A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7B741A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7B741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32F82CD6" w14:textId="77777777" w:rsidR="007C7671" w:rsidRPr="007B741A" w:rsidRDefault="007C7671" w:rsidP="007C7671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9C74709" w14:textId="77777777" w:rsidR="00D7441D" w:rsidRDefault="007C7671" w:rsidP="00D7441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2E29ABC6" w14:textId="292AAFCC" w:rsidR="009E5F6C" w:rsidRPr="001F1CDD" w:rsidRDefault="00D7441D" w:rsidP="009E5F6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D7441D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  (ค่าบริการเท่านั้น)</w:t>
      </w:r>
    </w:p>
    <w:p w14:paraId="5E9EDEC4" w14:textId="1B2B0E6D" w:rsidR="009E5F6C" w:rsidRDefault="009E5F6C" w:rsidP="009E5F6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6847F9CA" w14:textId="2C46AEF9" w:rsidR="000A13CE" w:rsidRDefault="000A13CE" w:rsidP="009E5F6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2EB35236" w14:textId="77777777" w:rsidR="000A13CE" w:rsidRDefault="000A13CE" w:rsidP="009E5F6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0FB93B0D" w14:textId="4F496079" w:rsidR="007C7671" w:rsidRPr="007B741A" w:rsidRDefault="005C6335" w:rsidP="007C7671">
      <w:pPr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971386F" wp14:editId="6EB15872">
                <wp:simplePos x="0" y="0"/>
                <wp:positionH relativeFrom="margin">
                  <wp:posOffset>95250</wp:posOffset>
                </wp:positionH>
                <wp:positionV relativeFrom="paragraph">
                  <wp:posOffset>434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D357E" w14:textId="77777777" w:rsidR="007120FD" w:rsidRPr="00EA2428" w:rsidRDefault="007120FD" w:rsidP="007C76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389F8DD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1386F" id="Rectangle: Beveled 2" o:spid="_x0000_s1057" type="#_x0000_t84" style="position:absolute;left:0;text-align:left;margin-left:7.5pt;margin-top:.05pt;width:521.25pt;height:44.25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28CD357E" w14:textId="77777777" w:rsidR="007120FD" w:rsidRPr="00EA2428" w:rsidRDefault="007120FD" w:rsidP="007C76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389F8DD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01B1F03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B81A642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77D40897" w14:textId="77777777" w:rsidR="007C7671" w:rsidRPr="00FC0C9D" w:rsidRDefault="007C7671" w:rsidP="007C767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76" w:lineRule="auto"/>
        <w:ind w:left="567" w:right="-88" w:hanging="283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772753EC" w14:textId="27710A83" w:rsidR="00FC0C9D" w:rsidRPr="00FC0C9D" w:rsidRDefault="00FC0C9D" w:rsidP="00FC0C9D">
      <w:pPr>
        <w:tabs>
          <w:tab w:val="left" w:pos="709"/>
        </w:tabs>
        <w:autoSpaceDE w:val="0"/>
        <w:autoSpaceDN w:val="0"/>
        <w:adjustRightInd w:val="0"/>
        <w:spacing w:after="0" w:line="276" w:lineRule="auto"/>
        <w:ind w:left="567" w:right="-88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FC0C9D">
        <w:rPr>
          <w:rFonts w:ascii="Kanit Light" w:eastAsia="Tahoma" w:hAnsi="Kanit Light" w:cs="Kanit Light"/>
          <w:b/>
          <w:bCs/>
          <w:color w:val="000000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57DBD927" w14:textId="2663526F" w:rsidR="00FC0C9D" w:rsidRPr="00FC0C9D" w:rsidRDefault="007C7671" w:rsidP="00FC0C9D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582657BF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7B741A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7B741A">
        <w:rPr>
          <w:rFonts w:ascii="Kanit Light" w:eastAsia="Tahoma" w:hAnsi="Kanit Light" w:cs="Kanit Light"/>
          <w:szCs w:val="22"/>
        </w:rPr>
        <w:t>(</w:t>
      </w:r>
      <w:r w:rsidRPr="007B741A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7B741A">
        <w:rPr>
          <w:rFonts w:ascii="Kanit Light" w:eastAsia="Tahoma" w:hAnsi="Kanit Light" w:cs="Kanit Light"/>
          <w:szCs w:val="22"/>
        </w:rPr>
        <w:t>)</w:t>
      </w:r>
    </w:p>
    <w:p w14:paraId="2C3EDBD7" w14:textId="3B9B3BD6" w:rsidR="007C7671" w:rsidRDefault="007C7671" w:rsidP="00D7441D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rPr>
          <w:rFonts w:ascii="Kanit Light" w:eastAsia="Tahoma" w:hAnsi="Kanit Light" w:cs="Kanit Light"/>
          <w:b/>
          <w:bCs/>
          <w:szCs w:val="22"/>
          <w:u w:val="single"/>
        </w:rPr>
      </w:pPr>
      <w:r w:rsidRPr="007B741A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7B741A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7B741A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1F1CDD">
        <w:rPr>
          <w:rFonts w:ascii="Kanit Light" w:eastAsia="Tahoma" w:hAnsi="Kanit Light" w:cs="Kanit Light"/>
          <w:b/>
          <w:bCs/>
          <w:color w:val="FF0000"/>
          <w:szCs w:val="22"/>
        </w:rPr>
        <w:t>2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1F1CDD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Pr="007B741A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7B741A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261C4144" w14:textId="77777777" w:rsidR="00251BC3" w:rsidRPr="00D7441D" w:rsidRDefault="00251BC3" w:rsidP="00D7441D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right="-88"/>
        <w:contextualSpacing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32D1F019" w14:textId="1CCE1B44" w:rsidR="007C7671" w:rsidRPr="007B741A" w:rsidRDefault="005C6335" w:rsidP="00F45F85">
      <w:pPr>
        <w:tabs>
          <w:tab w:val="left" w:pos="142"/>
          <w:tab w:val="left" w:pos="709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99CCCE7" wp14:editId="249AF38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0E1E9C" w14:textId="77777777" w:rsidR="007120FD" w:rsidRPr="00EA2428" w:rsidRDefault="007120FD" w:rsidP="007C76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1B92888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CCCE7" id="Rectangle: Beveled 1" o:spid="_x0000_s1058" type="#_x0000_t84" style="position:absolute;left:0;text-align:left;margin-left:470.05pt;margin-top:0;width:521.25pt;height:44.25pt;z-index:251894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" fillcolor="#700" strokecolor="#f2f2f2" strokeweight="1pt">
                <v:fill color2="#ce0000" rotate="t" colors="0 #700;.5 #ad0000;1 #ce0000" focus="100%" type="gradient"/>
                <v:path arrowok="t"/>
                <v:textbox>
                  <w:txbxContent>
                    <w:p w14:paraId="5D0E1E9C" w14:textId="77777777" w:rsidR="007120FD" w:rsidRPr="00EA2428" w:rsidRDefault="007120FD" w:rsidP="007C76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1B92888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7C7671"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7C7671"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7C7671" w:rsidRPr="007B741A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3AF4C94C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BDB4DC3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7B741A">
        <w:rPr>
          <w:rFonts w:ascii="Kanit Light" w:eastAsia="Tahoma" w:hAnsi="Kanit Light" w:cs="Kanit Light" w:hint="cs"/>
          <w:szCs w:val="22"/>
          <w:cs/>
        </w:rPr>
        <w:t>ค่า</w:t>
      </w:r>
      <w:r w:rsidRPr="007B741A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</w:t>
      </w:r>
      <w:r w:rsidRPr="007B741A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i/>
          <w:iCs/>
          <w:szCs w:val="22"/>
          <w:u w:val="single"/>
        </w:rPr>
        <w:t>(</w:t>
      </w:r>
      <w:r w:rsidRPr="007B741A">
        <w:rPr>
          <w:rFonts w:ascii="Kanit Light" w:eastAsia="Tahoma" w:hAnsi="Kanit Light" w:cs="Kanit Light" w:hint="cs"/>
          <w:i/>
          <w:iCs/>
          <w:szCs w:val="22"/>
          <w:u w:val="single"/>
          <w:cs/>
        </w:rPr>
        <w:t>ปกเล่มสีเลือดหมู</w:t>
      </w:r>
      <w:r w:rsidRPr="007B741A">
        <w:rPr>
          <w:rFonts w:ascii="Kanit Light" w:eastAsia="Tahoma" w:hAnsi="Kanit Light" w:cs="Kanit Light"/>
          <w:i/>
          <w:iCs/>
          <w:szCs w:val="22"/>
          <w:u w:val="single"/>
        </w:rPr>
        <w:t>)</w:t>
      </w:r>
      <w:r w:rsidRPr="007B741A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szCs w:val="22"/>
          <w:cs/>
        </w:rPr>
        <w:t>เท่านั้น</w:t>
      </w:r>
    </w:p>
    <w:p w14:paraId="074313ED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36015A8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82BAE78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การยกเลิกบิน,การประท้วง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</w:p>
    <w:p w14:paraId="0ED0DC4E" w14:textId="77777777" w:rsidR="007C7671" w:rsidRPr="007B741A" w:rsidRDefault="007C7671" w:rsidP="007C7671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  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DA06457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364CCD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72D1D3A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18C72239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ไม่สามารถรับประกันได้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A78AAC4" w14:textId="41E55703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7B741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="009A356D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="009A356D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="009A356D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BF4AC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12651AA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7B741A">
        <w:rPr>
          <w:rFonts w:ascii="Kanit Light" w:eastAsia="Tahoma" w:hAnsi="Kanit Light" w:cs="Kanit Light"/>
          <w:color w:val="000000"/>
          <w:szCs w:val="22"/>
        </w:rPr>
        <w:t> 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6179EE1" w14:textId="77777777" w:rsidR="007C7671" w:rsidRPr="007B741A" w:rsidRDefault="007C7671" w:rsidP="007C7671">
      <w:pPr>
        <w:spacing w:line="240" w:lineRule="auto"/>
        <w:ind w:left="993"/>
        <w:jc w:val="thaiDistribute"/>
        <w:rPr>
          <w:rFonts w:ascii="Calibri" w:eastAsia="Calibri" w:hAnsi="Calibri" w:cs="Cordia New"/>
          <w:szCs w:val="22"/>
        </w:rPr>
      </w:pPr>
    </w:p>
    <w:p w14:paraId="295FF44A" w14:textId="53FFD7D5" w:rsidR="006E3C7B" w:rsidRDefault="006E3C7B" w:rsidP="006E3C7B">
      <w:pPr>
        <w:ind w:left="993"/>
        <w:jc w:val="thaiDistribute"/>
      </w:pPr>
      <w:bookmarkStart w:id="24" w:name="_Hlk89350995"/>
      <w:bookmarkEnd w:id="24"/>
    </w:p>
    <w:sectPr w:rsidR="006E3C7B" w:rsidSect="009A6328">
      <w:pgSz w:w="11906" w:h="16838"/>
      <w:pgMar w:top="709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8C0F4" w14:textId="77777777" w:rsidR="00107E80" w:rsidRDefault="00107E80" w:rsidP="00F854C3">
      <w:pPr>
        <w:spacing w:after="0" w:line="240" w:lineRule="auto"/>
      </w:pPr>
      <w:r>
        <w:separator/>
      </w:r>
    </w:p>
  </w:endnote>
  <w:endnote w:type="continuationSeparator" w:id="0">
    <w:p w14:paraId="41DBF86A" w14:textId="77777777" w:rsidR="00107E80" w:rsidRDefault="00107E80" w:rsidP="00F8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097B6DD7-9C97-4EE6-AFF9-272829B6325D}"/>
    <w:embedBold r:id="rId2" w:fontKey="{E4AA199A-61E0-48E9-BE87-A27C1A0B0E9B}"/>
    <w:embedItalic r:id="rId3" w:fontKey="{7D99957A-E19F-48ED-86F2-B685047FF55E}"/>
    <w:embedBoldItalic r:id="rId4" w:fontKey="{EE886F9F-6C83-43D8-952A-F27042100E7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E4998171-8C65-4ED8-AB9F-768521413E5B}"/>
    <w:embedBold r:id="rId6" w:subsetted="1" w:fontKey="{0DBF3239-2684-4DC4-9514-5AB62E4114C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07FAEEEA-A86B-4DD5-9ADA-EE5A4FB46B2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8FC9D549-2B7B-4B8B-86A0-3238155DA53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1E1D972E-B7D0-4FD4-80F7-6D95978914D2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ECA73" w14:textId="77777777" w:rsidR="00107E80" w:rsidRDefault="00107E80" w:rsidP="00F854C3">
      <w:pPr>
        <w:spacing w:after="0" w:line="240" w:lineRule="auto"/>
      </w:pPr>
      <w:r>
        <w:separator/>
      </w:r>
    </w:p>
  </w:footnote>
  <w:footnote w:type="continuationSeparator" w:id="0">
    <w:p w14:paraId="7D033A96" w14:textId="77777777" w:rsidR="00107E80" w:rsidRDefault="00107E80" w:rsidP="00F85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6F28BBDA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14902378">
      <w:start w:val="1"/>
      <w:numFmt w:val="decimal"/>
      <w:lvlText w:val="%4."/>
      <w:lvlJc w:val="left"/>
      <w:pPr>
        <w:ind w:left="3524" w:hanging="360"/>
      </w:pPr>
      <w:rPr>
        <w:sz w:val="28"/>
        <w:szCs w:val="28"/>
      </w:r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730AE2"/>
    <w:multiLevelType w:val="hybridMultilevel"/>
    <w:tmpl w:val="910A9384"/>
    <w:lvl w:ilvl="0" w:tplc="CB5C2D8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6AA0E4F"/>
    <w:multiLevelType w:val="hybridMultilevel"/>
    <w:tmpl w:val="EBA6FB92"/>
    <w:lvl w:ilvl="0" w:tplc="D6AAB840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E721B"/>
    <w:multiLevelType w:val="hybridMultilevel"/>
    <w:tmpl w:val="A68857B2"/>
    <w:lvl w:ilvl="0" w:tplc="BFF0E4CC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217403">
    <w:abstractNumId w:val="7"/>
  </w:num>
  <w:num w:numId="2" w16cid:durableId="5549748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4012779">
    <w:abstractNumId w:val="1"/>
  </w:num>
  <w:num w:numId="4" w16cid:durableId="942374401">
    <w:abstractNumId w:val="4"/>
  </w:num>
  <w:num w:numId="5" w16cid:durableId="406347554">
    <w:abstractNumId w:val="2"/>
  </w:num>
  <w:num w:numId="6" w16cid:durableId="1963534410">
    <w:abstractNumId w:val="6"/>
  </w:num>
  <w:num w:numId="7" w16cid:durableId="852763006">
    <w:abstractNumId w:val="0"/>
  </w:num>
  <w:num w:numId="8" w16cid:durableId="375391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04B7A"/>
    <w:rsid w:val="00011C06"/>
    <w:rsid w:val="00014373"/>
    <w:rsid w:val="00017D3C"/>
    <w:rsid w:val="00024437"/>
    <w:rsid w:val="00026622"/>
    <w:rsid w:val="0003011D"/>
    <w:rsid w:val="0003526F"/>
    <w:rsid w:val="00042C3D"/>
    <w:rsid w:val="000445D8"/>
    <w:rsid w:val="0004692A"/>
    <w:rsid w:val="00050C73"/>
    <w:rsid w:val="000510DB"/>
    <w:rsid w:val="000537EE"/>
    <w:rsid w:val="00056989"/>
    <w:rsid w:val="00056FAD"/>
    <w:rsid w:val="00064A61"/>
    <w:rsid w:val="00065A3C"/>
    <w:rsid w:val="00066A2E"/>
    <w:rsid w:val="000713EC"/>
    <w:rsid w:val="00071ACC"/>
    <w:rsid w:val="0007317A"/>
    <w:rsid w:val="000743A5"/>
    <w:rsid w:val="00074462"/>
    <w:rsid w:val="00076645"/>
    <w:rsid w:val="00080A2F"/>
    <w:rsid w:val="00082788"/>
    <w:rsid w:val="00083736"/>
    <w:rsid w:val="00086A14"/>
    <w:rsid w:val="0008767B"/>
    <w:rsid w:val="00096659"/>
    <w:rsid w:val="000A0296"/>
    <w:rsid w:val="000A067B"/>
    <w:rsid w:val="000A13CE"/>
    <w:rsid w:val="000A3348"/>
    <w:rsid w:val="000A429E"/>
    <w:rsid w:val="000A46C3"/>
    <w:rsid w:val="000A501F"/>
    <w:rsid w:val="000B542C"/>
    <w:rsid w:val="000B68E3"/>
    <w:rsid w:val="000C119A"/>
    <w:rsid w:val="000C3E7E"/>
    <w:rsid w:val="000C4AD0"/>
    <w:rsid w:val="000C6DC8"/>
    <w:rsid w:val="000D243D"/>
    <w:rsid w:val="000D6B19"/>
    <w:rsid w:val="000D6CD6"/>
    <w:rsid w:val="000E24F7"/>
    <w:rsid w:val="000E4CA3"/>
    <w:rsid w:val="000E74E9"/>
    <w:rsid w:val="000F1D33"/>
    <w:rsid w:val="000F2363"/>
    <w:rsid w:val="000F35E9"/>
    <w:rsid w:val="000F56A9"/>
    <w:rsid w:val="000F6A8C"/>
    <w:rsid w:val="000F7E1D"/>
    <w:rsid w:val="0010051C"/>
    <w:rsid w:val="00101526"/>
    <w:rsid w:val="001029C4"/>
    <w:rsid w:val="001060DB"/>
    <w:rsid w:val="00107E80"/>
    <w:rsid w:val="00112382"/>
    <w:rsid w:val="00112650"/>
    <w:rsid w:val="00117B35"/>
    <w:rsid w:val="00117D0D"/>
    <w:rsid w:val="00120F29"/>
    <w:rsid w:val="00127783"/>
    <w:rsid w:val="00130603"/>
    <w:rsid w:val="00132A29"/>
    <w:rsid w:val="00136927"/>
    <w:rsid w:val="0014049D"/>
    <w:rsid w:val="00141136"/>
    <w:rsid w:val="0014219D"/>
    <w:rsid w:val="00142583"/>
    <w:rsid w:val="0014324F"/>
    <w:rsid w:val="00150126"/>
    <w:rsid w:val="0015219D"/>
    <w:rsid w:val="00152DCC"/>
    <w:rsid w:val="0015737B"/>
    <w:rsid w:val="00162EBB"/>
    <w:rsid w:val="00163F26"/>
    <w:rsid w:val="00164F40"/>
    <w:rsid w:val="00165302"/>
    <w:rsid w:val="00165A70"/>
    <w:rsid w:val="00165F6C"/>
    <w:rsid w:val="00167DAA"/>
    <w:rsid w:val="00167DC8"/>
    <w:rsid w:val="001700E9"/>
    <w:rsid w:val="00170334"/>
    <w:rsid w:val="001712E4"/>
    <w:rsid w:val="0017406D"/>
    <w:rsid w:val="0018026D"/>
    <w:rsid w:val="001807E1"/>
    <w:rsid w:val="001819C6"/>
    <w:rsid w:val="00183966"/>
    <w:rsid w:val="001841CE"/>
    <w:rsid w:val="0018428B"/>
    <w:rsid w:val="001842EA"/>
    <w:rsid w:val="0018617A"/>
    <w:rsid w:val="00187DEE"/>
    <w:rsid w:val="00190288"/>
    <w:rsid w:val="00190DA4"/>
    <w:rsid w:val="001A18E9"/>
    <w:rsid w:val="001A2920"/>
    <w:rsid w:val="001A3A2B"/>
    <w:rsid w:val="001A563A"/>
    <w:rsid w:val="001B37D2"/>
    <w:rsid w:val="001C30AA"/>
    <w:rsid w:val="001C5B50"/>
    <w:rsid w:val="001D09E8"/>
    <w:rsid w:val="001D7141"/>
    <w:rsid w:val="001E1B4F"/>
    <w:rsid w:val="001E4D05"/>
    <w:rsid w:val="001E4F8C"/>
    <w:rsid w:val="001F038E"/>
    <w:rsid w:val="001F0834"/>
    <w:rsid w:val="001F18E3"/>
    <w:rsid w:val="001F1BCE"/>
    <w:rsid w:val="001F1CDD"/>
    <w:rsid w:val="001F6C74"/>
    <w:rsid w:val="002009F4"/>
    <w:rsid w:val="00200A8B"/>
    <w:rsid w:val="00201BC3"/>
    <w:rsid w:val="00214996"/>
    <w:rsid w:val="002176A0"/>
    <w:rsid w:val="00217E8A"/>
    <w:rsid w:val="0022005C"/>
    <w:rsid w:val="002202A5"/>
    <w:rsid w:val="0022695C"/>
    <w:rsid w:val="00231178"/>
    <w:rsid w:val="002311D7"/>
    <w:rsid w:val="002315F3"/>
    <w:rsid w:val="002325B7"/>
    <w:rsid w:val="002346E0"/>
    <w:rsid w:val="00240C69"/>
    <w:rsid w:val="00243BA5"/>
    <w:rsid w:val="00244360"/>
    <w:rsid w:val="002460D5"/>
    <w:rsid w:val="0025067D"/>
    <w:rsid w:val="0025160C"/>
    <w:rsid w:val="002519B3"/>
    <w:rsid w:val="00251BC3"/>
    <w:rsid w:val="00251E51"/>
    <w:rsid w:val="002520DC"/>
    <w:rsid w:val="00253601"/>
    <w:rsid w:val="0026390E"/>
    <w:rsid w:val="00265B53"/>
    <w:rsid w:val="00270BCD"/>
    <w:rsid w:val="0027286B"/>
    <w:rsid w:val="00272AA2"/>
    <w:rsid w:val="00273AF0"/>
    <w:rsid w:val="00274277"/>
    <w:rsid w:val="002757FE"/>
    <w:rsid w:val="00275D4A"/>
    <w:rsid w:val="00276D04"/>
    <w:rsid w:val="00282000"/>
    <w:rsid w:val="002820A7"/>
    <w:rsid w:val="00283E7E"/>
    <w:rsid w:val="00285294"/>
    <w:rsid w:val="00286B8D"/>
    <w:rsid w:val="0028707C"/>
    <w:rsid w:val="00291CC1"/>
    <w:rsid w:val="0029214B"/>
    <w:rsid w:val="0029223B"/>
    <w:rsid w:val="002924A2"/>
    <w:rsid w:val="002938E8"/>
    <w:rsid w:val="00294C12"/>
    <w:rsid w:val="002956F4"/>
    <w:rsid w:val="002A2512"/>
    <w:rsid w:val="002A2AA4"/>
    <w:rsid w:val="002A4D74"/>
    <w:rsid w:val="002B514F"/>
    <w:rsid w:val="002C00F3"/>
    <w:rsid w:val="002C1F7F"/>
    <w:rsid w:val="002C419C"/>
    <w:rsid w:val="002C4958"/>
    <w:rsid w:val="002D4945"/>
    <w:rsid w:val="002D621B"/>
    <w:rsid w:val="002D6AE4"/>
    <w:rsid w:val="002E42BE"/>
    <w:rsid w:val="002F22BA"/>
    <w:rsid w:val="002F23F2"/>
    <w:rsid w:val="003008F9"/>
    <w:rsid w:val="00302FE4"/>
    <w:rsid w:val="00303082"/>
    <w:rsid w:val="00304220"/>
    <w:rsid w:val="0030703D"/>
    <w:rsid w:val="003158BF"/>
    <w:rsid w:val="00315AFB"/>
    <w:rsid w:val="003215ED"/>
    <w:rsid w:val="0032364D"/>
    <w:rsid w:val="00330699"/>
    <w:rsid w:val="00331EE0"/>
    <w:rsid w:val="0033662B"/>
    <w:rsid w:val="003372DA"/>
    <w:rsid w:val="0034074D"/>
    <w:rsid w:val="0034097E"/>
    <w:rsid w:val="003432E9"/>
    <w:rsid w:val="003445FA"/>
    <w:rsid w:val="00345D88"/>
    <w:rsid w:val="00354502"/>
    <w:rsid w:val="003548B6"/>
    <w:rsid w:val="00360B3F"/>
    <w:rsid w:val="00361EC9"/>
    <w:rsid w:val="00363580"/>
    <w:rsid w:val="00363EDA"/>
    <w:rsid w:val="00365836"/>
    <w:rsid w:val="00365A33"/>
    <w:rsid w:val="00367014"/>
    <w:rsid w:val="003742CB"/>
    <w:rsid w:val="00383AA2"/>
    <w:rsid w:val="00385E8E"/>
    <w:rsid w:val="0039166C"/>
    <w:rsid w:val="003932D6"/>
    <w:rsid w:val="003935F4"/>
    <w:rsid w:val="00395D0B"/>
    <w:rsid w:val="00397740"/>
    <w:rsid w:val="003A465F"/>
    <w:rsid w:val="003A6A03"/>
    <w:rsid w:val="003B0967"/>
    <w:rsid w:val="003B1EF0"/>
    <w:rsid w:val="003B24CF"/>
    <w:rsid w:val="003B3D53"/>
    <w:rsid w:val="003B6362"/>
    <w:rsid w:val="003C26FB"/>
    <w:rsid w:val="003C494D"/>
    <w:rsid w:val="003C4E6C"/>
    <w:rsid w:val="003C6019"/>
    <w:rsid w:val="003C6F77"/>
    <w:rsid w:val="003D1180"/>
    <w:rsid w:val="003D13A0"/>
    <w:rsid w:val="003D15C9"/>
    <w:rsid w:val="003D4D50"/>
    <w:rsid w:val="003D6A01"/>
    <w:rsid w:val="003E1F5E"/>
    <w:rsid w:val="003E252E"/>
    <w:rsid w:val="003E3AC2"/>
    <w:rsid w:val="003E7B1E"/>
    <w:rsid w:val="003F0F5A"/>
    <w:rsid w:val="003F162C"/>
    <w:rsid w:val="003F1741"/>
    <w:rsid w:val="003F1FF1"/>
    <w:rsid w:val="003F2D44"/>
    <w:rsid w:val="003F3611"/>
    <w:rsid w:val="003F3A2E"/>
    <w:rsid w:val="003F3A9B"/>
    <w:rsid w:val="003F5E7C"/>
    <w:rsid w:val="003F7FDA"/>
    <w:rsid w:val="004002E2"/>
    <w:rsid w:val="00400E41"/>
    <w:rsid w:val="00407B4A"/>
    <w:rsid w:val="004109FF"/>
    <w:rsid w:val="00411027"/>
    <w:rsid w:val="00411533"/>
    <w:rsid w:val="00416934"/>
    <w:rsid w:val="00416CE8"/>
    <w:rsid w:val="0042245B"/>
    <w:rsid w:val="0042289C"/>
    <w:rsid w:val="00422F51"/>
    <w:rsid w:val="00424401"/>
    <w:rsid w:val="004253EA"/>
    <w:rsid w:val="00425CA8"/>
    <w:rsid w:val="0042621A"/>
    <w:rsid w:val="00427C7B"/>
    <w:rsid w:val="00430BC6"/>
    <w:rsid w:val="00431167"/>
    <w:rsid w:val="00437441"/>
    <w:rsid w:val="00437BA8"/>
    <w:rsid w:val="0044426D"/>
    <w:rsid w:val="004464D6"/>
    <w:rsid w:val="00446542"/>
    <w:rsid w:val="00447832"/>
    <w:rsid w:val="00455794"/>
    <w:rsid w:val="0045655E"/>
    <w:rsid w:val="004629B7"/>
    <w:rsid w:val="00466C97"/>
    <w:rsid w:val="00471C38"/>
    <w:rsid w:val="00472088"/>
    <w:rsid w:val="00472631"/>
    <w:rsid w:val="00472AC1"/>
    <w:rsid w:val="004742BF"/>
    <w:rsid w:val="00474B66"/>
    <w:rsid w:val="00475493"/>
    <w:rsid w:val="00480729"/>
    <w:rsid w:val="00481F60"/>
    <w:rsid w:val="004846A2"/>
    <w:rsid w:val="0048503B"/>
    <w:rsid w:val="004856B2"/>
    <w:rsid w:val="00491795"/>
    <w:rsid w:val="00491967"/>
    <w:rsid w:val="004919D5"/>
    <w:rsid w:val="00496885"/>
    <w:rsid w:val="0049689A"/>
    <w:rsid w:val="004A5EDB"/>
    <w:rsid w:val="004A6312"/>
    <w:rsid w:val="004B1821"/>
    <w:rsid w:val="004B495F"/>
    <w:rsid w:val="004C604F"/>
    <w:rsid w:val="004C664F"/>
    <w:rsid w:val="004C7459"/>
    <w:rsid w:val="004D16AA"/>
    <w:rsid w:val="004D1E90"/>
    <w:rsid w:val="004D3572"/>
    <w:rsid w:val="004D49E2"/>
    <w:rsid w:val="004E2600"/>
    <w:rsid w:val="004E3F21"/>
    <w:rsid w:val="004E7B3F"/>
    <w:rsid w:val="004F7116"/>
    <w:rsid w:val="00505937"/>
    <w:rsid w:val="00516AFE"/>
    <w:rsid w:val="005328AD"/>
    <w:rsid w:val="005334DE"/>
    <w:rsid w:val="005365DF"/>
    <w:rsid w:val="00542971"/>
    <w:rsid w:val="00544561"/>
    <w:rsid w:val="00544BA5"/>
    <w:rsid w:val="00546672"/>
    <w:rsid w:val="0055112D"/>
    <w:rsid w:val="0055187A"/>
    <w:rsid w:val="005631C7"/>
    <w:rsid w:val="00564369"/>
    <w:rsid w:val="00564997"/>
    <w:rsid w:val="00570649"/>
    <w:rsid w:val="005707BE"/>
    <w:rsid w:val="00571160"/>
    <w:rsid w:val="00571E49"/>
    <w:rsid w:val="005728A6"/>
    <w:rsid w:val="005750B6"/>
    <w:rsid w:val="0057611B"/>
    <w:rsid w:val="00585959"/>
    <w:rsid w:val="005905D5"/>
    <w:rsid w:val="00593010"/>
    <w:rsid w:val="0059374D"/>
    <w:rsid w:val="00595285"/>
    <w:rsid w:val="00595676"/>
    <w:rsid w:val="00597859"/>
    <w:rsid w:val="005A130D"/>
    <w:rsid w:val="005A26B1"/>
    <w:rsid w:val="005A4324"/>
    <w:rsid w:val="005A6E35"/>
    <w:rsid w:val="005B308D"/>
    <w:rsid w:val="005B57F4"/>
    <w:rsid w:val="005B6E39"/>
    <w:rsid w:val="005C39B8"/>
    <w:rsid w:val="005C6335"/>
    <w:rsid w:val="005D0867"/>
    <w:rsid w:val="005D1A37"/>
    <w:rsid w:val="005D6A62"/>
    <w:rsid w:val="005E0FE8"/>
    <w:rsid w:val="005E504F"/>
    <w:rsid w:val="005F14ED"/>
    <w:rsid w:val="005F3CBA"/>
    <w:rsid w:val="005F7B20"/>
    <w:rsid w:val="0060049F"/>
    <w:rsid w:val="00601DC0"/>
    <w:rsid w:val="00603AFE"/>
    <w:rsid w:val="006040E5"/>
    <w:rsid w:val="0060607E"/>
    <w:rsid w:val="0060692D"/>
    <w:rsid w:val="00611800"/>
    <w:rsid w:val="00613C40"/>
    <w:rsid w:val="00614F27"/>
    <w:rsid w:val="00621BEC"/>
    <w:rsid w:val="006238BF"/>
    <w:rsid w:val="00626714"/>
    <w:rsid w:val="00626C4F"/>
    <w:rsid w:val="00630258"/>
    <w:rsid w:val="00630B73"/>
    <w:rsid w:val="00631294"/>
    <w:rsid w:val="00634047"/>
    <w:rsid w:val="006347F3"/>
    <w:rsid w:val="0063563B"/>
    <w:rsid w:val="00636668"/>
    <w:rsid w:val="00636FB2"/>
    <w:rsid w:val="00636FC8"/>
    <w:rsid w:val="0064741A"/>
    <w:rsid w:val="00650DEF"/>
    <w:rsid w:val="00652E69"/>
    <w:rsid w:val="00655E38"/>
    <w:rsid w:val="00656F8B"/>
    <w:rsid w:val="00657626"/>
    <w:rsid w:val="00657816"/>
    <w:rsid w:val="00670F2A"/>
    <w:rsid w:val="00676514"/>
    <w:rsid w:val="00680FA7"/>
    <w:rsid w:val="006828EC"/>
    <w:rsid w:val="0068404C"/>
    <w:rsid w:val="006865A2"/>
    <w:rsid w:val="006907FC"/>
    <w:rsid w:val="006915F3"/>
    <w:rsid w:val="00691EB0"/>
    <w:rsid w:val="00696B34"/>
    <w:rsid w:val="0069704E"/>
    <w:rsid w:val="006A2955"/>
    <w:rsid w:val="006A3F00"/>
    <w:rsid w:val="006A6B76"/>
    <w:rsid w:val="006B16C2"/>
    <w:rsid w:val="006B2246"/>
    <w:rsid w:val="006B2474"/>
    <w:rsid w:val="006B5011"/>
    <w:rsid w:val="006B5997"/>
    <w:rsid w:val="006B6129"/>
    <w:rsid w:val="006C07AA"/>
    <w:rsid w:val="006C0F4E"/>
    <w:rsid w:val="006C2CBB"/>
    <w:rsid w:val="006C3868"/>
    <w:rsid w:val="006C5E45"/>
    <w:rsid w:val="006C63A5"/>
    <w:rsid w:val="006C7EA7"/>
    <w:rsid w:val="006D00F3"/>
    <w:rsid w:val="006D020A"/>
    <w:rsid w:val="006D0B15"/>
    <w:rsid w:val="006D1923"/>
    <w:rsid w:val="006D2CBD"/>
    <w:rsid w:val="006D42DD"/>
    <w:rsid w:val="006D5D95"/>
    <w:rsid w:val="006E345F"/>
    <w:rsid w:val="006E3C7B"/>
    <w:rsid w:val="006E7401"/>
    <w:rsid w:val="006E75C6"/>
    <w:rsid w:val="006F6529"/>
    <w:rsid w:val="006F71FA"/>
    <w:rsid w:val="0070215B"/>
    <w:rsid w:val="007055E9"/>
    <w:rsid w:val="00706AF4"/>
    <w:rsid w:val="0071181C"/>
    <w:rsid w:val="00711D24"/>
    <w:rsid w:val="007120FD"/>
    <w:rsid w:val="00712C89"/>
    <w:rsid w:val="00712D6C"/>
    <w:rsid w:val="00715835"/>
    <w:rsid w:val="0071760A"/>
    <w:rsid w:val="00720E8F"/>
    <w:rsid w:val="00724D29"/>
    <w:rsid w:val="00724E80"/>
    <w:rsid w:val="00727002"/>
    <w:rsid w:val="00731A57"/>
    <w:rsid w:val="00736A60"/>
    <w:rsid w:val="00736F02"/>
    <w:rsid w:val="00741400"/>
    <w:rsid w:val="0074199B"/>
    <w:rsid w:val="00741DE5"/>
    <w:rsid w:val="007422DF"/>
    <w:rsid w:val="00750E94"/>
    <w:rsid w:val="007516E1"/>
    <w:rsid w:val="00752EFF"/>
    <w:rsid w:val="007544D9"/>
    <w:rsid w:val="00757187"/>
    <w:rsid w:val="00760202"/>
    <w:rsid w:val="00760456"/>
    <w:rsid w:val="00764823"/>
    <w:rsid w:val="00764ED7"/>
    <w:rsid w:val="007658D6"/>
    <w:rsid w:val="00766D2B"/>
    <w:rsid w:val="00767661"/>
    <w:rsid w:val="00774155"/>
    <w:rsid w:val="007742EB"/>
    <w:rsid w:val="00776564"/>
    <w:rsid w:val="0078327C"/>
    <w:rsid w:val="00790556"/>
    <w:rsid w:val="00791780"/>
    <w:rsid w:val="00793581"/>
    <w:rsid w:val="00794436"/>
    <w:rsid w:val="007A2A30"/>
    <w:rsid w:val="007A2B91"/>
    <w:rsid w:val="007A484A"/>
    <w:rsid w:val="007A49BD"/>
    <w:rsid w:val="007B015D"/>
    <w:rsid w:val="007B0AE8"/>
    <w:rsid w:val="007B0BB1"/>
    <w:rsid w:val="007B492A"/>
    <w:rsid w:val="007B7392"/>
    <w:rsid w:val="007B7868"/>
    <w:rsid w:val="007C087F"/>
    <w:rsid w:val="007C10DA"/>
    <w:rsid w:val="007C3C64"/>
    <w:rsid w:val="007C7671"/>
    <w:rsid w:val="007D0A02"/>
    <w:rsid w:val="007D17A5"/>
    <w:rsid w:val="007D338D"/>
    <w:rsid w:val="007D3BF2"/>
    <w:rsid w:val="007D57C0"/>
    <w:rsid w:val="007D78E6"/>
    <w:rsid w:val="007D792B"/>
    <w:rsid w:val="007E28ED"/>
    <w:rsid w:val="007E7E14"/>
    <w:rsid w:val="007F0011"/>
    <w:rsid w:val="007F01B0"/>
    <w:rsid w:val="007F04E9"/>
    <w:rsid w:val="007F399E"/>
    <w:rsid w:val="007F72C5"/>
    <w:rsid w:val="007F7A17"/>
    <w:rsid w:val="0080243A"/>
    <w:rsid w:val="0080326E"/>
    <w:rsid w:val="00803534"/>
    <w:rsid w:val="00803C16"/>
    <w:rsid w:val="00807CF1"/>
    <w:rsid w:val="00810DFB"/>
    <w:rsid w:val="0081195E"/>
    <w:rsid w:val="008150C5"/>
    <w:rsid w:val="008221D5"/>
    <w:rsid w:val="00824216"/>
    <w:rsid w:val="00825851"/>
    <w:rsid w:val="008261E9"/>
    <w:rsid w:val="00827D33"/>
    <w:rsid w:val="008308E7"/>
    <w:rsid w:val="008317A7"/>
    <w:rsid w:val="00836040"/>
    <w:rsid w:val="00836932"/>
    <w:rsid w:val="00836CBF"/>
    <w:rsid w:val="008424A4"/>
    <w:rsid w:val="008427BF"/>
    <w:rsid w:val="008431B5"/>
    <w:rsid w:val="00846769"/>
    <w:rsid w:val="008500DB"/>
    <w:rsid w:val="008529AB"/>
    <w:rsid w:val="00854CA1"/>
    <w:rsid w:val="0085725F"/>
    <w:rsid w:val="008639AF"/>
    <w:rsid w:val="0086558B"/>
    <w:rsid w:val="00866F7C"/>
    <w:rsid w:val="00867EF1"/>
    <w:rsid w:val="00870978"/>
    <w:rsid w:val="00871442"/>
    <w:rsid w:val="00871E48"/>
    <w:rsid w:val="00872615"/>
    <w:rsid w:val="008751AA"/>
    <w:rsid w:val="00880943"/>
    <w:rsid w:val="00881A15"/>
    <w:rsid w:val="008836F2"/>
    <w:rsid w:val="00885577"/>
    <w:rsid w:val="00897BE2"/>
    <w:rsid w:val="008A03C0"/>
    <w:rsid w:val="008A2039"/>
    <w:rsid w:val="008A2EED"/>
    <w:rsid w:val="008A38D9"/>
    <w:rsid w:val="008A4591"/>
    <w:rsid w:val="008B0852"/>
    <w:rsid w:val="008B502A"/>
    <w:rsid w:val="008B5CCB"/>
    <w:rsid w:val="008C0042"/>
    <w:rsid w:val="008C102E"/>
    <w:rsid w:val="008C1D50"/>
    <w:rsid w:val="008C2134"/>
    <w:rsid w:val="008C365F"/>
    <w:rsid w:val="008C3A66"/>
    <w:rsid w:val="008C56F6"/>
    <w:rsid w:val="008D5477"/>
    <w:rsid w:val="008D651E"/>
    <w:rsid w:val="008D6F89"/>
    <w:rsid w:val="008D7126"/>
    <w:rsid w:val="008D75DA"/>
    <w:rsid w:val="008E2242"/>
    <w:rsid w:val="008E26F1"/>
    <w:rsid w:val="008E5A71"/>
    <w:rsid w:val="008E6FC4"/>
    <w:rsid w:val="008F01C0"/>
    <w:rsid w:val="008F17DE"/>
    <w:rsid w:val="008F2411"/>
    <w:rsid w:val="008F3063"/>
    <w:rsid w:val="008F7216"/>
    <w:rsid w:val="008F7D4E"/>
    <w:rsid w:val="0090109D"/>
    <w:rsid w:val="009016C5"/>
    <w:rsid w:val="00903F84"/>
    <w:rsid w:val="0090411C"/>
    <w:rsid w:val="00904D71"/>
    <w:rsid w:val="009106A2"/>
    <w:rsid w:val="0091253D"/>
    <w:rsid w:val="00913C64"/>
    <w:rsid w:val="0091587B"/>
    <w:rsid w:val="00916533"/>
    <w:rsid w:val="00921FE2"/>
    <w:rsid w:val="0092305D"/>
    <w:rsid w:val="00925043"/>
    <w:rsid w:val="0092552E"/>
    <w:rsid w:val="00933A33"/>
    <w:rsid w:val="00940D63"/>
    <w:rsid w:val="00942180"/>
    <w:rsid w:val="0094348D"/>
    <w:rsid w:val="0094559A"/>
    <w:rsid w:val="00946910"/>
    <w:rsid w:val="0095396D"/>
    <w:rsid w:val="00960CA9"/>
    <w:rsid w:val="0096709A"/>
    <w:rsid w:val="00971D2D"/>
    <w:rsid w:val="00972C1E"/>
    <w:rsid w:val="0097382B"/>
    <w:rsid w:val="00974AC8"/>
    <w:rsid w:val="00977446"/>
    <w:rsid w:val="00980EF9"/>
    <w:rsid w:val="009817AF"/>
    <w:rsid w:val="009833AB"/>
    <w:rsid w:val="009842B3"/>
    <w:rsid w:val="00985A6C"/>
    <w:rsid w:val="00990525"/>
    <w:rsid w:val="00991A52"/>
    <w:rsid w:val="00996B4E"/>
    <w:rsid w:val="009A13C6"/>
    <w:rsid w:val="009A2FD7"/>
    <w:rsid w:val="009A356D"/>
    <w:rsid w:val="009A5644"/>
    <w:rsid w:val="009A6328"/>
    <w:rsid w:val="009A6F6C"/>
    <w:rsid w:val="009B093B"/>
    <w:rsid w:val="009B0FE4"/>
    <w:rsid w:val="009B416E"/>
    <w:rsid w:val="009B63D2"/>
    <w:rsid w:val="009C004F"/>
    <w:rsid w:val="009C12CF"/>
    <w:rsid w:val="009C1AD4"/>
    <w:rsid w:val="009C2FA2"/>
    <w:rsid w:val="009C5BD1"/>
    <w:rsid w:val="009C73D8"/>
    <w:rsid w:val="009D0605"/>
    <w:rsid w:val="009D3BB7"/>
    <w:rsid w:val="009D458A"/>
    <w:rsid w:val="009E01D7"/>
    <w:rsid w:val="009E0807"/>
    <w:rsid w:val="009E0E0B"/>
    <w:rsid w:val="009E3F83"/>
    <w:rsid w:val="009E4E77"/>
    <w:rsid w:val="009E5715"/>
    <w:rsid w:val="009E589C"/>
    <w:rsid w:val="009E5F6C"/>
    <w:rsid w:val="009E696A"/>
    <w:rsid w:val="009E7EF5"/>
    <w:rsid w:val="009F1115"/>
    <w:rsid w:val="009F63CA"/>
    <w:rsid w:val="009F6417"/>
    <w:rsid w:val="00A01B06"/>
    <w:rsid w:val="00A02DCB"/>
    <w:rsid w:val="00A04103"/>
    <w:rsid w:val="00A1285B"/>
    <w:rsid w:val="00A12E4F"/>
    <w:rsid w:val="00A15D4C"/>
    <w:rsid w:val="00A165F6"/>
    <w:rsid w:val="00A17CE2"/>
    <w:rsid w:val="00A22336"/>
    <w:rsid w:val="00A22A05"/>
    <w:rsid w:val="00A23FCE"/>
    <w:rsid w:val="00A265DC"/>
    <w:rsid w:val="00A35849"/>
    <w:rsid w:val="00A365FC"/>
    <w:rsid w:val="00A40F8D"/>
    <w:rsid w:val="00A4326B"/>
    <w:rsid w:val="00A4637E"/>
    <w:rsid w:val="00A47370"/>
    <w:rsid w:val="00A5764C"/>
    <w:rsid w:val="00A60C75"/>
    <w:rsid w:val="00A6262F"/>
    <w:rsid w:val="00A713CB"/>
    <w:rsid w:val="00A71F23"/>
    <w:rsid w:val="00A80DB7"/>
    <w:rsid w:val="00A83683"/>
    <w:rsid w:val="00A90133"/>
    <w:rsid w:val="00A95E1A"/>
    <w:rsid w:val="00A962AC"/>
    <w:rsid w:val="00AA0219"/>
    <w:rsid w:val="00AA0FFA"/>
    <w:rsid w:val="00AA2394"/>
    <w:rsid w:val="00AA63E1"/>
    <w:rsid w:val="00AA78D9"/>
    <w:rsid w:val="00AB071C"/>
    <w:rsid w:val="00AB1A14"/>
    <w:rsid w:val="00AB21D0"/>
    <w:rsid w:val="00AB3089"/>
    <w:rsid w:val="00AC0F9F"/>
    <w:rsid w:val="00AC24E4"/>
    <w:rsid w:val="00AC3E6C"/>
    <w:rsid w:val="00AC5BA0"/>
    <w:rsid w:val="00AC6818"/>
    <w:rsid w:val="00AC7A08"/>
    <w:rsid w:val="00AD0392"/>
    <w:rsid w:val="00AD28E6"/>
    <w:rsid w:val="00AD2A72"/>
    <w:rsid w:val="00AD6EA4"/>
    <w:rsid w:val="00AD72A3"/>
    <w:rsid w:val="00AE0A3E"/>
    <w:rsid w:val="00AE20D0"/>
    <w:rsid w:val="00AE7299"/>
    <w:rsid w:val="00AF0BED"/>
    <w:rsid w:val="00AF6A8A"/>
    <w:rsid w:val="00B00836"/>
    <w:rsid w:val="00B011E3"/>
    <w:rsid w:val="00B0230D"/>
    <w:rsid w:val="00B047E9"/>
    <w:rsid w:val="00B0663B"/>
    <w:rsid w:val="00B23BF3"/>
    <w:rsid w:val="00B24720"/>
    <w:rsid w:val="00B26D00"/>
    <w:rsid w:val="00B35D6C"/>
    <w:rsid w:val="00B37971"/>
    <w:rsid w:val="00B4045B"/>
    <w:rsid w:val="00B41386"/>
    <w:rsid w:val="00B4324F"/>
    <w:rsid w:val="00B45A89"/>
    <w:rsid w:val="00B47032"/>
    <w:rsid w:val="00B50D12"/>
    <w:rsid w:val="00B51B89"/>
    <w:rsid w:val="00B53622"/>
    <w:rsid w:val="00B53D76"/>
    <w:rsid w:val="00B54201"/>
    <w:rsid w:val="00B54B9D"/>
    <w:rsid w:val="00B6033D"/>
    <w:rsid w:val="00B603F3"/>
    <w:rsid w:val="00B61F6A"/>
    <w:rsid w:val="00B637C6"/>
    <w:rsid w:val="00B647E7"/>
    <w:rsid w:val="00B6517D"/>
    <w:rsid w:val="00B66F3E"/>
    <w:rsid w:val="00B679A7"/>
    <w:rsid w:val="00B67F7E"/>
    <w:rsid w:val="00B7156D"/>
    <w:rsid w:val="00B71A94"/>
    <w:rsid w:val="00B72A92"/>
    <w:rsid w:val="00B73D0F"/>
    <w:rsid w:val="00B83754"/>
    <w:rsid w:val="00B85124"/>
    <w:rsid w:val="00B85FE3"/>
    <w:rsid w:val="00B872E0"/>
    <w:rsid w:val="00B87AD2"/>
    <w:rsid w:val="00B92360"/>
    <w:rsid w:val="00B94F0D"/>
    <w:rsid w:val="00B9721A"/>
    <w:rsid w:val="00BA48A7"/>
    <w:rsid w:val="00BA55AD"/>
    <w:rsid w:val="00BB1855"/>
    <w:rsid w:val="00BB3654"/>
    <w:rsid w:val="00BB3EC2"/>
    <w:rsid w:val="00BB5DDD"/>
    <w:rsid w:val="00BB6448"/>
    <w:rsid w:val="00BC3E1B"/>
    <w:rsid w:val="00BC44F6"/>
    <w:rsid w:val="00BD02D7"/>
    <w:rsid w:val="00BD3A29"/>
    <w:rsid w:val="00BD475F"/>
    <w:rsid w:val="00BD5F43"/>
    <w:rsid w:val="00BE380E"/>
    <w:rsid w:val="00BE3876"/>
    <w:rsid w:val="00BE78BE"/>
    <w:rsid w:val="00BF3695"/>
    <w:rsid w:val="00BF6494"/>
    <w:rsid w:val="00C0100A"/>
    <w:rsid w:val="00C031DE"/>
    <w:rsid w:val="00C0386D"/>
    <w:rsid w:val="00C04EE6"/>
    <w:rsid w:val="00C05187"/>
    <w:rsid w:val="00C11E76"/>
    <w:rsid w:val="00C158CB"/>
    <w:rsid w:val="00C176B8"/>
    <w:rsid w:val="00C25770"/>
    <w:rsid w:val="00C25ED7"/>
    <w:rsid w:val="00C25F79"/>
    <w:rsid w:val="00C26775"/>
    <w:rsid w:val="00C31934"/>
    <w:rsid w:val="00C3318E"/>
    <w:rsid w:val="00C36777"/>
    <w:rsid w:val="00C45281"/>
    <w:rsid w:val="00C466AB"/>
    <w:rsid w:val="00C517F4"/>
    <w:rsid w:val="00C5469A"/>
    <w:rsid w:val="00C55618"/>
    <w:rsid w:val="00C558EE"/>
    <w:rsid w:val="00C6025C"/>
    <w:rsid w:val="00C60F5E"/>
    <w:rsid w:val="00C6219A"/>
    <w:rsid w:val="00C6344A"/>
    <w:rsid w:val="00C71573"/>
    <w:rsid w:val="00C717A7"/>
    <w:rsid w:val="00C7399D"/>
    <w:rsid w:val="00C74015"/>
    <w:rsid w:val="00C77C65"/>
    <w:rsid w:val="00C81514"/>
    <w:rsid w:val="00C842DD"/>
    <w:rsid w:val="00C855C4"/>
    <w:rsid w:val="00C87A83"/>
    <w:rsid w:val="00C92781"/>
    <w:rsid w:val="00C92A9E"/>
    <w:rsid w:val="00CA7A22"/>
    <w:rsid w:val="00CB079F"/>
    <w:rsid w:val="00CB341D"/>
    <w:rsid w:val="00CB4AE9"/>
    <w:rsid w:val="00CB55E6"/>
    <w:rsid w:val="00CC0431"/>
    <w:rsid w:val="00CC2557"/>
    <w:rsid w:val="00CC3238"/>
    <w:rsid w:val="00CC3854"/>
    <w:rsid w:val="00CC71F3"/>
    <w:rsid w:val="00CD2706"/>
    <w:rsid w:val="00CD332D"/>
    <w:rsid w:val="00CD3FB1"/>
    <w:rsid w:val="00CE0D42"/>
    <w:rsid w:val="00CE24FD"/>
    <w:rsid w:val="00CF15D2"/>
    <w:rsid w:val="00CF1AB3"/>
    <w:rsid w:val="00CF2722"/>
    <w:rsid w:val="00CF625A"/>
    <w:rsid w:val="00CF712E"/>
    <w:rsid w:val="00D01772"/>
    <w:rsid w:val="00D0326F"/>
    <w:rsid w:val="00D0491C"/>
    <w:rsid w:val="00D04B91"/>
    <w:rsid w:val="00D0600A"/>
    <w:rsid w:val="00D10867"/>
    <w:rsid w:val="00D132A9"/>
    <w:rsid w:val="00D15381"/>
    <w:rsid w:val="00D17A15"/>
    <w:rsid w:val="00D20295"/>
    <w:rsid w:val="00D25EA2"/>
    <w:rsid w:val="00D27DB0"/>
    <w:rsid w:val="00D31963"/>
    <w:rsid w:val="00D34FF5"/>
    <w:rsid w:val="00D35F4A"/>
    <w:rsid w:val="00D3792E"/>
    <w:rsid w:val="00D438D0"/>
    <w:rsid w:val="00D449BE"/>
    <w:rsid w:val="00D46634"/>
    <w:rsid w:val="00D46D25"/>
    <w:rsid w:val="00D46DD1"/>
    <w:rsid w:val="00D53236"/>
    <w:rsid w:val="00D575CA"/>
    <w:rsid w:val="00D62B32"/>
    <w:rsid w:val="00D63A1B"/>
    <w:rsid w:val="00D6481F"/>
    <w:rsid w:val="00D65F66"/>
    <w:rsid w:val="00D67481"/>
    <w:rsid w:val="00D67544"/>
    <w:rsid w:val="00D72469"/>
    <w:rsid w:val="00D73853"/>
    <w:rsid w:val="00D7441D"/>
    <w:rsid w:val="00D767FF"/>
    <w:rsid w:val="00D7776B"/>
    <w:rsid w:val="00D848B5"/>
    <w:rsid w:val="00D87A04"/>
    <w:rsid w:val="00D909F2"/>
    <w:rsid w:val="00D95A89"/>
    <w:rsid w:val="00D96226"/>
    <w:rsid w:val="00D96F43"/>
    <w:rsid w:val="00DA42D1"/>
    <w:rsid w:val="00DA5899"/>
    <w:rsid w:val="00DB2031"/>
    <w:rsid w:val="00DB55DC"/>
    <w:rsid w:val="00DB75C2"/>
    <w:rsid w:val="00DC0926"/>
    <w:rsid w:val="00DC3272"/>
    <w:rsid w:val="00DC4AD9"/>
    <w:rsid w:val="00DD041D"/>
    <w:rsid w:val="00DD0B94"/>
    <w:rsid w:val="00DD4B14"/>
    <w:rsid w:val="00DD59E1"/>
    <w:rsid w:val="00DD6A33"/>
    <w:rsid w:val="00DE00D0"/>
    <w:rsid w:val="00DE09A6"/>
    <w:rsid w:val="00DE486F"/>
    <w:rsid w:val="00DE5736"/>
    <w:rsid w:val="00DF09EA"/>
    <w:rsid w:val="00E00C49"/>
    <w:rsid w:val="00E00EA4"/>
    <w:rsid w:val="00E01C92"/>
    <w:rsid w:val="00E05248"/>
    <w:rsid w:val="00E11E2F"/>
    <w:rsid w:val="00E12CDB"/>
    <w:rsid w:val="00E14DD1"/>
    <w:rsid w:val="00E209B3"/>
    <w:rsid w:val="00E22770"/>
    <w:rsid w:val="00E239AC"/>
    <w:rsid w:val="00E24C0A"/>
    <w:rsid w:val="00E2660F"/>
    <w:rsid w:val="00E30459"/>
    <w:rsid w:val="00E340A0"/>
    <w:rsid w:val="00E3461F"/>
    <w:rsid w:val="00E34E54"/>
    <w:rsid w:val="00E361A2"/>
    <w:rsid w:val="00E36282"/>
    <w:rsid w:val="00E41A79"/>
    <w:rsid w:val="00E45ACA"/>
    <w:rsid w:val="00E50061"/>
    <w:rsid w:val="00E5478F"/>
    <w:rsid w:val="00E5533D"/>
    <w:rsid w:val="00E60703"/>
    <w:rsid w:val="00E63926"/>
    <w:rsid w:val="00E639D7"/>
    <w:rsid w:val="00E6540D"/>
    <w:rsid w:val="00E67C97"/>
    <w:rsid w:val="00E70299"/>
    <w:rsid w:val="00E7170E"/>
    <w:rsid w:val="00E724CE"/>
    <w:rsid w:val="00E76F44"/>
    <w:rsid w:val="00E777CE"/>
    <w:rsid w:val="00E77A83"/>
    <w:rsid w:val="00E82EED"/>
    <w:rsid w:val="00E85E3C"/>
    <w:rsid w:val="00E90726"/>
    <w:rsid w:val="00E939D1"/>
    <w:rsid w:val="00E97436"/>
    <w:rsid w:val="00EA4AE5"/>
    <w:rsid w:val="00EA648D"/>
    <w:rsid w:val="00EB04CF"/>
    <w:rsid w:val="00EB2D8F"/>
    <w:rsid w:val="00EB3745"/>
    <w:rsid w:val="00EB5B2A"/>
    <w:rsid w:val="00EB626B"/>
    <w:rsid w:val="00EB675D"/>
    <w:rsid w:val="00EC2DF4"/>
    <w:rsid w:val="00EC4088"/>
    <w:rsid w:val="00ED5BCC"/>
    <w:rsid w:val="00EE13D4"/>
    <w:rsid w:val="00EF049F"/>
    <w:rsid w:val="00EF20F4"/>
    <w:rsid w:val="00EF25D3"/>
    <w:rsid w:val="00EF5229"/>
    <w:rsid w:val="00EF523C"/>
    <w:rsid w:val="00EF70AF"/>
    <w:rsid w:val="00F0057E"/>
    <w:rsid w:val="00F01336"/>
    <w:rsid w:val="00F11D41"/>
    <w:rsid w:val="00F131F6"/>
    <w:rsid w:val="00F1691A"/>
    <w:rsid w:val="00F17A2E"/>
    <w:rsid w:val="00F201E9"/>
    <w:rsid w:val="00F20B09"/>
    <w:rsid w:val="00F242F5"/>
    <w:rsid w:val="00F25AA9"/>
    <w:rsid w:val="00F25D1E"/>
    <w:rsid w:val="00F26C27"/>
    <w:rsid w:val="00F316B8"/>
    <w:rsid w:val="00F32332"/>
    <w:rsid w:val="00F3330A"/>
    <w:rsid w:val="00F36793"/>
    <w:rsid w:val="00F37ED9"/>
    <w:rsid w:val="00F40F77"/>
    <w:rsid w:val="00F45F85"/>
    <w:rsid w:val="00F556BF"/>
    <w:rsid w:val="00F57BEF"/>
    <w:rsid w:val="00F6479F"/>
    <w:rsid w:val="00F7163A"/>
    <w:rsid w:val="00F72997"/>
    <w:rsid w:val="00F7745D"/>
    <w:rsid w:val="00F8036E"/>
    <w:rsid w:val="00F84633"/>
    <w:rsid w:val="00F846EB"/>
    <w:rsid w:val="00F84CDD"/>
    <w:rsid w:val="00F85070"/>
    <w:rsid w:val="00F854C3"/>
    <w:rsid w:val="00F876FA"/>
    <w:rsid w:val="00F91859"/>
    <w:rsid w:val="00F9197B"/>
    <w:rsid w:val="00F964D7"/>
    <w:rsid w:val="00FA0C25"/>
    <w:rsid w:val="00FA0CE4"/>
    <w:rsid w:val="00FA15FE"/>
    <w:rsid w:val="00FA4881"/>
    <w:rsid w:val="00FA5C21"/>
    <w:rsid w:val="00FA6CBD"/>
    <w:rsid w:val="00FA6E63"/>
    <w:rsid w:val="00FB357C"/>
    <w:rsid w:val="00FB3B52"/>
    <w:rsid w:val="00FC0C9D"/>
    <w:rsid w:val="00FC1E0F"/>
    <w:rsid w:val="00FC4202"/>
    <w:rsid w:val="00FC47DC"/>
    <w:rsid w:val="00FC6715"/>
    <w:rsid w:val="00FD063D"/>
    <w:rsid w:val="00FD388B"/>
    <w:rsid w:val="00FD47E7"/>
    <w:rsid w:val="00FD4FF5"/>
    <w:rsid w:val="00FD5D1F"/>
    <w:rsid w:val="00FD6453"/>
    <w:rsid w:val="00FE093B"/>
    <w:rsid w:val="00FE0E91"/>
    <w:rsid w:val="00FE5F5C"/>
    <w:rsid w:val="00FE7D95"/>
    <w:rsid w:val="00FF388C"/>
    <w:rsid w:val="00FF3A85"/>
    <w:rsid w:val="00FF4CB6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285"/>
  </w:style>
  <w:style w:type="paragraph" w:styleId="Heading1">
    <w:name w:val="heading 1"/>
    <w:basedOn w:val="Normal"/>
    <w:next w:val="Normal"/>
    <w:link w:val="Heading1Char"/>
    <w:uiPriority w:val="9"/>
    <w:qFormat/>
    <w:rsid w:val="009D06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7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4C3"/>
  </w:style>
  <w:style w:type="paragraph" w:styleId="Footer">
    <w:name w:val="footer"/>
    <w:basedOn w:val="Normal"/>
    <w:link w:val="Foot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4C3"/>
  </w:style>
  <w:style w:type="character" w:styleId="HTMLTypewriter">
    <w:name w:val="HTML Typewriter"/>
    <w:rsid w:val="002009F4"/>
    <w:rPr>
      <w:rFonts w:ascii="Arial Unicode MS" w:eastAsia="Arial Unicode MS" w:hAnsi="Arial Unicode MS" w:cs="Arial Unicode MS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7DE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9D060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Emphasis">
    <w:name w:val="Emphasis"/>
    <w:basedOn w:val="DefaultParagraphFont"/>
    <w:uiPriority w:val="20"/>
    <w:qFormat/>
    <w:rsid w:val="00BE78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9.png"/><Relationship Id="rId26" Type="http://schemas.openxmlformats.org/officeDocument/2006/relationships/image" Target="media/image19.jpeg"/><Relationship Id="rId39" Type="http://schemas.openxmlformats.org/officeDocument/2006/relationships/image" Target="media/image27.jpeg"/><Relationship Id="rId21" Type="http://schemas.openxmlformats.org/officeDocument/2006/relationships/image" Target="media/image14.png"/><Relationship Id="rId34" Type="http://schemas.openxmlformats.org/officeDocument/2006/relationships/image" Target="media/image17.jpeg"/><Relationship Id="rId42" Type="http://schemas.openxmlformats.org/officeDocument/2006/relationships/image" Target="media/image30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2.jpeg"/><Relationship Id="rId32" Type="http://schemas.openxmlformats.org/officeDocument/2006/relationships/image" Target="media/image25.jpeg"/><Relationship Id="rId37" Type="http://schemas.openxmlformats.org/officeDocument/2006/relationships/image" Target="media/image22.jpeg"/><Relationship Id="rId40" Type="http://schemas.openxmlformats.org/officeDocument/2006/relationships/image" Target="media/image28.jpeg"/><Relationship Id="rId45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4.jpeg"/><Relationship Id="rId36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4.jpeg"/><Relationship Id="rId44" Type="http://schemas.openxmlformats.org/officeDocument/2006/relationships/image" Target="media/image32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16.jpeg"/><Relationship Id="rId35" Type="http://schemas.openxmlformats.org/officeDocument/2006/relationships/image" Target="media/image18.jpeg"/><Relationship Id="rId43" Type="http://schemas.openxmlformats.org/officeDocument/2006/relationships/image" Target="media/image31.png"/><Relationship Id="rId48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3.jpeg"/><Relationship Id="rId33" Type="http://schemas.openxmlformats.org/officeDocument/2006/relationships/image" Target="media/image26.jpeg"/><Relationship Id="rId38" Type="http://schemas.openxmlformats.org/officeDocument/2006/relationships/image" Target="media/image23.jpeg"/><Relationship Id="rId46" Type="http://schemas.openxmlformats.org/officeDocument/2006/relationships/image" Target="media/image34.jpeg"/><Relationship Id="rId20" Type="http://schemas.openxmlformats.org/officeDocument/2006/relationships/image" Target="media/image11.png"/><Relationship Id="rId41" Type="http://schemas.openxmlformats.org/officeDocument/2006/relationships/image" Target="media/image2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948F7-7CD2-4D7C-BD8A-09CF517C3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3183</Words>
  <Characters>13716</Characters>
  <Application>Microsoft Office Word</Application>
  <DocSecurity>0</DocSecurity>
  <Lines>381</Lines>
  <Paragraphs>177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2026-07-31T10:19:00Z</cp:lastPrinted>
  <dcterms:created xsi:type="dcterms:W3CDTF">2026-08-04T07:11:00Z</dcterms:created>
  <dcterms:modified xsi:type="dcterms:W3CDTF">2026-08-04T07:11:00Z</dcterms:modified>
</cp:coreProperties>
</file>