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435D" w14:textId="773ED22A" w:rsidR="00EA23AD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4561BED6" w14:textId="3E7D8A33" w:rsidR="00EA23AD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1D99A0AE" w14:textId="370A50ED" w:rsidR="000050B7" w:rsidRDefault="006D4A4F" w:rsidP="00E11027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868160" behindDoc="0" locked="0" layoutInCell="1" allowOverlap="1" wp14:anchorId="69AD7FBA" wp14:editId="403B1D2C">
            <wp:simplePos x="0" y="0"/>
            <wp:positionH relativeFrom="margin">
              <wp:posOffset>-67945</wp:posOffset>
            </wp:positionH>
            <wp:positionV relativeFrom="paragraph">
              <wp:posOffset>485775</wp:posOffset>
            </wp:positionV>
            <wp:extent cx="6562725" cy="6562725"/>
            <wp:effectExtent l="0" t="0" r="9525" b="9525"/>
            <wp:wrapSquare wrapText="bothSides"/>
            <wp:docPr id="5297819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1936" name="Picture 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9CF"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2071936" behindDoc="1" locked="0" layoutInCell="1" allowOverlap="1" wp14:anchorId="2BE24CA7" wp14:editId="3CCB0388">
            <wp:simplePos x="0" y="0"/>
            <wp:positionH relativeFrom="column">
              <wp:posOffset>2688590</wp:posOffset>
            </wp:positionH>
            <wp:positionV relativeFrom="paragraph">
              <wp:posOffset>5841365</wp:posOffset>
            </wp:positionV>
            <wp:extent cx="1590675" cy="468342"/>
            <wp:effectExtent l="0" t="0" r="0" b="8255"/>
            <wp:wrapNone/>
            <wp:docPr id="81710493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6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027"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658188BC" wp14:editId="2B11E044">
                <wp:simplePos x="0" y="0"/>
                <wp:positionH relativeFrom="column">
                  <wp:posOffset>-607060</wp:posOffset>
                </wp:positionH>
                <wp:positionV relativeFrom="paragraph">
                  <wp:posOffset>7051040</wp:posOffset>
                </wp:positionV>
                <wp:extent cx="7648575" cy="2085975"/>
                <wp:effectExtent l="0" t="0" r="28575" b="28575"/>
                <wp:wrapNone/>
                <wp:docPr id="3674019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2085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BAC1" id="Rectangle 26" o:spid="_x0000_s1026" style="position:absolute;margin-left:-47.8pt;margin-top:555.2pt;width:602.25pt;height:164.25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" fillcolor="#999cb1" strokecolor="white [3212]" strokeweight="1pt">
                <v:fill color2="#e2e2e7" rotate="t" colors="0 #999cb1;.5 #c2c4cf;1 #e2e2e7" focus="100%" type="gradient"/>
              </v:rect>
            </w:pict>
          </mc:Fallback>
        </mc:AlternateContent>
      </w:r>
    </w:p>
    <w:p w14:paraId="029C9DE2" w14:textId="6091A032" w:rsidR="00E11027" w:rsidRDefault="00E11027" w:rsidP="00276E85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1959296" behindDoc="1" locked="0" layoutInCell="1" allowOverlap="1" wp14:anchorId="58F4A3E4" wp14:editId="7BFE28A2">
            <wp:simplePos x="0" y="0"/>
            <wp:positionH relativeFrom="column">
              <wp:posOffset>2459990</wp:posOffset>
            </wp:positionH>
            <wp:positionV relativeFrom="paragraph">
              <wp:posOffset>6833235</wp:posOffset>
            </wp:positionV>
            <wp:extent cx="1590675" cy="468342"/>
            <wp:effectExtent l="0" t="0" r="0" b="8255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6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1E89" w14:textId="5E891BA5" w:rsidR="00E11027" w:rsidRDefault="00E11027" w:rsidP="00E11027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812864" behindDoc="1" locked="0" layoutInCell="1" allowOverlap="1" wp14:anchorId="4D8DBF51" wp14:editId="7D50FAA3">
            <wp:simplePos x="0" y="0"/>
            <wp:positionH relativeFrom="column">
              <wp:posOffset>4669790</wp:posOffset>
            </wp:positionH>
            <wp:positionV relativeFrom="paragraph">
              <wp:posOffset>175895</wp:posOffset>
            </wp:positionV>
            <wp:extent cx="504825" cy="554990"/>
            <wp:effectExtent l="0" t="0" r="9525" b="0"/>
            <wp:wrapNone/>
            <wp:docPr id="275915260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15260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811840" behindDoc="1" locked="0" layoutInCell="1" allowOverlap="1" wp14:anchorId="7AF8BE84" wp14:editId="5E4E4A51">
            <wp:simplePos x="0" y="0"/>
            <wp:positionH relativeFrom="column">
              <wp:posOffset>1088390</wp:posOffset>
            </wp:positionH>
            <wp:positionV relativeFrom="paragraph">
              <wp:posOffset>153035</wp:posOffset>
            </wp:positionV>
            <wp:extent cx="514350" cy="566043"/>
            <wp:effectExtent l="0" t="0" r="0" b="0"/>
            <wp:wrapNone/>
            <wp:docPr id="43974717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717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66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6E85" w:rsidRPr="00B7175F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276E85" w:rsidRPr="003F3BE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  <w:r w:rsidR="00276E85" w:rsidRPr="00064B13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126556D1" w14:textId="67620AAB" w:rsidR="00E11027" w:rsidRDefault="00E11027" w:rsidP="00E11027">
      <w:pPr>
        <w:spacing w:after="0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</w:p>
    <w:p w14:paraId="71FC82BE" w14:textId="0D1CF24C" w:rsidR="00276E85" w:rsidRPr="00E11027" w:rsidRDefault="00E11027" w:rsidP="00E11027">
      <w:pPr>
        <w:spacing w:after="0"/>
        <w:ind w:left="270" w:firstLine="72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 w:rsidRPr="00064B13">
        <w:rPr>
          <w:rFonts w:ascii="Kanit Light" w:eastAsia="Calibri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 wp14:anchorId="7E65DE59" wp14:editId="4E224269">
                <wp:simplePos x="0" y="0"/>
                <wp:positionH relativeFrom="margin">
                  <wp:posOffset>147955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9050" b="19050"/>
                <wp:wrapSquare wrapText="bothSides"/>
                <wp:docPr id="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3399"/>
                        </a:solidFill>
                      </wpg:grpSpPr>
                      <wps:wsp>
                        <wps:cNvPr id="43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26866A" w14:textId="77777777" w:rsidR="00276E85" w:rsidRPr="00702337" w:rsidRDefault="00276E85" w:rsidP="00276E8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3E19EA" w14:textId="620AFD27" w:rsidR="00276E85" w:rsidRPr="00D01B79" w:rsidRDefault="0084254B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F32E45" w14:textId="2B191B32" w:rsidR="00276E85" w:rsidRPr="00D01B79" w:rsidRDefault="00EA23AD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23.</w:t>
                              </w:r>
                              <w:r w:rsidR="00A61E6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92F01D" w14:textId="78FB5BFE" w:rsidR="00276E85" w:rsidRPr="00A61E62" w:rsidRDefault="00572D8F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A61E6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333479" w:rsidRPr="00A61E6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8</w:t>
                              </w:r>
                              <w:r w:rsidRPr="00A61E6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A61E62" w:rsidRPr="00A61E6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</w:t>
                              </w:r>
                              <w:r w:rsidRPr="00A61E6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DE59" id="Group 12" o:spid="_x0000_s1026" style="position:absolute;left:0;text-align:left;margin-left:11.65pt;margin-top:23.6pt;width:231pt;height:67.5pt;z-index:-25150976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" filled="f" strokecolor="#002060" strokeweight="1pt">
                  <v:stroke joinstyle="miter"/>
                  <v:textbox>
                    <w:txbxContent>
                      <w:p w14:paraId="5026866A" w14:textId="77777777" w:rsidR="00276E85" w:rsidRPr="00702337" w:rsidRDefault="00276E85" w:rsidP="00276E8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" filled="f" strokecolor="#002060" strokeweight="1pt">
                  <v:stroke joinstyle="miter"/>
                  <v:textbox>
                    <w:txbxContent>
                      <w:p w14:paraId="103E19EA" w14:textId="620AFD27" w:rsidR="00276E85" w:rsidRPr="00D01B79" w:rsidRDefault="0084254B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70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" filled="f" strokecolor="#002060" strokeweight="1pt">
                  <v:stroke joinstyle="miter"/>
                  <v:textbox>
                    <w:txbxContent>
                      <w:p w14:paraId="53F32E45" w14:textId="2B191B32" w:rsidR="00276E85" w:rsidRPr="00D01B79" w:rsidRDefault="00EA23AD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23.</w:t>
                        </w:r>
                        <w:r w:rsidR="00A61E6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" filled="f" strokecolor="#002060" strokeweight="1pt">
                  <v:stroke joinstyle="miter"/>
                  <v:textbox>
                    <w:txbxContent>
                      <w:p w14:paraId="2792F01D" w14:textId="78FB5BFE" w:rsidR="00276E85" w:rsidRPr="00A61E62" w:rsidRDefault="00572D8F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A61E6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333479" w:rsidRPr="00A61E6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8</w:t>
                        </w:r>
                        <w:r w:rsidRPr="00A61E6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A61E62" w:rsidRPr="00A61E6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</w:t>
                        </w:r>
                        <w:r w:rsidRPr="00A61E6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064B13">
        <w:rPr>
          <w:rFonts w:ascii="Kanit Light" w:eastAsia="Calibri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58272" behindDoc="1" locked="0" layoutInCell="1" allowOverlap="1" wp14:anchorId="0A8C4280" wp14:editId="4EFA8522">
                <wp:simplePos x="0" y="0"/>
                <wp:positionH relativeFrom="margin">
                  <wp:posOffset>3576955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905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3399"/>
                        </a:soli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24EBE" w14:textId="77777777" w:rsidR="00E11027" w:rsidRPr="00702337" w:rsidRDefault="00E11027" w:rsidP="00E1102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3A2A6" w14:textId="0DF880EB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TG6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71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9362B1" w14:textId="0594E807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3DF678" w14:textId="620C4181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5.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C4280" id="_x0000_s1031" style="position:absolute;left:0;text-align:left;margin-left:281.65pt;margin-top:23.6pt;width:231pt;height:67.5pt;z-index:-2513582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" filled="f" strokecolor="#002060" strokeweight="1pt">
                  <v:stroke joinstyle="miter"/>
                  <v:textbox>
                    <w:txbxContent>
                      <w:p w14:paraId="38C24EBE" w14:textId="77777777" w:rsidR="00E11027" w:rsidRPr="00702337" w:rsidRDefault="00E11027" w:rsidP="00E1102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" filled="f" strokecolor="#002060" strokeweight="1pt">
                  <v:stroke joinstyle="miter"/>
                  <v:textbox>
                    <w:txbxContent>
                      <w:p w14:paraId="1153A2A6" w14:textId="0DF880EB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TG6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71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" filled="f" strokecolor="#002060" strokeweight="1pt">
                  <v:stroke joinstyle="miter"/>
                  <v:textbox>
                    <w:txbxContent>
                      <w:p w14:paraId="509362B1" w14:textId="0594E807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" filled="f" strokecolor="#002060" strokeweight="1pt">
                  <v:stroke joinstyle="miter"/>
                  <v:textbox>
                    <w:txbxContent>
                      <w:p w14:paraId="413DF678" w14:textId="620C4181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5.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84254B" w:rsidRPr="00064B13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BKK</w:t>
      </w:r>
      <w:r w:rsidR="00276E85" w:rsidRPr="0084254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</w:t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33479" w:rsidRPr="00064B13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CTS</w:t>
      </w:r>
      <w:r w:rsidR="00276E85" w:rsidRPr="00064B1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 xml:space="preserve">                        </w:t>
      </w:r>
      <w:r w:rsidR="00276E85" w:rsidRPr="00064B1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76E85" w:rsidRPr="00064B1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76E85" w:rsidRPr="00064B1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proofErr w:type="gramStart"/>
      <w:r w:rsidR="00333479" w:rsidRPr="00064B1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>CTS</w:t>
      </w:r>
      <w:r w:rsidR="00276E85" w:rsidRPr="00064B13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84254B" w:rsidRPr="00064B13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proofErr w:type="gramEnd"/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="0084254B" w:rsidRPr="00064B1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>BKK</w:t>
      </w:r>
    </w:p>
    <w:p w14:paraId="490EC439" w14:textId="699EB842" w:rsidR="00276E85" w:rsidRPr="00B7175F" w:rsidRDefault="00276E85" w:rsidP="00E11027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79AD597A" w14:textId="59E5BFE7" w:rsidR="00B15847" w:rsidRDefault="00B15847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0033CC"/>
          <w:szCs w:val="22"/>
          <w:lang w:eastAsia="en-SG"/>
        </w:rPr>
      </w:pPr>
    </w:p>
    <w:p w14:paraId="7406E3D7" w14:textId="77777777" w:rsidR="00BE2EBB" w:rsidRDefault="00A9205F" w:rsidP="00BE2EB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003399"/>
          <w:sz w:val="44"/>
          <w:szCs w:val="44"/>
        </w:rPr>
      </w:pPr>
      <w:bookmarkStart w:id="0" w:name="_Hlk107222518"/>
      <w:r w:rsidRPr="00064B13">
        <w:rPr>
          <w:noProof/>
          <w:color w:val="003399"/>
        </w:rPr>
        <w:lastRenderedPageBreak/>
        <w:drawing>
          <wp:anchor distT="0" distB="0" distL="114300" distR="114300" simplePos="0" relativeHeight="252163072" behindDoc="0" locked="0" layoutInCell="1" allowOverlap="1" wp14:anchorId="164C3FAB" wp14:editId="0CD6D957">
            <wp:simplePos x="0" y="0"/>
            <wp:positionH relativeFrom="column">
              <wp:posOffset>-200025</wp:posOffset>
            </wp:positionH>
            <wp:positionV relativeFrom="paragraph">
              <wp:posOffset>-63500</wp:posOffset>
            </wp:positionV>
            <wp:extent cx="262247" cy="262243"/>
            <wp:effectExtent l="0" t="0" r="0" b="0"/>
            <wp:wrapNone/>
            <wp:docPr id="1259679314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47" cy="26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4B13">
        <w:rPr>
          <w:noProof/>
          <w:color w:val="003399"/>
        </w:rPr>
        <w:drawing>
          <wp:anchor distT="0" distB="0" distL="114300" distR="114300" simplePos="0" relativeHeight="252170240" behindDoc="0" locked="0" layoutInCell="1" allowOverlap="1" wp14:anchorId="1E511C27" wp14:editId="67C7F77C">
            <wp:simplePos x="0" y="0"/>
            <wp:positionH relativeFrom="column">
              <wp:posOffset>6736715</wp:posOffset>
            </wp:positionH>
            <wp:positionV relativeFrom="paragraph">
              <wp:posOffset>390525</wp:posOffset>
            </wp:positionV>
            <wp:extent cx="262247" cy="262243"/>
            <wp:effectExtent l="0" t="0" r="0" b="0"/>
            <wp:wrapNone/>
            <wp:docPr id="1915318016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47" cy="26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4B13">
        <w:rPr>
          <w:noProof/>
          <w:color w:val="003399"/>
        </w:rPr>
        <w:drawing>
          <wp:anchor distT="0" distB="0" distL="114300" distR="114300" simplePos="0" relativeHeight="252168192" behindDoc="0" locked="0" layoutInCell="1" allowOverlap="1" wp14:anchorId="2AC34D0D" wp14:editId="35C52923">
            <wp:simplePos x="0" y="0"/>
            <wp:positionH relativeFrom="column">
              <wp:posOffset>4393565</wp:posOffset>
            </wp:positionH>
            <wp:positionV relativeFrom="paragraph">
              <wp:posOffset>-381000</wp:posOffset>
            </wp:positionV>
            <wp:extent cx="262247" cy="262243"/>
            <wp:effectExtent l="0" t="0" r="0" b="0"/>
            <wp:wrapNone/>
            <wp:docPr id="1999591828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47" cy="26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20B7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>JTG</w:t>
      </w:r>
      <w:r w:rsidR="00CD5293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>3</w:t>
      </w:r>
      <w:r w:rsidR="006D4A4F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>3</w:t>
      </w:r>
      <w:r w:rsidR="00CD5293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>0</w:t>
      </w:r>
      <w:r w:rsidR="00E263D7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 xml:space="preserve"> </w:t>
      </w:r>
      <w:r w:rsidR="006D4A4F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>Ultimate Winter H</w:t>
      </w:r>
      <w:r w:rsidR="00BE2EBB">
        <w:rPr>
          <w:rFonts w:ascii="Kanit Light" w:hAnsi="Kanit Light" w:cs="Kanit Light"/>
          <w:b/>
          <w:bCs/>
          <w:color w:val="003399"/>
          <w:sz w:val="44"/>
          <w:szCs w:val="44"/>
        </w:rPr>
        <w:t xml:space="preserve">okkaido </w:t>
      </w:r>
      <w:r w:rsidR="006D4A4F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 xml:space="preserve">TOMAMU </w:t>
      </w:r>
    </w:p>
    <w:p w14:paraId="732D0FDF" w14:textId="23C38AD7" w:rsidR="0084254B" w:rsidRPr="00064B13" w:rsidRDefault="006D4A4F" w:rsidP="00BE2EB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003399"/>
          <w:sz w:val="44"/>
          <w:szCs w:val="44"/>
        </w:rPr>
      </w:pPr>
      <w:r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 xml:space="preserve">FURANO SAPPORO ASAHIKAWA </w:t>
      </w:r>
      <w:r w:rsidR="00BE2EBB">
        <w:rPr>
          <w:rFonts w:ascii="Kanit Light" w:hAnsi="Kanit Light" w:cs="Kanit Light"/>
          <w:b/>
          <w:bCs/>
          <w:color w:val="003399"/>
          <w:sz w:val="44"/>
          <w:szCs w:val="44"/>
        </w:rPr>
        <w:t xml:space="preserve">OTARU </w:t>
      </w:r>
      <w:r w:rsidR="000620B7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 xml:space="preserve">6 </w:t>
      </w:r>
      <w:r w:rsidR="000620B7" w:rsidRPr="00064B13">
        <w:rPr>
          <w:rFonts w:ascii="Kanit Light" w:hAnsi="Kanit Light" w:cs="Kanit Light"/>
          <w:b/>
          <w:bCs/>
          <w:color w:val="003399"/>
          <w:sz w:val="44"/>
          <w:szCs w:val="44"/>
          <w:cs/>
        </w:rPr>
        <w:t xml:space="preserve">วัน </w:t>
      </w:r>
      <w:r w:rsidR="000620B7" w:rsidRPr="00064B13">
        <w:rPr>
          <w:rFonts w:ascii="Kanit Light" w:hAnsi="Kanit Light" w:cs="Kanit Light"/>
          <w:b/>
          <w:bCs/>
          <w:color w:val="003399"/>
          <w:sz w:val="44"/>
          <w:szCs w:val="44"/>
        </w:rPr>
        <w:t xml:space="preserve">4 </w:t>
      </w:r>
      <w:r w:rsidR="000620B7" w:rsidRPr="00064B13">
        <w:rPr>
          <w:rFonts w:ascii="Kanit Light" w:hAnsi="Kanit Light" w:cs="Kanit Light"/>
          <w:b/>
          <w:bCs/>
          <w:color w:val="003399"/>
          <w:sz w:val="44"/>
          <w:szCs w:val="44"/>
          <w:cs/>
        </w:rPr>
        <w:t>คืน</w:t>
      </w:r>
    </w:p>
    <w:p w14:paraId="355EB619" w14:textId="58C70355" w:rsidR="00E263D7" w:rsidRDefault="00E263D7" w:rsidP="00E263D7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</w:p>
    <w:p w14:paraId="4E01D488" w14:textId="6FBA27DB" w:rsidR="00AD4FDC" w:rsidRPr="00AD4FDC" w:rsidRDefault="00A9205F" w:rsidP="009E1932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62F75F9D" wp14:editId="633BEBED">
            <wp:simplePos x="0" y="0"/>
            <wp:positionH relativeFrom="column">
              <wp:posOffset>357505</wp:posOffset>
            </wp:positionH>
            <wp:positionV relativeFrom="paragraph">
              <wp:posOffset>195588</wp:posOffset>
            </wp:positionV>
            <wp:extent cx="390514" cy="390506"/>
            <wp:effectExtent l="0" t="0" r="0" b="0"/>
            <wp:wrapNone/>
            <wp:docPr id="457425712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25712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14" cy="39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4FDC" w:rsidRPr="00AD4FDC">
        <w:rPr>
          <w:rFonts w:ascii="Kanit Light" w:hAnsi="Kanit Light" w:cs="Kanit Light"/>
          <w:b/>
          <w:bCs/>
          <w:sz w:val="26"/>
          <w:szCs w:val="26"/>
          <w:cs/>
        </w:rPr>
        <w:t>สัมผัสความงามธรรมชาติและเสน่ห์แห่งฮอกไกโด</w:t>
      </w:r>
    </w:p>
    <w:p w14:paraId="37434863" w14:textId="10FEA99A" w:rsidR="00AD4FDC" w:rsidRPr="009E1932" w:rsidRDefault="001B64FE" w:rsidP="009E1932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 w:rsidRPr="009E1932">
        <w:rPr>
          <w:noProof/>
          <w:sz w:val="26"/>
          <w:szCs w:val="26"/>
        </w:rPr>
        <w:drawing>
          <wp:anchor distT="0" distB="0" distL="114300" distR="114300" simplePos="0" relativeHeight="252165120" behindDoc="0" locked="0" layoutInCell="1" allowOverlap="1" wp14:anchorId="38C9DC95" wp14:editId="295C83D9">
            <wp:simplePos x="0" y="0"/>
            <wp:positionH relativeFrom="column">
              <wp:posOffset>6072265</wp:posOffset>
            </wp:positionH>
            <wp:positionV relativeFrom="paragraph">
              <wp:posOffset>100948</wp:posOffset>
            </wp:positionV>
            <wp:extent cx="390514" cy="390506"/>
            <wp:effectExtent l="0" t="0" r="0" b="0"/>
            <wp:wrapNone/>
            <wp:docPr id="802175897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25712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14" cy="39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932">
        <w:rPr>
          <w:rFonts w:ascii="Kanit Light" w:hAnsi="Kanit Light" w:cs="Kanit Light" w:hint="cs"/>
          <w:sz w:val="26"/>
          <w:szCs w:val="26"/>
          <w:cs/>
        </w:rPr>
        <w:t>ห้ามพลาด</w:t>
      </w:r>
      <w:r w:rsidR="00D24235" w:rsidRPr="009E1932">
        <w:rPr>
          <w:rFonts w:ascii="Kanit Light" w:hAnsi="Kanit Light" w:cs="Kanit Light" w:hint="cs"/>
          <w:sz w:val="26"/>
          <w:szCs w:val="26"/>
          <w:cs/>
        </w:rPr>
        <w:t xml:space="preserve">หมู่บ้านเทพนิยาย </w:t>
      </w:r>
      <w:r w:rsidR="00D24235" w:rsidRPr="009E1932">
        <w:rPr>
          <w:rFonts w:ascii="Kanit Light" w:hAnsi="Kanit Light" w:cs="Kanit Light"/>
          <w:sz w:val="26"/>
          <w:szCs w:val="26"/>
          <w:cs/>
        </w:rPr>
        <w:t>นิงเกิ้ลเทอเรส</w:t>
      </w:r>
      <w:r w:rsidR="009E1932" w:rsidRPr="009E1932">
        <w:rPr>
          <w:rFonts w:ascii="Kanit Light" w:hAnsi="Kanit Light" w:cs="Kanit Light" w:hint="cs"/>
          <w:sz w:val="26"/>
          <w:szCs w:val="26"/>
          <w:cs/>
        </w:rPr>
        <w:t xml:space="preserve"> นั่งกระเช้า</w:t>
      </w:r>
      <w:r w:rsidR="009E1932" w:rsidRPr="009E1932">
        <w:rPr>
          <w:rFonts w:ascii="Kanit Light" w:hAnsi="Kanit Light" w:cs="Kanit Light"/>
          <w:sz w:val="26"/>
          <w:szCs w:val="26"/>
          <w:cs/>
        </w:rPr>
        <w:t>กระเช้าอุนไค</w:t>
      </w:r>
    </w:p>
    <w:p w14:paraId="102D48EF" w14:textId="3D62C3CF" w:rsidR="009E1932" w:rsidRPr="009E1932" w:rsidRDefault="00D24235" w:rsidP="009E1932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9E1932">
        <w:rPr>
          <w:rFonts w:ascii="Kanit Light" w:hAnsi="Kanit Light" w:cs="Kanit Light" w:hint="cs"/>
          <w:sz w:val="26"/>
          <w:szCs w:val="26"/>
          <w:cs/>
        </w:rPr>
        <w:t>สุดโรแมนติก</w:t>
      </w:r>
      <w:r w:rsidR="00AD4FDC" w:rsidRPr="009E1932">
        <w:rPr>
          <w:rFonts w:ascii="Kanit Light" w:hAnsi="Kanit Light" w:cs="Kanit Light"/>
          <w:sz w:val="26"/>
          <w:szCs w:val="26"/>
          <w:cs/>
        </w:rPr>
        <w:t>คลองโอตารุ เที่ยวพิพิธภัณฑ์กล่องดนตรีและร้านเป่าแก้ว</w:t>
      </w:r>
      <w:r w:rsidR="00AD4FDC" w:rsidRPr="009E1932">
        <w:rPr>
          <w:rFonts w:ascii="Kanit Light" w:hAnsi="Kanit Light" w:cs="Kanit Light" w:hint="cs"/>
          <w:sz w:val="26"/>
          <w:szCs w:val="26"/>
          <w:cs/>
        </w:rPr>
        <w:t xml:space="preserve"> </w:t>
      </w:r>
    </w:p>
    <w:p w14:paraId="30E36801" w14:textId="3A013F86" w:rsidR="00AD4FDC" w:rsidRPr="009E1932" w:rsidRDefault="009E1932" w:rsidP="001B64FE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9E1932">
        <w:rPr>
          <w:rFonts w:ascii="Kanit Light" w:hAnsi="Kanit Light" w:cs="Kanit Light" w:hint="cs"/>
          <w:sz w:val="26"/>
          <w:szCs w:val="26"/>
          <w:cs/>
        </w:rPr>
        <w:t xml:space="preserve">พิพิธภัณฑ์สาเก </w:t>
      </w:r>
      <w:r w:rsidRPr="009E1932">
        <w:rPr>
          <w:rFonts w:ascii="Kanit Light" w:hAnsi="Kanit Light" w:cs="Kanit Light"/>
          <w:sz w:val="26"/>
          <w:szCs w:val="26"/>
          <w:cs/>
        </w:rPr>
        <w:t>สวนสัตว์อาซาฮิยาม่า</w:t>
      </w:r>
      <w:r w:rsidRPr="009E1932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9E1932">
        <w:rPr>
          <w:rFonts w:ascii="Kanit Light" w:hAnsi="Kanit Light" w:cs="Kanit Light"/>
          <w:sz w:val="26"/>
          <w:szCs w:val="26"/>
          <w:cs/>
        </w:rPr>
        <w:t>หมู่บ้านราเมนอาซาฮิคาว่า</w:t>
      </w:r>
      <w:r>
        <w:rPr>
          <w:rFonts w:ascii="Kanit Light" w:hAnsi="Kanit Light" w:cs="Kanit Light"/>
          <w:sz w:val="26"/>
          <w:szCs w:val="26"/>
        </w:rPr>
        <w:t xml:space="preserve"> </w:t>
      </w:r>
      <w:r>
        <w:rPr>
          <w:rFonts w:ascii="Kanit Light" w:hAnsi="Kanit Light" w:cs="Kanit Light" w:hint="cs"/>
          <w:sz w:val="26"/>
          <w:szCs w:val="26"/>
          <w:cs/>
        </w:rPr>
        <w:t>ตะลุยหิมะ</w:t>
      </w:r>
      <w:r w:rsidRPr="009E1932">
        <w:rPr>
          <w:rFonts w:ascii="Kanit Light" w:hAnsi="Kanit Light" w:cs="Kanit Light" w:hint="cs"/>
          <w:sz w:val="26"/>
          <w:szCs w:val="26"/>
          <w:cs/>
        </w:rPr>
        <w:t>ลาน</w:t>
      </w:r>
      <w:r w:rsidR="001B64FE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1B64FE">
        <w:rPr>
          <w:rFonts w:ascii="Kanit Light" w:hAnsi="Kanit Light" w:cs="Kanit Light"/>
          <w:sz w:val="26"/>
          <w:szCs w:val="26"/>
        </w:rPr>
        <w:t>Snowmobile</w:t>
      </w:r>
    </w:p>
    <w:p w14:paraId="174D7AA4" w14:textId="7C19CEAD" w:rsidR="00CD5293" w:rsidRPr="009E1932" w:rsidRDefault="00A9205F" w:rsidP="009E1932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 w:rsidRPr="009E1932">
        <w:rPr>
          <w:noProof/>
          <w:sz w:val="26"/>
          <w:szCs w:val="26"/>
        </w:rPr>
        <w:drawing>
          <wp:anchor distT="0" distB="0" distL="114300" distR="114300" simplePos="0" relativeHeight="252166144" behindDoc="0" locked="0" layoutInCell="1" allowOverlap="1" wp14:anchorId="73431D3C" wp14:editId="5D3AD9DF">
            <wp:simplePos x="0" y="0"/>
            <wp:positionH relativeFrom="column">
              <wp:posOffset>-261620</wp:posOffset>
            </wp:positionH>
            <wp:positionV relativeFrom="paragraph">
              <wp:posOffset>302260</wp:posOffset>
            </wp:positionV>
            <wp:extent cx="261620" cy="261620"/>
            <wp:effectExtent l="0" t="0" r="0" b="0"/>
            <wp:wrapNone/>
            <wp:docPr id="1366522627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932" w:rsidRPr="009E1932">
        <w:rPr>
          <w:rFonts w:ascii="Kanit Light" w:hAnsi="Kanit Light" w:cs="Kanit Light" w:hint="cs"/>
          <w:sz w:val="26"/>
          <w:szCs w:val="26"/>
          <w:cs/>
        </w:rPr>
        <w:t xml:space="preserve"> เนินพระพุทธเจ้า </w:t>
      </w:r>
      <w:r w:rsidR="009E1932" w:rsidRPr="009E1932">
        <w:rPr>
          <w:rFonts w:ascii="Kanit Light" w:hAnsi="Kanit Light" w:cs="Kanit Light"/>
          <w:sz w:val="26"/>
          <w:szCs w:val="26"/>
          <w:cs/>
        </w:rPr>
        <w:t>โรงงานช็อกโกแลต</w:t>
      </w:r>
      <w:r w:rsidR="009E1932" w:rsidRPr="009E1932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9E1932" w:rsidRPr="009E1932">
        <w:rPr>
          <w:rFonts w:ascii="Kanit Light" w:hAnsi="Kanit Light" w:cs="Kanit Light"/>
          <w:sz w:val="26"/>
          <w:szCs w:val="26"/>
          <w:cs/>
        </w:rPr>
        <w:t xml:space="preserve">ศาลเจ้าฮอกไกโด </w:t>
      </w:r>
      <w:r w:rsidR="009E1932" w:rsidRPr="009E1932">
        <w:rPr>
          <w:rFonts w:ascii="Kanit Light" w:hAnsi="Kanit Light" w:cs="Kanit Light" w:hint="cs"/>
          <w:sz w:val="26"/>
          <w:szCs w:val="26"/>
          <w:cs/>
        </w:rPr>
        <w:t>ช้อปปิ้ง</w:t>
      </w:r>
      <w:r w:rsidR="009E1932" w:rsidRPr="009E1932">
        <w:rPr>
          <w:rFonts w:ascii="Kanit Light" w:hAnsi="Kanit Light" w:cs="Kanit Light"/>
          <w:sz w:val="26"/>
          <w:szCs w:val="26"/>
        </w:rPr>
        <w:t xml:space="preserve"> Outlet</w:t>
      </w:r>
    </w:p>
    <w:bookmarkEnd w:id="0"/>
    <w:p w14:paraId="0579A488" w14:textId="5DE92C23" w:rsidR="00E263D7" w:rsidRDefault="00A9205F" w:rsidP="00F87223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172288" behindDoc="0" locked="0" layoutInCell="1" allowOverlap="1" wp14:anchorId="041CC877" wp14:editId="7D6E2CBB">
            <wp:simplePos x="0" y="0"/>
            <wp:positionH relativeFrom="column">
              <wp:posOffset>6741160</wp:posOffset>
            </wp:positionH>
            <wp:positionV relativeFrom="paragraph">
              <wp:posOffset>636270</wp:posOffset>
            </wp:positionV>
            <wp:extent cx="262247" cy="262243"/>
            <wp:effectExtent l="0" t="0" r="0" b="0"/>
            <wp:wrapNone/>
            <wp:docPr id="721888653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47" cy="26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D6C14" w14:textId="1F589ACF" w:rsidR="00E263D7" w:rsidRDefault="00A9205F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98025CB" wp14:editId="7F4474A6">
                <wp:simplePos x="0" y="0"/>
                <wp:positionH relativeFrom="column">
                  <wp:posOffset>697865</wp:posOffset>
                </wp:positionH>
                <wp:positionV relativeFrom="paragraph">
                  <wp:posOffset>27305</wp:posOffset>
                </wp:positionV>
                <wp:extent cx="5765800" cy="1047750"/>
                <wp:effectExtent l="19050" t="19050" r="25400" b="19050"/>
                <wp:wrapSquare wrapText="bothSides"/>
                <wp:docPr id="122464726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DC1DE" w14:textId="77247507" w:rsidR="00E263D7" w:rsidRPr="000620B7" w:rsidRDefault="00E263D7" w:rsidP="00E263D7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Cs w:val="22"/>
                                <w:cs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0620B7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6D4A4F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เที่ยวครบทุกวัน</w:t>
                            </w:r>
                          </w:p>
                          <w:p w14:paraId="4C033EC9" w14:textId="4B40DBC8" w:rsidR="00E263D7" w:rsidRPr="000620B7" w:rsidRDefault="00E263D7" w:rsidP="00333479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0620B7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6D4A4F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อาซาฮิกาวะ</w:t>
                            </w:r>
                            <w:r w:rsidR="00333479" w:rsidRPr="00333479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1 คืน </w:t>
                            </w:r>
                            <w:r w:rsidR="006D4A4F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โอตารุ</w:t>
                            </w:r>
                            <w:r w:rsidR="00333479" w:rsidRPr="00333479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1 คืน ซัปโปโร 2 คืน</w:t>
                            </w:r>
                          </w:p>
                          <w:p w14:paraId="338C7665" w14:textId="77BF7EFE" w:rsidR="00E263D7" w:rsidRPr="000620B7" w:rsidRDefault="00E263D7" w:rsidP="00C46BB5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เต็มอิ่ม!</w:t>
                            </w:r>
                            <w:r w:rsidRPr="000620B7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บุฟเฟ่ต์</w:t>
                            </w:r>
                            <w:r w:rsidR="00F87223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ปิ้งย่าง </w:t>
                            </w:r>
                            <w:r w:rsidR="006D4A4F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และ</w:t>
                            </w:r>
                            <w:r w:rsidR="00F8722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6D4A4F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ชาบู+ขาปู ไม่อั้น</w:t>
                            </w:r>
                            <w:r w:rsidR="00C8112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4E832AF7" w14:textId="77777777" w:rsidR="00E263D7" w:rsidRDefault="00E263D7" w:rsidP="00E263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025CB" id="Rectangle: Rounded Corners 26" o:spid="_x0000_s1036" style="position:absolute;left:0;text-align:left;margin-left:54.95pt;margin-top:2.15pt;width:454pt;height:82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" filled="f" strokecolor="#e00" strokeweight="3pt">
                <v:stroke joinstyle="miter"/>
                <v:textbox>
                  <w:txbxContent>
                    <w:p w14:paraId="32FDC1DE" w14:textId="77247507" w:rsidR="00E263D7" w:rsidRPr="000620B7" w:rsidRDefault="00E263D7" w:rsidP="00E263D7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Cs w:val="22"/>
                          <w:cs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0620B7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6D4A4F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เที่ยวครบทุกวัน</w:t>
                      </w:r>
                    </w:p>
                    <w:p w14:paraId="4C033EC9" w14:textId="4B40DBC8" w:rsidR="00E263D7" w:rsidRPr="000620B7" w:rsidRDefault="00E263D7" w:rsidP="00333479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0620B7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6D4A4F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อาซาฮิกาวะ</w:t>
                      </w:r>
                      <w:r w:rsidR="00333479" w:rsidRPr="00333479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1 คืน </w:t>
                      </w:r>
                      <w:r w:rsidR="006D4A4F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โอตารุ</w:t>
                      </w:r>
                      <w:r w:rsidR="00333479" w:rsidRPr="00333479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1 คืน ซัปโปโร 2 คืน</w:t>
                      </w:r>
                    </w:p>
                    <w:p w14:paraId="338C7665" w14:textId="77BF7EFE" w:rsidR="00E263D7" w:rsidRPr="000620B7" w:rsidRDefault="00E263D7" w:rsidP="00C46BB5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  <w:t>เต็มอิ่ม!</w:t>
                      </w:r>
                      <w:r w:rsidRPr="000620B7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0620B7"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บุฟเฟ่ต์</w:t>
                      </w:r>
                      <w:r w:rsidR="00F87223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ปิ้งย่าง </w:t>
                      </w:r>
                      <w:r w:rsidR="006D4A4F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และ</w:t>
                      </w:r>
                      <w:r w:rsidR="00F8722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  <w:r w:rsidR="006D4A4F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ชาบู+ขาปู ไม่อั้น</w:t>
                      </w:r>
                      <w:r w:rsidR="00C8112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4E832AF7" w14:textId="77777777" w:rsidR="00E263D7" w:rsidRDefault="00E263D7" w:rsidP="00E263D7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582F442" w14:textId="31DD9448" w:rsidR="00C46BB5" w:rsidRDefault="00C46BB5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6E980A5A" w14:textId="7E5FF242" w:rsidR="00A9205F" w:rsidRDefault="00A9205F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6C1DB921" w14:textId="5397F8A4" w:rsidR="00A9205F" w:rsidRDefault="00A9205F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174336" behindDoc="0" locked="0" layoutInCell="1" allowOverlap="1" wp14:anchorId="0E2FEAF2" wp14:editId="06B6F63A">
            <wp:simplePos x="0" y="0"/>
            <wp:positionH relativeFrom="column">
              <wp:posOffset>355600</wp:posOffset>
            </wp:positionH>
            <wp:positionV relativeFrom="paragraph">
              <wp:posOffset>176530</wp:posOffset>
            </wp:positionV>
            <wp:extent cx="390514" cy="390506"/>
            <wp:effectExtent l="0" t="0" r="0" b="0"/>
            <wp:wrapNone/>
            <wp:docPr id="373291821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25712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14" cy="39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9C20B8" w14:textId="77777777" w:rsidR="00A9205F" w:rsidRDefault="00A9205F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1EB94659" w14:textId="77777777" w:rsidR="00A9205F" w:rsidRDefault="00A9205F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74F19CCA" w14:textId="77777777" w:rsidR="00A9205F" w:rsidRDefault="00A9205F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464F30E7" w14:textId="44CC8405" w:rsidR="0084254B" w:rsidRPr="00F52410" w:rsidRDefault="0084254B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F52410">
        <w:rPr>
          <w:rFonts w:ascii="Kanit Light" w:hAnsi="Kanit Light" w:cs="Kanit Light"/>
          <w:sz w:val="19"/>
          <w:szCs w:val="19"/>
          <w:cs/>
        </w:rPr>
        <w:t xml:space="preserve">เดินทางโดยสายการบิน </w:t>
      </w:r>
      <w:r w:rsidR="00AF78F9" w:rsidRPr="00F52410">
        <w:rPr>
          <w:rFonts w:ascii="Kanit Light" w:eastAsia="Times New Roman" w:hAnsi="Kanit Light" w:cs="Kanit Light"/>
          <w:color w:val="FF0000"/>
          <w:sz w:val="19"/>
          <w:szCs w:val="19"/>
          <w:lang w:eastAsia="en-SG"/>
        </w:rPr>
        <w:t xml:space="preserve">Thai Airways (TG) </w:t>
      </w:r>
      <w:r w:rsidRPr="00F52410">
        <w:rPr>
          <w:rFonts w:ascii="Kanit Light" w:hAnsi="Kanit Light" w:cs="Kanit Light"/>
          <w:sz w:val="19"/>
          <w:szCs w:val="19"/>
          <w:cs/>
        </w:rPr>
        <w:t>น้ำหนักสัมภาระโหลดใต้ท้องเครื่อง</w:t>
      </w:r>
      <w:r w:rsidR="002146D7">
        <w:rPr>
          <w:rFonts w:ascii="Kanit Light" w:hAnsi="Kanit Light" w:cs="Kanit Light" w:hint="cs"/>
          <w:sz w:val="19"/>
          <w:szCs w:val="19"/>
          <w:cs/>
        </w:rPr>
        <w:t xml:space="preserve"> </w:t>
      </w:r>
      <w:r w:rsidR="002146D7" w:rsidRPr="002146D7">
        <w:rPr>
          <w:rFonts w:ascii="Kanit Light" w:hAnsi="Kanit Light" w:cs="Kanit Light" w:hint="cs"/>
          <w:color w:val="EE0000"/>
          <w:sz w:val="19"/>
          <w:szCs w:val="19"/>
          <w:cs/>
        </w:rPr>
        <w:t>1 ใบไม่เกิน</w:t>
      </w:r>
      <w:r w:rsidRPr="002146D7">
        <w:rPr>
          <w:rFonts w:ascii="Kanit Light" w:hAnsi="Kanit Light" w:cs="Kanit Light"/>
          <w:color w:val="EE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2</w:t>
      </w:r>
      <w:r w:rsidR="00F52410">
        <w:rPr>
          <w:rFonts w:ascii="Kanit Light" w:hAnsi="Kanit Light" w:cs="Kanit Light"/>
          <w:color w:val="FF0000"/>
          <w:sz w:val="19"/>
          <w:szCs w:val="19"/>
        </w:rPr>
        <w:t>3</w:t>
      </w:r>
      <w:r w:rsidRPr="00F52410">
        <w:rPr>
          <w:rFonts w:ascii="Kanit Light" w:hAnsi="Kanit Light" w:cs="Kanit Light"/>
          <w:color w:val="FF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Pr="00F52410">
        <w:rPr>
          <w:rFonts w:ascii="Kanit Light" w:hAnsi="Kanit Light" w:cs="Kanit Light"/>
          <w:sz w:val="19"/>
          <w:szCs w:val="19"/>
        </w:rPr>
        <w:t xml:space="preserve"> / CARRY ON</w:t>
      </w:r>
      <w:r w:rsidRPr="00F52410">
        <w:rPr>
          <w:rFonts w:ascii="Kanit Light" w:hAnsi="Kanit Light" w:cs="Kanit Light"/>
          <w:color w:val="0033CC"/>
          <w:sz w:val="19"/>
          <w:szCs w:val="19"/>
        </w:rPr>
        <w:t xml:space="preserve"> </w:t>
      </w:r>
      <w:r w:rsidRPr="00F52410">
        <w:rPr>
          <w:rFonts w:ascii="Kanit Light" w:hAnsi="Kanit Light" w:cs="Kanit Light" w:hint="cs"/>
          <w:color w:val="FF0000"/>
          <w:sz w:val="19"/>
          <w:szCs w:val="19"/>
          <w:cs/>
        </w:rPr>
        <w:t xml:space="preserve">7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="00F52410" w:rsidRPr="00F52410">
        <w:rPr>
          <w:rFonts w:ascii="Kanit Light" w:hAnsi="Kanit Light" w:cs="Kanit Light"/>
          <w:color w:val="FF0000"/>
          <w:sz w:val="19"/>
          <w:szCs w:val="19"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910" w:type="dxa"/>
        <w:tblLook w:val="04A0" w:firstRow="1" w:lastRow="0" w:firstColumn="1" w:lastColumn="0" w:noHBand="0" w:noVBand="1"/>
      </w:tblPr>
      <w:tblGrid>
        <w:gridCol w:w="573"/>
        <w:gridCol w:w="5234"/>
        <w:gridCol w:w="709"/>
        <w:gridCol w:w="709"/>
        <w:gridCol w:w="708"/>
        <w:gridCol w:w="2977"/>
      </w:tblGrid>
      <w:tr w:rsidR="00F35232" w:rsidRPr="00D01D3B" w14:paraId="5A8CD79D" w14:textId="77777777" w:rsidTr="00064B13">
        <w:trPr>
          <w:trHeight w:val="534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003399"/>
            <w:vAlign w:val="center"/>
          </w:tcPr>
          <w:p w14:paraId="6921C40C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003399"/>
            <w:vAlign w:val="center"/>
          </w:tcPr>
          <w:p w14:paraId="4F6AFAB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3399"/>
            <w:vAlign w:val="center"/>
          </w:tcPr>
          <w:p w14:paraId="56213012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3399"/>
            <w:vAlign w:val="center"/>
          </w:tcPr>
          <w:p w14:paraId="523E0A7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3399"/>
            <w:vAlign w:val="center"/>
          </w:tcPr>
          <w:p w14:paraId="31244E99" w14:textId="27566F13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003399"/>
            <w:vAlign w:val="center"/>
          </w:tcPr>
          <w:p w14:paraId="58E8157A" w14:textId="77777777" w:rsidR="00C904F0" w:rsidRPr="005E1EA5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904F0" w:rsidRPr="00D01D3B" w14:paraId="68ED3EC6" w14:textId="77777777" w:rsidTr="00CD5293">
        <w:trPr>
          <w:trHeight w:val="577"/>
        </w:trPr>
        <w:tc>
          <w:tcPr>
            <w:tcW w:w="573" w:type="dxa"/>
            <w:vAlign w:val="center"/>
          </w:tcPr>
          <w:p w14:paraId="68388A42" w14:textId="77777777" w:rsidR="00C904F0" w:rsidRPr="00C13196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C13196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4" w:type="dxa"/>
            <w:vAlign w:val="center"/>
          </w:tcPr>
          <w:p w14:paraId="14CF5C1E" w14:textId="77777777" w:rsidR="00A61E62" w:rsidRDefault="0084254B" w:rsidP="00D1225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A61E6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  <w:p w14:paraId="5C1CF937" w14:textId="3DB64705" w:rsidR="00C904F0" w:rsidRPr="00D12257" w:rsidRDefault="00A61E62" w:rsidP="00D12257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70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BKK-</w:t>
            </w:r>
            <w:r w:rsidRPr="00333479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CTS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23.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55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- 0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8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.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2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0</w:t>
            </w:r>
          </w:p>
        </w:tc>
        <w:tc>
          <w:tcPr>
            <w:tcW w:w="709" w:type="dxa"/>
            <w:vAlign w:val="center"/>
          </w:tcPr>
          <w:p w14:paraId="5E919AC1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12EACDE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54EA176B" w14:textId="43000BD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3391516B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/>
              </w:rPr>
            </w:pPr>
          </w:p>
        </w:tc>
      </w:tr>
      <w:tr w:rsidR="003C0D3A" w:rsidRPr="00D01D3B" w14:paraId="74CB1015" w14:textId="77777777" w:rsidTr="00A61E62">
        <w:trPr>
          <w:trHeight w:val="1147"/>
        </w:trPr>
        <w:tc>
          <w:tcPr>
            <w:tcW w:w="573" w:type="dxa"/>
            <w:shd w:val="clear" w:color="auto" w:fill="FFFAEB"/>
            <w:vAlign w:val="center"/>
          </w:tcPr>
          <w:p w14:paraId="708E2804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4" w:type="dxa"/>
            <w:shd w:val="clear" w:color="auto" w:fill="FFFAEB"/>
            <w:vAlign w:val="center"/>
          </w:tcPr>
          <w:p w14:paraId="18A2057C" w14:textId="24DA38C0" w:rsidR="0096164D" w:rsidRPr="00F86C46" w:rsidRDefault="00333479" w:rsidP="00125F19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</w:pPr>
            <w:r w:rsidRPr="0033347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</w:t>
            </w:r>
            <w:r w:rsidR="00444370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25F19" w:rsidRPr="00125F1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125F1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25F19" w:rsidRPr="00125F1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เขตยูฟุตสึ</w:t>
            </w:r>
            <w:r w:rsidR="00125F19" w:rsidRPr="00125F1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3C2B5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6C46">
              <w:rPr>
                <w:rFonts w:ascii="Kanit Light" w:hAnsi="Kanit Light" w:cs="Kanit Light" w:hint="cs"/>
                <w:sz w:val="22"/>
                <w:szCs w:val="22"/>
                <w:cs/>
              </w:rPr>
              <w:t>ขึ้นกระเช้า</w:t>
            </w:r>
            <w:r w:rsidR="00F86C46" w:rsidRPr="00F86C46">
              <w:rPr>
                <w:rFonts w:ascii="Kanit Light" w:hAnsi="Kanit Light" w:cs="Kanit Light"/>
                <w:sz w:val="22"/>
                <w:szCs w:val="22"/>
                <w:cs/>
              </w:rPr>
              <w:t>อุนไค</w:t>
            </w:r>
            <w:r w:rsidR="00F86C46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F86C46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รวมค่ากระเช้าขึ้น-ลง</w:t>
            </w:r>
            <w:r w:rsidR="00F86C46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3C2B5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C2B5F" w:rsidRPr="00D06007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3C2B5F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เมืองฟุราโน่</w:t>
            </w:r>
            <w:r w:rsidR="003C2B5F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3C2B5F" w:rsidRPr="00D06007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3C2B5F"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นิงเกิ้ลเทอเรส </w:t>
            </w:r>
            <w:r w:rsidR="00F86C4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76550E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76550E" w:rsidRPr="00D06007">
              <w:rPr>
                <w:rFonts w:ascii="Kanit Light" w:hAnsi="Kanit Light" w:cs="Kanit Light"/>
                <w:sz w:val="22"/>
                <w:szCs w:val="22"/>
                <w:cs/>
              </w:rPr>
              <w:t>เมืองอาซาฮิกาวะ</w:t>
            </w:r>
            <w:r w:rsidR="0076550E" w:rsidRPr="00D06007">
              <w:rPr>
                <w:rFonts w:ascii="Kanit Light" w:hAnsi="Kanit Light" w:cs="Kanit Light" w:hint="cs"/>
                <w:sz w:val="22"/>
                <w:szCs w:val="22"/>
                <w:cs/>
                <w:lang w:eastAsia="ja-JP"/>
              </w:rPr>
              <w:t xml:space="preserve"> </w:t>
            </w:r>
          </w:p>
        </w:tc>
        <w:tc>
          <w:tcPr>
            <w:tcW w:w="709" w:type="dxa"/>
            <w:shd w:val="clear" w:color="auto" w:fill="FFFAEB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AEB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AEB"/>
            <w:vAlign w:val="center"/>
          </w:tcPr>
          <w:p w14:paraId="2F4BC189" w14:textId="2C623601" w:rsidR="00C904F0" w:rsidRPr="00C13196" w:rsidRDefault="00006702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FFAEB"/>
            <w:vAlign w:val="center"/>
          </w:tcPr>
          <w:p w14:paraId="317F68CF" w14:textId="77777777" w:rsidR="006D4A4F" w:rsidRDefault="006D4A4F" w:rsidP="00C46BB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1" w:name="_Hlk138840479"/>
            <w:r w:rsidRPr="006D4A4F">
              <w:rPr>
                <w:rFonts w:ascii="Kanit Light" w:hAnsi="Kanit Light" w:cs="Kanit Light"/>
                <w:sz w:val="21"/>
                <w:szCs w:val="21"/>
                <w:lang w:eastAsia="en-SG"/>
              </w:rPr>
              <w:t>ART HOTEL Asahikawa</w:t>
            </w:r>
          </w:p>
          <w:p w14:paraId="084C5E51" w14:textId="1F66455B" w:rsidR="00C904F0" w:rsidRPr="00333479" w:rsidRDefault="00AD5D11" w:rsidP="00C46BB5">
            <w:pPr>
              <w:jc w:val="center"/>
              <w:rPr>
                <w:rFonts w:ascii="Kanit Light" w:hAnsi="Kanit Light" w:cstheme="minorBidi"/>
                <w:sz w:val="21"/>
                <w:szCs w:val="21"/>
                <w:lang w:eastAsia="en-SG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3*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="00CD5293"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ใกล้เคียงกัน </w:t>
            </w:r>
            <w:bookmarkEnd w:id="1"/>
          </w:p>
        </w:tc>
      </w:tr>
      <w:tr w:rsidR="00C904F0" w:rsidRPr="00D01D3B" w14:paraId="259BA77C" w14:textId="77777777" w:rsidTr="00CD5293">
        <w:trPr>
          <w:trHeight w:val="816"/>
        </w:trPr>
        <w:tc>
          <w:tcPr>
            <w:tcW w:w="573" w:type="dxa"/>
            <w:vAlign w:val="center"/>
          </w:tcPr>
          <w:p w14:paraId="2D34DA7C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4" w:type="dxa"/>
            <w:vAlign w:val="center"/>
          </w:tcPr>
          <w:p w14:paraId="5FAE8D67" w14:textId="508BCBCD" w:rsidR="00C904F0" w:rsidRPr="00D12257" w:rsidRDefault="00320614" w:rsidP="002804F6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>เมืองอาซาฮิกาวะ</w:t>
            </w:r>
            <w:r w:rsidRPr="00D06007">
              <w:rPr>
                <w:rFonts w:ascii="Kanit Light" w:hAnsi="Kanit Light" w:cs="Kanit Light" w:hint="cs"/>
                <w:sz w:val="22"/>
                <w:szCs w:val="22"/>
                <w:cs/>
                <w:lang w:eastAsia="ja-JP"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พิพิธภัณฑ์ </w:t>
            </w:r>
            <w:proofErr w:type="spellStart"/>
            <w:r w:rsidRPr="00D06007">
              <w:rPr>
                <w:rFonts w:ascii="Kanit Light" w:hAnsi="Kanit Light" w:cs="Kanit Light"/>
                <w:sz w:val="22"/>
                <w:szCs w:val="22"/>
              </w:rPr>
              <w:t>Otokoyama</w:t>
            </w:r>
            <w:proofErr w:type="spellEnd"/>
            <w:r w:rsidRPr="00D06007">
              <w:rPr>
                <w:rFonts w:ascii="Kanit Light" w:hAnsi="Kanit Light" w:cs="Kanit Light"/>
                <w:sz w:val="22"/>
                <w:szCs w:val="22"/>
              </w:rPr>
              <w:t xml:space="preserve"> Sake Brewery Museum – 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>สวนสัตว์อาซาฮิยาม่า</w:t>
            </w:r>
            <w:r w:rsidRPr="00D0600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รวมค่าเข้าชม</w:t>
            </w:r>
            <w:r w:rsidRPr="00D06007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 หมู่บ้านราเมนอาซาฮิคาว่า </w:t>
            </w:r>
            <w:r w:rsidR="002804F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04F6" w:rsidRPr="002804F6">
              <w:rPr>
                <w:rFonts w:ascii="Kanit Light" w:hAnsi="Kanit Light" w:cs="Kanit Light"/>
                <w:sz w:val="22"/>
                <w:szCs w:val="22"/>
                <w:cs/>
              </w:rPr>
              <w:t>เมืองบิไบ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ลานกิจกรรมหิมะ </w:t>
            </w:r>
            <w:r w:rsidR="002804F6" w:rsidRPr="002804F6">
              <w:rPr>
                <w:rFonts w:ascii="Kanit Light" w:hAnsi="Kanit Light" w:cs="Kanit Light"/>
                <w:sz w:val="22"/>
                <w:szCs w:val="22"/>
              </w:rPr>
              <w:t>Alpen SNOWLAND BIBAI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04F6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รวมค่าเข้า+กิจกรรม</w:t>
            </w:r>
            <w:r w:rsidR="002804F6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6C4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โอตารุ </w:t>
            </w:r>
            <w:r w:rsidR="002804F6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2804F6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04F6" w:rsidRPr="00D06007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04F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2804F6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04F6" w:rsidRPr="00D06007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2804F6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04F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2804F6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04F6" w:rsidRPr="00D06007">
              <w:rPr>
                <w:rFonts w:ascii="Kanit Light" w:hAnsi="Kanit Light" w:cs="Kanit Light"/>
                <w:sz w:val="22"/>
                <w:szCs w:val="22"/>
                <w:cs/>
              </w:rPr>
              <w:t>พิพิธภัณฑ์กล่องดนตรี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804F6" w:rsidRPr="00D06007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อิสระ </w:t>
            </w:r>
            <w:r w:rsidR="002804F6" w:rsidRPr="00D06007">
              <w:rPr>
                <w:rFonts w:ascii="Kanit Light" w:hAnsi="Kanit Light" w:cs="Kanit Light"/>
                <w:sz w:val="22"/>
                <w:szCs w:val="22"/>
              </w:rPr>
              <w:t>Aeon Mall</w:t>
            </w:r>
            <w:r w:rsid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B91EA88" w14:textId="5AE4C852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07DF4351" w14:textId="15E5E196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6BFC2127" w14:textId="77777777" w:rsidR="006D4A4F" w:rsidRDefault="006D4A4F" w:rsidP="00CD529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2" w:name="_Hlk126397301"/>
            <w:r w:rsidRPr="006D4A4F">
              <w:rPr>
                <w:rFonts w:ascii="Kanit Light" w:hAnsi="Kanit Light" w:cs="Kanit Light"/>
                <w:sz w:val="21"/>
                <w:szCs w:val="21"/>
                <w:lang w:eastAsia="en-SG"/>
              </w:rPr>
              <w:t>GRAND PARK OTARU</w:t>
            </w:r>
          </w:p>
          <w:p w14:paraId="1B264116" w14:textId="0D896BE0" w:rsidR="00C904F0" w:rsidRPr="00333479" w:rsidRDefault="00CD5293" w:rsidP="00CD529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  <w:bookmarkEnd w:id="2"/>
          </w:p>
        </w:tc>
      </w:tr>
      <w:tr w:rsidR="003C0D3A" w:rsidRPr="00D01D3B" w14:paraId="4BFD602C" w14:textId="77777777" w:rsidTr="00A61E62">
        <w:trPr>
          <w:trHeight w:val="811"/>
        </w:trPr>
        <w:tc>
          <w:tcPr>
            <w:tcW w:w="573" w:type="dxa"/>
            <w:shd w:val="clear" w:color="auto" w:fill="FFFAEB"/>
            <w:vAlign w:val="center"/>
          </w:tcPr>
          <w:p w14:paraId="5F750641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4" w:type="dxa"/>
            <w:shd w:val="clear" w:color="auto" w:fill="FFFAEB"/>
            <w:vAlign w:val="center"/>
          </w:tcPr>
          <w:p w14:paraId="277DCD06" w14:textId="6569F229" w:rsidR="00C904F0" w:rsidRPr="00D12257" w:rsidRDefault="002804F6" w:rsidP="00BF691D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โอตารุ </w:t>
            </w:r>
            <w:r w:rsidR="00F86C4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ซัปโปโร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D06007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>โรงงานช็อกโกแลต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6C4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BF691D" w:rsidRPr="00BF691D">
              <w:rPr>
                <w:rFonts w:ascii="Kanit Light" w:hAnsi="Kanit Light" w:cs="Kanit Light"/>
                <w:sz w:val="22"/>
                <w:szCs w:val="22"/>
                <w:cs/>
              </w:rPr>
              <w:t>ตลาดปลาโจไกอิจิบะ</w:t>
            </w:r>
            <w:r w:rsidR="00BF691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6C4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="00F86C4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ศาลเจ้าฮอกไกโด </w:t>
            </w:r>
            <w:r w:rsidR="00F86C46" w:rsidRPr="002804F6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2804F6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bookmarkStart w:id="3" w:name="_Hlk137479730"/>
            <w:r w:rsidRPr="002804F6">
              <w:rPr>
                <w:rFonts w:ascii="Kanit Light" w:hAnsi="Kanit Light" w:cs="Kanit Light"/>
                <w:sz w:val="22"/>
                <w:szCs w:val="22"/>
                <w:cs/>
              </w:rPr>
              <w:t>ที่ทำการรัฐบาลเก่าฮอกไกโด</w:t>
            </w:r>
            <w:bookmarkEnd w:id="3"/>
            <w:r w:rsidRP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6C46" w:rsidRPr="002804F6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2804F6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สวนสาธารณะโอโดริ </w:t>
            </w:r>
            <w:r w:rsidR="00F86C46" w:rsidRPr="002804F6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2804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2804F6">
              <w:rPr>
                <w:rFonts w:ascii="Kanit Light" w:hAnsi="Kanit Light" w:cs="Kanit Light"/>
                <w:sz w:val="22"/>
                <w:szCs w:val="22"/>
                <w:cs/>
              </w:rPr>
              <w:t>หอนาฬิกา</w:t>
            </w:r>
          </w:p>
        </w:tc>
        <w:tc>
          <w:tcPr>
            <w:tcW w:w="709" w:type="dxa"/>
            <w:shd w:val="clear" w:color="auto" w:fill="FFFAEB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AEB"/>
            <w:vAlign w:val="center"/>
          </w:tcPr>
          <w:p w14:paraId="49AEFFE9" w14:textId="3479609B" w:rsidR="00C904F0" w:rsidRPr="00C13196" w:rsidRDefault="00C53C29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AEB"/>
            <w:vAlign w:val="center"/>
          </w:tcPr>
          <w:p w14:paraId="599C5B58" w14:textId="0A3840CE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FFAEB"/>
            <w:vAlign w:val="center"/>
          </w:tcPr>
          <w:p w14:paraId="3153B258" w14:textId="77777777" w:rsidR="00CD5293" w:rsidRPr="00333479" w:rsidRDefault="00CD5293" w:rsidP="00815972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4" w:name="_Hlk138840564"/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Ibis Styles Sapporo </w:t>
            </w:r>
          </w:p>
          <w:p w14:paraId="02FD56F3" w14:textId="4F32AE5D" w:rsidR="00C904F0" w:rsidRPr="00333479" w:rsidRDefault="00CD5293" w:rsidP="0081597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  <w:bookmarkEnd w:id="4"/>
          </w:p>
        </w:tc>
      </w:tr>
      <w:tr w:rsidR="00A36312" w:rsidRPr="00D01D3B" w14:paraId="5F4BF980" w14:textId="77777777" w:rsidTr="00CD5293">
        <w:trPr>
          <w:trHeight w:val="710"/>
        </w:trPr>
        <w:tc>
          <w:tcPr>
            <w:tcW w:w="573" w:type="dxa"/>
            <w:vAlign w:val="center"/>
          </w:tcPr>
          <w:p w14:paraId="0F69A617" w14:textId="4BD22CE8" w:rsidR="00A36312" w:rsidRPr="000B7AD4" w:rsidRDefault="00EA5D58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4" w:type="dxa"/>
            <w:vAlign w:val="center"/>
          </w:tcPr>
          <w:p w14:paraId="63158A02" w14:textId="561FE09D" w:rsidR="00A36312" w:rsidRPr="00D12257" w:rsidRDefault="00A61E62" w:rsidP="001B64FE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ซัปโปโร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D06007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B64FE" w:rsidRPr="001B64FE">
              <w:rPr>
                <w:rFonts w:ascii="Kanit Light" w:hAnsi="Kanit Light" w:cs="Kanit Light"/>
                <w:sz w:val="22"/>
                <w:szCs w:val="22"/>
                <w:cs/>
              </w:rPr>
              <w:t xml:space="preserve">ลาน </w:t>
            </w:r>
            <w:r w:rsidR="001B64FE" w:rsidRPr="001B64FE">
              <w:rPr>
                <w:rFonts w:ascii="Kanit Light" w:hAnsi="Kanit Light" w:cs="Kanit Light"/>
                <w:sz w:val="22"/>
                <w:szCs w:val="22"/>
              </w:rPr>
              <w:t>Snowmobile</w:t>
            </w:r>
            <w:r w:rsidR="001B64FE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25F19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125F1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ไม่รวม </w:t>
            </w:r>
            <w:r>
              <w:rPr>
                <w:rFonts w:ascii="Kanit Light" w:hAnsi="Kanit Light" w:cs="Kanit Light"/>
                <w:sz w:val="22"/>
                <w:szCs w:val="22"/>
              </w:rPr>
              <w:t>Snowmobiles</w:t>
            </w:r>
            <w:r w:rsidR="00125F19">
              <w:rPr>
                <w:rFonts w:ascii="Kanit Light" w:hAnsi="Kanit Light" w:cs="Kanit Light"/>
                <w:sz w:val="22"/>
                <w:szCs w:val="22"/>
              </w:rPr>
              <w:t>)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F86C4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694A41">
              <w:rPr>
                <w:rFonts w:ascii="Kanit Light" w:hAnsi="Kanit Light" w:cs="Kanit Light" w:hint="cs"/>
                <w:sz w:val="22"/>
                <w:szCs w:val="22"/>
                <w:cs/>
              </w:rPr>
              <w:t>เนินพระพุทธเจ้า</w:t>
            </w:r>
            <w:r w:rsidRPr="00CA52B0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รวม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ค่า</w:t>
            </w:r>
            <w:r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เข้าชม</w:t>
            </w:r>
            <w:r w:rsidRPr="00CA52B0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6C46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4855F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855FE">
              <w:rPr>
                <w:rFonts w:ascii="Kanit Light" w:hAnsi="Kanit Light" w:cs="Kanit Light"/>
                <w:sz w:val="22"/>
                <w:szCs w:val="22"/>
              </w:rPr>
              <w:t>Mitsui Outlet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5220B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0522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เมืองซัปโปโร </w:t>
            </w:r>
            <w:r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อิสระ</w:t>
            </w:r>
            <w:r w:rsidRPr="00694A41">
              <w:rPr>
                <w:rFonts w:ascii="Kanit Light" w:hAnsi="Kanit Light" w:cs="Kanit Light"/>
                <w:sz w:val="22"/>
                <w:szCs w:val="22"/>
                <w:cs/>
              </w:rPr>
              <w:t>ย่านทานุกิโคจิ</w:t>
            </w:r>
          </w:p>
        </w:tc>
        <w:tc>
          <w:tcPr>
            <w:tcW w:w="709" w:type="dxa"/>
            <w:vAlign w:val="center"/>
          </w:tcPr>
          <w:p w14:paraId="4C5C5DC5" w14:textId="2574E4FB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E862FC0" w14:textId="4EBE833A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vAlign w:val="center"/>
          </w:tcPr>
          <w:p w14:paraId="4CE2A2C7" w14:textId="39725596" w:rsidR="00A36312" w:rsidRPr="00C13196" w:rsidRDefault="00A36312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7" w:type="dxa"/>
            <w:vAlign w:val="center"/>
          </w:tcPr>
          <w:p w14:paraId="30FFD7C2" w14:textId="77777777" w:rsidR="00CD5293" w:rsidRPr="00333479" w:rsidRDefault="00CD5293" w:rsidP="00A3631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</w:rPr>
              <w:t xml:space="preserve">Ibis Styles Sapporo </w:t>
            </w:r>
          </w:p>
          <w:p w14:paraId="2D8B97D1" w14:textId="57AEBD8A" w:rsidR="00A36312" w:rsidRPr="00333479" w:rsidRDefault="00CD5293" w:rsidP="00A3631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</w:p>
        </w:tc>
      </w:tr>
      <w:tr w:rsidR="00D12257" w:rsidRPr="00D01D3B" w14:paraId="6073412B" w14:textId="77777777" w:rsidTr="00A61E62">
        <w:trPr>
          <w:trHeight w:val="710"/>
        </w:trPr>
        <w:tc>
          <w:tcPr>
            <w:tcW w:w="573" w:type="dxa"/>
            <w:shd w:val="clear" w:color="auto" w:fill="FFFAEB"/>
            <w:vAlign w:val="center"/>
          </w:tcPr>
          <w:p w14:paraId="3561B808" w14:textId="14B5E491" w:rsidR="00D12257" w:rsidRDefault="00D12257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  <w:t>6</w:t>
            </w:r>
          </w:p>
        </w:tc>
        <w:tc>
          <w:tcPr>
            <w:tcW w:w="5234" w:type="dxa"/>
            <w:shd w:val="clear" w:color="auto" w:fill="FFFAEB"/>
            <w:vAlign w:val="center"/>
          </w:tcPr>
          <w:p w14:paraId="3F80E2F0" w14:textId="0DCE1AE2" w:rsidR="00C32BEC" w:rsidRDefault="00333479" w:rsidP="0084254B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33347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 </w:t>
            </w:r>
            <w:r w:rsidR="00D12257" w:rsidRPr="00D1225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D12257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00DDE7E5" w14:textId="1D51C6C6" w:rsidR="00D12257" w:rsidRPr="00D12257" w:rsidRDefault="00D12257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</w:t>
            </w:r>
            <w:r w:rsidR="00333479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71</w:t>
            </w:r>
            <w:r w:rsidRPr="00D12257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33479" w:rsidRPr="00333479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CTS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-BKK 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333479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.00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9C59D0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333479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5.5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AEB"/>
            <w:vAlign w:val="center"/>
          </w:tcPr>
          <w:p w14:paraId="774D7D3F" w14:textId="77777777" w:rsidR="00D12257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  <w:p w14:paraId="5C15FFA0" w14:textId="0E66B229" w:rsidR="00F86C46" w:rsidRPr="00F86C46" w:rsidRDefault="00F86C46" w:rsidP="00A36312">
            <w:pPr>
              <w:jc w:val="center"/>
              <w:rPr>
                <w:rFonts w:ascii="Kanit Light" w:hAnsi="Kanit Light" w:cs="Kanit Light"/>
                <w:b/>
                <w:bCs/>
                <w:sz w:val="22"/>
                <w:szCs w:val="22"/>
              </w:rPr>
            </w:pPr>
            <w:r w:rsidRPr="00F86C46">
              <w:rPr>
                <w:rFonts w:ascii="Kanit Light" w:hAnsi="Kanit Light" w:cs="Kanit Light"/>
                <w:b/>
                <w:bCs/>
              </w:rPr>
              <w:t>SET BOX</w:t>
            </w:r>
          </w:p>
        </w:tc>
        <w:tc>
          <w:tcPr>
            <w:tcW w:w="709" w:type="dxa"/>
            <w:shd w:val="clear" w:color="auto" w:fill="FFFAEB"/>
            <w:vAlign w:val="center"/>
          </w:tcPr>
          <w:p w14:paraId="52FC893F" w14:textId="77777777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shd w:val="clear" w:color="auto" w:fill="FFFAEB"/>
            <w:vAlign w:val="center"/>
          </w:tcPr>
          <w:p w14:paraId="3D2A1F50" w14:textId="77777777" w:rsidR="00D12257" w:rsidRPr="00C13196" w:rsidRDefault="00D12257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7" w:type="dxa"/>
            <w:shd w:val="clear" w:color="auto" w:fill="FFFAEB"/>
            <w:vAlign w:val="center"/>
          </w:tcPr>
          <w:p w14:paraId="14000958" w14:textId="77777777" w:rsidR="00D12257" w:rsidRPr="000B7AD4" w:rsidRDefault="00D12257" w:rsidP="00A36312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2A7B0086" w14:textId="047FA6E6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2C45E5E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8013F7F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C5EBACB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04E910E" w14:textId="5875A067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XSpec="center" w:tblpY="14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1559"/>
        <w:gridCol w:w="1560"/>
        <w:gridCol w:w="1559"/>
        <w:gridCol w:w="709"/>
        <w:gridCol w:w="1134"/>
      </w:tblGrid>
      <w:tr w:rsidR="00FE6D6E" w:rsidRPr="008806E5" w14:paraId="561E8EB9" w14:textId="77777777" w:rsidTr="00064B13">
        <w:trPr>
          <w:trHeight w:val="694"/>
        </w:trPr>
        <w:tc>
          <w:tcPr>
            <w:tcW w:w="2972" w:type="dxa"/>
            <w:shd w:val="clear" w:color="auto" w:fill="003399"/>
            <w:vAlign w:val="center"/>
          </w:tcPr>
          <w:p w14:paraId="116EE42F" w14:textId="77777777" w:rsidR="000620B7" w:rsidRPr="0074713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003399"/>
            <w:vAlign w:val="center"/>
          </w:tcPr>
          <w:p w14:paraId="66348AAE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8B92A7A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559" w:type="dxa"/>
            <w:shd w:val="clear" w:color="auto" w:fill="003399"/>
            <w:vAlign w:val="center"/>
          </w:tcPr>
          <w:p w14:paraId="429F4810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739C5B10" w14:textId="77777777" w:rsidR="000620B7" w:rsidRPr="00EB6D88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60" w:type="dxa"/>
            <w:shd w:val="clear" w:color="auto" w:fill="003399"/>
          </w:tcPr>
          <w:p w14:paraId="505E5911" w14:textId="20E0518B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4E8BBC83" w14:textId="4EF6C531" w:rsidR="000620B7" w:rsidRDefault="00527F82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0620B7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ปี ไม่ใช้เตียง</w:t>
            </w:r>
          </w:p>
          <w:p w14:paraId="61CBD789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59" w:type="dxa"/>
            <w:shd w:val="clear" w:color="auto" w:fill="003399"/>
            <w:vAlign w:val="center"/>
          </w:tcPr>
          <w:p w14:paraId="64189CD3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1F4546BC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003399"/>
            <w:vAlign w:val="center"/>
          </w:tcPr>
          <w:p w14:paraId="3FB76C58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003399"/>
            <w:vAlign w:val="center"/>
          </w:tcPr>
          <w:p w14:paraId="7AC441D5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F86C46" w:rsidRPr="008806E5" w14:paraId="794C90F2" w14:textId="77777777" w:rsidTr="00F86C46">
        <w:trPr>
          <w:trHeight w:val="504"/>
        </w:trPr>
        <w:tc>
          <w:tcPr>
            <w:tcW w:w="2972" w:type="dxa"/>
          </w:tcPr>
          <w:p w14:paraId="6D564345" w14:textId="611CF8D0" w:rsidR="00F86C46" w:rsidRPr="00592B2E" w:rsidRDefault="00F86C46" w:rsidP="00F86C46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21-26 มกราคม 2570</w:t>
            </w:r>
          </w:p>
        </w:tc>
        <w:tc>
          <w:tcPr>
            <w:tcW w:w="1701" w:type="dxa"/>
          </w:tcPr>
          <w:p w14:paraId="215F95C5" w14:textId="3942937D" w:rsidR="00F86C46" w:rsidRPr="00F8739C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E35A1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 w:val="restart"/>
            <w:vAlign w:val="center"/>
          </w:tcPr>
          <w:p w14:paraId="6B016907" w14:textId="77777777" w:rsidR="00F86C46" w:rsidRPr="00D15BC9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30270FCE" w14:textId="32982B9D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บาท)</w:t>
            </w:r>
          </w:p>
        </w:tc>
        <w:tc>
          <w:tcPr>
            <w:tcW w:w="1560" w:type="dxa"/>
          </w:tcPr>
          <w:p w14:paraId="659618CB" w14:textId="612238FE" w:rsidR="00F86C46" w:rsidRPr="00A9205F" w:rsidRDefault="00A9205F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</w:pPr>
            <w:r w:rsidRPr="00A9205F">
              <w:rPr>
                <w:rFonts w:ascii="Kanit Light" w:eastAsia="Times New Roman" w:hAnsi="Kanit Light" w:cs="Kanit Light" w:hint="cs"/>
                <w:color w:val="0D0D0D" w:themeColor="text1" w:themeTint="F2"/>
                <w:sz w:val="21"/>
                <w:szCs w:val="21"/>
                <w:cs/>
                <w:lang w:eastAsia="en-SG"/>
              </w:rPr>
              <w:t>44</w:t>
            </w:r>
            <w:r w:rsidR="00F86C46" w:rsidRPr="00A9205F"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 w:val="restart"/>
            <w:vAlign w:val="center"/>
          </w:tcPr>
          <w:p w14:paraId="4A41FE1C" w14:textId="60E7143E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11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,500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บาท</w:t>
            </w:r>
          </w:p>
        </w:tc>
        <w:tc>
          <w:tcPr>
            <w:tcW w:w="709" w:type="dxa"/>
          </w:tcPr>
          <w:p w14:paraId="60BE5442" w14:textId="779FE0E2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167FB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134" w:type="dxa"/>
            <w:vAlign w:val="center"/>
          </w:tcPr>
          <w:p w14:paraId="00B34AE3" w14:textId="77777777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86C46" w:rsidRPr="008806E5" w14:paraId="39157BC7" w14:textId="77777777" w:rsidTr="00F86C46">
        <w:trPr>
          <w:trHeight w:val="504"/>
        </w:trPr>
        <w:tc>
          <w:tcPr>
            <w:tcW w:w="2972" w:type="dxa"/>
          </w:tcPr>
          <w:p w14:paraId="096193BF" w14:textId="79BE360C" w:rsidR="00F86C46" w:rsidRPr="007538B7" w:rsidRDefault="00F86C46" w:rsidP="00F86C46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28 มกราคม-02 กุมภาพันธ์ 2570</w:t>
            </w:r>
          </w:p>
        </w:tc>
        <w:tc>
          <w:tcPr>
            <w:tcW w:w="1701" w:type="dxa"/>
          </w:tcPr>
          <w:p w14:paraId="7F6DC0C1" w14:textId="6C2F8F4D" w:rsidR="00F86C46" w:rsidRPr="00F8739C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52</w:t>
            </w:r>
            <w:r w:rsidRPr="00E35A1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3088990F" w14:textId="77777777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0364B27D" w14:textId="5B6DD99A" w:rsidR="00F86C46" w:rsidRPr="00A9205F" w:rsidRDefault="00A9205F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</w:pPr>
            <w:r w:rsidRPr="00A9205F">
              <w:rPr>
                <w:rFonts w:ascii="Kanit Light" w:eastAsia="Times New Roman" w:hAnsi="Kanit Light" w:cs="Kanit Light" w:hint="cs"/>
                <w:color w:val="0D0D0D" w:themeColor="text1" w:themeTint="F2"/>
                <w:sz w:val="21"/>
                <w:szCs w:val="21"/>
                <w:cs/>
                <w:lang w:eastAsia="en-SG"/>
              </w:rPr>
              <w:t>47</w:t>
            </w:r>
            <w:r w:rsidR="00F86C46" w:rsidRPr="00A9205F"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49201750" w14:textId="77777777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6F2B30DA" w14:textId="24A7CA21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6B18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6FDFE66" w14:textId="46C9AC7C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86C46" w:rsidRPr="008806E5" w14:paraId="4CF74068" w14:textId="77777777" w:rsidTr="00F86C46">
        <w:trPr>
          <w:trHeight w:val="504"/>
        </w:trPr>
        <w:tc>
          <w:tcPr>
            <w:tcW w:w="2972" w:type="dxa"/>
          </w:tcPr>
          <w:p w14:paraId="6858C261" w14:textId="01C9AF92" w:rsidR="00F86C46" w:rsidRDefault="00F86C46" w:rsidP="00F86C46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10-15 กุมภาพันธ์ 2570</w:t>
            </w:r>
          </w:p>
        </w:tc>
        <w:tc>
          <w:tcPr>
            <w:tcW w:w="1701" w:type="dxa"/>
          </w:tcPr>
          <w:p w14:paraId="3025ED30" w14:textId="6D800618" w:rsidR="00F86C46" w:rsidRDefault="00F86C46" w:rsidP="00F86C46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5</w:t>
            </w:r>
            <w:r w:rsidR="006E47C5"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  <w:r w:rsidRPr="00E35A18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3A091E22" w14:textId="77777777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0AD5D413" w14:textId="16E2DECC" w:rsidR="00F86C46" w:rsidRPr="00A9205F" w:rsidRDefault="00A9205F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</w:pPr>
            <w:r w:rsidRPr="00A9205F">
              <w:rPr>
                <w:rFonts w:ascii="Kanit Light" w:eastAsia="Times New Roman" w:hAnsi="Kanit Light" w:cs="Kanit Light" w:hint="cs"/>
                <w:color w:val="0D0D0D" w:themeColor="text1" w:themeTint="F2"/>
                <w:sz w:val="21"/>
                <w:szCs w:val="21"/>
                <w:cs/>
                <w:lang w:eastAsia="en-SG"/>
              </w:rPr>
              <w:t>54</w:t>
            </w:r>
            <w:r w:rsidR="00F86C46" w:rsidRPr="00A9205F"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48358896" w14:textId="77777777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48C5B85C" w14:textId="70CD84E5" w:rsidR="00F86C46" w:rsidRPr="00EB0462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6B18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43E8167" w14:textId="77777777" w:rsidR="00F86C46" w:rsidRPr="00E4437C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F86C46" w:rsidRPr="008806E5" w14:paraId="7542CA0B" w14:textId="77777777" w:rsidTr="00F86C46">
        <w:trPr>
          <w:trHeight w:val="504"/>
        </w:trPr>
        <w:tc>
          <w:tcPr>
            <w:tcW w:w="2972" w:type="dxa"/>
          </w:tcPr>
          <w:p w14:paraId="4AB85955" w14:textId="031EA375" w:rsidR="00F86C46" w:rsidRDefault="00F86C46" w:rsidP="00F86C46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18-23 มีนาคม 2570</w:t>
            </w:r>
          </w:p>
        </w:tc>
        <w:tc>
          <w:tcPr>
            <w:tcW w:w="1701" w:type="dxa"/>
          </w:tcPr>
          <w:p w14:paraId="1D47EA26" w14:textId="43086D0A" w:rsidR="00F86C46" w:rsidRDefault="00F86C46" w:rsidP="00F86C46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3F2884">
              <w:rPr>
                <w:rFonts w:ascii="Kanit Light" w:hAnsi="Kanit Light" w:cs="Kanit Light" w:hint="cs"/>
                <w:sz w:val="21"/>
                <w:szCs w:val="21"/>
                <w:cs/>
              </w:rPr>
              <w:t>52</w:t>
            </w:r>
            <w:r w:rsidRPr="003F2884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6AEE663B" w14:textId="77777777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56D4C8A3" w14:textId="47D9BDDC" w:rsidR="00F86C46" w:rsidRPr="00A9205F" w:rsidRDefault="00A9205F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</w:pPr>
            <w:r w:rsidRPr="00A9205F">
              <w:rPr>
                <w:rFonts w:ascii="Kanit Light" w:eastAsia="Times New Roman" w:hAnsi="Kanit Light" w:cs="Kanit Light" w:hint="cs"/>
                <w:color w:val="0D0D0D" w:themeColor="text1" w:themeTint="F2"/>
                <w:sz w:val="21"/>
                <w:szCs w:val="21"/>
                <w:cs/>
                <w:lang w:eastAsia="en-SG"/>
              </w:rPr>
              <w:t>47</w:t>
            </w:r>
            <w:r w:rsidR="00F86C46" w:rsidRPr="00A9205F"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3C2201F0" w14:textId="77777777" w:rsidR="00F86C46" w:rsidRPr="008806E5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7FB11D2A" w14:textId="2FE6833F" w:rsidR="00F86C46" w:rsidRPr="006B187A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48B8D150" w14:textId="77777777" w:rsidR="00F86C46" w:rsidRPr="00E4437C" w:rsidRDefault="00F86C46" w:rsidP="00F86C4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A9205F" w:rsidRPr="008806E5" w14:paraId="64665BFE" w14:textId="77777777" w:rsidTr="00F86C46">
        <w:trPr>
          <w:trHeight w:val="504"/>
        </w:trPr>
        <w:tc>
          <w:tcPr>
            <w:tcW w:w="2972" w:type="dxa"/>
          </w:tcPr>
          <w:p w14:paraId="1E4DFBFD" w14:textId="19C0ACD8" w:rsidR="00A9205F" w:rsidRDefault="00A9205F" w:rsidP="00A9205F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25-30 มีนาคม 2570</w:t>
            </w:r>
          </w:p>
        </w:tc>
        <w:tc>
          <w:tcPr>
            <w:tcW w:w="1701" w:type="dxa"/>
          </w:tcPr>
          <w:p w14:paraId="30C8D348" w14:textId="3DA79D5F" w:rsidR="00A9205F" w:rsidRDefault="00A9205F" w:rsidP="00A9205F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3F2884">
              <w:rPr>
                <w:rFonts w:ascii="Kanit Light" w:hAnsi="Kanit Light" w:cs="Kanit Light" w:hint="cs"/>
                <w:sz w:val="21"/>
                <w:szCs w:val="21"/>
                <w:cs/>
              </w:rPr>
              <w:t>52</w:t>
            </w:r>
            <w:r w:rsidRPr="003F2884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235E37BE" w14:textId="77777777" w:rsidR="00A9205F" w:rsidRPr="008806E5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708D2B8B" w14:textId="1A0D1DCF" w:rsidR="00A9205F" w:rsidRPr="00A9205F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</w:pPr>
            <w:r w:rsidRPr="00A9205F">
              <w:rPr>
                <w:rFonts w:ascii="Kanit Light" w:eastAsia="Times New Roman" w:hAnsi="Kanit Light" w:cs="Kanit Light" w:hint="cs"/>
                <w:color w:val="0D0D0D" w:themeColor="text1" w:themeTint="F2"/>
                <w:sz w:val="21"/>
                <w:szCs w:val="21"/>
                <w:cs/>
                <w:lang w:eastAsia="en-SG"/>
              </w:rPr>
              <w:t>47</w:t>
            </w:r>
            <w:r w:rsidRPr="00A9205F"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72CC642F" w14:textId="77777777" w:rsidR="00A9205F" w:rsidRPr="008806E5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262C6679" w14:textId="4836ADA7" w:rsidR="00A9205F" w:rsidRPr="006B187A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1063EC21" w14:textId="77777777" w:rsidR="00A9205F" w:rsidRPr="00E4437C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A9205F" w:rsidRPr="008806E5" w14:paraId="13122980" w14:textId="77777777" w:rsidTr="00F86C46">
        <w:trPr>
          <w:trHeight w:val="504"/>
        </w:trPr>
        <w:tc>
          <w:tcPr>
            <w:tcW w:w="2972" w:type="dxa"/>
          </w:tcPr>
          <w:p w14:paraId="083A4A47" w14:textId="3D3EC7AE" w:rsidR="00A9205F" w:rsidRPr="00232C9E" w:rsidRDefault="00A9205F" w:rsidP="00A9205F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02-07 เมษายน 2570</w:t>
            </w:r>
          </w:p>
        </w:tc>
        <w:tc>
          <w:tcPr>
            <w:tcW w:w="1701" w:type="dxa"/>
          </w:tcPr>
          <w:p w14:paraId="3F40361F" w14:textId="426B205E" w:rsidR="00A9205F" w:rsidRPr="00F8739C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F2884">
              <w:rPr>
                <w:rFonts w:ascii="Kanit Light" w:hAnsi="Kanit Light" w:cs="Kanit Light" w:hint="cs"/>
                <w:sz w:val="21"/>
                <w:szCs w:val="21"/>
                <w:cs/>
              </w:rPr>
              <w:t>52</w:t>
            </w:r>
            <w:r w:rsidRPr="003F2884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1D69232C" w14:textId="77777777" w:rsidR="00A9205F" w:rsidRPr="008806E5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657715A4" w14:textId="3E214F1B" w:rsidR="00A9205F" w:rsidRPr="00A9205F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</w:pPr>
            <w:r w:rsidRPr="00A9205F">
              <w:rPr>
                <w:rFonts w:ascii="Kanit Light" w:eastAsia="Times New Roman" w:hAnsi="Kanit Light" w:cs="Kanit Light" w:hint="cs"/>
                <w:color w:val="0D0D0D" w:themeColor="text1" w:themeTint="F2"/>
                <w:sz w:val="21"/>
                <w:szCs w:val="21"/>
                <w:cs/>
                <w:lang w:eastAsia="en-SG"/>
              </w:rPr>
              <w:t>47</w:t>
            </w:r>
            <w:r w:rsidRPr="00A9205F">
              <w:rPr>
                <w:rFonts w:ascii="Kanit Light" w:eastAsia="Times New Roman" w:hAnsi="Kanit Light" w:cs="Kanit Light"/>
                <w:color w:val="0D0D0D" w:themeColor="text1" w:themeTint="F2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2486196F" w14:textId="77777777" w:rsidR="00A9205F" w:rsidRPr="008806E5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478A7D88" w14:textId="46DE5F90" w:rsidR="00A9205F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6B18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26FEABD1" w14:textId="41EAE7D0" w:rsidR="00A9205F" w:rsidRPr="008806E5" w:rsidRDefault="00A9205F" w:rsidP="00A9205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620B7" w:rsidRPr="008806E5" w14:paraId="1722B767" w14:textId="77777777" w:rsidTr="00221972">
        <w:trPr>
          <w:trHeight w:val="504"/>
        </w:trPr>
        <w:tc>
          <w:tcPr>
            <w:tcW w:w="7792" w:type="dxa"/>
            <w:gridSpan w:val="4"/>
            <w:shd w:val="clear" w:color="auto" w:fill="FFFF00"/>
          </w:tcPr>
          <w:p w14:paraId="3ACECC4C" w14:textId="77777777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3402" w:type="dxa"/>
            <w:gridSpan w:val="3"/>
            <w:shd w:val="clear" w:color="auto" w:fill="FFFF00"/>
            <w:vAlign w:val="center"/>
          </w:tcPr>
          <w:p w14:paraId="2A804D50" w14:textId="36374A39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 xml:space="preserve"> </w:t>
            </w:r>
            <w:r w:rsidR="00EA0F7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>2</w:t>
            </w:r>
            <w:r w:rsidR="00F86C4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>0</w:t>
            </w:r>
            <w:r w:rsidRPr="009C64A6"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lang w:eastAsia="en-SG"/>
              </w:rPr>
              <w:t>,000</w:t>
            </w: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 xml:space="preserve"> บาท</w:t>
            </w:r>
          </w:p>
        </w:tc>
      </w:tr>
    </w:tbl>
    <w:p w14:paraId="0A79FCE5" w14:textId="0D86FF9E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E9750D5" w14:textId="47D1B620" w:rsidR="00206E6A" w:rsidRDefault="0033347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966464" behindDoc="0" locked="0" layoutInCell="1" allowOverlap="1" wp14:anchorId="78AC1986" wp14:editId="6069B86D">
            <wp:simplePos x="0" y="0"/>
            <wp:positionH relativeFrom="column">
              <wp:posOffset>-541019</wp:posOffset>
            </wp:positionH>
            <wp:positionV relativeFrom="paragraph">
              <wp:posOffset>263525</wp:posOffset>
            </wp:positionV>
            <wp:extent cx="7580630" cy="3411380"/>
            <wp:effectExtent l="0" t="0" r="1270" b="0"/>
            <wp:wrapSquare wrapText="bothSides"/>
            <wp:docPr id="5265862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8627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48" cy="341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6A37D" w14:textId="3144BFCC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204744F" w14:textId="357EC1FD" w:rsidR="00206E6A" w:rsidRDefault="00F86C46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2B47198" wp14:editId="535339E5">
                <wp:simplePos x="0" y="0"/>
                <wp:positionH relativeFrom="column">
                  <wp:posOffset>-69215</wp:posOffset>
                </wp:positionH>
                <wp:positionV relativeFrom="paragraph">
                  <wp:posOffset>313127</wp:posOffset>
                </wp:positionV>
                <wp:extent cx="6515100" cy="1771650"/>
                <wp:effectExtent l="57150" t="57150" r="57150" b="5715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77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7D505635" w14:textId="059CC48E" w:rsidR="00F86C46" w:rsidRPr="00F27B09" w:rsidRDefault="00F86C46" w:rsidP="00F86C4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F86C4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>25-30 มีนาคม 2570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ขา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กลับมีปรับเวลาดังนี้</w:t>
                            </w:r>
                          </w:p>
                          <w:p w14:paraId="7216A0AF" w14:textId="77777777" w:rsidR="00F86C46" w:rsidRDefault="00F86C46" w:rsidP="00F86C4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F86C4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TG670 BKK-CTS 23.55-08.20</w:t>
                            </w:r>
                          </w:p>
                          <w:p w14:paraId="6C72FD6B" w14:textId="5C49BC41" w:rsidR="00F86C46" w:rsidRPr="00FC6B35" w:rsidRDefault="00F86C46" w:rsidP="00F86C4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F86C4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TG671 CTS-BKK 10.30-15.30</w:t>
                            </w:r>
                          </w:p>
                          <w:p w14:paraId="1270D108" w14:textId="77777777" w:rsidR="00F86C46" w:rsidRPr="00FC6B35" w:rsidRDefault="00F86C46" w:rsidP="00F86C4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0D0FEDC3" w14:textId="68C66358" w:rsidR="00F86C46" w:rsidRPr="00F27B09" w:rsidRDefault="00F86C46" w:rsidP="00F86C4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F86C4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02-07 เมษายน 2570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720FAC0" w14:textId="50ABFAD8" w:rsidR="00F86C46" w:rsidRDefault="00F86C46" w:rsidP="00F86C4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F86C4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TG670 BKK-CTS 23.45-08.30</w:t>
                            </w:r>
                          </w:p>
                          <w:p w14:paraId="3FD47161" w14:textId="77777777" w:rsidR="00F86C46" w:rsidRPr="00F86C46" w:rsidRDefault="00F86C46" w:rsidP="00F86C46">
                            <w:pPr>
                              <w:spacing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</w:t>
                            </w:r>
                            <w:r w:rsidRPr="00F86C4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TG671 CTS-BKK 10.30-15.30</w:t>
                            </w:r>
                          </w:p>
                          <w:p w14:paraId="07407856" w14:textId="540E6822" w:rsidR="00F86C46" w:rsidRPr="00F86C46" w:rsidRDefault="00F86C46" w:rsidP="00F86C46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47198" id="Rectangle: Rounded Corners 1" o:spid="_x0000_s1037" style="position:absolute;left:0;text-align:left;margin-left:-5.45pt;margin-top:24.65pt;width:513pt;height:139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7D505635" w14:textId="059CC48E" w:rsidR="00F86C46" w:rsidRPr="00F27B09" w:rsidRDefault="00F86C46" w:rsidP="00F86C4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F86C46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>25-30 มีนาคม 2570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ขา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กลับมีปรับเวลาดังนี้</w:t>
                      </w:r>
                    </w:p>
                    <w:p w14:paraId="7216A0AF" w14:textId="77777777" w:rsidR="00F86C46" w:rsidRDefault="00F86C46" w:rsidP="00F86C4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F86C4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TG670 BKK-CTS 23.55-08.20</w:t>
                      </w:r>
                    </w:p>
                    <w:p w14:paraId="6C72FD6B" w14:textId="5C49BC41" w:rsidR="00F86C46" w:rsidRPr="00FC6B35" w:rsidRDefault="00F86C46" w:rsidP="00F86C4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F86C4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TG671 CTS-BKK 10.30-15.30</w:t>
                      </w:r>
                    </w:p>
                    <w:p w14:paraId="1270D108" w14:textId="77777777" w:rsidR="00F86C46" w:rsidRPr="00FC6B35" w:rsidRDefault="00F86C46" w:rsidP="00F86C4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0D0FEDC3" w14:textId="68C66358" w:rsidR="00F86C46" w:rsidRPr="00F27B09" w:rsidRDefault="00F86C46" w:rsidP="00F86C4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F86C46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02-07 เมษายน 2570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720FAC0" w14:textId="50ABFAD8" w:rsidR="00F86C46" w:rsidRDefault="00F86C46" w:rsidP="00F86C4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F86C4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TG670 BKK-CTS 23.45-08.30</w:t>
                      </w:r>
                    </w:p>
                    <w:p w14:paraId="3FD47161" w14:textId="77777777" w:rsidR="00F86C46" w:rsidRPr="00F86C46" w:rsidRDefault="00F86C46" w:rsidP="00F86C46">
                      <w:pPr>
                        <w:spacing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</w:t>
                      </w:r>
                      <w:r w:rsidRPr="00F86C4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TG671 CTS-BKK 10.30-15.30</w:t>
                      </w:r>
                    </w:p>
                    <w:p w14:paraId="07407856" w14:textId="540E6822" w:rsidR="00F86C46" w:rsidRPr="00F86C46" w:rsidRDefault="00F86C46" w:rsidP="00F86C46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CCBF0DE" w14:textId="78AA8C7F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97F8863" w14:textId="68E9240E" w:rsidR="00206E6A" w:rsidRDefault="00F86C46" w:rsidP="00F86C46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FA2BE6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0FC19ED" wp14:editId="2C5CD201">
                <wp:simplePos x="0" y="0"/>
                <wp:positionH relativeFrom="page">
                  <wp:posOffset>327660</wp:posOffset>
                </wp:positionH>
                <wp:positionV relativeFrom="paragraph">
                  <wp:posOffset>180975</wp:posOffset>
                </wp:positionV>
                <wp:extent cx="7086600" cy="600075"/>
                <wp:effectExtent l="0" t="0" r="0" b="952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3D73E3AA" w:rsidR="006A0779" w:rsidRPr="0087171F" w:rsidRDefault="007E07B0" w:rsidP="00164E81">
                            <w:pPr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8717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FE6D6E" w:rsidRPr="00FE6D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8159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8" style="position:absolute;left:0;text-align:left;margin-left:25.8pt;margin-top:14.25pt;width:558pt;height:47.25pt;z-index: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" fillcolor="#00175e" stroked="f">
                <v:fill color2="#002fa4" rotate="t" colors="0 #00175e;.5 #002689;1 #002fa4" focus="100%" type="gradient"/>
                <v:textbox>
                  <w:txbxContent>
                    <w:p w14:paraId="4AC01C31" w14:textId="3D73E3AA" w:rsidR="006A0779" w:rsidRPr="0087171F" w:rsidRDefault="007E07B0" w:rsidP="00164E81">
                      <w:pPr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8717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FE6D6E" w:rsidRPr="00FE6D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8159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4EDC651" w14:textId="7F70529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D7B840B" w14:textId="1F6AFDD4" w:rsidR="00016BC1" w:rsidRPr="00FA2BE6" w:rsidRDefault="00016BC1" w:rsidP="007571E4">
      <w:pPr>
        <w:spacing w:after="0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FA2BE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F86395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2926F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ชั้น </w:t>
      </w:r>
      <w:r w:rsidR="0084254B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>4</w:t>
      </w:r>
      <w:r w:rsidRPr="002926F1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FB1A6B" w:rsidRPr="00FB1A6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84254B" w:rsidRP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7EF1EFEF" w14:textId="705E1614" w:rsidR="005645D3" w:rsidRDefault="00815972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 w:hint="cs"/>
          <w:szCs w:val="22"/>
          <w:cs/>
          <w:lang w:eastAsia="en-SG"/>
        </w:rPr>
        <w:t>23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A61E62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FA2BE6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FA2BE6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86395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016BC1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FA2BE6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bookmarkStart w:id="5" w:name="_Hlk107838966"/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2926F1" w:rsidRPr="002926F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4254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016BC1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bookmarkEnd w:id="5"/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 w:rsidR="0033347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70</w:t>
      </w:r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84254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  <w:bookmarkStart w:id="6" w:name="_Hlk121315742"/>
    </w:p>
    <w:p w14:paraId="74DEE0B6" w14:textId="79A7E17D" w:rsidR="00815972" w:rsidRDefault="00510327" w:rsidP="00815972">
      <w:pPr>
        <w:spacing w:after="0" w:line="240" w:lineRule="auto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530A997F" wp14:editId="48A6082E">
                <wp:simplePos x="0" y="0"/>
                <wp:positionH relativeFrom="page">
                  <wp:posOffset>207010</wp:posOffset>
                </wp:positionH>
                <wp:positionV relativeFrom="paragraph">
                  <wp:posOffset>252730</wp:posOffset>
                </wp:positionV>
                <wp:extent cx="7086600" cy="664210"/>
                <wp:effectExtent l="0" t="0" r="19050" b="2159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64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579C9245" w:rsidR="000C4014" w:rsidRPr="0087171F" w:rsidRDefault="00114106" w:rsidP="00125F19">
                            <w:pPr>
                              <w:spacing w:after="0" w:line="276" w:lineRule="auto"/>
                              <w:ind w:left="993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E07B0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0D3A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ท่าอากาศยานนิวชิโตะเซะ ประเทศญี่ปุ่น 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เขตยูฟุตสึ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5F19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5F1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ขึ้นกระเช้าอุนไค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รวมค่ากระเช้าขึ้น-ลง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เมืองฟุราโน่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นิงเกิ้ลเทอเรส 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A61E62" w:rsidRPr="00A61E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เมืองอาซาฮิกาวะ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61E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61E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4443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4437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9" style="position:absolute;left:0;text-align:left;margin-left:16.3pt;margin-top:19.9pt;width:558pt;height:52.3pt;z-index: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" fillcolor="#00175e" strokecolor="#bfbfbf [2412]">
                <v:fill color2="#002fa4" rotate="t" colors="0 #00175e;.5 #002689;1 #002fa4" focus="100%" type="gradient"/>
                <v:textbox>
                  <w:txbxContent>
                    <w:p w14:paraId="42F8013D" w14:textId="579C9245" w:rsidR="000C4014" w:rsidRPr="0087171F" w:rsidRDefault="00114106" w:rsidP="00125F19">
                      <w:pPr>
                        <w:spacing w:after="0" w:line="276" w:lineRule="auto"/>
                        <w:ind w:left="993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E07B0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0D3A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ท่าอากาศยานนิวชิโตะเซะ ประเทศญี่ปุ่น 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เขตยูฟุตสึ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25F19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5F1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ขึ้นกระเช้าอุนไค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รวมค่ากระเช้าขึ้น-ลง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เมืองฟุราโน่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นิงเกิ้ลเทอเรส 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A61E62" w:rsidRPr="00A61E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เมืองอาซาฮิกาวะ</w:t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61E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61E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4443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4437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6"/>
    <w:p w14:paraId="2C0B6D3A" w14:textId="77777777" w:rsidR="00444370" w:rsidRDefault="00444370" w:rsidP="00333479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06C9959F" w14:textId="680B6BC1" w:rsidR="00B74683" w:rsidRDefault="00C904F0" w:rsidP="006D4A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8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A61E62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0C4014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0C4014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333479" w:rsidRPr="0033347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333479" w:rsidRPr="0033347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815972" w:rsidRPr="008159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FB1A6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FA2BE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7" w:name="_Hlk109389256"/>
      <w:r w:rsidR="00115E03" w:rsidRPr="00FA2BE6">
        <w:rPr>
          <w:rFonts w:hint="cs"/>
          <w:szCs w:val="22"/>
          <w:cs/>
        </w:rPr>
        <w:t xml:space="preserve"> </w:t>
      </w:r>
    </w:p>
    <w:p w14:paraId="61E53C48" w14:textId="302BFCFD" w:rsidR="005F1A03" w:rsidRPr="00064B13" w:rsidRDefault="005E1E66" w:rsidP="005F1A0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064B13">
        <w:rPr>
          <w:rFonts w:ascii="Kanit Light" w:hAnsi="Kanit Light" w:cs="Kanit Light"/>
          <w:color w:val="00B050"/>
          <w:szCs w:val="22"/>
          <w:cs/>
        </w:rPr>
        <w:t>เที่ยง</w:t>
      </w:r>
      <w:r w:rsidRPr="00064B13">
        <w:rPr>
          <w:rFonts w:ascii="Kanit Light" w:hAnsi="Kanit Light" w:cs="Kanit Light"/>
          <w:color w:val="00B050"/>
          <w:szCs w:val="22"/>
          <w:cs/>
        </w:rPr>
        <w:tab/>
      </w:r>
      <w:r w:rsidRPr="00064B13">
        <w:rPr>
          <w:rFonts w:ascii="Kanit Light" w:hAnsi="Kanit Light" w:cs="Kanit Light"/>
          <w:color w:val="00B050"/>
          <w:szCs w:val="22"/>
        </w:rPr>
        <w:sym w:font="Webdings" w:char="F0E4"/>
      </w:r>
      <w:r w:rsidR="007571E4" w:rsidRPr="00064B13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064B13">
        <w:rPr>
          <w:rFonts w:ascii="Kanit Light" w:hAnsi="Kanit Light" w:cs="Kanit Light"/>
          <w:color w:val="00B050"/>
          <w:szCs w:val="22"/>
          <w:cs/>
        </w:rPr>
        <w:t xml:space="preserve">รับประทานอาหารเที่ยง </w:t>
      </w:r>
      <w:r w:rsidRPr="00064B13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Pr="00064B13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Pr="00064B13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064B13">
        <w:rPr>
          <w:rFonts w:ascii="Kanit Light" w:hAnsi="Kanit Light" w:cs="Kanit Light"/>
          <w:color w:val="00B050"/>
          <w:szCs w:val="22"/>
          <w:highlight w:val="yellow"/>
        </w:rPr>
        <w:t xml:space="preserve">) </w:t>
      </w:r>
      <w:r w:rsidR="00017391" w:rsidRPr="00064B13">
        <w:rPr>
          <w:rFonts w:ascii="Kanit Light" w:hAnsi="Kanit Light" w:cs="Kanit Light"/>
          <w:b/>
          <w:bCs/>
          <w:i/>
          <w:iCs/>
          <w:color w:val="00B050"/>
          <w:sz w:val="26"/>
          <w:szCs w:val="26"/>
        </w:rPr>
        <w:t xml:space="preserve"> </w:t>
      </w:r>
    </w:p>
    <w:p w14:paraId="5E745786" w14:textId="31E8BAE5" w:rsidR="00F33354" w:rsidRDefault="00852D33" w:rsidP="00F3335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 w:rsidRPr="00852D33">
        <w:rPr>
          <w:rFonts w:ascii="Kanit Light" w:hAnsi="Kanit Light" w:cs="Kanit Light" w:hint="cs"/>
          <w:color w:val="000000" w:themeColor="text1"/>
          <w:szCs w:val="22"/>
          <w:cs/>
        </w:rPr>
        <w:t xml:space="preserve">นำท่านเดินทางสู่ </w:t>
      </w:r>
      <w:r w:rsidRPr="00286972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เขตยูฟุตสึ (</w:t>
      </w:r>
      <w:proofErr w:type="spellStart"/>
      <w:r w:rsidRPr="00286972">
        <w:rPr>
          <w:rFonts w:ascii="Kanit Light" w:hAnsi="Kanit Light" w:cs="Kanit Light"/>
          <w:b/>
          <w:bCs/>
          <w:color w:val="000000" w:themeColor="text1"/>
          <w:szCs w:val="22"/>
        </w:rPr>
        <w:t>Yufutsu</w:t>
      </w:r>
      <w:proofErr w:type="spellEnd"/>
      <w:r w:rsidRPr="00286972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District)</w:t>
      </w:r>
      <w:r w:rsidR="0028697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286972" w:rsidRPr="003E3017">
        <w:rPr>
          <w:rFonts w:ascii="Kanit Light" w:hAnsi="Kanit Light" w:cs="Kanit Light"/>
          <w:i/>
          <w:iCs/>
          <w:noProof/>
          <w:szCs w:val="22"/>
        </w:rPr>
        <w:t>(</w:t>
      </w:r>
      <w:r w:rsidR="00286972" w:rsidRPr="003E3017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 w:rsidR="00286972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2</w:t>
      </w:r>
      <w:r w:rsidR="00286972">
        <w:rPr>
          <w:rFonts w:ascii="Kanit Light" w:hAnsi="Kanit Light" w:cs="Kanit Light"/>
          <w:i/>
          <w:iCs/>
          <w:noProof/>
          <w:szCs w:val="22"/>
        </w:rPr>
        <w:t xml:space="preserve"> </w:t>
      </w:r>
      <w:r w:rsidR="00286972">
        <w:rPr>
          <w:rFonts w:ascii="Kanit Light" w:hAnsi="Kanit Light" w:cs="Kanit Light" w:hint="cs"/>
          <w:i/>
          <w:iCs/>
          <w:noProof/>
          <w:szCs w:val="22"/>
          <w:cs/>
        </w:rPr>
        <w:t>ชั่วโมง</w:t>
      </w:r>
      <w:r w:rsidR="00286972" w:rsidRPr="003E3017">
        <w:rPr>
          <w:rFonts w:ascii="Kanit Light" w:hAnsi="Kanit Light" w:cs="Kanit Light"/>
          <w:i/>
          <w:iCs/>
          <w:noProof/>
          <w:szCs w:val="22"/>
        </w:rPr>
        <w:t>)</w:t>
      </w:r>
      <w:r w:rsidR="00286972" w:rsidRPr="002B702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="00286972" w:rsidRPr="00286972">
        <w:rPr>
          <w:rFonts w:ascii="Kanit Light" w:hAnsi="Kanit Light" w:cs="Kanit Light" w:hint="cs"/>
          <w:noProof/>
          <w:szCs w:val="22"/>
          <w:cs/>
        </w:rPr>
        <w:t>ที่นี่</w:t>
      </w:r>
      <w:r w:rsidR="00286972" w:rsidRPr="00286972">
        <w:rPr>
          <w:rFonts w:ascii="Kanit Light" w:hAnsi="Kanit Light" w:cs="Kanit Light"/>
          <w:noProof/>
          <w:szCs w:val="22"/>
          <w:cs/>
        </w:rPr>
        <w:t>เป็นเขตที่รวบรวมความโลคอลและความอลังการของธรรมชาติฮอกไกโดไว้แบบครบครัน ใครอยากหนีความวุ่นวายในเมืองใหญ่ แนะนำให้ปักหมุดมาเที่ยวเล่นที่นี่</w:t>
      </w:r>
      <w:r w:rsidR="00286972" w:rsidRPr="00286972">
        <w:rPr>
          <w:rFonts w:ascii="Kanit Light" w:hAnsi="Kanit Light" w:cs="Kanit Light" w:hint="cs"/>
          <w:noProof/>
          <w:szCs w:val="22"/>
          <w:cs/>
        </w:rPr>
        <w:t xml:space="preserve"> เพราะ</w:t>
      </w:r>
      <w:r w:rsidR="00286972" w:rsidRPr="00286972">
        <w:rPr>
          <w:rFonts w:ascii="Kanit Light" w:hAnsi="Kanit Light" w:cs="Kanit Light"/>
          <w:color w:val="000000" w:themeColor="text1"/>
          <w:szCs w:val="22"/>
          <w:cs/>
        </w:rPr>
        <w:t>รายล้อมด้วยภูเขา ทะเลสาบ และทุ่งหญ้ากว้างใหญ่ มู้ดดีต่อใจ</w:t>
      </w:r>
      <w:r w:rsidR="0028697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86972">
        <w:rPr>
          <w:rFonts w:ascii="Segoe UI Emoji" w:hAnsi="Segoe UI Emoji" w:cs="Segoe UI Emoji"/>
        </w:rPr>
        <w:t>🚠☁️</w:t>
      </w:r>
      <w:r w:rsidR="00286972">
        <w:rPr>
          <w:rFonts w:ascii="Segoe UI Emoji" w:hAnsi="Segoe UI Emoji" w:cs="Segoe UI Emoji"/>
        </w:rPr>
        <w:br/>
      </w:r>
      <w:r w:rsidR="00286972" w:rsidRPr="00286972">
        <w:rPr>
          <w:rFonts w:ascii="Kanit Light" w:hAnsi="Kanit Light" w:cs="Kanit Light"/>
          <w:b/>
          <w:bCs/>
          <w:color w:val="000000" w:themeColor="text1"/>
          <w:szCs w:val="22"/>
          <w:cs/>
        </w:rPr>
        <w:t>มูฟออนไปบนก้อนเมฆ</w:t>
      </w:r>
      <w:r w:rsidR="0028697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เปิดประสบการณ์ </w:t>
      </w:r>
      <w:r w:rsidR="00286972" w:rsidRPr="00064B13">
        <w:rPr>
          <w:rFonts w:ascii="Kanit Light" w:hAnsi="Kanit Light" w:cs="Kanit Light" w:hint="cs"/>
          <w:color w:val="0066FF"/>
          <w:szCs w:val="22"/>
          <w:cs/>
        </w:rPr>
        <w:t>นั่งกระเช้า</w:t>
      </w:r>
      <w:r w:rsidR="00286972" w:rsidRPr="00064B13">
        <w:rPr>
          <w:rFonts w:ascii="Kanit Light" w:hAnsi="Kanit Light" w:cs="Kanit Light"/>
          <w:color w:val="0066FF"/>
          <w:szCs w:val="22"/>
          <w:cs/>
        </w:rPr>
        <w:t>อุนไค</w:t>
      </w:r>
      <w:r w:rsidR="00286972" w:rsidRPr="00064B13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286972" w:rsidRPr="00064B13">
        <w:rPr>
          <w:rFonts w:ascii="Kanit Light" w:hAnsi="Kanit Light" w:cs="Kanit Light"/>
          <w:color w:val="0066FF"/>
          <w:szCs w:val="22"/>
        </w:rPr>
        <w:t xml:space="preserve">(Unkai Gondola) </w:t>
      </w:r>
      <w:r w:rsidR="00286972" w:rsidRPr="00286972">
        <w:rPr>
          <w:rFonts w:ascii="Kanit Light" w:hAnsi="Kanit Light" w:cs="Kanit Light"/>
          <w:color w:val="000000" w:themeColor="text1"/>
          <w:szCs w:val="22"/>
          <w:cs/>
        </w:rPr>
        <w:t xml:space="preserve">ตัวกระเช้าจะพาเราไต่ความสูงขึ้นไปประมาณ </w:t>
      </w:r>
      <w:r w:rsidR="00286972" w:rsidRPr="00286972">
        <w:rPr>
          <w:rFonts w:ascii="Kanit Light" w:hAnsi="Kanit Light" w:cs="Kanit Light"/>
          <w:color w:val="000000" w:themeColor="text1"/>
          <w:szCs w:val="22"/>
        </w:rPr>
        <w:t xml:space="preserve">13 </w:t>
      </w:r>
      <w:r w:rsidR="00286972" w:rsidRPr="00286972">
        <w:rPr>
          <w:rFonts w:ascii="Kanit Light" w:hAnsi="Kanit Light" w:cs="Kanit Light"/>
          <w:color w:val="000000" w:themeColor="text1"/>
          <w:szCs w:val="22"/>
          <w:cs/>
        </w:rPr>
        <w:t>นาที สู่</w:t>
      </w:r>
      <w:r w:rsidR="00286972" w:rsidRPr="0028697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86972" w:rsidRPr="00286972">
        <w:rPr>
          <w:rFonts w:ascii="Kanit Light" w:hAnsi="Kanit Light" w:cs="Kanit Light"/>
          <w:b/>
          <w:bCs/>
          <w:color w:val="000000" w:themeColor="text1"/>
          <w:szCs w:val="22"/>
        </w:rPr>
        <w:t>Unkai Terrace</w:t>
      </w:r>
      <w:r w:rsidR="00286972" w:rsidRPr="0028697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86972" w:rsidRPr="00286972">
        <w:rPr>
          <w:rFonts w:ascii="Kanit Light" w:hAnsi="Kanit Light" w:cs="Kanit Light"/>
          <w:color w:val="000000" w:themeColor="text1"/>
          <w:szCs w:val="22"/>
          <w:cs/>
        </w:rPr>
        <w:t xml:space="preserve">ที่ระดับความสูง </w:t>
      </w:r>
      <w:r w:rsidR="00286972" w:rsidRPr="00286972">
        <w:rPr>
          <w:rFonts w:ascii="Kanit Light" w:hAnsi="Kanit Light" w:cs="Kanit Light"/>
          <w:color w:val="000000" w:themeColor="text1"/>
          <w:szCs w:val="22"/>
        </w:rPr>
        <w:t xml:space="preserve">1,088 </w:t>
      </w:r>
      <w:r w:rsidR="00286972" w:rsidRPr="00286972">
        <w:rPr>
          <w:rFonts w:ascii="Kanit Light" w:hAnsi="Kanit Light" w:cs="Kanit Light"/>
          <w:color w:val="000000" w:themeColor="text1"/>
          <w:szCs w:val="22"/>
          <w:cs/>
        </w:rPr>
        <w:t xml:space="preserve">เมตร ระหว่างทางคือวิวป่าสนสวยสะกดสายตามาก </w:t>
      </w:r>
      <w:r w:rsidR="00286972" w:rsidRPr="00286972">
        <w:rPr>
          <w:rFonts w:ascii="Kanit Light" w:hAnsi="Kanit Light" w:cs="Kanit Light" w:hint="cs"/>
          <w:color w:val="000000" w:themeColor="text1"/>
          <w:szCs w:val="22"/>
          <w:cs/>
        </w:rPr>
        <w:t>พอนั่งกระเช้าถึงยอดเขาแล้ว ต้องไปเดินเล่นรับลมฟิน ๆ ที่</w:t>
      </w:r>
      <w:r w:rsidR="00286972" w:rsidRPr="00286972">
        <w:rPr>
          <w:rFonts w:ascii="Kanit Light" w:hAnsi="Kanit Light" w:cs="Kanit Light" w:hint="cs"/>
          <w:color w:val="000000" w:themeColor="text1"/>
          <w:szCs w:val="22"/>
        </w:rPr>
        <w:t xml:space="preserve"> </w:t>
      </w:r>
      <w:r w:rsidR="00286972" w:rsidRPr="00286972">
        <w:rPr>
          <w:rFonts w:ascii="Kanit Light" w:hAnsi="Kanit Light" w:cs="Kanit Light" w:hint="cs"/>
          <w:b/>
          <w:bCs/>
          <w:color w:val="000000" w:themeColor="text1"/>
          <w:szCs w:val="22"/>
        </w:rPr>
        <w:t>Cloud Walk</w:t>
      </w:r>
      <w:r w:rsidR="00286972" w:rsidRPr="00286972">
        <w:rPr>
          <w:rFonts w:ascii="Kanit Light" w:hAnsi="Kanit Light" w:cs="Kanit Light" w:hint="cs"/>
          <w:color w:val="000000" w:themeColor="text1"/>
          <w:szCs w:val="22"/>
        </w:rPr>
        <w:t xml:space="preserve"> </w:t>
      </w:r>
      <w:r w:rsidR="00286972" w:rsidRPr="00286972">
        <w:rPr>
          <w:rFonts w:ascii="Kanit Light" w:hAnsi="Kanit Light" w:cs="Kanit Light" w:hint="cs"/>
          <w:color w:val="000000" w:themeColor="text1"/>
          <w:szCs w:val="22"/>
          <w:cs/>
        </w:rPr>
        <w:t>สะพานลอยฟ้าทรงก้อนเมฆที่ยื่นออกไปใน</w:t>
      </w:r>
      <w:r w:rsidR="00872BE1">
        <w:rPr>
          <w:rFonts w:ascii="Kanit Light" w:hAnsi="Kanit Light" w:cs="Kanit Light" w:hint="cs"/>
          <w:color w:val="000000" w:themeColor="text1"/>
          <w:szCs w:val="22"/>
          <w:cs/>
        </w:rPr>
        <w:t>วันที่</w:t>
      </w:r>
      <w:r w:rsidR="00286972" w:rsidRPr="00286972">
        <w:rPr>
          <w:rFonts w:ascii="Kanit Light" w:hAnsi="Kanit Light" w:cs="Kanit Light" w:hint="cs"/>
          <w:color w:val="000000" w:themeColor="text1"/>
          <w:szCs w:val="22"/>
          <w:cs/>
        </w:rPr>
        <w:t>อากาศ</w:t>
      </w:r>
      <w:r w:rsidR="00872BE1">
        <w:rPr>
          <w:rFonts w:ascii="Kanit Light" w:hAnsi="Kanit Light" w:cs="Kanit Light" w:hint="cs"/>
          <w:color w:val="000000" w:themeColor="text1"/>
          <w:szCs w:val="22"/>
          <w:cs/>
        </w:rPr>
        <w:t>ดีฟ้าเปิด</w:t>
      </w:r>
      <w:r w:rsidR="00286972" w:rsidRPr="00286972">
        <w:rPr>
          <w:rFonts w:ascii="Kanit Light" w:hAnsi="Kanit Light" w:cs="Kanit Light" w:hint="cs"/>
          <w:color w:val="000000" w:themeColor="text1"/>
          <w:szCs w:val="22"/>
          <w:cs/>
        </w:rPr>
        <w:t xml:space="preserve"> บอกเลย</w:t>
      </w:r>
      <w:r w:rsidR="00286972" w:rsidRPr="00286972">
        <w:rPr>
          <w:rFonts w:ascii="Kanit Light" w:hAnsi="Kanit Light" w:cs="Kanit Light"/>
          <w:color w:val="000000" w:themeColor="text1"/>
          <w:szCs w:val="22"/>
          <w:cs/>
        </w:rPr>
        <w:t>ว่าได้ฟีลเหมือนเดินลอยอยู่บนสวรรค์เลย</w:t>
      </w:r>
      <w:r w:rsidR="00286972" w:rsidRPr="0028697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86972" w:rsidRPr="00286972">
        <w:rPr>
          <w:rFonts w:ascii="Kanit Light" w:hAnsi="Kanit Light" w:cs="Kanit Light"/>
          <w:color w:val="000000" w:themeColor="text1"/>
          <w:szCs w:val="22"/>
          <w:cs/>
        </w:rPr>
        <w:t>ถ่ายรูปมุมไหนก็สวยเก๋คิ้วท์ ๆ แชะภาพได้รัว ๆ ปังไม่ไหว</w:t>
      </w:r>
      <w:r w:rsidR="0028697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86972">
        <w:rPr>
          <w:rFonts w:ascii="Segoe UI Emoji" w:hAnsi="Segoe UI Emoji" w:cs="Segoe UI Emoji"/>
        </w:rPr>
        <w:t>📸</w:t>
      </w:r>
      <w:r w:rsidR="00F33354">
        <w:rPr>
          <w:rFonts w:ascii="Segoe UI Emoji" w:hAnsi="Segoe UI Emoji" w:hint="cs"/>
          <w:cs/>
        </w:rPr>
        <w:t xml:space="preserve"> </w:t>
      </w:r>
      <w:r w:rsidR="00F33354" w:rsidRPr="00F33354">
        <w:rPr>
          <w:rFonts w:ascii="Kanit Light" w:hAnsi="Kanit Light" w:cs="Kanit Light"/>
          <w:color w:val="EE0000"/>
          <w:szCs w:val="22"/>
        </w:rPr>
        <w:t>(</w:t>
      </w:r>
      <w:r w:rsidR="00F33354" w:rsidRPr="00F33354">
        <w:rPr>
          <w:rFonts w:ascii="Kanit Light" w:hAnsi="Kanit Light" w:cs="Kanit Light" w:hint="cs"/>
          <w:color w:val="EE0000"/>
          <w:szCs w:val="22"/>
          <w:cs/>
        </w:rPr>
        <w:t>ค่าทัวร์ รวม ค่ากระเช้า ขึ้น-ลง แต่ ไม่รวม ค่าอาหารและเครื่องดื่ม</w:t>
      </w:r>
      <w:r w:rsidR="00F33354" w:rsidRPr="00F33354">
        <w:rPr>
          <w:rFonts w:ascii="Kanit Light" w:hAnsi="Kanit Light" w:cs="Kanit Light"/>
          <w:color w:val="EE0000"/>
          <w:szCs w:val="22"/>
        </w:rPr>
        <w:t>)</w:t>
      </w:r>
    </w:p>
    <w:p w14:paraId="0DA7511F" w14:textId="77777777" w:rsidR="00CC739E" w:rsidRDefault="00CC739E" w:rsidP="00F3335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</w:p>
    <w:p w14:paraId="69EA332B" w14:textId="553694F4" w:rsidR="00CC739E" w:rsidRDefault="00CC739E" w:rsidP="00CC739E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  <w:cs/>
        </w:rPr>
      </w:pPr>
      <w:r>
        <w:rPr>
          <w:rFonts w:ascii="Kanit Light" w:hAnsi="Kanit Light" w:cs="Kanit Light" w:hint="cs"/>
          <w:noProof/>
          <w:color w:val="EE0000"/>
          <w:szCs w:val="22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7675524D" wp14:editId="43C23B24">
                <wp:simplePos x="0" y="0"/>
                <wp:positionH relativeFrom="column">
                  <wp:posOffset>-529901</wp:posOffset>
                </wp:positionH>
                <wp:positionV relativeFrom="paragraph">
                  <wp:posOffset>1164554</wp:posOffset>
                </wp:positionV>
                <wp:extent cx="7550210" cy="2555240"/>
                <wp:effectExtent l="0" t="0" r="0" b="0"/>
                <wp:wrapSquare wrapText="bothSides"/>
                <wp:docPr id="98539506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210" cy="2555240"/>
                          <a:chOff x="0" y="0"/>
                          <a:chExt cx="7550210" cy="2555240"/>
                        </a:xfrm>
                      </wpg:grpSpPr>
                      <pic:pic xmlns:pic="http://schemas.openxmlformats.org/drawingml/2006/picture">
                        <pic:nvPicPr>
                          <pic:cNvPr id="1556907500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2" b="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560" cy="255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17106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7985" y="0"/>
                            <a:ext cx="3832225" cy="255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4881A" id="Group 37" o:spid="_x0000_s1026" style="position:absolute;margin-left:-41.7pt;margin-top:91.7pt;width:594.5pt;height:201.2pt;z-index:252078080" coordsize="75502,255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width:38455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">
                  <v:imagedata r:id="rId21" o:title="" croptop="-1f" cropbottom="340f"/>
                </v:shape>
                <v:shape id="Picture 36" o:spid="_x0000_s1028" type="#_x0000_t75" style="position:absolute;left:37179;width:38323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">
                  <v:imagedata r:id="rId22" o:title=""/>
                </v:shape>
                <w10:wrap type="square"/>
              </v:group>
            </w:pict>
          </mc:Fallback>
        </mc:AlternateContent>
      </w:r>
      <w:r>
        <w:rPr>
          <w:rFonts w:ascii="Kanit Light" w:hAnsi="Kanit Light" w:cs="Kanit Light" w:hint="cs"/>
          <w:color w:val="EE0000"/>
          <w:szCs w:val="22"/>
          <w:cs/>
        </w:rPr>
        <w:t>หมายเหตุ</w:t>
      </w:r>
      <w:r>
        <w:rPr>
          <w:rFonts w:ascii="Kanit Light" w:hAnsi="Kanit Light" w:cs="Kanit Light"/>
          <w:color w:val="EE0000"/>
          <w:szCs w:val="22"/>
        </w:rPr>
        <w:t xml:space="preserve">: </w:t>
      </w:r>
      <w:r w:rsidRPr="00CC739E">
        <w:rPr>
          <w:rFonts w:ascii="Kanit Light" w:hAnsi="Kanit Light" w:cs="Kanit Light"/>
          <w:color w:val="EE0000"/>
          <w:szCs w:val="22"/>
          <w:cs/>
        </w:rPr>
        <w:t>ในกรณีที่ไม่สามารถใ</w:t>
      </w:r>
      <w:r>
        <w:rPr>
          <w:rFonts w:ascii="Kanit Light" w:hAnsi="Kanit Light" w:cs="Kanit Light" w:hint="cs"/>
          <w:color w:val="EE0000"/>
          <w:szCs w:val="22"/>
          <w:cs/>
        </w:rPr>
        <w:t>ช้</w:t>
      </w:r>
      <w:r w:rsidRPr="00CC739E">
        <w:rPr>
          <w:rFonts w:ascii="Kanit Light" w:hAnsi="Kanit Light" w:cs="Kanit Light"/>
          <w:color w:val="EE0000"/>
          <w:szCs w:val="22"/>
          <w:cs/>
        </w:rPr>
        <w:t>บริการกระเช้าอุนไค (</w:t>
      </w:r>
      <w:r w:rsidRPr="00CC739E">
        <w:rPr>
          <w:rFonts w:ascii="Kanit Light" w:hAnsi="Kanit Light" w:cs="Kanit Light"/>
          <w:color w:val="EE0000"/>
          <w:szCs w:val="22"/>
        </w:rPr>
        <w:t xml:space="preserve">Unkai Gondola) </w:t>
      </w:r>
      <w:r w:rsidRPr="00CC739E">
        <w:rPr>
          <w:rFonts w:ascii="Kanit Light" w:hAnsi="Kanit Light" w:cs="Kanit Light"/>
          <w:color w:val="EE0000"/>
          <w:szCs w:val="22"/>
          <w:cs/>
        </w:rPr>
        <w:t>ได้ เนื่องจากสภาพอากาศไม่เอื้ออำนวย เหตุสุดวิสัย หรือภัยพิบัติทางธรรมชาติใด ๆ ทางบริษัทฯ ขอสงวนสิทธิ์ในการปรับเปลี่ยนโปรแกรมการท่องเที่ยวตามความเหมาะสม โดยจะคำนึงถึงความปลอดภัยของท่านเป็นสิ่งสำคัญที่สุด และอาจไม่ได้แจ้งให้ทราบล่วงหน้า</w:t>
      </w:r>
      <w:r>
        <w:rPr>
          <w:rFonts w:ascii="Kanit Light" w:hAnsi="Kanit Light" w:cs="Kanit Light" w:hint="cs"/>
          <w:color w:val="EE0000"/>
          <w:szCs w:val="22"/>
          <w:cs/>
        </w:rPr>
        <w:t>ทุก</w:t>
      </w:r>
      <w:r w:rsidRPr="00CC739E">
        <w:rPr>
          <w:rFonts w:ascii="Kanit Light" w:hAnsi="Kanit Light" w:cs="Kanit Light"/>
          <w:color w:val="EE0000"/>
          <w:szCs w:val="22"/>
          <w:cs/>
        </w:rPr>
        <w:t>กรณี ทางบริษัทฯ ต้องขออภัยในความไม่สะดวกมา ณ ที่นี้</w:t>
      </w:r>
    </w:p>
    <w:p w14:paraId="27DBA979" w14:textId="5759461B" w:rsidR="00CC739E" w:rsidRDefault="00CC739E" w:rsidP="00F3335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 w:hint="cs"/>
          <w:noProof/>
          <w:color w:val="EE0000"/>
          <w:szCs w:val="22"/>
        </w:rPr>
        <w:lastRenderedPageBreak/>
        <w:drawing>
          <wp:anchor distT="0" distB="0" distL="114300" distR="114300" simplePos="0" relativeHeight="252076032" behindDoc="0" locked="0" layoutInCell="1" allowOverlap="1" wp14:anchorId="16E36902" wp14:editId="06383F45">
            <wp:simplePos x="0" y="0"/>
            <wp:positionH relativeFrom="column">
              <wp:posOffset>-540886</wp:posOffset>
            </wp:positionH>
            <wp:positionV relativeFrom="paragraph">
              <wp:posOffset>-143</wp:posOffset>
            </wp:positionV>
            <wp:extent cx="7597895" cy="5067469"/>
            <wp:effectExtent l="0" t="0" r="3175" b="0"/>
            <wp:wrapSquare wrapText="bothSides"/>
            <wp:docPr id="91361461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14614" name="Picture 913614614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895" cy="5067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28C7D" w14:textId="209F2D69" w:rsidR="00CC739E" w:rsidRDefault="00872BE1" w:rsidP="00872BE1">
      <w:pPr>
        <w:pStyle w:val="NormalWeb"/>
        <w:spacing w:after="0"/>
        <w:ind w:left="851"/>
        <w:jc w:val="thaiDistribute"/>
        <w:rPr>
          <w:rFonts w:ascii="Kanit Light" w:hAnsi="Kanit Light" w:cs="Kanit Light"/>
          <w:color w:val="00B0F0"/>
          <w:sz w:val="22"/>
          <w:szCs w:val="22"/>
        </w:rPr>
      </w:pPr>
      <w:r>
        <w:rPr>
          <w:rFonts w:ascii="Kanit Light" w:eastAsia="MS Mincho" w:hAnsi="Kanit Light" w:cs="Kanit Light" w:hint="cs"/>
          <w:noProof/>
          <w:sz w:val="22"/>
          <w:szCs w:val="22"/>
          <w:lang w:val="th-TH" w:eastAsia="ja-JP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159DE339" wp14:editId="0D63B7A9">
                <wp:simplePos x="0" y="0"/>
                <wp:positionH relativeFrom="column">
                  <wp:posOffset>3553089</wp:posOffset>
                </wp:positionH>
                <wp:positionV relativeFrom="paragraph">
                  <wp:posOffset>313702</wp:posOffset>
                </wp:positionV>
                <wp:extent cx="3456940" cy="3217341"/>
                <wp:effectExtent l="38100" t="0" r="10160" b="97790"/>
                <wp:wrapSquare wrapText="bothSides"/>
                <wp:docPr id="64505703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6940" cy="3217341"/>
                          <a:chOff x="0" y="0"/>
                          <a:chExt cx="3456940" cy="3217341"/>
                        </a:xfrm>
                      </wpg:grpSpPr>
                      <wps:wsp>
                        <wps:cNvPr id="1994610277" name="Rectangle 26"/>
                        <wps:cNvSpPr/>
                        <wps:spPr>
                          <a:xfrm>
                            <a:off x="3594" y="2393111"/>
                            <a:ext cx="3359785" cy="82423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CD1055" w14:textId="77777777" w:rsidR="00CC739E" w:rsidRPr="007E5B07" w:rsidRDefault="00CC739E" w:rsidP="00CC739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D0600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สถานที่สุดว้าว ควรค่าแก่การถ่ายภาพสุดว้าว สวยงามราวกับอยู่ในเทพนิยาย</w:t>
                              </w:r>
                            </w:p>
                            <w:p w14:paraId="2CF86CCA" w14:textId="77777777" w:rsidR="00CC739E" w:rsidRDefault="00CC739E" w:rsidP="00CC739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8094795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6940" cy="2306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9DE339" id="Group 39" o:spid="_x0000_s1040" style="position:absolute;left:0;text-align:left;margin-left:279.75pt;margin-top:24.7pt;width:272.2pt;height:253.35pt;z-index:252084224" coordsize="34569,32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">
                <v:rect id="_x0000_s1041" style="position:absolute;left:35;top:23931;width:33598;height:8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" fillcolor="#0000a0" stroked="f" strokeweight="1pt">
                  <v:fill color2="blue" rotate="t" angle="225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43CD1055" w14:textId="77777777" w:rsidR="00CC739E" w:rsidRPr="007E5B07" w:rsidRDefault="00CC739E" w:rsidP="00CC739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D0600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สถานที่สุดว้าว ควรค่าแก่การถ่ายภาพสุดว้าว สวยงามราวกับอยู่ในเทพนิยาย</w:t>
                        </w:r>
                      </w:p>
                      <w:p w14:paraId="2CF86CCA" w14:textId="77777777" w:rsidR="00CC739E" w:rsidRDefault="00CC739E" w:rsidP="00CC739E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42" type="#_x0000_t75" style="position:absolute;width:34569;height:23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">
                  <v:imagedata r:id="rId25" o:title=""/>
                </v:shape>
                <w10:wrap type="square"/>
              </v:group>
            </w:pict>
          </mc:Fallback>
        </mc:AlternateContent>
      </w:r>
      <w:r w:rsidR="00CC739E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เดินทางสู่ </w:t>
      </w:r>
      <w:r w:rsidR="00CC739E" w:rsidRPr="00436EFF">
        <w:rPr>
          <w:rFonts w:ascii="Kanit Light" w:eastAsia="MS Mincho" w:hAnsi="Kanit Light" w:cs="Kanit Light" w:hint="cs"/>
          <w:b/>
          <w:bCs/>
          <w:sz w:val="22"/>
          <w:szCs w:val="22"/>
          <w:cs/>
          <w:lang w:eastAsia="ja-JP"/>
        </w:rPr>
        <w:t>เมือง</w:t>
      </w:r>
      <w:r w:rsidR="00CC739E" w:rsidRPr="00436EFF">
        <w:rPr>
          <w:rFonts w:ascii="Kanit Light" w:eastAsia="MS Mincho" w:hAnsi="Kanit Light" w:cs="Kanit Light"/>
          <w:b/>
          <w:bCs/>
          <w:sz w:val="22"/>
          <w:szCs w:val="22"/>
          <w:cs/>
          <w:lang w:eastAsia="ja-JP"/>
        </w:rPr>
        <w:t>ฟุราโน (</w:t>
      </w:r>
      <w:r w:rsidR="00CC739E" w:rsidRPr="00436EFF">
        <w:rPr>
          <w:rFonts w:ascii="Kanit Light" w:eastAsia="MS Mincho" w:hAnsi="Kanit Light" w:cs="Kanit Light"/>
          <w:b/>
          <w:bCs/>
          <w:sz w:val="22"/>
          <w:szCs w:val="22"/>
          <w:lang w:eastAsia="ja-JP"/>
        </w:rPr>
        <w:t xml:space="preserve">Furano) </w:t>
      </w:r>
      <w:r w:rsidR="00CC739E" w:rsidRPr="00436EFF">
        <w:rPr>
          <w:rFonts w:ascii="Kanit Light" w:eastAsia="MS Mincho" w:hAnsi="Kanit Light" w:cs="Kanit Light"/>
          <w:i/>
          <w:iCs/>
          <w:sz w:val="22"/>
          <w:szCs w:val="22"/>
          <w:lang w:eastAsia="ja-JP"/>
        </w:rPr>
        <w:t>(</w:t>
      </w:r>
      <w:r w:rsidR="00CC739E" w:rsidRPr="00436EFF">
        <w:rPr>
          <w:rFonts w:ascii="Kanit Light" w:eastAsia="MS Mincho" w:hAnsi="Kanit Light" w:cs="Kanit Light" w:hint="cs"/>
          <w:i/>
          <w:iCs/>
          <w:sz w:val="22"/>
          <w:szCs w:val="22"/>
          <w:cs/>
          <w:lang w:eastAsia="ja-JP"/>
        </w:rPr>
        <w:t xml:space="preserve">ใช้เวลาเดินทางโดยประมาณ </w:t>
      </w:r>
      <w:r w:rsidR="00CC739E">
        <w:rPr>
          <w:rFonts w:ascii="Kanit Light" w:eastAsia="MS Mincho" w:hAnsi="Kanit Light" w:cs="Kanit Light" w:hint="cs"/>
          <w:i/>
          <w:iCs/>
          <w:sz w:val="22"/>
          <w:szCs w:val="22"/>
          <w:cs/>
          <w:lang w:eastAsia="ja-JP"/>
        </w:rPr>
        <w:t>1.30</w:t>
      </w:r>
      <w:r w:rsidR="00CC739E" w:rsidRPr="00436EFF">
        <w:rPr>
          <w:rFonts w:ascii="Kanit Light" w:eastAsia="MS Mincho" w:hAnsi="Kanit Light" w:cs="Kanit Light" w:hint="cs"/>
          <w:i/>
          <w:iCs/>
          <w:sz w:val="22"/>
          <w:szCs w:val="22"/>
          <w:cs/>
          <w:lang w:eastAsia="ja-JP"/>
        </w:rPr>
        <w:t xml:space="preserve"> ชั่วโมง</w:t>
      </w:r>
      <w:r w:rsidR="00CC739E" w:rsidRPr="00436EFF">
        <w:rPr>
          <w:rFonts w:ascii="Kanit Light" w:eastAsia="MS Mincho" w:hAnsi="Kanit Light" w:cs="Kanit Light"/>
          <w:i/>
          <w:iCs/>
          <w:sz w:val="22"/>
          <w:szCs w:val="22"/>
          <w:lang w:eastAsia="ja-JP"/>
        </w:rPr>
        <w:t>)</w:t>
      </w:r>
      <w:r w:rsidR="00CC739E" w:rsidRPr="00436EFF">
        <w:rPr>
          <w:rFonts w:ascii="Kanit Light" w:eastAsia="MS Mincho" w:hAnsi="Kanit Light" w:cs="Kanit Light"/>
          <w:sz w:val="22"/>
          <w:szCs w:val="22"/>
          <w:lang w:eastAsia="ja-JP"/>
        </w:rPr>
        <w:t xml:space="preserve"> </w:t>
      </w:r>
      <w:r w:rsidR="00CC739E" w:rsidRPr="00436EFF">
        <w:rPr>
          <w:rFonts w:ascii="Kanit Light" w:eastAsia="MS Mincho" w:hAnsi="Kanit Light" w:cs="Kanit Light"/>
          <w:sz w:val="22"/>
          <w:szCs w:val="22"/>
          <w:cs/>
          <w:lang w:eastAsia="ja-JP"/>
        </w:rPr>
        <w:t xml:space="preserve">เมืองเล็กๆ </w:t>
      </w:r>
      <w:r w:rsidR="00CC739E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>ที่</w:t>
      </w:r>
      <w:r w:rsidR="00CC739E" w:rsidRPr="00436EFF">
        <w:rPr>
          <w:rFonts w:ascii="Kanit Light" w:eastAsia="MS Mincho" w:hAnsi="Kanit Light" w:cs="Kanit Light"/>
          <w:sz w:val="22"/>
          <w:szCs w:val="22"/>
          <w:cs/>
          <w:lang w:eastAsia="ja-JP"/>
        </w:rPr>
        <w:t>เป็นอีกหนึ่งจุดหมายปลายทางยอดนิยมของนักท่องเที่ยวที่หลงใหลในธรรมชาติ โดยเฉพาะอย่างยิ่งในช่วงฤดูร้อนที่ทุ่งลาเวนเดอร์เบ่งบานสะพรั่งทั่วทั้งเมือง</w:t>
      </w:r>
      <w:r w:rsidR="00CC739E" w:rsidRPr="00436EFF"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 หรือในฤดูหนาวก็มีสถานที่สุดว้าวรอให้ไปเยือน</w:t>
      </w:r>
      <w:r w:rsidR="00CC739E" w:rsidRPr="00436EFF">
        <w:rPr>
          <w:rFonts w:ascii="Kanit Light" w:eastAsia="MS Mincho" w:hAnsi="Kanit Light" w:cs="Kanit Light"/>
          <w:sz w:val="22"/>
          <w:szCs w:val="22"/>
          <w:lang w:eastAsia="ja-JP"/>
        </w:rPr>
        <w:t xml:space="preserve"> </w:t>
      </w:r>
      <w:r w:rsidR="00CC739E">
        <w:rPr>
          <w:rFonts w:ascii="Segoe UI Emoji" w:hAnsi="Segoe UI Emoji" w:cs="Segoe UI Emoji"/>
        </w:rPr>
        <w:t>🧚</w:t>
      </w:r>
      <w:r w:rsidR="00CC739E" w:rsidRPr="00CC739E">
        <w:rPr>
          <w:rFonts w:ascii="Segoe UI Emoji" w:hAnsi="Segoe UI Emoji" w:cs="Segoe UI Emoji"/>
          <w:sz w:val="22"/>
          <w:szCs w:val="28"/>
        </w:rPr>
        <w:t xml:space="preserve"> </w:t>
      </w:r>
      <w:r w:rsidR="00CC739E" w:rsidRPr="00CC739E">
        <w:rPr>
          <w:rFonts w:ascii="Segoe UI Emoji" w:hAnsi="Segoe UI Emoji" w:cs="Segoe UI Emoji"/>
        </w:rPr>
        <w:t>🌲</w:t>
      </w:r>
      <w:r w:rsidR="00CC739E" w:rsidRPr="00436EFF">
        <w:rPr>
          <w:rFonts w:ascii="Kanit Light" w:eastAsia="MS Mincho" w:hAnsi="Kanit Light" w:cs="Kanit Light" w:hint="cs"/>
          <w:b/>
          <w:bCs/>
          <w:sz w:val="22"/>
          <w:szCs w:val="22"/>
          <w:cs/>
          <w:lang w:eastAsia="ja-JP"/>
        </w:rPr>
        <w:t xml:space="preserve"> </w:t>
      </w:r>
      <w:r w:rsidRPr="00872BE1">
        <w:rPr>
          <w:rFonts w:ascii="Kanit Light" w:eastAsia="MS Mincho" w:hAnsi="Kanit Light" w:cs="Kanit Light"/>
          <w:b/>
          <w:bCs/>
          <w:sz w:val="22"/>
          <w:szCs w:val="22"/>
          <w:cs/>
          <w:lang w:eastAsia="ja-JP"/>
        </w:rPr>
        <w:t>แวะไปเติมความคิ้วท์ที่</w:t>
      </w:r>
      <w:r>
        <w:rPr>
          <w:rFonts w:ascii="Kanit Light" w:eastAsia="MS Mincho" w:hAnsi="Kanit Light" w:cs="Kanit Light" w:hint="cs"/>
          <w:b/>
          <w:bCs/>
          <w:sz w:val="22"/>
          <w:szCs w:val="22"/>
          <w:cs/>
          <w:lang w:eastAsia="ja-JP"/>
        </w:rPr>
        <w:t xml:space="preserve"> </w:t>
      </w:r>
      <w:r w:rsidR="00CC739E" w:rsidRPr="00064B13">
        <w:rPr>
          <w:rFonts w:ascii="Kanit Light" w:eastAsia="MS Mincho" w:hAnsi="Kanit Light" w:cs="Kanit Light"/>
          <w:color w:val="0066FF"/>
          <w:sz w:val="22"/>
          <w:szCs w:val="22"/>
          <w:cs/>
          <w:lang w:eastAsia="ja-JP"/>
        </w:rPr>
        <w:t>นิงเกิ้ลเทอเรส (</w:t>
      </w:r>
      <w:proofErr w:type="spellStart"/>
      <w:r w:rsidR="00CC739E" w:rsidRPr="00064B13">
        <w:rPr>
          <w:rFonts w:ascii="Kanit Light" w:eastAsia="MS Mincho" w:hAnsi="Kanit Light" w:cs="Kanit Light"/>
          <w:color w:val="0066FF"/>
          <w:sz w:val="22"/>
          <w:szCs w:val="22"/>
          <w:lang w:eastAsia="ja-JP"/>
        </w:rPr>
        <w:t>Ningle</w:t>
      </w:r>
      <w:proofErr w:type="spellEnd"/>
      <w:r w:rsidR="00CC739E" w:rsidRPr="00064B13">
        <w:rPr>
          <w:rFonts w:ascii="Kanit Light" w:eastAsia="MS Mincho" w:hAnsi="Kanit Light" w:cs="Kanit Light"/>
          <w:color w:val="0066FF"/>
          <w:sz w:val="22"/>
          <w:szCs w:val="22"/>
          <w:lang w:eastAsia="ja-JP"/>
        </w:rPr>
        <w:t xml:space="preserve"> Terrace) </w:t>
      </w:r>
      <w:r w:rsidRPr="005714B8">
        <w:rPr>
          <w:rFonts w:ascii="Kanit Light" w:eastAsia="MS Mincho" w:hAnsi="Kanit Light" w:cs="Kanit Light"/>
          <w:color w:val="0D0D0D" w:themeColor="text1" w:themeTint="F2"/>
          <w:sz w:val="22"/>
          <w:szCs w:val="22"/>
          <w:cs/>
          <w:lang w:eastAsia="ja-JP"/>
        </w:rPr>
        <w:t>หมู่บ้าน</w:t>
      </w:r>
      <w:r w:rsidRPr="00872BE1">
        <w:rPr>
          <w:rFonts w:ascii="Kanit Light" w:eastAsia="MS Mincho" w:hAnsi="Kanit Light" w:cs="Kanit Light"/>
          <w:sz w:val="22"/>
          <w:szCs w:val="22"/>
          <w:cs/>
          <w:lang w:eastAsia="ja-JP"/>
        </w:rPr>
        <w:t xml:space="preserve">ไม้จำลองในเทพนิยายสุดโรแมนติก! โลเคชันตั้งอยู่ภายในบริเวณโรงแรม </w:t>
      </w:r>
      <w:r w:rsidRPr="00872BE1">
        <w:rPr>
          <w:rFonts w:ascii="Kanit Light" w:eastAsia="MS Mincho" w:hAnsi="Kanit Light" w:cs="Kanit Light"/>
          <w:sz w:val="22"/>
          <w:szCs w:val="22"/>
          <w:lang w:eastAsia="ja-JP"/>
        </w:rPr>
        <w:t xml:space="preserve">New Furano Prince </w:t>
      </w:r>
      <w:r w:rsidRPr="00872BE1">
        <w:rPr>
          <w:rFonts w:ascii="Kanit Light" w:eastAsia="MS Mincho" w:hAnsi="Kanit Light" w:cs="Kanit Light"/>
          <w:sz w:val="22"/>
          <w:szCs w:val="22"/>
          <w:cs/>
          <w:lang w:eastAsia="ja-JP"/>
        </w:rPr>
        <w:t>เลยค่ะ มู้ดดีเหมือนหลุดเข้าไปอยู่อีกโลกนึงเลย</w:t>
      </w:r>
      <w:r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 </w:t>
      </w:r>
      <w:r w:rsidRPr="00872BE1">
        <w:rPr>
          <w:rFonts w:ascii="Kanit Light" w:eastAsia="MS Mincho" w:hAnsi="Kanit Light" w:cs="Kanit Light"/>
          <w:sz w:val="22"/>
          <w:szCs w:val="22"/>
          <w:cs/>
          <w:lang w:eastAsia="ja-JP"/>
        </w:rPr>
        <w:t>ที่นี่เป็นหมู่บ้านลับ ๆ กลางป่าที่เต็มไปด้วยกระท่อมไม้ซุงดีไซน์ตะมุตะมิ สร้างเรียงรายไปตามทางเดินไม้ซิกแซก ซึ่งความเก๋คือกระท่อมแต่ละหลังคือร้านขายของแฮนด์เมดชิค ๆ ทั้งงานคราฟต์ งานไม้ งานเซรามิค และงานแกะสลักลิมิเต็ดที่ไม่ซ้ำใคร</w:t>
      </w:r>
      <w:r>
        <w:rPr>
          <w:rFonts w:ascii="Kanit Light" w:eastAsia="MS Mincho" w:hAnsi="Kanit Light" w:cs="Kanit Light" w:hint="cs"/>
          <w:sz w:val="22"/>
          <w:szCs w:val="22"/>
          <w:cs/>
          <w:lang w:eastAsia="ja-JP"/>
        </w:rPr>
        <w:t xml:space="preserve"> </w:t>
      </w:r>
      <w:r w:rsidRPr="00872BE1">
        <w:rPr>
          <w:rFonts w:ascii="Kanit Light" w:eastAsia="MS Mincho" w:hAnsi="Kanit Light" w:cs="Kanit Light"/>
          <w:sz w:val="22"/>
          <w:szCs w:val="22"/>
          <w:cs/>
          <w:lang w:eastAsia="ja-JP"/>
        </w:rPr>
        <w:t>เสพธรรมชาติเสร็จแล้วแวะช้อปของฝากติดมือกลับบ้านได้ฟิน ๆ ถ่ายรูปมุมไหนก็อัปลงโซเชียลได้รัว ๆ</w:t>
      </w:r>
      <w:r w:rsidRPr="00872BE1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📸</w:t>
      </w:r>
    </w:p>
    <w:p w14:paraId="1C145D9F" w14:textId="77777777" w:rsidR="00CC739E" w:rsidRDefault="00CC739E" w:rsidP="00CC739E">
      <w:pPr>
        <w:pStyle w:val="NormalWeb"/>
        <w:spacing w:after="0"/>
        <w:jc w:val="thaiDistribute"/>
        <w:rPr>
          <w:rFonts w:ascii="Kanit Light" w:hAnsi="Kanit Light" w:cs="Kanit Light"/>
          <w:color w:val="00B0F0"/>
          <w:sz w:val="22"/>
          <w:szCs w:val="22"/>
        </w:rPr>
      </w:pPr>
      <w:r>
        <w:rPr>
          <w:rFonts w:ascii="Kanit Light" w:hAnsi="Kanit Light" w:cs="Kanit Light"/>
          <w:noProof/>
          <w:color w:val="00B0F0"/>
          <w:sz w:val="22"/>
          <w:szCs w:val="22"/>
        </w:rPr>
        <w:lastRenderedPageBreak/>
        <w:drawing>
          <wp:anchor distT="0" distB="0" distL="114300" distR="114300" simplePos="0" relativeHeight="252080128" behindDoc="0" locked="0" layoutInCell="1" allowOverlap="1" wp14:anchorId="004B53C5" wp14:editId="4589913B">
            <wp:simplePos x="0" y="0"/>
            <wp:positionH relativeFrom="column">
              <wp:posOffset>-421640</wp:posOffset>
            </wp:positionH>
            <wp:positionV relativeFrom="paragraph">
              <wp:posOffset>231140</wp:posOffset>
            </wp:positionV>
            <wp:extent cx="7520305" cy="5016500"/>
            <wp:effectExtent l="0" t="0" r="4445" b="0"/>
            <wp:wrapSquare wrapText="bothSides"/>
            <wp:docPr id="4530387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3876" name="Picture 33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305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857CE" w14:textId="77777777" w:rsidR="00CC739E" w:rsidRDefault="00CC739E" w:rsidP="00CC739E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lang w:eastAsia="ja-JP"/>
        </w:rPr>
      </w:pPr>
    </w:p>
    <w:p w14:paraId="5C2D58C5" w14:textId="58E89298" w:rsidR="00CC739E" w:rsidRPr="00872BE1" w:rsidRDefault="00872BE1" w:rsidP="001B64FE">
      <w:pPr>
        <w:pStyle w:val="NormalWeb"/>
        <w:shd w:val="clear" w:color="auto" w:fill="D9D9D9" w:themeFill="background1" w:themeFillShade="D9"/>
        <w:spacing w:after="0"/>
        <w:ind w:left="993"/>
        <w:jc w:val="thaiDistribute"/>
        <w:rPr>
          <w:rFonts w:ascii="Kanit Light" w:hAnsi="Kanit Light" w:cs="Kanit Light"/>
          <w:color w:val="FF0000"/>
          <w:sz w:val="22"/>
          <w:szCs w:val="22"/>
        </w:rPr>
      </w:pPr>
      <w:r w:rsidRPr="00872BE1">
        <w:rPr>
          <w:rFonts w:ascii="Kanit Light" w:hAnsi="Kanit Light" w:cs="Kanit Light" w:hint="cs"/>
          <w:color w:val="FF0000"/>
          <w:szCs w:val="22"/>
          <w:cs/>
          <w:lang w:eastAsia="en-SG"/>
        </w:rPr>
        <w:t>หมายเหตุ</w:t>
      </w:r>
      <w:r w:rsidRPr="00872BE1">
        <w:rPr>
          <w:rFonts w:ascii="Kanit Light" w:hAnsi="Kanit Light" w:cs="Kanit Light"/>
          <w:color w:val="FF0000"/>
          <w:szCs w:val="22"/>
          <w:lang w:eastAsia="en-SG"/>
        </w:rPr>
        <w:t xml:space="preserve">: </w:t>
      </w:r>
      <w:r w:rsidR="00CC739E" w:rsidRPr="00872BE1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ในกรณีที่ </w:t>
      </w:r>
      <w:r w:rsidR="00CC739E" w:rsidRPr="00872BE1">
        <w:rPr>
          <w:rFonts w:ascii="Kanit Light" w:hAnsi="Kanit Light" w:cs="Kanit Light"/>
          <w:color w:val="FF0000"/>
          <w:szCs w:val="22"/>
          <w:cs/>
          <w:lang w:eastAsia="en-SG"/>
        </w:rPr>
        <w:t>นิงเกิ้ลเทอเรส</w:t>
      </w:r>
      <w:r w:rsidR="00CC739E" w:rsidRPr="00872BE1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 </w:t>
      </w:r>
      <w:r w:rsidRPr="00872BE1">
        <w:rPr>
          <w:rFonts w:ascii="Kanit Light" w:hAnsi="Kanit Light" w:cs="Kanit Light"/>
          <w:color w:val="FF0000"/>
          <w:szCs w:val="22"/>
          <w:cs/>
          <w:lang w:eastAsia="en-SG"/>
        </w:rPr>
        <w:t>(</w:t>
      </w:r>
      <w:proofErr w:type="spellStart"/>
      <w:r w:rsidRPr="00872BE1">
        <w:rPr>
          <w:rFonts w:ascii="Kanit Light" w:hAnsi="Kanit Light" w:cs="Kanit Light"/>
          <w:color w:val="FF0000"/>
          <w:szCs w:val="22"/>
          <w:lang w:eastAsia="en-SG"/>
        </w:rPr>
        <w:t>Ningle</w:t>
      </w:r>
      <w:proofErr w:type="spellEnd"/>
      <w:r w:rsidRPr="00872BE1">
        <w:rPr>
          <w:rFonts w:ascii="Kanit Light" w:hAnsi="Kanit Light" w:cs="Kanit Light"/>
          <w:color w:val="FF0000"/>
          <w:szCs w:val="22"/>
          <w:lang w:eastAsia="en-SG"/>
        </w:rPr>
        <w:t xml:space="preserve"> Terrace)  </w:t>
      </w:r>
      <w:r w:rsidR="001B64FE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มีประกาศสั่งปิด การรองรับนักท่องเที่ยวจำกัดต่อวันเต็มจำนวน </w:t>
      </w:r>
      <w:r w:rsidR="001B64FE" w:rsidRPr="001B64FE">
        <w:rPr>
          <w:rFonts w:ascii="Kanit Light" w:hAnsi="Kanit Light" w:cs="Kanit Light"/>
          <w:color w:val="FF0000"/>
          <w:szCs w:val="22"/>
          <w:cs/>
          <w:lang w:eastAsia="en-SG"/>
        </w:rPr>
        <w:t>หรือภัยพิบัติทางธรรมชาติใด ๆ</w:t>
      </w:r>
      <w:r w:rsidR="001B64FE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 รวมไปถึงเหตุสุวิสัยอื่นใดก็ตาม</w:t>
      </w:r>
      <w:r w:rsidR="001B64FE" w:rsidRPr="001B64FE">
        <w:rPr>
          <w:rFonts w:ascii="Kanit Light" w:hAnsi="Kanit Light" w:cs="Kanit Light"/>
          <w:color w:val="FF0000"/>
          <w:szCs w:val="22"/>
          <w:cs/>
          <w:lang w:eastAsia="en-SG"/>
        </w:rPr>
        <w:t xml:space="preserve"> </w:t>
      </w:r>
      <w:r w:rsidR="001B64FE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จนไม่สามารถเข้าใช้บริการ </w:t>
      </w:r>
      <w:r w:rsidR="001B64FE" w:rsidRPr="00872BE1">
        <w:rPr>
          <w:rFonts w:ascii="Kanit Light" w:hAnsi="Kanit Light" w:cs="Kanit Light"/>
          <w:color w:val="FF0000"/>
          <w:szCs w:val="22"/>
          <w:cs/>
          <w:lang w:eastAsia="en-SG"/>
        </w:rPr>
        <w:t>นิงเกิ้ลเทอเรส</w:t>
      </w:r>
      <w:r w:rsidR="001B64FE" w:rsidRPr="00872BE1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 </w:t>
      </w:r>
      <w:r w:rsidR="001B64FE" w:rsidRPr="00872BE1">
        <w:rPr>
          <w:rFonts w:ascii="Kanit Light" w:hAnsi="Kanit Light" w:cs="Kanit Light"/>
          <w:color w:val="FF0000"/>
          <w:szCs w:val="22"/>
          <w:cs/>
          <w:lang w:eastAsia="en-SG"/>
        </w:rPr>
        <w:t>(</w:t>
      </w:r>
      <w:proofErr w:type="spellStart"/>
      <w:r w:rsidR="001B64FE" w:rsidRPr="00872BE1">
        <w:rPr>
          <w:rFonts w:ascii="Kanit Light" w:hAnsi="Kanit Light" w:cs="Kanit Light"/>
          <w:color w:val="FF0000"/>
          <w:szCs w:val="22"/>
          <w:lang w:eastAsia="en-SG"/>
        </w:rPr>
        <w:t>Ningle</w:t>
      </w:r>
      <w:proofErr w:type="spellEnd"/>
      <w:r w:rsidR="001B64FE" w:rsidRPr="00872BE1">
        <w:rPr>
          <w:rFonts w:ascii="Kanit Light" w:hAnsi="Kanit Light" w:cs="Kanit Light"/>
          <w:color w:val="FF0000"/>
          <w:szCs w:val="22"/>
          <w:lang w:eastAsia="en-SG"/>
        </w:rPr>
        <w:t xml:space="preserve"> Terrace)  </w:t>
      </w:r>
      <w:r w:rsidR="001B64FE" w:rsidRPr="001B64FE">
        <w:rPr>
          <w:rFonts w:ascii="Kanit Light" w:hAnsi="Kanit Light" w:cs="Kanit Light"/>
          <w:color w:val="FF0000"/>
          <w:szCs w:val="22"/>
          <w:cs/>
          <w:lang w:eastAsia="en-SG"/>
        </w:rPr>
        <w:t>ทางบริษัทฯ ขอสงวนสิทธิ์ในการปรับเปลี่ยนโปรแกรมการท่องเที่ยวตามความเหมาะสม โดยจะคำนึงถึงความปลอดภัยของท่านเป็นสิ่งสำคัญที่สุด และอาจไม่ได้แจ้งให้ทราบล่วงหน้าทุกกรณี ทางบริษัทฯ ต้องขออภัยในความไม่สะดวกมา ณ ที่นี้</w:t>
      </w:r>
    </w:p>
    <w:p w14:paraId="1C1BAEA1" w14:textId="3A06329D" w:rsidR="00F33354" w:rsidRDefault="00F33354" w:rsidP="00F33354">
      <w:pPr>
        <w:spacing w:after="0" w:line="240" w:lineRule="auto"/>
        <w:ind w:left="851" w:right="-11"/>
        <w:jc w:val="thaiDistribute"/>
        <w:rPr>
          <w:rFonts w:ascii="Kanit Light" w:hAnsi="Kanit Light"/>
          <w:b/>
          <w:bCs/>
          <w:color w:val="000000" w:themeColor="text1"/>
          <w:szCs w:val="22"/>
        </w:rPr>
      </w:pPr>
    </w:p>
    <w:p w14:paraId="44F8D92A" w14:textId="77777777" w:rsidR="00F33354" w:rsidRPr="001B64FE" w:rsidRDefault="00F33354" w:rsidP="00F33354">
      <w:pPr>
        <w:spacing w:after="0" w:line="240" w:lineRule="auto"/>
        <w:ind w:left="851" w:right="-11"/>
        <w:jc w:val="thaiDistribute"/>
        <w:rPr>
          <w:rFonts w:ascii="Kanit Light" w:hAnsi="Kanit Light"/>
          <w:b/>
          <w:bCs/>
          <w:color w:val="000000" w:themeColor="text1"/>
          <w:szCs w:val="22"/>
        </w:rPr>
      </w:pPr>
    </w:p>
    <w:p w14:paraId="5A6ED042" w14:textId="77777777" w:rsidR="00872BE1" w:rsidRPr="006B28A1" w:rsidRDefault="00872BE1" w:rsidP="00872BE1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  <w:lang w:eastAsia="ja-JP"/>
        </w:rPr>
      </w:pP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ท่านเดินทางสู่</w:t>
      </w:r>
      <w:r w:rsidRPr="006B28A1">
        <w:rPr>
          <w:rFonts w:ascii="Kanit Light" w:hAnsi="Kanit Light" w:cs="Kanit Light"/>
          <w:b/>
          <w:bCs/>
          <w:sz w:val="23"/>
          <w:szCs w:val="23"/>
          <w:cs/>
        </w:rPr>
        <w:t>เมืองอาซาฮิกาวะ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 xml:space="preserve"> </w:t>
      </w:r>
      <w:r>
        <w:rPr>
          <w:rFonts w:ascii="Kanit Light" w:hAnsi="Kanit Light" w:cs="Kanit Light"/>
          <w:b/>
          <w:bCs/>
          <w:szCs w:val="22"/>
          <w:lang w:eastAsia="ja-JP"/>
        </w:rPr>
        <w:t xml:space="preserve">(Asahikawa) </w:t>
      </w:r>
      <w:r w:rsidRPr="007767C4">
        <w:rPr>
          <w:rFonts w:ascii="Kanit Light" w:hAnsi="Kanit Light" w:cs="Kanit Light"/>
          <w:i/>
          <w:iCs/>
          <w:szCs w:val="22"/>
        </w:rPr>
        <w:t>(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szCs w:val="22"/>
        </w:rPr>
        <w:t>1.30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7767C4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6B28A1">
        <w:rPr>
          <w:rFonts w:ascii="Kanit Light" w:hAnsi="Kanit Light" w:cs="Kanit Light"/>
          <w:szCs w:val="22"/>
          <w:cs/>
          <w:lang w:eastAsia="ja-JP"/>
        </w:rPr>
        <w:t>เป็นเมืองที่ใหญ่เป็นอันดับสองของเกาะฮอกไกโด รองจากซัปโปโร</w:t>
      </w:r>
      <w:r w:rsidRPr="006B28A1">
        <w:rPr>
          <w:rFonts w:ascii="Kanit Light" w:hAnsi="Kanit Light" w:cs="Kanit Light" w:hint="cs"/>
          <w:szCs w:val="22"/>
          <w:cs/>
          <w:lang w:eastAsia="ja-JP"/>
        </w:rPr>
        <w:t xml:space="preserve"> เป็นเมืองที่</w:t>
      </w:r>
      <w:r w:rsidRPr="006B28A1">
        <w:rPr>
          <w:rFonts w:ascii="Kanit Light" w:hAnsi="Kanit Light" w:cs="Kanit Light"/>
          <w:szCs w:val="22"/>
          <w:cs/>
          <w:lang w:eastAsia="ja-JP"/>
        </w:rPr>
        <w:t>มีทั้งความเจริญ</w:t>
      </w:r>
      <w:r>
        <w:rPr>
          <w:rFonts w:ascii="Kanit Light" w:hAnsi="Kanit Light" w:cs="Kanit Light" w:hint="cs"/>
          <w:szCs w:val="22"/>
          <w:cs/>
          <w:lang w:eastAsia="ja-JP"/>
        </w:rPr>
        <w:t xml:space="preserve"> ทันสมัย</w:t>
      </w:r>
      <w:r w:rsidRPr="006B28A1">
        <w:rPr>
          <w:rFonts w:ascii="Kanit Light" w:hAnsi="Kanit Light" w:cs="Kanit Light"/>
          <w:szCs w:val="22"/>
          <w:cs/>
          <w:lang w:eastAsia="ja-JP"/>
        </w:rPr>
        <w:t>และ</w:t>
      </w:r>
      <w:r>
        <w:rPr>
          <w:rFonts w:ascii="Kanit Light" w:hAnsi="Kanit Light" w:cs="Kanit Light" w:hint="cs"/>
          <w:szCs w:val="22"/>
          <w:cs/>
          <w:lang w:eastAsia="ja-JP"/>
        </w:rPr>
        <w:t>มี</w:t>
      </w:r>
      <w:r w:rsidRPr="006B28A1">
        <w:rPr>
          <w:rFonts w:ascii="Kanit Light" w:hAnsi="Kanit Light" w:cs="Kanit Light"/>
          <w:szCs w:val="22"/>
          <w:cs/>
          <w:lang w:eastAsia="ja-JP"/>
        </w:rPr>
        <w:t>ธรรมชาติที่</w:t>
      </w:r>
      <w:r w:rsidRPr="006B28A1">
        <w:rPr>
          <w:rFonts w:ascii="Kanit Light" w:hAnsi="Kanit Light" w:cs="Kanit Light" w:hint="cs"/>
          <w:szCs w:val="22"/>
          <w:cs/>
          <w:lang w:eastAsia="ja-JP"/>
        </w:rPr>
        <w:t>สวยงาม</w:t>
      </w:r>
    </w:p>
    <w:p w14:paraId="25CC88A8" w14:textId="7DFB2D46" w:rsidR="00FB3E1A" w:rsidRPr="00125F19" w:rsidRDefault="00FB3E1A" w:rsidP="00FB3E1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064B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เย็น</w:t>
      </w:r>
      <w:r w:rsidRPr="00064B13">
        <w:rPr>
          <w:rFonts w:ascii="Kanit Light" w:eastAsia="Times New Roman" w:hAnsi="Kanit Light" w:cs="Kanit Light"/>
          <w:color w:val="00B050"/>
          <w:szCs w:val="22"/>
          <w:rtl/>
          <w:cs/>
          <w:lang w:val="en-SG" w:eastAsia="en-SG" w:bidi="ar-SA"/>
        </w:rPr>
        <w:tab/>
      </w:r>
      <w:r w:rsidR="00444370" w:rsidRPr="00064B13">
        <w:rPr>
          <w:rFonts w:ascii="Kanit Light" w:hAnsi="Kanit Light" w:cs="Kanit Light"/>
          <w:color w:val="00B050"/>
          <w:szCs w:val="22"/>
        </w:rPr>
        <w:sym w:font="Webdings" w:char="F0E4"/>
      </w:r>
      <w:r w:rsidR="00444370" w:rsidRPr="00064B13">
        <w:rPr>
          <w:rFonts w:ascii="Kanit Light" w:hAnsi="Kanit Light" w:cs="Kanit Light"/>
          <w:color w:val="00B050"/>
          <w:szCs w:val="22"/>
        </w:rPr>
        <w:t xml:space="preserve"> </w:t>
      </w:r>
      <w:r w:rsidR="00444370" w:rsidRPr="00064B13">
        <w:rPr>
          <w:rFonts w:ascii="Kanit Light" w:hAnsi="Kanit Light" w:cs="Kanit Light"/>
          <w:color w:val="00B050"/>
          <w:szCs w:val="22"/>
          <w:cs/>
        </w:rPr>
        <w:t>รับประทาน</w:t>
      </w:r>
      <w:r w:rsidR="00444370" w:rsidRPr="00064B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อาหารเย็น</w:t>
      </w:r>
      <w:r w:rsidR="00444370" w:rsidRPr="00064B1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  <w:r w:rsidR="00444370" w:rsidRPr="00064B13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="00444370" w:rsidRPr="00064B13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="00444370" w:rsidRPr="00064B13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="00444370" w:rsidRPr="00064B13">
        <w:rPr>
          <w:rFonts w:ascii="Kanit Light" w:hAnsi="Kanit Light" w:cs="Kanit Light"/>
          <w:color w:val="00B050"/>
          <w:szCs w:val="22"/>
          <w:highlight w:val="yellow"/>
        </w:rPr>
        <w:t>)</w:t>
      </w:r>
    </w:p>
    <w:p w14:paraId="78A29235" w14:textId="3934E757" w:rsidR="00806FEF" w:rsidRPr="00064B13" w:rsidRDefault="00E6648E" w:rsidP="00CD529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CC3399"/>
          <w:szCs w:val="22"/>
          <w:cs/>
          <w:lang w:eastAsia="en-SG"/>
        </w:rPr>
      </w:pPr>
      <w:r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ที่พัก</w:t>
      </w:r>
      <w:r w:rsidR="00333479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 xml:space="preserve"> </w:t>
      </w:r>
      <w:r w:rsidRPr="00064B13">
        <w:rPr>
          <w:rFonts w:ascii="Kanit Light" w:eastAsia="Times New Roman" w:hAnsi="Kanit Light" w:cs="Kanit Light"/>
          <w:color w:val="CC3399"/>
          <w:szCs w:val="22"/>
          <w:lang w:val="en-SG" w:eastAsia="en-SG"/>
        </w:rPr>
        <w:t>:</w:t>
      </w:r>
      <w:r w:rsidR="00806FEF" w:rsidRPr="00064B13">
        <w:rPr>
          <w:rFonts w:ascii="Kanit Light" w:hAnsi="Kanit Light" w:cs="Kanit Light"/>
          <w:color w:val="CC3399"/>
          <w:szCs w:val="22"/>
          <w:lang w:eastAsia="en-SG"/>
        </w:rPr>
        <w:t xml:space="preserve"> </w:t>
      </w:r>
      <w:r w:rsidR="006D4A4F"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ART HOTEL Asahikawa</w:t>
      </w:r>
      <w:r w:rsidR="006D4A4F" w:rsidRPr="00064B13">
        <w:rPr>
          <w:rFonts w:ascii="Kanit Light" w:eastAsia="Times New Roman" w:hAnsi="Kanit Light" w:cs="Kanit Light" w:hint="cs"/>
          <w:color w:val="CC3399"/>
          <w:szCs w:val="22"/>
          <w:cs/>
          <w:lang w:eastAsia="en-SG"/>
        </w:rPr>
        <w:t xml:space="preserve"> </w:t>
      </w:r>
      <w:r w:rsidR="00017391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>3*</w:t>
      </w:r>
      <w:r w:rsidR="00746CA5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 </w:t>
      </w:r>
      <w:r w:rsidR="00806FEF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หรือระดับ</w:t>
      </w:r>
      <w:r w:rsidR="00CD5293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>และเมือง</w:t>
      </w:r>
      <w:r w:rsidR="00806FEF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ใกล้เคียงกัน </w:t>
      </w:r>
    </w:p>
    <w:p w14:paraId="4F9BAFE1" w14:textId="3C889BDA" w:rsidR="00A14408" w:rsidRPr="00064B13" w:rsidRDefault="001B64FE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3399"/>
          <w:szCs w:val="22"/>
          <w:lang w:eastAsia="en-SG"/>
        </w:rPr>
      </w:pPr>
      <w:r w:rsidRPr="00064B13">
        <w:rPr>
          <w:rFonts w:ascii="Kanit Light" w:eastAsia="Times New Roman" w:hAnsi="Kanit Light" w:cs="Kanit Light"/>
          <w:noProof/>
          <w:color w:val="CC3399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2467402E" wp14:editId="2DE46CBD">
                <wp:simplePos x="0" y="0"/>
                <wp:positionH relativeFrom="column">
                  <wp:posOffset>611133</wp:posOffset>
                </wp:positionH>
                <wp:positionV relativeFrom="paragraph">
                  <wp:posOffset>404231</wp:posOffset>
                </wp:positionV>
                <wp:extent cx="5891530" cy="1449070"/>
                <wp:effectExtent l="0" t="0" r="13970" b="17780"/>
                <wp:wrapSquare wrapText="bothSides"/>
                <wp:docPr id="3291197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14490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C3DF7" w14:textId="77777777" w:rsidR="00872BE1" w:rsidRPr="00872BE1" w:rsidRDefault="00872BE1" w:rsidP="00872BE1">
                            <w:pPr>
                              <w:spacing w:after="0" w:line="240" w:lineRule="auto"/>
                              <w:ind w:right="-11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872BE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หลังจากเข้า </w:t>
                            </w:r>
                            <w:r w:rsidRPr="00872BE1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Check in </w:t>
                            </w:r>
                            <w:r w:rsidRPr="00872BE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โรงแรมที่พักเรียบร้อยแล้ว แนะนำให้ท่านเพลิดเพลินเดินเล่นอิสระท่องเที่ยวที่</w:t>
                            </w:r>
                            <w:r w:rsidRPr="00872BE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872BE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Asahikawa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แหล่งช้อปปิ้ง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ของอาซาฮิกาวะที่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เป็นแหล่งรวมของหวานชื่อ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ดังและอาหารรส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เลิศ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มากมายจากท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ั่วฮอกไกโด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มี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ศูนย์อาหาร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อยู่ที่ชั้น 1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และพื้นท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ี่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ร้านอาหารบน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ชั้น 4 มีอาหารหลากหลาย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ชนิด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ให้เลือกตั้งแต่อาหารตะวันตกไปจนถึงอาหาร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ญี่ปุ่น และ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ที่นี่สามารถ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ซื้อ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ของฝากได้ทุกอย่างทั้งขนมหวานชื่อดัง ของฮอกไกโด ขนมหวานท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ี่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ได้รับรางวัลระดับนานาชาติ เช่น 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ROYCE' 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ที่มี 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Potato chip Chocolate (</w:t>
                            </w:r>
                            <w:r w:rsidRPr="00872B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มันฝรั่งทอด</w:t>
                            </w:r>
                            <w:r w:rsidRPr="00872BE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เคลือบช็อกโกแลต) ที่ได้รับความนิยมในไทยอีกด้วย</w:t>
                            </w:r>
                          </w:p>
                          <w:p w14:paraId="4B4C7F52" w14:textId="77777777" w:rsidR="00872BE1" w:rsidRDefault="00872BE1" w:rsidP="00872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7402E" id="Rectangle 40" o:spid="_x0000_s1043" style="position:absolute;left:0;text-align:left;margin-left:48.1pt;margin-top:31.85pt;width:463.9pt;height:114.1pt;z-index:252085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" fillcolor="black [3213]" strokecolor="#bf8f00 [2407]" strokeweight="1pt">
                <v:textbox>
                  <w:txbxContent>
                    <w:p w14:paraId="087C3DF7" w14:textId="77777777" w:rsidR="00872BE1" w:rsidRPr="00872BE1" w:rsidRDefault="00872BE1" w:rsidP="00872BE1">
                      <w:pPr>
                        <w:spacing w:after="0" w:line="240" w:lineRule="auto"/>
                        <w:ind w:right="-11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872BE1">
                        <w:rPr>
                          <w:rFonts w:ascii="Kanit Light" w:eastAsia="Times New Roman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หลังจากเข้า </w:t>
                      </w:r>
                      <w:r w:rsidRPr="00872BE1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Check in </w:t>
                      </w:r>
                      <w:r w:rsidRPr="00872BE1">
                        <w:rPr>
                          <w:rFonts w:ascii="Kanit Light" w:eastAsia="Times New Roman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โรงแรมที่พักเรียบร้อยแล้ว แนะนำให้ท่านเพลิดเพลินเดินเล่นอิสระท่องเที่ยวที่</w:t>
                      </w:r>
                      <w:r w:rsidRPr="00872BE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872BE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Aeon Mall Asahikawa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แหล่งช้อปปิ้ง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ของอาซาฮิกาวะที่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AEON MALL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เป็นแหล่งรวมของหวานชื่อ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ดังและอาหารรส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เลิศ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มากมายจากท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ั่วฮอกไกโด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มี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ศูนย์อาหาร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อยู่ที่ชั้น 1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และพื้นท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ี่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ร้านอาหารบน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ชั้น 4 มีอาหารหลากหลาย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ชนิด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ให้เลือกตั้งแต่อาหารตะวันตกไปจนถึงอาหาร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ญี่ปุ่น และ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ที่นี่สามารถ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ซื้อ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ของฝากได้ทุกอย่างทั้งขนมหวานชื่อดัง ของฮอกไกโด ขนมหวานท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ี่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ได้รับรางวัลระดับนานาชาติ เช่น 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ROYCE' 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ที่มี 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Potato chip Chocolate (</w:t>
                      </w:r>
                      <w:r w:rsidRPr="00872BE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มันฝรั่งทอด</w:t>
                      </w:r>
                      <w:r w:rsidRPr="00872BE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เคลือบช็อกโกแลต) ที่ได้รับความนิยมในไทยอีกด้วย</w:t>
                      </w:r>
                    </w:p>
                    <w:p w14:paraId="4B4C7F52" w14:textId="77777777" w:rsidR="00872BE1" w:rsidRDefault="00872BE1" w:rsidP="00872BE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06FEF"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(</w:t>
      </w:r>
      <w:r w:rsidR="00E6648E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806FEF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 xml:space="preserve">-7 </w:t>
      </w:r>
      <w:r w:rsidR="00E6648E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วัน</w:t>
      </w:r>
      <w:r w:rsidR="00806FEF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 xml:space="preserve"> </w:t>
      </w:r>
      <w:r w:rsidR="00E6648E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ก่อนเดินทาง</w:t>
      </w:r>
      <w:r w:rsidR="00806FEF"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)</w:t>
      </w:r>
    </w:p>
    <w:p w14:paraId="39023D78" w14:textId="70623C22" w:rsidR="00872BE1" w:rsidRDefault="001B64FE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6600CC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7E0D0D" wp14:editId="235678D7">
                <wp:simplePos x="0" y="0"/>
                <wp:positionH relativeFrom="margin">
                  <wp:posOffset>-273998</wp:posOffset>
                </wp:positionH>
                <wp:positionV relativeFrom="paragraph">
                  <wp:posOffset>74</wp:posOffset>
                </wp:positionV>
                <wp:extent cx="7086600" cy="1267460"/>
                <wp:effectExtent l="0" t="0" r="19050" b="2794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26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4DE24C8E" w:rsidR="00E6648E" w:rsidRPr="00D12257" w:rsidRDefault="00E6648E" w:rsidP="00125F19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เมืองอาซาฮิกาวะ – พิพิธภัณฑ์ </w:t>
                            </w:r>
                            <w:proofErr w:type="spellStart"/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Otokoyama</w:t>
                            </w:r>
                            <w:proofErr w:type="spellEnd"/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Sake Brewery Museum –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สวนสัตว์อาซาฮิยาม่า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หมู่บ้านราเมนอาซาฮิคาว่า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เมืองบิไบ 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ลานกิจกรรมหิมะ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Alpen SNOWLAND BIBAI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รวมค่าเข้า+กิจกรรม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โอตารุ – คลองสายวัฒนธรรมโอตารุ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เครื่องแก้วโอตารุ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พิพิธภัณฑ์กล่องดนตรี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อิสระ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Aeon Mall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4" style="position:absolute;left:0;text-align:left;margin-left:-21.55pt;margin-top:0;width:558pt;height:99.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" fillcolor="#00175e" strokecolor="#bfbfbf [2412]">
                <v:fill color2="#002fa4" rotate="t" colors="0 #00175e;.5 #002689;1 #002fa4" focus="100%" type="gradient"/>
                <v:textbox>
                  <w:txbxContent>
                    <w:p w14:paraId="06B6C436" w14:textId="4DE24C8E" w:rsidR="00E6648E" w:rsidRPr="00D12257" w:rsidRDefault="00E6648E" w:rsidP="00125F19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เมืองอาซาฮิกาวะ – พิพิธภัณฑ์ </w:t>
                      </w:r>
                      <w:proofErr w:type="spellStart"/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Otokoyama</w:t>
                      </w:r>
                      <w:proofErr w:type="spellEnd"/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Sake Brewery Museum –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สวนสัตว์อาซาฮิยาม่า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หมู่บ้านราเมนอาซาฮิคาว่า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เมืองบิไบ 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ลานกิจกรรมหิมะ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Alpen SNOWLAND BIBAI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รวมค่าเข้า+กิจกรรม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โอตารุ – คลองสายวัฒนธรรมโอตารุ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เครื่องแก้วโอตารุ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พิพิธภัณฑ์กล่องดนตรี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อิสระ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Aeon Mall</w:t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BBA8B37" w14:textId="6D594249" w:rsidR="00D12257" w:rsidRPr="00064B13" w:rsidRDefault="00FB71D8" w:rsidP="00F8722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064B13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Pr="00064B13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064B1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064B1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064B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64B1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444370" w:rsidRPr="00064B13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064B1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064B1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</w:p>
    <w:p w14:paraId="022FA989" w14:textId="014EDD26" w:rsidR="00CE3C7B" w:rsidRDefault="00CE3C7B" w:rsidP="00CE3C7B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8" w:name="_Hlk216777982"/>
      <w:bookmarkStart w:id="9" w:name="_Hlk116926868"/>
      <w:r w:rsidRPr="00B35DC6">
        <w:rPr>
          <w:rFonts w:ascii="Segoe UI Emoji" w:hAnsi="Segoe UI Emoji" w:cs="Segoe UI Emoji"/>
          <w:b/>
          <w:bCs/>
          <w:szCs w:val="22"/>
        </w:rPr>
        <w:t>🍶</w:t>
      </w:r>
      <w:r w:rsidRPr="00B35DC6">
        <w:rPr>
          <w:rFonts w:ascii="Kanit Light" w:hAnsi="Kanit Light" w:cs="Kanit Light"/>
          <w:b/>
          <w:bCs/>
          <w:szCs w:val="22"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เยี่ยมชม</w:t>
      </w:r>
      <w:r w:rsidRPr="00B35DC6">
        <w:rPr>
          <w:rFonts w:ascii="Kanit Light" w:hAnsi="Kanit Light" w:cs="Kanit Light"/>
          <w:b/>
          <w:bCs/>
          <w:szCs w:val="22"/>
          <w:cs/>
        </w:rPr>
        <w:t>สาเกระดับพรีเมียม!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064B13">
        <w:rPr>
          <w:rFonts w:ascii="Kanit Light" w:hAnsi="Kanit Light" w:cs="Kanit Light"/>
          <w:color w:val="0066FF"/>
          <w:szCs w:val="22"/>
          <w:cs/>
        </w:rPr>
        <w:t xml:space="preserve">พิพิธภัณฑ์ </w:t>
      </w:r>
      <w:bookmarkEnd w:id="8"/>
      <w:proofErr w:type="spellStart"/>
      <w:r w:rsidRPr="00064B13">
        <w:rPr>
          <w:rFonts w:ascii="Kanit Light" w:hAnsi="Kanit Light" w:cs="Kanit Light"/>
          <w:color w:val="0066FF"/>
          <w:szCs w:val="22"/>
        </w:rPr>
        <w:t>Otokoyama</w:t>
      </w:r>
      <w:proofErr w:type="spellEnd"/>
      <w:r w:rsidRPr="00064B13">
        <w:rPr>
          <w:rFonts w:ascii="Kanit Light" w:hAnsi="Kanit Light" w:cs="Kanit Light"/>
          <w:color w:val="0066FF"/>
          <w:szCs w:val="22"/>
        </w:rPr>
        <w:t xml:space="preserve"> Sake Brewery Museum </w:t>
      </w:r>
      <w:bookmarkEnd w:id="9"/>
      <w:r w:rsidRPr="000E3686">
        <w:rPr>
          <w:rFonts w:ascii="Kanit Light" w:hAnsi="Kanit Light" w:cs="Kanit Light"/>
          <w:szCs w:val="22"/>
          <w:cs/>
        </w:rPr>
        <w:t>ที่นี่คือพิกัดของคนรักสาเก</w:t>
      </w:r>
      <w:r w:rsidRPr="00436EFF">
        <w:rPr>
          <w:rFonts w:ascii="Kanit Light" w:hAnsi="Kanit Light" w:cs="Kanit Light"/>
          <w:szCs w:val="22"/>
          <w:cs/>
        </w:rPr>
        <w:t>ที่รวบรวมเรื่องราวของเหล้าโอโตโกยามะ (</w:t>
      </w:r>
      <w:proofErr w:type="spellStart"/>
      <w:r w:rsidRPr="00436EFF">
        <w:rPr>
          <w:rFonts w:ascii="Kanit Light" w:hAnsi="Kanit Light" w:cs="Kanit Light"/>
          <w:szCs w:val="22"/>
        </w:rPr>
        <w:t>Otokoyama</w:t>
      </w:r>
      <w:proofErr w:type="spellEnd"/>
      <w:r w:rsidRPr="00436EFF">
        <w:rPr>
          <w:rFonts w:ascii="Kanit Light" w:hAnsi="Kanit Light" w:cs="Kanit Light"/>
          <w:szCs w:val="22"/>
        </w:rPr>
        <w:t xml:space="preserve">) </w:t>
      </w:r>
      <w:r w:rsidRPr="00436EFF">
        <w:rPr>
          <w:rFonts w:ascii="Kanit Light" w:hAnsi="Kanit Light" w:cs="Kanit Light"/>
          <w:szCs w:val="22"/>
          <w:cs/>
        </w:rPr>
        <w:t>เหล้าญี่ปุ่นแสนอร่อยที่ให้กลิ่นหอมของข้าวและรสสัมผัสเบานุ่มลิ้น เพราะใช้น้ำจากธารน้ำใต้ดินที่ไหลจากเทือกเขาไดเซ็ตสึซัน (</w:t>
      </w:r>
      <w:proofErr w:type="spellStart"/>
      <w:r w:rsidRPr="00436EFF">
        <w:rPr>
          <w:rFonts w:ascii="Kanit Light" w:hAnsi="Kanit Light" w:cs="Kanit Light"/>
          <w:szCs w:val="22"/>
        </w:rPr>
        <w:t>Daisetsuzan</w:t>
      </w:r>
      <w:proofErr w:type="spellEnd"/>
      <w:r w:rsidRPr="00436EFF">
        <w:rPr>
          <w:rFonts w:ascii="Kanit Light" w:hAnsi="Kanit Light" w:cs="Kanit Light"/>
          <w:szCs w:val="22"/>
        </w:rPr>
        <w:t xml:space="preserve">) </w:t>
      </w:r>
      <w:r w:rsidRPr="00436EFF">
        <w:rPr>
          <w:rFonts w:ascii="Kanit Light" w:hAnsi="Kanit Light" w:cs="Kanit Light"/>
          <w:szCs w:val="22"/>
          <w:cs/>
        </w:rPr>
        <w:t>หนึ่งในร้อยภูเขาขึ้นชื่อของญี่ปุ่น และเมล็ดข้าวพันธุ์ดี เสริมด้วยอุณหภูมิอันหนาวเหน็บของอาซาฮิคาวะที่เหมาะแก่การหมักเหล้า และเป็นอุตสาหกรรมดั้งเดิมของญี่ปุ่นอย่างวัฒนธรรมการทำสาเก ที่นี่ยังมีจัดแสดงเอกสารจากสำคัญจากยุคเอโดะ และเครื่องมือต่างๆ ที่ใช้ในการหมักเหล้าอีกด้วย</w:t>
      </w:r>
    </w:p>
    <w:p w14:paraId="7987A94F" w14:textId="22ED9A01" w:rsidR="00CE3C7B" w:rsidRDefault="00CE3C7B" w:rsidP="00CE3C7B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  <w:r>
        <w:rPr>
          <w:rFonts w:ascii="Kanit Light" w:hAnsi="Kanit Light" w:cs="Kanit Light"/>
          <w:noProof/>
          <w:color w:val="6600CC"/>
          <w:szCs w:val="22"/>
        </w:rPr>
        <mc:AlternateContent>
          <mc:Choice Requires="wpg">
            <w:drawing>
              <wp:anchor distT="0" distB="0" distL="114300" distR="114300" simplePos="0" relativeHeight="252094464" behindDoc="0" locked="0" layoutInCell="1" allowOverlap="1" wp14:anchorId="1039D821" wp14:editId="51C0D591">
                <wp:simplePos x="0" y="0"/>
                <wp:positionH relativeFrom="column">
                  <wp:posOffset>-531543</wp:posOffset>
                </wp:positionH>
                <wp:positionV relativeFrom="paragraph">
                  <wp:posOffset>318386</wp:posOffset>
                </wp:positionV>
                <wp:extent cx="7552307" cy="2662555"/>
                <wp:effectExtent l="0" t="0" r="0" b="4445"/>
                <wp:wrapSquare wrapText="bothSides"/>
                <wp:docPr id="123670188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307" cy="2662555"/>
                          <a:chOff x="0" y="0"/>
                          <a:chExt cx="7552307" cy="2662555"/>
                        </a:xfrm>
                      </wpg:grpSpPr>
                      <pic:pic xmlns:pic="http://schemas.openxmlformats.org/drawingml/2006/picture">
                        <pic:nvPicPr>
                          <pic:cNvPr id="15950404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2405" cy="2660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88965" name="Picture 34" descr="A shelf with bottles and boxes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2657" y="0"/>
                            <a:ext cx="3549650" cy="2662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1008A6" id="Group 42" o:spid="_x0000_s1026" style="position:absolute;margin-left:-41.85pt;margin-top:25.05pt;width:594.65pt;height:209.65pt;z-index:252094464" coordsize="75523,26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">
                <v:shape id="Picture 34" o:spid="_x0000_s1027" type="#_x0000_t75" style="position:absolute;width:40024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">
                  <v:imagedata r:id="rId29" o:title=""/>
                </v:shape>
                <v:shape id="Picture 34" o:spid="_x0000_s1028" type="#_x0000_t75" alt="A shelf with bottles and boxes on it&#10;&#10;AI-generated content may be incorrect." style="position:absolute;left:40026;width:35497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">
                  <v:imagedata r:id="rId30" o:title="A shelf with bottles and boxes on it&#10;&#10;AI-generated content may be incorrect"/>
                </v:shape>
                <w10:wrap type="square"/>
              </v:group>
            </w:pict>
          </mc:Fallback>
        </mc:AlternateContent>
      </w:r>
    </w:p>
    <w:p w14:paraId="647732E9" w14:textId="77777777" w:rsidR="00CE3C7B" w:rsidRDefault="00CE3C7B" w:rsidP="00CE3C7B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4BE9051D" w14:textId="43B0A312" w:rsidR="00CE3C7B" w:rsidRDefault="00CE3C7B" w:rsidP="00CE3C7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B35DC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🎉</w:t>
      </w:r>
      <w:r w:rsidRPr="00B35DC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มาเช็</w:t>
      </w:r>
      <w:r w:rsidRPr="006B7C5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คอิน! </w:t>
      </w:r>
      <w:r w:rsidRPr="00064B13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>สวนสัตว์อาซาฮิยาม่า (</w:t>
      </w:r>
      <w:proofErr w:type="spellStart"/>
      <w:r w:rsidRPr="00064B13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>Asahiyama</w:t>
      </w:r>
      <w:proofErr w:type="spellEnd"/>
      <w:r w:rsidRPr="00064B13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 xml:space="preserve"> Zoo) </w:t>
      </w:r>
      <w:r w:rsidRPr="00436EFF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436EF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436EFF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436EF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</w:t>
      </w:r>
      <w:r w:rsidRPr="00B35DC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ม</w:t>
      </w:r>
      <w:r w:rsidRPr="00B35DC6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Pr="00B35DC6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 xml:space="preserve"> </w:t>
      </w:r>
      <w:r w:rsidRPr="00B35DC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ถ่ายรูปปัง ๆ กับสัตว์โลกสุดคิ้วท์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B35DC6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เปิดมุมมองใหม่ๆ </w:t>
      </w:r>
      <w:r w:rsidRPr="00B35DC6">
        <w:rPr>
          <w:rFonts w:ascii="Kanit Light" w:eastAsia="Times New Roman" w:hAnsi="Kanit Light" w:cs="Kanit Light"/>
          <w:szCs w:val="22"/>
          <w:cs/>
          <w:lang w:val="en-SG" w:eastAsia="en-SG"/>
        </w:rPr>
        <w:t>ไม่ได้มีดีแค่สัตว์ แต่คือไวบ์ดี ๆ ที่ให้คุณ</w:t>
      </w:r>
      <w:r w:rsidRPr="00B35DC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B35DC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อินไซด์"</w:t>
      </w:r>
      <w:r w:rsidRPr="00B35DC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szCs w:val="22"/>
          <w:cs/>
          <w:lang w:val="en-SG" w:eastAsia="en-SG"/>
        </w:rPr>
        <w:t>เข้าไปดูชีวิตสัตว์แบบใกล้ชิด! ที่นี่โด่งดังระดับโลกด้วยคอนเซ็ปต์</w:t>
      </w:r>
      <w:r w:rsidRPr="00B35DC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b/>
          <w:bCs/>
          <w:szCs w:val="22"/>
          <w:lang w:eastAsia="en-SG"/>
        </w:rPr>
        <w:t>Behavioral Displays</w:t>
      </w:r>
      <w:r w:rsidRPr="00B35DC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szCs w:val="22"/>
          <w:cs/>
          <w:lang w:val="en-SG" w:eastAsia="en-SG"/>
        </w:rPr>
        <w:t>ที่ออกแบบมาเพื่อดึงพฤติกรรมตามธรรมชาติของสัตว์ออกมาให้เราได้เก็บภาพโมเมนต์น่ารัก ๆ แบบรัวชัตเตอร์!</w:t>
      </w:r>
      <w:r w:rsidRPr="00B35DC6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📸🐧</w:t>
      </w:r>
    </w:p>
    <w:p w14:paraId="4575F5AA" w14:textId="77777777" w:rsidR="00CE3C7B" w:rsidRDefault="00CE3C7B" w:rsidP="00CE3C7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808080" w:themeColor="background1" w:themeShade="80"/>
          <w:szCs w:val="22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21F08F2B" wp14:editId="423C3686">
                <wp:simplePos x="0" y="0"/>
                <wp:positionH relativeFrom="column">
                  <wp:posOffset>-540385</wp:posOffset>
                </wp:positionH>
                <wp:positionV relativeFrom="paragraph">
                  <wp:posOffset>313690</wp:posOffset>
                </wp:positionV>
                <wp:extent cx="7558405" cy="1564005"/>
                <wp:effectExtent l="0" t="0" r="4445" b="0"/>
                <wp:wrapSquare wrapText="bothSides"/>
                <wp:docPr id="202167212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1564005"/>
                          <a:chOff x="0" y="0"/>
                          <a:chExt cx="7558669" cy="1564005"/>
                        </a:xfrm>
                      </wpg:grpSpPr>
                      <pic:pic xmlns:pic="http://schemas.openxmlformats.org/drawingml/2006/picture">
                        <pic:nvPicPr>
                          <pic:cNvPr id="834094883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574" y="0"/>
                            <a:ext cx="2538095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33175483" name="Group 33"/>
                        <wpg:cNvGrpSpPr/>
                        <wpg:grpSpPr>
                          <a:xfrm>
                            <a:off x="0" y="0"/>
                            <a:ext cx="5019040" cy="1564005"/>
                            <a:chOff x="0" y="0"/>
                            <a:chExt cx="5019617" cy="1564285"/>
                          </a:xfrm>
                        </wpg:grpSpPr>
                        <pic:pic xmlns:pic="http://schemas.openxmlformats.org/drawingml/2006/picture">
                          <pic:nvPicPr>
                            <pic:cNvPr id="2085445448" name="Picture 29" descr="A polar bear swimming in wate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62045" y="0"/>
                              <a:ext cx="2457572" cy="15642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46638394" name="Picture 3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62045" cy="1564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FCA087" id="Group 41" o:spid="_x0000_s1026" style="position:absolute;margin-left:-42.55pt;margin-top:24.7pt;width:595.15pt;height:123.15pt;z-index:252095488" coordsize="75586,15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">
                <v:shape id="Picture 19" o:spid="_x0000_s1027" type="#_x0000_t75" style="position:absolute;left:50205;width:25381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">
                  <v:imagedata r:id="rId34" o:title="" cropbottom="2335f"/>
                </v:shape>
                <v:group id="Group 33" o:spid="_x0000_s1028" style="position:absolute;width:50190;height:15640" coordsize="50196,15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">
                  <v:shape id="Picture 29" o:spid="_x0000_s1029" type="#_x0000_t75" alt="A polar bear swimming in water&#10;&#10;Description automatically generated" style="position:absolute;left:25620;width:24576;height:15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">
                    <v:imagedata r:id="rId35" o:title="A polar bear swimming in water&#10;&#10;Description automatically generated"/>
                  </v:shape>
                  <v:shape id="Picture 32" o:spid="_x0000_s1030" type="#_x0000_t75" style="position:absolute;width:25620;height:15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">
                    <v:imagedata r:id="rId36" o:title=""/>
                  </v:shape>
                </v:group>
                <w10:wrap type="square"/>
              </v:group>
            </w:pict>
          </mc:Fallback>
        </mc:AlternateContent>
      </w:r>
    </w:p>
    <w:p w14:paraId="06F9C73D" w14:textId="77777777" w:rsidR="00C4751F" w:rsidRDefault="00C4751F" w:rsidP="00C4751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</w:p>
    <w:p w14:paraId="4D53161A" w14:textId="77777777" w:rsidR="00C4751F" w:rsidRDefault="00C4751F" w:rsidP="00C4751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</w:p>
    <w:p w14:paraId="67938210" w14:textId="77777777" w:rsidR="00C4751F" w:rsidRDefault="00C4751F" w:rsidP="00C4751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</w:p>
    <w:p w14:paraId="01287431" w14:textId="77777777" w:rsidR="00C4751F" w:rsidRDefault="00C4751F" w:rsidP="00C4751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</w:p>
    <w:p w14:paraId="3B9F7D08" w14:textId="64953612" w:rsidR="00C4751F" w:rsidRDefault="00C4751F" w:rsidP="00C4751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3B2F6F26" wp14:editId="5FFF17CE">
                <wp:simplePos x="0" y="0"/>
                <wp:positionH relativeFrom="column">
                  <wp:posOffset>-352250</wp:posOffset>
                </wp:positionH>
                <wp:positionV relativeFrom="paragraph">
                  <wp:posOffset>38100</wp:posOffset>
                </wp:positionV>
                <wp:extent cx="7366000" cy="1671955"/>
                <wp:effectExtent l="38100" t="38100" r="6350" b="118745"/>
                <wp:wrapSquare wrapText="bothSides"/>
                <wp:docPr id="43932020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0" cy="1671955"/>
                          <a:chOff x="0" y="0"/>
                          <a:chExt cx="7366963" cy="1672561"/>
                        </a:xfrm>
                      </wpg:grpSpPr>
                      <wps:wsp>
                        <wps:cNvPr id="1009113969" name="Rectangle 26"/>
                        <wps:cNvSpPr/>
                        <wps:spPr>
                          <a:xfrm>
                            <a:off x="0" y="0"/>
                            <a:ext cx="2265449" cy="167256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00FFCC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DFEEE1" w14:textId="77777777" w:rsidR="00CE3C7B" w:rsidRPr="00213932" w:rsidRDefault="00CE3C7B" w:rsidP="00CE3C7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21393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หากโชคดีจะได้เจอขบวน</w:t>
                              </w:r>
                              <w:r w:rsidRPr="0021393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พาเหรดเพนกวิน (</w:t>
                              </w:r>
                              <w:r w:rsidRPr="0021393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Penguin Walk)</w:t>
                              </w:r>
                              <w:r w:rsidRPr="0021393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เดินน่ารัก</w:t>
                              </w:r>
                              <w:r w:rsidRPr="0021393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ใกล้ชิดตามเส้นทางที่กำหนด</w:t>
                              </w:r>
                              <w:r w:rsidRPr="0021393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21393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เป็นที่ชื่นชอบของนักท่องเที่ยว</w:t>
                              </w:r>
                            </w:p>
                            <w:p w14:paraId="46DC081A" w14:textId="77777777" w:rsidR="00CE3C7B" w:rsidRDefault="00CE3C7B" w:rsidP="00CE3C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86449642" name="Group 31"/>
                        <wpg:cNvGrpSpPr/>
                        <wpg:grpSpPr>
                          <a:xfrm>
                            <a:off x="2367296" y="0"/>
                            <a:ext cx="4999667" cy="1672561"/>
                            <a:chOff x="433721" y="0"/>
                            <a:chExt cx="4999667" cy="1672561"/>
                          </a:xfrm>
                        </wpg:grpSpPr>
                        <pic:pic xmlns:pic="http://schemas.openxmlformats.org/drawingml/2006/picture">
                          <pic:nvPicPr>
                            <pic:cNvPr id="580412390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902707" y="0"/>
                              <a:ext cx="2530681" cy="167256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7379007" name="Picture 30" descr="A group of penguins walking in the snow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3721" y="0"/>
                              <a:ext cx="2517396" cy="167256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F6F26" id="Group 32" o:spid="_x0000_s1045" style="position:absolute;left:0;text-align:left;margin-left:-27.75pt;margin-top:3pt;width:580pt;height:131.65pt;z-index:252096512;mso-width-relative:margin;mso-height-relative:margin" coordsize="73669,1672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">
                <v:rect id="_x0000_s1046" style="position:absolute;width:22654;height:16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" fillcolor="#0000a0" strokecolor="#0fc" strokeweight="1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41DFEEE1" w14:textId="77777777" w:rsidR="00CE3C7B" w:rsidRPr="00213932" w:rsidRDefault="00CE3C7B" w:rsidP="00CE3C7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21393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หากโชคดีจะได้เจอขบวน</w:t>
                        </w:r>
                        <w:r w:rsidRPr="00213932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พาเหรดเพนกวิน (</w:t>
                        </w:r>
                        <w:r w:rsidRPr="00213932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Penguin Walk)</w:t>
                        </w:r>
                        <w:r w:rsidRPr="0021393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เดินน่ารัก</w:t>
                        </w:r>
                        <w:r w:rsidRPr="00213932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ใกล้ชิดตามเส้นทางที่กำหนด</w:t>
                        </w:r>
                        <w:r w:rsidRPr="0021393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213932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เป็นที่ชื่นชอบของนักท่องเที่ยว</w:t>
                        </w:r>
                      </w:p>
                      <w:p w14:paraId="46DC081A" w14:textId="77777777" w:rsidR="00CE3C7B" w:rsidRDefault="00CE3C7B" w:rsidP="00CE3C7B">
                        <w:pPr>
                          <w:jc w:val="center"/>
                        </w:pPr>
                      </w:p>
                    </w:txbxContent>
                  </v:textbox>
                </v:rect>
                <v:group id="Group 31" o:spid="_x0000_s1047" style="position:absolute;left:23672;width:49997;height:16725" coordorigin="4337" coordsize="49996,1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">
                  <v:shape id="Picture 29" o:spid="_x0000_s1048" type="#_x0000_t75" style="position:absolute;left:29027;width:25306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">
                    <v:imagedata r:id="rId39" o:title=""/>
                  </v:shape>
                  <v:shape id="Picture 30" o:spid="_x0000_s1049" type="#_x0000_t75" alt="A group of penguins walking in the snow&#10;&#10;AI-generated content may be incorrect." style="position:absolute;left:4337;width:25174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">
                    <v:imagedata r:id="rId40" o:title="A group of penguins walking in the snow&#10;&#10;AI-generated content may be incorrect"/>
                  </v:shape>
                </v:group>
                <w10:wrap type="square"/>
              </v:group>
            </w:pict>
          </mc:Fallback>
        </mc:AlternateContent>
      </w:r>
    </w:p>
    <w:p w14:paraId="50B0F75E" w14:textId="5CF2AAF4" w:rsidR="00CE3C7B" w:rsidRDefault="00CE3C7B" w:rsidP="00C4751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หมายเหตุ</w:t>
      </w:r>
      <w:r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: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ขบวน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พาเ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หรด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แพนกวินจะเริ่มประมา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ณ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ปลาย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เดือน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ธันวาคม</w:t>
      </w:r>
      <w:r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 256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9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จนถึงกลางเดือน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มีนาคม</w:t>
      </w:r>
      <w:r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 25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70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และ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รอบเดิน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ใน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ช่วงเช้า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จะอยู่ที่ประมาณ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11.00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น. 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**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กำหนด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การ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อาจจะปรับเปลี่ยน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แปลง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ตาม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สภาพอากาศ รวมไปถึง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ปริมา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ณ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ของ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หิม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ะ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ทั้งนี้ขึ้นอยู่กับทางสวนสัตว์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1D171022" w14:textId="342B544D" w:rsidR="00C4751F" w:rsidRDefault="00C4751F" w:rsidP="00C4751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</w:p>
    <w:p w14:paraId="300EBB8C" w14:textId="13807818" w:rsidR="00CE3C7B" w:rsidRPr="00D51510" w:rsidRDefault="00CE3C7B" w:rsidP="00CE3C7B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**</w:t>
      </w:r>
      <w:r w:rsidRPr="00D5151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กรณีที่ไม่สามารถเดินทางไป</w:t>
      </w:r>
      <w:r w:rsidRPr="00D51510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>สวนสัตว์อาซาฮิยาม่า (</w:t>
      </w:r>
      <w:proofErr w:type="spellStart"/>
      <w:r w:rsidRPr="00D51510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Asahiyama</w:t>
      </w:r>
      <w:proofErr w:type="spellEnd"/>
      <w:r w:rsidRPr="00D51510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 xml:space="preserve"> Zoo)</w:t>
      </w:r>
      <w:r w:rsidRPr="00D51510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 xml:space="preserve"> ได้ เนื่องจากภัยพิบัติทางธรรมชาติหรือการประกาศสั่งปิด รวมไปถึงเหตุขัดข้องอื่นดก็ตาม ทางบริษัทฯ ขอสงวนสิทธิ์ปรับโปรแกรมตามความเหมาะสม โดยคำนึงถึงความปลอดภัยของท่านเป็นหลัก แทนโดยไม่แจ้งให้ท่านทราบล่วงหน้าทุกกรณี**</w:t>
      </w:r>
    </w:p>
    <w:p w14:paraId="1E82B10C" w14:textId="78439DA5" w:rsidR="00AD3771" w:rsidRDefault="00AD3771" w:rsidP="00CE3C7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03DC100" w14:textId="4716A5AA" w:rsidR="00CE3C7B" w:rsidRDefault="00CE3C7B" w:rsidP="00CE3C7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436EF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ถ้าไม่ได้ลองถือว่าพลาดมาทั้งที่</w:t>
      </w:r>
      <w:r w:rsidRPr="00436EFF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064B13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หมู่บ้านราเมนอาซาฮิคาว่า </w:t>
      </w:r>
      <w:r w:rsidRPr="00064B13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(Asahikawa Ramen Village) </w:t>
      </w:r>
      <w:r w:rsidRPr="00436EFF">
        <w:rPr>
          <w:rFonts w:ascii="Kanit Light" w:eastAsia="Times New Roman" w:hAnsi="Kanit Light" w:cs="Kanit Light"/>
          <w:szCs w:val="22"/>
          <w:cs/>
          <w:lang w:val="en-SG" w:eastAsia="en-SG"/>
        </w:rPr>
        <w:t>คือสวรรค์สำหรับคนที่หลงใหลในรสชาติของราเม็งแท้ๆ เพราะที่นี่รวบรวมร้านราเม็งชื่อดังของเมืองอาซาฮิกาวะมาไว้ในที่เดียว ทำให้คุณได้ลิ้มลองรสชาติราเม็งแบบต่างๆ ได้อย่างจุใจ</w:t>
      </w:r>
      <w:r w:rsidRPr="00436EF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436EFF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436EF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436EFF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436EF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 ค่าราเมง และอื่นๆ</w:t>
      </w:r>
      <w:r w:rsidRPr="00436EFF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201E23F7" w14:textId="703784F5" w:rsidR="009E1CCF" w:rsidRPr="00CE3C7B" w:rsidRDefault="001B64FE" w:rsidP="00C75FEF">
      <w:pPr>
        <w:tabs>
          <w:tab w:val="left" w:pos="851"/>
        </w:tabs>
        <w:spacing w:after="0"/>
        <w:ind w:left="851" w:right="-11"/>
        <w:jc w:val="thaiDistribut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94816" behindDoc="0" locked="0" layoutInCell="1" allowOverlap="1" wp14:anchorId="1CF49F85" wp14:editId="6FB13EFB">
                <wp:simplePos x="0" y="0"/>
                <wp:positionH relativeFrom="column">
                  <wp:posOffset>-540385</wp:posOffset>
                </wp:positionH>
                <wp:positionV relativeFrom="paragraph">
                  <wp:posOffset>286385</wp:posOffset>
                </wp:positionV>
                <wp:extent cx="7552690" cy="2447925"/>
                <wp:effectExtent l="0" t="0" r="0" b="9525"/>
                <wp:wrapSquare wrapText="bothSides"/>
                <wp:docPr id="667958318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447925"/>
                          <a:chOff x="0" y="0"/>
                          <a:chExt cx="7552780" cy="2447925"/>
                        </a:xfrm>
                      </wpg:grpSpPr>
                      <pic:pic xmlns:pic="http://schemas.openxmlformats.org/drawingml/2006/picture">
                        <pic:nvPicPr>
                          <pic:cNvPr id="617336257" name="Picture 34" descr="A building with signs on the fron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5236" y="11876"/>
                            <a:ext cx="3787544" cy="2436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56204" name="Picture 31" descr="A person holding a chopstick over a bowl of noodl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447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B442F7" id="Group 40" o:spid="_x0000_s1026" style="position:absolute;margin-left:-42.55pt;margin-top:22.55pt;width:594.7pt;height:192.75pt;z-index:252194816" coordsize="75527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">
                <v:shape id="Picture 34" o:spid="_x0000_s1027" type="#_x0000_t75" alt="A building with signs on the front&#10;&#10;AI-generated content may be incorrect." style="position:absolute;left:37652;top:118;width:37875;height:24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">
                  <v:imagedata r:id="rId43" o:title="A building with signs on the front&#10;&#10;AI-generated content may be incorrect"/>
                </v:shape>
                <v:shape id="Picture 31" o:spid="_x0000_s1028" type="#_x0000_t75" alt="A person holding a chopstick over a bowl of noodles&#10;&#10;Description automatically generated" style="position:absolute;width:38100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">
                  <v:imagedata r:id="rId44" o:title="A person holding a chopstick over a bowl of noodles&#10;&#10;Description automatically generated"/>
                </v:shape>
                <w10:wrap type="square"/>
              </v:group>
            </w:pict>
          </mc:Fallback>
        </mc:AlternateContent>
      </w:r>
    </w:p>
    <w:p w14:paraId="014EF6B9" w14:textId="22F20529" w:rsidR="00AD3771" w:rsidRDefault="00AD3771" w:rsidP="006D4A4F">
      <w:pPr>
        <w:spacing w:after="0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4BCA46FD" w14:textId="5791FB0E" w:rsidR="00AD3771" w:rsidRPr="00064B13" w:rsidRDefault="00AD3771" w:rsidP="006D4A4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2EF5E2E" w14:textId="1370377E" w:rsidR="006D4A4F" w:rsidRPr="00064B13" w:rsidRDefault="00085F3D" w:rsidP="006D4A4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064B13">
        <w:rPr>
          <w:rFonts w:ascii="Kanit Light" w:hAnsi="Kanit Light" w:cs="Kanit Light"/>
          <w:color w:val="00B050"/>
          <w:szCs w:val="22"/>
          <w:cs/>
        </w:rPr>
        <w:t>เที่ยง</w:t>
      </w:r>
      <w:r w:rsidRPr="00064B13">
        <w:rPr>
          <w:rFonts w:ascii="Kanit Light" w:hAnsi="Kanit Light" w:cs="Kanit Light"/>
          <w:color w:val="00B050"/>
          <w:szCs w:val="22"/>
          <w:cs/>
        </w:rPr>
        <w:tab/>
      </w:r>
      <w:r w:rsidR="006D4A4F" w:rsidRPr="00064B13">
        <w:rPr>
          <w:rFonts w:ascii="Kanit Light" w:hAnsi="Kanit Light" w:cs="Kanit Light" w:hint="cs"/>
          <w:color w:val="00B050"/>
          <w:szCs w:val="22"/>
          <w:cs/>
        </w:rPr>
        <w:t>อิสระ</w:t>
      </w:r>
      <w:r w:rsidR="006D4A4F" w:rsidRPr="00064B13">
        <w:rPr>
          <w:rFonts w:ascii="Kanit Light" w:hAnsi="Kanit Light" w:cs="Kanit Light"/>
          <w:color w:val="00B050"/>
          <w:szCs w:val="22"/>
          <w:cs/>
        </w:rPr>
        <w:t>อาหาร</w:t>
      </w:r>
      <w:r w:rsidR="006D4A4F" w:rsidRPr="00064B13">
        <w:rPr>
          <w:rFonts w:ascii="Kanit Light" w:hAnsi="Kanit Light" w:cs="Kanit Light" w:hint="cs"/>
          <w:color w:val="00B050"/>
          <w:szCs w:val="22"/>
          <w:u w:val="single"/>
          <w:cs/>
        </w:rPr>
        <w:t>เที่ยง ตามอัธยาศัย</w:t>
      </w:r>
      <w:r w:rsidR="006D4A4F" w:rsidRPr="00064B13">
        <w:rPr>
          <w:rFonts w:ascii="Kanit Light" w:hAnsi="Kanit Light" w:cs="Kanit Light" w:hint="cs"/>
          <w:color w:val="00B050"/>
          <w:szCs w:val="22"/>
          <w:cs/>
        </w:rPr>
        <w:t xml:space="preserve"> เพื่อไม่รบกวนเวลาของท่าน</w:t>
      </w:r>
    </w:p>
    <w:p w14:paraId="407EBB71" w14:textId="6CF6A5F3" w:rsidR="006B7C5B" w:rsidRDefault="00CE3C7B" w:rsidP="001B64FE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CE3C7B">
        <w:rPr>
          <w:rFonts w:ascii="Kanit Light" w:hAnsi="Kanit Light" w:cs="Kanit Light" w:hint="cs"/>
          <w:b/>
          <w:bCs/>
          <w:color w:val="000000" w:themeColor="text1"/>
          <w:sz w:val="21"/>
          <w:szCs w:val="21"/>
          <w:cs/>
        </w:rPr>
        <w:t xml:space="preserve">ไปกันต่อที่ </w:t>
      </w:r>
      <w:r w:rsidRPr="00CE3C7B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เมืองบิไบ (</w:t>
      </w:r>
      <w:proofErr w:type="spellStart"/>
      <w:r w:rsidRPr="00CE3C7B">
        <w:rPr>
          <w:rFonts w:ascii="Kanit Light" w:hAnsi="Kanit Light" w:cs="Kanit Light"/>
          <w:b/>
          <w:bCs/>
          <w:color w:val="000000" w:themeColor="text1"/>
          <w:szCs w:val="22"/>
        </w:rPr>
        <w:t>Bibai</w:t>
      </w:r>
      <w:proofErr w:type="spellEnd"/>
      <w:r w:rsidRPr="00CE3C7B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CE3C7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7767C4">
        <w:rPr>
          <w:rFonts w:ascii="Kanit Light" w:hAnsi="Kanit Light" w:cs="Kanit Light"/>
          <w:i/>
          <w:iCs/>
          <w:szCs w:val="22"/>
        </w:rPr>
        <w:t>(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szCs w:val="22"/>
        </w:rPr>
        <w:t>1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7767C4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="005D5D7C" w:rsidRPr="005D5D7C">
        <w:rPr>
          <w:rFonts w:ascii="Kanit Light" w:hAnsi="Kanit Light" w:cs="Kanit Light" w:hint="cs"/>
          <w:szCs w:val="22"/>
          <w:cs/>
        </w:rPr>
        <w:t>เ</w:t>
      </w:r>
      <w:r w:rsidRPr="005D5D7C">
        <w:rPr>
          <w:rFonts w:ascii="Kanit Light" w:hAnsi="Kanit Light" w:cs="Kanit Light"/>
          <w:color w:val="000000" w:themeColor="text1"/>
          <w:szCs w:val="22"/>
          <w:cs/>
        </w:rPr>
        <w:t>มื</w:t>
      </w:r>
      <w:r w:rsidRPr="00CE3C7B">
        <w:rPr>
          <w:rFonts w:ascii="Kanit Light" w:hAnsi="Kanit Light" w:cs="Kanit Light"/>
          <w:color w:val="000000" w:themeColor="text1"/>
          <w:szCs w:val="22"/>
          <w:cs/>
        </w:rPr>
        <w:t>อง</w:t>
      </w:r>
      <w:r w:rsidRPr="00CE3C7B">
        <w:rPr>
          <w:rFonts w:ascii="Kanit Light" w:hAnsi="Kanit Light" w:cs="Kanit Light" w:hint="cs"/>
          <w:color w:val="000000" w:themeColor="text1"/>
          <w:szCs w:val="22"/>
          <w:cs/>
        </w:rPr>
        <w:t>ที่มีเสน่ห์และมีความ</w:t>
      </w:r>
      <w:r w:rsidRPr="00CE3C7B">
        <w:rPr>
          <w:rFonts w:ascii="Kanit Light" w:hAnsi="Kanit Light" w:cs="Kanit Light"/>
          <w:color w:val="000000" w:themeColor="text1"/>
          <w:szCs w:val="22"/>
          <w:cs/>
        </w:rPr>
        <w:t>สโลว์ไลฟ์สายธรรมชาติและเกษตรกรรม</w:t>
      </w:r>
      <w:r w:rsidRPr="00CE3C7B">
        <w:rPr>
          <w:rFonts w:ascii="Kanit Light" w:hAnsi="Kanit Light" w:cs="Kanit Light" w:hint="cs"/>
          <w:color w:val="000000" w:themeColor="text1"/>
          <w:szCs w:val="22"/>
          <w:cs/>
        </w:rPr>
        <w:t xml:space="preserve"> ต้องชอบที่นี่</w:t>
      </w:r>
      <w:r w:rsidR="005D5D7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5D5D7C">
        <w:rPr>
          <w:rFonts w:ascii="Segoe UI Emoji" w:hAnsi="Segoe UI Emoji" w:cs="Segoe UI Emoji"/>
        </w:rPr>
        <w:t>🎠</w:t>
      </w:r>
      <w:r w:rsidR="005D5D7C" w:rsidRPr="005D5D7C">
        <w:rPr>
          <w:rFonts w:ascii="Kanit Light" w:hAnsi="Kanit Light" w:cs="Kanit Light"/>
          <w:color w:val="6600CC"/>
          <w:szCs w:val="22"/>
          <w:cs/>
        </w:rPr>
        <w:t xml:space="preserve"> </w:t>
      </w:r>
      <w:r w:rsidR="008E5C18" w:rsidRPr="008E5C18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ปักหมุดความสนุก! ตะลุยหิมะฟิน ๆ</w:t>
      </w:r>
      <w:r w:rsidR="008E5C1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ที่</w:t>
      </w:r>
      <w:r w:rsidR="008E5C18" w:rsidRPr="00064B13">
        <w:rPr>
          <w:rFonts w:ascii="Kanit Light" w:hAnsi="Kanit Light" w:cs="Kanit Light" w:hint="cs"/>
          <w:b/>
          <w:bCs/>
          <w:color w:val="0066FF"/>
          <w:szCs w:val="22"/>
          <w:cs/>
        </w:rPr>
        <w:t xml:space="preserve"> </w:t>
      </w:r>
      <w:r w:rsidR="005D5D7C" w:rsidRPr="00064B13">
        <w:rPr>
          <w:rFonts w:ascii="Kanit Light" w:hAnsi="Kanit Light" w:cs="Kanit Light"/>
          <w:color w:val="0066FF"/>
          <w:szCs w:val="22"/>
          <w:cs/>
        </w:rPr>
        <w:t xml:space="preserve">ลานกิจกรรมหิมะ </w:t>
      </w:r>
      <w:r w:rsidR="005D5D7C" w:rsidRPr="00064B13">
        <w:rPr>
          <w:rFonts w:ascii="Kanit Light" w:hAnsi="Kanit Light" w:cs="Kanit Light"/>
          <w:color w:val="0066FF"/>
          <w:szCs w:val="22"/>
        </w:rPr>
        <w:t>Alpen SNOWLAND BIBAI</w:t>
      </w:r>
      <w:r w:rsidR="005D5D7C" w:rsidRPr="00064B13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8E5C18" w:rsidRPr="008E5C18">
        <w:rPr>
          <w:rFonts w:ascii="Kanit Light" w:hAnsi="Kanit Light" w:cs="Kanit Light"/>
          <w:color w:val="000000" w:themeColor="text1"/>
          <w:szCs w:val="22"/>
          <w:cs/>
        </w:rPr>
        <w:t>ลานกิจกรรมสุดฮิต</w:t>
      </w:r>
      <w:r w:rsidR="009E354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9E3547">
        <w:rPr>
          <w:rFonts w:ascii="Kanit Light" w:hAnsi="Kanit Light" w:cs="Kanit Light" w:hint="cs"/>
          <w:color w:val="000000" w:themeColor="text1"/>
          <w:szCs w:val="22"/>
          <w:cs/>
        </w:rPr>
        <w:t>หิมะจัดเต็ม</w:t>
      </w:r>
      <w:r w:rsidR="008E5C18" w:rsidRPr="008E5C18">
        <w:rPr>
          <w:rFonts w:ascii="Kanit Light" w:hAnsi="Kanit Light" w:cs="Kanit Light"/>
          <w:color w:val="000000" w:themeColor="text1"/>
          <w:szCs w:val="22"/>
          <w:cs/>
        </w:rPr>
        <w:t>ของสายลุยที่รวมความสนุกไว้แบบจัดเต็ม</w:t>
      </w:r>
      <w:r w:rsidR="008E5C18" w:rsidRPr="008E5C1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5D5D7C" w:rsidRPr="008E5C18">
        <w:rPr>
          <w:rFonts w:ascii="Kanit Light" w:hAnsi="Kanit Light" w:cs="Kanit Light"/>
          <w:color w:val="000000" w:themeColor="text1"/>
          <w:szCs w:val="22"/>
          <w:cs/>
        </w:rPr>
        <w:t>ที่นี่มีไฮไลต์เด็ดคือเครื่องเล่นหิมะหลากหลายชนิด</w:t>
      </w:r>
      <w:r w:rsidR="005D5D7C" w:rsidRPr="005D5D7C">
        <w:rPr>
          <w:rFonts w:ascii="Kanit Light" w:hAnsi="Kanit Light" w:cs="Kanit Light"/>
          <w:color w:val="0D0D0D" w:themeColor="text1" w:themeTint="F2"/>
          <w:szCs w:val="22"/>
          <w:cs/>
        </w:rPr>
        <w:t>ให้เลือกฟิน</w:t>
      </w:r>
      <w:r w:rsidR="006B7C5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หรือกิจกรรม </w:t>
      </w:r>
      <w:r w:rsidR="001B64FE" w:rsidRPr="001B64FE">
        <w:rPr>
          <w:rFonts w:ascii="Segoe UI Emoji" w:hAnsi="Segoe UI Emoji" w:cs="Segoe UI Emoji"/>
          <w:b/>
          <w:bCs/>
          <w:color w:val="0D0D0D" w:themeColor="text1" w:themeTint="F2"/>
          <w:szCs w:val="22"/>
        </w:rPr>
        <w:t>🛶</w:t>
      </w:r>
      <w:r w:rsidR="001B64FE" w:rsidRPr="001B64FE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</w:t>
      </w:r>
      <w:r w:rsidR="001B64FE" w:rsidRPr="001B64FE">
        <w:rPr>
          <w:rFonts w:ascii="Kanit Light" w:hAnsi="Kanit Light" w:cs="Kanit Light"/>
          <w:b/>
          <w:bCs/>
          <w:color w:val="0D0D0D" w:themeColor="text1" w:themeTint="F2"/>
          <w:szCs w:val="22"/>
        </w:rPr>
        <w:t>Snow Rafting</w:t>
      </w:r>
      <w:r w:rsidR="001B64FE" w:rsidRPr="001B64FE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1B64FE" w:rsidRPr="001B64FE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ล่องแพความเร็วสูงบนปุยหิมะนุ่ม ๆ </w:t>
      </w:r>
      <w:r w:rsidR="001B64FE" w:rsidRPr="001B64FE">
        <w:rPr>
          <w:rFonts w:ascii="Segoe UI Emoji" w:hAnsi="Segoe UI Emoji" w:cs="Segoe UI Emoji"/>
          <w:b/>
          <w:bCs/>
          <w:color w:val="0D0D0D" w:themeColor="text1" w:themeTint="F2"/>
          <w:szCs w:val="22"/>
        </w:rPr>
        <w:t>🏎️</w:t>
      </w:r>
      <w:r w:rsidR="001B64FE" w:rsidRPr="001B64FE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</w:t>
      </w:r>
      <w:r w:rsidR="001B64FE" w:rsidRPr="001B64FE">
        <w:rPr>
          <w:rFonts w:ascii="Kanit Light" w:hAnsi="Kanit Light" w:cs="Kanit Light"/>
          <w:b/>
          <w:bCs/>
          <w:color w:val="0D0D0D" w:themeColor="text1" w:themeTint="F2"/>
          <w:szCs w:val="22"/>
        </w:rPr>
        <w:t>ATV / 4-wheel Buggy (</w:t>
      </w:r>
      <w:r w:rsidR="001B64FE" w:rsidRPr="001B64FE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รถบักกี้ </w:t>
      </w:r>
      <w:r w:rsidR="001B64FE" w:rsidRPr="001B64FE">
        <w:rPr>
          <w:rFonts w:ascii="Kanit Light" w:hAnsi="Kanit Light" w:cs="Kanit Light"/>
          <w:b/>
          <w:bCs/>
          <w:color w:val="0D0D0D" w:themeColor="text1" w:themeTint="F2"/>
          <w:szCs w:val="22"/>
        </w:rPr>
        <w:t xml:space="preserve">4 </w:t>
      </w:r>
      <w:r w:rsidR="001B64FE" w:rsidRPr="001B64FE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ล้อ) </w:t>
      </w:r>
      <w:r w:rsidR="001B64FE" w:rsidRPr="001B64FE">
        <w:rPr>
          <w:rFonts w:ascii="Kanit Light" w:hAnsi="Kanit Light" w:cs="Kanit Light"/>
          <w:color w:val="0D0D0D" w:themeColor="text1" w:themeTint="F2"/>
          <w:szCs w:val="22"/>
          <w:cs/>
        </w:rPr>
        <w:t>ตะลุยเส้นทางสุดเอ็กซ์ตรีม</w:t>
      </w:r>
      <w:r w:rsidR="001B64F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ขับ </w:t>
      </w:r>
      <w:r w:rsidR="006B7C5B">
        <w:rPr>
          <w:rFonts w:ascii="Kanit Light" w:hAnsi="Kanit Light" w:cs="Kanit Light"/>
          <w:color w:val="0D0D0D" w:themeColor="text1" w:themeTint="F2"/>
          <w:szCs w:val="22"/>
        </w:rPr>
        <w:t xml:space="preserve">Snowmobiles </w:t>
      </w:r>
      <w:r w:rsidR="001B64F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สุดมัน </w:t>
      </w:r>
      <w:r w:rsidR="006B7C5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ก็มี </w:t>
      </w:r>
      <w:r w:rsidR="006B7C5B" w:rsidRPr="005D5D7C">
        <w:rPr>
          <w:rFonts w:ascii="Kanit Light" w:hAnsi="Kanit Light" w:cs="Kanit Light"/>
          <w:color w:val="0D0D0D" w:themeColor="text1" w:themeTint="F2"/>
          <w:szCs w:val="22"/>
          <w:cs/>
        </w:rPr>
        <w:t>แถมยังมีมุมถ่ายรูปสวย ๆ ท่ามกลางวิวหิมะสีขาวโพลนแบบพาโนรามา</w:t>
      </w:r>
      <w:r w:rsidR="006B7C5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6B7C5B" w:rsidRPr="005D5D7C">
        <w:rPr>
          <w:rFonts w:ascii="Kanit Light" w:hAnsi="Kanit Light" w:cs="Kanit Light"/>
          <w:color w:val="EE0000"/>
          <w:szCs w:val="22"/>
        </w:rPr>
        <w:t>(</w:t>
      </w:r>
      <w:r w:rsidR="006B7C5B" w:rsidRPr="005D5D7C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6B7C5B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6B7C5B" w:rsidRPr="00032233">
        <w:rPr>
          <w:rFonts w:ascii="Kanit Light" w:hAnsi="Kanit Light" w:cs="Kanit Light" w:hint="cs"/>
          <w:color w:val="EE0000"/>
          <w:szCs w:val="22"/>
          <w:u w:val="single"/>
          <w:cs/>
        </w:rPr>
        <w:t>รวม</w:t>
      </w:r>
      <w:r w:rsidR="006B7C5B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6B7C5B" w:rsidRPr="005D5D7C">
        <w:rPr>
          <w:rFonts w:ascii="Kanit Light" w:hAnsi="Kanit Light" w:cs="Kanit Light" w:hint="cs"/>
          <w:color w:val="EE0000"/>
          <w:szCs w:val="22"/>
          <w:cs/>
        </w:rPr>
        <w:t>ค่าเข้</w:t>
      </w:r>
      <w:r w:rsidR="006B7C5B">
        <w:rPr>
          <w:rFonts w:ascii="Kanit Light" w:hAnsi="Kanit Light" w:cs="Kanit Light" w:hint="cs"/>
          <w:color w:val="EE0000"/>
          <w:szCs w:val="22"/>
          <w:cs/>
        </w:rPr>
        <w:t xml:space="preserve">า และ </w:t>
      </w:r>
      <w:r w:rsidR="006B7C5B" w:rsidRPr="005D5D7C">
        <w:rPr>
          <w:rFonts w:ascii="Kanit Light" w:hAnsi="Kanit Light" w:cs="Kanit Light" w:hint="cs"/>
          <w:color w:val="EE0000"/>
          <w:szCs w:val="22"/>
          <w:cs/>
        </w:rPr>
        <w:t>ค่ากิจกรรม 6 ชนิด</w:t>
      </w:r>
      <w:r w:rsidR="006B7C5B">
        <w:rPr>
          <w:rFonts w:ascii="Kanit Light" w:hAnsi="Kanit Light" w:cs="Kanit Light" w:hint="cs"/>
          <w:color w:val="EE0000"/>
          <w:szCs w:val="22"/>
          <w:cs/>
        </w:rPr>
        <w:t xml:space="preserve"> แต่ </w:t>
      </w:r>
      <w:r w:rsidR="006B7C5B" w:rsidRPr="00032233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="006B7C5B">
        <w:rPr>
          <w:rFonts w:ascii="Kanit Light" w:hAnsi="Kanit Light" w:cs="Kanit Light" w:hint="cs"/>
          <w:color w:val="EE0000"/>
          <w:szCs w:val="22"/>
          <w:cs/>
        </w:rPr>
        <w:t xml:space="preserve"> ค่าขับ </w:t>
      </w:r>
      <w:r w:rsidR="006B7C5B">
        <w:rPr>
          <w:rFonts w:ascii="Kanit Light" w:hAnsi="Kanit Light" w:cs="Kanit Light"/>
          <w:color w:val="EE0000"/>
          <w:szCs w:val="22"/>
        </w:rPr>
        <w:t>Snowmobile</w:t>
      </w:r>
      <w:r w:rsidR="006B7C5B">
        <w:rPr>
          <w:rFonts w:ascii="Kanit Light" w:hAnsi="Kanit Light" w:cs="Kanit Light" w:hint="cs"/>
          <w:color w:val="EE0000"/>
          <w:szCs w:val="22"/>
          <w:cs/>
        </w:rPr>
        <w:t xml:space="preserve"> และกิจกรรมอื่น</w:t>
      </w:r>
      <w:r w:rsidR="001B64FE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6B7C5B">
        <w:rPr>
          <w:rFonts w:ascii="Kanit Light" w:hAnsi="Kanit Light" w:cs="Kanit Light" w:hint="cs"/>
          <w:color w:val="EE0000"/>
          <w:szCs w:val="22"/>
          <w:cs/>
        </w:rPr>
        <w:t>ๆ</w:t>
      </w:r>
      <w:r w:rsidR="001B64FE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6B7C5B">
        <w:rPr>
          <w:rFonts w:ascii="Kanit Light" w:hAnsi="Kanit Light" w:cs="Kanit Light" w:hint="cs"/>
          <w:color w:val="EE0000"/>
          <w:szCs w:val="22"/>
          <w:cs/>
        </w:rPr>
        <w:t>ที่นอกเหนือ 6 กิจกรรมที่รวมในแพ็กเกจ</w:t>
      </w:r>
      <w:r w:rsidR="006B7C5B" w:rsidRPr="005D5D7C">
        <w:rPr>
          <w:rFonts w:ascii="Kanit Light" w:hAnsi="Kanit Light" w:cs="Kanit Light"/>
          <w:color w:val="EE0000"/>
          <w:szCs w:val="22"/>
        </w:rPr>
        <w:t>)</w:t>
      </w:r>
    </w:p>
    <w:p w14:paraId="0417CE35" w14:textId="0600776C" w:rsidR="006B7C5B" w:rsidRPr="006B7C5B" w:rsidRDefault="006B7C5B" w:rsidP="006B7C5B">
      <w:pPr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E640966" wp14:editId="59A120BF">
                <wp:simplePos x="0" y="0"/>
                <wp:positionH relativeFrom="column">
                  <wp:posOffset>307834</wp:posOffset>
                </wp:positionH>
                <wp:positionV relativeFrom="paragraph">
                  <wp:posOffset>38380</wp:posOffset>
                </wp:positionV>
                <wp:extent cx="6134100" cy="1895475"/>
                <wp:effectExtent l="38100" t="38100" r="114300" b="123825"/>
                <wp:wrapSquare wrapText="bothSides"/>
                <wp:docPr id="97130617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8954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9C188" w14:textId="452853C1" w:rsidR="006B7C5B" w:rsidRDefault="006B7C5B" w:rsidP="006B7C5B">
                            <w:pPr>
                              <w:spacing w:after="0"/>
                              <w:jc w:val="center"/>
                              <w:rPr>
                                <w:rFonts w:ascii="Segoe UI Emoji" w:hAnsi="Segoe UI Emoji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กิจกรรมสุดฟิน</w:t>
                            </w:r>
                          </w:p>
                          <w:p w14:paraId="032E2BEF" w14:textId="77777777" w:rsidR="006B7C5B" w:rsidRPr="006B7C5B" w:rsidRDefault="006B7C5B" w:rsidP="006B7C5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🛞</w:t>
                            </w:r>
                            <w:r w:rsidRPr="006B7C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Snow Tubing</w:t>
                            </w:r>
                            <w:r w:rsidRPr="006B7C5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B7C5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สไลด์เลื่อนหิมะลงมาจากเนินสุดมันส์</w:t>
                            </w:r>
                          </w:p>
                          <w:p w14:paraId="1D583296" w14:textId="77777777" w:rsidR="006B7C5B" w:rsidRPr="006B7C5B" w:rsidRDefault="006B7C5B" w:rsidP="006B7C5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🚴</w:t>
                            </w:r>
                            <w:r>
                              <w:t xml:space="preserve"> </w:t>
                            </w:r>
                            <w:r w:rsidRPr="006B7C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Snow Bike / Fat Bike </w:t>
                            </w:r>
                            <w:r w:rsidRPr="006B7C5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ปั่นจักรยานล้อโตดีไซน์เท่ ตะลุยไปบนลานหิมะกว้างใหญ่</w:t>
                            </w:r>
                          </w:p>
                          <w:p w14:paraId="5B997843" w14:textId="77777777" w:rsidR="006B7C5B" w:rsidRPr="006B7C5B" w:rsidRDefault="006B7C5B" w:rsidP="006B7C5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☃️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6B7C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Bubble Ball (</w:t>
                            </w:r>
                            <w:r w:rsidRPr="006B7C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ลูกบอลยักษ์)</w:t>
                            </w:r>
                            <w:r w:rsidRPr="006B7C5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B7C5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มุดเข้าไปอยู่ในลูกบอลใสนุ่ม ๆ แล้วกลิ้งดึ๋งดั๋งบนพื้นหิมะฟู ๆ</w:t>
                            </w:r>
                          </w:p>
                          <w:p w14:paraId="0F19D3F5" w14:textId="4BBBD8E9" w:rsidR="001B64FE" w:rsidRDefault="006B7C5B" w:rsidP="001B64F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8E5C18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0D0D0D" w:themeColor="text1" w:themeTint="F2"/>
                                <w:szCs w:val="22"/>
                              </w:rPr>
                              <w:t>⚽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D0D0D" w:themeColor="text1" w:themeTint="F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B7C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Snow Soccer (</w:t>
                            </w:r>
                            <w:r w:rsidRPr="006B7C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ฟุตบอลหิมะ)</w:t>
                            </w:r>
                            <w:r w:rsidRPr="006B7C5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B7C5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เตะบอลกระชับมิตรท่ามกลางหิมะสีขาวโพลน</w:t>
                            </w:r>
                          </w:p>
                          <w:p w14:paraId="6240B34A" w14:textId="004943F1" w:rsidR="001B64FE" w:rsidRDefault="001B64FE" w:rsidP="001B64F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🎠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โซนคิตส์แอเรีย เดินเล่น นั่งเล่นถ่ายภาพกับหิมะขาวนุ่มฟู</w:t>
                            </w:r>
                          </w:p>
                          <w:p w14:paraId="07F78AED" w14:textId="1B171E79" w:rsidR="001B64FE" w:rsidRPr="006B7C5B" w:rsidRDefault="001B64FE" w:rsidP="001B64F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ระเบียงดาดฟ้า ชมวิวดื่มด่ำบรรยากาศ หรือถ่ายภาพสวย เก๋ อัปลงโซเชียลเก๋ๆ </w:t>
                            </w:r>
                          </w:p>
                          <w:p w14:paraId="7A31BC5B" w14:textId="77777777" w:rsidR="006B7C5B" w:rsidRDefault="006B7C5B" w:rsidP="006B7C5B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40966" id="Rectangle 26" o:spid="_x0000_s1050" style="position:absolute;left:0;text-align:left;margin-left:24.25pt;margin-top:3pt;width:483pt;height:149.2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" fillcolor="black [3213]" strokecolor="#ffd966 [1943]" strokeweight="1pt">
                <v:shadow on="t" color="black" opacity="26214f" origin="-.5,-.5" offset=".74836mm,.74836mm"/>
                <v:textbox>
                  <w:txbxContent>
                    <w:p w14:paraId="4B99C188" w14:textId="452853C1" w:rsidR="006B7C5B" w:rsidRDefault="006B7C5B" w:rsidP="006B7C5B">
                      <w:pPr>
                        <w:spacing w:after="0"/>
                        <w:jc w:val="center"/>
                        <w:rPr>
                          <w:rFonts w:ascii="Segoe UI Emoji" w:hAnsi="Segoe UI Emoji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กิจกรรมสุดฟิน</w:t>
                      </w:r>
                    </w:p>
                    <w:p w14:paraId="032E2BEF" w14:textId="77777777" w:rsidR="006B7C5B" w:rsidRPr="006B7C5B" w:rsidRDefault="006B7C5B" w:rsidP="006B7C5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🛞</w:t>
                      </w:r>
                      <w:r w:rsidRPr="006B7C5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Snow Tubing</w:t>
                      </w:r>
                      <w:r w:rsidRPr="006B7C5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B7C5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สไลด์เลื่อนหิมะลงมาจากเนินสุดมันส์</w:t>
                      </w:r>
                    </w:p>
                    <w:p w14:paraId="1D583296" w14:textId="77777777" w:rsidR="006B7C5B" w:rsidRPr="006B7C5B" w:rsidRDefault="006B7C5B" w:rsidP="006B7C5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🚴</w:t>
                      </w:r>
                      <w:r>
                        <w:t xml:space="preserve"> </w:t>
                      </w:r>
                      <w:r w:rsidRPr="006B7C5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Snow Bike / Fat Bike </w:t>
                      </w:r>
                      <w:r w:rsidRPr="006B7C5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ปั่นจักรยานล้อโตดีไซน์เท่ ตะลุยไปบนลานหิมะกว้างใหญ่</w:t>
                      </w:r>
                    </w:p>
                    <w:p w14:paraId="5B997843" w14:textId="77777777" w:rsidR="006B7C5B" w:rsidRPr="006B7C5B" w:rsidRDefault="006B7C5B" w:rsidP="006B7C5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☃️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6B7C5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Bubble Ball (</w:t>
                      </w:r>
                      <w:r w:rsidRPr="006B7C5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ลูกบอลยักษ์)</w:t>
                      </w:r>
                      <w:r w:rsidRPr="006B7C5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B7C5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มุดเข้าไปอยู่ในลูกบอลใสนุ่ม ๆ แล้วกลิ้งดึ๋งดั๋งบนพื้นหิมะฟู ๆ</w:t>
                      </w:r>
                    </w:p>
                    <w:p w14:paraId="0F19D3F5" w14:textId="4BBBD8E9" w:rsidR="001B64FE" w:rsidRDefault="006B7C5B" w:rsidP="001B64F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8E5C18">
                        <w:rPr>
                          <w:rFonts w:ascii="Segoe UI Emoji" w:hAnsi="Segoe UI Emoji" w:cs="Segoe UI Emoji"/>
                          <w:b/>
                          <w:bCs/>
                          <w:color w:val="0D0D0D" w:themeColor="text1" w:themeTint="F2"/>
                          <w:szCs w:val="22"/>
                        </w:rPr>
                        <w:t>⚽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D0D0D" w:themeColor="text1" w:themeTint="F2"/>
                          <w:szCs w:val="22"/>
                          <w:cs/>
                        </w:rPr>
                        <w:t xml:space="preserve"> </w:t>
                      </w:r>
                      <w:r w:rsidRPr="006B7C5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Snow Soccer (</w:t>
                      </w:r>
                      <w:r w:rsidRPr="006B7C5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ฟุตบอลหิมะ)</w:t>
                      </w:r>
                      <w:r w:rsidRPr="006B7C5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B7C5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เตะบอลกระชับมิตรท่ามกลางหิมะสีขาวโพลน</w:t>
                      </w:r>
                    </w:p>
                    <w:p w14:paraId="6240B34A" w14:textId="004943F1" w:rsidR="001B64FE" w:rsidRDefault="001B64FE" w:rsidP="001B64F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🎠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โซนคิตส์แอเรีย เดินเล่น นั่งเล่นถ่ายภาพกับหิมะขาวนุ่มฟู</w:t>
                      </w:r>
                    </w:p>
                    <w:p w14:paraId="07F78AED" w14:textId="1B171E79" w:rsidR="001B64FE" w:rsidRPr="006B7C5B" w:rsidRDefault="001B64FE" w:rsidP="001B64F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ระเบียงดาดฟ้า ชมวิวดื่มด่ำบรรยากาศ หรือถ่ายภาพสวย เก๋ อัปลงโซเชียลเก๋ๆ </w:t>
                      </w:r>
                    </w:p>
                    <w:p w14:paraId="7A31BC5B" w14:textId="77777777" w:rsidR="006B7C5B" w:rsidRDefault="006B7C5B" w:rsidP="006B7C5B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B57B4D9" w14:textId="23F4AADB" w:rsidR="00032233" w:rsidRDefault="00A05634" w:rsidP="00AD3771">
      <w:pPr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3BAA38D8" wp14:editId="4D88CC79">
                <wp:simplePos x="0" y="0"/>
                <wp:positionH relativeFrom="column">
                  <wp:posOffset>-540385</wp:posOffset>
                </wp:positionH>
                <wp:positionV relativeFrom="paragraph">
                  <wp:posOffset>141886</wp:posOffset>
                </wp:positionV>
                <wp:extent cx="7555865" cy="1751330"/>
                <wp:effectExtent l="0" t="0" r="6985" b="1270"/>
                <wp:wrapSquare wrapText="bothSides"/>
                <wp:docPr id="999617768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1751330"/>
                          <a:chOff x="0" y="0"/>
                          <a:chExt cx="7556488" cy="1751965"/>
                        </a:xfrm>
                      </wpg:grpSpPr>
                      <pic:pic xmlns:pic="http://schemas.openxmlformats.org/drawingml/2006/picture">
                        <pic:nvPicPr>
                          <pic:cNvPr id="1994399027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626778" y="0"/>
                            <a:ext cx="2628164" cy="1751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018679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5683" y="0"/>
                            <a:ext cx="2630805" cy="1751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76304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995" cy="1751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930BF" id="Group 47" o:spid="_x0000_s1026" style="position:absolute;margin-left:-42.55pt;margin-top:11.15pt;width:594.95pt;height:137.9pt;z-index:252103680;mso-height-relative:margin" coordsize="75564,175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">
                <v:shape id="Picture 45" o:spid="_x0000_s1027" type="#_x0000_t75" style="position:absolute;left:26267;width:26282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">
                  <v:imagedata r:id="rId48" o:title=""/>
                </v:shape>
                <v:shape id="Picture 43" o:spid="_x0000_s1028" type="#_x0000_t75" style="position:absolute;left:49256;width:26308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">
                  <v:imagedata r:id="rId49" o:title=""/>
                </v:shape>
                <v:shape id="Picture 46" o:spid="_x0000_s1029" type="#_x0000_t75" style="position:absolute;width:26269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0D412C27" w14:textId="6470B45C" w:rsidR="00AD3771" w:rsidRDefault="00AD3771" w:rsidP="00AD3771">
      <w:pPr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35E765A8" w14:textId="56F37516" w:rsidR="005D5D7C" w:rsidRPr="008E5C18" w:rsidRDefault="005D5D7C" w:rsidP="008E5C18">
      <w:pPr>
        <w:shd w:val="clear" w:color="auto" w:fill="D9D9D9" w:themeFill="background1" w:themeFillShade="D9"/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b/>
          <w:bCs/>
          <w:i/>
          <w:iCs/>
          <w:color w:val="EE0000"/>
          <w:sz w:val="21"/>
          <w:szCs w:val="21"/>
        </w:rPr>
      </w:pPr>
      <w:r w:rsidRPr="008E5C18">
        <w:rPr>
          <w:rFonts w:ascii="Kanit Light" w:hAnsi="Kanit Light" w:cs="Kanit Light" w:hint="cs"/>
          <w:b/>
          <w:bCs/>
          <w:i/>
          <w:iCs/>
          <w:color w:val="EE0000"/>
          <w:sz w:val="21"/>
          <w:szCs w:val="21"/>
          <w:cs/>
        </w:rPr>
        <w:t>หมายเหตุ</w:t>
      </w:r>
      <w:r w:rsidRPr="008E5C18">
        <w:rPr>
          <w:rFonts w:ascii="Kanit Light" w:hAnsi="Kanit Light" w:cs="Kanit Light"/>
          <w:b/>
          <w:bCs/>
          <w:i/>
          <w:iCs/>
          <w:color w:val="EE0000"/>
          <w:sz w:val="21"/>
          <w:szCs w:val="21"/>
        </w:rPr>
        <w:t xml:space="preserve">: </w:t>
      </w:r>
    </w:p>
    <w:p w14:paraId="271281CC" w14:textId="00B29727" w:rsidR="00964FDA" w:rsidRPr="00F54348" w:rsidRDefault="005D5D7C" w:rsidP="008E5C18">
      <w:pPr>
        <w:shd w:val="clear" w:color="auto" w:fill="D9D9D9" w:themeFill="background1" w:themeFillShade="D9"/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i/>
          <w:iCs/>
          <w:color w:val="EE0000"/>
          <w:sz w:val="21"/>
          <w:szCs w:val="21"/>
          <w:cs/>
        </w:rPr>
      </w:pPr>
      <w:r w:rsidRPr="00F54348">
        <w:rPr>
          <w:rFonts w:ascii="Kanit Light" w:hAnsi="Kanit Light" w:cs="Kanit Light" w:hint="cs"/>
          <w:i/>
          <w:iCs/>
          <w:color w:val="EE0000"/>
          <w:sz w:val="21"/>
          <w:szCs w:val="21"/>
          <w:cs/>
        </w:rPr>
        <w:t xml:space="preserve">- 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  <w:cs/>
        </w:rPr>
        <w:t>กิจกรรม</w:t>
      </w:r>
      <w:r w:rsidRPr="00F54348">
        <w:rPr>
          <w:rFonts w:ascii="Kanit Light" w:hAnsi="Kanit Light" w:cs="Kanit Light" w:hint="cs"/>
          <w:i/>
          <w:iCs/>
          <w:color w:val="EE0000"/>
          <w:sz w:val="21"/>
          <w:szCs w:val="21"/>
          <w:cs/>
        </w:rPr>
        <w:t xml:space="preserve">ต่างๆ 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  <w:cs/>
        </w:rPr>
        <w:t xml:space="preserve">มักจำกัดสำหรับผู้ที่มีอายุ 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</w:rPr>
        <w:t xml:space="preserve">13 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  <w:cs/>
        </w:rPr>
        <w:t>ปีขึ้นไป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</w:rPr>
        <w:t xml:space="preserve"> </w:t>
      </w:r>
      <w:r w:rsidR="008E5C18" w:rsidRPr="00F54348">
        <w:rPr>
          <w:rFonts w:ascii="Kanit Light" w:hAnsi="Kanit Light" w:cs="Kanit Light" w:hint="cs"/>
          <w:i/>
          <w:iCs/>
          <w:color w:val="EE0000"/>
          <w:sz w:val="21"/>
          <w:szCs w:val="21"/>
          <w:cs/>
        </w:rPr>
        <w:t>*โปรดตรวจสอบหน้างานอีกครั้งก่อนเริ่มทำกิจกรรม</w:t>
      </w:r>
    </w:p>
    <w:p w14:paraId="31ECBE69" w14:textId="793E811C" w:rsidR="009E1CCF" w:rsidRPr="00F54348" w:rsidRDefault="008E5C18" w:rsidP="008E5C18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EE0000"/>
          <w:sz w:val="21"/>
          <w:szCs w:val="21"/>
        </w:rPr>
      </w:pPr>
      <w:r w:rsidRPr="00F54348">
        <w:rPr>
          <w:rFonts w:ascii="Kanit Light" w:hAnsi="Kanit Light" w:cs="Kanit Light" w:hint="cs"/>
          <w:color w:val="EE0000"/>
          <w:sz w:val="21"/>
          <w:szCs w:val="21"/>
          <w:cs/>
        </w:rPr>
        <w:t>-</w:t>
      </w:r>
      <w:r w:rsidRPr="00F54348">
        <w:rPr>
          <w:rFonts w:ascii="Kanit Light" w:hAnsi="Kanit Light" w:cs="Kanit Light" w:hint="cs"/>
          <w:i/>
          <w:iCs/>
          <w:color w:val="EE0000"/>
          <w:sz w:val="21"/>
          <w:szCs w:val="21"/>
          <w:cs/>
        </w:rPr>
        <w:t xml:space="preserve"> กรณีที่หิมะตกไม่เพียงพอ ภัยพิบัติทางธรรมชาติ หรือเหตุขัดข้องอื่นใดก็ตาม จนทำให้ไม่สามารถไป ลาน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  <w:cs/>
        </w:rPr>
        <w:t xml:space="preserve">กิจกรรมหิมะ 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</w:rPr>
        <w:t>Alpen SNOWLAND BIBAI</w:t>
      </w:r>
      <w:r w:rsidRPr="00F54348">
        <w:rPr>
          <w:rFonts w:ascii="Kanit Light" w:hAnsi="Kanit Light" w:cs="Kanit Light" w:hint="cs"/>
          <w:i/>
          <w:iCs/>
          <w:color w:val="EE0000"/>
          <w:sz w:val="21"/>
          <w:szCs w:val="21"/>
          <w:cs/>
        </w:rPr>
        <w:t xml:space="preserve">  หรือกรณีที่ไปได้แต่ไม่สามารถทำกิจกรรมที่ ลาน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  <w:cs/>
        </w:rPr>
        <w:t xml:space="preserve">กิจกรรมหิมะ </w:t>
      </w:r>
      <w:r w:rsidRPr="00F54348">
        <w:rPr>
          <w:rFonts w:ascii="Kanit Light" w:hAnsi="Kanit Light" w:cs="Kanit Light"/>
          <w:i/>
          <w:iCs/>
          <w:color w:val="EE0000"/>
          <w:sz w:val="21"/>
          <w:szCs w:val="21"/>
        </w:rPr>
        <w:t>Alpen SNOWLAND BIBAI</w:t>
      </w:r>
      <w:r w:rsidRPr="00F54348">
        <w:rPr>
          <w:rFonts w:ascii="Kanit Light" w:hAnsi="Kanit Light" w:cs="Kanit Light" w:hint="cs"/>
          <w:i/>
          <w:iCs/>
          <w:color w:val="EE0000"/>
          <w:sz w:val="21"/>
          <w:szCs w:val="21"/>
          <w:cs/>
        </w:rPr>
        <w:t xml:space="preserve"> ได้ ทั้งนี้ ทางบริษัทฯ ขอสงวนสิทธิ์ปรับโปรแกรมตามความเหมาะสม โดยคำนึงความปลอดภัยของท่านเป็นหลัก โดยไม่แจ้งให้ท่านทราบล่วงหน้าทุกกรณี</w:t>
      </w:r>
    </w:p>
    <w:p w14:paraId="192C4779" w14:textId="22DF2FF6" w:rsidR="00186740" w:rsidRDefault="00186740" w:rsidP="00653FAA">
      <w:pPr>
        <w:spacing w:after="0" w:line="240" w:lineRule="auto"/>
        <w:ind w:left="851" w:right="-11" w:hanging="851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34EF24CE" w14:textId="1E14D744" w:rsidR="008A1332" w:rsidRDefault="00A05634" w:rsidP="008A1332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20931DC0" wp14:editId="05F74412">
                <wp:simplePos x="0" y="0"/>
                <wp:positionH relativeFrom="column">
                  <wp:posOffset>2941320</wp:posOffset>
                </wp:positionH>
                <wp:positionV relativeFrom="paragraph">
                  <wp:posOffset>128270</wp:posOffset>
                </wp:positionV>
                <wp:extent cx="4065905" cy="3336290"/>
                <wp:effectExtent l="38100" t="0" r="10795" b="111760"/>
                <wp:wrapSquare wrapText="bothSides"/>
                <wp:docPr id="1246486804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5905" cy="3336290"/>
                          <a:chOff x="45021" y="0"/>
                          <a:chExt cx="4065905" cy="3336345"/>
                        </a:xfrm>
                      </wpg:grpSpPr>
                      <pic:pic xmlns:pic="http://schemas.openxmlformats.org/drawingml/2006/picture">
                        <pic:nvPicPr>
                          <pic:cNvPr id="327751678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694"/>
                          <a:stretch>
                            <a:fillRect/>
                          </a:stretch>
                        </pic:blipFill>
                        <pic:spPr>
                          <a:xfrm>
                            <a:off x="45027" y="0"/>
                            <a:ext cx="4065899" cy="2481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171776" name="Rectangle 26"/>
                        <wps:cNvSpPr/>
                        <wps:spPr>
                          <a:xfrm>
                            <a:off x="45021" y="2567360"/>
                            <a:ext cx="3953648" cy="76898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00FFCC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E0BE47" w14:textId="77777777" w:rsidR="00A05634" w:rsidRPr="007E5B07" w:rsidRDefault="00A05634" w:rsidP="00A0563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E08D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ถ่ายภาพกับ สะพาน โกดังเก่า คลอง หรือเรือเล็ก</w:t>
                              </w:r>
                              <w:r w:rsidRPr="004E08DC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ถือว่าเป็นแลนด์มาร์คสำคัญถ้าไม่ถ่ายถือว่ามาไม่ถึง </w:t>
                              </w:r>
                              <w:r w:rsidRPr="004E08DC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!!</w:t>
                              </w:r>
                            </w:p>
                            <w:p w14:paraId="51F06DC1" w14:textId="77777777" w:rsidR="00A05634" w:rsidRDefault="00A05634" w:rsidP="00A0563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931DC0" id="Group 42" o:spid="_x0000_s1051" style="position:absolute;left:0;text-align:left;margin-left:231.6pt;margin-top:10.1pt;width:320.15pt;height:262.7pt;z-index:252201984;mso-width-relative:margin" coordorigin="450" coordsize="40659,33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">
                <v:shape id="Picture 41" o:spid="_x0000_s1052" type="#_x0000_t75" style="position:absolute;left:450;width:40659;height:2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">
                  <v:imagedata r:id="rId52" o:title="" cropbottom="4387f"/>
                </v:shape>
                <v:rect id="_x0000_s1053" style="position:absolute;left:450;top:25673;width:39536;height:7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" fillcolor="#0000a0" strokecolor="#0fc" strokeweight="1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1DE0BE47" w14:textId="77777777" w:rsidR="00A05634" w:rsidRPr="007E5B07" w:rsidRDefault="00A05634" w:rsidP="00A0563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E08D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ถ่ายภาพกับ สะพาน โกดังเก่า คลอง หรือเรือเล็ก</w:t>
                        </w:r>
                        <w:r w:rsidRPr="004E08DC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ถือว่าเป็นแลนด์มาร์คสำคัญถ้าไม่ถ่ายถือว่ามาไม่ถึง </w:t>
                        </w:r>
                        <w:r w:rsidRPr="004E08DC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!!</w:t>
                        </w:r>
                      </w:p>
                      <w:p w14:paraId="51F06DC1" w14:textId="77777777" w:rsidR="00A05634" w:rsidRDefault="00A05634" w:rsidP="00A05634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8A1332" w:rsidRPr="00F319B6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="008A1332" w:rsidRPr="00F319B6">
        <w:rPr>
          <w:rFonts w:ascii="Kanit Light" w:hAnsi="Kanit Light" w:cs="Kanit Light"/>
          <w:b/>
          <w:bCs/>
          <w:szCs w:val="22"/>
          <w:cs/>
        </w:rPr>
        <w:t>สู่</w:t>
      </w:r>
      <w:r w:rsidR="008A1332" w:rsidRPr="00F319B6">
        <w:rPr>
          <w:rFonts w:ascii="Kanit Light" w:hAnsi="Kanit Light" w:cs="Kanit Light"/>
          <w:szCs w:val="22"/>
          <w:cs/>
        </w:rPr>
        <w:t xml:space="preserve"> </w:t>
      </w:r>
      <w:r w:rsidR="008A1332" w:rsidRPr="00F319B6">
        <w:rPr>
          <w:rFonts w:ascii="Kanit Light" w:hAnsi="Kanit Light" w:cs="Kanit Light" w:hint="cs"/>
          <w:b/>
          <w:bCs/>
          <w:szCs w:val="22"/>
          <w:cs/>
        </w:rPr>
        <w:t xml:space="preserve">โอตารุ </w:t>
      </w:r>
      <w:r w:rsidR="008A1332" w:rsidRPr="00F319B6">
        <w:rPr>
          <w:rFonts w:ascii="Kanit Light" w:hAnsi="Kanit Light" w:cs="Kanit Light"/>
          <w:b/>
          <w:bCs/>
          <w:szCs w:val="22"/>
        </w:rPr>
        <w:t>(Otaru)</w:t>
      </w:r>
      <w:r w:rsidR="008A1332" w:rsidRPr="00F319B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8A1332" w:rsidRPr="00F319B6">
        <w:rPr>
          <w:rFonts w:ascii="Kanit Light" w:hAnsi="Kanit Light" w:cs="Kanit Light"/>
          <w:i/>
          <w:iCs/>
          <w:szCs w:val="22"/>
        </w:rPr>
        <w:t>(</w:t>
      </w:r>
      <w:r w:rsidR="008A1332" w:rsidRPr="00F319B6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8A1332">
        <w:rPr>
          <w:rFonts w:ascii="Kanit Light" w:hAnsi="Kanit Light" w:cs="Kanit Light" w:hint="cs"/>
          <w:i/>
          <w:iCs/>
          <w:szCs w:val="22"/>
          <w:cs/>
        </w:rPr>
        <w:t>1</w:t>
      </w:r>
      <w:r w:rsidR="008A1332">
        <w:rPr>
          <w:rFonts w:ascii="Kanit Light" w:hAnsi="Kanit Light" w:cs="Kanit Light"/>
          <w:i/>
          <w:iCs/>
          <w:szCs w:val="22"/>
        </w:rPr>
        <w:t>.30</w:t>
      </w:r>
      <w:r w:rsidR="008A1332" w:rsidRPr="00F319B6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8A1332" w:rsidRPr="00F319B6">
        <w:rPr>
          <w:rFonts w:ascii="Kanit Light" w:hAnsi="Kanit Light" w:cs="Kanit Light"/>
          <w:i/>
          <w:iCs/>
          <w:szCs w:val="22"/>
        </w:rPr>
        <w:t>)</w:t>
      </w:r>
      <w:r w:rsidR="008A1332" w:rsidRPr="00F319B6">
        <w:rPr>
          <w:rFonts w:ascii="Kanit Light" w:hAnsi="Kanit Light" w:cs="Kanit Light"/>
          <w:szCs w:val="22"/>
        </w:rPr>
        <w:t xml:space="preserve"> </w:t>
      </w:r>
      <w:r w:rsidR="008A1332" w:rsidRPr="00F319B6">
        <w:rPr>
          <w:rFonts w:ascii="Kanit Light" w:hAnsi="Kanit Light" w:cs="Kanit Light" w:hint="cs"/>
          <w:szCs w:val="22"/>
          <w:cs/>
        </w:rPr>
        <w:t>เมืองท่าเล็กๆริมชายฝั่ง มีความสำคัญและเก่าแก่อย่างมาก เมืองนี้เป็นเมืองที่สวยงามและเงียบสงบถือว่าเป็นจุดหมายปลายทางในฝันของนักท่องเที่ยวมากมาย</w:t>
      </w:r>
      <w:r w:rsidR="008A1332">
        <w:rPr>
          <w:rFonts w:ascii="Kanit Light" w:hAnsi="Kanit Light" w:cs="Kanit Light"/>
          <w:szCs w:val="22"/>
        </w:rPr>
        <w:t xml:space="preserve"> </w:t>
      </w:r>
      <w:r w:rsidR="008A1332"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="008A1332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="008A1332"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10" w:name="_Hlk107340197"/>
      <w:r w:rsidR="008A1332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="008A1332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A1332" w:rsidRPr="00064B13">
        <w:rPr>
          <w:rFonts w:ascii="Kanit Light" w:hAnsi="Kanit Light" w:cs="Kanit Light"/>
          <w:color w:val="0066FF"/>
          <w:szCs w:val="22"/>
          <w:cs/>
          <w:lang w:eastAsia="ja-JP"/>
        </w:rPr>
        <w:t>คลองสายวัฒนธรรมโอตารุ</w:t>
      </w:r>
      <w:r w:rsidR="008A1332" w:rsidRPr="00064B13">
        <w:rPr>
          <w:rFonts w:ascii="Kanit Light" w:hAnsi="Kanit Light" w:cs="Kanit Light"/>
          <w:color w:val="0066FF"/>
          <w:szCs w:val="22"/>
          <w:lang w:eastAsia="ja-JP"/>
        </w:rPr>
        <w:t>(Otaru Canal)</w:t>
      </w:r>
      <w:r w:rsidR="008A1332" w:rsidRPr="00064B13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bookmarkEnd w:id="10"/>
      <w:r w:rsidR="008A1332" w:rsidRPr="00504704">
        <w:rPr>
          <w:rFonts w:ascii="Kanit Light" w:hAnsi="Kanit Light" w:cs="Kanit Light"/>
          <w:color w:val="000000" w:themeColor="text1"/>
          <w:szCs w:val="22"/>
          <w:cs/>
          <w:lang w:eastAsia="ja-JP"/>
        </w:rPr>
        <w:t>ด้วยความ</w:t>
      </w:r>
      <w:r w:rsidR="008A1332" w:rsidRPr="00436EFF">
        <w:rPr>
          <w:rFonts w:ascii="Kanit Light" w:hAnsi="Kanit Light" w:cs="Kanit Light"/>
          <w:szCs w:val="22"/>
          <w:cs/>
          <w:lang w:eastAsia="ja-JP"/>
        </w:rPr>
        <w:t xml:space="preserve">เป็นเอกลักษณ์แห่งวีถีชีวิต </w:t>
      </w:r>
      <w:r w:rsidR="008A1332"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="008A1332"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="008A1332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A1332"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="008A1332"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5563CE53" w14:textId="7149236B" w:rsidR="008A1332" w:rsidRPr="00831863" w:rsidRDefault="008A1332" w:rsidP="008A1332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</w:rPr>
      </w:pPr>
    </w:p>
    <w:p w14:paraId="7699FD36" w14:textId="1BB3C864" w:rsidR="008A1332" w:rsidRDefault="00A05634" w:rsidP="008A133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5B1B654A" wp14:editId="14192A62">
                <wp:simplePos x="0" y="0"/>
                <wp:positionH relativeFrom="column">
                  <wp:posOffset>3553427</wp:posOffset>
                </wp:positionH>
                <wp:positionV relativeFrom="paragraph">
                  <wp:posOffset>3271652</wp:posOffset>
                </wp:positionV>
                <wp:extent cx="3462020" cy="3277458"/>
                <wp:effectExtent l="38100" t="0" r="5080" b="113665"/>
                <wp:wrapSquare wrapText="bothSides"/>
                <wp:docPr id="1539125410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2020" cy="3277458"/>
                          <a:chOff x="0" y="0"/>
                          <a:chExt cx="3462020" cy="3277458"/>
                        </a:xfrm>
                      </wpg:grpSpPr>
                      <wps:wsp>
                        <wps:cNvPr id="1875429537" name="Rectangle 26"/>
                        <wps:cNvSpPr/>
                        <wps:spPr>
                          <a:xfrm>
                            <a:off x="2474" y="2330038"/>
                            <a:ext cx="3342640" cy="94742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00FFCC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AC1054" w14:textId="77777777" w:rsidR="008A1332" w:rsidRPr="007E5B07" w:rsidRDefault="008A1332" w:rsidP="008A133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พิพิธภัณฑ์ที่</w:t>
                              </w:r>
                              <w:r w:rsidRPr="0056695A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นี่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จัดแสดงกล่องดนตรีจากทั่วโลก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6695A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ใครอยากทำของขวัญเพียงชิ้นเดียวในโลกให้คนที่คุณรักต้องที่นี่</w:t>
                              </w:r>
                              <w:r w:rsidRPr="0056695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ว่ามาไม่ถึง !!</w:t>
                              </w:r>
                            </w:p>
                            <w:p w14:paraId="60FB1D36" w14:textId="77777777" w:rsidR="008A1332" w:rsidRDefault="008A1332" w:rsidP="008A133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8661394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1503" b="30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020" cy="220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1B654A" id="Group 43" o:spid="_x0000_s1054" style="position:absolute;left:0;text-align:left;margin-left:279.8pt;margin-top:257.6pt;width:272.6pt;height:258.05pt;z-index:252197888" coordsize="34620,32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">
                <v:rect id="_x0000_s1055" style="position:absolute;left:24;top:23300;width:33427;height:9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" fillcolor="#0000a0" strokecolor="#0fc" strokeweight="1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21AC1054" w14:textId="77777777" w:rsidR="008A1332" w:rsidRPr="007E5B07" w:rsidRDefault="008A1332" w:rsidP="008A133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พิพิธภัณฑ์ที่</w:t>
                        </w:r>
                        <w:r w:rsidRPr="0056695A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นี่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จัดแสดงกล่องดนตรีจากทั่วโลก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6695A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ใครอยากทำของขวัญเพียงชิ้นเดียวในโลกให้คนที่คุณรักต้องที่นี่</w:t>
                        </w:r>
                        <w:r w:rsidRPr="0056695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ว่ามาไม่ถึง !!</w:t>
                        </w:r>
                      </w:p>
                      <w:p w14:paraId="60FB1D36" w14:textId="77777777" w:rsidR="008A1332" w:rsidRDefault="008A1332" w:rsidP="008A1332">
                        <w:pPr>
                          <w:jc w:val="center"/>
                        </w:pPr>
                      </w:p>
                    </w:txbxContent>
                  </v:textbox>
                </v:rect>
                <v:shape id="Picture 49" o:spid="_x0000_s1056" type="#_x0000_t75" style="position:absolute;width:34620;height:2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">
                  <v:imagedata r:id="rId54" o:title="" croptop="14092f" cropbottom="20088f"/>
                </v:shape>
                <w10:wrap type="square"/>
              </v:group>
            </w:pict>
          </mc:Fallback>
        </mc:AlternateContent>
      </w:r>
      <w:r w:rsidR="00AD3771">
        <w:rPr>
          <w:rFonts w:ascii="Kanit Light" w:hAnsi="Kanit Light" w:cs="Kanit Light"/>
          <w:noProof/>
          <w:szCs w:val="22"/>
          <w:lang w:eastAsia="ja-JP"/>
        </w:rPr>
        <w:drawing>
          <wp:anchor distT="0" distB="0" distL="114300" distR="114300" simplePos="0" relativeHeight="252105728" behindDoc="0" locked="0" layoutInCell="1" allowOverlap="1" wp14:anchorId="1F6C134E" wp14:editId="79FB13B8">
            <wp:simplePos x="0" y="0"/>
            <wp:positionH relativeFrom="column">
              <wp:posOffset>-540385</wp:posOffset>
            </wp:positionH>
            <wp:positionV relativeFrom="paragraph">
              <wp:posOffset>133985</wp:posOffset>
            </wp:positionV>
            <wp:extent cx="7638415" cy="2931160"/>
            <wp:effectExtent l="0" t="0" r="635" b="2540"/>
            <wp:wrapSquare wrapText="bothSides"/>
            <wp:docPr id="173808495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84951" name="Picture 173808495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2449A" w14:textId="338434C4" w:rsidR="008A1332" w:rsidRDefault="008A1332" w:rsidP="008A133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 w:rsidRPr="00436EFF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✨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Pr="00D01394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 xml:space="preserve">ผลงาน </w:t>
      </w:r>
      <w:r w:rsidRPr="00D01394">
        <w:rPr>
          <w:rFonts w:ascii="Kanit Light" w:hAnsi="Kanit Light" w:cs="Kanit Light"/>
          <w:b/>
          <w:bCs/>
          <w:color w:val="000000" w:themeColor="text1"/>
          <w:szCs w:val="22"/>
          <w:lang w:eastAsia="ja-JP"/>
        </w:rPr>
        <w:t xml:space="preserve">Handmade </w:t>
      </w:r>
      <w:r w:rsidRPr="00064B13">
        <w:rPr>
          <w:rFonts w:ascii="Kanit Light" w:hAnsi="Kanit Light" w:cs="Kanit Light"/>
          <w:color w:val="0066FF"/>
          <w:szCs w:val="22"/>
          <w:cs/>
          <w:lang w:eastAsia="ja-JP"/>
        </w:rPr>
        <w:t>เครื่องแก้วโอตารุ</w:t>
      </w:r>
      <w:r w:rsidRPr="00064B13">
        <w:rPr>
          <w:rFonts w:ascii="Kanit Light" w:hAnsi="Kanit Light" w:cs="Kanit Light"/>
          <w:color w:val="0066FF"/>
          <w:szCs w:val="22"/>
          <w:lang w:eastAsia="ja-JP"/>
        </w:rPr>
        <w:t xml:space="preserve"> (</w:t>
      </w:r>
      <w:proofErr w:type="spellStart"/>
      <w:r w:rsidRPr="00064B13">
        <w:rPr>
          <w:rFonts w:ascii="Kanit Light" w:hAnsi="Kanit Light" w:cs="Kanit Light"/>
          <w:color w:val="0066FF"/>
          <w:szCs w:val="22"/>
          <w:lang w:eastAsia="ja-JP"/>
        </w:rPr>
        <w:t>Kitachi</w:t>
      </w:r>
      <w:proofErr w:type="spellEnd"/>
      <w:r w:rsidRPr="00064B13">
        <w:rPr>
          <w:rFonts w:ascii="Kanit Light" w:hAnsi="Kanit Light" w:cs="Kanit Light"/>
          <w:color w:val="0066FF"/>
          <w:szCs w:val="22"/>
          <w:lang w:eastAsia="ja-JP"/>
        </w:rPr>
        <w:t xml:space="preserve"> Glass)</w:t>
      </w:r>
      <w:r w:rsidRPr="00064B13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Pr="00914F78">
        <w:rPr>
          <w:rFonts w:ascii="Segoe UI Emoji" w:hAnsi="Segoe UI Emoji" w:cs="Segoe UI Emoji"/>
          <w:szCs w:val="22"/>
          <w:lang w:eastAsia="ja-JP"/>
        </w:rPr>
        <w:t>🌸</w:t>
      </w:r>
      <w:r w:rsidRPr="00436EFF">
        <w:rPr>
          <w:rFonts w:ascii="Kanit Light" w:hAnsi="Kanit Light" w:cs="Kanit Light"/>
          <w:b/>
          <w:bCs/>
          <w:noProof/>
          <w:szCs w:val="22"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</w:t>
      </w:r>
      <w:r w:rsidRPr="00504704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  <w:lang w:eastAsia="ja-JP"/>
        </w:rPr>
        <w:t>าหลงไหล</w:t>
      </w:r>
      <w:r w:rsidRPr="00504704">
        <w:rPr>
          <w:rFonts w:ascii="Kanit Light" w:hAnsi="Kanit Light" w:cs="Kanit Light"/>
          <w:b/>
          <w:bCs/>
          <w:color w:val="0D0D0D" w:themeColor="text1" w:themeTint="F2"/>
          <w:szCs w:val="22"/>
          <w:cs/>
          <w:lang w:eastAsia="ja-JP"/>
        </w:rPr>
        <w:t xml:space="preserve"> </w:t>
      </w:r>
      <w:r w:rsidRPr="00064B13">
        <w:rPr>
          <w:rFonts w:ascii="Kanit Light" w:hAnsi="Kanit Light" w:cs="Kanit Light"/>
          <w:color w:val="0066FF"/>
          <w:szCs w:val="22"/>
          <w:cs/>
          <w:lang w:eastAsia="ja-JP"/>
        </w:rPr>
        <w:t>พิพิธภัณฑ์กล่องดนตรี</w:t>
      </w:r>
      <w:r w:rsidRPr="00064B13">
        <w:rPr>
          <w:rFonts w:ascii="Kanit Light" w:hAnsi="Kanit Light" w:cs="Kanit Light"/>
          <w:color w:val="0066FF"/>
          <w:szCs w:val="22"/>
          <w:cs/>
        </w:rPr>
        <w:t xml:space="preserve"> </w:t>
      </w:r>
      <w:r w:rsidRPr="00064B13">
        <w:rPr>
          <w:rFonts w:ascii="Kanit Light" w:hAnsi="Kanit Light" w:cs="Kanit Light"/>
          <w:color w:val="0066FF"/>
          <w:szCs w:val="22"/>
          <w:lang w:eastAsia="ja-JP"/>
        </w:rPr>
        <w:t>(Otaru Music Box Museum)</w:t>
      </w:r>
      <w:r w:rsidRPr="00064B13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498EA648" w14:textId="3D0A8D17" w:rsidR="008A1332" w:rsidRDefault="008A1332" w:rsidP="008A1332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FFC000" w:themeColor="accent4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720F889E" wp14:editId="4C122F59">
                <wp:simplePos x="0" y="0"/>
                <wp:positionH relativeFrom="column">
                  <wp:posOffset>-540385</wp:posOffset>
                </wp:positionH>
                <wp:positionV relativeFrom="paragraph">
                  <wp:posOffset>285941</wp:posOffset>
                </wp:positionV>
                <wp:extent cx="7553900" cy="2641600"/>
                <wp:effectExtent l="0" t="0" r="9525" b="6350"/>
                <wp:wrapSquare wrapText="bothSides"/>
                <wp:docPr id="112424777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00" cy="2641600"/>
                          <a:chOff x="0" y="0"/>
                          <a:chExt cx="7553900" cy="2641600"/>
                        </a:xfrm>
                      </wpg:grpSpPr>
                      <pic:pic xmlns:pic="http://schemas.openxmlformats.org/drawingml/2006/picture">
                        <pic:nvPicPr>
                          <pic:cNvPr id="1063092991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64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09581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7215" y="0"/>
                            <a:ext cx="395668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3B5C5" id="Group 48" o:spid="_x0000_s1026" style="position:absolute;margin-left:-42.55pt;margin-top:22.5pt;width:594.8pt;height:208pt;z-index:252112896" coordsize="75539,26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">
                <v:shape id="Picture 35" o:spid="_x0000_s1027" type="#_x0000_t75" style="position:absolute;width:36576;height:2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">
                  <v:imagedata r:id="rId58" o:title="" croptop="2380f"/>
                </v:shape>
                <v:shape id="Picture 34" o:spid="_x0000_s1028" type="#_x0000_t75" style="position:absolute;left:35972;width:39567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68890EB5" w14:textId="5BFB00ED" w:rsidR="009E3547" w:rsidRDefault="00E910DF" w:rsidP="006D4A4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g">
            <w:drawing>
              <wp:anchor distT="0" distB="0" distL="114300" distR="114300" simplePos="0" relativeHeight="252208128" behindDoc="0" locked="0" layoutInCell="1" allowOverlap="1" wp14:anchorId="475F6B0D" wp14:editId="29B0A70D">
                <wp:simplePos x="0" y="0"/>
                <wp:positionH relativeFrom="column">
                  <wp:posOffset>-540385</wp:posOffset>
                </wp:positionH>
                <wp:positionV relativeFrom="paragraph">
                  <wp:posOffset>5266706</wp:posOffset>
                </wp:positionV>
                <wp:extent cx="7558364" cy="1673860"/>
                <wp:effectExtent l="0" t="0" r="5080" b="2540"/>
                <wp:wrapSquare wrapText="bothSides"/>
                <wp:docPr id="65838422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364" cy="1673860"/>
                          <a:chOff x="0" y="0"/>
                          <a:chExt cx="7558364" cy="1673860"/>
                        </a:xfrm>
                      </wpg:grpSpPr>
                      <pic:pic xmlns:pic="http://schemas.openxmlformats.org/drawingml/2006/picture">
                        <pic:nvPicPr>
                          <pic:cNvPr id="1931508568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9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0107027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2634" y="0"/>
                            <a:ext cx="266573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8131248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694" y="0"/>
                            <a:ext cx="250571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CA513" id="Group 47" o:spid="_x0000_s1026" style="position:absolute;margin-left:-42.55pt;margin-top:414.7pt;width:595.15pt;height:131.8pt;z-index:252208128" coordsize="75583,16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">
                <v:shape id="Picture 44" o:spid="_x0000_s1027" type="#_x0000_t75" style="position:absolute;width:25107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">
                  <v:imagedata r:id="rId63" o:title=""/>
                </v:shape>
                <v:shape id="Picture 45" o:spid="_x0000_s1028" type="#_x0000_t75" style="position:absolute;left:48926;width:26657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">
                  <v:imagedata r:id="rId64" o:title=""/>
                </v:shape>
                <v:shape id="Picture 46" o:spid="_x0000_s1029" type="#_x0000_t75" style="position:absolute;left:25056;width:25058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">
                  <v:imagedata r:id="rId65" o:title=""/>
                </v:shape>
                <w10:wrap type="square"/>
              </v:group>
            </w:pict>
          </mc:Fallback>
        </mc:AlternateContent>
      </w:r>
      <w:r w:rsidR="00A05634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4A3F208C" wp14:editId="4C1CDFA2">
                <wp:simplePos x="0" y="0"/>
                <wp:positionH relativeFrom="column">
                  <wp:posOffset>-433507</wp:posOffset>
                </wp:positionH>
                <wp:positionV relativeFrom="paragraph">
                  <wp:posOffset>82138</wp:posOffset>
                </wp:positionV>
                <wp:extent cx="7374016" cy="4744720"/>
                <wp:effectExtent l="38100" t="76200" r="74930" b="55880"/>
                <wp:wrapSquare wrapText="bothSides"/>
                <wp:docPr id="12928287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016" cy="4744720"/>
                          <a:chOff x="-630652" y="201031"/>
                          <a:chExt cx="7376803" cy="4748188"/>
                        </a:xfrm>
                      </wpg:grpSpPr>
                      <wps:wsp>
                        <wps:cNvPr id="1294455764" name="Rectangle: Rounded Corners 50"/>
                        <wps:cNvSpPr/>
                        <wps:spPr>
                          <a:xfrm>
                            <a:off x="-630652" y="201031"/>
                            <a:ext cx="7376803" cy="4748188"/>
                          </a:xfrm>
                          <a:custGeom>
                            <a:avLst/>
                            <a:gdLst>
                              <a:gd name="csX0" fmla="*/ 0 w 7376803"/>
                              <a:gd name="csY0" fmla="*/ 791380 h 4748188"/>
                              <a:gd name="csX1" fmla="*/ 791380 w 7376803"/>
                              <a:gd name="csY1" fmla="*/ 0 h 4748188"/>
                              <a:gd name="csX2" fmla="*/ 6585423 w 7376803"/>
                              <a:gd name="csY2" fmla="*/ 0 h 4748188"/>
                              <a:gd name="csX3" fmla="*/ 7376803 w 7376803"/>
                              <a:gd name="csY3" fmla="*/ 791380 h 4748188"/>
                              <a:gd name="csX4" fmla="*/ 7376803 w 7376803"/>
                              <a:gd name="csY4" fmla="*/ 3956808 h 4748188"/>
                              <a:gd name="csX5" fmla="*/ 6585423 w 7376803"/>
                              <a:gd name="csY5" fmla="*/ 4748188 h 4748188"/>
                              <a:gd name="csX6" fmla="*/ 791380 w 7376803"/>
                              <a:gd name="csY6" fmla="*/ 4748188 h 4748188"/>
                              <a:gd name="csX7" fmla="*/ 0 w 7376803"/>
                              <a:gd name="csY7" fmla="*/ 3956808 h 4748188"/>
                              <a:gd name="csX8" fmla="*/ 0 w 7376803"/>
                              <a:gd name="csY8" fmla="*/ 791380 h 474818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7376803" h="4748188" fill="none" extrusionOk="0">
                                <a:moveTo>
                                  <a:pt x="0" y="791380"/>
                                </a:moveTo>
                                <a:cubicBezTo>
                                  <a:pt x="12200" y="368096"/>
                                  <a:pt x="342515" y="78398"/>
                                  <a:pt x="791380" y="0"/>
                                </a:cubicBezTo>
                                <a:cubicBezTo>
                                  <a:pt x="1853702" y="111121"/>
                                  <a:pt x="3802551" y="-151508"/>
                                  <a:pt x="6585423" y="0"/>
                                </a:cubicBezTo>
                                <a:cubicBezTo>
                                  <a:pt x="7042574" y="-34946"/>
                                  <a:pt x="7387276" y="355699"/>
                                  <a:pt x="7376803" y="791380"/>
                                </a:cubicBezTo>
                                <a:cubicBezTo>
                                  <a:pt x="7535062" y="2018531"/>
                                  <a:pt x="7250459" y="3153798"/>
                                  <a:pt x="7376803" y="3956808"/>
                                </a:cubicBezTo>
                                <a:cubicBezTo>
                                  <a:pt x="7389767" y="4408149"/>
                                  <a:pt x="7001663" y="4805983"/>
                                  <a:pt x="6585423" y="4748188"/>
                                </a:cubicBezTo>
                                <a:cubicBezTo>
                                  <a:pt x="5227097" y="4834076"/>
                                  <a:pt x="1897610" y="4723784"/>
                                  <a:pt x="791380" y="4748188"/>
                                </a:cubicBezTo>
                                <a:cubicBezTo>
                                  <a:pt x="363081" y="4693111"/>
                                  <a:pt x="-9319" y="4387358"/>
                                  <a:pt x="0" y="3956808"/>
                                </a:cubicBezTo>
                                <a:cubicBezTo>
                                  <a:pt x="167617" y="2491758"/>
                                  <a:pt x="69923" y="1386310"/>
                                  <a:pt x="0" y="791380"/>
                                </a:cubicBezTo>
                                <a:close/>
                              </a:path>
                              <a:path w="7376803" h="4748188" stroke="0" extrusionOk="0">
                                <a:moveTo>
                                  <a:pt x="0" y="791380"/>
                                </a:moveTo>
                                <a:cubicBezTo>
                                  <a:pt x="-15386" y="381241"/>
                                  <a:pt x="357906" y="55209"/>
                                  <a:pt x="791380" y="0"/>
                                </a:cubicBezTo>
                                <a:cubicBezTo>
                                  <a:pt x="3259072" y="5515"/>
                                  <a:pt x="4793798" y="162484"/>
                                  <a:pt x="6585423" y="0"/>
                                </a:cubicBezTo>
                                <a:cubicBezTo>
                                  <a:pt x="6973735" y="16614"/>
                                  <a:pt x="7386094" y="353561"/>
                                  <a:pt x="7376803" y="791380"/>
                                </a:cubicBezTo>
                                <a:cubicBezTo>
                                  <a:pt x="7317569" y="1123349"/>
                                  <a:pt x="7482620" y="2965463"/>
                                  <a:pt x="7376803" y="3956808"/>
                                </a:cubicBezTo>
                                <a:cubicBezTo>
                                  <a:pt x="7387978" y="4382943"/>
                                  <a:pt x="6984310" y="4722188"/>
                                  <a:pt x="6585423" y="4748188"/>
                                </a:cubicBezTo>
                                <a:cubicBezTo>
                                  <a:pt x="4976469" y="4653248"/>
                                  <a:pt x="3365548" y="4874001"/>
                                  <a:pt x="791380" y="4748188"/>
                                </a:cubicBezTo>
                                <a:cubicBezTo>
                                  <a:pt x="283410" y="4736160"/>
                                  <a:pt x="25833" y="4436175"/>
                                  <a:pt x="0" y="3956808"/>
                                </a:cubicBezTo>
                                <a:cubicBezTo>
                                  <a:pt x="106876" y="3086874"/>
                                  <a:pt x="127121" y="2274422"/>
                                  <a:pt x="0" y="7913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44DF4" w14:textId="51E7AE02" w:rsidR="00A05634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A05634">
                                <w:rPr>
                                  <w:rFonts w:ascii="Segoe UI Emoji" w:hAnsi="Segoe UI Emoji" w:cs="Segoe UI Emoji"/>
                                </w:rPr>
                                <w:t>🕯️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เทศกาลเส้นทางแสงเทียนแห่งเมืองโอตารุ</w:t>
                              </w:r>
                              <w:r w:rsidRPr="00A0563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1F7D306A" w14:textId="77777777" w:rsidR="00A05634" w:rsidRPr="00A05634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</w:p>
                            <w:p w14:paraId="528B5778" w14:textId="4F642CB9" w:rsidR="00A05634" w:rsidRDefault="00117F41" w:rsidP="00117F4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</w:pP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เปิดใจสัมผัสความอบอุ่นใน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  <w:t>Otaru Snow Light Path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เทศกาลฤดูหนาวสุดโรแมนติกที่เนรมิตเมืองโอตารุด้วยโคมหิมะนับหมื่นดวง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ตื่นตาตื่นใจกับแสงเทียนส่องไสวริมคลองโอตารุ อุโมงค์แสง และลานหิมะสุดอลังการที่ถ่ายรูปมุมไหนก็สวยเป๊ะปัง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เติมเต็มทริปให้ฟินยิ่งขึ้นด้วยการแวะชิมของกินท้องถิ่น นั่งชิลในคาเฟ่ชิค ๆ และช้อปปิ้งร้านค้าทั่วเมืองที่พร้อมเปิดต้อนรับทุกคน</w:t>
                              </w:r>
                            </w:p>
                            <w:p w14:paraId="04527829" w14:textId="77777777" w:rsidR="00117F41" w:rsidRPr="00A05634" w:rsidRDefault="00117F41" w:rsidP="00117F4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</w:p>
                            <w:p w14:paraId="4B357849" w14:textId="77777777" w:rsidR="00A05634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2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โซนหลัก (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Main Venues)</w:t>
                              </w:r>
                            </w:p>
                            <w:p w14:paraId="1358AD6E" w14:textId="28618636" w:rsidR="00A05634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-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🌊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คลองโอตารุ (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Otaru Canal Venue / </w:t>
                              </w:r>
                              <w:proofErr w:type="spellStart"/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Unka</w:t>
                              </w:r>
                              <w:proofErr w:type="spellEnd"/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Venue)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ตลอดแนวคลองโอตารุ (ช่วงหน้าโกดังอิฐโบราณ)</w:t>
                              </w:r>
                            </w:p>
                            <w:p w14:paraId="14A13563" w14:textId="11A38660" w:rsidR="00A05634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- </w:t>
                              </w:r>
                              <w:r w:rsidRPr="00A05634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🚂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ส้นทางรถไฟเก่าเทมิยะ (</w:t>
                              </w:r>
                              <w:proofErr w:type="spellStart"/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Temiya</w:t>
                              </w:r>
                              <w:proofErr w:type="spellEnd"/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Line Venue)</w:t>
                              </w:r>
                              <w:r w:rsidRPr="00A0563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สายทางรถไฟเก่าที่ลากยาวระหว่างสถานี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Otaru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กับคลองโอตารุ</w:t>
                              </w:r>
                            </w:p>
                            <w:p w14:paraId="4FA351A2" w14:textId="77777777" w:rsidR="00A05634" w:rsidRPr="004823F2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</w:p>
                            <w:p w14:paraId="4C0209DC" w14:textId="74937EEE" w:rsidR="00A05634" w:rsidRPr="004823F2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คาดการณ์วันจัดงาน: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ต้นเดือนกุมภาพันธ์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2027</w:t>
                              </w:r>
                            </w:p>
                            <w:p w14:paraId="05411FE8" w14:textId="77777777" w:rsidR="00A05634" w:rsidRPr="005456AF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2E71B8BC" w14:textId="67C6EEA3" w:rsidR="00A05634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⏰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เวลาจุดไฟ: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17:00 – 21:00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ของทุกวันช่วงจัดงาน</w:t>
                              </w:r>
                            </w:p>
                            <w:p w14:paraId="27E2C0D5" w14:textId="77777777" w:rsidR="00A05634" w:rsidRPr="004823F2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</w:p>
                            <w:p w14:paraId="22B90995" w14:textId="77777777" w:rsidR="00A05634" w:rsidRPr="00A05634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*กรณีการเปลี่ยนช่วงเวลาการเปิด-ปิด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เทศกาลเส้นทางแสงเทียนแห่งเมืองโอตารุ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Otaru Snow Light Path</w:t>
                              </w:r>
                            </w:p>
                            <w:p w14:paraId="4526FBEA" w14:textId="2FB154D9" w:rsidR="00A05634" w:rsidRPr="00897C16" w:rsidRDefault="00A05634" w:rsidP="00A0563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039B1E1F" w14:textId="77777777" w:rsidR="00A05634" w:rsidRDefault="00A05634" w:rsidP="00A0563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54642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96DAC541-7B7A-43D3-8B79-37D633B846F1}">
                                <asvg:svgBlip xmlns:asvg="http://schemas.microsoft.com/office/drawing/2016/SVG/main" r:embed="rId6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957" y="201032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F208C" id="Group 50" o:spid="_x0000_s1057" style="position:absolute;left:0;text-align:left;margin-left:-34.15pt;margin-top:6.45pt;width:580.65pt;height:373.6pt;z-index:252204032;mso-width-relative:margin;mso-height-relative:margin" coordorigin="-6306,2010" coordsize="73768,4748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">
                <v:roundrect id="Rectangle: Rounded Corners 50" o:spid="_x0000_s1058" style="position:absolute;left:-6306;top:2010;width:73767;height:474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" fillcolor="black [3213]" strokecolor="#ffc000" strokeweight="2.25pt">
                  <v:stroke joinstyle="miter"/>
                  <v:textbox>
                    <w:txbxContent>
                      <w:p w14:paraId="32644DF4" w14:textId="51E7AE02" w:rsidR="00A05634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A05634">
                          <w:rPr>
                            <w:rFonts w:ascii="Segoe UI Emoji" w:hAnsi="Segoe UI Emoji" w:cs="Segoe UI Emoji"/>
                          </w:rPr>
                          <w:t>🕯️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เทศกาลเส้นทางแสงเทียนแห่งเมืองโอตารุ</w:t>
                        </w:r>
                        <w:r w:rsidRPr="00A0563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1F7D306A" w14:textId="77777777" w:rsidR="00A05634" w:rsidRPr="00A05634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</w:p>
                      <w:p w14:paraId="528B5778" w14:textId="4F642CB9" w:rsidR="00A05634" w:rsidRDefault="00117F41" w:rsidP="00117F4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</w:pP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เปิดใจสัมผัสความอบอุ่นใน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117F41"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</w:rPr>
                          <w:t>Otaru Snow Light Path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เทศกาลฤดูหนาวสุดโรแมนติกที่เนรมิตเมืองโอตารุด้วยโคมหิมะนับหมื่นดวง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ตื่นตาตื่นใจกับแสงเทียนส่องไสวริมคลองโอตารุ อุโมงค์แสง และลานหิมะสุดอลังการที่ถ่ายรูปมุมไหนก็สวยเป๊ะปัง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เติมเต็มทริปให้ฟินยิ่งขึ้นด้วยการแวะชิมของกินท้องถิ่น นั่งชิลในคาเฟ่ชิค ๆ และช้อปปิ้งร้านค้าทั่วเมืองที่พร้อมเปิดต้อนรับทุกคน</w:t>
                        </w:r>
                      </w:p>
                      <w:p w14:paraId="04527829" w14:textId="77777777" w:rsidR="00117F41" w:rsidRPr="00A05634" w:rsidRDefault="00117F41" w:rsidP="00117F4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</w:p>
                      <w:p w14:paraId="4B357849" w14:textId="77777777" w:rsidR="00A05634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2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โซนหลัก (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Main Venues)</w:t>
                        </w:r>
                      </w:p>
                      <w:p w14:paraId="1358AD6E" w14:textId="28618636" w:rsidR="00A05634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-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🌊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คลองโอตารุ (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Otaru Canal Venue / </w:t>
                        </w:r>
                        <w:proofErr w:type="spellStart"/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Unka</w:t>
                        </w:r>
                        <w:proofErr w:type="spellEnd"/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Venue)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ตลอดแนวคลองโอตารุ (ช่วงหน้าโกดังอิฐโบราณ)</w:t>
                        </w:r>
                      </w:p>
                      <w:p w14:paraId="14A13563" w14:textId="11A38660" w:rsidR="00A05634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- </w:t>
                        </w:r>
                        <w:r w:rsidRPr="00A05634">
                          <w:rPr>
                            <w:rFonts w:ascii="Segoe UI Emoji" w:eastAsia="Times New Roman" w:hAnsi="Segoe UI Emoji" w:cs="Segoe UI Emoji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🚂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ส้นทางรถไฟเก่าเทมิยะ (</w:t>
                        </w:r>
                        <w:proofErr w:type="spellStart"/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Temiya</w:t>
                        </w:r>
                        <w:proofErr w:type="spellEnd"/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Line Venue)</w:t>
                        </w:r>
                        <w:r w:rsidRPr="00A0563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สายทางรถไฟเก่าที่ลากยาวระหว่างสถานี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Otaru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กับคลองโอตารุ</w:t>
                        </w:r>
                      </w:p>
                      <w:p w14:paraId="4FA351A2" w14:textId="77777777" w:rsidR="00A05634" w:rsidRPr="004823F2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</w:p>
                      <w:p w14:paraId="4C0209DC" w14:textId="74937EEE" w:rsidR="00A05634" w:rsidRPr="004823F2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คาดการณ์วันจัดงาน: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ต้นเดือนกุมภาพันธ์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2027</w:t>
                        </w:r>
                      </w:p>
                      <w:p w14:paraId="05411FE8" w14:textId="77777777" w:rsidR="00A05634" w:rsidRPr="005456AF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2E71B8BC" w14:textId="67C6EEA3" w:rsidR="00A05634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⏰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เวลาจุดไฟ: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17:00 – 21:00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ของทุกวันช่วงจัดงาน</w:t>
                        </w:r>
                      </w:p>
                      <w:p w14:paraId="27E2C0D5" w14:textId="77777777" w:rsidR="00A05634" w:rsidRPr="004823F2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</w:p>
                      <w:p w14:paraId="22B90995" w14:textId="77777777" w:rsidR="00A05634" w:rsidRPr="00A05634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*กรณีการเปลี่ยนช่วงเวลาการเปิด-ปิด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เทศกาลเส้นทางแสงเทียนแห่งเมืองโอตารุ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Otaru Snow Light Path</w:t>
                        </w:r>
                      </w:p>
                      <w:p w14:paraId="4526FBEA" w14:textId="2FB154D9" w:rsidR="00A05634" w:rsidRPr="00897C16" w:rsidRDefault="00A05634" w:rsidP="00A0563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</w:r>
                      </w:p>
                      <w:p w14:paraId="039B1E1F" w14:textId="77777777" w:rsidR="00A05634" w:rsidRDefault="00A05634" w:rsidP="00A05634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44" o:spid="_x0000_s1059" type="#_x0000_t75" alt="Excellent with solid fill" style="position:absolute;left:58569;top:2010;width:710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">
                  <v:imagedata r:id="rId68" o:title="Excellent with solid fill"/>
                </v:shape>
                <w10:wrap type="square"/>
              </v:group>
            </w:pict>
          </mc:Fallback>
        </mc:AlternateContent>
      </w:r>
    </w:p>
    <w:p w14:paraId="314AE193" w14:textId="4E67915A" w:rsidR="00A05634" w:rsidRDefault="00A05634" w:rsidP="006D4A4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165E84CB" w14:textId="14BA1145" w:rsidR="00A05634" w:rsidRDefault="00A05634" w:rsidP="006D4A4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0FA83ED5" w14:textId="5B34A9E3" w:rsidR="006D4A4F" w:rsidRPr="00064B13" w:rsidRDefault="009F768E" w:rsidP="006D4A4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064B1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 </w:t>
      </w:r>
      <w:r w:rsidRPr="00064B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="006D4A4F" w:rsidRPr="00064B13">
        <w:rPr>
          <w:rFonts w:ascii="Kanit Light" w:hAnsi="Kanit Light" w:cs="Kanit Light" w:hint="cs"/>
          <w:color w:val="00B050"/>
          <w:szCs w:val="22"/>
          <w:cs/>
        </w:rPr>
        <w:t>อิสระ</w:t>
      </w:r>
      <w:r w:rsidR="006D4A4F" w:rsidRPr="00064B13">
        <w:rPr>
          <w:rFonts w:ascii="Kanit Light" w:hAnsi="Kanit Light" w:cs="Kanit Light"/>
          <w:color w:val="00B050"/>
          <w:szCs w:val="22"/>
          <w:cs/>
        </w:rPr>
        <w:t>อาหาร</w:t>
      </w:r>
      <w:r w:rsidR="006D4A4F" w:rsidRPr="00064B13">
        <w:rPr>
          <w:rFonts w:ascii="Kanit Light" w:hAnsi="Kanit Light" w:cs="Kanit Light"/>
          <w:color w:val="00B050"/>
          <w:szCs w:val="22"/>
          <w:u w:val="single"/>
          <w:cs/>
        </w:rPr>
        <w:t>เ</w:t>
      </w:r>
      <w:r w:rsidR="006D4A4F" w:rsidRPr="00064B13">
        <w:rPr>
          <w:rFonts w:ascii="Kanit Light" w:hAnsi="Kanit Light" w:cs="Kanit Light" w:hint="cs"/>
          <w:color w:val="00B050"/>
          <w:szCs w:val="22"/>
          <w:u w:val="single"/>
          <w:cs/>
        </w:rPr>
        <w:t>ย็น ตามอัธยาศัย</w:t>
      </w:r>
      <w:r w:rsidR="006D4A4F" w:rsidRPr="00064B13">
        <w:rPr>
          <w:rFonts w:ascii="Kanit Light" w:hAnsi="Kanit Light" w:cs="Kanit Light" w:hint="cs"/>
          <w:color w:val="00B050"/>
          <w:szCs w:val="22"/>
          <w:cs/>
        </w:rPr>
        <w:t xml:space="preserve"> เพื่อไม่รบกวนเวลาของท่าน</w:t>
      </w:r>
    </w:p>
    <w:bookmarkEnd w:id="7"/>
    <w:p w14:paraId="24D8F7B1" w14:textId="3E33BBD3" w:rsidR="00CD5293" w:rsidRPr="00064B13" w:rsidRDefault="00806FEF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3399"/>
          <w:szCs w:val="22"/>
          <w:lang w:val="en-SG" w:eastAsia="en-SG"/>
        </w:rPr>
      </w:pPr>
      <w:r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ที่พัก</w:t>
      </w:r>
      <w:r w:rsidR="00F86395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 xml:space="preserve"> </w:t>
      </w:r>
      <w:r w:rsidRPr="00064B13">
        <w:rPr>
          <w:rFonts w:ascii="Kanit Light" w:eastAsia="Times New Roman" w:hAnsi="Kanit Light" w:cs="Kanit Light"/>
          <w:color w:val="CC3399"/>
          <w:szCs w:val="22"/>
          <w:lang w:val="en-SG" w:eastAsia="en-SG"/>
        </w:rPr>
        <w:t>:</w:t>
      </w:r>
      <w:r w:rsidRPr="00064B13">
        <w:rPr>
          <w:rFonts w:ascii="Kanit Light" w:hAnsi="Kanit Light" w:cs="Kanit Light"/>
          <w:color w:val="CC3399"/>
          <w:szCs w:val="22"/>
          <w:lang w:eastAsia="en-SG"/>
        </w:rPr>
        <w:t xml:space="preserve"> </w:t>
      </w:r>
      <w:r w:rsidR="006D4A4F" w:rsidRPr="00064B13">
        <w:rPr>
          <w:rFonts w:ascii="Kanit Light" w:hAnsi="Kanit Light" w:cs="Kanit Light"/>
          <w:color w:val="CC3399"/>
          <w:szCs w:val="22"/>
          <w:lang w:eastAsia="en-SG"/>
        </w:rPr>
        <w:t>GRAND PARK OTARU</w:t>
      </w:r>
      <w:r w:rsidR="006D4A4F" w:rsidRPr="00064B13">
        <w:rPr>
          <w:rFonts w:ascii="Kanit Light" w:hAnsi="Kanit Light" w:cs="Kanit Light" w:hint="cs"/>
          <w:color w:val="CC3399"/>
          <w:szCs w:val="22"/>
          <w:cs/>
          <w:lang w:eastAsia="en-SG"/>
        </w:rPr>
        <w:t xml:space="preserve"> </w:t>
      </w:r>
      <w:r w:rsidR="00CD5293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>3*</w:t>
      </w:r>
      <w:r w:rsidR="00CD5293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 หรือระดับ</w:t>
      </w:r>
      <w:r w:rsidR="00CD5293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>และเมือง</w:t>
      </w:r>
      <w:r w:rsidR="00CD5293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ใกล้เคียงกัน </w:t>
      </w:r>
    </w:p>
    <w:p w14:paraId="45A7AD21" w14:textId="1464A7B6" w:rsidR="005645D3" w:rsidRPr="00064B13" w:rsidRDefault="00B3195B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3399"/>
          <w:szCs w:val="22"/>
          <w:lang w:eastAsia="en-SG"/>
        </w:rPr>
      </w:pPr>
      <w:r w:rsidRPr="00064B13">
        <w:rPr>
          <w:rFonts w:ascii="Kanit Light" w:eastAsia="Times New Roman" w:hAnsi="Kanit Light" w:cs="Kanit Light"/>
          <w:noProof/>
          <w:color w:val="CC3399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3646A511" wp14:editId="45A27819">
                <wp:simplePos x="0" y="0"/>
                <wp:positionH relativeFrom="column">
                  <wp:posOffset>490220</wp:posOffset>
                </wp:positionH>
                <wp:positionV relativeFrom="paragraph">
                  <wp:posOffset>405130</wp:posOffset>
                </wp:positionV>
                <wp:extent cx="5891530" cy="1319530"/>
                <wp:effectExtent l="0" t="0" r="13970" b="13970"/>
                <wp:wrapSquare wrapText="bothSides"/>
                <wp:docPr id="939902679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13195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AD2ED" w14:textId="77777777" w:rsidR="008A1332" w:rsidRPr="008A1332" w:rsidRDefault="008A1332" w:rsidP="008A1332">
                            <w:pPr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8A133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หลังจากเข้า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Check in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โรงแรมที่พักเรียบร้อยแล้ว แนะนำให้ท่านเพลิดเพลินเดินเล่นอิสระท่องเที่ยวที่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AEON Mall Otaru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พิกัดรวมความอร่อยตัวท็อปจากทั่วฮอกไกโด ไฮไลต์อยู่ที่ชั้น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1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เป็นโซนซูเปอร์มาร์เก็ตขนาดใหญ่ที่ของกินจัดเต็มมาก ทั้งเบนโตะ ซูชิ ซาชิมิสด ๆ ผลไม้ตามฤดูกาล รวมถึงเบียร์และไวน์ท้องถิ่นโอตารุ ในราคาที่เป็นมิตรสุด ๆ นอกจากนี้ยังไลน์อัปขนมหวานตัวดังของฮอกไกโดอย่าง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proofErr w:type="spellStart"/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Rokkatei</w:t>
                            </w:r>
                            <w:proofErr w:type="spellEnd"/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รวมถึงร้านค้าไลฟ์สไตล์แบบครบ ๆ ทั้งร้าน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100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เยน (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Can Do)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ร้านยา เครื่องสำอาง และแฟชั่น ครบจบในที่เดียว</w:t>
                            </w:r>
                          </w:p>
                          <w:p w14:paraId="1E987ABE" w14:textId="77777777" w:rsidR="008A1332" w:rsidRDefault="008A1332" w:rsidP="008A13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6A511" id="_x0000_s1060" style="position:absolute;left:0;text-align:left;margin-left:38.6pt;margin-top:31.9pt;width:463.9pt;height:103.9pt;z-index:252118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" fillcolor="black [3213]" strokecolor="#bf8f00 [2407]" strokeweight="1pt">
                <v:textbox>
                  <w:txbxContent>
                    <w:p w14:paraId="215AD2ED" w14:textId="77777777" w:rsidR="008A1332" w:rsidRPr="008A1332" w:rsidRDefault="008A1332" w:rsidP="008A1332">
                      <w:pPr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8A1332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หลังจากเข้า </w:t>
                      </w:r>
                      <w:r w:rsidRPr="008A1332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Check in </w:t>
                      </w:r>
                      <w:r w:rsidRPr="008A1332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โรงแรมที่พักเรียบร้อยแล้ว แนะนำให้ท่านเพลิดเพลินเดินเล่นอิสระท่องเที่ยวที่ </w:t>
                      </w:r>
                      <w:r w:rsidRPr="008A1332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AEON Mall Otaru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พิกัดรวมความอร่อยตัวท็อปจากทั่วฮอกไกโด ไฮไลต์อยู่ที่ชั้น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1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เป็นโซนซูเปอร์มาร์เก็ตขนาดใหญ่ที่ของกินจัดเต็มมาก ทั้งเบนโตะ ซูชิ ซาชิมิสด ๆ ผลไม้ตามฤดูกาล รวมถึงเบียร์และไวน์ท้องถิ่นโอตารุ ในราคาที่เป็นมิตรสุด ๆ นอกจากนี้ยังไลน์อัปขนมหวานตัวดังของฮอกไกโดอย่าง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proofErr w:type="spellStart"/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Rokkatei</w:t>
                      </w:r>
                      <w:proofErr w:type="spellEnd"/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รวมถึงร้านค้าไลฟ์สไตล์แบบครบ ๆ ทั้งร้าน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100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เยน (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Can Do)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ร้านยา เครื่องสำอาง และแฟชั่น ครบจบในที่เดียว</w:t>
                      </w:r>
                    </w:p>
                    <w:p w14:paraId="1E987ABE" w14:textId="77777777" w:rsidR="008A1332" w:rsidRDefault="008A1332" w:rsidP="008A1332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06FEF"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(</w:t>
      </w:r>
      <w:r w:rsidR="00806FEF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806FEF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 xml:space="preserve">-7 </w:t>
      </w:r>
      <w:r w:rsidR="00806FEF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วัน</w:t>
      </w:r>
      <w:r w:rsidR="00806FEF"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 xml:space="preserve"> </w:t>
      </w:r>
      <w:r w:rsidR="00806FEF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ก่อนเดินทาง</w:t>
      </w:r>
      <w:r w:rsidR="00806FEF"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)</w:t>
      </w:r>
    </w:p>
    <w:p w14:paraId="781D3CF9" w14:textId="435BD38F" w:rsidR="00186740" w:rsidRDefault="00186740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5C9A6EC" w14:textId="3B27E9A7" w:rsidR="00E910DF" w:rsidRDefault="00E910DF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9374685" wp14:editId="04FF3C4B">
                <wp:simplePos x="0" y="0"/>
                <wp:positionH relativeFrom="margin">
                  <wp:posOffset>-243840</wp:posOffset>
                </wp:positionH>
                <wp:positionV relativeFrom="paragraph">
                  <wp:posOffset>247650</wp:posOffset>
                </wp:positionV>
                <wp:extent cx="7115175" cy="862330"/>
                <wp:effectExtent l="0" t="0" r="9525" b="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862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500477" w14:textId="77777777" w:rsidR="00E910DF" w:rsidRPr="005F3DD1" w:rsidRDefault="00E910DF" w:rsidP="00E910D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F3D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 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โอตารุ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ซัปโปโร –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โรงงานช็อกโกแลต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F69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ตลาดปลาโจไกอิจิบะ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–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ศาลเจ้าฮอกไกโด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ที่ทำการรัฐบาลเก่าฮอกไกโด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สวนสาธารณะโอโดริ 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หอนาฬิกา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BC80075" w14:textId="77777777" w:rsidR="00E910DF" w:rsidRPr="00E77039" w:rsidRDefault="00E910DF" w:rsidP="00E910D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374685" id="Rectangle: Rounded Corners 4" o:spid="_x0000_s1061" style="position:absolute;left:0;text-align:left;margin-left:-19.2pt;margin-top:19.5pt;width:560.25pt;height:67.9pt;z-index:25221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" fillcolor="#00175e" stroked="f">
                <v:fill color2="#002fa4" rotate="t" colors="0 #00175e;.5 #002689;1 #002fa4" focus="100%" type="gradient"/>
                <v:textbox>
                  <w:txbxContent>
                    <w:p w14:paraId="0F500477" w14:textId="77777777" w:rsidR="00E910DF" w:rsidRPr="005F3DD1" w:rsidRDefault="00E910DF" w:rsidP="00E910D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F3D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 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โอตารุ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ซัปโปโร –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โรงงานช็อกโกแลต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F69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ตลาดปลาโจไกอิจิบะ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–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ศาลเจ้าฮอกไกโด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ที่ทำการรัฐบาลเก่าฮอกไกโด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สวนสาธารณะโอโดริ 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หอนาฬิกา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BC80075" w14:textId="77777777" w:rsidR="00E910DF" w:rsidRPr="00E77039" w:rsidRDefault="00E910DF" w:rsidP="00E910D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DA47CD" w14:textId="77777777" w:rsidR="00E910DF" w:rsidRDefault="00E910DF" w:rsidP="00E7456B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806000" w:themeColor="accent4" w:themeShade="80"/>
          <w:szCs w:val="22"/>
          <w:lang w:val="en-SG" w:eastAsia="en-SG"/>
        </w:rPr>
      </w:pPr>
      <w:bookmarkStart w:id="11" w:name="_Hlk126339951"/>
    </w:p>
    <w:p w14:paraId="557B9902" w14:textId="053B6D3C" w:rsidR="009F12EE" w:rsidRPr="00064B13" w:rsidRDefault="009805F2" w:rsidP="00E7456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064B13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="00601B20" w:rsidRPr="00064B13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064B1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064B1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064B1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64B13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(</w:t>
      </w:r>
      <w:r w:rsidRPr="00064B13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มื้อที่</w:t>
      </w:r>
      <w:r w:rsidR="006D4A4F" w:rsidRPr="00064B13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4</w:t>
      </w:r>
      <w:r w:rsidRPr="00064B13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  <w:r w:rsidRPr="00064B13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</w:p>
    <w:bookmarkEnd w:id="11"/>
    <w:p w14:paraId="7DA010BF" w14:textId="38D76AC5" w:rsidR="00BF691D" w:rsidRDefault="00BF691D" w:rsidP="00BF691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808080" w:themeColor="background1" w:themeShade="80"/>
          <w:sz w:val="26"/>
          <w:szCs w:val="26"/>
          <w:lang w:eastAsia="en-SG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ADDB7D1" wp14:editId="10624337">
                <wp:simplePos x="0" y="0"/>
                <wp:positionH relativeFrom="column">
                  <wp:posOffset>3933190</wp:posOffset>
                </wp:positionH>
                <wp:positionV relativeFrom="paragraph">
                  <wp:posOffset>477400</wp:posOffset>
                </wp:positionV>
                <wp:extent cx="2594846" cy="1453503"/>
                <wp:effectExtent l="38100" t="38100" r="110490" b="109220"/>
                <wp:wrapSquare wrapText="bothSides"/>
                <wp:docPr id="26655724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4846" cy="14535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FFCC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2594846"/>
                                    <a:gd name="csY0" fmla="*/ 0 h 1453503"/>
                                    <a:gd name="csX1" fmla="*/ 2594846 w 2594846"/>
                                    <a:gd name="csY1" fmla="*/ 0 h 1453503"/>
                                    <a:gd name="csX2" fmla="*/ 2594846 w 2594846"/>
                                    <a:gd name="csY2" fmla="*/ 1453503 h 1453503"/>
                                    <a:gd name="csX3" fmla="*/ 0 w 2594846"/>
                                    <a:gd name="csY3" fmla="*/ 1453503 h 1453503"/>
                                    <a:gd name="csX4" fmla="*/ 0 w 2594846"/>
                                    <a:gd name="csY4" fmla="*/ 0 h 1453503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2594846" h="1453503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9982" y="-5264"/>
                                        <a:pt x="1827534" y="84467"/>
                                        <a:pt x="2594846" y="0"/>
                                      </a:cubicBezTo>
                                      <a:cubicBezTo>
                                        <a:pt x="2711511" y="541922"/>
                                        <a:pt x="2569758" y="898168"/>
                                        <a:pt x="2594846" y="1453503"/>
                                      </a:cubicBezTo>
                                      <a:cubicBezTo>
                                        <a:pt x="1810956" y="1559823"/>
                                        <a:pt x="1259277" y="1445854"/>
                                        <a:pt x="0" y="1453503"/>
                                      </a:cubicBezTo>
                                      <a:cubicBezTo>
                                        <a:pt x="21449" y="1222465"/>
                                        <a:pt x="-124849" y="59960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52624" w14:textId="77777777" w:rsidR="00BF691D" w:rsidRPr="00BF691D" w:rsidRDefault="00BF691D" w:rsidP="00BF691D">
                            <w:pPr>
                              <w:spacing w:after="0"/>
                              <w:jc w:val="thaiDistribute"/>
                            </w:pPr>
                            <w:r w:rsidRPr="00BF691D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BF691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F69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F69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The Magic Moment </w:t>
                            </w:r>
                            <w:r w:rsidRPr="00BF69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  </w:r>
                            <w:r w:rsidRPr="00BF69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F691D"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DB7D1" id="Rectangle 29" o:spid="_x0000_s1062" style="position:absolute;left:0;text-align:left;margin-left:309.7pt;margin-top:37.6pt;width:204.3pt;height:114.4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" fillcolor="#0000a0" strokecolor="#0fc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01752624" w14:textId="77777777" w:rsidR="00BF691D" w:rsidRPr="00BF691D" w:rsidRDefault="00BF691D" w:rsidP="00BF691D">
                      <w:pPr>
                        <w:spacing w:after="0"/>
                        <w:jc w:val="thaiDistribute"/>
                      </w:pPr>
                      <w:r w:rsidRPr="00BF691D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BF691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F69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</w:rPr>
                        <w:t xml:space="preserve"> </w:t>
                      </w:r>
                      <w:r w:rsidRPr="00BF69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The Magic Moment </w:t>
                      </w:r>
                      <w:r w:rsidRPr="00BF69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</w:r>
                      <w:r w:rsidRPr="00BF69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F691D">
                        <w:rPr>
                          <w:rFonts w:ascii="Segoe UI Emoji" w:hAnsi="Segoe UI Emoji" w:cs="Segoe UI Emoji"/>
                        </w:rPr>
                        <w:t>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8A1332" w:rsidRPr="00C53041">
        <w:rPr>
          <w:rFonts w:ascii="Kanit Light" w:hAnsi="Kanit Light" w:cs="Kanit Light" w:hint="cs"/>
          <w:b/>
          <w:bCs/>
          <w:szCs w:val="22"/>
          <w:cs/>
        </w:rPr>
        <w:t>นำท่านเดินทางสู่</w:t>
      </w:r>
      <w:r w:rsidR="008A1332"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="008A1332"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8A1332" w:rsidRPr="00C53041">
        <w:rPr>
          <w:rFonts w:ascii="Kanit Light" w:hAnsi="Kanit Light" w:cs="Kanit Light"/>
          <w:b/>
          <w:bCs/>
          <w:szCs w:val="16"/>
        </w:rPr>
        <w:t>(Sapporo)</w:t>
      </w:r>
      <w:r w:rsidR="008A1332"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="008A1332"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 w:rsidR="008A1332">
        <w:rPr>
          <w:rFonts w:ascii="Kanit Light" w:hAnsi="Kanit Light" w:cs="Kanit Light"/>
          <w:i/>
          <w:iCs/>
          <w:szCs w:val="22"/>
        </w:rPr>
        <w:t xml:space="preserve"> </w:t>
      </w:r>
      <w:r w:rsidR="008A1332">
        <w:rPr>
          <w:rFonts w:ascii="Kanit Light" w:hAnsi="Kanit Light" w:cs="Kanit Light" w:hint="cs"/>
          <w:i/>
          <w:iCs/>
          <w:szCs w:val="22"/>
          <w:cs/>
        </w:rPr>
        <w:t>30</w:t>
      </w:r>
      <w:r w:rsidR="008A1332" w:rsidRPr="003E3017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8A1332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8A1332"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="008A1332"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4E65AC">
        <w:rPr>
          <w:rFonts w:ascii="Kanit Light" w:hAnsi="Kanit Light" w:cs="Kanit Light"/>
          <w:b/>
          <w:bCs/>
          <w:sz w:val="20"/>
          <w:szCs w:val="22"/>
          <w:cs/>
        </w:rPr>
        <w:t>บุกอาณาจักรขนมหวาน!</w:t>
      </w:r>
      <w:r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 </w:t>
      </w:r>
      <w:bookmarkStart w:id="12" w:name="_Hlk142502199"/>
      <w:r w:rsidRPr="00064B13">
        <w:rPr>
          <w:rFonts w:ascii="Kanit Light" w:hAnsi="Kanit Light" w:cs="Kanit Light"/>
          <w:color w:val="0066FF"/>
          <w:szCs w:val="22"/>
          <w:cs/>
        </w:rPr>
        <w:t>โรงงานช็อกโกแลตชิโรอิโคอิบิโตะ</w:t>
      </w:r>
      <w:r w:rsidRPr="00064B13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bookmarkEnd w:id="12"/>
      <w:r w:rsidRPr="00064B13">
        <w:rPr>
          <w:rFonts w:ascii="Kanit Light" w:hAnsi="Kanit Light" w:cs="Kanit Light"/>
          <w:color w:val="0066FF"/>
          <w:szCs w:val="22"/>
        </w:rPr>
        <w:t>(</w:t>
      </w:r>
      <w:proofErr w:type="spellStart"/>
      <w:r w:rsidRPr="00064B13">
        <w:rPr>
          <w:rFonts w:ascii="Kanit Light" w:hAnsi="Kanit Light" w:cs="Kanit Light"/>
          <w:color w:val="0066FF"/>
          <w:szCs w:val="22"/>
        </w:rPr>
        <w:t>Shiroi</w:t>
      </w:r>
      <w:proofErr w:type="spellEnd"/>
      <w:r w:rsidRPr="00064B13">
        <w:rPr>
          <w:rFonts w:ascii="Kanit Light" w:hAnsi="Kanit Light" w:cs="Kanit Light"/>
          <w:color w:val="0066FF"/>
          <w:szCs w:val="22"/>
        </w:rPr>
        <w:t xml:space="preserve"> </w:t>
      </w:r>
      <w:proofErr w:type="spellStart"/>
      <w:r w:rsidRPr="00064B13">
        <w:rPr>
          <w:rFonts w:ascii="Kanit Light" w:hAnsi="Kanit Light" w:cs="Kanit Light"/>
          <w:color w:val="0066FF"/>
          <w:szCs w:val="22"/>
        </w:rPr>
        <w:t>koibito</w:t>
      </w:r>
      <w:proofErr w:type="spellEnd"/>
      <w:r w:rsidRPr="00064B13">
        <w:rPr>
          <w:rFonts w:ascii="Kanit Light" w:hAnsi="Kanit Light" w:cs="Kanit Light"/>
          <w:color w:val="0066FF"/>
          <w:szCs w:val="22"/>
        </w:rPr>
        <w:t xml:space="preserve"> park)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โดยบริษัท </w:t>
      </w:r>
      <w:proofErr w:type="spellStart"/>
      <w:r w:rsidRPr="004E65AC">
        <w:rPr>
          <w:rFonts w:ascii="Kanit Light" w:hAnsi="Kanit Light" w:cs="Kanit Light"/>
          <w:color w:val="0D0D0D" w:themeColor="text1" w:themeTint="F2"/>
          <w:szCs w:val="22"/>
        </w:rPr>
        <w:t>Ishiya</w:t>
      </w:r>
      <w:proofErr w:type="spellEnd"/>
      <w:r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คุกกี้แผ่นบางกรุบกรอบสอดไส้ไวท์ช็อกโกแลตที่หวานละมุนจนหยุดไม่อยู่ นอกจากรสคลาสสิกที่คุ้นเคยแล้ว ที่นี่ยังมีไอเทม </w:t>
      </w:r>
      <w:r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Limited Edition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>และรสชาติใหม่ๆ ที่หาซื้อจากที่ไหนไม่ได้! จะช้อปของฝากติดมือ หรือจะโพสต์ท่าถ่ายรูปกับหอนาฬิกาและสวนดอกไม้สุดอลังการ บอกเลยว่าฟินเหมือนหลุดเข้าไปในเทพนิยายเลย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A555E9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61447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การเข้าชมการผลิตด้านใน</w:t>
      </w:r>
      <w:r w:rsidRPr="00A555E9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00AF7BE2" w14:textId="4BFD8DB8" w:rsidR="00BF691D" w:rsidRDefault="00BF691D" w:rsidP="00BF691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0D8E376E" w14:textId="5932AE00" w:rsidR="008A1332" w:rsidRPr="00BF691D" w:rsidRDefault="00BF691D" w:rsidP="008A133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6600CC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336699"/>
          <w:sz w:val="26"/>
          <w:szCs w:val="26"/>
          <w:lang w:eastAsia="en-SG"/>
        </w:rPr>
        <mc:AlternateContent>
          <mc:Choice Requires="wpg">
            <w:drawing>
              <wp:anchor distT="0" distB="0" distL="114300" distR="114300" simplePos="0" relativeHeight="252120064" behindDoc="0" locked="0" layoutInCell="1" allowOverlap="1" wp14:anchorId="6FE23EE7" wp14:editId="04E64142">
                <wp:simplePos x="0" y="0"/>
                <wp:positionH relativeFrom="column">
                  <wp:posOffset>-446900</wp:posOffset>
                </wp:positionH>
                <wp:positionV relativeFrom="paragraph">
                  <wp:posOffset>311150</wp:posOffset>
                </wp:positionV>
                <wp:extent cx="7371715" cy="2208530"/>
                <wp:effectExtent l="0" t="19050" r="635" b="0"/>
                <wp:wrapSquare wrapText="bothSides"/>
                <wp:docPr id="785133746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1715" cy="2208530"/>
                          <a:chOff x="0" y="0"/>
                          <a:chExt cx="7372121" cy="2208894"/>
                        </a:xfrm>
                      </wpg:grpSpPr>
                      <wpg:grpSp>
                        <wpg:cNvPr id="2130426767" name="Group 49"/>
                        <wpg:cNvGrpSpPr/>
                        <wpg:grpSpPr>
                          <a:xfrm>
                            <a:off x="0" y="28372"/>
                            <a:ext cx="7010400" cy="1932305"/>
                            <a:chOff x="0" y="0"/>
                            <a:chExt cx="7010435" cy="1932305"/>
                          </a:xfrm>
                        </wpg:grpSpPr>
                        <wps:wsp>
                          <wps:cNvPr id="529809119" name="Rectangle 35"/>
                          <wps:cNvSpPr/>
                          <wps:spPr>
                            <a:xfrm>
                              <a:off x="873160" y="0"/>
                              <a:ext cx="6137275" cy="1932305"/>
                            </a:xfrm>
                            <a:custGeom>
                              <a:avLst/>
                              <a:gdLst>
                                <a:gd name="csX0" fmla="*/ 0 w 6137275"/>
                                <a:gd name="csY0" fmla="*/ 0 h 1932305"/>
                                <a:gd name="csX1" fmla="*/ 804665 w 6137275"/>
                                <a:gd name="csY1" fmla="*/ 0 h 1932305"/>
                                <a:gd name="csX2" fmla="*/ 1425212 w 6137275"/>
                                <a:gd name="csY2" fmla="*/ 0 h 1932305"/>
                                <a:gd name="csX3" fmla="*/ 2168504 w 6137275"/>
                                <a:gd name="csY3" fmla="*/ 0 h 1932305"/>
                                <a:gd name="csX4" fmla="*/ 2666305 w 6137275"/>
                                <a:gd name="csY4" fmla="*/ 0 h 1932305"/>
                                <a:gd name="csX5" fmla="*/ 3470970 w 6137275"/>
                                <a:gd name="csY5" fmla="*/ 0 h 1932305"/>
                                <a:gd name="csX6" fmla="*/ 4152889 w 6137275"/>
                                <a:gd name="csY6" fmla="*/ 0 h 1932305"/>
                                <a:gd name="csX7" fmla="*/ 4773436 w 6137275"/>
                                <a:gd name="csY7" fmla="*/ 0 h 1932305"/>
                                <a:gd name="csX8" fmla="*/ 6137275 w 6137275"/>
                                <a:gd name="csY8" fmla="*/ 0 h 1932305"/>
                                <a:gd name="csX9" fmla="*/ 6137275 w 6137275"/>
                                <a:gd name="csY9" fmla="*/ 586133 h 1932305"/>
                                <a:gd name="csX10" fmla="*/ 6137275 w 6137275"/>
                                <a:gd name="csY10" fmla="*/ 1268880 h 1932305"/>
                                <a:gd name="csX11" fmla="*/ 6137275 w 6137275"/>
                                <a:gd name="csY11" fmla="*/ 1932305 h 1932305"/>
                                <a:gd name="csX12" fmla="*/ 5393983 w 6137275"/>
                                <a:gd name="csY12" fmla="*/ 1932305 h 1932305"/>
                                <a:gd name="csX13" fmla="*/ 4896182 w 6137275"/>
                                <a:gd name="csY13" fmla="*/ 1932305 h 1932305"/>
                                <a:gd name="csX14" fmla="*/ 4398380 w 6137275"/>
                                <a:gd name="csY14" fmla="*/ 1932305 h 1932305"/>
                                <a:gd name="csX15" fmla="*/ 3900579 w 6137275"/>
                                <a:gd name="csY15" fmla="*/ 1932305 h 1932305"/>
                                <a:gd name="csX16" fmla="*/ 3157287 w 6137275"/>
                                <a:gd name="csY16" fmla="*/ 1932305 h 1932305"/>
                                <a:gd name="csX17" fmla="*/ 2659486 w 6137275"/>
                                <a:gd name="csY17" fmla="*/ 1932305 h 1932305"/>
                                <a:gd name="csX18" fmla="*/ 2161685 w 6137275"/>
                                <a:gd name="csY18" fmla="*/ 1932305 h 1932305"/>
                                <a:gd name="csX19" fmla="*/ 1663883 w 6137275"/>
                                <a:gd name="csY19" fmla="*/ 1932305 h 1932305"/>
                                <a:gd name="csX20" fmla="*/ 1043337 w 6137275"/>
                                <a:gd name="csY20" fmla="*/ 1932305 h 1932305"/>
                                <a:gd name="csX21" fmla="*/ 0 w 6137275"/>
                                <a:gd name="csY21" fmla="*/ 1932305 h 1932305"/>
                                <a:gd name="csX22" fmla="*/ 0 w 6137275"/>
                                <a:gd name="csY22" fmla="*/ 1288203 h 1932305"/>
                                <a:gd name="csX23" fmla="*/ 0 w 6137275"/>
                                <a:gd name="csY23" fmla="*/ 682748 h 1932305"/>
                                <a:gd name="csX24" fmla="*/ 0 w 6137275"/>
                                <a:gd name="csY24" fmla="*/ 0 h 19323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</a:cxnLst>
                              <a:rect l="l" t="t" r="r" b="b"/>
                              <a:pathLst>
                                <a:path w="6137275" h="1932305" fill="none" extrusionOk="0">
                                  <a:moveTo>
                                    <a:pt x="0" y="0"/>
                                  </a:moveTo>
                                  <a:cubicBezTo>
                                    <a:pt x="342264" y="39597"/>
                                    <a:pt x="434925" y="-19807"/>
                                    <a:pt x="804665" y="0"/>
                                  </a:cubicBezTo>
                                  <a:cubicBezTo>
                                    <a:pt x="1174405" y="19807"/>
                                    <a:pt x="1294526" y="138"/>
                                    <a:pt x="1425212" y="0"/>
                                  </a:cubicBezTo>
                                  <a:cubicBezTo>
                                    <a:pt x="1555898" y="-138"/>
                                    <a:pt x="2015128" y="25087"/>
                                    <a:pt x="2168504" y="0"/>
                                  </a:cubicBezTo>
                                  <a:cubicBezTo>
                                    <a:pt x="2321880" y="-25087"/>
                                    <a:pt x="2546782" y="-11975"/>
                                    <a:pt x="2666305" y="0"/>
                                  </a:cubicBezTo>
                                  <a:cubicBezTo>
                                    <a:pt x="2785828" y="11975"/>
                                    <a:pt x="3262457" y="38220"/>
                                    <a:pt x="3470970" y="0"/>
                                  </a:cubicBezTo>
                                  <a:cubicBezTo>
                                    <a:pt x="3679483" y="-38220"/>
                                    <a:pt x="3893341" y="9632"/>
                                    <a:pt x="4152889" y="0"/>
                                  </a:cubicBezTo>
                                  <a:cubicBezTo>
                                    <a:pt x="4412437" y="-9632"/>
                                    <a:pt x="4628404" y="-21390"/>
                                    <a:pt x="4773436" y="0"/>
                                  </a:cubicBezTo>
                                  <a:cubicBezTo>
                                    <a:pt x="4918468" y="21390"/>
                                    <a:pt x="5618738" y="-482"/>
                                    <a:pt x="6137275" y="0"/>
                                  </a:cubicBezTo>
                                  <a:cubicBezTo>
                                    <a:pt x="6125976" y="268346"/>
                                    <a:pt x="6147739" y="339574"/>
                                    <a:pt x="6137275" y="586133"/>
                                  </a:cubicBezTo>
                                  <a:cubicBezTo>
                                    <a:pt x="6126811" y="832692"/>
                                    <a:pt x="6112558" y="956091"/>
                                    <a:pt x="6137275" y="1268880"/>
                                  </a:cubicBezTo>
                                  <a:cubicBezTo>
                                    <a:pt x="6161992" y="1581669"/>
                                    <a:pt x="6135384" y="1752580"/>
                                    <a:pt x="6137275" y="1932305"/>
                                  </a:cubicBezTo>
                                  <a:cubicBezTo>
                                    <a:pt x="5890742" y="1960730"/>
                                    <a:pt x="5754184" y="1951616"/>
                                    <a:pt x="5393983" y="1932305"/>
                                  </a:cubicBezTo>
                                  <a:cubicBezTo>
                                    <a:pt x="5033782" y="1912994"/>
                                    <a:pt x="5010549" y="1925898"/>
                                    <a:pt x="4896182" y="1932305"/>
                                  </a:cubicBezTo>
                                  <a:cubicBezTo>
                                    <a:pt x="4781815" y="1938712"/>
                                    <a:pt x="4576959" y="1944980"/>
                                    <a:pt x="4398380" y="1932305"/>
                                  </a:cubicBezTo>
                                  <a:cubicBezTo>
                                    <a:pt x="4219801" y="1919630"/>
                                    <a:pt x="4148712" y="1917187"/>
                                    <a:pt x="3900579" y="1932305"/>
                                  </a:cubicBezTo>
                                  <a:cubicBezTo>
                                    <a:pt x="3652446" y="1947423"/>
                                    <a:pt x="3418427" y="1930444"/>
                                    <a:pt x="3157287" y="1932305"/>
                                  </a:cubicBezTo>
                                  <a:cubicBezTo>
                                    <a:pt x="2896147" y="1934166"/>
                                    <a:pt x="2785900" y="1948821"/>
                                    <a:pt x="2659486" y="1932305"/>
                                  </a:cubicBezTo>
                                  <a:cubicBezTo>
                                    <a:pt x="2533072" y="1915789"/>
                                    <a:pt x="2311016" y="1920592"/>
                                    <a:pt x="2161685" y="1932305"/>
                                  </a:cubicBezTo>
                                  <a:cubicBezTo>
                                    <a:pt x="2012354" y="1944018"/>
                                    <a:pt x="1805383" y="1921728"/>
                                    <a:pt x="1663883" y="1932305"/>
                                  </a:cubicBezTo>
                                  <a:cubicBezTo>
                                    <a:pt x="1522383" y="1942882"/>
                                    <a:pt x="1169601" y="1922841"/>
                                    <a:pt x="1043337" y="1932305"/>
                                  </a:cubicBezTo>
                                  <a:cubicBezTo>
                                    <a:pt x="917073" y="1941769"/>
                                    <a:pt x="516359" y="1929322"/>
                                    <a:pt x="0" y="1932305"/>
                                  </a:cubicBezTo>
                                  <a:cubicBezTo>
                                    <a:pt x="-17359" y="1753353"/>
                                    <a:pt x="23949" y="1478848"/>
                                    <a:pt x="0" y="1288203"/>
                                  </a:cubicBezTo>
                                  <a:cubicBezTo>
                                    <a:pt x="-23949" y="1097558"/>
                                    <a:pt x="5453" y="828705"/>
                                    <a:pt x="0" y="682748"/>
                                  </a:cubicBezTo>
                                  <a:cubicBezTo>
                                    <a:pt x="-5453" y="536792"/>
                                    <a:pt x="-21278" y="308083"/>
                                    <a:pt x="0" y="0"/>
                                  </a:cubicBezTo>
                                  <a:close/>
                                </a:path>
                                <a:path w="6137275" h="1932305" stroke="0" extrusionOk="0">
                                  <a:moveTo>
                                    <a:pt x="0" y="0"/>
                                  </a:moveTo>
                                  <a:cubicBezTo>
                                    <a:pt x="356651" y="33782"/>
                                    <a:pt x="605570" y="-39738"/>
                                    <a:pt x="804665" y="0"/>
                                  </a:cubicBezTo>
                                  <a:cubicBezTo>
                                    <a:pt x="1003761" y="39738"/>
                                    <a:pt x="1259331" y="31050"/>
                                    <a:pt x="1486584" y="0"/>
                                  </a:cubicBezTo>
                                  <a:cubicBezTo>
                                    <a:pt x="1713837" y="-31050"/>
                                    <a:pt x="1811414" y="17974"/>
                                    <a:pt x="2045758" y="0"/>
                                  </a:cubicBezTo>
                                  <a:cubicBezTo>
                                    <a:pt x="2280102" y="-17974"/>
                                    <a:pt x="2451397" y="-31012"/>
                                    <a:pt x="2727678" y="0"/>
                                  </a:cubicBezTo>
                                  <a:cubicBezTo>
                                    <a:pt x="3003959" y="31012"/>
                                    <a:pt x="3353087" y="1655"/>
                                    <a:pt x="3532343" y="0"/>
                                  </a:cubicBezTo>
                                  <a:cubicBezTo>
                                    <a:pt x="3711600" y="-1655"/>
                                    <a:pt x="3815964" y="-7437"/>
                                    <a:pt x="4091517" y="0"/>
                                  </a:cubicBezTo>
                                  <a:cubicBezTo>
                                    <a:pt x="4367070" y="7437"/>
                                    <a:pt x="4353088" y="2478"/>
                                    <a:pt x="4589318" y="0"/>
                                  </a:cubicBezTo>
                                  <a:cubicBezTo>
                                    <a:pt x="4825548" y="-2478"/>
                                    <a:pt x="4974166" y="25750"/>
                                    <a:pt x="5271237" y="0"/>
                                  </a:cubicBezTo>
                                  <a:cubicBezTo>
                                    <a:pt x="5568308" y="-25750"/>
                                    <a:pt x="5871316" y="-33506"/>
                                    <a:pt x="6137275" y="0"/>
                                  </a:cubicBezTo>
                                  <a:cubicBezTo>
                                    <a:pt x="6144943" y="252545"/>
                                    <a:pt x="6138527" y="398103"/>
                                    <a:pt x="6137275" y="663425"/>
                                  </a:cubicBezTo>
                                  <a:cubicBezTo>
                                    <a:pt x="6136023" y="928748"/>
                                    <a:pt x="6155223" y="1057050"/>
                                    <a:pt x="6137275" y="1288203"/>
                                  </a:cubicBezTo>
                                  <a:cubicBezTo>
                                    <a:pt x="6119327" y="1519356"/>
                                    <a:pt x="6144837" y="1733913"/>
                                    <a:pt x="6137275" y="1932305"/>
                                  </a:cubicBezTo>
                                  <a:cubicBezTo>
                                    <a:pt x="5924682" y="1963295"/>
                                    <a:pt x="5672187" y="1952180"/>
                                    <a:pt x="5393983" y="1932305"/>
                                  </a:cubicBezTo>
                                  <a:cubicBezTo>
                                    <a:pt x="5115779" y="1912430"/>
                                    <a:pt x="5045180" y="1942708"/>
                                    <a:pt x="4773436" y="1932305"/>
                                  </a:cubicBezTo>
                                  <a:cubicBezTo>
                                    <a:pt x="4501692" y="1921902"/>
                                    <a:pt x="4372801" y="1949167"/>
                                    <a:pt x="4030144" y="1932305"/>
                                  </a:cubicBezTo>
                                  <a:cubicBezTo>
                                    <a:pt x="3687487" y="1915443"/>
                                    <a:pt x="3619000" y="1922242"/>
                                    <a:pt x="3225479" y="1932305"/>
                                  </a:cubicBezTo>
                                  <a:cubicBezTo>
                                    <a:pt x="2831959" y="1942368"/>
                                    <a:pt x="2832527" y="1955264"/>
                                    <a:pt x="2482187" y="1932305"/>
                                  </a:cubicBezTo>
                                  <a:cubicBezTo>
                                    <a:pt x="2131847" y="1909346"/>
                                    <a:pt x="2114528" y="1912632"/>
                                    <a:pt x="1800267" y="1932305"/>
                                  </a:cubicBezTo>
                                  <a:cubicBezTo>
                                    <a:pt x="1486006" y="1951978"/>
                                    <a:pt x="1522249" y="1910321"/>
                                    <a:pt x="1302466" y="1932305"/>
                                  </a:cubicBezTo>
                                  <a:cubicBezTo>
                                    <a:pt x="1082683" y="1954289"/>
                                    <a:pt x="863197" y="1912114"/>
                                    <a:pt x="620547" y="1932305"/>
                                  </a:cubicBezTo>
                                  <a:cubicBezTo>
                                    <a:pt x="377897" y="1952496"/>
                                    <a:pt x="302218" y="1917443"/>
                                    <a:pt x="0" y="1932305"/>
                                  </a:cubicBezTo>
                                  <a:cubicBezTo>
                                    <a:pt x="-33317" y="1768916"/>
                                    <a:pt x="-19973" y="1463368"/>
                                    <a:pt x="0" y="1249557"/>
                                  </a:cubicBezTo>
                                  <a:cubicBezTo>
                                    <a:pt x="19973" y="1035746"/>
                                    <a:pt x="8699" y="897174"/>
                                    <a:pt x="0" y="644102"/>
                                  </a:cubicBezTo>
                                  <a:cubicBezTo>
                                    <a:pt x="-8699" y="391031"/>
                                    <a:pt x="-25887" y="28159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8575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5CBCF5" w14:textId="77777777" w:rsidR="00BF691D" w:rsidRPr="005456AF" w:rsidRDefault="00BF691D" w:rsidP="00BF691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สำหรับพีเรียดที่เดินทางช่วง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15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พฤศจิกายน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 - 31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มีนาคม ปีถัดไป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 w:val="20"/>
                                    <w:szCs w:val="20"/>
                                    <w:cs/>
                                  </w:rPr>
                                  <w:t>กรณีหากมีการเปลี่ยนแปลง ประกาศการเปิดหรือปิดไว้ขึ้นกว่ากับหนดการข้างต้น ทั้งอยู่กับทางทีมผู้จัด บริษัททัวร์ไม่มีส่วนเกี่ยวข้องทุกกรณี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  <w:p w14:paraId="24CA0049" w14:textId="77777777" w:rsidR="00BF691D" w:rsidRPr="005456AF" w:rsidRDefault="00BF691D" w:rsidP="00BF691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>หากพอมีเวลาแนะนำอิสระท่องเที่ยว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งานประดับไฟฤดูหนาว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Shiroi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Koibito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Park Sweet Illumination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จัดขึ้นที่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สวนชิโรอิโคอิบิโตะ (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Shiroi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Koibito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Park)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ในเมืองซัปโปโร จังหวัดฮอกไกโด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ตื่นตาตื่นใจไปกับ สวนที่จะถูกเนรมิตให้เป็นดินแดนเทพนิยาย ท่ามกลางสถาปัตยกรรมสไตล์ยุโรป </w:t>
                                </w:r>
                              </w:p>
                              <w:p w14:paraId="7479BEF7" w14:textId="77777777" w:rsidR="00BF691D" w:rsidRPr="005456AF" w:rsidRDefault="00BF691D" w:rsidP="00BF691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การจัดแสดงรูปปั้นขนม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ต้นคริสต์มาส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และแสงไฟหลากสี พร้อมเสียงเพลงประกอบ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คงเป็นภาพชวนฝันสุดโรแมนติกแน่นอน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76260698" name="Graphic 36" descr="Holiday tre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>
                              <a:extLst>
                                <a:ext uri="{96DAC541-7B7A-43D3-8B79-37D633B846F1}">
                                  <asvg:svgBlip xmlns:asvg="http://schemas.microsoft.com/office/drawing/2016/SVG/main" r:embed="rId7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85785"/>
                              <a:ext cx="875665" cy="8756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0221129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77456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536693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96DAC541-7B7A-43D3-8B79-37D633B846F1}">
                                <asvg:svgBlip xmlns:asvg="http://schemas.microsoft.com/office/drawing/2016/SVG/main" r:embed="rId7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31541" y="1663429"/>
                            <a:ext cx="546100" cy="545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540286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96DAC541-7B7A-43D3-8B79-37D633B846F1}">
                                <asvg:svgBlip xmlns:asvg="http://schemas.microsoft.com/office/drawing/2016/SVG/main" r:embed="rId7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38153" y="1663429"/>
                            <a:ext cx="546100" cy="545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23EE7" id="_x0000_s1063" style="position:absolute;left:0;text-align:left;margin-left:-35.2pt;margin-top:24.5pt;width:580.45pt;height:173.9pt;z-index:252120064" coordsize="73721,2208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">
                <v:group id="Group 49" o:spid="_x0000_s1064" style="position:absolute;top:283;width:70104;height:19323" coordsize="70104,19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">
                  <v:rect id="Rectangle 35" o:spid="_x0000_s1065" style="position:absolute;left:8731;width:61373;height:19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" fillcolor="black [3213]" strokecolor="#bf8f00 [2407]" strokeweight="2.25pt">
                    <v:textbox>
                      <w:txbxContent>
                        <w:p w14:paraId="745CBCF5" w14:textId="77777777" w:rsidR="00BF691D" w:rsidRPr="005456AF" w:rsidRDefault="00BF691D" w:rsidP="00BF691D">
                          <w:pPr>
                            <w:jc w:val="center"/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</w:pP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สำหรับพีเรียดที่เดินทางช่วง 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15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พฤศจิกายน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 - 31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มีนาคม ปีถัดไป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cs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  <w:t>(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 w:val="20"/>
                              <w:szCs w:val="20"/>
                              <w:cs/>
                            </w:rPr>
                            <w:t>กรณีหากมีการเปลี่ยนแปลง ประกาศการเปิดหรือปิดไว้ขึ้นกว่ากับหนดการข้างต้น ทั้งอยู่กับทางทีมผู้จัด บริษัททัวร์ไม่มีส่วนเกี่ยวข้องทุกกรณี</w:t>
                          </w:r>
                          <w:r w:rsidRPr="005456AF"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4CA0049" w14:textId="77777777" w:rsidR="00BF691D" w:rsidRPr="005456AF" w:rsidRDefault="00BF691D" w:rsidP="00BF691D">
                          <w:pPr>
                            <w:jc w:val="center"/>
                            <w:rPr>
                              <w:rFonts w:ascii="Kanit Light" w:hAnsi="Kanit Light" w:cs="Kanit Light"/>
                              <w:szCs w:val="22"/>
                            </w:rPr>
                          </w:pP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>หากพอมีเวลาแนะนำอิสระท่องเที่ยว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งานประดับไฟฤดูหนาว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Shiroi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Koibito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Park Sweet Illumination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จัดขึ้นที่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สวนชิโรอิโคอิบิโตะ (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Shiroi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Koibito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Park)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ในเมืองซัปโปโร จังหวัดฮอกไกโด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ตื่นตาตื่นใจไปกับ สวนที่จะถูกเนรมิตให้เป็นดินแดนเทพนิยาย ท่ามกลางสถาปัตยกรรมสไตล์ยุโรป </w:t>
                          </w:r>
                        </w:p>
                        <w:p w14:paraId="7479BEF7" w14:textId="77777777" w:rsidR="00BF691D" w:rsidRPr="005456AF" w:rsidRDefault="00BF691D" w:rsidP="00BF691D">
                          <w:pPr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</w:pP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การจัดแสดงรูปปั้นขนม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ต้นคริสต์มาส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และแสงไฟหลากสี พร้อมเสียงเพลงประกอบ</w:t>
                          </w:r>
                          <w:r w:rsidRPr="005456AF">
                            <w:rPr>
                              <w:rFonts w:ascii="Kanit Light" w:hAnsi="Kanit Light" w:cs="Kanit Light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คงเป็นภาพชวนฝันสุดโรแมนติกแน่นอน</w:t>
                          </w:r>
                        </w:p>
                      </w:txbxContent>
                    </v:textbox>
                  </v:rect>
                  <v:shape id="Graphic 36" o:spid="_x0000_s1066" type="#_x0000_t75" alt="Holiday tree outline" style="position:absolute;top:9857;width:8756;height: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">
                    <v:imagedata r:id="rId75" o:title="Holiday tree outline"/>
                  </v:shape>
                </v:group>
                <v:shape id="Graphic 63" o:spid="_x0000_s1067" type="#_x0000_t75" alt="Bells with solid fill" style="position:absolute;left:68774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">
                  <v:imagedata r:id="rId76" o:title="Bells with solid fill"/>
                </v:shape>
                <v:shape id="Graphic 46" o:spid="_x0000_s1068" type="#_x0000_t75" alt="Gingerbread cookie with solid fill" style="position:absolute;left:67315;top:16634;width:5461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">
                  <v:imagedata r:id="rId77" o:title="Gingerbread cookie with solid fill"/>
                </v:shape>
                <v:shape id="Graphic 46" o:spid="_x0000_s1069" type="#_x0000_t75" alt="Gingerbread cookie with solid fill" style="position:absolute;left:61381;top:16634;width:5461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">
                  <v:imagedata r:id="rId77" o:title="Gingerbread cookie with solid fill"/>
                </v:shape>
                <w10:wrap type="square"/>
              </v:group>
            </w:pict>
          </mc:Fallback>
        </mc:AlternateContent>
      </w:r>
    </w:p>
    <w:p w14:paraId="79989756" w14:textId="33529323" w:rsidR="00D1430B" w:rsidRDefault="00D1430B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5D0EA62B" w14:textId="77777777" w:rsidR="00BF691D" w:rsidRDefault="00BF691D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0D928487" w14:textId="7163C03A" w:rsidR="00BF691D" w:rsidRDefault="00BF691D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291C06D7" wp14:editId="5C7EBDE5">
                <wp:simplePos x="0" y="0"/>
                <wp:positionH relativeFrom="column">
                  <wp:posOffset>-540924</wp:posOffset>
                </wp:positionH>
                <wp:positionV relativeFrom="paragraph">
                  <wp:posOffset>623</wp:posOffset>
                </wp:positionV>
                <wp:extent cx="7553325" cy="2540000"/>
                <wp:effectExtent l="0" t="0" r="9525" b="0"/>
                <wp:wrapSquare wrapText="bothSides"/>
                <wp:docPr id="192869984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0000"/>
                          <a:chOff x="-19050" y="22225"/>
                          <a:chExt cx="7553325" cy="2540000"/>
                        </a:xfrm>
                      </wpg:grpSpPr>
                      <pic:pic xmlns:pic="http://schemas.openxmlformats.org/drawingml/2006/picture">
                        <pic:nvPicPr>
                          <pic:cNvPr id="873439447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42" b="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9050" y="22225"/>
                            <a:ext cx="3924300" cy="2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968979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040" y="22225"/>
                            <a:ext cx="3805235" cy="2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53C95" id="Group 42" o:spid="_x0000_s1026" style="position:absolute;margin-left:-42.6pt;margin-top:.05pt;width:594.75pt;height:200pt;z-index:252125184;mso-width-relative:margin;mso-height-relative:margin" coordorigin="-190,222" coordsize="75533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">
                <v:shape id="Picture 32" o:spid="_x0000_s1027" type="#_x0000_t75" style="position:absolute;left:-190;top:222;width:39242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">
                  <v:imagedata r:id="rId80" o:title="" croptop="1207f" cropbottom="630f"/>
                </v:shape>
                <v:shape id="Picture 41" o:spid="_x0000_s1028" type="#_x0000_t75" style="position:absolute;left:37290;top:222;width:38052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">
                  <v:imagedata r:id="rId81" o:title=""/>
                </v:shape>
                <w10:wrap type="square"/>
              </v:group>
            </w:pict>
          </mc:Fallback>
        </mc:AlternateContent>
      </w:r>
    </w:p>
    <w:p w14:paraId="2A7E27C1" w14:textId="633706EF" w:rsidR="00BF691D" w:rsidRDefault="00BF691D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6E4DB77A" w14:textId="7F1227C7" w:rsidR="00BF691D" w:rsidRPr="00ED4E37" w:rsidRDefault="00BF691D" w:rsidP="00BF691D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</w:pPr>
      <w:r w:rsidRPr="004B07B1">
        <w:rPr>
          <w:rFonts w:ascii="Kanit Light" w:hAnsi="Kanit Light" w:cs="Kanit Light" w:hint="cs"/>
          <w:b/>
          <w:bCs/>
          <w:color w:val="FF0000"/>
          <w:szCs w:val="22"/>
          <w:cs/>
        </w:rPr>
        <w:lastRenderedPageBreak/>
        <w:t>กรณีที่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  <w:cs/>
        </w:rPr>
        <w:t>โรงงานช็อกโกแลตชิโรอิโคอิบิโตะ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</w:rPr>
        <w:t>(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Shiroi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koibito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park)</w:t>
      </w:r>
      <w:r w:rsidRPr="00ED4E37">
        <w:rPr>
          <w:rFonts w:ascii="Kanit Light" w:hAnsi="Kanit Light" w:cs="Kanit Light" w:hint="cs"/>
          <w:color w:val="FF0000"/>
          <w:szCs w:val="22"/>
          <w:cs/>
        </w:rPr>
        <w:t xml:space="preserve"> ปิด ทำให้ไม่สามารถเข้าชมได้เนื่องจากสภาพอากาศไม่ดี ไม่เอื้ออำนวย และปัญหาอื่นๆ ขอสงวนสิทธิ์เปลี่ยนแปลงไป 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cs/>
          <w:lang w:val="th-TH" w:eastAsia="en-SG"/>
        </w:rPr>
        <w:t>พิพิธภัณฑ์เบียร์ซัปโปโร (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  <w:t>Sapporo Beer Museum)</w:t>
      </w:r>
      <w:r w:rsidRPr="00ED4E37">
        <w:rPr>
          <w:rFonts w:ascii="Kanit Light" w:hAnsi="Kanit Light" w:cs="Kanit Light"/>
          <w:noProof/>
          <w:color w:val="FF0000"/>
          <w:szCs w:val="22"/>
          <w:lang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>ที่นี่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 โดยไม่แจ้งให้ทราบล่วงหน้าทุกกรณี</w:t>
      </w:r>
    </w:p>
    <w:p w14:paraId="3684C03A" w14:textId="13E09E84" w:rsidR="00BF691D" w:rsidRDefault="00BF691D" w:rsidP="00BF691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448ABCCA" w14:textId="3B4DCF94" w:rsidR="00BF691D" w:rsidRPr="00C75FEF" w:rsidRDefault="00BF691D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  <w:r>
        <w:rPr>
          <w:rFonts w:ascii="Kanit Light" w:hAnsi="Kanit Light" w:cs="Kanit Light" w:hint="cs"/>
          <w:b/>
          <w:bCs/>
          <w:noProof/>
          <w:color w:val="FF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1DCF431F" wp14:editId="7664DC69">
                <wp:simplePos x="0" y="0"/>
                <wp:positionH relativeFrom="column">
                  <wp:posOffset>-540756</wp:posOffset>
                </wp:positionH>
                <wp:positionV relativeFrom="paragraph">
                  <wp:posOffset>119152</wp:posOffset>
                </wp:positionV>
                <wp:extent cx="7552055" cy="2433320"/>
                <wp:effectExtent l="0" t="0" r="0" b="5080"/>
                <wp:wrapSquare wrapText="bothSides"/>
                <wp:docPr id="18554284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33320"/>
                          <a:chOff x="0" y="0"/>
                          <a:chExt cx="7552690" cy="2435225"/>
                        </a:xfrm>
                      </wpg:grpSpPr>
                      <pic:pic xmlns:pic="http://schemas.openxmlformats.org/drawingml/2006/picture">
                        <pic:nvPicPr>
                          <pic:cNvPr id="143504566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90" b="3690"/>
                          <a:stretch/>
                        </pic:blipFill>
                        <pic:spPr bwMode="auto">
                          <a:xfrm>
                            <a:off x="0" y="0"/>
                            <a:ext cx="3938905" cy="243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6792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7267" y="8791"/>
                            <a:ext cx="3635423" cy="242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EAFA40" id="Group 43" o:spid="_x0000_s1026" style="position:absolute;margin-left:-42.6pt;margin-top:9.4pt;width:594.65pt;height:191.6pt;z-index:252127232;mso-height-relative:margin" coordsize="75526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">
                <v:shape id="Picture 30" o:spid="_x0000_s1027" type="#_x0000_t75" style="position:absolute;width:39389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">
                  <v:imagedata r:id="rId84" o:title="" croptop="2418f" cropbottom="2418f"/>
                </v:shape>
                <v:shape id="Picture 42" o:spid="_x0000_s1028" type="#_x0000_t75" style="position:absolute;left:39172;top:87;width:36354;height:24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">
                  <v:imagedata r:id="rId85" o:title=""/>
                </v:shape>
                <w10:wrap type="square"/>
              </v:group>
            </w:pict>
          </mc:Fallback>
        </mc:AlternateContent>
      </w:r>
    </w:p>
    <w:p w14:paraId="71C760DE" w14:textId="332122EE" w:rsidR="00BF691D" w:rsidRDefault="00E910DF" w:rsidP="005714B8">
      <w:pPr>
        <w:spacing w:after="0" w:line="240" w:lineRule="auto"/>
        <w:ind w:left="851"/>
        <w:jc w:val="thaiDistribute"/>
        <w:rPr>
          <w:rFonts w:ascii="Kanit Light" w:hAnsi="Kanit Light"/>
          <w:color w:val="806000" w:themeColor="accent4" w:themeShade="8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28256" behindDoc="0" locked="0" layoutInCell="1" allowOverlap="1" wp14:anchorId="1BF57055" wp14:editId="0547EA83">
            <wp:simplePos x="0" y="0"/>
            <wp:positionH relativeFrom="column">
              <wp:posOffset>3400557</wp:posOffset>
            </wp:positionH>
            <wp:positionV relativeFrom="paragraph">
              <wp:posOffset>73487</wp:posOffset>
            </wp:positionV>
            <wp:extent cx="3615690" cy="2394585"/>
            <wp:effectExtent l="0" t="0" r="3810" b="5715"/>
            <wp:wrapSquare wrapText="bothSides"/>
            <wp:docPr id="170913193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31933" name="Picture 1709131933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9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91D">
        <w:rPr>
          <w:rFonts w:ascii="Segoe UI Emoji" w:hAnsi="Segoe UI Emoji" w:cs="Segoe UI Emoji"/>
        </w:rPr>
        <w:t>🤤</w:t>
      </w:r>
      <w:r w:rsidR="00BF691D" w:rsidRPr="00BF691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บรรยากาศสุดคึกคัก แหล่งรวบรวมของอร่อย</w:t>
      </w:r>
      <w:r w:rsidR="00BF691D" w:rsidRPr="00BF691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F691D" w:rsidRPr="00064B13">
        <w:rPr>
          <w:rFonts w:ascii="Kanit Light" w:hAnsi="Kanit Light" w:cs="Kanit Light"/>
          <w:color w:val="0066FF"/>
          <w:szCs w:val="22"/>
          <w:cs/>
        </w:rPr>
        <w:t>ตลาดปลาโจไกอิจิบะ (</w:t>
      </w:r>
      <w:proofErr w:type="spellStart"/>
      <w:r w:rsidR="00BF691D" w:rsidRPr="00064B13">
        <w:rPr>
          <w:rFonts w:ascii="Kanit Light" w:hAnsi="Kanit Light" w:cs="Kanit Light"/>
          <w:color w:val="0066FF"/>
          <w:szCs w:val="22"/>
        </w:rPr>
        <w:t>J</w:t>
      </w:r>
      <w:r w:rsidR="00B3195B" w:rsidRPr="00064B13">
        <w:rPr>
          <w:rFonts w:ascii="Kanit Light" w:hAnsi="Kanit Light" w:cs="Kanit Light"/>
          <w:color w:val="0066FF"/>
          <w:szCs w:val="22"/>
        </w:rPr>
        <w:t>y</w:t>
      </w:r>
      <w:r w:rsidR="00BF691D" w:rsidRPr="00064B13">
        <w:rPr>
          <w:rFonts w:ascii="Kanit Light" w:hAnsi="Kanit Light" w:cs="Kanit Light"/>
          <w:color w:val="0066FF"/>
          <w:szCs w:val="22"/>
        </w:rPr>
        <w:t>ogai</w:t>
      </w:r>
      <w:proofErr w:type="spellEnd"/>
      <w:r w:rsidR="00BF691D" w:rsidRPr="00064B13">
        <w:rPr>
          <w:rFonts w:ascii="Kanit Light" w:hAnsi="Kanit Light" w:cs="Kanit Light"/>
          <w:color w:val="0066FF"/>
          <w:szCs w:val="22"/>
        </w:rPr>
        <w:t xml:space="preserve"> </w:t>
      </w:r>
      <w:proofErr w:type="spellStart"/>
      <w:r w:rsidR="00BF691D" w:rsidRPr="00064B13">
        <w:rPr>
          <w:rFonts w:ascii="Kanit Light" w:hAnsi="Kanit Light" w:cs="Kanit Light"/>
          <w:color w:val="0066FF"/>
          <w:szCs w:val="22"/>
        </w:rPr>
        <w:t>Ichiba</w:t>
      </w:r>
      <w:proofErr w:type="spellEnd"/>
      <w:r w:rsidR="00BF691D" w:rsidRPr="00064B13">
        <w:rPr>
          <w:rFonts w:ascii="Kanit Light" w:hAnsi="Kanit Light" w:cs="Kanit Light"/>
          <w:color w:val="0066FF"/>
          <w:szCs w:val="22"/>
        </w:rPr>
        <w:t>)</w:t>
      </w:r>
      <w:r w:rsidR="00BF691D" w:rsidRPr="00064B13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BF691D" w:rsidRPr="00BF691D">
        <w:rPr>
          <w:rFonts w:ascii="Kanit Light" w:hAnsi="Kanit Light" w:cs="Kanit Light"/>
          <w:color w:val="000000" w:themeColor="text1"/>
          <w:szCs w:val="22"/>
          <w:cs/>
        </w:rPr>
        <w:t>แหล่งรวมซีฟู้ดสด ๆ</w:t>
      </w:r>
      <w:r w:rsidR="00BF691D" w:rsidRPr="00BF691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BF691D" w:rsidRPr="00BF691D">
        <w:rPr>
          <w:rFonts w:ascii="Kanit Light" w:hAnsi="Kanit Light" w:cs="Kanit Light"/>
          <w:color w:val="000000" w:themeColor="text1"/>
          <w:szCs w:val="22"/>
          <w:cs/>
        </w:rPr>
        <w:t>ส่งตรงจากทะเลฮอกไกโดทุกเช้า</w:t>
      </w:r>
      <w:r w:rsidR="00BF691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F691D" w:rsidRPr="00BF691D">
        <w:rPr>
          <w:rFonts w:ascii="Kanit Light" w:hAnsi="Kanit Light" w:cs="Kanit Light"/>
          <w:color w:val="FF0000"/>
          <w:szCs w:val="22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BF691D" w:rsidRPr="00BF691D">
        <w:rPr>
          <w:rFonts w:ascii="Kanit Light" w:hAnsi="Kanit Light" w:cs="Kanit Light"/>
          <w:color w:val="FF0000"/>
          <w:sz w:val="25"/>
          <w:szCs w:val="25"/>
          <w14:glow w14:rad="1016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BF691D" w:rsidRPr="00BF691D">
        <w:rPr>
          <w:rFonts w:ascii="Kanit Light" w:hAnsi="Kanit Light" w:cs="Kanit Light"/>
          <w:color w:val="000000" w:themeColor="text1"/>
          <w:szCs w:val="22"/>
          <w:cs/>
          <w14:textOutline w14:w="9525" w14:cap="rnd" w14:cmpd="sng" w14:algn="ctr">
            <w14:noFill/>
            <w14:prstDash w14:val="solid"/>
            <w14:bevel/>
          </w14:textOutline>
        </w:rPr>
        <w:t>ข้าวหน้าปลาขวัญใจมหาชนที่ท็อปปิ้งล้นทะลัก พูนไปด้วยอูนิหวานละมุน ปูคานิเนื้อเด้ง และไข่ปลาแซลมอนเม็ดเป้งระเบิดในปาก พร้อมกลิ่นหอมฟุ้งของปลาฮอกเกะย่างเตาถ่านร้อน ๆ</w:t>
      </w:r>
      <w:r w:rsidR="00BF691D">
        <w:rPr>
          <w:rFonts w:ascii="Kanit Light" w:hAnsi="Kanit Light" w:cs="Kanit Light" w:hint="cs"/>
          <w:color w:val="000000" w:themeColor="text1"/>
          <w:szCs w:val="2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F691D" w:rsidRPr="00BF691D">
        <w:rPr>
          <w:rFonts w:ascii="Kanit Light" w:hAnsi="Kanit Light" w:cs="Kanit Light"/>
          <w:color w:val="000000" w:themeColor="text1"/>
          <w:szCs w:val="22"/>
          <w:cs/>
          <w14:textOutline w14:w="9525" w14:cap="rnd" w14:cmpd="sng" w14:algn="ctr">
            <w14:noFill/>
            <w14:prstDash w14:val="solid"/>
            <w14:bevel/>
          </w14:textOutline>
        </w:rPr>
        <w:t>ฟินสลบกับขาปูยักษ์นึ่งควันฉุย เนื้อหวานฉ่ำ ตบท้ายด้วยเมลอนฮอกไกโดหวานเจี๊ยบชื่นใจ</w:t>
      </w:r>
      <w:r w:rsidR="00BF691D" w:rsidRPr="00BF691D">
        <w:rPr>
          <w:rFonts w:ascii="Kanit Light" w:hAnsi="Kanit Light" w:cs="Kanit Light"/>
          <w:color w:val="000000" w:themeColor="text1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F691D" w:rsidRPr="00BF691D">
        <w:rPr>
          <w:rFonts w:ascii="Kanit Light" w:hAnsi="Kanit Light" w:cs="Kanit Light"/>
          <w:color w:val="000000" w:themeColor="text1"/>
          <w:szCs w:val="22"/>
          <w:cs/>
          <w14:textOutline w14:w="9525" w14:cap="rnd" w14:cmpd="sng" w14:algn="ctr">
            <w14:noFill/>
            <w14:prstDash w14:val="solid"/>
            <w14:bevel/>
          </w14:textOutline>
        </w:rPr>
        <w:t>ช้อปปิดท้ายของฝากและอาหารทะเลตากแห้งราคาโลคอลติดมือกลับบ้านแบบจุก ๆ</w:t>
      </w:r>
      <w:r w:rsidR="005714B8">
        <w:rPr>
          <w:rFonts w:ascii="Kanit Light" w:hAnsi="Kanit Light" w:cs="Kanit Light" w:hint="cs"/>
          <w:color w:val="000000" w:themeColor="text1"/>
          <w:szCs w:val="2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4380E"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44380E"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3" w:name="_Hlk137716049"/>
      <w:r w:rsidR="0044380E" w:rsidRPr="00064B13">
        <w:rPr>
          <w:rFonts w:ascii="Kanit Light" w:eastAsia="Times New Roman" w:hAnsi="Kanit Light" w:cs="Kanit Light"/>
          <w:color w:val="0066FF"/>
          <w:szCs w:val="22"/>
          <w:lang w:eastAsia="en-SG"/>
        </w:rPr>
        <w:t>Duty free</w:t>
      </w:r>
      <w:bookmarkEnd w:id="13"/>
      <w:r w:rsidR="0044380E" w:rsidRPr="00064B13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</w:t>
      </w:r>
      <w:r w:rsidR="0044380E"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44380E"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44380E"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44380E"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44380E"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</w:p>
    <w:p w14:paraId="34CB605D" w14:textId="0C5A8943" w:rsidR="00220CD8" w:rsidRPr="00125F19" w:rsidRDefault="00220CD8" w:rsidP="0033347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806000" w:themeColor="accent4" w:themeShade="80"/>
          <w:sz w:val="24"/>
          <w:szCs w:val="24"/>
        </w:rPr>
      </w:pPr>
      <w:r w:rsidRPr="00064B13">
        <w:rPr>
          <w:rFonts w:ascii="Kanit Light" w:hAnsi="Kanit Light" w:cs="Kanit Light"/>
          <w:color w:val="00B050"/>
          <w:szCs w:val="22"/>
          <w:cs/>
        </w:rPr>
        <w:t>เที่ยง</w:t>
      </w:r>
      <w:r w:rsidRPr="00064B13">
        <w:rPr>
          <w:rFonts w:ascii="Kanit Light" w:hAnsi="Kanit Light" w:cs="Kanit Light"/>
          <w:color w:val="00B050"/>
          <w:szCs w:val="22"/>
          <w:cs/>
        </w:rPr>
        <w:tab/>
      </w:r>
      <w:r w:rsidRPr="00064B13">
        <w:rPr>
          <w:rFonts w:ascii="Kanit Light" w:hAnsi="Kanit Light" w:cs="Kanit Light"/>
          <w:color w:val="00B050"/>
          <w:szCs w:val="22"/>
        </w:rPr>
        <w:sym w:font="Webdings" w:char="F0E4"/>
      </w:r>
      <w:r w:rsidR="007571E4" w:rsidRPr="00064B13">
        <w:rPr>
          <w:rFonts w:ascii="Kanit Light" w:hAnsi="Kanit Light" w:cs="Kanit Light"/>
          <w:color w:val="00B050"/>
          <w:szCs w:val="22"/>
        </w:rPr>
        <w:t xml:space="preserve"> </w:t>
      </w:r>
      <w:r w:rsidRPr="00064B13">
        <w:rPr>
          <w:rFonts w:ascii="Kanit Light" w:hAnsi="Kanit Light" w:cs="Kanit Light"/>
          <w:color w:val="00B050"/>
          <w:szCs w:val="22"/>
          <w:cs/>
        </w:rPr>
        <w:t xml:space="preserve">รับประทานอาหารเที่ยง </w:t>
      </w:r>
      <w:r w:rsidRPr="00064B13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Pr="00064B13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="006D4A4F" w:rsidRPr="00064B13"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064B13">
        <w:rPr>
          <w:rFonts w:ascii="Kanit Light" w:hAnsi="Kanit Light" w:cs="Kanit Light"/>
          <w:color w:val="00B050"/>
          <w:szCs w:val="22"/>
          <w:highlight w:val="yellow"/>
        </w:rPr>
        <w:t>)</w:t>
      </w:r>
      <w:r w:rsidRPr="00064B13">
        <w:rPr>
          <w:rFonts w:ascii="Kanit Light" w:hAnsi="Kanit Light" w:cs="Kanit Light"/>
          <w:color w:val="00B050"/>
          <w:szCs w:val="22"/>
        </w:rPr>
        <w:t xml:space="preserve"> </w:t>
      </w:r>
      <w:r w:rsidRPr="00064B13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="0044380E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เมนู</w:t>
      </w:r>
      <w:r w:rsidR="0044380E" w:rsidRPr="004211BD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พิเศษ ปิ้งย่าง </w:t>
      </w:r>
      <w:r w:rsidR="0044380E" w:rsidRPr="004211BD">
        <w:rPr>
          <w:rFonts w:ascii="Kanit Light" w:hAnsi="Kanit Light" w:cs="Kanit Light"/>
          <w:b/>
          <w:bCs/>
          <w:color w:val="EE0000"/>
          <w:sz w:val="24"/>
          <w:szCs w:val="24"/>
        </w:rPr>
        <w:t>Yakiniku Buffet</w:t>
      </w:r>
    </w:p>
    <w:p w14:paraId="141F1AD1" w14:textId="0850837E" w:rsidR="00FE4229" w:rsidRDefault="005714B8" w:rsidP="006D4A4F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44A36E9A" wp14:editId="60F987BE">
                <wp:simplePos x="0" y="0"/>
                <wp:positionH relativeFrom="column">
                  <wp:posOffset>-540946</wp:posOffset>
                </wp:positionH>
                <wp:positionV relativeFrom="paragraph">
                  <wp:posOffset>253538</wp:posOffset>
                </wp:positionV>
                <wp:extent cx="7555230" cy="1981200"/>
                <wp:effectExtent l="0" t="38100" r="7620" b="114300"/>
                <wp:wrapSquare wrapText="bothSides"/>
                <wp:docPr id="18886988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1200"/>
                          <a:chOff x="0" y="0"/>
                          <a:chExt cx="7555356" cy="1981200"/>
                        </a:xfrm>
                      </wpg:grpSpPr>
                      <pic:pic xmlns:pic="http://schemas.openxmlformats.org/drawingml/2006/picture">
                        <pic:nvPicPr>
                          <pic:cNvPr id="793735386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596" y="2094"/>
                            <a:ext cx="265176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1057452" name="Rectangle 26"/>
                        <wps:cNvSpPr/>
                        <wps:spPr>
                          <a:xfrm>
                            <a:off x="2592519" y="0"/>
                            <a:ext cx="2268658" cy="19812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D61B43" w14:textId="77777777" w:rsidR="0044380E" w:rsidRPr="00627F7A" w:rsidRDefault="0044380E" w:rsidP="0044380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พื้นที่แบ่งปันความสุขบนเตาปิ้งย่าง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พื้นที่แบ่งปันความสุข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กลิ่นเนื้อย่างหอมๆ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5DE0949B" w14:textId="77777777" w:rsidR="0044380E" w:rsidRDefault="0044380E" w:rsidP="0044380E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9062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42"/>
                            <a:ext cx="2571750" cy="196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A36E9A" id="Group 36" o:spid="_x0000_s1070" style="position:absolute;left:0;text-align:left;margin-left:-42.6pt;margin-top:19.95pt;width:594.9pt;height:156pt;z-index:252130304" coordsize="75553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">
                <v:shape id="Picture 2" o:spid="_x0000_s1071" type="#_x0000_t75" alt="รูปภาพประกอบด้วย คน, เนื้อ, การปรุงอาหาร, อาหาร&#10;&#10;คำอธิบายที่สร้างโดยอัตโนมัติ" style="position:absolute;left:49035;top:20;width:26518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">
                  <v:imagedata r:id="rId89" o:title="รูปภาพประกอบด้วย คน, เนื้อ, การปรุงอาหาร, อาหาร&#10;&#10;คำอธิบายที่สร้างโดยอัตโนมัติ" cropleft="6489f"/>
                </v:shape>
                <v:rect id="_x0000_s1072" style="position:absolute;left:25925;width:2268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" fillcolor="#0000a0" strokecolor="#bf8f00 [2407]" strokeweight="1.5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11D61B43" w14:textId="77777777" w:rsidR="0044380E" w:rsidRPr="00627F7A" w:rsidRDefault="0044380E" w:rsidP="0044380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546C5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พื้นที่แบ่งปันความสุขบนเตาปิ้งย่าง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พื้นที่แบ่งปันความสุข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กลิ่นเนื้อย่างหอมๆ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5DE0949B" w14:textId="77777777" w:rsidR="0044380E" w:rsidRDefault="0044380E" w:rsidP="0044380E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5" o:spid="_x0000_s1073" type="#_x0000_t75" style="position:absolute;top:121;width:25717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">
                  <v:imagedata r:id="rId90" o:title="" cropright="5198f"/>
                </v:shape>
                <w10:wrap type="square"/>
              </v:group>
            </w:pict>
          </mc:Fallback>
        </mc:AlternateContent>
      </w:r>
      <w:r w:rsidR="00FE4229" w:rsidRPr="00896A93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</w:p>
    <w:p w14:paraId="1CA65B62" w14:textId="1E45F4D4" w:rsidR="00841EB0" w:rsidRDefault="00841EB0" w:rsidP="00841EB0">
      <w:pPr>
        <w:pStyle w:val="NormalWeb"/>
        <w:spacing w:after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bookmarkStart w:id="14" w:name="_Hlk117018613"/>
      <w:r w:rsidRPr="00841EB0">
        <w:rPr>
          <w:rFonts w:ascii="Kanit Light" w:hAnsi="Kanit Light" w:cs="Kanit Light" w:hint="cs"/>
          <w:b/>
          <w:bCs/>
          <w:color w:val="000000" w:themeColor="text1"/>
          <w:sz w:val="22"/>
          <w:szCs w:val="22"/>
          <w:cs/>
          <w:lang w:eastAsia="en-SG"/>
        </w:rPr>
        <w:lastRenderedPageBreak/>
        <w:t xml:space="preserve">เสริมมงคลขอพรกันที่ </w:t>
      </w:r>
      <w:r w:rsidRPr="00064B13">
        <w:rPr>
          <w:rFonts w:ascii="Kanit Light" w:hAnsi="Kanit Light" w:cs="Kanit Light"/>
          <w:color w:val="0066FF"/>
          <w:sz w:val="22"/>
          <w:szCs w:val="22"/>
          <w:cs/>
          <w:lang w:eastAsia="en-SG"/>
        </w:rPr>
        <w:t xml:space="preserve">ศาลเจ้าฮอกไกโด </w:t>
      </w:r>
      <w:bookmarkEnd w:id="14"/>
      <w:r w:rsidRPr="00064B13">
        <w:rPr>
          <w:rFonts w:ascii="Kanit Light" w:hAnsi="Kanit Light" w:cs="Kanit Light"/>
          <w:color w:val="0066FF"/>
          <w:sz w:val="22"/>
          <w:szCs w:val="22"/>
          <w:cs/>
          <w:lang w:eastAsia="en-SG"/>
        </w:rPr>
        <w:t>(</w:t>
      </w:r>
      <w:r w:rsidRPr="00064B13">
        <w:rPr>
          <w:rFonts w:ascii="Kanit Light" w:hAnsi="Kanit Light" w:cs="Kanit Light"/>
          <w:color w:val="0066FF"/>
          <w:sz w:val="22"/>
          <w:szCs w:val="22"/>
          <w:lang w:eastAsia="en-SG"/>
        </w:rPr>
        <w:t xml:space="preserve">Hokkaido Shrine) </w:t>
      </w:r>
      <w:r>
        <w:rPr>
          <w:rFonts w:ascii="Segoe UI Emoji" w:hAnsi="Segoe UI Emoji" w:cs="Segoe UI Emoji"/>
        </w:rPr>
        <w:t>⛩️</w:t>
      </w:r>
      <w:r>
        <w:rPr>
          <w:rFonts w:ascii="Segoe UI Emoji" w:hAnsi="Segoe UI Emoji" w:cstheme="minorBidi" w:hint="cs"/>
          <w:cs/>
        </w:rPr>
        <w:t xml:space="preserve"> </w:t>
      </w:r>
      <w:r w:rsidRPr="00EF53C0">
        <w:rPr>
          <w:rFonts w:ascii="Kanit Light" w:hAnsi="Kanit Light" w:cs="Kanit Light"/>
          <w:sz w:val="22"/>
          <w:szCs w:val="22"/>
          <w:cs/>
          <w:lang w:eastAsia="en-SG"/>
        </w:rPr>
        <w:t>ศาลเจ้าชินโตเก่าแก่ในเมืองซัปโปโรที่สร้างขึ้นตั้งแต่ยุคเริ่มพัฒนาเกาะ</w:t>
      </w:r>
      <w:r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Pr="00EF53C0">
        <w:rPr>
          <w:rFonts w:ascii="Kanit Light" w:hAnsi="Kanit Light" w:cs="Kanit Light"/>
          <w:sz w:val="22"/>
          <w:szCs w:val="22"/>
          <w:cs/>
          <w:lang w:eastAsia="en-SG"/>
        </w:rPr>
        <w:t xml:space="preserve">ไฮไลต์คือการสักการะขอพรเทพเจ้าถึง </w:t>
      </w:r>
      <w:r w:rsidRPr="00EF53C0">
        <w:rPr>
          <w:rFonts w:ascii="Kanit Light" w:hAnsi="Kanit Light" w:cs="Kanit Light"/>
          <w:sz w:val="22"/>
          <w:szCs w:val="22"/>
          <w:lang w:eastAsia="en-SG"/>
        </w:rPr>
        <w:t xml:space="preserve">4 </w:t>
      </w:r>
      <w:r w:rsidRPr="00EF53C0">
        <w:rPr>
          <w:rFonts w:ascii="Kanit Light" w:hAnsi="Kanit Light" w:cs="Kanit Light"/>
          <w:sz w:val="22"/>
          <w:szCs w:val="22"/>
          <w:cs/>
          <w:lang w:eastAsia="en-SG"/>
        </w:rPr>
        <w:t xml:space="preserve">องค์ และด้วยพื้นที่ที่เชื่อมต่อกับสวนมารุยามะ ทำให้ที่นี่เป็นจุดชมวิวยอดนิยมที่สวยงามมาก ๆ </w:t>
      </w:r>
    </w:p>
    <w:p w14:paraId="770AA47E" w14:textId="680FFA28" w:rsidR="00841EB0" w:rsidRPr="00C3328D" w:rsidRDefault="00E910DF" w:rsidP="006D4A4F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</w:rPr>
        <w:drawing>
          <wp:anchor distT="0" distB="0" distL="114300" distR="114300" simplePos="0" relativeHeight="252136448" behindDoc="0" locked="0" layoutInCell="1" allowOverlap="1" wp14:anchorId="350C8423" wp14:editId="148AA90E">
            <wp:simplePos x="0" y="0"/>
            <wp:positionH relativeFrom="column">
              <wp:posOffset>-540385</wp:posOffset>
            </wp:positionH>
            <wp:positionV relativeFrom="paragraph">
              <wp:posOffset>331470</wp:posOffset>
            </wp:positionV>
            <wp:extent cx="7590155" cy="3943350"/>
            <wp:effectExtent l="0" t="0" r="0" b="0"/>
            <wp:wrapSquare wrapText="bothSides"/>
            <wp:docPr id="189435376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53761" name="Picture 43"/>
                    <pic:cNvPicPr/>
                  </pic:nvPicPr>
                  <pic:blipFill rotWithShape="1"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720" b="17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ACD21" w14:textId="77777777" w:rsidR="00E910DF" w:rsidRDefault="00E910DF" w:rsidP="00C3328D">
      <w:pPr>
        <w:pStyle w:val="NormalWeb"/>
        <w:spacing w:after="0"/>
        <w:ind w:left="851"/>
        <w:jc w:val="thaiDistribute"/>
        <w:rPr>
          <w:rFonts w:ascii="Segoe UI Emoji" w:hAnsi="Segoe UI Emoji" w:cs="Segoe UI Emoji"/>
        </w:rPr>
      </w:pPr>
    </w:p>
    <w:p w14:paraId="21147327" w14:textId="53A9AF60" w:rsidR="00E910DF" w:rsidRDefault="00E910DF" w:rsidP="00C3328D">
      <w:pPr>
        <w:pStyle w:val="NormalWeb"/>
        <w:spacing w:after="0"/>
        <w:ind w:left="851"/>
        <w:jc w:val="thaiDistribute"/>
        <w:rPr>
          <w:rFonts w:ascii="Segoe UI Emoji" w:hAnsi="Segoe UI Emoji" w:cs="Segoe UI Emoji"/>
          <w:lang w:val="en-SG"/>
        </w:rPr>
      </w:pPr>
    </w:p>
    <w:p w14:paraId="0BF998A0" w14:textId="5B9B03CB" w:rsidR="00841EB0" w:rsidRPr="00712D96" w:rsidRDefault="00C3328D" w:rsidP="00C3328D">
      <w:pPr>
        <w:pStyle w:val="NormalWeb"/>
        <w:spacing w:after="0"/>
        <w:ind w:left="851"/>
        <w:jc w:val="thaiDistribute"/>
        <w:rPr>
          <w:rFonts w:ascii="Kanit Light" w:hAnsi="Kanit Light" w:cs="Kanit Light"/>
          <w:b/>
          <w:bCs/>
          <w:sz w:val="22"/>
          <w:szCs w:val="22"/>
          <w:lang w:eastAsia="en-SG"/>
        </w:rPr>
      </w:pPr>
      <w:r>
        <w:rPr>
          <w:rFonts w:ascii="Segoe UI Emoji" w:hAnsi="Segoe UI Emoji" w:cs="Segoe UI Emoji"/>
        </w:rPr>
        <w:t>✨</w:t>
      </w:r>
      <w:r w:rsidRPr="00C3328D">
        <w:rPr>
          <w:rFonts w:ascii="Kanit Light" w:hAnsi="Kanit Light" w:cs="Kanit Light"/>
          <w:b/>
          <w:bCs/>
          <w:color w:val="000000" w:themeColor="text1"/>
          <w:sz w:val="22"/>
          <w:szCs w:val="22"/>
          <w:cs/>
          <w:lang w:eastAsia="en-SG"/>
        </w:rPr>
        <w:t>ถ่ายรูปมุมไหนก็ละมุน</w:t>
      </w:r>
      <w:r w:rsidRPr="00C3328D">
        <w:rPr>
          <w:rFonts w:ascii="Kanit Light" w:hAnsi="Kanit Light" w:cs="Kanit Light" w:hint="cs"/>
          <w:b/>
          <w:bCs/>
          <w:color w:val="000000" w:themeColor="text1"/>
          <w:sz w:val="22"/>
          <w:szCs w:val="22"/>
          <w:cs/>
          <w:lang w:eastAsia="en-SG"/>
        </w:rPr>
        <w:t xml:space="preserve"> </w:t>
      </w:r>
      <w:r w:rsidR="00841EB0" w:rsidRPr="00064B13">
        <w:rPr>
          <w:rFonts w:ascii="Kanit Light" w:hAnsi="Kanit Light" w:cs="Kanit Light" w:hint="cs"/>
          <w:color w:val="0066FF"/>
          <w:sz w:val="22"/>
          <w:szCs w:val="22"/>
          <w:cs/>
          <w:lang w:eastAsia="en-SG"/>
        </w:rPr>
        <w:t>ที่ทำการรัฐบาลเก่าฮอกไกโด หรือ อะคะเร็งงะ (</w:t>
      </w:r>
      <w:proofErr w:type="spellStart"/>
      <w:r w:rsidR="00841EB0" w:rsidRPr="00064B13">
        <w:rPr>
          <w:rFonts w:ascii="Kanit Light" w:hAnsi="Kanit Light" w:cs="Kanit Light"/>
          <w:color w:val="0066FF"/>
          <w:sz w:val="22"/>
          <w:szCs w:val="22"/>
          <w:lang w:eastAsia="en-SG"/>
        </w:rPr>
        <w:t>Akarenga</w:t>
      </w:r>
      <w:proofErr w:type="spellEnd"/>
      <w:r w:rsidR="00841EB0" w:rsidRPr="00064B13">
        <w:rPr>
          <w:rFonts w:ascii="Kanit Light" w:hAnsi="Kanit Light" w:cs="Kanit Light"/>
          <w:color w:val="0066FF"/>
          <w:sz w:val="22"/>
          <w:szCs w:val="22"/>
          <w:lang w:eastAsia="en-SG"/>
        </w:rPr>
        <w:t xml:space="preserve">) </w:t>
      </w:r>
      <w:r w:rsidR="00712D96" w:rsidRPr="00712D96">
        <w:rPr>
          <w:rFonts w:ascii="Kanit Light" w:hAnsi="Kanit Light" w:cs="Kanit Light"/>
          <w:sz w:val="22"/>
          <w:szCs w:val="22"/>
          <w:cs/>
          <w:lang w:eastAsia="en-SG"/>
        </w:rPr>
        <w:t xml:space="preserve">ตึกอิฐแดงทรงเสน่ห์สไตล์นีโอบาร็อกอเมริกัน สร้างปี </w:t>
      </w:r>
      <w:r w:rsidR="00712D96" w:rsidRPr="00712D96">
        <w:rPr>
          <w:rFonts w:ascii="Kanit Light" w:hAnsi="Kanit Light" w:cs="Kanit Light"/>
          <w:sz w:val="22"/>
          <w:szCs w:val="22"/>
          <w:lang w:eastAsia="en-SG"/>
        </w:rPr>
        <w:t xml:space="preserve">1888 </w:t>
      </w:r>
      <w:r w:rsidR="00712D96" w:rsidRPr="00712D96">
        <w:rPr>
          <w:rFonts w:ascii="Kanit Light" w:hAnsi="Kanit Light" w:cs="Kanit Light"/>
          <w:sz w:val="22"/>
          <w:szCs w:val="22"/>
          <w:cs/>
          <w:lang w:eastAsia="en-SG"/>
        </w:rPr>
        <w:t xml:space="preserve">ด้วยอิฐกว่า </w:t>
      </w:r>
      <w:r w:rsidR="00712D96" w:rsidRPr="00712D96">
        <w:rPr>
          <w:rFonts w:ascii="Kanit Light" w:hAnsi="Kanit Light" w:cs="Kanit Light"/>
          <w:sz w:val="22"/>
          <w:szCs w:val="22"/>
          <w:lang w:eastAsia="en-SG"/>
        </w:rPr>
        <w:t xml:space="preserve">2.5 </w:t>
      </w:r>
      <w:r w:rsidR="00712D96" w:rsidRPr="00712D96">
        <w:rPr>
          <w:rFonts w:ascii="Kanit Light" w:hAnsi="Kanit Light" w:cs="Kanit Light"/>
          <w:sz w:val="22"/>
          <w:szCs w:val="22"/>
          <w:cs/>
          <w:lang w:eastAsia="en-SG"/>
        </w:rPr>
        <w:t>ล้านก้อน!</w:t>
      </w:r>
      <w:r w:rsidR="00712D96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="00712D96" w:rsidRPr="00712D96">
        <w:rPr>
          <w:rFonts w:ascii="Kanit Light" w:hAnsi="Kanit Light" w:cs="Kanit Light"/>
          <w:sz w:val="22"/>
          <w:szCs w:val="22"/>
          <w:cs/>
          <w:lang w:eastAsia="en-SG"/>
        </w:rPr>
        <w:t>ถอดแบบมาจากทำเนียบรัฐบาลรัฐแมสซาชูเซตส์ สหรัฐฯ เป็นเอกลักษณ์คู่เมืองซัปโปโรที่ใครก็ต้องมาเช็กอิน</w:t>
      </w:r>
      <w:r w:rsidR="00712D96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="00712D96" w:rsidRPr="00712D96">
        <w:rPr>
          <w:rFonts w:ascii="Kanit Light" w:hAnsi="Kanit Light" w:cs="Kanit Light"/>
          <w:sz w:val="22"/>
          <w:szCs w:val="22"/>
          <w:cs/>
          <w:lang w:eastAsia="en-SG"/>
        </w:rPr>
        <w:t>โดดเด่นด้วยดีไซน์ที่เดินทะลุผ่านไปถนนอีกฝั่งได้ กลายเป็น "ทางลัดสุดคลาสสิก" ที่มีชาวเมืองเดินขวักไขว่ตลอดวัน</w:t>
      </w:r>
    </w:p>
    <w:p w14:paraId="5C65AE8E" w14:textId="2ABBE3B6" w:rsidR="00841EB0" w:rsidRDefault="00E910DF" w:rsidP="006D4A4F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806000" w:themeColor="accent4" w:themeShade="8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14272" behindDoc="0" locked="0" layoutInCell="1" allowOverlap="1" wp14:anchorId="051B8EF1" wp14:editId="3859AF97">
                <wp:simplePos x="0" y="0"/>
                <wp:positionH relativeFrom="column">
                  <wp:posOffset>-540385</wp:posOffset>
                </wp:positionH>
                <wp:positionV relativeFrom="paragraph">
                  <wp:posOffset>249217</wp:posOffset>
                </wp:positionV>
                <wp:extent cx="7557135" cy="2510790"/>
                <wp:effectExtent l="0" t="0" r="5715" b="3810"/>
                <wp:wrapSquare wrapText="bothSides"/>
                <wp:docPr id="963589036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10790"/>
                          <a:chOff x="0" y="0"/>
                          <a:chExt cx="7557135" cy="2510790"/>
                        </a:xfrm>
                      </wpg:grpSpPr>
                      <pic:pic xmlns:pic="http://schemas.openxmlformats.org/drawingml/2006/picture">
                        <pic:nvPicPr>
                          <pic:cNvPr id="8594691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51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8956987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161" b="2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899535" cy="246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9486A7" id="Group 49" o:spid="_x0000_s1026" style="position:absolute;margin-left:-42.55pt;margin-top:19.6pt;width:595.05pt;height:197.7pt;z-index:252214272" coordsize="75571,25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">
                <v:shape id="Picture 48" o:spid="_x0000_s1027" type="#_x0000_t75" style="position:absolute;width:36576;height:2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">
                  <v:imagedata r:id="rId94" o:title=""/>
                </v:shape>
                <v:shape id="Picture 39" o:spid="_x0000_s1028" type="#_x0000_t75" style="position:absolute;left:36576;width:38995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">
                  <v:imagedata r:id="rId95" o:title="" croptop="1416f" cropbottom="1877f"/>
                </v:shape>
                <w10:wrap type="square"/>
              </v:group>
            </w:pict>
          </mc:Fallback>
        </mc:AlternateContent>
      </w:r>
    </w:p>
    <w:p w14:paraId="3B542331" w14:textId="77777777" w:rsidR="00E910DF" w:rsidRDefault="00E910DF" w:rsidP="007F00E1">
      <w:pPr>
        <w:pStyle w:val="NormalWeb"/>
        <w:spacing w:after="0"/>
        <w:ind w:left="851"/>
        <w:jc w:val="thaiDistribute"/>
        <w:rPr>
          <w:rFonts w:ascii="Segoe UI Emoji" w:hAnsi="Segoe UI Emoji" w:cs="Segoe UI Emoji"/>
        </w:rPr>
      </w:pPr>
    </w:p>
    <w:p w14:paraId="4017F3B7" w14:textId="77777777" w:rsidR="00E910DF" w:rsidRDefault="00E910DF" w:rsidP="007F00E1">
      <w:pPr>
        <w:pStyle w:val="NormalWeb"/>
        <w:spacing w:after="0"/>
        <w:ind w:left="851"/>
        <w:jc w:val="thaiDistribute"/>
        <w:rPr>
          <w:rFonts w:ascii="Segoe UI Emoji" w:hAnsi="Segoe UI Emoji" w:cs="Segoe UI Emoji"/>
        </w:rPr>
      </w:pPr>
    </w:p>
    <w:p w14:paraId="47632ABF" w14:textId="71ED9B1B" w:rsidR="00841EB0" w:rsidRDefault="00E910DF" w:rsidP="007F00E1">
      <w:pPr>
        <w:pStyle w:val="NormalWeb"/>
        <w:spacing w:after="0"/>
        <w:ind w:left="851"/>
        <w:jc w:val="thaiDistribute"/>
        <w:rPr>
          <w:noProof/>
        </w:rPr>
      </w:pPr>
      <w:proofErr w:type="gramStart"/>
      <w:r>
        <w:rPr>
          <w:rFonts w:ascii="Segoe UI Emoji" w:hAnsi="Segoe UI Emoji" w:cs="Segoe UI Emoji"/>
        </w:rPr>
        <w:lastRenderedPageBreak/>
        <w:t>.</w:t>
      </w:r>
      <w:r w:rsidR="00C3328D">
        <w:rPr>
          <w:rFonts w:ascii="Segoe UI Emoji" w:hAnsi="Segoe UI Emoji" w:cs="Segoe UI Emoji"/>
        </w:rPr>
        <w:t>🌳</w:t>
      </w:r>
      <w:proofErr w:type="gramEnd"/>
      <w:r w:rsidR="007F00E1" w:rsidRPr="007F00E1">
        <w:rPr>
          <w:rFonts w:ascii="Segoe UI Emoji" w:hAnsi="Segoe UI Emoji" w:cs="Segoe UI Emoji"/>
        </w:rPr>
        <w:t xml:space="preserve"> </w:t>
      </w:r>
      <w:r w:rsidR="007F00E1">
        <w:rPr>
          <w:rFonts w:ascii="Segoe UI Emoji" w:hAnsi="Segoe UI Emoji" w:cs="Segoe UI Emoji"/>
        </w:rPr>
        <w:t>🚶</w:t>
      </w:r>
      <w:r w:rsidR="007F00E1">
        <w:t>‍</w:t>
      </w:r>
      <w:r w:rsidR="007F00E1">
        <w:rPr>
          <w:rFonts w:ascii="Segoe UI Emoji" w:hAnsi="Segoe UI Emoji" w:cs="Segoe UI Emoji"/>
        </w:rPr>
        <w:t>♀️</w:t>
      </w:r>
      <w:r w:rsidR="00C3328D" w:rsidRPr="00C3328D">
        <w:rPr>
          <w:rStyle w:val="Strong"/>
          <w:rFonts w:ascii="Kanit Light" w:hAnsi="Kanit Light" w:cs="Kanit Light" w:hint="cs"/>
          <w:color w:val="000000" w:themeColor="text1"/>
          <w:sz w:val="22"/>
          <w:szCs w:val="22"/>
          <w:bdr w:val="none" w:sz="0" w:space="0" w:color="auto" w:frame="1"/>
          <w:cs/>
        </w:rPr>
        <w:t xml:space="preserve"> ไม่มาถือว่าพลาดเดินเล่น </w:t>
      </w:r>
      <w:r w:rsidR="00841EB0" w:rsidRPr="00064B13">
        <w:rPr>
          <w:rStyle w:val="Strong"/>
          <w:rFonts w:ascii="Kanit Light" w:hAnsi="Kanit Light" w:cs="Kanit Light"/>
          <w:b w:val="0"/>
          <w:bCs w:val="0"/>
          <w:color w:val="0066FF"/>
          <w:sz w:val="22"/>
          <w:szCs w:val="22"/>
          <w:bdr w:val="none" w:sz="0" w:space="0" w:color="auto" w:frame="1"/>
          <w:cs/>
        </w:rPr>
        <w:t>สวนสาธารณะโอโดริ (</w:t>
      </w:r>
      <w:r w:rsidR="00841EB0" w:rsidRPr="00064B13">
        <w:rPr>
          <w:rStyle w:val="Strong"/>
          <w:rFonts w:ascii="Kanit Light" w:hAnsi="Kanit Light" w:cs="Kanit Light"/>
          <w:b w:val="0"/>
          <w:bCs w:val="0"/>
          <w:color w:val="0066FF"/>
          <w:sz w:val="22"/>
          <w:szCs w:val="22"/>
          <w:bdr w:val="none" w:sz="0" w:space="0" w:color="auto" w:frame="1"/>
        </w:rPr>
        <w:t>Odori Park)</w:t>
      </w:r>
      <w:r w:rsidR="00841EB0" w:rsidRPr="00064B13">
        <w:rPr>
          <w:rFonts w:ascii="Kanit Light" w:hAnsi="Kanit Light" w:cs="Kanit Light"/>
          <w:color w:val="0066FF"/>
          <w:sz w:val="22"/>
          <w:szCs w:val="22"/>
        </w:rPr>
        <w:t> </w:t>
      </w:r>
      <w:r w:rsidR="00C3328D" w:rsidRPr="00C3328D">
        <w:rPr>
          <w:rFonts w:ascii="Kanit Light" w:hAnsi="Kanit Light" w:cs="Kanit Light"/>
          <w:sz w:val="22"/>
          <w:szCs w:val="22"/>
          <w:cs/>
        </w:rPr>
        <w:t xml:space="preserve">โอเอซิสใจกลางเมืองซัปโปโร! สร้างขึ้นในปี </w:t>
      </w:r>
      <w:r w:rsidR="00C3328D" w:rsidRPr="00C3328D">
        <w:rPr>
          <w:rFonts w:ascii="Kanit Light" w:hAnsi="Kanit Light" w:cs="Kanit Light"/>
          <w:sz w:val="22"/>
          <w:szCs w:val="22"/>
        </w:rPr>
        <w:t xml:space="preserve">1871 </w:t>
      </w:r>
      <w:r w:rsidR="00C3328D" w:rsidRPr="00C3328D">
        <w:rPr>
          <w:rFonts w:ascii="Kanit Light" w:hAnsi="Kanit Light" w:cs="Kanit Light"/>
          <w:sz w:val="22"/>
          <w:szCs w:val="22"/>
          <w:cs/>
        </w:rPr>
        <w:t>เป็นเส้นแบ่งเขตระหว่างโซนศูนย์ราชการทางทิศเหนือ และย่านธุรกิจ-ที่อยู่อาศัยทางทิศใต้</w:t>
      </w:r>
      <w:r w:rsidR="00C3328D">
        <w:rPr>
          <w:rFonts w:ascii="Kanit Light" w:hAnsi="Kanit Light" w:cs="Kanit Light" w:hint="cs"/>
          <w:sz w:val="22"/>
          <w:szCs w:val="22"/>
          <w:cs/>
        </w:rPr>
        <w:t xml:space="preserve"> </w:t>
      </w:r>
      <w:r w:rsidR="00C3328D" w:rsidRPr="00C3328D">
        <w:rPr>
          <w:rFonts w:ascii="Kanit Light" w:hAnsi="Kanit Light" w:cs="Kanit Light"/>
          <w:szCs w:val="22"/>
          <w:cs/>
        </w:rPr>
        <w:t xml:space="preserve">ปัจจุบันสวนแห่งนี้กลายเป็นพิกัดพักผ่อนยอดฮิตของชาวเมือง </w:t>
      </w:r>
      <w:r w:rsidR="00C3328D">
        <w:rPr>
          <w:rFonts w:ascii="Kanit Light" w:hAnsi="Kanit Light" w:cs="Kanit Light" w:hint="cs"/>
          <w:szCs w:val="22"/>
          <w:cs/>
        </w:rPr>
        <w:t>ในแต่ละช่วงจะ</w:t>
      </w:r>
      <w:r w:rsidR="00C3328D" w:rsidRPr="00C3328D">
        <w:rPr>
          <w:rFonts w:ascii="Kanit Light" w:hAnsi="Kanit Light" w:cs="Kanit Light"/>
          <w:szCs w:val="22"/>
          <w:cs/>
        </w:rPr>
        <w:t>ล้อมรอบด้วยต้นไม้และดอกไม้นานาพันธุ์</w:t>
      </w:r>
      <w:r w:rsidR="00C3328D">
        <w:rPr>
          <w:rFonts w:ascii="Kanit Light" w:hAnsi="Kanit Light" w:cs="Kanit Light"/>
          <w:szCs w:val="22"/>
        </w:rPr>
        <w:t>(</w:t>
      </w:r>
      <w:r w:rsidR="00C3328D">
        <w:rPr>
          <w:rFonts w:ascii="Kanit Light" w:hAnsi="Kanit Light" w:cs="Kanit Light" w:hint="cs"/>
          <w:szCs w:val="22"/>
          <w:cs/>
        </w:rPr>
        <w:t>ตามช่วงฤดูนั้นๆ</w:t>
      </w:r>
      <w:r w:rsidR="00C3328D">
        <w:rPr>
          <w:rFonts w:ascii="Kanit Light" w:hAnsi="Kanit Light" w:cs="Kanit Light"/>
          <w:szCs w:val="22"/>
        </w:rPr>
        <w:t>)</w:t>
      </w:r>
      <w:r w:rsidR="00C3328D" w:rsidRPr="00C3328D">
        <w:rPr>
          <w:rFonts w:ascii="Kanit Light" w:hAnsi="Kanit Light" w:cs="Kanit Light"/>
          <w:szCs w:val="22"/>
          <w:cs/>
        </w:rPr>
        <w:t xml:space="preserve"> และยังเป็นลานจัดกิจกรรมสำคัญระดับโลกทั้งเทศกาลหิมะ (</w:t>
      </w:r>
      <w:r w:rsidR="00C3328D" w:rsidRPr="00C3328D">
        <w:rPr>
          <w:rFonts w:ascii="Kanit Light" w:hAnsi="Kanit Light" w:cs="Kanit Light"/>
          <w:szCs w:val="22"/>
        </w:rPr>
        <w:t xml:space="preserve">Snow Festival) </w:t>
      </w:r>
      <w:r w:rsidR="00C3328D" w:rsidRPr="00C3328D">
        <w:rPr>
          <w:rFonts w:ascii="Kanit Light" w:hAnsi="Kanit Light" w:cs="Kanit Light"/>
          <w:szCs w:val="22"/>
          <w:cs/>
        </w:rPr>
        <w:t>และงานไฟฤดูหนาวอีกด้วย</w:t>
      </w:r>
      <w:r w:rsidR="007F00E1">
        <w:rPr>
          <w:rFonts w:ascii="Kanit Light" w:hAnsi="Kanit Light" w:cs="Kanit Light" w:hint="cs"/>
          <w:szCs w:val="22"/>
          <w:cs/>
        </w:rPr>
        <w:t xml:space="preserve"> </w:t>
      </w:r>
      <w:r w:rsidR="00C3328D">
        <w:rPr>
          <w:rFonts w:ascii="Segoe UI Emoji" w:hAnsi="Segoe UI Emoji" w:cs="Segoe UI Emoji"/>
        </w:rPr>
        <w:t>🔔</w:t>
      </w:r>
      <w:r w:rsidR="007F00E1" w:rsidRPr="007F00E1">
        <w:rPr>
          <w:rFonts w:ascii="Segoe UI Emoji" w:hAnsi="Segoe UI Emoji" w:cs="Segoe UI Emoji"/>
        </w:rPr>
        <w:t xml:space="preserve"> </w:t>
      </w:r>
      <w:r w:rsidR="007F00E1">
        <w:rPr>
          <w:rFonts w:ascii="Segoe UI Emoji" w:hAnsi="Segoe UI Emoji" w:cs="Segoe UI Emoji"/>
        </w:rPr>
        <w:t>🕰️</w:t>
      </w:r>
      <w:r w:rsidR="00C3328D" w:rsidRPr="00C3328D">
        <w:rPr>
          <w:rFonts w:ascii="Kanit Light" w:hAnsi="Kanit Light" w:cs="Kanit Light"/>
          <w:b/>
          <w:bCs/>
          <w:color w:val="0000FF"/>
          <w:sz w:val="22"/>
          <w:szCs w:val="22"/>
          <w:cs/>
          <w:lang w:eastAsia="en-SG"/>
        </w:rPr>
        <w:t xml:space="preserve"> </w:t>
      </w:r>
      <w:r w:rsidR="00C3328D" w:rsidRPr="00C3328D">
        <w:rPr>
          <w:rFonts w:ascii="Kanit Light" w:hAnsi="Kanit Light" w:cs="Kanit Light"/>
          <w:b/>
          <w:bCs/>
          <w:color w:val="000000" w:themeColor="text1"/>
          <w:sz w:val="22"/>
          <w:szCs w:val="22"/>
          <w:cs/>
          <w:lang w:eastAsia="en-SG"/>
        </w:rPr>
        <w:t>เสน่ห์เหนือกาลเวล</w:t>
      </w:r>
      <w:r w:rsidR="00C3328D" w:rsidRPr="00C3328D">
        <w:rPr>
          <w:rFonts w:ascii="Kanit Light" w:hAnsi="Kanit Light" w:cs="Kanit Light" w:hint="cs"/>
          <w:b/>
          <w:bCs/>
          <w:color w:val="000000" w:themeColor="text1"/>
          <w:sz w:val="22"/>
          <w:szCs w:val="22"/>
          <w:cs/>
          <w:lang w:eastAsia="en-SG"/>
        </w:rPr>
        <w:t xml:space="preserve">า </w:t>
      </w:r>
      <w:r w:rsidR="00841EB0" w:rsidRPr="00064B13">
        <w:rPr>
          <w:rFonts w:ascii="Kanit Light" w:hAnsi="Kanit Light" w:cs="Kanit Light" w:hint="cs"/>
          <w:color w:val="0066FF"/>
          <w:sz w:val="22"/>
          <w:szCs w:val="22"/>
          <w:cs/>
          <w:lang w:eastAsia="en-SG"/>
        </w:rPr>
        <w:t xml:space="preserve">หอนาฬิกา </w:t>
      </w:r>
      <w:r w:rsidR="00841EB0" w:rsidRPr="00064B13">
        <w:rPr>
          <w:rFonts w:ascii="Kanit Light" w:hAnsi="Kanit Light" w:cs="Kanit Light"/>
          <w:color w:val="0066FF"/>
          <w:sz w:val="22"/>
          <w:szCs w:val="22"/>
          <w:lang w:eastAsia="en-SG"/>
        </w:rPr>
        <w:t>(Sapporo Clock)</w:t>
      </w:r>
      <w:r w:rsidR="00841EB0" w:rsidRPr="00064B13">
        <w:rPr>
          <w:rFonts w:ascii="Kanit Light" w:hAnsi="Kanit Light" w:cs="Kanit Light" w:hint="cs"/>
          <w:i/>
          <w:iCs/>
          <w:color w:val="0066FF"/>
          <w:sz w:val="22"/>
          <w:szCs w:val="22"/>
          <w:cs/>
          <w:lang w:eastAsia="en-SG"/>
        </w:rPr>
        <w:t xml:space="preserve"> </w:t>
      </w:r>
      <w:r w:rsidR="00C3328D" w:rsidRPr="00C3328D">
        <w:rPr>
          <w:rFonts w:ascii="Kanit Light" w:hAnsi="Kanit Light" w:cs="Kanit Light"/>
          <w:sz w:val="22"/>
          <w:szCs w:val="22"/>
          <w:cs/>
          <w:lang w:eastAsia="en-SG"/>
        </w:rPr>
        <w:t>แลนด์มาร์กสุดคลาสสิกและอาคารไม้สไตล์ตะวันตกที่เก่าแก่ที่สุดในเมือง!</w:t>
      </w:r>
      <w:r w:rsidR="00C3328D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="00C3328D" w:rsidRPr="00C3328D">
        <w:rPr>
          <w:rFonts w:ascii="Kanit Light" w:hAnsi="Kanit Light" w:cs="Kanit Light" w:hint="cs"/>
          <w:sz w:val="22"/>
          <w:szCs w:val="22"/>
          <w:cs/>
          <w:lang w:eastAsia="en-SG"/>
        </w:rPr>
        <w:t>ส</w:t>
      </w:r>
      <w:r w:rsidR="00C3328D" w:rsidRPr="00C3328D">
        <w:rPr>
          <w:rFonts w:ascii="Kanit Light" w:hAnsi="Kanit Light" w:cs="Kanit Light"/>
          <w:sz w:val="22"/>
          <w:szCs w:val="22"/>
          <w:cs/>
          <w:lang w:eastAsia="en-SG"/>
        </w:rPr>
        <w:t>ถาปัตยกรรม</w:t>
      </w:r>
      <w:r w:rsidR="00C3328D" w:rsidRPr="00C3328D">
        <w:rPr>
          <w:rFonts w:ascii="Kanit Light" w:hAnsi="Kanit Light" w:cs="Kanit Light"/>
          <w:sz w:val="22"/>
          <w:szCs w:val="22"/>
          <w:lang w:eastAsia="en-SG"/>
        </w:rPr>
        <w:t xml:space="preserve"> </w:t>
      </w:r>
      <w:r w:rsidR="00C3328D" w:rsidRPr="00C3328D">
        <w:rPr>
          <w:rFonts w:ascii="Kanit Light" w:hAnsi="Kanit Light" w:cs="Kanit Light"/>
          <w:sz w:val="22"/>
          <w:szCs w:val="22"/>
          <w:cs/>
          <w:lang w:eastAsia="en-SG"/>
        </w:rPr>
        <w:t>อาคารไม้หลังคาสีแดง ผนังสีขาวครีม ทรงเสน่ห์ในสไตล์อเมริกันยุคบุกเบิก</w:t>
      </w:r>
      <w:r w:rsidR="00C3328D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="00C3328D" w:rsidRPr="00C3328D">
        <w:rPr>
          <w:rFonts w:ascii="Kanit Light" w:hAnsi="Kanit Light" w:cs="Kanit Light"/>
          <w:sz w:val="22"/>
          <w:szCs w:val="22"/>
          <w:cs/>
          <w:lang w:eastAsia="en-SG"/>
        </w:rPr>
        <w:t>ยอดตึกมีนาฬิกาโบราณที่ยังคงเดินอย่างเที่ยงตรง พร้อมส่งเสียงระฆังกังวานบอกเวลาชาวเมืองในทุก ๆ ชั่วโมง</w:t>
      </w:r>
      <w:r w:rsidR="00C3328D" w:rsidRPr="00C3328D">
        <w:rPr>
          <w:rFonts w:ascii="Kanit Light" w:hAnsi="Kanit Light" w:cs="Kanit Light"/>
          <w:i/>
          <w:iCs/>
          <w:sz w:val="22"/>
          <w:szCs w:val="22"/>
          <w:cs/>
          <w:lang w:eastAsia="en-SG"/>
        </w:rPr>
        <w:t xml:space="preserve"> </w:t>
      </w:r>
      <w:r w:rsidR="00841EB0"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(ค่าทัวร์</w:t>
      </w:r>
      <w:r w:rsidR="00841EB0"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u w:val="single"/>
          <w:cs/>
          <w:lang w:eastAsia="en-SG"/>
        </w:rPr>
        <w:t>ไม่รวม</w:t>
      </w:r>
      <w:r w:rsidR="00841EB0"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ค่าเข้าชมหอนาฬิกา)</w:t>
      </w:r>
      <w:r w:rsidR="007F00E1" w:rsidRPr="007F00E1">
        <w:rPr>
          <w:noProof/>
        </w:rPr>
        <w:t xml:space="preserve"> </w:t>
      </w:r>
    </w:p>
    <w:p w14:paraId="54141B36" w14:textId="2409005B" w:rsidR="00AD3771" w:rsidRPr="00AD3771" w:rsidRDefault="00AD3771" w:rsidP="007F00E1">
      <w:pPr>
        <w:pStyle w:val="NormalWeb"/>
        <w:spacing w:after="0"/>
        <w:ind w:left="851"/>
        <w:jc w:val="thaiDistribute"/>
        <w:rPr>
          <w:rFonts w:ascii="Kanit Light" w:hAnsi="Kanit Light" w:cstheme="minorBidi"/>
          <w:i/>
          <w:iCs/>
          <w:color w:val="FF0000"/>
          <w:sz w:val="22"/>
          <w:szCs w:val="22"/>
          <w:cs/>
          <w:lang w:eastAsia="en-SG"/>
        </w:rPr>
      </w:pPr>
      <w:r>
        <w:rPr>
          <w:rFonts w:ascii="Kanit Light" w:eastAsia="Times New Roman" w:hAnsi="Kanit Light" w:cs="Kanit Light"/>
          <w:noProof/>
          <w:color w:val="806000" w:themeColor="accent4" w:themeShade="8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82528" behindDoc="0" locked="0" layoutInCell="1" allowOverlap="1" wp14:anchorId="3BA21BF3" wp14:editId="0B4DA952">
                <wp:simplePos x="0" y="0"/>
                <wp:positionH relativeFrom="column">
                  <wp:posOffset>-540385</wp:posOffset>
                </wp:positionH>
                <wp:positionV relativeFrom="paragraph">
                  <wp:posOffset>337820</wp:posOffset>
                </wp:positionV>
                <wp:extent cx="7560310" cy="2571750"/>
                <wp:effectExtent l="0" t="0" r="2540" b="0"/>
                <wp:wrapSquare wrapText="bothSides"/>
                <wp:docPr id="206386441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71750"/>
                          <a:chOff x="0" y="0"/>
                          <a:chExt cx="7560310" cy="2571750"/>
                        </a:xfrm>
                      </wpg:grpSpPr>
                      <pic:pic xmlns:pic="http://schemas.openxmlformats.org/drawingml/2006/picture">
                        <pic:nvPicPr>
                          <pic:cNvPr id="166557814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625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9798176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6175" y="0"/>
                            <a:ext cx="3874135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F561AC" id="Group 39" o:spid="_x0000_s1026" style="position:absolute;margin-left:-42.55pt;margin-top:26.6pt;width:595.3pt;height:202.5pt;z-index:252182528" coordsize="75603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">
                <v:shape id="Picture 38" o:spid="_x0000_s1027" type="#_x0000_t75" style="position:absolute;width:38576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">
                  <v:imagedata r:id="rId98" o:title=""/>
                </v:shape>
                <v:shape id="Picture 37" o:spid="_x0000_s1028" type="#_x0000_t75" style="position:absolute;left:36861;width:38742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">
                  <v:imagedata r:id="rId99" o:title=""/>
                </v:shape>
                <w10:wrap type="square"/>
              </v:group>
            </w:pict>
          </mc:Fallback>
        </mc:AlternateContent>
      </w:r>
    </w:p>
    <w:p w14:paraId="23993DDC" w14:textId="75D4B116" w:rsidR="00841EB0" w:rsidRDefault="00841EB0" w:rsidP="006D4A4F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0A2CB051" w14:textId="1BAF63E7" w:rsidR="006165A2" w:rsidRDefault="00D12257" w:rsidP="00E155C3">
      <w:pPr>
        <w:spacing w:after="0" w:line="240" w:lineRule="auto"/>
        <w:ind w:left="851" w:right="-11" w:hanging="851"/>
        <w:rPr>
          <w:rFonts w:ascii="Kanit Light" w:hAnsi="Kanit Light" w:cs="Kanit Light"/>
          <w:color w:val="CC0000"/>
          <w:sz w:val="21"/>
          <w:szCs w:val="21"/>
        </w:rPr>
      </w:pPr>
      <w:r w:rsidRPr="00064B1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 </w:t>
      </w:r>
      <w:r w:rsidRPr="00064B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064B13">
        <w:rPr>
          <w:rFonts w:ascii="Kanit Light" w:hAnsi="Kanit Light" w:cs="Kanit Light"/>
          <w:color w:val="00B050"/>
          <w:szCs w:val="22"/>
        </w:rPr>
        <w:sym w:font="Webdings" w:char="F0E4"/>
      </w:r>
      <w:r w:rsidRPr="00064B13">
        <w:rPr>
          <w:rFonts w:ascii="Kanit Light" w:hAnsi="Kanit Light" w:cs="Kanit Light"/>
          <w:color w:val="00B050"/>
          <w:szCs w:val="22"/>
        </w:rPr>
        <w:t xml:space="preserve"> </w:t>
      </w:r>
      <w:r w:rsidRPr="00064B13">
        <w:rPr>
          <w:rFonts w:ascii="Kanit Light" w:hAnsi="Kanit Light" w:cs="Kanit Light"/>
          <w:color w:val="00B050"/>
          <w:szCs w:val="22"/>
          <w:cs/>
        </w:rPr>
        <w:t>รับประทาน</w:t>
      </w:r>
      <w:r w:rsidRPr="00064B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อาหารเย็น</w:t>
      </w:r>
      <w:r w:rsidRPr="00064B1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  <w:r w:rsidRPr="00064B13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Pr="00064B13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="006D4A4F" w:rsidRPr="00064B13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064B13">
        <w:rPr>
          <w:rFonts w:ascii="Kanit Light" w:hAnsi="Kanit Light" w:cs="Kanit Light"/>
          <w:color w:val="00B050"/>
          <w:szCs w:val="22"/>
          <w:highlight w:val="yellow"/>
        </w:rPr>
        <w:t>)</w:t>
      </w:r>
      <w:r w:rsidRPr="00064B13">
        <w:rPr>
          <w:rFonts w:ascii="Kanit Light" w:hAnsi="Kanit Light" w:cs="Kanit Light"/>
          <w:color w:val="00B050"/>
          <w:szCs w:val="22"/>
        </w:rPr>
        <w:t xml:space="preserve"> </w:t>
      </w:r>
      <w:r w:rsidR="00841EB0" w:rsidRPr="00064B13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841EB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="00841EB0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บุฟเฟ่ต์ ชาบู</w:t>
      </w:r>
      <w:r w:rsidR="00841EB0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+ขาปู 3 ชนิด </w:t>
      </w:r>
      <w:r w:rsidR="00841EB0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แบบไม่อั</w:t>
      </w:r>
      <w:r w:rsidR="00841EB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้</w:t>
      </w:r>
      <w:r w:rsidR="00841EB0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น</w:t>
      </w:r>
      <w:r w:rsidR="00841EB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841EB0" w:rsidRPr="00E155C3">
        <w:rPr>
          <w:rFonts w:ascii="Kanit Light" w:eastAsia="Times New Roman" w:hAnsi="Kanit Light" w:cs="Kanit Light"/>
          <w:color w:val="EE0000"/>
          <w:sz w:val="21"/>
          <w:szCs w:val="21"/>
          <w:lang w:eastAsia="en-SG"/>
        </w:rPr>
        <w:t>(*</w:t>
      </w:r>
      <w:r w:rsidR="00841EB0" w:rsidRPr="00E155C3">
        <w:rPr>
          <w:rFonts w:ascii="Kanit Light" w:eastAsia="Times New Roman" w:hAnsi="Kanit Light" w:cs="Kanit Light" w:hint="cs"/>
          <w:color w:val="EE0000"/>
          <w:sz w:val="21"/>
          <w:szCs w:val="21"/>
          <w:cs/>
          <w:lang w:eastAsia="en-SG"/>
        </w:rPr>
        <w:t>ชนิดของขาปูทั้งนี้ขึ้นอยู่</w:t>
      </w:r>
      <w:r w:rsidR="00E155C3" w:rsidRPr="00E155C3">
        <w:rPr>
          <w:rFonts w:ascii="Kanit Light" w:hAnsi="Kanit Light" w:cs="Kanit Light" w:hint="cs"/>
          <w:color w:val="CC0000"/>
          <w:sz w:val="21"/>
          <w:szCs w:val="21"/>
          <w:cs/>
        </w:rPr>
        <w:t>กับการนำเข้าของทางร้าน</w:t>
      </w:r>
      <w:r w:rsidR="00E155C3" w:rsidRPr="00E155C3">
        <w:rPr>
          <w:rFonts w:ascii="Kanit Light" w:hAnsi="Kanit Light" w:cs="Kanit Light"/>
          <w:color w:val="CC0000"/>
          <w:sz w:val="21"/>
          <w:szCs w:val="21"/>
        </w:rPr>
        <w:t>)</w:t>
      </w:r>
    </w:p>
    <w:p w14:paraId="176BB8E0" w14:textId="5007C214" w:rsidR="00E155C3" w:rsidRPr="00E155C3" w:rsidRDefault="00E155C3" w:rsidP="00E155C3">
      <w:pPr>
        <w:spacing w:after="0" w:line="240" w:lineRule="auto"/>
        <w:ind w:left="851" w:right="-11" w:hanging="851"/>
        <w:rPr>
          <w:rFonts w:ascii="Kanit Light" w:eastAsia="Times New Roman" w:hAnsi="Kanit Light" w:cs="Kanit Light"/>
          <w:i/>
          <w:iCs/>
          <w:color w:val="806000" w:themeColor="accent4" w:themeShade="80"/>
          <w:sz w:val="21"/>
          <w:szCs w:val="21"/>
          <w:cs/>
          <w:lang w:eastAsia="en-SG"/>
        </w:rPr>
      </w:pPr>
      <w:r w:rsidRPr="006B1C71">
        <w:rPr>
          <w:rFonts w:ascii="Kanit Light" w:eastAsia="Times New Roman" w:hAnsi="Kanit Light" w:cs="Kanit Light"/>
          <w:noProof/>
          <w:color w:val="808000"/>
          <w:sz w:val="21"/>
          <w:szCs w:val="21"/>
          <w:lang w:val="th-TH" w:eastAsia="en-SG"/>
        </w:rPr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54AD4B29" wp14:editId="7D8A3F5E">
                <wp:simplePos x="0" y="0"/>
                <wp:positionH relativeFrom="column">
                  <wp:posOffset>-466725</wp:posOffset>
                </wp:positionH>
                <wp:positionV relativeFrom="paragraph">
                  <wp:posOffset>218440</wp:posOffset>
                </wp:positionV>
                <wp:extent cx="7486015" cy="1699895"/>
                <wp:effectExtent l="57150" t="19050" r="635" b="109855"/>
                <wp:wrapSquare wrapText="bothSides"/>
                <wp:docPr id="169426706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015" cy="1699895"/>
                          <a:chOff x="127320" y="1011657"/>
                          <a:chExt cx="7490294" cy="1703650"/>
                        </a:xfrm>
                      </wpg:grpSpPr>
                      <wpg:grpSp>
                        <wpg:cNvPr id="1206395323" name="Group 35"/>
                        <wpg:cNvGrpSpPr/>
                        <wpg:grpSpPr>
                          <a:xfrm>
                            <a:off x="127320" y="1011658"/>
                            <a:ext cx="5154899" cy="1703649"/>
                            <a:chOff x="-124708" y="1011774"/>
                            <a:chExt cx="5154981" cy="1703844"/>
                          </a:xfrm>
                        </wpg:grpSpPr>
                        <wps:wsp>
                          <wps:cNvPr id="800614403" name="Rectangle 30"/>
                          <wps:cNvSpPr/>
                          <wps:spPr>
                            <a:xfrm>
                              <a:off x="-124708" y="1011774"/>
                              <a:ext cx="2396641" cy="1703844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D16611" w14:textId="22EB7BBD" w:rsidR="00E155C3" w:rsidRPr="008D2FCF" w:rsidRDefault="00E155C3" w:rsidP="00E155C3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Cs w:val="22"/>
                                  </w:rPr>
                                  <w:t xml:space="preserve">Shabu Buffet! 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สไตล์ญี่ปุ่น สวรรค์ของคนรักชาบู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เพียงจุ่มเนื้อ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ต่างๆ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ลงในหม้อ พอเนื้อสุก จิ้มน้ำจิ้มสไตล์ญี่ปุ่น คงฟินไม่น้อย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!!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และพี่ที่พลาดไม่ได้คงเป็นการลิ้มลอง ขาปู เนื้อเด้ง หวาน เปิดต้อมรับรสชาติใหม่ๆ ให้อิ่มเอมและมีความสุข</w:t>
                                </w:r>
                              </w:p>
                              <w:p w14:paraId="38457F54" w14:textId="77777777" w:rsidR="00E155C3" w:rsidRPr="002B4461" w:rsidRDefault="00E155C3" w:rsidP="00E155C3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14:paraId="5D329BBF" w14:textId="77777777" w:rsidR="00E155C3" w:rsidRDefault="00E155C3" w:rsidP="00E155C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2213420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396226" y="1011775"/>
                              <a:ext cx="2634047" cy="17038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987593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06" r="806"/>
                          <a:stretch/>
                        </pic:blipFill>
                        <pic:spPr>
                          <a:xfrm>
                            <a:off x="5282219" y="1011657"/>
                            <a:ext cx="2335395" cy="1703649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D4B29" id="Group 33" o:spid="_x0000_s1074" style="position:absolute;left:0;text-align:left;margin-left:-36.75pt;margin-top:17.2pt;width:589.45pt;height:133.85pt;z-index:252148736;mso-width-relative:margin;mso-height-relative:margin" coordorigin="1273,10116" coordsize="74902,17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">
                <v:group id="Group 35" o:spid="_x0000_s1075" style="position:absolute;left:1273;top:10116;width:51549;height:17037" coordorigin="-1247,10117" coordsize="51549,1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">
                  <v:rect id="Rectangle 30" o:spid="_x0000_s1076" style="position:absolute;left:-1247;top:10117;width:23966;height:17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" fillcolor="#0000a0" strokecolor="#bf8f00 [2407]" strokeweight="1pt">
                    <v:fill color2="blue" rotate="t" colors="0 #0000a0;.5 #0000e6;1 blue" focus="100%" type="gradient"/>
                    <v:shadow on="t" color="black" opacity="26214f" origin=",-.5" offset="0,3pt"/>
                    <v:textbox>
                      <w:txbxContent>
                        <w:p w14:paraId="6CD16611" w14:textId="22EB7BBD" w:rsidR="00E155C3" w:rsidRPr="008D2FCF" w:rsidRDefault="00E155C3" w:rsidP="00E155C3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eastAsia="en-SG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0C7FF0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Cs w:val="22"/>
                            </w:rPr>
                            <w:t xml:space="preserve">Shabu Buffet! </w:t>
                          </w:r>
                          <w:r w:rsidRPr="000C7FF0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สไตล์ญี่ปุ่น สวรรค์ของคนรักชาบู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เพียงจุ่มเนื้อ 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ต่างๆ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ลงในหม้อ พอเนื้อสุก จิ้มน้ำจิ้มสไตล์ญี่ปุ่น คงฟินไม่น้อย </w:t>
                          </w:r>
                          <w:r w:rsidRPr="000C7FF0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!!</w:t>
                          </w:r>
                          <w:r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และพี่ที่พลาดไม่ได้คงเป็นการลิ้มลอง ขาปู เนื้อเด้ง หวาน เปิดต้อมรับรสชาติใหม่ๆ ให้อิ่มเอมและมีความสุข</w:t>
                          </w:r>
                        </w:p>
                        <w:p w14:paraId="38457F54" w14:textId="77777777" w:rsidR="00E155C3" w:rsidRPr="002B4461" w:rsidRDefault="00E155C3" w:rsidP="00E155C3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</w:p>
                        <w:p w14:paraId="5D329BBF" w14:textId="77777777" w:rsidR="00E155C3" w:rsidRDefault="00E155C3" w:rsidP="00E155C3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3" o:spid="_x0000_s1077" type="#_x0000_t75" style="position:absolute;left:23962;top:10117;width:26340;height:17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">
                    <v:imagedata r:id="rId102" o:title=""/>
                  </v:shape>
                </v:group>
                <v:shape id="Picture 2" o:spid="_x0000_s1078" type="#_x0000_t75" style="position:absolute;left:52822;top:10116;width:23354;height:17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" filled="t" fillcolor="#ff2911">
                  <v:imagedata r:id="rId103" o:title="" cropleft="528f" cropright="528f"/>
                </v:shape>
                <w10:wrap type="square"/>
              </v:group>
            </w:pict>
          </mc:Fallback>
        </mc:AlternateContent>
      </w:r>
    </w:p>
    <w:p w14:paraId="79EFE4EE" w14:textId="77777777" w:rsidR="007F00E1" w:rsidRDefault="007F00E1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</w:p>
    <w:p w14:paraId="4F12AB23" w14:textId="65C96335" w:rsidR="00333479" w:rsidRPr="00064B13" w:rsidRDefault="002E6FFB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3399"/>
          <w:szCs w:val="22"/>
          <w:lang w:val="en-SG" w:eastAsia="en-SG"/>
        </w:rPr>
      </w:pPr>
      <w:r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ที่พัก</w:t>
      </w:r>
      <w:r w:rsidR="00F86395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 </w:t>
      </w:r>
      <w:r w:rsidRPr="00064B13">
        <w:rPr>
          <w:rFonts w:ascii="Kanit Light" w:eastAsia="Times New Roman" w:hAnsi="Kanit Light" w:cs="Kanit Light"/>
          <w:color w:val="CC3399"/>
          <w:szCs w:val="22"/>
          <w:lang w:val="en-SG" w:eastAsia="en-SG"/>
        </w:rPr>
        <w:t>:</w:t>
      </w:r>
      <w:r w:rsidR="00AD5D11" w:rsidRPr="00064B13">
        <w:rPr>
          <w:rFonts w:ascii="Kanit Light" w:hAnsi="Kanit Light" w:cs="Kanit Light"/>
          <w:color w:val="CC3399"/>
          <w:szCs w:val="22"/>
        </w:rPr>
        <w:t xml:space="preserve"> </w:t>
      </w:r>
      <w:r w:rsidR="00333479" w:rsidRPr="00064B13">
        <w:rPr>
          <w:rFonts w:ascii="Kanit Light" w:hAnsi="Kanit Light" w:cs="Kanit Light"/>
          <w:color w:val="CC3399"/>
          <w:szCs w:val="22"/>
        </w:rPr>
        <w:t>Ibis</w:t>
      </w:r>
      <w:r w:rsidR="00333479" w:rsidRPr="00064B13">
        <w:rPr>
          <w:color w:val="CC3399"/>
          <w:szCs w:val="22"/>
        </w:rPr>
        <w:t xml:space="preserve"> </w:t>
      </w:r>
      <w:r w:rsidR="00333479" w:rsidRPr="00064B13">
        <w:rPr>
          <w:rFonts w:ascii="Kanit Light" w:hAnsi="Kanit Light" w:cs="Kanit Light"/>
          <w:color w:val="CC3399"/>
          <w:szCs w:val="22"/>
        </w:rPr>
        <w:t xml:space="preserve">Styles Sapporo </w:t>
      </w:r>
      <w:r w:rsidR="00333479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3* หรือระดับและเมืองใกล้เคียงกัน </w:t>
      </w:r>
    </w:p>
    <w:p w14:paraId="0AA4BB20" w14:textId="1232C446" w:rsidR="002E6FFB" w:rsidRPr="00064B13" w:rsidRDefault="00806FEF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3399"/>
          <w:szCs w:val="22"/>
          <w:lang w:eastAsia="en-SG"/>
        </w:rPr>
      </w:pPr>
      <w:r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(</w:t>
      </w:r>
      <w:r w:rsidR="002E6FFB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>-7</w:t>
      </w:r>
      <w:r w:rsidR="002E6FFB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 วัน</w:t>
      </w:r>
      <w:r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 xml:space="preserve"> </w:t>
      </w:r>
      <w:r w:rsidR="002E6FFB"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ก่อนเดินทาง</w:t>
      </w:r>
      <w:r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)</w:t>
      </w:r>
    </w:p>
    <w:p w14:paraId="00046EEB" w14:textId="406C8351" w:rsidR="00FE4229" w:rsidRDefault="00FE4229" w:rsidP="00D3686D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064B13">
        <w:rPr>
          <w:rFonts w:ascii="Kanit Light" w:hAnsi="Kanit Light" w:cs="Kanit Light" w:hint="cs"/>
          <w:color w:val="0066FF"/>
          <w:szCs w:val="22"/>
          <w:cs/>
          <w:lang w:eastAsia="ja-JP"/>
        </w:rPr>
        <w:t xml:space="preserve"> </w:t>
      </w:r>
      <w:r w:rsidRPr="00064B13">
        <w:rPr>
          <w:rFonts w:ascii="Kanit Light" w:hAnsi="Kanit Light" w:cs="Kanit Light"/>
          <w:color w:val="0066FF"/>
          <w:szCs w:val="22"/>
          <w:cs/>
          <w:lang w:eastAsia="ja-JP"/>
        </w:rPr>
        <w:t>ย่านทานุกิโคจิ</w:t>
      </w:r>
      <w:r w:rsidRPr="00064B13">
        <w:rPr>
          <w:rFonts w:ascii="Arial" w:hAnsi="Arial" w:cs="Arial"/>
          <w:color w:val="0066FF"/>
          <w:sz w:val="21"/>
          <w:szCs w:val="21"/>
        </w:rPr>
        <w:t xml:space="preserve"> </w:t>
      </w:r>
      <w:r w:rsidRPr="00064B13">
        <w:rPr>
          <w:rFonts w:ascii="Kanit Light" w:hAnsi="Kanit Light" w:cs="Kanit Light"/>
          <w:color w:val="0066FF"/>
          <w:szCs w:val="22"/>
          <w:lang w:eastAsia="ja-JP"/>
        </w:rPr>
        <w:t>(Tanuki Koji)</w:t>
      </w:r>
      <w:r w:rsidRPr="00064B13">
        <w:rPr>
          <w:rFonts w:ascii="Kanit Light" w:hAnsi="Kanit Light" w:cs="Kanit Light"/>
          <w:b/>
          <w:bCs/>
          <w:color w:val="0066FF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064B13">
        <w:rPr>
          <w:rFonts w:ascii="Kanit Light" w:eastAsia="Times New Roman" w:hAnsi="Kanit Light" w:cs="Kanit Light" w:hint="cs"/>
          <w:color w:val="0066FF"/>
          <w:szCs w:val="22"/>
          <w:cs/>
          <w:lang w:eastAsia="en-SG"/>
        </w:rPr>
        <w:t xml:space="preserve">ย่านกินดื่ม </w:t>
      </w:r>
      <w:r w:rsidRPr="00064B13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>ย่านซูซูกิโนะ</w:t>
      </w:r>
      <w:r w:rsidRPr="00064B13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(</w:t>
      </w:r>
      <w:proofErr w:type="spellStart"/>
      <w:r w:rsidRPr="00064B13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>Susukino</w:t>
      </w:r>
      <w:proofErr w:type="spellEnd"/>
      <w:r w:rsidRPr="00064B13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>)</w:t>
      </w:r>
      <w:r w:rsidRPr="00064B13">
        <w:rPr>
          <w:rFonts w:ascii="Kanit Light" w:eastAsia="Times New Roman" w:hAnsi="Kanit Light" w:cs="Kanit Light" w:hint="cs"/>
          <w:color w:val="0066FF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77EC34E2" w14:textId="76823053" w:rsidR="003326E2" w:rsidRDefault="00AD3771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3333CC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5DCAA7D1" wp14:editId="3ED117EE">
                <wp:simplePos x="0" y="0"/>
                <wp:positionH relativeFrom="page">
                  <wp:posOffset>198120</wp:posOffset>
                </wp:positionH>
                <wp:positionV relativeFrom="paragraph">
                  <wp:posOffset>2686685</wp:posOffset>
                </wp:positionV>
                <wp:extent cx="7086600" cy="732790"/>
                <wp:effectExtent l="0" t="0" r="19050" b="10160"/>
                <wp:wrapSquare wrapText="bothSides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32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6B2A10" w14:textId="3A9E2379" w:rsidR="004868EA" w:rsidRPr="00D12257" w:rsidRDefault="00816447" w:rsidP="001B64F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2E6FFB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114106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="00115E03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ซัปโปโร 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B64FE" w:rsidRPr="001B64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ลาน </w:t>
                            </w:r>
                            <w:r w:rsidR="001B64FE" w:rsidRPr="001B64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Snowmobile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ไม่รวม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Snowmobiles) –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เนินพระพุทธเจ้า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Mitsui Outlet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เมืองซัปโปโร 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5F19" w:rsidRP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4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1B64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F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868EA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72399D13" w14:textId="1DEFBEFE" w:rsidR="004868EA" w:rsidRPr="00DE3CA4" w:rsidRDefault="00A37628" w:rsidP="004868E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A7D1" id="Rectangle: Rounded Corners 25" o:spid="_x0000_s1079" style="position:absolute;left:0;text-align:left;margin-left:15.6pt;margin-top:211.55pt;width:558pt;height:57.7pt;z-index: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" fillcolor="#00175e" strokecolor="#d8d8d8 [2732]">
                <v:fill color2="#002fa4" rotate="t" colors="0 #00175e;.5 #002689;1 #002fa4" focus="100%" type="gradient"/>
                <v:textbox>
                  <w:txbxContent>
                    <w:p w14:paraId="686B2A10" w14:textId="3A9E2379" w:rsidR="004868EA" w:rsidRPr="00D12257" w:rsidRDefault="00816447" w:rsidP="001B64F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2E6FFB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114106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="00115E03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ซัปโปโร 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B64FE" w:rsidRPr="001B64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ลาน </w:t>
                      </w:r>
                      <w:r w:rsidR="001B64FE" w:rsidRPr="001B64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Snowmobile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ไม่รวม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Snowmobiles) –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เนินพระพุทธเจ้า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Mitsui Outlet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เมืองซัปโปโร 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5F19" w:rsidRP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4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1B64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5F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868EA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72399D13" w14:textId="1DEFBEFE" w:rsidR="004868EA" w:rsidRPr="00DE3CA4" w:rsidRDefault="00A37628" w:rsidP="004868EA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195ABB"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3326E2">
        <w:rPr>
          <w:rFonts w:ascii="Kanit Light" w:hAnsi="Kanit Light" w:cs="Kanit Light" w:hint="cs"/>
          <w:noProof/>
          <w:color w:val="FF6600"/>
          <w:szCs w:val="22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00192FF8" wp14:editId="3BADE5A5">
                <wp:simplePos x="0" y="0"/>
                <wp:positionH relativeFrom="page">
                  <wp:posOffset>16510</wp:posOffset>
                </wp:positionH>
                <wp:positionV relativeFrom="paragraph">
                  <wp:posOffset>0</wp:posOffset>
                </wp:positionV>
                <wp:extent cx="7542530" cy="2322195"/>
                <wp:effectExtent l="0" t="0" r="1270" b="1905"/>
                <wp:wrapSquare wrapText="bothSides"/>
                <wp:docPr id="3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2322195"/>
                          <a:chOff x="0" y="276704"/>
                          <a:chExt cx="7542530" cy="2322765"/>
                        </a:xfrm>
                      </wpg:grpSpPr>
                      <pic:pic xmlns:pic="http://schemas.openxmlformats.org/drawingml/2006/picture">
                        <pic:nvPicPr>
                          <pic:cNvPr id="34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8" t="4782" r="-98" b="5519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276704"/>
                            <a:ext cx="3884930" cy="2322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 descr="A street with buildings and sign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704"/>
                            <a:ext cx="3707130" cy="23225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6FE5F" id="Group 36" o:spid="_x0000_s1026" style="position:absolute;margin-left:1.3pt;margin-top:0;width:593.9pt;height:182.85pt;z-index:252022784;mso-position-horizontal-relative:page;mso-height-relative:margin" coordorigin=",2767" coordsize="75425,23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">
                <v:shape id="Picture 8" o:spid="_x0000_s1027" type="#_x0000_t75" style="position:absolute;left:36576;top:2767;width:38849;height:2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">
                  <v:imagedata r:id="rId106" o:title="" croptop="3134f" cropbottom="3617f" cropleft="64f" cropright="-64f"/>
                </v:shape>
                <v:shape id="Picture 35" o:spid="_x0000_s1028" type="#_x0000_t75" alt="A street with buildings and signs&#10;&#10;AI-generated content may be incorrect." style="position:absolute;top:2767;width:37071;height:23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">
                  <v:imagedata r:id="rId107" o:title="A street with buildings and signs&#10;&#10;AI-generated content may be incorrect" croptop="6752f"/>
                </v:shape>
                <w10:wrap type="square" anchorx="page"/>
              </v:group>
            </w:pict>
          </mc:Fallback>
        </mc:AlternateContent>
      </w:r>
    </w:p>
    <w:p w14:paraId="612C7BF8" w14:textId="583F25B0" w:rsidR="006165A2" w:rsidRPr="00064B13" w:rsidRDefault="006165A2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9EBBA33" w14:textId="6AE7EDA6" w:rsidR="00D12257" w:rsidRPr="00064B13" w:rsidRDefault="00D12257" w:rsidP="006D4A4F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064B13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Pr="00064B13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064B1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064B1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064B1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64B13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(</w:t>
      </w:r>
      <w:r w:rsidRPr="00064B13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มื้อที่</w:t>
      </w:r>
      <w:r w:rsidR="006D4A4F" w:rsidRPr="00064B13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7</w:t>
      </w:r>
      <w:r w:rsidRPr="00064B13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</w:p>
    <w:p w14:paraId="1C6B0A95" w14:textId="0C9212BA" w:rsidR="00F54348" w:rsidRDefault="00F54348" w:rsidP="001B64FE">
      <w:pPr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bookmarkStart w:id="15" w:name="_Hlk117155411"/>
      <w:r w:rsidRPr="00436EFF">
        <w:rPr>
          <w:rFonts w:ascii="Kanit Light" w:eastAsia="MS Mincho" w:hAnsi="Kanit Light" w:cs="Kanit Light"/>
          <w:b/>
          <w:bCs/>
          <w:color w:val="000000" w:themeColor="text1"/>
          <w:szCs w:val="22"/>
          <w:cs/>
          <w:lang w:eastAsia="ja-JP"/>
        </w:rPr>
        <w:t>ลองมาสัมผัสประสบการณ์สุดพิเศษนี้</w:t>
      </w:r>
      <w:r>
        <w:rPr>
          <w:rFonts w:ascii="Kanit Light" w:eastAsia="MS Mincho" w:hAnsi="Kanit Light" w:cs="Kanit Light" w:hint="cs"/>
          <w:color w:val="0070C0"/>
          <w:szCs w:val="22"/>
          <w:cs/>
          <w:lang w:eastAsia="ja-JP"/>
        </w:rPr>
        <w:t xml:space="preserve"> </w:t>
      </w:r>
      <w:bookmarkEnd w:id="15"/>
      <w:r w:rsidR="001B64FE" w:rsidRPr="00064B13">
        <w:rPr>
          <w:rFonts w:ascii="Kanit Light" w:hAnsi="Kanit Light" w:cs="Kanit Light"/>
          <w:color w:val="0066FF"/>
          <w:szCs w:val="22"/>
          <w:cs/>
        </w:rPr>
        <w:t xml:space="preserve">ลาน </w:t>
      </w:r>
      <w:r w:rsidR="001B64FE" w:rsidRPr="00064B13">
        <w:rPr>
          <w:rFonts w:ascii="Kanit Light" w:hAnsi="Kanit Light" w:cs="Kanit Light"/>
          <w:color w:val="0066FF"/>
          <w:szCs w:val="22"/>
        </w:rPr>
        <w:t xml:space="preserve">Snowmobile </w:t>
      </w:r>
      <w:r w:rsidRPr="00436EFF">
        <w:rPr>
          <w:rFonts w:ascii="Kanit Light" w:eastAsia="MS Mincho" w:hAnsi="Kanit Light" w:cs="Kanit Light"/>
          <w:color w:val="000000" w:themeColor="text1"/>
          <w:szCs w:val="22"/>
          <w:cs/>
          <w:lang w:eastAsia="ja-JP"/>
        </w:rPr>
        <w:t>สวรรค์สำหรับนักเล่นสกีและผู้ที่ชื่นชอบกิจกรรมฤดูหนาวอีกด้วย โดยเฉพาะอย่างยิ่งกิจกรรม</w:t>
      </w:r>
      <w:r w:rsidRPr="00436EFF">
        <w:rPr>
          <w:rFonts w:ascii="Kanit Light" w:eastAsia="MS Mincho" w:hAnsi="Kanit Light" w:cs="Kanit Light"/>
          <w:color w:val="000000" w:themeColor="text1"/>
          <w:szCs w:val="22"/>
          <w:lang w:eastAsia="ja-JP"/>
        </w:rPr>
        <w:t xml:space="preserve"> </w:t>
      </w:r>
      <w:r w:rsidRPr="00436EFF">
        <w:rPr>
          <w:rFonts w:ascii="Kanit Light" w:eastAsia="MS Mincho" w:hAnsi="Kanit Light" w:cs="Kanit Light"/>
          <w:b/>
          <w:bCs/>
          <w:color w:val="000000" w:themeColor="text1"/>
          <w:szCs w:val="22"/>
          <w:cs/>
          <w:lang w:eastAsia="ja-JP"/>
        </w:rPr>
        <w:t>สโนว์โมบิล</w:t>
      </w:r>
      <w:r w:rsidR="00841EB0">
        <w:rPr>
          <w:rFonts w:ascii="Kanit Light" w:eastAsia="MS Mincho" w:hAnsi="Kanit Light" w:cs="Kanit Light"/>
          <w:b/>
          <w:bCs/>
          <w:color w:val="000000" w:themeColor="text1"/>
          <w:szCs w:val="22"/>
          <w:lang w:eastAsia="ja-JP"/>
        </w:rPr>
        <w:t xml:space="preserve"> (Snowmobile)</w:t>
      </w:r>
      <w:r w:rsidRPr="00436EFF">
        <w:rPr>
          <w:rFonts w:ascii="Kanit Light" w:eastAsia="MS Mincho" w:hAnsi="Kanit Light" w:cs="Kanit Light"/>
          <w:color w:val="000000" w:themeColor="text1"/>
          <w:szCs w:val="22"/>
          <w:lang w:eastAsia="ja-JP"/>
        </w:rPr>
        <w:t xml:space="preserve"> </w:t>
      </w:r>
      <w:r w:rsidRPr="00436EFF">
        <w:rPr>
          <w:rFonts w:ascii="Kanit Light" w:eastAsia="MS Mincho" w:hAnsi="Kanit Light" w:cs="Kanit Light"/>
          <w:color w:val="000000" w:themeColor="text1"/>
          <w:szCs w:val="22"/>
          <w:cs/>
          <w:lang w:eastAsia="ja-JP"/>
        </w:rPr>
        <w:t>เพลิดเพลินกับทิวทัศน์ของทุ่งหิมะกว้างใหญ่ไพศาล และภูเขาที่ปกคลุมไปด้วยหิมะขาวโพลน ซึ่งเป็นภาพที่หาชมได้ยาก</w:t>
      </w:r>
      <w:r>
        <w:rPr>
          <w:rFonts w:ascii="Kanit Light" w:eastAsia="MS Mincho" w:hAnsi="Kanit Light" w:cs="Kanit Light" w:hint="cs"/>
          <w:color w:val="000000" w:themeColor="text1"/>
          <w:szCs w:val="22"/>
          <w:cs/>
          <w:lang w:eastAsia="ja-JP"/>
        </w:rPr>
        <w:t xml:space="preserve"> </w:t>
      </w:r>
      <w:r w:rsidRPr="00436EFF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436EFF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  <w:r w:rsidRPr="00436EFF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04F5196F" w14:textId="3EAD8A44" w:rsidR="00AD3771" w:rsidRDefault="00AD3771" w:rsidP="00F54348">
      <w:pPr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 w:hint="cs"/>
          <w:i/>
          <w:iCs/>
          <w:noProof/>
          <w:color w:val="FF0000"/>
          <w:szCs w:val="22"/>
        </w:rPr>
        <w:drawing>
          <wp:anchor distT="0" distB="0" distL="114300" distR="114300" simplePos="0" relativeHeight="252133376" behindDoc="0" locked="0" layoutInCell="1" allowOverlap="1" wp14:anchorId="4903410D" wp14:editId="194FC562">
            <wp:simplePos x="0" y="0"/>
            <wp:positionH relativeFrom="column">
              <wp:posOffset>-540385</wp:posOffset>
            </wp:positionH>
            <wp:positionV relativeFrom="paragraph">
              <wp:posOffset>228600</wp:posOffset>
            </wp:positionV>
            <wp:extent cx="7658100" cy="3449955"/>
            <wp:effectExtent l="0" t="0" r="0" b="0"/>
            <wp:wrapSquare wrapText="bothSides"/>
            <wp:docPr id="24028791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287910" name="Picture 25"/>
                    <pic:cNvPicPr>
                      <a:picLocks noChangeAspect="1"/>
                    </pic:cNvPicPr>
                  </pic:nvPicPr>
                  <pic:blipFill>
                    <a:blip r:embed="rId10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65810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A22D8" w14:textId="2E20E2E7" w:rsidR="00F54348" w:rsidRDefault="00F54348" w:rsidP="00F54348">
      <w:pPr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12633A8C" w14:textId="6D805CC5" w:rsidR="00F54348" w:rsidRPr="00F54348" w:rsidRDefault="00F54348" w:rsidP="00F54348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F54348">
        <w:rPr>
          <w:rFonts w:ascii="Kanit Light" w:eastAsia="MS Mincho" w:hAnsi="Kanit Light" w:cs="Kanit Light" w:hint="cs"/>
          <w:b/>
          <w:bCs/>
          <w:color w:val="FF0000"/>
          <w:szCs w:val="22"/>
          <w:cs/>
          <w:lang w:eastAsia="ja-JP"/>
        </w:rPr>
        <w:t>หมายเหตุ</w:t>
      </w:r>
      <w:r w:rsidRPr="00F54348"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  <w:t>:</w:t>
      </w:r>
    </w:p>
    <w:p w14:paraId="5181A901" w14:textId="5D6299D5" w:rsidR="00F54348" w:rsidRPr="00436EFF" w:rsidRDefault="00F54348" w:rsidP="00F54348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eastAsia="MS Mincho" w:hAnsi="Kanit Light" w:cs="Kanit Light"/>
          <w:color w:val="0066FF"/>
          <w:szCs w:val="22"/>
          <w:lang w:eastAsia="ja-JP"/>
        </w:rPr>
      </w:pPr>
      <w:r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-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ค่าทัวร์</w:t>
      </w:r>
      <w:r w:rsidRPr="00436EFF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ไม่รวม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ค่าคอร์ส 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course Snowmobile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และอุปกรณ์เสริมต่างๆ ลูกค้าสามารถจ่ายค่า 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Option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ต่างๆ ได้ที่หน้างาน ราคาอาจมีการเปลี่ยนแปลงโดยไม่ได้แจ้งให้ทราบล่วงหน้า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>)</w:t>
      </w:r>
    </w:p>
    <w:p w14:paraId="3BD02483" w14:textId="6B7868E6" w:rsidR="00F54348" w:rsidRPr="00F54348" w:rsidRDefault="00F54348" w:rsidP="00F54348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 w:val="21"/>
          <w:szCs w:val="21"/>
        </w:rPr>
      </w:pPr>
      <w:r w:rsidRPr="00F54348">
        <w:rPr>
          <w:rFonts w:ascii="Kanit Light" w:hAnsi="Kanit Light" w:cs="Kanit Light"/>
          <w:color w:val="EE0000"/>
          <w:sz w:val="21"/>
          <w:szCs w:val="21"/>
        </w:rPr>
        <w:lastRenderedPageBreak/>
        <w:t xml:space="preserve">- </w:t>
      </w:r>
      <w:r w:rsidRPr="00F54348">
        <w:rPr>
          <w:rFonts w:ascii="Kanit Light" w:hAnsi="Kanit Light" w:cs="Kanit Light" w:hint="cs"/>
          <w:color w:val="EE0000"/>
          <w:sz w:val="21"/>
          <w:szCs w:val="21"/>
          <w:cs/>
        </w:rPr>
        <w:t>กรณีที่หิมะตกไม่เพียงพอ ภัยพิบัติทางธรรมชาติ หรือเหตุขัดข้องอื่นใดก็ตาม จนทำให้ไม่สามารถไป ลานสกี หรือกรณีที่ไปได้แต่ไม่สามารถทำกิจกรรมได้ ทั้งนี้ ทางบริษัทฯ ขอสงวนสิทธิ์ปรับโปรแกรมตามความเหมาะสม โดยคำนึงความปลอดภัยของท่านเป็นหลัก โดยไม่แจ้งให้ท่านทราบล่วงหน้าทุกกรณี</w:t>
      </w:r>
    </w:p>
    <w:p w14:paraId="0095D402" w14:textId="3F9C397F" w:rsidR="00F54348" w:rsidRPr="00F54348" w:rsidRDefault="00F54348" w:rsidP="006D4A4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4734BA0D" w14:textId="525F8C96" w:rsidR="00841EB0" w:rsidRDefault="00841EB0" w:rsidP="00841EB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14F78">
        <w:rPr>
          <w:rFonts w:ascii="Segoe UI Emoji" w:eastAsia="Times New Roman" w:hAnsi="Segoe UI Emoji" w:cs="Segoe UI Emoji"/>
          <w:szCs w:val="22"/>
          <w:lang w:eastAsia="en-SG"/>
        </w:rPr>
        <w:t>💜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นิยามใหม่ของความงาม... เมื่อแสง ธรรมชาติ และศรัทธา มาบรรจบกันที่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64B13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เนินพระพุทธเจ้า </w:t>
      </w:r>
      <w:r w:rsidRPr="00064B13">
        <w:rPr>
          <w:rFonts w:ascii="Kanit Light" w:eastAsia="Times New Roman" w:hAnsi="Kanit Light" w:cs="Kanit Light"/>
          <w:color w:val="0066FF"/>
          <w:szCs w:val="22"/>
          <w:lang w:eastAsia="en-SG"/>
        </w:rPr>
        <w:t>(Hill of The Buddha)</w:t>
      </w:r>
      <w:r w:rsidRPr="006B7C5B"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สัมผัสความยิ่งใหญ่ของสถาปัตยกรรมระดับรางวัลพริตซ์เกอร์ โดย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ทาดาโอะ อันโดะ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ที่ออกแบบให้องค์พระพุทธรูปสีขาวตระหง่านอยู่กลางเนินเขาประดิษฐ์ สร้างบรรยากาศที่ทั้งขลังและทันสมัยในคราวเดียว เป็นจุดเช็คอินที่รวมความเป็นที่สุดของงานดีไซน์และหัวใจของฮอกไกโดไว้ในเฟรมเดียว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📸</w:t>
      </w:r>
      <w:r w:rsidRPr="0004596D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(</w:t>
      </w:r>
      <w:r w:rsidRPr="007A591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BE1337">
        <w:rPr>
          <w:rFonts w:ascii="Kanit Light" w:eastAsia="Times New Roman" w:hAnsi="Kanit Light" w:cs="Kanit Light"/>
          <w:i/>
          <w:iCs/>
          <w:color w:val="FF0000"/>
          <w:szCs w:val="22"/>
          <w:u w:val="single"/>
          <w:cs/>
          <w:lang w:eastAsia="en-SG"/>
        </w:rPr>
        <w:t>รวม</w:t>
      </w:r>
      <w:r w:rsidRPr="007A591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ค่าเข้าไหว้องค์พระ</w:t>
      </w:r>
      <w:r w:rsidRPr="0004596D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Pr="0052781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26F60544" w14:textId="36A149BC" w:rsidR="00841EB0" w:rsidRDefault="005714B8" w:rsidP="006D4A4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806000" w:themeColor="accent4" w:themeShade="80"/>
          <w:szCs w:val="22"/>
          <w:lang w:val="en-SG" w:eastAsia="en-SG"/>
        </w:rPr>
        <w:drawing>
          <wp:anchor distT="0" distB="0" distL="114300" distR="114300" simplePos="0" relativeHeight="252134400" behindDoc="0" locked="0" layoutInCell="1" allowOverlap="1" wp14:anchorId="436B38B1" wp14:editId="2453FD4C">
            <wp:simplePos x="0" y="0"/>
            <wp:positionH relativeFrom="column">
              <wp:posOffset>-523875</wp:posOffset>
            </wp:positionH>
            <wp:positionV relativeFrom="paragraph">
              <wp:posOffset>365645</wp:posOffset>
            </wp:positionV>
            <wp:extent cx="7543800" cy="4943475"/>
            <wp:effectExtent l="0" t="0" r="0" b="9525"/>
            <wp:wrapSquare wrapText="bothSides"/>
            <wp:docPr id="120192451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24512" name="Picture 1201924512"/>
                    <pic:cNvPicPr/>
                  </pic:nvPicPr>
                  <pic:blipFill rotWithShape="1"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24" b="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4B876" w14:textId="77777777" w:rsidR="00841EB0" w:rsidRDefault="00841EB0" w:rsidP="00841EB0">
      <w:pPr>
        <w:spacing w:after="0"/>
        <w:ind w:left="851"/>
        <w:jc w:val="thaiDistribute"/>
        <w:rPr>
          <w:rFonts w:ascii="Segoe UI Emoji" w:hAnsi="Segoe UI Emoji"/>
        </w:rPr>
      </w:pPr>
    </w:p>
    <w:p w14:paraId="1EA722EB" w14:textId="4C446ADF" w:rsidR="00841EB0" w:rsidRDefault="00841EB0" w:rsidP="00841EB0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  <w:lang w:eastAsia="en-SG"/>
        </w:rPr>
      </w:pPr>
      <w:r>
        <w:rPr>
          <w:rFonts w:ascii="Segoe UI Emoji" w:hAnsi="Segoe UI Emoji" w:cs="Segoe UI Emoji"/>
        </w:rPr>
        <w:t>💰</w:t>
      </w:r>
      <w:r w:rsidRPr="002821D6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🛍️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2821D6">
        <w:rPr>
          <w:rFonts w:ascii="Kanit Light" w:hAnsi="Kanit Light" w:cs="Kanit Light"/>
          <w:b/>
          <w:bCs/>
          <w:color w:val="000000" w:themeColor="text1"/>
          <w:szCs w:val="22"/>
          <w:cs/>
          <w:lang w:eastAsia="en-SG"/>
        </w:rPr>
        <w:t>ขาชอปเตรียมพุ่งตัว!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64B13">
        <w:rPr>
          <w:rFonts w:ascii="Kanit Light" w:hAnsi="Kanit Light" w:cs="Kanit Light"/>
          <w:color w:val="0066FF"/>
          <w:szCs w:val="22"/>
          <w:cs/>
          <w:lang w:eastAsia="en-SG"/>
        </w:rPr>
        <w:t xml:space="preserve">มิตซุยเอาท์เล็ท </w:t>
      </w:r>
      <w:r w:rsidRPr="00064B13">
        <w:rPr>
          <w:rFonts w:ascii="Kanit Light" w:hAnsi="Kanit Light" w:cs="Kanit Light"/>
          <w:color w:val="0066FF"/>
          <w:szCs w:val="22"/>
          <w:lang w:eastAsia="en-SG"/>
        </w:rPr>
        <w:t xml:space="preserve">(Mitsui Outlet) </w:t>
      </w:r>
      <w:r w:rsidRPr="002821D6">
        <w:rPr>
          <w:rFonts w:ascii="Kanit Light" w:hAnsi="Kanit Light" w:cs="Kanit Light"/>
          <w:szCs w:val="22"/>
          <w:cs/>
          <w:lang w:eastAsia="en-SG"/>
        </w:rPr>
        <w:t>ได้เวลาสปอยล์ตัวเองขั้นสุดแหล่งรวมของถูกและดีที่สายแฟชั่นห้ามพลาด! ไม่ว่าคุณจะเป็นสายลักชัวรีที่กำลังตามหาไอเทมเด็ดจาก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i/>
          <w:iCs/>
          <w:szCs w:val="22"/>
          <w:lang w:eastAsia="en-SG"/>
        </w:rPr>
        <w:t>GUCCI, ARMANI, TUMI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หรือสายแต่งตัวคิวท์ๆ สไตล์ญี่ปุ่นและอินเตอร์แบรนด์อย่าง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i/>
          <w:iCs/>
          <w:szCs w:val="22"/>
          <w:lang w:eastAsia="en-SG"/>
        </w:rPr>
        <w:t>GAP, ELLE, MORGAN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บอกเลยว่าเดินจนขาขวิดแน่นอน</w:t>
      </w:r>
      <w:r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ส่วนใครที่เดินชอปจนพลังงานเริ่มหมด ก็ไม่ต้องไปไหนไกลครับ ที่นี่เขามีโซนอาหารละลานตามาก จะเลือกซดราเม็งร้อนๆ ทานอาหารตะวันตกฟินๆ หรือจะแวะ</w:t>
      </w:r>
      <w:r>
        <w:rPr>
          <w:rFonts w:ascii="Kanit Light" w:hAnsi="Kanit Light" w:cs="Kanit Light" w:hint="cs"/>
          <w:szCs w:val="22"/>
          <w:cs/>
          <w:lang w:eastAsia="en-SG"/>
        </w:rPr>
        <w:t>ดื่ม</w:t>
      </w:r>
      <w:r w:rsidRPr="002821D6">
        <w:rPr>
          <w:rFonts w:ascii="Kanit Light" w:hAnsi="Kanit Light" w:cs="Kanit Light"/>
          <w:szCs w:val="22"/>
          <w:cs/>
          <w:lang w:eastAsia="en-SG"/>
        </w:rPr>
        <w:t>กาแฟในคาเฟ่สุดชิคก็ดีงาม</w:t>
      </w:r>
    </w:p>
    <w:p w14:paraId="3FA191F7" w14:textId="77777777" w:rsidR="00841EB0" w:rsidRDefault="006D4A4F" w:rsidP="006D4A4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125F19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ab/>
      </w:r>
    </w:p>
    <w:p w14:paraId="475EED66" w14:textId="24CBF5CD" w:rsidR="00D12257" w:rsidRPr="00064B13" w:rsidRDefault="00D12257" w:rsidP="00841EB0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  <w:r w:rsidRPr="00064B13">
        <w:rPr>
          <w:rFonts w:ascii="Kanit Light" w:hAnsi="Kanit Light" w:cs="Kanit Light" w:hint="cs"/>
          <w:b/>
          <w:bCs/>
          <w:color w:val="00B050"/>
          <w:szCs w:val="22"/>
          <w:cs/>
        </w:rPr>
        <w:t>อิสระ</w:t>
      </w:r>
      <w:r w:rsidRPr="00064B13">
        <w:rPr>
          <w:rFonts w:ascii="Kanit Light" w:hAnsi="Kanit Light" w:cs="Kanit Light"/>
          <w:b/>
          <w:bCs/>
          <w:color w:val="00B050"/>
          <w:szCs w:val="22"/>
          <w:cs/>
        </w:rPr>
        <w:t>อาหาร</w:t>
      </w:r>
      <w:r w:rsidR="00444370" w:rsidRPr="00064B13">
        <w:rPr>
          <w:rFonts w:ascii="Kanit Light" w:hAnsi="Kanit Light" w:cs="Kanit Light" w:hint="cs"/>
          <w:b/>
          <w:bCs/>
          <w:color w:val="00B050"/>
          <w:szCs w:val="22"/>
          <w:u w:val="single"/>
          <w:cs/>
        </w:rPr>
        <w:t>เที่ยง</w:t>
      </w:r>
      <w:r w:rsidR="00841EB0" w:rsidRPr="00064B13">
        <w:rPr>
          <w:rFonts w:ascii="Kanit Light" w:hAnsi="Kanit Light" w:cs="Kanit Light" w:hint="cs"/>
          <w:b/>
          <w:bCs/>
          <w:color w:val="00B050"/>
          <w:szCs w:val="22"/>
          <w:u w:val="single"/>
          <w:cs/>
        </w:rPr>
        <w:t xml:space="preserve">และเย็น </w:t>
      </w:r>
      <w:r w:rsidRPr="00064B13">
        <w:rPr>
          <w:rFonts w:ascii="Kanit Light" w:hAnsi="Kanit Light" w:cs="Kanit Light" w:hint="cs"/>
          <w:b/>
          <w:bCs/>
          <w:color w:val="00B050"/>
          <w:szCs w:val="22"/>
          <w:u w:val="single"/>
          <w:cs/>
        </w:rPr>
        <w:t>ตามอัธยาศัย</w:t>
      </w:r>
      <w:r w:rsidRPr="00064B13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เพื่อไม่รบกวนเวลาของท่าน</w:t>
      </w:r>
    </w:p>
    <w:p w14:paraId="1F9CA6AB" w14:textId="77777777" w:rsidR="00841EB0" w:rsidRDefault="00841EB0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421B5F30" w14:textId="2C003922" w:rsidR="00333479" w:rsidRPr="00064B13" w:rsidRDefault="00333479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3399"/>
          <w:szCs w:val="22"/>
          <w:lang w:val="en-SG" w:eastAsia="en-SG"/>
        </w:rPr>
      </w:pPr>
      <w:r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ที่พัก </w:t>
      </w:r>
      <w:r w:rsidRPr="00064B13">
        <w:rPr>
          <w:rFonts w:ascii="Kanit Light" w:eastAsia="Times New Roman" w:hAnsi="Kanit Light" w:cs="Kanit Light"/>
          <w:color w:val="CC3399"/>
          <w:szCs w:val="22"/>
          <w:lang w:val="en-SG" w:eastAsia="en-SG"/>
        </w:rPr>
        <w:t>:</w:t>
      </w:r>
      <w:r w:rsidRPr="00064B13">
        <w:rPr>
          <w:rFonts w:ascii="Kanit Light" w:hAnsi="Kanit Light" w:cs="Kanit Light"/>
          <w:color w:val="CC3399"/>
          <w:szCs w:val="22"/>
        </w:rPr>
        <w:t xml:space="preserve"> Ibis</w:t>
      </w:r>
      <w:r w:rsidRPr="00064B13">
        <w:rPr>
          <w:color w:val="CC3399"/>
          <w:szCs w:val="22"/>
        </w:rPr>
        <w:t xml:space="preserve"> </w:t>
      </w:r>
      <w:r w:rsidRPr="00064B13">
        <w:rPr>
          <w:rFonts w:ascii="Kanit Light" w:hAnsi="Kanit Light" w:cs="Kanit Light"/>
          <w:color w:val="CC3399"/>
          <w:szCs w:val="22"/>
        </w:rPr>
        <w:t xml:space="preserve">Styles Sapporo </w:t>
      </w:r>
      <w:r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3* หรือระดับและเมืองใกล้เคียงกัน </w:t>
      </w:r>
    </w:p>
    <w:p w14:paraId="324B236F" w14:textId="655B475E" w:rsidR="00D12257" w:rsidRPr="00064B13" w:rsidRDefault="00D12257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CC3399"/>
          <w:szCs w:val="22"/>
          <w:lang w:eastAsia="en-SG"/>
        </w:rPr>
      </w:pPr>
      <w:r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(</w:t>
      </w:r>
      <w:r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>-7</w:t>
      </w:r>
      <w:r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 xml:space="preserve"> วัน</w:t>
      </w:r>
      <w:r w:rsidRPr="00064B13">
        <w:rPr>
          <w:rFonts w:ascii="Kanit Light" w:eastAsia="Times New Roman" w:hAnsi="Kanit Light" w:cs="Kanit Light" w:hint="cs"/>
          <w:color w:val="CC3399"/>
          <w:szCs w:val="22"/>
          <w:cs/>
          <w:lang w:val="en-SG" w:eastAsia="en-SG"/>
        </w:rPr>
        <w:t xml:space="preserve"> </w:t>
      </w:r>
      <w:r w:rsidRPr="00064B13">
        <w:rPr>
          <w:rFonts w:ascii="Kanit Light" w:eastAsia="Times New Roman" w:hAnsi="Kanit Light" w:cs="Kanit Light"/>
          <w:color w:val="CC3399"/>
          <w:szCs w:val="22"/>
          <w:cs/>
          <w:lang w:val="en-SG" w:eastAsia="en-SG"/>
        </w:rPr>
        <w:t>ก่อนเดินทาง</w:t>
      </w:r>
      <w:r w:rsidRPr="00064B13">
        <w:rPr>
          <w:rFonts w:ascii="Kanit Light" w:eastAsia="Times New Roman" w:hAnsi="Kanit Light" w:cs="Kanit Light"/>
          <w:color w:val="CC3399"/>
          <w:szCs w:val="22"/>
          <w:lang w:eastAsia="en-SG"/>
        </w:rPr>
        <w:t>)</w:t>
      </w:r>
    </w:p>
    <w:p w14:paraId="66CEF0FE" w14:textId="77777777" w:rsidR="00841EB0" w:rsidRPr="007963E6" w:rsidRDefault="00841EB0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34490B0" w14:textId="3069AA2B" w:rsidR="00FE4229" w:rsidRDefault="00FE4229" w:rsidP="00D3686D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064B13">
        <w:rPr>
          <w:rFonts w:ascii="Kanit Light" w:hAnsi="Kanit Light" w:cs="Kanit Light" w:hint="cs"/>
          <w:color w:val="0000FF"/>
          <w:szCs w:val="22"/>
          <w:cs/>
          <w:lang w:eastAsia="ja-JP"/>
        </w:rPr>
        <w:t xml:space="preserve"> </w:t>
      </w:r>
      <w:r w:rsidRPr="00064B13">
        <w:rPr>
          <w:rFonts w:ascii="Kanit Light" w:hAnsi="Kanit Light" w:cs="Kanit Light"/>
          <w:color w:val="0066FF"/>
          <w:szCs w:val="22"/>
          <w:cs/>
          <w:lang w:eastAsia="ja-JP"/>
        </w:rPr>
        <w:t>ย่านทานุกิโคจิ</w:t>
      </w:r>
      <w:r w:rsidRPr="00064B13">
        <w:rPr>
          <w:rFonts w:ascii="Arial" w:hAnsi="Arial" w:cs="Arial"/>
          <w:color w:val="0066FF"/>
          <w:sz w:val="21"/>
          <w:szCs w:val="21"/>
        </w:rPr>
        <w:t xml:space="preserve"> </w:t>
      </w:r>
      <w:r w:rsidRPr="00064B13">
        <w:rPr>
          <w:rFonts w:ascii="Kanit Light" w:hAnsi="Kanit Light" w:cs="Kanit Light"/>
          <w:color w:val="0066FF"/>
          <w:szCs w:val="22"/>
          <w:lang w:eastAsia="ja-JP"/>
        </w:rPr>
        <w:t>(Tanuki Koji)</w:t>
      </w:r>
      <w:r w:rsidRPr="00064B13">
        <w:rPr>
          <w:rFonts w:ascii="Kanit Light" w:hAnsi="Kanit Light" w:cs="Kanit Light"/>
          <w:b/>
          <w:bCs/>
          <w:color w:val="0066FF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064B13">
        <w:rPr>
          <w:rFonts w:ascii="Kanit Light" w:eastAsia="Times New Roman" w:hAnsi="Kanit Light" w:cs="Kanit Light" w:hint="cs"/>
          <w:color w:val="0066FF"/>
          <w:szCs w:val="22"/>
          <w:cs/>
          <w:lang w:eastAsia="en-SG"/>
        </w:rPr>
        <w:t xml:space="preserve">ย่านกินดื่ม </w:t>
      </w:r>
      <w:r w:rsidRPr="00064B13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>ย่านซูซูกิโนะ</w:t>
      </w:r>
      <w:r w:rsidRPr="00064B13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(</w:t>
      </w:r>
      <w:proofErr w:type="spellStart"/>
      <w:r w:rsidRPr="00064B13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>Susukino</w:t>
      </w:r>
      <w:proofErr w:type="spellEnd"/>
      <w:r w:rsidRPr="00064B13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>)</w:t>
      </w:r>
      <w:r w:rsidRPr="006B7C5B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7DE51A1C" w14:textId="2AB5C3EC" w:rsidR="00841EB0" w:rsidRDefault="00841EB0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</w:p>
    <w:p w14:paraId="3DBD9E67" w14:textId="1A2A0AC1" w:rsidR="00F87223" w:rsidRDefault="00AD3771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  <w:r>
        <w:rPr>
          <w:rFonts w:ascii="Kanit Light" w:eastAsia="Calibri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25856" behindDoc="0" locked="0" layoutInCell="1" allowOverlap="1" wp14:anchorId="5BC9DAA2" wp14:editId="512969C1">
            <wp:simplePos x="0" y="0"/>
            <wp:positionH relativeFrom="column">
              <wp:posOffset>-540385</wp:posOffset>
            </wp:positionH>
            <wp:positionV relativeFrom="paragraph">
              <wp:posOffset>390525</wp:posOffset>
            </wp:positionV>
            <wp:extent cx="7599680" cy="5064383"/>
            <wp:effectExtent l="0" t="0" r="1270" b="3175"/>
            <wp:wrapSquare wrapText="bothSides"/>
            <wp:docPr id="4105465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46582" name="Picture 8"/>
                    <pic:cNvPicPr>
                      <a:picLocks noChangeAspect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599680" cy="5064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43809" w14:textId="5A33FC8D" w:rsidR="00F87223" w:rsidRDefault="00F87223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20EE762B" w14:textId="402782F9" w:rsidR="00E155C3" w:rsidRDefault="00B3195B" w:rsidP="00E155C3">
      <w:pPr>
        <w:spacing w:after="0" w:line="240" w:lineRule="auto"/>
        <w:ind w:left="851" w:right="-11"/>
        <w:jc w:val="right"/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g">
            <w:drawing>
              <wp:anchor distT="0" distB="0" distL="114300" distR="114300" simplePos="0" relativeHeight="252153856" behindDoc="0" locked="0" layoutInCell="1" allowOverlap="1" wp14:anchorId="3791A006" wp14:editId="7D231BE8">
                <wp:simplePos x="0" y="0"/>
                <wp:positionH relativeFrom="column">
                  <wp:posOffset>-502285</wp:posOffset>
                </wp:positionH>
                <wp:positionV relativeFrom="paragraph">
                  <wp:posOffset>1435500</wp:posOffset>
                </wp:positionV>
                <wp:extent cx="6943725" cy="3465830"/>
                <wp:effectExtent l="38100" t="76200" r="0" b="58420"/>
                <wp:wrapSquare wrapText="bothSides"/>
                <wp:docPr id="484309723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3465830"/>
                          <a:chOff x="-378701" y="201032"/>
                          <a:chExt cx="6945803" cy="3468026"/>
                        </a:xfrm>
                      </wpg:grpSpPr>
                      <wps:wsp>
                        <wps:cNvPr id="80982653" name="Rectangle: Rounded Corners 50"/>
                        <wps:cNvSpPr/>
                        <wps:spPr>
                          <a:xfrm>
                            <a:off x="-378701" y="201032"/>
                            <a:ext cx="6634264" cy="3468026"/>
                          </a:xfrm>
                          <a:custGeom>
                            <a:avLst/>
                            <a:gdLst>
                              <a:gd name="csX0" fmla="*/ 0 w 6634264"/>
                              <a:gd name="csY0" fmla="*/ 578016 h 3468026"/>
                              <a:gd name="csX1" fmla="*/ 578016 w 6634264"/>
                              <a:gd name="csY1" fmla="*/ 0 h 3468026"/>
                              <a:gd name="csX2" fmla="*/ 6056248 w 6634264"/>
                              <a:gd name="csY2" fmla="*/ 0 h 3468026"/>
                              <a:gd name="csX3" fmla="*/ 6634264 w 6634264"/>
                              <a:gd name="csY3" fmla="*/ 578016 h 3468026"/>
                              <a:gd name="csX4" fmla="*/ 6634264 w 6634264"/>
                              <a:gd name="csY4" fmla="*/ 2890010 h 3468026"/>
                              <a:gd name="csX5" fmla="*/ 6056248 w 6634264"/>
                              <a:gd name="csY5" fmla="*/ 3468026 h 3468026"/>
                              <a:gd name="csX6" fmla="*/ 578016 w 6634264"/>
                              <a:gd name="csY6" fmla="*/ 3468026 h 3468026"/>
                              <a:gd name="csX7" fmla="*/ 0 w 6634264"/>
                              <a:gd name="csY7" fmla="*/ 2890010 h 3468026"/>
                              <a:gd name="csX8" fmla="*/ 0 w 6634264"/>
                              <a:gd name="csY8" fmla="*/ 578016 h 34680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6634264" h="3468026" fill="none" extrusionOk="0">
                                <a:moveTo>
                                  <a:pt x="0" y="578016"/>
                                </a:moveTo>
                                <a:cubicBezTo>
                                  <a:pt x="11148" y="271381"/>
                                  <a:pt x="255249" y="23508"/>
                                  <a:pt x="578016" y="0"/>
                                </a:cubicBezTo>
                                <a:cubicBezTo>
                                  <a:pt x="2754367" y="111121"/>
                                  <a:pt x="5369602" y="-151508"/>
                                  <a:pt x="6056248" y="0"/>
                                </a:cubicBezTo>
                                <a:cubicBezTo>
                                  <a:pt x="6387295" y="-20564"/>
                                  <a:pt x="6654722" y="261495"/>
                                  <a:pt x="6634264" y="578016"/>
                                </a:cubicBezTo>
                                <a:cubicBezTo>
                                  <a:pt x="6792523" y="809828"/>
                                  <a:pt x="6507920" y="2492417"/>
                                  <a:pt x="6634264" y="2890010"/>
                                </a:cubicBezTo>
                                <a:cubicBezTo>
                                  <a:pt x="6643430" y="3219330"/>
                                  <a:pt x="6362089" y="3505176"/>
                                  <a:pt x="6056248" y="3468026"/>
                                </a:cubicBezTo>
                                <a:cubicBezTo>
                                  <a:pt x="4080499" y="3553914"/>
                                  <a:pt x="2431996" y="3443622"/>
                                  <a:pt x="578016" y="3468026"/>
                                </a:cubicBezTo>
                                <a:cubicBezTo>
                                  <a:pt x="266816" y="3417590"/>
                                  <a:pt x="-14732" y="3198936"/>
                                  <a:pt x="0" y="2890010"/>
                                </a:cubicBezTo>
                                <a:cubicBezTo>
                                  <a:pt x="167617" y="1886907"/>
                                  <a:pt x="69923" y="1475292"/>
                                  <a:pt x="0" y="578016"/>
                                </a:cubicBezTo>
                                <a:close/>
                              </a:path>
                              <a:path w="6634264" h="3468026" stroke="0" extrusionOk="0">
                                <a:moveTo>
                                  <a:pt x="0" y="578016"/>
                                </a:moveTo>
                                <a:cubicBezTo>
                                  <a:pt x="-15057" y="285139"/>
                                  <a:pt x="261813" y="46496"/>
                                  <a:pt x="578016" y="0"/>
                                </a:cubicBezTo>
                                <a:cubicBezTo>
                                  <a:pt x="2321020" y="5515"/>
                                  <a:pt x="4256104" y="162484"/>
                                  <a:pt x="6056248" y="0"/>
                                </a:cubicBezTo>
                                <a:cubicBezTo>
                                  <a:pt x="6356925" y="6322"/>
                                  <a:pt x="6683147" y="254829"/>
                                  <a:pt x="6634264" y="578016"/>
                                </a:cubicBezTo>
                                <a:cubicBezTo>
                                  <a:pt x="6575030" y="1726040"/>
                                  <a:pt x="6740081" y="2331394"/>
                                  <a:pt x="6634264" y="2890010"/>
                                </a:cubicBezTo>
                                <a:cubicBezTo>
                                  <a:pt x="6656615" y="3187375"/>
                                  <a:pt x="6361218" y="3458316"/>
                                  <a:pt x="6056248" y="3468026"/>
                                </a:cubicBezTo>
                                <a:cubicBezTo>
                                  <a:pt x="3351981" y="3373086"/>
                                  <a:pt x="2023784" y="3593839"/>
                                  <a:pt x="578016" y="3468026"/>
                                </a:cubicBezTo>
                                <a:cubicBezTo>
                                  <a:pt x="203970" y="3458727"/>
                                  <a:pt x="24213" y="3248887"/>
                                  <a:pt x="0" y="2890010"/>
                                </a:cubicBezTo>
                                <a:cubicBezTo>
                                  <a:pt x="106876" y="1758842"/>
                                  <a:pt x="127121" y="1457739"/>
                                  <a:pt x="0" y="578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D29D50" w14:textId="77777777" w:rsidR="00E155C3" w:rsidRPr="00AA1B12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Sapporo White Illumination</w:t>
                              </w:r>
                            </w:p>
                            <w:p w14:paraId="15E9F961" w14:textId="77777777" w:rsidR="00E155C3" w:rsidRPr="00AA1B12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สวนสาธารณะโอโดริ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Odori Park -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โซนไฮไลท์หลัก)</w:t>
                              </w:r>
                            </w:p>
                            <w:p w14:paraId="4C10C69E" w14:textId="77777777" w:rsidR="00E155C3" w:rsidRPr="00AA1B12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</w:t>
                              </w:r>
                            </w:p>
                            <w:p w14:paraId="3AA08712" w14:textId="77777777" w:rsidR="00E155C3" w:rsidRPr="005456AF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3B6A980E" w14:textId="77777777" w:rsidR="00E155C3" w:rsidRPr="004823F2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ถนนหน้าสถานีรถไฟซัปโปโร (</w:t>
                              </w:r>
                              <w:proofErr w:type="spellStart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Ekimae-dori</w:t>
                              </w:r>
                              <w:proofErr w:type="spellEnd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):</w:t>
                              </w:r>
                            </w:p>
                            <w:p w14:paraId="035814C0" w14:textId="77777777" w:rsidR="00E155C3" w:rsidRPr="004823F2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กุมภาพันธ์</w:t>
                              </w:r>
                            </w:p>
                            <w:p w14:paraId="6520BE0C" w14:textId="77777777" w:rsidR="00E155C3" w:rsidRPr="005456AF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3427CA52" w14:textId="77777777" w:rsidR="00E155C3" w:rsidRPr="004823F2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⏰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เวลาเปิด-ปิดไฟ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Lighting Hours)</w:t>
                              </w:r>
                            </w:p>
                            <w:p w14:paraId="75897E35" w14:textId="77777777" w:rsidR="00E155C3" w:rsidRPr="004823F2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เวลาปกติ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16:30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น.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22:00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 (ไฟจะเริ่มเปิดตอนพระอาทิตย์ตกดิน)</w:t>
                              </w:r>
                            </w:p>
                            <w:p w14:paraId="36BBAFF7" w14:textId="77777777" w:rsidR="00E155C3" w:rsidRPr="004823F2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ช่วงสัปดาห์คริสต์มาส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23–25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ธันวาคม):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จะขยายเวลาเปิดไฟยาวๆ ไปจนถึง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เที่ยงคืน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24:00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น.)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เฉพาะที่สวนโอโดริและถนนเส้นหลัก</w:t>
                              </w:r>
                            </w:p>
                            <w:p w14:paraId="595A622F" w14:textId="77777777" w:rsidR="00E155C3" w:rsidRPr="00897C16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*กรณีการเปลี่ยนช่วงเวลาการเปิด-ปิด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Sapporo White Illumination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7B757B8A" w14:textId="77777777" w:rsidR="00E155C3" w:rsidRDefault="00E155C3" w:rsidP="00E155C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904819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96DAC541-7B7A-43D3-8B79-37D633B846F1}">
                                <asvg:svgBlip xmlns:asvg="http://schemas.microsoft.com/office/drawing/2016/SVG/main" r:embed="rId6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957" y="201032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1A006" id="_x0000_s1080" style="position:absolute;left:0;text-align:left;margin-left:-39.55pt;margin-top:113.05pt;width:546.75pt;height:272.9pt;z-index:252153856;mso-width-relative:margin;mso-height-relative:margin" coordorigin="-3787,2010" coordsize="69458,346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">
                <v:roundrect id="Rectangle: Rounded Corners 50" o:spid="_x0000_s1081" style="position:absolute;left:-3787;top:2010;width:66342;height:3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" fillcolor="black [3213]" strokecolor="#ffc000" strokeweight="2.25pt">
                  <v:stroke joinstyle="miter"/>
                  <v:textbox>
                    <w:txbxContent>
                      <w:p w14:paraId="67D29D50" w14:textId="77777777" w:rsidR="00E155C3" w:rsidRPr="00AA1B12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Sapporo White Illumination</w:t>
                        </w:r>
                      </w:p>
                      <w:p w14:paraId="15E9F961" w14:textId="77777777" w:rsidR="00E155C3" w:rsidRPr="00AA1B12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สวนสาธารณะโอโดริ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Odori Park -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โซนไฮไลท์หลัก)</w:t>
                        </w:r>
                      </w:p>
                      <w:p w14:paraId="4C10C69E" w14:textId="77777777" w:rsidR="00E155C3" w:rsidRPr="00AA1B12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</w:t>
                        </w:r>
                      </w:p>
                      <w:p w14:paraId="3AA08712" w14:textId="77777777" w:rsidR="00E155C3" w:rsidRPr="005456AF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3B6A980E" w14:textId="77777777" w:rsidR="00E155C3" w:rsidRPr="004823F2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ถนนหน้าสถานีรถไฟซัปโปโร (</w:t>
                        </w:r>
                        <w:proofErr w:type="spellStart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Ekimae-dori</w:t>
                        </w:r>
                        <w:proofErr w:type="spellEnd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):</w:t>
                        </w:r>
                      </w:p>
                      <w:p w14:paraId="035814C0" w14:textId="77777777" w:rsidR="00E155C3" w:rsidRPr="004823F2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กุมภาพันธ์</w:t>
                        </w:r>
                      </w:p>
                      <w:p w14:paraId="6520BE0C" w14:textId="77777777" w:rsidR="00E155C3" w:rsidRPr="005456AF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3427CA52" w14:textId="77777777" w:rsidR="00E155C3" w:rsidRPr="004823F2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⏰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เวลาเปิด-ปิดไฟ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Lighting Hours)</w:t>
                        </w:r>
                      </w:p>
                      <w:p w14:paraId="75897E35" w14:textId="77777777" w:rsidR="00E155C3" w:rsidRPr="004823F2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เวลาปกติ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16:30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น.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22:00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 (ไฟจะเริ่มเปิดตอนพระอาทิตย์ตกดิน)</w:t>
                        </w:r>
                      </w:p>
                      <w:p w14:paraId="36BBAFF7" w14:textId="77777777" w:rsidR="00E155C3" w:rsidRPr="004823F2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ช่วงสัปดาห์คริสต์มาส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23–25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ธันวาคม):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จะขยายเวลาเปิดไฟยาวๆ ไปจนถึง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เที่ยงคืน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24:00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น.)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เฉพาะที่สวนโอโดริและถนนเส้นหลัก</w:t>
                        </w:r>
                      </w:p>
                      <w:p w14:paraId="595A622F" w14:textId="77777777" w:rsidR="00E155C3" w:rsidRPr="00897C16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*กรณีการเปลี่ยนช่วงเวลาการเปิด-ปิด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Sapporo White Illumination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</w:r>
                      </w:p>
                      <w:p w14:paraId="7B757B8A" w14:textId="77777777" w:rsidR="00E155C3" w:rsidRDefault="00E155C3" w:rsidP="00E155C3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44" o:spid="_x0000_s1082" type="#_x0000_t75" alt="Excellent with solid fill" style="position:absolute;left:58569;top:2010;width:710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">
                  <v:imagedata r:id="rId68" o:title="Excellent with solid fill"/>
                </v:shape>
                <w10:wrap type="square"/>
              </v:group>
            </w:pict>
          </mc:Fallback>
        </mc:AlternateContent>
      </w:r>
      <w:r w:rsidR="00E155C3"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D9F3D98" wp14:editId="3803D7C5">
                <wp:simplePos x="0" y="0"/>
                <wp:positionH relativeFrom="column">
                  <wp:posOffset>-452197</wp:posOffset>
                </wp:positionH>
                <wp:positionV relativeFrom="paragraph">
                  <wp:posOffset>625077</wp:posOffset>
                </wp:positionV>
                <wp:extent cx="3479800" cy="0"/>
                <wp:effectExtent l="0" t="0" r="0" b="0"/>
                <wp:wrapNone/>
                <wp:docPr id="163559594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FE51F2" id="Straight Connector 59" o:spid="_x0000_s1026" style="position:absolute;z-index:25215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6pt,49.2pt" to="238.4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E155C3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="00E155C3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="00E155C3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E155C3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="00E155C3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="00E155C3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="00E155C3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E155C3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155C3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="00E155C3"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D0698BE" w14:textId="46D86E56" w:rsidR="00B3195B" w:rsidRDefault="00B3195B" w:rsidP="00E155C3">
      <w:pPr>
        <w:spacing w:after="0" w:line="240" w:lineRule="auto"/>
        <w:ind w:left="851" w:right="-11"/>
        <w:jc w:val="right"/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152832" behindDoc="0" locked="0" layoutInCell="1" allowOverlap="1" wp14:anchorId="63FD5798" wp14:editId="067978FC">
                <wp:simplePos x="0" y="0"/>
                <wp:positionH relativeFrom="column">
                  <wp:posOffset>-540385</wp:posOffset>
                </wp:positionH>
                <wp:positionV relativeFrom="paragraph">
                  <wp:posOffset>4905375</wp:posOffset>
                </wp:positionV>
                <wp:extent cx="7553325" cy="2536190"/>
                <wp:effectExtent l="0" t="0" r="9525" b="0"/>
                <wp:wrapSquare wrapText="bothSides"/>
                <wp:docPr id="138336587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36190"/>
                          <a:chOff x="0" y="29818"/>
                          <a:chExt cx="7554141" cy="2536826"/>
                        </a:xfrm>
                      </wpg:grpSpPr>
                      <pic:pic xmlns:pic="http://schemas.openxmlformats.org/drawingml/2006/picture">
                        <pic:nvPicPr>
                          <pic:cNvPr id="28316672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932" y="29819"/>
                            <a:ext cx="3822209" cy="253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6080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818"/>
                            <a:ext cx="3806190" cy="253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F764A" id="Group 41" o:spid="_x0000_s1026" style="position:absolute;margin-left:-42.55pt;margin-top:386.25pt;width:594.75pt;height:199.7pt;z-index:252152832;mso-height-relative:margin" coordorigin=",298" coordsize="75541,25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">
                <v:shape id="Picture 35" o:spid="_x0000_s1027" type="#_x0000_t75" style="position:absolute;left:37319;top:298;width:38222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">
                  <v:imagedata r:id="rId113" o:title=""/>
                </v:shape>
                <v:shape id="Picture 36" o:spid="_x0000_s1028" type="#_x0000_t75" style="position:absolute;top:298;width:38061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">
                  <v:imagedata r:id="rId114" o:title=""/>
                </v:shape>
                <w10:wrap type="square"/>
              </v:group>
            </w:pict>
          </mc:Fallback>
        </mc:AlternateContent>
      </w:r>
    </w:p>
    <w:p w14:paraId="11609C62" w14:textId="77777777" w:rsidR="00B3195B" w:rsidRDefault="00B3195B" w:rsidP="00E155C3">
      <w:pPr>
        <w:spacing w:after="0" w:line="240" w:lineRule="auto"/>
        <w:ind w:left="851" w:right="-11"/>
        <w:jc w:val="right"/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156D5E5" w14:textId="77777777" w:rsidR="00B3195B" w:rsidRDefault="00B3195B" w:rsidP="00E155C3">
      <w:pPr>
        <w:spacing w:after="0" w:line="240" w:lineRule="auto"/>
        <w:ind w:left="851" w:right="-11"/>
        <w:jc w:val="right"/>
        <w:rPr>
          <w:rFonts w:ascii="Kanit Light" w:hAnsi="Kanit Light" w:cs="Kanit Light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F7072FD" w14:textId="15753BE8" w:rsidR="00E155C3" w:rsidRPr="00B3195B" w:rsidRDefault="00B3195B" w:rsidP="00E155C3">
      <w:pPr>
        <w:spacing w:after="0" w:line="240" w:lineRule="auto"/>
        <w:ind w:left="851" w:right="-11"/>
        <w:jc w:val="right"/>
        <w:rPr>
          <w:rFonts w:ascii="Kanit Light" w:hAnsi="Kanit Light" w:cs="Kanit Light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3195B">
        <w:rPr>
          <w:rFonts w:ascii="Kanit Light" w:eastAsia="Calibri" w:hAnsi="Kanit Light" w:cs="Kanit Light"/>
          <w:noProof/>
          <w:color w:val="002060"/>
          <w:szCs w:val="22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7A40538B" wp14:editId="46F2949B">
                <wp:simplePos x="0" y="0"/>
                <wp:positionH relativeFrom="column">
                  <wp:posOffset>-130810</wp:posOffset>
                </wp:positionH>
                <wp:positionV relativeFrom="paragraph">
                  <wp:posOffset>1972945</wp:posOffset>
                </wp:positionV>
                <wp:extent cx="7067550" cy="3638550"/>
                <wp:effectExtent l="38100" t="76200" r="0" b="57150"/>
                <wp:wrapSquare wrapText="bothSides"/>
                <wp:docPr id="1443129815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3638550"/>
                          <a:chOff x="-378701" y="19942"/>
                          <a:chExt cx="7069665" cy="3640855"/>
                        </a:xfrm>
                      </wpg:grpSpPr>
                      <wps:wsp>
                        <wps:cNvPr id="1621978838" name="Rectangle: Rounded Corners 50"/>
                        <wps:cNvSpPr/>
                        <wps:spPr>
                          <a:xfrm>
                            <a:off x="-378701" y="19942"/>
                            <a:ext cx="6634264" cy="3640855"/>
                          </a:xfrm>
                          <a:custGeom>
                            <a:avLst/>
                            <a:gdLst>
                              <a:gd name="csX0" fmla="*/ 0 w 6634264"/>
                              <a:gd name="csY0" fmla="*/ 606821 h 3640855"/>
                              <a:gd name="csX1" fmla="*/ 606821 w 6634264"/>
                              <a:gd name="csY1" fmla="*/ 0 h 3640855"/>
                              <a:gd name="csX2" fmla="*/ 6027443 w 6634264"/>
                              <a:gd name="csY2" fmla="*/ 0 h 3640855"/>
                              <a:gd name="csX3" fmla="*/ 6634264 w 6634264"/>
                              <a:gd name="csY3" fmla="*/ 606821 h 3640855"/>
                              <a:gd name="csX4" fmla="*/ 6634264 w 6634264"/>
                              <a:gd name="csY4" fmla="*/ 3034034 h 3640855"/>
                              <a:gd name="csX5" fmla="*/ 6027443 w 6634264"/>
                              <a:gd name="csY5" fmla="*/ 3640855 h 3640855"/>
                              <a:gd name="csX6" fmla="*/ 606821 w 6634264"/>
                              <a:gd name="csY6" fmla="*/ 3640855 h 3640855"/>
                              <a:gd name="csX7" fmla="*/ 0 w 6634264"/>
                              <a:gd name="csY7" fmla="*/ 3034034 h 3640855"/>
                              <a:gd name="csX8" fmla="*/ 0 w 6634264"/>
                              <a:gd name="csY8" fmla="*/ 606821 h 364085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6634264" h="3640855" fill="none" extrusionOk="0">
                                <a:moveTo>
                                  <a:pt x="0" y="606821"/>
                                </a:moveTo>
                                <a:cubicBezTo>
                                  <a:pt x="26746" y="301899"/>
                                  <a:pt x="263367" y="55262"/>
                                  <a:pt x="606821" y="0"/>
                                </a:cubicBezTo>
                                <a:cubicBezTo>
                                  <a:pt x="2768956" y="111121"/>
                                  <a:pt x="4636006" y="-151508"/>
                                  <a:pt x="6027443" y="0"/>
                                </a:cubicBezTo>
                                <a:cubicBezTo>
                                  <a:pt x="6391797" y="-50834"/>
                                  <a:pt x="6681637" y="277953"/>
                                  <a:pt x="6634264" y="606821"/>
                                </a:cubicBezTo>
                                <a:cubicBezTo>
                                  <a:pt x="6792523" y="1793560"/>
                                  <a:pt x="6507920" y="2626800"/>
                                  <a:pt x="6634264" y="3034034"/>
                                </a:cubicBezTo>
                                <a:cubicBezTo>
                                  <a:pt x="6649143" y="3385554"/>
                                  <a:pt x="6348429" y="3680125"/>
                                  <a:pt x="6027443" y="3640855"/>
                                </a:cubicBezTo>
                                <a:cubicBezTo>
                                  <a:pt x="4373937" y="3726743"/>
                                  <a:pt x="1709385" y="3616451"/>
                                  <a:pt x="606821" y="3640855"/>
                                </a:cubicBezTo>
                                <a:cubicBezTo>
                                  <a:pt x="274987" y="3620099"/>
                                  <a:pt x="-11382" y="3361213"/>
                                  <a:pt x="0" y="3034034"/>
                                </a:cubicBezTo>
                                <a:cubicBezTo>
                                  <a:pt x="167617" y="2016036"/>
                                  <a:pt x="69923" y="966780"/>
                                  <a:pt x="0" y="606821"/>
                                </a:cubicBezTo>
                                <a:close/>
                              </a:path>
                              <a:path w="6634264" h="3640855" stroke="0" extrusionOk="0">
                                <a:moveTo>
                                  <a:pt x="0" y="606821"/>
                                </a:moveTo>
                                <a:cubicBezTo>
                                  <a:pt x="-29261" y="322894"/>
                                  <a:pt x="273247" y="24039"/>
                                  <a:pt x="606821" y="0"/>
                                </a:cubicBezTo>
                                <a:cubicBezTo>
                                  <a:pt x="2410874" y="5515"/>
                                  <a:pt x="3531171" y="162484"/>
                                  <a:pt x="6027443" y="0"/>
                                </a:cubicBezTo>
                                <a:cubicBezTo>
                                  <a:pt x="6356009" y="2239"/>
                                  <a:pt x="6644960" y="270817"/>
                                  <a:pt x="6634264" y="606821"/>
                                </a:cubicBezTo>
                                <a:cubicBezTo>
                                  <a:pt x="6575030" y="1531266"/>
                                  <a:pt x="6740081" y="2256992"/>
                                  <a:pt x="6634264" y="3034034"/>
                                </a:cubicBezTo>
                                <a:cubicBezTo>
                                  <a:pt x="6653057" y="3350789"/>
                                  <a:pt x="6347746" y="3630753"/>
                                  <a:pt x="6027443" y="3640855"/>
                                </a:cubicBezTo>
                                <a:cubicBezTo>
                                  <a:pt x="4923201" y="3545915"/>
                                  <a:pt x="2541321" y="3766668"/>
                                  <a:pt x="606821" y="3640855"/>
                                </a:cubicBezTo>
                                <a:cubicBezTo>
                                  <a:pt x="260726" y="3638996"/>
                                  <a:pt x="19281" y="3400743"/>
                                  <a:pt x="0" y="3034034"/>
                                </a:cubicBezTo>
                                <a:cubicBezTo>
                                  <a:pt x="106876" y="2701149"/>
                                  <a:pt x="127121" y="1200991"/>
                                  <a:pt x="0" y="6068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F06028" w14:textId="6CA5AE67" w:rsidR="00A9205F" w:rsidRDefault="00E155C3" w:rsidP="00A9205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เทศกาลหิมะซัปโปโร (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Sapporo Snow Festival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)</w:t>
                              </w:r>
                            </w:p>
                            <w:p w14:paraId="2352B026" w14:textId="719963D6" w:rsidR="00E155C3" w:rsidRDefault="00A9205F" w:rsidP="00A9205F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="00E155C3"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จะจัดขึ้นประจำทุกปี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ประมาณ</w:t>
                              </w:r>
                              <w:r w:rsidR="00E155C3"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E155C3" w:rsidRPr="00E155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ต้นเดือนกุมภาพันธ์ (ประมาณวันที่ </w:t>
                              </w:r>
                              <w:r w:rsidR="00E155C3" w:rsidRPr="00E155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4 – 11 </w:t>
                              </w:r>
                              <w:r w:rsidR="00E155C3" w:rsidRPr="00E155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กุมภาพันธ์)</w:t>
                              </w:r>
                              <w:r w:rsidR="00E155C3"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  <w:p w14:paraId="363C5DAC" w14:textId="2497F491" w:rsidR="00E155C3" w:rsidRDefault="00E155C3" w:rsidP="00A9205F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สามารถอิสระเที่ยวชมงาน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Sapporo Snow Festival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ได้</w:t>
                              </w:r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เป็นหนึ่งในเทศกาลฤดูหนาวที่ยิ่งใหญ่และมีชื่อเสียงที่สุดในญี่ปุ่น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 </w:t>
                              </w:r>
                              <w:r w:rsidR="00A9205F"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จัดขึ้นครอบคลุม </w:t>
                              </w:r>
                              <w:r w:rsidR="00A9205F"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3 </w:t>
                              </w:r>
                              <w:r w:rsidR="00A9205F"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โซนหลักทั่วเมืองซัปโปโร</w:t>
                              </w:r>
                              <w:r w:rsidR="00A9205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ดังนี้</w:t>
                              </w:r>
                            </w:p>
                            <w:p w14:paraId="44E26E58" w14:textId="256DC699" w:rsidR="00E155C3" w:rsidRDefault="00A9205F" w:rsidP="00A9205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="00E155C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E155C3"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สวนสาธารณะโอโดริ (</w:t>
                              </w:r>
                              <w:r w:rsidR="00E155C3"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Odori Park)</w:t>
                              </w:r>
                              <w:r w:rsidR="00E155C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E155C3"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โดดเด่นด้วยประติมากรรมหิมะขนาดใหญ่ที่แกะสลักอย่างวิจิตรบรรจง</w:t>
                              </w:r>
                            </w:p>
                            <w:p w14:paraId="7E7E024E" w14:textId="6C39021B" w:rsidR="00A9205F" w:rsidRDefault="00A9205F" w:rsidP="00A9205F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E155C3"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ย่านซูซูกิโนะ (</w:t>
                              </w:r>
                              <w:proofErr w:type="spellStart"/>
                              <w:r w:rsidR="00E155C3"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Susukino</w:t>
                              </w:r>
                              <w:proofErr w:type="spellEnd"/>
                              <w:r w:rsidR="00E155C3"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) </w:t>
                              </w:r>
                              <w:r w:rsidR="00E155C3"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เน้นการจัดแสดงประติมากรรมน้ำแข็งที่สวยงามและมีการจัดบาร์น้ำแข็ง</w:t>
                              </w:r>
                            </w:p>
                            <w:p w14:paraId="0C88099F" w14:textId="77777777" w:rsidR="00A9205F" w:rsidRDefault="00A9205F" w:rsidP="00A9205F">
                              <w:pPr>
                                <w:spacing w:after="0"/>
                                <w:rPr>
                                  <w:rFonts w:ascii="Segoe UI Emoji" w:hAnsi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สึโดมุ (</w:t>
                              </w:r>
                              <w:proofErr w:type="spellStart"/>
                              <w:r w:rsidRPr="00A9205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Tsudome</w:t>
                              </w:r>
                              <w:proofErr w:type="spellEnd"/>
                              <w:r w:rsidRPr="00A9205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Site)</w:t>
                              </w:r>
                              <w:r w:rsidRPr="00A9205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โซนกิจกรรมกลางแจ้ง เหมาะสำหรับครอบครัว มีสไลเดอร์หิมะและลานเล่นหิมขนาดใหญ่</w:t>
                              </w:r>
                              <w:r w:rsidR="00E155C3"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</w:p>
                            <w:p w14:paraId="3DAFFE29" w14:textId="2CE94851" w:rsidR="00E155C3" w:rsidRPr="00DF3AC3" w:rsidRDefault="00A9205F" w:rsidP="00A9205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</w:p>
                            <w:p w14:paraId="2E334B22" w14:textId="23B63CB8" w:rsidR="00E155C3" w:rsidRPr="00E155C3" w:rsidRDefault="00E155C3" w:rsidP="00E155C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8624498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96DAC541-7B7A-43D3-8B79-37D633B846F1}">
                                <asvg:svgBlip xmlns:asvg="http://schemas.microsoft.com/office/drawing/2016/SVG/main" r:embed="rId6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80819" y="439308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0538B" id="_x0000_s1083" style="position:absolute;left:0;text-align:left;margin-left:-10.3pt;margin-top:155.35pt;width:556.5pt;height:286.5pt;z-index:252155904;mso-width-relative:margin;mso-height-relative:margin" coordorigin="-3787,199" coordsize="70696,3640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">
                <v:roundrect id="Rectangle: Rounded Corners 50" o:spid="_x0000_s1084" style="position:absolute;left:-3787;top:199;width:66342;height:364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" fillcolor="black [3213]" strokecolor="#ffc000" strokeweight="2.25pt">
                  <v:stroke joinstyle="miter"/>
                  <v:textbox>
                    <w:txbxContent>
                      <w:p w14:paraId="3CF06028" w14:textId="6CA5AE67" w:rsidR="00A9205F" w:rsidRDefault="00E155C3" w:rsidP="00A9205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เทศกาลหิมะซัปโปโร (</w:t>
                        </w:r>
                        <w:r w:rsidRPr="00E155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Sapporo Snow Festival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)</w:t>
                        </w:r>
                      </w:p>
                      <w:p w14:paraId="2352B026" w14:textId="719963D6" w:rsidR="00E155C3" w:rsidRDefault="00A9205F" w:rsidP="00A9205F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="00E155C3"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จะจัดขึ้นประจำทุกปี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ประมาณ</w:t>
                        </w:r>
                        <w:r w:rsidR="00E155C3"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ช่วง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E155C3" w:rsidRPr="00E155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ต้นเดือนกุมภาพันธ์ (ประมาณวันที่ </w:t>
                        </w:r>
                        <w:r w:rsidR="00E155C3" w:rsidRPr="00E155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4 – 11 </w:t>
                        </w:r>
                        <w:r w:rsidR="00E155C3" w:rsidRPr="00E155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กุมภาพันธ์)</w:t>
                        </w:r>
                        <w:r w:rsidR="00E155C3"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  <w:p w14:paraId="363C5DAC" w14:textId="2497F491" w:rsidR="00E155C3" w:rsidRDefault="00E155C3" w:rsidP="00A9205F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สามารถอิสระเที่ยวชมงาน </w:t>
                        </w:r>
                        <w:r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Sapporo Snow Festival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ได้</w:t>
                        </w:r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เป็นหนึ่งในเทศกาลฤดูหนาวที่ยิ่งใหญ่และมีชื่อเสียงที่สุดในญี่ปุ่น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 </w:t>
                        </w:r>
                        <w:r w:rsidR="00A9205F"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จัดขึ้นครอบคลุม </w:t>
                        </w:r>
                        <w:r w:rsidR="00A9205F"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3 </w:t>
                        </w:r>
                        <w:r w:rsidR="00A9205F"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โซนหลักทั่วเมืองซัปโปโร</w:t>
                        </w:r>
                        <w:r w:rsidR="00A9205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ดังนี้</w:t>
                        </w:r>
                      </w:p>
                      <w:p w14:paraId="44E26E58" w14:textId="256DC699" w:rsidR="00E155C3" w:rsidRDefault="00A9205F" w:rsidP="00A9205F">
                        <w:pPr>
                          <w:spacing w:after="0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="00E155C3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E155C3"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สวนสาธารณะโอโดริ (</w:t>
                        </w:r>
                        <w:r w:rsidR="00E155C3"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Odori Park)</w:t>
                        </w:r>
                        <w:r w:rsidR="00E155C3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E155C3"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โดดเด่นด้วยประติมากรรมหิมะขนาดใหญ่ที่แกะสลักอย่างวิจิตรบรรจง</w:t>
                        </w:r>
                      </w:p>
                      <w:p w14:paraId="7E7E024E" w14:textId="6C39021B" w:rsidR="00A9205F" w:rsidRDefault="00A9205F" w:rsidP="00A9205F">
                        <w:pPr>
                          <w:spacing w:after="0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E155C3"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ย่านซูซูกิโนะ (</w:t>
                        </w:r>
                        <w:proofErr w:type="spellStart"/>
                        <w:r w:rsidR="00E155C3"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Susukino</w:t>
                        </w:r>
                        <w:proofErr w:type="spellEnd"/>
                        <w:r w:rsidR="00E155C3"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) </w:t>
                        </w:r>
                        <w:r w:rsidR="00E155C3"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เน้นการจัดแสดงประติมากรรมน้ำแข็งที่สวยงามและมีการจัดบาร์น้ำแข็ง</w:t>
                        </w:r>
                      </w:p>
                      <w:p w14:paraId="0C88099F" w14:textId="77777777" w:rsidR="00A9205F" w:rsidRDefault="00A9205F" w:rsidP="00A9205F">
                        <w:pPr>
                          <w:spacing w:after="0"/>
                          <w:rPr>
                            <w:rFonts w:ascii="Segoe UI Emoji" w:hAnsi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A9205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สึโดมุ (</w:t>
                        </w:r>
                        <w:proofErr w:type="spellStart"/>
                        <w:r w:rsidRPr="00A9205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Tsudome</w:t>
                        </w:r>
                        <w:proofErr w:type="spellEnd"/>
                        <w:r w:rsidRPr="00A9205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Site)</w:t>
                        </w:r>
                        <w:r w:rsidRPr="00A9205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A9205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โซนกิจกรรมกลางแจ้ง เหมาะสำหรับครอบครัว มีสไลเดอร์หิมะและลานเล่นหิมขนาดใหญ่</w:t>
                        </w:r>
                        <w:r w:rsidR="00E155C3"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</w:p>
                      <w:p w14:paraId="3DAFFE29" w14:textId="2CE94851" w:rsidR="00E155C3" w:rsidRPr="00DF3AC3" w:rsidRDefault="00A9205F" w:rsidP="00A9205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</w:p>
                      <w:p w14:paraId="2E334B22" w14:textId="23B63CB8" w:rsidR="00E155C3" w:rsidRPr="00E155C3" w:rsidRDefault="00E155C3" w:rsidP="00E155C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</w:pPr>
                      </w:p>
                    </w:txbxContent>
                  </v:textbox>
                </v:roundrect>
                <v:shape id="Graphic 44" o:spid="_x0000_s1085" type="#_x0000_t75" alt="Excellent with solid fill" style="position:absolute;left:59808;top:4393;width:7101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">
                  <v:imagedata r:id="rId68" o:title="Excellent with solid fill"/>
                </v:shape>
                <w10:wrap type="square"/>
              </v:group>
            </w:pict>
          </mc:Fallback>
        </mc:AlternateContent>
      </w:r>
      <w:r>
        <w:rPr>
          <w:rFonts w:ascii="Kanit Light" w:hAnsi="Kanit Light" w:cs="Kanit Light"/>
          <w:noProof/>
          <w:color w:val="FF0000"/>
          <w:sz w:val="80"/>
          <w:szCs w:val="80"/>
        </w:rPr>
        <mc:AlternateContent>
          <mc:Choice Requires="wpg">
            <w:drawing>
              <wp:anchor distT="0" distB="0" distL="114300" distR="114300" simplePos="0" relativeHeight="252189696" behindDoc="1" locked="0" layoutInCell="1" allowOverlap="1" wp14:anchorId="0D9109EC" wp14:editId="54A728EE">
                <wp:simplePos x="0" y="0"/>
                <wp:positionH relativeFrom="column">
                  <wp:posOffset>-523875</wp:posOffset>
                </wp:positionH>
                <wp:positionV relativeFrom="paragraph">
                  <wp:posOffset>0</wp:posOffset>
                </wp:positionV>
                <wp:extent cx="7543800" cy="1659890"/>
                <wp:effectExtent l="0" t="0" r="0" b="0"/>
                <wp:wrapSquare wrapText="bothSides"/>
                <wp:docPr id="189024122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659890"/>
                          <a:chOff x="0" y="0"/>
                          <a:chExt cx="7543800" cy="1659890"/>
                        </a:xfrm>
                      </wpg:grpSpPr>
                      <pic:pic xmlns:pic="http://schemas.openxmlformats.org/drawingml/2006/picture">
                        <pic:nvPicPr>
                          <pic:cNvPr id="43429585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153025" y="0"/>
                            <a:ext cx="2390775" cy="1659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112000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429" b="28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05" cy="1659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763961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667000" y="0"/>
                            <a:ext cx="2489835" cy="165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117821" id="Group 40" o:spid="_x0000_s1026" style="position:absolute;margin-left:-41.25pt;margin-top:0;width:594pt;height:130.7pt;z-index:-251126784" coordsize="75438,16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">
                <v:shape id="Picture 33" o:spid="_x0000_s1027" type="#_x0000_t75" style="position:absolute;left:51530;width:23908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">
                  <v:imagedata r:id="rId118" o:title=""/>
                </v:shape>
                <v:shape id="Picture 34" o:spid="_x0000_s1028" type="#_x0000_t75" style="position:absolute;width:26689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">
                  <v:imagedata r:id="rId119" o:title="" croptop="18631f" cropbottom="18631f"/>
                </v:shape>
                <v:shape id="Picture 39" o:spid="_x0000_s1029" type="#_x0000_t75" style="position:absolute;left:26670;width:24898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">
                  <v:imagedata r:id="rId120" o:title=""/>
                </v:shape>
                <w10:wrap type="square"/>
              </v:group>
            </w:pict>
          </mc:Fallback>
        </mc:AlternateContent>
      </w:r>
    </w:p>
    <w:p w14:paraId="1AD5BDFF" w14:textId="7EE55B5C" w:rsidR="00B3195B" w:rsidRDefault="00B3195B" w:rsidP="00B3195B">
      <w:pPr>
        <w:spacing w:after="0" w:line="240" w:lineRule="auto"/>
        <w:ind w:left="851" w:right="-11"/>
        <w:rPr>
          <w:rFonts w:ascii="Kanit Light" w:hAnsi="Kanit Light" w:cs="Kanit Light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0CFEB26" w14:textId="0F34043C" w:rsidR="00B3195B" w:rsidRDefault="00B3195B" w:rsidP="00B3195B">
      <w:pPr>
        <w:spacing w:after="0" w:line="240" w:lineRule="auto"/>
        <w:ind w:left="851" w:right="-11"/>
        <w:rPr>
          <w:rFonts w:ascii="Kanit Light" w:hAnsi="Kanit Light" w:cs="Kanit Light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3195B">
        <w:rPr>
          <w:rFonts w:ascii="Kanit Light" w:eastAsia="Calibri" w:hAnsi="Kanit Light" w:cs="Kanit Light"/>
          <w:noProof/>
          <w:color w:val="002060"/>
          <w:szCs w:val="22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178432" behindDoc="0" locked="0" layoutInCell="1" allowOverlap="1" wp14:anchorId="45D9B30B" wp14:editId="4FB27132">
                <wp:simplePos x="0" y="0"/>
                <wp:positionH relativeFrom="column">
                  <wp:posOffset>-540385</wp:posOffset>
                </wp:positionH>
                <wp:positionV relativeFrom="paragraph">
                  <wp:posOffset>401955</wp:posOffset>
                </wp:positionV>
                <wp:extent cx="7821930" cy="1659890"/>
                <wp:effectExtent l="0" t="0" r="7620" b="0"/>
                <wp:wrapSquare wrapText="bothSides"/>
                <wp:docPr id="129703758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1930" cy="1659890"/>
                          <a:chOff x="0" y="0"/>
                          <a:chExt cx="7821930" cy="1659890"/>
                        </a:xfrm>
                      </wpg:grpSpPr>
                      <wpg:grpSp>
                        <wpg:cNvPr id="523952761" name="Group 39"/>
                        <wpg:cNvGrpSpPr/>
                        <wpg:grpSpPr>
                          <a:xfrm>
                            <a:off x="0" y="0"/>
                            <a:ext cx="5342890" cy="1659890"/>
                            <a:chOff x="1" y="0"/>
                            <a:chExt cx="5343404" cy="1659891"/>
                          </a:xfrm>
                        </wpg:grpSpPr>
                        <pic:pic xmlns:pic="http://schemas.openxmlformats.org/drawingml/2006/picture">
                          <pic:nvPicPr>
                            <pic:cNvPr id="885269120" name="Picture 33" descr="A building made of ic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68114" y="0"/>
                              <a:ext cx="2675291" cy="165989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7407687" name="Picture 34" descr="Ice sculptures in front of a building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66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1"/>
                              <a:ext cx="2668113" cy="16598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97715270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229" b="3229"/>
                          <a:stretch/>
                        </pic:blipFill>
                        <pic:spPr>
                          <a:xfrm>
                            <a:off x="5153025" y="0"/>
                            <a:ext cx="2668905" cy="165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8D7A2C" id="Group 40" o:spid="_x0000_s1026" style="position:absolute;margin-left:-42.55pt;margin-top:31.65pt;width:615.9pt;height:130.7pt;z-index:252178432" coordsize="78219,16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">
                <v:group id="Group 39" o:spid="_x0000_s1027" style="position:absolute;width:53428;height:16598" coordorigin="" coordsize="53434,16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">
                  <v:shape id="Picture 33" o:spid="_x0000_s1028" type="#_x0000_t75" alt="A building made of ice&#10;&#10;AI-generated content may be incorrect." style="position:absolute;left:26681;width:26753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">
                    <v:imagedata r:id="rId124" o:title="A building made of ice&#10;&#10;AI-generated content may be incorrect"/>
                  </v:shape>
                  <v:shape id="Picture 34" o:spid="_x0000_s1029" type="#_x0000_t75" alt="Ice sculptures in front of a building&#10;&#10;AI-generated content may be incorrect." style="position:absolute;width:26681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">
                    <v:imagedata r:id="rId125" o:title="Ice sculptures in front of a building&#10;&#10;AI-generated content may be incorrect" cropbottom="4341f"/>
                  </v:shape>
                </v:group>
                <v:shape id="Picture 34" o:spid="_x0000_s1030" type="#_x0000_t75" style="position:absolute;left:51530;width:26689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">
                  <v:imagedata r:id="rId126" o:title="" croptop="2116f" cropbottom="2116f"/>
                </v:shape>
                <w10:wrap type="square"/>
              </v:group>
            </w:pict>
          </mc:Fallback>
        </mc:AlternateContent>
      </w:r>
    </w:p>
    <w:p w14:paraId="34775059" w14:textId="59002A75" w:rsidR="00B3195B" w:rsidRDefault="00B3195B" w:rsidP="00B3195B">
      <w:pPr>
        <w:spacing w:after="0" w:line="240" w:lineRule="auto"/>
        <w:ind w:left="851" w:right="-11"/>
        <w:rPr>
          <w:rFonts w:ascii="Kanit Light" w:hAnsi="Kanit Light" w:cs="Kanit Light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7F1658E" w14:textId="4E618B90" w:rsidR="00E155C3" w:rsidRPr="00B3195B" w:rsidRDefault="00E155C3" w:rsidP="00B3195B">
      <w:pPr>
        <w:spacing w:after="0" w:line="240" w:lineRule="auto"/>
        <w:ind w:left="851" w:right="-11"/>
        <w:rPr>
          <w:rFonts w:ascii="Kanit Light" w:hAnsi="Kanit Light" w:cs="Kanit Light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EC9F4D2" w14:textId="455CDE77" w:rsidR="00E155C3" w:rsidRDefault="00B3195B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</w:p>
    <w:p w14:paraId="29C1C937" w14:textId="351C122C" w:rsidR="00B3195B" w:rsidRDefault="00B3195B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  <w:r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287601F6" wp14:editId="4BDECE0B">
                <wp:simplePos x="0" y="0"/>
                <wp:positionH relativeFrom="column">
                  <wp:posOffset>3538855</wp:posOffset>
                </wp:positionH>
                <wp:positionV relativeFrom="paragraph">
                  <wp:posOffset>91440</wp:posOffset>
                </wp:positionV>
                <wp:extent cx="3479800" cy="0"/>
                <wp:effectExtent l="0" t="0" r="0" b="0"/>
                <wp:wrapNone/>
                <wp:docPr id="1128240108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1C856F" id="Straight Connector 59" o:spid="_x0000_s1026" style="position:absolute;z-index:25218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65pt,7.2pt" to="552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6469BA5B" w14:textId="308013BA" w:rsidR="00B3195B" w:rsidRDefault="00B3195B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5A42EFE9" w14:textId="70B194B9" w:rsidR="00F87223" w:rsidRDefault="00F87223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  <w:r w:rsidRPr="00F86395">
        <w:rPr>
          <w:rFonts w:ascii="Tahoma" w:eastAsia="Calibri" w:hAnsi="Tahoma" w:cs="Tahoma"/>
          <w:b/>
          <w:bCs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75C1ED7" wp14:editId="18E0258B">
                <wp:simplePos x="0" y="0"/>
                <wp:positionH relativeFrom="page">
                  <wp:posOffset>219075</wp:posOffset>
                </wp:positionH>
                <wp:positionV relativeFrom="paragraph">
                  <wp:posOffset>0</wp:posOffset>
                </wp:positionV>
                <wp:extent cx="7086600" cy="638175"/>
                <wp:effectExtent l="0" t="0" r="19050" b="28575"/>
                <wp:wrapSquare wrapText="bothSides"/>
                <wp:docPr id="1246020043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3331D" w14:textId="15E64FDF" w:rsidR="00F86395" w:rsidRPr="00F86395" w:rsidRDefault="00D12257" w:rsidP="0033347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วันที่หก  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3479" w:rsidRPr="003334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ท่าอากาศยานนิวชิโตะเซะ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4B599CE7" w14:textId="4B522066" w:rsidR="00D12257" w:rsidRPr="00D12257" w:rsidRDefault="00D12257" w:rsidP="00D1225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7E5276E" w14:textId="77777777" w:rsidR="00D12257" w:rsidRPr="00DE3CA4" w:rsidRDefault="00D12257" w:rsidP="00D1225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C1ED7" id="_x0000_s1086" style="position:absolute;left:0;text-align:left;margin-left:17.25pt;margin-top:0;width:558pt;height:50.2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" fillcolor="#00175e" strokecolor="#bfbfbf [2412]">
                <v:fill color2="#002fa4" rotate="t" colors="0 #00175e;.5 #002689;1 #002fa4" focus="100%" type="gradient"/>
                <v:textbox>
                  <w:txbxContent>
                    <w:p w14:paraId="3603331D" w14:textId="15E64FDF" w:rsidR="00F86395" w:rsidRPr="00F86395" w:rsidRDefault="00D12257" w:rsidP="0033347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วันที่หก   </w:t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33479" w:rsidRPr="003334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ท่าอากาศยานนิวชิโตะเซะ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4B599CE7" w14:textId="4B522066" w:rsidR="00D12257" w:rsidRPr="00D12257" w:rsidRDefault="00D12257" w:rsidP="00D1225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7E5276E" w14:textId="77777777" w:rsidR="00D12257" w:rsidRPr="00DE3CA4" w:rsidRDefault="00D12257" w:rsidP="00D12257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4B832FC" w14:textId="1C8DBA0E" w:rsidR="001D3331" w:rsidRPr="00064B13" w:rsidRDefault="00A8215A" w:rsidP="0037344F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00B050"/>
          <w:szCs w:val="22"/>
          <w:lang w:eastAsia="en-SG"/>
        </w:rPr>
      </w:pPr>
      <w:r w:rsidRPr="00064B13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Pr="00064B13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="001D3331" w:rsidRPr="00064B1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="001D3331" w:rsidRPr="00064B1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="001D3331" w:rsidRPr="00064B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รับประทานอาหารเช้า </w:t>
      </w:r>
      <w:r w:rsidR="001D3331" w:rsidRPr="00064B1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6D4A4F" w:rsidRPr="00064B13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8</w:t>
      </w:r>
      <w:r w:rsidR="001D3331" w:rsidRPr="00064B1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="001D3331" w:rsidRPr="00064B13">
        <w:rPr>
          <w:rFonts w:ascii="Kanit Light" w:eastAsia="Times New Roman" w:hAnsi="Kanit Light" w:cs="Kanit Light" w:hint="cs"/>
          <w:i/>
          <w:iCs/>
          <w:color w:val="00B050"/>
          <w:szCs w:val="22"/>
          <w:cs/>
          <w:lang w:val="en-SG" w:eastAsia="en-SG"/>
        </w:rPr>
        <w:t xml:space="preserve"> </w:t>
      </w:r>
      <w:r w:rsidR="001D3331" w:rsidRPr="00064B1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บ</w:t>
      </w:r>
      <w:r w:rsidR="001D3331" w:rsidRPr="00064B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ริการอาหารเช้าแบบ </w:t>
      </w:r>
      <w:r w:rsidR="001D3331" w:rsidRPr="00064B1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SET BOX</w:t>
      </w:r>
      <w:r w:rsidR="001D3331" w:rsidRPr="00064B13">
        <w:rPr>
          <w:rFonts w:ascii="Kanit Light" w:eastAsia="Times New Roman" w:hAnsi="Kanit Light" w:cs="Kanit Light"/>
          <w:i/>
          <w:iCs/>
          <w:color w:val="00B050"/>
          <w:szCs w:val="22"/>
          <w:lang w:val="en-SG" w:eastAsia="en-SG"/>
        </w:rPr>
        <w:t xml:space="preserve"> </w:t>
      </w:r>
    </w:p>
    <w:p w14:paraId="1440D6C5" w14:textId="06179D9C" w:rsidR="00A8215A" w:rsidRPr="00FA2BE6" w:rsidRDefault="00A8215A" w:rsidP="00333479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/>
          <w:color w:val="9933FF"/>
          <w:szCs w:val="22"/>
          <w:cs/>
          <w:lang w:val="en-SG"/>
        </w:rPr>
        <w:t xml:space="preserve"> </w:t>
      </w:r>
      <w:r w:rsidR="00333479" w:rsidRPr="00333479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ท่าอากาศยานนิวชิโตะเซะ </w:t>
      </w:r>
      <w:r w:rsidR="00260D49" w:rsidRPr="00FA2BE6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Pr="00FA2BE6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333479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15972">
        <w:rPr>
          <w:rFonts w:ascii="Kanit Light" w:hAnsi="Kanit Light" w:cs="Kanit Light" w:hint="cs"/>
          <w:color w:val="0000FF"/>
          <w:szCs w:val="22"/>
          <w:cs/>
          <w:lang w:val="en-SG"/>
        </w:rPr>
        <w:t>กรุงเทพฯ ประเทศไทย</w:t>
      </w:r>
    </w:p>
    <w:p w14:paraId="2BF7FBB9" w14:textId="7AC9094E" w:rsidR="00A8215A" w:rsidRPr="00E7456B" w:rsidRDefault="0084254B" w:rsidP="00815972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333479"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815972">
        <w:rPr>
          <w:rFonts w:ascii="Kanit Light" w:hAnsi="Kanit Light" w:cs="Kanit Light" w:hint="cs"/>
          <w:szCs w:val="22"/>
          <w:cs/>
          <w:lang w:val="en-SG"/>
        </w:rPr>
        <w:t>0</w:t>
      </w:r>
      <w:r>
        <w:rPr>
          <w:rFonts w:ascii="Kanit Light" w:hAnsi="Kanit Light" w:cs="Kanit Light"/>
          <w:szCs w:val="22"/>
          <w:lang w:val="en-SG"/>
        </w:rPr>
        <w:t>0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FA2BE6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815972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อาคาร</w:t>
      </w:r>
      <w:r w:rsidR="00A8215A"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โดย</w:t>
      </w:r>
      <w:r w:rsidR="00A8215A" w:rsidRPr="0084254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</w:t>
      </w:r>
      <w:r w:rsidR="00A8215A" w:rsidRPr="00AA1F7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การบิน</w:t>
      </w:r>
      <w:r w:rsidR="00AF78F9" w:rsidRPr="00AF78F9"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Thai Airways (TG)</w:t>
      </w:r>
      <w:r w:rsidR="00AF78F9" w:rsidRPr="00AF78F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A8215A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 w:rsidR="0033347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71</w:t>
      </w:r>
      <w:r w:rsidR="00A8215A" w:rsidRPr="00AA1F7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E7456B" w:rsidRPr="00E7456B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</w:rPr>
        <w:t>บริการอาหาร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)</w:t>
      </w:r>
    </w:p>
    <w:p w14:paraId="6380AF2A" w14:textId="45C14B6C" w:rsidR="00A8215A" w:rsidRPr="00D3686D" w:rsidRDefault="00A8215A" w:rsidP="00F2444E">
      <w:pPr>
        <w:spacing w:after="0"/>
        <w:ind w:left="851" w:hanging="851"/>
        <w:jc w:val="thaiDistribute"/>
        <w:rPr>
          <w:rFonts w:ascii="Kanit Light" w:hAnsi="Kanit Light" w:cs="Kanit Light"/>
          <w:color w:val="95415D"/>
          <w:szCs w:val="22"/>
        </w:rPr>
      </w:pPr>
      <w:r w:rsidRPr="00FA2BE6">
        <w:rPr>
          <w:rFonts w:ascii="Kanit Light" w:hAnsi="Kanit Light" w:cs="Kanit Light" w:hint="cs"/>
          <w:szCs w:val="22"/>
          <w:cs/>
          <w:lang w:val="en-SG"/>
        </w:rPr>
        <w:t>1</w:t>
      </w:r>
      <w:r w:rsidR="00333479"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333479"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 w:hint="cs"/>
          <w:szCs w:val="22"/>
          <w:cs/>
          <w:lang w:val="en-SG"/>
        </w:rPr>
        <w:t>0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Pr="00FA2BE6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177C03" w:rsidRPr="00177C0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FA2BE6">
        <w:rPr>
          <w:rFonts w:ascii="Kanit Light" w:hAnsi="Kanit Light" w:cs="Kanit Light"/>
          <w:color w:val="C45911" w:themeColor="accent2" w:themeShade="BF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6AF1C04D" w:rsidR="00D80A72" w:rsidRPr="00D3686D" w:rsidRDefault="00D53D60" w:rsidP="003F255C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95415D"/>
          <w:szCs w:val="22"/>
          <w:lang w:val="en-SG"/>
        </w:rPr>
      </w:pPr>
      <w:bookmarkStart w:id="16" w:name="_Hlk114665909"/>
      <w:r w:rsidRPr="00D3686D">
        <w:rPr>
          <w:rFonts w:ascii="Kanit Light" w:hAnsi="Kanit Light" w:cs="Kanit Light" w:hint="cs"/>
          <w:b/>
          <w:bCs/>
          <w:color w:val="95415D"/>
          <w:szCs w:val="22"/>
          <w:cs/>
          <w:lang w:val="en-SG"/>
        </w:rPr>
        <w:t>*********************************</w:t>
      </w:r>
    </w:p>
    <w:bookmarkEnd w:id="16"/>
    <w:p w14:paraId="1AB5B57C" w14:textId="65ED6CB0" w:rsidR="005939AA" w:rsidRPr="00FA2BE6" w:rsidRDefault="005939AA" w:rsidP="005939AA">
      <w:pPr>
        <w:spacing w:after="0"/>
        <w:jc w:val="thaiDistribute"/>
        <w:rPr>
          <w:rFonts w:ascii="Kanit Light" w:hAnsi="Kanit Light" w:cs="Kanit Light"/>
          <w:szCs w:val="22"/>
        </w:rPr>
      </w:pPr>
      <w:r w:rsidRPr="00FA2BE6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663443EC" w14:textId="0EA75790" w:rsidR="00A5450D" w:rsidRDefault="00A5450D" w:rsidP="005939A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</w:p>
    <w:p w14:paraId="1EE1012D" w14:textId="44D6E4BD" w:rsidR="00872BE1" w:rsidRDefault="008B5D0C" w:rsidP="005939A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  <w:r>
        <w:rPr>
          <w:rFonts w:ascii="Kanit Light" w:hAnsi="Kanit Light" w:cs="Kanit Light"/>
          <w:noProof/>
          <w:color w:val="C00000"/>
          <w:sz w:val="21"/>
          <w:szCs w:val="21"/>
          <w:lang w:val="en-SG"/>
        </w:rPr>
        <mc:AlternateContent>
          <mc:Choice Requires="wpg">
            <w:drawing>
              <wp:anchor distT="0" distB="0" distL="114300" distR="114300" simplePos="0" relativeHeight="252216320" behindDoc="0" locked="0" layoutInCell="1" allowOverlap="1" wp14:anchorId="0311EDB2" wp14:editId="26FC75AB">
                <wp:simplePos x="0" y="0"/>
                <wp:positionH relativeFrom="column">
                  <wp:posOffset>-331330</wp:posOffset>
                </wp:positionH>
                <wp:positionV relativeFrom="paragraph">
                  <wp:posOffset>90756</wp:posOffset>
                </wp:positionV>
                <wp:extent cx="7085965" cy="2388062"/>
                <wp:effectExtent l="19050" t="0" r="19685" b="12700"/>
                <wp:wrapSquare wrapText="bothSides"/>
                <wp:docPr id="424372964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965" cy="2388062"/>
                          <a:chOff x="0" y="0"/>
                          <a:chExt cx="7085965" cy="2388062"/>
                        </a:xfrm>
                      </wpg:grpSpPr>
                      <wps:wsp>
                        <wps:cNvPr id="771668572" name="Rectangle: Rounded Corners 454781649"/>
                        <wps:cNvSpPr/>
                        <wps:spPr>
                          <a:xfrm>
                            <a:off x="0" y="458437"/>
                            <a:ext cx="7085965" cy="1929625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 w="28575" cap="flat" cmpd="sng" algn="ctr">
                            <a:solidFill>
                              <a:schemeClr val="accent4">
                                <a:lumMod val="5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4B6E376" w14:textId="57B5C1F0" w:rsidR="00872BE1" w:rsidRDefault="00872BE1" w:rsidP="00E910D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*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หนาว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การร่วงโรยของหิมะไวหรือช้า ปริมาณมากหรือน้อย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ในแต่ละปี</w:t>
                              </w:r>
                            </w:p>
                            <w:p w14:paraId="0E557123" w14:textId="77777777" w:rsidR="004C527D" w:rsidRDefault="00E910DF" w:rsidP="00E910D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**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เนื่องจากในช่วงฤดูหนาว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เส้นทางฮอกไกโด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อาจเกิด</w:t>
                              </w:r>
                              <w:r w:rsidR="004C527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ภัยพิบัติทางธรรมชาติ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พายุหิมะ ซึ่งส่งผลให้มีการสั่งปิดเส้นทางหรือปรับเปลี่ยนเส้นทางเดินรถ</w:t>
                              </w:r>
                              <w:r w:rsidR="004C527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173FDD43" w14:textId="6C5F6BB6" w:rsidR="00E910DF" w:rsidRPr="00E910DF" w:rsidRDefault="00E910DF" w:rsidP="004C527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เหตุการณ์ดังกล่าวอาจทำให้การเดินทางล่าช้าและจำเป็นต้องปรับเปลี่ยนโปรแกรมท่องเที่ยว</w:t>
                              </w:r>
                              <w:r w:rsidR="004C527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ตามความเหมาะสม </w:t>
                              </w:r>
                              <w:r w:rsidR="004C527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โดยคำนึงถึงความปลอดภัยของท่านเป็นหลัก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ทั้งนี้ ทางบริษัทฯ ต้องขออภัยในความไม่สะดวกมา ณ ที่นี้</w:t>
                              </w:r>
                            </w:p>
                            <w:p w14:paraId="434603DD" w14:textId="77777777" w:rsidR="00E910DF" w:rsidRPr="00DF3BDE" w:rsidRDefault="00E910DF" w:rsidP="00E910D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003048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7267" y="0"/>
                            <a:ext cx="263652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11EDB2" id="Group 53" o:spid="_x0000_s1087" style="position:absolute;left:0;text-align:left;margin-left:-26.1pt;margin-top:7.15pt;width:557.95pt;height:188.05pt;z-index:252216320" coordsize="70859,23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">
                <v:roundrect id="Rectangle: Rounded Corners 454781649" o:spid="_x0000_s1088" style="position:absolute;top:4584;width:70859;height:19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" fillcolor="#c00000" strokecolor="#7f5f00 [1607]" strokeweight="2.25pt">
                  <v:textbox>
                    <w:txbxContent>
                      <w:p w14:paraId="14B6E376" w14:textId="57B5C1F0" w:rsidR="00872BE1" w:rsidRDefault="00872BE1" w:rsidP="00E910D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*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หนาว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การสัมผัสความงดงามของธรรมชาติ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การร่วงโรยของหิมะไวหรือช้า ปริมาณมากหรือน้อย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ทั้งนี้ขึ้นอยู่กับสภาพอากาศ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ในแต่ละปี</w:t>
                        </w:r>
                      </w:p>
                      <w:p w14:paraId="0E557123" w14:textId="77777777" w:rsidR="004C527D" w:rsidRDefault="00E910DF" w:rsidP="00E910D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</w:rPr>
                        </w:pP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</w:rPr>
                          <w:t xml:space="preserve">** </w:t>
                        </w: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เนื่องจากในช่วงฤดูหนาว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เส้นทางฮอกไกโด </w:t>
                        </w: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อาจเกิด</w:t>
                        </w:r>
                        <w:r w:rsidR="004C527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ภัยพิบัติทางธรรมชาติ</w:t>
                        </w: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พายุหิมะ ซึ่งส่งผลให้มีการสั่งปิดเส้นทางหรือปรับเปลี่ยนเส้นทางเดินรถ</w:t>
                        </w:r>
                        <w:r w:rsidR="004C527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</w:t>
                        </w:r>
                      </w:p>
                      <w:p w14:paraId="173FDD43" w14:textId="6C5F6BB6" w:rsidR="00E910DF" w:rsidRPr="00E910DF" w:rsidRDefault="00E910DF" w:rsidP="004C527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เหตุการณ์ดังกล่าวอาจทำให้การเดินทางล่าช้าและจำเป็นต้องปรับเปลี่ยนโปรแกรมท่องเที่ยว</w:t>
                        </w:r>
                        <w:r w:rsidR="004C527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ตามความเหมาะสม </w:t>
                        </w:r>
                        <w:r w:rsidR="004C527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โดยคำนึงถึงความปลอดภัยของท่านเป็นหลัก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ทั้งนี้ ทางบริษัทฯ ต้องขออภัยในความไม่สะดวกมา ณ ที่นี้</w:t>
                        </w:r>
                      </w:p>
                      <w:p w14:paraId="434603DD" w14:textId="77777777" w:rsidR="00E910DF" w:rsidRPr="00DF3BDE" w:rsidRDefault="00E910DF" w:rsidP="00E910D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shape id="Picture 52" o:spid="_x0000_s1089" type="#_x0000_t75" style="position:absolute;left:24272;width:26365;height: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">
                  <v:imagedata r:id="rId128" o:title=""/>
                </v:shape>
                <w10:wrap type="square"/>
              </v:group>
            </w:pict>
          </mc:Fallback>
        </mc:AlternateContent>
      </w:r>
    </w:p>
    <w:p w14:paraId="7A625D08" w14:textId="4069B09B" w:rsidR="00872BE1" w:rsidRDefault="00872BE1" w:rsidP="005939A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</w:p>
    <w:p w14:paraId="239E50B2" w14:textId="4131094D" w:rsidR="00872BE1" w:rsidRDefault="00841EB0" w:rsidP="005939A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87296" behindDoc="0" locked="0" layoutInCell="1" allowOverlap="1" wp14:anchorId="1C9165A5" wp14:editId="2F2C4E33">
            <wp:simplePos x="0" y="0"/>
            <wp:positionH relativeFrom="column">
              <wp:posOffset>-540385</wp:posOffset>
            </wp:positionH>
            <wp:positionV relativeFrom="paragraph">
              <wp:posOffset>257175</wp:posOffset>
            </wp:positionV>
            <wp:extent cx="7760335" cy="2152650"/>
            <wp:effectExtent l="0" t="0" r="0" b="0"/>
            <wp:wrapSquare wrapText="bothSides"/>
            <wp:docPr id="110383751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B90D2" w14:textId="446A6853" w:rsidR="00872BE1" w:rsidRDefault="00872BE1" w:rsidP="005939A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</w:p>
    <w:p w14:paraId="01EB3253" w14:textId="743128E2" w:rsidR="00872BE1" w:rsidRDefault="00872BE1" w:rsidP="005939A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</w:p>
    <w:p w14:paraId="48C2907C" w14:textId="638E5967" w:rsidR="009E1CCF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80007E0" w14:textId="69264517" w:rsidR="005939AA" w:rsidRDefault="005939AA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lastRenderedPageBreak/>
        <w:t>การบริการของรถบัสนำเที่ยวญี่ปุ่น ตามกฎหมายของประเทศญี่ปุ่น สามารถให้บริการวันละ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9F768E"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มิอาจเพิ่มเวลาได้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6557561C" w14:textId="051F0E3A" w:rsidR="00F23665" w:rsidRDefault="00F23665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34D7482" w14:textId="77777777" w:rsidR="007F4ECE" w:rsidRDefault="007F4ECE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214930D" w14:textId="77777777" w:rsidR="007F4ECE" w:rsidRDefault="007F4ECE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A3E37FD" w14:textId="77777777" w:rsidR="00841EB0" w:rsidRDefault="00841EB0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8DE2C82" w14:textId="3B37C664" w:rsidR="00091124" w:rsidRDefault="00091124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FA2BE6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FA2BE6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35707328" w14:textId="5ACA898C" w:rsidR="00114106" w:rsidRDefault="00114106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7972FC2D" w14:textId="77777777" w:rsidR="00F87223" w:rsidRDefault="00F87223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23D0DB7E" w14:textId="7E90FF12" w:rsidR="005939AA" w:rsidRPr="00FA2BE6" w:rsidRDefault="005939AA" w:rsidP="005645D3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FA2BE6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FA2BE6">
        <w:rPr>
          <w:rFonts w:ascii="Kanit Light" w:hAnsi="Kanit Light" w:cs="Kanit Light"/>
          <w:szCs w:val="22"/>
        </w:rPr>
        <w:t xml:space="preserve">: </w:t>
      </w:r>
      <w:r w:rsidRPr="00FA2BE6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37BCC093" w14:textId="77777777" w:rsidR="00963896" w:rsidRDefault="00963896" w:rsidP="00155EE9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57F9A43" w14:textId="77777777" w:rsidR="00841EB0" w:rsidRDefault="00841EB0" w:rsidP="00F87223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63CB1822" w14:textId="15DC969C" w:rsidR="00841EB0" w:rsidRDefault="00841EB0" w:rsidP="00F87223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8254005" wp14:editId="21937BBA">
                <wp:simplePos x="0" y="0"/>
                <wp:positionH relativeFrom="margin">
                  <wp:posOffset>-17780</wp:posOffset>
                </wp:positionH>
                <wp:positionV relativeFrom="paragraph">
                  <wp:posOffset>66675</wp:posOffset>
                </wp:positionV>
                <wp:extent cx="6700520" cy="561975"/>
                <wp:effectExtent l="0" t="0" r="2413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AB155" w14:textId="77777777" w:rsidR="00807A5F" w:rsidRPr="008C3EFB" w:rsidRDefault="00807A5F" w:rsidP="00807A5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1F1E464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5400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90" type="#_x0000_t84" style="position:absolute;left:0;text-align:left;margin-left:-1.4pt;margin-top:5.25pt;width:527.6pt;height:44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47AB155" w14:textId="77777777" w:rsidR="00807A5F" w:rsidRPr="008C3EFB" w:rsidRDefault="00807A5F" w:rsidP="00807A5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1F1E464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AD6E1E" w14:textId="668EF868" w:rsidR="005939AA" w:rsidRPr="00FA2BE6" w:rsidRDefault="005939AA" w:rsidP="00F87223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FA2BE6">
        <w:rPr>
          <w:rFonts w:ascii="Kanit Light" w:eastAsia="Calibri" w:hAnsi="Kanit Light" w:cs="Kanit Light"/>
          <w:szCs w:val="22"/>
        </w:rPr>
        <w:t xml:space="preserve"> 20 </w:t>
      </w:r>
      <w:r w:rsidRPr="00FA2BE6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626652EF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A887318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FB41226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15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ท่าน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A28F8A6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0D7BEAB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6FBA48BC" w14:textId="1F555C1C" w:rsidR="005939AA" w:rsidRPr="00FA2BE6" w:rsidRDefault="005939AA" w:rsidP="005939A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7" w:name="_Hlk104891447"/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80DDE">
        <w:rPr>
          <w:rFonts w:ascii="Kanit Light" w:eastAsia="Calibri" w:hAnsi="Kanit Light" w:cs="Kanit Light"/>
          <w:color w:val="FF0000"/>
          <w:szCs w:val="22"/>
        </w:rPr>
        <w:t>3</w:t>
      </w:r>
      <w:r w:rsidR="00CE261B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FA2BE6">
        <w:rPr>
          <w:rFonts w:ascii="Kanit Light" w:eastAsia="Calibri" w:hAnsi="Kanit Light" w:cs="Kanit Light"/>
          <w:color w:val="FF0000"/>
          <w:szCs w:val="22"/>
        </w:rPr>
        <w:t>,00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7"/>
    <w:p w14:paraId="5885515A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0D8ED539" w14:textId="0D51B136" w:rsidR="005939AA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FA2BE6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>ือ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น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D4D8D95" w14:textId="77777777" w:rsidR="00F96A0B" w:rsidRDefault="00F96A0B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772D4F1" w14:textId="77777777" w:rsidR="00F96A0B" w:rsidRDefault="00F96A0B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0386F16" w14:textId="77777777" w:rsidR="00F96A0B" w:rsidRDefault="00F96A0B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1B55C67" w14:textId="77777777" w:rsidR="00F96A0B" w:rsidRDefault="00F96A0B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707F9C7" w14:textId="700A99A6" w:rsidR="00186740" w:rsidRDefault="007F4ECE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7BC94F6" wp14:editId="31FE4DF6">
                <wp:simplePos x="0" y="0"/>
                <wp:positionH relativeFrom="margin">
                  <wp:posOffset>18415</wp:posOffset>
                </wp:positionH>
                <wp:positionV relativeFrom="paragraph">
                  <wp:posOffset>318135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74734" w14:textId="77777777" w:rsidR="00807A5F" w:rsidRPr="008C3EFB" w:rsidRDefault="00807A5F" w:rsidP="00807A5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2038862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94F6" id="_x0000_s1091" type="#_x0000_t84" style="position:absolute;left:0;text-align:left;margin-left:1.45pt;margin-top:25.05pt;width:518.25pt;height:44.25pt;z-index:251752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yG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S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2C74734" w14:textId="77777777" w:rsidR="00807A5F" w:rsidRPr="008C3EFB" w:rsidRDefault="00807A5F" w:rsidP="00807A5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2038862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68D6A4" w14:textId="0E5CC964" w:rsidR="005939AA" w:rsidRPr="00FA2BE6" w:rsidRDefault="005939AA" w:rsidP="007F4E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2FF0521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FA2BE6">
        <w:rPr>
          <w:rFonts w:ascii="Kanit Light" w:eastAsia="Calibri" w:hAnsi="Kanit Light" w:cs="Kanit Light"/>
          <w:color w:val="000000"/>
          <w:szCs w:val="22"/>
        </w:rPr>
        <w:t>30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C749BA1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FA2BE6">
        <w:rPr>
          <w:rFonts w:ascii="Kanit Light" w:eastAsia="Calibri" w:hAnsi="Kanit Light" w:cs="Kanit Light"/>
          <w:color w:val="000000"/>
          <w:szCs w:val="22"/>
        </w:rPr>
        <w:t>15-29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FA2BE6">
        <w:rPr>
          <w:rFonts w:ascii="Kanit Light" w:eastAsia="Calibri" w:hAnsi="Kanit Light" w:cs="Kanit Light"/>
          <w:color w:val="000000"/>
          <w:szCs w:val="22"/>
        </w:rPr>
        <w:t>50%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08344C2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36F1951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6CF0E87E" w14:textId="071311C7" w:rsidR="005939AA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FD8AED1" w14:textId="019DB46C" w:rsidR="00187446" w:rsidRDefault="00841EB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5F2357" wp14:editId="0401A379">
                <wp:simplePos x="0" y="0"/>
                <wp:positionH relativeFrom="margin">
                  <wp:posOffset>-35560</wp:posOffset>
                </wp:positionH>
                <wp:positionV relativeFrom="paragraph">
                  <wp:posOffset>0</wp:posOffset>
                </wp:positionV>
                <wp:extent cx="6600825" cy="733425"/>
                <wp:effectExtent l="0" t="0" r="15875" b="158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EF7372" w14:textId="77777777" w:rsidR="00807A5F" w:rsidRPr="0023412D" w:rsidRDefault="00807A5F" w:rsidP="00807A5F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8" w:name="_Hlk150359025"/>
                            <w:bookmarkStart w:id="19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22CA805" w14:textId="77777777" w:rsidR="00807A5F" w:rsidRPr="0023412D" w:rsidRDefault="00807A5F" w:rsidP="00807A5F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F235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2" type="#_x0000_t202" style="position:absolute;left:0;text-align:left;margin-left:-2.8pt;margin-top:0;width:519.75pt;height:57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qo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" fillcolor="white [3201]" strokecolor="red" strokeweight=".5pt">
                <v:textbox>
                  <w:txbxContent>
                    <w:p w14:paraId="49EF7372" w14:textId="77777777" w:rsidR="00807A5F" w:rsidRPr="0023412D" w:rsidRDefault="00807A5F" w:rsidP="00807A5F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0" w:name="_Hlk150359025"/>
                      <w:bookmarkStart w:id="2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22CA805" w14:textId="77777777" w:rsidR="00807A5F" w:rsidRPr="0023412D" w:rsidRDefault="00807A5F" w:rsidP="00807A5F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88D811" w14:textId="77777777" w:rsidR="003326E2" w:rsidRDefault="003326E2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97029E4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7AF15B6" w14:textId="5F1470F3" w:rsidR="009E23FC" w:rsidRPr="00FA2BE6" w:rsidRDefault="00841EB0" w:rsidP="007F4E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BE0C60" wp14:editId="4DE908E9">
                <wp:simplePos x="0" y="0"/>
                <wp:positionH relativeFrom="margin">
                  <wp:posOffset>123825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D4BD4" w14:textId="77777777" w:rsidR="00807A5F" w:rsidRPr="008C3EFB" w:rsidRDefault="00807A5F" w:rsidP="00807A5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E0C60" id="_x0000_s1093" type="#_x0000_t84" style="position:absolute;left:0;text-align:left;margin-left:9.75pt;margin-top:0;width:518.25pt;height:44.25pt;z-index:2517565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8c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T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16BD4BD4" w14:textId="77777777" w:rsidR="00807A5F" w:rsidRPr="008C3EFB" w:rsidRDefault="00807A5F" w:rsidP="00807A5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2" w:name="_Hlk95747171"/>
      <w:r w:rsidR="009E23FC"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9E23FC" w:rsidRPr="00FA2BE6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9E23FC" w:rsidRPr="00FA2BE6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9E23FC"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9E23FC" w:rsidRPr="00FA2BE6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9E23FC" w:rsidRPr="00FA2BE6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9E23FC"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9E23FC"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9E23FC"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9E23FC"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9E23FC"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2E09F89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ตามโรงแรมที่ระบุไว้ในรายการหรือระดับใกล้เคียงกัน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7DF7301" w14:textId="77C1A6C7" w:rsidR="009E23FC" w:rsidRPr="00FA2BE6" w:rsidRDefault="009E23FC" w:rsidP="00681CF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Tahoma" w:hAnsi="Kanit Light" w:cs="Kanit Light" w:hint="cs"/>
          <w:color w:val="FF0000"/>
          <w:szCs w:val="22"/>
          <w:cs/>
        </w:rPr>
        <w:t xml:space="preserve">          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ม)</w:t>
      </w:r>
      <w:r w:rsidR="00681CFE" w:rsidRPr="00681CFE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ณีห้อง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FA2BE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ขอจัดที่พักในเมืองใกล้เคียงแทน</w:t>
      </w:r>
    </w:p>
    <w:p w14:paraId="224BADF4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C5D3325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3" w:name="_Hlk104886054"/>
    </w:p>
    <w:p w14:paraId="7DAF2B48" w14:textId="40C78FDC" w:rsidR="009E23FC" w:rsidRPr="0084254B" w:rsidRDefault="009E23FC" w:rsidP="0084254B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FA2BE6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สายการ</w:t>
      </w:r>
      <w:r w:rsidRPr="00AF78F9">
        <w:rPr>
          <w:rFonts w:ascii="Kanit Light" w:eastAsia="Calibri" w:hAnsi="Kanit Light" w:cs="Kanit Light"/>
          <w:szCs w:val="22"/>
          <w:highlight w:val="yellow"/>
          <w:cs/>
        </w:rPr>
        <w:t xml:space="preserve">บิน </w:t>
      </w:r>
      <w:r w:rsidR="00AF78F9" w:rsidRPr="00AF78F9">
        <w:rPr>
          <w:rFonts w:ascii="Kanit Light" w:hAnsi="Kanit Light" w:cs="Kanit Light"/>
          <w:color w:val="FF0000"/>
          <w:sz w:val="21"/>
          <w:szCs w:val="21"/>
          <w:highlight w:val="yellow"/>
        </w:rPr>
        <w:t>Thai Airways (TG)</w:t>
      </w:r>
      <w:r w:rsidR="0084254B" w:rsidRPr="00AF78F9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AF78F9">
        <w:rPr>
          <w:rFonts w:ascii="Kanit Light" w:eastAsia="Calibri" w:hAnsi="Kanit Light" w:cs="Kanit Light" w:hint="cs"/>
          <w:szCs w:val="22"/>
          <w:highlight w:val="yellow"/>
          <w:cs/>
        </w:rPr>
        <w:t>สั</w:t>
      </w:r>
      <w:r w:rsidRPr="0084254B">
        <w:rPr>
          <w:rFonts w:ascii="Kanit Light" w:eastAsia="Calibri" w:hAnsi="Kanit Light" w:cs="Kanit Light" w:hint="cs"/>
          <w:szCs w:val="22"/>
          <w:highlight w:val="yellow"/>
          <w:cs/>
        </w:rPr>
        <w:t>มภาระ</w:t>
      </w:r>
      <w:r w:rsidRPr="0084254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โหลดใต้ท้อง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เครื่อง</w:t>
      </w:r>
      <w:r w:rsidR="002146D7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="002146D7"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1 ใบ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 xml:space="preserve"> ไม่เกิน 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>2</w:t>
      </w:r>
      <w:r w:rsidR="00F52410">
        <w:rPr>
          <w:rFonts w:ascii="Kanit Light" w:eastAsia="Calibri" w:hAnsi="Kanit Light" w:cs="Kanit Light"/>
          <w:color w:val="FF0000"/>
          <w:szCs w:val="22"/>
          <w:highlight w:val="yellow"/>
        </w:rPr>
        <w:t>3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="002146D7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และ ถือขึ้นเครื่องได้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 xml:space="preserve"> </w:t>
      </w:r>
      <w:r w:rsidRPr="00A5450D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7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bookmarkEnd w:id="23"/>
    <w:p w14:paraId="441C58CD" w14:textId="77777777" w:rsidR="009E23FC" w:rsidRPr="00FA2BE6" w:rsidRDefault="009E23FC" w:rsidP="009E23FC">
      <w:pPr>
        <w:numPr>
          <w:ilvl w:val="0"/>
          <w:numId w:val="2"/>
        </w:numPr>
        <w:spacing w:after="0" w:line="240" w:lineRule="auto"/>
        <w:ind w:left="567" w:hanging="283"/>
        <w:contextualSpacing/>
        <w:rPr>
          <w:rFonts w:ascii="Kanit Light" w:eastAsia="Times New Roman" w:hAnsi="Kanit Light" w:cs="Kanit Light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E877CD4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7ECC8802" w14:textId="77777777" w:rsidR="009E23FC" w:rsidRPr="00FA2BE6" w:rsidRDefault="009E23FC" w:rsidP="009E23FC">
      <w:pPr>
        <w:numPr>
          <w:ilvl w:val="0"/>
          <w:numId w:val="2"/>
        </w:numPr>
        <w:spacing w:before="120" w:after="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2F456EFB" w14:textId="6C907D93" w:rsidR="005939AA" w:rsidRDefault="00670D32" w:rsidP="002D009D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 w:bidi="ar-SA"/>
        </w:rPr>
      </w:pPr>
      <w:bookmarkStart w:id="24" w:name="_Hlk173254167"/>
      <w:bookmarkStart w:id="25" w:name="_Hlk173433273"/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22"/>
      <w:bookmarkEnd w:id="24"/>
      <w:bookmarkEnd w:id="25"/>
    </w:p>
    <w:p w14:paraId="63588F64" w14:textId="1A354F84" w:rsidR="00F23665" w:rsidRDefault="00F23665" w:rsidP="00F23665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42A91D31" w14:textId="77777777" w:rsidR="003F255C" w:rsidRDefault="003F255C" w:rsidP="003F255C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7582C883" w14:textId="2C898476" w:rsidR="00232178" w:rsidRPr="003F255C" w:rsidRDefault="00232178" w:rsidP="00A90529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585E66D" wp14:editId="0007B614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EB866" w14:textId="77777777" w:rsidR="00807A5F" w:rsidRPr="008C3EFB" w:rsidRDefault="00807A5F" w:rsidP="00807A5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5E66D" id="_x0000_s1094" type="#_x0000_t84" style="position:absolute;left:0;text-align:left;margin-left:-1.5pt;margin-top:0;width:518.25pt;height:44.25pt;z-index:2517585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eR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Ry5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0EEEB866" w14:textId="77777777" w:rsidR="00807A5F" w:rsidRPr="008C3EFB" w:rsidRDefault="00807A5F" w:rsidP="00807A5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BF531A" w14:textId="518911AA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67E3BD99" w14:textId="66F542B5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6ED766B" w14:textId="77777777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7EE4A68E" w14:textId="1BC9AA5D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B74683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B74683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4D6A4ED" w14:textId="77777777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37A19C4A" w14:textId="77777777" w:rsidR="00114106" w:rsidRPr="00114106" w:rsidRDefault="005939AA" w:rsidP="0011410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6446C1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="006446C1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6FB5B42E" w14:textId="1E7BF8A3" w:rsidR="00114106" w:rsidRDefault="00114106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0F73B01" w14:textId="77777777" w:rsidR="00F87223" w:rsidRDefault="00F87223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305480B" w14:textId="140C15B6" w:rsidR="00232178" w:rsidRDefault="00A90529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65E34D4" wp14:editId="42E0D22A">
                <wp:simplePos x="0" y="0"/>
                <wp:positionH relativeFrom="margin">
                  <wp:posOffset>-9525</wp:posOffset>
                </wp:positionH>
                <wp:positionV relativeFrom="paragraph">
                  <wp:posOffset>0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77287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E34D4" id="_x0000_s1095" type="#_x0000_t84" style="position:absolute;left:0;text-align:left;margin-left:-.75pt;margin-top:0;width:517.5pt;height:44.2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76AQ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s5Gowl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177287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5FAB66" w14:textId="43E2C6CA" w:rsidR="005939AA" w:rsidRPr="00114106" w:rsidRDefault="005939AA" w:rsidP="00A90529">
      <w:pPr>
        <w:autoSpaceDE w:val="0"/>
        <w:autoSpaceDN w:val="0"/>
        <w:adjustRightInd w:val="0"/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563F1F5A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4EA29B7B" w14:textId="39693FB1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B74683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B74683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F33AB1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C36FF9A" w14:textId="3629FF90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</w:t>
      </w:r>
      <w:r w:rsidR="00746CA5" w:rsidRPr="00FA2BE6">
        <w:rPr>
          <w:rFonts w:ascii="Kanit Light" w:eastAsia="Calibri" w:hAnsi="Kanit Light" w:cs="Kanit Light" w:hint="cs"/>
          <w:szCs w:val="22"/>
          <w:cs/>
        </w:rPr>
        <w:t>ำ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สิ่งของผิดกฎหมาย ซึ่งอยู่นอกเหนือความรับผิดชอบของบริษัทฯ </w:t>
      </w:r>
    </w:p>
    <w:p w14:paraId="34F8688D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8CFA62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1258068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6BBDAA3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4FBF9CA5" w14:textId="5ABD96DB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</w:t>
      </w:r>
      <w:r w:rsidR="002C0963" w:rsidRPr="00FA2BE6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04E94255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3A268EF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lastRenderedPageBreak/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sectPr w:rsidR="005939AA" w:rsidRPr="00FA2BE6" w:rsidSect="005A182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BE67F01D-8E93-45CD-8CA0-3B4285ED4080}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2" w:fontKey="{9B03051C-F755-4047-BDF2-4228D2721B56}"/>
    <w:embedBold r:id="rId3" w:fontKey="{222549F9-252D-47D1-AA91-C8850E2442CF}"/>
    <w:embedItalic r:id="rId4" w:fontKey="{20BCD002-E4BC-4694-A84E-279BF506E930}"/>
    <w:embedBoldItalic r:id="rId5" w:fontKey="{36F863C6-E31F-4EC9-86E9-740EBA0214F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9E0C5E86-130B-4696-BD9F-C5E331DA1812}"/>
    <w:embedBold r:id="rId7" w:subsetted="1" w:fontKey="{6D1CB1D8-B322-4E32-A65F-9DA2064DADE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48077A8F-1354-4342-BAD7-9EC2DEA1296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E96EB562-896E-41B4-A8A9-1162CBBAA1D5}"/>
    <w:embedBold r:id="rId10" w:subsetted="1" w:fontKey="{087FF0E1-D862-42D3-9D12-551C649F1695}"/>
    <w:embedBoldItalic r:id="rId11" w:subsetted="1" w:fontKey="{5EEC156A-8025-42B5-9E6B-7CB7A3C2796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92767239">
    <w:abstractNumId w:val="3"/>
  </w:num>
  <w:num w:numId="2" w16cid:durableId="1341857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65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1207405">
    <w:abstractNumId w:val="0"/>
  </w:num>
  <w:num w:numId="5" w16cid:durableId="296106246">
    <w:abstractNumId w:val="2"/>
  </w:num>
  <w:num w:numId="6" w16cid:durableId="118647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6702"/>
    <w:rsid w:val="00010ED7"/>
    <w:rsid w:val="00016BC1"/>
    <w:rsid w:val="00017063"/>
    <w:rsid w:val="00017391"/>
    <w:rsid w:val="00020AB5"/>
    <w:rsid w:val="00024E33"/>
    <w:rsid w:val="00026116"/>
    <w:rsid w:val="00032233"/>
    <w:rsid w:val="00037FDD"/>
    <w:rsid w:val="000513B0"/>
    <w:rsid w:val="00054DDF"/>
    <w:rsid w:val="00057E12"/>
    <w:rsid w:val="000620B7"/>
    <w:rsid w:val="000643D1"/>
    <w:rsid w:val="00064B13"/>
    <w:rsid w:val="0007149E"/>
    <w:rsid w:val="00085F3D"/>
    <w:rsid w:val="00086F77"/>
    <w:rsid w:val="00087D88"/>
    <w:rsid w:val="00090720"/>
    <w:rsid w:val="00091124"/>
    <w:rsid w:val="00091A11"/>
    <w:rsid w:val="000923CC"/>
    <w:rsid w:val="000A2388"/>
    <w:rsid w:val="000A2892"/>
    <w:rsid w:val="000B7AD4"/>
    <w:rsid w:val="000C4014"/>
    <w:rsid w:val="000C45A4"/>
    <w:rsid w:val="000D1342"/>
    <w:rsid w:val="000D67B2"/>
    <w:rsid w:val="000E218A"/>
    <w:rsid w:val="000E7BB9"/>
    <w:rsid w:val="000F3A58"/>
    <w:rsid w:val="000F7614"/>
    <w:rsid w:val="001030E5"/>
    <w:rsid w:val="001116A1"/>
    <w:rsid w:val="00114106"/>
    <w:rsid w:val="00115E03"/>
    <w:rsid w:val="00116EDC"/>
    <w:rsid w:val="00117F41"/>
    <w:rsid w:val="001219F1"/>
    <w:rsid w:val="00125F19"/>
    <w:rsid w:val="00125FFE"/>
    <w:rsid w:val="00130568"/>
    <w:rsid w:val="0013056F"/>
    <w:rsid w:val="00135BB9"/>
    <w:rsid w:val="00140DDD"/>
    <w:rsid w:val="00152755"/>
    <w:rsid w:val="00153B6B"/>
    <w:rsid w:val="00153D86"/>
    <w:rsid w:val="00155EE9"/>
    <w:rsid w:val="00164BD1"/>
    <w:rsid w:val="00164E81"/>
    <w:rsid w:val="00166BF1"/>
    <w:rsid w:val="00170832"/>
    <w:rsid w:val="00173A97"/>
    <w:rsid w:val="00177C03"/>
    <w:rsid w:val="00180B0E"/>
    <w:rsid w:val="00181C78"/>
    <w:rsid w:val="00183E34"/>
    <w:rsid w:val="00185DF5"/>
    <w:rsid w:val="00186740"/>
    <w:rsid w:val="00187446"/>
    <w:rsid w:val="00190AB8"/>
    <w:rsid w:val="00191B9F"/>
    <w:rsid w:val="00195ABB"/>
    <w:rsid w:val="001A3A21"/>
    <w:rsid w:val="001B03DF"/>
    <w:rsid w:val="001B64FE"/>
    <w:rsid w:val="001C5E79"/>
    <w:rsid w:val="001D3331"/>
    <w:rsid w:val="001D3730"/>
    <w:rsid w:val="001D52E4"/>
    <w:rsid w:val="001E2144"/>
    <w:rsid w:val="001E4CB8"/>
    <w:rsid w:val="001F0F57"/>
    <w:rsid w:val="001F315B"/>
    <w:rsid w:val="001F3DB6"/>
    <w:rsid w:val="001F432A"/>
    <w:rsid w:val="001F6ABB"/>
    <w:rsid w:val="00204F37"/>
    <w:rsid w:val="00206E6A"/>
    <w:rsid w:val="00207809"/>
    <w:rsid w:val="00211580"/>
    <w:rsid w:val="00212CDC"/>
    <w:rsid w:val="002146D7"/>
    <w:rsid w:val="00214CFC"/>
    <w:rsid w:val="0021624A"/>
    <w:rsid w:val="00220CD8"/>
    <w:rsid w:val="00221874"/>
    <w:rsid w:val="00221972"/>
    <w:rsid w:val="002259F6"/>
    <w:rsid w:val="00232178"/>
    <w:rsid w:val="00232758"/>
    <w:rsid w:val="002363AB"/>
    <w:rsid w:val="002368B3"/>
    <w:rsid w:val="00243668"/>
    <w:rsid w:val="002518BA"/>
    <w:rsid w:val="00253B89"/>
    <w:rsid w:val="00256368"/>
    <w:rsid w:val="00260D49"/>
    <w:rsid w:val="00272835"/>
    <w:rsid w:val="0027618E"/>
    <w:rsid w:val="00276E85"/>
    <w:rsid w:val="002804F6"/>
    <w:rsid w:val="00281936"/>
    <w:rsid w:val="00286972"/>
    <w:rsid w:val="00291441"/>
    <w:rsid w:val="00291E7B"/>
    <w:rsid w:val="002926F1"/>
    <w:rsid w:val="00297651"/>
    <w:rsid w:val="002A337A"/>
    <w:rsid w:val="002A7E7D"/>
    <w:rsid w:val="002B3198"/>
    <w:rsid w:val="002C0963"/>
    <w:rsid w:val="002C1067"/>
    <w:rsid w:val="002C4006"/>
    <w:rsid w:val="002C4B8F"/>
    <w:rsid w:val="002D086A"/>
    <w:rsid w:val="002D215C"/>
    <w:rsid w:val="002D3938"/>
    <w:rsid w:val="002D7761"/>
    <w:rsid w:val="002E1741"/>
    <w:rsid w:val="002E2C74"/>
    <w:rsid w:val="002E6FFB"/>
    <w:rsid w:val="002F11D6"/>
    <w:rsid w:val="002F3661"/>
    <w:rsid w:val="00303839"/>
    <w:rsid w:val="0030725B"/>
    <w:rsid w:val="00313D31"/>
    <w:rsid w:val="00320614"/>
    <w:rsid w:val="003240B6"/>
    <w:rsid w:val="003326E2"/>
    <w:rsid w:val="00333479"/>
    <w:rsid w:val="00336784"/>
    <w:rsid w:val="00337164"/>
    <w:rsid w:val="003411C3"/>
    <w:rsid w:val="00347A58"/>
    <w:rsid w:val="00351B4A"/>
    <w:rsid w:val="00360B4A"/>
    <w:rsid w:val="00364EA7"/>
    <w:rsid w:val="0037344F"/>
    <w:rsid w:val="003753A8"/>
    <w:rsid w:val="00375C89"/>
    <w:rsid w:val="00381CDF"/>
    <w:rsid w:val="00386A39"/>
    <w:rsid w:val="00387AF0"/>
    <w:rsid w:val="003922BD"/>
    <w:rsid w:val="003928E0"/>
    <w:rsid w:val="003A035D"/>
    <w:rsid w:val="003A2775"/>
    <w:rsid w:val="003A3ED0"/>
    <w:rsid w:val="003A56D9"/>
    <w:rsid w:val="003B17DD"/>
    <w:rsid w:val="003B6FE5"/>
    <w:rsid w:val="003C0D3A"/>
    <w:rsid w:val="003C2B5F"/>
    <w:rsid w:val="003D7831"/>
    <w:rsid w:val="003E13FB"/>
    <w:rsid w:val="003E69AE"/>
    <w:rsid w:val="003F255C"/>
    <w:rsid w:val="003F3BE7"/>
    <w:rsid w:val="004000C0"/>
    <w:rsid w:val="00400337"/>
    <w:rsid w:val="00400AE4"/>
    <w:rsid w:val="004012CE"/>
    <w:rsid w:val="00402038"/>
    <w:rsid w:val="00407D76"/>
    <w:rsid w:val="00410B26"/>
    <w:rsid w:val="00414D7C"/>
    <w:rsid w:val="0044032F"/>
    <w:rsid w:val="00441412"/>
    <w:rsid w:val="004437CC"/>
    <w:rsid w:val="0044380E"/>
    <w:rsid w:val="00444075"/>
    <w:rsid w:val="00444370"/>
    <w:rsid w:val="0044584E"/>
    <w:rsid w:val="0045031D"/>
    <w:rsid w:val="00452432"/>
    <w:rsid w:val="00457101"/>
    <w:rsid w:val="00471C73"/>
    <w:rsid w:val="0047212D"/>
    <w:rsid w:val="004743D2"/>
    <w:rsid w:val="0048568F"/>
    <w:rsid w:val="004868EA"/>
    <w:rsid w:val="00487CC7"/>
    <w:rsid w:val="004B01A6"/>
    <w:rsid w:val="004B46F3"/>
    <w:rsid w:val="004C1AA7"/>
    <w:rsid w:val="004C22C1"/>
    <w:rsid w:val="004C4DE9"/>
    <w:rsid w:val="004C527D"/>
    <w:rsid w:val="004E03E5"/>
    <w:rsid w:val="004F692B"/>
    <w:rsid w:val="005043F1"/>
    <w:rsid w:val="00510327"/>
    <w:rsid w:val="00527F82"/>
    <w:rsid w:val="00532C29"/>
    <w:rsid w:val="00534B81"/>
    <w:rsid w:val="00540D68"/>
    <w:rsid w:val="00542CF5"/>
    <w:rsid w:val="00542FF5"/>
    <w:rsid w:val="005645D3"/>
    <w:rsid w:val="005709CF"/>
    <w:rsid w:val="005714B8"/>
    <w:rsid w:val="00571744"/>
    <w:rsid w:val="00571A37"/>
    <w:rsid w:val="00572D8F"/>
    <w:rsid w:val="00574050"/>
    <w:rsid w:val="00574E5E"/>
    <w:rsid w:val="0057694E"/>
    <w:rsid w:val="0058086B"/>
    <w:rsid w:val="00580DDE"/>
    <w:rsid w:val="005847BE"/>
    <w:rsid w:val="0058582F"/>
    <w:rsid w:val="005939AA"/>
    <w:rsid w:val="005949C0"/>
    <w:rsid w:val="005A1821"/>
    <w:rsid w:val="005A2537"/>
    <w:rsid w:val="005B76E6"/>
    <w:rsid w:val="005C36A4"/>
    <w:rsid w:val="005D5828"/>
    <w:rsid w:val="005D5D7C"/>
    <w:rsid w:val="005E1E66"/>
    <w:rsid w:val="005E279C"/>
    <w:rsid w:val="005F1A03"/>
    <w:rsid w:val="005F3DD1"/>
    <w:rsid w:val="00601B20"/>
    <w:rsid w:val="0060577D"/>
    <w:rsid w:val="006078FF"/>
    <w:rsid w:val="00610C34"/>
    <w:rsid w:val="00611BD5"/>
    <w:rsid w:val="00612D91"/>
    <w:rsid w:val="006165A2"/>
    <w:rsid w:val="006304F0"/>
    <w:rsid w:val="00634C2A"/>
    <w:rsid w:val="00635F79"/>
    <w:rsid w:val="00642EB1"/>
    <w:rsid w:val="006430AB"/>
    <w:rsid w:val="00643A56"/>
    <w:rsid w:val="00643B0D"/>
    <w:rsid w:val="006446C1"/>
    <w:rsid w:val="0064560D"/>
    <w:rsid w:val="00653FAA"/>
    <w:rsid w:val="0066197F"/>
    <w:rsid w:val="00664739"/>
    <w:rsid w:val="00664941"/>
    <w:rsid w:val="00664A94"/>
    <w:rsid w:val="006679E8"/>
    <w:rsid w:val="00670D02"/>
    <w:rsid w:val="00670D32"/>
    <w:rsid w:val="00672A47"/>
    <w:rsid w:val="006773C9"/>
    <w:rsid w:val="00681CFE"/>
    <w:rsid w:val="00690A29"/>
    <w:rsid w:val="0069489B"/>
    <w:rsid w:val="006A0779"/>
    <w:rsid w:val="006B143A"/>
    <w:rsid w:val="006B1939"/>
    <w:rsid w:val="006B651F"/>
    <w:rsid w:val="006B7847"/>
    <w:rsid w:val="006B7C5B"/>
    <w:rsid w:val="006D4A4F"/>
    <w:rsid w:val="006D5251"/>
    <w:rsid w:val="006D54BD"/>
    <w:rsid w:val="006D73CE"/>
    <w:rsid w:val="006D7EE7"/>
    <w:rsid w:val="006E11A2"/>
    <w:rsid w:val="006E19A7"/>
    <w:rsid w:val="006E47C5"/>
    <w:rsid w:val="006F0EFB"/>
    <w:rsid w:val="006F29AA"/>
    <w:rsid w:val="006F6CA0"/>
    <w:rsid w:val="0070050C"/>
    <w:rsid w:val="00700EFB"/>
    <w:rsid w:val="00701903"/>
    <w:rsid w:val="00706587"/>
    <w:rsid w:val="00712B0B"/>
    <w:rsid w:val="00712D96"/>
    <w:rsid w:val="00713C21"/>
    <w:rsid w:val="0071439E"/>
    <w:rsid w:val="007207AD"/>
    <w:rsid w:val="00746CA5"/>
    <w:rsid w:val="007571E4"/>
    <w:rsid w:val="0076550E"/>
    <w:rsid w:val="0077204D"/>
    <w:rsid w:val="007732C1"/>
    <w:rsid w:val="0078669D"/>
    <w:rsid w:val="007867AA"/>
    <w:rsid w:val="00791D54"/>
    <w:rsid w:val="007963E6"/>
    <w:rsid w:val="007A25A6"/>
    <w:rsid w:val="007B7FE0"/>
    <w:rsid w:val="007C49E0"/>
    <w:rsid w:val="007D1D85"/>
    <w:rsid w:val="007D2FD7"/>
    <w:rsid w:val="007E07B0"/>
    <w:rsid w:val="007E2106"/>
    <w:rsid w:val="007F00E1"/>
    <w:rsid w:val="007F2DDD"/>
    <w:rsid w:val="007F4ECE"/>
    <w:rsid w:val="008050EE"/>
    <w:rsid w:val="00806FEF"/>
    <w:rsid w:val="00807A5F"/>
    <w:rsid w:val="00815972"/>
    <w:rsid w:val="00816447"/>
    <w:rsid w:val="00832D72"/>
    <w:rsid w:val="00841EB0"/>
    <w:rsid w:val="00842220"/>
    <w:rsid w:val="0084254B"/>
    <w:rsid w:val="00852D33"/>
    <w:rsid w:val="008532BA"/>
    <w:rsid w:val="0087171F"/>
    <w:rsid w:val="00872BE1"/>
    <w:rsid w:val="00880133"/>
    <w:rsid w:val="00885DC4"/>
    <w:rsid w:val="0089364F"/>
    <w:rsid w:val="0089695C"/>
    <w:rsid w:val="008A1332"/>
    <w:rsid w:val="008A2519"/>
    <w:rsid w:val="008A5330"/>
    <w:rsid w:val="008A62D8"/>
    <w:rsid w:val="008B2A54"/>
    <w:rsid w:val="008B4532"/>
    <w:rsid w:val="008B5709"/>
    <w:rsid w:val="008B5D0C"/>
    <w:rsid w:val="008D2014"/>
    <w:rsid w:val="008D414A"/>
    <w:rsid w:val="008D6CCB"/>
    <w:rsid w:val="008E1E93"/>
    <w:rsid w:val="008E5C18"/>
    <w:rsid w:val="008F6701"/>
    <w:rsid w:val="00901ED9"/>
    <w:rsid w:val="00904CF3"/>
    <w:rsid w:val="009072D2"/>
    <w:rsid w:val="0092084D"/>
    <w:rsid w:val="00924AB3"/>
    <w:rsid w:val="00937CC5"/>
    <w:rsid w:val="00940200"/>
    <w:rsid w:val="00943F24"/>
    <w:rsid w:val="00955B16"/>
    <w:rsid w:val="00956B3F"/>
    <w:rsid w:val="0096164D"/>
    <w:rsid w:val="00962760"/>
    <w:rsid w:val="0096376C"/>
    <w:rsid w:val="00963896"/>
    <w:rsid w:val="00964486"/>
    <w:rsid w:val="00964FDA"/>
    <w:rsid w:val="00966B88"/>
    <w:rsid w:val="00966C74"/>
    <w:rsid w:val="009805F2"/>
    <w:rsid w:val="0098152B"/>
    <w:rsid w:val="009829C5"/>
    <w:rsid w:val="00982B74"/>
    <w:rsid w:val="00983332"/>
    <w:rsid w:val="00991E3A"/>
    <w:rsid w:val="00994A65"/>
    <w:rsid w:val="00997538"/>
    <w:rsid w:val="009A17F7"/>
    <w:rsid w:val="009A6AFD"/>
    <w:rsid w:val="009B3B88"/>
    <w:rsid w:val="009B4710"/>
    <w:rsid w:val="009C59D0"/>
    <w:rsid w:val="009C5A3A"/>
    <w:rsid w:val="009C64A6"/>
    <w:rsid w:val="009D3035"/>
    <w:rsid w:val="009E1164"/>
    <w:rsid w:val="009E1932"/>
    <w:rsid w:val="009E1CCF"/>
    <w:rsid w:val="009E23FC"/>
    <w:rsid w:val="009E3547"/>
    <w:rsid w:val="009E3E34"/>
    <w:rsid w:val="009F12EE"/>
    <w:rsid w:val="009F4AFC"/>
    <w:rsid w:val="009F626C"/>
    <w:rsid w:val="009F768E"/>
    <w:rsid w:val="00A05634"/>
    <w:rsid w:val="00A1310F"/>
    <w:rsid w:val="00A1373A"/>
    <w:rsid w:val="00A13999"/>
    <w:rsid w:val="00A140AF"/>
    <w:rsid w:val="00A14408"/>
    <w:rsid w:val="00A169EF"/>
    <w:rsid w:val="00A16FE3"/>
    <w:rsid w:val="00A33142"/>
    <w:rsid w:val="00A36312"/>
    <w:rsid w:val="00A37628"/>
    <w:rsid w:val="00A51FFE"/>
    <w:rsid w:val="00A52D79"/>
    <w:rsid w:val="00A5450D"/>
    <w:rsid w:val="00A61E62"/>
    <w:rsid w:val="00A66978"/>
    <w:rsid w:val="00A7065F"/>
    <w:rsid w:val="00A7686E"/>
    <w:rsid w:val="00A8215A"/>
    <w:rsid w:val="00A90529"/>
    <w:rsid w:val="00A9205F"/>
    <w:rsid w:val="00A92927"/>
    <w:rsid w:val="00A9339F"/>
    <w:rsid w:val="00A942CD"/>
    <w:rsid w:val="00A9547C"/>
    <w:rsid w:val="00AA1F77"/>
    <w:rsid w:val="00AA6EA3"/>
    <w:rsid w:val="00AB46D1"/>
    <w:rsid w:val="00AC24D4"/>
    <w:rsid w:val="00AC25BF"/>
    <w:rsid w:val="00AD3771"/>
    <w:rsid w:val="00AD4FDC"/>
    <w:rsid w:val="00AD5D11"/>
    <w:rsid w:val="00AD7B77"/>
    <w:rsid w:val="00AF3D5C"/>
    <w:rsid w:val="00AF78F9"/>
    <w:rsid w:val="00B00487"/>
    <w:rsid w:val="00B15847"/>
    <w:rsid w:val="00B203BE"/>
    <w:rsid w:val="00B25129"/>
    <w:rsid w:val="00B25A37"/>
    <w:rsid w:val="00B26AD7"/>
    <w:rsid w:val="00B3195B"/>
    <w:rsid w:val="00B408E5"/>
    <w:rsid w:val="00B4367C"/>
    <w:rsid w:val="00B50A45"/>
    <w:rsid w:val="00B632AE"/>
    <w:rsid w:val="00B635F1"/>
    <w:rsid w:val="00B63A23"/>
    <w:rsid w:val="00B66A60"/>
    <w:rsid w:val="00B72F52"/>
    <w:rsid w:val="00B74683"/>
    <w:rsid w:val="00B760CA"/>
    <w:rsid w:val="00B95740"/>
    <w:rsid w:val="00B95A69"/>
    <w:rsid w:val="00BA7A1E"/>
    <w:rsid w:val="00BB0837"/>
    <w:rsid w:val="00BD4095"/>
    <w:rsid w:val="00BE086A"/>
    <w:rsid w:val="00BE2EBB"/>
    <w:rsid w:val="00BE40EC"/>
    <w:rsid w:val="00BE4B44"/>
    <w:rsid w:val="00BE5E92"/>
    <w:rsid w:val="00BE7240"/>
    <w:rsid w:val="00BF3A62"/>
    <w:rsid w:val="00BF68B7"/>
    <w:rsid w:val="00BF691D"/>
    <w:rsid w:val="00BF7E64"/>
    <w:rsid w:val="00C068D9"/>
    <w:rsid w:val="00C13196"/>
    <w:rsid w:val="00C13715"/>
    <w:rsid w:val="00C161C1"/>
    <w:rsid w:val="00C20882"/>
    <w:rsid w:val="00C26C57"/>
    <w:rsid w:val="00C32BEC"/>
    <w:rsid w:val="00C3328D"/>
    <w:rsid w:val="00C375BB"/>
    <w:rsid w:val="00C37E28"/>
    <w:rsid w:val="00C458F3"/>
    <w:rsid w:val="00C46BB5"/>
    <w:rsid w:val="00C4751F"/>
    <w:rsid w:val="00C53C29"/>
    <w:rsid w:val="00C61267"/>
    <w:rsid w:val="00C646F5"/>
    <w:rsid w:val="00C71B22"/>
    <w:rsid w:val="00C72601"/>
    <w:rsid w:val="00C72B6E"/>
    <w:rsid w:val="00C742A6"/>
    <w:rsid w:val="00C75FEF"/>
    <w:rsid w:val="00C81126"/>
    <w:rsid w:val="00C81385"/>
    <w:rsid w:val="00C813DC"/>
    <w:rsid w:val="00C841E4"/>
    <w:rsid w:val="00C85595"/>
    <w:rsid w:val="00C904F0"/>
    <w:rsid w:val="00C9547A"/>
    <w:rsid w:val="00CA7465"/>
    <w:rsid w:val="00CC4590"/>
    <w:rsid w:val="00CC739E"/>
    <w:rsid w:val="00CD1C9A"/>
    <w:rsid w:val="00CD38F7"/>
    <w:rsid w:val="00CD5293"/>
    <w:rsid w:val="00CE2387"/>
    <w:rsid w:val="00CE261B"/>
    <w:rsid w:val="00CE3C7B"/>
    <w:rsid w:val="00CE7998"/>
    <w:rsid w:val="00D01B79"/>
    <w:rsid w:val="00D12257"/>
    <w:rsid w:val="00D132AB"/>
    <w:rsid w:val="00D1430B"/>
    <w:rsid w:val="00D16571"/>
    <w:rsid w:val="00D175CA"/>
    <w:rsid w:val="00D23A28"/>
    <w:rsid w:val="00D24235"/>
    <w:rsid w:val="00D3686D"/>
    <w:rsid w:val="00D44EA3"/>
    <w:rsid w:val="00D45411"/>
    <w:rsid w:val="00D459B5"/>
    <w:rsid w:val="00D46730"/>
    <w:rsid w:val="00D47A3A"/>
    <w:rsid w:val="00D52234"/>
    <w:rsid w:val="00D53D60"/>
    <w:rsid w:val="00D63460"/>
    <w:rsid w:val="00D63DB5"/>
    <w:rsid w:val="00D648B6"/>
    <w:rsid w:val="00D65467"/>
    <w:rsid w:val="00D72A6B"/>
    <w:rsid w:val="00D80A72"/>
    <w:rsid w:val="00D96160"/>
    <w:rsid w:val="00DA310F"/>
    <w:rsid w:val="00DA7D2D"/>
    <w:rsid w:val="00DC4C65"/>
    <w:rsid w:val="00DC59D0"/>
    <w:rsid w:val="00DD242C"/>
    <w:rsid w:val="00DD7096"/>
    <w:rsid w:val="00DE7D06"/>
    <w:rsid w:val="00DF38F6"/>
    <w:rsid w:val="00E00DBE"/>
    <w:rsid w:val="00E036A0"/>
    <w:rsid w:val="00E06800"/>
    <w:rsid w:val="00E11027"/>
    <w:rsid w:val="00E11E66"/>
    <w:rsid w:val="00E14626"/>
    <w:rsid w:val="00E155C3"/>
    <w:rsid w:val="00E1652B"/>
    <w:rsid w:val="00E17559"/>
    <w:rsid w:val="00E263D7"/>
    <w:rsid w:val="00E2676D"/>
    <w:rsid w:val="00E30329"/>
    <w:rsid w:val="00E3099C"/>
    <w:rsid w:val="00E3103D"/>
    <w:rsid w:val="00E3242A"/>
    <w:rsid w:val="00E363C8"/>
    <w:rsid w:val="00E36FE5"/>
    <w:rsid w:val="00E44DDA"/>
    <w:rsid w:val="00E540A1"/>
    <w:rsid w:val="00E6648E"/>
    <w:rsid w:val="00E66E85"/>
    <w:rsid w:val="00E704CF"/>
    <w:rsid w:val="00E72471"/>
    <w:rsid w:val="00E73DBF"/>
    <w:rsid w:val="00E7456B"/>
    <w:rsid w:val="00E80104"/>
    <w:rsid w:val="00E84910"/>
    <w:rsid w:val="00E910DF"/>
    <w:rsid w:val="00E91991"/>
    <w:rsid w:val="00E9347B"/>
    <w:rsid w:val="00EA0F76"/>
    <w:rsid w:val="00EA137A"/>
    <w:rsid w:val="00EA23AD"/>
    <w:rsid w:val="00EA4857"/>
    <w:rsid w:val="00EA5D58"/>
    <w:rsid w:val="00EA6D80"/>
    <w:rsid w:val="00EB09EA"/>
    <w:rsid w:val="00EB14BF"/>
    <w:rsid w:val="00EB1FF5"/>
    <w:rsid w:val="00EB3540"/>
    <w:rsid w:val="00EB64D6"/>
    <w:rsid w:val="00EC2A58"/>
    <w:rsid w:val="00EC68A0"/>
    <w:rsid w:val="00ED1A3B"/>
    <w:rsid w:val="00ED5448"/>
    <w:rsid w:val="00EE6F4B"/>
    <w:rsid w:val="00F031A3"/>
    <w:rsid w:val="00F17B50"/>
    <w:rsid w:val="00F23665"/>
    <w:rsid w:val="00F2444E"/>
    <w:rsid w:val="00F27ADD"/>
    <w:rsid w:val="00F33354"/>
    <w:rsid w:val="00F35232"/>
    <w:rsid w:val="00F475FB"/>
    <w:rsid w:val="00F52410"/>
    <w:rsid w:val="00F52856"/>
    <w:rsid w:val="00F54348"/>
    <w:rsid w:val="00F568B3"/>
    <w:rsid w:val="00F5693E"/>
    <w:rsid w:val="00F57B23"/>
    <w:rsid w:val="00F6640A"/>
    <w:rsid w:val="00F72E4B"/>
    <w:rsid w:val="00F800BA"/>
    <w:rsid w:val="00F814FF"/>
    <w:rsid w:val="00F86395"/>
    <w:rsid w:val="00F86C46"/>
    <w:rsid w:val="00F87223"/>
    <w:rsid w:val="00F91883"/>
    <w:rsid w:val="00F92054"/>
    <w:rsid w:val="00F9208D"/>
    <w:rsid w:val="00F92A36"/>
    <w:rsid w:val="00F96A0B"/>
    <w:rsid w:val="00FA266D"/>
    <w:rsid w:val="00FA2BE6"/>
    <w:rsid w:val="00FB1A6B"/>
    <w:rsid w:val="00FB3E1A"/>
    <w:rsid w:val="00FB71D8"/>
    <w:rsid w:val="00FB7361"/>
    <w:rsid w:val="00FD0CA6"/>
    <w:rsid w:val="00FE4229"/>
    <w:rsid w:val="00FE4619"/>
    <w:rsid w:val="00FE6D6E"/>
    <w:rsid w:val="00FF3470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F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4254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apple-converted-space">
    <w:name w:val="apple-converted-space"/>
    <w:basedOn w:val="DefaultParagraphFont"/>
    <w:rsid w:val="00D12257"/>
  </w:style>
  <w:style w:type="character" w:styleId="Hyperlink">
    <w:name w:val="Hyperlink"/>
    <w:basedOn w:val="DefaultParagraphFont"/>
    <w:uiPriority w:val="99"/>
    <w:unhideWhenUsed/>
    <w:rsid w:val="00E26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1A0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FEF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1.jpeg"/><Relationship Id="rId21" Type="http://schemas.openxmlformats.org/officeDocument/2006/relationships/image" Target="media/image16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8.jpeg"/><Relationship Id="rId68" Type="http://schemas.openxmlformats.org/officeDocument/2006/relationships/image" Target="media/image54.png"/><Relationship Id="rId84" Type="http://schemas.openxmlformats.org/officeDocument/2006/relationships/image" Target="media/image79.jpeg"/><Relationship Id="rId89" Type="http://schemas.openxmlformats.org/officeDocument/2006/relationships/image" Target="media/image71.jpeg"/><Relationship Id="rId112" Type="http://schemas.openxmlformats.org/officeDocument/2006/relationships/image" Target="media/image98.jpeg"/><Relationship Id="rId16" Type="http://schemas.openxmlformats.org/officeDocument/2006/relationships/image" Target="media/image11.png"/><Relationship Id="rId107" Type="http://schemas.openxmlformats.org/officeDocument/2006/relationships/image" Target="media/image96.jpeg"/><Relationship Id="rId11" Type="http://schemas.openxmlformats.org/officeDocument/2006/relationships/image" Target="media/image6.svg"/><Relationship Id="rId32" Type="http://schemas.openxmlformats.org/officeDocument/2006/relationships/image" Target="media/image23.jpeg"/><Relationship Id="rId37" Type="http://schemas.openxmlformats.org/officeDocument/2006/relationships/image" Target="media/image27.jpg"/><Relationship Id="rId53" Type="http://schemas.openxmlformats.org/officeDocument/2006/relationships/image" Target="media/image43.png"/><Relationship Id="rId58" Type="http://schemas.openxmlformats.org/officeDocument/2006/relationships/image" Target="media/image53.jpeg"/><Relationship Id="rId74" Type="http://schemas.openxmlformats.org/officeDocument/2006/relationships/image" Target="media/image60.svg"/><Relationship Id="rId79" Type="http://schemas.openxmlformats.org/officeDocument/2006/relationships/image" Target="media/image65.jpeg"/><Relationship Id="rId102" Type="http://schemas.openxmlformats.org/officeDocument/2006/relationships/image" Target="media/image84.jpeg"/><Relationship Id="rId123" Type="http://schemas.openxmlformats.org/officeDocument/2006/relationships/image" Target="media/image104.jpeg"/><Relationship Id="rId128" Type="http://schemas.openxmlformats.org/officeDocument/2006/relationships/image" Target="media/image106.png"/><Relationship Id="rId5" Type="http://schemas.openxmlformats.org/officeDocument/2006/relationships/webSettings" Target="webSettings.xml"/><Relationship Id="rId90" Type="http://schemas.openxmlformats.org/officeDocument/2006/relationships/image" Target="media/image74.jpeg"/><Relationship Id="rId95" Type="http://schemas.openxmlformats.org/officeDocument/2006/relationships/image" Target="media/image90.jpeg"/><Relationship Id="rId22" Type="http://schemas.openxmlformats.org/officeDocument/2006/relationships/image" Target="media/image17.png"/><Relationship Id="rId27" Type="http://schemas.openxmlformats.org/officeDocument/2006/relationships/image" Target="media/image2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55.png"/><Relationship Id="rId113" Type="http://schemas.openxmlformats.org/officeDocument/2006/relationships/image" Target="media/image107.jpeg"/><Relationship Id="rId118" Type="http://schemas.openxmlformats.org/officeDocument/2006/relationships/image" Target="media/image105.jpeg"/><Relationship Id="rId80" Type="http://schemas.openxmlformats.org/officeDocument/2006/relationships/image" Target="media/image72.jpeg"/><Relationship Id="rId85" Type="http://schemas.openxmlformats.org/officeDocument/2006/relationships/image" Target="media/image80.jpe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33" Type="http://schemas.openxmlformats.org/officeDocument/2006/relationships/image" Target="media/image26.jpeg"/><Relationship Id="rId38" Type="http://schemas.openxmlformats.org/officeDocument/2006/relationships/image" Target="media/image28.jpeg"/><Relationship Id="rId59" Type="http://schemas.openxmlformats.org/officeDocument/2006/relationships/image" Target="media/image54.jpeg"/><Relationship Id="rId103" Type="http://schemas.openxmlformats.org/officeDocument/2006/relationships/image" Target="media/image87.jpeg"/><Relationship Id="rId108" Type="http://schemas.openxmlformats.org/officeDocument/2006/relationships/image" Target="media/image92.jpeg"/><Relationship Id="rId124" Type="http://schemas.openxmlformats.org/officeDocument/2006/relationships/image" Target="media/image113.jpeg"/><Relationship Id="rId129" Type="http://schemas.openxmlformats.org/officeDocument/2006/relationships/image" Target="media/image110.jpeg"/><Relationship Id="rId54" Type="http://schemas.openxmlformats.org/officeDocument/2006/relationships/image" Target="media/image44.png"/><Relationship Id="rId70" Type="http://schemas.openxmlformats.org/officeDocument/2006/relationships/image" Target="media/image56.svg"/><Relationship Id="rId75" Type="http://schemas.openxmlformats.org/officeDocument/2006/relationships/image" Target="media/image61.png"/><Relationship Id="rId91" Type="http://schemas.openxmlformats.org/officeDocument/2006/relationships/image" Target="media/image75.png"/><Relationship Id="rId96" Type="http://schemas.openxmlformats.org/officeDocument/2006/relationships/image" Target="media/image78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49" Type="http://schemas.openxmlformats.org/officeDocument/2006/relationships/image" Target="media/image44.jpeg"/><Relationship Id="rId114" Type="http://schemas.openxmlformats.org/officeDocument/2006/relationships/image" Target="media/image108.jpeg"/><Relationship Id="rId119" Type="http://schemas.openxmlformats.org/officeDocument/2006/relationships/image" Target="media/image106.jpeg"/><Relationship Id="rId44" Type="http://schemas.openxmlformats.org/officeDocument/2006/relationships/image" Target="media/image39.jpeg"/><Relationship Id="rId60" Type="http://schemas.openxmlformats.org/officeDocument/2006/relationships/image" Target="media/image49.jpeg"/><Relationship Id="rId65" Type="http://schemas.openxmlformats.org/officeDocument/2006/relationships/image" Target="media/image60.jpeg"/><Relationship Id="rId81" Type="http://schemas.openxmlformats.org/officeDocument/2006/relationships/image" Target="media/image73.jpeg"/><Relationship Id="rId86" Type="http://schemas.openxmlformats.org/officeDocument/2006/relationships/image" Target="media/image68.jpeg"/><Relationship Id="rId130" Type="http://schemas.openxmlformats.org/officeDocument/2006/relationships/fontTable" Target="fontTable.xml"/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109" Type="http://schemas.openxmlformats.org/officeDocument/2006/relationships/image" Target="media/image93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46.jpeg"/><Relationship Id="rId76" Type="http://schemas.openxmlformats.org/officeDocument/2006/relationships/image" Target="media/image62.png"/><Relationship Id="rId97" Type="http://schemas.openxmlformats.org/officeDocument/2006/relationships/image" Target="media/image81.jpeg"/><Relationship Id="rId104" Type="http://schemas.openxmlformats.org/officeDocument/2006/relationships/image" Target="media/image88.jpeg"/><Relationship Id="rId120" Type="http://schemas.openxmlformats.org/officeDocument/2006/relationships/image" Target="media/image109.jpeg"/><Relationship Id="rId125" Type="http://schemas.openxmlformats.org/officeDocument/2006/relationships/image" Target="media/image114.jpeg"/><Relationship Id="rId7" Type="http://schemas.openxmlformats.org/officeDocument/2006/relationships/image" Target="media/image2.png"/><Relationship Id="rId71" Type="http://schemas.openxmlformats.org/officeDocument/2006/relationships/image" Target="media/image57.pn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6.jpeg"/><Relationship Id="rId66" Type="http://schemas.openxmlformats.org/officeDocument/2006/relationships/image" Target="media/image52.png"/><Relationship Id="rId87" Type="http://schemas.openxmlformats.org/officeDocument/2006/relationships/image" Target="media/image69.jpeg"/><Relationship Id="rId110" Type="http://schemas.openxmlformats.org/officeDocument/2006/relationships/image" Target="media/image94.jpeg"/><Relationship Id="rId115" Type="http://schemas.openxmlformats.org/officeDocument/2006/relationships/image" Target="media/image99.jpeg"/><Relationship Id="rId131" Type="http://schemas.openxmlformats.org/officeDocument/2006/relationships/theme" Target="theme/theme1.xml"/><Relationship Id="rId61" Type="http://schemas.openxmlformats.org/officeDocument/2006/relationships/image" Target="media/image50.jpeg"/><Relationship Id="rId82" Type="http://schemas.openxmlformats.org/officeDocument/2006/relationships/image" Target="media/image66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47.jpeg"/><Relationship Id="rId77" Type="http://schemas.openxmlformats.org/officeDocument/2006/relationships/image" Target="media/image63.png"/><Relationship Id="rId100" Type="http://schemas.openxmlformats.org/officeDocument/2006/relationships/image" Target="media/image82.jpeg"/><Relationship Id="rId105" Type="http://schemas.openxmlformats.org/officeDocument/2006/relationships/image" Target="media/image91.jpeg"/><Relationship Id="rId126" Type="http://schemas.openxmlformats.org/officeDocument/2006/relationships/image" Target="media/image115.jpeg"/><Relationship Id="rId8" Type="http://schemas.openxmlformats.org/officeDocument/2006/relationships/image" Target="media/image3.png"/><Relationship Id="rId51" Type="http://schemas.openxmlformats.org/officeDocument/2006/relationships/image" Target="media/image41.jpeg"/><Relationship Id="rId72" Type="http://schemas.openxmlformats.org/officeDocument/2006/relationships/image" Target="media/image58.svg"/><Relationship Id="rId93" Type="http://schemas.openxmlformats.org/officeDocument/2006/relationships/image" Target="media/image77.jpeg"/><Relationship Id="rId98" Type="http://schemas.openxmlformats.org/officeDocument/2006/relationships/image" Target="media/image85.jpeg"/><Relationship Id="rId121" Type="http://schemas.openxmlformats.org/officeDocument/2006/relationships/image" Target="media/image102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7.jpeg"/><Relationship Id="rId67" Type="http://schemas.openxmlformats.org/officeDocument/2006/relationships/image" Target="media/image53.svg"/><Relationship Id="rId116" Type="http://schemas.openxmlformats.org/officeDocument/2006/relationships/image" Target="media/image100.jpeg"/><Relationship Id="rId20" Type="http://schemas.openxmlformats.org/officeDocument/2006/relationships/image" Target="media/image15.png"/><Relationship Id="rId41" Type="http://schemas.openxmlformats.org/officeDocument/2006/relationships/image" Target="media/image34.jpeg"/><Relationship Id="rId62" Type="http://schemas.openxmlformats.org/officeDocument/2006/relationships/image" Target="media/image51.jpeg"/><Relationship Id="rId83" Type="http://schemas.openxmlformats.org/officeDocument/2006/relationships/image" Target="media/image67.jpeg"/><Relationship Id="rId88" Type="http://schemas.openxmlformats.org/officeDocument/2006/relationships/image" Target="media/image70.jpeg"/><Relationship Id="rId111" Type="http://schemas.openxmlformats.org/officeDocument/2006/relationships/image" Target="media/image97.jpeg"/><Relationship Id="rId15" Type="http://schemas.openxmlformats.org/officeDocument/2006/relationships/image" Target="media/image10.svg"/><Relationship Id="rId36" Type="http://schemas.openxmlformats.org/officeDocument/2006/relationships/image" Target="media/image31.jpeg"/><Relationship Id="rId57" Type="http://schemas.openxmlformats.org/officeDocument/2006/relationships/image" Target="media/image48.jpeg"/><Relationship Id="rId106" Type="http://schemas.openxmlformats.org/officeDocument/2006/relationships/image" Target="media/image95.jpeg"/><Relationship Id="rId127" Type="http://schemas.openxmlformats.org/officeDocument/2006/relationships/image" Target="media/image105.png"/><Relationship Id="rId10" Type="http://schemas.openxmlformats.org/officeDocument/2006/relationships/image" Target="media/image5.png"/><Relationship Id="rId31" Type="http://schemas.openxmlformats.org/officeDocument/2006/relationships/image" Target="media/image22.jpeg"/><Relationship Id="rId52" Type="http://schemas.openxmlformats.org/officeDocument/2006/relationships/image" Target="media/image42.jpeg"/><Relationship Id="rId73" Type="http://schemas.openxmlformats.org/officeDocument/2006/relationships/image" Target="media/image59.png"/><Relationship Id="rId78" Type="http://schemas.openxmlformats.org/officeDocument/2006/relationships/image" Target="media/image64.jpeg"/><Relationship Id="rId94" Type="http://schemas.openxmlformats.org/officeDocument/2006/relationships/image" Target="media/image89.jpeg"/><Relationship Id="rId99" Type="http://schemas.openxmlformats.org/officeDocument/2006/relationships/image" Target="media/image86.jpeg"/><Relationship Id="rId101" Type="http://schemas.openxmlformats.org/officeDocument/2006/relationships/image" Target="media/image83.jpeg"/><Relationship Id="rId122" Type="http://schemas.openxmlformats.org/officeDocument/2006/relationships/image" Target="media/image103.jpe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26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1733-36E2-414B-96A7-5B267E98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4925</Words>
  <Characters>20295</Characters>
  <Application>Microsoft Office Word</Application>
  <DocSecurity>0</DocSecurity>
  <Lines>471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2026-07-30T07:46:00Z</cp:lastPrinted>
  <dcterms:created xsi:type="dcterms:W3CDTF">2026-07-31T09:43:00Z</dcterms:created>
  <dcterms:modified xsi:type="dcterms:W3CDTF">2026-07-31T09:43:00Z</dcterms:modified>
</cp:coreProperties>
</file>