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15EF" w14:textId="77777777" w:rsidR="001F5CA8" w:rsidRPr="001F5CA8" w:rsidRDefault="001F5CA8">
      <w:pPr>
        <w:rPr>
          <w:rFonts w:ascii="Kanit Light" w:hAnsi="Kanit Light" w:cs="Kanit Light" w:hint="cs"/>
          <w:noProof/>
          <w:sz w:val="36"/>
          <w:szCs w:val="36"/>
          <w:cs/>
        </w:rPr>
      </w:pPr>
    </w:p>
    <w:p w14:paraId="77A9A342" w14:textId="7DAFE181" w:rsidR="001F5CA8" w:rsidRPr="001F5CA8" w:rsidRDefault="006C48F5">
      <w:pPr>
        <w:rPr>
          <w:rFonts w:ascii="Kanit Light" w:hAnsi="Kanit Light" w:cs="Kanit Light"/>
          <w:noProof/>
          <w:sz w:val="36"/>
          <w:szCs w:val="36"/>
        </w:rPr>
      </w:pPr>
      <w:r>
        <w:rPr>
          <w:rFonts w:ascii="Kanit Light" w:hAnsi="Kanit Light" w:cs="Kanit Light" w:hint="cs"/>
          <w:noProof/>
          <w:lang w:val="th-TH"/>
        </w:rPr>
        <w:drawing>
          <wp:anchor distT="0" distB="0" distL="114300" distR="114300" simplePos="0" relativeHeight="251844608" behindDoc="0" locked="0" layoutInCell="1" allowOverlap="1" wp14:anchorId="479E625F" wp14:editId="234004CA">
            <wp:simplePos x="0" y="0"/>
            <wp:positionH relativeFrom="margin">
              <wp:posOffset>15240</wp:posOffset>
            </wp:positionH>
            <wp:positionV relativeFrom="paragraph">
              <wp:posOffset>553720</wp:posOffset>
            </wp:positionV>
            <wp:extent cx="6645910" cy="6645910"/>
            <wp:effectExtent l="0" t="0" r="2540" b="2540"/>
            <wp:wrapSquare wrapText="bothSides"/>
            <wp:docPr id="150288486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84868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6C7">
        <w:rPr>
          <w:rFonts w:ascii="Kanit Light" w:hAnsi="Kanit Light" w:cs="Kanit Light" w:hint="cs"/>
          <w:noProof/>
        </w:rPr>
        <mc:AlternateContent>
          <mc:Choice Requires="wps">
            <w:drawing>
              <wp:anchor distT="0" distB="0" distL="114300" distR="114300" simplePos="0" relativeHeight="251517951" behindDoc="1" locked="0" layoutInCell="1" allowOverlap="1" wp14:anchorId="11B3689A" wp14:editId="7F90B27E">
                <wp:simplePos x="0" y="0"/>
                <wp:positionH relativeFrom="page">
                  <wp:posOffset>-394970</wp:posOffset>
                </wp:positionH>
                <wp:positionV relativeFrom="paragraph">
                  <wp:posOffset>7197103</wp:posOffset>
                </wp:positionV>
                <wp:extent cx="8074660" cy="2324100"/>
                <wp:effectExtent l="0" t="0" r="2540" b="0"/>
                <wp:wrapNone/>
                <wp:docPr id="2003023536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466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808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808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808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D5C2E" id="Rectangle 29" o:spid="_x0000_s1026" style="position:absolute;margin-left:-31.1pt;margin-top:566.7pt;width:635.8pt;height:183pt;z-index:-2517985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" fillcolor="#96c1c1" stroked="f" strokeweight="1pt">
                <v:fill color2="#e1ebeb" rotate="t" angle="180" colors="0 #96c1c1;.5 #c0d7d7;1 #e1ebeb" focus="100%" type="gradient"/>
                <w10:wrap anchorx="page"/>
              </v:rect>
            </w:pict>
          </mc:Fallback>
        </mc:AlternateContent>
      </w:r>
    </w:p>
    <w:p w14:paraId="248B5F11" w14:textId="021A0977" w:rsidR="001F5CA8" w:rsidRDefault="006F748D">
      <w:pPr>
        <w:rPr>
          <w:rFonts w:ascii="Kanit Light" w:hAnsi="Kanit Light" w:cs="Kanit Light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1" locked="0" layoutInCell="1" allowOverlap="1" wp14:anchorId="3BE9CC95" wp14:editId="2B87B996">
                <wp:simplePos x="0" y="0"/>
                <wp:positionH relativeFrom="column">
                  <wp:posOffset>2895600</wp:posOffset>
                </wp:positionH>
                <wp:positionV relativeFrom="paragraph">
                  <wp:posOffset>6869430</wp:posOffset>
                </wp:positionV>
                <wp:extent cx="685800" cy="593090"/>
                <wp:effectExtent l="0" t="0" r="19050" b="16510"/>
                <wp:wrapNone/>
                <wp:docPr id="549672502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930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AAD1AD" id="Rectangle: Rounded Corners 30" o:spid="_x0000_s1026" style="position:absolute;margin-left:228pt;margin-top:540.9pt;width:54pt;height:46.7pt;z-index:-25125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" fillcolor="white [3212]" strokecolor="white [3212]" strokeweight="1pt">
                <v:stroke joinstyle="miter"/>
              </v:roundrect>
            </w:pict>
          </mc:Fallback>
        </mc:AlternateContent>
      </w:r>
      <w:r w:rsidR="000E16C7">
        <w:rPr>
          <w:noProof/>
        </w:rPr>
        <w:drawing>
          <wp:anchor distT="0" distB="0" distL="114300" distR="114300" simplePos="0" relativeHeight="251988992" behindDoc="0" locked="0" layoutInCell="1" allowOverlap="1" wp14:anchorId="745A1466" wp14:editId="4AF4EA07">
            <wp:simplePos x="0" y="0"/>
            <wp:positionH relativeFrom="margin">
              <wp:posOffset>2947480</wp:posOffset>
            </wp:positionH>
            <wp:positionV relativeFrom="paragraph">
              <wp:posOffset>6870240</wp:posOffset>
            </wp:positionV>
            <wp:extent cx="593387" cy="593387"/>
            <wp:effectExtent l="0" t="0" r="0" b="0"/>
            <wp:wrapNone/>
            <wp:docPr id="4" name="Picture 4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84" cy="59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881E5" w14:textId="7B2B4A2A" w:rsidR="00B7175F" w:rsidRPr="00BD45FA" w:rsidRDefault="000E16C7" w:rsidP="001F5CA8">
      <w:pPr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</w:pPr>
      <w:r w:rsidRPr="00BD45FA">
        <w:rPr>
          <w:rFonts w:ascii="Kanit Light" w:hAnsi="Kanit Light" w:cs="Kanit Light"/>
          <w:noProof/>
          <w:color w:val="EE0000"/>
          <w:szCs w:val="22"/>
          <w:lang w:val="th-TH"/>
        </w:rPr>
        <w:drawing>
          <wp:anchor distT="0" distB="0" distL="114300" distR="114300" simplePos="0" relativeHeight="251991040" behindDoc="0" locked="0" layoutInCell="1" allowOverlap="1" wp14:anchorId="360B8CC1" wp14:editId="5D53AAB5">
            <wp:simplePos x="0" y="0"/>
            <wp:positionH relativeFrom="column">
              <wp:posOffset>4709795</wp:posOffset>
            </wp:positionH>
            <wp:positionV relativeFrom="paragraph">
              <wp:posOffset>92075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5FA">
        <w:rPr>
          <w:rFonts w:ascii="Kanit Light" w:hAnsi="Kanit Light" w:cs="Kanit Light"/>
          <w:noProof/>
          <w:color w:val="EE0000"/>
          <w:szCs w:val="22"/>
          <w:lang w:val="th-TH"/>
        </w:rPr>
        <w:drawing>
          <wp:anchor distT="0" distB="0" distL="114300" distR="114300" simplePos="0" relativeHeight="251990016" behindDoc="0" locked="0" layoutInCell="1" allowOverlap="1" wp14:anchorId="6E691207" wp14:editId="5D46F298">
            <wp:simplePos x="0" y="0"/>
            <wp:positionH relativeFrom="column">
              <wp:posOffset>1329906</wp:posOffset>
            </wp:positionH>
            <wp:positionV relativeFrom="paragraph">
              <wp:posOffset>95534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75F" w:rsidRPr="00BD45FA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="00B7175F" w:rsidRPr="00B7175F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7175F" w:rsidRPr="00BD45FA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6FA3A0D3" w14:textId="231C1D29" w:rsidR="00B7175F" w:rsidRPr="00BD45FA" w:rsidRDefault="00B7175F" w:rsidP="001F5CA8">
      <w:pPr>
        <w:tabs>
          <w:tab w:val="left" w:pos="567"/>
        </w:tabs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  <w:u w:val="single"/>
        </w:rPr>
      </w:pPr>
      <w:r w:rsidRPr="00BD45FA">
        <w:rPr>
          <w:rFonts w:ascii="Kanit Light" w:eastAsiaTheme="minorEastAsia" w:hAnsi="Kanit Light" w:cs="Kanit Light"/>
          <w:color w:val="000000" w:themeColor="text1"/>
          <w:szCs w:val="22"/>
          <w:cs/>
        </w:rPr>
        <w:t xml:space="preserve"> </w:t>
      </w:r>
      <w:r w:rsidRPr="00BD45FA">
        <w:rPr>
          <w:rFonts w:ascii="Kanit Light" w:eastAsiaTheme="minorEastAsia" w:hAnsi="Kanit Light" w:cs="Kanit Light"/>
          <w:color w:val="000000" w:themeColor="text1"/>
          <w:szCs w:val="22"/>
          <w:cs/>
        </w:rPr>
        <w:tab/>
      </w:r>
      <w:r w:rsidR="002F28A3" w:rsidRPr="00BD45FA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ab/>
      </w:r>
      <w:r w:rsidR="002F28A3" w:rsidRPr="00BD45FA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ab/>
      </w:r>
      <w:proofErr w:type="gramStart"/>
      <w:r w:rsidR="00702337" w:rsidRPr="00BD45FA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DMK</w:t>
      </w:r>
      <w:r w:rsidRPr="00BD45FA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 </w:t>
      </w:r>
      <w:r w:rsidR="002F28A3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proofErr w:type="gramEnd"/>
      <w:r w:rsidR="002F28A3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764E2F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 xml:space="preserve"> </w:t>
      </w:r>
      <w:r w:rsidRPr="00BD45FA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CTS</w:t>
      </w:r>
      <w:r w:rsidRPr="00BD45FA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 xml:space="preserve"> </w:t>
      </w:r>
      <w:r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 xml:space="preserve">                           </w:t>
      </w:r>
      <w:r w:rsidR="002F28A3"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="002F28A3"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="002F28A3"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Pr="00BD45FA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>CTS</w:t>
      </w:r>
      <w:r w:rsidRPr="00BD45FA">
        <w:rPr>
          <w:rFonts w:ascii="Kanit Light" w:eastAsiaTheme="minorEastAsia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0E16C7">
        <w:rPr>
          <w:rFonts w:ascii="Kanit Light" w:eastAsiaTheme="minorEastAsia" w:hAnsi="Kanit Light" w:cs="Kanit Light"/>
          <w:b/>
          <w:bCs/>
          <w:color w:val="FF0000"/>
          <w:sz w:val="24"/>
          <w:szCs w:val="24"/>
          <w:cs/>
        </w:rPr>
        <w:tab/>
      </w:r>
      <w:r w:rsidR="000E16C7">
        <w:rPr>
          <w:rFonts w:ascii="Kanit Light" w:eastAsiaTheme="minorEastAsia" w:hAnsi="Kanit Light" w:cs="Kanit Light"/>
          <w:b/>
          <w:bCs/>
          <w:color w:val="FF0000"/>
          <w:sz w:val="24"/>
          <w:szCs w:val="24"/>
          <w:cs/>
        </w:rPr>
        <w:tab/>
      </w:r>
      <w:r w:rsidR="00702337" w:rsidRPr="00BD45FA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>DMK</w:t>
      </w:r>
    </w:p>
    <w:p w14:paraId="735DA753" w14:textId="1A0BCFA8" w:rsidR="00B7175F" w:rsidRPr="00B7175F" w:rsidRDefault="00B7175F" w:rsidP="00B7175F">
      <w:pPr>
        <w:tabs>
          <w:tab w:val="left" w:pos="960"/>
          <w:tab w:val="left" w:pos="6000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19FC5FCE" wp14:editId="4D6E32BE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91500">
                              <a:srgbClr val="9CC4C4"/>
                            </a:gs>
                            <a:gs pos="0">
                              <a:srgbClr val="008080"/>
                            </a:gs>
                            <a:gs pos="100000">
                              <a:srgbClr val="008080">
                                <a:tint val="44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1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CFD8D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7FB2DF" w14:textId="2C0366F5" w:rsidR="00033D87" w:rsidRPr="00702337" w:rsidRDefault="00033D87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51DF7B" w14:textId="78A2AAB6" w:rsidR="00033D87" w:rsidRPr="00702337" w:rsidRDefault="001F5CA8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8B149B" w14:textId="3DBEE742" w:rsidR="00033D87" w:rsidRPr="00702337" w:rsidRDefault="001F5CA8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10.40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C5FCE" id="Group 12" o:spid="_x0000_s1026" style="position:absolute;margin-left:9pt;margin-top:.45pt;width:231pt;height:67.5pt;z-index:-25158963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" filled="f" strokecolor="window" strokeweight="1pt">
                  <v:stroke joinstyle="miter"/>
                  <v:textbox>
                    <w:txbxContent>
                      <w:p w14:paraId="444CFD8D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gB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hDev4QD5OIFAAD//wMAUEsBAi0AFAAGAAgAAAAhANvh9svuAAAAhQEAABMAAAAAAAAAAAAAAAAA&#10;AAAAAFtDb250ZW50X1R5cGVzXS54bWxQSwECLQAUAAYACAAAACEAWvQsW78AAAAVAQAACwAAAAAA&#10;AAAAAAAAAAAfAQAAX3JlbHMvLnJlbHNQSwECLQAUAAYACAAAACEAAuPIA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5D7FB2DF" w14:textId="2C0366F5" w:rsidR="00033D87" w:rsidRPr="00702337" w:rsidRDefault="00033D87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B1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jev4QD5OIFAAD//wMAUEsBAi0AFAAGAAgAAAAhANvh9svuAAAAhQEAABMAAAAAAAAAAAAAAAAA&#10;AAAAAFtDb250ZW50X1R5cGVzXS54bWxQSwECLQAUAAYACAAAACEAWvQsW78AAAAVAQAACwAAAAAA&#10;AAAAAAAAAAAfAQAAX3JlbHMvLnJlbHNQSwECLQAUAAYACAAAACEAjQpQd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6C51DF7B" w14:textId="78A2AAB6" w:rsidR="00033D87" w:rsidRPr="00702337" w:rsidRDefault="001F5CA8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01.50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468B149B" w14:textId="3DBEE742" w:rsidR="00033D87" w:rsidRPr="00702337" w:rsidRDefault="001F5CA8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10.40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0ADCDB82" wp14:editId="0BEFC5E1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11000">
                              <a:srgbClr val="008080"/>
                            </a:gs>
                            <a:gs pos="81000">
                              <a:srgbClr val="78B1B0"/>
                            </a:gs>
                            <a:gs pos="100000">
                              <a:srgbClr val="008080">
                                <a:tint val="44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17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9F8C0F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415130" w14:textId="7ACA39A5" w:rsidR="00B7175F" w:rsidRPr="00702337" w:rsidRDefault="00033D87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375A16" w14:textId="563D8372" w:rsidR="00B7175F" w:rsidRPr="00702337" w:rsidRDefault="001F5CA8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F7F708" w14:textId="57306C97" w:rsidR="00B7175F" w:rsidRPr="00702337" w:rsidRDefault="001F5CA8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18.05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CDB82" id="_x0000_s1031" style="position:absolute;margin-left:282pt;margin-top:.7pt;width:231pt;height:67.5pt;z-index:-25159065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M4C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Tev4QD5OIFAAD//wMAUEsBAi0AFAAGAAgAAAAhANvh9svuAAAAhQEAABMAAAAAAAAAAAAAAAAA&#10;AAAAAFtDb250ZW50X1R5cGVzXS54bWxQSwECLQAUAAYACAAAACEAWvQsW78AAAAVAQAACwAAAAAA&#10;AAAAAAAAAAAfAQAAX3JlbHMvLnJlbHNQSwECLQAUAAYACAAAACEAfdjOAs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3E9F8C0F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16415130" w14:textId="7ACA39A5" w:rsidR="00B7175F" w:rsidRPr="00702337" w:rsidRDefault="00033D87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08375A16" w14:textId="563D8372" w:rsidR="00B7175F" w:rsidRPr="00702337" w:rsidRDefault="001F5CA8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46F7F708" w14:textId="57306C97" w:rsidR="00B7175F" w:rsidRPr="00702337" w:rsidRDefault="001F5CA8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18.05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</w:p>
    <w:p w14:paraId="6AE911E9" w14:textId="70B45D63" w:rsidR="00B7175F" w:rsidRPr="00B7175F" w:rsidRDefault="00B7175F" w:rsidP="00B7175F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ab/>
      </w:r>
      <w:r w:rsidRPr="00B7175F">
        <w:rPr>
          <w:rFonts w:ascii="Kanit Light" w:eastAsia="Calibri" w:hAnsi="Kanit Light" w:cs="Kanit Light"/>
          <w:color w:val="006666"/>
          <w:szCs w:val="22"/>
        </w:rPr>
        <w:tab/>
      </w:r>
    </w:p>
    <w:p w14:paraId="0A61141B" w14:textId="1496ED8F" w:rsidR="00B7175F" w:rsidRPr="00B7175F" w:rsidRDefault="00B7175F" w:rsidP="00B7175F">
      <w:pPr>
        <w:tabs>
          <w:tab w:val="left" w:pos="709"/>
          <w:tab w:val="left" w:pos="2256"/>
          <w:tab w:val="left" w:pos="3888"/>
        </w:tabs>
        <w:spacing w:after="0" w:line="256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1732DA6A" w14:textId="515715C1" w:rsidR="00702337" w:rsidRDefault="00702337" w:rsidP="00702337">
      <w:pPr>
        <w:tabs>
          <w:tab w:val="left" w:pos="0"/>
        </w:tabs>
        <w:ind w:right="-24"/>
        <w:jc w:val="center"/>
        <w:rPr>
          <w:rFonts w:ascii="Kanit Light" w:hAnsi="Kanit Light" w:cs="Kanit Light"/>
          <w:b/>
          <w:bCs/>
          <w:color w:val="FF0000"/>
          <w:sz w:val="28"/>
        </w:rPr>
      </w:pPr>
    </w:p>
    <w:p w14:paraId="154FAA57" w14:textId="23A4B460" w:rsidR="00D01394" w:rsidRPr="009733F0" w:rsidRDefault="009733F0" w:rsidP="00CE2132">
      <w:pPr>
        <w:spacing w:after="0"/>
        <w:jc w:val="center"/>
        <w:rPr>
          <w:rFonts w:ascii="Kanit Light" w:hAnsi="Kanit Light" w:cs="Kanit Light"/>
          <w:b/>
          <w:bCs/>
          <w:color w:val="008080"/>
          <w:sz w:val="38"/>
          <w:szCs w:val="38"/>
        </w:rPr>
      </w:pPr>
      <w:r w:rsidRPr="00480248">
        <w:rPr>
          <w:rFonts w:ascii="Kanit Light" w:eastAsia="Times New Roman" w:hAnsi="Kanit Light" w:cs="Kanit Light"/>
          <w:noProof/>
          <w:color w:val="440C72"/>
          <w:sz w:val="10"/>
          <w:szCs w:val="10"/>
          <w:lang w:eastAsia="en-SG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365824" behindDoc="0" locked="0" layoutInCell="1" allowOverlap="1" wp14:anchorId="20B80823" wp14:editId="5922675B">
                <wp:simplePos x="0" y="0"/>
                <wp:positionH relativeFrom="column">
                  <wp:posOffset>4087495</wp:posOffset>
                </wp:positionH>
                <wp:positionV relativeFrom="paragraph">
                  <wp:posOffset>-404755</wp:posOffset>
                </wp:positionV>
                <wp:extent cx="298450" cy="283210"/>
                <wp:effectExtent l="0" t="0" r="0" b="2540"/>
                <wp:wrapNone/>
                <wp:docPr id="198489742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450" cy="2832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509577517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2837481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058" y="77335"/>
                            <a:ext cx="411569" cy="4115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AFA4F1" id="Group 34" o:spid="_x0000_s1026" style="position:absolute;margin-left:321.85pt;margin-top:-31.85pt;width:23.5pt;height:22.3pt;z-index:252365824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">
                  <v:imagedata r:id="rId18" o:title="Snowflake with solid fill"/>
                </v:shape>
                <v:shape id="Graphic 55" o:spid="_x0000_s1028" type="#_x0000_t75" alt="Snowflake with solid fill" style="position:absolute;left:800;top:773;width:4116;height: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">
                  <v:imagedata r:id="rId19" o:title="Snowflake with solid fill"/>
                </v:shape>
              </v:group>
            </w:pict>
          </mc:Fallback>
        </mc:AlternateContent>
      </w:r>
      <w:r w:rsidR="00C56DF5" w:rsidRPr="009733F0">
        <w:rPr>
          <w:rFonts w:ascii="Kanit Light" w:hAnsi="Kanit Light" w:cs="Kanit Light"/>
          <w:b/>
          <w:bCs/>
          <w:color w:val="008080"/>
          <w:sz w:val="38"/>
          <w:szCs w:val="38"/>
        </w:rPr>
        <w:t>JXJ</w:t>
      </w:r>
      <w:r w:rsidR="001B7CA5" w:rsidRPr="009733F0">
        <w:rPr>
          <w:rFonts w:ascii="Kanit Light" w:hAnsi="Kanit Light" w:cs="Kanit Light"/>
          <w:b/>
          <w:bCs/>
          <w:color w:val="008080"/>
          <w:sz w:val="38"/>
          <w:szCs w:val="38"/>
        </w:rPr>
        <w:t>30</w:t>
      </w:r>
      <w:r w:rsidR="00C60F15" w:rsidRPr="009733F0">
        <w:rPr>
          <w:rFonts w:ascii="Kanit Light" w:hAnsi="Kanit Light" w:cs="Kanit Light" w:hint="cs"/>
          <w:b/>
          <w:bCs/>
          <w:color w:val="008080"/>
          <w:sz w:val="38"/>
          <w:szCs w:val="38"/>
          <w:cs/>
        </w:rPr>
        <w:t>6</w:t>
      </w:r>
      <w:r w:rsidR="00CE2132" w:rsidRPr="009733F0">
        <w:rPr>
          <w:rFonts w:ascii="Kanit Light" w:hAnsi="Kanit Light" w:cs="Kanit Light" w:hint="cs"/>
          <w:b/>
          <w:bCs/>
          <w:color w:val="008080"/>
          <w:sz w:val="38"/>
          <w:szCs w:val="38"/>
          <w:cs/>
        </w:rPr>
        <w:t xml:space="preserve"> </w:t>
      </w:r>
      <w:r w:rsidR="00D47F7F" w:rsidRPr="009733F0">
        <w:rPr>
          <w:rFonts w:ascii="Kanit Light" w:hAnsi="Kanit Light" w:cs="Kanit Light"/>
          <w:b/>
          <w:bCs/>
          <w:color w:val="008080"/>
          <w:sz w:val="38"/>
          <w:szCs w:val="38"/>
        </w:rPr>
        <w:t>The Enchantment of Snow</w:t>
      </w:r>
      <w:r w:rsidR="00536230" w:rsidRPr="009733F0">
        <w:rPr>
          <w:rFonts w:ascii="Kanit Light" w:hAnsi="Kanit Light" w:cs="Kanit Light"/>
          <w:b/>
          <w:bCs/>
          <w:color w:val="008080"/>
          <w:sz w:val="38"/>
          <w:szCs w:val="38"/>
        </w:rPr>
        <w:t xml:space="preserve"> </w:t>
      </w:r>
      <w:r w:rsidR="00E81F48" w:rsidRPr="009733F0">
        <w:rPr>
          <w:rFonts w:ascii="Kanit Light" w:hAnsi="Kanit Light" w:cs="Kanit Light"/>
          <w:b/>
          <w:bCs/>
          <w:color w:val="008080"/>
          <w:sz w:val="38"/>
          <w:szCs w:val="38"/>
        </w:rPr>
        <w:t>H</w:t>
      </w:r>
      <w:r w:rsidR="00BC6F47">
        <w:rPr>
          <w:rFonts w:ascii="Kanit Light" w:hAnsi="Kanit Light" w:cs="Kanit Light"/>
          <w:b/>
          <w:bCs/>
          <w:color w:val="008080"/>
          <w:sz w:val="38"/>
          <w:szCs w:val="38"/>
        </w:rPr>
        <w:t>okkaido</w:t>
      </w:r>
    </w:p>
    <w:p w14:paraId="0AAB071E" w14:textId="6DAD9A0D" w:rsidR="009C76C8" w:rsidRPr="009733F0" w:rsidRDefault="009733F0" w:rsidP="00D01394">
      <w:pPr>
        <w:spacing w:after="0"/>
        <w:jc w:val="center"/>
        <w:rPr>
          <w:rFonts w:ascii="Kanit Light" w:hAnsi="Kanit Light" w:cs="Kanit Light"/>
          <w:b/>
          <w:bCs/>
          <w:color w:val="008080"/>
          <w:sz w:val="38"/>
          <w:szCs w:val="38"/>
        </w:rPr>
      </w:pPr>
      <w:r w:rsidRPr="006A2242">
        <w:rPr>
          <w:rFonts w:ascii="Kanit Light" w:eastAsia="Times New Roman" w:hAnsi="Kanit Light" w:cs="Kanit Light"/>
          <w:noProof/>
          <w:color w:val="9966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364800" behindDoc="0" locked="0" layoutInCell="1" allowOverlap="1" wp14:anchorId="54113B9D" wp14:editId="398241E2">
                <wp:simplePos x="0" y="0"/>
                <wp:positionH relativeFrom="column">
                  <wp:posOffset>-321945</wp:posOffset>
                </wp:positionH>
                <wp:positionV relativeFrom="paragraph">
                  <wp:posOffset>200025</wp:posOffset>
                </wp:positionV>
                <wp:extent cx="295275" cy="254635"/>
                <wp:effectExtent l="0" t="0" r="0" b="0"/>
                <wp:wrapNone/>
                <wp:docPr id="57510517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75" cy="254635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72032733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6230837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058" y="77335"/>
                            <a:ext cx="411569" cy="4115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DD03BB" id="Group 34" o:spid="_x0000_s1026" style="position:absolute;margin-left:-25.35pt;margin-top:15.75pt;width:23.25pt;height:20.05pt;z-index:252364800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">
                  <v:imagedata r:id="rId18" o:title="Snowflake with solid fill"/>
                </v:shape>
                <v:shape id="Graphic 55" o:spid="_x0000_s1028" type="#_x0000_t75" alt="Snowflake with solid fill" style="position:absolute;left:800;top:773;width:4116;height: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">
                  <v:imagedata r:id="rId19" o:title="Snowflake with solid fill"/>
                </v:shape>
              </v:group>
            </w:pict>
          </mc:Fallback>
        </mc:AlternateContent>
      </w:r>
      <w:r w:rsidRPr="00480248">
        <w:rPr>
          <w:rFonts w:ascii="Kanit Light" w:eastAsia="Times New Roman" w:hAnsi="Kanit Light" w:cs="Kanit Light"/>
          <w:noProof/>
          <w:color w:val="440C72"/>
          <w:sz w:val="10"/>
          <w:szCs w:val="10"/>
          <w:lang w:eastAsia="en-SG"/>
          <w14:textFill>
            <w14:gradFill>
              <w14:gsLst>
                <w14:gs w14:pos="0">
                  <w14:srgbClr w14:val="440C72">
                    <w14:shade w14:val="30000"/>
                    <w14:satMod w14:val="115000"/>
                  </w14:srgbClr>
                </w14:gs>
                <w14:gs w14:pos="50000">
                  <w14:srgbClr w14:val="440C72">
                    <w14:shade w14:val="67500"/>
                    <w14:satMod w14:val="115000"/>
                  </w14:srgbClr>
                </w14:gs>
                <w14:gs w14:pos="100000">
                  <w14:srgbClr w14:val="440C72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363776" behindDoc="0" locked="0" layoutInCell="1" allowOverlap="1" wp14:anchorId="5C4AA4E1" wp14:editId="672C5842">
                <wp:simplePos x="0" y="0"/>
                <wp:positionH relativeFrom="column">
                  <wp:posOffset>6681916</wp:posOffset>
                </wp:positionH>
                <wp:positionV relativeFrom="paragraph">
                  <wp:posOffset>147435</wp:posOffset>
                </wp:positionV>
                <wp:extent cx="298450" cy="283210"/>
                <wp:effectExtent l="0" t="0" r="0" b="2540"/>
                <wp:wrapNone/>
                <wp:docPr id="102325583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450" cy="2832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694435849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124908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058" y="77335"/>
                            <a:ext cx="411569" cy="4115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AAF44" id="Group 34" o:spid="_x0000_s1026" style="position:absolute;margin-left:526.15pt;margin-top:11.6pt;width:23.5pt;height:22.3pt;z-index:252363776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">
                  <v:imagedata r:id="rId18" o:title="Snowflake with solid fill"/>
                </v:shape>
                <v:shape id="Graphic 55" o:spid="_x0000_s1028" type="#_x0000_t75" alt="Snowflake with solid fill" style="position:absolute;left:800;top:773;width:4116;height: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">
                  <v:imagedata r:id="rId19" o:title="Snowflake with solid fill"/>
                </v:shape>
              </v:group>
            </w:pict>
          </mc:Fallback>
        </mc:AlternateContent>
      </w:r>
      <w:r w:rsidR="00C60F15" w:rsidRPr="009733F0">
        <w:rPr>
          <w:rFonts w:ascii="Kanit Light" w:hAnsi="Kanit Light" w:cs="Kanit Light"/>
          <w:b/>
          <w:bCs/>
          <w:color w:val="008080"/>
          <w:sz w:val="38"/>
          <w:szCs w:val="38"/>
        </w:rPr>
        <w:t>TOYA SAPPORO OTARU NISEKO</w:t>
      </w:r>
      <w:r w:rsidR="00C60F15" w:rsidRPr="009733F0">
        <w:rPr>
          <w:rFonts w:ascii="Kanit Light" w:hAnsi="Kanit Light" w:cs="Kanit Light" w:hint="cs"/>
          <w:b/>
          <w:bCs/>
          <w:color w:val="008080"/>
          <w:sz w:val="38"/>
          <w:szCs w:val="38"/>
          <w:cs/>
        </w:rPr>
        <w:t xml:space="preserve"> </w:t>
      </w:r>
      <w:r w:rsidR="00FF2CA0" w:rsidRPr="009733F0">
        <w:rPr>
          <w:rFonts w:ascii="Kanit Light" w:hAnsi="Kanit Light" w:cs="Kanit Light" w:hint="cs"/>
          <w:b/>
          <w:bCs/>
          <w:color w:val="008080"/>
          <w:sz w:val="38"/>
          <w:szCs w:val="38"/>
          <w:cs/>
        </w:rPr>
        <w:t>6</w:t>
      </w:r>
      <w:r w:rsidR="00C56DF5" w:rsidRPr="009733F0">
        <w:rPr>
          <w:rFonts w:ascii="Kanit Light" w:hAnsi="Kanit Light" w:cs="Kanit Light"/>
          <w:b/>
          <w:bCs/>
          <w:color w:val="008080"/>
          <w:sz w:val="38"/>
          <w:szCs w:val="38"/>
        </w:rPr>
        <w:t xml:space="preserve"> </w:t>
      </w:r>
      <w:r w:rsidR="00C56DF5" w:rsidRPr="009733F0">
        <w:rPr>
          <w:rFonts w:ascii="Kanit Light" w:hAnsi="Kanit Light" w:cs="Kanit Light"/>
          <w:b/>
          <w:bCs/>
          <w:color w:val="008080"/>
          <w:sz w:val="38"/>
          <w:szCs w:val="38"/>
          <w:cs/>
        </w:rPr>
        <w:t xml:space="preserve">วัน </w:t>
      </w:r>
      <w:r w:rsidR="00FF2CA0" w:rsidRPr="009733F0">
        <w:rPr>
          <w:rFonts w:ascii="Kanit Light" w:hAnsi="Kanit Light" w:cs="Kanit Light" w:hint="cs"/>
          <w:b/>
          <w:bCs/>
          <w:color w:val="008080"/>
          <w:sz w:val="38"/>
          <w:szCs w:val="38"/>
          <w:cs/>
        </w:rPr>
        <w:t>4</w:t>
      </w:r>
      <w:r w:rsidR="00C56DF5" w:rsidRPr="009733F0">
        <w:rPr>
          <w:rFonts w:ascii="Kanit Light" w:hAnsi="Kanit Light" w:cs="Kanit Light"/>
          <w:b/>
          <w:bCs/>
          <w:color w:val="008080"/>
          <w:sz w:val="38"/>
          <w:szCs w:val="38"/>
        </w:rPr>
        <w:t xml:space="preserve"> </w:t>
      </w:r>
      <w:r w:rsidR="00C56DF5" w:rsidRPr="009733F0">
        <w:rPr>
          <w:rFonts w:ascii="Kanit Light" w:hAnsi="Kanit Light" w:cs="Kanit Light"/>
          <w:b/>
          <w:bCs/>
          <w:color w:val="008080"/>
          <w:sz w:val="38"/>
          <w:szCs w:val="38"/>
          <w:cs/>
        </w:rPr>
        <w:t>คืน</w:t>
      </w:r>
    </w:p>
    <w:p w14:paraId="6094324B" w14:textId="46502072" w:rsidR="00C60F15" w:rsidRDefault="00C60F15" w:rsidP="007E373C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sz w:val="26"/>
          <w:szCs w:val="26"/>
        </w:rPr>
      </w:pPr>
    </w:p>
    <w:p w14:paraId="16467F95" w14:textId="77777777" w:rsidR="007B656A" w:rsidRPr="007B656A" w:rsidRDefault="007B656A" w:rsidP="007B656A">
      <w:pPr>
        <w:spacing w:after="0"/>
        <w:jc w:val="center"/>
        <w:rPr>
          <w:rFonts w:ascii="Kanit Light" w:hAnsi="Kanit Light" w:cs="Kanit Light"/>
          <w:b/>
          <w:bCs/>
          <w:sz w:val="26"/>
          <w:szCs w:val="26"/>
        </w:rPr>
      </w:pPr>
      <w:r w:rsidRPr="007B656A">
        <w:rPr>
          <w:rFonts w:ascii="Kanit Light" w:hAnsi="Kanit Light" w:cs="Kanit Light"/>
          <w:b/>
          <w:bCs/>
          <w:sz w:val="26"/>
          <w:szCs w:val="26"/>
          <w:cs/>
        </w:rPr>
        <w:t>สักครั้งในชีวิตสัมผัสหิมะนุ่มฟูและเสน่ห์แห่งฮอกไกโด</w:t>
      </w:r>
    </w:p>
    <w:p w14:paraId="299941FC" w14:textId="77777777" w:rsidR="007B656A" w:rsidRPr="007B656A" w:rsidRDefault="007B656A" w:rsidP="007B656A">
      <w:pPr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7B656A">
        <w:rPr>
          <w:rFonts w:ascii="Kanit Light" w:hAnsi="Kanit Light" w:cs="Kanit Light"/>
          <w:sz w:val="24"/>
          <w:szCs w:val="24"/>
          <w:cs/>
        </w:rPr>
        <w:t>ความโรแมนติกที่ไม่เคยหลับใหลคลองสายวัฒนธรรมโอตารุ เครื่องแก้วโอตารุ</w:t>
      </w:r>
    </w:p>
    <w:p w14:paraId="778525A1" w14:textId="736DCF3C" w:rsidR="007B656A" w:rsidRPr="007B656A" w:rsidRDefault="007B656A" w:rsidP="007B656A">
      <w:pPr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7B656A">
        <w:rPr>
          <w:rFonts w:ascii="Kanit Light" w:hAnsi="Kanit Light" w:cs="Kanit Light"/>
          <w:sz w:val="24"/>
          <w:szCs w:val="24"/>
          <w:cs/>
        </w:rPr>
        <w:t xml:space="preserve">ตะลุยหิมะ </w:t>
      </w:r>
      <w:r w:rsidRPr="007B656A">
        <w:rPr>
          <w:rFonts w:ascii="Kanit Light" w:hAnsi="Kanit Light" w:cs="Kanit Light"/>
          <w:sz w:val="24"/>
          <w:szCs w:val="24"/>
        </w:rPr>
        <w:t xml:space="preserve">Snow World Toya </w:t>
      </w:r>
      <w:r w:rsidRPr="007B656A">
        <w:rPr>
          <w:rFonts w:ascii="Kanit Light" w:hAnsi="Kanit Light" w:cs="Kanit Light"/>
          <w:sz w:val="24"/>
          <w:szCs w:val="24"/>
          <w:cs/>
        </w:rPr>
        <w:t xml:space="preserve">ชมวิวภูเขาไฟโชวะชินซัน จุดชมวิว </w:t>
      </w:r>
      <w:r w:rsidRPr="007B656A">
        <w:rPr>
          <w:rFonts w:ascii="Kanit Light" w:hAnsi="Kanit Light" w:cs="Kanit Light"/>
          <w:sz w:val="24"/>
          <w:szCs w:val="24"/>
        </w:rPr>
        <w:t>Silo Observatory</w:t>
      </w:r>
    </w:p>
    <w:p w14:paraId="4A017D76" w14:textId="56B42F33" w:rsidR="007B656A" w:rsidRPr="007B656A" w:rsidRDefault="007B656A" w:rsidP="007B656A">
      <w:pPr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7B656A">
        <w:rPr>
          <w:rFonts w:ascii="Kanit Light" w:hAnsi="Kanit Light" w:cs="Kanit Light"/>
          <w:sz w:val="24"/>
          <w:szCs w:val="24"/>
          <w:cs/>
        </w:rPr>
        <w:t>หุบเขานรกจิโกคุดานิ ชมวิวนั่งกระเช้านิเซโกะเอซ</w:t>
      </w:r>
    </w:p>
    <w:p w14:paraId="289BB62B" w14:textId="59DBE75C" w:rsidR="00C60F15" w:rsidRDefault="007B656A" w:rsidP="007B656A">
      <w:pPr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7B656A">
        <w:rPr>
          <w:rFonts w:ascii="Kanit Light" w:hAnsi="Kanit Light" w:cs="Kanit Light"/>
          <w:sz w:val="24"/>
          <w:szCs w:val="24"/>
          <w:cs/>
        </w:rPr>
        <w:t xml:space="preserve">เสริมมงคล ศาลเจ้าฮอกไกโด เนินพระพุทธเจ้า ปิดท้ายช้อปปิ้ง </w:t>
      </w:r>
      <w:r w:rsidRPr="007B656A">
        <w:rPr>
          <w:rFonts w:ascii="Kanit Light" w:hAnsi="Kanit Light" w:cs="Kanit Light"/>
          <w:sz w:val="24"/>
          <w:szCs w:val="24"/>
        </w:rPr>
        <w:t xml:space="preserve">Outlet </w:t>
      </w:r>
      <w:r w:rsidRPr="007B656A">
        <w:rPr>
          <w:rFonts w:ascii="Kanit Light" w:hAnsi="Kanit Light" w:cs="Kanit Light"/>
          <w:sz w:val="24"/>
          <w:szCs w:val="24"/>
          <w:cs/>
        </w:rPr>
        <w:t>และย่านทานุกิโคจิ</w:t>
      </w:r>
    </w:p>
    <w:p w14:paraId="29E4F85F" w14:textId="4C0D24E9" w:rsidR="007B656A" w:rsidRPr="007B656A" w:rsidRDefault="009733F0" w:rsidP="007B656A">
      <w:pPr>
        <w:spacing w:after="0"/>
        <w:jc w:val="center"/>
        <w:rPr>
          <w:rFonts w:ascii="Kanit Light" w:hAnsi="Kanit Light" w:cs="Kanit Light"/>
          <w:color w:val="FF6600"/>
          <w:szCs w:val="22"/>
        </w:rPr>
      </w:pPr>
      <w:r w:rsidRPr="006A2242">
        <w:rPr>
          <w:rFonts w:ascii="Kanit Light" w:eastAsia="Times New Roman" w:hAnsi="Kanit Light" w:cs="Kanit Light"/>
          <w:noProof/>
          <w:color w:val="9966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369920" behindDoc="0" locked="0" layoutInCell="1" allowOverlap="1" wp14:anchorId="5910AF64" wp14:editId="0511146F">
                <wp:simplePos x="0" y="0"/>
                <wp:positionH relativeFrom="column">
                  <wp:posOffset>3001010</wp:posOffset>
                </wp:positionH>
                <wp:positionV relativeFrom="paragraph">
                  <wp:posOffset>153185</wp:posOffset>
                </wp:positionV>
                <wp:extent cx="377971" cy="363110"/>
                <wp:effectExtent l="0" t="0" r="0" b="0"/>
                <wp:wrapNone/>
                <wp:docPr id="184902858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971" cy="363110"/>
                          <a:chOff x="0" y="0"/>
                          <a:chExt cx="562610" cy="562610"/>
                        </a:xfrm>
                        <a:solidFill>
                          <a:srgbClr val="002060"/>
                        </a:solidFill>
                      </wpg:grpSpPr>
                      <pic:pic xmlns:pic="http://schemas.openxmlformats.org/drawingml/2006/picture">
                        <pic:nvPicPr>
                          <pic:cNvPr id="1982715532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6602731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992" y="87925"/>
                            <a:ext cx="372208" cy="372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EE9921" id="Group 34" o:spid="_x0000_s1026" style="position:absolute;margin-left:236.3pt;margin-top:12.05pt;width:29.75pt;height:28.6pt;z-index:252369920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">
                  <v:imagedata r:id="rId24" o:title="Snowflake with solid fill"/>
                </v:shape>
                <v:shape id="Graphic 55" o:spid="_x0000_s1028" type="#_x0000_t75" alt="Snowflake with solid fill" style="position:absolute;left:849;top:879;width:3723;height:3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">
                  <v:imagedata r:id="rId25" o:title="Snowflake with solid fill"/>
                </v:shape>
              </v:group>
            </w:pict>
          </mc:Fallback>
        </mc:AlternateContent>
      </w:r>
    </w:p>
    <w:p w14:paraId="24299A29" w14:textId="08E43CBC" w:rsidR="009C76C8" w:rsidRDefault="00C60F15" w:rsidP="00476F6E">
      <w:pPr>
        <w:spacing w:after="0"/>
        <w:jc w:val="center"/>
        <w:rPr>
          <w:rFonts w:ascii="Kanit Light" w:hAnsi="Kanit Light" w:cs="Kanit Light"/>
          <w:b/>
          <w:bCs/>
          <w:color w:val="FF6600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21574BBB" wp14:editId="2663A28B">
                <wp:simplePos x="0" y="0"/>
                <wp:positionH relativeFrom="column">
                  <wp:posOffset>526415</wp:posOffset>
                </wp:positionH>
                <wp:positionV relativeFrom="paragraph">
                  <wp:posOffset>74827</wp:posOffset>
                </wp:positionV>
                <wp:extent cx="5624830" cy="1119505"/>
                <wp:effectExtent l="0" t="0" r="13970" b="23495"/>
                <wp:wrapSquare wrapText="bothSides"/>
                <wp:docPr id="1176289971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4830" cy="111950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1E6CD" w14:textId="77777777" w:rsidR="007E373C" w:rsidRPr="00D232EC" w:rsidRDefault="007E373C" w:rsidP="007E373C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</w:pPr>
                            <w:r w:rsidRPr="00D232E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D232EC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อิสระท่องเที่ยวหนึ่งวันเต็ม</w:t>
                            </w:r>
                          </w:p>
                          <w:p w14:paraId="35803465" w14:textId="19A3B297" w:rsidR="007E373C" w:rsidRPr="00D232EC" w:rsidRDefault="007E373C" w:rsidP="007E373C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</w:rPr>
                            </w:pPr>
                            <w:r w:rsidRPr="00D232E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D232EC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โ</w:t>
                            </w:r>
                            <w:r w:rsidR="00536230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ทยะ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ออนเซ็น 1 คืน </w:t>
                            </w:r>
                            <w:r w:rsidR="00536230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โอตารุ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1 คืน ซัปโปโร 2 คืน</w:t>
                            </w:r>
                          </w:p>
                          <w:p w14:paraId="57BC40E6" w14:textId="38070E84" w:rsidR="009C76C8" w:rsidRPr="00D232EC" w:rsidRDefault="007E373C" w:rsidP="00E81F4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>เต็มอิ่ม!</w:t>
                            </w:r>
                            <w:r w:rsidRPr="00D232EC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eastAsia="Times New Roman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บุฟเฟ่ต์ปิ้งย่าง /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</w:rPr>
                              <w:t xml:space="preserve"> Shabu</w:t>
                            </w:r>
                            <w:r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D232EC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</w:rPr>
                              <w:t>Buffet</w:t>
                            </w:r>
                            <w:r w:rsidR="00E81F48"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>+ขาปู</w:t>
                            </w:r>
                            <w:r w:rsidR="00D404DE" w:rsidRPr="00D232EC">
                              <w:rPr>
                                <w:rFonts w:ascii="Kanit Light" w:hAnsi="Kanit Light" w:cs="Kanit Light" w:hint="cs"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 ไม่อั้น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74BBB" id="Rectangle: Rounded Corners 26" o:spid="_x0000_s1036" style="position:absolute;left:0;text-align:left;margin-left:41.45pt;margin-top:5.9pt;width:442.9pt;height:88.15pt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" filled="f" strokecolor="#bf8f00 [2407]" strokeweight="1.5pt">
                <v:stroke joinstyle="miter"/>
                <v:textbox>
                  <w:txbxContent>
                    <w:p w14:paraId="7F81E6CD" w14:textId="77777777" w:rsidR="007E373C" w:rsidRPr="00D232EC" w:rsidRDefault="007E373C" w:rsidP="007E373C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</w:pPr>
                      <w:r w:rsidRPr="00D232E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D232EC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</w:rPr>
                        <w:t xml:space="preserve">!! 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>•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อิสระท่องเที่ยวหนึ่งวันเต็ม</w:t>
                      </w:r>
                    </w:p>
                    <w:p w14:paraId="35803465" w14:textId="19A3B297" w:rsidR="007E373C" w:rsidRPr="00D232EC" w:rsidRDefault="007E373C" w:rsidP="007E373C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</w:rPr>
                      </w:pPr>
                      <w:r w:rsidRPr="00D232E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D232EC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</w:rPr>
                        <w:t xml:space="preserve">!! 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>•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>โ</w:t>
                      </w:r>
                      <w:r w:rsidR="00536230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>ทยะ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 xml:space="preserve">ออนเซ็น 1 คืน </w:t>
                      </w:r>
                      <w:r w:rsidR="00536230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>โอตารุ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>1 คืน ซัปโปโร 2 คืน</w:t>
                      </w:r>
                    </w:p>
                    <w:p w14:paraId="57BC40E6" w14:textId="38070E84" w:rsidR="009C76C8" w:rsidRPr="00D232EC" w:rsidRDefault="007E373C" w:rsidP="00E81F4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:cs/>
                        </w:rPr>
                        <w:t>•</w:t>
                      </w:r>
                      <w:r w:rsidRPr="00D232E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eastAsia="Times New Roman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  <w:cs/>
                          <w:lang w:eastAsia="en-SG"/>
                        </w:rPr>
                        <w:t>เต็มอิ่ม!</w:t>
                      </w:r>
                      <w:r w:rsidRPr="00D232EC">
                        <w:rPr>
                          <w:rFonts w:ascii="Kanit Light" w:eastAsia="Times New Roman" w:hAnsi="Kanit Light" w:cs="Kanit Light"/>
                          <w:color w:val="EE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D232EC">
                        <w:rPr>
                          <w:rFonts w:ascii="Kanit Light" w:eastAsia="Times New Roman" w:hAnsi="Kanit Light" w:cs="Kanit Light" w:hint="cs"/>
                          <w:color w:val="EE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>บุฟเฟ่ต์ปิ้งย่าง /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</w:rPr>
                        <w:t xml:space="preserve"> Shabu</w:t>
                      </w:r>
                      <w:r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D232EC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</w:rPr>
                        <w:t>Buffet</w:t>
                      </w:r>
                      <w:r w:rsidR="00E81F48"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>+ขาปู</w:t>
                      </w:r>
                      <w:r w:rsidR="00D404DE" w:rsidRPr="00D232EC">
                        <w:rPr>
                          <w:rFonts w:ascii="Kanit Light" w:hAnsi="Kanit Light" w:cs="Kanit Light" w:hint="cs"/>
                          <w:color w:val="EE0000"/>
                          <w:sz w:val="25"/>
                          <w:szCs w:val="25"/>
                          <w:cs/>
                        </w:rPr>
                        <w:t xml:space="preserve"> ไม่อั้น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9991589" w14:textId="770E63D1" w:rsidR="009C76C8" w:rsidRDefault="009733F0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6A2242">
        <w:rPr>
          <w:rFonts w:ascii="Kanit Light" w:eastAsia="Times New Roman" w:hAnsi="Kanit Light" w:cs="Kanit Light"/>
          <w:noProof/>
          <w:color w:val="9966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367872" behindDoc="0" locked="0" layoutInCell="1" allowOverlap="1" wp14:anchorId="025C124C" wp14:editId="2E9AE850">
                <wp:simplePos x="0" y="0"/>
                <wp:positionH relativeFrom="column">
                  <wp:posOffset>5863006</wp:posOffset>
                </wp:positionH>
                <wp:positionV relativeFrom="paragraph">
                  <wp:posOffset>200857</wp:posOffset>
                </wp:positionV>
                <wp:extent cx="562610" cy="562610"/>
                <wp:effectExtent l="0" t="0" r="0" b="0"/>
                <wp:wrapNone/>
                <wp:docPr id="1754485731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  <a:solidFill>
                          <a:srgbClr val="002060"/>
                        </a:solidFill>
                      </wpg:grpSpPr>
                      <pic:pic xmlns:pic="http://schemas.openxmlformats.org/drawingml/2006/picture">
                        <pic:nvPicPr>
                          <pic:cNvPr id="1102164011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63601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856" y="96717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B53244" id="Group 34" o:spid="_x0000_s1026" style="position:absolute;margin-left:461.65pt;margin-top:15.8pt;width:44.3pt;height:44.3pt;z-index:252367872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">
                  <v:imagedata r:id="rId24" o:title="Snowflake with solid fill"/>
                </v:shape>
                <v:shape id="Graphic 55" o:spid="_x0000_s1028" type="#_x0000_t75" alt="Snowflake with solid fill" style="position:absolute;left:908;top:967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">
                  <v:imagedata r:id="rId28" o:title="Snowflake with solid fill"/>
                </v:shape>
              </v:group>
            </w:pict>
          </mc:Fallback>
        </mc:AlternateContent>
      </w:r>
    </w:p>
    <w:p w14:paraId="1A811A2C" w14:textId="7E183412" w:rsidR="009C76C8" w:rsidRDefault="009733F0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6A2242">
        <w:rPr>
          <w:rFonts w:ascii="Kanit Light" w:eastAsia="Times New Roman" w:hAnsi="Kanit Light" w:cs="Kanit Light"/>
          <w:noProof/>
          <w:color w:val="9966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368896" behindDoc="0" locked="0" layoutInCell="1" allowOverlap="1" wp14:anchorId="4741C101" wp14:editId="633C17B5">
                <wp:simplePos x="0" y="0"/>
                <wp:positionH relativeFrom="column">
                  <wp:posOffset>161925</wp:posOffset>
                </wp:positionH>
                <wp:positionV relativeFrom="paragraph">
                  <wp:posOffset>92710</wp:posOffset>
                </wp:positionV>
                <wp:extent cx="562610" cy="562610"/>
                <wp:effectExtent l="0" t="0" r="0" b="0"/>
                <wp:wrapNone/>
                <wp:docPr id="264538362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  <a:solidFill>
                          <a:srgbClr val="002060"/>
                        </a:solidFill>
                      </wpg:grpSpPr>
                      <pic:pic xmlns:pic="http://schemas.openxmlformats.org/drawingml/2006/picture">
                        <pic:nvPicPr>
                          <pic:cNvPr id="1764891314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0444238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856" y="96717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287BB5" id="Group 34" o:spid="_x0000_s1026" style="position:absolute;margin-left:12.75pt;margin-top:7.3pt;width:44.3pt;height:44.3pt;z-index:252368896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">
                  <v:imagedata r:id="rId24" o:title="Snowflake with solid fill"/>
                </v:shape>
                <v:shape id="Graphic 55" o:spid="_x0000_s1028" type="#_x0000_t75" alt="Snowflake with solid fill" style="position:absolute;left:908;top:967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">
                  <v:imagedata r:id="rId28" o:title="Snowflake with solid fill"/>
                </v:shape>
              </v:group>
            </w:pict>
          </mc:Fallback>
        </mc:AlternateContent>
      </w:r>
    </w:p>
    <w:p w14:paraId="52F4DEFF" w14:textId="231A7317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09213AF9" w14:textId="77777777" w:rsidR="00476F6E" w:rsidRDefault="00476F6E" w:rsidP="00476F6E">
      <w:pPr>
        <w:spacing w:after="0"/>
        <w:rPr>
          <w:rFonts w:ascii="Kanit Light" w:hAnsi="Kanit Light" w:cs="Kanit Light"/>
          <w:sz w:val="21"/>
          <w:szCs w:val="21"/>
        </w:rPr>
      </w:pPr>
    </w:p>
    <w:p w14:paraId="609ABF2B" w14:textId="77777777" w:rsidR="007E373C" w:rsidRDefault="007E373C" w:rsidP="00476F6E">
      <w:pPr>
        <w:spacing w:after="0"/>
        <w:rPr>
          <w:rFonts w:ascii="Kanit Light" w:hAnsi="Kanit Light" w:cs="Kanit Light"/>
          <w:sz w:val="21"/>
          <w:szCs w:val="21"/>
        </w:rPr>
      </w:pPr>
    </w:p>
    <w:p w14:paraId="68FC2892" w14:textId="77777777" w:rsidR="007E373C" w:rsidRDefault="007E373C" w:rsidP="00476F6E">
      <w:pPr>
        <w:spacing w:after="0"/>
        <w:rPr>
          <w:rFonts w:ascii="Kanit Light" w:hAnsi="Kanit Light" w:cs="Kanit Light"/>
          <w:sz w:val="21"/>
          <w:szCs w:val="21"/>
        </w:rPr>
      </w:pPr>
    </w:p>
    <w:p w14:paraId="1024A9CF" w14:textId="0369D7A4" w:rsidR="007E373C" w:rsidRPr="007E373C" w:rsidRDefault="007E373C" w:rsidP="007E373C">
      <w:pPr>
        <w:spacing w:after="0"/>
        <w:jc w:val="center"/>
        <w:rPr>
          <w:rFonts w:ascii="Kanit Light" w:hAnsi="Kanit Light" w:cs="Kanit Light"/>
          <w:color w:val="FF0000"/>
          <w:sz w:val="21"/>
          <w:szCs w:val="21"/>
        </w:rPr>
      </w:pPr>
      <w:r w:rsidRPr="003A6ACB">
        <w:rPr>
          <w:rFonts w:ascii="Kanit Light" w:hAnsi="Kanit Light" w:cs="Kanit Light"/>
          <w:sz w:val="21"/>
          <w:szCs w:val="21"/>
          <w:cs/>
        </w:rPr>
        <w:t>เดินทางโดยสายการบิน</w:t>
      </w:r>
      <w:r w:rsidRPr="004120A0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>
        <w:rPr>
          <w:rFonts w:ascii="Kanit Light" w:hAnsi="Kanit Light" w:cs="Kanit Light"/>
          <w:sz w:val="21"/>
          <w:szCs w:val="21"/>
        </w:rPr>
        <w:t xml:space="preserve"> </w:t>
      </w:r>
      <w:r w:rsidRPr="003A6ACB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0872E9">
        <w:rPr>
          <w:rFonts w:ascii="Kanit Light" w:hAnsi="Kanit Light" w:cs="Kanit Light"/>
          <w:color w:val="FF0000"/>
          <w:sz w:val="21"/>
          <w:szCs w:val="21"/>
          <w:cs/>
        </w:rPr>
        <w:t xml:space="preserve">20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  <w:r w:rsidRPr="003A6ACB">
        <w:rPr>
          <w:rFonts w:ascii="Kanit Light" w:hAnsi="Kanit Light" w:cs="Kanit Light"/>
          <w:sz w:val="21"/>
          <w:szCs w:val="21"/>
        </w:rPr>
        <w:t xml:space="preserve"> / CARRY ON</w:t>
      </w:r>
      <w:r w:rsidRPr="000872E9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0872E9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7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</w:p>
    <w:tbl>
      <w:tblPr>
        <w:tblStyle w:val="TableGrid1"/>
        <w:tblpPr w:leftFromText="180" w:rightFromText="180" w:vertAnchor="text" w:horzAnchor="margin" w:tblpY="196"/>
        <w:tblW w:w="10910" w:type="dxa"/>
        <w:tblLook w:val="04A0" w:firstRow="1" w:lastRow="0" w:firstColumn="1" w:lastColumn="0" w:noHBand="0" w:noVBand="1"/>
      </w:tblPr>
      <w:tblGrid>
        <w:gridCol w:w="590"/>
        <w:gridCol w:w="5038"/>
        <w:gridCol w:w="656"/>
        <w:gridCol w:w="677"/>
        <w:gridCol w:w="656"/>
        <w:gridCol w:w="3293"/>
      </w:tblGrid>
      <w:tr w:rsidR="007E373C" w:rsidRPr="00D01D3B" w14:paraId="38EF16FA" w14:textId="77777777" w:rsidTr="009733F0">
        <w:trPr>
          <w:trHeight w:val="560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7884A1F2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09005E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038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1345BC19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09005E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754DD63B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09005E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46209CC1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09005E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6C2A73C0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09005E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293" w:type="dxa"/>
            <w:tcBorders>
              <w:top w:val="single" w:sz="4" w:space="0" w:color="auto"/>
            </w:tcBorders>
            <w:shd w:val="clear" w:color="auto" w:fill="008080"/>
            <w:vAlign w:val="center"/>
          </w:tcPr>
          <w:p w14:paraId="33A76C36" w14:textId="77777777" w:rsidR="007E373C" w:rsidRPr="0009005E" w:rsidRDefault="007E373C" w:rsidP="007E373C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09005E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7E373C" w:rsidRPr="00D01D3B" w14:paraId="55BD1DE3" w14:textId="77777777" w:rsidTr="007E373C">
        <w:trPr>
          <w:trHeight w:val="554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475159F9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038" w:type="dxa"/>
            <w:tcBorders>
              <w:bottom w:val="single" w:sz="4" w:space="0" w:color="auto"/>
            </w:tcBorders>
            <w:vAlign w:val="center"/>
          </w:tcPr>
          <w:p w14:paraId="16F5878A" w14:textId="77777777" w:rsidR="007E373C" w:rsidRPr="00C60F15" w:rsidRDefault="007E373C" w:rsidP="007E373C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0" w:name="_Hlk159595571"/>
            <w:r w:rsidRPr="00C60F15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bookmarkEnd w:id="0"/>
            <w:r w:rsidRPr="00C60F15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นานาชาติดอนเมือง </w:t>
            </w:r>
            <w:r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ประเทศไทย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645D8A0E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73861B84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7ADA8E63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3293" w:type="dxa"/>
            <w:tcBorders>
              <w:bottom w:val="single" w:sz="4" w:space="0" w:color="auto"/>
            </w:tcBorders>
            <w:vAlign w:val="center"/>
          </w:tcPr>
          <w:p w14:paraId="2D955A7C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7E373C" w:rsidRPr="00D01D3B" w14:paraId="3FED51FE" w14:textId="77777777" w:rsidTr="009733F0">
        <w:trPr>
          <w:trHeight w:val="98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9E7"/>
            <w:vAlign w:val="center"/>
          </w:tcPr>
          <w:p w14:paraId="53307B4F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038" w:type="dxa"/>
            <w:tcBorders>
              <w:bottom w:val="single" w:sz="4" w:space="0" w:color="auto"/>
            </w:tcBorders>
            <w:shd w:val="clear" w:color="auto" w:fill="FFF9E7"/>
            <w:vAlign w:val="center"/>
          </w:tcPr>
          <w:p w14:paraId="05F76A7B" w14:textId="62547510" w:rsidR="007E373C" w:rsidRPr="00C60F15" w:rsidRDefault="007E373C" w:rsidP="007E373C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bookmarkStart w:id="1" w:name="_Hlk159595610"/>
            <w:r w:rsidRPr="00C60F15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XJ620 </w:t>
            </w:r>
            <w:r w:rsidRPr="00C60F15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DMK</w:t>
            </w:r>
            <w:r w:rsidRPr="00C60F15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-CTS 0</w:t>
            </w:r>
            <w:r w:rsidRPr="00C60F15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1</w:t>
            </w:r>
            <w:r w:rsidRPr="00C60F15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.</w:t>
            </w:r>
            <w:r w:rsidRPr="00C60F15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5</w:t>
            </w:r>
            <w:r w:rsidRPr="00C60F15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0-1</w:t>
            </w:r>
            <w:r w:rsidRPr="00C60F15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0.4</w:t>
            </w:r>
            <w:r w:rsidRPr="00C60F15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นานาชาติดอนเมือง</w:t>
            </w:r>
            <w:r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ประเทศไทย </w:t>
            </w:r>
            <w:r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End w:id="1"/>
            <w:r w:rsidR="009E10C2"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9E10C2"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เมืองโนโบริเบทสึ – หุบเขานรกจิโกคุดานิ</w:t>
            </w:r>
            <w:r w:rsidR="009E10C2"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9E10C2"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="009E10C2"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เมืองโทยะ </w:t>
            </w:r>
            <w:r w:rsidR="009E10C2"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– </w:t>
            </w:r>
            <w:r w:rsidR="009E10C2"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>พักออนเซ็น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FFF9E7"/>
            <w:vAlign w:val="center"/>
          </w:tcPr>
          <w:p w14:paraId="7FBCAFEB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FFF9E7"/>
            <w:vAlign w:val="center"/>
          </w:tcPr>
          <w:p w14:paraId="04B5D644" w14:textId="77777777" w:rsidR="007E373C" w:rsidRPr="00AD6F5E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FFF9E7"/>
            <w:vAlign w:val="center"/>
          </w:tcPr>
          <w:p w14:paraId="4EE9A6F9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293" w:type="dxa"/>
            <w:tcBorders>
              <w:bottom w:val="single" w:sz="4" w:space="0" w:color="auto"/>
            </w:tcBorders>
            <w:shd w:val="clear" w:color="auto" w:fill="FFF9E7"/>
            <w:vAlign w:val="center"/>
          </w:tcPr>
          <w:p w14:paraId="37A1D61A" w14:textId="15488C9F" w:rsidR="007C142C" w:rsidRDefault="007C142C" w:rsidP="007C142C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C142C">
              <w:rPr>
                <w:rFonts w:ascii="Kanit Light" w:hAnsi="Kanit Light" w:cs="Kanit Light"/>
                <w:sz w:val="21"/>
                <w:szCs w:val="21"/>
                <w:lang w:eastAsia="en-SG"/>
              </w:rPr>
              <w:t>Toya Kanko Hotel</w:t>
            </w:r>
          </w:p>
          <w:p w14:paraId="436E6714" w14:textId="3C7CCEE3" w:rsidR="007C142C" w:rsidRPr="007C142C" w:rsidRDefault="007C142C" w:rsidP="007C142C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C142C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>/</w:t>
            </w:r>
            <w:r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7C142C">
              <w:rPr>
                <w:rFonts w:ascii="Kanit Light" w:hAnsi="Kanit Light" w:cs="Kanit Light"/>
                <w:sz w:val="21"/>
                <w:szCs w:val="21"/>
                <w:lang w:eastAsia="en-SG"/>
              </w:rPr>
              <w:t>Toya Onsen Hotel Hanabi</w:t>
            </w:r>
          </w:p>
          <w:p w14:paraId="74B7881A" w14:textId="51626B69" w:rsidR="007E373C" w:rsidRPr="007E373C" w:rsidRDefault="007C142C" w:rsidP="007C142C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C142C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/ </w:t>
            </w:r>
            <w:r w:rsidRPr="007C142C">
              <w:rPr>
                <w:rFonts w:ascii="Kanit Light" w:hAnsi="Kanit Light" w:cs="Kanit Light"/>
                <w:sz w:val="21"/>
                <w:szCs w:val="21"/>
                <w:lang w:eastAsia="en-SG"/>
              </w:rPr>
              <w:t>Toya sun palace spa &amp; resort</w:t>
            </w:r>
            <w:r w:rsidR="007E373C"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="007E373C"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 xml:space="preserve">3* </w:t>
            </w:r>
            <w:r w:rsidR="007E373C"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หรือระดับ</w:t>
            </w:r>
            <w:r w:rsidR="007E373C"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>และเมือง</w:t>
            </w:r>
            <w:r w:rsidR="007E373C"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ใกล้เคียงกัน</w:t>
            </w:r>
          </w:p>
        </w:tc>
      </w:tr>
      <w:tr w:rsidR="007E373C" w:rsidRPr="00D01D3B" w14:paraId="4B37076D" w14:textId="77777777" w:rsidTr="007E373C">
        <w:trPr>
          <w:trHeight w:val="840"/>
        </w:trPr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14:paraId="0E6F638E" w14:textId="77777777" w:rsidR="007E373C" w:rsidRPr="00B5175C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B5175C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038" w:type="dxa"/>
            <w:tcBorders>
              <w:top w:val="single" w:sz="4" w:space="0" w:color="auto"/>
            </w:tcBorders>
            <w:vAlign w:val="center"/>
          </w:tcPr>
          <w:p w14:paraId="624AEFBD" w14:textId="782944F7" w:rsidR="007E373C" w:rsidRPr="00C60F15" w:rsidRDefault="007E373C" w:rsidP="00E13AD3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  <w:lang w:val="en-SG"/>
              </w:rPr>
            </w:pP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>เมืองโทยะ</w:t>
            </w:r>
            <w:r w:rsidR="009E10C2"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E10C2" w:rsidRPr="00C60F1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9E10C2"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E10C2" w:rsidRPr="00C60F15">
              <w:rPr>
                <w:rFonts w:ascii="Kanit Light" w:hAnsi="Kanit Light" w:cs="Kanit Light"/>
                <w:sz w:val="22"/>
                <w:szCs w:val="22"/>
                <w:cs/>
              </w:rPr>
              <w:t>จุดชมวิว</w:t>
            </w:r>
            <w:r w:rsidR="009E10C2"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E10C2" w:rsidRPr="00C60F15">
              <w:rPr>
                <w:rFonts w:ascii="Kanit Light" w:hAnsi="Kanit Light" w:cs="Kanit Light"/>
                <w:sz w:val="22"/>
                <w:szCs w:val="22"/>
                <w:cs/>
              </w:rPr>
              <w:t>(</w:t>
            </w:r>
            <w:r w:rsidR="009E10C2" w:rsidRPr="00C60F15">
              <w:rPr>
                <w:rFonts w:ascii="Kanit Light" w:hAnsi="Kanit Light" w:cs="Kanit Light"/>
                <w:sz w:val="22"/>
                <w:szCs w:val="22"/>
              </w:rPr>
              <w:t xml:space="preserve">Silo Observatory) </w:t>
            </w:r>
            <w:r w:rsidRPr="00C60F15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E13AD3" w:rsidRPr="00E13AD3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Snow</w:t>
            </w:r>
            <w:r w:rsidR="00E13AD3" w:rsidRPr="00E13AD3">
              <w:rPr>
                <w:rFonts w:ascii="MS Gothic" w:eastAsia="MS Gothic" w:hAnsi="MS Gothic" w:cs="MS Gothic" w:hint="eastAsia"/>
                <w:color w:val="000000" w:themeColor="text1"/>
                <w:sz w:val="22"/>
                <w:szCs w:val="22"/>
                <w:lang w:val="th-TH" w:eastAsia="en-SG"/>
              </w:rPr>
              <w:t>・</w:t>
            </w:r>
            <w:r w:rsidR="00E13AD3" w:rsidRPr="00E13AD3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World Toya **Snowmobile </w:t>
            </w:r>
            <w:r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( </w:t>
            </w:r>
            <w:r w:rsidR="00C60F15"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ไม่รวม </w:t>
            </w:r>
            <w:r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Snowmobile )</w:t>
            </w:r>
            <w:r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>ภูเขาไฟโชวะชินซัน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60F15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>อิสระ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 xml:space="preserve">กระเช้า </w:t>
            </w:r>
            <w:proofErr w:type="spellStart"/>
            <w:r w:rsidRPr="00C60F15">
              <w:rPr>
                <w:rFonts w:ascii="Kanit Light" w:hAnsi="Kanit Light" w:cs="Kanit Light"/>
                <w:sz w:val="22"/>
                <w:szCs w:val="22"/>
              </w:rPr>
              <w:t>Uszan</w:t>
            </w:r>
            <w:proofErr w:type="spellEnd"/>
            <w:r w:rsidRPr="00C60F15">
              <w:rPr>
                <w:rFonts w:ascii="Kanit Light" w:hAnsi="Kanit Light" w:cs="Kanit Light"/>
                <w:sz w:val="22"/>
                <w:szCs w:val="22"/>
              </w:rPr>
              <w:t xml:space="preserve"> Ropeway + 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>สวนหมีภูเขาไฟโชวะชินซัน</w:t>
            </w:r>
            <w:r w:rsidRPr="00C60F15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>เมือง</w:t>
            </w:r>
            <w:r w:rsidR="009E10C2"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>นิเซโกะ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 xml:space="preserve"> – </w:t>
            </w:r>
            <w:r w:rsidR="009E10C2"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กระเช้านิเซโกะเอซ </w:t>
            </w:r>
            <w:r w:rsidR="009E10C2" w:rsidRPr="00C60F15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9E10C2"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รวมค่ากระเช้าขึ้น-ลง</w:t>
            </w:r>
            <w:r w:rsidR="009E10C2" w:rsidRPr="00C60F15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E10C2"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เมืองโอตารุ </w:t>
            </w:r>
            <w:r w:rsidR="009E10C2" w:rsidRPr="00C60F15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9E10C2" w:rsidRPr="00C60F15">
              <w:rPr>
                <w:rFonts w:ascii="Kanit Light" w:hAnsi="Kanit Light" w:cs="Kanit Light"/>
                <w:sz w:val="22"/>
                <w:szCs w:val="22"/>
                <w:cs/>
              </w:rPr>
              <w:t>คลองสายวัฒนธรรมโอตารุ</w:t>
            </w:r>
            <w:r w:rsidR="009E10C2" w:rsidRPr="00C60F15">
              <w:rPr>
                <w:rFonts w:ascii="Kanit Light" w:hAnsi="Kanit Light" w:cs="Kanit Light"/>
                <w:sz w:val="22"/>
                <w:szCs w:val="22"/>
              </w:rPr>
              <w:t xml:space="preserve"> – </w:t>
            </w:r>
            <w:r w:rsidR="009E10C2" w:rsidRPr="00C60F15">
              <w:rPr>
                <w:rFonts w:ascii="Kanit Light" w:hAnsi="Kanit Light" w:cs="Kanit Light"/>
                <w:sz w:val="22"/>
                <w:szCs w:val="22"/>
                <w:cs/>
              </w:rPr>
              <w:t>เครื่องแก้วโอตารุ</w:t>
            </w:r>
            <w:r w:rsidR="009E10C2"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E10C2"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="009E10C2"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อิสระ </w:t>
            </w:r>
            <w:r w:rsidR="009E10C2" w:rsidRPr="00C60F1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Aeon mall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6FDC057E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14:paraId="66CB98D3" w14:textId="77777777" w:rsidR="007E373C" w:rsidRPr="00C2131E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2BB2BFC7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293" w:type="dxa"/>
            <w:tcBorders>
              <w:top w:val="single" w:sz="4" w:space="0" w:color="auto"/>
            </w:tcBorders>
            <w:vAlign w:val="center"/>
          </w:tcPr>
          <w:p w14:paraId="6B5527EA" w14:textId="77777777" w:rsidR="007C142C" w:rsidRDefault="007C142C" w:rsidP="007E373C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C142C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Grand Park Otaru </w:t>
            </w:r>
          </w:p>
          <w:p w14:paraId="158C8780" w14:textId="56FA8081" w:rsidR="007E373C" w:rsidRPr="007E373C" w:rsidRDefault="007C142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="007E373C"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 xml:space="preserve">* </w:t>
            </w:r>
            <w:r w:rsidR="007E373C"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หรือระดับ</w:t>
            </w:r>
            <w:r w:rsidR="007E373C"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>และเมือง</w:t>
            </w:r>
            <w:r w:rsidR="007E373C"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ใกล้เคียงกัน</w:t>
            </w:r>
          </w:p>
        </w:tc>
      </w:tr>
      <w:tr w:rsidR="007E373C" w:rsidRPr="00D01D3B" w14:paraId="515994EE" w14:textId="77777777" w:rsidTr="009733F0">
        <w:trPr>
          <w:trHeight w:val="705"/>
        </w:trPr>
        <w:tc>
          <w:tcPr>
            <w:tcW w:w="590" w:type="dxa"/>
            <w:shd w:val="clear" w:color="auto" w:fill="FFF9E7"/>
            <w:vAlign w:val="center"/>
          </w:tcPr>
          <w:p w14:paraId="1924B6D8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038" w:type="dxa"/>
            <w:shd w:val="clear" w:color="auto" w:fill="FFF9E7"/>
            <w:vAlign w:val="center"/>
          </w:tcPr>
          <w:p w14:paraId="30873291" w14:textId="6FEAAC3D" w:rsidR="007E373C" w:rsidRPr="00C60F15" w:rsidRDefault="007C142C" w:rsidP="007C142C">
            <w:pPr>
              <w:jc w:val="thaiDistribute"/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</w:pP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เมืองโอตารุ </w:t>
            </w:r>
            <w:r w:rsidR="007E373C" w:rsidRPr="00C60F15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7E373C" w:rsidRPr="00C60F1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ซัปโปโร </w:t>
            </w:r>
            <w:r w:rsidRPr="00C60F1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C60F1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ศาลเจ้าฮอกไกโด </w:t>
            </w:r>
            <w:r w:rsidRPr="00C60F1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7E373C" w:rsidRPr="00C60F1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7E373C" w:rsidRPr="00C60F15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Duty</w:t>
            </w:r>
            <w:r w:rsidR="007E373C" w:rsidRPr="00C60F1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7E373C" w:rsidRPr="00C60F15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Free</w:t>
            </w:r>
            <w:r w:rsidR="007E373C" w:rsidRPr="00C60F15">
              <w:rPr>
                <w:rFonts w:ascii="Kanit Light" w:hAnsi="Kanit Light" w:cs="Kanit Light"/>
                <w:sz w:val="22"/>
                <w:szCs w:val="22"/>
                <w:cs/>
              </w:rPr>
              <w:t xml:space="preserve"> –</w:t>
            </w:r>
            <w:r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>เนินพระพุทธเจ้า</w:t>
            </w:r>
            <w:r w:rsidRPr="00C60F15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รวมค่าเข้าชม</w:t>
            </w:r>
            <w:r w:rsidRPr="00C60F15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60F1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C60F1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7B656A">
              <w:rPr>
                <w:rFonts w:ascii="Kanit Light" w:hAnsi="Kanit Light" w:cs="Kanit Light"/>
                <w:sz w:val="22"/>
                <w:szCs w:val="22"/>
              </w:rPr>
              <w:t xml:space="preserve">Mitsui outlet </w:t>
            </w:r>
            <w:r w:rsidR="007E373C" w:rsidRPr="00C60F15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7E373C" w:rsidRPr="00C60F15">
              <w:rPr>
                <w:rFonts w:ascii="Kanit Light" w:hAnsi="Kanit Light" w:cs="Kanit Light"/>
                <w:sz w:val="22"/>
                <w:szCs w:val="22"/>
                <w:cs/>
              </w:rPr>
              <w:t xml:space="preserve"> อิสระย่านทานุกิโคจิ</w:t>
            </w:r>
          </w:p>
        </w:tc>
        <w:tc>
          <w:tcPr>
            <w:tcW w:w="656" w:type="dxa"/>
            <w:shd w:val="clear" w:color="auto" w:fill="FFF9E7"/>
            <w:vAlign w:val="center"/>
          </w:tcPr>
          <w:p w14:paraId="4DABC40F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shd w:val="clear" w:color="auto" w:fill="FFF9E7"/>
            <w:vAlign w:val="center"/>
          </w:tcPr>
          <w:p w14:paraId="518D560E" w14:textId="77777777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shd w:val="clear" w:color="auto" w:fill="FFF9E7"/>
            <w:vAlign w:val="center"/>
          </w:tcPr>
          <w:p w14:paraId="362B326D" w14:textId="1EFEBCCC" w:rsidR="007E373C" w:rsidRPr="0025001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293" w:type="dxa"/>
            <w:shd w:val="clear" w:color="auto" w:fill="FFF9E7"/>
            <w:vAlign w:val="center"/>
          </w:tcPr>
          <w:p w14:paraId="1762B60E" w14:textId="77777777" w:rsidR="007C142C" w:rsidRDefault="007C142C" w:rsidP="007E373C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C142C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Hotel </w:t>
            </w:r>
            <w:proofErr w:type="spellStart"/>
            <w:r w:rsidRPr="007C142C">
              <w:rPr>
                <w:rFonts w:ascii="Kanit Light" w:hAnsi="Kanit Light" w:cs="Kanit Light"/>
                <w:sz w:val="21"/>
                <w:szCs w:val="21"/>
                <w:lang w:eastAsia="en-SG"/>
              </w:rPr>
              <w:t>Mystays</w:t>
            </w:r>
            <w:proofErr w:type="spellEnd"/>
            <w:r w:rsidRPr="007C142C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Premier Sapporo Park </w:t>
            </w:r>
          </w:p>
          <w:p w14:paraId="0AF76E92" w14:textId="6CA1D484" w:rsidR="007E373C" w:rsidRPr="007E373C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 xml:space="preserve">3*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หรือระดับ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>และเมือง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ใกล้เคียงกัน</w:t>
            </w:r>
          </w:p>
        </w:tc>
      </w:tr>
      <w:tr w:rsidR="007E373C" w:rsidRPr="00D01D3B" w14:paraId="1C19BAD6" w14:textId="77777777" w:rsidTr="007E373C">
        <w:trPr>
          <w:trHeight w:val="746"/>
        </w:trPr>
        <w:tc>
          <w:tcPr>
            <w:tcW w:w="590" w:type="dxa"/>
            <w:vAlign w:val="center"/>
          </w:tcPr>
          <w:p w14:paraId="74B349A5" w14:textId="77777777" w:rsidR="007E373C" w:rsidRPr="00D01D3B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5038" w:type="dxa"/>
            <w:vAlign w:val="center"/>
          </w:tcPr>
          <w:p w14:paraId="1D1D4152" w14:textId="77777777" w:rsidR="007E373C" w:rsidRPr="00C60F15" w:rsidRDefault="007E373C" w:rsidP="007E373C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>อิสระท่องเที่ยวตามอัธยาศัย หนึ่งวันเต็ม</w:t>
            </w:r>
            <w:r w:rsidRPr="00C60F15">
              <w:rPr>
                <w:rFonts w:ascii="Kanit Light" w:hAnsi="Kanit Light" w:cs="Kanit Light"/>
                <w:sz w:val="22"/>
                <w:szCs w:val="22"/>
              </w:rPr>
              <w:t xml:space="preserve">!                  </w:t>
            </w:r>
          </w:p>
        </w:tc>
        <w:tc>
          <w:tcPr>
            <w:tcW w:w="656" w:type="dxa"/>
            <w:vAlign w:val="center"/>
          </w:tcPr>
          <w:p w14:paraId="065F9C5E" w14:textId="77777777" w:rsidR="007E373C" w:rsidRPr="00AF413E" w:rsidRDefault="007E373C" w:rsidP="007E373C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vAlign w:val="center"/>
          </w:tcPr>
          <w:p w14:paraId="1CFE70C2" w14:textId="77777777" w:rsidR="007E373C" w:rsidRPr="00A43056" w:rsidRDefault="007E373C" w:rsidP="007E373C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</w:p>
        </w:tc>
        <w:tc>
          <w:tcPr>
            <w:tcW w:w="656" w:type="dxa"/>
            <w:vAlign w:val="center"/>
          </w:tcPr>
          <w:p w14:paraId="68387533" w14:textId="77777777" w:rsidR="007E373C" w:rsidRPr="00A43056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3293" w:type="dxa"/>
            <w:vAlign w:val="center"/>
          </w:tcPr>
          <w:p w14:paraId="5E4F3059" w14:textId="77777777" w:rsidR="007C142C" w:rsidRDefault="007C142C" w:rsidP="007E373C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C142C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Hotel </w:t>
            </w:r>
            <w:proofErr w:type="spellStart"/>
            <w:r w:rsidRPr="007C142C">
              <w:rPr>
                <w:rFonts w:ascii="Kanit Light" w:hAnsi="Kanit Light" w:cs="Kanit Light"/>
                <w:sz w:val="21"/>
                <w:szCs w:val="21"/>
                <w:lang w:eastAsia="en-SG"/>
              </w:rPr>
              <w:t>Mystays</w:t>
            </w:r>
            <w:proofErr w:type="spellEnd"/>
            <w:r w:rsidRPr="007C142C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Premier Sapporo Park </w:t>
            </w:r>
          </w:p>
          <w:p w14:paraId="44195D36" w14:textId="42DE1EC4" w:rsidR="007E373C" w:rsidRPr="007E373C" w:rsidRDefault="007E373C" w:rsidP="007E373C">
            <w:pPr>
              <w:jc w:val="center"/>
              <w:rPr>
                <w:sz w:val="21"/>
                <w:szCs w:val="21"/>
              </w:rPr>
            </w:pP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 xml:space="preserve">3* 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หรือระดับ</w:t>
            </w:r>
            <w:r w:rsidRPr="007E373C">
              <w:rPr>
                <w:rFonts w:ascii="Kanit Light" w:hAnsi="Kanit Light" w:cs="Kanit Light" w:hint="cs"/>
                <w:sz w:val="21"/>
                <w:szCs w:val="21"/>
                <w:cs/>
                <w:lang w:val="en-SG" w:eastAsia="en-SG"/>
              </w:rPr>
              <w:t>และเมือง</w:t>
            </w:r>
            <w:r w:rsidRPr="007E373C"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  <w:t>ใกล้เคียงกัน</w:t>
            </w:r>
          </w:p>
        </w:tc>
      </w:tr>
      <w:tr w:rsidR="007E373C" w:rsidRPr="00D01D3B" w14:paraId="519464E3" w14:textId="77777777" w:rsidTr="009733F0">
        <w:trPr>
          <w:trHeight w:val="746"/>
        </w:trPr>
        <w:tc>
          <w:tcPr>
            <w:tcW w:w="590" w:type="dxa"/>
            <w:shd w:val="clear" w:color="auto" w:fill="FFF9E7"/>
            <w:vAlign w:val="center"/>
          </w:tcPr>
          <w:p w14:paraId="22216289" w14:textId="77777777" w:rsidR="007E373C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6</w:t>
            </w:r>
          </w:p>
        </w:tc>
        <w:tc>
          <w:tcPr>
            <w:tcW w:w="5038" w:type="dxa"/>
            <w:shd w:val="clear" w:color="auto" w:fill="FFF9E7"/>
            <w:vAlign w:val="center"/>
          </w:tcPr>
          <w:p w14:paraId="75CDDD7C" w14:textId="77777777" w:rsidR="007E373C" w:rsidRPr="00C60F15" w:rsidRDefault="007E373C" w:rsidP="007E373C">
            <w:pPr>
              <w:jc w:val="thaiDistribute"/>
              <w:rPr>
                <w:rFonts w:ascii="Kanit Light" w:hAnsi="Kanit Light" w:cs="Kanit Light"/>
                <w:b/>
                <w:bCs/>
                <w:sz w:val="22"/>
                <w:szCs w:val="22"/>
              </w:rPr>
            </w:pPr>
            <w:r w:rsidRPr="00C60F15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XJ621 CTS-</w:t>
            </w:r>
            <w:r w:rsidRPr="00C60F15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DMK</w:t>
            </w:r>
            <w:r w:rsidRPr="00C60F1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60F15">
              <w:rPr>
                <w:rFonts w:ascii="Kanit Light" w:hAnsi="Kanit Light" w:cs="Kanit Light"/>
                <w:b/>
                <w:bCs/>
                <w:sz w:val="22"/>
                <w:szCs w:val="22"/>
              </w:rPr>
              <w:t>1</w:t>
            </w:r>
            <w:r w:rsidRPr="00C60F1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1</w:t>
            </w:r>
            <w:r w:rsidRPr="00C60F15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Pr="00C60F1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5</w:t>
            </w:r>
            <w:r w:rsidRPr="00C60F15">
              <w:rPr>
                <w:rFonts w:ascii="Kanit Light" w:hAnsi="Kanit Light" w:cs="Kanit Light"/>
                <w:b/>
                <w:bCs/>
                <w:sz w:val="22"/>
                <w:szCs w:val="22"/>
              </w:rPr>
              <w:t>5-1</w:t>
            </w:r>
            <w:r w:rsidRPr="00C60F1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8.05</w:t>
            </w:r>
            <w:r w:rsidRPr="00C60F15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ท่าอากาศยานนิวชิโตะเซะ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Pr="00C60F15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60F15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Pr="00C60F15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นานาชาติดอนเมือง </w:t>
            </w:r>
            <w:r w:rsidRPr="00C60F1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ประเทศไทย </w:t>
            </w:r>
          </w:p>
        </w:tc>
        <w:tc>
          <w:tcPr>
            <w:tcW w:w="656" w:type="dxa"/>
            <w:shd w:val="clear" w:color="auto" w:fill="FFF9E7"/>
            <w:vAlign w:val="center"/>
          </w:tcPr>
          <w:p w14:paraId="75B6D554" w14:textId="77777777" w:rsidR="007E373C" w:rsidRDefault="007E373C" w:rsidP="007E373C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  <w:p w14:paraId="0222FE51" w14:textId="77777777" w:rsidR="007E373C" w:rsidRPr="0025001B" w:rsidRDefault="007E373C" w:rsidP="007E373C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AF413E">
              <w:rPr>
                <w:rFonts w:ascii="Kanit Light" w:hAnsi="Kanit Light" w:cs="Kanit Light"/>
                <w:b/>
                <w:bCs/>
                <w:sz w:val="18"/>
                <w:szCs w:val="18"/>
              </w:rPr>
              <w:t>SET BOX</w:t>
            </w:r>
          </w:p>
        </w:tc>
        <w:tc>
          <w:tcPr>
            <w:tcW w:w="677" w:type="dxa"/>
            <w:shd w:val="clear" w:color="auto" w:fill="FFF9E7"/>
            <w:vAlign w:val="center"/>
          </w:tcPr>
          <w:p w14:paraId="13831436" w14:textId="77777777" w:rsidR="007E373C" w:rsidRPr="00A43056" w:rsidRDefault="007E373C" w:rsidP="007E373C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</w:p>
        </w:tc>
        <w:tc>
          <w:tcPr>
            <w:tcW w:w="656" w:type="dxa"/>
            <w:shd w:val="clear" w:color="auto" w:fill="FFF9E7"/>
            <w:vAlign w:val="center"/>
          </w:tcPr>
          <w:p w14:paraId="26AB2A99" w14:textId="77777777" w:rsidR="007E373C" w:rsidRPr="00A43056" w:rsidRDefault="007E373C" w:rsidP="007E373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3293" w:type="dxa"/>
            <w:shd w:val="clear" w:color="auto" w:fill="FFF9E7"/>
            <w:vAlign w:val="center"/>
          </w:tcPr>
          <w:p w14:paraId="0F8DE4EF" w14:textId="77777777" w:rsidR="007E373C" w:rsidRPr="00896A93" w:rsidRDefault="007E373C" w:rsidP="007E373C"/>
        </w:tc>
      </w:tr>
    </w:tbl>
    <w:p w14:paraId="2470BE1A" w14:textId="118051DA" w:rsidR="00B9163C" w:rsidRDefault="00B9163C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p w14:paraId="11E6CDA8" w14:textId="77777777" w:rsidR="007C142C" w:rsidRDefault="007C142C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p w14:paraId="00282595" w14:textId="77777777" w:rsidR="007C142C" w:rsidRDefault="007C142C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p w14:paraId="04A7278D" w14:textId="77777777" w:rsidR="007C142C" w:rsidRDefault="007C142C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tbl>
      <w:tblPr>
        <w:tblpPr w:leftFromText="180" w:rightFromText="180" w:vertAnchor="text" w:horzAnchor="margin" w:tblpY="2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111"/>
        <w:gridCol w:w="865"/>
        <w:gridCol w:w="1134"/>
      </w:tblGrid>
      <w:tr w:rsidR="00FB7365" w:rsidRPr="003A6ACB" w14:paraId="27470FA8" w14:textId="77777777" w:rsidTr="009733F0">
        <w:trPr>
          <w:trHeight w:val="36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33C635E9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560F04A9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ราคาผู้ใหญ่ </w:t>
            </w:r>
          </w:p>
          <w:p w14:paraId="19329925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4529DA70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2-12 ปี 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br/>
              <w:t>(บาท)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71ADC4CA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/</w:t>
            </w:r>
            <w:r w:rsidRPr="003A6ACB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เดินทางท่านเดียว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เพิ่ม (บาท)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32636BE0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 w:bidi="ar-SA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hideMark/>
          </w:tcPr>
          <w:p w14:paraId="2B2E38D5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0E1E0B" w:rsidRPr="003A6ACB" w14:paraId="3920079A" w14:textId="77777777" w:rsidTr="009C7AA3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604" w14:textId="5443711A" w:rsidR="000E1E0B" w:rsidRPr="003A6ACB" w:rsidRDefault="00C60F15" w:rsidP="000E1E0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26-31 มกราคม 2570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0FD" w14:textId="37C81D0B" w:rsidR="000E1E0B" w:rsidRPr="003A6ACB" w:rsidRDefault="00C60F15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42</w:t>
            </w:r>
            <w:r w:rsidR="000E1E0B" w:rsidRPr="001C61F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73" w14:textId="77777777" w:rsidR="000E1E0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DA6671D" w14:textId="77777777" w:rsidR="000E1E0B" w:rsidRPr="00CF5CA5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0"/>
                <w:szCs w:val="10"/>
                <w:lang w:val="en-SG" w:eastAsia="en-SG"/>
              </w:rPr>
            </w:pPr>
          </w:p>
          <w:p w14:paraId="03CE9151" w14:textId="77777777" w:rsidR="000E1E0B" w:rsidRDefault="000E1E0B" w:rsidP="000E1E0B">
            <w:pPr>
              <w:spacing w:after="0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ไม่เกิน </w:t>
            </w:r>
          </w:p>
          <w:p w14:paraId="6654E55C" w14:textId="26A9725F" w:rsidR="000E1E0B" w:rsidRPr="003A6ACB" w:rsidRDefault="000E1E0B" w:rsidP="000E1E0B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ป</w:t>
            </w: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ี 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6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,00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 บาท)</w:t>
            </w:r>
          </w:p>
        </w:tc>
        <w:tc>
          <w:tcPr>
            <w:tcW w:w="21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FF740" w14:textId="33BE7E63" w:rsidR="000E1E0B" w:rsidRPr="003A6ACB" w:rsidRDefault="00097FD5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10</w:t>
            </w:r>
            <w:r w:rsidR="000E1E0B" w:rsidRPr="00014B9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="000E1E0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5</w:t>
            </w:r>
            <w:r w:rsidR="000E1E0B" w:rsidRPr="00014B9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439E" w14:textId="70D521C0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76C" w14:textId="77777777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E1E0B" w:rsidRPr="003A6ACB" w14:paraId="0BD1B6EE" w14:textId="77777777" w:rsidTr="009C7AA3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D18" w14:textId="2D1CE945" w:rsidR="000E1E0B" w:rsidRDefault="00C60F15" w:rsidP="000E1E0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11-16 กุมภาพันธ์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FD0E" w14:textId="437F43A8" w:rsidR="000E1E0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</w:t>
            </w:r>
            <w:r w:rsidR="00C60F1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</w:t>
            </w:r>
            <w:r w:rsidRPr="001C61F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0EC0A" w14:textId="77777777" w:rsidR="000E1E0B" w:rsidRPr="003A6ACB" w:rsidRDefault="000E1E0B" w:rsidP="000E1E0B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BE91E" w14:textId="77777777" w:rsidR="000E1E0B" w:rsidRPr="003A6ACB" w:rsidRDefault="000E1E0B" w:rsidP="000E1E0B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130" w14:textId="61A43C68" w:rsidR="000E1E0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E9B" w14:textId="77777777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E1E0B" w:rsidRPr="003A6ACB" w14:paraId="42D03EEF" w14:textId="77777777" w:rsidTr="009C7AA3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2A36" w14:textId="55CBC78D" w:rsidR="000E1E0B" w:rsidRDefault="00C60F15" w:rsidP="000E1E0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12-17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กุมภาพันธ์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23A5" w14:textId="0AA463F3" w:rsidR="000E1E0B" w:rsidRPr="00E530A4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</w:t>
            </w:r>
            <w:r w:rsidR="00C60F1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</w:t>
            </w:r>
            <w:r w:rsidRPr="001C61F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F5C78" w14:textId="77777777" w:rsidR="000E1E0B" w:rsidRPr="003A6ACB" w:rsidRDefault="000E1E0B" w:rsidP="000E1E0B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B0DCE" w14:textId="77777777" w:rsidR="000E1E0B" w:rsidRPr="003A6ACB" w:rsidRDefault="000E1E0B" w:rsidP="000E1E0B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8A1B" w14:textId="5F316664" w:rsidR="000E1E0B" w:rsidRPr="00F4693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E16F" w14:textId="77777777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E1E0B" w:rsidRPr="003A6ACB" w14:paraId="3531B6EB" w14:textId="77777777" w:rsidTr="009C7AA3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A37" w14:textId="1A9FA2ED" w:rsidR="000E1E0B" w:rsidRDefault="00C60F15" w:rsidP="000E1E0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16-21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กุมภาพันธ์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AD4" w14:textId="5C2FF982" w:rsidR="000E1E0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</w:t>
            </w:r>
            <w:r w:rsidR="00C60F15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</w:t>
            </w:r>
            <w:r w:rsidRPr="001C61FF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281C1" w14:textId="77777777" w:rsidR="000E1E0B" w:rsidRPr="003A6ACB" w:rsidRDefault="000E1E0B" w:rsidP="000E1E0B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8A1AE" w14:textId="77777777" w:rsidR="000E1E0B" w:rsidRPr="003A6ACB" w:rsidRDefault="000E1E0B" w:rsidP="000E1E0B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E82" w14:textId="5A139B9D" w:rsidR="000E1E0B" w:rsidRPr="00A175D9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9A50" w14:textId="77777777" w:rsidR="000E1E0B" w:rsidRPr="003A6ACB" w:rsidRDefault="000E1E0B" w:rsidP="000E1E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60F15" w:rsidRPr="003A6ACB" w14:paraId="5CFEB90B" w14:textId="77777777" w:rsidTr="009C7AA3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FCBD" w14:textId="471B389A" w:rsidR="00C60F15" w:rsidRDefault="00C60F15" w:rsidP="00C60F15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19-24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กุมภาพันธ์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973B" w14:textId="32332FC0" w:rsidR="00C60F15" w:rsidRDefault="00C60F15" w:rsidP="00C60F1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1E1CC4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</w:t>
            </w:r>
            <w:r w:rsidRPr="001E1CC4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C9197" w14:textId="77777777" w:rsidR="00C60F15" w:rsidRPr="003A6ACB" w:rsidRDefault="00C60F15" w:rsidP="00C60F15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A41EC" w14:textId="77777777" w:rsidR="00C60F15" w:rsidRPr="003A6ACB" w:rsidRDefault="00C60F15" w:rsidP="00C60F15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BC13" w14:textId="492B355D" w:rsidR="00C60F15" w:rsidRDefault="009C7AA3" w:rsidP="00C60F1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E75D" w14:textId="77777777" w:rsidR="00C60F15" w:rsidRPr="003A6ACB" w:rsidRDefault="00C60F15" w:rsidP="00C60F1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60F15" w:rsidRPr="003A6ACB" w14:paraId="1DF05130" w14:textId="77777777" w:rsidTr="009C7AA3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6FB8" w14:textId="6B3C0110" w:rsidR="00C60F15" w:rsidRDefault="00C60F15" w:rsidP="00C60F15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23-28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กุมภาพันธ์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B858" w14:textId="688061E6" w:rsidR="00C60F15" w:rsidRDefault="00C60F15" w:rsidP="00C60F1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1E1CC4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</w:t>
            </w:r>
            <w:r w:rsidRPr="001E1CC4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EBAEB" w14:textId="77777777" w:rsidR="00C60F15" w:rsidRPr="003A6ACB" w:rsidRDefault="00C60F15" w:rsidP="00C60F15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5B6FE" w14:textId="77777777" w:rsidR="00C60F15" w:rsidRPr="003A6ACB" w:rsidRDefault="00C60F15" w:rsidP="00C60F15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FE26" w14:textId="6A5AE5A1" w:rsidR="00C60F15" w:rsidRDefault="00C60F15" w:rsidP="00C60F1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C369" w14:textId="77777777" w:rsidR="00C60F15" w:rsidRPr="003A6ACB" w:rsidRDefault="00C60F15" w:rsidP="00C60F1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C60F15" w:rsidRPr="003A6ACB" w14:paraId="542B0A5F" w14:textId="77777777" w:rsidTr="009C7AA3">
        <w:trPr>
          <w:trHeight w:val="4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C73" w14:textId="65BC44F0" w:rsidR="00C60F15" w:rsidRDefault="00C60F15" w:rsidP="00C60F15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25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กุมภาพันธ์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02 มีนาคม 2570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10D" w14:textId="3AAF05D2" w:rsidR="00C60F15" w:rsidRDefault="00C60F15" w:rsidP="00C60F1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 w:rsidRPr="001E1CC4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4</w:t>
            </w:r>
            <w:r w:rsidRPr="001E1CC4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3E182" w14:textId="77777777" w:rsidR="00C60F15" w:rsidRPr="003A6ACB" w:rsidRDefault="00C60F15" w:rsidP="00C60F15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EED47" w14:textId="77777777" w:rsidR="00C60F15" w:rsidRPr="003A6ACB" w:rsidRDefault="00C60F15" w:rsidP="00C60F15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75A" w14:textId="04FFF080" w:rsidR="00C60F15" w:rsidRPr="00F4693B" w:rsidRDefault="00C60F15" w:rsidP="00C60F1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0E9" w14:textId="77777777" w:rsidR="00C60F15" w:rsidRPr="003A6ACB" w:rsidRDefault="00C60F15" w:rsidP="00C60F1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1E6F2CE7" w14:textId="7D9C4CCF" w:rsidR="00B9163C" w:rsidRDefault="00B9163C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61313CBF" w14:textId="3F628BC6" w:rsidR="00504704" w:rsidRDefault="000F5714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2012544" behindDoc="0" locked="0" layoutInCell="1" allowOverlap="1" wp14:anchorId="385534B8" wp14:editId="2E9BD6AF">
            <wp:simplePos x="0" y="0"/>
            <wp:positionH relativeFrom="column">
              <wp:posOffset>-456805</wp:posOffset>
            </wp:positionH>
            <wp:positionV relativeFrom="paragraph">
              <wp:posOffset>496055</wp:posOffset>
            </wp:positionV>
            <wp:extent cx="7696200" cy="3463290"/>
            <wp:effectExtent l="0" t="0" r="0" b="3810"/>
            <wp:wrapSquare wrapText="bothSides"/>
            <wp:docPr id="14095869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86945" name="Picture 140958694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C6141" w14:textId="48163CAC" w:rsidR="003745FA" w:rsidRDefault="003745FA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403D66C8" w14:textId="24D6F696" w:rsidR="00186994" w:rsidRDefault="003745FA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4CAD1AA5" wp14:editId="313FB187">
                <wp:simplePos x="0" y="0"/>
                <wp:positionH relativeFrom="margin">
                  <wp:posOffset>-179070</wp:posOffset>
                </wp:positionH>
                <wp:positionV relativeFrom="paragraph">
                  <wp:posOffset>308610</wp:posOffset>
                </wp:positionV>
                <wp:extent cx="7086600" cy="6191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0FE79" w14:textId="394EADEE" w:rsidR="00CC64A0" w:rsidRPr="00094F78" w:rsidRDefault="00CC64A0" w:rsidP="00094F78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94F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94F7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694B" w:rsidRPr="004669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="0046694B" w:rsidRPr="004669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นานาชาติดอนเมือง</w:t>
                            </w:r>
                            <w:r w:rsidR="00694A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D1AA5" id="Rectangle: Rounded Corners 6" o:spid="_x0000_s1037" style="position:absolute;margin-left:-14.1pt;margin-top:24.3pt;width:558pt;height:48.75pt;z-index:25151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" fillcolor="#005e5e" strokecolor="white [3212]">
                <v:fill color2="#00a4a4" rotate="t" colors="0 #005e5e;.5 #008989;1 #00a4a4" focus="100%" type="gradient"/>
                <v:textbox>
                  <w:txbxContent>
                    <w:p w14:paraId="2A70FE79" w14:textId="394EADEE" w:rsidR="00CC64A0" w:rsidRPr="00094F78" w:rsidRDefault="00CC64A0" w:rsidP="00094F78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94F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94F7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694B" w:rsidRPr="004669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="0046694B" w:rsidRPr="004669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นานาชาติดอนเมือง</w:t>
                      </w:r>
                      <w:r w:rsidR="00694A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D56DDCA" w14:textId="4A2E00C6" w:rsidR="00690B6C" w:rsidRDefault="00690B6C" w:rsidP="000B1BA4">
      <w:pPr>
        <w:spacing w:after="0"/>
        <w:rPr>
          <w:rFonts w:ascii="Kanit Light" w:eastAsia="Calibri" w:hAnsi="Kanit Light" w:cs="Kanit Light"/>
          <w:szCs w:val="22"/>
          <w:lang w:val="en-SG" w:eastAsia="en-SG"/>
        </w:rPr>
      </w:pPr>
    </w:p>
    <w:p w14:paraId="5D805929" w14:textId="6F0370A2" w:rsidR="003C31BA" w:rsidRDefault="00E40B3B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9711B8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BC177A" w:rsidRPr="00896A93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 ณ</w:t>
      </w:r>
      <w:r w:rsidR="0046694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46694B" w:rsidRPr="0046694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46694B" w:rsidRPr="004669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นานาชาติดอนเมือง</w:t>
      </w:r>
      <w:r w:rsidR="00C60F15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="00BC177A"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BC177A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BC177A" w:rsidRPr="0070233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02337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BC177A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bookmarkStart w:id="2" w:name="_Hlk136083921"/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BC177A" w:rsidRPr="00896A93">
        <w:rPr>
          <w:rFonts w:ascii="Kanit Light" w:eastAsia="Times New Roman" w:hAnsi="Kanit Light" w:cs="Kanit Light"/>
          <w:color w:val="FF0066"/>
          <w:szCs w:val="22"/>
          <w:lang w:val="en-SG" w:eastAsia="en-SG"/>
        </w:rPr>
        <w:t xml:space="preserve"> </w:t>
      </w:r>
      <w:bookmarkEnd w:id="2"/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675A55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786E22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  <w:r w:rsidR="00BC177A" w:rsidRPr="00896A93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val="en-SG" w:eastAsia="en-SG"/>
        </w:rPr>
        <w:t xml:space="preserve"> </w:t>
      </w:r>
    </w:p>
    <w:p w14:paraId="06D78A24" w14:textId="18201945" w:rsidR="00E2497C" w:rsidRDefault="00E2497C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</w:p>
    <w:p w14:paraId="2821A4BF" w14:textId="2BD208E9" w:rsidR="00135EF7" w:rsidRDefault="00135EF7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2B1D4CB8" w14:textId="77777777" w:rsidR="009C7AA3" w:rsidRDefault="009C7AA3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33F82214" w14:textId="1D14C922" w:rsidR="009C7AA3" w:rsidRDefault="002B6485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78873CD8" wp14:editId="7A1272CD">
                <wp:simplePos x="0" y="0"/>
                <wp:positionH relativeFrom="margin">
                  <wp:posOffset>-219075</wp:posOffset>
                </wp:positionH>
                <wp:positionV relativeFrom="paragraph">
                  <wp:posOffset>0</wp:posOffset>
                </wp:positionV>
                <wp:extent cx="7086600" cy="69532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DE44C3" w14:textId="77777777" w:rsidR="009C7AA3" w:rsidRPr="00954AD6" w:rsidRDefault="009C7AA3" w:rsidP="009C7AA3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 ประเทศไทย – ท่าอากาศยานนิวชิโตะเซะ ประเทศญี่ปุ่น – เมืองโนโบริเบทสึ – หุบเขานรกจิโกคุดานิ – เมืองโทยะ – พักออนเซ็น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</w:t>
                            </w:r>
                            <w:r w:rsidRPr="002B314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73CD8" id="Rectangle: Rounded Corners 2" o:spid="_x0000_s1038" style="position:absolute;left:0;text-align:left;margin-left:-17.25pt;margin-top:0;width:558pt;height:54.75pt;z-index:25229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" fillcolor="#005e5e" strokecolor="window">
                <v:fill color2="#00a4a4" rotate="t" colors="0 #005e5e;.5 #008989;1 #00a4a4" focus="100%" type="gradient"/>
                <v:textbox>
                  <w:txbxContent>
                    <w:p w14:paraId="71DE44C3" w14:textId="77777777" w:rsidR="009C7AA3" w:rsidRPr="00954AD6" w:rsidRDefault="009C7AA3" w:rsidP="009C7AA3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 ประเทศไทย – ท่าอากาศยานนิวชิโตะเซะ ประเทศญี่ปุ่น – เมืองโนโบริเบทสึ – หุบเขานรกจิโกคุดานิ – เมืองโทยะ – พักออนเซ็น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</w:t>
                      </w:r>
                      <w:r w:rsidRPr="002B314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72B8E4B" w14:textId="02A2317D" w:rsidR="00E40B3B" w:rsidRDefault="00E40B3B" w:rsidP="00135EF7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014B9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896A93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896A93">
        <w:rPr>
          <w:rFonts w:ascii="Kanit Light" w:eastAsia="Calibri" w:hAnsi="Kanit Light" w:cs="Kanit Light"/>
          <w:szCs w:val="22"/>
          <w:lang w:val="en-SG" w:eastAsia="en-SG"/>
        </w:rPr>
        <w:tab/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7C5348">
        <w:rPr>
          <w:rFonts w:ascii="Kanit Light" w:eastAsia="Times New Roman" w:hAnsi="Kanit Light" w:cs="Kanit Light" w:hint="cs"/>
          <w:color w:val="DA58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620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</w:t>
      </w:r>
      <w:r w:rsidR="00897C16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897C16">
        <w:rPr>
          <w:rFonts w:ascii="Kanit Light" w:hAnsi="Kanit Light" w:cs="Kanit Light"/>
          <w:i/>
          <w:iCs/>
          <w:color w:val="FF0000"/>
          <w:szCs w:val="22"/>
          <w:u w:val="single"/>
          <w:cs/>
          <w:lang w:val="en-SG"/>
        </w:rPr>
        <w:t>ไม่รวม</w:t>
      </w:r>
      <w:r w:rsidR="00897C16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ค่าอาหารบนเครื่อง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</w:p>
    <w:p w14:paraId="4B6D898C" w14:textId="50546017" w:rsidR="00865BD8" w:rsidRDefault="00111405" w:rsidP="00027BC9">
      <w:pPr>
        <w:spacing w:after="0" w:line="240" w:lineRule="auto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="00402B61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402B61">
        <w:rPr>
          <w:rFonts w:ascii="Kanit Light" w:eastAsia="Calibri" w:hAnsi="Kanit Light" w:cs="Kanit Light"/>
          <w:szCs w:val="22"/>
          <w:lang w:val="en-SG" w:eastAsia="en-SG"/>
        </w:rPr>
        <w:t>4</w:t>
      </w:r>
      <w:r w:rsidR="00F0463B" w:rsidRPr="00896A93">
        <w:rPr>
          <w:rFonts w:ascii="Kanit Light" w:eastAsia="Calibri" w:hAnsi="Kanit Light" w:cs="Kanit Light"/>
          <w:szCs w:val="22"/>
          <w:lang w:val="en-SG" w:eastAsia="en-SG"/>
        </w:rPr>
        <w:t xml:space="preserve">0 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 </w:t>
      </w:r>
      <w:r w:rsidR="00687589"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ท่าอากาศยานนิวชิโตะเซะ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ฮอกไกโด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F0463B" w:rsidRPr="00896A93">
        <w:rPr>
          <w:rFonts w:ascii="Kanit Light" w:eastAsia="Times New Roman" w:hAnsi="Kanit Light" w:cs="Kanit Light"/>
          <w:i/>
          <w:iCs/>
          <w:color w:val="DA5800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394004" w:rsidRPr="00896A93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ชั่วโมง </w:t>
      </w:r>
      <w:r w:rsidR="00687589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กรุณา</w:t>
      </w:r>
    </w:p>
    <w:p w14:paraId="3B0CB204" w14:textId="7F80F04B" w:rsidR="00831863" w:rsidRDefault="00687589" w:rsidP="00EB0916">
      <w:pPr>
        <w:spacing w:after="0"/>
        <w:ind w:left="851"/>
        <w:jc w:val="thaiDistribute"/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</w:pPr>
      <w:r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ปรับนาฬิกา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F0463B" w:rsidRPr="00896A93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eastAsia="en-SG"/>
        </w:rPr>
        <w:t>นำท่านผ่านพิธีตรวจคนเข้าเมืองและศุลกากร</w:t>
      </w:r>
      <w:r w:rsidR="00F0463B" w:rsidRPr="00896A9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สำคัญ!!ประเทศญี่ปุ่นไม่อนุญาตให้นำอาหารสด จำพวก เนื้อสัตว์ พืช ผัก ผลไม้ เข้าประเทศ หากฝ่าฝืนจะมีโทษจับ</w:t>
      </w:r>
      <w:r w:rsidR="00005AF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และ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ปรับ</w:t>
      </w:r>
      <w:r w:rsidR="007C790A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</w:p>
    <w:p w14:paraId="25D14D7E" w14:textId="108F7086" w:rsidR="00E75BBD" w:rsidRDefault="00EB0916" w:rsidP="006015D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mc:AlternateContent>
          <mc:Choice Requires="wpg">
            <w:drawing>
              <wp:anchor distT="0" distB="0" distL="114300" distR="114300" simplePos="0" relativeHeight="252271616" behindDoc="0" locked="0" layoutInCell="1" allowOverlap="1" wp14:anchorId="4E4C694E" wp14:editId="71D24070">
                <wp:simplePos x="0" y="0"/>
                <wp:positionH relativeFrom="column">
                  <wp:posOffset>-339090</wp:posOffset>
                </wp:positionH>
                <wp:positionV relativeFrom="paragraph">
                  <wp:posOffset>497694</wp:posOffset>
                </wp:positionV>
                <wp:extent cx="7436485" cy="1775460"/>
                <wp:effectExtent l="38100" t="38100" r="0" b="91440"/>
                <wp:wrapSquare wrapText="bothSides"/>
                <wp:docPr id="840517746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6485" cy="1775460"/>
                          <a:chOff x="0" y="11017"/>
                          <a:chExt cx="7437648" cy="1776930"/>
                        </a:xfrm>
                      </wpg:grpSpPr>
                      <wpg:grpSp>
                        <wpg:cNvPr id="1906857269" name="Group 30"/>
                        <wpg:cNvGrpSpPr/>
                        <wpg:grpSpPr>
                          <a:xfrm>
                            <a:off x="0" y="11018"/>
                            <a:ext cx="5156908" cy="1776929"/>
                            <a:chOff x="981075" y="-150905"/>
                            <a:chExt cx="5158138" cy="1777159"/>
                          </a:xfrm>
                        </wpg:grpSpPr>
                        <pic:pic xmlns:pic="http://schemas.openxmlformats.org/drawingml/2006/picture">
                          <pic:nvPicPr>
                            <pic:cNvPr id="182741809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22784" y="-150905"/>
                              <a:ext cx="2816429" cy="177715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69358939" name="Rectangle 26"/>
                          <wps:cNvSpPr/>
                          <wps:spPr>
                            <a:xfrm>
                              <a:off x="981075" y="-150905"/>
                              <a:ext cx="2176810" cy="1777159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6DF861" w14:textId="77777777" w:rsidR="00E81F48" w:rsidRPr="007C125F" w:rsidRDefault="00E81F48" w:rsidP="00E81F48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Cs w:val="22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73222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73222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73222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</w:rPr>
                                  <w:t>Yakiniku Buffet!</w:t>
                                </w:r>
                                <w:r w:rsidRPr="007C125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>ปิ้งย่างสไตล์ญี่ปุ่น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🥩🔥</w:t>
                                </w:r>
                                <w:r w:rsidRPr="007C125F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สวรรค์ของคนรักปิ้งย่าง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เ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สียง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>ซู่...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และกลิ่นหอมกรุ่นที่ลอยขึ้นมายั่วต่อมรับรส คือสัญญาณแห่งความฟินที่แท้จริง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</w:rPr>
                                  <w:t>"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</w:rPr>
                                  <w:t>คีบให้สุด แล้วหยุดที่คำว่าอิ่ม"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ทริปนี้ใครจะอดใจไหว!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60362279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08408" y="11017"/>
                            <a:ext cx="2429240" cy="1776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C694E" id="Group 37" o:spid="_x0000_s1039" style="position:absolute;left:0;text-align:left;margin-left:-26.7pt;margin-top:39.2pt;width:585.55pt;height:139.8pt;z-index:252271616;mso-height-relative:margin" coordorigin=",110" coordsize="74376,177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">
                <v:group id="Group 30" o:spid="_x0000_s1040" style="position:absolute;top:110;width:51569;height:17769" coordorigin="9810,-1509" coordsize="51581,1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41" type="#_x0000_t75" alt="รูปภาพประกอบด้วย คน, เนื้อ, การปรุงอาหาร, อาหาร&#10;&#10;คำอธิบายที่สร้างโดยอัตโนมัติ" style="position:absolute;left:33227;top:-1509;width:28165;height:17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">
                    <v:imagedata r:id="rId32" o:title="รูปภาพประกอบด้วย คน, เนื้อ, การปรุงอาหาร, อาหาร&#10;&#10;คำอธิบายที่สร้างโดยอัตโนมัติ"/>
                  </v:shape>
                  <v:rect id="_x0000_s1042" style="position:absolute;left:9810;top:-1509;width:21768;height:17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" fillcolor="#0000a0" stroked="f" strokeweight="1pt">
                    <v:fill color2="blue" rotate="t" colors="0 #0000a0;.5 #0000e6;1 blue" focus="100%" type="gradient"/>
                    <v:shadow on="t" color="black" opacity="26214f" origin="-.5,-.5" offset=".74836mm,.74836mm"/>
                    <v:textbox>
                      <w:txbxContent>
                        <w:p w14:paraId="1E6DF861" w14:textId="77777777" w:rsidR="00E81F48" w:rsidRPr="007C125F" w:rsidRDefault="00E81F48" w:rsidP="00E81F48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Cs w:val="22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73222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73222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73222B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</w:rPr>
                            <w:t>Yakiniku Buffet!</w:t>
                          </w:r>
                          <w:r w:rsidRPr="007C125F">
                            <w:rPr>
                              <w:rFonts w:ascii="Kanit Light" w:hAnsi="Kanit Light" w:cs="Kanit Light" w:hint="cs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>ปิ้งย่างสไตล์ญี่ปุ่น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🥩🔥</w:t>
                          </w:r>
                          <w:r w:rsidRPr="007C125F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สวรรค์ของคนรักปิ้งย่าง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เ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สียง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>ซู่...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และกลิ่นหอมกรุ่นที่ลอยขึ้นมายั่วต่อมรับรส คือสัญญาณแห่งความฟินที่แท้จริง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t>"</w:t>
                          </w:r>
                          <w:r w:rsidRPr="00BB7ED7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</w:rPr>
                            <w:t>คีบให้สุด แล้วหยุดที่คำว่าอิ่ม"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ทริปนี้ใครจะอดใจไหว!</w:t>
                          </w:r>
                        </w:p>
                      </w:txbxContent>
                    </v:textbox>
                  </v:rect>
                </v:group>
                <v:shape id="Picture 36" o:spid="_x0000_s1043" type="#_x0000_t75" style="position:absolute;left:50084;top:110;width:24292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">
                  <v:imagedata r:id="rId33" o:title=""/>
                </v:shape>
                <w10:wrap type="square"/>
              </v:group>
            </w:pict>
          </mc:Fallback>
        </mc:AlternateContent>
      </w:r>
      <w:r w:rsidR="00E02BEC" w:rsidRPr="006A081B">
        <w:rPr>
          <w:rFonts w:ascii="Kanit Light" w:hAnsi="Kanit Light" w:cs="Kanit Light"/>
          <w:color w:val="336699"/>
          <w:szCs w:val="22"/>
          <w:cs/>
        </w:rPr>
        <w:t>เที่ยง</w:t>
      </w:r>
      <w:r w:rsidR="00E02BEC" w:rsidRPr="006A081B">
        <w:rPr>
          <w:rFonts w:ascii="Kanit Light" w:hAnsi="Kanit Light" w:cs="Kanit Light" w:hint="cs"/>
          <w:color w:val="336699"/>
          <w:szCs w:val="22"/>
          <w:cs/>
        </w:rPr>
        <w:t xml:space="preserve">       </w:t>
      </w:r>
      <w:r w:rsidR="0085466A" w:rsidRPr="006A081B">
        <w:rPr>
          <w:rFonts w:ascii="Kanit Light" w:hAnsi="Kanit Light" w:cs="Kanit Light"/>
          <w:color w:val="336699"/>
          <w:szCs w:val="22"/>
          <w:cs/>
        </w:rPr>
        <w:tab/>
      </w:r>
      <w:r w:rsidR="00E02BEC" w:rsidRPr="006A081B">
        <w:rPr>
          <w:rFonts w:ascii="Kanit Light" w:hAnsi="Kanit Light" w:cs="Kanit Light"/>
          <w:color w:val="336699"/>
          <w:szCs w:val="22"/>
        </w:rPr>
        <w:sym w:font="Webdings" w:char="F0E4"/>
      </w:r>
      <w:r w:rsidR="0072279A" w:rsidRPr="006A081B">
        <w:rPr>
          <w:rFonts w:ascii="Kanit Light" w:hAnsi="Kanit Light" w:cs="Kanit Light" w:hint="cs"/>
          <w:color w:val="336699"/>
          <w:szCs w:val="22"/>
          <w:cs/>
        </w:rPr>
        <w:t xml:space="preserve"> </w:t>
      </w:r>
      <w:r w:rsidR="00E02BEC" w:rsidRPr="006A081B">
        <w:rPr>
          <w:rFonts w:ascii="Kanit Light" w:hAnsi="Kanit Light" w:cs="Kanit Light"/>
          <w:color w:val="336699"/>
          <w:szCs w:val="22"/>
          <w:cs/>
        </w:rPr>
        <w:t xml:space="preserve">รับประทานอาหารเที่ยง </w:t>
      </w:r>
      <w:r w:rsidR="00E02BEC" w:rsidRPr="006A081B">
        <w:rPr>
          <w:rFonts w:ascii="Kanit Light" w:hAnsi="Kanit Light" w:cs="Kanit Light"/>
          <w:color w:val="336699"/>
          <w:szCs w:val="22"/>
          <w:highlight w:val="yellow"/>
        </w:rPr>
        <w:t>(</w:t>
      </w:r>
      <w:r w:rsidR="00E02BEC" w:rsidRPr="006A081B">
        <w:rPr>
          <w:rFonts w:ascii="Kanit Light" w:hAnsi="Kanit Light" w:cs="Kanit Light"/>
          <w:color w:val="336699"/>
          <w:szCs w:val="22"/>
          <w:highlight w:val="yellow"/>
          <w:cs/>
        </w:rPr>
        <w:t>มื้อที่1</w:t>
      </w:r>
      <w:r w:rsidR="00E02BEC" w:rsidRPr="006A081B">
        <w:rPr>
          <w:rFonts w:ascii="Kanit Light" w:hAnsi="Kanit Light" w:cs="Kanit Light"/>
          <w:color w:val="336699"/>
          <w:szCs w:val="22"/>
          <w:highlight w:val="yellow"/>
        </w:rPr>
        <w:t>)</w:t>
      </w:r>
      <w:r w:rsidR="00754658" w:rsidRPr="006A081B">
        <w:rPr>
          <w:rFonts w:ascii="Kanit Light" w:hAnsi="Kanit Light" w:cs="Kanit Light"/>
          <w:color w:val="336699"/>
          <w:szCs w:val="22"/>
        </w:rPr>
        <w:t xml:space="preserve"> </w:t>
      </w:r>
      <w:r w:rsidR="00E81F48" w:rsidRPr="00CA52B0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เมนูพิเศษ </w:t>
      </w:r>
      <w:r w:rsidR="00E81F48" w:rsidRPr="00CA52B0">
        <w:rPr>
          <w:rFonts w:ascii="Kanit Light" w:hAnsi="Kanit Light" w:cs="Kanit Light"/>
          <w:b/>
          <w:bCs/>
          <w:color w:val="EE0000"/>
          <w:szCs w:val="22"/>
        </w:rPr>
        <w:t>Yakiniku Buffet</w:t>
      </w:r>
    </w:p>
    <w:p w14:paraId="21DE59C6" w14:textId="6DA5E9F5" w:rsidR="00E81F48" w:rsidRPr="00E81F48" w:rsidRDefault="00E81F48" w:rsidP="006015D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336699"/>
          <w:szCs w:val="22"/>
        </w:rPr>
      </w:pPr>
    </w:p>
    <w:p w14:paraId="3710E6AB" w14:textId="63526C9A" w:rsidR="00E81F48" w:rsidRPr="006A081B" w:rsidRDefault="00E81F48" w:rsidP="006015D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336699"/>
          <w:szCs w:val="22"/>
          <w:shd w:val="clear" w:color="auto" w:fill="FFF2CC" w:themeFill="accent4" w:themeFillTint="33"/>
        </w:rPr>
      </w:pPr>
    </w:p>
    <w:p w14:paraId="10A60A06" w14:textId="2D9154E8" w:rsidR="007C790A" w:rsidRDefault="00EB0916" w:rsidP="00EB0916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4D32A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เดินทางสู่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เมืองโนโบริเบทสึ (</w:t>
      </w:r>
      <w:proofErr w:type="spellStart"/>
      <w:r w:rsidRPr="00896A93">
        <w:rPr>
          <w:rFonts w:ascii="Kanit Light" w:eastAsia="Times New Roman" w:hAnsi="Kanit Light" w:cs="Kanit Light"/>
          <w:b/>
          <w:bCs/>
          <w:szCs w:val="22"/>
          <w:lang w:eastAsia="en-SG"/>
        </w:rPr>
        <w:t>Noboribetsu</w:t>
      </w:r>
      <w:proofErr w:type="spellEnd"/>
      <w:r w:rsidRPr="00896A93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867CE2">
        <w:rPr>
          <w:rFonts w:ascii="Kanit Light" w:hAnsi="Kanit Light" w:cs="Kanit Light"/>
          <w:i/>
          <w:iCs/>
          <w:noProof/>
          <w:szCs w:val="22"/>
        </w:rPr>
        <w:t xml:space="preserve"> </w:t>
      </w:r>
      <w:r w:rsidRPr="003E3017">
        <w:rPr>
          <w:rFonts w:ascii="Kanit Light" w:hAnsi="Kanit Light" w:cs="Kanit Light"/>
          <w:i/>
          <w:iCs/>
          <w:noProof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1</w:t>
      </w:r>
      <w:r>
        <w:rPr>
          <w:rFonts w:ascii="Kanit Light" w:hAnsi="Kanit Light" w:cs="Kanit Light"/>
          <w:i/>
          <w:iCs/>
          <w:noProof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noProof/>
          <w:szCs w:val="22"/>
          <w:cs/>
        </w:rPr>
        <w:t>ชั่วโมง</w:t>
      </w:r>
      <w:r w:rsidRPr="003E3017">
        <w:rPr>
          <w:rFonts w:ascii="Kanit Light" w:hAnsi="Kanit Light" w:cs="Kanit Light"/>
          <w:i/>
          <w:iCs/>
          <w:noProof/>
          <w:szCs w:val="22"/>
        </w:rPr>
        <w:t>)</w:t>
      </w:r>
      <w:r w:rsidRPr="002B702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มืองตากอากาศที่มีชื่อเสียงแห่งหนึ่งของเกาะฮอกไกโดอุดมสมบูรณ์ไปด้วยธรรมชาติที่งดงามไม่ว่าจะเป็นต้นไม้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ทะเลสาบ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หนองบึงและแหลมรูปร่างแปลกตามากมาย</w:t>
      </w:r>
      <w:r w:rsidR="00BB1B27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BB1B27" w:rsidRPr="00BB1B2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หากมา</w:t>
      </w:r>
      <w:r w:rsidR="007C790A" w:rsidRPr="00BB1B2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ญี่ปุ่น</w:t>
      </w:r>
      <w:r w:rsidR="007C79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ต้อง</w:t>
      </w:r>
      <w:r w:rsidR="007C790A" w:rsidRPr="00362CB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เช็คอิน</w:t>
      </w:r>
      <w:r w:rsidR="007C79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ภูเขาไฟที่</w:t>
      </w:r>
      <w:r w:rsidR="007C790A" w:rsidRPr="00780821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="007C790A" w:rsidRPr="009733F0">
        <w:rPr>
          <w:rFonts w:ascii="Kanit Light" w:eastAsia="Times New Roman" w:hAnsi="Kanit Light" w:cs="Kanit Light"/>
          <w:color w:val="0099FF"/>
          <w:szCs w:val="22"/>
          <w:cs/>
          <w:lang w:eastAsia="en-SG"/>
        </w:rPr>
        <w:t>หุบเขานรกจิโกคุดานิ (</w:t>
      </w:r>
      <w:proofErr w:type="spellStart"/>
      <w:r w:rsidR="007C790A" w:rsidRPr="009733F0">
        <w:rPr>
          <w:rFonts w:ascii="Kanit Light" w:eastAsia="Times New Roman" w:hAnsi="Kanit Light" w:cs="Kanit Light"/>
          <w:color w:val="0099FF"/>
          <w:szCs w:val="22"/>
          <w:lang w:eastAsia="en-SG"/>
        </w:rPr>
        <w:t>Jigokudani</w:t>
      </w:r>
      <w:proofErr w:type="spellEnd"/>
      <w:r w:rsidR="007C790A" w:rsidRPr="009733F0">
        <w:rPr>
          <w:rFonts w:ascii="Kanit Light" w:eastAsia="Times New Roman" w:hAnsi="Kanit Light" w:cs="Kanit Light"/>
          <w:color w:val="0099FF"/>
          <w:szCs w:val="22"/>
          <w:lang w:eastAsia="en-SG"/>
        </w:rPr>
        <w:t xml:space="preserve">) </w:t>
      </w:r>
      <w:r w:rsidR="007C790A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กิดจากภูเขาไฟซึ่งยังไม่ดับจึงก่อให้เกิดน้ำพุร้อนและบ่อโคลนเดือดอันเป็นปรากฏการณ์ทางธรรมชาติที่ยังคงอยู่ น้ำร้อนในลำธารของหุบเขาแห่งนี้มีแร่ธาตุกำมะถันซึ่งเป็นแหล่งต้นน้ำของย่านบ่อน้ำร้อนโนโบริเบทสึ มองเห็นควันจากน้ำพุร้อนพุ่งขึ้นมาตลอดเวลา ให้ท่านถ่ายภาพตามอัธยาศัย</w:t>
      </w:r>
      <w:r w:rsidR="007C790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4CDB4339" w14:textId="77777777" w:rsidR="007C790A" w:rsidRDefault="007C790A" w:rsidP="007C790A">
      <w:pPr>
        <w:spacing w:after="0"/>
        <w:ind w:left="851"/>
        <w:jc w:val="thaiDistribute"/>
        <w:rPr>
          <w:rFonts w:ascii="Kanit Light" w:hAnsi="Kanit Light" w:cs="Kanit Light"/>
          <w:color w:val="339966"/>
          <w:szCs w:val="22"/>
        </w:rPr>
      </w:pPr>
    </w:p>
    <w:p w14:paraId="2107D04E" w14:textId="5DD39572" w:rsidR="007C790A" w:rsidRDefault="007C790A" w:rsidP="007C790A">
      <w:pPr>
        <w:spacing w:after="0"/>
        <w:ind w:left="851"/>
        <w:jc w:val="thaiDistribute"/>
        <w:rPr>
          <w:rFonts w:ascii="Kanit Light" w:hAnsi="Kanit Light" w:cs="Kanit Light"/>
          <w:color w:val="339966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305408" behindDoc="0" locked="0" layoutInCell="1" allowOverlap="1" wp14:anchorId="54E47A8C" wp14:editId="52C3C9FA">
                <wp:simplePos x="0" y="0"/>
                <wp:positionH relativeFrom="page">
                  <wp:posOffset>16510</wp:posOffset>
                </wp:positionH>
                <wp:positionV relativeFrom="paragraph">
                  <wp:posOffset>163106</wp:posOffset>
                </wp:positionV>
                <wp:extent cx="7538720" cy="1790700"/>
                <wp:effectExtent l="0" t="0" r="5080" b="0"/>
                <wp:wrapSquare wrapText="bothSides"/>
                <wp:docPr id="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720" cy="1790700"/>
                          <a:chOff x="15958" y="-9525"/>
                          <a:chExt cx="7537367" cy="1790700"/>
                        </a:xfrm>
                      </wpg:grpSpPr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5958" y="-9525"/>
                            <a:ext cx="2516158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33647" y="-1"/>
                            <a:ext cx="251968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043746" y="-1"/>
                            <a:ext cx="2509579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F352B5" id="Group 12" o:spid="_x0000_s1026" style="position:absolute;margin-left:1.3pt;margin-top:12.85pt;width:593.6pt;height:141pt;z-index:252305408;mso-position-horizontal-relative:page;mso-width-relative:margin;mso-height-relative:margin" coordorigin="159,-95" coordsize="75373,179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">
                <v:shape id="Picture 8" o:spid="_x0000_s1027" type="#_x0000_t75" style="position:absolute;left:159;top:-95;width:25162;height:1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">
                  <v:imagedata r:id="rId37" o:title=""/>
                </v:shape>
                <v:shape id="Picture 10" o:spid="_x0000_s1028" type="#_x0000_t75" style="position:absolute;left:25336;width:25197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">
                  <v:imagedata r:id="rId38" o:title=""/>
                </v:shape>
                <v:shape id="Picture 11" o:spid="_x0000_s1029" type="#_x0000_t75" style="position:absolute;left:50437;width:25096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">
                  <v:imagedata r:id="rId39" o:title=""/>
                </v:shape>
                <w10:wrap type="square" anchorx="page"/>
              </v:group>
            </w:pict>
          </mc:Fallback>
        </mc:AlternateContent>
      </w:r>
    </w:p>
    <w:p w14:paraId="41266EA9" w14:textId="4174ED4D" w:rsidR="007C790A" w:rsidRPr="009E1D62" w:rsidRDefault="007C790A" w:rsidP="007C790A">
      <w:pPr>
        <w:spacing w:after="0"/>
        <w:ind w:left="851"/>
        <w:jc w:val="thaiDistribute"/>
        <w:rPr>
          <w:rFonts w:ascii="Kanit Light" w:hAnsi="Kanit Light" w:cs="Kanit Light"/>
          <w:b/>
          <w:bCs/>
          <w:i/>
          <w:iCs/>
          <w:color w:val="833C0B" w:themeColor="accent2" w:themeShade="80"/>
          <w:sz w:val="26"/>
          <w:szCs w:val="26"/>
        </w:rPr>
      </w:pPr>
      <w:r w:rsidRPr="002E6E74">
        <w:rPr>
          <w:rFonts w:ascii="Kanit Light" w:hAnsi="Kanit Light" w:cs="Kanit Light" w:hint="cs"/>
          <w:noProof/>
          <w:szCs w:val="22"/>
          <w:cs/>
          <w:lang w:val="th-TH"/>
        </w:rPr>
        <w:lastRenderedPageBreak/>
        <w:t xml:space="preserve">นำท่านเดินทางสู่ </w:t>
      </w:r>
      <w:bookmarkStart w:id="3" w:name="_Hlk168566903"/>
      <w:r w:rsidRPr="002E6E74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>เมืองโทยะ</w:t>
      </w:r>
      <w:r>
        <w:rPr>
          <w:rFonts w:ascii="Kanit Light" w:hAnsi="Kanit Light" w:cs="Kanit Light"/>
          <w:b/>
          <w:bCs/>
          <w:noProof/>
          <w:szCs w:val="22"/>
        </w:rPr>
        <w:t>(Toya)</w:t>
      </w:r>
      <w:r w:rsidRPr="002E6E74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 xml:space="preserve"> </w:t>
      </w:r>
      <w:bookmarkEnd w:id="3"/>
      <w:r w:rsidRPr="00664941">
        <w:rPr>
          <w:rFonts w:ascii="Kanit Light" w:hAnsi="Kanit Light" w:cs="Kanit Light"/>
          <w:i/>
          <w:iCs/>
          <w:noProof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1.30</w:t>
      </w:r>
      <w:r w:rsidRPr="00664941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 ชั่วโมง</w:t>
      </w:r>
      <w:r w:rsidRPr="00664941">
        <w:rPr>
          <w:rFonts w:ascii="Kanit Light" w:hAnsi="Kanit Light" w:cs="Kanit Light"/>
          <w:i/>
          <w:iCs/>
          <w:noProof/>
          <w:szCs w:val="22"/>
        </w:rPr>
        <w:t>)</w:t>
      </w:r>
      <w:r w:rsidRPr="002E6E74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2E6E74">
        <w:rPr>
          <w:rFonts w:ascii="Kanit Light" w:hAnsi="Kanit Light" w:cs="Kanit Light" w:hint="cs"/>
          <w:noProof/>
          <w:szCs w:val="22"/>
          <w:cs/>
          <w:lang w:val="th-TH"/>
        </w:rPr>
        <w:t>เป็นเมืองที่มีธรรมชาติที่หลากหลาย และ</w:t>
      </w:r>
      <w:r w:rsidRPr="002E6E74">
        <w:rPr>
          <w:rFonts w:ascii="Kanit Light" w:hAnsi="Kanit Light" w:cs="Kanit Light"/>
          <w:noProof/>
          <w:szCs w:val="22"/>
          <w:cs/>
          <w:lang w:val="th-TH"/>
        </w:rPr>
        <w:t>มีชื่อเสียงโด่งดังเรื่องทิวทัศน์อันงดงาม ออนเซนที่ผ่อนคลาย และกิจกรรมกลางแจ้งมากมาย</w:t>
      </w:r>
      <w:r w:rsidRPr="002E6E74">
        <w:rPr>
          <w:rFonts w:ascii="Kanit Light" w:hAnsi="Kanit Light" w:cs="Kanit Light" w:hint="cs"/>
          <w:noProof/>
          <w:szCs w:val="22"/>
          <w:cs/>
          <w:lang w:val="th-TH"/>
        </w:rPr>
        <w:t xml:space="preserve"> เหมาะแก่การพักผ่อน</w:t>
      </w:r>
    </w:p>
    <w:p w14:paraId="496142E9" w14:textId="77777777" w:rsidR="00BB1B27" w:rsidRDefault="00BB1B27" w:rsidP="006A081B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val="en-SG" w:eastAsia="en-SG"/>
        </w:rPr>
      </w:pPr>
    </w:p>
    <w:p w14:paraId="3B329206" w14:textId="77777777" w:rsidR="00BB1B27" w:rsidRDefault="00BB1B27" w:rsidP="006A081B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val="en-SG" w:eastAsia="en-SG"/>
        </w:rPr>
      </w:pPr>
    </w:p>
    <w:p w14:paraId="71709F18" w14:textId="3350BB6A" w:rsidR="006A081B" w:rsidRPr="006A081B" w:rsidRDefault="006A081B" w:rsidP="006A081B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336699"/>
          <w:szCs w:val="22"/>
          <w:shd w:val="clear" w:color="auto" w:fill="FFF2CC" w:themeFill="accent4" w:themeFillTint="33"/>
        </w:rPr>
      </w:pPr>
      <w:r w:rsidRPr="006A081B">
        <w:rPr>
          <w:rFonts w:ascii="Kanit Light" w:eastAsia="Times New Roman" w:hAnsi="Kanit Light" w:cs="Kanit Light"/>
          <w:color w:val="336699"/>
          <w:szCs w:val="22"/>
          <w:cs/>
          <w:lang w:val="en-SG" w:eastAsia="en-SG"/>
        </w:rPr>
        <w:t>เย็น</w:t>
      </w:r>
      <w:r w:rsidRPr="006A081B">
        <w:rPr>
          <w:rFonts w:ascii="Kanit Light" w:eastAsia="Times New Roman" w:hAnsi="Kanit Light" w:cs="Kanit Light"/>
          <w:color w:val="336699"/>
          <w:szCs w:val="22"/>
          <w:cs/>
          <w:lang w:val="en-SG" w:eastAsia="en-SG"/>
        </w:rPr>
        <w:tab/>
      </w:r>
      <w:r w:rsidRPr="006A081B">
        <w:rPr>
          <w:rFonts w:ascii="Kanit Light" w:hAnsi="Kanit Light" w:cs="Kanit Light"/>
          <w:color w:val="336699"/>
          <w:szCs w:val="22"/>
        </w:rPr>
        <w:sym w:font="Webdings" w:char="F0E4"/>
      </w:r>
      <w:r w:rsidRPr="006A081B">
        <w:rPr>
          <w:rFonts w:ascii="Kanit Light" w:hAnsi="Kanit Light" w:cs="Kanit Light" w:hint="cs"/>
          <w:color w:val="336699"/>
          <w:szCs w:val="22"/>
          <w:cs/>
        </w:rPr>
        <w:t xml:space="preserve"> </w:t>
      </w:r>
      <w:r w:rsidRPr="006A081B">
        <w:rPr>
          <w:rFonts w:ascii="Kanit Light" w:hAnsi="Kanit Light" w:cs="Kanit Light"/>
          <w:color w:val="336699"/>
          <w:szCs w:val="22"/>
          <w:cs/>
        </w:rPr>
        <w:t>รับประทานอาหาร</w:t>
      </w:r>
      <w:r w:rsidRPr="006A081B">
        <w:rPr>
          <w:rFonts w:ascii="Kanit Light" w:eastAsia="Times New Roman" w:hAnsi="Kanit Light" w:cs="Kanit Light" w:hint="cs"/>
          <w:color w:val="336699"/>
          <w:szCs w:val="22"/>
          <w:cs/>
          <w:lang w:eastAsia="en-SG"/>
        </w:rPr>
        <w:t>เย็น</w:t>
      </w:r>
      <w:r w:rsidRPr="006A081B">
        <w:rPr>
          <w:rFonts w:ascii="Kanit Light" w:eastAsia="Times New Roman" w:hAnsi="Kanit Light" w:cs="Kanit Light" w:hint="cs"/>
          <w:b/>
          <w:bCs/>
          <w:color w:val="336699"/>
          <w:szCs w:val="22"/>
          <w:cs/>
          <w:lang w:eastAsia="en-SG"/>
        </w:rPr>
        <w:t xml:space="preserve"> </w:t>
      </w:r>
      <w:r w:rsidRPr="006A081B">
        <w:rPr>
          <w:rFonts w:ascii="Kanit Light" w:hAnsi="Kanit Light" w:cs="Kanit Light"/>
          <w:color w:val="336699"/>
          <w:szCs w:val="22"/>
          <w:cs/>
        </w:rPr>
        <w:t xml:space="preserve"> </w:t>
      </w:r>
      <w:r w:rsidRPr="006A081B">
        <w:rPr>
          <w:rFonts w:ascii="Kanit Light" w:hAnsi="Kanit Light" w:cs="Kanit Light"/>
          <w:color w:val="336699"/>
          <w:szCs w:val="22"/>
          <w:highlight w:val="yellow"/>
        </w:rPr>
        <w:t>(</w:t>
      </w:r>
      <w:r w:rsidRPr="006A081B">
        <w:rPr>
          <w:rFonts w:ascii="Kanit Light" w:hAnsi="Kanit Light" w:cs="Kanit Light"/>
          <w:color w:val="336699"/>
          <w:szCs w:val="22"/>
          <w:highlight w:val="yellow"/>
          <w:cs/>
        </w:rPr>
        <w:t>มื้อที่</w:t>
      </w:r>
      <w:r w:rsidRPr="006A081B">
        <w:rPr>
          <w:rFonts w:ascii="Kanit Light" w:hAnsi="Kanit Light" w:cs="Kanit Light" w:hint="cs"/>
          <w:color w:val="336699"/>
          <w:szCs w:val="22"/>
          <w:highlight w:val="yellow"/>
          <w:cs/>
        </w:rPr>
        <w:t>2</w:t>
      </w:r>
      <w:r w:rsidRPr="006A081B">
        <w:rPr>
          <w:rFonts w:ascii="Kanit Light" w:hAnsi="Kanit Light" w:cs="Kanit Light"/>
          <w:color w:val="336699"/>
          <w:szCs w:val="22"/>
          <w:highlight w:val="yellow"/>
        </w:rPr>
        <w:t>)</w:t>
      </w:r>
      <w:r w:rsidRPr="006A081B">
        <w:rPr>
          <w:rFonts w:ascii="Kanit Light" w:eastAsia="Times New Roman" w:hAnsi="Kanit Light" w:cs="Kanit Light" w:hint="cs"/>
          <w:b/>
          <w:bCs/>
          <w:color w:val="336699"/>
          <w:sz w:val="26"/>
          <w:szCs w:val="26"/>
          <w:cs/>
          <w:lang w:eastAsia="en-SG"/>
        </w:rPr>
        <w:t xml:space="preserve">  </w:t>
      </w:r>
    </w:p>
    <w:p w14:paraId="3FFFBE76" w14:textId="77777777" w:rsidR="007C142C" w:rsidRDefault="0007025A" w:rsidP="007C142C">
      <w:pPr>
        <w:spacing w:after="0" w:line="240" w:lineRule="auto"/>
        <w:ind w:left="851" w:right="-11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ที่</w:t>
      </w:r>
      <w:r w:rsidR="000934ED"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พัก</w:t>
      </w:r>
      <w:r w:rsidR="00261C1C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0934ED" w:rsidRPr="00096D82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:</w:t>
      </w:r>
      <w:r w:rsidR="000934ED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7C142C" w:rsidRPr="007C142C">
        <w:rPr>
          <w:rFonts w:ascii="Kanit Light" w:eastAsia="Times New Roman" w:hAnsi="Kanit Light" w:cs="Kanit Light"/>
          <w:color w:val="6600FF"/>
          <w:szCs w:val="22"/>
          <w:lang w:eastAsia="en-SG"/>
        </w:rPr>
        <w:t>Toya Kanko Hotel</w:t>
      </w:r>
      <w:r w:rsidR="007C142C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="007C142C" w:rsidRPr="007C142C">
        <w:rPr>
          <w:rFonts w:ascii="Kanit Light" w:eastAsia="Times New Roman" w:hAnsi="Kanit Light" w:cs="Kanit Light"/>
          <w:b/>
          <w:bCs/>
          <w:color w:val="6600FF"/>
          <w:szCs w:val="22"/>
          <w:cs/>
          <w:lang w:eastAsia="en-SG"/>
        </w:rPr>
        <w:t>/</w:t>
      </w:r>
      <w:r w:rsidR="007C142C" w:rsidRPr="007C142C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 xml:space="preserve"> </w:t>
      </w:r>
      <w:r w:rsidR="007C142C" w:rsidRPr="007C142C">
        <w:rPr>
          <w:rFonts w:ascii="Kanit Light" w:eastAsia="Times New Roman" w:hAnsi="Kanit Light" w:cs="Kanit Light"/>
          <w:color w:val="6600FF"/>
          <w:szCs w:val="22"/>
          <w:lang w:eastAsia="en-SG"/>
        </w:rPr>
        <w:t>Toya Onsen Hotel Hanabi</w:t>
      </w:r>
      <w:r w:rsidR="007C142C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="007C142C" w:rsidRPr="007C142C">
        <w:rPr>
          <w:rFonts w:ascii="Kanit Light" w:eastAsia="Times New Roman" w:hAnsi="Kanit Light" w:cs="Kanit Light"/>
          <w:b/>
          <w:bCs/>
          <w:color w:val="6600FF"/>
          <w:szCs w:val="22"/>
          <w:cs/>
          <w:lang w:eastAsia="en-SG"/>
        </w:rPr>
        <w:t xml:space="preserve">/ </w:t>
      </w:r>
      <w:r w:rsidR="007C142C" w:rsidRPr="007C142C">
        <w:rPr>
          <w:rFonts w:ascii="Kanit Light" w:eastAsia="Times New Roman" w:hAnsi="Kanit Light" w:cs="Kanit Light"/>
          <w:color w:val="6600FF"/>
          <w:szCs w:val="22"/>
          <w:lang w:eastAsia="en-SG"/>
        </w:rPr>
        <w:t>Toya sun palace spa &amp; resort</w:t>
      </w:r>
    </w:p>
    <w:p w14:paraId="286BEC1E" w14:textId="1693D284" w:rsidR="00814E8F" w:rsidRPr="00096D82" w:rsidRDefault="002B314A" w:rsidP="007C142C">
      <w:pPr>
        <w:spacing w:after="0" w:line="240" w:lineRule="auto"/>
        <w:ind w:left="851" w:right="-11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3</w:t>
      </w:r>
      <w:r w:rsidR="00014B96" w:rsidRPr="00096D82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*</w:t>
      </w:r>
      <w:r w:rsidR="000934ED"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 หรือระดับ</w:t>
      </w:r>
      <w:r w:rsidR="00831863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และเมือง</w:t>
      </w:r>
      <w:r w:rsidR="000934ED"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ใกล้เคียง</w:t>
      </w:r>
    </w:p>
    <w:p w14:paraId="5AC3B1FF" w14:textId="228341B0" w:rsidR="00814E8F" w:rsidRPr="00096D82" w:rsidRDefault="00814E8F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(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-7 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วัน</w:t>
      </w: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ก่อนเดินทาง</w:t>
      </w:r>
      <w:r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</w:p>
    <w:p w14:paraId="467C8435" w14:textId="471EDE24" w:rsidR="00335AF4" w:rsidRPr="00096D82" w:rsidRDefault="00335AF4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990033"/>
          <w:szCs w:val="22"/>
          <w:cs/>
          <w:lang w:eastAsia="en-SG"/>
        </w:rPr>
      </w:pPr>
    </w:p>
    <w:p w14:paraId="76538E9C" w14:textId="15986A22" w:rsidR="00831863" w:rsidRPr="00146F5A" w:rsidRDefault="00BB1B27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r w:rsidRPr="00603271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5FD38A26" wp14:editId="7ADE32D1">
                <wp:simplePos x="0" y="0"/>
                <wp:positionH relativeFrom="margin">
                  <wp:posOffset>-180340</wp:posOffset>
                </wp:positionH>
                <wp:positionV relativeFrom="paragraph">
                  <wp:posOffset>2372360</wp:posOffset>
                </wp:positionV>
                <wp:extent cx="7086600" cy="1318260"/>
                <wp:effectExtent l="0" t="0" r="19050" b="1524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1318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DF6CF9" w14:textId="1AD8E7A5" w:rsidR="009C7AA3" w:rsidRDefault="009C7AA3" w:rsidP="00E13AD3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เมืองโทยะ – จุดชมวิว (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Silo Observatory) –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E13AD3" w:rsidRPr="00E13A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Snow</w:t>
                            </w:r>
                            <w:r w:rsidR="00E13AD3" w:rsidRPr="00E13AD3">
                              <w:rPr>
                                <w:rFonts w:ascii="MS Gothic" w:eastAsia="MS Gothic" w:hAnsi="MS Gothic" w:cs="MS Gothic" w:hint="eastAsia"/>
                                <w:color w:val="FFFFFF" w:themeColor="background1"/>
                                <w:sz w:val="23"/>
                                <w:szCs w:val="23"/>
                                <w:lang w:val="th-TH"/>
                              </w:rPr>
                              <w:t>・</w:t>
                            </w:r>
                            <w:r w:rsidR="00E13AD3" w:rsidRPr="00E13A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World</w:t>
                            </w:r>
                            <w:proofErr w:type="spellEnd"/>
                            <w:r w:rsidR="00E13AD3" w:rsidRPr="00E13A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Toya **Snowmobile 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ไม่รวม 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Snowmobile)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ภูเขาไฟโชวะชินซัน 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อิสระกระเช้า </w:t>
                            </w:r>
                            <w:proofErr w:type="spellStart"/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Uszan</w:t>
                            </w:r>
                            <w:proofErr w:type="spellEnd"/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Ropeway + 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สวนหมีภูเขาไฟโชวะชินซัน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เมืองนิเซโกะ – กระเช้านิเซโกะเอซ 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รวมค่ากระเช้าขึ้น-ลง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เมืองโอตารุ 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คลองสายวัฒนธรรมโอตารุ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เครื่องแก้วโอตารุ – อิสระ </w:t>
                            </w:r>
                            <w:r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Aeon mall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58645BCF" w14:textId="77777777" w:rsidR="009C7AA3" w:rsidRPr="00954AD6" w:rsidRDefault="009C7AA3" w:rsidP="009C7AA3">
                            <w:pPr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D38A26" id="Rectangle: Rounded Corners 27" o:spid="_x0000_s1044" style="position:absolute;left:0;text-align:left;margin-left:-14.2pt;margin-top:186.8pt;width:558pt;height:103.8pt;z-index:25229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" fillcolor="#005e5e" strokecolor="window">
                <v:fill color2="#00a4a4" rotate="t" colors="0 #005e5e;.5 #008989;1 #00a4a4" focus="100%" type="gradient"/>
                <v:textbox>
                  <w:txbxContent>
                    <w:p w14:paraId="2ADF6CF9" w14:textId="1AD8E7A5" w:rsidR="009C7AA3" w:rsidRDefault="009C7AA3" w:rsidP="00E13AD3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เมืองโทยะ – จุดชมวิว (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Silo Observatory) –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proofErr w:type="spellStart"/>
                      <w:r w:rsidR="00E13AD3" w:rsidRPr="00E13A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Snow</w:t>
                      </w:r>
                      <w:r w:rsidR="00E13AD3" w:rsidRPr="00E13AD3">
                        <w:rPr>
                          <w:rFonts w:ascii="MS Gothic" w:eastAsia="MS Gothic" w:hAnsi="MS Gothic" w:cs="MS Gothic" w:hint="eastAsia"/>
                          <w:color w:val="FFFFFF" w:themeColor="background1"/>
                          <w:sz w:val="23"/>
                          <w:szCs w:val="23"/>
                          <w:lang w:val="th-TH"/>
                        </w:rPr>
                        <w:t>・</w:t>
                      </w:r>
                      <w:r w:rsidR="00E13AD3" w:rsidRPr="00E13A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World</w:t>
                      </w:r>
                      <w:proofErr w:type="spellEnd"/>
                      <w:r w:rsidR="00E13AD3" w:rsidRPr="00E13A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Toya **Snowmobile 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ไม่รวม 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Snowmobile)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ภูเขาไฟโชวะชินซัน 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อิสระกระเช้า </w:t>
                      </w:r>
                      <w:proofErr w:type="spellStart"/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Uszan</w:t>
                      </w:r>
                      <w:proofErr w:type="spellEnd"/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Ropeway + 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สวนหมีภูเขาไฟโชวะชินซัน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เมืองนิเซโกะ – กระเช้านิเซโกะเอซ 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รวมค่ากระเช้าขึ้น-ลง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เมืองโอตารุ 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คลองสายวัฒนธรรมโอตารุ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เครื่องแก้วโอตารุ – อิสระ </w:t>
                      </w:r>
                      <w:r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Aeon mall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58645BCF" w14:textId="77777777" w:rsidR="009C7AA3" w:rsidRPr="00954AD6" w:rsidRDefault="009C7AA3" w:rsidP="009C7AA3">
                      <w:pPr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1639"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88672" behindDoc="0" locked="0" layoutInCell="1" allowOverlap="1" wp14:anchorId="52D7FA6C" wp14:editId="2E5535DF">
                <wp:simplePos x="0" y="0"/>
                <wp:positionH relativeFrom="column">
                  <wp:posOffset>-448945</wp:posOffset>
                </wp:positionH>
                <wp:positionV relativeFrom="paragraph">
                  <wp:posOffset>219710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A7E88D" w14:textId="77777777" w:rsidR="00DA1639" w:rsidRPr="00DA1639" w:rsidRDefault="00DA1639" w:rsidP="00DA1639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DA163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A163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DA163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A1639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DA1639">
                                <w:rPr>
                                  <w:rFonts w:ascii="Segoe UI Emoji" w:hAnsi="Segoe UI Emoji" w:cs="Segoe UI Emoji"/>
                                  <w:b/>
                                  <w:bCs/>
                                </w:rPr>
                                <w:t>♨️ 🛁</w:t>
                              </w:r>
                              <w:r w:rsidRPr="00DA1639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DA163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DA163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DA163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DA163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 w:rsidRPr="00DA1639">
                                <w:rPr>
                                  <w:rFonts w:ascii="Segoe UI Emoji" w:hAnsi="Segoe UI Emoji" w:cs="Segoe UI Emoji"/>
                                  <w:b/>
                                  <w:bCs/>
                                </w:rPr>
                                <w:t>👘 🚿</w:t>
                              </w:r>
                            </w:p>
                            <w:p w14:paraId="209116EE" w14:textId="77777777" w:rsidR="00DA1639" w:rsidRPr="00DA1639" w:rsidRDefault="00DA1639" w:rsidP="00DA163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79297AA7" w14:textId="77777777" w:rsidR="00DA1639" w:rsidRPr="00DA1639" w:rsidRDefault="00DA1639" w:rsidP="00DA1639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475362D6" w14:textId="77777777" w:rsidR="00DA1639" w:rsidRPr="00DA1639" w:rsidRDefault="00DA1639" w:rsidP="00DA1639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7FA6C" id="Group 41" o:spid="_x0000_s1045" style="position:absolute;left:0;text-align:left;margin-left:-35.35pt;margin-top:17.3pt;width:594.65pt;height:138.6pt;z-index:252188672;mso-width-relative:margin;mso-height-relative:margin" coordorigin="" coordsize="75528,17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">
                <v:rect id="Rectangle 30" o:spid="_x0000_s1046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" fillcolor="#0000a0" strokecolor="#7f5f00 [1607]" strokeweight="1.5pt">
                  <v:fill color2="blue" rotate="t" colors="0 #0000a0;.5 #0000e6;1 blue" focus="100%" type="gradient"/>
                  <v:shadow on="t" color="black" opacity="26214f" origin=",-.5" offset="0,3pt"/>
                  <v:textbox>
                    <w:txbxContent>
                      <w:p w14:paraId="0CA7E88D" w14:textId="77777777" w:rsidR="00DA1639" w:rsidRPr="00DA1639" w:rsidRDefault="00DA1639" w:rsidP="00DA1639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DA1639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A1639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DA1639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A1639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DA1639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♨️ 🛁</w:t>
                        </w:r>
                        <w:r w:rsidRPr="00DA1639">
                          <w:rPr>
                            <w:b/>
                            <w:bCs/>
                          </w:rPr>
                          <w:t xml:space="preserve"> </w:t>
                        </w:r>
                        <w:r w:rsidRPr="00DA163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DA163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DA163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DA163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 w:rsidRPr="00DA1639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👘 🚿</w:t>
                        </w:r>
                      </w:p>
                      <w:p w14:paraId="209116EE" w14:textId="77777777" w:rsidR="00DA1639" w:rsidRPr="00DA1639" w:rsidRDefault="00DA1639" w:rsidP="00DA163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79297AA7" w14:textId="77777777" w:rsidR="00DA1639" w:rsidRPr="00DA1639" w:rsidRDefault="00DA1639" w:rsidP="00DA163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475362D6" w14:textId="77777777" w:rsidR="00DA1639" w:rsidRPr="00DA1639" w:rsidRDefault="00DA1639" w:rsidP="00DA16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Picture 39" o:spid="_x0000_s1047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">
                  <v:imagedata r:id="rId42" o:title=""/>
                </v:shape>
                <v:shape id="Picture 40" o:spid="_x0000_s1048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">
                  <v:imagedata r:id="rId43" o:title=""/>
                </v:shape>
                <w10:wrap type="square"/>
              </v:group>
            </w:pict>
          </mc:Fallback>
        </mc:AlternateContent>
      </w:r>
    </w:p>
    <w:p w14:paraId="25A15077" w14:textId="77777777" w:rsidR="00BB1B27" w:rsidRDefault="00BB1B27" w:rsidP="0085466A">
      <w:pPr>
        <w:spacing w:after="0" w:line="240" w:lineRule="auto"/>
        <w:jc w:val="thaiDistribute"/>
        <w:rPr>
          <w:rFonts w:ascii="Kanit Light" w:eastAsia="Calibri" w:hAnsi="Kanit Light" w:cs="Kanit Light"/>
          <w:color w:val="336699"/>
          <w:szCs w:val="22"/>
          <w:lang w:val="en-SG" w:eastAsia="en-SG"/>
        </w:rPr>
      </w:pPr>
    </w:p>
    <w:p w14:paraId="6B87BC30" w14:textId="132C4D61" w:rsidR="000934ED" w:rsidRPr="006A081B" w:rsidRDefault="00AD6F5E" w:rsidP="0085466A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336699"/>
          <w:szCs w:val="22"/>
        </w:rPr>
      </w:pPr>
      <w:r w:rsidRPr="006A081B">
        <w:rPr>
          <w:rFonts w:ascii="Kanit Light" w:eastAsia="Calibri" w:hAnsi="Kanit Light" w:cs="Kanit Light"/>
          <w:color w:val="336699"/>
          <w:szCs w:val="22"/>
          <w:cs/>
          <w:lang w:val="en-SG" w:eastAsia="en-SG"/>
        </w:rPr>
        <w:t>เช้า</w:t>
      </w:r>
      <w:r w:rsidRPr="006A081B">
        <w:rPr>
          <w:rFonts w:ascii="Kanit Light" w:eastAsia="Calibri" w:hAnsi="Kanit Light" w:cs="Kanit Light"/>
          <w:color w:val="336699"/>
          <w:szCs w:val="22"/>
          <w:cs/>
          <w:lang w:val="en-SG" w:eastAsia="en-SG"/>
        </w:rPr>
        <w:tab/>
      </w:r>
      <w:r w:rsidR="004B4A46" w:rsidRPr="006A081B">
        <w:rPr>
          <w:rFonts w:ascii="Kanit Light" w:eastAsia="Calibri" w:hAnsi="Kanit Light" w:cs="Kanit Light" w:hint="cs"/>
          <w:color w:val="336699"/>
          <w:szCs w:val="22"/>
          <w:cs/>
          <w:lang w:val="en-SG" w:eastAsia="en-SG"/>
        </w:rPr>
        <w:t xml:space="preserve">  </w:t>
      </w:r>
      <w:r w:rsidRPr="006A081B">
        <w:rPr>
          <w:rFonts w:ascii="Kanit Light" w:eastAsia="Times New Roman" w:hAnsi="Kanit Light" w:cs="Kanit Light"/>
          <w:color w:val="336699"/>
          <w:szCs w:val="22"/>
          <w:lang w:val="en-SG" w:eastAsia="en-SG" w:bidi="ar-SA"/>
        </w:rPr>
        <w:sym w:font="Webdings" w:char="F0E4"/>
      </w:r>
      <w:r w:rsidRPr="006A081B">
        <w:rPr>
          <w:rFonts w:ascii="Kanit Light" w:eastAsia="Times New Roman" w:hAnsi="Kanit Light" w:cs="Kanit Light"/>
          <w:color w:val="336699"/>
          <w:szCs w:val="22"/>
          <w:lang w:val="en-SG" w:eastAsia="en-SG" w:bidi="ar-SA"/>
        </w:rPr>
        <w:t xml:space="preserve"> </w:t>
      </w:r>
      <w:r w:rsidRPr="006A081B">
        <w:rPr>
          <w:rFonts w:ascii="Kanit Light" w:eastAsia="Times New Roman" w:hAnsi="Kanit Light" w:cs="Kanit Light" w:hint="cs"/>
          <w:color w:val="336699"/>
          <w:szCs w:val="22"/>
          <w:cs/>
          <w:lang w:val="en-SG" w:eastAsia="en-SG"/>
        </w:rPr>
        <w:t xml:space="preserve">รับประทานอาหารเช้า ณ โรงแรม </w:t>
      </w:r>
      <w:r w:rsidRPr="006A081B">
        <w:rPr>
          <w:rFonts w:ascii="Kanit Light" w:eastAsia="Times New Roman" w:hAnsi="Kanit Light" w:cs="Kanit Light"/>
          <w:color w:val="336699"/>
          <w:szCs w:val="22"/>
          <w:highlight w:val="yellow"/>
          <w:lang w:eastAsia="en-SG"/>
        </w:rPr>
        <w:t>(</w:t>
      </w:r>
      <w:r w:rsidRPr="006A081B">
        <w:rPr>
          <w:rFonts w:ascii="Kanit Light" w:eastAsia="Times New Roman" w:hAnsi="Kanit Light" w:cs="Kanit Light" w:hint="cs"/>
          <w:color w:val="336699"/>
          <w:szCs w:val="22"/>
          <w:highlight w:val="yellow"/>
          <w:cs/>
          <w:lang w:eastAsia="en-SG"/>
        </w:rPr>
        <w:t>มื้อที่</w:t>
      </w:r>
      <w:r w:rsidR="006A081B" w:rsidRPr="006A081B">
        <w:rPr>
          <w:rFonts w:ascii="Kanit Light" w:eastAsia="Times New Roman" w:hAnsi="Kanit Light" w:cs="Kanit Light" w:hint="cs"/>
          <w:color w:val="336699"/>
          <w:szCs w:val="22"/>
          <w:highlight w:val="yellow"/>
          <w:cs/>
          <w:lang w:eastAsia="en-SG"/>
        </w:rPr>
        <w:t>3</w:t>
      </w:r>
      <w:r w:rsidRPr="006A081B">
        <w:rPr>
          <w:rFonts w:ascii="Kanit Light" w:eastAsia="Times New Roman" w:hAnsi="Kanit Light" w:cs="Kanit Light"/>
          <w:color w:val="336699"/>
          <w:szCs w:val="22"/>
          <w:highlight w:val="yellow"/>
          <w:lang w:eastAsia="en-SG"/>
        </w:rPr>
        <w:t>)</w:t>
      </w:r>
      <w:r w:rsidR="004B4A46" w:rsidRPr="006A081B">
        <w:rPr>
          <w:rFonts w:ascii="Kanit Light" w:hAnsi="Kanit Light" w:cs="Kanit Light" w:hint="cs"/>
          <w:b/>
          <w:bCs/>
          <w:color w:val="336699"/>
          <w:szCs w:val="22"/>
          <w:cs/>
        </w:rPr>
        <w:t xml:space="preserve"> </w:t>
      </w:r>
    </w:p>
    <w:p w14:paraId="0953DC94" w14:textId="621BADEB" w:rsidR="007C790A" w:rsidRDefault="007C790A" w:rsidP="007C790A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9E1CCF">
        <w:rPr>
          <w:rFonts w:ascii="Kanit Light" w:hAnsi="Kanit Light" w:cs="Kanit Light"/>
          <w:b/>
          <w:bCs/>
          <w:szCs w:val="22"/>
          <w:cs/>
        </w:rPr>
        <w:t>จุดชมวิวพาโนรามา ทะเลสาบโทยะกว้างสุดสายตา!</w:t>
      </w:r>
      <w:r w:rsidRPr="009E1CCF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9733F0">
        <w:rPr>
          <w:rFonts w:ascii="Kanit Light" w:hAnsi="Kanit Light" w:cs="Kanit Light" w:hint="cs"/>
          <w:color w:val="0099FF"/>
          <w:szCs w:val="22"/>
          <w:cs/>
        </w:rPr>
        <w:t xml:space="preserve">จุดชมวิว </w:t>
      </w:r>
      <w:r w:rsidRPr="009733F0">
        <w:rPr>
          <w:rFonts w:ascii="Kanit Light" w:hAnsi="Kanit Light" w:cs="Kanit Light"/>
          <w:color w:val="0099FF"/>
          <w:szCs w:val="22"/>
        </w:rPr>
        <w:t>(Silo Observatory)</w:t>
      </w:r>
      <w:r w:rsidRPr="009733F0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Pr="00664941">
        <w:rPr>
          <w:rFonts w:ascii="Kanit Light" w:hAnsi="Kanit Light" w:cs="Kanit Light"/>
          <w:i/>
          <w:iCs/>
          <w:noProof/>
          <w:szCs w:val="22"/>
        </w:rPr>
        <w:t>(</w:t>
      </w:r>
      <w:r w:rsidRPr="00664941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15</w:t>
      </w:r>
      <w:r w:rsidRPr="00664941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 </w:t>
      </w:r>
      <w:r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นาที</w:t>
      </w:r>
      <w:r w:rsidRPr="00664941">
        <w:rPr>
          <w:rFonts w:ascii="Kanit Light" w:hAnsi="Kanit Light" w:cs="Kanit Light"/>
          <w:i/>
          <w:iCs/>
          <w:noProof/>
          <w:szCs w:val="22"/>
        </w:rPr>
        <w:t>)</w:t>
      </w:r>
      <w:r w:rsidRPr="002E6E74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9E1CCF">
        <w:rPr>
          <w:rFonts w:ascii="Kanit Light" w:hAnsi="Kanit Light" w:cs="Kanit Light"/>
          <w:szCs w:val="22"/>
          <w:cs/>
        </w:rPr>
        <w:t>จุดพักชมวิวที่สวยที่สุดระหว่างทางฮาโกดาเตะและซัปโปโร ให้คุณได้ดื่มด่ำกับความยิ่งใหญ่ของ</w:t>
      </w:r>
      <w:r w:rsidRPr="009E1CCF">
        <w:rPr>
          <w:rFonts w:ascii="Kanit Light" w:hAnsi="Kanit Light" w:cs="Kanit Light"/>
          <w:szCs w:val="22"/>
        </w:rPr>
        <w:t xml:space="preserve"> </w:t>
      </w:r>
      <w:r w:rsidRPr="009E1CCF">
        <w:rPr>
          <w:rFonts w:ascii="Kanit Light" w:hAnsi="Kanit Light" w:cs="Kanit Light"/>
          <w:b/>
          <w:bCs/>
          <w:szCs w:val="22"/>
          <w:cs/>
        </w:rPr>
        <w:t>ทะเลสาบโทยะ (</w:t>
      </w:r>
      <w:r w:rsidRPr="009E1CCF">
        <w:rPr>
          <w:rFonts w:ascii="Kanit Light" w:hAnsi="Kanit Light" w:cs="Kanit Light"/>
          <w:b/>
          <w:bCs/>
          <w:szCs w:val="22"/>
        </w:rPr>
        <w:t>Lake Toya)</w:t>
      </w:r>
      <w:r w:rsidRPr="009E1CCF">
        <w:rPr>
          <w:rFonts w:ascii="Kanit Light" w:hAnsi="Kanit Light" w:cs="Kanit Light"/>
          <w:szCs w:val="22"/>
        </w:rPr>
        <w:t xml:space="preserve"> </w:t>
      </w:r>
      <w:r w:rsidRPr="009E1CCF">
        <w:rPr>
          <w:rFonts w:ascii="Kanit Light" w:hAnsi="Kanit Light" w:cs="Kanit Light"/>
          <w:szCs w:val="22"/>
          <w:cs/>
        </w:rPr>
        <w:t>ทะเลสาบรูปวงกลมขนาดยักษ์ที่เกิดจากพลังแห่งภูเขาไฟเมื่อหลายแสนปีก่อน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E1CCF">
        <w:rPr>
          <w:rFonts w:ascii="Segoe UI Emoji" w:hAnsi="Segoe UI Emoji" w:cs="Segoe UI Emoji"/>
          <w:b/>
          <w:bCs/>
          <w:szCs w:val="22"/>
        </w:rPr>
        <w:t>📸</w:t>
      </w:r>
      <w:r w:rsidRPr="009E1CCF">
        <w:rPr>
          <w:rFonts w:ascii="Kanit Light" w:hAnsi="Kanit Light" w:cs="Kanit Light"/>
          <w:b/>
          <w:bCs/>
          <w:szCs w:val="22"/>
        </w:rPr>
        <w:t xml:space="preserve"> Panorama View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9E1CCF">
        <w:rPr>
          <w:rFonts w:ascii="Kanit Light" w:hAnsi="Kanit Light" w:cs="Kanit Light"/>
          <w:szCs w:val="22"/>
          <w:cs/>
        </w:rPr>
        <w:t>เต็มอิ่มกับทัศนียภาพกว้างไกล เห็นทั้งเกาะนาคาจิมะที่ตั้งตระหง่านกลางน้ำ และยอดเขาภูเขาไฟน้อยใหญ่ ทั้งเขาอุสุ และเขาโชวะชินซัง</w:t>
      </w:r>
    </w:p>
    <w:p w14:paraId="7141C020" w14:textId="77777777" w:rsidR="007C790A" w:rsidRDefault="007C790A" w:rsidP="007C790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303360" behindDoc="0" locked="0" layoutInCell="1" allowOverlap="1" wp14:anchorId="02748BD5" wp14:editId="2839F6F4">
                <wp:simplePos x="0" y="0"/>
                <wp:positionH relativeFrom="page">
                  <wp:posOffset>8792</wp:posOffset>
                </wp:positionH>
                <wp:positionV relativeFrom="paragraph">
                  <wp:posOffset>338895</wp:posOffset>
                </wp:positionV>
                <wp:extent cx="7549176" cy="1601470"/>
                <wp:effectExtent l="0" t="0" r="0" b="0"/>
                <wp:wrapSquare wrapText="bothSides"/>
                <wp:docPr id="193890498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176" cy="1601470"/>
                          <a:chOff x="8792" y="0"/>
                          <a:chExt cx="7549176" cy="1601470"/>
                        </a:xfrm>
                      </wpg:grpSpPr>
                      <pic:pic xmlns:pic="http://schemas.openxmlformats.org/drawingml/2006/picture">
                        <pic:nvPicPr>
                          <pic:cNvPr id="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8" b="28"/>
                          <a:stretch/>
                        </pic:blipFill>
                        <pic:spPr bwMode="auto">
                          <a:xfrm>
                            <a:off x="8792" y="0"/>
                            <a:ext cx="2333625" cy="1601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059791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338036" y="0"/>
                            <a:ext cx="2390842" cy="160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251304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15947" y="0"/>
                            <a:ext cx="2842021" cy="160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77DD9F4" id="Group 15" o:spid="_x0000_s1026" style="position:absolute;margin-left:.7pt;margin-top:26.7pt;width:594.4pt;height:126.1pt;z-index:252303360;mso-position-horizontal-relative:page;mso-width-relative:margin" coordorigin="87" coordsize="75491,16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">
                <v:shape id="Picture 2" o:spid="_x0000_s1027" type="#_x0000_t75" style="position:absolute;left:87;width:23337;height:1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">
                  <v:imagedata r:id="rId47" o:title="" croptop="18f" cropbottom="18f"/>
                </v:shape>
                <v:shape id="Picture 13" o:spid="_x0000_s1028" type="#_x0000_t75" style="position:absolute;left:23380;width:23908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">
                  <v:imagedata r:id="rId48" o:title=""/>
                </v:shape>
                <v:shape id="Picture 14" o:spid="_x0000_s1029" type="#_x0000_t75" style="position:absolute;left:47159;width:28420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">
                  <v:imagedata r:id="rId49" o:title=""/>
                </v:shape>
                <w10:wrap type="square" anchorx="page"/>
              </v:group>
            </w:pict>
          </mc:Fallback>
        </mc:AlternateContent>
      </w:r>
    </w:p>
    <w:p w14:paraId="7BCC0488" w14:textId="56DAF179" w:rsidR="00831863" w:rsidRDefault="00831863" w:rsidP="00FF2CA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</w:p>
    <w:p w14:paraId="43C80FCE" w14:textId="77777777" w:rsidR="00CF781C" w:rsidRDefault="00CF781C" w:rsidP="00DA1639">
      <w:pPr>
        <w:tabs>
          <w:tab w:val="left" w:pos="851"/>
        </w:tabs>
        <w:spacing w:after="0" w:line="240" w:lineRule="auto"/>
        <w:ind w:left="851"/>
        <w:jc w:val="thaiDistribute"/>
        <w:rPr>
          <w:rFonts w:ascii="Segoe UI Emoji" w:hAnsi="Segoe UI Emoji"/>
        </w:rPr>
      </w:pPr>
    </w:p>
    <w:p w14:paraId="31186CB0" w14:textId="6B82EBB6" w:rsidR="00E13AD3" w:rsidRDefault="00E13AD3" w:rsidP="00E13AD3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</w:rPr>
      </w:pPr>
      <w:r w:rsidRPr="001D46A0">
        <w:rPr>
          <w:rFonts w:ascii="Segoe UI Emoji" w:hAnsi="Segoe UI Emoji" w:cs="Segoe UI Emoji"/>
          <w:szCs w:val="22"/>
        </w:rPr>
        <w:lastRenderedPageBreak/>
        <w:t>❄️🚀</w:t>
      </w:r>
      <w:r w:rsidRPr="001D46A0">
        <w:rPr>
          <w:rFonts w:ascii="Segoe UI Emoji" w:hAnsi="Segoe UI Emoji" w:cs="Segoe UI Emoji"/>
        </w:rPr>
        <w:t xml:space="preserve"> </w:t>
      </w:r>
      <w:r w:rsidRPr="001D46A0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 xml:space="preserve">  </w:t>
      </w:r>
      <w:r w:rsidRPr="001D46A0">
        <w:rPr>
          <w:rFonts w:ascii="Kanit Light" w:hAnsi="Kanit Light" w:cs="Kanit Light"/>
          <w:b/>
          <w:bCs/>
          <w:noProof/>
          <w:szCs w:val="22"/>
          <w:cs/>
          <w:lang w:val="th-TH"/>
        </w:rPr>
        <w:t>สายฟิน เช็กอินความสนุก</w:t>
      </w:r>
      <w:r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>ที่</w:t>
      </w:r>
      <w:r w:rsidRPr="001D46A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9733F0">
        <w:rPr>
          <w:rFonts w:ascii="Kanit Light" w:hAnsi="Kanit Light" w:cs="Kanit Light"/>
          <w:noProof/>
          <w:color w:val="0099FF"/>
          <w:szCs w:val="22"/>
        </w:rPr>
        <w:t>Snow</w:t>
      </w:r>
      <w:r w:rsidRPr="009733F0">
        <w:rPr>
          <w:rFonts w:ascii="MS Gothic" w:eastAsia="MS Gothic" w:hAnsi="MS Gothic" w:cs="MS Gothic" w:hint="eastAsia"/>
          <w:noProof/>
          <w:color w:val="0099FF"/>
          <w:szCs w:val="22"/>
          <w:lang w:val="th-TH"/>
        </w:rPr>
        <w:t>・</w:t>
      </w:r>
      <w:r w:rsidRPr="009733F0">
        <w:rPr>
          <w:rFonts w:ascii="Kanit Light" w:hAnsi="Kanit Light" w:cs="Kanit Light"/>
          <w:noProof/>
          <w:color w:val="0099FF"/>
          <w:szCs w:val="22"/>
        </w:rPr>
        <w:t>World Toya **Snowmobile</w:t>
      </w:r>
      <w:r w:rsidRPr="009733F0">
        <w:rPr>
          <w:rFonts w:ascii="Kanit Light" w:eastAsia="MS Mincho" w:hAnsi="Kanit Light" w:cs="Kanit Light"/>
          <w:color w:val="0099FF"/>
          <w:szCs w:val="22"/>
          <w:lang w:eastAsia="ja-JP"/>
        </w:rPr>
        <w:t xml:space="preserve"> </w:t>
      </w:r>
      <w:r w:rsidRPr="001D46A0">
        <w:rPr>
          <w:rFonts w:ascii="Kanit Light" w:eastAsia="MS Mincho" w:hAnsi="Kanit Light" w:cs="Kanit Light"/>
          <w:color w:val="FF0000"/>
          <w:szCs w:val="22"/>
          <w:lang w:eastAsia="ja-JP"/>
        </w:rPr>
        <w:t>(</w:t>
      </w:r>
      <w:r w:rsidRPr="001D46A0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ค่าทัวร์ </w:t>
      </w:r>
      <w:r w:rsidRPr="001D46A0">
        <w:rPr>
          <w:rFonts w:ascii="Kanit Light" w:eastAsia="MS Mincho" w:hAnsi="Kanit Light" w:cs="Kanit Light" w:hint="cs"/>
          <w:color w:val="FF0000"/>
          <w:szCs w:val="22"/>
          <w:u w:val="single"/>
          <w:cs/>
          <w:lang w:eastAsia="ja-JP"/>
        </w:rPr>
        <w:t>ไม่รวม</w:t>
      </w:r>
      <w:r w:rsidRPr="001D46A0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 ค่ากิจกรรมสโนว์โมบิลล์</w:t>
      </w:r>
      <w:r w:rsidRPr="001D46A0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 (Snowmobile))</w:t>
      </w:r>
      <w:r w:rsidRPr="001D46A0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 </w:t>
      </w:r>
      <w:r w:rsidRPr="001D46A0">
        <w:rPr>
          <w:rFonts w:ascii="Kanit Light" w:hAnsi="Kanit Light" w:cs="Kanit Light"/>
          <w:noProof/>
          <w:szCs w:val="22"/>
          <w:cs/>
        </w:rPr>
        <w:t>ทะยานตะลุยไปบนผืนหิมะสุดลูกหูลูกตา! สัมผัสความนุ่มฟูของพาวเดอร์สโนว์ขาวโพลน พร้อมเปิดประสบการณ์ความมันส์ครั้งใหม่ใจกลางธรรมชาติ บอกเลยว่าบรรยากาศหนาวสะใจ ฟินระดับร้อย!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Pr="001D46A0">
        <w:rPr>
          <w:rFonts w:ascii="Kanit Light" w:hAnsi="Kanit Light" w:cs="Kanit Light"/>
          <w:noProof/>
          <w:szCs w:val="22"/>
          <w:cs/>
        </w:rPr>
        <w:t xml:space="preserve">แถมยังได้วาร์ปไปชมวิวสุด </w:t>
      </w:r>
      <w:r w:rsidRPr="001D46A0">
        <w:rPr>
          <w:rFonts w:ascii="Kanit Light" w:hAnsi="Kanit Light" w:cs="Kanit Light"/>
          <w:noProof/>
          <w:szCs w:val="22"/>
        </w:rPr>
        <w:t xml:space="preserve">Unseen </w:t>
      </w:r>
      <w:r w:rsidRPr="001D46A0">
        <w:rPr>
          <w:rFonts w:ascii="Kanit Light" w:hAnsi="Kanit Light" w:cs="Kanit Light"/>
          <w:noProof/>
          <w:szCs w:val="22"/>
          <w:cs/>
        </w:rPr>
        <w:t>ที่สวยแปลกตาจนต้องร้องว้าว!</w:t>
      </w:r>
      <w:r w:rsidRPr="001D46A0">
        <w:rPr>
          <w:rFonts w:ascii="Kanit Light" w:hAnsi="Kanit Light" w:cs="Kanit Light"/>
          <w:noProof/>
          <w:szCs w:val="22"/>
        </w:rPr>
        <w:t xml:space="preserve"> </w:t>
      </w:r>
    </w:p>
    <w:p w14:paraId="110E7747" w14:textId="77777777" w:rsidR="00E13AD3" w:rsidRDefault="00E13AD3" w:rsidP="00E13AD3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307456" behindDoc="0" locked="0" layoutInCell="1" allowOverlap="1" wp14:anchorId="7302A260" wp14:editId="7465C15D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325" cy="2619375"/>
                <wp:effectExtent l="0" t="0" r="9525" b="9525"/>
                <wp:wrapSquare wrapText="bothSides"/>
                <wp:docPr id="1379791570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19375"/>
                          <a:chOff x="0" y="209550"/>
                          <a:chExt cx="7553325" cy="2619375"/>
                        </a:xfrm>
                      </wpg:grpSpPr>
                      <pic:pic xmlns:pic="http://schemas.openxmlformats.org/drawingml/2006/picture">
                        <pic:nvPicPr>
                          <pic:cNvPr id="1309521191" name="Picture 33" descr="A person on a snowmobile going through a fores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8212" b="5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9550"/>
                            <a:ext cx="3759835" cy="2619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6160431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067"/>
                          <a:stretch>
                            <a:fillRect/>
                          </a:stretch>
                        </pic:blipFill>
                        <pic:spPr>
                          <a:xfrm>
                            <a:off x="3631955" y="209550"/>
                            <a:ext cx="3921370" cy="2619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366F01" id="Group 31" o:spid="_x0000_s1026" style="position:absolute;margin-left:-36pt;margin-top:0;width:594.75pt;height:206.25pt;z-index:252307456;mso-width-relative:margin;mso-height-relative:margin" coordorigin=",2095" coordsize="75533,26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">
                <v:shape id="Picture 33" o:spid="_x0000_s1027" type="#_x0000_t75" alt="A person on a snowmobile going through a forest&#10;&#10;AI-generated content may be incorrect." style="position:absolute;top:2095;width:37598;height:26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">
                  <v:imagedata r:id="rId52" o:title="A person on a snowmobile going through a forest&#10;&#10;AI-generated content may be incorrect" croptop="31596f" cropbottom="3492f"/>
                </v:shape>
                <v:shape id="Picture 30" o:spid="_x0000_s1028" type="#_x0000_t75" style="position:absolute;left:36319;top:2095;width:39214;height:26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">
                  <v:imagedata r:id="rId53" o:title="" croptop="7253f"/>
                </v:shape>
                <w10:wrap type="square"/>
              </v:group>
            </w:pict>
          </mc:Fallback>
        </mc:AlternateContent>
      </w:r>
    </w:p>
    <w:p w14:paraId="5DDC2B10" w14:textId="77777777" w:rsidR="00CF781C" w:rsidRPr="00E13AD3" w:rsidRDefault="00CF781C" w:rsidP="00DA1639">
      <w:pPr>
        <w:tabs>
          <w:tab w:val="left" w:pos="851"/>
        </w:tabs>
        <w:spacing w:after="0" w:line="240" w:lineRule="auto"/>
        <w:ind w:left="851"/>
        <w:jc w:val="thaiDistribute"/>
        <w:rPr>
          <w:rFonts w:ascii="Segoe UI Emoji" w:hAnsi="Segoe UI Emoji"/>
        </w:rPr>
      </w:pPr>
    </w:p>
    <w:p w14:paraId="195FEB79" w14:textId="77777777" w:rsidR="00DF7A84" w:rsidRDefault="00DF7A84" w:rsidP="00DF7A84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1D46A0">
        <w:rPr>
          <w:rFonts w:ascii="Kanit Light" w:hAnsi="Kanit Light" w:cs="Kanit Light"/>
          <w:i/>
          <w:iCs/>
          <w:color w:val="FF0000"/>
          <w:szCs w:val="22"/>
        </w:rPr>
        <w:t>(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หมายเหตุ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: </w:t>
      </w:r>
    </w:p>
    <w:p w14:paraId="0FD93D6D" w14:textId="77777777" w:rsidR="00DF7A84" w:rsidRDefault="00DF7A84" w:rsidP="00DF7A84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 w:rsidRPr="001D46A0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</w:p>
    <w:p w14:paraId="1C16487B" w14:textId="1B3E360C" w:rsidR="00DF7A84" w:rsidRPr="001D46A0" w:rsidRDefault="00DF7A84" w:rsidP="00DF7A84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กรณีที่ไม่สามารถไป </w:t>
      </w:r>
      <w:proofErr w:type="spellStart"/>
      <w:r w:rsidRPr="00766A87">
        <w:rPr>
          <w:rFonts w:ascii="Kanit Light" w:hAnsi="Kanit Light" w:cs="Kanit Light"/>
          <w:i/>
          <w:iCs/>
          <w:color w:val="FF0000"/>
          <w:szCs w:val="22"/>
        </w:rPr>
        <w:t>Snow</w:t>
      </w:r>
      <w:r w:rsidRPr="00766A87">
        <w:rPr>
          <w:rFonts w:ascii="MS Gothic" w:eastAsia="MS Gothic" w:hAnsi="MS Gothic" w:cs="MS Gothic" w:hint="eastAsia"/>
          <w:i/>
          <w:iCs/>
          <w:color w:val="FF0000"/>
          <w:szCs w:val="22"/>
        </w:rPr>
        <w:t>・</w:t>
      </w:r>
      <w:r w:rsidRPr="00766A87">
        <w:rPr>
          <w:rFonts w:ascii="Kanit Light" w:hAnsi="Kanit Light" w:cs="Kanit Light"/>
          <w:i/>
          <w:iCs/>
          <w:color w:val="FF0000"/>
          <w:szCs w:val="22"/>
        </w:rPr>
        <w:t>World</w:t>
      </w:r>
      <w:proofErr w:type="spellEnd"/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</w:t>
      </w:r>
      <w:r>
        <w:rPr>
          <w:rFonts w:ascii="Kanit Light" w:hAnsi="Kanit Light" w:cs="Kanit Light"/>
          <w:i/>
          <w:iCs/>
          <w:color w:val="FF0000"/>
          <w:szCs w:val="22"/>
        </w:rPr>
        <w:t>Toya</w:t>
      </w:r>
      <w:r w:rsidRPr="00766A87">
        <w:rPr>
          <w:rFonts w:ascii="Kanit Light" w:hAnsi="Kanit Light" w:cs="Kanit Light"/>
          <w:i/>
          <w:iCs/>
          <w:color w:val="FF0000"/>
          <w:szCs w:val="22"/>
        </w:rPr>
        <w:t xml:space="preserve"> **Snowmobile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ได้ เนื่องจากภัยพิบัติทางธรรมชาติ ปริมาณหิมะไม่เพียงพอ รวมไปถึงเหตุขัดข้องอะไรก็ตาม บริษัทฯ ของสงวนสิทธิ์ปรับโปรแกรมตามความเหมาะสม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  <w:r w:rsidRPr="001D46A0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7B697FFC" w14:textId="77777777" w:rsidR="00DF7A84" w:rsidRPr="00DF7A84" w:rsidRDefault="00DF7A84" w:rsidP="00DA1639">
      <w:pPr>
        <w:tabs>
          <w:tab w:val="left" w:pos="851"/>
        </w:tabs>
        <w:spacing w:after="0" w:line="240" w:lineRule="auto"/>
        <w:ind w:left="851"/>
        <w:jc w:val="thaiDistribute"/>
        <w:rPr>
          <w:rFonts w:ascii="Segoe UI Emoji" w:hAnsi="Segoe UI Emoji"/>
        </w:rPr>
      </w:pPr>
    </w:p>
    <w:p w14:paraId="172D69EA" w14:textId="2DADB0EF" w:rsidR="00DA1639" w:rsidRDefault="00DA1639" w:rsidP="00DA163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Segoe UI Emoji" w:hAnsi="Segoe UI Emoji" w:cs="Segoe UI Emoji"/>
        </w:rPr>
        <w:t>📸❄️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เช็คอิน </w:t>
      </w:r>
      <w:r w:rsidRPr="009733F0">
        <w:rPr>
          <w:rFonts w:ascii="Kanit Light" w:hAnsi="Kanit Light" w:cs="Kanit Light"/>
          <w:color w:val="0099FF"/>
          <w:sz w:val="23"/>
          <w:szCs w:val="23"/>
          <w:cs/>
        </w:rPr>
        <w:t>ภูเขาไฟโชวะชินซัน</w:t>
      </w:r>
      <w:r w:rsidRPr="009733F0">
        <w:rPr>
          <w:rFonts w:ascii="Kanit Light" w:hAnsi="Kanit Light" w:cs="Kanit Light" w:hint="cs"/>
          <w:color w:val="0099FF"/>
          <w:sz w:val="23"/>
          <w:szCs w:val="23"/>
          <w:cs/>
        </w:rPr>
        <w:t xml:space="preserve"> </w:t>
      </w:r>
      <w:r w:rsidRPr="009733F0">
        <w:rPr>
          <w:rFonts w:ascii="Kanit Light" w:hAnsi="Kanit Light" w:cs="Kanit Light"/>
          <w:color w:val="0099FF"/>
          <w:sz w:val="23"/>
          <w:szCs w:val="23"/>
        </w:rPr>
        <w:t>(</w:t>
      </w:r>
      <w:proofErr w:type="spellStart"/>
      <w:r w:rsidRPr="009733F0">
        <w:rPr>
          <w:rFonts w:ascii="Kanit Light" w:hAnsi="Kanit Light" w:cs="Kanit Light"/>
          <w:color w:val="0099FF"/>
          <w:szCs w:val="22"/>
        </w:rPr>
        <w:t>Shōwa-shinzan</w:t>
      </w:r>
      <w:proofErr w:type="spellEnd"/>
      <w:r w:rsidRPr="009733F0">
        <w:rPr>
          <w:rFonts w:ascii="Kanit Light" w:hAnsi="Kanit Light" w:cs="Kanit Light"/>
          <w:color w:val="0099FF"/>
          <w:szCs w:val="22"/>
        </w:rPr>
        <w:t>)</w:t>
      </w:r>
      <w:r w:rsidRPr="009733F0">
        <w:rPr>
          <w:rFonts w:ascii="Kanit Light" w:hAnsi="Kanit Light" w:cs="Kanit Light"/>
          <w:b/>
          <w:bCs/>
          <w:color w:val="0099FF"/>
          <w:szCs w:val="22"/>
        </w:rPr>
        <w:t xml:space="preserve"> </w:t>
      </w:r>
      <w:r w:rsidRPr="000D131A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0D131A">
        <w:rPr>
          <w:rFonts w:ascii="Kanit Light" w:hAnsi="Kanit Light" w:cs="Kanit Light"/>
          <w:i/>
          <w:iCs/>
          <w:color w:val="000000" w:themeColor="text1"/>
          <w:szCs w:val="22"/>
          <w:cs/>
        </w:rPr>
        <w:t>ใช้เวลาเดินทางโดยประมาณ 30 นาที</w:t>
      </w:r>
      <w:r w:rsidRPr="000D131A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>ลืมภาพภูเขาไฟธรรมดาไปได้เลย เพราะที่นี่คุณจะได้เห็น</w:t>
      </w:r>
      <w:r w:rsidRPr="000D131A">
        <w:rPr>
          <w:rFonts w:ascii="Kanit Light" w:hAnsi="Kanit Light" w:cs="Kanit Light" w:hint="cs"/>
          <w:color w:val="000000" w:themeColor="text1"/>
          <w:szCs w:val="22"/>
          <w:cs/>
        </w:rPr>
        <w:t>วิว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 xml:space="preserve"> ท่ามกลางวิวหิมะขาวนุ่มรอบๆ บรรยากาศบอกเลยว่าสวยงาม แปลกตา และให้ความรู้สึกเหมือนหลุดเข้าไปในโลกภาพยนตร์! นอกจากจะได้รูปโปรไฟล์สุดปังแล้ว ละแวกนี้ยังมีมีร้านขายของที่ระลึก ร้านขายขนมของกินต่างๆ จะเดินเล่นถ่ายภาพชมธรรมชาติสุดประทับใ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จ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>แวะทักทายคุณหมีสีน้ำตาลที่สวนหมีใกล้ๆ ก็ฟินสุดๆ ไปเลย!</w:t>
      </w:r>
      <w:r w:rsidRPr="000D131A">
        <w:rPr>
          <w:rFonts w:ascii="Kanit Light" w:hAnsi="Kanit Light" w:cs="Kanit Light"/>
          <w:b/>
          <w:bCs/>
          <w:i/>
          <w:iCs/>
          <w:color w:val="000000" w:themeColor="text1"/>
          <w:szCs w:val="22"/>
        </w:rPr>
        <w:t xml:space="preserve"> </w:t>
      </w:r>
      <w:r>
        <w:rPr>
          <w:rFonts w:ascii="Segoe UI Emoji" w:hAnsi="Segoe UI Emoji" w:cs="Segoe UI Emoji"/>
        </w:rPr>
        <w:t>🐻</w:t>
      </w:r>
      <w:r w:rsidR="007E373C">
        <w:rPr>
          <w:rFonts w:ascii="Segoe UI Emoji" w:hAnsi="Segoe UI Emoji" w:hint="cs"/>
          <w:cs/>
        </w:rPr>
        <w:t xml:space="preserve"> </w:t>
      </w:r>
      <w:r w:rsidRPr="000D131A">
        <w:rPr>
          <w:rFonts w:ascii="Kanit Light" w:hAnsi="Kanit Light" w:cs="Kanit Light"/>
          <w:color w:val="EE0000"/>
          <w:szCs w:val="22"/>
        </w:rPr>
        <w:t>(</w:t>
      </w:r>
      <w:r w:rsidRPr="000D131A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905559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0D131A">
        <w:rPr>
          <w:rFonts w:ascii="Kanit Light" w:hAnsi="Kanit Light" w:cs="Kanit Light" w:hint="cs"/>
          <w:color w:val="EE0000"/>
          <w:szCs w:val="22"/>
          <w:cs/>
        </w:rPr>
        <w:t>ไม่รวม</w:t>
      </w:r>
      <w:r w:rsidR="00905559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0D131A">
        <w:rPr>
          <w:rFonts w:ascii="Kanit Light" w:hAnsi="Kanit Light" w:cs="Kanit Light" w:hint="cs"/>
          <w:color w:val="EE0000"/>
          <w:szCs w:val="22"/>
          <w:cs/>
        </w:rPr>
        <w:t>ค่าเข้าชมหรือกิจกรรมบริเวณภูเขาไฟโชวะชินซัน</w:t>
      </w:r>
      <w:r w:rsidRPr="000D131A">
        <w:rPr>
          <w:rFonts w:ascii="Kanit Light" w:hAnsi="Kanit Light" w:cs="Kanit Light"/>
          <w:color w:val="EE0000"/>
          <w:szCs w:val="22"/>
        </w:rPr>
        <w:t xml:space="preserve"> (</w:t>
      </w:r>
      <w:proofErr w:type="spellStart"/>
      <w:r w:rsidRPr="000D131A">
        <w:rPr>
          <w:rFonts w:ascii="Kanit Light" w:hAnsi="Kanit Light" w:cs="Kanit Light"/>
          <w:color w:val="EE0000"/>
          <w:szCs w:val="22"/>
        </w:rPr>
        <w:t>Shōwa-shinzan</w:t>
      </w:r>
      <w:proofErr w:type="spellEnd"/>
      <w:r w:rsidRPr="000D131A">
        <w:rPr>
          <w:rFonts w:ascii="Kanit Light" w:hAnsi="Kanit Light" w:cs="Kanit Light"/>
          <w:color w:val="EE0000"/>
          <w:szCs w:val="22"/>
        </w:rPr>
        <w:t>))</w:t>
      </w:r>
    </w:p>
    <w:p w14:paraId="577A9D31" w14:textId="70EFF43F" w:rsidR="00E81F48" w:rsidRDefault="00E81F48" w:rsidP="00FF2CA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</w:p>
    <w:p w14:paraId="10F80D93" w14:textId="407A04AE" w:rsidR="00DA1639" w:rsidRDefault="00DF7A84" w:rsidP="00FF2CA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  <w:r>
        <w:rPr>
          <w:rFonts w:ascii="Kanit Light" w:hAnsi="Kanit Light" w:cs="Kanit Light"/>
          <w:noProof/>
          <w:color w:val="808080" w:themeColor="background1" w:themeShade="80"/>
          <w:szCs w:val="22"/>
        </w:rPr>
        <mc:AlternateContent>
          <mc:Choice Requires="wpg">
            <w:drawing>
              <wp:anchor distT="0" distB="0" distL="114300" distR="114300" simplePos="0" relativeHeight="252207104" behindDoc="0" locked="0" layoutInCell="1" allowOverlap="1" wp14:anchorId="253FF9F4" wp14:editId="4E37731E">
                <wp:simplePos x="0" y="0"/>
                <wp:positionH relativeFrom="column">
                  <wp:posOffset>-381000</wp:posOffset>
                </wp:positionH>
                <wp:positionV relativeFrom="paragraph">
                  <wp:posOffset>312420</wp:posOffset>
                </wp:positionV>
                <wp:extent cx="7475855" cy="2493010"/>
                <wp:effectExtent l="76200" t="0" r="0" b="21590"/>
                <wp:wrapSquare wrapText="bothSides"/>
                <wp:docPr id="69477401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5855" cy="2493010"/>
                          <a:chOff x="-157655" y="31192"/>
                          <a:chExt cx="7478056" cy="2494591"/>
                        </a:xfrm>
                      </wpg:grpSpPr>
                      <pic:pic xmlns:pic="http://schemas.openxmlformats.org/drawingml/2006/picture">
                        <pic:nvPicPr>
                          <pic:cNvPr id="158223470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2456" y="31192"/>
                            <a:ext cx="3737945" cy="2494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8198588" name="Rectangle 30"/>
                        <wps:cNvSpPr/>
                        <wps:spPr>
                          <a:xfrm>
                            <a:off x="-157655" y="83531"/>
                            <a:ext cx="3556802" cy="234218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D0ABD9" w14:textId="7CCADB3E" w:rsidR="007E373C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val="en-SG" w:eastAsia="en-SG"/>
                                </w:rPr>
                              </w:pPr>
                              <w:r w:rsidRPr="007E37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  <w:cs/>
                                  <w:lang w:val="en-SG" w:eastAsia="en-SG"/>
                                </w:rPr>
                                <w:t>สถานที่แ</w:t>
                              </w:r>
                              <w:r w:rsidRPr="007E373C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  <w:cs/>
                                  <w:lang w:val="en-SG" w:eastAsia="en-SG"/>
                                </w:rPr>
                                <w:t>นะนำให้ท่านอิสระท่องเที่ยว</w:t>
                              </w:r>
                              <w:r w:rsidRPr="007E373C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</w:p>
                            <w:p w14:paraId="6562A9F5" w14:textId="77777777" w:rsidR="00E01869" w:rsidRPr="00E01869" w:rsidRDefault="00E01869" w:rsidP="007E373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8"/>
                                  <w:szCs w:val="8"/>
                                  <w:lang w:val="en-SG" w:eastAsia="en-SG"/>
                                </w:rPr>
                              </w:pPr>
                            </w:p>
                            <w:p w14:paraId="2B512613" w14:textId="58BE51D5" w:rsidR="007E373C" w:rsidRPr="00E01869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ภูเขาไฟอุสุ(</w:t>
                              </w:r>
                              <w:proofErr w:type="spellStart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lang w:eastAsia="en-SG"/>
                                </w:rPr>
                                <w:t>Usuzan</w:t>
                              </w:r>
                              <w:proofErr w:type="spellEnd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lang w:eastAsia="en-SG"/>
                                </w:rPr>
                                <w:t xml:space="preserve">)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โดย กระเช้าเขาอุสุ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lang w:eastAsia="en-SG"/>
                                </w:rPr>
                                <w:t xml:space="preserve">(MT. </w:t>
                              </w:r>
                              <w:proofErr w:type="spellStart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lang w:eastAsia="en-SG"/>
                                </w:rPr>
                                <w:t>Usuzan</w:t>
                              </w:r>
                              <w:proofErr w:type="spellEnd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lang w:eastAsia="en-SG"/>
                                </w:rPr>
                                <w:t xml:space="preserve"> Ropeway)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EE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  <w:t>(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ค่าทัวร์ไม่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u w:val="single"/>
                                  <w:cs/>
                                  <w:lang w:val="en-SG" w:eastAsia="en-SG"/>
                                </w:rPr>
                                <w:t>รวม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ค่าขึ้น-ลงกระเช้า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  <w:t>)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เป็นภูเขาไฟที่ยังคุกรุ่นอยู่ มีอายุกว่า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  <w:t xml:space="preserve">20,000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ปีมาแล้ว มีความสูง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  <w:t xml:space="preserve">737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เมตร และเมื่อขึ้นไปด้านบน ยังมีร้านค้าหลากหลายร้าน ไม่ว่าจะเป็น ร้านกาแฟ ร้านจำหน่ายของที่ระลึก และร้านอาหารเปิดให้บริการ อิสระให้ทุกท่านถ่ายภาพหรือได้ดื่มกาแฟ ทานอาหารท่ามกลางวิวทิวทัศน์อันสวยงาม</w:t>
                              </w:r>
                            </w:p>
                            <w:p w14:paraId="76A6BDF5" w14:textId="66E3A235" w:rsidR="007E373C" w:rsidRPr="007E373C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</w:p>
                            <w:p w14:paraId="75D2489A" w14:textId="77777777" w:rsidR="007E373C" w:rsidRPr="00DA1639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1F382BAA" w14:textId="77777777" w:rsidR="007E373C" w:rsidRPr="00DA1639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48EFEC01" w14:textId="77777777" w:rsidR="007E373C" w:rsidRPr="00DA1639" w:rsidRDefault="007E373C" w:rsidP="007E373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FF9F4" id="_x0000_s1049" style="position:absolute;left:0;text-align:left;margin-left:-30pt;margin-top:24.6pt;width:588.65pt;height:196.3pt;z-index:252207104;mso-width-relative:margin;mso-height-relative:margin" coordorigin="-1576,311" coordsize="74780,24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">
                <v:shape id="Picture 25" o:spid="_x0000_s1050" type="#_x0000_t75" style="position:absolute;left:35824;top:311;width:37380;height:24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">
                  <v:imagedata r:id="rId55" o:title=""/>
                </v:shape>
                <v:rect id="Rectangle 30" o:spid="_x0000_s1051" style="position:absolute;left:-1576;top:835;width:35567;height:23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" filled="f" strokecolor="#bf8f00 [2407]" strokeweight="3pt">
                  <v:shadow on="t" color="black" opacity="26214f" origin=",-.5" offset="0,3pt"/>
                  <v:textbox>
                    <w:txbxContent>
                      <w:p w14:paraId="6FD0ABD9" w14:textId="7CCADB3E" w:rsidR="007E373C" w:rsidRDefault="007E373C" w:rsidP="007E373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val="en-SG" w:eastAsia="en-SG"/>
                          </w:rPr>
                        </w:pPr>
                        <w:r w:rsidRPr="007E373C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u w:val="single"/>
                            <w:cs/>
                            <w:lang w:val="en-SG" w:eastAsia="en-SG"/>
                          </w:rPr>
                          <w:t>สถานที่แ</w:t>
                        </w:r>
                        <w:r w:rsidRPr="007E373C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u w:val="single"/>
                            <w:cs/>
                            <w:lang w:val="en-SG" w:eastAsia="en-SG"/>
                          </w:rPr>
                          <w:t>นะนำให้ท่านอิสระท่องเที่ยว</w:t>
                        </w:r>
                        <w:r w:rsidRPr="007E373C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  <w:lang w:val="en-SG" w:eastAsia="en-SG"/>
                          </w:rPr>
                          <w:t xml:space="preserve"> </w:t>
                        </w:r>
                      </w:p>
                      <w:p w14:paraId="6562A9F5" w14:textId="77777777" w:rsidR="00E01869" w:rsidRPr="00E01869" w:rsidRDefault="00E01869" w:rsidP="007E373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8"/>
                            <w:szCs w:val="8"/>
                            <w:lang w:val="en-SG" w:eastAsia="en-SG"/>
                          </w:rPr>
                        </w:pPr>
                      </w:p>
                      <w:p w14:paraId="2B512613" w14:textId="58BE51D5" w:rsidR="007E373C" w:rsidRPr="00E01869" w:rsidRDefault="007E373C" w:rsidP="007E373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cs/>
                            <w:lang w:val="en-SG" w:eastAsia="en-SG"/>
                          </w:rPr>
                          <w:t>ภูเขาไฟอุสุ(</w:t>
                        </w:r>
                        <w:proofErr w:type="spellStart"/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lang w:eastAsia="en-SG"/>
                          </w:rPr>
                          <w:t>Usuzan</w:t>
                        </w:r>
                        <w:proofErr w:type="spellEnd"/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lang w:eastAsia="en-SG"/>
                          </w:rPr>
                          <w:t xml:space="preserve">)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โดย กระเช้าเขาอุสุ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lang w:eastAsia="en-SG"/>
                          </w:rPr>
                          <w:t xml:space="preserve">(MT. </w:t>
                        </w:r>
                        <w:proofErr w:type="spellStart"/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lang w:eastAsia="en-SG"/>
                          </w:rPr>
                          <w:t>Usuzan</w:t>
                        </w:r>
                        <w:proofErr w:type="spellEnd"/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lang w:eastAsia="en-SG"/>
                          </w:rPr>
                          <w:t xml:space="preserve"> Ropeway)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EE0000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  <w:t>(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>ค่าทัวร์ไม่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u w:val="single"/>
                            <w:cs/>
                            <w:lang w:val="en-SG" w:eastAsia="en-SG"/>
                          </w:rPr>
                          <w:t>รวม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>ค่าขึ้น-ลงกระเช้า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  <w:t>)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เป็นภูเขาไฟที่ยังคุกรุ่นอยู่ มีอายุกว่า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  <w:t xml:space="preserve">20,000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ปีมาแล้ว มีความสูง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  <w:t xml:space="preserve">737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>เมตร และเมื่อขึ้นไปด้านบน ยังมีร้านค้าหลากหลายร้าน ไม่ว่าจะเป็น ร้านกาแฟ ร้านจำหน่ายของที่ระลึก และร้านอาหารเปิดให้บริการ อิสระให้ทุกท่านถ่ายภาพหรือได้ดื่มกาแฟ ทานอาหารท่ามกลางวิวทิวทัศน์อันสวยงาม</w:t>
                        </w:r>
                      </w:p>
                      <w:p w14:paraId="76A6BDF5" w14:textId="66E3A235" w:rsidR="007E373C" w:rsidRPr="007E373C" w:rsidRDefault="007E373C" w:rsidP="007E373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</w:p>
                      <w:p w14:paraId="75D2489A" w14:textId="77777777" w:rsidR="007E373C" w:rsidRPr="00DA1639" w:rsidRDefault="007E373C" w:rsidP="007E373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1F382BAA" w14:textId="77777777" w:rsidR="007E373C" w:rsidRPr="00DA1639" w:rsidRDefault="007E373C" w:rsidP="007E373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48EFEC01" w14:textId="77777777" w:rsidR="007E373C" w:rsidRPr="00DA1639" w:rsidRDefault="007E373C" w:rsidP="007E373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153A1AC7" w14:textId="2B05AFC5" w:rsidR="00AF413E" w:rsidRPr="006A081B" w:rsidRDefault="00DF7A84" w:rsidP="00B56967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336699"/>
          <w:sz w:val="26"/>
          <w:szCs w:val="26"/>
          <w:lang w:eastAsia="en-SG"/>
        </w:rPr>
      </w:pPr>
      <w:r>
        <w:rPr>
          <w:rFonts w:ascii="Kanit Light" w:hAnsi="Kanit Light" w:cs="Kanit Light"/>
          <w:noProof/>
          <w:color w:val="808080" w:themeColor="background1" w:themeShade="8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210176" behindDoc="0" locked="0" layoutInCell="1" allowOverlap="1" wp14:anchorId="6527FBAE" wp14:editId="5417EC4C">
                <wp:simplePos x="0" y="0"/>
                <wp:positionH relativeFrom="column">
                  <wp:posOffset>-173801</wp:posOffset>
                </wp:positionH>
                <wp:positionV relativeFrom="paragraph">
                  <wp:posOffset>595</wp:posOffset>
                </wp:positionV>
                <wp:extent cx="7273290" cy="4282440"/>
                <wp:effectExtent l="76200" t="0" r="3810" b="3810"/>
                <wp:wrapSquare wrapText="bothSides"/>
                <wp:docPr id="314650593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3290" cy="4282440"/>
                          <a:chOff x="21380" y="-706"/>
                          <a:chExt cx="7273756" cy="4283665"/>
                        </a:xfrm>
                      </wpg:grpSpPr>
                      <wpg:grpSp>
                        <wpg:cNvPr id="927983719" name="Group 2"/>
                        <wpg:cNvGrpSpPr/>
                        <wpg:grpSpPr>
                          <a:xfrm>
                            <a:off x="3561429" y="-706"/>
                            <a:ext cx="3733707" cy="4283665"/>
                            <a:chOff x="3301954" y="-1666477"/>
                            <a:chExt cx="3507873" cy="3334846"/>
                          </a:xfrm>
                        </wpg:grpSpPr>
                        <pic:pic xmlns:pic="http://schemas.openxmlformats.org/drawingml/2006/picture">
                          <pic:nvPicPr>
                            <pic:cNvPr id="899801588" name="Picture 89980158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31368" b="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02574" y="-1666477"/>
                              <a:ext cx="3507253" cy="155066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2356213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953" b="3953"/>
                            <a:stretch/>
                          </pic:blipFill>
                          <pic:spPr bwMode="auto">
                            <a:xfrm>
                              <a:off x="3301954" y="-115699"/>
                              <a:ext cx="3507873" cy="178406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571914779" name="Rectangle 30"/>
                        <wps:cNvSpPr/>
                        <wps:spPr>
                          <a:xfrm>
                            <a:off x="21380" y="363884"/>
                            <a:ext cx="3445351" cy="347192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DE2CEA" w14:textId="77777777" w:rsidR="007E373C" w:rsidRDefault="007E373C" w:rsidP="007E373C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7E37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7E373C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  <w:cs/>
                                  <w:lang w:eastAsia="en-SG"/>
                                </w:rPr>
                                <w:t>สถานที่แนะนำให้ท่านอิสระท่องเที่ยว</w:t>
                              </w:r>
                              <w:r w:rsidRPr="007E373C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74C77566" w14:textId="77777777" w:rsidR="00E01869" w:rsidRPr="00E01869" w:rsidRDefault="00E01869" w:rsidP="007E373C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40293310" w14:textId="6385FA3F" w:rsidR="007E373C" w:rsidRPr="004037F2" w:rsidRDefault="007E373C" w:rsidP="007E373C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🐻</w:t>
                              </w:r>
                              <w:r w:rsidRPr="00747DC8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สวนหมีภูเขาไฟโชวะชินซัน  (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 w:val="23"/>
                                  <w:szCs w:val="23"/>
                                  <w:lang w:val="en-SG" w:eastAsia="en-SG"/>
                                </w:rPr>
                                <w:t>Showa-</w:t>
                              </w:r>
                              <w:proofErr w:type="spellStart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 w:val="23"/>
                                  <w:szCs w:val="23"/>
                                  <w:lang w:val="en-SG" w:eastAsia="en-SG"/>
                                </w:rPr>
                                <w:t>Shinzan</w:t>
                              </w:r>
                              <w:proofErr w:type="spellEnd"/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 w:val="23"/>
                                  <w:szCs w:val="23"/>
                                  <w:lang w:val="en-SG" w:eastAsia="en-SG"/>
                                </w:rPr>
                                <w:t xml:space="preserve"> Bear Park) (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ค่าทัวร์ไม่รวมค่าเข้าชมและค่าอาหารหมี)</w:t>
                              </w:r>
                              <w:r w:rsidRPr="00E01869">
                                <w:rPr>
                                  <w:rFonts w:ascii="Kanit Light" w:eastAsia="Times New Roman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ชมความน่ารักของหมีสีน้ำตาล ที่นี่นั้นเป็นสถานที่เพาะพันธุ์หมีสีน้ำตาล โดยหมีของที่นี่ได้รับการดูแลและฝึกให้คุ้นเคยกับคน ทำให้ไม่มีนิสัยดุร้าย ท่านสามารถเยี่ยมชมลูกหมีสีน้ำตาลได้อย่างใกล้ชิดผ่านกระจกใส และยังมีโซนห้องสังเกตการณ์พิเศษ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val="en-SG" w:eastAsia="en-SG"/>
                                </w:rPr>
                                <w:t>”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กรงมนุษย์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val="en-SG" w:eastAsia="en-SG"/>
                                </w:rPr>
                                <w:t xml:space="preserve">” </w:t>
                              </w:r>
                              <w:r w:rsidRPr="00E01869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ซึ่งจะมองเห็นหมีสีน้ำตาลเดินผ่านไปมา และได้ยินเสียงและกลิ่นของหมีผ่านรูระบายอากาศเล็กๆ ประหนึ่งว่าได้อยู่กับเจ้าหมีพวกนี้ระยะใกล้ พิเศษตรงเปิดให้นักท่องเที่ยวสามารถป้อนอาหารเหล่าหมีทั้งหลายด้วย ขนมปัง และแอปเปิ้ล ซึ่งจะมีจุดจำหน่ายอาหารหมีกระจายอยู่ทั่วบริเวณ</w:t>
                              </w:r>
                            </w:p>
                            <w:p w14:paraId="47A0936A" w14:textId="0798CD06" w:rsidR="007E373C" w:rsidRPr="007E373C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</w:p>
                            <w:p w14:paraId="7644370D" w14:textId="77777777" w:rsidR="007E373C" w:rsidRPr="00DA1639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3200DCFE" w14:textId="77777777" w:rsidR="007E373C" w:rsidRPr="00DA1639" w:rsidRDefault="007E373C" w:rsidP="007E373C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662ACC12" w14:textId="77777777" w:rsidR="007E373C" w:rsidRPr="00DA1639" w:rsidRDefault="007E373C" w:rsidP="007E373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27FBAE" id="Group 42" o:spid="_x0000_s1052" style="position:absolute;left:0;text-align:left;margin-left:-13.7pt;margin-top:.05pt;width:572.7pt;height:337.2pt;z-index:252210176;mso-width-relative:margin;mso-height-relative:margin" coordorigin="213,-7" coordsize="72737,428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">
                <v:group id="Group 2" o:spid="_x0000_s1053" style="position:absolute;left:35614;top:-7;width:37337;height:42836" coordorigin="33019,-16664" coordsize="35078,33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">
                  <v:shape id="Picture 899801588" o:spid="_x0000_s1054" type="#_x0000_t75" style="position:absolute;left:33025;top:-16664;width:35073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">
                    <v:imagedata r:id="rId58" o:title="" croptop="20557f" cropbottom="3f"/>
                  </v:shape>
                  <v:shape id="Picture 1" o:spid="_x0000_s1055" type="#_x0000_t75" style="position:absolute;left:33019;top:-1156;width:35079;height:17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">
                    <v:imagedata r:id="rId59" o:title="" croptop="2591f" cropbottom="2591f"/>
                  </v:shape>
                </v:group>
                <v:rect id="Rectangle 30" o:spid="_x0000_s1056" style="position:absolute;left:213;top:3638;width:34454;height:34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" filled="f" strokecolor="#bf8f00 [2407]" strokeweight="3pt">
                  <v:shadow on="t" color="black" opacity="26214f" origin=",-.5" offset="0,3pt"/>
                  <v:textbox>
                    <w:txbxContent>
                      <w:p w14:paraId="25DE2CEA" w14:textId="77777777" w:rsidR="007E373C" w:rsidRDefault="007E373C" w:rsidP="007E373C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4"/>
                            <w:szCs w:val="24"/>
                            <w:lang w:eastAsia="en-SG"/>
                          </w:rPr>
                        </w:pPr>
                        <w:r w:rsidRPr="007E373C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Cs w:val="22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7E373C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u w:val="single"/>
                            <w:cs/>
                            <w:lang w:eastAsia="en-SG"/>
                          </w:rPr>
                          <w:t>สถานที่แนะนำให้ท่านอิสระท่องเที่ยว</w:t>
                        </w:r>
                        <w:r w:rsidRPr="007E373C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74C77566" w14:textId="77777777" w:rsidR="00E01869" w:rsidRPr="00E01869" w:rsidRDefault="00E01869" w:rsidP="007E373C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40293310" w14:textId="6385FA3F" w:rsidR="007E373C" w:rsidRPr="004037F2" w:rsidRDefault="007E373C" w:rsidP="007E373C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🐻</w:t>
                        </w:r>
                        <w:r w:rsidRPr="00747DC8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FF0000"/>
                            <w:sz w:val="23"/>
                            <w:szCs w:val="23"/>
                            <w:cs/>
                            <w:lang w:val="en-SG" w:eastAsia="en-SG"/>
                          </w:rPr>
                          <w:t>สวนหมีภูเขาไฟโชวะชินซัน  (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FF0000"/>
                            <w:sz w:val="23"/>
                            <w:szCs w:val="23"/>
                            <w:lang w:val="en-SG" w:eastAsia="en-SG"/>
                          </w:rPr>
                          <w:t>Showa-</w:t>
                        </w:r>
                        <w:proofErr w:type="spellStart"/>
                        <w:r w:rsidRPr="00E01869">
                          <w:rPr>
                            <w:rFonts w:ascii="Kanit Light" w:eastAsia="Times New Roman" w:hAnsi="Kanit Light" w:cs="Kanit Light"/>
                            <w:color w:val="FF0000"/>
                            <w:sz w:val="23"/>
                            <w:szCs w:val="23"/>
                            <w:lang w:val="en-SG" w:eastAsia="en-SG"/>
                          </w:rPr>
                          <w:t>Shinzan</w:t>
                        </w:r>
                        <w:proofErr w:type="spellEnd"/>
                        <w:r w:rsidRPr="00E01869">
                          <w:rPr>
                            <w:rFonts w:ascii="Kanit Light" w:eastAsia="Times New Roman" w:hAnsi="Kanit Light" w:cs="Kanit Light"/>
                            <w:color w:val="FF0000"/>
                            <w:sz w:val="23"/>
                            <w:szCs w:val="23"/>
                            <w:lang w:val="en-SG" w:eastAsia="en-SG"/>
                          </w:rPr>
                          <w:t xml:space="preserve"> Bear Park) (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FF0000"/>
                            <w:sz w:val="23"/>
                            <w:szCs w:val="23"/>
                            <w:cs/>
                            <w:lang w:val="en-SG" w:eastAsia="en-SG"/>
                          </w:rPr>
                          <w:t>ค่าทัวร์ไม่รวมค่าเข้าชมและค่าอาหารหมี)</w:t>
                        </w:r>
                        <w:r w:rsidRPr="00E01869">
                          <w:rPr>
                            <w:rFonts w:ascii="Kanit Light" w:eastAsia="Times New Roman" w:hAnsi="Kanit Light" w:cs="Kanit Light" w:hint="cs"/>
                            <w:color w:val="FF0000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ชมความน่ารักของหมีสีน้ำตาล ที่นี่นั้นเป็นสถานที่เพาะพันธุ์หมีสีน้ำตาล โดยหมีของที่นี่ได้รับการดูแลและฝึกให้คุ้นเคยกับคน ทำให้ไม่มีนิสัยดุร้าย ท่านสามารถเยี่ยมชมลูกหมีสีน้ำตาลได้อย่างใกล้ชิดผ่านกระจกใส และยังมีโซนห้องสังเกตการณ์พิเศษ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val="en-SG" w:eastAsia="en-SG"/>
                          </w:rPr>
                          <w:t>”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>กรงมนุษย์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val="en-SG" w:eastAsia="en-SG"/>
                          </w:rPr>
                          <w:t xml:space="preserve">” </w:t>
                        </w:r>
                        <w:r w:rsidRPr="00E01869"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cs/>
                            <w:lang w:val="en-SG" w:eastAsia="en-SG"/>
                          </w:rPr>
                          <w:t>ซึ่งจะมองเห็นหมีสีน้ำตาลเดินผ่านไปมา และได้ยินเสียงและกลิ่นของหมีผ่านรูระบายอากาศเล็กๆ ประหนึ่งว่าได้อยู่กับเจ้าหมีพวกนี้ระยะใกล้ พิเศษตรงเปิดให้นักท่องเที่ยวสามารถป้อนอาหารเหล่าหมีทั้งหลายด้วย ขนมปัง และแอปเปิ้ล ซึ่งจะมีจุดจำหน่ายอาหารหมีกระจายอยู่ทั่วบริเวณ</w:t>
                        </w:r>
                      </w:p>
                      <w:p w14:paraId="47A0936A" w14:textId="0798CD06" w:rsidR="007E373C" w:rsidRPr="007E373C" w:rsidRDefault="007E373C" w:rsidP="007E373C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</w:p>
                      <w:p w14:paraId="7644370D" w14:textId="77777777" w:rsidR="007E373C" w:rsidRPr="00DA1639" w:rsidRDefault="007E373C" w:rsidP="007E373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3200DCFE" w14:textId="77777777" w:rsidR="007E373C" w:rsidRPr="00DA1639" w:rsidRDefault="007E373C" w:rsidP="007E373C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662ACC12" w14:textId="77777777" w:rsidR="007E373C" w:rsidRPr="00DA1639" w:rsidRDefault="007E373C" w:rsidP="007E373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4E65AC" w:rsidRPr="006A081B">
        <w:rPr>
          <w:rFonts w:ascii="Kanit Light" w:hAnsi="Kanit Light" w:cs="Kanit Light"/>
          <w:color w:val="336699"/>
          <w:szCs w:val="22"/>
          <w:cs/>
        </w:rPr>
        <w:t>เที่ยง</w:t>
      </w:r>
      <w:r w:rsidR="004E65AC" w:rsidRPr="006A081B">
        <w:rPr>
          <w:rFonts w:ascii="Kanit Light" w:hAnsi="Kanit Light" w:cs="Kanit Light" w:hint="cs"/>
          <w:color w:val="336699"/>
          <w:szCs w:val="22"/>
          <w:cs/>
        </w:rPr>
        <w:t xml:space="preserve">       </w:t>
      </w:r>
      <w:r w:rsidR="00B60E82" w:rsidRPr="006A081B">
        <w:rPr>
          <w:rFonts w:ascii="Kanit Light" w:hAnsi="Kanit Light" w:cs="Kanit Light"/>
          <w:color w:val="336699"/>
          <w:szCs w:val="22"/>
          <w:cs/>
        </w:rPr>
        <w:tab/>
      </w:r>
      <w:r w:rsidR="006A081B" w:rsidRPr="006A081B">
        <w:rPr>
          <w:rFonts w:ascii="Kanit Light" w:hAnsi="Kanit Light" w:cs="Kanit Light"/>
          <w:color w:val="336699"/>
          <w:szCs w:val="22"/>
        </w:rPr>
        <w:sym w:font="Webdings" w:char="F0E4"/>
      </w:r>
      <w:r w:rsidR="006A081B" w:rsidRPr="006A081B">
        <w:rPr>
          <w:rFonts w:ascii="Kanit Light" w:hAnsi="Kanit Light" w:cs="Kanit Light" w:hint="cs"/>
          <w:color w:val="336699"/>
          <w:szCs w:val="22"/>
          <w:cs/>
        </w:rPr>
        <w:t xml:space="preserve"> </w:t>
      </w:r>
      <w:r w:rsidR="006A081B" w:rsidRPr="006A081B">
        <w:rPr>
          <w:rFonts w:ascii="Kanit Light" w:hAnsi="Kanit Light" w:cs="Kanit Light"/>
          <w:color w:val="336699"/>
          <w:szCs w:val="22"/>
          <w:cs/>
        </w:rPr>
        <w:t>รับประทานอาหาร</w:t>
      </w:r>
      <w:r w:rsidR="006A081B" w:rsidRPr="006A081B">
        <w:rPr>
          <w:rFonts w:ascii="Kanit Light" w:eastAsia="Times New Roman" w:hAnsi="Kanit Light" w:cs="Kanit Light" w:hint="cs"/>
          <w:color w:val="336699"/>
          <w:szCs w:val="22"/>
          <w:cs/>
          <w:lang w:eastAsia="en-SG"/>
        </w:rPr>
        <w:t>เที่ยง</w:t>
      </w:r>
      <w:r w:rsidR="006A081B" w:rsidRPr="006A081B">
        <w:rPr>
          <w:rFonts w:ascii="Kanit Light" w:eastAsia="Times New Roman" w:hAnsi="Kanit Light" w:cs="Kanit Light" w:hint="cs"/>
          <w:b/>
          <w:bCs/>
          <w:color w:val="336699"/>
          <w:szCs w:val="22"/>
          <w:cs/>
          <w:lang w:eastAsia="en-SG"/>
        </w:rPr>
        <w:t xml:space="preserve"> </w:t>
      </w:r>
      <w:r w:rsidR="006A081B" w:rsidRPr="006A081B">
        <w:rPr>
          <w:rFonts w:ascii="Kanit Light" w:hAnsi="Kanit Light" w:cs="Kanit Light"/>
          <w:color w:val="336699"/>
          <w:szCs w:val="22"/>
          <w:cs/>
        </w:rPr>
        <w:t xml:space="preserve"> </w:t>
      </w:r>
      <w:r w:rsidR="006A081B" w:rsidRPr="006A081B">
        <w:rPr>
          <w:rFonts w:ascii="Kanit Light" w:hAnsi="Kanit Light" w:cs="Kanit Light"/>
          <w:color w:val="336699"/>
          <w:szCs w:val="22"/>
          <w:highlight w:val="yellow"/>
        </w:rPr>
        <w:t>(</w:t>
      </w:r>
      <w:r w:rsidR="006A081B" w:rsidRPr="006A081B">
        <w:rPr>
          <w:rFonts w:ascii="Kanit Light" w:hAnsi="Kanit Light" w:cs="Kanit Light"/>
          <w:color w:val="336699"/>
          <w:szCs w:val="22"/>
          <w:highlight w:val="yellow"/>
          <w:cs/>
        </w:rPr>
        <w:t>มื้อที่</w:t>
      </w:r>
      <w:r w:rsidR="006A081B" w:rsidRPr="006A081B">
        <w:rPr>
          <w:rFonts w:ascii="Kanit Light" w:hAnsi="Kanit Light" w:cs="Kanit Light" w:hint="cs"/>
          <w:color w:val="336699"/>
          <w:szCs w:val="22"/>
          <w:highlight w:val="yellow"/>
          <w:cs/>
        </w:rPr>
        <w:t>4</w:t>
      </w:r>
      <w:r w:rsidR="006A081B" w:rsidRPr="006A081B">
        <w:rPr>
          <w:rFonts w:ascii="Kanit Light" w:hAnsi="Kanit Light" w:cs="Kanit Light"/>
          <w:color w:val="336699"/>
          <w:szCs w:val="22"/>
          <w:highlight w:val="yellow"/>
        </w:rPr>
        <w:t>)</w:t>
      </w:r>
      <w:r w:rsidR="006A081B" w:rsidRPr="006A081B">
        <w:rPr>
          <w:rFonts w:ascii="Kanit Light" w:eastAsia="Times New Roman" w:hAnsi="Kanit Light" w:cs="Kanit Light" w:hint="cs"/>
          <w:b/>
          <w:bCs/>
          <w:color w:val="336699"/>
          <w:sz w:val="26"/>
          <w:szCs w:val="26"/>
          <w:cs/>
          <w:lang w:eastAsia="en-SG"/>
        </w:rPr>
        <w:t xml:space="preserve">  </w:t>
      </w:r>
    </w:p>
    <w:p w14:paraId="0EFCDB2B" w14:textId="31203512" w:rsidR="00905559" w:rsidRPr="00D550AE" w:rsidRDefault="00B86DC4" w:rsidP="00B86DC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bookmarkStart w:id="4" w:name="_Hlk135989368"/>
      <w:r>
        <w:rPr>
          <w:noProof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1FEDD66D" wp14:editId="4ECC9D07">
                <wp:simplePos x="0" y="0"/>
                <wp:positionH relativeFrom="column">
                  <wp:posOffset>4593590</wp:posOffset>
                </wp:positionH>
                <wp:positionV relativeFrom="paragraph">
                  <wp:posOffset>806450</wp:posOffset>
                </wp:positionV>
                <wp:extent cx="2175510" cy="1210310"/>
                <wp:effectExtent l="38100" t="38100" r="91440" b="104140"/>
                <wp:wrapSquare wrapText="bothSides"/>
                <wp:docPr id="184480871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5510" cy="12103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94A18" w14:textId="2F02E887" w:rsidR="00B86DC4" w:rsidRPr="00B86DC4" w:rsidRDefault="00B86DC4" w:rsidP="00B86DC4">
                            <w:pPr>
                              <w:spacing w:after="0"/>
                              <w:jc w:val="thaiDistribute"/>
                              <w:rPr>
                                <w:rFonts w:ascii="Kanit Light" w:hAnsi="Kanit Light"/>
                                <w:color w:val="FF9FAF"/>
                                <w:szCs w:val="22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73222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3222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B86DC4">
                              <w:rPr>
                                <w:rFonts w:ascii="Kanit Light" w:hAnsi="Kanit Light" w:cs="Kanit Light"/>
                                <w:sz w:val="28"/>
                              </w:rPr>
                              <w:t xml:space="preserve"> </w:t>
                            </w:r>
                            <w:r w:rsidRPr="00B86DC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หิมะที่นี่ไดชื่อว่าเป็น </w:t>
                            </w:r>
                            <w:r w:rsidRPr="00B86D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หิมะนุ่มฟู (</w:t>
                            </w:r>
                            <w:r w:rsidRPr="00B86D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Powder Snow)</w:t>
                            </w:r>
                            <w:r w:rsidRPr="00B86DC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ลองมาสัมผัสรับรอติดใจ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❄️❄️❄️❄️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DD66D" id="Rectangle 26" o:spid="_x0000_s1057" style="position:absolute;left:0;text-align:left;margin-left:361.7pt;margin-top:63.5pt;width:171.3pt;height:95.3pt;z-index:25230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" fillcolor="#0000a0" stroked="f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73794A18" w14:textId="2F02E887" w:rsidR="00B86DC4" w:rsidRPr="00B86DC4" w:rsidRDefault="00B86DC4" w:rsidP="00B86DC4">
                      <w:pPr>
                        <w:spacing w:after="0"/>
                        <w:jc w:val="thaiDistribute"/>
                        <w:rPr>
                          <w:rFonts w:ascii="Kanit Light" w:hAnsi="Kanit Light"/>
                          <w:color w:val="FF9FAF"/>
                          <w:szCs w:val="22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73222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3222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B86DC4">
                        <w:rPr>
                          <w:rFonts w:ascii="Kanit Light" w:hAnsi="Kanit Light" w:cs="Kanit Light"/>
                          <w:sz w:val="28"/>
                        </w:rPr>
                        <w:t xml:space="preserve"> </w:t>
                      </w:r>
                      <w:r w:rsidRPr="00B86DC4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หิมะที่นี่ไดชื่อว่าเป็น </w:t>
                      </w:r>
                      <w:r w:rsidRPr="00B86DC4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หิมะนุ่มฟู (</w:t>
                      </w:r>
                      <w:r w:rsidRPr="00B86DC4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Powder Snow)</w:t>
                      </w:r>
                      <w:r w:rsidRPr="00B86DC4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ลองมาสัมผัสรับรอติดใจ</w:t>
                      </w:r>
                      <w:r>
                        <w:rPr>
                          <w:rFonts w:ascii="Segoe UI Emoji" w:hAnsi="Segoe UI Emoji" w:cs="Segoe UI Emoji"/>
                        </w:rPr>
                        <w:t>❄️❄️❄️❄️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E13AD3" w:rsidRPr="00D472EB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 w:rsidR="00E13AD3" w:rsidRPr="00A258F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เ</w:t>
      </w:r>
      <w:r w:rsidR="00E13AD3" w:rsidRPr="00A258FA">
        <w:rPr>
          <w:rFonts w:ascii="Kanit Light" w:hAnsi="Kanit Light" w:cs="Kanit Light"/>
          <w:b/>
          <w:bCs/>
          <w:color w:val="000000" w:themeColor="text1"/>
          <w:szCs w:val="22"/>
          <w:cs/>
        </w:rPr>
        <w:t>มือง</w:t>
      </w:r>
      <w:r w:rsidR="00E13AD3" w:rsidRPr="00D472EB">
        <w:rPr>
          <w:rFonts w:ascii="Kanit Light" w:hAnsi="Kanit Light" w:cs="Kanit Light"/>
          <w:b/>
          <w:bCs/>
          <w:color w:val="000000" w:themeColor="text1"/>
          <w:szCs w:val="22"/>
          <w:cs/>
        </w:rPr>
        <w:t>นิเซโกะ (</w:t>
      </w:r>
      <w:r w:rsidR="00E13AD3" w:rsidRPr="00D472EB">
        <w:rPr>
          <w:rFonts w:ascii="Kanit Light" w:hAnsi="Kanit Light" w:cs="Kanit Light"/>
          <w:b/>
          <w:bCs/>
          <w:color w:val="000000" w:themeColor="text1"/>
          <w:szCs w:val="22"/>
        </w:rPr>
        <w:t>Niseko)</w:t>
      </w:r>
      <w:r w:rsidR="00E13AD3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E13AD3" w:rsidRPr="00664941">
        <w:rPr>
          <w:rFonts w:ascii="Kanit Light" w:hAnsi="Kanit Light" w:cs="Kanit Light"/>
          <w:i/>
          <w:iCs/>
          <w:noProof/>
          <w:szCs w:val="22"/>
        </w:rPr>
        <w:t>(</w:t>
      </w:r>
      <w:r w:rsidR="00E13AD3" w:rsidRPr="00664941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ใช้เวลาเดินทางโดยประมาณ 1 ชั่วโมง</w:t>
      </w:r>
      <w:r w:rsidR="00E13AD3" w:rsidRPr="00664941">
        <w:rPr>
          <w:rFonts w:ascii="Kanit Light" w:hAnsi="Kanit Light" w:cs="Kanit Light"/>
          <w:i/>
          <w:iCs/>
          <w:noProof/>
          <w:szCs w:val="22"/>
        </w:rPr>
        <w:t>)</w:t>
      </w:r>
      <w:r w:rsidR="00E13AD3" w:rsidRPr="002E6E74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="00E13AD3" w:rsidRPr="00D472EB">
        <w:rPr>
          <w:rFonts w:ascii="Kanit Light" w:hAnsi="Kanit Light" w:cs="Kanit Light"/>
          <w:color w:val="000000" w:themeColor="text1"/>
          <w:szCs w:val="22"/>
          <w:cs/>
        </w:rPr>
        <w:t>สวรรค์แห่งฤดูหนาวและดินแดน "</w:t>
      </w:r>
      <w:r w:rsidR="00E13AD3" w:rsidRPr="00D472EB">
        <w:rPr>
          <w:rFonts w:ascii="Kanit Light" w:hAnsi="Kanit Light" w:cs="Kanit Light"/>
          <w:color w:val="000000" w:themeColor="text1"/>
          <w:szCs w:val="22"/>
        </w:rPr>
        <w:t>Powder Snow"</w:t>
      </w:r>
      <w:r w:rsidR="00E13AD3" w:rsidRPr="00D472E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E13AD3" w:rsidRPr="00D472EB">
        <w:rPr>
          <w:rFonts w:ascii="Kanit Light" w:hAnsi="Kanit Light" w:cs="Kanit Light"/>
          <w:color w:val="000000" w:themeColor="text1"/>
          <w:szCs w:val="22"/>
          <w:cs/>
        </w:rPr>
        <w:t xml:space="preserve">มู้ดเมืองคืออินเตอร์สุด ๆ เต็มไปด้วยคาเฟ่เก๋ ๆ บาร์สุดชิค และร้านอาหารนานาชาติ  </w:t>
      </w:r>
      <w:r w:rsidR="00E13AD3" w:rsidRPr="00D472EB">
        <w:rPr>
          <w:rFonts w:ascii="Kanit Light" w:hAnsi="Kanit Light" w:cs="Kanit Light"/>
          <w:color w:val="000000" w:themeColor="text1"/>
          <w:szCs w:val="22"/>
        </w:rPr>
        <w:t xml:space="preserve">Burger &amp; Steak </w:t>
      </w:r>
      <w:r w:rsidR="00E13AD3" w:rsidRPr="00D472EB">
        <w:rPr>
          <w:rFonts w:ascii="Kanit Light" w:hAnsi="Kanit Light" w:cs="Kanit Light"/>
          <w:color w:val="000000" w:themeColor="text1"/>
          <w:szCs w:val="22"/>
          <w:cs/>
        </w:rPr>
        <w:t>คือดีย์! แถมยังมีออนเซ็นธรรมชาติให้แช่ผ่อนคลายท่ามกลางหิมะตกโรแมนติกเวอร์</w:t>
      </w:r>
      <w:r w:rsidR="00E13AD3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E13AD3">
        <w:rPr>
          <w:rFonts w:ascii="Segoe UI Emoji" w:hAnsi="Segoe UI Emoji" w:cs="Segoe UI Emoji"/>
        </w:rPr>
        <w:t>✨</w:t>
      </w:r>
      <w:r w:rsidR="00D550AE" w:rsidRPr="00D550AE">
        <w:rPr>
          <w:rFonts w:ascii="Segoe UI Emoji" w:hAnsi="Segoe UI Emoji" w:cs="Segoe UI Emoji"/>
        </w:rPr>
        <w:t xml:space="preserve"> </w:t>
      </w:r>
      <w:r w:rsidR="00D550AE">
        <w:rPr>
          <w:rFonts w:ascii="Segoe UI Emoji" w:hAnsi="Segoe UI Emoji" w:cs="Segoe UI Emoji"/>
        </w:rPr>
        <w:t>🚠</w:t>
      </w:r>
      <w:r w:rsidR="00E13AD3" w:rsidRPr="00E13AD3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วิวปังระดับพรีเมียม</w:t>
      </w:r>
      <w:r w:rsidR="00D550A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เปิดประสบการณ์นั่ง</w:t>
      </w:r>
      <w:r w:rsidR="00E13AD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E13AD3" w:rsidRPr="009733F0">
        <w:rPr>
          <w:rFonts w:ascii="Kanit Light" w:hAnsi="Kanit Light" w:cs="Kanit Light"/>
          <w:color w:val="0099FF"/>
          <w:szCs w:val="22"/>
          <w:cs/>
        </w:rPr>
        <w:t>กระเช้านิเซโกะเอซ</w:t>
      </w:r>
      <w:r w:rsidR="00E13AD3" w:rsidRPr="009733F0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="00E13AD3" w:rsidRPr="009733F0">
        <w:rPr>
          <w:rFonts w:ascii="Kanit Light" w:hAnsi="Kanit Light" w:cs="Kanit Light"/>
          <w:color w:val="0099FF"/>
          <w:szCs w:val="22"/>
        </w:rPr>
        <w:t>(Ace Gondola Niseko)</w:t>
      </w:r>
      <w:r w:rsidR="00D550AE" w:rsidRPr="009733F0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="00D550AE">
        <w:rPr>
          <w:rFonts w:ascii="Segoe UI Emoji" w:hAnsi="Segoe UI Emoji" w:cs="Segoe UI Emoji"/>
        </w:rPr>
        <w:t>🏔️</w:t>
      </w:r>
      <w:r w:rsidR="00D550AE" w:rsidRPr="00D550AE">
        <w:rPr>
          <w:rFonts w:ascii="Kanit Light" w:hAnsi="Kanit Light" w:cs="Kanit Light"/>
          <w:szCs w:val="22"/>
          <w:cs/>
        </w:rPr>
        <w:t xml:space="preserve">เปิดวาร์ปสู่อาณาจักรหิมะสุดอลังการ! แม้ไม่ใช่สายสกีก็ฟินได้แบบเต็มสิบ แค่นั่งกระเช้าชมวิวพานอรามา </w:t>
      </w:r>
      <w:r w:rsidR="00D550AE" w:rsidRPr="00D550AE">
        <w:rPr>
          <w:rFonts w:ascii="Kanit Light" w:hAnsi="Kanit Light" w:cs="Kanit Light"/>
          <w:szCs w:val="22"/>
        </w:rPr>
        <w:t xml:space="preserve">360 </w:t>
      </w:r>
      <w:r w:rsidR="00D550AE" w:rsidRPr="00D550AE">
        <w:rPr>
          <w:rFonts w:ascii="Kanit Light" w:hAnsi="Kanit Light" w:cs="Kanit Light"/>
          <w:szCs w:val="22"/>
          <w:cs/>
        </w:rPr>
        <w:t>องศา สัมผัสปุยหิมะนุ่มฟูระดับโลก พร้อมตื่นตาตื่นใจกับภาพ</w:t>
      </w:r>
      <w:r w:rsidR="00D550AE" w:rsidRPr="00D550AE">
        <w:rPr>
          <w:rFonts w:ascii="Kanit Light" w:hAnsi="Kanit Light" w:cs="Kanit Light"/>
          <w:szCs w:val="22"/>
        </w:rPr>
        <w:t xml:space="preserve"> </w:t>
      </w:r>
      <w:r w:rsidR="00D550AE" w:rsidRPr="00D550AE">
        <w:rPr>
          <w:rFonts w:ascii="Kanit Light" w:hAnsi="Kanit Light" w:cs="Kanit Light"/>
          <w:b/>
          <w:bCs/>
          <w:szCs w:val="22"/>
        </w:rPr>
        <w:t>"</w:t>
      </w:r>
      <w:r w:rsidR="00D550AE" w:rsidRPr="00D550AE">
        <w:rPr>
          <w:rFonts w:ascii="Kanit Light" w:hAnsi="Kanit Light" w:cs="Kanit Light"/>
          <w:b/>
          <w:bCs/>
          <w:szCs w:val="22"/>
          <w:cs/>
        </w:rPr>
        <w:t>ภูเขาโยเท" (</w:t>
      </w:r>
      <w:r w:rsidR="00D550AE" w:rsidRPr="00D550AE">
        <w:rPr>
          <w:rFonts w:ascii="Kanit Light" w:hAnsi="Kanit Light" w:cs="Kanit Light"/>
          <w:b/>
          <w:bCs/>
          <w:szCs w:val="22"/>
        </w:rPr>
        <w:t xml:space="preserve">Mount </w:t>
      </w:r>
      <w:proofErr w:type="spellStart"/>
      <w:r w:rsidR="00D550AE" w:rsidRPr="00D550AE">
        <w:rPr>
          <w:rFonts w:ascii="Kanit Light" w:hAnsi="Kanit Light" w:cs="Kanit Light"/>
          <w:b/>
          <w:bCs/>
          <w:szCs w:val="22"/>
        </w:rPr>
        <w:t>Yotei</w:t>
      </w:r>
      <w:proofErr w:type="spellEnd"/>
      <w:r w:rsidR="00D550AE" w:rsidRPr="00D550AE">
        <w:rPr>
          <w:rFonts w:ascii="Kanit Light" w:hAnsi="Kanit Light" w:cs="Kanit Light"/>
          <w:b/>
          <w:bCs/>
          <w:szCs w:val="22"/>
        </w:rPr>
        <w:t>)</w:t>
      </w:r>
      <w:r w:rsidR="00D550AE" w:rsidRPr="00D550AE">
        <w:rPr>
          <w:rFonts w:ascii="Kanit Light" w:hAnsi="Kanit Light" w:cs="Kanit Light"/>
          <w:szCs w:val="22"/>
        </w:rPr>
        <w:t xml:space="preserve"> </w:t>
      </w:r>
      <w:r w:rsidR="00D550AE" w:rsidRPr="00D550AE">
        <w:rPr>
          <w:rFonts w:ascii="Kanit Light" w:hAnsi="Kanit Light" w:cs="Kanit Light"/>
          <w:szCs w:val="22"/>
          <w:cs/>
        </w:rPr>
        <w:t xml:space="preserve">หรือฟูจิแห่งฮอกไกโดที่ตั้งเด่นสง่าอยู่ตรงหน้า ขึ้นไปโพสต์ท่าถ่ายรูปเช็กอินมุมมหาชน </w:t>
      </w:r>
      <w:r>
        <w:rPr>
          <w:rFonts w:ascii="Kanit Light" w:hAnsi="Kanit Light" w:cs="Kanit Light" w:hint="cs"/>
          <w:szCs w:val="22"/>
          <w:cs/>
        </w:rPr>
        <w:t>หรือจะ</w:t>
      </w:r>
      <w:r w:rsidR="00D550AE" w:rsidRPr="00D550AE">
        <w:rPr>
          <w:rFonts w:ascii="Kanit Light" w:hAnsi="Kanit Light" w:cs="Kanit Light"/>
          <w:szCs w:val="22"/>
          <w:cs/>
        </w:rPr>
        <w:t>แวะ</w:t>
      </w:r>
      <w:r>
        <w:rPr>
          <w:rFonts w:ascii="Kanit Light" w:hAnsi="Kanit Light" w:cs="Kanit Light" w:hint="cs"/>
          <w:szCs w:val="22"/>
          <w:cs/>
        </w:rPr>
        <w:t>ร้านอาหาร ค่าเฟต์ หลบลมหนาว</w:t>
      </w:r>
      <w:r w:rsidR="00D550AE" w:rsidRPr="00D550AE">
        <w:rPr>
          <w:rFonts w:ascii="Kanit Light" w:hAnsi="Kanit Light" w:cs="Kanit Light"/>
          <w:szCs w:val="22"/>
          <w:cs/>
        </w:rPr>
        <w:t>จิบเครื่องดื่มอุ่น ๆ คลายหนาวบนยอดเขา บอกเลยว่าเป็นไฮไลต์ฤดูหนาวที่สายคอนเทนต์ห้ามพลาด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D550AE" w:rsidRPr="00D550AE">
        <w:rPr>
          <w:rFonts w:ascii="Kanit Light" w:hAnsi="Kanit Light" w:cs="Kanit Light"/>
          <w:color w:val="EE0000"/>
          <w:szCs w:val="22"/>
        </w:rPr>
        <w:t>(</w:t>
      </w:r>
      <w:r w:rsidR="00D550AE" w:rsidRPr="00D550AE">
        <w:rPr>
          <w:rFonts w:ascii="Kanit Light" w:hAnsi="Kanit Light" w:cs="Kanit Light" w:hint="cs"/>
          <w:color w:val="EE0000"/>
          <w:szCs w:val="22"/>
          <w:cs/>
        </w:rPr>
        <w:t>ค่าทัวร์รวมค่ากระเช้า ขึ้น-ลง แต่มีรวมค่า อาหารและเครื่องดื่มหรือกิจกรรม</w:t>
      </w:r>
      <w:r w:rsidR="00D550AE" w:rsidRPr="00D550AE">
        <w:rPr>
          <w:rFonts w:ascii="Kanit Light" w:hAnsi="Kanit Light" w:cs="Kanit Light"/>
          <w:color w:val="EE0000"/>
          <w:szCs w:val="22"/>
        </w:rPr>
        <w:t>)</w:t>
      </w:r>
    </w:p>
    <w:p w14:paraId="468BF156" w14:textId="49957FDF" w:rsidR="002B6485" w:rsidRDefault="002B6485" w:rsidP="000E1E0B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49440" behindDoc="0" locked="0" layoutInCell="1" allowOverlap="1" wp14:anchorId="62EDD213" wp14:editId="69F59879">
                <wp:simplePos x="0" y="0"/>
                <wp:positionH relativeFrom="column">
                  <wp:posOffset>-457200</wp:posOffset>
                </wp:positionH>
                <wp:positionV relativeFrom="paragraph">
                  <wp:posOffset>297180</wp:posOffset>
                </wp:positionV>
                <wp:extent cx="7559675" cy="2140585"/>
                <wp:effectExtent l="0" t="0" r="3175" b="0"/>
                <wp:wrapSquare wrapText="bothSides"/>
                <wp:docPr id="84927602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140585"/>
                          <a:chOff x="0" y="350196"/>
                          <a:chExt cx="7559945" cy="2140909"/>
                        </a:xfrm>
                      </wpg:grpSpPr>
                      <pic:pic xmlns:pic="http://schemas.openxmlformats.org/drawingml/2006/picture">
                        <pic:nvPicPr>
                          <pic:cNvPr id="1094824784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4058"/>
                          <a:stretch>
                            <a:fillRect/>
                          </a:stretch>
                        </pic:blipFill>
                        <pic:spPr>
                          <a:xfrm>
                            <a:off x="3822970" y="350196"/>
                            <a:ext cx="3736975" cy="2140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17526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4065" r="4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196"/>
                            <a:ext cx="3822563" cy="2139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1F5C7" id="Group 52" o:spid="_x0000_s1026" style="position:absolute;margin-left:-36pt;margin-top:23.4pt;width:595.25pt;height:168.55pt;z-index:252349440;mso-height-relative:margin" coordorigin=",3501" coordsize="75599,21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">
                <v:shape id="Picture 51" o:spid="_x0000_s1027" type="#_x0000_t75" style="position:absolute;left:38229;top:3501;width:37370;height:21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">
                  <v:imagedata r:id="rId62" o:title="" croptop="9213f"/>
                </v:shape>
                <v:shape id="Picture 50" o:spid="_x0000_s1028" type="#_x0000_t75" style="position:absolute;top:3501;width:38225;height:2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">
                  <v:imagedata r:id="rId63" o:title="" croptop="9218f" cropright="3f"/>
                </v:shape>
                <w10:wrap type="square"/>
              </v:group>
            </w:pict>
          </mc:Fallback>
        </mc:AlternateContent>
      </w:r>
    </w:p>
    <w:p w14:paraId="59BF13A5" w14:textId="1E735520" w:rsidR="00B56967" w:rsidRDefault="00B56967" w:rsidP="000E1E0B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804AAEC" w14:textId="0F5660AB" w:rsidR="00A851D2" w:rsidRPr="00D550AE" w:rsidRDefault="00A851D2" w:rsidP="000E1E0B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54C7F90" w14:textId="77777777" w:rsidR="00DF7A84" w:rsidRDefault="00DF7A84" w:rsidP="00DF7A84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1D46A0">
        <w:rPr>
          <w:rFonts w:ascii="Kanit Light" w:hAnsi="Kanit Light" w:cs="Kanit Light"/>
          <w:i/>
          <w:iCs/>
          <w:color w:val="FF0000"/>
          <w:szCs w:val="22"/>
        </w:rPr>
        <w:t>(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หมายเหตุ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: </w:t>
      </w:r>
    </w:p>
    <w:p w14:paraId="32C67BF3" w14:textId="77777777" w:rsidR="00DF7A84" w:rsidRDefault="00DF7A84" w:rsidP="00DF7A84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 w:rsidRPr="001D46A0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</w:p>
    <w:p w14:paraId="038DDB71" w14:textId="52E94247" w:rsidR="00DF7A84" w:rsidRPr="001D46A0" w:rsidRDefault="00DF7A84" w:rsidP="00DF7A84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กรณีที่ไม่สามารถไป </w:t>
      </w:r>
      <w:r w:rsidRPr="00DF7A84">
        <w:rPr>
          <w:rFonts w:ascii="Kanit Light" w:hAnsi="Kanit Light" w:cs="Kanit Light"/>
          <w:i/>
          <w:iCs/>
          <w:color w:val="FF0000"/>
          <w:szCs w:val="22"/>
          <w:cs/>
        </w:rPr>
        <w:t xml:space="preserve">กระเช้านิเซโกะเอซ </w:t>
      </w:r>
      <w:r w:rsidRPr="00DF7A84">
        <w:rPr>
          <w:rFonts w:ascii="Kanit Light" w:hAnsi="Kanit Light" w:cs="Kanit Light"/>
          <w:i/>
          <w:iCs/>
          <w:color w:val="FF0000"/>
          <w:szCs w:val="22"/>
        </w:rPr>
        <w:t>(Ace Gondola Niseko)</w:t>
      </w:r>
      <w:r w:rsidRPr="00DF7A84">
        <w:rPr>
          <w:rFonts w:ascii="Kanit Light" w:hAnsi="Kanit Light" w:cs="Kanit Light"/>
          <w:i/>
          <w:iCs/>
          <w:color w:val="FF0000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ได้</w:t>
      </w:r>
      <w:r w:rsidR="00EB0916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หรือกรณ๊ที่ไปถึงแล้วแต่ไม่ได้ใช้บริการ</w:t>
      </w:r>
      <w:r w:rsidR="00EB0916" w:rsidRPr="00DF7A84">
        <w:rPr>
          <w:rFonts w:ascii="Kanit Light" w:hAnsi="Kanit Light" w:cs="Kanit Light"/>
          <w:i/>
          <w:iCs/>
          <w:color w:val="FF0000"/>
          <w:szCs w:val="22"/>
          <w:cs/>
        </w:rPr>
        <w:t xml:space="preserve">กระเช้านิเซโกะเอซ </w:t>
      </w:r>
      <w:r w:rsidR="00EB0916" w:rsidRPr="00DF7A84">
        <w:rPr>
          <w:rFonts w:ascii="Kanit Light" w:hAnsi="Kanit Light" w:cs="Kanit Light"/>
          <w:i/>
          <w:iCs/>
          <w:color w:val="FF0000"/>
          <w:szCs w:val="22"/>
        </w:rPr>
        <w:t>(Ace Gondola Niseko)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เนื่องจาก</w:t>
      </w:r>
      <w:r w:rsidR="00EB0916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ลมแรง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ภัยพิบัติทางธรรมชาติ </w:t>
      </w:r>
      <w:r w:rsidR="00EB0916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การประกาศสั่งปิด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ปริมาณหิมะไม่เพียงพอ รวมไปถึงเหตุขัดข้องอะไรก็ตาม บริษัทฯ ของสงวนสิทธิ์ปรับโปรแกรมตามความเหมาะสม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</w:p>
    <w:p w14:paraId="2D118C9F" w14:textId="77777777" w:rsidR="00DF7A84" w:rsidRDefault="00DF7A84" w:rsidP="00CF20F1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FC7CB9F" w14:textId="57853A11" w:rsidR="00CF20F1" w:rsidRPr="00436EFF" w:rsidRDefault="00CF20F1" w:rsidP="00CF20F1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เดินทางสู่ เมืองโอตารุ </w:t>
      </w:r>
      <w:r>
        <w:rPr>
          <w:rFonts w:ascii="Kanit Light" w:hAnsi="Kanit Light" w:cs="Kanit Light"/>
          <w:b/>
          <w:bCs/>
          <w:szCs w:val="22"/>
        </w:rPr>
        <w:t>(Otaru)</w:t>
      </w:r>
      <w:r w:rsidRPr="003E3017">
        <w:rPr>
          <w:rFonts w:ascii="Kanit Light" w:hAnsi="Kanit Light" w:cs="Kanit Light"/>
          <w:b/>
          <w:bCs/>
          <w:szCs w:val="22"/>
        </w:rPr>
        <w:t xml:space="preserve">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1</w:t>
      </w:r>
      <w:r>
        <w:rPr>
          <w:rFonts w:ascii="Kanit Light" w:hAnsi="Kanit Light" w:cs="Kanit Light"/>
          <w:i/>
          <w:iCs/>
          <w:szCs w:val="22"/>
        </w:rPr>
        <w:t>.30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510D60">
        <w:rPr>
          <w:rFonts w:ascii="Kanit Light" w:hAnsi="Kanit Light" w:cs="Kanit Light" w:hint="cs"/>
          <w:szCs w:val="22"/>
          <w:cs/>
        </w:rPr>
        <w:t>เมืองเก่า</w:t>
      </w:r>
      <w:r w:rsidRPr="00510D60">
        <w:rPr>
          <w:rFonts w:ascii="Kanit Light" w:hAnsi="Kanit Light" w:cs="Kanit Light"/>
          <w:szCs w:val="22"/>
          <w:cs/>
        </w:rPr>
        <w:t>ผสมผสานความงดงามของธรรมชาติ วัฒนธรรม และความทันสมัย</w:t>
      </w:r>
      <w:r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Segoe UI Emoji" w:hAnsi="Segoe UI Emoji" w:cs="Segoe UI Emoji"/>
        </w:rPr>
        <w:t>📸</w:t>
      </w:r>
      <w:r w:rsidRPr="00436EFF">
        <w:rPr>
          <w:rFonts w:ascii="Kanit Light" w:hAnsi="Kanit Light" w:cs="Kanit Light" w:hint="cs"/>
          <w:b/>
          <w:bCs/>
          <w:szCs w:val="22"/>
          <w:cs/>
          <w:lang w:eastAsia="ja-JP"/>
        </w:rPr>
        <w:t>ถ่ายภาพเช็คอินกับ</w:t>
      </w:r>
      <w:r w:rsidRPr="00436EFF">
        <w:rPr>
          <w:rFonts w:ascii="Kanit Light" w:hAnsi="Kanit Light" w:cs="Kanit Light"/>
          <w:b/>
          <w:bCs/>
          <w:szCs w:val="22"/>
          <w:cs/>
          <w:lang w:eastAsia="ja-JP"/>
        </w:rPr>
        <w:t>สัญลักษณ์แห่งความโรแมนติกของเมืองโอตารุ</w:t>
      </w:r>
      <w:r w:rsidRPr="00436EFF">
        <w:rPr>
          <w:rFonts w:ascii="Kanit Light" w:hAnsi="Kanit Light" w:cs="Kanit Light"/>
          <w:szCs w:val="22"/>
          <w:lang w:eastAsia="ja-JP"/>
        </w:rPr>
        <w:t xml:space="preserve"> </w:t>
      </w:r>
      <w:bookmarkStart w:id="5" w:name="_Hlk107340197"/>
      <w:r w:rsidRPr="00436EFF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6F45E618" wp14:editId="0CBB574C">
                <wp:simplePos x="0" y="0"/>
                <wp:positionH relativeFrom="column">
                  <wp:posOffset>4203700</wp:posOffset>
                </wp:positionH>
                <wp:positionV relativeFrom="paragraph">
                  <wp:posOffset>38100</wp:posOffset>
                </wp:positionV>
                <wp:extent cx="2284730" cy="1279525"/>
                <wp:effectExtent l="38100" t="38100" r="96520" b="92075"/>
                <wp:wrapSquare wrapText="bothSides"/>
                <wp:docPr id="81977712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4730" cy="12795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8C816" w14:textId="77777777" w:rsidR="00CF20F1" w:rsidRPr="007E5B07" w:rsidRDefault="00CF20F1" w:rsidP="00CF20F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B2B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      </w:r>
                          </w:p>
                          <w:p w14:paraId="0D80D4CE" w14:textId="77777777" w:rsidR="00CF20F1" w:rsidRDefault="00CF20F1" w:rsidP="00CF20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5E618" id="_x0000_s1058" style="position:absolute;left:0;text-align:left;margin-left:331pt;margin-top:3pt;width:179.9pt;height:100.75pt;z-index:25231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" fillcolor="#0000a0" stroked="f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6ED8C816" w14:textId="77777777" w:rsidR="00CF20F1" w:rsidRPr="007E5B07" w:rsidRDefault="00CF20F1" w:rsidP="00CF20F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B2B1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</w:r>
                    </w:p>
                    <w:p w14:paraId="0D80D4CE" w14:textId="77777777" w:rsidR="00CF20F1" w:rsidRDefault="00CF20F1" w:rsidP="00CF20F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436EFF">
        <w:rPr>
          <w:rFonts w:ascii="Kanit Light" w:hAnsi="Kanit Light" w:cs="Kanit Light"/>
          <w:b/>
          <w:bCs/>
          <w:szCs w:val="22"/>
          <w:cs/>
          <w:lang w:eastAsia="ja-JP"/>
        </w:rPr>
        <w:t>เสน่ห์ชวนให้ค้นหา</w:t>
      </w:r>
      <w:r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9733F0">
        <w:rPr>
          <w:rFonts w:ascii="Kanit Light" w:hAnsi="Kanit Light" w:cs="Kanit Light"/>
          <w:color w:val="0099FF"/>
          <w:szCs w:val="22"/>
          <w:cs/>
          <w:lang w:eastAsia="ja-JP"/>
        </w:rPr>
        <w:t>คลองสายวัฒนธรรมโอตารุ</w:t>
      </w:r>
      <w:r w:rsidRPr="009733F0">
        <w:rPr>
          <w:rFonts w:ascii="Kanit Light" w:hAnsi="Kanit Light" w:cs="Kanit Light"/>
          <w:color w:val="0099FF"/>
          <w:szCs w:val="22"/>
          <w:lang w:eastAsia="ja-JP"/>
        </w:rPr>
        <w:t>(Otaru Canal)</w:t>
      </w:r>
      <w:r w:rsidRPr="009733F0">
        <w:rPr>
          <w:rFonts w:ascii="Kanit Light" w:hAnsi="Kanit Light" w:cs="Kanit Light"/>
          <w:color w:val="0099FF"/>
          <w:szCs w:val="22"/>
          <w:cs/>
          <w:lang w:eastAsia="ja-JP"/>
        </w:rPr>
        <w:t xml:space="preserve"> </w:t>
      </w:r>
      <w:bookmarkEnd w:id="5"/>
      <w:r w:rsidRPr="00436EFF">
        <w:rPr>
          <w:rFonts w:ascii="Kanit Light" w:hAnsi="Kanit Light" w:cs="Kanit Light"/>
          <w:szCs w:val="22"/>
          <w:cs/>
          <w:lang w:eastAsia="ja-JP"/>
        </w:rPr>
        <w:t xml:space="preserve">ด้วยความเป็นเอกลักษณ์แห่งวีถีชีวิต </w:t>
      </w:r>
      <w:r w:rsidRPr="00436EFF">
        <w:rPr>
          <w:rFonts w:ascii="Kanit Light" w:hAnsi="Kanit Light" w:cs="Kanit Light"/>
          <w:szCs w:val="22"/>
          <w:lang w:eastAsia="ja-JP"/>
        </w:rPr>
        <w:t xml:space="preserve">2 </w:t>
      </w:r>
      <w:r w:rsidRPr="00436EFF">
        <w:rPr>
          <w:rFonts w:ascii="Kanit Light" w:hAnsi="Kanit Light" w:cs="Kanit Light"/>
          <w:szCs w:val="22"/>
          <w:cs/>
          <w:lang w:eastAsia="ja-JP"/>
        </w:rPr>
        <w:t>ฝั่งคลองที่ยังคงความเป็นญี่ปุ่นแบบดั้งเดิม</w:t>
      </w:r>
      <w:r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436EFF">
        <w:rPr>
          <w:rFonts w:ascii="Kanit Light" w:hAnsi="Kanit Light" w:cs="Kanit Light"/>
          <w:szCs w:val="22"/>
          <w:cs/>
          <w:lang w:eastAsia="ja-JP"/>
        </w:rPr>
        <w:t xml:space="preserve">ตึกเก่าเก็บสินค้าริมคลองเหล่านี้ จึงถูกดัดแปลงเป็นร้านอาหารสไตล์ต่างๆ และพิพิธภัณฑ์ </w:t>
      </w:r>
      <w:r w:rsidRPr="00436EFF">
        <w:rPr>
          <w:rFonts w:ascii="Kanit Light" w:hAnsi="Kanit Light" w:cs="Kanit Light" w:hint="cs"/>
          <w:szCs w:val="22"/>
          <w:cs/>
          <w:lang w:eastAsia="ja-JP"/>
        </w:rPr>
        <w:t xml:space="preserve">และทั้งสองข้างทางมีร้านค้าขายของที่ระลึก </w:t>
      </w:r>
    </w:p>
    <w:p w14:paraId="7EDB49E8" w14:textId="2342596B" w:rsidR="00CF20F1" w:rsidRDefault="00CF20F1" w:rsidP="00CF20F1">
      <w:pPr>
        <w:spacing w:after="0"/>
        <w:ind w:left="851"/>
        <w:jc w:val="thaiDistribute"/>
        <w:rPr>
          <w:rFonts w:ascii="Kanit Light" w:hAnsi="Kanit Light" w:cs="Kanit Light"/>
          <w:color w:val="FF8AD8"/>
          <w:szCs w:val="22"/>
        </w:rPr>
      </w:pPr>
      <w:r>
        <w:rPr>
          <w:rFonts w:ascii="Kanit Light" w:hAnsi="Kanit Light" w:cs="Kanit Light"/>
          <w:noProof/>
          <w:color w:val="339966"/>
          <w:szCs w:val="22"/>
        </w:rPr>
        <w:drawing>
          <wp:anchor distT="0" distB="0" distL="114300" distR="114300" simplePos="0" relativeHeight="252311552" behindDoc="0" locked="0" layoutInCell="1" allowOverlap="1" wp14:anchorId="7837EBC2" wp14:editId="2BF7820F">
            <wp:simplePos x="0" y="0"/>
            <wp:positionH relativeFrom="column">
              <wp:posOffset>-457200</wp:posOffset>
            </wp:positionH>
            <wp:positionV relativeFrom="paragraph">
              <wp:posOffset>290830</wp:posOffset>
            </wp:positionV>
            <wp:extent cx="7556500" cy="5029200"/>
            <wp:effectExtent l="0" t="0" r="6350" b="0"/>
            <wp:wrapSquare wrapText="bothSides"/>
            <wp:docPr id="43671943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19436" name="Picture 38"/>
                    <pic:cNvPicPr/>
                  </pic:nvPicPr>
                  <pic:blipFill rotWithShape="1"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1" b="1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F3D7F" w14:textId="677590D2" w:rsidR="00CF20F1" w:rsidRDefault="00CF20F1" w:rsidP="00CF20F1">
      <w:pPr>
        <w:spacing w:after="0"/>
        <w:ind w:left="851"/>
        <w:jc w:val="thaiDistribute"/>
        <w:rPr>
          <w:rFonts w:ascii="Kanit Light" w:hAnsi="Kanit Light" w:cs="Kanit Light"/>
          <w:color w:val="FF8AD8"/>
          <w:szCs w:val="22"/>
        </w:rPr>
      </w:pPr>
    </w:p>
    <w:p w14:paraId="013A7C9A" w14:textId="506B136B" w:rsidR="00CF20F1" w:rsidRDefault="00AD2FAC" w:rsidP="00CF20F1">
      <w:pPr>
        <w:spacing w:after="0"/>
        <w:ind w:left="851"/>
        <w:jc w:val="thaiDistribute"/>
        <w:rPr>
          <w:rFonts w:ascii="Kanit Light" w:hAnsi="Kanit Light" w:cs="Kanit Light"/>
          <w:color w:val="FF8AD8"/>
          <w:szCs w:val="22"/>
        </w:rPr>
      </w:pPr>
      <w:r>
        <w:rPr>
          <w:rFonts w:ascii="Kanit Light" w:hAnsi="Kanit Light" w:cs="Kanit Light"/>
          <w:noProof/>
          <w:color w:val="FF8AD8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7ABFC6B5" wp14:editId="0DE7467E">
                <wp:simplePos x="0" y="0"/>
                <wp:positionH relativeFrom="margin">
                  <wp:posOffset>3482340</wp:posOffset>
                </wp:positionH>
                <wp:positionV relativeFrom="paragraph">
                  <wp:posOffset>2683510</wp:posOffset>
                </wp:positionV>
                <wp:extent cx="3510915" cy="1169670"/>
                <wp:effectExtent l="38100" t="38100" r="108585" b="106680"/>
                <wp:wrapSquare wrapText="bothSides"/>
                <wp:docPr id="66294374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915" cy="11696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custGeom>
                                  <a:avLst/>
                                  <a:gdLst>
                                    <a:gd name="csX0" fmla="*/ 0 w 3380105"/>
                                    <a:gd name="csY0" fmla="*/ 0 h 1170157"/>
                                    <a:gd name="csX1" fmla="*/ 3380105 w 3380105"/>
                                    <a:gd name="csY1" fmla="*/ 0 h 1170157"/>
                                    <a:gd name="csX2" fmla="*/ 3380105 w 3380105"/>
                                    <a:gd name="csY2" fmla="*/ 1170157 h 1170157"/>
                                    <a:gd name="csX3" fmla="*/ 0 w 3380105"/>
                                    <a:gd name="csY3" fmla="*/ 1170157 h 1170157"/>
                                    <a:gd name="csX4" fmla="*/ 0 w 3380105"/>
                                    <a:gd name="csY4" fmla="*/ 0 h 1170157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0105" h="117015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538662" y="-101487"/>
                                        <a:pt x="2091569" y="-162162"/>
                                        <a:pt x="3380105" y="0"/>
                                      </a:cubicBezTo>
                                      <a:cubicBezTo>
                                        <a:pt x="3451616" y="580750"/>
                                        <a:pt x="3281882" y="601225"/>
                                        <a:pt x="3380105" y="1170157"/>
                                      </a:cubicBezTo>
                                      <a:cubicBezTo>
                                        <a:pt x="2414230" y="1220222"/>
                                        <a:pt x="1039624" y="1011708"/>
                                        <a:pt x="0" y="1170157"/>
                                      </a:cubicBezTo>
                                      <a:cubicBezTo>
                                        <a:pt x="100922" y="617720"/>
                                        <a:pt x="-38080" y="15216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B52557" w14:textId="77777777" w:rsidR="00AD2FAC" w:rsidRPr="00041508" w:rsidRDefault="00AD2FAC" w:rsidP="00AD2FA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4E65A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E65A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E65AC"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E373C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หากใครกำลังมองหา</w:t>
                            </w:r>
                            <w:r w:rsidRPr="007E373C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ของขวัญแสนโรแมนติกและมีเพียงชิ้นเดียวในโลกต้องที่นี่ </w:t>
                            </w:r>
                            <w:r w:rsidRPr="007E373C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!!</w:t>
                            </w:r>
                            <w:r w:rsidRPr="007E373C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 เพราะสามารถตกแต่งทำกล่องดนตรี ในสไตล์ความชอบของตัวเองได้ อย่างอิสระ </w:t>
                            </w:r>
                          </w:p>
                          <w:p w14:paraId="18665439" w14:textId="77777777" w:rsidR="00AD2FAC" w:rsidRDefault="00AD2FAC" w:rsidP="00AD2F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FC6B5" id="Rectangle 29" o:spid="_x0000_s1059" style="position:absolute;left:0;text-align:left;margin-left:274.2pt;margin-top:211.3pt;width:276.45pt;height:92.1pt;z-index:25235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" filled="f" strokecolor="#bf8f00 [2407]" strokeweight="1.5pt">
                <v:shadow on="t" color="black" opacity="26214f" origin="-.5,-.5" offset=".74836mm,.74836mm"/>
                <v:textbox>
                  <w:txbxContent>
                    <w:p w14:paraId="38B52557" w14:textId="77777777" w:rsidR="00AD2FAC" w:rsidRPr="00041508" w:rsidRDefault="00AD2FAC" w:rsidP="00AD2FA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4E65A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E65A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E65AC"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7E373C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หากใครกำลังมองหา</w:t>
                      </w:r>
                      <w:r w:rsidRPr="007E373C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ของขวัญแสนโรแมนติกและมีเพียงชิ้นเดียวในโลกต้องที่นี่ </w:t>
                      </w:r>
                      <w:r w:rsidRPr="007E373C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!!</w:t>
                      </w:r>
                      <w:r w:rsidRPr="007E373C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 เพราะสามารถตกแต่งทำกล่องดนตรี ในสไตล์ความชอบของตัวเองได้ อย่างอิสระ </w:t>
                      </w:r>
                    </w:p>
                    <w:p w14:paraId="18665439" w14:textId="77777777" w:rsidR="00AD2FAC" w:rsidRDefault="00AD2FAC" w:rsidP="00AD2FA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Kanit Light" w:hAnsi="Kanit Light" w:cs="Kanit Light"/>
          <w:noProof/>
          <w:color w:val="339966"/>
          <w:szCs w:val="22"/>
        </w:rPr>
        <w:drawing>
          <wp:anchor distT="0" distB="0" distL="114300" distR="114300" simplePos="0" relativeHeight="252316672" behindDoc="0" locked="0" layoutInCell="1" allowOverlap="1" wp14:anchorId="75BD59C7" wp14:editId="6A6E1D01">
            <wp:simplePos x="0" y="0"/>
            <wp:positionH relativeFrom="column">
              <wp:posOffset>3478679</wp:posOffset>
            </wp:positionH>
            <wp:positionV relativeFrom="paragraph">
              <wp:posOffset>27</wp:posOffset>
            </wp:positionV>
            <wp:extent cx="3624580" cy="2519045"/>
            <wp:effectExtent l="0" t="0" r="0" b="0"/>
            <wp:wrapSquare wrapText="bothSides"/>
            <wp:docPr id="100800254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002546" name="Picture 34"/>
                    <pic:cNvPicPr>
                      <a:picLocks noChangeAspect="1"/>
                    </pic:cNvPicPr>
                  </pic:nvPicPr>
                  <pic:blipFill rotWithShape="1"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199" b="27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80" cy="251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0F1">
        <w:rPr>
          <w:rFonts w:ascii="Segoe UI Emoji" w:hAnsi="Segoe UI Emoji" w:cs="Segoe UI Emoji"/>
        </w:rPr>
        <w:t>✨</w:t>
      </w:r>
      <w:r w:rsidR="00CF20F1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ความละเอียด</w:t>
      </w:r>
      <w:r w:rsidR="00CF20F1">
        <w:rPr>
          <w:rFonts w:ascii="Kanit Light" w:hAnsi="Kanit Light" w:cs="Kanit Light" w:hint="cs"/>
          <w:b/>
          <w:bCs/>
          <w:szCs w:val="22"/>
          <w:cs/>
          <w:lang w:eastAsia="ja-JP"/>
        </w:rPr>
        <w:t>ของเครื่องแก้ว</w:t>
      </w:r>
      <w:r w:rsidR="00CF20F1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 xml:space="preserve">ผลงาน </w:t>
      </w:r>
      <w:r w:rsidR="00CF20F1" w:rsidRPr="00603271">
        <w:rPr>
          <w:rFonts w:ascii="Kanit Light" w:hAnsi="Kanit Light" w:cs="Kanit Light"/>
          <w:b/>
          <w:bCs/>
          <w:szCs w:val="22"/>
          <w:lang w:eastAsia="ja-JP"/>
        </w:rPr>
        <w:t>Handmade</w:t>
      </w:r>
      <w:r w:rsidR="00CF20F1" w:rsidRPr="00FE20AE">
        <w:rPr>
          <w:rFonts w:ascii="Kanit Light" w:hAnsi="Kanit Light" w:cs="Kanit Light"/>
          <w:b/>
          <w:bCs/>
          <w:color w:val="9900FF"/>
          <w:szCs w:val="22"/>
          <w:lang w:eastAsia="ja-JP"/>
        </w:rPr>
        <w:t xml:space="preserve"> </w:t>
      </w:r>
      <w:r w:rsidR="00CF20F1" w:rsidRPr="009733F0">
        <w:rPr>
          <w:rFonts w:ascii="Kanit Light" w:hAnsi="Kanit Light" w:cs="Kanit Light"/>
          <w:color w:val="0099FF"/>
          <w:szCs w:val="22"/>
          <w:cs/>
          <w:lang w:eastAsia="ja-JP"/>
        </w:rPr>
        <w:t>เครื่องแก้วโอตารุ</w:t>
      </w:r>
      <w:r w:rsidR="00CF20F1" w:rsidRPr="009733F0">
        <w:rPr>
          <w:rFonts w:ascii="Kanit Light" w:hAnsi="Kanit Light" w:cs="Kanit Light"/>
          <w:color w:val="0099FF"/>
          <w:szCs w:val="22"/>
          <w:lang w:eastAsia="ja-JP"/>
        </w:rPr>
        <w:t xml:space="preserve"> (</w:t>
      </w:r>
      <w:proofErr w:type="spellStart"/>
      <w:r w:rsidR="00CF20F1" w:rsidRPr="009733F0">
        <w:rPr>
          <w:rFonts w:ascii="Kanit Light" w:hAnsi="Kanit Light" w:cs="Kanit Light"/>
          <w:color w:val="0099FF"/>
          <w:szCs w:val="22"/>
          <w:lang w:eastAsia="ja-JP"/>
        </w:rPr>
        <w:t>Kitachi</w:t>
      </w:r>
      <w:proofErr w:type="spellEnd"/>
      <w:r w:rsidR="00CF20F1" w:rsidRPr="009733F0">
        <w:rPr>
          <w:rFonts w:ascii="Kanit Light" w:hAnsi="Kanit Light" w:cs="Kanit Light"/>
          <w:color w:val="0099FF"/>
          <w:szCs w:val="22"/>
          <w:lang w:eastAsia="ja-JP"/>
        </w:rPr>
        <w:t xml:space="preserve"> Glass)</w:t>
      </w:r>
      <w:r w:rsidR="00CF20F1" w:rsidRPr="009733F0">
        <w:rPr>
          <w:rFonts w:ascii="Kanit Light" w:hAnsi="Kanit Light" w:cs="Kanit Light"/>
          <w:color w:val="0099FF"/>
          <w:szCs w:val="22"/>
          <w:cs/>
          <w:lang w:eastAsia="ja-JP"/>
        </w:rPr>
        <w:t xml:space="preserve"> </w:t>
      </w:r>
      <w:r w:rsidR="00CF20F1" w:rsidRPr="00896A93">
        <w:rPr>
          <w:rFonts w:ascii="Kanit Light" w:hAnsi="Kanit Light" w:cs="Kanit Light"/>
          <w:szCs w:val="22"/>
          <w:cs/>
          <w:lang w:eastAsia="ja-JP"/>
        </w:rPr>
        <w:t>แหล่ง</w:t>
      </w:r>
      <w:r w:rsidR="00CF20F1" w:rsidRPr="00896A93">
        <w:rPr>
          <w:rFonts w:ascii="Kanit Light" w:hAnsi="Kanit Light" w:cs="Kanit Light" w:hint="cs"/>
          <w:szCs w:val="22"/>
          <w:cs/>
          <w:lang w:eastAsia="ja-JP"/>
        </w:rPr>
        <w:t>ทำ</w:t>
      </w:r>
      <w:r w:rsidR="00CF20F1" w:rsidRPr="00896A93">
        <w:rPr>
          <w:rFonts w:ascii="Kanit Light" w:hAnsi="Kanit Light" w:cs="Kanit Light"/>
          <w:szCs w:val="22"/>
          <w:cs/>
          <w:lang w:eastAsia="ja-JP"/>
        </w:rPr>
        <w:t>เครื่องแก้ว</w:t>
      </w:r>
      <w:r w:rsidR="00CF20F1" w:rsidRPr="00896A93">
        <w:rPr>
          <w:rFonts w:ascii="Kanit Light" w:hAnsi="Kanit Light" w:cs="Kanit Light" w:hint="cs"/>
          <w:szCs w:val="22"/>
          <w:cs/>
          <w:lang w:eastAsia="ja-JP"/>
        </w:rPr>
        <w:t>ที่มี</w:t>
      </w:r>
      <w:r w:rsidR="00CF20F1" w:rsidRPr="00896A93">
        <w:rPr>
          <w:rFonts w:ascii="Kanit Light" w:hAnsi="Kanit Light" w:cs="Kanit Light"/>
          <w:szCs w:val="22"/>
          <w:cs/>
          <w:lang w:eastAsia="ja-JP"/>
        </w:rPr>
        <w:t>ชื่อ</w:t>
      </w:r>
      <w:r w:rsidR="00CF20F1" w:rsidRPr="00896A93">
        <w:rPr>
          <w:rFonts w:ascii="Kanit Light" w:hAnsi="Kanit Light" w:cs="Kanit Light" w:hint="cs"/>
          <w:szCs w:val="22"/>
          <w:cs/>
          <w:lang w:eastAsia="ja-JP"/>
        </w:rPr>
        <w:t>เสียงโด่ง</w:t>
      </w:r>
      <w:r w:rsidR="00CF20F1" w:rsidRPr="00896A93">
        <w:rPr>
          <w:rFonts w:ascii="Kanit Light" w:hAnsi="Kanit Light" w:cs="Kanit Light"/>
          <w:szCs w:val="22"/>
          <w:cs/>
          <w:lang w:eastAsia="ja-JP"/>
        </w:rPr>
        <w:t>ดัง</w:t>
      </w:r>
      <w:r w:rsidR="00CF20F1" w:rsidRPr="00896A93">
        <w:rPr>
          <w:rFonts w:ascii="Kanit Light" w:hAnsi="Kanit Light" w:cs="Kanit Light" w:hint="cs"/>
          <w:szCs w:val="22"/>
          <w:cs/>
          <w:lang w:eastAsia="ja-JP"/>
        </w:rPr>
        <w:t>ที่สุด</w:t>
      </w:r>
      <w:r w:rsidR="00CF20F1" w:rsidRPr="00896A93">
        <w:rPr>
          <w:rFonts w:ascii="Kanit Light" w:hAnsi="Kanit Light" w:cs="Kanit Light"/>
          <w:szCs w:val="22"/>
          <w:cs/>
          <w:lang w:eastAsia="ja-JP"/>
        </w:rPr>
        <w:t>ของโอตารุ ชมความสวยงามของแก้วหลากสีสัน</w:t>
      </w:r>
      <w:r w:rsidR="00CF20F1" w:rsidRPr="00896A93">
        <w:rPr>
          <w:rFonts w:ascii="Kanit Light" w:hAnsi="Kanit Light" w:cs="Kanit Light" w:hint="cs"/>
          <w:szCs w:val="22"/>
          <w:cs/>
          <w:lang w:eastAsia="ja-JP"/>
        </w:rPr>
        <w:t xml:space="preserve"> เหมือน</w:t>
      </w:r>
      <w:r w:rsidR="00CF20F1" w:rsidRPr="00896A93">
        <w:rPr>
          <w:rFonts w:ascii="Kanit Light" w:hAnsi="Kanit Light" w:cs="Kanit Light"/>
          <w:szCs w:val="22"/>
          <w:cs/>
          <w:lang w:eastAsia="ja-JP"/>
        </w:rPr>
        <w:t>อยู่ในโลกของจินตนาการ และยังมีเครื่องแก้วหลากหลายให้ท่านชื่นชม และเลือกซื้อได้ เมืองนี้มีชื่อเสียงในด้านการทำเครื่องแก้วประเภท</w:t>
      </w:r>
      <w:r w:rsidR="00CF20F1" w:rsidRPr="00896A93">
        <w:rPr>
          <w:rFonts w:ascii="Kanit Light" w:hAnsi="Kanit Light" w:cs="Kanit Light" w:hint="cs"/>
          <w:szCs w:val="22"/>
          <w:cs/>
          <w:lang w:eastAsia="ja-JP"/>
        </w:rPr>
        <w:t>ต่างๆ</w:t>
      </w:r>
      <w:r w:rsidR="00CF20F1" w:rsidRPr="00896A93">
        <w:rPr>
          <w:rFonts w:ascii="Kanit Light" w:hAnsi="Kanit Light" w:cs="Kanit Light"/>
          <w:szCs w:val="22"/>
          <w:cs/>
          <w:lang w:eastAsia="ja-JP"/>
        </w:rPr>
        <w:t xml:space="preserve"> เช่น แก้วเป่า แก้วตัด แก้วหลอม และเครื่องประดับที่ทำจากแก้ว</w:t>
      </w:r>
      <w:r w:rsidR="00CF20F1" w:rsidRPr="00914F78">
        <w:rPr>
          <w:rFonts w:ascii="Segoe UI Emoji" w:hAnsi="Segoe UI Emoji" w:cs="Segoe UI Emoji"/>
          <w:szCs w:val="22"/>
          <w:lang w:eastAsia="ja-JP"/>
        </w:rPr>
        <w:t>🌸</w:t>
      </w:r>
      <w:r w:rsidR="00CF20F1">
        <w:rPr>
          <w:rFonts w:ascii="Kanit Light" w:hAnsi="Kanit Light" w:cs="Kanit Light" w:hint="cs"/>
          <w:b/>
          <w:bCs/>
          <w:szCs w:val="22"/>
          <w:cs/>
          <w:lang w:eastAsia="ja-JP"/>
        </w:rPr>
        <w:t>เสน่ห์และ</w:t>
      </w:r>
      <w:r w:rsidR="00CF20F1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ความโรแมนติ</w:t>
      </w:r>
      <w:r w:rsidR="00CF20F1" w:rsidRPr="00603271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>กที่น่าหลงไหล</w:t>
      </w:r>
      <w:r w:rsidR="00CF20F1" w:rsidRPr="007963E6">
        <w:rPr>
          <w:rFonts w:ascii="Kanit Light" w:hAnsi="Kanit Light" w:cs="Kanit Light"/>
          <w:b/>
          <w:bCs/>
          <w:color w:val="0066CC"/>
          <w:szCs w:val="22"/>
          <w:cs/>
          <w:lang w:eastAsia="ja-JP"/>
        </w:rPr>
        <w:t xml:space="preserve"> </w:t>
      </w:r>
      <w:r w:rsidR="00CF20F1" w:rsidRPr="009733F0">
        <w:rPr>
          <w:rFonts w:ascii="Kanit Light" w:hAnsi="Kanit Light" w:cs="Kanit Light"/>
          <w:color w:val="0099FF"/>
          <w:szCs w:val="22"/>
          <w:cs/>
          <w:lang w:eastAsia="ja-JP"/>
        </w:rPr>
        <w:t>พิพิธภัณฑ์กล่องดนตรี</w:t>
      </w:r>
      <w:r w:rsidR="00CF20F1" w:rsidRPr="009733F0">
        <w:rPr>
          <w:rFonts w:ascii="Kanit Light" w:hAnsi="Kanit Light" w:cs="Kanit Light"/>
          <w:color w:val="0099FF"/>
          <w:szCs w:val="22"/>
          <w:cs/>
        </w:rPr>
        <w:t xml:space="preserve"> </w:t>
      </w:r>
      <w:r w:rsidR="00CF20F1" w:rsidRPr="009733F0">
        <w:rPr>
          <w:rFonts w:ascii="Kanit Light" w:hAnsi="Kanit Light" w:cs="Kanit Light"/>
          <w:color w:val="0099FF"/>
          <w:szCs w:val="22"/>
          <w:lang w:eastAsia="ja-JP"/>
        </w:rPr>
        <w:t>(Otaru Music Box Museum)</w:t>
      </w:r>
      <w:r w:rsidR="00CF20F1" w:rsidRPr="009733F0">
        <w:rPr>
          <w:rFonts w:ascii="Kanit Light" w:hAnsi="Kanit Light" w:cs="Kanit Light"/>
          <w:color w:val="0099FF"/>
          <w:szCs w:val="22"/>
          <w:cs/>
          <w:lang w:eastAsia="ja-JP"/>
        </w:rPr>
        <w:t xml:space="preserve"> </w:t>
      </w:r>
      <w:r w:rsidR="00CF20F1" w:rsidRPr="005A7324">
        <w:rPr>
          <w:rFonts w:ascii="Kanit Light" w:hAnsi="Kanit Light" w:cs="Kanit Light"/>
          <w:szCs w:val="22"/>
          <w:cs/>
          <w:lang w:eastAsia="ja-JP"/>
        </w:rPr>
        <w:t>ให้ท่านได้ท่องไปในดินแดนแห่งเสียงดนตรีและบทกวีที่แสนอ่อนหวานชวนให้น่าหลงใหล ด้วยกล่องดนตรี (</w:t>
      </w:r>
      <w:r w:rsidR="00CF20F1" w:rsidRPr="005A7324">
        <w:rPr>
          <w:rFonts w:ascii="Kanit Light" w:hAnsi="Kanit Light" w:cs="Kanit Light"/>
          <w:szCs w:val="22"/>
          <w:lang w:eastAsia="ja-JP"/>
        </w:rPr>
        <w:t xml:space="preserve">MUSIC BOX) </w:t>
      </w:r>
      <w:r w:rsidR="00CF20F1" w:rsidRPr="005A7324">
        <w:rPr>
          <w:rFonts w:ascii="Kanit Light" w:hAnsi="Kanit Light" w:cs="Kanit Light"/>
          <w:szCs w:val="22"/>
          <w:cs/>
          <w:lang w:eastAsia="ja-JP"/>
        </w:rPr>
        <w:t>อันมากมายหลากหลายและงดงามที่จะทำให้ท่านผ่อนคลายอย่างดี</w:t>
      </w:r>
      <w:r w:rsidR="00CF20F1"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CF20F1" w:rsidRPr="005A7324">
        <w:rPr>
          <w:rFonts w:ascii="Kanit Light" w:hAnsi="Kanit Light" w:cs="Kanit Light"/>
          <w:szCs w:val="22"/>
          <w:cs/>
          <w:lang w:eastAsia="ja-JP"/>
        </w:rPr>
        <w:t xml:space="preserve">มากกว่า </w:t>
      </w:r>
      <w:r w:rsidR="00CF20F1" w:rsidRPr="005A7324">
        <w:rPr>
          <w:rFonts w:ascii="Kanit Light" w:hAnsi="Kanit Light" w:cs="Kanit Light"/>
          <w:szCs w:val="22"/>
          <w:lang w:eastAsia="ja-JP"/>
        </w:rPr>
        <w:t xml:space="preserve">3,000 </w:t>
      </w:r>
      <w:r w:rsidR="00CF20F1" w:rsidRPr="005A7324">
        <w:rPr>
          <w:rFonts w:ascii="Kanit Light" w:hAnsi="Kanit Light" w:cs="Kanit Light"/>
          <w:szCs w:val="22"/>
          <w:cs/>
          <w:lang w:eastAsia="ja-JP"/>
        </w:rPr>
        <w:t>แบบ รวมถึงท่านยังสามารถเลือกทำกล่องดนตรีแบบที่ท่านต้องการได้</w:t>
      </w:r>
      <w:r w:rsidR="00CF20F1" w:rsidRPr="005A7324">
        <w:rPr>
          <w:rFonts w:ascii="Kanit Light" w:hAnsi="Kanit Light" w:cs="Kanit Light" w:hint="cs"/>
          <w:szCs w:val="22"/>
          <w:cs/>
          <w:lang w:eastAsia="ja-JP"/>
        </w:rPr>
        <w:t xml:space="preserve"> อิสระ</w:t>
      </w:r>
      <w:r w:rsidR="00CF20F1" w:rsidRPr="005A7324">
        <w:rPr>
          <w:rFonts w:ascii="Kanit Light" w:hAnsi="Kanit Light" w:cs="Kanit Light"/>
          <w:szCs w:val="22"/>
          <w:cs/>
          <w:lang w:eastAsia="ja-JP"/>
        </w:rPr>
        <w:t>ให้ท่านได้ทำกล่องดนตรีน่ารักๆ</w:t>
      </w:r>
      <w:r w:rsidR="00CF20F1"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CF20F1" w:rsidRPr="005A7324">
        <w:rPr>
          <w:rFonts w:ascii="Kanit Light" w:hAnsi="Kanit Light" w:cs="Kanit Light"/>
          <w:szCs w:val="22"/>
          <w:cs/>
          <w:lang w:eastAsia="ja-JP"/>
        </w:rPr>
        <w:t>ในแบบที่ท่านชื่นชอบด้วยตัวท่าน</w:t>
      </w:r>
    </w:p>
    <w:p w14:paraId="3BCAD478" w14:textId="50034B00" w:rsidR="00CF20F1" w:rsidRDefault="00CF20F1" w:rsidP="00CF20F1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339966"/>
          <w:szCs w:val="22"/>
        </w:rPr>
      </w:pPr>
    </w:p>
    <w:p w14:paraId="31FFDD2D" w14:textId="29611552" w:rsidR="00CF20F1" w:rsidRDefault="00AD2FAC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eastAsia="en-SG"/>
        </w:rPr>
      </w:pPr>
      <w:r>
        <w:rPr>
          <w:noProof/>
        </w:rPr>
        <w:drawing>
          <wp:anchor distT="0" distB="0" distL="114300" distR="114300" simplePos="0" relativeHeight="252354560" behindDoc="0" locked="0" layoutInCell="1" allowOverlap="1" wp14:anchorId="4DE3CAC3" wp14:editId="7C881A8C">
            <wp:simplePos x="0" y="0"/>
            <wp:positionH relativeFrom="column">
              <wp:posOffset>-443083</wp:posOffset>
            </wp:positionH>
            <wp:positionV relativeFrom="paragraph">
              <wp:posOffset>219710</wp:posOffset>
            </wp:positionV>
            <wp:extent cx="7552690" cy="5028565"/>
            <wp:effectExtent l="0" t="0" r="0" b="635"/>
            <wp:wrapNone/>
            <wp:docPr id="214054106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41064" name="Picture 34"/>
                    <pic:cNvPicPr>
                      <a:picLocks noChangeAspect="1"/>
                    </pic:cNvPicPr>
                  </pic:nvPicPr>
                  <pic:blipFill rotWithShape="1"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1" b="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502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F78DF6F" w14:textId="6ACEDEBC" w:rsidR="00AA0B16" w:rsidRPr="00653FAA" w:rsidRDefault="00AD2FAC" w:rsidP="009E10C2">
      <w:pPr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w:lastRenderedPageBreak/>
        <mc:AlternateContent>
          <mc:Choice Requires="wpg">
            <w:drawing>
              <wp:anchor distT="0" distB="0" distL="114300" distR="114300" simplePos="0" relativeHeight="252298240" behindDoc="0" locked="0" layoutInCell="1" allowOverlap="1" wp14:anchorId="1C22FFE6" wp14:editId="3D082C5B">
                <wp:simplePos x="0" y="0"/>
                <wp:positionH relativeFrom="column">
                  <wp:posOffset>-345049</wp:posOffset>
                </wp:positionH>
                <wp:positionV relativeFrom="paragraph">
                  <wp:posOffset>75808</wp:posOffset>
                </wp:positionV>
                <wp:extent cx="7373620" cy="4744720"/>
                <wp:effectExtent l="38100" t="76200" r="74930" b="55880"/>
                <wp:wrapSquare wrapText="bothSides"/>
                <wp:docPr id="12928287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3620" cy="4744720"/>
                          <a:chOff x="-630652" y="201031"/>
                          <a:chExt cx="7376803" cy="4748188"/>
                        </a:xfrm>
                      </wpg:grpSpPr>
                      <wps:wsp>
                        <wps:cNvPr id="1294455764" name="Rectangle: Rounded Corners 50"/>
                        <wps:cNvSpPr/>
                        <wps:spPr>
                          <a:xfrm>
                            <a:off x="-630652" y="201031"/>
                            <a:ext cx="7376803" cy="4748188"/>
                          </a:xfrm>
                          <a:custGeom>
                            <a:avLst/>
                            <a:gdLst>
                              <a:gd name="csX0" fmla="*/ 0 w 7376803"/>
                              <a:gd name="csY0" fmla="*/ 791380 h 4748188"/>
                              <a:gd name="csX1" fmla="*/ 791380 w 7376803"/>
                              <a:gd name="csY1" fmla="*/ 0 h 4748188"/>
                              <a:gd name="csX2" fmla="*/ 6585423 w 7376803"/>
                              <a:gd name="csY2" fmla="*/ 0 h 4748188"/>
                              <a:gd name="csX3" fmla="*/ 7376803 w 7376803"/>
                              <a:gd name="csY3" fmla="*/ 791380 h 4748188"/>
                              <a:gd name="csX4" fmla="*/ 7376803 w 7376803"/>
                              <a:gd name="csY4" fmla="*/ 3956808 h 4748188"/>
                              <a:gd name="csX5" fmla="*/ 6585423 w 7376803"/>
                              <a:gd name="csY5" fmla="*/ 4748188 h 4748188"/>
                              <a:gd name="csX6" fmla="*/ 791380 w 7376803"/>
                              <a:gd name="csY6" fmla="*/ 4748188 h 4748188"/>
                              <a:gd name="csX7" fmla="*/ 0 w 7376803"/>
                              <a:gd name="csY7" fmla="*/ 3956808 h 4748188"/>
                              <a:gd name="csX8" fmla="*/ 0 w 7376803"/>
                              <a:gd name="csY8" fmla="*/ 791380 h 474818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7376803" h="4748188" fill="none" extrusionOk="0">
                                <a:moveTo>
                                  <a:pt x="0" y="791380"/>
                                </a:moveTo>
                                <a:cubicBezTo>
                                  <a:pt x="12200" y="368096"/>
                                  <a:pt x="342515" y="78398"/>
                                  <a:pt x="791380" y="0"/>
                                </a:cubicBezTo>
                                <a:cubicBezTo>
                                  <a:pt x="1853702" y="111121"/>
                                  <a:pt x="3802551" y="-151508"/>
                                  <a:pt x="6585423" y="0"/>
                                </a:cubicBezTo>
                                <a:cubicBezTo>
                                  <a:pt x="7042574" y="-34946"/>
                                  <a:pt x="7387276" y="355699"/>
                                  <a:pt x="7376803" y="791380"/>
                                </a:cubicBezTo>
                                <a:cubicBezTo>
                                  <a:pt x="7535062" y="2018531"/>
                                  <a:pt x="7250459" y="3153798"/>
                                  <a:pt x="7376803" y="3956808"/>
                                </a:cubicBezTo>
                                <a:cubicBezTo>
                                  <a:pt x="7389767" y="4408149"/>
                                  <a:pt x="7001663" y="4805983"/>
                                  <a:pt x="6585423" y="4748188"/>
                                </a:cubicBezTo>
                                <a:cubicBezTo>
                                  <a:pt x="5227097" y="4834076"/>
                                  <a:pt x="1897610" y="4723784"/>
                                  <a:pt x="791380" y="4748188"/>
                                </a:cubicBezTo>
                                <a:cubicBezTo>
                                  <a:pt x="363081" y="4693111"/>
                                  <a:pt x="-9319" y="4387358"/>
                                  <a:pt x="0" y="3956808"/>
                                </a:cubicBezTo>
                                <a:cubicBezTo>
                                  <a:pt x="167617" y="2491758"/>
                                  <a:pt x="69923" y="1386310"/>
                                  <a:pt x="0" y="791380"/>
                                </a:cubicBezTo>
                                <a:close/>
                              </a:path>
                              <a:path w="7376803" h="4748188" stroke="0" extrusionOk="0">
                                <a:moveTo>
                                  <a:pt x="0" y="791380"/>
                                </a:moveTo>
                                <a:cubicBezTo>
                                  <a:pt x="-15386" y="381241"/>
                                  <a:pt x="357906" y="55209"/>
                                  <a:pt x="791380" y="0"/>
                                </a:cubicBezTo>
                                <a:cubicBezTo>
                                  <a:pt x="3259072" y="5515"/>
                                  <a:pt x="4793798" y="162484"/>
                                  <a:pt x="6585423" y="0"/>
                                </a:cubicBezTo>
                                <a:cubicBezTo>
                                  <a:pt x="6973735" y="16614"/>
                                  <a:pt x="7386094" y="353561"/>
                                  <a:pt x="7376803" y="791380"/>
                                </a:cubicBezTo>
                                <a:cubicBezTo>
                                  <a:pt x="7317569" y="1123349"/>
                                  <a:pt x="7482620" y="2965463"/>
                                  <a:pt x="7376803" y="3956808"/>
                                </a:cubicBezTo>
                                <a:cubicBezTo>
                                  <a:pt x="7387978" y="4382943"/>
                                  <a:pt x="6984310" y="4722188"/>
                                  <a:pt x="6585423" y="4748188"/>
                                </a:cubicBezTo>
                                <a:cubicBezTo>
                                  <a:pt x="4976469" y="4653248"/>
                                  <a:pt x="3365548" y="4874001"/>
                                  <a:pt x="791380" y="4748188"/>
                                </a:cubicBezTo>
                                <a:cubicBezTo>
                                  <a:pt x="283410" y="4736160"/>
                                  <a:pt x="25833" y="4436175"/>
                                  <a:pt x="0" y="3956808"/>
                                </a:cubicBezTo>
                                <a:cubicBezTo>
                                  <a:pt x="106876" y="3086874"/>
                                  <a:pt x="127121" y="2274422"/>
                                  <a:pt x="0" y="7913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8575">
                            <a:solidFill>
                              <a:srgbClr val="FFC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88406866">
                                  <a:prstGeom prst="round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D18624" w14:textId="77777777" w:rsidR="009C7AA3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A05634">
                                <w:rPr>
                                  <w:rFonts w:ascii="Segoe UI Emoji" w:hAnsi="Segoe UI Emoji" w:cs="Segoe UI Emoji"/>
                                </w:rPr>
                                <w:t>🕯️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เทศกาลเส้นทางแสงเทียนแห่งเมืองโอตารุ</w:t>
                              </w:r>
                              <w:r w:rsidRPr="00A05634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3214069E" w14:textId="77777777" w:rsidR="009C7AA3" w:rsidRPr="00A05634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</w:p>
                            <w:p w14:paraId="454EB8AF" w14:textId="77777777" w:rsidR="009C7AA3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</w:pP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  <w:cs/>
                                </w:rPr>
                                <w:t>เปิดใจสัมผัสความอบอุ่นใน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4"/>
                                  <w:szCs w:val="24"/>
                                </w:rPr>
                                <w:t>Otaru Snow Light Path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  <w:cs/>
                                </w:rPr>
                                <w:t>เทศกาลฤดูหนาวสุดโรแมนติกที่เนรมิตเมืองโอตารุด้วยโคมหิมะนับหมื่นดวง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  <w:cs/>
                                </w:rPr>
                                <w:t>ตื่นตาตื่นใจกับแสงเทียนส่องไสวริมคลองโอตารุ อุโมงค์แสง และลานหิมะสุดอลังการที่ถ่ายรูปมุมไหนก็สวยเป๊ะปัง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17F41">
                                <w:rPr>
                                  <w:rFonts w:ascii="Kanit Light" w:hAnsi="Kanit Light" w:cs="Kanit Light"/>
                                  <w:sz w:val="24"/>
                                  <w:szCs w:val="24"/>
                                  <w:cs/>
                                </w:rPr>
                                <w:t>เติมเต็มทริปให้ฟินยิ่งขึ้นด้วยการแวะชิมของกินท้องถิ่น นั่งชิลในคาเฟ่ชิค ๆ และช้อปปิ้งร้านค้าทั่วเมืองที่พร้อมเปิดต้อนรับทุกคน</w:t>
                              </w:r>
                            </w:p>
                            <w:p w14:paraId="780FF0E1" w14:textId="77777777" w:rsidR="009C7AA3" w:rsidRPr="00A05634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</w:p>
                            <w:p w14:paraId="1698E9BE" w14:textId="77777777" w:rsidR="009C7AA3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2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โซนหลัก (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Main Venues)</w:t>
                              </w:r>
                            </w:p>
                            <w:p w14:paraId="034BD733" w14:textId="77777777" w:rsidR="009C7AA3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-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🌊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คลองโอตารุ (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Otaru Canal Venue / </w:t>
                              </w:r>
                              <w:proofErr w:type="spellStart"/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Unka</w:t>
                              </w:r>
                              <w:proofErr w:type="spellEnd"/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Venue)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ตลอดแนวคลองโอตารุ (ช่วงหน้าโกดังอิฐโบราณ)</w:t>
                              </w:r>
                            </w:p>
                            <w:p w14:paraId="0F8B6359" w14:textId="77777777" w:rsidR="009C7AA3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- </w:t>
                              </w:r>
                              <w:r w:rsidRPr="00A05634">
                                <w:rPr>
                                  <w:rFonts w:ascii="Segoe UI Emoji" w:eastAsia="Times New Roman" w:hAnsi="Segoe UI Emoji" w:cs="Segoe UI Emoji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🚂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ส้นทางรถไฟเก่าเทมิยะ (</w:t>
                              </w:r>
                              <w:proofErr w:type="spellStart"/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Temiya</w:t>
                              </w:r>
                              <w:proofErr w:type="spellEnd"/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Line Venue)</w:t>
                              </w:r>
                              <w:r w:rsidRPr="00A05634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สายทางรถไฟเก่าที่ลากยาวระหว่างสถานี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Otaru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กับคลองโอตารุ</w:t>
                              </w:r>
                            </w:p>
                            <w:p w14:paraId="716EFA10" w14:textId="77777777" w:rsidR="009C7AA3" w:rsidRPr="004823F2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</w:p>
                            <w:p w14:paraId="497C3983" w14:textId="77777777" w:rsidR="009C7AA3" w:rsidRPr="004823F2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คาดการณ์วันจัดงาน: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ต้นเดือนกุมภาพันธ์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2027</w:t>
                              </w:r>
                            </w:p>
                            <w:p w14:paraId="3DB7409D" w14:textId="77777777" w:rsidR="009C7AA3" w:rsidRPr="005456AF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3A36A1B3" w14:textId="77777777" w:rsidR="009C7AA3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⏰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เวลาจุดไฟ: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17:00 – 21:00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ของทุกวันช่วงจัดงาน</w:t>
                              </w:r>
                            </w:p>
                            <w:p w14:paraId="5CE6219F" w14:textId="77777777" w:rsidR="009C7AA3" w:rsidRPr="004823F2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</w:p>
                            <w:p w14:paraId="03A4C98D" w14:textId="77777777" w:rsidR="009C7AA3" w:rsidRPr="00A05634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*กรณีการเปลี่ยนช่วงเวลาการเปิด-ปิด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เทศกาลเส้นทางแสงเทียนแห่งเมืองโอตารุ </w:t>
                              </w:r>
                              <w:r w:rsidRPr="00A0563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Otaru Snow Light Path</w:t>
                              </w:r>
                            </w:p>
                            <w:p w14:paraId="63D4D234" w14:textId="77777777" w:rsidR="009C7AA3" w:rsidRPr="00897C16" w:rsidRDefault="009C7AA3" w:rsidP="009C7AA3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</w:r>
                            </w:p>
                            <w:p w14:paraId="769106A1" w14:textId="77777777" w:rsidR="009C7AA3" w:rsidRDefault="009C7AA3" w:rsidP="009C7AA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54642" name="Graphic 44" descr="Excellen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96DAC541-7B7A-43D3-8B79-37D633B846F1}">
                                <asvg:svgBlip xmlns:asvg="http://schemas.microsoft.com/office/drawing/2016/SVG/main" r:embed="rId6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6957" y="201032"/>
                            <a:ext cx="710145" cy="710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2FFE6" id="Group 50" o:spid="_x0000_s1060" style="position:absolute;left:0;text-align:left;margin-left:-27.15pt;margin-top:5.95pt;width:580.6pt;height:373.6pt;z-index:252298240;mso-width-relative:margin;mso-height-relative:margin" coordorigin="-6306,2010" coordsize="73768,4748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">
                <v:roundrect id="Rectangle: Rounded Corners 50" o:spid="_x0000_s1061" style="position:absolute;left:-6306;top:2010;width:73767;height:474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" fillcolor="black [3213]" strokecolor="#ffc000" strokeweight="2.25pt">
                  <v:stroke joinstyle="miter"/>
                  <v:textbox>
                    <w:txbxContent>
                      <w:p w14:paraId="65D18624" w14:textId="77777777" w:rsidR="009C7AA3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A05634">
                          <w:rPr>
                            <w:rFonts w:ascii="Segoe UI Emoji" w:hAnsi="Segoe UI Emoji" w:cs="Segoe UI Emoji"/>
                          </w:rPr>
                          <w:t>🕯️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เทศกาลเส้นทางแสงเทียนแห่งเมืองโอตารุ</w:t>
                        </w:r>
                        <w:r w:rsidRPr="00A05634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3214069E" w14:textId="77777777" w:rsidR="009C7AA3" w:rsidRPr="00A05634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en-SG"/>
                          </w:rPr>
                        </w:pPr>
                      </w:p>
                      <w:p w14:paraId="454EB8AF" w14:textId="77777777" w:rsidR="009C7AA3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</w:pP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  <w:cs/>
                          </w:rPr>
                          <w:t>เปิดใจสัมผัสความอบอุ่นใน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  <w:t xml:space="preserve"> </w:t>
                        </w:r>
                        <w:r w:rsidRPr="00117F41">
                          <w:rPr>
                            <w:rFonts w:ascii="Kanit Light" w:hAnsi="Kanit Light" w:cs="Kanit Light"/>
                            <w:b/>
                            <w:bCs/>
                            <w:sz w:val="24"/>
                            <w:szCs w:val="24"/>
                          </w:rPr>
                          <w:t>Otaru Snow Light Path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  <w:t xml:space="preserve"> 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  <w:cs/>
                          </w:rPr>
                          <w:t>เทศกาลฤดูหนาวสุดโรแมนติกที่เนรมิตเมืองโอตารุด้วยโคมหิมะนับหมื่นดวง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  <w:t xml:space="preserve"> 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  <w:cs/>
                          </w:rPr>
                          <w:t>ตื่นตาตื่นใจกับแสงเทียนส่องไสวริมคลองโอตารุ อุโมงค์แสง และลานหิมะสุดอลังการที่ถ่ายรูปมุมไหนก็สวยเป๊ะปัง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</w:rPr>
                          <w:t xml:space="preserve"> </w:t>
                        </w:r>
                        <w:r w:rsidRPr="00117F41">
                          <w:rPr>
                            <w:rFonts w:ascii="Kanit Light" w:hAnsi="Kanit Light" w:cs="Kanit Light"/>
                            <w:sz w:val="24"/>
                            <w:szCs w:val="24"/>
                            <w:cs/>
                          </w:rPr>
                          <w:t>เติมเต็มทริปให้ฟินยิ่งขึ้นด้วยการแวะชิมของกินท้องถิ่น นั่งชิลในคาเฟ่ชิค ๆ และช้อปปิ้งร้านค้าทั่วเมืองที่พร้อมเปิดต้อนรับทุกคน</w:t>
                        </w:r>
                      </w:p>
                      <w:p w14:paraId="780FF0E1" w14:textId="77777777" w:rsidR="009C7AA3" w:rsidRPr="00A05634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</w:p>
                      <w:p w14:paraId="1698E9BE" w14:textId="77777777" w:rsidR="009C7AA3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2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โซนหลัก (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Main Venues)</w:t>
                        </w:r>
                      </w:p>
                      <w:p w14:paraId="034BD733" w14:textId="77777777" w:rsidR="009C7AA3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-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🌊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คลองโอตารุ (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Otaru Canal Venue / </w:t>
                        </w:r>
                        <w:proofErr w:type="spellStart"/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Unka</w:t>
                        </w:r>
                        <w:proofErr w:type="spellEnd"/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Venue)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ตลอดแนวคลองโอตารุ (ช่วงหน้าโกดังอิฐโบราณ)</w:t>
                        </w:r>
                      </w:p>
                      <w:p w14:paraId="0F8B6359" w14:textId="77777777" w:rsidR="009C7AA3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- </w:t>
                        </w:r>
                        <w:r w:rsidRPr="00A05634">
                          <w:rPr>
                            <w:rFonts w:ascii="Segoe UI Emoji" w:eastAsia="Times New Roman" w:hAnsi="Segoe UI Emoji" w:cs="Segoe UI Emoji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🚂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ส้นทางรถไฟเก่าเทมิยะ (</w:t>
                        </w:r>
                        <w:proofErr w:type="spellStart"/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Temiya</w:t>
                        </w:r>
                        <w:proofErr w:type="spellEnd"/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Line Venue)</w:t>
                        </w:r>
                        <w:r w:rsidRPr="00A05634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สายทางรถไฟเก่าที่ลากยาวระหว่างสถานี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Otaru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กับคลองโอตารุ</w:t>
                        </w:r>
                      </w:p>
                      <w:p w14:paraId="716EFA10" w14:textId="77777777" w:rsidR="009C7AA3" w:rsidRPr="004823F2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</w:p>
                      <w:p w14:paraId="497C3983" w14:textId="77777777" w:rsidR="009C7AA3" w:rsidRPr="004823F2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คาดการณ์วันจัดงาน: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ต้นเดือนกุมภาพันธ์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2027</w:t>
                        </w:r>
                      </w:p>
                      <w:p w14:paraId="3DB7409D" w14:textId="77777777" w:rsidR="009C7AA3" w:rsidRPr="005456AF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3A36A1B3" w14:textId="77777777" w:rsidR="009C7AA3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⏰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เวลาจุดไฟ: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17:00 – 21:00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ของทุกวันช่วงจัดงาน</w:t>
                        </w:r>
                      </w:p>
                      <w:p w14:paraId="5CE6219F" w14:textId="77777777" w:rsidR="009C7AA3" w:rsidRPr="004823F2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</w:p>
                      <w:p w14:paraId="03A4C98D" w14:textId="77777777" w:rsidR="009C7AA3" w:rsidRPr="00A05634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*กรณีการเปลี่ยนช่วงเวลาการเปิด-ปิด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เทศกาลเส้นทางแสงเทียนแห่งเมืองโอตารุ </w:t>
                        </w:r>
                        <w:r w:rsidRPr="00A05634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Otaru Snow Light Path</w:t>
                        </w:r>
                      </w:p>
                      <w:p w14:paraId="63D4D234" w14:textId="77777777" w:rsidR="009C7AA3" w:rsidRPr="00897C16" w:rsidRDefault="009C7AA3" w:rsidP="009C7AA3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</w:r>
                      </w:p>
                      <w:p w14:paraId="769106A1" w14:textId="77777777" w:rsidR="009C7AA3" w:rsidRDefault="009C7AA3" w:rsidP="009C7AA3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44" o:spid="_x0000_s1062" type="#_x0000_t75" alt="Excellent with solid fill" style="position:absolute;left:58569;top:2010;width:710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">
                  <v:imagedata r:id="rId69" o:title="Excellent with solid fill"/>
                </v:shape>
                <w10:wrap type="square"/>
              </v:group>
            </w:pict>
          </mc:Fallback>
        </mc:AlternateContent>
      </w:r>
      <w:r w:rsidR="00DF7A84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2299264" behindDoc="0" locked="0" layoutInCell="1" allowOverlap="1" wp14:anchorId="2A473AF8" wp14:editId="7D9A6C4E">
                <wp:simplePos x="0" y="0"/>
                <wp:positionH relativeFrom="column">
                  <wp:posOffset>-456997</wp:posOffset>
                </wp:positionH>
                <wp:positionV relativeFrom="paragraph">
                  <wp:posOffset>5323840</wp:posOffset>
                </wp:positionV>
                <wp:extent cx="7557770" cy="1673860"/>
                <wp:effectExtent l="0" t="0" r="5080" b="2540"/>
                <wp:wrapSquare wrapText="bothSides"/>
                <wp:docPr id="65838422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1673860"/>
                          <a:chOff x="0" y="0"/>
                          <a:chExt cx="7558364" cy="1673860"/>
                        </a:xfrm>
                      </wpg:grpSpPr>
                      <pic:pic xmlns:pic="http://schemas.openxmlformats.org/drawingml/2006/picture">
                        <pic:nvPicPr>
                          <pic:cNvPr id="1931508568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790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0107027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2634" y="0"/>
                            <a:ext cx="2665730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8131248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694" y="0"/>
                            <a:ext cx="2505710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165722" id="Group 47" o:spid="_x0000_s1026" style="position:absolute;margin-left:-36pt;margin-top:419.2pt;width:595.1pt;height:131.8pt;z-index:252299264" coordsize="75583,167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">
                <v:shape id="Picture 44" o:spid="_x0000_s1027" type="#_x0000_t75" style="position:absolute;width:25107;height:1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">
                  <v:imagedata r:id="rId73" o:title=""/>
                </v:shape>
                <v:shape id="Picture 45" o:spid="_x0000_s1028" type="#_x0000_t75" style="position:absolute;left:48926;width:26657;height:1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">
                  <v:imagedata r:id="rId74" o:title=""/>
                </v:shape>
                <v:shape id="Picture 46" o:spid="_x0000_s1029" type="#_x0000_t75" style="position:absolute;left:25056;width:25058;height:16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">
                  <v:imagedata r:id="rId75" o:title=""/>
                </v:shape>
                <w10:wrap type="square"/>
              </v:group>
            </w:pict>
          </mc:Fallback>
        </mc:AlternateContent>
      </w:r>
    </w:p>
    <w:p w14:paraId="7EE357D1" w14:textId="77777777" w:rsidR="00AD2FAC" w:rsidRDefault="00AD2FAC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val="en-SG" w:eastAsia="en-SG"/>
        </w:rPr>
      </w:pPr>
    </w:p>
    <w:p w14:paraId="70708CF4" w14:textId="77777777" w:rsidR="00AD2FAC" w:rsidRDefault="00AD2FAC" w:rsidP="001D46A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6699"/>
          <w:szCs w:val="22"/>
          <w:lang w:eastAsia="en-SG"/>
        </w:rPr>
      </w:pPr>
    </w:p>
    <w:p w14:paraId="6D9C175C" w14:textId="72ACF644" w:rsidR="001D46A0" w:rsidRPr="006A081B" w:rsidRDefault="001D46A0" w:rsidP="001D46A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336699"/>
          <w:szCs w:val="22"/>
          <w:shd w:val="clear" w:color="auto" w:fill="FFF2CC" w:themeFill="accent4" w:themeFillTint="33"/>
        </w:rPr>
      </w:pPr>
      <w:r w:rsidRPr="006A081B">
        <w:rPr>
          <w:rFonts w:ascii="Kanit Light" w:eastAsia="Times New Roman" w:hAnsi="Kanit Light" w:cs="Kanit Light"/>
          <w:color w:val="336699"/>
          <w:szCs w:val="22"/>
          <w:cs/>
          <w:lang w:val="en-SG" w:eastAsia="en-SG"/>
        </w:rPr>
        <w:t>เย็น</w:t>
      </w:r>
      <w:r w:rsidRPr="006A081B">
        <w:rPr>
          <w:rFonts w:ascii="Kanit Light" w:eastAsia="Times New Roman" w:hAnsi="Kanit Light" w:cs="Kanit Light"/>
          <w:color w:val="336699"/>
          <w:szCs w:val="22"/>
          <w:cs/>
          <w:lang w:val="en-SG" w:eastAsia="en-SG"/>
        </w:rPr>
        <w:tab/>
      </w:r>
      <w:r w:rsidR="006A081B" w:rsidRPr="006A081B">
        <w:rPr>
          <w:rFonts w:ascii="Kanit Light" w:hAnsi="Kanit Light" w:cs="Kanit Light"/>
          <w:color w:val="336699"/>
          <w:szCs w:val="22"/>
          <w:cs/>
        </w:rPr>
        <w:t>อิสระรับประทานอาหาร</w:t>
      </w:r>
      <w:r w:rsidR="006A081B" w:rsidRPr="006A081B">
        <w:rPr>
          <w:rFonts w:ascii="Kanit Light" w:hAnsi="Kanit Light" w:cs="Kanit Light"/>
          <w:color w:val="336699"/>
          <w:szCs w:val="22"/>
          <w:u w:val="single"/>
          <w:cs/>
        </w:rPr>
        <w:t>เ</w:t>
      </w:r>
      <w:r w:rsidR="006A081B" w:rsidRPr="006A081B">
        <w:rPr>
          <w:rFonts w:ascii="Kanit Light" w:hAnsi="Kanit Light" w:cs="Kanit Light" w:hint="cs"/>
          <w:color w:val="336699"/>
          <w:szCs w:val="22"/>
          <w:u w:val="single"/>
          <w:cs/>
        </w:rPr>
        <w:t>ย็น</w:t>
      </w:r>
      <w:r w:rsidR="006A081B" w:rsidRPr="006A081B">
        <w:rPr>
          <w:rFonts w:ascii="Kanit Light" w:hAnsi="Kanit Light" w:cs="Kanit Light"/>
          <w:color w:val="336699"/>
          <w:szCs w:val="22"/>
          <w:u w:val="single"/>
          <w:cs/>
        </w:rPr>
        <w:t xml:space="preserve"> ตามอัธยาศัย</w:t>
      </w:r>
      <w:r w:rsidR="006A081B" w:rsidRPr="006A081B">
        <w:rPr>
          <w:rFonts w:ascii="Kanit Light" w:hAnsi="Kanit Light" w:cs="Kanit Light"/>
          <w:color w:val="336699"/>
          <w:szCs w:val="22"/>
          <w:cs/>
        </w:rPr>
        <w:t xml:space="preserve"> เพื่อไม่เป็นการรบกวนเวลาของท่าน</w:t>
      </w:r>
      <w:r w:rsidR="006A081B" w:rsidRPr="006A081B">
        <w:rPr>
          <w:rFonts w:ascii="Kanit Light" w:hAnsi="Kanit Light" w:cs="Kanit Light"/>
          <w:color w:val="336699"/>
          <w:szCs w:val="22"/>
        </w:rPr>
        <w:t xml:space="preserve"> </w:t>
      </w:r>
      <w:r w:rsidR="006A081B" w:rsidRPr="006A081B">
        <w:rPr>
          <w:rFonts w:ascii="Kanit Light" w:hAnsi="Kanit Light" w:cs="Kanit Light"/>
          <w:color w:val="336699"/>
          <w:szCs w:val="22"/>
          <w:cs/>
        </w:rPr>
        <w:t xml:space="preserve"> </w:t>
      </w:r>
    </w:p>
    <w:p w14:paraId="3F8C8BF0" w14:textId="1E8F546B" w:rsidR="00EB0594" w:rsidRPr="00096D82" w:rsidRDefault="00EB0594" w:rsidP="007C142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ที่พัก</w:t>
      </w:r>
      <w:r w:rsidR="00690B6C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096D82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:</w:t>
      </w:r>
      <w:r w:rsidRPr="00096D82">
        <w:rPr>
          <w:rFonts w:ascii="Kanit Light" w:hAnsi="Kanit Light" w:cs="Kanit Light"/>
          <w:color w:val="6600FF"/>
          <w:sz w:val="21"/>
          <w:szCs w:val="21"/>
          <w:lang w:eastAsia="en-SG"/>
        </w:rPr>
        <w:t xml:space="preserve"> </w:t>
      </w:r>
      <w:r w:rsidR="007C142C" w:rsidRPr="007C142C">
        <w:rPr>
          <w:rFonts w:ascii="Kanit Light" w:hAnsi="Kanit Light" w:cs="Kanit Light"/>
          <w:color w:val="6600FF"/>
          <w:szCs w:val="22"/>
          <w:lang w:eastAsia="en-SG"/>
        </w:rPr>
        <w:t xml:space="preserve">Grand Park Otaru </w:t>
      </w:r>
      <w:r w:rsidR="007C142C">
        <w:rPr>
          <w:rFonts w:ascii="Kanit Light" w:hAnsi="Kanit Light" w:cs="Kanit Light" w:hint="cs"/>
          <w:color w:val="6600FF"/>
          <w:szCs w:val="22"/>
          <w:cs/>
          <w:lang w:eastAsia="en-SG"/>
        </w:rPr>
        <w:t>4</w:t>
      </w:r>
      <w:r w:rsidR="00146F5A" w:rsidRPr="00096D82">
        <w:rPr>
          <w:rFonts w:ascii="Kanit Light" w:hAnsi="Kanit Light" w:cs="Kanit Light"/>
          <w:color w:val="6600FF"/>
          <w:szCs w:val="22"/>
          <w:cs/>
          <w:lang w:eastAsia="en-SG"/>
        </w:rPr>
        <w:t>* หรือระดับและเมืองใกล้เคียงกัน</w:t>
      </w:r>
    </w:p>
    <w:p w14:paraId="18250A63" w14:textId="28BAAA96" w:rsidR="005C747C" w:rsidRDefault="00BB1B27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bookmarkStart w:id="6" w:name="_Hlk168568635"/>
      <w:r>
        <w:rPr>
          <w:rFonts w:ascii="Kanit Light" w:eastAsia="Times New Roman" w:hAnsi="Kanit Light" w:cs="Kanit Light"/>
          <w:noProof/>
          <w:color w:val="990099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0247C3CF" wp14:editId="49453856">
                <wp:simplePos x="0" y="0"/>
                <wp:positionH relativeFrom="column">
                  <wp:posOffset>419100</wp:posOffset>
                </wp:positionH>
                <wp:positionV relativeFrom="paragraph">
                  <wp:posOffset>364490</wp:posOffset>
                </wp:positionV>
                <wp:extent cx="6115050" cy="1319530"/>
                <wp:effectExtent l="0" t="0" r="19050" b="13970"/>
                <wp:wrapSquare wrapText="bothSides"/>
                <wp:docPr id="939902679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13195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999FC" w14:textId="77777777" w:rsidR="009C7AA3" w:rsidRPr="008A1332" w:rsidRDefault="009C7AA3" w:rsidP="009C7AA3">
                            <w:pPr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8A133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หลังจากเข้า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Check in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โรงแรมที่พักเรียบร้อยแล้ว แนะนำให้ท่านเพลิดเพลินเดินเล่นอิสระท่องเที่ยวที่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AEON Mall Otaru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พิกัด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รวมความอร่อยตัวท็อปจากทั่วฮอกไกโด ไฮไลต์อยู่ที่ชั้น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1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เป็นโซนซูเปอร์มาร์เก็ตขนาดใหญ่ที่ของกินจัดเต็มมาก ทั้งเบนโตะ ซูชิ ซาชิมิสด ๆ ผลไม้ตามฤดูกาล รวมถึงเบียร์และไวน์ท้องถิ่นโอตารุ ในราคาที่เป็นมิตรสุด ๆ นอกจากนี้ยังไลน์อัปขนมหวานตัวดังของฮอกไกโดอย่าง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proofErr w:type="spellStart"/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>Rokkatei</w:t>
                            </w:r>
                            <w:proofErr w:type="spellEnd"/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รวมถึงร้านค้าไลฟ์สไตล์แบบครบ ๆ ทั้งร้าน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100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เยน (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Can Do) </w:t>
                            </w:r>
                            <w:r w:rsidRPr="008A1332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ร้านยา เครื่องสำอาง และแฟชั่น ครบจบในที่เดียว</w:t>
                            </w:r>
                          </w:p>
                          <w:p w14:paraId="5DB54DA9" w14:textId="77777777" w:rsidR="009C7AA3" w:rsidRDefault="009C7AA3" w:rsidP="009C7A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7C3CF" id="Rectangle 40" o:spid="_x0000_s1063" style="position:absolute;left:0;text-align:left;margin-left:33pt;margin-top:28.7pt;width:481.5pt;height:103.9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" fillcolor="black [3213]" strokecolor="#bf8f00 [2407]" strokeweight="1pt">
                <v:textbox>
                  <w:txbxContent>
                    <w:p w14:paraId="569999FC" w14:textId="77777777" w:rsidR="009C7AA3" w:rsidRPr="008A1332" w:rsidRDefault="009C7AA3" w:rsidP="009C7AA3">
                      <w:pPr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8A1332"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หลังจากเข้า </w:t>
                      </w:r>
                      <w:r w:rsidRPr="008A1332"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Check in </w:t>
                      </w:r>
                      <w:r w:rsidRPr="008A1332"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โรงแรมที่พักเรียบร้อยแล้ว แนะนำให้ท่านเพลิดเพลินเดินเล่นอิสระท่องเที่ยวที่ </w:t>
                      </w:r>
                      <w:r w:rsidRPr="008A1332"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AEON Mall Otaru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พิกัด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รวมความอร่อยตัวท็อปจากทั่วฮอกไกโด ไฮไลต์อยู่ที่ชั้น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1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เป็นโซนซูเปอร์มาร์เก็ตขนาดใหญ่ที่ของกินจัดเต็มมาก ทั้งเบนโตะ ซูชิ ซาชิมิสด ๆ ผลไม้ตามฤดูกาล รวมถึงเบียร์และไวน์ท้องถิ่นโอตารุ ในราคาที่เป็นมิตรสุด ๆ นอกจากนี้ยังไลน์อัปขนมหวานตัวดังของฮอกไกโดอย่าง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proofErr w:type="spellStart"/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>Rokkatei</w:t>
                      </w:r>
                      <w:proofErr w:type="spellEnd"/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รวมถึงร้านค้าไลฟ์สไตล์แบบครบ ๆ ทั้งร้าน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100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เยน (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lang w:eastAsia="en-SG"/>
                        </w:rPr>
                        <w:t xml:space="preserve">Can Do) </w:t>
                      </w:r>
                      <w:r w:rsidRPr="008A1332">
                        <w:rPr>
                          <w:rFonts w:ascii="Kanit Light" w:eastAsia="Times New Roman" w:hAnsi="Kanit Light" w:cs="Kanit Light"/>
                          <w:i/>
                          <w:i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ร้านยา เครื่องสำอาง และแฟชั่น ครบจบในที่เดียว</w:t>
                      </w:r>
                    </w:p>
                    <w:p w14:paraId="5DB54DA9" w14:textId="77777777" w:rsidR="009C7AA3" w:rsidRDefault="009C7AA3" w:rsidP="009C7AA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B0594"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(</w:t>
      </w:r>
      <w:r w:rsidR="00EB0594"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EB0594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-7 </w:t>
      </w:r>
      <w:r w:rsidR="00EB0594"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วัน</w:t>
      </w:r>
      <w:r w:rsidR="00EB0594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EB0594"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ก่อนเดินทาง</w:t>
      </w:r>
      <w:r w:rsidR="00EB0594"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  <w:bookmarkStart w:id="7" w:name="_Hlk166687700"/>
      <w:bookmarkStart w:id="8" w:name="_Hlk135990901"/>
      <w:bookmarkEnd w:id="4"/>
      <w:bookmarkEnd w:id="6"/>
    </w:p>
    <w:p w14:paraId="02BC7EF7" w14:textId="5F35A9A9" w:rsidR="009C7AA3" w:rsidRDefault="009C7AA3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</w:p>
    <w:p w14:paraId="2D78B5C2" w14:textId="30B995CD" w:rsidR="009C7AA3" w:rsidRDefault="009C7AA3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</w:p>
    <w:p w14:paraId="0576082C" w14:textId="217422F3" w:rsidR="00813F7E" w:rsidRDefault="00C25917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r w:rsidRPr="00650B85">
        <w:rPr>
          <w:rFonts w:ascii="Tahoma" w:eastAsia="Calibri" w:hAnsi="Tahoma" w:cs="Tahoma"/>
          <w:b/>
          <w:bCs/>
          <w:noProof/>
          <w:color w:val="808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3932818F" wp14:editId="426E8E9B">
                <wp:simplePos x="0" y="0"/>
                <wp:positionH relativeFrom="margin">
                  <wp:posOffset>-162560</wp:posOffset>
                </wp:positionH>
                <wp:positionV relativeFrom="paragraph">
                  <wp:posOffset>0</wp:posOffset>
                </wp:positionV>
                <wp:extent cx="7086600" cy="762000"/>
                <wp:effectExtent l="0" t="0" r="19050" b="19050"/>
                <wp:wrapSquare wrapText="bothSides"/>
                <wp:docPr id="45" name="Rectangle: Rounded Corner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8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08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094976" w14:textId="0D970072" w:rsidR="00146F5A" w:rsidRPr="005C747C" w:rsidRDefault="00146F5A" w:rsidP="007B656A">
                            <w:pPr>
                              <w:spacing w:after="0" w:line="276" w:lineRule="auto"/>
                              <w:ind w:left="851" w:hanging="851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เมืองโอตารุ 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ซัปโปโร – ศาลเจ้าฮอกไกโด – 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Free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เนินพระพุทธเจ้า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B656A" w:rsidRPr="007B656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7B656A" w:rsidRPr="007B656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Mitsui outlet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C7AA3" w:rsidRP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อิสระย่านทานุกิโคจิ</w:t>
                            </w:r>
                            <w:r w:rsidR="00E53C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9C7AA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C7A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B656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B656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0900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53C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FF2C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2C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</w:p>
                          <w:p w14:paraId="1653F090" w14:textId="77777777" w:rsidR="00146F5A" w:rsidRDefault="00146F5A" w:rsidP="00146F5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</w:p>
                          <w:p w14:paraId="2D407CBD" w14:textId="77777777" w:rsidR="00146F5A" w:rsidRPr="00074711" w:rsidRDefault="00146F5A" w:rsidP="00146F5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32818F" id="Rectangle: Rounded Corners 45" o:spid="_x0000_s1064" style="position:absolute;left:0;text-align:left;margin-left:-12.8pt;margin-top:0;width:558pt;height:60pt;z-index:25206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" fillcolor="#004d4d" strokecolor="window">
                <v:fill color2="#008a8a" rotate="t" colors="0 #004d4d;.5 #007373;1 #008a8a" focus="100%" type="gradient"/>
                <v:textbox>
                  <w:txbxContent>
                    <w:p w14:paraId="03094976" w14:textId="0D970072" w:rsidR="00146F5A" w:rsidRPr="005C747C" w:rsidRDefault="00146F5A" w:rsidP="007B656A">
                      <w:pPr>
                        <w:spacing w:after="0" w:line="276" w:lineRule="auto"/>
                        <w:ind w:left="851" w:hanging="851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</w:t>
                      </w:r>
                      <w:r w:rsidRPr="00163A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163A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เมืองโอตารุ 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ซัปโปโร – ศาลเจ้าฮอกไกโด – 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Free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เนินพระพุทธเจ้า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B656A" w:rsidRPr="007B656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7B656A" w:rsidRPr="007B656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Mitsui outlet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C7AA3" w:rsidRP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อิสระย่านทานุกิโคจิ</w:t>
                      </w:r>
                      <w:r w:rsidR="00E53C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</w:t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00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9C7AA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C7A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B656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B656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0900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53C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FF2C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2C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</w:p>
                    <w:p w14:paraId="1653F090" w14:textId="77777777" w:rsidR="00146F5A" w:rsidRDefault="00146F5A" w:rsidP="00146F5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</w:p>
                    <w:p w14:paraId="2D407CBD" w14:textId="77777777" w:rsidR="00146F5A" w:rsidRPr="00074711" w:rsidRDefault="00146F5A" w:rsidP="00146F5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A9E5AD" w14:textId="5EAF4E9B" w:rsidR="00AD6F5E" w:rsidRPr="006A081B" w:rsidRDefault="00654266" w:rsidP="00690B6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336699"/>
          <w:szCs w:val="22"/>
          <w:lang w:eastAsia="en-SG"/>
        </w:rPr>
      </w:pPr>
      <w:r w:rsidRPr="006A081B">
        <w:rPr>
          <w:rFonts w:ascii="Kanit Light" w:eastAsia="Calibri" w:hAnsi="Kanit Light" w:cs="Kanit Light"/>
          <w:color w:val="336699"/>
          <w:szCs w:val="22"/>
          <w:cs/>
          <w:lang w:val="en-SG" w:eastAsia="en-SG"/>
        </w:rPr>
        <w:t>เช้า</w:t>
      </w:r>
      <w:r w:rsidR="00EE22D0" w:rsidRPr="006A081B">
        <w:rPr>
          <w:rFonts w:ascii="Kanit Light" w:eastAsia="Calibri" w:hAnsi="Kanit Light" w:cs="Kanit Light"/>
          <w:color w:val="336699"/>
          <w:szCs w:val="22"/>
          <w:cs/>
          <w:lang w:val="en-SG" w:eastAsia="en-SG"/>
        </w:rPr>
        <w:tab/>
      </w:r>
      <w:r w:rsidRPr="006A081B">
        <w:rPr>
          <w:rFonts w:ascii="Kanit Light" w:eastAsia="Times New Roman" w:hAnsi="Kanit Light" w:cs="Kanit Light"/>
          <w:color w:val="336699"/>
          <w:szCs w:val="22"/>
          <w:lang w:val="en-SG" w:eastAsia="en-SG" w:bidi="ar-SA"/>
        </w:rPr>
        <w:sym w:font="Webdings" w:char="F0E4"/>
      </w:r>
      <w:r w:rsidRPr="006A081B">
        <w:rPr>
          <w:rFonts w:ascii="Kanit Light" w:eastAsia="Times New Roman" w:hAnsi="Kanit Light" w:cs="Kanit Light"/>
          <w:color w:val="336699"/>
          <w:szCs w:val="22"/>
          <w:lang w:val="en-SG" w:eastAsia="en-SG" w:bidi="ar-SA"/>
        </w:rPr>
        <w:t xml:space="preserve"> </w:t>
      </w:r>
      <w:r w:rsidRPr="006A081B">
        <w:rPr>
          <w:rFonts w:ascii="Kanit Light" w:eastAsia="Times New Roman" w:hAnsi="Kanit Light" w:cs="Kanit Light" w:hint="cs"/>
          <w:color w:val="336699"/>
          <w:szCs w:val="22"/>
          <w:cs/>
          <w:lang w:val="en-SG" w:eastAsia="en-SG"/>
        </w:rPr>
        <w:t xml:space="preserve">รับประทานอาหารเช้า ณ โรงแรม </w:t>
      </w:r>
      <w:r w:rsidRPr="006A081B">
        <w:rPr>
          <w:rFonts w:ascii="Kanit Light" w:eastAsia="Times New Roman" w:hAnsi="Kanit Light" w:cs="Kanit Light"/>
          <w:color w:val="336699"/>
          <w:szCs w:val="22"/>
          <w:highlight w:val="yellow"/>
          <w:lang w:eastAsia="en-SG"/>
        </w:rPr>
        <w:t>(</w:t>
      </w:r>
      <w:r w:rsidRPr="006A081B">
        <w:rPr>
          <w:rFonts w:ascii="Kanit Light" w:eastAsia="Times New Roman" w:hAnsi="Kanit Light" w:cs="Kanit Light" w:hint="cs"/>
          <w:color w:val="336699"/>
          <w:szCs w:val="22"/>
          <w:highlight w:val="yellow"/>
          <w:cs/>
          <w:lang w:eastAsia="en-SG"/>
        </w:rPr>
        <w:t>มื้อที่</w:t>
      </w:r>
      <w:r w:rsidR="006A081B" w:rsidRPr="006A081B">
        <w:rPr>
          <w:rFonts w:ascii="Kanit Light" w:eastAsia="Times New Roman" w:hAnsi="Kanit Light" w:cs="Kanit Light" w:hint="cs"/>
          <w:color w:val="336699"/>
          <w:szCs w:val="22"/>
          <w:highlight w:val="yellow"/>
          <w:cs/>
          <w:lang w:eastAsia="en-SG"/>
        </w:rPr>
        <w:t>5</w:t>
      </w:r>
      <w:r w:rsidRPr="006A081B">
        <w:rPr>
          <w:rFonts w:ascii="Kanit Light" w:eastAsia="Times New Roman" w:hAnsi="Kanit Light" w:cs="Kanit Light"/>
          <w:color w:val="336699"/>
          <w:szCs w:val="22"/>
          <w:highlight w:val="yellow"/>
          <w:lang w:eastAsia="en-SG"/>
        </w:rPr>
        <w:t>)</w:t>
      </w:r>
    </w:p>
    <w:bookmarkEnd w:id="7"/>
    <w:p w14:paraId="527952DA" w14:textId="248A81AE" w:rsidR="00B714FF" w:rsidRDefault="00AD2FAC" w:rsidP="00AD2FAC">
      <w:pPr>
        <w:pStyle w:val="NormalWeb"/>
        <w:spacing w:before="0" w:beforeAutospacing="0" w:after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323840" behindDoc="0" locked="0" layoutInCell="1" allowOverlap="1" wp14:anchorId="27A8FC14" wp14:editId="1D5B8F59">
                <wp:simplePos x="0" y="0"/>
                <wp:positionH relativeFrom="column">
                  <wp:posOffset>-457132</wp:posOffset>
                </wp:positionH>
                <wp:positionV relativeFrom="paragraph">
                  <wp:posOffset>1321084</wp:posOffset>
                </wp:positionV>
                <wp:extent cx="7558405" cy="2502535"/>
                <wp:effectExtent l="0" t="0" r="4445" b="0"/>
                <wp:wrapSquare wrapText="bothSides"/>
                <wp:docPr id="194707516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502535"/>
                          <a:chOff x="0" y="318975"/>
                          <a:chExt cx="7558405" cy="2502963"/>
                        </a:xfrm>
                      </wpg:grpSpPr>
                      <pic:pic xmlns:pic="http://schemas.openxmlformats.org/drawingml/2006/picture">
                        <pic:nvPicPr>
                          <pic:cNvPr id="1223110506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673" t="10636" r="4673" b="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976"/>
                            <a:ext cx="3806190" cy="2501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9606908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606" t="10630" r="4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0165" y="318975"/>
                            <a:ext cx="3808240" cy="2502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A505AB" id="Group 41" o:spid="_x0000_s1026" style="position:absolute;margin-left:-36pt;margin-top:104pt;width:595.15pt;height:197.05pt;z-index:252323840;mso-height-relative:margin" coordorigin=",3189" coordsize="75584,25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">
                <v:shape id="Picture 43" o:spid="_x0000_s1027" type="#_x0000_t75" style="position:absolute;top:3189;width:38061;height:2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">
                  <v:imagedata r:id="rId78" o:title="" croptop="6970f" cropbottom="8f" cropleft="3062f" cropright="3062f"/>
                </v:shape>
                <v:shape id="Picture 43" o:spid="_x0000_s1028" type="#_x0000_t75" style="position:absolute;left:37501;top:3189;width:38083;height:25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">
                  <v:imagedata r:id="rId79" o:title="" croptop="6966f" cropleft="3019f" cropright="3019f"/>
                </v:shape>
                <w10:wrap type="square"/>
              </v:group>
            </w:pict>
          </mc:Fallback>
        </mc:AlternateContent>
      </w:r>
      <w:r w:rsidR="00AA0B16" w:rsidRPr="00AD2FAC">
        <w:rPr>
          <w:rFonts w:ascii="Kanit Light" w:hAnsi="Kanit Light" w:cs="Kanit Light" w:hint="cs"/>
          <w:b/>
          <w:bCs/>
          <w:sz w:val="22"/>
          <w:szCs w:val="22"/>
          <w:cs/>
        </w:rPr>
        <w:t xml:space="preserve">นำท่านเดินทางสู่ ซัปโปโร </w:t>
      </w:r>
      <w:r w:rsidR="00AA0B16" w:rsidRPr="00AD2FAC">
        <w:rPr>
          <w:rFonts w:ascii="Kanit Light" w:hAnsi="Kanit Light" w:cs="Kanit Light"/>
          <w:b/>
          <w:bCs/>
          <w:sz w:val="22"/>
          <w:szCs w:val="22"/>
        </w:rPr>
        <w:t>(Sapporo)</w:t>
      </w:r>
      <w:r w:rsidR="00AA0B16" w:rsidRPr="00AD2FAC">
        <w:rPr>
          <w:rFonts w:ascii="Kanit Light" w:hAnsi="Kanit Light" w:cs="Kanit Light"/>
          <w:i/>
          <w:iCs/>
          <w:sz w:val="22"/>
          <w:szCs w:val="22"/>
        </w:rPr>
        <w:t xml:space="preserve"> (</w:t>
      </w:r>
      <w:r w:rsidR="00AA0B16" w:rsidRPr="00AD2FAC">
        <w:rPr>
          <w:rFonts w:ascii="Kanit Light" w:hAnsi="Kanit Light" w:cs="Kanit Light" w:hint="cs"/>
          <w:i/>
          <w:iCs/>
          <w:sz w:val="22"/>
          <w:szCs w:val="22"/>
          <w:cs/>
        </w:rPr>
        <w:t>ใช้เวลา</w:t>
      </w:r>
      <w:r w:rsidR="00AA0B16" w:rsidRPr="003E3017">
        <w:rPr>
          <w:rFonts w:ascii="Kanit Light" w:hAnsi="Kanit Light" w:cs="Kanit Light" w:hint="cs"/>
          <w:i/>
          <w:iCs/>
          <w:szCs w:val="22"/>
          <w:cs/>
        </w:rPr>
        <w:t>เดินทางโดยประมาณ</w:t>
      </w:r>
      <w:r w:rsidR="00AA0B16">
        <w:rPr>
          <w:rFonts w:ascii="Kanit Light" w:hAnsi="Kanit Light" w:cs="Kanit Light"/>
          <w:i/>
          <w:iCs/>
          <w:szCs w:val="22"/>
        </w:rPr>
        <w:t xml:space="preserve"> </w:t>
      </w:r>
      <w:r w:rsidR="00AA0B16">
        <w:rPr>
          <w:rFonts w:ascii="Kanit Light" w:hAnsi="Kanit Light" w:cs="Kanit Light" w:hint="cs"/>
          <w:i/>
          <w:iCs/>
          <w:szCs w:val="22"/>
          <w:cs/>
        </w:rPr>
        <w:t>30</w:t>
      </w:r>
      <w:r w:rsidR="00AA0B16" w:rsidRPr="003E3017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B714FF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AA0B16" w:rsidRPr="00BB1B27">
        <w:rPr>
          <w:rFonts w:ascii="Kanit Light" w:hAnsi="Kanit Light" w:cs="Kanit Light"/>
          <w:i/>
          <w:iCs/>
          <w:sz w:val="22"/>
          <w:szCs w:val="22"/>
        </w:rPr>
        <w:t>)</w:t>
      </w:r>
      <w:r w:rsidR="00AA0B16" w:rsidRPr="003E3017">
        <w:rPr>
          <w:rFonts w:ascii="Kanit Light" w:hAnsi="Kanit Light" w:cs="Kanit Light"/>
          <w:i/>
          <w:iCs/>
          <w:szCs w:val="22"/>
        </w:rPr>
        <w:t xml:space="preserve"> </w:t>
      </w:r>
      <w:r w:rsidR="00AA0B16"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  <w:r w:rsidR="00B714FF">
        <w:rPr>
          <w:rFonts w:ascii="Kanit Light" w:hAnsi="Kanit Light" w:cs="Kanit Light" w:hint="cs"/>
          <w:szCs w:val="22"/>
          <w:cs/>
        </w:rPr>
        <w:t xml:space="preserve"> </w:t>
      </w:r>
      <w:r w:rsidR="00B714FF" w:rsidRPr="00B714FF">
        <w:rPr>
          <w:rFonts w:ascii="Kanit Light" w:hAnsi="Kanit Light" w:cs="Kanit Light"/>
          <w:b/>
          <w:bCs/>
          <w:szCs w:val="22"/>
          <w:cs/>
        </w:rPr>
        <w:t>ขอพรเสริมดวง</w:t>
      </w:r>
      <w:r w:rsidR="00B714FF" w:rsidRPr="00B714FF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 xml:space="preserve"> </w:t>
      </w:r>
      <w:r w:rsidR="00B714FF" w:rsidRPr="009733F0">
        <w:rPr>
          <w:rFonts w:ascii="Kanit Light" w:hAnsi="Kanit Light" w:cs="Kanit Light"/>
          <w:color w:val="0099FF"/>
          <w:sz w:val="22"/>
          <w:szCs w:val="22"/>
          <w:cs/>
          <w:lang w:eastAsia="en-SG"/>
        </w:rPr>
        <w:t>ศาลเจ้าฮอกไกโด (</w:t>
      </w:r>
      <w:r w:rsidR="00B714FF" w:rsidRPr="009733F0">
        <w:rPr>
          <w:rFonts w:ascii="Kanit Light" w:hAnsi="Kanit Light" w:cs="Kanit Light"/>
          <w:color w:val="0099FF"/>
          <w:sz w:val="22"/>
          <w:szCs w:val="22"/>
          <w:lang w:eastAsia="en-SG"/>
        </w:rPr>
        <w:t xml:space="preserve">Hokkaido Shrine) </w:t>
      </w:r>
      <w:r w:rsidR="00B714FF">
        <w:rPr>
          <w:rFonts w:ascii="Segoe UI Emoji" w:hAnsi="Segoe UI Emoji" w:cs="Segoe UI Emoji"/>
        </w:rPr>
        <w:t>⛩️</w:t>
      </w:r>
      <w:r w:rsidR="00B714FF">
        <w:rPr>
          <w:rFonts w:ascii="Segoe UI Emoji" w:hAnsi="Segoe UI Emoji" w:cstheme="minorBidi" w:hint="cs"/>
          <w:cs/>
        </w:rPr>
        <w:t xml:space="preserve"> </w:t>
      </w:r>
      <w:r w:rsidR="00B714FF" w:rsidRPr="00EF53C0">
        <w:rPr>
          <w:rFonts w:ascii="Kanit Light" w:hAnsi="Kanit Light" w:cs="Kanit Light"/>
          <w:sz w:val="22"/>
          <w:szCs w:val="22"/>
          <w:cs/>
          <w:lang w:eastAsia="en-SG"/>
        </w:rPr>
        <w:t>ศาลเจ้าชินโตเก่าแก่ในเมืองซัปโปโรที่สร้างขึ้นตั้งแต่ยุคเริ่มพัฒนาเกาะ</w:t>
      </w:r>
      <w:r w:rsidR="00B714FF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</w:t>
      </w:r>
      <w:r w:rsidR="00B714FF" w:rsidRPr="00EF53C0">
        <w:rPr>
          <w:rFonts w:ascii="Kanit Light" w:hAnsi="Kanit Light" w:cs="Kanit Light"/>
          <w:sz w:val="22"/>
          <w:szCs w:val="22"/>
          <w:cs/>
          <w:lang w:eastAsia="en-SG"/>
        </w:rPr>
        <w:t xml:space="preserve">ไฮไลต์คือการสักการะขอพรเทพเจ้าถึง </w:t>
      </w:r>
      <w:r w:rsidR="00B714FF" w:rsidRPr="00EF53C0">
        <w:rPr>
          <w:rFonts w:ascii="Kanit Light" w:hAnsi="Kanit Light" w:cs="Kanit Light"/>
          <w:sz w:val="22"/>
          <w:szCs w:val="22"/>
          <w:lang w:eastAsia="en-SG"/>
        </w:rPr>
        <w:t xml:space="preserve">4 </w:t>
      </w:r>
      <w:r w:rsidR="00B714FF" w:rsidRPr="00EF53C0">
        <w:rPr>
          <w:rFonts w:ascii="Kanit Light" w:hAnsi="Kanit Light" w:cs="Kanit Light"/>
          <w:sz w:val="22"/>
          <w:szCs w:val="22"/>
          <w:cs/>
          <w:lang w:eastAsia="en-SG"/>
        </w:rPr>
        <w:t xml:space="preserve">องค์ และด้วยพื้นที่ที่เชื่อมต่อกับสวนมารุยามะ ทำให้ที่นี่เป็นจุดชมวิวยอดนิยมที่สวยงามมาก ๆ </w:t>
      </w:r>
      <w:r w:rsidR="00B714FF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</w:t>
      </w:r>
      <w:r w:rsidR="00B714FF" w:rsidRPr="00B714FF">
        <w:rPr>
          <w:rFonts w:ascii="Kanit Light" w:hAnsi="Kanit Light" w:cs="Kanit Light"/>
          <w:sz w:val="22"/>
          <w:szCs w:val="22"/>
          <w:cs/>
          <w:lang w:eastAsia="en-SG"/>
        </w:rPr>
        <w:t>นิยมมาขอพรเรื่องความรัก การเดินทางปลอดภัย การค้าขาย และสุขภาพ</w:t>
      </w:r>
    </w:p>
    <w:p w14:paraId="7E087F48" w14:textId="6CE83D74" w:rsidR="00DF7A84" w:rsidRDefault="00DF7A84" w:rsidP="00AA0B1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AEBA438" w14:textId="03B13D9A" w:rsidR="00AA0B16" w:rsidRDefault="00B714FF" w:rsidP="00AA0B16">
      <w:pPr>
        <w:spacing w:after="0"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  <w:r w:rsidRPr="00A555E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F50405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9" w:name="_Hlk137716049"/>
      <w:r w:rsidRPr="009733F0">
        <w:rPr>
          <w:rFonts w:ascii="Kanit Light" w:eastAsia="Times New Roman" w:hAnsi="Kanit Light" w:cs="Kanit Light"/>
          <w:color w:val="0099FF"/>
          <w:szCs w:val="22"/>
          <w:lang w:eastAsia="en-SG"/>
        </w:rPr>
        <w:t>Duty free</w:t>
      </w:r>
      <w:bookmarkEnd w:id="9"/>
      <w:r w:rsidRPr="009733F0">
        <w:rPr>
          <w:rFonts w:ascii="Kanit Light" w:eastAsia="Times New Roman" w:hAnsi="Kanit Light" w:cs="Kanit Light"/>
          <w:color w:val="0099FF"/>
          <w:szCs w:val="22"/>
          <w:lang w:eastAsia="en-SG"/>
        </w:rPr>
        <w:t xml:space="preserve"> 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</w:p>
    <w:p w14:paraId="5D3DF6B2" w14:textId="53A54389" w:rsidR="00B714FF" w:rsidRDefault="000C0847" w:rsidP="00B714FF">
      <w:pPr>
        <w:spacing w:after="0" w:line="240" w:lineRule="auto"/>
        <w:ind w:left="851" w:right="-11" w:hanging="851"/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6A081B">
        <w:rPr>
          <w:rFonts w:ascii="Kanit Light" w:hAnsi="Kanit Light" w:cs="Kanit Light"/>
          <w:color w:val="336699"/>
          <w:szCs w:val="22"/>
          <w:cs/>
        </w:rPr>
        <w:t>เที่ยง</w:t>
      </w:r>
      <w:r w:rsidRPr="006A081B">
        <w:rPr>
          <w:rFonts w:ascii="Kanit Light" w:hAnsi="Kanit Light" w:cs="Kanit Light"/>
          <w:color w:val="336699"/>
          <w:szCs w:val="22"/>
          <w:cs/>
        </w:rPr>
        <w:tab/>
      </w:r>
      <w:r w:rsidR="00FF2CA0" w:rsidRPr="006A081B">
        <w:rPr>
          <w:rFonts w:ascii="Kanit Light" w:hAnsi="Kanit Light" w:cs="Kanit Light"/>
          <w:color w:val="336699"/>
          <w:szCs w:val="22"/>
        </w:rPr>
        <w:sym w:font="Webdings" w:char="F0E4"/>
      </w:r>
      <w:r w:rsidR="00FF2CA0" w:rsidRPr="006A081B">
        <w:rPr>
          <w:rFonts w:ascii="Kanit Light" w:hAnsi="Kanit Light" w:cs="Kanit Light" w:hint="cs"/>
          <w:color w:val="336699"/>
          <w:szCs w:val="22"/>
          <w:cs/>
        </w:rPr>
        <w:t xml:space="preserve"> </w:t>
      </w:r>
      <w:r w:rsidR="00FF2CA0" w:rsidRPr="006A081B">
        <w:rPr>
          <w:rFonts w:ascii="Kanit Light" w:hAnsi="Kanit Light" w:cs="Kanit Light"/>
          <w:color w:val="336699"/>
          <w:szCs w:val="22"/>
          <w:cs/>
        </w:rPr>
        <w:t>รับประทานอาหาร</w:t>
      </w:r>
      <w:r w:rsidR="00FF2CA0" w:rsidRPr="006A081B">
        <w:rPr>
          <w:rFonts w:ascii="Kanit Light" w:eastAsia="Times New Roman" w:hAnsi="Kanit Light" w:cs="Kanit Light" w:hint="cs"/>
          <w:color w:val="336699"/>
          <w:szCs w:val="22"/>
          <w:cs/>
          <w:lang w:eastAsia="en-SG"/>
        </w:rPr>
        <w:t>เที่ยง</w:t>
      </w:r>
      <w:r w:rsidR="00FF2CA0" w:rsidRPr="006A081B">
        <w:rPr>
          <w:rFonts w:ascii="Kanit Light" w:eastAsia="Times New Roman" w:hAnsi="Kanit Light" w:cs="Kanit Light" w:hint="cs"/>
          <w:b/>
          <w:bCs/>
          <w:color w:val="336699"/>
          <w:szCs w:val="22"/>
          <w:cs/>
          <w:lang w:eastAsia="en-SG"/>
        </w:rPr>
        <w:t xml:space="preserve"> </w:t>
      </w:r>
      <w:r w:rsidR="00FF2CA0" w:rsidRPr="006A081B">
        <w:rPr>
          <w:rFonts w:ascii="Kanit Light" w:hAnsi="Kanit Light" w:cs="Kanit Light"/>
          <w:color w:val="336699"/>
          <w:szCs w:val="22"/>
          <w:cs/>
        </w:rPr>
        <w:t xml:space="preserve"> </w:t>
      </w:r>
      <w:r w:rsidR="00FF2CA0" w:rsidRPr="006A081B">
        <w:rPr>
          <w:rFonts w:ascii="Kanit Light" w:hAnsi="Kanit Light" w:cs="Kanit Light"/>
          <w:color w:val="336699"/>
          <w:szCs w:val="22"/>
          <w:highlight w:val="yellow"/>
        </w:rPr>
        <w:t>(</w:t>
      </w:r>
      <w:r w:rsidR="00FF2CA0" w:rsidRPr="006A081B">
        <w:rPr>
          <w:rFonts w:ascii="Kanit Light" w:hAnsi="Kanit Light" w:cs="Kanit Light"/>
          <w:color w:val="336699"/>
          <w:szCs w:val="22"/>
          <w:highlight w:val="yellow"/>
          <w:cs/>
        </w:rPr>
        <w:t>มื้อที่</w:t>
      </w:r>
      <w:r w:rsidR="006A081B" w:rsidRPr="006A081B">
        <w:rPr>
          <w:rFonts w:ascii="Kanit Light" w:hAnsi="Kanit Light" w:cs="Kanit Light" w:hint="cs"/>
          <w:color w:val="336699"/>
          <w:szCs w:val="22"/>
          <w:highlight w:val="yellow"/>
          <w:cs/>
        </w:rPr>
        <w:t>6</w:t>
      </w:r>
      <w:r w:rsidR="00FF2CA0" w:rsidRPr="006A081B">
        <w:rPr>
          <w:rFonts w:ascii="Kanit Light" w:hAnsi="Kanit Light" w:cs="Kanit Light"/>
          <w:color w:val="336699"/>
          <w:szCs w:val="22"/>
          <w:highlight w:val="yellow"/>
        </w:rPr>
        <w:t>)</w:t>
      </w:r>
      <w:r w:rsidR="00FF2CA0" w:rsidRPr="006A081B">
        <w:rPr>
          <w:rFonts w:ascii="Kanit Light" w:eastAsia="Times New Roman" w:hAnsi="Kanit Light" w:cs="Kanit Light" w:hint="cs"/>
          <w:b/>
          <w:bCs/>
          <w:color w:val="336699"/>
          <w:sz w:val="26"/>
          <w:szCs w:val="26"/>
          <w:cs/>
          <w:lang w:eastAsia="en-SG"/>
        </w:rPr>
        <w:t xml:space="preserve">  </w:t>
      </w:r>
      <w:r w:rsidR="00B714FF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เมนูพิเศษ </w:t>
      </w:r>
      <w:r w:rsidR="00B714FF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บุฟเฟ่ต์ ชาบู</w:t>
      </w:r>
      <w:r w:rsidR="00B714F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และขาปู </w:t>
      </w:r>
      <w:r w:rsidR="00B714FF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แบบไม่อั</w:t>
      </w:r>
      <w:r w:rsidR="00B714FF" w:rsidRPr="009E1CC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>้</w:t>
      </w:r>
      <w:r w:rsidR="00B714FF" w:rsidRPr="009E1CCF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eastAsia="en-SG"/>
        </w:rPr>
        <w:t>น</w:t>
      </w:r>
      <w:r w:rsidR="00B714FF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="00B714FF" w:rsidRPr="00B714FF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 xml:space="preserve">(Shabu  </w:t>
      </w:r>
      <w:proofErr w:type="spellStart"/>
      <w:r w:rsidR="00B714FF" w:rsidRPr="00B714FF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Buffet+Crab</w:t>
      </w:r>
      <w:proofErr w:type="spellEnd"/>
      <w:r w:rsidR="00B714FF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)</w:t>
      </w:r>
    </w:p>
    <w:p w14:paraId="2929FA34" w14:textId="01455E44" w:rsidR="00FF2CA0" w:rsidRPr="00BB1B27" w:rsidRDefault="00B714FF" w:rsidP="00B714FF">
      <w:pPr>
        <w:spacing w:after="0" w:line="240" w:lineRule="auto"/>
        <w:ind w:left="851" w:right="-11"/>
        <w:rPr>
          <w:rFonts w:ascii="Kanit Light" w:eastAsia="Times New Roman" w:hAnsi="Kanit Light" w:cs="Kanit Light"/>
          <w:b/>
          <w:bCs/>
          <w:i/>
          <w:iCs/>
          <w:color w:val="EE0000"/>
          <w:szCs w:val="22"/>
          <w:lang w:eastAsia="en-SG"/>
        </w:rPr>
      </w:pPr>
      <w:r w:rsidRPr="00BB1B27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(*</w:t>
      </w:r>
      <w:r w:rsidRPr="00BB1B27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การนำเข้าวัตถุดิบและขาปูขึ้นอยู่กับทางร้าน</w:t>
      </w:r>
      <w:r w:rsidRPr="00BB1B27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)</w:t>
      </w:r>
    </w:p>
    <w:p w14:paraId="0CB2F263" w14:textId="2159BB13" w:rsidR="00B714FF" w:rsidRPr="00BB1B27" w:rsidRDefault="00B714FF" w:rsidP="00FF2CA0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i/>
          <w:iCs/>
          <w:color w:val="336699"/>
          <w:sz w:val="24"/>
          <w:szCs w:val="24"/>
          <w:lang w:eastAsia="en-SG"/>
        </w:rPr>
      </w:pPr>
      <w:r w:rsidRPr="00BB1B27">
        <w:rPr>
          <w:rFonts w:ascii="Kanit Light" w:eastAsia="Times New Roman" w:hAnsi="Kanit Light" w:cs="Kanit Light"/>
          <w:i/>
          <w:iCs/>
          <w:noProof/>
          <w:color w:val="808000"/>
          <w:sz w:val="20"/>
          <w:szCs w:val="20"/>
          <w:lang w:val="th-TH" w:eastAsia="en-SG"/>
        </w:rPr>
        <mc:AlternateContent>
          <mc:Choice Requires="wpg">
            <w:drawing>
              <wp:anchor distT="0" distB="0" distL="114300" distR="114300" simplePos="0" relativeHeight="252327936" behindDoc="0" locked="0" layoutInCell="1" allowOverlap="1" wp14:anchorId="78530EDD" wp14:editId="49F6749E">
                <wp:simplePos x="0" y="0"/>
                <wp:positionH relativeFrom="column">
                  <wp:posOffset>-383422</wp:posOffset>
                </wp:positionH>
                <wp:positionV relativeFrom="paragraph">
                  <wp:posOffset>339784</wp:posOffset>
                </wp:positionV>
                <wp:extent cx="7486015" cy="1699895"/>
                <wp:effectExtent l="57150" t="19050" r="635" b="109855"/>
                <wp:wrapSquare wrapText="bothSides"/>
                <wp:docPr id="169426706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015" cy="1699895"/>
                          <a:chOff x="127320" y="1011657"/>
                          <a:chExt cx="7490294" cy="1703650"/>
                        </a:xfrm>
                      </wpg:grpSpPr>
                      <wpg:grpSp>
                        <wpg:cNvPr id="1206395323" name="Group 35"/>
                        <wpg:cNvGrpSpPr/>
                        <wpg:grpSpPr>
                          <a:xfrm>
                            <a:off x="127320" y="1011658"/>
                            <a:ext cx="5154899" cy="1703649"/>
                            <a:chOff x="-124708" y="1011774"/>
                            <a:chExt cx="5154981" cy="1703844"/>
                          </a:xfrm>
                        </wpg:grpSpPr>
                        <wps:wsp>
                          <wps:cNvPr id="800614403" name="Rectangle 30"/>
                          <wps:cNvSpPr/>
                          <wps:spPr>
                            <a:xfrm>
                              <a:off x="-124708" y="1011774"/>
                              <a:ext cx="2396641" cy="1703844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1D5A483" w14:textId="77777777" w:rsidR="00B714FF" w:rsidRDefault="00B714FF" w:rsidP="00B714FF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</w:p>
                              <w:p w14:paraId="7EF4316A" w14:textId="6CBDA0FB" w:rsidR="00B714FF" w:rsidRPr="00B714FF" w:rsidRDefault="00B714FF" w:rsidP="00B714FF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</w:pPr>
                                <w:r w:rsidRPr="000C7FF0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Cs w:val="22"/>
                                  </w:rPr>
                                  <w:t xml:space="preserve">Shabu Buffet! 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สไตล์ญี่ปุ่น สวรรค์ของคนรักชาบู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เพียงจุ่มเนื้อ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ต่างๆ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ลงในหม้อ พอเนื้อสุก จิ้มน้ำจิ้มสไตล์ญี่ปุ่น คงฟินไม่น้อย</w:t>
                                </w:r>
                                <w:r w:rsidRPr="000C7FF0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!!</w:t>
                                </w:r>
                                <w:r w:rsidRPr="000C7FF0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eastAsia="en-SG"/>
                                  </w:rPr>
                                  <w:t>แค่นั้นไม่พอยังได้ลิ้มรสชาติขาปู เมนูยอดฮิตที่ใครมาก็ต้องลอง</w:t>
                                </w:r>
                                <w:r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Cs w:val="22"/>
                                    <w:lang w:eastAsia="en-SG"/>
                                  </w:rPr>
                                  <w:t>!!</w:t>
                                </w:r>
                              </w:p>
                              <w:p w14:paraId="7918B3C1" w14:textId="77777777" w:rsidR="00B714FF" w:rsidRPr="002B4461" w:rsidRDefault="00B714FF" w:rsidP="00B714FF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14:paraId="43B4E3E1" w14:textId="77777777" w:rsidR="00B714FF" w:rsidRDefault="00B714FF" w:rsidP="00B714F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72213420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396226" y="1011775"/>
                              <a:ext cx="2634047" cy="17038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9875937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06" r="806"/>
                          <a:stretch/>
                        </pic:blipFill>
                        <pic:spPr>
                          <a:xfrm>
                            <a:off x="5282219" y="1011657"/>
                            <a:ext cx="2335395" cy="1703649"/>
                          </a:xfrm>
                          <a:prstGeom prst="rect">
                            <a:avLst/>
                          </a:prstGeom>
                          <a:solidFill>
                            <a:srgbClr val="FF2911"/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530EDD" id="Group 33" o:spid="_x0000_s1065" style="position:absolute;left:0;text-align:left;margin-left:-30.2pt;margin-top:26.75pt;width:589.45pt;height:133.85pt;z-index:252327936;mso-width-relative:margin;mso-height-relative:margin" coordorigin="1273,10116" coordsize="74902,170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">
                <v:group id="Group 35" o:spid="_x0000_s1066" style="position:absolute;left:1273;top:10116;width:51549;height:17037" coordorigin="-1247,10117" coordsize="51549,17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">
                  <v:rect id="Rectangle 30" o:spid="_x0000_s1067" style="position:absolute;left:-1247;top:10117;width:23966;height:17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" fillcolor="#0000a0" strokecolor="#bf8f00 [2407]" strokeweight="1pt">
                    <v:fill color2="blue" rotate="t" colors="0 #0000a0;.5 #0000e6;1 blue" focus="100%" type="gradient"/>
                    <v:shadow on="t" color="black" opacity="26214f" origin=",-.5" offset="0,3pt"/>
                    <v:textbox>
                      <w:txbxContent>
                        <w:p w14:paraId="41D5A483" w14:textId="77777777" w:rsidR="00B714FF" w:rsidRDefault="00B714FF" w:rsidP="00B714FF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</w:p>
                        <w:p w14:paraId="7EF4316A" w14:textId="6CBDA0FB" w:rsidR="00B714FF" w:rsidRPr="00B714FF" w:rsidRDefault="00B714FF" w:rsidP="00B714FF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eastAsia="en-SG"/>
                            </w:rPr>
                          </w:pPr>
                          <w:r w:rsidRPr="000C7FF0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Cs w:val="22"/>
                            </w:rPr>
                            <w:t xml:space="preserve">Shabu Buffet! </w:t>
                          </w:r>
                          <w:r w:rsidRPr="000C7FF0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สไตล์ญี่ปุ่น สวรรค์ของคนรักชาบู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เพียงจุ่มเนื้อ 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ต่างๆ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ลงในหม้อ พอเนื้อสุก จิ้มน้ำจิ้มสไตล์ญี่ปุ่น คงฟินไม่น้อย</w:t>
                          </w:r>
                          <w:r w:rsidRPr="000C7FF0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!!</w:t>
                          </w:r>
                          <w:r w:rsidRPr="000C7FF0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Cs w:val="22"/>
                              <w:cs/>
                              <w:lang w:eastAsia="en-SG"/>
                            </w:rPr>
                            <w:t>แค่นั้นไม่พอยังได้ลิ้มรสชาติขาปู เมนูยอดฮิตที่ใครมาก็ต้องลอง</w:t>
                          </w:r>
                          <w:r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Cs w:val="22"/>
                              <w:lang w:eastAsia="en-SG"/>
                            </w:rPr>
                            <w:t>!!</w:t>
                          </w:r>
                        </w:p>
                        <w:p w14:paraId="7918B3C1" w14:textId="77777777" w:rsidR="00B714FF" w:rsidRPr="002B4461" w:rsidRDefault="00B714FF" w:rsidP="00B714FF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center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</w:p>
                        <w:p w14:paraId="43B4E3E1" w14:textId="77777777" w:rsidR="00B714FF" w:rsidRDefault="00B714FF" w:rsidP="00B714FF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3" o:spid="_x0000_s1068" type="#_x0000_t75" style="position:absolute;left:23962;top:10117;width:26340;height:17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">
                    <v:imagedata r:id="rId82" o:title=""/>
                  </v:shape>
                </v:group>
                <v:shape id="Picture 2" o:spid="_x0000_s1069" type="#_x0000_t75" style="position:absolute;left:52822;top:10116;width:23354;height:17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" filled="t" fillcolor="#ff2911">
                  <v:imagedata r:id="rId83" o:title="" cropleft="528f" cropright="528f"/>
                </v:shape>
                <w10:wrap type="square"/>
              </v:group>
            </w:pict>
          </mc:Fallback>
        </mc:AlternateContent>
      </w:r>
    </w:p>
    <w:p w14:paraId="2BC9FCCE" w14:textId="6F0802A1" w:rsidR="00B714FF" w:rsidRDefault="00B714FF" w:rsidP="00FF2CA0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336699"/>
          <w:sz w:val="26"/>
          <w:szCs w:val="26"/>
          <w:lang w:eastAsia="en-SG"/>
        </w:rPr>
      </w:pPr>
    </w:p>
    <w:p w14:paraId="2E045BEE" w14:textId="190F9EA5" w:rsidR="00B714FF" w:rsidRDefault="00B714FF" w:rsidP="00B714F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14F78">
        <w:rPr>
          <w:rFonts w:ascii="Segoe UI Emoji" w:eastAsia="Times New Roman" w:hAnsi="Segoe UI Emoji" w:cs="Segoe UI Emoji"/>
          <w:szCs w:val="22"/>
          <w:lang w:eastAsia="en-SG"/>
        </w:rPr>
        <w:t>💜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นิยามใหม่ของความงาม... เมื่อแสง ธรรมชาติ และศรัทธา มาบรรจบกันที่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9733F0">
        <w:rPr>
          <w:rFonts w:ascii="Kanit Light" w:eastAsia="Times New Roman" w:hAnsi="Kanit Light" w:cs="Kanit Light"/>
          <w:color w:val="0099FF"/>
          <w:szCs w:val="22"/>
          <w:cs/>
          <w:lang w:eastAsia="en-SG"/>
        </w:rPr>
        <w:t xml:space="preserve">เนินพระพุทธเจ้า </w:t>
      </w:r>
      <w:r w:rsidRPr="009733F0">
        <w:rPr>
          <w:rFonts w:ascii="Kanit Light" w:eastAsia="Times New Roman" w:hAnsi="Kanit Light" w:cs="Kanit Light"/>
          <w:color w:val="0099FF"/>
          <w:szCs w:val="22"/>
          <w:lang w:eastAsia="en-SG"/>
        </w:rPr>
        <w:t>(Hill of The Buddha)</w:t>
      </w:r>
      <w:r w:rsidRPr="009733F0">
        <w:rPr>
          <w:rFonts w:ascii="Kanit Light" w:eastAsia="Times New Roman" w:hAnsi="Kanit Light" w:cs="Kanit Light" w:hint="cs"/>
          <w:color w:val="0099FF"/>
          <w:szCs w:val="22"/>
          <w:cs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szCs w:val="22"/>
          <w:cs/>
          <w:lang w:eastAsia="en-SG"/>
        </w:rPr>
        <w:t>สัมผัสความยิ่งใหญ่ของสถาปัตยกรรมระดับรางวัลพริตซ์เกอร์ โดย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ทาดาโอะ อันโดะ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szCs w:val="22"/>
          <w:cs/>
          <w:lang w:eastAsia="en-SG"/>
        </w:rPr>
        <w:t>ที่ออกแบบให้องค์พระพุทธรูปสีขาวตระหง่านอยู่กลางเนินเขาประดิษฐ์ สร้างบรรยากาศที่ทั้งขลังและทันสมัยในคราวเดียว เป็นจุด</w:t>
      </w:r>
      <w:r w:rsidRPr="00914F78">
        <w:rPr>
          <w:rFonts w:ascii="Kanit Light" w:eastAsia="Times New Roman" w:hAnsi="Kanit Light" w:cs="Kanit Light"/>
          <w:szCs w:val="22"/>
          <w:cs/>
          <w:lang w:eastAsia="en-SG"/>
        </w:rPr>
        <w:lastRenderedPageBreak/>
        <w:t>เช็คอินที่รวมความเป็นที่สุดของงานดีไซน์และหัวใจของฮอกไกโดไว้ในเฟรมเดียว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📸</w:t>
      </w:r>
      <w:r>
        <w:rPr>
          <w:rFonts w:ascii="Segoe UI Emoji" w:hAnsi="Segoe UI Emoji" w:hint="cs"/>
          <w:cs/>
        </w:rPr>
        <w:t xml:space="preserve"> </w:t>
      </w:r>
      <w:r w:rsidRPr="0004596D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(</w:t>
      </w:r>
      <w:r w:rsidRPr="007A591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Pr="00BE1337">
        <w:rPr>
          <w:rFonts w:ascii="Kanit Light" w:eastAsia="Times New Roman" w:hAnsi="Kanit Light" w:cs="Kanit Light"/>
          <w:i/>
          <w:iCs/>
          <w:color w:val="FF0000"/>
          <w:szCs w:val="22"/>
          <w:u w:val="single"/>
          <w:cs/>
          <w:lang w:eastAsia="en-SG"/>
        </w:rPr>
        <w:t>รวม</w:t>
      </w:r>
      <w:r w:rsidRPr="007A591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ค่าเข้าไหว้องค์</w:t>
      </w:r>
      <w:r w:rsidR="00AD2FAC">
        <w:rPr>
          <w:rFonts w:ascii="Kanit Light" w:hAnsi="Kanit Light" w:cs="Kanit Light"/>
          <w:noProof/>
          <w:szCs w:val="22"/>
          <w:lang w:eastAsia="en-SG"/>
        </w:rPr>
        <w:drawing>
          <wp:anchor distT="0" distB="0" distL="114300" distR="114300" simplePos="0" relativeHeight="252325888" behindDoc="0" locked="0" layoutInCell="1" allowOverlap="1" wp14:anchorId="36EFA1B5" wp14:editId="5C9716F5">
            <wp:simplePos x="0" y="0"/>
            <wp:positionH relativeFrom="column">
              <wp:posOffset>-457200</wp:posOffset>
            </wp:positionH>
            <wp:positionV relativeFrom="paragraph">
              <wp:posOffset>602615</wp:posOffset>
            </wp:positionV>
            <wp:extent cx="7600950" cy="3375025"/>
            <wp:effectExtent l="0" t="0" r="0" b="0"/>
            <wp:wrapSquare wrapText="bothSides"/>
            <wp:docPr id="62019816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198162" name="Picture 37"/>
                    <pic:cNvPicPr>
                      <a:picLocks noChangeAspect="1"/>
                    </pic:cNvPicPr>
                  </pic:nvPicPr>
                  <pic:blipFill rotWithShape="1"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14079" r="37" b="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37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591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พระ</w:t>
      </w:r>
      <w:r w:rsidRPr="0004596D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 w:rsidRPr="0052781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32AD6047" w14:textId="39C3DD04" w:rsidR="004823F2" w:rsidRDefault="004823F2" w:rsidP="00DE2D2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color w:val="336699"/>
          <w:sz w:val="26"/>
          <w:szCs w:val="26"/>
          <w:lang w:eastAsia="en-SG"/>
        </w:rPr>
      </w:pPr>
    </w:p>
    <w:p w14:paraId="25EF87DE" w14:textId="537FDC41" w:rsidR="007B656A" w:rsidRDefault="007B656A" w:rsidP="007B656A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  <w:lang w:eastAsia="en-SG"/>
        </w:rPr>
      </w:pPr>
      <w:r>
        <w:rPr>
          <w:rFonts w:ascii="Segoe UI Emoji" w:hAnsi="Segoe UI Emoji" w:cs="Segoe UI Emoji"/>
        </w:rPr>
        <w:t>💰</w:t>
      </w:r>
      <w:r w:rsidRPr="002821D6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🛍️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2821D6">
        <w:rPr>
          <w:rFonts w:ascii="Kanit Light" w:hAnsi="Kanit Light" w:cs="Kanit Light"/>
          <w:b/>
          <w:bCs/>
          <w:color w:val="000000" w:themeColor="text1"/>
          <w:szCs w:val="22"/>
          <w:cs/>
          <w:lang w:eastAsia="en-SG"/>
        </w:rPr>
        <w:t>ขาชอปเตรียมพุ่งตัว!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9733F0">
        <w:rPr>
          <w:rFonts w:ascii="Kanit Light" w:hAnsi="Kanit Light" w:cs="Kanit Light"/>
          <w:color w:val="0099FF"/>
          <w:szCs w:val="22"/>
          <w:cs/>
          <w:lang w:eastAsia="en-SG"/>
        </w:rPr>
        <w:t xml:space="preserve">มิตซุยเอาท์เล็ท </w:t>
      </w:r>
      <w:r w:rsidRPr="009733F0">
        <w:rPr>
          <w:rFonts w:ascii="Kanit Light" w:hAnsi="Kanit Light" w:cs="Kanit Light"/>
          <w:color w:val="0099FF"/>
          <w:szCs w:val="22"/>
          <w:lang w:eastAsia="en-SG"/>
        </w:rPr>
        <w:t>(Mitsui Outlet)</w:t>
      </w:r>
      <w:r w:rsidRPr="00D01394">
        <w:rPr>
          <w:rFonts w:ascii="Kanit Light" w:hAnsi="Kanit Light" w:cs="Kanit Light"/>
          <w:color w:val="FF6600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szCs w:val="22"/>
          <w:cs/>
          <w:lang w:eastAsia="en-SG"/>
        </w:rPr>
        <w:t>ได้เวลาสปอยล์ตัวเองขั้นสุดแหล่งรวมของถูกและดีที่สายแฟชั่นห้ามพลาด! ไม่ว่าคุณจะเป็นสายลักชัวรีที่กำลังตามหาไอเทมเด็ดจาก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i/>
          <w:iCs/>
          <w:szCs w:val="22"/>
          <w:lang w:eastAsia="en-SG"/>
        </w:rPr>
        <w:t>GUCCI, ARMANI, TUMI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szCs w:val="22"/>
          <w:cs/>
          <w:lang w:eastAsia="en-SG"/>
        </w:rPr>
        <w:t>หรือสายแต่งตัวคิวท์ๆ สไตล์ญี่ปุ่นและอินเตอร์แบรนด์อย่าง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i/>
          <w:iCs/>
          <w:szCs w:val="22"/>
          <w:lang w:eastAsia="en-SG"/>
        </w:rPr>
        <w:t>GAP, ELLE, MORGAN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szCs w:val="22"/>
          <w:cs/>
          <w:lang w:eastAsia="en-SG"/>
        </w:rPr>
        <w:t>บอกเลยว่าเดินจนขาขวิดแน่นอน</w:t>
      </w:r>
      <w:r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2821D6">
        <w:rPr>
          <w:rFonts w:ascii="Kanit Light" w:hAnsi="Kanit Light" w:cs="Kanit Light"/>
          <w:szCs w:val="22"/>
          <w:cs/>
          <w:lang w:eastAsia="en-SG"/>
        </w:rPr>
        <w:t>ส่วนใครที่เดินชอปจนพลังงานเริ่มหมด ก็ไม่ต้องไปไหนไกลที่นี่เขามีโซนอาหารละลานตามาก จะเลือกซดราเม็งร้อนๆ ทานอาหารตะวันตกฟินๆ หรือจะแวะ</w:t>
      </w:r>
      <w:r>
        <w:rPr>
          <w:rFonts w:ascii="Kanit Light" w:hAnsi="Kanit Light" w:cs="Kanit Light" w:hint="cs"/>
          <w:szCs w:val="22"/>
          <w:cs/>
          <w:lang w:eastAsia="en-SG"/>
        </w:rPr>
        <w:t>ดื่ม</w:t>
      </w:r>
      <w:r w:rsidRPr="002821D6">
        <w:rPr>
          <w:rFonts w:ascii="Kanit Light" w:hAnsi="Kanit Light" w:cs="Kanit Light"/>
          <w:szCs w:val="22"/>
          <w:cs/>
          <w:lang w:eastAsia="en-SG"/>
        </w:rPr>
        <w:t>กาแฟในคาเฟ่สุดชิคก็ดีงาม</w:t>
      </w:r>
    </w:p>
    <w:p w14:paraId="5711275C" w14:textId="77777777" w:rsidR="00AD2FAC" w:rsidRDefault="00AD2FAC" w:rsidP="00AD2FAC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336699"/>
          <w:szCs w:val="22"/>
        </w:rPr>
      </w:pPr>
    </w:p>
    <w:p w14:paraId="4FA9B576" w14:textId="73E20C68" w:rsidR="00690B6C" w:rsidRPr="006A081B" w:rsidRDefault="00690B6C" w:rsidP="00AD2FAC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336699"/>
          <w:sz w:val="26"/>
          <w:szCs w:val="26"/>
          <w:u w:val="single"/>
          <w:lang w:eastAsia="ja-JP"/>
        </w:rPr>
      </w:pPr>
      <w:r w:rsidRPr="006A081B">
        <w:rPr>
          <w:rFonts w:ascii="Kanit Light" w:hAnsi="Kanit Light" w:cs="Kanit Light"/>
          <w:color w:val="336699"/>
          <w:szCs w:val="22"/>
          <w:cs/>
        </w:rPr>
        <w:t>เ</w:t>
      </w:r>
      <w:r w:rsidRPr="006A081B">
        <w:rPr>
          <w:rFonts w:ascii="Kanit Light" w:hAnsi="Kanit Light" w:cs="Kanit Light" w:hint="cs"/>
          <w:color w:val="336699"/>
          <w:szCs w:val="22"/>
          <w:cs/>
        </w:rPr>
        <w:t>ย็น</w:t>
      </w:r>
      <w:r w:rsidRPr="006A081B">
        <w:rPr>
          <w:rFonts w:ascii="Kanit Light" w:hAnsi="Kanit Light" w:cs="Kanit Light"/>
          <w:color w:val="336699"/>
          <w:szCs w:val="22"/>
          <w:cs/>
        </w:rPr>
        <w:tab/>
      </w:r>
      <w:r w:rsidR="00C60F15">
        <w:rPr>
          <w:rFonts w:ascii="Kanit Light" w:hAnsi="Kanit Light" w:cs="Kanit Light" w:hint="cs"/>
          <w:color w:val="336699"/>
          <w:szCs w:val="22"/>
          <w:cs/>
        </w:rPr>
        <w:t>อิสระอาหาร</w:t>
      </w:r>
      <w:r w:rsidR="00C60F15" w:rsidRPr="00C60F15">
        <w:rPr>
          <w:rFonts w:ascii="Kanit Light" w:hAnsi="Kanit Light" w:cs="Kanit Light" w:hint="cs"/>
          <w:color w:val="336699"/>
          <w:szCs w:val="22"/>
          <w:u w:val="single"/>
          <w:cs/>
        </w:rPr>
        <w:t>เย็น ตามอัธยาศัย</w:t>
      </w:r>
      <w:r w:rsidR="00C60F15">
        <w:rPr>
          <w:rFonts w:ascii="Kanit Light" w:hAnsi="Kanit Light" w:cs="Kanit Light" w:hint="cs"/>
          <w:color w:val="336699"/>
          <w:szCs w:val="22"/>
          <w:cs/>
        </w:rPr>
        <w:t xml:space="preserve"> เพื่อไม่เป็นการรบกวนเวลาของท่าน</w:t>
      </w:r>
    </w:p>
    <w:bookmarkEnd w:id="8"/>
    <w:p w14:paraId="457EA490" w14:textId="08832E5C" w:rsidR="005235D8" w:rsidRPr="00096D82" w:rsidRDefault="002E6E74" w:rsidP="00B714F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6600FF"/>
          <w:szCs w:val="22"/>
          <w:cs/>
          <w:lang w:eastAsia="en-SG"/>
        </w:rPr>
      </w:pPr>
      <w:r w:rsidRPr="00096D82">
        <w:rPr>
          <w:rFonts w:ascii="Kanit Light" w:eastAsia="Times New Roman" w:hAnsi="Kanit Light" w:cs="Kanit Light"/>
          <w:b/>
          <w:bCs/>
          <w:color w:val="6600FF"/>
          <w:szCs w:val="22"/>
          <w:lang w:eastAsia="en-SG"/>
        </w:rPr>
        <w:tab/>
      </w:r>
      <w:r w:rsidR="005235D8"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ที่พัก</w:t>
      </w:r>
      <w:r w:rsidR="00690B6C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5235D8" w:rsidRPr="00096D82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:</w:t>
      </w:r>
      <w:r w:rsidRPr="00096D82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="007C142C" w:rsidRPr="007C142C">
        <w:rPr>
          <w:rFonts w:ascii="Kanit Light" w:hAnsi="Kanit Light" w:cs="Kanit Light"/>
          <w:color w:val="6600FF"/>
          <w:szCs w:val="22"/>
          <w:lang w:eastAsia="en-SG"/>
        </w:rPr>
        <w:t xml:space="preserve">Hotel </w:t>
      </w:r>
      <w:proofErr w:type="spellStart"/>
      <w:r w:rsidR="007C142C" w:rsidRPr="007C142C">
        <w:rPr>
          <w:rFonts w:ascii="Kanit Light" w:hAnsi="Kanit Light" w:cs="Kanit Light"/>
          <w:color w:val="6600FF"/>
          <w:szCs w:val="22"/>
          <w:lang w:eastAsia="en-SG"/>
        </w:rPr>
        <w:t>Mystays</w:t>
      </w:r>
      <w:proofErr w:type="spellEnd"/>
      <w:r w:rsidR="007C142C" w:rsidRPr="007C142C">
        <w:rPr>
          <w:rFonts w:ascii="Kanit Light" w:hAnsi="Kanit Light" w:cs="Kanit Light"/>
          <w:color w:val="6600FF"/>
          <w:szCs w:val="22"/>
          <w:lang w:eastAsia="en-SG"/>
        </w:rPr>
        <w:t xml:space="preserve"> Premier Sapporo Park</w:t>
      </w:r>
      <w:r w:rsidR="000E1E0B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="000E1E0B" w:rsidRPr="000E1E0B">
        <w:rPr>
          <w:rFonts w:ascii="Kanit Light" w:hAnsi="Kanit Light" w:cs="Kanit Light"/>
          <w:color w:val="6600FF"/>
          <w:szCs w:val="22"/>
          <w:cs/>
          <w:lang w:eastAsia="en-SG"/>
        </w:rPr>
        <w:t>3* หรือระดับและเมืองใกล้เคียงกัน</w:t>
      </w:r>
    </w:p>
    <w:p w14:paraId="14E58230" w14:textId="5B94E211" w:rsidR="007C142C" w:rsidRPr="00096D82" w:rsidRDefault="007C142C" w:rsidP="007C142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(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-7 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วัน</w:t>
      </w: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ก่อนเดินทาง</w:t>
      </w:r>
      <w:r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</w:p>
    <w:p w14:paraId="43C0358B" w14:textId="3AB53727" w:rsidR="007C142C" w:rsidRPr="00096D82" w:rsidRDefault="007C142C" w:rsidP="007C142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990033"/>
          <w:szCs w:val="22"/>
          <w:cs/>
          <w:lang w:eastAsia="en-SG"/>
        </w:rPr>
      </w:pPr>
    </w:p>
    <w:p w14:paraId="11151E23" w14:textId="6B318253" w:rsidR="000F61D7" w:rsidRDefault="007B656A" w:rsidP="000F61D7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w:drawing>
          <wp:anchor distT="0" distB="0" distL="114300" distR="114300" simplePos="0" relativeHeight="252358656" behindDoc="0" locked="0" layoutInCell="1" allowOverlap="1" wp14:anchorId="40F9603D" wp14:editId="0C6F77B4">
            <wp:simplePos x="0" y="0"/>
            <wp:positionH relativeFrom="column">
              <wp:posOffset>3251835</wp:posOffset>
            </wp:positionH>
            <wp:positionV relativeFrom="paragraph">
              <wp:posOffset>31115</wp:posOffset>
            </wp:positionV>
            <wp:extent cx="3851275" cy="3253105"/>
            <wp:effectExtent l="0" t="0" r="0" b="4445"/>
            <wp:wrapSquare wrapText="bothSides"/>
            <wp:docPr id="1043311926" name="Picture 36" descr="A group of buildings with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311926" name="Picture 36" descr="A group of buildings with sign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275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1D7" w:rsidRPr="00780821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="000F61D7" w:rsidRPr="00896A93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="000F61D7" w:rsidRPr="009733F0">
        <w:rPr>
          <w:rFonts w:ascii="Kanit Light" w:hAnsi="Kanit Light" w:cs="Kanit Light"/>
          <w:color w:val="0099FF"/>
          <w:szCs w:val="22"/>
          <w:cs/>
          <w:lang w:eastAsia="ja-JP"/>
        </w:rPr>
        <w:t>ย่านทานุกิโคจิ</w:t>
      </w:r>
      <w:r w:rsidR="000F61D7" w:rsidRPr="009733F0">
        <w:rPr>
          <w:rFonts w:ascii="Arial" w:hAnsi="Arial" w:cs="Arial"/>
          <w:color w:val="0099FF"/>
          <w:sz w:val="21"/>
          <w:szCs w:val="21"/>
        </w:rPr>
        <w:t xml:space="preserve"> </w:t>
      </w:r>
      <w:r w:rsidR="000F61D7" w:rsidRPr="009733F0">
        <w:rPr>
          <w:rFonts w:ascii="Kanit Light" w:hAnsi="Kanit Light" w:cs="Kanit Light"/>
          <w:color w:val="0099FF"/>
          <w:szCs w:val="22"/>
          <w:lang w:eastAsia="ja-JP"/>
        </w:rPr>
        <w:t>(Tanuki Koji)</w:t>
      </w:r>
      <w:r w:rsidR="000F61D7" w:rsidRPr="009733F0">
        <w:rPr>
          <w:rFonts w:ascii="Kanit Light" w:hAnsi="Kanit Light" w:cs="Kanit Light"/>
          <w:b/>
          <w:bCs/>
          <w:color w:val="0099FF"/>
          <w:szCs w:val="22"/>
          <w:cs/>
          <w:lang w:eastAsia="ja-JP"/>
        </w:rPr>
        <w:t xml:space="preserve"> </w:t>
      </w:r>
      <w:r w:rsidR="000F61D7" w:rsidRPr="00896A93">
        <w:rPr>
          <w:rFonts w:ascii="Kanit Light" w:hAnsi="Kanit Light" w:cs="Kanit Light"/>
          <w:szCs w:val="22"/>
          <w:cs/>
          <w:lang w:eastAsia="ja-JP"/>
        </w:rPr>
        <w:t>ย่าน</w:t>
      </w:r>
      <w:r w:rsidR="00BB1B27">
        <w:rPr>
          <w:rFonts w:ascii="Kanit Light" w:hAnsi="Kanit Light" w:cs="Kanit Light"/>
          <w:szCs w:val="22"/>
          <w:cs/>
          <w:lang w:eastAsia="ja-JP"/>
        </w:rPr>
        <w:br/>
      </w:r>
      <w:r w:rsidR="000F61D7" w:rsidRPr="00896A93">
        <w:rPr>
          <w:rFonts w:ascii="Kanit Light" w:hAnsi="Kanit Light" w:cs="Kanit Light"/>
          <w:szCs w:val="22"/>
          <w:cs/>
          <w:lang w:eastAsia="ja-JP"/>
        </w:rPr>
        <w:t>ช้อปปิ้งในร่มยาวประมาณ</w:t>
      </w:r>
      <w:r w:rsidR="000F61D7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0F61D7"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="000F61D7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0F61D7"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="000F61D7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0F61D7"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="000F61D7"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="000F61D7"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 w:rsidR="000F61D7">
        <w:rPr>
          <w:rFonts w:ascii="Kanit Light" w:hAnsi="Kanit Light" w:cs="Kanit Light" w:hint="cs"/>
          <w:szCs w:val="22"/>
          <w:cs/>
          <w:lang w:eastAsia="ja-JP"/>
        </w:rPr>
        <w:t>้</w:t>
      </w:r>
      <w:r w:rsidR="000F61D7"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="000F61D7"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="000F61D7"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="000F61D7" w:rsidRPr="009733F0">
        <w:rPr>
          <w:rFonts w:ascii="Kanit Light" w:eastAsia="Times New Roman" w:hAnsi="Kanit Light" w:cs="Kanit Light" w:hint="cs"/>
          <w:color w:val="0099FF"/>
          <w:szCs w:val="22"/>
          <w:cs/>
          <w:lang w:eastAsia="en-SG"/>
        </w:rPr>
        <w:t xml:space="preserve">ย่านกินดื่ม </w:t>
      </w:r>
      <w:r w:rsidR="000F61D7" w:rsidRPr="009733F0">
        <w:rPr>
          <w:rFonts w:ascii="Kanit Light" w:eastAsia="Times New Roman" w:hAnsi="Kanit Light" w:cs="Kanit Light"/>
          <w:color w:val="0099FF"/>
          <w:szCs w:val="22"/>
          <w:cs/>
          <w:lang w:eastAsia="en-SG"/>
        </w:rPr>
        <w:t>ย่านซูซูกิโนะ</w:t>
      </w:r>
      <w:r w:rsidR="000F61D7" w:rsidRPr="009733F0">
        <w:rPr>
          <w:rFonts w:ascii="Kanit Light" w:eastAsia="Times New Roman" w:hAnsi="Kanit Light" w:cs="Kanit Light"/>
          <w:color w:val="0099FF"/>
          <w:szCs w:val="22"/>
          <w:lang w:eastAsia="en-SG"/>
        </w:rPr>
        <w:t xml:space="preserve"> (</w:t>
      </w:r>
      <w:proofErr w:type="spellStart"/>
      <w:r w:rsidR="000F61D7" w:rsidRPr="009733F0">
        <w:rPr>
          <w:rFonts w:ascii="Kanit Light" w:eastAsia="Times New Roman" w:hAnsi="Kanit Light" w:cs="Kanit Light"/>
          <w:color w:val="0099FF"/>
          <w:szCs w:val="22"/>
          <w:lang w:val="en-SG" w:eastAsia="en-SG"/>
        </w:rPr>
        <w:t>Susukino</w:t>
      </w:r>
      <w:proofErr w:type="spellEnd"/>
      <w:r w:rsidR="000F61D7" w:rsidRPr="009733F0">
        <w:rPr>
          <w:rFonts w:ascii="Kanit Light" w:eastAsia="Times New Roman" w:hAnsi="Kanit Light" w:cs="Kanit Light"/>
          <w:color w:val="0099FF"/>
          <w:szCs w:val="22"/>
          <w:lang w:val="en-SG" w:eastAsia="en-SG"/>
        </w:rPr>
        <w:t>)</w:t>
      </w:r>
      <w:r w:rsidR="000F61D7" w:rsidRPr="00E01869">
        <w:rPr>
          <w:rFonts w:ascii="Kanit Light" w:eastAsia="Times New Roman" w:hAnsi="Kanit Light" w:cs="Kanit Light" w:hint="cs"/>
          <w:color w:val="0066FF"/>
          <w:szCs w:val="22"/>
          <w:cs/>
          <w:lang w:val="en-SG" w:eastAsia="en-SG"/>
        </w:rPr>
        <w:t xml:space="preserve"> </w:t>
      </w:r>
      <w:r w:rsidR="000F61D7"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 w:rsidR="000F61D7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0F61D7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 w:rsidR="000F61D7"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 w:rsidR="000F61D7"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 w:rsidR="000F61D7"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706D4A0D" w14:textId="77777777" w:rsidR="009E10C2" w:rsidRDefault="009E10C2" w:rsidP="005235D8">
      <w:pPr>
        <w:spacing w:after="0"/>
        <w:ind w:left="851"/>
        <w:jc w:val="thaiDistribute"/>
        <w:rPr>
          <w:rFonts w:ascii="Kanit Light" w:hAnsi="Kanit Light" w:cs="Kanit Light"/>
          <w:color w:val="0070C0"/>
          <w:szCs w:val="22"/>
          <w:lang w:eastAsia="en-SG"/>
        </w:rPr>
      </w:pPr>
    </w:p>
    <w:p w14:paraId="51CAA78D" w14:textId="3290456A" w:rsidR="009E10C2" w:rsidRDefault="007B656A" w:rsidP="005235D8">
      <w:pPr>
        <w:spacing w:after="0"/>
        <w:ind w:left="851"/>
        <w:jc w:val="thaiDistribute"/>
        <w:rPr>
          <w:rFonts w:ascii="Kanit Light" w:hAnsi="Kanit Light" w:cs="Kanit Light"/>
          <w:color w:val="0070C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9900FF"/>
          <w:szCs w:val="22"/>
          <w:lang w:val="en-SG" w:eastAsia="en-SG"/>
        </w:rPr>
        <w:drawing>
          <wp:anchor distT="0" distB="0" distL="114300" distR="114300" simplePos="0" relativeHeight="252239872" behindDoc="0" locked="0" layoutInCell="1" allowOverlap="1" wp14:anchorId="28F5EABA" wp14:editId="616A706C">
            <wp:simplePos x="0" y="0"/>
            <wp:positionH relativeFrom="column">
              <wp:posOffset>-445086</wp:posOffset>
            </wp:positionH>
            <wp:positionV relativeFrom="paragraph">
              <wp:posOffset>538</wp:posOffset>
            </wp:positionV>
            <wp:extent cx="7548245" cy="4153535"/>
            <wp:effectExtent l="0" t="0" r="0" b="0"/>
            <wp:wrapSquare wrapText="bothSides"/>
            <wp:docPr id="201864725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47257" name="Picture 31"/>
                    <pic:cNvPicPr/>
                  </pic:nvPicPr>
                  <pic:blipFill rotWithShape="1"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5" b="1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415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4C0A0" w14:textId="63C3D36A" w:rsidR="009E10C2" w:rsidRDefault="009733F0" w:rsidP="005235D8">
      <w:pPr>
        <w:spacing w:after="0"/>
        <w:ind w:left="851"/>
        <w:jc w:val="thaiDistribute"/>
        <w:rPr>
          <w:rFonts w:ascii="Kanit Light" w:hAnsi="Kanit Light" w:cs="Kanit Light"/>
          <w:color w:val="0070C0"/>
          <w:szCs w:val="22"/>
          <w:lang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10E0184" wp14:editId="33C63C0B">
                <wp:simplePos x="0" y="0"/>
                <wp:positionH relativeFrom="margin">
                  <wp:posOffset>-156210</wp:posOffset>
                </wp:positionH>
                <wp:positionV relativeFrom="paragraph">
                  <wp:posOffset>298450</wp:posOffset>
                </wp:positionV>
                <wp:extent cx="7086600" cy="641985"/>
                <wp:effectExtent l="0" t="0" r="19050" b="24765"/>
                <wp:wrapSquare wrapText="bothSides"/>
                <wp:docPr id="965516089" name="Rectangle: Rounded Corners 965516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41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CA69F8" w14:textId="77777777" w:rsidR="0009005E" w:rsidRDefault="00690B6C" w:rsidP="00475851">
                            <w:pPr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อิสระท่องเที่ยวตามอัธยาศัย หนึ่งวันเต็ม</w:t>
                            </w:r>
                            <w:r w:rsidR="0009005E" w:rsidRPr="000900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!                  </w:t>
                            </w:r>
                          </w:p>
                          <w:p w14:paraId="671FEBA9" w14:textId="0EDE3516" w:rsidR="00690B6C" w:rsidRPr="003A7228" w:rsidRDefault="0009005E" w:rsidP="0009005E">
                            <w:pPr>
                              <w:spacing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F5714"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690B6C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90B6C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90B6C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690B6C"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0E0184" id="Rectangle: Rounded Corners 965516089" o:spid="_x0000_s1070" style="position:absolute;left:0;text-align:left;margin-left:-12.3pt;margin-top:23.5pt;width:558pt;height:50.5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" fillcolor="#005e5e" strokecolor="window">
                <v:fill color2="#00a4a4" rotate="t" colors="0 #005e5e;.5 #008989;1 #00a4a4" focus="100%" type="gradient"/>
                <v:textbox>
                  <w:txbxContent>
                    <w:p w14:paraId="1ACA69F8" w14:textId="77777777" w:rsidR="0009005E" w:rsidRDefault="00690B6C" w:rsidP="00475851">
                      <w:pPr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อิสระท่องเที่ยวตามอัธยาศัย หนึ่งวันเต็ม</w:t>
                      </w:r>
                      <w:r w:rsidR="0009005E" w:rsidRPr="000900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!                  </w:t>
                      </w:r>
                    </w:p>
                    <w:p w14:paraId="671FEBA9" w14:textId="0EDE3516" w:rsidR="00690B6C" w:rsidRPr="003A7228" w:rsidRDefault="0009005E" w:rsidP="0009005E">
                      <w:pPr>
                        <w:spacing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F5714"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690B6C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90B6C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90B6C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690B6C"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C443D9" w14:textId="7F8E7E3C" w:rsidR="009E10C2" w:rsidRDefault="009E10C2" w:rsidP="005235D8">
      <w:pPr>
        <w:spacing w:after="0"/>
        <w:ind w:left="851"/>
        <w:jc w:val="thaiDistribute"/>
        <w:rPr>
          <w:rFonts w:ascii="Kanit Light" w:hAnsi="Kanit Light" w:cs="Kanit Light"/>
          <w:color w:val="0070C0"/>
          <w:szCs w:val="22"/>
          <w:lang w:eastAsia="en-SG"/>
        </w:rPr>
      </w:pPr>
    </w:p>
    <w:p w14:paraId="11A871AA" w14:textId="1DA4E27C" w:rsidR="00FF2CA0" w:rsidRPr="006A081B" w:rsidRDefault="00FF2CA0" w:rsidP="00FF2CA0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336699"/>
          <w:szCs w:val="22"/>
          <w:lang w:eastAsia="en-SG"/>
        </w:rPr>
      </w:pPr>
      <w:r w:rsidRPr="006A081B">
        <w:rPr>
          <w:rFonts w:ascii="Kanit Light" w:eastAsia="Calibri" w:hAnsi="Kanit Light" w:cs="Kanit Light"/>
          <w:color w:val="336699"/>
          <w:szCs w:val="22"/>
          <w:cs/>
          <w:lang w:val="en-SG" w:eastAsia="en-SG"/>
        </w:rPr>
        <w:t>เช้า</w:t>
      </w:r>
      <w:r w:rsidRPr="006A081B">
        <w:rPr>
          <w:rFonts w:ascii="Kanit Light" w:eastAsia="Calibri" w:hAnsi="Kanit Light" w:cs="Kanit Light"/>
          <w:color w:val="336699"/>
          <w:szCs w:val="22"/>
          <w:cs/>
          <w:lang w:val="en-SG" w:eastAsia="en-SG"/>
        </w:rPr>
        <w:tab/>
      </w:r>
      <w:r w:rsidRPr="006A081B">
        <w:rPr>
          <w:rFonts w:ascii="Kanit Light" w:eastAsia="Times New Roman" w:hAnsi="Kanit Light" w:cs="Kanit Light"/>
          <w:color w:val="336699"/>
          <w:szCs w:val="22"/>
          <w:lang w:val="en-SG" w:eastAsia="en-SG" w:bidi="ar-SA"/>
        </w:rPr>
        <w:sym w:font="Webdings" w:char="F0E4"/>
      </w:r>
      <w:r w:rsidRPr="006A081B">
        <w:rPr>
          <w:rFonts w:ascii="Kanit Light" w:eastAsia="Times New Roman" w:hAnsi="Kanit Light" w:cs="Kanit Light"/>
          <w:color w:val="336699"/>
          <w:szCs w:val="22"/>
          <w:lang w:val="en-SG" w:eastAsia="en-SG" w:bidi="ar-SA"/>
        </w:rPr>
        <w:t xml:space="preserve"> </w:t>
      </w:r>
      <w:r w:rsidRPr="006A081B">
        <w:rPr>
          <w:rFonts w:ascii="Kanit Light" w:eastAsia="Times New Roman" w:hAnsi="Kanit Light" w:cs="Kanit Light" w:hint="cs"/>
          <w:color w:val="336699"/>
          <w:szCs w:val="22"/>
          <w:cs/>
          <w:lang w:val="en-SG" w:eastAsia="en-SG"/>
        </w:rPr>
        <w:t xml:space="preserve">รับประทานอาหารเช้า ณ โรงแรม </w:t>
      </w:r>
      <w:r w:rsidRPr="006A081B">
        <w:rPr>
          <w:rFonts w:ascii="Kanit Light" w:eastAsia="Times New Roman" w:hAnsi="Kanit Light" w:cs="Kanit Light"/>
          <w:color w:val="336699"/>
          <w:szCs w:val="22"/>
          <w:highlight w:val="yellow"/>
          <w:lang w:eastAsia="en-SG"/>
        </w:rPr>
        <w:t>(</w:t>
      </w:r>
      <w:r w:rsidRPr="006A081B">
        <w:rPr>
          <w:rFonts w:ascii="Kanit Light" w:eastAsia="Times New Roman" w:hAnsi="Kanit Light" w:cs="Kanit Light" w:hint="cs"/>
          <w:color w:val="336699"/>
          <w:szCs w:val="22"/>
          <w:highlight w:val="yellow"/>
          <w:cs/>
          <w:lang w:eastAsia="en-SG"/>
        </w:rPr>
        <w:t>มื้อที่</w:t>
      </w:r>
      <w:r w:rsidR="00C60F15">
        <w:rPr>
          <w:rFonts w:ascii="Kanit Light" w:eastAsia="Times New Roman" w:hAnsi="Kanit Light" w:cs="Kanit Light" w:hint="cs"/>
          <w:color w:val="336699"/>
          <w:szCs w:val="22"/>
          <w:highlight w:val="yellow"/>
          <w:cs/>
          <w:lang w:eastAsia="en-SG"/>
        </w:rPr>
        <w:t>7</w:t>
      </w:r>
      <w:r w:rsidRPr="006A081B">
        <w:rPr>
          <w:rFonts w:ascii="Kanit Light" w:eastAsia="Times New Roman" w:hAnsi="Kanit Light" w:cs="Kanit Light"/>
          <w:color w:val="336699"/>
          <w:szCs w:val="22"/>
          <w:highlight w:val="yellow"/>
          <w:lang w:eastAsia="en-SG"/>
        </w:rPr>
        <w:t>)</w:t>
      </w:r>
    </w:p>
    <w:p w14:paraId="55A60865" w14:textId="77777777" w:rsidR="00EE0AF3" w:rsidRDefault="00EE0AF3" w:rsidP="005456AF">
      <w:pPr>
        <w:spacing w:after="0" w:line="240" w:lineRule="auto"/>
        <w:ind w:left="851"/>
        <w:rPr>
          <w:rFonts w:ascii="Kanit Light" w:eastAsia="Times New Roman" w:hAnsi="Kanit Light" w:cs="Kanit Light"/>
          <w:b/>
          <w:bCs/>
          <w:i/>
          <w:iCs/>
          <w:sz w:val="24"/>
          <w:szCs w:val="24"/>
          <w:u w:val="single"/>
          <w:lang w:eastAsia="en-SG"/>
        </w:rPr>
      </w:pPr>
    </w:p>
    <w:p w14:paraId="323A6505" w14:textId="224CF993" w:rsidR="005456AF" w:rsidRPr="00EE0AF3" w:rsidRDefault="005456AF" w:rsidP="005456AF">
      <w:pPr>
        <w:spacing w:after="0" w:line="240" w:lineRule="auto"/>
        <w:ind w:left="851"/>
        <w:rPr>
          <w:rFonts w:ascii="Kanit Light" w:eastAsia="Times New Roman" w:hAnsi="Kanit Light" w:cs="Kanit Light"/>
          <w:b/>
          <w:bCs/>
          <w:i/>
          <w:iCs/>
          <w:sz w:val="32"/>
          <w:szCs w:val="32"/>
          <w:u w:val="single"/>
          <w:lang w:eastAsia="en-SG"/>
        </w:rPr>
      </w:pPr>
      <w:r w:rsidRPr="00EE0AF3">
        <w:rPr>
          <w:rFonts w:ascii="Kanit Light" w:eastAsia="Times New Roman" w:hAnsi="Kanit Light" w:cs="Kanit Light"/>
          <w:b/>
          <w:bCs/>
          <w:i/>
          <w:iCs/>
          <w:sz w:val="32"/>
          <w:szCs w:val="32"/>
          <w:u w:val="single"/>
          <w:cs/>
          <w:lang w:eastAsia="en-SG"/>
        </w:rPr>
        <w:t>โปรแกรม</w:t>
      </w:r>
      <w:r w:rsidR="00EE0AF3">
        <w:rPr>
          <w:rFonts w:ascii="Kanit Light" w:eastAsia="Times New Roman" w:hAnsi="Kanit Light" w:cs="Kanit Light" w:hint="cs"/>
          <w:b/>
          <w:bCs/>
          <w:i/>
          <w:iCs/>
          <w:sz w:val="32"/>
          <w:szCs w:val="32"/>
          <w:u w:val="single"/>
          <w:cs/>
          <w:lang w:eastAsia="en-SG"/>
        </w:rPr>
        <w:t>สถานที่ท่องเที่ยว</w:t>
      </w:r>
      <w:r w:rsidRPr="00EE0AF3">
        <w:rPr>
          <w:rFonts w:ascii="Kanit Light" w:eastAsia="Times New Roman" w:hAnsi="Kanit Light" w:cs="Kanit Light"/>
          <w:b/>
          <w:bCs/>
          <w:i/>
          <w:iCs/>
          <w:sz w:val="32"/>
          <w:szCs w:val="32"/>
          <w:u w:val="single"/>
          <w:cs/>
          <w:lang w:eastAsia="en-SG"/>
        </w:rPr>
        <w:t>แนะนำ</w:t>
      </w:r>
    </w:p>
    <w:p w14:paraId="65D5B423" w14:textId="77777777" w:rsidR="00EE0AF3" w:rsidRPr="00381100" w:rsidRDefault="00EE0AF3" w:rsidP="005456AF">
      <w:pPr>
        <w:spacing w:after="0" w:line="240" w:lineRule="auto"/>
        <w:ind w:left="851"/>
        <w:rPr>
          <w:rFonts w:ascii="Kanit Light" w:eastAsia="Times New Roman" w:hAnsi="Kanit Light" w:cs="Kanit Light"/>
          <w:b/>
          <w:bCs/>
          <w:i/>
          <w:iCs/>
          <w:color w:val="FF0000"/>
          <w:sz w:val="24"/>
          <w:szCs w:val="24"/>
          <w:highlight w:val="yellow"/>
          <w:u w:val="single"/>
          <w:lang w:eastAsia="en-SG"/>
        </w:rPr>
      </w:pPr>
    </w:p>
    <w:p w14:paraId="054241D2" w14:textId="5BA4B991" w:rsidR="005456AF" w:rsidRPr="00682A6A" w:rsidRDefault="005456AF" w:rsidP="005456A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682A6A">
        <w:rPr>
          <w:rFonts w:ascii="Kanit Light" w:eastAsia="MS Mincho" w:hAnsi="Kanit Light" w:cs="Kanit Light" w:hint="cs"/>
          <w:color w:val="0000FF"/>
          <w:szCs w:val="22"/>
          <w:cs/>
        </w:rPr>
        <w:t xml:space="preserve">- </w:t>
      </w:r>
      <w:r w:rsidRPr="00682A6A">
        <w:rPr>
          <w:rFonts w:ascii="Kanit Light" w:eastAsia="MS Mincho" w:hAnsi="Kanit Light" w:cs="Kanit Light"/>
          <w:b/>
          <w:bCs/>
          <w:color w:val="0000FF"/>
          <w:szCs w:val="22"/>
          <w:cs/>
        </w:rPr>
        <w:t>อาคารเจอาร์ทาวเวอร์ (</w:t>
      </w:r>
      <w:r w:rsidRPr="00682A6A">
        <w:rPr>
          <w:rFonts w:ascii="Kanit Light" w:eastAsia="MS Mincho" w:hAnsi="Kanit Light" w:cs="Kanit Light"/>
          <w:b/>
          <w:bCs/>
          <w:color w:val="0000FF"/>
          <w:szCs w:val="22"/>
        </w:rPr>
        <w:t>JR TOWER)</w:t>
      </w:r>
      <w:r w:rsidRPr="00682A6A">
        <w:rPr>
          <w:rFonts w:ascii="Kanit Light" w:eastAsia="MS Mincho" w:hAnsi="Kanit Light" w:cs="Kanit Light"/>
          <w:color w:val="7D00FA"/>
          <w:szCs w:val="22"/>
        </w:rPr>
        <w:t xml:space="preserve"> </w:t>
      </w:r>
      <w:r w:rsidR="00475851" w:rsidRPr="0034219E">
        <w:rPr>
          <w:rFonts w:ascii="Kanit Light" w:eastAsia="MS Mincho" w:hAnsi="Kanit Light" w:cs="Kanit Light"/>
          <w:szCs w:val="22"/>
          <w:cs/>
        </w:rPr>
        <w:t xml:space="preserve">แลนด์มาร์กตึกที่สูงที่สุดในซัปโปโร เชื่อมตรงจากสถานี </w:t>
      </w:r>
      <w:r w:rsidR="00475851" w:rsidRPr="0034219E">
        <w:rPr>
          <w:rFonts w:ascii="Kanit Light" w:eastAsia="MS Mincho" w:hAnsi="Kanit Light" w:cs="Kanit Light"/>
          <w:szCs w:val="22"/>
        </w:rPr>
        <w:t xml:space="preserve">JR Sapporo </w:t>
      </w:r>
      <w:r w:rsidR="00475851" w:rsidRPr="0034219E">
        <w:rPr>
          <w:rFonts w:ascii="Kanit Light" w:eastAsia="MS Mincho" w:hAnsi="Kanit Light" w:cs="Kanit Light"/>
          <w:szCs w:val="22"/>
          <w:cs/>
        </w:rPr>
        <w:t xml:space="preserve">เลย! ที่นี่คือศูนย์รวมความบันเทิงครบวงจร ทั้งห้าง โรงแรม โรงหนัง และร้านดังเพียบ ไม่ว่าจะเป็น </w:t>
      </w:r>
      <w:r w:rsidR="00475851" w:rsidRPr="0034219E">
        <w:rPr>
          <w:rFonts w:ascii="Kanit Light" w:eastAsia="MS Mincho" w:hAnsi="Kanit Light" w:cs="Kanit Light"/>
          <w:szCs w:val="22"/>
        </w:rPr>
        <w:t>Bic Camera (</w:t>
      </w:r>
      <w:r w:rsidR="00475851" w:rsidRPr="0034219E">
        <w:rPr>
          <w:rFonts w:ascii="Kanit Light" w:eastAsia="MS Mincho" w:hAnsi="Kanit Light" w:cs="Kanit Light"/>
          <w:szCs w:val="22"/>
          <w:cs/>
        </w:rPr>
        <w:t>เครื่องใช้ไฟฟ้า/กล้องดิจิตอล)</w:t>
      </w:r>
      <w:r w:rsidR="00475851" w:rsidRPr="0034219E">
        <w:rPr>
          <w:rFonts w:ascii="Kanit Light" w:eastAsia="MS Mincho" w:hAnsi="Kanit Light" w:cs="Kanit Light"/>
          <w:szCs w:val="22"/>
        </w:rPr>
        <w:t xml:space="preserve">, </w:t>
      </w:r>
      <w:r w:rsidR="00475851" w:rsidRPr="0034219E">
        <w:rPr>
          <w:rFonts w:ascii="Kanit Light" w:eastAsia="MS Mincho" w:hAnsi="Kanit Light" w:cs="Kanit Light"/>
          <w:szCs w:val="22"/>
          <w:cs/>
        </w:rPr>
        <w:t xml:space="preserve">ร้าน </w:t>
      </w:r>
      <w:r w:rsidR="00475851" w:rsidRPr="0034219E">
        <w:rPr>
          <w:rFonts w:ascii="Kanit Light" w:eastAsia="MS Mincho" w:hAnsi="Kanit Light" w:cs="Kanit Light"/>
          <w:szCs w:val="22"/>
        </w:rPr>
        <w:t xml:space="preserve">100 </w:t>
      </w:r>
      <w:r w:rsidR="00475851" w:rsidRPr="0034219E">
        <w:rPr>
          <w:rFonts w:ascii="Kanit Light" w:eastAsia="MS Mincho" w:hAnsi="Kanit Light" w:cs="Kanit Light"/>
          <w:szCs w:val="22"/>
          <w:cs/>
        </w:rPr>
        <w:t>เยน</w:t>
      </w:r>
      <w:r w:rsidR="00475851" w:rsidRPr="0034219E">
        <w:rPr>
          <w:rFonts w:ascii="Kanit Light" w:eastAsia="MS Mincho" w:hAnsi="Kanit Light" w:cs="Kanit Light"/>
          <w:szCs w:val="22"/>
        </w:rPr>
        <w:t xml:space="preserve">, Uniqlo, </w:t>
      </w:r>
      <w:r w:rsidR="00475851" w:rsidRPr="0034219E">
        <w:rPr>
          <w:rFonts w:ascii="Kanit Light" w:eastAsia="MS Mincho" w:hAnsi="Kanit Light" w:cs="Kanit Light"/>
          <w:szCs w:val="22"/>
          <w:cs/>
        </w:rPr>
        <w:t xml:space="preserve">และ </w:t>
      </w:r>
      <w:r w:rsidR="00475851" w:rsidRPr="0034219E">
        <w:rPr>
          <w:rFonts w:ascii="Kanit Light" w:eastAsia="MS Mincho" w:hAnsi="Kanit Light" w:cs="Kanit Light"/>
          <w:szCs w:val="22"/>
        </w:rPr>
        <w:t xml:space="preserve">Matsumoto Kiyoshi </w:t>
      </w:r>
      <w:r w:rsidR="00475851" w:rsidRPr="0034219E">
        <w:rPr>
          <w:rFonts w:ascii="Kanit Light" w:eastAsia="MS Mincho" w:hAnsi="Kanit Light" w:cs="Kanit Light"/>
          <w:szCs w:val="22"/>
          <w:cs/>
        </w:rPr>
        <w:t>ร้านยาและเครื่องสำอางตัว</w:t>
      </w:r>
      <w:r w:rsidR="00475851">
        <w:rPr>
          <w:rFonts w:ascii="Kanit Light" w:eastAsia="MS Mincho" w:hAnsi="Kanit Light" w:cs="Kanit Light"/>
          <w:szCs w:val="22"/>
          <w:cs/>
        </w:rPr>
        <w:br/>
      </w:r>
      <w:r w:rsidR="00475851" w:rsidRPr="0034219E">
        <w:rPr>
          <w:rFonts w:ascii="Kanit Light" w:eastAsia="MS Mincho" w:hAnsi="Kanit Light" w:cs="Kanit Light"/>
          <w:szCs w:val="22"/>
          <w:cs/>
        </w:rPr>
        <w:t>ท็อป</w:t>
      </w:r>
      <w:r w:rsidR="00475851">
        <w:rPr>
          <w:rFonts w:ascii="Kanit Light" w:eastAsia="MS Mincho" w:hAnsi="Kanit Light" w:cs="Kanit Light" w:hint="cs"/>
          <w:szCs w:val="22"/>
          <w:cs/>
        </w:rPr>
        <w:t xml:space="preserve"> </w:t>
      </w:r>
      <w:r w:rsidR="00475851" w:rsidRPr="0034219E">
        <w:rPr>
          <w:rFonts w:ascii="Kanit Light" w:eastAsia="MS Mincho" w:hAnsi="Kanit Light" w:cs="Kanit Light"/>
          <w:szCs w:val="22"/>
          <w:cs/>
        </w:rPr>
        <w:t>ไฮไลต์ห้ามพลาดคือ</w:t>
      </w:r>
      <w:r w:rsidR="00475851" w:rsidRPr="0034219E">
        <w:rPr>
          <w:rFonts w:ascii="Kanit Light" w:eastAsia="MS Mincho" w:hAnsi="Kanit Light" w:cs="Kanit Light"/>
          <w:szCs w:val="22"/>
        </w:rPr>
        <w:t xml:space="preserve"> </w:t>
      </w:r>
      <w:r w:rsidR="00475851" w:rsidRPr="0034219E">
        <w:rPr>
          <w:rFonts w:ascii="Kanit Light" w:eastAsia="MS Mincho" w:hAnsi="Kanit Light" w:cs="Kanit Light"/>
          <w:b/>
          <w:bCs/>
          <w:szCs w:val="22"/>
        </w:rPr>
        <w:t>T38</w:t>
      </w:r>
      <w:r w:rsidR="00475851" w:rsidRPr="0034219E">
        <w:rPr>
          <w:rFonts w:ascii="Kanit Light" w:eastAsia="MS Mincho" w:hAnsi="Kanit Light" w:cs="Kanit Light"/>
          <w:szCs w:val="22"/>
        </w:rPr>
        <w:t xml:space="preserve"> </w:t>
      </w:r>
      <w:r w:rsidR="00475851" w:rsidRPr="0034219E">
        <w:rPr>
          <w:rFonts w:ascii="Kanit Light" w:eastAsia="MS Mincho" w:hAnsi="Kanit Light" w:cs="Kanit Light"/>
          <w:szCs w:val="22"/>
          <w:cs/>
        </w:rPr>
        <w:t xml:space="preserve">จุดชมวิวชั้น </w:t>
      </w:r>
      <w:r w:rsidR="00475851" w:rsidRPr="0034219E">
        <w:rPr>
          <w:rFonts w:ascii="Kanit Light" w:eastAsia="MS Mincho" w:hAnsi="Kanit Light" w:cs="Kanit Light"/>
          <w:szCs w:val="22"/>
        </w:rPr>
        <w:t xml:space="preserve">38 </w:t>
      </w:r>
      <w:r w:rsidR="00475851" w:rsidRPr="0034219E">
        <w:rPr>
          <w:rFonts w:ascii="Kanit Light" w:eastAsia="MS Mincho" w:hAnsi="Kanit Light" w:cs="Kanit Light"/>
          <w:szCs w:val="22"/>
          <w:cs/>
        </w:rPr>
        <w:t xml:space="preserve">ที่เทควิวเมืองซัปโปโรได้แบบพาโนรามา </w:t>
      </w:r>
      <w:r w:rsidR="00475851" w:rsidRPr="0034219E">
        <w:rPr>
          <w:rFonts w:ascii="Kanit Light" w:eastAsia="MS Mincho" w:hAnsi="Kanit Light" w:cs="Kanit Light"/>
          <w:szCs w:val="22"/>
        </w:rPr>
        <w:t xml:space="preserve">360 </w:t>
      </w:r>
      <w:r w:rsidR="00475851" w:rsidRPr="0034219E">
        <w:rPr>
          <w:rFonts w:ascii="Kanit Light" w:eastAsia="MS Mincho" w:hAnsi="Kanit Light" w:cs="Kanit Light"/>
          <w:szCs w:val="22"/>
          <w:cs/>
        </w:rPr>
        <w:t xml:space="preserve">องศา ทั้งกลางวันและกลางคืน มองเห็นทีวีทาวเวอร์และแสงสีย่านซูซูกิโนะแบบโรแมนติกสุด ๆ </w:t>
      </w:r>
      <w:r w:rsidR="00475851" w:rsidRPr="0034219E">
        <w:rPr>
          <w:rFonts w:ascii="Segoe UI Emoji" w:eastAsia="MS Mincho" w:hAnsi="Segoe UI Emoji" w:cs="Segoe UI Emoji" w:hint="cs"/>
          <w:szCs w:val="22"/>
          <w:cs/>
        </w:rPr>
        <w:t>✨</w:t>
      </w:r>
      <w:r w:rsidR="00475851" w:rsidRPr="0034219E">
        <w:rPr>
          <w:rFonts w:ascii="Kanit Light" w:eastAsia="MS Mincho" w:hAnsi="Kanit Light" w:cs="Kanit Light"/>
          <w:szCs w:val="22"/>
          <w:cs/>
        </w:rPr>
        <w:t xml:space="preserve"> นอกจากนี้ที่ชั้น </w:t>
      </w:r>
      <w:r w:rsidR="00475851" w:rsidRPr="0034219E">
        <w:rPr>
          <w:rFonts w:ascii="Kanit Light" w:eastAsia="MS Mincho" w:hAnsi="Kanit Light" w:cs="Kanit Light"/>
          <w:szCs w:val="22"/>
        </w:rPr>
        <w:t xml:space="preserve">10 </w:t>
      </w:r>
      <w:r w:rsidR="00475851" w:rsidRPr="0034219E">
        <w:rPr>
          <w:rFonts w:ascii="Kanit Light" w:eastAsia="MS Mincho" w:hAnsi="Kanit Light" w:cs="Kanit Light"/>
          <w:szCs w:val="22"/>
          <w:cs/>
        </w:rPr>
        <w:t>ตึก</w:t>
      </w:r>
      <w:r w:rsidR="00475851" w:rsidRPr="0034219E">
        <w:rPr>
          <w:rFonts w:ascii="Kanit Light" w:eastAsia="MS Mincho" w:hAnsi="Kanit Light" w:cs="Kanit Light"/>
          <w:szCs w:val="22"/>
        </w:rPr>
        <w:t xml:space="preserve"> </w:t>
      </w:r>
      <w:r w:rsidR="00475851" w:rsidRPr="0034219E">
        <w:rPr>
          <w:rFonts w:ascii="Kanit Light" w:eastAsia="MS Mincho" w:hAnsi="Kanit Light" w:cs="Kanit Light"/>
          <w:b/>
          <w:bCs/>
          <w:szCs w:val="22"/>
        </w:rPr>
        <w:t>ESTA</w:t>
      </w:r>
      <w:r w:rsidR="00475851" w:rsidRPr="0034219E">
        <w:rPr>
          <w:rFonts w:ascii="Kanit Light" w:eastAsia="MS Mincho" w:hAnsi="Kanit Light" w:cs="Kanit Light"/>
          <w:szCs w:val="22"/>
        </w:rPr>
        <w:t xml:space="preserve"> </w:t>
      </w:r>
      <w:r w:rsidR="00475851" w:rsidRPr="0034219E">
        <w:rPr>
          <w:rFonts w:ascii="Kanit Light" w:eastAsia="MS Mincho" w:hAnsi="Kanit Light" w:cs="Kanit Light"/>
          <w:szCs w:val="22"/>
          <w:cs/>
        </w:rPr>
        <w:t xml:space="preserve">ข้าง ๆ ยังรวมร้านราเมนระดับตำนานไว้ถึง </w:t>
      </w:r>
      <w:r w:rsidR="00475851" w:rsidRPr="0034219E">
        <w:rPr>
          <w:rFonts w:ascii="Kanit Light" w:eastAsia="MS Mincho" w:hAnsi="Kanit Light" w:cs="Kanit Light"/>
          <w:szCs w:val="22"/>
        </w:rPr>
        <w:t xml:space="preserve">10 </w:t>
      </w:r>
      <w:r w:rsidR="00475851" w:rsidRPr="0034219E">
        <w:rPr>
          <w:rFonts w:ascii="Kanit Light" w:eastAsia="MS Mincho" w:hAnsi="Kanit Light" w:cs="Kanit Light"/>
          <w:szCs w:val="22"/>
          <w:cs/>
        </w:rPr>
        <w:t xml:space="preserve">ร้านให้เลือกชิม อร่อยฟินครบจบในที่เดียวเลย! </w:t>
      </w:r>
      <w:r w:rsidR="00475851" w:rsidRPr="0034219E">
        <w:rPr>
          <w:rFonts w:ascii="Segoe UI Emoji" w:eastAsia="MS Mincho" w:hAnsi="Segoe UI Emoji" w:cs="Segoe UI Emoji" w:hint="cs"/>
          <w:szCs w:val="22"/>
          <w:cs/>
        </w:rPr>
        <w:t>🍜</w:t>
      </w:r>
      <w:r w:rsidR="00475851" w:rsidRPr="0034219E">
        <w:rPr>
          <w:rFonts w:ascii="Kanit Light" w:eastAsia="MS Mincho" w:hAnsi="Kanit Light" w:cs="Kanit Light"/>
          <w:szCs w:val="22"/>
          <w:cs/>
        </w:rPr>
        <w:t xml:space="preserve"> </w:t>
      </w:r>
      <w:r w:rsidR="00475851" w:rsidRPr="00C121AF">
        <w:rPr>
          <w:rFonts w:ascii="Kanit Light" w:eastAsia="MS Mincho" w:hAnsi="Kanit Light" w:cs="Kanit Light"/>
          <w:i/>
          <w:iCs/>
          <w:color w:val="FF0000"/>
          <w:szCs w:val="22"/>
          <w:cs/>
        </w:rPr>
        <w:t>(</w:t>
      </w:r>
      <w:r w:rsidR="00475851" w:rsidRPr="00C121AF">
        <w:rPr>
          <w:rFonts w:ascii="Kanit Light" w:eastAsia="MS Mincho" w:hAnsi="Kanit Light" w:cs="Kanit Light" w:hint="cs"/>
          <w:i/>
          <w:iCs/>
          <w:color w:val="FF0000"/>
          <w:szCs w:val="22"/>
          <w:cs/>
        </w:rPr>
        <w:t>ค่าทัวร์</w:t>
      </w:r>
      <w:r w:rsidR="00475851" w:rsidRPr="00C121AF">
        <w:rPr>
          <w:rFonts w:ascii="Kanit Light" w:eastAsia="MS Mincho" w:hAnsi="Kanit Light" w:cs="Kanit Light"/>
          <w:i/>
          <w:iCs/>
          <w:color w:val="FF0000"/>
          <w:szCs w:val="22"/>
          <w:u w:val="single"/>
          <w:cs/>
        </w:rPr>
        <w:t>ไม่รวม</w:t>
      </w:r>
      <w:r w:rsidR="00475851" w:rsidRPr="00C121AF">
        <w:rPr>
          <w:rFonts w:ascii="Kanit Light" w:eastAsia="MS Mincho" w:hAnsi="Kanit Light" w:cs="Kanit Light"/>
          <w:i/>
          <w:iCs/>
          <w:color w:val="FF0000"/>
          <w:szCs w:val="22"/>
          <w:cs/>
        </w:rPr>
        <w:t xml:space="preserve">ตั๋วขึ้น จุดชมวิวราคาประมาณ </w:t>
      </w:r>
      <w:r w:rsidR="00475851" w:rsidRPr="00C121AF">
        <w:rPr>
          <w:rFonts w:ascii="Kanit Light" w:eastAsia="MS Mincho" w:hAnsi="Kanit Light" w:cs="Kanit Light"/>
          <w:i/>
          <w:iCs/>
          <w:color w:val="FF0000"/>
          <w:szCs w:val="22"/>
        </w:rPr>
        <w:t xml:space="preserve">700-1000 </w:t>
      </w:r>
      <w:r w:rsidR="00475851" w:rsidRPr="00C121AF">
        <w:rPr>
          <w:rFonts w:ascii="Kanit Light" w:eastAsia="MS Mincho" w:hAnsi="Kanit Light" w:cs="Kanit Light"/>
          <w:i/>
          <w:iCs/>
          <w:color w:val="FF0000"/>
          <w:szCs w:val="22"/>
          <w:cs/>
        </w:rPr>
        <w:t>เยน)</w:t>
      </w:r>
    </w:p>
    <w:p w14:paraId="59E3BB77" w14:textId="1E769EE0" w:rsidR="005456AF" w:rsidRPr="00682A6A" w:rsidRDefault="005456AF" w:rsidP="005456AF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</w:pPr>
      <w:r w:rsidRPr="00682A6A">
        <w:rPr>
          <w:rFonts w:ascii="Kanit Light" w:hAnsi="Kanit Light" w:cs="Kanit Light"/>
          <w:color w:val="0000FF"/>
          <w:szCs w:val="22"/>
          <w:lang w:eastAsia="ja-JP"/>
        </w:rPr>
        <w:t xml:space="preserve">- </w:t>
      </w:r>
      <w:r w:rsidRPr="00682A6A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  <w:cs/>
        </w:rPr>
        <w:t>ตลาดปลานิโจ (</w:t>
      </w:r>
      <w:proofErr w:type="spellStart"/>
      <w:r w:rsidRPr="00682A6A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</w:rPr>
        <w:t>Nijo</w:t>
      </w:r>
      <w:proofErr w:type="spellEnd"/>
      <w:r w:rsidRPr="00682A6A">
        <w:rPr>
          <w:rFonts w:ascii="Kanit Light" w:hAnsi="Kanit Light" w:cs="Kanit Light"/>
          <w:b/>
          <w:bCs/>
          <w:color w:val="0000FF"/>
          <w:szCs w:val="22"/>
          <w:bdr w:val="none" w:sz="0" w:space="0" w:color="auto" w:frame="1"/>
        </w:rPr>
        <w:t xml:space="preserve"> Market)</w:t>
      </w:r>
      <w:r w:rsidRPr="00682A6A">
        <w:rPr>
          <w:rFonts w:ascii="Kanit Light" w:hAnsi="Kanit Light" w:cs="Kanit Light"/>
          <w:color w:val="0000FF"/>
          <w:szCs w:val="22"/>
          <w:bdr w:val="none" w:sz="0" w:space="0" w:color="auto" w:frame="1"/>
        </w:rPr>
        <w:t xml:space="preserve"> </w:t>
      </w:r>
      <w:r w:rsidR="00475851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ตลาดปลาใจกลางเมืองซัปโปโร เดินทางสะดวก ของกินครบครัน</w:t>
      </w:r>
      <w:r w:rsidR="00475851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</w:t>
      </w:r>
      <w:r w:rsidR="00475851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ไฮไลต์ห้ามพลาดคือ</w:t>
      </w:r>
      <w:r w:rsidR="00475851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="00475851" w:rsidRPr="00EF53C0">
        <w:rPr>
          <w:rFonts w:ascii="Kanit Light" w:hAnsi="Kanit Light" w:cs="Kanit Light"/>
          <w:b/>
          <w:bCs/>
          <w:color w:val="000000" w:themeColor="text1"/>
          <w:szCs w:val="22"/>
          <w:bdr w:val="none" w:sz="0" w:space="0" w:color="auto" w:frame="1"/>
          <w:cs/>
        </w:rPr>
        <w:t>ปูขนยักษ์ฮอกไกโด</w:t>
      </w:r>
      <w:r w:rsidR="00475851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="00475851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ตัวเป็น ๆ รสหวานฉ่ำในราคาไม่แพง และหอยเชลล์ย่างโชยุหอม ๆ</w:t>
      </w:r>
      <w:r w:rsidR="00475851">
        <w:rPr>
          <w:rFonts w:ascii="Kanit Light" w:hAnsi="Kanit Light" w:cs="Kanit Light" w:hint="cs"/>
          <w:color w:val="000000" w:themeColor="text1"/>
          <w:szCs w:val="22"/>
          <w:bdr w:val="none" w:sz="0" w:space="0" w:color="auto" w:frame="1"/>
          <w:cs/>
        </w:rPr>
        <w:t xml:space="preserve"> </w:t>
      </w:r>
      <w:r w:rsidR="00475851" w:rsidRPr="00EF53C0">
        <w:rPr>
          <w:rFonts w:ascii="Kanit Light" w:hAnsi="Kanit Light" w:cs="Kanit Light"/>
          <w:color w:val="000000" w:themeColor="text1"/>
          <w:szCs w:val="22"/>
          <w:bdr w:val="none" w:sz="0" w:space="0" w:color="auto" w:frame="1"/>
          <w:cs/>
        </w:rPr>
        <w:t>ที่นี่มีทั้งของสดและของฝากเพียบ แถมยังมีโซนที่นั่งด้านหลังร้าน ให้เราสั่งอาหารทะเลสด ๆ ปรุงสุกใหม่ ๆ แล้วเข้าไปนั่งทานได้ทันที อร่อยฟินสดใหม่จากเตา</w:t>
      </w:r>
      <w:r w:rsidR="00475851" w:rsidRPr="00EF53C0">
        <w:rPr>
          <w:rFonts w:ascii="Segoe UI Emoji" w:hAnsi="Segoe UI Emoji" w:cs="Segoe UI Emoji"/>
        </w:rPr>
        <w:t xml:space="preserve"> </w:t>
      </w:r>
      <w:r w:rsidR="00475851">
        <w:rPr>
          <w:rFonts w:ascii="Segoe UI Emoji" w:hAnsi="Segoe UI Emoji" w:cs="Segoe UI Emoji"/>
        </w:rPr>
        <w:t>🍣✨</w:t>
      </w:r>
      <w:r w:rsidR="00475851" w:rsidRPr="00EF53C0">
        <w:rPr>
          <w:rFonts w:ascii="Segoe UI Emoji" w:hAnsi="Segoe UI Emoji" w:cs="Segoe UI Emoji"/>
        </w:rPr>
        <w:t xml:space="preserve"> </w:t>
      </w:r>
      <w:r w:rsidR="00475851">
        <w:rPr>
          <w:rFonts w:ascii="Segoe UI Emoji" w:hAnsi="Segoe UI Emoji" w:cs="Segoe UI Emoji"/>
        </w:rPr>
        <w:t>🦀</w:t>
      </w:r>
    </w:p>
    <w:p w14:paraId="5305FA50" w14:textId="6FD88AF2" w:rsidR="00EE0AF3" w:rsidRDefault="00475851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r>
        <w:rPr>
          <w:rFonts w:ascii="Kanit Light" w:hAnsi="Kanit Light" w:cs="Kanit Light"/>
          <w:noProof/>
          <w:color w:val="0000FF"/>
          <w:szCs w:val="22"/>
          <w:lang w:eastAsia="ja-JP"/>
        </w:rPr>
        <w:lastRenderedPageBreak/>
        <mc:AlternateContent>
          <mc:Choice Requires="wpg">
            <w:drawing>
              <wp:anchor distT="0" distB="0" distL="114300" distR="114300" simplePos="0" relativeHeight="252329984" behindDoc="0" locked="0" layoutInCell="1" allowOverlap="1" wp14:anchorId="61576883" wp14:editId="00753A3F">
                <wp:simplePos x="0" y="0"/>
                <wp:positionH relativeFrom="column">
                  <wp:posOffset>-457200</wp:posOffset>
                </wp:positionH>
                <wp:positionV relativeFrom="paragraph">
                  <wp:posOffset>212090</wp:posOffset>
                </wp:positionV>
                <wp:extent cx="7564120" cy="2363470"/>
                <wp:effectExtent l="0" t="0" r="0" b="0"/>
                <wp:wrapSquare wrapText="bothSides"/>
                <wp:docPr id="90028712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2363470"/>
                          <a:chOff x="1" y="52312"/>
                          <a:chExt cx="7564754" cy="2363772"/>
                        </a:xfrm>
                      </wpg:grpSpPr>
                      <pic:pic xmlns:pic="http://schemas.openxmlformats.org/drawingml/2006/picture">
                        <pic:nvPicPr>
                          <pic:cNvPr id="174791113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2312"/>
                            <a:ext cx="3886200" cy="2363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8281032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47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200" y="65314"/>
                            <a:ext cx="3678555" cy="235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8E4FFC" id="Group 36" o:spid="_x0000_s1026" style="position:absolute;margin-left:-36pt;margin-top:16.7pt;width:595.6pt;height:186.1pt;z-index:252329984;mso-height-relative:margin" coordorigin=",523" coordsize="75647,23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">
                <v:shape id="Picture 29" o:spid="_x0000_s1027" type="#_x0000_t75" style="position:absolute;top:523;width:38862;height:2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">
                  <v:imagedata r:id="rId89" o:title="" cropbottom="5141f"/>
                </v:shape>
                <v:shape id="Picture 35" o:spid="_x0000_s1028" type="#_x0000_t75" style="position:absolute;left:38862;top:653;width:36785;height:2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">
                  <v:imagedata r:id="rId90" o:title="" cropbottom="9678f"/>
                </v:shape>
                <w10:wrap type="square"/>
              </v:group>
            </w:pict>
          </mc:Fallback>
        </mc:AlternateContent>
      </w:r>
    </w:p>
    <w:p w14:paraId="41C3BD06" w14:textId="001405DF" w:rsidR="00EE0AF3" w:rsidRDefault="00EE0AF3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</w:p>
    <w:p w14:paraId="222FF3AA" w14:textId="6561ACC0" w:rsidR="005456AF" w:rsidRDefault="005456AF" w:rsidP="00EE0AF3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FF0000"/>
          <w:sz w:val="22"/>
          <w:szCs w:val="22"/>
          <w:lang w:eastAsia="en-SG"/>
        </w:rPr>
      </w:pPr>
      <w:r w:rsidRPr="00682A6A"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cs/>
          <w:lang w:val="th-TH" w:eastAsia="en-SG"/>
        </w:rPr>
        <w:t>-</w:t>
      </w:r>
      <w:r w:rsidRPr="00682A6A">
        <w:rPr>
          <w:rFonts w:ascii="Kanit Light" w:hAnsi="Kanit Light" w:cs="Kanit Light"/>
          <w:b/>
          <w:bCs/>
          <w:noProof/>
          <w:color w:val="0000FF"/>
          <w:sz w:val="22"/>
          <w:szCs w:val="22"/>
          <w:lang w:val="th-TH" w:eastAsia="en-SG"/>
        </w:rPr>
        <w:t xml:space="preserve"> </w:t>
      </w:r>
      <w:bookmarkStart w:id="10" w:name="_Hlk137479730"/>
      <w:r w:rsidRPr="00682A6A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 xml:space="preserve">ที่ทำการรัฐบาลเก่าฮอกไกโด </w:t>
      </w:r>
      <w:bookmarkEnd w:id="10"/>
      <w:r w:rsidRPr="00682A6A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>หรือ อะคะเร็งงะ (</w:t>
      </w:r>
      <w:proofErr w:type="spellStart"/>
      <w:r w:rsidRPr="00682A6A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Akarenga</w:t>
      </w:r>
      <w:proofErr w:type="spellEnd"/>
      <w:r w:rsidRPr="00682A6A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)</w:t>
      </w:r>
      <w:r w:rsidRPr="00682A6A">
        <w:rPr>
          <w:rFonts w:ascii="Kanit Light" w:hAnsi="Kanit Light" w:cs="Kanit Light"/>
          <w:color w:val="CC0099"/>
          <w:sz w:val="22"/>
          <w:szCs w:val="22"/>
          <w:lang w:eastAsia="en-SG"/>
        </w:rPr>
        <w:t xml:space="preserve">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ในภาษาญี่ปุ่นแปลว่า อิฐสีแดง ก่อสร้างเมื่อปี ค.ศ. </w:t>
      </w:r>
      <w:r w:rsidRPr="00682A6A">
        <w:rPr>
          <w:rFonts w:ascii="Kanit Light" w:hAnsi="Kanit Light" w:cs="Kanit Light"/>
          <w:sz w:val="22"/>
          <w:szCs w:val="22"/>
          <w:lang w:eastAsia="en-SG"/>
        </w:rPr>
        <w:t xml:space="preserve">1888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เป็นอาคารในสไตล์นีโอบาร็อคอเมริกาโดยถอดแบบมาจากอาคารทำเนียบรัฐบาลแห่งรัฐแมสซาซูเซตส์ ประเทศสหรัฐอเมริกา สร้างจากอิฐจำนวนกว่า </w:t>
      </w:r>
      <w:r w:rsidRPr="00682A6A">
        <w:rPr>
          <w:rFonts w:ascii="Kanit Light" w:hAnsi="Kanit Light" w:cs="Kanit Light"/>
          <w:sz w:val="22"/>
          <w:szCs w:val="22"/>
          <w:lang w:eastAsia="en-SG"/>
        </w:rPr>
        <w:t xml:space="preserve">2.5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>ล้านก้อน ศาลาว่าการมีทางเข้าด้านหน้าและสามารถเดินทะลุไปยังถนนอีกสายที่อยู่ด้านหลังได้ ดังนั้นจึงเป็นหนึ่งทางผ่านที่ผู้คนในเมืองจะใช้เป็นเส้นทางสัญจรภายในเมือง จะเห็นว่ามีผู้คนเดินขวักไขว่ตลอดเวลา</w:t>
      </w:r>
      <w:r w:rsidRPr="00682A6A">
        <w:rPr>
          <w:rFonts w:ascii="Kanit Light" w:hAnsi="Kanit Light" w:cs="Kanit Light" w:hint="cs"/>
          <w:noProof/>
          <w:color w:val="FF0000"/>
          <w:sz w:val="22"/>
          <w:szCs w:val="22"/>
          <w:cs/>
          <w:lang w:val="th-TH" w:eastAsia="en-SG"/>
        </w:rPr>
        <w:t xml:space="preserve"> </w:t>
      </w:r>
      <w:bookmarkStart w:id="11" w:name="_Hlk137479740"/>
    </w:p>
    <w:p w14:paraId="114CEB14" w14:textId="3A9FE83D" w:rsidR="00475851" w:rsidRPr="00475851" w:rsidRDefault="002B6485" w:rsidP="00EE0AF3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FF0000"/>
          <w:sz w:val="22"/>
          <w:szCs w:val="22"/>
          <w:lang w:eastAsia="en-SG"/>
        </w:rPr>
      </w:pPr>
      <w:r>
        <w:rPr>
          <w:rFonts w:ascii="Kanit Light" w:hAnsi="Kanit Light" w:cs="Kanit Light"/>
          <w:noProof/>
          <w:color w:val="FF0000"/>
          <w:sz w:val="22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361728" behindDoc="0" locked="0" layoutInCell="1" allowOverlap="1" wp14:anchorId="239D2C73" wp14:editId="14D5A0E7">
                <wp:simplePos x="0" y="0"/>
                <wp:positionH relativeFrom="column">
                  <wp:posOffset>-457200</wp:posOffset>
                </wp:positionH>
                <wp:positionV relativeFrom="paragraph">
                  <wp:posOffset>276860</wp:posOffset>
                </wp:positionV>
                <wp:extent cx="7561580" cy="2536825"/>
                <wp:effectExtent l="0" t="0" r="1270" b="0"/>
                <wp:wrapSquare wrapText="bothSides"/>
                <wp:docPr id="1551501472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536825"/>
                          <a:chOff x="0" y="0"/>
                          <a:chExt cx="7561580" cy="2536825"/>
                        </a:xfrm>
                      </wpg:grpSpPr>
                      <pic:pic xmlns:pic="http://schemas.openxmlformats.org/drawingml/2006/picture">
                        <pic:nvPicPr>
                          <pic:cNvPr id="516203549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2534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1866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9525"/>
                            <a:ext cx="3865880" cy="252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6B54B9" id="Group 39" o:spid="_x0000_s1026" style="position:absolute;margin-left:-36pt;margin-top:21.8pt;width:595.4pt;height:199.75pt;z-index:252361728" coordsize="75615,2536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">
                <v:shape id="Picture 43" o:spid="_x0000_s1027" type="#_x0000_t75" style="position:absolute;width:36957;height:25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">
                  <v:imagedata r:id="rId93" o:title=""/>
                </v:shape>
                <v:shape id="Picture 43" o:spid="_x0000_s1028" type="#_x0000_t75" style="position:absolute;left:36957;top:95;width:38658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">
                  <v:imagedata r:id="rId94" o:title=""/>
                </v:shape>
                <w10:wrap type="square"/>
              </v:group>
            </w:pict>
          </mc:Fallback>
        </mc:AlternateContent>
      </w:r>
    </w:p>
    <w:p w14:paraId="430EB872" w14:textId="2701AEF6" w:rsidR="00475851" w:rsidRPr="00475851" w:rsidRDefault="00475851" w:rsidP="00EE0AF3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FF0000"/>
          <w:sz w:val="22"/>
          <w:szCs w:val="22"/>
          <w:lang w:eastAsia="en-SG"/>
        </w:rPr>
      </w:pPr>
    </w:p>
    <w:p w14:paraId="06675577" w14:textId="7D52A6F7" w:rsidR="00EE0AF3" w:rsidRPr="00682A6A" w:rsidRDefault="002B6485" w:rsidP="00EE0AF3">
      <w:pPr>
        <w:pStyle w:val="NormalWeb"/>
        <w:spacing w:before="0" w:beforeAutospacing="0" w:after="0" w:afterAutospacing="0"/>
        <w:ind w:left="851"/>
        <w:jc w:val="thaiDistribute"/>
        <w:rPr>
          <w:rStyle w:val="Strong"/>
          <w:rFonts w:ascii="Kanit Light" w:hAnsi="Kanit Light" w:cs="Kanit Light"/>
          <w:color w:val="FF3399"/>
          <w:sz w:val="22"/>
          <w:szCs w:val="22"/>
          <w:bdr w:val="none" w:sz="0" w:space="0" w:color="auto" w:frame="1"/>
        </w:rPr>
      </w:pPr>
      <w:r>
        <w:rPr>
          <w:rFonts w:ascii="Kanit Light" w:hAnsi="Kanit Light" w:cs="Kanit Light" w:hint="cs"/>
          <w:noProof/>
          <w:color w:val="0000FF"/>
          <w:sz w:val="22"/>
          <w:szCs w:val="22"/>
          <w:lang w:val="th-TH" w:eastAsia="en-SG"/>
        </w:rPr>
        <w:drawing>
          <wp:anchor distT="0" distB="0" distL="114300" distR="114300" simplePos="0" relativeHeight="252261376" behindDoc="0" locked="0" layoutInCell="1" allowOverlap="1" wp14:anchorId="01061697" wp14:editId="31CC8641">
            <wp:simplePos x="0" y="0"/>
            <wp:positionH relativeFrom="column">
              <wp:posOffset>3326765</wp:posOffset>
            </wp:positionH>
            <wp:positionV relativeFrom="paragraph">
              <wp:posOffset>146050</wp:posOffset>
            </wp:positionV>
            <wp:extent cx="3773805" cy="2470785"/>
            <wp:effectExtent l="0" t="0" r="0" b="5715"/>
            <wp:wrapSquare wrapText="bothSides"/>
            <wp:docPr id="197341919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419198" name="Picture 40"/>
                    <pic:cNvPicPr>
                      <a:picLocks noChangeAspect="1"/>
                    </pic:cNvPicPr>
                  </pic:nvPicPr>
                  <pic:blipFill rotWithShape="1">
                    <a:blip r:embed="rId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47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4A386AB" w14:textId="5FAFFB90" w:rsidR="005456AF" w:rsidRDefault="005456AF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  <w:r w:rsidRPr="00682A6A">
        <w:rPr>
          <w:rFonts w:ascii="Kanit Light" w:hAnsi="Kanit Light" w:cs="Kanit Light" w:hint="cs"/>
          <w:noProof/>
          <w:color w:val="0000FF"/>
          <w:sz w:val="22"/>
          <w:szCs w:val="22"/>
          <w:cs/>
          <w:lang w:val="th-TH" w:eastAsia="en-SG"/>
        </w:rPr>
        <w:t xml:space="preserve">- </w:t>
      </w:r>
      <w:r w:rsidRPr="00682A6A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  <w:cs/>
        </w:rPr>
        <w:t xml:space="preserve">สวนสาธารณะโอโดริ </w:t>
      </w:r>
      <w:bookmarkEnd w:id="11"/>
      <w:r w:rsidRPr="00682A6A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  <w:cs/>
        </w:rPr>
        <w:t>(</w:t>
      </w:r>
      <w:r w:rsidRPr="00682A6A">
        <w:rPr>
          <w:rStyle w:val="Strong"/>
          <w:rFonts w:ascii="Kanit Light" w:hAnsi="Kanit Light" w:cs="Kanit Light"/>
          <w:color w:val="0000FF"/>
          <w:sz w:val="22"/>
          <w:szCs w:val="22"/>
          <w:bdr w:val="none" w:sz="0" w:space="0" w:color="auto" w:frame="1"/>
        </w:rPr>
        <w:t>Odori Park)</w:t>
      </w:r>
      <w:r w:rsidRPr="00682A6A">
        <w:rPr>
          <w:rFonts w:ascii="Kanit Light" w:hAnsi="Kanit Light" w:cs="Kanit Light"/>
          <w:color w:val="0000FF"/>
          <w:sz w:val="22"/>
          <w:szCs w:val="22"/>
        </w:rPr>
        <w:t> </w:t>
      </w:r>
      <w:r w:rsidRPr="00682A6A">
        <w:rPr>
          <w:rFonts w:ascii="Kanit Light" w:hAnsi="Kanit Light" w:cs="Kanit Light"/>
          <w:sz w:val="22"/>
          <w:szCs w:val="22"/>
          <w:cs/>
        </w:rPr>
        <w:t>ตั้งอยู่ใจกลางเมืองซัปโปโร ซึ่งแยกเมืองออกเป็นสองฝั่ง คือทางทิศเหนือและทิศใต้ สวนแห่งนี้ก็จะเป็นเสมือนแหล่งโอเอซิสของเมืองที่เต็มไปด้วยความเขียวขจีและดอกไม้หลากหลายสายพันธุ์ นอกจากจะได้ดื่มด่ำกับความ</w:t>
      </w:r>
      <w:r w:rsidRPr="00682A6A">
        <w:rPr>
          <w:rFonts w:ascii="Kanit Light" w:hAnsi="Kanit Light" w:cs="Kanit Light" w:hint="cs"/>
          <w:sz w:val="22"/>
          <w:szCs w:val="22"/>
          <w:cs/>
        </w:rPr>
        <w:t>ร่ม</w:t>
      </w:r>
      <w:r w:rsidRPr="00682A6A">
        <w:rPr>
          <w:rFonts w:ascii="Kanit Light" w:hAnsi="Kanit Light" w:cs="Kanit Light"/>
          <w:sz w:val="22"/>
          <w:szCs w:val="22"/>
          <w:cs/>
        </w:rPr>
        <w:t xml:space="preserve">รื่นในสวนแห่งนี้แล้วนั้น </w:t>
      </w:r>
      <w:r w:rsidRPr="00682A6A">
        <w:rPr>
          <w:rFonts w:ascii="Kanit Light" w:hAnsi="Kanit Light" w:cs="Kanit Light"/>
          <w:sz w:val="22"/>
          <w:szCs w:val="22"/>
          <w:cs/>
          <w:lang w:eastAsia="en-SG"/>
        </w:rPr>
        <w:t xml:space="preserve">โดยสวนถูกสร้างขึ้นในปี ค.ศ. </w:t>
      </w:r>
      <w:r w:rsidRPr="00682A6A">
        <w:rPr>
          <w:rFonts w:ascii="Kanit Light" w:hAnsi="Kanit Light" w:cs="Kanit Light"/>
          <w:sz w:val="22"/>
          <w:szCs w:val="22"/>
          <w:lang w:eastAsia="en-SG"/>
        </w:rPr>
        <w:t>1871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 xml:space="preserve"> เพื่อเป็นจุดแบ่งเขต ระหว่างด้านเหนือซึ่งเป็นส่วนของการบริหารเมือง กับด้านใต้ซึ่งเป็นย่านที่อยู่อาศัย และธุรกิจต่างๆ สวนแห่งนี้ได้กลายเป็นพื้นที่พักผ่อนสำหรับประชาชน และยังเป็นสถานที่ท่องเที่ยวยอดนิยมสำหรับนักท่องเที่ยวอีกด้วย </w:t>
      </w:r>
      <w:bookmarkStart w:id="12" w:name="_Hlk137479758"/>
    </w:p>
    <w:p w14:paraId="096FADD5" w14:textId="77777777" w:rsidR="00EE0AF3" w:rsidRPr="00682A6A" w:rsidRDefault="00EE0AF3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sz w:val="22"/>
          <w:szCs w:val="22"/>
          <w:lang w:eastAsia="en-SG"/>
        </w:rPr>
      </w:pPr>
    </w:p>
    <w:p w14:paraId="08F672A8" w14:textId="54DC2F0D" w:rsidR="005456AF" w:rsidRPr="00682A6A" w:rsidRDefault="005456AF" w:rsidP="005456AF">
      <w:pPr>
        <w:pStyle w:val="NormalWeb"/>
        <w:spacing w:before="0" w:beforeAutospacing="0" w:after="0" w:afterAutospacing="0"/>
        <w:ind w:left="851"/>
        <w:jc w:val="thaiDistribute"/>
        <w:rPr>
          <w:rFonts w:ascii="Kanit Light" w:hAnsi="Kanit Light" w:cs="Kanit Light"/>
          <w:noProof/>
          <w:color w:val="FF0000"/>
          <w:sz w:val="22"/>
          <w:szCs w:val="22"/>
          <w:lang w:val="th-TH" w:eastAsia="en-SG"/>
        </w:rPr>
      </w:pPr>
      <w:r w:rsidRPr="00682A6A">
        <w:rPr>
          <w:rFonts w:ascii="Kanit Light" w:hAnsi="Kanit Light" w:cs="Kanit Light" w:hint="cs"/>
          <w:b/>
          <w:bCs/>
          <w:noProof/>
          <w:color w:val="0000FF"/>
          <w:sz w:val="22"/>
          <w:szCs w:val="22"/>
          <w:cs/>
          <w:lang w:val="th-TH" w:eastAsia="en-SG"/>
        </w:rPr>
        <w:lastRenderedPageBreak/>
        <w:t xml:space="preserve">- </w:t>
      </w:r>
      <w:r w:rsidRPr="00682A6A">
        <w:rPr>
          <w:rFonts w:ascii="Kanit Light" w:hAnsi="Kanit Light" w:cs="Kanit Light" w:hint="cs"/>
          <w:b/>
          <w:bCs/>
          <w:color w:val="0000FF"/>
          <w:sz w:val="22"/>
          <w:szCs w:val="22"/>
          <w:cs/>
          <w:lang w:eastAsia="en-SG"/>
        </w:rPr>
        <w:t xml:space="preserve">หอนาฬิกา </w:t>
      </w:r>
      <w:bookmarkEnd w:id="12"/>
      <w:r w:rsidRPr="00682A6A">
        <w:rPr>
          <w:rFonts w:ascii="Kanit Light" w:hAnsi="Kanit Light" w:cs="Kanit Light"/>
          <w:b/>
          <w:bCs/>
          <w:color w:val="0000FF"/>
          <w:sz w:val="22"/>
          <w:szCs w:val="22"/>
          <w:lang w:eastAsia="en-SG"/>
        </w:rPr>
        <w:t>(Sapporo Clock)</w:t>
      </w:r>
      <w:r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 xml:space="preserve"> </w:t>
      </w:r>
      <w:r w:rsidRPr="00682A6A">
        <w:rPr>
          <w:rFonts w:ascii="Kanit Light" w:hAnsi="Kanit Light" w:cs="Kanit Light" w:hint="cs"/>
          <w:sz w:val="22"/>
          <w:szCs w:val="22"/>
          <w:cs/>
          <w:lang w:eastAsia="en-SG"/>
        </w:rPr>
        <w:t>หอนาฬิกาโบราณประจำเมืองซัปโปโรที่เป็นหนึ่งในแลนด์มาร์คสำคัญ แค่ภายนอกก็แสดงให้เห็นถึงความเก่าแก่ที่ผ่านยุคสมัยมาหลายกาลและเวลา เพราะที่นี่เป็นสิ่งก่อสร้างสไตล์ตะวันตกที่เก่าแก่ที่สุดของเมืองซัปโปโรด้วย ข้างบนยอดตึกยังมีนาฬิกาโบราณที่ยังทำหน้าที่คอยบอกเวลาได้อย่างเที่ยงตรง พร้อมทั้งเสียงระฆังที่ดังกังวานในทุกๆ ชั่วโมง เพื่อบอกเวลา อาคารหลังนี้มีสถาปัตยกรรมเป็นอาคารไม้ที่มีหลังคาสีแดงและผนังสีขาวออกเหลืองในสไตล์บ้านที่นิยมในอเมริกากลางและอเมริกาตะวันตกในช่วงยุคบุกเบิก</w:t>
      </w:r>
      <w:r w:rsidRPr="00682A6A">
        <w:rPr>
          <w:rFonts w:ascii="Kanit Light" w:hAnsi="Kanit Light" w:cs="Kanit Light" w:hint="cs"/>
          <w:color w:val="00B0F0"/>
          <w:sz w:val="22"/>
          <w:szCs w:val="22"/>
          <w:cs/>
          <w:lang w:eastAsia="en-SG"/>
        </w:rPr>
        <w:t xml:space="preserve"> </w:t>
      </w:r>
      <w:r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(ค่าทัวร์</w:t>
      </w:r>
      <w:r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u w:val="single"/>
          <w:cs/>
          <w:lang w:eastAsia="en-SG"/>
        </w:rPr>
        <w:t>ไม่รวม</w:t>
      </w:r>
      <w:r w:rsidRPr="00682A6A">
        <w:rPr>
          <w:rFonts w:ascii="Kanit Light" w:hAnsi="Kanit Light" w:cs="Kanit Light" w:hint="cs"/>
          <w:i/>
          <w:iCs/>
          <w:color w:val="FF0000"/>
          <w:sz w:val="22"/>
          <w:szCs w:val="22"/>
          <w:cs/>
          <w:lang w:eastAsia="en-SG"/>
        </w:rPr>
        <w:t>ค่าเข้าชมหอนาฬิกา)</w:t>
      </w:r>
    </w:p>
    <w:p w14:paraId="1B305250" w14:textId="14161E6E" w:rsidR="003A7228" w:rsidRDefault="003A7228" w:rsidP="00680E1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53D2A92E" w14:textId="128D1DFF" w:rsidR="00EE0AF3" w:rsidRDefault="00C60F15" w:rsidP="00680E1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 w:eastAsia="en-SG"/>
        </w:rPr>
        <w:drawing>
          <wp:anchor distT="0" distB="0" distL="114300" distR="114300" simplePos="0" relativeHeight="252260352" behindDoc="0" locked="0" layoutInCell="1" allowOverlap="1" wp14:anchorId="787313C8" wp14:editId="479B7461">
            <wp:simplePos x="0" y="0"/>
            <wp:positionH relativeFrom="column">
              <wp:posOffset>-457259</wp:posOffset>
            </wp:positionH>
            <wp:positionV relativeFrom="paragraph">
              <wp:posOffset>310</wp:posOffset>
            </wp:positionV>
            <wp:extent cx="7564755" cy="4328795"/>
            <wp:effectExtent l="0" t="0" r="0" b="0"/>
            <wp:wrapSquare wrapText="bothSides"/>
            <wp:docPr id="889533281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33281" name="Picture 12"/>
                    <pic:cNvPicPr/>
                  </pic:nvPicPr>
                  <pic:blipFill rotWithShape="1">
                    <a:blip r:embed="rId9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432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17C66" w14:textId="242E80AE" w:rsidR="00FF2CA0" w:rsidRPr="005456AF" w:rsidRDefault="002B6485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 w:val="80"/>
          <w:szCs w:val="80"/>
          <w:lang w:eastAsia="en-SG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2341248" behindDoc="0" locked="0" layoutInCell="1" allowOverlap="1" wp14:anchorId="2F24E468" wp14:editId="1846CD16">
                <wp:simplePos x="0" y="0"/>
                <wp:positionH relativeFrom="column">
                  <wp:posOffset>-427355</wp:posOffset>
                </wp:positionH>
                <wp:positionV relativeFrom="paragraph">
                  <wp:posOffset>1355725</wp:posOffset>
                </wp:positionV>
                <wp:extent cx="7530465" cy="1732915"/>
                <wp:effectExtent l="0" t="0" r="0" b="635"/>
                <wp:wrapSquare wrapText="bothSides"/>
                <wp:docPr id="453754420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0465" cy="1732915"/>
                          <a:chOff x="0" y="0"/>
                          <a:chExt cx="7530667" cy="1732915"/>
                        </a:xfrm>
                      </wpg:grpSpPr>
                      <wpg:grpSp>
                        <wpg:cNvPr id="1250771269" name="Group 41"/>
                        <wpg:cNvGrpSpPr/>
                        <wpg:grpSpPr>
                          <a:xfrm>
                            <a:off x="2371060" y="0"/>
                            <a:ext cx="5159607" cy="1732915"/>
                            <a:chOff x="2399379" y="-831711"/>
                            <a:chExt cx="5161024" cy="1734044"/>
                          </a:xfrm>
                        </wpg:grpSpPr>
                        <pic:pic xmlns:pic="http://schemas.openxmlformats.org/drawingml/2006/picture">
                          <pic:nvPicPr>
                            <pic:cNvPr id="1959604076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47814" y="-831711"/>
                              <a:ext cx="2612589" cy="173404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19113510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99379" y="-831640"/>
                              <a:ext cx="2601611" cy="173397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66000118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055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1A1F20" id="Group 48" o:spid="_x0000_s1026" style="position:absolute;margin-left:-33.65pt;margin-top:106.75pt;width:592.95pt;height:136.45pt;z-index:252341248" coordsize="75306,17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">
                <v:group id="Group 41" o:spid="_x0000_s1027" style="position:absolute;left:23710;width:51596;height:17329" coordorigin="23993,-8317" coordsize="51610,1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">
                  <v:shape id="Picture 35" o:spid="_x0000_s1028" type="#_x0000_t75" style="position:absolute;left:49478;top:-8317;width:26126;height:17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">
                    <v:imagedata r:id="rId100" o:title=""/>
                  </v:shape>
                  <v:shape id="Picture 36" o:spid="_x0000_s1029" type="#_x0000_t75" style="position:absolute;left:23993;top:-8316;width:26016;height:17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">
                    <v:imagedata r:id="rId101" o:title=""/>
                  </v:shape>
                </v:group>
                <v:shape id="Picture 47" o:spid="_x0000_s1030" type="#_x0000_t75" style="position:absolute;width:25990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">
                  <v:imagedata r:id="rId102" o:title=""/>
                </v:shape>
                <w10:wrap type="square"/>
              </v:group>
            </w:pict>
          </mc:Fallback>
        </mc:AlternateContent>
      </w:r>
      <w:r w:rsidR="005456AF" w:rsidRPr="005456AF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37894218" wp14:editId="1DB1B1DF">
                <wp:simplePos x="0" y="0"/>
                <wp:positionH relativeFrom="column">
                  <wp:posOffset>3625013</wp:posOffset>
                </wp:positionH>
                <wp:positionV relativeFrom="paragraph">
                  <wp:posOffset>613912</wp:posOffset>
                </wp:positionV>
                <wp:extent cx="3480066" cy="0"/>
                <wp:effectExtent l="0" t="0" r="0" b="0"/>
                <wp:wrapNone/>
                <wp:docPr id="177324871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006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BDA20A" id="Straight Connector 59" o:spid="_x0000_s1026" style="position:absolute;z-index:252154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45pt,48.35pt" to="559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" strokecolor="#bf8f00 [2407]" strokeweight="1.5pt">
                <v:stroke joinstyle="miter"/>
              </v:line>
            </w:pict>
          </mc:Fallback>
        </mc:AlternateContent>
      </w:r>
      <w:r w:rsidR="005456AF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="005456AF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5456AF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="005456AF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456AF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="005456AF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456AF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="005456AF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456AF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="005456AF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5456AF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="005456AF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456AF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="005456AF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456AF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="005456AF"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456AF"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  <w:r w:rsidR="005456AF" w:rsidRPr="005456AF"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456AF" w:rsidRPr="005456AF">
        <w:rPr>
          <w:rFonts w:ascii="Kanit Light" w:hAnsi="Kanit Light" w:cs="Kanit Light"/>
          <w:b/>
          <w:bCs/>
          <w:i/>
          <w:iCs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B530D82" w14:textId="5C15837A" w:rsidR="005456AF" w:rsidRDefault="00523415" w:rsidP="006E0EDD">
      <w:pPr>
        <w:spacing w:after="0" w:line="240" w:lineRule="auto"/>
        <w:ind w:right="-11"/>
        <w:jc w:val="thaiDistribute"/>
        <w:rPr>
          <w:rFonts w:ascii="Kanit Light" w:hAnsi="Kanit Light" w:cs="Kanit Light"/>
          <w:b/>
          <w:bCs/>
          <w:i/>
          <w:iCs/>
          <w:sz w:val="25"/>
          <w:szCs w:val="25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w:lastRenderedPageBreak/>
        <mc:AlternateContent>
          <mc:Choice Requires="wpg">
            <w:drawing>
              <wp:anchor distT="0" distB="0" distL="114300" distR="114300" simplePos="0" relativeHeight="252290048" behindDoc="0" locked="0" layoutInCell="1" allowOverlap="1" wp14:anchorId="474DA97E" wp14:editId="0222B363">
                <wp:simplePos x="0" y="0"/>
                <wp:positionH relativeFrom="column">
                  <wp:posOffset>-254000</wp:posOffset>
                </wp:positionH>
                <wp:positionV relativeFrom="paragraph">
                  <wp:posOffset>76200</wp:posOffset>
                </wp:positionV>
                <wp:extent cx="6922770" cy="3465830"/>
                <wp:effectExtent l="38100" t="76200" r="68580" b="58420"/>
                <wp:wrapSquare wrapText="bothSides"/>
                <wp:docPr id="484309723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770" cy="3465830"/>
                          <a:chOff x="-601692" y="-42314"/>
                          <a:chExt cx="6925371" cy="3468026"/>
                        </a:xfrm>
                      </wpg:grpSpPr>
                      <wps:wsp>
                        <wps:cNvPr id="80982653" name="Rectangle: Rounded Corners 50"/>
                        <wps:cNvSpPr/>
                        <wps:spPr>
                          <a:xfrm>
                            <a:off x="-601692" y="-42314"/>
                            <a:ext cx="6925370" cy="3468026"/>
                          </a:xfrm>
                          <a:custGeom>
                            <a:avLst/>
                            <a:gdLst>
                              <a:gd name="csX0" fmla="*/ 0 w 6925370"/>
                              <a:gd name="csY0" fmla="*/ 578016 h 3468026"/>
                              <a:gd name="csX1" fmla="*/ 578016 w 6925370"/>
                              <a:gd name="csY1" fmla="*/ 0 h 3468026"/>
                              <a:gd name="csX2" fmla="*/ 6347354 w 6925370"/>
                              <a:gd name="csY2" fmla="*/ 0 h 3468026"/>
                              <a:gd name="csX3" fmla="*/ 6925370 w 6925370"/>
                              <a:gd name="csY3" fmla="*/ 578016 h 3468026"/>
                              <a:gd name="csX4" fmla="*/ 6925370 w 6925370"/>
                              <a:gd name="csY4" fmla="*/ 2890010 h 3468026"/>
                              <a:gd name="csX5" fmla="*/ 6347354 w 6925370"/>
                              <a:gd name="csY5" fmla="*/ 3468026 h 3468026"/>
                              <a:gd name="csX6" fmla="*/ 578016 w 6925370"/>
                              <a:gd name="csY6" fmla="*/ 3468026 h 3468026"/>
                              <a:gd name="csX7" fmla="*/ 0 w 6925370"/>
                              <a:gd name="csY7" fmla="*/ 2890010 h 3468026"/>
                              <a:gd name="csX8" fmla="*/ 0 w 6925370"/>
                              <a:gd name="csY8" fmla="*/ 578016 h 34680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6925370" h="3468026" fill="none" extrusionOk="0">
                                <a:moveTo>
                                  <a:pt x="0" y="578016"/>
                                </a:moveTo>
                                <a:cubicBezTo>
                                  <a:pt x="11148" y="271381"/>
                                  <a:pt x="255249" y="23508"/>
                                  <a:pt x="578016" y="0"/>
                                </a:cubicBezTo>
                                <a:cubicBezTo>
                                  <a:pt x="2848123" y="111121"/>
                                  <a:pt x="4716182" y="-151508"/>
                                  <a:pt x="6347354" y="0"/>
                                </a:cubicBezTo>
                                <a:cubicBezTo>
                                  <a:pt x="6678401" y="-20564"/>
                                  <a:pt x="6945828" y="261495"/>
                                  <a:pt x="6925370" y="578016"/>
                                </a:cubicBezTo>
                                <a:cubicBezTo>
                                  <a:pt x="7083629" y="809828"/>
                                  <a:pt x="6799026" y="2492417"/>
                                  <a:pt x="6925370" y="2890010"/>
                                </a:cubicBezTo>
                                <a:cubicBezTo>
                                  <a:pt x="6934536" y="3219330"/>
                                  <a:pt x="6653195" y="3505176"/>
                                  <a:pt x="6347354" y="3468026"/>
                                </a:cubicBezTo>
                                <a:cubicBezTo>
                                  <a:pt x="5007189" y="3553914"/>
                                  <a:pt x="2152038" y="3443622"/>
                                  <a:pt x="578016" y="3468026"/>
                                </a:cubicBezTo>
                                <a:cubicBezTo>
                                  <a:pt x="266816" y="3417590"/>
                                  <a:pt x="-14732" y="3198936"/>
                                  <a:pt x="0" y="2890010"/>
                                </a:cubicBezTo>
                                <a:cubicBezTo>
                                  <a:pt x="167617" y="1886907"/>
                                  <a:pt x="69923" y="1475292"/>
                                  <a:pt x="0" y="578016"/>
                                </a:cubicBezTo>
                                <a:close/>
                              </a:path>
                              <a:path w="6925370" h="3468026" stroke="0" extrusionOk="0">
                                <a:moveTo>
                                  <a:pt x="0" y="578016"/>
                                </a:moveTo>
                                <a:cubicBezTo>
                                  <a:pt x="-15057" y="285139"/>
                                  <a:pt x="261813" y="46496"/>
                                  <a:pt x="578016" y="0"/>
                                </a:cubicBezTo>
                                <a:cubicBezTo>
                                  <a:pt x="2078297" y="5515"/>
                                  <a:pt x="4053640" y="162484"/>
                                  <a:pt x="6347354" y="0"/>
                                </a:cubicBezTo>
                                <a:cubicBezTo>
                                  <a:pt x="6648031" y="6322"/>
                                  <a:pt x="6974253" y="254829"/>
                                  <a:pt x="6925370" y="578016"/>
                                </a:cubicBezTo>
                                <a:cubicBezTo>
                                  <a:pt x="6866136" y="1726040"/>
                                  <a:pt x="7031187" y="2331394"/>
                                  <a:pt x="6925370" y="2890010"/>
                                </a:cubicBezTo>
                                <a:cubicBezTo>
                                  <a:pt x="6947721" y="3187375"/>
                                  <a:pt x="6652324" y="3458316"/>
                                  <a:pt x="6347354" y="3468026"/>
                                </a:cubicBezTo>
                                <a:cubicBezTo>
                                  <a:pt x="3624205" y="3373086"/>
                                  <a:pt x="1257600" y="3593839"/>
                                  <a:pt x="578016" y="3468026"/>
                                </a:cubicBezTo>
                                <a:cubicBezTo>
                                  <a:pt x="203970" y="3458727"/>
                                  <a:pt x="24213" y="3248887"/>
                                  <a:pt x="0" y="2890010"/>
                                </a:cubicBezTo>
                                <a:cubicBezTo>
                                  <a:pt x="106876" y="1758842"/>
                                  <a:pt x="127121" y="1457739"/>
                                  <a:pt x="0" y="578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8575">
                            <a:solidFill>
                              <a:srgbClr val="FFC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88406866">
                                  <a:prstGeom prst="round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C66E23" w14:textId="77777777" w:rsidR="009E10C2" w:rsidRPr="00AA1B12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💡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Sapporo White Illumination</w:t>
                              </w:r>
                            </w:p>
                            <w:p w14:paraId="6F7C1DD6" w14:textId="77777777" w:rsidR="009E10C2" w:rsidRPr="00AA1B12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สวนสาธารณะโอโดริ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Odori Park -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โซนไฮไลท์หลัก)</w:t>
                              </w:r>
                            </w:p>
                            <w:p w14:paraId="079194F4" w14:textId="77777777" w:rsidR="009E10C2" w:rsidRPr="00AA1B12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</w:t>
                              </w:r>
                            </w:p>
                            <w:p w14:paraId="770C1201" w14:textId="77777777" w:rsidR="009E10C2" w:rsidRPr="005456AF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251BA780" w14:textId="77777777" w:rsidR="009E10C2" w:rsidRPr="004823F2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ถนนหน้าสถานีรถไฟซัปโปโร (</w:t>
                              </w:r>
                              <w:proofErr w:type="spellStart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Ekimae-dori</w:t>
                              </w:r>
                              <w:proofErr w:type="spellEnd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):</w:t>
                              </w:r>
                            </w:p>
                            <w:p w14:paraId="30F5AC26" w14:textId="77777777" w:rsidR="009E10C2" w:rsidRPr="004823F2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11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กุมภาพันธ์</w:t>
                              </w:r>
                            </w:p>
                            <w:p w14:paraId="5BD9EEB1" w14:textId="77777777" w:rsidR="009E10C2" w:rsidRPr="005456AF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52A6E1AE" w14:textId="77777777" w:rsidR="009E10C2" w:rsidRPr="004823F2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⏰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เวลาเปิด-ปิดไฟ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Lighting Hours)</w:t>
                              </w:r>
                            </w:p>
                            <w:p w14:paraId="672CA0D5" w14:textId="77777777" w:rsidR="009E10C2" w:rsidRPr="004823F2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เวลาปกติ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16:30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น.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22:00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 (ไฟจะเริ่มเปิดตอนพระอาทิตย์ตกดิน)</w:t>
                              </w:r>
                            </w:p>
                            <w:p w14:paraId="3622F64D" w14:textId="77777777" w:rsidR="009E10C2" w:rsidRPr="004823F2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ช่วงสัปดาห์คริสต์มาส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23–25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ธันวาคม):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จะขยายเวลาเปิดไฟยาวๆ ไปจนถึง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เที่ยงคืน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24:00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น.)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เฉพาะที่สวนโอโดริและถนนเส้นหลัก</w:t>
                              </w:r>
                            </w:p>
                            <w:p w14:paraId="764FC987" w14:textId="77777777" w:rsidR="009E10C2" w:rsidRPr="00897C16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*กรณีการเปลี่ยนช่วงเวลาการเปิด-ปิด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Sapporo White Illumination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</w:r>
                            </w:p>
                            <w:p w14:paraId="6DF32CE9" w14:textId="77777777" w:rsidR="009E10C2" w:rsidRDefault="009E10C2" w:rsidP="009E10C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2904819" name="Graphic 44" descr="Excellen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96DAC541-7B7A-43D3-8B79-37D633B846F1}">
                                <asvg:svgBlip xmlns:asvg="http://schemas.microsoft.com/office/drawing/2016/SVG/main" r:embed="rId6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13534" y="45291"/>
                            <a:ext cx="710145" cy="710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DA97E" id="_x0000_s1071" style="position:absolute;left:0;text-align:left;margin-left:-20pt;margin-top:6pt;width:545.1pt;height:272.9pt;z-index:252290048;mso-width-relative:margin;mso-height-relative:margin" coordorigin="-6016,-423" coordsize="69253,346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">
                <v:roundrect id="Rectangle: Rounded Corners 50" o:spid="_x0000_s1072" style="position:absolute;left:-6016;top:-423;width:69252;height:3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" fillcolor="black [3213]" strokecolor="#ffc000" strokeweight="2.25pt">
                  <v:stroke joinstyle="miter"/>
                  <v:textbox>
                    <w:txbxContent>
                      <w:p w14:paraId="78C66E23" w14:textId="77777777" w:rsidR="009E10C2" w:rsidRPr="00AA1B12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💡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Sapporo White Illumination</w:t>
                        </w:r>
                      </w:p>
                      <w:p w14:paraId="6F7C1DD6" w14:textId="77777777" w:rsidR="009E10C2" w:rsidRPr="00AA1B12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สวนสาธารณะโอโดริ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Odori Park -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โซนไฮไลท์หลัก)</w:t>
                        </w:r>
                      </w:p>
                      <w:p w14:paraId="079194F4" w14:textId="77777777" w:rsidR="009E10C2" w:rsidRPr="00AA1B12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</w:t>
                        </w:r>
                      </w:p>
                      <w:p w14:paraId="770C1201" w14:textId="77777777" w:rsidR="009E10C2" w:rsidRPr="005456AF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251BA780" w14:textId="77777777" w:rsidR="009E10C2" w:rsidRPr="004823F2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ถนนหน้าสถานีรถไฟซัปโปโร (</w:t>
                        </w:r>
                        <w:proofErr w:type="spellStart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Ekimae-dori</w:t>
                        </w:r>
                        <w:proofErr w:type="spellEnd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):</w:t>
                        </w:r>
                      </w:p>
                      <w:p w14:paraId="30F5AC26" w14:textId="77777777" w:rsidR="009E10C2" w:rsidRPr="004823F2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11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กุมภาพันธ์</w:t>
                        </w:r>
                      </w:p>
                      <w:p w14:paraId="5BD9EEB1" w14:textId="77777777" w:rsidR="009E10C2" w:rsidRPr="005456AF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52A6E1AE" w14:textId="77777777" w:rsidR="009E10C2" w:rsidRPr="004823F2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⏰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เวลาเปิด-ปิดไฟ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Lighting Hours)</w:t>
                        </w:r>
                      </w:p>
                      <w:p w14:paraId="672CA0D5" w14:textId="77777777" w:rsidR="009E10C2" w:rsidRPr="004823F2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เวลาปกติ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16:30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น.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22:00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 (ไฟจะเริ่มเปิดตอนพระอาทิตย์ตกดิน)</w:t>
                        </w:r>
                      </w:p>
                      <w:p w14:paraId="3622F64D" w14:textId="77777777" w:rsidR="009E10C2" w:rsidRPr="004823F2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ช่วงสัปดาห์คริสต์มาส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23–25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ธันวาคม):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จะขยายเวลาเปิดไฟยาวๆ ไปจนถึง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เที่ยงคืน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24:00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น.)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เฉพาะที่สวนโอโดริและถนนเส้นหลัก</w:t>
                        </w:r>
                      </w:p>
                      <w:p w14:paraId="764FC987" w14:textId="77777777" w:rsidR="009E10C2" w:rsidRPr="00897C16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*กรณีการเปลี่ยนช่วงเวลาการเปิด-ปิด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Sapporo White Illumination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</w:r>
                      </w:p>
                      <w:p w14:paraId="6DF32CE9" w14:textId="77777777" w:rsidR="009E10C2" w:rsidRDefault="009E10C2" w:rsidP="009E10C2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44" o:spid="_x0000_s1073" type="#_x0000_t75" alt="Excellent with solid fill" style="position:absolute;left:56135;top:452;width:7101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">
                  <v:imagedata r:id="rId69" o:title="Excellent with solid fill"/>
                </v:shape>
                <w10:wrap type="square"/>
              </v:group>
            </w:pict>
          </mc:Fallback>
        </mc:AlternateContent>
      </w:r>
      <w:r w:rsidR="005456AF" w:rsidRPr="00461467">
        <w:rPr>
          <w:rFonts w:ascii="Kanit Light" w:hAnsi="Kanit Light" w:cs="Kanit Light"/>
          <w:color w:val="FF0000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="005456AF" w:rsidRPr="00461467">
        <w:rPr>
          <w:rFonts w:ascii="Kanit Light" w:hAnsi="Kanit Light" w:cs="Kanit Light"/>
          <w:b/>
          <w:bCs/>
          <w:i/>
          <w:iCs/>
          <w:sz w:val="25"/>
          <w:szCs w:val="25"/>
        </w:rPr>
        <w:t xml:space="preserve"> </w:t>
      </w:r>
    </w:p>
    <w:p w14:paraId="7C5160FC" w14:textId="4061C72C" w:rsidR="009E10C2" w:rsidRDefault="002B6485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86976" behindDoc="0" locked="0" layoutInCell="1" allowOverlap="1" wp14:anchorId="4A3C8761" wp14:editId="62477752">
                <wp:simplePos x="0" y="0"/>
                <wp:positionH relativeFrom="column">
                  <wp:posOffset>-440690</wp:posOffset>
                </wp:positionH>
                <wp:positionV relativeFrom="paragraph">
                  <wp:posOffset>228600</wp:posOffset>
                </wp:positionV>
                <wp:extent cx="7543800" cy="1659890"/>
                <wp:effectExtent l="0" t="0" r="0" b="0"/>
                <wp:wrapSquare wrapText="bothSides"/>
                <wp:docPr id="1151024098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659890"/>
                          <a:chOff x="0" y="0"/>
                          <a:chExt cx="7543800" cy="1659890"/>
                        </a:xfrm>
                      </wpg:grpSpPr>
                      <pic:pic xmlns:pic="http://schemas.openxmlformats.org/drawingml/2006/picture">
                        <pic:nvPicPr>
                          <pic:cNvPr id="113498923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153025" y="0"/>
                            <a:ext cx="2390775" cy="1659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0799447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8429" b="28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905" cy="1659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918042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667000" y="0"/>
                            <a:ext cx="2489835" cy="1659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EE668B" id="Group 40" o:spid="_x0000_s1026" style="position:absolute;margin-left:-34.7pt;margin-top:18pt;width:594pt;height:130.7pt;z-index:252286976" coordsize="75438,16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">
                <v:shape id="Picture 33" o:spid="_x0000_s1027" type="#_x0000_t75" style="position:absolute;left:51530;width:23908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">
                  <v:imagedata r:id="rId106" o:title=""/>
                </v:shape>
                <v:shape id="Picture 34" o:spid="_x0000_s1028" type="#_x0000_t75" style="position:absolute;width:26689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">
                  <v:imagedata r:id="rId107" o:title="" croptop="18631f" cropbottom="18631f"/>
                </v:shape>
                <v:shape id="Picture 39" o:spid="_x0000_s1029" type="#_x0000_t75" style="position:absolute;left:26670;width:24898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">
                  <v:imagedata r:id="rId108" o:title=""/>
                </v:shape>
                <w10:wrap type="square"/>
              </v:group>
            </w:pict>
          </mc:Fallback>
        </mc:AlternateContent>
      </w:r>
    </w:p>
    <w:p w14:paraId="52C72BB9" w14:textId="108A1CEE" w:rsidR="009E10C2" w:rsidRDefault="002B6485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84928" behindDoc="0" locked="0" layoutInCell="1" allowOverlap="1" wp14:anchorId="71DC485C" wp14:editId="61F91D85">
                <wp:simplePos x="0" y="0"/>
                <wp:positionH relativeFrom="column">
                  <wp:posOffset>35560</wp:posOffset>
                </wp:positionH>
                <wp:positionV relativeFrom="paragraph">
                  <wp:posOffset>2106295</wp:posOffset>
                </wp:positionV>
                <wp:extent cx="7067550" cy="3324225"/>
                <wp:effectExtent l="38100" t="76200" r="0" b="66675"/>
                <wp:wrapSquare wrapText="bothSides"/>
                <wp:docPr id="1815488116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0" cy="3324225"/>
                          <a:chOff x="-378701" y="19942"/>
                          <a:chExt cx="7069665" cy="3326657"/>
                        </a:xfrm>
                      </wpg:grpSpPr>
                      <wps:wsp>
                        <wps:cNvPr id="1501375001" name="Rectangle: Rounded Corners 50"/>
                        <wps:cNvSpPr/>
                        <wps:spPr>
                          <a:xfrm>
                            <a:off x="-378701" y="19942"/>
                            <a:ext cx="6634264" cy="3326657"/>
                          </a:xfrm>
                          <a:custGeom>
                            <a:avLst/>
                            <a:gdLst>
                              <a:gd name="csX0" fmla="*/ 0 w 6634264"/>
                              <a:gd name="csY0" fmla="*/ 554454 h 3326657"/>
                              <a:gd name="csX1" fmla="*/ 554454 w 6634264"/>
                              <a:gd name="csY1" fmla="*/ 0 h 3326657"/>
                              <a:gd name="csX2" fmla="*/ 6079810 w 6634264"/>
                              <a:gd name="csY2" fmla="*/ 0 h 3326657"/>
                              <a:gd name="csX3" fmla="*/ 6634264 w 6634264"/>
                              <a:gd name="csY3" fmla="*/ 554454 h 3326657"/>
                              <a:gd name="csX4" fmla="*/ 6634264 w 6634264"/>
                              <a:gd name="csY4" fmla="*/ 2772203 h 3326657"/>
                              <a:gd name="csX5" fmla="*/ 6079810 w 6634264"/>
                              <a:gd name="csY5" fmla="*/ 3326657 h 3326657"/>
                              <a:gd name="csX6" fmla="*/ 554454 w 6634264"/>
                              <a:gd name="csY6" fmla="*/ 3326657 h 3326657"/>
                              <a:gd name="csX7" fmla="*/ 0 w 6634264"/>
                              <a:gd name="csY7" fmla="*/ 2772203 h 3326657"/>
                              <a:gd name="csX8" fmla="*/ 0 w 6634264"/>
                              <a:gd name="csY8" fmla="*/ 554454 h 332665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6634264" h="3326657" fill="none" extrusionOk="0">
                                <a:moveTo>
                                  <a:pt x="0" y="554454"/>
                                </a:moveTo>
                                <a:cubicBezTo>
                                  <a:pt x="8882" y="258272"/>
                                  <a:pt x="241463" y="45020"/>
                                  <a:pt x="554454" y="0"/>
                                </a:cubicBezTo>
                                <a:cubicBezTo>
                                  <a:pt x="2278498" y="111121"/>
                                  <a:pt x="3649993" y="-151508"/>
                                  <a:pt x="6079810" y="0"/>
                                </a:cubicBezTo>
                                <a:cubicBezTo>
                                  <a:pt x="6388168" y="-3727"/>
                                  <a:pt x="6673259" y="253399"/>
                                  <a:pt x="6634264" y="554454"/>
                                </a:cubicBezTo>
                                <a:cubicBezTo>
                                  <a:pt x="6792523" y="1034062"/>
                                  <a:pt x="6507920" y="2542272"/>
                                  <a:pt x="6634264" y="2772203"/>
                                </a:cubicBezTo>
                                <a:cubicBezTo>
                                  <a:pt x="6661774" y="3108707"/>
                                  <a:pt x="6365978" y="3382290"/>
                                  <a:pt x="6079810" y="3326657"/>
                                </a:cubicBezTo>
                                <a:cubicBezTo>
                                  <a:pt x="4768343" y="3412545"/>
                                  <a:pt x="2177360" y="3302253"/>
                                  <a:pt x="554454" y="3326657"/>
                                </a:cubicBezTo>
                                <a:cubicBezTo>
                                  <a:pt x="255155" y="3283205"/>
                                  <a:pt x="-35244" y="3053772"/>
                                  <a:pt x="0" y="2772203"/>
                                </a:cubicBezTo>
                                <a:cubicBezTo>
                                  <a:pt x="167617" y="1968890"/>
                                  <a:pt x="69923" y="1545559"/>
                                  <a:pt x="0" y="554454"/>
                                </a:cubicBezTo>
                                <a:close/>
                              </a:path>
                              <a:path w="6634264" h="3326657" stroke="0" extrusionOk="0">
                                <a:moveTo>
                                  <a:pt x="0" y="554454"/>
                                </a:moveTo>
                                <a:cubicBezTo>
                                  <a:pt x="-26114" y="293941"/>
                                  <a:pt x="248871" y="9728"/>
                                  <a:pt x="554454" y="0"/>
                                </a:cubicBezTo>
                                <a:cubicBezTo>
                                  <a:pt x="3065857" y="5515"/>
                                  <a:pt x="4821703" y="162484"/>
                                  <a:pt x="6079810" y="0"/>
                                </a:cubicBezTo>
                                <a:cubicBezTo>
                                  <a:pt x="6329395" y="19297"/>
                                  <a:pt x="6689611" y="243756"/>
                                  <a:pt x="6634264" y="554454"/>
                                </a:cubicBezTo>
                                <a:cubicBezTo>
                                  <a:pt x="6575030" y="1122063"/>
                                  <a:pt x="6740081" y="1806718"/>
                                  <a:pt x="6634264" y="2772203"/>
                                </a:cubicBezTo>
                                <a:cubicBezTo>
                                  <a:pt x="6664091" y="3049242"/>
                                  <a:pt x="6372091" y="3317168"/>
                                  <a:pt x="6079810" y="3326657"/>
                                </a:cubicBezTo>
                                <a:cubicBezTo>
                                  <a:pt x="3403790" y="3231717"/>
                                  <a:pt x="1627832" y="3452470"/>
                                  <a:pt x="554454" y="3326657"/>
                                </a:cubicBezTo>
                                <a:cubicBezTo>
                                  <a:pt x="188320" y="3316492"/>
                                  <a:pt x="27688" y="3123756"/>
                                  <a:pt x="0" y="2772203"/>
                                </a:cubicBezTo>
                                <a:cubicBezTo>
                                  <a:pt x="106876" y="1893154"/>
                                  <a:pt x="127121" y="1558518"/>
                                  <a:pt x="0" y="55445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8575">
                            <a:solidFill>
                              <a:srgbClr val="FFC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88406866">
                                  <a:prstGeom prst="round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395FEB" w14:textId="77777777" w:rsidR="009E10C2" w:rsidRDefault="009E10C2" w:rsidP="009E10C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💡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เทศกาลหิมะซัปโปโร (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Sapporo Snow Festival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)</w:t>
                              </w:r>
                            </w:p>
                            <w:p w14:paraId="3621B5DB" w14:textId="77777777" w:rsidR="009E10C2" w:rsidRDefault="009E10C2" w:rsidP="009E10C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จะจัดขึ้นประจำทุกปี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ประมาณ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ช่วง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ต้นเดือนกุมภาพันธ์ (ประมาณวันที่ 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4 – 11 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กุมภาพันธ์)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</w:p>
                            <w:p w14:paraId="464A5339" w14:textId="77777777" w:rsidR="009E10C2" w:rsidRDefault="009E10C2" w:rsidP="009E10C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สามารถอิสระเที่ยวชมงาน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Sapporo Snow Festival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ได้</w:t>
                              </w:r>
                              <w:r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เป็นหนึ่งในเทศกาลฤดูหนาวที่ยิ่งใหญ่และมีชื่อเสียงที่สุดในญี่ปุ่น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 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จัดขึ้นครอบคลุม 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3 </w:t>
                              </w:r>
                              <w:r w:rsidRPr="00E155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โซนหลักทั่วเมืองซัปโปโร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ดังนี้</w:t>
                              </w:r>
                            </w:p>
                            <w:p w14:paraId="2C67822E" w14:textId="77777777" w:rsidR="009E10C2" w:rsidRDefault="009E10C2" w:rsidP="009E10C2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สวนสาธารณะโอโดริ (</w:t>
                              </w:r>
                              <w:r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Odori Park)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โดดเด่นด้วยประติมากรรมหิมะขนาดใหญ่ที่แกะสลักอย่างวิจิตรบรรจง</w:t>
                              </w:r>
                            </w:p>
                            <w:p w14:paraId="19F9FBB3" w14:textId="77777777" w:rsidR="009E10C2" w:rsidRDefault="009E10C2" w:rsidP="009E10C2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ย่านซูซูกิโนะ (</w:t>
                              </w:r>
                              <w:proofErr w:type="spellStart"/>
                              <w:r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Susukino</w:t>
                              </w:r>
                              <w:proofErr w:type="spellEnd"/>
                              <w:r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) </w:t>
                              </w:r>
                              <w:r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เน้นการจัดแสดงประติมากรรมน้ำแข็งที่สวยงามและมีการจัดบาร์น้ำแข็ง</w:t>
                              </w:r>
                            </w:p>
                            <w:p w14:paraId="2639C577" w14:textId="77777777" w:rsidR="009E10C2" w:rsidRPr="002B6485" w:rsidRDefault="009E10C2" w:rsidP="009E10C2">
                              <w:pPr>
                                <w:spacing w:after="0"/>
                                <w:rPr>
                                  <w:rFonts w:ascii="Segoe UI Emoji" w:hAnsi="Segoe UI Emoji"/>
                                  <w:color w:val="FFFFFF" w:themeColor="background1"/>
                                  <w:sz w:val="12"/>
                                  <w:szCs w:val="12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สึโดมุ (</w:t>
                              </w:r>
                              <w:proofErr w:type="spellStart"/>
                              <w:r w:rsidRPr="00A9205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Tsudome</w:t>
                              </w:r>
                              <w:proofErr w:type="spellEnd"/>
                              <w:r w:rsidRPr="00A9205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Site)</w:t>
                              </w:r>
                              <w:r w:rsidRPr="00A9205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โซนกิจกรรมกลางแจ้ง เหมาะสำหรับครอบครัว มีสไลเดอร์หิมะและลานเล่นหิมขนาดใหญ่</w:t>
                              </w:r>
                              <w:r w:rsidRPr="00DF3A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</w:p>
                            <w:p w14:paraId="11592BFE" w14:textId="77777777" w:rsidR="009E10C2" w:rsidRPr="00DF3AC3" w:rsidRDefault="009E10C2" w:rsidP="009E10C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A9205F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❄️</w:t>
                              </w:r>
                            </w:p>
                            <w:p w14:paraId="24F966DF" w14:textId="77777777" w:rsidR="009E10C2" w:rsidRPr="00E155C3" w:rsidRDefault="009E10C2" w:rsidP="009E10C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1470762" name="Graphic 44" descr="Excellen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96DAC541-7B7A-43D3-8B79-37D633B846F1}">
                                <asvg:svgBlip xmlns:asvg="http://schemas.microsoft.com/office/drawing/2016/SVG/main" r:embed="rId6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80819" y="439308"/>
                            <a:ext cx="710145" cy="710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C485C" id="_x0000_s1074" style="position:absolute;left:0;text-align:left;margin-left:2.8pt;margin-top:165.85pt;width:556.5pt;height:261.75pt;z-index:252284928;mso-height-relative:margin" coordorigin="-3787,199" coordsize="70696,3326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">
                <v:roundrect id="Rectangle: Rounded Corners 50" o:spid="_x0000_s1075" style="position:absolute;left:-3787;top:199;width:66342;height:332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" fillcolor="black [3213]" strokecolor="#ffc000" strokeweight="2.25pt">
                  <v:stroke joinstyle="miter"/>
                  <v:textbox>
                    <w:txbxContent>
                      <w:p w14:paraId="6A395FEB" w14:textId="77777777" w:rsidR="009E10C2" w:rsidRDefault="009E10C2" w:rsidP="009E10C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💡</w:t>
                        </w: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เทศกาลหิมะซัปโปโร (</w:t>
                        </w:r>
                        <w:r w:rsidRPr="00E155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Sapporo Snow Festival</w:t>
                        </w:r>
                        <w:r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)</w:t>
                        </w:r>
                      </w:p>
                      <w:p w14:paraId="3621B5DB" w14:textId="77777777" w:rsidR="009E10C2" w:rsidRDefault="009E10C2" w:rsidP="009E10C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จะจัดขึ้นประจำทุกปี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ประมาณ</w:t>
                        </w:r>
                        <w:r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ช่วง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E155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ต้นเดือนกุมภาพันธ์ (ประมาณวันที่ </w:t>
                        </w:r>
                        <w:r w:rsidRPr="00E155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4 – 11 </w:t>
                        </w:r>
                        <w:r w:rsidRPr="00E155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กุมภาพันธ์)</w:t>
                        </w:r>
                        <w:r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</w:p>
                      <w:p w14:paraId="464A5339" w14:textId="77777777" w:rsidR="009E10C2" w:rsidRDefault="009E10C2" w:rsidP="009E10C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สามารถอิสระเที่ยวชมงาน </w:t>
                        </w:r>
                        <w:r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Sapporo Snow Festival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ได้</w:t>
                        </w:r>
                        <w:r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เป็นหนึ่งในเทศกาลฤดูหนาวที่ยิ่งใหญ่และมีชื่อเสียงที่สุดในญี่ปุ่น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 </w:t>
                        </w:r>
                        <w:r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จัดขึ้นครอบคลุม </w:t>
                        </w:r>
                        <w:r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3 </w:t>
                        </w:r>
                        <w:r w:rsidRPr="00E155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โซนหลักทั่วเมืองซัปโปโร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ดังนี้</w:t>
                        </w:r>
                      </w:p>
                      <w:p w14:paraId="2C67822E" w14:textId="77777777" w:rsidR="009E10C2" w:rsidRDefault="009E10C2" w:rsidP="009E10C2">
                        <w:pPr>
                          <w:spacing w:after="0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สวนสาธารณะโอโดริ (</w:t>
                        </w:r>
                        <w:r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Odori Park)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โดดเด่นด้วยประติมากรรมหิมะขนาดใหญ่ที่แกะสลักอย่างวิจิตรบรรจง</w:t>
                        </w:r>
                      </w:p>
                      <w:p w14:paraId="19F9FBB3" w14:textId="77777777" w:rsidR="009E10C2" w:rsidRDefault="009E10C2" w:rsidP="009E10C2">
                        <w:pPr>
                          <w:spacing w:after="0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ย่านซูซูกิโนะ (</w:t>
                        </w:r>
                        <w:proofErr w:type="spellStart"/>
                        <w:r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Susukino</w:t>
                        </w:r>
                        <w:proofErr w:type="spellEnd"/>
                        <w:r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) </w:t>
                        </w:r>
                        <w:r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เน้นการจัดแสดงประติมากรรมน้ำแข็งที่สวยงามและมีการจัดบาร์น้ำแข็ง</w:t>
                        </w:r>
                      </w:p>
                      <w:p w14:paraId="2639C577" w14:textId="77777777" w:rsidR="009E10C2" w:rsidRPr="002B6485" w:rsidRDefault="009E10C2" w:rsidP="009E10C2">
                        <w:pPr>
                          <w:spacing w:after="0"/>
                          <w:rPr>
                            <w:rFonts w:ascii="Segoe UI Emoji" w:hAnsi="Segoe UI Emoji"/>
                            <w:color w:val="FFFFFF" w:themeColor="background1"/>
                            <w:sz w:val="12"/>
                            <w:szCs w:val="12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A9205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สึโดมุ (</w:t>
                        </w:r>
                        <w:proofErr w:type="spellStart"/>
                        <w:r w:rsidRPr="00A9205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Tsudome</w:t>
                        </w:r>
                        <w:proofErr w:type="spellEnd"/>
                        <w:r w:rsidRPr="00A9205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Site)</w:t>
                        </w:r>
                        <w:r w:rsidRPr="00A9205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A9205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โซนกิจกรรมกลางแจ้ง เหมาะสำหรับครอบครัว มีสไลเดอร์หิมะและลานเล่นหิมขนาดใหญ่</w:t>
                        </w:r>
                        <w:r w:rsidRPr="00DF3A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br/>
                        </w:r>
                      </w:p>
                      <w:p w14:paraId="11592BFE" w14:textId="77777777" w:rsidR="009E10C2" w:rsidRPr="00DF3AC3" w:rsidRDefault="009E10C2" w:rsidP="009E10C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  <w:r w:rsidRPr="00A9205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A9205F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❄️</w:t>
                        </w:r>
                      </w:p>
                      <w:p w14:paraId="24F966DF" w14:textId="77777777" w:rsidR="009E10C2" w:rsidRPr="00E155C3" w:rsidRDefault="009E10C2" w:rsidP="009E10C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</w:pPr>
                      </w:p>
                    </w:txbxContent>
                  </v:textbox>
                </v:roundrect>
                <v:shape id="Graphic 44" o:spid="_x0000_s1076" type="#_x0000_t75" alt="Excellent with solid fill" style="position:absolute;left:59808;top:4393;width:7101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">
                  <v:imagedata r:id="rId69" o:title="Excellent with solid fill"/>
                </v:shape>
                <w10:wrap type="square"/>
              </v:group>
            </w:pict>
          </mc:Fallback>
        </mc:AlternateContent>
      </w:r>
    </w:p>
    <w:p w14:paraId="091FC70A" w14:textId="199ABD0B" w:rsidR="002B6485" w:rsidRDefault="002B6485" w:rsidP="007B656A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2631B26" w14:textId="6EFD5ADC" w:rsidR="002B6485" w:rsidRDefault="002B6485" w:rsidP="007B656A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285952" behindDoc="0" locked="0" layoutInCell="1" allowOverlap="1" wp14:anchorId="7C6F536E" wp14:editId="70D0A4F5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821930" cy="1659890"/>
                <wp:effectExtent l="0" t="0" r="7620" b="0"/>
                <wp:wrapSquare wrapText="bothSides"/>
                <wp:docPr id="193892232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1930" cy="1659890"/>
                          <a:chOff x="0" y="0"/>
                          <a:chExt cx="7821930" cy="1659890"/>
                        </a:xfrm>
                      </wpg:grpSpPr>
                      <wpg:grpSp>
                        <wpg:cNvPr id="1346961920" name="Group 39"/>
                        <wpg:cNvGrpSpPr/>
                        <wpg:grpSpPr>
                          <a:xfrm>
                            <a:off x="0" y="0"/>
                            <a:ext cx="5342890" cy="1659890"/>
                            <a:chOff x="1" y="0"/>
                            <a:chExt cx="5343404" cy="1659891"/>
                          </a:xfrm>
                        </wpg:grpSpPr>
                        <pic:pic xmlns:pic="http://schemas.openxmlformats.org/drawingml/2006/picture">
                          <pic:nvPicPr>
                            <pic:cNvPr id="1657773908" name="Picture 33" descr="A building made of ic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68114" y="0"/>
                              <a:ext cx="2675291" cy="165989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31918594" name="Picture 34" descr="Ice sculptures in front of a building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662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" y="1"/>
                              <a:ext cx="2668113" cy="16598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83458061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229" b="3229"/>
                          <a:stretch/>
                        </pic:blipFill>
                        <pic:spPr>
                          <a:xfrm>
                            <a:off x="5153025" y="0"/>
                            <a:ext cx="2668905" cy="1659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382B5E" id="Group 40" o:spid="_x0000_s1026" style="position:absolute;margin-left:-36pt;margin-top:0;width:615.9pt;height:130.7pt;z-index:252285952" coordsize="78219,16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">
                <v:group id="Group 39" o:spid="_x0000_s1027" style="position:absolute;width:53428;height:16598" coordorigin="" coordsize="53434,16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">
                  <v:shape id="Picture 33" o:spid="_x0000_s1028" type="#_x0000_t75" alt="A building made of ice&#10;&#10;AI-generated content may be incorrect." style="position:absolute;left:26681;width:26753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">
                    <v:imagedata r:id="rId112" o:title="A building made of ice&#10;&#10;AI-generated content may be incorrect"/>
                  </v:shape>
                  <v:shape id="Picture 34" o:spid="_x0000_s1029" type="#_x0000_t75" alt="Ice sculptures in front of a building&#10;&#10;AI-generated content may be incorrect." style="position:absolute;width:26681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">
                    <v:imagedata r:id="rId113" o:title="Ice sculptures in front of a building&#10;&#10;AI-generated content may be incorrect" cropbottom="4341f"/>
                  </v:shape>
                </v:group>
                <v:shape id="Picture 34" o:spid="_x0000_s1030" type="#_x0000_t75" style="position:absolute;left:51530;width:26689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">
                  <v:imagedata r:id="rId114" o:title="" croptop="2116f" cropbottom="2116f"/>
                </v:shape>
                <w10:wrap type="square"/>
              </v:group>
            </w:pict>
          </mc:Fallback>
        </mc:AlternateContent>
      </w:r>
    </w:p>
    <w:p w14:paraId="22EEF241" w14:textId="0993324D" w:rsidR="002B6485" w:rsidRDefault="002B6485" w:rsidP="007B656A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12A1DD2" w14:textId="1E3317AA" w:rsidR="004823F2" w:rsidRPr="005456AF" w:rsidRDefault="004823F2" w:rsidP="004823F2">
      <w:pPr>
        <w:spacing w:after="0" w:line="240" w:lineRule="auto"/>
        <w:ind w:left="851" w:right="-11"/>
        <w:jc w:val="right"/>
        <w:rPr>
          <w:rFonts w:ascii="Kanit Light" w:eastAsia="Times New Roman" w:hAnsi="Kanit Light" w:cs="Kanit Light"/>
          <w:sz w:val="80"/>
          <w:szCs w:val="80"/>
          <w:lang w:eastAsia="en-SG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456AF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719C7512" wp14:editId="0E473D5D">
                <wp:simplePos x="0" y="0"/>
                <wp:positionH relativeFrom="column">
                  <wp:posOffset>-452197</wp:posOffset>
                </wp:positionH>
                <wp:positionV relativeFrom="paragraph">
                  <wp:posOffset>625077</wp:posOffset>
                </wp:positionV>
                <wp:extent cx="3479800" cy="0"/>
                <wp:effectExtent l="0" t="0" r="0" b="0"/>
                <wp:wrapNone/>
                <wp:docPr id="1635595947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4BE409" id="Straight Connector 59" o:spid="_x0000_s1026" style="position:absolute;z-index:25226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6pt,49.2pt" to="238.4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  <w:r w:rsidRPr="005456AF"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i/>
          <w:iCs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3E6AA78" w14:textId="77777777" w:rsidR="009E10C2" w:rsidRDefault="009E10C2" w:rsidP="000F61D7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336699"/>
          <w:szCs w:val="22"/>
        </w:rPr>
      </w:pPr>
    </w:p>
    <w:p w14:paraId="30422679" w14:textId="082C888B" w:rsidR="000F61D7" w:rsidRDefault="000F61D7" w:rsidP="000F61D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  <w:r w:rsidRPr="006A081B">
        <w:rPr>
          <w:rFonts w:ascii="Kanit Light" w:hAnsi="Kanit Light" w:cs="Kanit Light"/>
          <w:color w:val="336699"/>
          <w:szCs w:val="22"/>
          <w:cs/>
        </w:rPr>
        <w:t>อิสระรับประทานอาหาร</w:t>
      </w:r>
      <w:r w:rsidRPr="006A081B">
        <w:rPr>
          <w:rFonts w:ascii="Kanit Light" w:hAnsi="Kanit Light" w:cs="Kanit Light" w:hint="cs"/>
          <w:color w:val="336699"/>
          <w:szCs w:val="22"/>
          <w:u w:val="single"/>
          <w:cs/>
        </w:rPr>
        <w:t>เที่ยงและ</w:t>
      </w:r>
      <w:r w:rsidRPr="006A081B">
        <w:rPr>
          <w:rFonts w:ascii="Kanit Light" w:hAnsi="Kanit Light" w:cs="Kanit Light"/>
          <w:color w:val="336699"/>
          <w:szCs w:val="22"/>
          <w:u w:val="single"/>
          <w:cs/>
        </w:rPr>
        <w:t>เ</w:t>
      </w:r>
      <w:r w:rsidRPr="006A081B">
        <w:rPr>
          <w:rFonts w:ascii="Kanit Light" w:hAnsi="Kanit Light" w:cs="Kanit Light" w:hint="cs"/>
          <w:color w:val="336699"/>
          <w:szCs w:val="22"/>
          <w:u w:val="single"/>
          <w:cs/>
        </w:rPr>
        <w:t>ย็น</w:t>
      </w:r>
      <w:r w:rsidRPr="006A081B">
        <w:rPr>
          <w:rFonts w:ascii="Kanit Light" w:hAnsi="Kanit Light" w:cs="Kanit Light"/>
          <w:color w:val="336699"/>
          <w:szCs w:val="22"/>
          <w:u w:val="single"/>
          <w:cs/>
        </w:rPr>
        <w:t xml:space="preserve"> ตามอัธยาศัย</w:t>
      </w:r>
      <w:r w:rsidRPr="006A081B">
        <w:rPr>
          <w:rFonts w:ascii="Kanit Light" w:hAnsi="Kanit Light" w:cs="Kanit Light"/>
          <w:color w:val="336699"/>
          <w:szCs w:val="22"/>
          <w:cs/>
        </w:rPr>
        <w:t xml:space="preserve"> เพื่อไม่เป็นการรบกวนเวลาของท่าน</w:t>
      </w:r>
      <w:r w:rsidRPr="006A081B">
        <w:rPr>
          <w:rFonts w:ascii="Kanit Light" w:hAnsi="Kanit Light" w:cs="Kanit Light"/>
          <w:color w:val="336699"/>
          <w:szCs w:val="22"/>
        </w:rPr>
        <w:t xml:space="preserve"> </w:t>
      </w:r>
      <w:r w:rsidRPr="006A081B">
        <w:rPr>
          <w:rFonts w:ascii="Kanit Light" w:hAnsi="Kanit Light" w:cs="Kanit Light"/>
          <w:color w:val="336699"/>
          <w:szCs w:val="22"/>
          <w:cs/>
        </w:rPr>
        <w:t xml:space="preserve"> </w:t>
      </w:r>
    </w:p>
    <w:p w14:paraId="1DDEC70B" w14:textId="432C0D64" w:rsidR="007C142C" w:rsidRPr="00096D82" w:rsidRDefault="000F61D7" w:rsidP="007C142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6600FF"/>
          <w:szCs w:val="22"/>
          <w:cs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00FF"/>
          <w:szCs w:val="22"/>
          <w:lang w:eastAsia="en-SG"/>
        </w:rPr>
        <w:tab/>
      </w:r>
      <w:r w:rsidR="007C142C"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ที่พัก</w:t>
      </w:r>
      <w:r w:rsidR="007C142C"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7C142C" w:rsidRPr="00096D82">
        <w:rPr>
          <w:rFonts w:ascii="Kanit Light" w:eastAsia="Times New Roman" w:hAnsi="Kanit Light" w:cs="Kanit Light"/>
          <w:color w:val="6600FF"/>
          <w:szCs w:val="22"/>
          <w:lang w:val="en-SG" w:eastAsia="en-SG"/>
        </w:rPr>
        <w:t>:</w:t>
      </w:r>
      <w:r w:rsidR="007C142C" w:rsidRPr="00096D82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="007C142C" w:rsidRPr="007C142C">
        <w:rPr>
          <w:rFonts w:ascii="Kanit Light" w:hAnsi="Kanit Light" w:cs="Kanit Light"/>
          <w:color w:val="6600FF"/>
          <w:szCs w:val="22"/>
          <w:lang w:eastAsia="en-SG"/>
        </w:rPr>
        <w:t xml:space="preserve">Hotel </w:t>
      </w:r>
      <w:proofErr w:type="spellStart"/>
      <w:r w:rsidR="007C142C" w:rsidRPr="007C142C">
        <w:rPr>
          <w:rFonts w:ascii="Kanit Light" w:hAnsi="Kanit Light" w:cs="Kanit Light"/>
          <w:color w:val="6600FF"/>
          <w:szCs w:val="22"/>
          <w:lang w:eastAsia="en-SG"/>
        </w:rPr>
        <w:t>Mystays</w:t>
      </w:r>
      <w:proofErr w:type="spellEnd"/>
      <w:r w:rsidR="007C142C" w:rsidRPr="007C142C">
        <w:rPr>
          <w:rFonts w:ascii="Kanit Light" w:hAnsi="Kanit Light" w:cs="Kanit Light"/>
          <w:color w:val="6600FF"/>
          <w:szCs w:val="22"/>
          <w:lang w:eastAsia="en-SG"/>
        </w:rPr>
        <w:t xml:space="preserve"> Premier Sapporo Park</w:t>
      </w:r>
      <w:r w:rsidR="007C142C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="007C142C" w:rsidRPr="000E1E0B">
        <w:rPr>
          <w:rFonts w:ascii="Kanit Light" w:hAnsi="Kanit Light" w:cs="Kanit Light"/>
          <w:color w:val="6600FF"/>
          <w:szCs w:val="22"/>
          <w:cs/>
          <w:lang w:eastAsia="en-SG"/>
        </w:rPr>
        <w:t>3* หรือระดับและเมืองใกล้เคียงกัน</w:t>
      </w:r>
    </w:p>
    <w:p w14:paraId="3FD2E1A0" w14:textId="14F50524" w:rsidR="007C142C" w:rsidRPr="00096D82" w:rsidRDefault="007C142C" w:rsidP="007C142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(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-7 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วัน</w:t>
      </w:r>
      <w:r w:rsidRPr="00096D82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096D82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ก่อนเดินทาง</w:t>
      </w:r>
      <w:r w:rsidRPr="00096D82">
        <w:rPr>
          <w:rFonts w:ascii="Kanit Light" w:eastAsia="Times New Roman" w:hAnsi="Kanit Light" w:cs="Kanit Light"/>
          <w:color w:val="6600FF"/>
          <w:szCs w:val="22"/>
          <w:lang w:eastAsia="en-SG"/>
        </w:rPr>
        <w:t>)</w:t>
      </w:r>
    </w:p>
    <w:p w14:paraId="34EF6D5B" w14:textId="711B53D3" w:rsidR="0009005E" w:rsidRDefault="00523415" w:rsidP="00523415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336699"/>
          <w:szCs w:val="22"/>
          <w:lang w:val="en-SG"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00495902" wp14:editId="28CEBE2F">
                <wp:simplePos x="0" y="0"/>
                <wp:positionH relativeFrom="margin">
                  <wp:posOffset>-260350</wp:posOffset>
                </wp:positionH>
                <wp:positionV relativeFrom="paragraph">
                  <wp:posOffset>222250</wp:posOffset>
                </wp:positionV>
                <wp:extent cx="7086600" cy="609600"/>
                <wp:effectExtent l="0" t="0" r="19050" b="19050"/>
                <wp:wrapSquare wrapText="bothSides"/>
                <wp:docPr id="45652485" name="Rectangle: Rounded Corners 45652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E810B0" w14:textId="77777777" w:rsidR="00335AF4" w:rsidRPr="00865BD8" w:rsidRDefault="00335AF4" w:rsidP="00335AF4">
                            <w:pPr>
                              <w:spacing w:line="36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วันที่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ก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ab/>
                            </w:r>
                            <w:r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ท่าอากาศยานนิวชิโตะเซะ ประเทศญี่ปุ่น </w:t>
                            </w:r>
                            <w:r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–</w:t>
                            </w:r>
                            <w:r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ท่าอากาศยานนานาชาติดอนเมือง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  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sym w:font="Webdings" w:char="F0E4"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อาหาร 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เช้า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495902" id="Rectangle: Rounded Corners 45652485" o:spid="_x0000_s1077" style="position:absolute;left:0;text-align:left;margin-left:-20.5pt;margin-top:17.5pt;width:558pt;height:48pt;z-index:25215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" fillcolor="#005e5e" strokecolor="window">
                <v:fill color2="#00a4a4" rotate="t" colors="0 #005e5e;.5 #008989;1 #00a4a4" focus="100%" type="gradient"/>
                <v:textbox>
                  <w:txbxContent>
                    <w:p w14:paraId="6AE810B0" w14:textId="77777777" w:rsidR="00335AF4" w:rsidRPr="00865BD8" w:rsidRDefault="00335AF4" w:rsidP="00335AF4">
                      <w:pPr>
                        <w:spacing w:line="36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วันที่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ก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ab/>
                      </w:r>
                      <w:r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ท่าอากาศยานนิวชิโตะเซะ ประเทศญี่ปุ่น </w:t>
                      </w:r>
                      <w:r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–</w:t>
                      </w:r>
                      <w:r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ท่าอากาศยานนานาชาติดอนเมือง ประเทศไทย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  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sym w:font="Webdings" w:char="F0E4"/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อาหาร 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เช้า</w:t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6CEBC23" w14:textId="77777777" w:rsidR="00523415" w:rsidRDefault="00523415" w:rsidP="00261C1C">
      <w:pPr>
        <w:spacing w:after="0"/>
        <w:ind w:left="851" w:hanging="851"/>
        <w:jc w:val="thaiDistribute"/>
        <w:rPr>
          <w:rFonts w:ascii="Kanit Light" w:eastAsia="Calibri" w:hAnsi="Kanit Light" w:cs="Kanit Light"/>
          <w:color w:val="336699"/>
          <w:szCs w:val="22"/>
          <w:lang w:val="en-SG" w:eastAsia="en-SG"/>
        </w:rPr>
      </w:pPr>
    </w:p>
    <w:p w14:paraId="0E7ECDDA" w14:textId="244349FA" w:rsidR="00AF413E" w:rsidRPr="00D01394" w:rsidRDefault="00D017D4" w:rsidP="00523415">
      <w:pPr>
        <w:spacing w:after="0"/>
        <w:ind w:left="851" w:hanging="851"/>
        <w:jc w:val="thaiDistribute"/>
        <w:rPr>
          <w:rFonts w:ascii="Kanit Light" w:hAnsi="Kanit Light" w:cs="Kanit Light"/>
          <w:color w:val="EE0000"/>
          <w:szCs w:val="22"/>
          <w:cs/>
          <w:lang w:val="en-SG"/>
        </w:rPr>
      </w:pPr>
      <w:r w:rsidRPr="0009005E">
        <w:rPr>
          <w:rFonts w:ascii="Kanit Light" w:eastAsia="Calibri" w:hAnsi="Kanit Light" w:cs="Kanit Light"/>
          <w:color w:val="336699"/>
          <w:szCs w:val="22"/>
          <w:cs/>
          <w:lang w:val="en-SG" w:eastAsia="en-SG"/>
        </w:rPr>
        <w:t>เช้</w:t>
      </w:r>
      <w:r w:rsidRPr="0009005E">
        <w:rPr>
          <w:rFonts w:ascii="Kanit Light" w:eastAsia="Calibri" w:hAnsi="Kanit Light" w:cs="Kanit Light" w:hint="cs"/>
          <w:color w:val="336699"/>
          <w:szCs w:val="22"/>
          <w:cs/>
          <w:lang w:val="en-SG" w:eastAsia="en-SG"/>
        </w:rPr>
        <w:t>า</w:t>
      </w:r>
      <w:r w:rsidRPr="0009005E">
        <w:rPr>
          <w:rFonts w:ascii="Kanit Light" w:eastAsia="Calibri" w:hAnsi="Kanit Light" w:cs="Kanit Light"/>
          <w:color w:val="336699"/>
          <w:szCs w:val="22"/>
          <w:cs/>
          <w:lang w:val="en-SG" w:eastAsia="en-SG"/>
        </w:rPr>
        <w:tab/>
      </w:r>
      <w:r w:rsidRPr="0009005E">
        <w:rPr>
          <w:rFonts w:ascii="Kanit Light" w:eastAsia="Times New Roman" w:hAnsi="Kanit Light" w:cs="Kanit Light"/>
          <w:color w:val="336699"/>
          <w:szCs w:val="22"/>
          <w:lang w:val="en-SG" w:eastAsia="en-SG" w:bidi="ar-SA"/>
        </w:rPr>
        <w:sym w:font="Webdings" w:char="F0E4"/>
      </w:r>
      <w:r w:rsidRPr="0009005E">
        <w:rPr>
          <w:rFonts w:ascii="Kanit Light" w:eastAsia="Times New Roman" w:hAnsi="Kanit Light" w:cs="Kanit Light"/>
          <w:color w:val="336699"/>
          <w:szCs w:val="22"/>
          <w:lang w:val="en-SG" w:eastAsia="en-SG" w:bidi="ar-SA"/>
        </w:rPr>
        <w:t xml:space="preserve"> </w:t>
      </w:r>
      <w:r w:rsidRPr="0009005E">
        <w:rPr>
          <w:rFonts w:ascii="Kanit Light" w:eastAsia="Times New Roman" w:hAnsi="Kanit Light" w:cs="Kanit Light" w:hint="cs"/>
          <w:color w:val="336699"/>
          <w:szCs w:val="22"/>
          <w:cs/>
          <w:lang w:val="en-SG" w:eastAsia="en-SG"/>
        </w:rPr>
        <w:t>รับประทานอาหาร</w:t>
      </w:r>
      <w:r w:rsidRPr="0009005E">
        <w:rPr>
          <w:rFonts w:ascii="Kanit Light" w:eastAsia="Times New Roman" w:hAnsi="Kanit Light" w:cs="Kanit Light"/>
          <w:color w:val="336699"/>
          <w:szCs w:val="22"/>
          <w:cs/>
          <w:lang w:val="en-SG" w:eastAsia="en-SG"/>
        </w:rPr>
        <w:t xml:space="preserve">เช้า </w:t>
      </w:r>
      <w:r w:rsidRPr="0009005E">
        <w:rPr>
          <w:rFonts w:ascii="Kanit Light" w:eastAsia="Times New Roman" w:hAnsi="Kanit Light" w:cs="Kanit Light"/>
          <w:color w:val="336699"/>
          <w:szCs w:val="22"/>
          <w:highlight w:val="yellow"/>
          <w:cs/>
          <w:lang w:val="en-SG" w:eastAsia="en-SG"/>
        </w:rPr>
        <w:t>(มื้อที่</w:t>
      </w:r>
      <w:r w:rsidR="00C60F15">
        <w:rPr>
          <w:rFonts w:ascii="Kanit Light" w:eastAsia="Times New Roman" w:hAnsi="Kanit Light" w:cs="Kanit Light" w:hint="cs"/>
          <w:color w:val="336699"/>
          <w:szCs w:val="22"/>
          <w:highlight w:val="yellow"/>
          <w:cs/>
          <w:lang w:val="en-SG" w:eastAsia="en-SG"/>
        </w:rPr>
        <w:t>8</w:t>
      </w:r>
      <w:r w:rsidRPr="0009005E">
        <w:rPr>
          <w:rFonts w:ascii="Kanit Light" w:eastAsia="Times New Roman" w:hAnsi="Kanit Light" w:cs="Kanit Light"/>
          <w:color w:val="336699"/>
          <w:szCs w:val="22"/>
          <w:highlight w:val="yellow"/>
          <w:cs/>
          <w:lang w:val="en-SG" w:eastAsia="en-SG"/>
        </w:rPr>
        <w:t>)</w:t>
      </w:r>
      <w:r w:rsidR="00135EF7" w:rsidRPr="0009005E">
        <w:rPr>
          <w:rFonts w:ascii="Kanit Light" w:eastAsia="Times New Roman" w:hAnsi="Kanit Light" w:cs="Kanit Light" w:hint="cs"/>
          <w:color w:val="336699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หรือบริการ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อาหาร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 xml:space="preserve">แบบกล่อง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SET BOX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กรณีที่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พั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>ก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อยู่ห่าง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>จาก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สนามบินหรือกรณีห้องอาหารโรงแรมเปิดช้า</w:t>
      </w:r>
    </w:p>
    <w:p w14:paraId="6E564C8F" w14:textId="08B56845" w:rsidR="006A0486" w:rsidRPr="00896A93" w:rsidRDefault="006A0486" w:rsidP="00EE22D0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DB7C77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DB7C77" w:rsidRPr="00896A93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ท่าอากาศยานนิวชิโตะเซะ</w:t>
      </w:r>
      <w:r w:rsidR="009D5187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9D5187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ฮอกไกโด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เพื่อเตรียมตัวเดินทางกลับ</w:t>
      </w:r>
      <w:r w:rsidR="007C65A5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FC401AE" w14:textId="42C15101" w:rsidR="006A0486" w:rsidRPr="00896A93" w:rsidRDefault="00135EF7" w:rsidP="004F7C08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11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.5</w:t>
      </w:r>
      <w:r w:rsidR="00402B61">
        <w:rPr>
          <w:rFonts w:ascii="Kanit Light" w:hAnsi="Kanit Light" w:cs="Kanit Light" w:hint="cs"/>
          <w:szCs w:val="22"/>
          <w:cs/>
          <w:lang w:val="en-SG"/>
        </w:rPr>
        <w:t>5</w:t>
      </w:r>
      <w:r w:rsidR="00603271" w:rsidRPr="00CC6761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น.</w:t>
      </w:r>
      <w:r w:rsidR="006A0486" w:rsidRPr="00896A93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="006A0486" w:rsidRPr="00896A93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="00D508CE" w:rsidRPr="004855F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D508CE" w:rsidRPr="004855FE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D508CE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 w:rsidR="00D508C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A0486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7C5348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6A0486"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="000D1C12"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621</w:t>
      </w:r>
    </w:p>
    <w:p w14:paraId="2EE9CB02" w14:textId="6274DF78" w:rsidR="00AF413E" w:rsidRPr="00896A93" w:rsidRDefault="00AF413E" w:rsidP="00AF413E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  <w:lang w:val="en-SG"/>
        </w:rPr>
      </w:pP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ค่าทัวร์</w:t>
      </w:r>
      <w:r w:rsidR="00897C16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897C16">
        <w:rPr>
          <w:rFonts w:ascii="Kanit Light" w:hAnsi="Kanit Light" w:cs="Kanit Light"/>
          <w:i/>
          <w:iCs/>
          <w:color w:val="FF0000"/>
          <w:szCs w:val="22"/>
          <w:u w:val="single"/>
          <w:cs/>
          <w:lang w:val="en-SG"/>
        </w:rPr>
        <w:t>ไม่รวม</w:t>
      </w:r>
      <w:r w:rsidR="00897C16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ค่าอาหารบนเครื่อง</w:t>
      </w:r>
      <w:r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521BD03A" w14:textId="3EECE1E6" w:rsidR="006A0486" w:rsidRPr="00896A93" w:rsidRDefault="006A0486" w:rsidP="00EE22D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  <w:lang w:val="en-SG"/>
        </w:rPr>
      </w:pPr>
      <w:r w:rsidRPr="00CC6761">
        <w:rPr>
          <w:rFonts w:ascii="Kanit Light" w:hAnsi="Kanit Light" w:cs="Kanit Light" w:hint="cs"/>
          <w:szCs w:val="22"/>
          <w:cs/>
          <w:lang w:val="en-SG"/>
        </w:rPr>
        <w:t>1</w:t>
      </w:r>
      <w:r w:rsidR="00135EF7">
        <w:rPr>
          <w:rFonts w:ascii="Kanit Light" w:hAnsi="Kanit Light" w:cs="Kanit Light" w:hint="cs"/>
          <w:szCs w:val="22"/>
          <w:cs/>
          <w:lang w:val="en-SG"/>
        </w:rPr>
        <w:t>8</w:t>
      </w:r>
      <w:r w:rsidRPr="00CC6761">
        <w:rPr>
          <w:rFonts w:ascii="Kanit Light" w:hAnsi="Kanit Light" w:cs="Kanit Light"/>
          <w:szCs w:val="22"/>
          <w:cs/>
          <w:lang w:val="en-SG"/>
        </w:rPr>
        <w:t>.</w:t>
      </w:r>
      <w:r w:rsidR="00135EF7">
        <w:rPr>
          <w:rFonts w:ascii="Kanit Light" w:hAnsi="Kanit Light" w:cs="Kanit Light" w:hint="cs"/>
          <w:szCs w:val="22"/>
          <w:cs/>
          <w:lang w:val="en-SG"/>
        </w:rPr>
        <w:t>0</w:t>
      </w:r>
      <w:r w:rsidR="00111405">
        <w:rPr>
          <w:rFonts w:ascii="Kanit Light" w:hAnsi="Kanit Light" w:cs="Kanit Light" w:hint="cs"/>
          <w:szCs w:val="22"/>
          <w:cs/>
          <w:lang w:val="en-SG"/>
        </w:rPr>
        <w:t>5</w:t>
      </w:r>
      <w:r w:rsidRPr="00CC6761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szCs w:val="22"/>
          <w:cs/>
          <w:lang w:val="en-SG"/>
        </w:rPr>
        <w:t xml:space="preserve">  </w:t>
      </w:r>
      <w:r w:rsidRPr="00896A93">
        <w:rPr>
          <w:rFonts w:ascii="Kanit Light" w:hAnsi="Kanit Light" w:cs="Kanit Light"/>
          <w:szCs w:val="22"/>
          <w:cs/>
          <w:lang w:val="en-SG"/>
        </w:rPr>
        <w:t>เดินทางถึง</w:t>
      </w:r>
      <w:bookmarkStart w:id="13" w:name="_Hlk107341519"/>
      <w:r w:rsidR="0046694B" w:rsidRPr="004669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46694B" w:rsidRPr="0046694B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นานาชาติดอนเมือง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96A93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bookmarkEnd w:id="13"/>
      <w:r w:rsidRPr="00896A93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0D8EF512" w14:textId="0D308365" w:rsidR="00AF413E" w:rsidRPr="00D82135" w:rsidRDefault="00AF413E" w:rsidP="00AF413E">
      <w:pPr>
        <w:spacing w:after="0" w:line="276" w:lineRule="auto"/>
        <w:jc w:val="center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bookmarkStart w:id="14" w:name="_Hlk104831147"/>
      <w:bookmarkStart w:id="15" w:name="_Hlk101793005"/>
      <w:r w:rsidRPr="00A62776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*****************************</w:t>
      </w:r>
      <w:bookmarkEnd w:id="14"/>
      <w:bookmarkEnd w:id="15"/>
    </w:p>
    <w:p w14:paraId="405C71F4" w14:textId="4AED12CF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358C833F" w14:textId="6808E867" w:rsidR="00AF413E" w:rsidRDefault="002B6485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  <w:r>
        <w:rPr>
          <w:rFonts w:ascii="Kanit Light" w:hAnsi="Kanit Light" w:cs="Kanit Light"/>
          <w:noProof/>
          <w:color w:val="C00000"/>
          <w:sz w:val="21"/>
          <w:szCs w:val="21"/>
          <w:lang w:val="en-SG"/>
        </w:rPr>
        <mc:AlternateContent>
          <mc:Choice Requires="wpg">
            <w:drawing>
              <wp:anchor distT="0" distB="0" distL="114300" distR="114300" simplePos="0" relativeHeight="252288000" behindDoc="0" locked="0" layoutInCell="1" allowOverlap="1" wp14:anchorId="0DEA686E" wp14:editId="4A44A3DD">
                <wp:simplePos x="0" y="0"/>
                <wp:positionH relativeFrom="column">
                  <wp:posOffset>-254000</wp:posOffset>
                </wp:positionH>
                <wp:positionV relativeFrom="paragraph">
                  <wp:posOffset>136525</wp:posOffset>
                </wp:positionV>
                <wp:extent cx="7085965" cy="2473325"/>
                <wp:effectExtent l="19050" t="0" r="19685" b="22225"/>
                <wp:wrapSquare wrapText="bothSides"/>
                <wp:docPr id="2019687777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5965" cy="2473325"/>
                          <a:chOff x="-190500" y="2581774"/>
                          <a:chExt cx="7085965" cy="2473804"/>
                        </a:xfrm>
                      </wpg:grpSpPr>
                      <wps:wsp>
                        <wps:cNvPr id="118939660" name="Rectangle: Rounded Corners 454781649"/>
                        <wps:cNvSpPr/>
                        <wps:spPr>
                          <a:xfrm>
                            <a:off x="-190500" y="3125953"/>
                            <a:ext cx="7085965" cy="1929625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 cap="flat" cmpd="sng" algn="ctr">
                            <a:solidFill>
                              <a:schemeClr val="accent4">
                                <a:lumMod val="50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0EEC4A50" w14:textId="77777777" w:rsidR="009E10C2" w:rsidRDefault="009E10C2" w:rsidP="009E10C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*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หนาว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การร่วงโรยของหิมะไวหรือช้า ปริมาณมากหรือน้อย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910D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ในแต่ละปี</w:t>
                              </w:r>
                            </w:p>
                            <w:p w14:paraId="19EB959D" w14:textId="77777777" w:rsidR="009E10C2" w:rsidRDefault="009E10C2" w:rsidP="009E10C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E910D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 xml:space="preserve">**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เนื่องจากในช่วงฤดูหนาว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เส้นทางฮอกไกโด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อาจเกิด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ภัยพิบัติทางธรรมชาติ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พายุหิมะ ซึ่งส่งผลให้มีการสั่งปิดเส้นทางหรือปรับเปลี่ยนเส้นทางเดินรถ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7DD76480" w14:textId="77777777" w:rsidR="009E10C2" w:rsidRPr="00E910DF" w:rsidRDefault="009E10C2" w:rsidP="009E10C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เหตุการณ์ดังกล่าวอาจทำให้การเดินทางล่าช้าและจำเป็นต้องปรับเปลี่ยนโปรแกรมท่องเที่ยว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ตามความเหมาะสม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โดยคำนึงถึงความปลอดภัยของท่านเป็นหลัก </w:t>
                              </w:r>
                              <w:r w:rsidRPr="00E910D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ทั้งนี้ ทางบริษัทฯ ต้องขออภัยในความไม่สะดวกมา ณ ที่นี้</w:t>
                              </w:r>
                            </w:p>
                            <w:p w14:paraId="4B3772BE" w14:textId="77777777" w:rsidR="009E10C2" w:rsidRPr="00DF3BDE" w:rsidRDefault="009E10C2" w:rsidP="009E10C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7868480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4870" y="2581774"/>
                            <a:ext cx="2636520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A686E" id="Group 53" o:spid="_x0000_s1078" style="position:absolute;left:0;text-align:left;margin-left:-20pt;margin-top:10.75pt;width:557.95pt;height:194.75pt;z-index:252288000;mso-height-relative:margin" coordorigin="-1905,25817" coordsize="70859,24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">
                <v:roundrect id="Rectangle: Rounded Corners 454781649" o:spid="_x0000_s1079" style="position:absolute;left:-1905;top:31259;width:70859;height:192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" fillcolor="black [3213]" strokecolor="#7f5f00 [1607]" strokeweight="2.25pt">
                  <v:textbox>
                    <w:txbxContent>
                      <w:p w14:paraId="0EEC4A50" w14:textId="77777777" w:rsidR="009E10C2" w:rsidRDefault="009E10C2" w:rsidP="009E10C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*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</w:t>
                        </w: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หนาว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การสัมผัสความงดงามของธรรมชาติ</w:t>
                        </w: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การร่วงโรยของหิมะไวหรือช้า ปริมาณมากหรือน้อย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ทั้งนี้ขึ้นอยู่กับสภาพอากาศ</w:t>
                        </w:r>
                        <w:r w:rsidRPr="00E910D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ในแต่ละปี</w:t>
                        </w:r>
                      </w:p>
                      <w:p w14:paraId="19EB959D" w14:textId="77777777" w:rsidR="009E10C2" w:rsidRDefault="009E10C2" w:rsidP="009E10C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</w:rPr>
                        </w:pPr>
                        <w:r w:rsidRPr="00E910D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</w:rPr>
                          <w:t xml:space="preserve">** </w:t>
                        </w:r>
                        <w:r w:rsidRPr="00E910D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เนื่องจากในช่วงฤดูหนาว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 เส้นทางฮอกไกโด </w:t>
                        </w:r>
                        <w:r w:rsidRPr="00E910D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อาจเกิด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ภัยพิบัติทางธรรมชาติ</w:t>
                        </w:r>
                        <w:r w:rsidRPr="00E910D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พายุหิมะ ซึ่งส่งผลให้มีการสั่งปิดเส้นทางหรือปรับเปลี่ยนเส้นทางเดินรถ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 </w:t>
                        </w:r>
                      </w:p>
                      <w:p w14:paraId="7DD76480" w14:textId="77777777" w:rsidR="009E10C2" w:rsidRPr="00E910DF" w:rsidRDefault="009E10C2" w:rsidP="009E10C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เหตุการณ์ดังกล่าวอาจทำให้การเดินทางล่าช้าและจำเป็นต้องปรับเปลี่ยนโปรแกรมท่องเที่ยว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ตามความเหมาะสม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โดยคำนึงถึงความปลอดภัยของท่านเป็นหลัก </w:t>
                        </w:r>
                        <w:r w:rsidRPr="00E910D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ทั้งนี้ ทางบริษัทฯ ต้องขออภัยในความไม่สะดวกมา ณ ที่นี้</w:t>
                        </w:r>
                      </w:p>
                      <w:p w14:paraId="4B3772BE" w14:textId="77777777" w:rsidR="009E10C2" w:rsidRPr="00DF3BDE" w:rsidRDefault="009E10C2" w:rsidP="009E10C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shape id="Picture 52" o:spid="_x0000_s1080" type="#_x0000_t75" style="position:absolute;left:21348;top:25817;width:26365;height:6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">
                  <v:imagedata r:id="rId116" o:title=""/>
                </v:shape>
                <w10:wrap type="square"/>
              </v:group>
            </w:pict>
          </mc:Fallback>
        </mc:AlternateContent>
      </w:r>
    </w:p>
    <w:p w14:paraId="6A93C70D" w14:textId="21B2C650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42481C48" w14:textId="2895454E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371D8D6" w14:textId="5E045A4B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822B656" w14:textId="77777777" w:rsidR="00DF3BDE" w:rsidRDefault="00DF3BD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21986C0D" w14:textId="3045BE4F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F75EE2F" w14:textId="5CC9A1A9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74BD1349" w14:textId="239B8501" w:rsidR="00DF3BDE" w:rsidRDefault="00523415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10496" behindDoc="0" locked="0" layoutInCell="1" allowOverlap="1" wp14:anchorId="0959733C" wp14:editId="34B8BF9E">
            <wp:simplePos x="0" y="0"/>
            <wp:positionH relativeFrom="column">
              <wp:posOffset>-457200</wp:posOffset>
            </wp:positionH>
            <wp:positionV relativeFrom="paragraph">
              <wp:posOffset>306029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F5096" w14:textId="7D7599D5" w:rsidR="009D4C4E" w:rsidRDefault="009D4C4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3234408" w14:textId="718D16B3" w:rsidR="009D4C4E" w:rsidRDefault="009D4C4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FA45575" w14:textId="5BD6DE29" w:rsidR="00DF3BDE" w:rsidRDefault="00DF3BD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8DB368B" w14:textId="1437591E" w:rsidR="00AF413E" w:rsidRDefault="00AF413E" w:rsidP="00AF413E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5ED9891D" w14:textId="6CA3718C" w:rsidR="009D4C4E" w:rsidRDefault="009D4C4E" w:rsidP="00AF413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4E53C18B" w14:textId="77777777" w:rsidR="002B6485" w:rsidRDefault="002B6485" w:rsidP="00AF413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588FECBB" w14:textId="7E1F88FB" w:rsidR="00AF413E" w:rsidRPr="00E65C42" w:rsidRDefault="00AF413E" w:rsidP="00AF413E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16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24799422" w14:textId="77777777" w:rsidR="00AF413E" w:rsidRDefault="00AF413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1FC22FB0" w14:textId="77777777" w:rsidR="002B6485" w:rsidRDefault="002B6485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776EA0A2" w14:textId="77777777" w:rsidR="002B6485" w:rsidRDefault="002B6485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6B6F50C8" w14:textId="77777777" w:rsidR="00AF413E" w:rsidRPr="00896A93" w:rsidRDefault="00AF413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896A93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ไม่เกิน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896A93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ชม. ตามที่กฎหมายกำหนดบังคับ</w:t>
      </w:r>
    </w:p>
    <w:bookmarkEnd w:id="16"/>
    <w:p w14:paraId="20E537CF" w14:textId="77777777" w:rsidR="009D4C4E" w:rsidRDefault="009D4C4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1778409" w14:textId="77777777" w:rsidR="00AF413E" w:rsidRPr="00896A93" w:rsidRDefault="00AF413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111102" w14:textId="77777777" w:rsidR="00AF413E" w:rsidRPr="00896A93" w:rsidRDefault="00AF413E" w:rsidP="00AF413E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896A9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896A93">
        <w:rPr>
          <w:rFonts w:ascii="Kanit Light" w:hAnsi="Kanit Light" w:cs="Kanit Light"/>
          <w:szCs w:val="22"/>
        </w:rPr>
        <w:t xml:space="preserve">: </w:t>
      </w:r>
      <w:r w:rsidRPr="00896A9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76C634FE" w14:textId="77777777" w:rsidR="00AF413E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7134737A" w14:textId="77777777" w:rsidR="00AF413E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4D29B43B" w14:textId="77777777" w:rsidR="002B6485" w:rsidRDefault="002B6485" w:rsidP="00523415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53FE05D4" w14:textId="77777777" w:rsidR="002B6485" w:rsidRDefault="002B6485" w:rsidP="00523415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512DB3E7" w14:textId="77777777" w:rsidR="002B6485" w:rsidRDefault="002B6485" w:rsidP="00523415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4BFD9F99" w14:textId="53327134" w:rsidR="003D7D77" w:rsidRDefault="003D7D77" w:rsidP="00523415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64FFEE5" wp14:editId="28894E52">
                <wp:simplePos x="0" y="0"/>
                <wp:positionH relativeFrom="margin">
                  <wp:posOffset>0</wp:posOffset>
                </wp:positionH>
                <wp:positionV relativeFrom="paragraph">
                  <wp:posOffset>303530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87C4A2" w14:textId="77777777" w:rsidR="00AF413E" w:rsidRPr="008C3EFB" w:rsidRDefault="00AF413E" w:rsidP="00AF413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728F276E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FFEE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1" type="#_x0000_t84" style="position:absolute;left:0;text-align:left;margin-left:0;margin-top:23.9pt;width:518.25pt;height:44.25pt;z-index:252005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B87C4A2" w14:textId="77777777" w:rsidR="00AF413E" w:rsidRPr="008C3EFB" w:rsidRDefault="00AF413E" w:rsidP="00AF413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728F276E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7076D2" w14:textId="675C1B90" w:rsidR="003D7D77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043F1273" w14:textId="12C99152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896A93">
        <w:rPr>
          <w:rFonts w:ascii="Kanit Light" w:eastAsia="Calibri" w:hAnsi="Kanit Light" w:cs="Kanit Light"/>
          <w:szCs w:val="22"/>
        </w:rPr>
        <w:t xml:space="preserve"> 20 </w:t>
      </w:r>
      <w:r w:rsidRPr="00896A93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02B37476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896A93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9878C90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202844E9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15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ท่าน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43E86BE5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46801472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3A9D349A" w14:textId="65C19F67" w:rsidR="00AF413E" w:rsidRPr="00896A93" w:rsidRDefault="00AF413E" w:rsidP="00AF413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7" w:name="_Hlk104891447"/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/>
          <w:color w:val="FF0000"/>
          <w:szCs w:val="22"/>
        </w:rPr>
        <w:t>2</w:t>
      </w:r>
      <w:r w:rsidR="003D7D77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896A93">
        <w:rPr>
          <w:rFonts w:ascii="Kanit Light" w:eastAsia="Calibri" w:hAnsi="Kanit Light" w:cs="Kanit Light"/>
          <w:color w:val="FF0000"/>
          <w:szCs w:val="22"/>
        </w:rPr>
        <w:t>,00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7"/>
    <w:p w14:paraId="3BF7D3F5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896A93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2D8B39F1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896A93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5CC641A0" w14:textId="77777777" w:rsidR="003D7D77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0E6B2688" w14:textId="77777777" w:rsidR="002B6485" w:rsidRDefault="002B6485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52397268" w14:textId="6822A335" w:rsidR="00AF413E" w:rsidRPr="00896A93" w:rsidRDefault="009D4C4E" w:rsidP="003D7D7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53C9FA8" wp14:editId="368E79EE">
                <wp:simplePos x="0" y="0"/>
                <wp:positionH relativeFrom="margin">
                  <wp:posOffset>84897</wp:posOffset>
                </wp:positionH>
                <wp:positionV relativeFrom="paragraph">
                  <wp:posOffset>359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E8AA15" w14:textId="77777777" w:rsidR="00AF413E" w:rsidRPr="008C3EFB" w:rsidRDefault="00AF413E" w:rsidP="00AF413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0D1E30A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C9FA8" id="_x0000_s1082" type="#_x0000_t84" style="position:absolute;left:0;text-align:left;margin-left:6.7pt;margin-top:.05pt;width:518.25pt;height:44.25pt;z-index:2520064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8E8AA15" w14:textId="77777777" w:rsidR="00AF413E" w:rsidRPr="008C3EFB" w:rsidRDefault="00AF413E" w:rsidP="00AF413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0D1E30A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E6D880" w14:textId="621F34EA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896A93">
        <w:rPr>
          <w:rFonts w:ascii="Kanit Light" w:eastAsia="Calibri" w:hAnsi="Kanit Light" w:cs="Kanit Light"/>
          <w:color w:val="000000"/>
          <w:szCs w:val="22"/>
        </w:rPr>
        <w:t>30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30C5C60" w14:textId="77777777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96A93">
        <w:rPr>
          <w:rFonts w:ascii="Kanit Light" w:eastAsia="Calibri" w:hAnsi="Kanit Light" w:cs="Kanit Light"/>
          <w:color w:val="000000"/>
          <w:szCs w:val="22"/>
        </w:rPr>
        <w:t>15-29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896A93">
        <w:rPr>
          <w:rFonts w:ascii="Kanit Light" w:eastAsia="Calibri" w:hAnsi="Kanit Light" w:cs="Kanit Light"/>
          <w:color w:val="000000"/>
          <w:szCs w:val="22"/>
        </w:rPr>
        <w:t>50%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7C40995A" w14:textId="77777777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96A93">
        <w:rPr>
          <w:rFonts w:ascii="Kanit Light" w:eastAsia="Calibri" w:hAnsi="Kanit Light" w:cs="Kanit Light"/>
          <w:color w:val="000000"/>
          <w:szCs w:val="22"/>
        </w:rPr>
        <w:t>15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55480C2A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807903B" w14:textId="2B1E50CC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4900920C" w14:textId="450E6E29" w:rsidR="00AF413E" w:rsidRPr="00896A93" w:rsidRDefault="002B6485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7F715B5E" wp14:editId="770A5AEF">
                <wp:simplePos x="0" y="0"/>
                <wp:positionH relativeFrom="margin">
                  <wp:posOffset>85725</wp:posOffset>
                </wp:positionH>
                <wp:positionV relativeFrom="paragraph">
                  <wp:posOffset>415290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21F3AFC" w14:textId="77777777" w:rsidR="00AF413E" w:rsidRPr="0023412D" w:rsidRDefault="00AF413E" w:rsidP="00AF413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8" w:name="_Hlk150359025"/>
                            <w:bookmarkStart w:id="19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32687AC" w14:textId="77777777" w:rsidR="00AF413E" w:rsidRPr="0023412D" w:rsidRDefault="00AF413E" w:rsidP="00AF413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8"/>
                            <w:bookmarkEnd w:id="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15B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3" type="#_x0000_t202" style="position:absolute;left:0;text-align:left;margin-left:6.75pt;margin-top:32.7pt;width:519.75pt;height:57.75pt;z-index:25200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" fillcolor="window" strokecolor="red" strokeweight=".5pt">
                <v:textbox>
                  <w:txbxContent>
                    <w:p w14:paraId="121F3AFC" w14:textId="77777777" w:rsidR="00AF413E" w:rsidRPr="0023412D" w:rsidRDefault="00AF413E" w:rsidP="00AF413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0" w:name="_Hlk150359025"/>
                      <w:bookmarkStart w:id="21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32687AC" w14:textId="77777777" w:rsidR="00AF413E" w:rsidRPr="0023412D" w:rsidRDefault="00AF413E" w:rsidP="00AF413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0"/>
                      <w:bookmarkEnd w:id="2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505046" w14:textId="77777777" w:rsidR="002B6485" w:rsidRDefault="002B6485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765596D7" w14:textId="77777777" w:rsidR="002B6485" w:rsidRDefault="002B6485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3148A328" w14:textId="77777777" w:rsidR="002B6485" w:rsidRDefault="002B6485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2C7C6005" w14:textId="77777777" w:rsidR="002B6485" w:rsidRDefault="002B6485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35EFB3A5" w14:textId="4AA8100B" w:rsidR="00AF413E" w:rsidRPr="00896A93" w:rsidRDefault="00523415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EE09F06" wp14:editId="6772CF2B">
                <wp:simplePos x="0" y="0"/>
                <wp:positionH relativeFrom="margin">
                  <wp:posOffset>88265</wp:posOffset>
                </wp:positionH>
                <wp:positionV relativeFrom="paragraph">
                  <wp:posOffset>280670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FFB067" w14:textId="77777777" w:rsidR="00AF413E" w:rsidRPr="008C3EFB" w:rsidRDefault="00AF413E" w:rsidP="00AF413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9F06" id="_x0000_s1084" type="#_x0000_t84" style="position:absolute;left:0;text-align:left;margin-left:6.95pt;margin-top:22.1pt;width:525.75pt;height:44.25pt;z-index:25200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EFFB067" w14:textId="77777777" w:rsidR="00AF413E" w:rsidRPr="008C3EFB" w:rsidRDefault="00AF413E" w:rsidP="00AF413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CBA040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896A93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9CF92E3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B42EDEC" w14:textId="5F6BFFF6" w:rsidR="00AF413E" w:rsidRPr="00896A93" w:rsidRDefault="00AF413E" w:rsidP="00AF413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96A9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96A9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1AE604F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09B18DEB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2" w:name="_Hlk104886054"/>
    </w:p>
    <w:p w14:paraId="7B9E3454" w14:textId="77777777" w:rsidR="00AF413E" w:rsidRPr="00896A93" w:rsidRDefault="00AF413E" w:rsidP="00AF413E">
      <w:pPr>
        <w:numPr>
          <w:ilvl w:val="0"/>
          <w:numId w:val="4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</w:t>
      </w:r>
      <w:r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10วัน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896A93">
        <w:rPr>
          <w:rFonts w:ascii="Kanit Light" w:eastAsia="Calibri" w:hAnsi="Kanit Light" w:cs="Kanit Light"/>
          <w:color w:val="FF0000"/>
          <w:szCs w:val="22"/>
        </w:rPr>
        <w:t>,4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896A93">
        <w:rPr>
          <w:rFonts w:ascii="Kanit Light" w:eastAsia="Calibri" w:hAnsi="Kanit Light" w:cs="Kanit Light"/>
          <w:color w:val="FF0000"/>
          <w:szCs w:val="22"/>
        </w:rPr>
        <w:t>,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7F4A710C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3" w:name="_Hlk95747171"/>
      <w:bookmarkEnd w:id="22"/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4" w:name="_Hlk151043465"/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4"/>
    </w:p>
    <w:p w14:paraId="65DFE759" w14:textId="77777777" w:rsidR="00AF413E" w:rsidRPr="00CE0730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  <w:r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  <w:r w:rsidRPr="00CE0730">
        <w:rPr>
          <w:rFonts w:ascii="Kanit Light" w:eastAsia="Times New Roman" w:hAnsi="Kanit Light" w:cs="Kanit Light"/>
          <w:color w:val="EE0000"/>
          <w:szCs w:val="22"/>
          <w:cs/>
          <w:lang w:eastAsia="ja-JP"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9BB2343" w14:textId="77777777" w:rsidR="00AF413E" w:rsidRPr="00D748A1" w:rsidRDefault="00AF413E" w:rsidP="00AF413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D748A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0</w:t>
      </w: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3"/>
    </w:p>
    <w:p w14:paraId="7B44AAB0" w14:textId="77777777" w:rsidR="00AF413E" w:rsidRPr="002B6485" w:rsidRDefault="00AF413E" w:rsidP="00AF413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6657A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 (ค่าบริการเท่านั้น)</w:t>
      </w:r>
    </w:p>
    <w:p w14:paraId="54739248" w14:textId="77777777" w:rsidR="002B6485" w:rsidRDefault="002B6485" w:rsidP="002B6485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03664E1E" w14:textId="77777777" w:rsidR="002B6485" w:rsidRDefault="002B6485" w:rsidP="002B6485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6087B560" w14:textId="77777777" w:rsidR="002B6485" w:rsidRPr="007428B1" w:rsidRDefault="002B6485" w:rsidP="002B6485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6F901DEA" w14:textId="21051094" w:rsidR="009D4C4E" w:rsidRPr="006657A3" w:rsidRDefault="009D4C4E" w:rsidP="003D7D77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F9E1146" wp14:editId="78B690D8">
                <wp:simplePos x="0" y="0"/>
                <wp:positionH relativeFrom="margin">
                  <wp:posOffset>0</wp:posOffset>
                </wp:positionH>
                <wp:positionV relativeFrom="paragraph">
                  <wp:posOffset>387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2FBF2F" w14:textId="77777777" w:rsidR="00AF413E" w:rsidRPr="008C3EFB" w:rsidRDefault="00AF413E" w:rsidP="00AF413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1146" id="_x0000_s1085" type="#_x0000_t84" style="position:absolute;left:0;text-align:left;margin-left:0;margin-top:.05pt;width:518.25pt;height:44.25pt;z-index:2520084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y0c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ze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82FBF2F" w14:textId="77777777" w:rsidR="00AF413E" w:rsidRPr="008C3EFB" w:rsidRDefault="00AF413E" w:rsidP="00AF413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84F970" w14:textId="60311A62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1161ED58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4DB1086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1315D06E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</w:p>
    <w:p w14:paraId="46E9C73B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118CEFEA" w14:textId="77777777" w:rsidR="00AF413E" w:rsidRPr="00112582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2804E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2804E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2804E5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  <w:bookmarkStart w:id="25" w:name="_Hlk89350995"/>
    </w:p>
    <w:p w14:paraId="66DC9070" w14:textId="77777777" w:rsidR="00AF413E" w:rsidRPr="002804E5" w:rsidRDefault="00AF413E" w:rsidP="00AF413E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5"/>
    <w:p w14:paraId="369E0DE0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9FF6C76" wp14:editId="0EDFA48F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C61E8E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F6C76" id="_x0000_s1086" type="#_x0000_t84" style="position:absolute;left:0;text-align:left;margin-left:0;margin-top:.15pt;width:526.5pt;height:44.25pt;z-index:252009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8v6A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8+DpSBamWr35EIHxhEAy5cS/d5jeE/MIU1gwkh9/hGXWhlEwQw7Slrjfv9LHvRx&#10;evGWkh5pBxH6tWYOG11909jJV8V4HHgqHsaTixEe3OnN6vRGr7tbg81eIMlaHrdB36v9tname0WG&#10;XASveMU0R9+pFsPh1ic6RI7lYrGIashNlvl7/Wz5fuYC4i/bV+bsMM4eieDB7CmKzd4MddINoGuz&#10;WHtTy9g7R1xxvsIBeS1NWuLgQJyn56h1/KeY/wE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DYHO8v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AC61E8E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6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8872782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4039DF7" w14:textId="77777777" w:rsidR="00AF413E" w:rsidRPr="00CE0730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E0730">
        <w:rPr>
          <w:rFonts w:ascii="Kanit Light" w:eastAsia="Tahoma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9CFCA3F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38EB198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004D6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065FE1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A992848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0AB416C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4F9C266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CA387B1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0C32D55" w14:textId="79FD6A33" w:rsidR="00B37071" w:rsidRPr="003D7D77" w:rsidRDefault="00AF413E" w:rsidP="003D7D77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6"/>
    </w:p>
    <w:sectPr w:rsidR="00B37071" w:rsidRPr="003D7D77" w:rsidSect="00924C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DAC5B" w14:textId="77777777" w:rsidR="00CF0B7A" w:rsidRDefault="00CF0B7A" w:rsidP="005D3A97">
      <w:pPr>
        <w:spacing w:after="0" w:line="240" w:lineRule="auto"/>
      </w:pPr>
      <w:r>
        <w:separator/>
      </w:r>
    </w:p>
  </w:endnote>
  <w:endnote w:type="continuationSeparator" w:id="0">
    <w:p w14:paraId="27534952" w14:textId="77777777" w:rsidR="00CF0B7A" w:rsidRDefault="00CF0B7A" w:rsidP="005D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nit Light">
    <w:altName w:val="Cambria"/>
    <w:charset w:val="00"/>
    <w:family w:val="auto"/>
    <w:pitch w:val="variable"/>
    <w:sig w:usb0="21000007" w:usb1="00000001" w:usb2="00000000" w:usb3="00000000" w:csb0="00010193" w:csb1="00000000"/>
    <w:embedRegular r:id="rId1" w:fontKey="{A64289B9-C986-4E98-88A4-168601A4AD8D}"/>
    <w:embedBold r:id="rId2" w:fontKey="{DB489A96-0D61-4466-ADA7-7D0022A8B8BB}"/>
    <w:embedItalic r:id="rId3" w:fontKey="{7D7BAC40-09D1-496C-B551-5CF9929E2076}"/>
    <w:embedBoldItalic r:id="rId4" w:fontKey="{A2F8408C-FE30-4576-BFD0-7175A7ED9E9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5" w:subsetted="1" w:fontKey="{AE007A02-6915-4042-80AE-898D05E8367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863282A0-7271-47FD-9C9D-926AD2351385}"/>
    <w:embedBold r:id="rId7" w:subsetted="1" w:fontKey="{A92FA844-DC63-4533-ADEB-E2927CC86AD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6C82BB25-A410-4D67-AB2B-B2F6F3F61E2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F777F156-DA6B-4E02-A14F-16445AE4C556}"/>
    <w:embedItalic r:id="rId10" w:subsetted="1" w:fontKey="{E5801A4D-2097-459A-998B-CA909A014CEC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F8E023F3-1ADA-4DAA-9226-5B3F0851082C}"/>
    <w:embedBold r:id="rId12" w:subsetted="1" w:fontKey="{C0996425-C1DA-423B-A1D2-7F5DD60CFD3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5680" w14:textId="77777777" w:rsidR="00CF0B7A" w:rsidRDefault="00CF0B7A" w:rsidP="005D3A97">
      <w:pPr>
        <w:spacing w:after="0" w:line="240" w:lineRule="auto"/>
      </w:pPr>
      <w:r>
        <w:separator/>
      </w:r>
    </w:p>
  </w:footnote>
  <w:footnote w:type="continuationSeparator" w:id="0">
    <w:p w14:paraId="351C9E8C" w14:textId="77777777" w:rsidR="00CF0B7A" w:rsidRDefault="00CF0B7A" w:rsidP="005D3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49C3DD0"/>
    <w:multiLevelType w:val="hybridMultilevel"/>
    <w:tmpl w:val="0EF2BE6C"/>
    <w:lvl w:ilvl="0" w:tplc="0986C04E">
      <w:start w:val="17"/>
      <w:numFmt w:val="bullet"/>
      <w:lvlText w:val="-"/>
      <w:lvlJc w:val="left"/>
      <w:pPr>
        <w:ind w:left="1353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10A3F"/>
    <w:multiLevelType w:val="multilevel"/>
    <w:tmpl w:val="631C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2C6EDE"/>
    <w:multiLevelType w:val="hybridMultilevel"/>
    <w:tmpl w:val="87CE855E"/>
    <w:lvl w:ilvl="0" w:tplc="35D0CFF6">
      <w:start w:val="17"/>
      <w:numFmt w:val="bullet"/>
      <w:lvlText w:val="-"/>
      <w:lvlJc w:val="left"/>
      <w:pPr>
        <w:ind w:left="1069" w:hanging="360"/>
      </w:pPr>
      <w:rPr>
        <w:rFonts w:ascii="Kanit Light" w:eastAsia="Times New Roman" w:hAnsi="Kanit Light" w:cs="Kanit Light" w:hint="default"/>
        <w:b w:val="0"/>
        <w:color w:val="0066FF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658E5"/>
    <w:multiLevelType w:val="hybridMultilevel"/>
    <w:tmpl w:val="F244C092"/>
    <w:lvl w:ilvl="0" w:tplc="B6E882BC">
      <w:start w:val="1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B65D7"/>
    <w:multiLevelType w:val="hybridMultilevel"/>
    <w:tmpl w:val="7E5026B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723940394">
    <w:abstractNumId w:val="0"/>
  </w:num>
  <w:num w:numId="2" w16cid:durableId="2469597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1834198">
    <w:abstractNumId w:val="6"/>
  </w:num>
  <w:num w:numId="4" w16cid:durableId="71858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6357966">
    <w:abstractNumId w:val="2"/>
  </w:num>
  <w:num w:numId="6" w16cid:durableId="1671325539">
    <w:abstractNumId w:val="5"/>
  </w:num>
  <w:num w:numId="7" w16cid:durableId="1625620553">
    <w:abstractNumId w:val="7"/>
  </w:num>
  <w:num w:numId="8" w16cid:durableId="537200556">
    <w:abstractNumId w:val="1"/>
  </w:num>
  <w:num w:numId="9" w16cid:durableId="1053233182">
    <w:abstractNumId w:val="8"/>
  </w:num>
  <w:num w:numId="10" w16cid:durableId="1089472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71"/>
    <w:rsid w:val="00005AF8"/>
    <w:rsid w:val="00005DB9"/>
    <w:rsid w:val="000067FC"/>
    <w:rsid w:val="00007E74"/>
    <w:rsid w:val="000108ED"/>
    <w:rsid w:val="0001300A"/>
    <w:rsid w:val="00014B96"/>
    <w:rsid w:val="00017696"/>
    <w:rsid w:val="00017DE0"/>
    <w:rsid w:val="00027BC9"/>
    <w:rsid w:val="0003077A"/>
    <w:rsid w:val="000310AE"/>
    <w:rsid w:val="00033D87"/>
    <w:rsid w:val="00035F3A"/>
    <w:rsid w:val="00036CA8"/>
    <w:rsid w:val="00037575"/>
    <w:rsid w:val="00037F77"/>
    <w:rsid w:val="00043D44"/>
    <w:rsid w:val="0004752C"/>
    <w:rsid w:val="0005220B"/>
    <w:rsid w:val="000555EF"/>
    <w:rsid w:val="0005672D"/>
    <w:rsid w:val="00060079"/>
    <w:rsid w:val="0007000A"/>
    <w:rsid w:val="0007025A"/>
    <w:rsid w:val="00070928"/>
    <w:rsid w:val="00076052"/>
    <w:rsid w:val="0007622C"/>
    <w:rsid w:val="0009005E"/>
    <w:rsid w:val="0009178A"/>
    <w:rsid w:val="000934ED"/>
    <w:rsid w:val="00094F78"/>
    <w:rsid w:val="00096D82"/>
    <w:rsid w:val="00097FD5"/>
    <w:rsid w:val="000A18DB"/>
    <w:rsid w:val="000A5E72"/>
    <w:rsid w:val="000B1BA4"/>
    <w:rsid w:val="000B629B"/>
    <w:rsid w:val="000C0847"/>
    <w:rsid w:val="000C20FA"/>
    <w:rsid w:val="000C6C27"/>
    <w:rsid w:val="000D131A"/>
    <w:rsid w:val="000D1C12"/>
    <w:rsid w:val="000D465C"/>
    <w:rsid w:val="000E0992"/>
    <w:rsid w:val="000E1347"/>
    <w:rsid w:val="000E16C7"/>
    <w:rsid w:val="000E1E0B"/>
    <w:rsid w:val="000E3756"/>
    <w:rsid w:val="000E3E78"/>
    <w:rsid w:val="000E439B"/>
    <w:rsid w:val="000E4EF6"/>
    <w:rsid w:val="000F2F49"/>
    <w:rsid w:val="000F5714"/>
    <w:rsid w:val="000F61D7"/>
    <w:rsid w:val="00102D75"/>
    <w:rsid w:val="00104768"/>
    <w:rsid w:val="00106AEE"/>
    <w:rsid w:val="00111405"/>
    <w:rsid w:val="001221F5"/>
    <w:rsid w:val="001300C4"/>
    <w:rsid w:val="00130B23"/>
    <w:rsid w:val="00135EF7"/>
    <w:rsid w:val="00144E97"/>
    <w:rsid w:val="00146F5A"/>
    <w:rsid w:val="001547C4"/>
    <w:rsid w:val="0016155D"/>
    <w:rsid w:val="00163AEA"/>
    <w:rsid w:val="00163E7B"/>
    <w:rsid w:val="001705F1"/>
    <w:rsid w:val="00186994"/>
    <w:rsid w:val="0019014A"/>
    <w:rsid w:val="0019071C"/>
    <w:rsid w:val="0019120F"/>
    <w:rsid w:val="00192503"/>
    <w:rsid w:val="00197E88"/>
    <w:rsid w:val="001A323B"/>
    <w:rsid w:val="001A3672"/>
    <w:rsid w:val="001A3B38"/>
    <w:rsid w:val="001B251A"/>
    <w:rsid w:val="001B3EB1"/>
    <w:rsid w:val="001B7CA5"/>
    <w:rsid w:val="001C5F68"/>
    <w:rsid w:val="001D19A8"/>
    <w:rsid w:val="001D46A0"/>
    <w:rsid w:val="001D76F4"/>
    <w:rsid w:val="001D7B42"/>
    <w:rsid w:val="001F55C7"/>
    <w:rsid w:val="001F5CA8"/>
    <w:rsid w:val="00212971"/>
    <w:rsid w:val="00224FB8"/>
    <w:rsid w:val="00226E15"/>
    <w:rsid w:val="002334AB"/>
    <w:rsid w:val="002349A7"/>
    <w:rsid w:val="00241AB6"/>
    <w:rsid w:val="00250E6E"/>
    <w:rsid w:val="0025557D"/>
    <w:rsid w:val="00257478"/>
    <w:rsid w:val="002617B8"/>
    <w:rsid w:val="00261C1C"/>
    <w:rsid w:val="00263A8B"/>
    <w:rsid w:val="00263D78"/>
    <w:rsid w:val="00270739"/>
    <w:rsid w:val="00280B86"/>
    <w:rsid w:val="002911FD"/>
    <w:rsid w:val="00293A11"/>
    <w:rsid w:val="00296137"/>
    <w:rsid w:val="00296907"/>
    <w:rsid w:val="002A03ED"/>
    <w:rsid w:val="002A3E6B"/>
    <w:rsid w:val="002A50BC"/>
    <w:rsid w:val="002A77F6"/>
    <w:rsid w:val="002B1140"/>
    <w:rsid w:val="002B314A"/>
    <w:rsid w:val="002B6485"/>
    <w:rsid w:val="002B7AA5"/>
    <w:rsid w:val="002C3EA5"/>
    <w:rsid w:val="002D3039"/>
    <w:rsid w:val="002E3A33"/>
    <w:rsid w:val="002E551A"/>
    <w:rsid w:val="002E6E74"/>
    <w:rsid w:val="002F2235"/>
    <w:rsid w:val="002F28A3"/>
    <w:rsid w:val="002F28FF"/>
    <w:rsid w:val="002F321D"/>
    <w:rsid w:val="002F353D"/>
    <w:rsid w:val="0030043D"/>
    <w:rsid w:val="00300470"/>
    <w:rsid w:val="00302C67"/>
    <w:rsid w:val="00310799"/>
    <w:rsid w:val="00317409"/>
    <w:rsid w:val="003210EA"/>
    <w:rsid w:val="0032270B"/>
    <w:rsid w:val="00326449"/>
    <w:rsid w:val="00333A59"/>
    <w:rsid w:val="00333A8B"/>
    <w:rsid w:val="00335AF4"/>
    <w:rsid w:val="00340DC4"/>
    <w:rsid w:val="0034688B"/>
    <w:rsid w:val="00351DDF"/>
    <w:rsid w:val="00353208"/>
    <w:rsid w:val="0035644F"/>
    <w:rsid w:val="003575F7"/>
    <w:rsid w:val="00360A38"/>
    <w:rsid w:val="003616EE"/>
    <w:rsid w:val="00362CBD"/>
    <w:rsid w:val="00365B04"/>
    <w:rsid w:val="00370A36"/>
    <w:rsid w:val="003745FA"/>
    <w:rsid w:val="00380DB3"/>
    <w:rsid w:val="00381100"/>
    <w:rsid w:val="00382F7C"/>
    <w:rsid w:val="0038348B"/>
    <w:rsid w:val="0038496A"/>
    <w:rsid w:val="00384AEE"/>
    <w:rsid w:val="00394004"/>
    <w:rsid w:val="0039452E"/>
    <w:rsid w:val="0039583C"/>
    <w:rsid w:val="003A624C"/>
    <w:rsid w:val="003A7228"/>
    <w:rsid w:val="003B0187"/>
    <w:rsid w:val="003C2D82"/>
    <w:rsid w:val="003C31BA"/>
    <w:rsid w:val="003D1EEC"/>
    <w:rsid w:val="003D3F16"/>
    <w:rsid w:val="003D7D77"/>
    <w:rsid w:val="003E3EB5"/>
    <w:rsid w:val="003E581F"/>
    <w:rsid w:val="003E719C"/>
    <w:rsid w:val="003F4660"/>
    <w:rsid w:val="00400AE4"/>
    <w:rsid w:val="00402B61"/>
    <w:rsid w:val="004050F3"/>
    <w:rsid w:val="0040532D"/>
    <w:rsid w:val="004120A0"/>
    <w:rsid w:val="00412F7D"/>
    <w:rsid w:val="00416D06"/>
    <w:rsid w:val="004207B1"/>
    <w:rsid w:val="004211BD"/>
    <w:rsid w:val="0042478F"/>
    <w:rsid w:val="004342B6"/>
    <w:rsid w:val="004353D5"/>
    <w:rsid w:val="00436980"/>
    <w:rsid w:val="004414C2"/>
    <w:rsid w:val="0044156D"/>
    <w:rsid w:val="004429D5"/>
    <w:rsid w:val="004446D5"/>
    <w:rsid w:val="00450C97"/>
    <w:rsid w:val="0046694B"/>
    <w:rsid w:val="0047428A"/>
    <w:rsid w:val="00475851"/>
    <w:rsid w:val="00476F5C"/>
    <w:rsid w:val="00476F6E"/>
    <w:rsid w:val="00481D43"/>
    <w:rsid w:val="004823F2"/>
    <w:rsid w:val="0048270C"/>
    <w:rsid w:val="004879A4"/>
    <w:rsid w:val="00493893"/>
    <w:rsid w:val="004A368F"/>
    <w:rsid w:val="004B4A46"/>
    <w:rsid w:val="004B6FA5"/>
    <w:rsid w:val="004C1859"/>
    <w:rsid w:val="004C4484"/>
    <w:rsid w:val="004C4DE9"/>
    <w:rsid w:val="004C639D"/>
    <w:rsid w:val="004D3CF9"/>
    <w:rsid w:val="004E08DC"/>
    <w:rsid w:val="004E30FD"/>
    <w:rsid w:val="004E3156"/>
    <w:rsid w:val="004E65AC"/>
    <w:rsid w:val="004E6C66"/>
    <w:rsid w:val="004E7D4F"/>
    <w:rsid w:val="004F59F0"/>
    <w:rsid w:val="004F7C08"/>
    <w:rsid w:val="00500D8D"/>
    <w:rsid w:val="00501C7A"/>
    <w:rsid w:val="00504704"/>
    <w:rsid w:val="005049A0"/>
    <w:rsid w:val="00511BBF"/>
    <w:rsid w:val="005124F6"/>
    <w:rsid w:val="00512F55"/>
    <w:rsid w:val="00523415"/>
    <w:rsid w:val="005235D8"/>
    <w:rsid w:val="00536230"/>
    <w:rsid w:val="005428FF"/>
    <w:rsid w:val="005456AF"/>
    <w:rsid w:val="00552EF9"/>
    <w:rsid w:val="00560132"/>
    <w:rsid w:val="005610AB"/>
    <w:rsid w:val="00566215"/>
    <w:rsid w:val="00571744"/>
    <w:rsid w:val="00571FF0"/>
    <w:rsid w:val="00572E46"/>
    <w:rsid w:val="00594E13"/>
    <w:rsid w:val="005960A6"/>
    <w:rsid w:val="005A3C4B"/>
    <w:rsid w:val="005A41A8"/>
    <w:rsid w:val="005A598F"/>
    <w:rsid w:val="005B1236"/>
    <w:rsid w:val="005B2315"/>
    <w:rsid w:val="005B4380"/>
    <w:rsid w:val="005C747C"/>
    <w:rsid w:val="005C7EC7"/>
    <w:rsid w:val="005D3A97"/>
    <w:rsid w:val="005D6120"/>
    <w:rsid w:val="005E5555"/>
    <w:rsid w:val="005F5529"/>
    <w:rsid w:val="005F7F29"/>
    <w:rsid w:val="006015D3"/>
    <w:rsid w:val="00603271"/>
    <w:rsid w:val="006053E3"/>
    <w:rsid w:val="006056CC"/>
    <w:rsid w:val="006107F3"/>
    <w:rsid w:val="0061171B"/>
    <w:rsid w:val="006118BE"/>
    <w:rsid w:val="00615217"/>
    <w:rsid w:val="00620942"/>
    <w:rsid w:val="006311B2"/>
    <w:rsid w:val="00645D85"/>
    <w:rsid w:val="006472AE"/>
    <w:rsid w:val="00647E4B"/>
    <w:rsid w:val="00650B85"/>
    <w:rsid w:val="00654266"/>
    <w:rsid w:val="0065438C"/>
    <w:rsid w:val="006551C4"/>
    <w:rsid w:val="0066089C"/>
    <w:rsid w:val="006657A3"/>
    <w:rsid w:val="00666FCE"/>
    <w:rsid w:val="00675846"/>
    <w:rsid w:val="00675A55"/>
    <w:rsid w:val="006772FE"/>
    <w:rsid w:val="00680E12"/>
    <w:rsid w:val="00687094"/>
    <w:rsid w:val="00687589"/>
    <w:rsid w:val="00690B6C"/>
    <w:rsid w:val="006917A7"/>
    <w:rsid w:val="00694A41"/>
    <w:rsid w:val="0069624B"/>
    <w:rsid w:val="006A0486"/>
    <w:rsid w:val="006A081B"/>
    <w:rsid w:val="006A4E1D"/>
    <w:rsid w:val="006B28A1"/>
    <w:rsid w:val="006B48D2"/>
    <w:rsid w:val="006C48F5"/>
    <w:rsid w:val="006D01E7"/>
    <w:rsid w:val="006D4C02"/>
    <w:rsid w:val="006D77BD"/>
    <w:rsid w:val="006E0EDD"/>
    <w:rsid w:val="006E5B92"/>
    <w:rsid w:val="006E609E"/>
    <w:rsid w:val="006E6E55"/>
    <w:rsid w:val="006F1E31"/>
    <w:rsid w:val="006F748D"/>
    <w:rsid w:val="00702337"/>
    <w:rsid w:val="00712A8C"/>
    <w:rsid w:val="0071678A"/>
    <w:rsid w:val="007201FA"/>
    <w:rsid w:val="00720877"/>
    <w:rsid w:val="0072279A"/>
    <w:rsid w:val="007277CE"/>
    <w:rsid w:val="00730F02"/>
    <w:rsid w:val="007343EA"/>
    <w:rsid w:val="00735B20"/>
    <w:rsid w:val="00737468"/>
    <w:rsid w:val="00741AC5"/>
    <w:rsid w:val="0075298F"/>
    <w:rsid w:val="00754658"/>
    <w:rsid w:val="00760511"/>
    <w:rsid w:val="00764E2F"/>
    <w:rsid w:val="00766A87"/>
    <w:rsid w:val="00772B33"/>
    <w:rsid w:val="007820DA"/>
    <w:rsid w:val="00782AD8"/>
    <w:rsid w:val="007831EB"/>
    <w:rsid w:val="007859E2"/>
    <w:rsid w:val="00786E22"/>
    <w:rsid w:val="00787635"/>
    <w:rsid w:val="007907CD"/>
    <w:rsid w:val="0079399D"/>
    <w:rsid w:val="007B3A13"/>
    <w:rsid w:val="007B5CA3"/>
    <w:rsid w:val="007B656A"/>
    <w:rsid w:val="007B7AA8"/>
    <w:rsid w:val="007C142C"/>
    <w:rsid w:val="007C49E0"/>
    <w:rsid w:val="007C5348"/>
    <w:rsid w:val="007C58BB"/>
    <w:rsid w:val="007C65A5"/>
    <w:rsid w:val="007C790A"/>
    <w:rsid w:val="007E191F"/>
    <w:rsid w:val="007E373C"/>
    <w:rsid w:val="007E7FC7"/>
    <w:rsid w:val="007F0996"/>
    <w:rsid w:val="007F5287"/>
    <w:rsid w:val="0080161D"/>
    <w:rsid w:val="00802034"/>
    <w:rsid w:val="008130F3"/>
    <w:rsid w:val="00813F7E"/>
    <w:rsid w:val="00814E8F"/>
    <w:rsid w:val="0081764A"/>
    <w:rsid w:val="00821739"/>
    <w:rsid w:val="00831863"/>
    <w:rsid w:val="0083411A"/>
    <w:rsid w:val="00834606"/>
    <w:rsid w:val="00845CD2"/>
    <w:rsid w:val="0085466A"/>
    <w:rsid w:val="008572E1"/>
    <w:rsid w:val="008633F1"/>
    <w:rsid w:val="00864694"/>
    <w:rsid w:val="00865BD8"/>
    <w:rsid w:val="008755F1"/>
    <w:rsid w:val="0088177D"/>
    <w:rsid w:val="008825E7"/>
    <w:rsid w:val="0088436F"/>
    <w:rsid w:val="00892C27"/>
    <w:rsid w:val="00896A93"/>
    <w:rsid w:val="00897BCC"/>
    <w:rsid w:val="00897C16"/>
    <w:rsid w:val="008A0484"/>
    <w:rsid w:val="008A28EF"/>
    <w:rsid w:val="008A462A"/>
    <w:rsid w:val="008B21EA"/>
    <w:rsid w:val="008B533F"/>
    <w:rsid w:val="008B5E02"/>
    <w:rsid w:val="008C12D8"/>
    <w:rsid w:val="008C7505"/>
    <w:rsid w:val="008D03B4"/>
    <w:rsid w:val="008D1545"/>
    <w:rsid w:val="008D295D"/>
    <w:rsid w:val="008E6413"/>
    <w:rsid w:val="008E6A80"/>
    <w:rsid w:val="008E6B5A"/>
    <w:rsid w:val="008F05D4"/>
    <w:rsid w:val="008F1D09"/>
    <w:rsid w:val="00902677"/>
    <w:rsid w:val="00905559"/>
    <w:rsid w:val="00906741"/>
    <w:rsid w:val="0091030A"/>
    <w:rsid w:val="00910E31"/>
    <w:rsid w:val="00912180"/>
    <w:rsid w:val="009122D0"/>
    <w:rsid w:val="00914F78"/>
    <w:rsid w:val="00921C24"/>
    <w:rsid w:val="00924CD4"/>
    <w:rsid w:val="00933527"/>
    <w:rsid w:val="009364F0"/>
    <w:rsid w:val="00936B7C"/>
    <w:rsid w:val="00943E9F"/>
    <w:rsid w:val="00945D98"/>
    <w:rsid w:val="009478DC"/>
    <w:rsid w:val="00951205"/>
    <w:rsid w:val="00952B31"/>
    <w:rsid w:val="009540BA"/>
    <w:rsid w:val="00954AD6"/>
    <w:rsid w:val="0096099A"/>
    <w:rsid w:val="009659F7"/>
    <w:rsid w:val="00965C42"/>
    <w:rsid w:val="009711B8"/>
    <w:rsid w:val="009733F0"/>
    <w:rsid w:val="009775C7"/>
    <w:rsid w:val="00980884"/>
    <w:rsid w:val="0099113E"/>
    <w:rsid w:val="009A0B3A"/>
    <w:rsid w:val="009A6392"/>
    <w:rsid w:val="009A7D5F"/>
    <w:rsid w:val="009B2CE9"/>
    <w:rsid w:val="009B5191"/>
    <w:rsid w:val="009B7CE6"/>
    <w:rsid w:val="009C3886"/>
    <w:rsid w:val="009C3EDD"/>
    <w:rsid w:val="009C5222"/>
    <w:rsid w:val="009C76C8"/>
    <w:rsid w:val="009C7AA3"/>
    <w:rsid w:val="009C7E6C"/>
    <w:rsid w:val="009D3E89"/>
    <w:rsid w:val="009D4C4E"/>
    <w:rsid w:val="009D5187"/>
    <w:rsid w:val="009E10C2"/>
    <w:rsid w:val="009E45BD"/>
    <w:rsid w:val="009F059E"/>
    <w:rsid w:val="00A12CC0"/>
    <w:rsid w:val="00A136BB"/>
    <w:rsid w:val="00A1759C"/>
    <w:rsid w:val="00A2109F"/>
    <w:rsid w:val="00A240F8"/>
    <w:rsid w:val="00A2581D"/>
    <w:rsid w:val="00A459CE"/>
    <w:rsid w:val="00A56295"/>
    <w:rsid w:val="00A8056D"/>
    <w:rsid w:val="00A851D2"/>
    <w:rsid w:val="00A90AE2"/>
    <w:rsid w:val="00A91481"/>
    <w:rsid w:val="00A9201E"/>
    <w:rsid w:val="00AA0B16"/>
    <w:rsid w:val="00AA1B12"/>
    <w:rsid w:val="00AA4CE5"/>
    <w:rsid w:val="00AB46BD"/>
    <w:rsid w:val="00AB574D"/>
    <w:rsid w:val="00AC06B9"/>
    <w:rsid w:val="00AC185F"/>
    <w:rsid w:val="00AD2FAC"/>
    <w:rsid w:val="00AD6F5E"/>
    <w:rsid w:val="00AE03F9"/>
    <w:rsid w:val="00AE1512"/>
    <w:rsid w:val="00AE39EC"/>
    <w:rsid w:val="00AE7174"/>
    <w:rsid w:val="00AF3F1D"/>
    <w:rsid w:val="00AF413E"/>
    <w:rsid w:val="00AF456F"/>
    <w:rsid w:val="00AF5EA3"/>
    <w:rsid w:val="00AF7693"/>
    <w:rsid w:val="00B02F05"/>
    <w:rsid w:val="00B05733"/>
    <w:rsid w:val="00B11384"/>
    <w:rsid w:val="00B15F40"/>
    <w:rsid w:val="00B16B57"/>
    <w:rsid w:val="00B243EA"/>
    <w:rsid w:val="00B34F7E"/>
    <w:rsid w:val="00B35CA3"/>
    <w:rsid w:val="00B37071"/>
    <w:rsid w:val="00B41189"/>
    <w:rsid w:val="00B5175C"/>
    <w:rsid w:val="00B5378E"/>
    <w:rsid w:val="00B54347"/>
    <w:rsid w:val="00B56378"/>
    <w:rsid w:val="00B56967"/>
    <w:rsid w:val="00B60678"/>
    <w:rsid w:val="00B60E82"/>
    <w:rsid w:val="00B62693"/>
    <w:rsid w:val="00B65D8F"/>
    <w:rsid w:val="00B71167"/>
    <w:rsid w:val="00B714FF"/>
    <w:rsid w:val="00B7175F"/>
    <w:rsid w:val="00B74646"/>
    <w:rsid w:val="00B75BAA"/>
    <w:rsid w:val="00B80488"/>
    <w:rsid w:val="00B8497B"/>
    <w:rsid w:val="00B86DC4"/>
    <w:rsid w:val="00B8789A"/>
    <w:rsid w:val="00B9163C"/>
    <w:rsid w:val="00B9373C"/>
    <w:rsid w:val="00B95D78"/>
    <w:rsid w:val="00BA5952"/>
    <w:rsid w:val="00BB1B27"/>
    <w:rsid w:val="00BB74FF"/>
    <w:rsid w:val="00BC177A"/>
    <w:rsid w:val="00BC6855"/>
    <w:rsid w:val="00BC6F47"/>
    <w:rsid w:val="00BD0421"/>
    <w:rsid w:val="00BD3FC6"/>
    <w:rsid w:val="00BD45FA"/>
    <w:rsid w:val="00BD5648"/>
    <w:rsid w:val="00BE259E"/>
    <w:rsid w:val="00BF7B1F"/>
    <w:rsid w:val="00C06CE5"/>
    <w:rsid w:val="00C121AF"/>
    <w:rsid w:val="00C145FF"/>
    <w:rsid w:val="00C2131E"/>
    <w:rsid w:val="00C219EB"/>
    <w:rsid w:val="00C25917"/>
    <w:rsid w:val="00C25B58"/>
    <w:rsid w:val="00C46321"/>
    <w:rsid w:val="00C52728"/>
    <w:rsid w:val="00C56DF5"/>
    <w:rsid w:val="00C60F15"/>
    <w:rsid w:val="00C70421"/>
    <w:rsid w:val="00C71370"/>
    <w:rsid w:val="00C7194D"/>
    <w:rsid w:val="00C73542"/>
    <w:rsid w:val="00C75887"/>
    <w:rsid w:val="00C75B0C"/>
    <w:rsid w:val="00C84653"/>
    <w:rsid w:val="00C85EC7"/>
    <w:rsid w:val="00C93CC4"/>
    <w:rsid w:val="00CA1618"/>
    <w:rsid w:val="00CA52B0"/>
    <w:rsid w:val="00CA596A"/>
    <w:rsid w:val="00CB1F2B"/>
    <w:rsid w:val="00CB495B"/>
    <w:rsid w:val="00CB550A"/>
    <w:rsid w:val="00CB640D"/>
    <w:rsid w:val="00CC3549"/>
    <w:rsid w:val="00CC35E9"/>
    <w:rsid w:val="00CC4E9D"/>
    <w:rsid w:val="00CC64A0"/>
    <w:rsid w:val="00CC6761"/>
    <w:rsid w:val="00CC6AAD"/>
    <w:rsid w:val="00CD4D93"/>
    <w:rsid w:val="00CD5CF4"/>
    <w:rsid w:val="00CE0852"/>
    <w:rsid w:val="00CE0B9A"/>
    <w:rsid w:val="00CE2132"/>
    <w:rsid w:val="00CE2387"/>
    <w:rsid w:val="00CF0B7A"/>
    <w:rsid w:val="00CF20F1"/>
    <w:rsid w:val="00CF29D0"/>
    <w:rsid w:val="00CF40D2"/>
    <w:rsid w:val="00CF5CA5"/>
    <w:rsid w:val="00CF781C"/>
    <w:rsid w:val="00D01394"/>
    <w:rsid w:val="00D017D4"/>
    <w:rsid w:val="00D0331E"/>
    <w:rsid w:val="00D05DA6"/>
    <w:rsid w:val="00D123B1"/>
    <w:rsid w:val="00D13CA6"/>
    <w:rsid w:val="00D14ED2"/>
    <w:rsid w:val="00D232EC"/>
    <w:rsid w:val="00D23A3D"/>
    <w:rsid w:val="00D26F19"/>
    <w:rsid w:val="00D32BFF"/>
    <w:rsid w:val="00D334DF"/>
    <w:rsid w:val="00D404DE"/>
    <w:rsid w:val="00D42B75"/>
    <w:rsid w:val="00D43F0A"/>
    <w:rsid w:val="00D47F7F"/>
    <w:rsid w:val="00D508CE"/>
    <w:rsid w:val="00D550AE"/>
    <w:rsid w:val="00D67995"/>
    <w:rsid w:val="00D70B87"/>
    <w:rsid w:val="00D748A1"/>
    <w:rsid w:val="00D77C33"/>
    <w:rsid w:val="00D82135"/>
    <w:rsid w:val="00D85C21"/>
    <w:rsid w:val="00D85CFF"/>
    <w:rsid w:val="00D9028E"/>
    <w:rsid w:val="00D9219A"/>
    <w:rsid w:val="00DA0404"/>
    <w:rsid w:val="00DA1639"/>
    <w:rsid w:val="00DA391C"/>
    <w:rsid w:val="00DA5D08"/>
    <w:rsid w:val="00DA670A"/>
    <w:rsid w:val="00DB3850"/>
    <w:rsid w:val="00DB7C77"/>
    <w:rsid w:val="00DC565D"/>
    <w:rsid w:val="00DD0847"/>
    <w:rsid w:val="00DD55EC"/>
    <w:rsid w:val="00DD59E7"/>
    <w:rsid w:val="00DD7101"/>
    <w:rsid w:val="00DE2D24"/>
    <w:rsid w:val="00DE39C9"/>
    <w:rsid w:val="00DE47A3"/>
    <w:rsid w:val="00DF3BDE"/>
    <w:rsid w:val="00DF4EFD"/>
    <w:rsid w:val="00DF7A84"/>
    <w:rsid w:val="00E00270"/>
    <w:rsid w:val="00E01869"/>
    <w:rsid w:val="00E02BEC"/>
    <w:rsid w:val="00E05330"/>
    <w:rsid w:val="00E1026A"/>
    <w:rsid w:val="00E107CD"/>
    <w:rsid w:val="00E13AD3"/>
    <w:rsid w:val="00E16619"/>
    <w:rsid w:val="00E21327"/>
    <w:rsid w:val="00E21939"/>
    <w:rsid w:val="00E22C6F"/>
    <w:rsid w:val="00E2497C"/>
    <w:rsid w:val="00E33F86"/>
    <w:rsid w:val="00E347B0"/>
    <w:rsid w:val="00E34B97"/>
    <w:rsid w:val="00E40B3B"/>
    <w:rsid w:val="00E45FA0"/>
    <w:rsid w:val="00E46993"/>
    <w:rsid w:val="00E53C00"/>
    <w:rsid w:val="00E560AC"/>
    <w:rsid w:val="00E75BBD"/>
    <w:rsid w:val="00E77CC7"/>
    <w:rsid w:val="00E81F48"/>
    <w:rsid w:val="00E85CA3"/>
    <w:rsid w:val="00E86A22"/>
    <w:rsid w:val="00E955BC"/>
    <w:rsid w:val="00EA0012"/>
    <w:rsid w:val="00EB0594"/>
    <w:rsid w:val="00EB0916"/>
    <w:rsid w:val="00EB7093"/>
    <w:rsid w:val="00ED389B"/>
    <w:rsid w:val="00ED3FC6"/>
    <w:rsid w:val="00EE040E"/>
    <w:rsid w:val="00EE0AF3"/>
    <w:rsid w:val="00EE22D0"/>
    <w:rsid w:val="00EE3E39"/>
    <w:rsid w:val="00EF5824"/>
    <w:rsid w:val="00EF5B2F"/>
    <w:rsid w:val="00F0463B"/>
    <w:rsid w:val="00F04773"/>
    <w:rsid w:val="00F10A93"/>
    <w:rsid w:val="00F12964"/>
    <w:rsid w:val="00F27E25"/>
    <w:rsid w:val="00F31153"/>
    <w:rsid w:val="00F34EE1"/>
    <w:rsid w:val="00F356D2"/>
    <w:rsid w:val="00F50405"/>
    <w:rsid w:val="00F50E15"/>
    <w:rsid w:val="00F562B4"/>
    <w:rsid w:val="00F623A8"/>
    <w:rsid w:val="00F64847"/>
    <w:rsid w:val="00F74ABB"/>
    <w:rsid w:val="00F77B60"/>
    <w:rsid w:val="00FB0AD3"/>
    <w:rsid w:val="00FB628B"/>
    <w:rsid w:val="00FB7365"/>
    <w:rsid w:val="00FC022E"/>
    <w:rsid w:val="00FC5F52"/>
    <w:rsid w:val="00FC61D4"/>
    <w:rsid w:val="00FD1204"/>
    <w:rsid w:val="00FD1F18"/>
    <w:rsid w:val="00FD1FE9"/>
    <w:rsid w:val="00FD2449"/>
    <w:rsid w:val="00FD317B"/>
    <w:rsid w:val="00FE4526"/>
    <w:rsid w:val="00FF2CA0"/>
    <w:rsid w:val="00FF30C0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8FAE"/>
  <w15:chartTrackingRefBased/>
  <w15:docId w15:val="{2B18EFE9-7783-44EA-8B20-3A60680F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C4"/>
  </w:style>
  <w:style w:type="paragraph" w:styleId="Heading1">
    <w:name w:val="heading 1"/>
    <w:basedOn w:val="Normal"/>
    <w:next w:val="Normal"/>
    <w:link w:val="Heading1Char"/>
    <w:uiPriority w:val="9"/>
    <w:qFormat/>
    <w:rsid w:val="00CB6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6B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AC06B9"/>
    <w:rPr>
      <w:b/>
      <w:bCs/>
    </w:rPr>
  </w:style>
  <w:style w:type="paragraph" w:styleId="ListParagraph">
    <w:name w:val="List Paragraph"/>
    <w:basedOn w:val="Normal"/>
    <w:uiPriority w:val="34"/>
    <w:qFormat/>
    <w:rsid w:val="000D1C12"/>
    <w:pPr>
      <w:ind w:left="720"/>
      <w:contextualSpacing/>
    </w:pPr>
  </w:style>
  <w:style w:type="paragraph" w:styleId="NoSpacing">
    <w:name w:val="No Spacing"/>
    <w:uiPriority w:val="1"/>
    <w:qFormat/>
    <w:rsid w:val="0088177D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F77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7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B640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1481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1481"/>
    <w:rPr>
      <w:rFonts w:ascii="Consolas" w:hAnsi="Consolas"/>
      <w:sz w:val="20"/>
      <w:szCs w:val="2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3A97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3A97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5D3A97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93.jpeg"/><Relationship Id="rId21" Type="http://schemas.openxmlformats.org/officeDocument/2006/relationships/image" Target="media/image14.svg"/><Relationship Id="rId42" Type="http://schemas.openxmlformats.org/officeDocument/2006/relationships/image" Target="media/image31.jpeg"/><Relationship Id="rId47" Type="http://schemas.openxmlformats.org/officeDocument/2006/relationships/image" Target="media/image25.png"/><Relationship Id="rId63" Type="http://schemas.openxmlformats.org/officeDocument/2006/relationships/image" Target="media/image410.jpeg"/><Relationship Id="rId68" Type="http://schemas.openxmlformats.org/officeDocument/2006/relationships/image" Target="media/image50.svg"/><Relationship Id="rId84" Type="http://schemas.openxmlformats.org/officeDocument/2006/relationships/image" Target="media/image61.png"/><Relationship Id="rId89" Type="http://schemas.openxmlformats.org/officeDocument/2006/relationships/image" Target="media/image67.jpeg"/><Relationship Id="rId112" Type="http://schemas.openxmlformats.org/officeDocument/2006/relationships/image" Target="media/image90.jpeg"/><Relationship Id="rId16" Type="http://schemas.openxmlformats.org/officeDocument/2006/relationships/image" Target="media/image9.png"/><Relationship Id="rId107" Type="http://schemas.openxmlformats.org/officeDocument/2006/relationships/image" Target="media/image85.jpeg"/><Relationship Id="rId11" Type="http://schemas.openxmlformats.org/officeDocument/2006/relationships/image" Target="media/image4.svg"/><Relationship Id="rId32" Type="http://schemas.openxmlformats.org/officeDocument/2006/relationships/image" Target="media/image24.jpeg"/><Relationship Id="rId37" Type="http://schemas.openxmlformats.org/officeDocument/2006/relationships/image" Target="media/image150.png"/><Relationship Id="rId53" Type="http://schemas.openxmlformats.org/officeDocument/2006/relationships/image" Target="media/image310.jpeg"/><Relationship Id="rId58" Type="http://schemas.openxmlformats.org/officeDocument/2006/relationships/image" Target="media/image42.jpeg"/><Relationship Id="rId74" Type="http://schemas.openxmlformats.org/officeDocument/2006/relationships/image" Target="media/image520.jpeg"/><Relationship Id="rId79" Type="http://schemas.openxmlformats.org/officeDocument/2006/relationships/image" Target="media/image570.jpeg"/><Relationship Id="rId102" Type="http://schemas.openxmlformats.org/officeDocument/2006/relationships/image" Target="media/image80.jpeg"/><Relationship Id="rId5" Type="http://schemas.openxmlformats.org/officeDocument/2006/relationships/webSettings" Target="webSettings.xml"/><Relationship Id="rId90" Type="http://schemas.openxmlformats.org/officeDocument/2006/relationships/image" Target="media/image68.jpeg"/><Relationship Id="rId95" Type="http://schemas.openxmlformats.org/officeDocument/2006/relationships/image" Target="media/image69.jpe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43" Type="http://schemas.openxmlformats.org/officeDocument/2006/relationships/image" Target="media/image32.jpeg"/><Relationship Id="rId48" Type="http://schemas.openxmlformats.org/officeDocument/2006/relationships/image" Target="media/image260.png"/><Relationship Id="rId64" Type="http://schemas.openxmlformats.org/officeDocument/2006/relationships/image" Target="media/image46.jpeg"/><Relationship Id="rId69" Type="http://schemas.openxmlformats.org/officeDocument/2006/relationships/image" Target="media/image51.png"/><Relationship Id="rId113" Type="http://schemas.openxmlformats.org/officeDocument/2006/relationships/image" Target="media/image91.jpeg"/><Relationship Id="rId118" Type="http://schemas.openxmlformats.org/officeDocument/2006/relationships/fontTable" Target="fontTable.xml"/><Relationship Id="rId80" Type="http://schemas.openxmlformats.org/officeDocument/2006/relationships/image" Target="media/image57.jpeg"/><Relationship Id="rId85" Type="http://schemas.openxmlformats.org/officeDocument/2006/relationships/image" Target="media/image62.jpe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33" Type="http://schemas.openxmlformats.org/officeDocument/2006/relationships/image" Target="media/image25.jpeg"/><Relationship Id="rId38" Type="http://schemas.openxmlformats.org/officeDocument/2006/relationships/image" Target="media/image16.jpeg"/><Relationship Id="rId59" Type="http://schemas.openxmlformats.org/officeDocument/2006/relationships/image" Target="media/image43.jpeg"/><Relationship Id="rId103" Type="http://schemas.openxmlformats.org/officeDocument/2006/relationships/image" Target="media/image76.jpeg"/><Relationship Id="rId108" Type="http://schemas.openxmlformats.org/officeDocument/2006/relationships/image" Target="media/image86.jpeg"/><Relationship Id="rId54" Type="http://schemas.openxmlformats.org/officeDocument/2006/relationships/image" Target="media/image38.jpeg"/><Relationship Id="rId70" Type="http://schemas.openxmlformats.org/officeDocument/2006/relationships/image" Target="media/image52.jpeg"/><Relationship Id="rId75" Type="http://schemas.openxmlformats.org/officeDocument/2006/relationships/image" Target="media/image530.jpeg"/><Relationship Id="rId91" Type="http://schemas.openxmlformats.org/officeDocument/2006/relationships/image" Target="media/image66.jpeg"/><Relationship Id="rId96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49" Type="http://schemas.openxmlformats.org/officeDocument/2006/relationships/image" Target="media/image270.png"/><Relationship Id="rId114" Type="http://schemas.openxmlformats.org/officeDocument/2006/relationships/image" Target="media/image92.jpeg"/><Relationship Id="rId119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3.png"/><Relationship Id="rId52" Type="http://schemas.openxmlformats.org/officeDocument/2006/relationships/image" Target="media/image300.jpeg"/><Relationship Id="rId60" Type="http://schemas.openxmlformats.org/officeDocument/2006/relationships/image" Target="media/image44.jpeg"/><Relationship Id="rId65" Type="http://schemas.openxmlformats.org/officeDocument/2006/relationships/image" Target="media/image47.png"/><Relationship Id="rId73" Type="http://schemas.openxmlformats.org/officeDocument/2006/relationships/image" Target="media/image510.jpeg"/><Relationship Id="rId78" Type="http://schemas.openxmlformats.org/officeDocument/2006/relationships/image" Target="media/image560.jpeg"/><Relationship Id="rId81" Type="http://schemas.openxmlformats.org/officeDocument/2006/relationships/image" Target="media/image58.jpeg"/><Relationship Id="rId86" Type="http://schemas.openxmlformats.org/officeDocument/2006/relationships/image" Target="media/image63.jpeg"/><Relationship Id="rId94" Type="http://schemas.openxmlformats.org/officeDocument/2006/relationships/image" Target="media/image72.jpeg"/><Relationship Id="rId99" Type="http://schemas.openxmlformats.org/officeDocument/2006/relationships/image" Target="media/image75.jpeg"/><Relationship Id="rId101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17.jpeg"/><Relationship Id="rId109" Type="http://schemas.openxmlformats.org/officeDocument/2006/relationships/image" Target="media/image82.jpeg"/><Relationship Id="rId34" Type="http://schemas.openxmlformats.org/officeDocument/2006/relationships/image" Target="media/image26.png"/><Relationship Id="rId50" Type="http://schemas.openxmlformats.org/officeDocument/2006/relationships/image" Target="media/image36.jpeg"/><Relationship Id="rId55" Type="http://schemas.openxmlformats.org/officeDocument/2006/relationships/image" Target="media/image39.jpeg"/><Relationship Id="rId76" Type="http://schemas.openxmlformats.org/officeDocument/2006/relationships/image" Target="media/image55.jpeg"/><Relationship Id="rId97" Type="http://schemas.openxmlformats.org/officeDocument/2006/relationships/image" Target="media/image73.jpeg"/><Relationship Id="rId104" Type="http://schemas.openxmlformats.org/officeDocument/2006/relationships/image" Target="media/image77.jpeg"/><Relationship Id="rId7" Type="http://schemas.openxmlformats.org/officeDocument/2006/relationships/endnotes" Target="endnotes.xml"/><Relationship Id="rId71" Type="http://schemas.openxmlformats.org/officeDocument/2006/relationships/image" Target="media/image53.jpeg"/><Relationship Id="rId92" Type="http://schemas.openxmlformats.org/officeDocument/2006/relationships/image" Target="media/image67.jp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7.pn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66" Type="http://schemas.openxmlformats.org/officeDocument/2006/relationships/image" Target="media/image48.jpeg"/><Relationship Id="rId87" Type="http://schemas.openxmlformats.org/officeDocument/2006/relationships/image" Target="media/image64.jpeg"/><Relationship Id="rId110" Type="http://schemas.openxmlformats.org/officeDocument/2006/relationships/image" Target="media/image83.jpeg"/><Relationship Id="rId115" Type="http://schemas.openxmlformats.org/officeDocument/2006/relationships/image" Target="media/image88.png"/><Relationship Id="rId61" Type="http://schemas.openxmlformats.org/officeDocument/2006/relationships/image" Target="media/image45.jpeg"/><Relationship Id="rId82" Type="http://schemas.openxmlformats.org/officeDocument/2006/relationships/image" Target="media/image59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0.jpeg"/><Relationship Id="rId77" Type="http://schemas.openxmlformats.org/officeDocument/2006/relationships/image" Target="media/image56.jpeg"/><Relationship Id="rId100" Type="http://schemas.openxmlformats.org/officeDocument/2006/relationships/image" Target="media/image78.jpeg"/><Relationship Id="rId105" Type="http://schemas.openxmlformats.org/officeDocument/2006/relationships/image" Target="media/image81.jpeg"/><Relationship Id="rId8" Type="http://schemas.openxmlformats.org/officeDocument/2006/relationships/image" Target="media/image1.jpg"/><Relationship Id="rId51" Type="http://schemas.openxmlformats.org/officeDocument/2006/relationships/image" Target="media/image37.jpeg"/><Relationship Id="rId72" Type="http://schemas.openxmlformats.org/officeDocument/2006/relationships/image" Target="media/image54.jpeg"/><Relationship Id="rId93" Type="http://schemas.openxmlformats.org/officeDocument/2006/relationships/image" Target="media/image71.jpeg"/><Relationship Id="rId98" Type="http://schemas.openxmlformats.org/officeDocument/2006/relationships/image" Target="media/image74.jpe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5.png"/><Relationship Id="rId67" Type="http://schemas.openxmlformats.org/officeDocument/2006/relationships/image" Target="media/image49.png"/><Relationship Id="rId116" Type="http://schemas.openxmlformats.org/officeDocument/2006/relationships/image" Target="media/image89.png"/><Relationship Id="rId20" Type="http://schemas.openxmlformats.org/officeDocument/2006/relationships/image" Target="media/image13.png"/><Relationship Id="rId41" Type="http://schemas.openxmlformats.org/officeDocument/2006/relationships/image" Target="media/image30.jpeg"/><Relationship Id="rId62" Type="http://schemas.openxmlformats.org/officeDocument/2006/relationships/image" Target="media/image400.jpeg"/><Relationship Id="rId83" Type="http://schemas.openxmlformats.org/officeDocument/2006/relationships/image" Target="media/image60.jpeg"/><Relationship Id="rId88" Type="http://schemas.openxmlformats.org/officeDocument/2006/relationships/image" Target="media/image65.jpeg"/><Relationship Id="rId111" Type="http://schemas.openxmlformats.org/officeDocument/2006/relationships/image" Target="media/image87.jpeg"/><Relationship Id="rId15" Type="http://schemas.openxmlformats.org/officeDocument/2006/relationships/image" Target="media/image8.svg"/><Relationship Id="rId36" Type="http://schemas.openxmlformats.org/officeDocument/2006/relationships/image" Target="media/image28.jpeg"/><Relationship Id="rId57" Type="http://schemas.openxmlformats.org/officeDocument/2006/relationships/image" Target="media/image41.jpeg"/><Relationship Id="rId106" Type="http://schemas.openxmlformats.org/officeDocument/2006/relationships/image" Target="media/image8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9E5E-C568-420C-8B37-A97BC635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3342</Words>
  <Characters>19053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2026-07-22T10:37:00Z</cp:lastPrinted>
  <dcterms:created xsi:type="dcterms:W3CDTF">2026-07-30T10:31:00Z</dcterms:created>
  <dcterms:modified xsi:type="dcterms:W3CDTF">2026-07-30T10:31:00Z</dcterms:modified>
</cp:coreProperties>
</file>