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cs/>
        </w:rPr>
      </w:pPr>
    </w:p>
    <w:p w14:paraId="06B3E58B" w14:textId="1079770D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50095D73" wp14:editId="001543D6">
            <wp:simplePos x="0" y="0"/>
            <wp:positionH relativeFrom="margin">
              <wp:posOffset>20320</wp:posOffset>
            </wp:positionH>
            <wp:positionV relativeFrom="paragraph">
              <wp:posOffset>328295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7B0AEE43" w:rsidR="00A33F90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6" behindDoc="1" locked="0" layoutInCell="1" allowOverlap="1" wp14:anchorId="2F87A182" wp14:editId="7E56A2E6">
                <wp:simplePos x="0" y="0"/>
                <wp:positionH relativeFrom="margin">
                  <wp:align>center</wp:align>
                </wp:positionH>
                <wp:positionV relativeFrom="paragraph">
                  <wp:posOffset>6792595</wp:posOffset>
                </wp:positionV>
                <wp:extent cx="7829550" cy="2295525"/>
                <wp:effectExtent l="57150" t="57150" r="57150" b="47625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295525"/>
                        </a:xfrm>
                        <a:prstGeom prst="rect">
                          <a:avLst/>
                        </a:prstGeom>
                        <a:solidFill>
                          <a:srgbClr val="4088A2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77777777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0;margin-top:534.85pt;width:616.5pt;height:180.75pt;z-index:-25169715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" fillcolor="#4088a2" strokecolor="white [3212]" strokeweight="1pt">
                <v:textbox>
                  <w:txbxContent>
                    <w:p w14:paraId="22CE2995" w14:textId="77777777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</w:p>
    <w:p w14:paraId="3E79AC29" w14:textId="0A5BB3BC" w:rsidR="00BB19ED" w:rsidRPr="00C711AD" w:rsidRDefault="00431627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5571DE">
        <w:rPr>
          <w:rFonts w:ascii="Kanit Light" w:eastAsia="Calibri" w:hAnsi="Kanit Light" w:cs="Kanit Light"/>
          <w:noProof/>
          <w:color w:val="C00000"/>
          <w:sz w:val="21"/>
          <w:szCs w:val="21"/>
          <w:lang w:val="en-SG"/>
        </w:rPr>
        <w:drawing>
          <wp:anchor distT="0" distB="0" distL="114300" distR="114300" simplePos="0" relativeHeight="251979776" behindDoc="0" locked="0" layoutInCell="1" allowOverlap="1" wp14:anchorId="3E908FAE" wp14:editId="75EC847C">
            <wp:simplePos x="0" y="0"/>
            <wp:positionH relativeFrom="margin">
              <wp:posOffset>1952625</wp:posOffset>
            </wp:positionH>
            <wp:positionV relativeFrom="paragraph">
              <wp:posOffset>10160</wp:posOffset>
            </wp:positionV>
            <wp:extent cx="2169346" cy="539197"/>
            <wp:effectExtent l="0" t="0" r="2540" b="0"/>
            <wp:wrapNone/>
            <wp:docPr id="441111617" name="Picture 1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11617" name="Picture 1" descr="Red text on a white backgrou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346" cy="539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B19ED"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19F6EC7E" w:rsidR="004C5290" w:rsidRDefault="00BB19ED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0928" behindDoc="0" locked="0" layoutInCell="1" allowOverlap="1" wp14:anchorId="68C7780A" wp14:editId="7A9326BB">
            <wp:simplePos x="0" y="0"/>
            <wp:positionH relativeFrom="column">
              <wp:posOffset>819172</wp:posOffset>
            </wp:positionH>
            <wp:positionV relativeFrom="paragraph">
              <wp:posOffset>125730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1952" behindDoc="0" locked="0" layoutInCell="1" allowOverlap="1" wp14:anchorId="22CE88F7" wp14:editId="7A41D7A8">
            <wp:simplePos x="0" y="0"/>
            <wp:positionH relativeFrom="column">
              <wp:posOffset>4832459</wp:posOffset>
            </wp:positionH>
            <wp:positionV relativeFrom="paragraph">
              <wp:posOffset>125139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0B92FB04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</w:t>
      </w:r>
      <w:r w:rsidR="0043162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TFU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proofErr w:type="spellStart"/>
      <w:r w:rsidR="0043162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TFU</w:t>
      </w:r>
      <w:proofErr w:type="spellEnd"/>
      <w:r w:rsidR="00BB19ED" w:rsidRPr="00C711AD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   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1451CDCB" w14:textId="24F68D4B" w:rsidR="00BB19ED" w:rsidRPr="00A80A54" w:rsidRDefault="00C711AD" w:rsidP="00D85C96">
      <w:pPr>
        <w:tabs>
          <w:tab w:val="left" w:pos="960"/>
          <w:tab w:val="left" w:pos="3885"/>
          <w:tab w:val="left" w:pos="805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9904" behindDoc="1" locked="0" layoutInCell="1" allowOverlap="1" wp14:anchorId="62AC31E7" wp14:editId="6434F45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2060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345CBBB3" w:rsidR="00BA787E" w:rsidRPr="001719CC" w:rsidRDefault="00431627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3U3938</w:t>
                              </w:r>
                              <w:r w:rsidR="00BA787E"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="00BA787E"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457CC052" w:rsidR="00BA787E" w:rsidRPr="00431627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43162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3043503A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05.20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165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345CBBB3" w:rsidR="00BA787E" w:rsidRPr="001719CC" w:rsidRDefault="00431627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3U3938</w:t>
                        </w:r>
                        <w:r w:rsidR="00BA787E"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="00BA787E"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457CC052" w:rsidR="00BA787E" w:rsidRPr="00431627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431627">
                          <w:rPr>
                            <w:rFonts w:ascii="Kanit Light" w:hAnsi="Kanit Light" w:cs="Kanit Light"/>
                            <w:b/>
                            <w:bCs/>
                          </w:rPr>
                          <w:t>01.15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3043503A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05.20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8880" behindDoc="1" locked="0" layoutInCell="1" allowOverlap="1" wp14:anchorId="25C4D012" wp14:editId="5E8DBABD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2060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4F16496D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3U3937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76BE92BE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51EC6842" w:rsidR="00BA787E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00.10</w:t>
                              </w:r>
                            </w:p>
                            <w:p w14:paraId="6DED80AE" w14:textId="6B79227F" w:rsidR="00431627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1760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4F16496D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3U3937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76BE92BE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21.50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51EC6842" w:rsidR="00BA787E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00.10</w:t>
                        </w:r>
                      </w:p>
                      <w:p w14:paraId="6DED80AE" w14:textId="6B79227F" w:rsidR="00431627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44273EC" w14:textId="4E664F3A" w:rsidR="00273C9F" w:rsidRDefault="00431627" w:rsidP="004C5290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  <w:t xml:space="preserve">   </w:t>
      </w:r>
    </w:p>
    <w:p w14:paraId="07C272D8" w14:textId="290591E2" w:rsidR="00431627" w:rsidRPr="000828BB" w:rsidRDefault="00431627" w:rsidP="00431627">
      <w:pPr>
        <w:spacing w:after="0"/>
        <w:jc w:val="center"/>
        <w:rPr>
          <w:rFonts w:ascii="Kanit Light" w:eastAsia="Calibri" w:hAnsi="Kanit Light" w:cs="Kanit Light"/>
          <w:b/>
          <w:bCs/>
          <w:color w:val="4088A2"/>
          <w:sz w:val="40"/>
          <w:szCs w:val="40"/>
          <w:cs/>
        </w:rPr>
      </w:pPr>
      <w:r w:rsidRPr="000828BB">
        <w:rPr>
          <w:rFonts w:ascii="Kanit Light" w:eastAsia="Calibri" w:hAnsi="Kanit Light" w:cs="Kanit Light"/>
          <w:b/>
          <w:bCs/>
          <w:color w:val="4088A2"/>
          <w:sz w:val="40"/>
          <w:szCs w:val="40"/>
        </w:rPr>
        <w:lastRenderedPageBreak/>
        <w:t>C</w:t>
      </w:r>
      <w:r w:rsidRPr="000828BB">
        <w:rPr>
          <w:rFonts w:ascii="Kanit Light" w:eastAsia="Calibri" w:hAnsi="Kanit Light" w:cs="Kanit Light" w:hint="cs"/>
          <w:b/>
          <w:bCs/>
          <w:color w:val="4088A2"/>
          <w:sz w:val="40"/>
          <w:szCs w:val="40"/>
          <w:cs/>
        </w:rPr>
        <w:t>3</w:t>
      </w:r>
      <w:r w:rsidRPr="000828BB">
        <w:rPr>
          <w:rFonts w:ascii="Kanit Light" w:eastAsia="Calibri" w:hAnsi="Kanit Light" w:cs="Kanit Light"/>
          <w:b/>
          <w:bCs/>
          <w:color w:val="4088A2"/>
          <w:sz w:val="40"/>
          <w:szCs w:val="40"/>
        </w:rPr>
        <w:t xml:space="preserve">U357 </w:t>
      </w:r>
      <w:r w:rsidR="000828BB" w:rsidRPr="000828BB">
        <w:rPr>
          <w:rFonts w:ascii="Kanit Light" w:eastAsia="Calibri" w:hAnsi="Kanit Light" w:cs="Kanit Light"/>
          <w:b/>
          <w:bCs/>
          <w:color w:val="4088A2"/>
          <w:sz w:val="40"/>
          <w:szCs w:val="40"/>
        </w:rPr>
        <w:t xml:space="preserve">Ultrasmooth </w:t>
      </w:r>
      <w:r w:rsidRPr="000828BB">
        <w:rPr>
          <w:rFonts w:ascii="Kanit Light" w:eastAsia="Calibri" w:hAnsi="Kanit Light" w:cs="Kanit Light" w:hint="cs"/>
          <w:b/>
          <w:bCs/>
          <w:color w:val="4088A2"/>
          <w:sz w:val="40"/>
          <w:szCs w:val="40"/>
          <w:cs/>
        </w:rPr>
        <w:t xml:space="preserve">เฉิงตู ฉงชิ่ง </w:t>
      </w:r>
    </w:p>
    <w:p w14:paraId="363D2FEA" w14:textId="32341EE7" w:rsidR="00BE56D8" w:rsidRPr="000828BB" w:rsidRDefault="000828BB" w:rsidP="00BE56D8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4088A2"/>
          <w:sz w:val="40"/>
          <w:szCs w:val="40"/>
        </w:rPr>
      </w:pPr>
      <w:r w:rsidRPr="000828BB">
        <w:rPr>
          <w:rFonts w:ascii="Kanit Light" w:eastAsia="Calibri" w:hAnsi="Kanit Light" w:cs="Kanit Light" w:hint="cs"/>
          <w:b/>
          <w:bCs/>
          <w:color w:val="4088A2"/>
          <w:sz w:val="40"/>
          <w:szCs w:val="40"/>
          <w:cs/>
        </w:rPr>
        <w:t xml:space="preserve">ต้าจู๋ </w:t>
      </w:r>
      <w:r w:rsidR="00431627" w:rsidRPr="000828BB">
        <w:rPr>
          <w:rFonts w:ascii="Kanit Light" w:eastAsia="Calibri" w:hAnsi="Kanit Light" w:cs="Kanit Light" w:hint="cs"/>
          <w:b/>
          <w:bCs/>
          <w:color w:val="4088A2"/>
          <w:sz w:val="40"/>
          <w:szCs w:val="40"/>
          <w:cs/>
        </w:rPr>
        <w:t xml:space="preserve">หลุมบ่อฟ้า เขานางฟ้า นั่งรถไฟความเร็วสูง </w:t>
      </w:r>
      <w:r>
        <w:rPr>
          <w:rFonts w:ascii="Kanit Light" w:eastAsia="Calibri" w:hAnsi="Kanit Light" w:cs="Kanit Light" w:hint="cs"/>
          <w:b/>
          <w:bCs/>
          <w:color w:val="4088A2"/>
          <w:sz w:val="40"/>
          <w:szCs w:val="40"/>
          <w:cs/>
        </w:rPr>
        <w:t>6</w:t>
      </w:r>
      <w:r w:rsidR="00431627" w:rsidRPr="000828BB">
        <w:rPr>
          <w:rFonts w:ascii="Kanit Light" w:eastAsia="Calibri" w:hAnsi="Kanit Light" w:cs="Kanit Light" w:hint="cs"/>
          <w:b/>
          <w:bCs/>
          <w:color w:val="4088A2"/>
          <w:sz w:val="40"/>
          <w:szCs w:val="40"/>
          <w:cs/>
        </w:rPr>
        <w:t>วัน 4คืน</w:t>
      </w:r>
    </w:p>
    <w:p w14:paraId="06040146" w14:textId="77777777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แลนด์มาร์กเฉิงตู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แพนด้าปีนตึก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/>
          <w:sz w:val="28"/>
        </w:rPr>
        <w:t>IFS</w:t>
      </w:r>
    </w:p>
    <w:p w14:paraId="13C84505" w14:textId="3FF71C43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เดินเล่นย่านสุดฮิตตงเจียวจี้อี้</w:t>
      </w:r>
      <w:r w:rsidRPr="00BE56D8">
        <w:rPr>
          <w:rFonts w:ascii="Kanit Light" w:eastAsia="Calibri" w:hAnsi="Kanit Light" w:cs="Kanit Light"/>
          <w:sz w:val="28"/>
          <w:cs/>
        </w:rPr>
        <w:t xml:space="preserve">  </w:t>
      </w:r>
    </w:p>
    <w:p w14:paraId="1A4C67E9" w14:textId="629AB015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เมืองโบราณลั่วใต้ซอยกว้างซอยแคบ</w:t>
      </w:r>
    </w:p>
    <w:p w14:paraId="02423354" w14:textId="61FC99C7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วัดต้าฉือ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และไท่กู่หลี่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ชมแสงสียามค่ำคืน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ตึกแฝด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/>
          <w:sz w:val="28"/>
        </w:rPr>
        <w:t>SKP</w:t>
      </w:r>
    </w:p>
    <w:p w14:paraId="5FB4AC5C" w14:textId="2FAAB137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หน้าผาพระพุทธรูปหินแกะสลักมรดกโลกต้าจู๋</w:t>
      </w:r>
    </w:p>
    <w:p w14:paraId="6701B023" w14:textId="7BC8C183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อุทยานแห่งชาติหลุมบ่อฟ้า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อุทยานเขานางฟ้า</w:t>
      </w:r>
    </w:p>
    <w:p w14:paraId="7578E3A9" w14:textId="71C283D2" w:rsidR="00BE56D8" w:rsidRPr="00BE56D8" w:rsidRDefault="00BE56D8" w:rsidP="00BE56D8">
      <w:pPr>
        <w:spacing w:after="0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ชมรถไฟทะลุตึก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หงหยาต้ง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เมืองโบราณสือชี่โข่ว</w:t>
      </w:r>
      <w:r w:rsidRPr="00BE56D8">
        <w:rPr>
          <w:rFonts w:ascii="Kanit Light" w:eastAsia="Calibri" w:hAnsi="Kanit Light" w:cs="Kanit Light"/>
          <w:sz w:val="28"/>
          <w:cs/>
        </w:rPr>
        <w:t xml:space="preserve">  </w:t>
      </w:r>
      <w:r w:rsidRPr="00BE56D8">
        <w:rPr>
          <w:rFonts w:ascii="Kanit Light" w:eastAsia="Calibri" w:hAnsi="Kanit Light" w:cs="Kanit Light" w:hint="cs"/>
          <w:sz w:val="28"/>
          <w:cs/>
        </w:rPr>
        <w:t>ถนนคนเดินเจี่ยฟ่างเปย</w:t>
      </w:r>
    </w:p>
    <w:p w14:paraId="018F9993" w14:textId="3011D265" w:rsidR="00BE56D8" w:rsidRDefault="00BE56D8" w:rsidP="00BE56D8">
      <w:pPr>
        <w:spacing w:after="0"/>
        <w:rPr>
          <w:rFonts w:ascii="Kanit Light" w:eastAsia="Calibri" w:hAnsi="Kanit Light" w:cs="Kanit Light"/>
          <w:sz w:val="26"/>
          <w:szCs w:val="26"/>
        </w:rPr>
      </w:pPr>
      <w:r w:rsidRPr="00BE56D8"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DC36913" wp14:editId="565164EF">
                <wp:simplePos x="0" y="0"/>
                <wp:positionH relativeFrom="column">
                  <wp:posOffset>1439545</wp:posOffset>
                </wp:positionH>
                <wp:positionV relativeFrom="paragraph">
                  <wp:posOffset>95418</wp:posOffset>
                </wp:positionV>
                <wp:extent cx="3924300" cy="1138555"/>
                <wp:effectExtent l="95250" t="57150" r="95250" b="99695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1138555"/>
                        </a:xfrm>
                        <a:prstGeom prst="roundRect">
                          <a:avLst/>
                        </a:prstGeom>
                        <a:solidFill>
                          <a:srgbClr val="4088A2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BA15A0D" w14:textId="77777777" w:rsidR="00BE56D8" w:rsidRPr="00EC484E" w:rsidRDefault="00BE56D8" w:rsidP="00BE56D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186217077"/>
                            <w:r w:rsidRPr="00EC484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ทัวร์ไม่ลงร้าน</w:t>
                            </w:r>
                          </w:p>
                          <w:p w14:paraId="0808804A" w14:textId="36C13A2B" w:rsidR="00BE56D8" w:rsidRDefault="00BE56D8" w:rsidP="00BE56D8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C484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เมนูพิเศษ!!</w:t>
                            </w:r>
                            <w:r w:rsidRPr="00EC484E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C484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สุกี้หม่าล่าสไตล์จีน</w:t>
                            </w:r>
                            <w:r w:rsidRPr="00EC484E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8F62ACD" w14:textId="141E9DA4" w:rsidR="00BE56D8" w:rsidRPr="00BE56D8" w:rsidRDefault="00BE56D8" w:rsidP="00BE56D8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พิเศษ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!! </w:t>
                            </w:r>
                            <w:r w:rsidRPr="00BE56D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นั่งรถไฟความเร็วสูง</w:t>
                            </w:r>
                          </w:p>
                          <w:bookmarkEnd w:id="0"/>
                          <w:p w14:paraId="492E4902" w14:textId="77777777" w:rsidR="00BE56D8" w:rsidRPr="00144F7F" w:rsidRDefault="00BE56D8" w:rsidP="00BE56D8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36913" id="Rectangle: Rounded Corners 25" o:spid="_x0000_s1037" style="position:absolute;margin-left:113.35pt;margin-top:7.5pt;width:309pt;height:89.6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" fillcolor="#4088a2" stroked="f" strokeweight="2.25pt">
                <v:stroke joinstyle="miter"/>
                <v:shadow on="t" color="black" opacity="20971f" offset="0,2.2pt"/>
                <v:textbox>
                  <w:txbxContent>
                    <w:p w14:paraId="4BA15A0D" w14:textId="77777777" w:rsidR="00BE56D8" w:rsidRPr="00EC484E" w:rsidRDefault="00BE56D8" w:rsidP="00BE56D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186217077"/>
                      <w:r w:rsidRPr="00EC484E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ทัวร์ไม่ลงร้าน</w:t>
                      </w:r>
                    </w:p>
                    <w:p w14:paraId="0808804A" w14:textId="36C13A2B" w:rsidR="00BE56D8" w:rsidRDefault="00BE56D8" w:rsidP="00BE56D8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C484E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เมนูพิเศษ!!</w:t>
                      </w:r>
                      <w:r w:rsidRPr="00EC484E">
                        <w:rPr>
                          <w:rFonts w:ascii="Kanit Light" w:eastAsia="Calibri" w:hAnsi="Kanit Light" w:cs="Kanit Ligh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C484E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สุกี้หม่าล่าสไตล์จีน</w:t>
                      </w:r>
                      <w:r w:rsidRPr="00EC484E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48F62ACD" w14:textId="141E9DA4" w:rsidR="00BE56D8" w:rsidRPr="00BE56D8" w:rsidRDefault="00BE56D8" w:rsidP="00BE56D8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พิเศษ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 xml:space="preserve">!! </w:t>
                      </w:r>
                      <w:r w:rsidRPr="00BE56D8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นั่งรถไฟความเร็วสูง</w:t>
                      </w:r>
                    </w:p>
                    <w:bookmarkEnd w:id="1"/>
                    <w:p w14:paraId="492E4902" w14:textId="77777777" w:rsidR="00BE56D8" w:rsidRPr="00144F7F" w:rsidRDefault="00BE56D8" w:rsidP="00BE56D8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C519EA3" w14:textId="35F5C19F" w:rsidR="00FE77B2" w:rsidRPr="00B6146F" w:rsidRDefault="00B6146F" w:rsidP="00BE56D8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    </w:t>
      </w:r>
    </w:p>
    <w:p w14:paraId="6C2813CF" w14:textId="2BDE11CA" w:rsidR="00FE77B2" w:rsidRDefault="00B6146F" w:rsidP="00B6146F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75468801" w14:textId="77777777" w:rsidR="00BE56D8" w:rsidRPr="00B6146F" w:rsidRDefault="00BE56D8" w:rsidP="00BE56D8">
      <w:pPr>
        <w:tabs>
          <w:tab w:val="left" w:pos="3933"/>
        </w:tabs>
        <w:spacing w:after="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6C38454D" w14:textId="77777777" w:rsidR="00D279A9" w:rsidRPr="00B6146F" w:rsidRDefault="00D279A9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614CBBAF" w14:textId="77777777" w:rsidR="00ED0D85" w:rsidRPr="00ED0D85" w:rsidRDefault="00ED0D85" w:rsidP="00ED0D85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 w:val="21"/>
          <w:szCs w:val="21"/>
        </w:rPr>
      </w:pPr>
      <w:r w:rsidRPr="00ED0D85">
        <w:rPr>
          <w:rFonts w:ascii="Kanit Light" w:eastAsia="Calibri" w:hAnsi="Kanit Light" w:cs="Kanit Light"/>
          <w:sz w:val="21"/>
          <w:szCs w:val="21"/>
          <w:cs/>
        </w:rPr>
        <w:t>เดินทางโดย</w:t>
      </w:r>
      <w:bookmarkStart w:id="2" w:name="_Hlk141950663"/>
      <w:r w:rsidRPr="00ED0D85">
        <w:rPr>
          <w:rFonts w:ascii="Kanit Light" w:eastAsia="Calibri" w:hAnsi="Kanit Light" w:cs="Kanit Light"/>
          <w:sz w:val="21"/>
          <w:szCs w:val="21"/>
          <w:cs/>
        </w:rPr>
        <w:t>สายการบิน</w:t>
      </w:r>
      <w:bookmarkStart w:id="3" w:name="_Hlk164931798"/>
      <w:r w:rsidRPr="00ED0D85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Sichuan Airline (3U)</w:t>
      </w:r>
      <w:bookmarkEnd w:id="2"/>
      <w:bookmarkEnd w:id="3"/>
      <w:r w:rsidRPr="00ED0D85">
        <w:rPr>
          <w:rFonts w:ascii="Kanit Light" w:eastAsia="Calibri" w:hAnsi="Kanit Light" w:cs="Kanit Light"/>
          <w:sz w:val="21"/>
          <w:szCs w:val="21"/>
        </w:rPr>
        <w:t xml:space="preserve"> </w:t>
      </w:r>
      <w:r w:rsidRPr="00ED0D85">
        <w:rPr>
          <w:rFonts w:ascii="Kanit Light" w:eastAsia="Calibri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1 ใบ ไม่เกิน 23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ED0D85">
        <w:rPr>
          <w:rFonts w:ascii="Kanit Light" w:eastAsia="Calibri" w:hAnsi="Kanit Light" w:cs="Kanit Light"/>
          <w:sz w:val="21"/>
          <w:szCs w:val="21"/>
        </w:rPr>
        <w:t xml:space="preserve">. / CARRY ON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7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kg.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709"/>
        <w:gridCol w:w="709"/>
        <w:gridCol w:w="709"/>
        <w:gridCol w:w="2409"/>
      </w:tblGrid>
      <w:tr w:rsidR="006630AD" w:rsidRPr="00D01D3B" w14:paraId="7E6ACE01" w14:textId="77777777" w:rsidTr="000828BB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37768D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37768D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7768D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7768D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7768D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37768D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52354B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4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28" w:type="dxa"/>
            <w:vAlign w:val="center"/>
          </w:tcPr>
          <w:p w14:paraId="0AD36CFB" w14:textId="6C08A23C" w:rsidR="003F362D" w:rsidRDefault="003F362D" w:rsidP="00F41D26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F41D26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</w:p>
          <w:p w14:paraId="30E97390" w14:textId="18DDAA1A" w:rsidR="00F41D26" w:rsidRPr="00F41D26" w:rsidRDefault="00F41D26" w:rsidP="00F41D26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3U3938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TFU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01.10-05.10 </w:t>
            </w:r>
          </w:p>
        </w:tc>
        <w:tc>
          <w:tcPr>
            <w:tcW w:w="709" w:type="dxa"/>
            <w:vAlign w:val="center"/>
          </w:tcPr>
          <w:p w14:paraId="070335AE" w14:textId="77777777" w:rsidR="00273C9F" w:rsidRPr="008C2134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249CF8BB" w14:textId="5E9250B0" w:rsidR="00273C9F" w:rsidRPr="00C46B1C" w:rsidRDefault="00273C9F" w:rsidP="00BA787E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331B481F" w14:textId="4CFB9509" w:rsidR="00273C9F" w:rsidRPr="00AC34DA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4"/>
      <w:tr w:rsidR="006630AD" w:rsidRPr="00D01D3B" w14:paraId="65E6244F" w14:textId="77777777" w:rsidTr="00D40328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A884D11" w14:textId="6DF9BF10" w:rsidR="00216413" w:rsidRPr="00F41D26" w:rsidRDefault="00F41D26" w:rsidP="007F305B">
            <w:pPr>
              <w:spacing w:line="276" w:lineRule="auto"/>
              <w:rPr>
                <w:rFonts w:ascii="Kanit Light" w:hAnsi="Kanit Light" w:cs="Kanit Light"/>
                <w:szCs w:val="22"/>
              </w:rPr>
            </w:pPr>
            <w:r w:rsidRPr="00F41D26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- </w:t>
            </w:r>
            <w:r w:rsidR="00ED0D85" w:rsidRPr="00ED0D8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ท่าอากาศยานนานาชาติเฉิงตูเทียนฟู่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(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เฉิงตู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)</w:t>
            </w:r>
            <w:r w:rsidR="00431627" w:rsidRPr="0043162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</w:t>
            </w:r>
            <w:r w:rsidR="0043162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6A0A1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43162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ต้าจู๋ </w:t>
            </w:r>
            <w:r w:rsidR="0043162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7F305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ชม</w:t>
            </w:r>
            <w:r w:rsidR="00431627" w:rsidRPr="00431627">
              <w:rPr>
                <w:rFonts w:ascii="Kanit Light" w:hAnsi="Kanit Light" w:cs="Kanit Light" w:hint="cs"/>
                <w:szCs w:val="22"/>
                <w:cs/>
              </w:rPr>
              <w:t>พระแกะสลักหินเขาเป๋าติ่ง</w:t>
            </w:r>
            <w:r w:rsidR="007F305B">
              <w:rPr>
                <w:rFonts w:ascii="Kanit Light" w:hAnsi="Kanit Light" w:cs="Kanit Light"/>
                <w:szCs w:val="22"/>
              </w:rPr>
              <w:t xml:space="preserve"> </w:t>
            </w:r>
            <w:r w:rsidR="00431627" w:rsidRPr="00431627">
              <w:rPr>
                <w:rFonts w:ascii="Kanit Light" w:hAnsi="Kanit Light" w:cs="Kanit Light"/>
                <w:szCs w:val="22"/>
                <w:cs/>
              </w:rPr>
              <w:t>(</w:t>
            </w:r>
            <w:r w:rsidR="00431627" w:rsidRPr="00431627">
              <w:rPr>
                <w:rFonts w:ascii="Kanit Light" w:hAnsi="Kanit Light" w:cs="Kanit Light" w:hint="cs"/>
                <w:szCs w:val="22"/>
                <w:cs/>
              </w:rPr>
              <w:t>รวมรถกอล์ฟ</w:t>
            </w:r>
            <w:r w:rsidR="00431627" w:rsidRPr="00431627">
              <w:rPr>
                <w:rFonts w:ascii="Kanit Light" w:hAnsi="Kanit Light" w:cs="Kanit Light"/>
                <w:szCs w:val="22"/>
                <w:cs/>
              </w:rPr>
              <w:t>)</w:t>
            </w:r>
            <w:r w:rsidR="00431627"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="00431627" w:rsidRPr="00431627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 w:rsidR="00431627" w:rsidRPr="00431627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6A0A13">
              <w:rPr>
                <w:rFonts w:ascii="Kanit Light" w:hAnsi="Kanit Light" w:cs="Kanit Light"/>
                <w:szCs w:val="22"/>
                <w:cs/>
              </w:rPr>
              <w:t>–</w:t>
            </w:r>
            <w:r w:rsidR="0043162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A0A13" w:rsidRPr="006A0A13">
              <w:rPr>
                <w:rFonts w:ascii="Kanit Light" w:hAnsi="Kanit Light" w:cs="Kanit Light"/>
                <w:szCs w:val="22"/>
                <w:cs/>
              </w:rPr>
              <w:t>เมืองโบราณ</w:t>
            </w:r>
            <w:r w:rsidRPr="00F41D26">
              <w:rPr>
                <w:rFonts w:ascii="Kanit Light" w:hAnsi="Kanit Light" w:cs="Kanit Light"/>
                <w:szCs w:val="22"/>
                <w:cs/>
              </w:rPr>
              <w:t>สือชี่โขว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16289" w14:textId="0550BA64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2B5074F" w14:textId="08FCE196" w:rsidR="00273C9F" w:rsidRPr="00AC34DA" w:rsidRDefault="007F305B" w:rsidP="00C11A19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TIANFU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2E8E60E3" w14:textId="77777777" w:rsidTr="0052354B">
        <w:trPr>
          <w:trHeight w:val="560"/>
        </w:trPr>
        <w:tc>
          <w:tcPr>
            <w:tcW w:w="704" w:type="dxa"/>
            <w:vAlign w:val="center"/>
          </w:tcPr>
          <w:p w14:paraId="490BD6E5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28" w:type="dxa"/>
            <w:vAlign w:val="center"/>
          </w:tcPr>
          <w:p w14:paraId="538B5B0F" w14:textId="39CAF62A" w:rsidR="00431627" w:rsidRPr="0036569C" w:rsidRDefault="00431627" w:rsidP="00431627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bookmarkStart w:id="5" w:name="_Hlk164930748"/>
            <w:r w:rsidRPr="00431627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อู่หลง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หลุมบ่อฟ้าและสะพานสวรรค์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294045">
              <w:rPr>
                <w:rFonts w:ascii="Kanit Light" w:hAnsi="Kanit Light" w:cs="Kanit Light"/>
                <w:szCs w:val="22"/>
              </w:rPr>
              <w:t>(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ลิฟท์แก้วขาลง+รถประจำทางอุทยาน+รถกอล์ฟ</w:t>
            </w:r>
            <w:r w:rsidRPr="00294045">
              <w:rPr>
                <w:rFonts w:ascii="Kanit Light" w:hAnsi="Kanit Light" w:cs="Kanit Light"/>
                <w:szCs w:val="22"/>
              </w:rPr>
              <w:t>)+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ระเบียงกระจก</w:t>
            </w:r>
            <w:r w:rsidRPr="00294045">
              <w:rPr>
                <w:rFonts w:ascii="Kanit Light" w:hAnsi="Kanit Light" w:cs="Kanit Light"/>
                <w:szCs w:val="22"/>
              </w:rPr>
              <w:t xml:space="preserve"> </w:t>
            </w:r>
          </w:p>
          <w:p w14:paraId="3E851670" w14:textId="3B1593F4" w:rsidR="00273C9F" w:rsidRPr="00AC34DA" w:rsidRDefault="00431627" w:rsidP="007F305B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54DB7">
              <w:rPr>
                <w:rFonts w:ascii="Kanit Light" w:hAnsi="Kanit Light" w:cs="Kanit Light"/>
                <w:b/>
                <w:bCs/>
                <w:szCs w:val="22"/>
              </w:rPr>
              <w:t xml:space="preserve">OPTION: </w:t>
            </w:r>
            <w:r w:rsidRPr="00354DB7">
              <w:rPr>
                <w:rFonts w:ascii="Kanit Light" w:hAnsi="Kanit Light" w:cs="Kanit Light"/>
                <w:b/>
                <w:bCs/>
                <w:szCs w:val="22"/>
                <w:cs/>
              </w:rPr>
              <w:t>โชว์จางอวี้</w:t>
            </w:r>
            <w:r w:rsidR="00914BB7" w:rsidRPr="00914BB7">
              <w:rPr>
                <w:rFonts w:ascii="Kanit Light" w:hAnsi="Kanit Light" w:cs="Kanit Light"/>
                <w:b/>
                <w:bCs/>
                <w:szCs w:val="22"/>
                <w:cs/>
              </w:rPr>
              <w:t>โหมว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354DB7">
              <w:rPr>
                <w:rFonts w:ascii="Kanit Light" w:hAnsi="Kanit Light" w:cs="Kanit Light"/>
                <w:b/>
                <w:bCs/>
                <w:szCs w:val="22"/>
                <w:cs/>
              </w:rPr>
              <w:t>(</w:t>
            </w:r>
            <w:r w:rsidRPr="00354DB7">
              <w:rPr>
                <w:rFonts w:ascii="Kanit Light" w:hAnsi="Kanit Light" w:cs="Kanit Light"/>
                <w:b/>
                <w:bCs/>
                <w:szCs w:val="22"/>
              </w:rPr>
              <w:t>IMPRESSIONWULONG)</w:t>
            </w:r>
            <w:bookmarkEnd w:id="5"/>
          </w:p>
        </w:tc>
        <w:tc>
          <w:tcPr>
            <w:tcW w:w="709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4048D8" w14:textId="248073D5" w:rsidR="00273C9F" w:rsidRPr="00C46B1C" w:rsidRDefault="007F305B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vAlign w:val="center"/>
          </w:tcPr>
          <w:p w14:paraId="3C373F91" w14:textId="6590A78E" w:rsidR="00273C9F" w:rsidRPr="00AC34DA" w:rsidRDefault="007F305B" w:rsidP="006630A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DA WEI YING </w:t>
            </w:r>
            <w:r w:rsidR="006630AD"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D40328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77777777" w:rsidR="00273C9F" w:rsidRPr="002E2606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5F45316" w14:textId="0C28747D" w:rsidR="00273C9F" w:rsidRPr="00431627" w:rsidRDefault="00431627" w:rsidP="00431627">
            <w:pPr>
              <w:ind w:left="45"/>
              <w:jc w:val="thaiDistribute"/>
              <w:rPr>
                <w:rFonts w:ascii="Kanit Light" w:hAnsi="Kanit Light" w:cs="Kanit Light"/>
                <w:szCs w:val="22"/>
              </w:rPr>
            </w:pPr>
            <w:bookmarkStart w:id="6" w:name="_Hlk198048556"/>
            <w:r w:rsidRPr="00431627">
              <w:rPr>
                <w:rFonts w:ascii="Kanit Light" w:hAnsi="Kanit Light" w:cs="Kanit Light"/>
                <w:szCs w:val="22"/>
                <w:cs/>
              </w:rPr>
              <w:t xml:space="preserve">อู่หลง - เขานางฟ้า(รวมรถราง) - ฉงชิ่ง – ชมรถไฟทะลุตึก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 xml:space="preserve"> จัตุรัสมหาศาลาประชาคม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ถ่ายภาพด้านนอก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>ถนนคนเดินเจี้ยฟ่างเปย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87321" w:rsidRPr="00733A0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หงหยาต้ง</w:t>
            </w:r>
          </w:p>
          <w:p w14:paraId="5A1A13F1" w14:textId="3924779E" w:rsidR="00733A03" w:rsidRPr="00787321" w:rsidRDefault="00733A03" w:rsidP="00787321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ล่องเรือแม่น้ำเหลียงเจียงชมวิวค่ำคืนฉงชิ่ง</w:t>
            </w:r>
            <w:bookmarkEnd w:id="6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28C78B8B" w:rsidR="00273C9F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1457E" w14:textId="5CC3A5F4" w:rsidR="00273C9F" w:rsidRPr="00FC1222" w:rsidRDefault="00273C9F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C03B887" w14:textId="7CD10168" w:rsidR="00273C9F" w:rsidRDefault="00787321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</w:t>
            </w:r>
            <w:r w:rsidR="007F305B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JIANGBEL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2354B" w:rsidRPr="00D01D3B" w14:paraId="418A2739" w14:textId="77777777" w:rsidTr="00AB3622">
        <w:trPr>
          <w:trHeight w:val="560"/>
        </w:trPr>
        <w:tc>
          <w:tcPr>
            <w:tcW w:w="704" w:type="dxa"/>
            <w:vAlign w:val="center"/>
          </w:tcPr>
          <w:p w14:paraId="1C462F0C" w14:textId="06402D87" w:rsidR="0052354B" w:rsidRDefault="0052354B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528" w:type="dxa"/>
            <w:vAlign w:val="center"/>
          </w:tcPr>
          <w:p w14:paraId="4B879528" w14:textId="13ADBF17" w:rsidR="003A25A7" w:rsidRPr="00294045" w:rsidRDefault="00431627" w:rsidP="00431627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ฉงชิ่ง - </w:t>
            </w:r>
            <w:r w:rsidRPr="007F305B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นั่งรถไฟความเร็วสูงสู่เฉิงตู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 w:rsidR="007F305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เมืองโบราณลั่วใต้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Eastern Suburban Memory - 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เสาน้ำพุไม้ไผ่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SKP -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ตึกแฝดเฉิงตู</w:t>
            </w:r>
          </w:p>
        </w:tc>
        <w:tc>
          <w:tcPr>
            <w:tcW w:w="709" w:type="dxa"/>
            <w:vAlign w:val="center"/>
          </w:tcPr>
          <w:p w14:paraId="2B720968" w14:textId="2E09A801" w:rsidR="0052354B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0DFA782" w14:textId="688A5C23" w:rsidR="0052354B" w:rsidRPr="00FC1222" w:rsidRDefault="00963C4D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F2A0011" w14:textId="4BFC2E13" w:rsidR="0052354B" w:rsidRPr="00FC1222" w:rsidRDefault="007F305B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vAlign w:val="center"/>
          </w:tcPr>
          <w:p w14:paraId="79515DD8" w14:textId="474B28A2" w:rsidR="0052354B" w:rsidRDefault="007F305B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SHUANGLIU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431627" w:rsidRPr="00D01D3B" w14:paraId="23D31674" w14:textId="77777777" w:rsidTr="00AB3622">
        <w:trPr>
          <w:trHeight w:val="560"/>
        </w:trPr>
        <w:tc>
          <w:tcPr>
            <w:tcW w:w="704" w:type="dxa"/>
            <w:vAlign w:val="center"/>
          </w:tcPr>
          <w:p w14:paraId="2D26AAB2" w14:textId="741125BF" w:rsidR="00431627" w:rsidRDefault="0043162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6</w:t>
            </w:r>
          </w:p>
        </w:tc>
        <w:tc>
          <w:tcPr>
            <w:tcW w:w="5528" w:type="dxa"/>
            <w:vAlign w:val="center"/>
          </w:tcPr>
          <w:p w14:paraId="5397DF0F" w14:textId="23C92D1E" w:rsidR="00431627" w:rsidRDefault="007F305B" w:rsidP="0052354B">
            <w:pPr>
              <w:ind w:left="45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6055F2">
              <w:rPr>
                <w:rFonts w:ascii="Kanit Light" w:eastAsia="Calibri" w:hAnsi="Kanit Light" w:cs="Kanit Light"/>
                <w:szCs w:val="22"/>
                <w:cs/>
              </w:rPr>
              <w:t>ซอยแคบซอยกว้าง - วัดต้าฉือ+ถนนไท่กู่หลี่-ถนนคนเดินชุนซี+แพนด้ายักษ์+ตึก</w:t>
            </w:r>
            <w:r w:rsidRPr="006055F2">
              <w:rPr>
                <w:rFonts w:ascii="Kanit Light" w:eastAsia="Calibri" w:hAnsi="Kanit Light" w:cs="Kanit Light"/>
                <w:szCs w:val="22"/>
              </w:rPr>
              <w:t>IFS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D0D85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43162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</w:t>
            </w:r>
            <w:r w:rsidR="00ED0D85" w:rsidRPr="00ED0D8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ท่าอากาศยานนานาชาติเฉิงตูเทียนฟู่</w:t>
            </w:r>
            <w:r w:rsidR="00ED0D8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(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เฉิงตู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)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31627" w:rsidRPr="00AC34DA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431627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</w:p>
          <w:p w14:paraId="3F6F3B77" w14:textId="698A2704" w:rsidR="007F305B" w:rsidRPr="007F305B" w:rsidRDefault="007F305B" w:rsidP="007F305B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3U3938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TFU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21.50-00</w:t>
            </w:r>
            <w:r w:rsidR="00A334D1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.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10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49250A" w14:textId="6EE87F8D" w:rsidR="00431627" w:rsidRPr="00FC1222" w:rsidRDefault="007F305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1EBE2E" w14:textId="687247DF" w:rsidR="00431627" w:rsidRPr="00FC1222" w:rsidRDefault="007F305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472EAD7" w14:textId="71FCA759" w:rsidR="00431627" w:rsidRPr="00FC1222" w:rsidRDefault="00431627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vAlign w:val="center"/>
          </w:tcPr>
          <w:p w14:paraId="17A804F6" w14:textId="77777777" w:rsidR="00431627" w:rsidRDefault="00431627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7D7073DA" w14:textId="77777777" w:rsidR="00D85C96" w:rsidRPr="000104EE" w:rsidRDefault="00D85C96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97"/>
        <w:gridCol w:w="1276"/>
        <w:gridCol w:w="2268"/>
        <w:gridCol w:w="1701"/>
        <w:gridCol w:w="992"/>
        <w:gridCol w:w="1276"/>
      </w:tblGrid>
      <w:tr w:rsidR="00D85C96" w:rsidRPr="000A5B11" w14:paraId="60809D80" w14:textId="77777777" w:rsidTr="000828BB">
        <w:trPr>
          <w:trHeight w:val="8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768D"/>
            <w:hideMark/>
          </w:tcPr>
          <w:p w14:paraId="5E195BEB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768D"/>
            <w:hideMark/>
          </w:tcPr>
          <w:p w14:paraId="0DE82B9A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EDD75A2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768D"/>
            <w:hideMark/>
          </w:tcPr>
          <w:p w14:paraId="30F694A8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7EB1AB79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768D"/>
            <w:hideMark/>
          </w:tcPr>
          <w:p w14:paraId="010C34E0" w14:textId="77777777" w:rsidR="00D85C96" w:rsidRPr="008A4710" w:rsidRDefault="00D85C96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768D"/>
            <w:hideMark/>
          </w:tcPr>
          <w:p w14:paraId="4C5528DA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768D"/>
            <w:hideMark/>
          </w:tcPr>
          <w:p w14:paraId="7A0D04DD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4C5290" w:rsidRPr="000A5B11" w14:paraId="69EF4931" w14:textId="77777777" w:rsidTr="00ED0D85">
        <w:trPr>
          <w:trHeight w:val="4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2439" w14:textId="2BDB1A18" w:rsidR="004C5290" w:rsidRPr="000A5B11" w:rsidRDefault="00F3209B" w:rsidP="00ED0D85">
            <w:pPr>
              <w:spacing w:after="160"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02-07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67B1" w14:textId="2F76E71B" w:rsidR="004C5290" w:rsidRPr="000A5B11" w:rsidRDefault="00F3209B" w:rsidP="00ED0D85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21</w:t>
            </w:r>
            <w:r w:rsidR="004C5290" w:rsidRPr="0018456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7A1A2" w14:textId="77777777" w:rsidR="004C5290" w:rsidRPr="007A65A0" w:rsidRDefault="004C5290" w:rsidP="00BA787E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F507D66" w14:textId="77777777" w:rsidR="004C5290" w:rsidRPr="007A65A0" w:rsidRDefault="004C5290" w:rsidP="00BA787E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2 ปี 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ราคา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DE778B7" w14:textId="77777777" w:rsidR="004C5290" w:rsidRPr="007A65A0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EC2FA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EA188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EA188D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A90AA" w14:textId="77777777" w:rsidR="004C5290" w:rsidRPr="000A5B11" w:rsidRDefault="004C5290" w:rsidP="00711A33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AB2A" w14:textId="77777777" w:rsidR="004C5290" w:rsidRPr="000A5B11" w:rsidRDefault="004C5290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61B0858B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BBF6" w14:textId="3FFC8309" w:rsidR="004C5290" w:rsidRPr="000A5B11" w:rsidRDefault="00F3209B" w:rsidP="00ED0D85">
            <w:pPr>
              <w:spacing w:after="160"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05-10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9A11" w14:textId="44DD7156" w:rsidR="004C5290" w:rsidRPr="000A5B11" w:rsidRDefault="004C5290" w:rsidP="00ED0D85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ED0D8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D65E1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A2B34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821CB" w14:textId="77777777" w:rsidR="004C5290" w:rsidRPr="000A5B11" w:rsidRDefault="004C5290" w:rsidP="00711A33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02E" w14:textId="77777777" w:rsidR="004C5290" w:rsidRPr="000A5B11" w:rsidRDefault="004C5290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76C9B68D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009C" w14:textId="3999A8B4" w:rsidR="004C5290" w:rsidRDefault="00F3209B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09-14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35B7" w14:textId="049B9975" w:rsidR="004C5290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4C5290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D8D8B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BBBBB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DAB2F" w14:textId="77777777" w:rsidR="004C5290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0806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957A8F3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4066" w14:textId="18FC5DBA" w:rsidR="004C5290" w:rsidRDefault="007F305B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12-17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6898" w14:textId="182C920E" w:rsidR="004C5290" w:rsidRDefault="004C5290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ED0D8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53308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B35E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ED19" w14:textId="77777777" w:rsidR="004C5290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AA8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3A2357DD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5BC7" w14:textId="6B32BECC" w:rsidR="004C5290" w:rsidRDefault="007F305B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16-21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B18A" w14:textId="09A13227" w:rsidR="004C5290" w:rsidRPr="00E1112D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4C5290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1E993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AA2B7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190D" w14:textId="77777777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801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877518A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8988" w14:textId="52F75244" w:rsidR="004C5290" w:rsidRDefault="007F305B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19-24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14D9" w14:textId="55CC598B" w:rsidR="004C5290" w:rsidRPr="00E1112D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4C5290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FBF25" w14:textId="77777777" w:rsidR="004C5290" w:rsidRPr="000A5B11" w:rsidRDefault="004C5290" w:rsidP="00BA787E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4C117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503E" w14:textId="77777777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FE6" w14:textId="77777777" w:rsidR="004C5290" w:rsidRPr="000A5B11" w:rsidRDefault="004C5290" w:rsidP="00BA787E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12AEA8BF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9B1E" w14:textId="5643B06C" w:rsidR="004C5290" w:rsidRDefault="00ED0D85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23-28 กันยายน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94B4" w14:textId="4EA8EDFC" w:rsidR="004C5290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EB02F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B90B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C96CA" w14:textId="5FA68BBD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9B47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578C7263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A2CD" w14:textId="0F688267" w:rsidR="004C5290" w:rsidRDefault="00ED0D85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10-15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9C90" w14:textId="45BE8174" w:rsidR="004C5290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73786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9E939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4E582" w14:textId="134BBD7C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6FBC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36334184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ED5D" w14:textId="6B740A1B" w:rsidR="004C5290" w:rsidRDefault="00ED0D85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14-19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DD61" w14:textId="5574E520" w:rsidR="004C5290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AED9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6A826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DBA9A" w14:textId="5BB1002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AF70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4F32F8C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4E2D" w14:textId="02657EC5" w:rsidR="004C5290" w:rsidRDefault="00ED0D85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17-22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F5FA" w14:textId="62870320" w:rsidR="004C5290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46BA8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30530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AF7B2" w14:textId="305EFA2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7235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2D351A4E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3859" w14:textId="5A1FF208" w:rsidR="004C5290" w:rsidRDefault="00ED0D85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24-29</w:t>
            </w:r>
            <w:r w:rsidR="0015687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D615C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B295" w14:textId="5AFDE407" w:rsidR="004C5290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9C888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EF168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0011D" w14:textId="39E5BAC2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9AC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1A95A881" w14:textId="77777777" w:rsidTr="00ED0D85">
        <w:trPr>
          <w:trHeight w:val="5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1CD6" w14:textId="3BBDFE38" w:rsidR="004C5290" w:rsidRDefault="00ED0D85" w:rsidP="00ED0D8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28</w:t>
            </w:r>
            <w:r w:rsidR="00711A3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02 พฤศจิกายน</w:t>
            </w:r>
            <w:r w:rsidR="00711A3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2A03" w14:textId="6FD69192" w:rsidR="004C5290" w:rsidRDefault="00ED0D85" w:rsidP="00ED0D8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3A110" w14:textId="77777777" w:rsidR="004C5290" w:rsidRPr="000A5B11" w:rsidRDefault="004C5290" w:rsidP="004C5290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6B2EA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7528" w14:textId="3D3A740D" w:rsidR="004C5290" w:rsidRPr="00034B9A" w:rsidRDefault="004C5290" w:rsidP="00711A33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3135" w14:textId="77777777" w:rsidR="004C5290" w:rsidRPr="000A5B11" w:rsidRDefault="004C5290" w:rsidP="004C529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3967713E" w14:textId="23D493D0" w:rsidR="00903792" w:rsidRDefault="00903792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</w:pPr>
    </w:p>
    <w:p w14:paraId="58630908" w14:textId="2D376343" w:rsidR="00AC34DA" w:rsidRDefault="00733A03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75850F" wp14:editId="0D01CD9B">
                <wp:simplePos x="0" y="0"/>
                <wp:positionH relativeFrom="margin">
                  <wp:posOffset>-104775</wp:posOffset>
                </wp:positionH>
                <wp:positionV relativeFrom="paragraph">
                  <wp:posOffset>139065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7768D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319EE" w14:textId="7CEBC9FC" w:rsidR="00BA787E" w:rsidRPr="006C63AB" w:rsidRDefault="00BA787E" w:rsidP="00C11A1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Pr="006C63A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F368AC3" w14:textId="742634C3" w:rsidR="00BA787E" w:rsidRPr="00CA1F42" w:rsidRDefault="00BA787E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A7649BD" w14:textId="77777777" w:rsidR="00BA787E" w:rsidRDefault="00BA787E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6F7848B" w14:textId="77777777" w:rsidR="00BA787E" w:rsidRDefault="00BA787E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5850F" id="Rectangle: Rounded Corners 2" o:spid="_x0000_s1038" style="position:absolute;left:0;text-align:left;margin-left:-8.25pt;margin-top:10.95pt;width:540.85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" fillcolor="#37768d" strokecolor="window">
                <v:textbox>
                  <w:txbxContent>
                    <w:p w14:paraId="1EF319EE" w14:textId="7CEBC9FC" w:rsidR="00BA787E" w:rsidRPr="006C63AB" w:rsidRDefault="00BA787E" w:rsidP="00C11A1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Pr="006C63A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6F368AC3" w14:textId="742634C3" w:rsidR="00BA787E" w:rsidRPr="00CA1F42" w:rsidRDefault="00BA787E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A7649BD" w14:textId="77777777" w:rsidR="00BA787E" w:rsidRDefault="00BA787E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6F7848B" w14:textId="77777777" w:rsidR="00BA787E" w:rsidRDefault="00BA787E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5E12DB" w14:textId="0C8BCC86" w:rsidR="00860FAB" w:rsidRDefault="00860FAB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78EC167F" w14:textId="724D3BB9" w:rsidR="00CA1F42" w:rsidRPr="000104EE" w:rsidRDefault="00CA1F42" w:rsidP="0076189E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31094AF" w14:textId="4DCA9E04" w:rsidR="00D366A1" w:rsidRPr="000104EE" w:rsidRDefault="0036569C" w:rsidP="00FB40C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12B413A" wp14:editId="707EA41A">
                <wp:simplePos x="0" y="0"/>
                <wp:positionH relativeFrom="margin">
                  <wp:posOffset>-184785</wp:posOffset>
                </wp:positionH>
                <wp:positionV relativeFrom="paragraph">
                  <wp:posOffset>514985</wp:posOffset>
                </wp:positionV>
                <wp:extent cx="6838950" cy="600075"/>
                <wp:effectExtent l="0" t="0" r="19050" b="28575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7768D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3B971" w14:textId="400CFC20" w:rsidR="00BA787E" w:rsidRPr="00143F95" w:rsidRDefault="00BA787E" w:rsidP="00FB2E0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bookmarkStart w:id="7" w:name="_Hlk141951716"/>
                            <w:r w:rsidR="00F41D26" w:rsidRPr="00F41D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</w:t>
                            </w:r>
                            <w:r w:rsidR="00F41D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FB2E03" w:rsidRPr="00FB2E0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ท่าอากาศยานนานาชาติเฉิงตูเทียนฟู่(เฉิงตู) –</w:t>
                            </w:r>
                            <w:r w:rsidR="00F41D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B2E03" w:rsidRPr="00FB2E0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ต้าจู๋ – ชมพระแกะสลักหินเขาเป๋าติ่ง (รวมรถกอล์ฟ) - ฉงชิ่ง </w:t>
                            </w:r>
                            <w:r w:rsidR="00F41D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41D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41D26" w:rsidRPr="00F41D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เมืองโบราณสือชี่โขว</w:t>
                            </w:r>
                            <w:r w:rsidR="00F41D2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</w:t>
                            </w:r>
                            <w:r w:rsidR="00F41D2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41D2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1D2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F41D26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เที่ยง,</w:t>
                            </w:r>
                            <w:r w:rsidR="00F41D2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41D26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FB2E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</w:t>
                            </w:r>
                            <w:r w:rsidR="006A0A1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End w:id="7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-14.55pt;margin-top:40.55pt;width:538.5pt;height:47.25pt;z-index: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" fillcolor="#37768d" strokecolor="window">
                <v:textbox>
                  <w:txbxContent>
                    <w:p w14:paraId="4D53B971" w14:textId="400CFC20" w:rsidR="00BA787E" w:rsidRPr="00143F95" w:rsidRDefault="00BA787E" w:rsidP="00FB2E0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bookmarkStart w:id="8" w:name="_Hlk141951716"/>
                      <w:r w:rsidR="00F41D26" w:rsidRPr="00F41D2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</w:t>
                      </w:r>
                      <w:r w:rsidR="00F41D2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FB2E03" w:rsidRPr="00FB2E0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ท่าอากาศยานนานาชาติเฉิงตูเทียนฟู่(เฉิงตู) –</w:t>
                      </w:r>
                      <w:r w:rsidR="00F41D2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B2E03" w:rsidRPr="00FB2E0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ต้าจู๋ – ชมพระแกะสลักหินเขาเป๋าติ่ง (รวมรถกอล์ฟ) - ฉงชิ่ง </w:t>
                      </w:r>
                      <w:r w:rsidR="00F41D2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41D2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41D26" w:rsidRPr="00F41D2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เมืองโบราณสือชี่โขว</w:t>
                      </w:r>
                      <w:r w:rsidR="00F41D2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</w:t>
                      </w:r>
                      <w:r w:rsidR="00F41D2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41D2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41D2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F41D26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เที่ยง,</w:t>
                      </w:r>
                      <w:r w:rsidR="00F41D2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41D26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FB2E0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</w:t>
                      </w:r>
                      <w:r w:rsidR="006A0A1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End w:id="8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22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eastAsia="en-SG"/>
        </w:rPr>
        <w:tab/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ED0D85" w:rsidRPr="00ED0D85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Sichuan Airline (3U)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22396C57" w14:textId="77777777" w:rsidR="00FB2E03" w:rsidRDefault="0036569C" w:rsidP="00ED0D85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9" w:name="_Hlk129795020"/>
      <w:bookmarkStart w:id="10" w:name="_Hlk141953321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1.10</w:t>
      </w:r>
      <w:r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B2E0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ED0D85" w:rsidRPr="00ED0D85">
        <w:rPr>
          <w:rFonts w:ascii="Kanit Light" w:hAnsi="Kanit Light" w:cs="Kanit Light"/>
          <w:color w:val="0000FF"/>
          <w:szCs w:val="22"/>
          <w:cs/>
        </w:rPr>
        <w:t>ท่าอากาศยานนานาชาติเฉิงตูเทียนฟู่</w:t>
      </w:r>
      <w:r w:rsidR="00ED0D85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11" w:name="_Hlk132107225"/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ED0D85" w:rsidRPr="0065648B">
        <w:rPr>
          <w:rFonts w:ascii="Kanit Light" w:eastAsia="Calibri" w:hAnsi="Kanit Light" w:cs="Kanit Light"/>
          <w:color w:val="FF0000"/>
          <w:sz w:val="21"/>
          <w:szCs w:val="21"/>
        </w:rPr>
        <w:t>Sichuan Airline (3U)</w:t>
      </w:r>
      <w:r w:rsidR="00ED0D85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3E7EFEC7" w14:textId="332FEEF8" w:rsidR="00FB2E03" w:rsidRPr="00FB2E03" w:rsidRDefault="00FB2E03" w:rsidP="00ED0D85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</w:t>
      </w:r>
      <w:r w:rsidR="0036569C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11"/>
      <w:r w:rsidR="0036569C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ED0D85"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3U3938</w:t>
      </w:r>
      <w:r w:rsidR="00ED0D85" w:rsidRPr="00FB2E03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</w:t>
      </w:r>
      <w:r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FB2E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บริการอาหารบนเครื่อง</w:t>
      </w:r>
      <w:r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38A1AE45" w14:textId="257DB7E6" w:rsidR="00FB2E03" w:rsidRDefault="0036569C" w:rsidP="006A0A1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05.</w:t>
      </w:r>
      <w:r w:rsidR="00ED0D85">
        <w:rPr>
          <w:rFonts w:ascii="Kanit Light" w:eastAsia="SimSun" w:hAnsi="Kanit Light" w:cs="Kanit Light" w:hint="cs"/>
          <w:noProof/>
          <w:color w:val="FF0000"/>
          <w:szCs w:val="22"/>
          <w:cs/>
        </w:rPr>
        <w:t>1</w:t>
      </w:r>
      <w:r>
        <w:rPr>
          <w:rFonts w:ascii="Kanit Light" w:eastAsia="SimSun" w:hAnsi="Kanit Light" w:cs="Kanit Light"/>
          <w:noProof/>
          <w:color w:val="FF0000"/>
          <w:szCs w:val="22"/>
        </w:rPr>
        <w:t>0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ED0D85" w:rsidRPr="00ED0D85">
        <w:rPr>
          <w:rFonts w:ascii="Kanit Light" w:hAnsi="Kanit Light" w:cs="Kanit Light"/>
          <w:color w:val="0000FF"/>
          <w:szCs w:val="22"/>
          <w:cs/>
        </w:rPr>
        <w:t>ท่าอากาศยานนานาชาติเฉิงตูเทียนฟู่</w:t>
      </w:r>
      <w:r w:rsidR="00ED0D85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color w:val="0000FF"/>
          <w:szCs w:val="22"/>
          <w:cs/>
        </w:rPr>
        <w:t xml:space="preserve">สาธารณรัฐประชาชนจีน </w:t>
      </w:r>
      <w:r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33316250" w14:textId="77777777" w:rsidR="006A0A13" w:rsidRDefault="006A0A13" w:rsidP="006A0A1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46A138B6" w14:textId="51DD98F8" w:rsidR="006A0A13" w:rsidRDefault="00ED0D85" w:rsidP="0078025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               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เดินทางสู่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1C2C99">
        <w:rPr>
          <w:rFonts w:ascii="Kanit Light" w:eastAsia="Times New Roman" w:hAnsi="Kanit Light" w:cs="Kanit Light" w:hint="cs"/>
          <w:b/>
          <w:bCs/>
          <w:noProof/>
          <w:sz w:val="21"/>
          <w:szCs w:val="21"/>
          <w:cs/>
        </w:rPr>
        <w:t>เมืองต้าจู๋</w:t>
      </w:r>
      <w:r w:rsidRPr="00C900D3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C900D3">
        <w:rPr>
          <w:rFonts w:ascii="Kanit Light" w:eastAsia="Times New Roman" w:hAnsi="Kanit Light" w:cs="Kanit Light"/>
          <w:b/>
          <w:bCs/>
          <w:noProof/>
          <w:sz w:val="21"/>
          <w:szCs w:val="21"/>
        </w:rPr>
        <w:t>(Dazu)</w:t>
      </w:r>
      <w:r w:rsidRPr="001C2C99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>(</w:t>
      </w:r>
      <w:r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ใช้เวลาเดินทางประมาณ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 </w:t>
      </w:r>
      <w:r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3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 </w:t>
      </w:r>
      <w:r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ชั่วโมง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) 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เป็น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แหล่งมรดกโลกที่เด่นในความงดงามของงานแกะสลักทั้งทางพุทธศาสนา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ขงจื๊อ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เต๋า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มีการ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แกะสลักเรื่อยมาตั้งแต่คริสต์ศตวรรษที่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9 </w:t>
      </w:r>
    </w:p>
    <w:p w14:paraId="32161C16" w14:textId="77777777" w:rsidR="0078025D" w:rsidRDefault="0078025D" w:rsidP="0078025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</w:p>
    <w:p w14:paraId="6D73709A" w14:textId="433D46F5" w:rsidR="00FB2E03" w:rsidRPr="00FB2E03" w:rsidRDefault="00FB2E03" w:rsidP="00FB2E03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3B4351BE" w14:textId="77777777" w:rsidR="00ED0D85" w:rsidRDefault="00ED0D85" w:rsidP="00ED0D85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  <w:r>
        <w:rPr>
          <w:rFonts w:ascii="Kanit Light" w:eastAsia="Times New Roman" w:hAnsi="Kanit Light" w:cs="Kanit Light"/>
          <w:noProof/>
          <w:sz w:val="21"/>
          <w:szCs w:val="21"/>
          <w:cs/>
        </w:rPr>
        <w:lastRenderedPageBreak/>
        <w:drawing>
          <wp:anchor distT="0" distB="0" distL="114300" distR="114300" simplePos="0" relativeHeight="251981824" behindDoc="1" locked="0" layoutInCell="1" allowOverlap="1" wp14:anchorId="114BB58E" wp14:editId="0DA37C24">
            <wp:simplePos x="0" y="0"/>
            <wp:positionH relativeFrom="page">
              <wp:posOffset>4394532</wp:posOffset>
            </wp:positionH>
            <wp:positionV relativeFrom="paragraph">
              <wp:posOffset>75062</wp:posOffset>
            </wp:positionV>
            <wp:extent cx="3122930" cy="1995805"/>
            <wp:effectExtent l="0" t="0" r="1270" b="4445"/>
            <wp:wrapTight wrapText="bothSides">
              <wp:wrapPolygon edited="0">
                <wp:start x="0" y="0"/>
                <wp:lineTo x="0" y="21442"/>
                <wp:lineTo x="21477" y="21442"/>
                <wp:lineTo x="21477" y="0"/>
                <wp:lineTo x="0" y="0"/>
              </wp:wrapPolygon>
            </wp:wrapTight>
            <wp:docPr id="5945099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55"/>
                    <a:stretch/>
                  </pic:blipFill>
                  <pic:spPr bwMode="auto">
                    <a:xfrm>
                      <a:off x="0" y="0"/>
                      <a:ext cx="312293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noProof/>
          <w:color w:val="9966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08452643" wp14:editId="53DE248E">
                <wp:simplePos x="0" y="0"/>
                <wp:positionH relativeFrom="page">
                  <wp:posOffset>47</wp:posOffset>
                </wp:positionH>
                <wp:positionV relativeFrom="paragraph">
                  <wp:posOffset>2135476</wp:posOffset>
                </wp:positionV>
                <wp:extent cx="7555865" cy="2647315"/>
                <wp:effectExtent l="0" t="0" r="6985" b="635"/>
                <wp:wrapSquare wrapText="bothSides"/>
                <wp:docPr id="91433754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647315"/>
                          <a:chOff x="0" y="0"/>
                          <a:chExt cx="7555865" cy="2647666"/>
                        </a:xfrm>
                      </wpg:grpSpPr>
                      <pic:pic xmlns:pic="http://schemas.openxmlformats.org/drawingml/2006/picture">
                        <pic:nvPicPr>
                          <pic:cNvPr id="1056689906" name="Picture 30" descr="A statue of a person holding a ha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851"/>
                          <a:stretch/>
                        </pic:blipFill>
                        <pic:spPr>
                          <a:xfrm>
                            <a:off x="0" y="19050"/>
                            <a:ext cx="3771900" cy="2628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4779716" name="Picture 31" descr="A stone carving of a person sitting on a chai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722"/>
                          <a:stretch/>
                        </pic:blipFill>
                        <pic:spPr>
                          <a:xfrm>
                            <a:off x="3771900" y="0"/>
                            <a:ext cx="3783965" cy="26476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842F3" id="Group 32" o:spid="_x0000_s1026" style="position:absolute;margin-left:0;margin-top:168.15pt;width:594.95pt;height:208.45pt;z-index:251982848;mso-position-horizontal-relative:page;mso-height-relative:margin" coordsize="75558,26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alt="A statue of a person holding a hand&#10;&#10;Description automatically generated" style="position:absolute;top:190;width:37719;height:2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">
                  <v:imagedata r:id="rId17" o:title="A statue of a person holding a hand&#10;&#10;Description automatically generated" cropbottom="4490f"/>
                </v:shape>
                <v:shape id="Picture 31" o:spid="_x0000_s1028" type="#_x0000_t75" alt="A stone carving of a person sitting on a chair&#10;&#10;Description automatically generated" style="position:absolute;left:37719;width:37839;height:26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">
                  <v:imagedata r:id="rId18" o:title="A stone carving of a person sitting on a chair&#10;&#10;Description automatically generated" cropbottom="4405f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                </w:t>
      </w:r>
      <w:r w:rsidRPr="00CA1F4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เที่ยวชมมรดกโลก</w:t>
      </w:r>
      <w:r w:rsidRPr="00A0153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ความงดงาม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ของการแกะสลัก </w:t>
      </w:r>
      <w:r w:rsidRPr="000828BB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พระพุทธรูปแกะสลักหินต้าจู๋ </w:t>
      </w:r>
      <w:r w:rsidRPr="00A0153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</w:t>
      </w:r>
      <w:r w:rsidRPr="00A0153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01539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A0153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รถกอล์ฟ</w:t>
      </w:r>
      <w:r w:rsidRPr="00A0153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)</w:t>
      </w:r>
      <w:r w:rsidRPr="00CA1F4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 xml:space="preserve"> </w:t>
      </w:r>
      <w:r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รวมรูปหิน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แกะ</w:t>
      </w:r>
      <w:r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สลักทั้งหมดมากกว่า</w:t>
      </w:r>
      <w:r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100</w:t>
      </w:r>
      <w:r w:rsidRPr="00AF2CF6">
        <w:rPr>
          <w:rFonts w:ascii="Kanit Light" w:eastAsia="Times New Roman" w:hAnsi="Kanit Light" w:cs="Kanit Light"/>
          <w:szCs w:val="22"/>
          <w:lang w:eastAsia="en-SG"/>
        </w:rPr>
        <w:t>,</w:t>
      </w:r>
      <w:r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000 </w:t>
      </w:r>
      <w:r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ชิ้น</w:t>
      </w:r>
      <w:r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มีความ</w:t>
      </w:r>
      <w:r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งดงามติดอันดับ</w:t>
      </w:r>
      <w:r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1 </w:t>
      </w:r>
      <w:r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ใน</w:t>
      </w:r>
      <w:r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4 </w:t>
      </w:r>
      <w:r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ของถ้ำแกะสลักหินริมภูเขา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CA1F42">
        <w:rPr>
          <w:rFonts w:ascii="Kanit Light" w:eastAsia="Times New Roman" w:hAnsi="Kanit Light" w:cs="Kanit Light" w:hint="cs"/>
          <w:szCs w:val="22"/>
          <w:cs/>
          <w:lang w:eastAsia="en-SG"/>
        </w:rPr>
        <w:t>ได้รับเป็นมรดกโลกทางวัฒนธรรมจากยูเนสโก้</w:t>
      </w:r>
      <w:r w:rsidRPr="00CA1F42">
        <w:rPr>
          <w:rFonts w:ascii="Kanit Light" w:eastAsia="Times New Roman" w:hAnsi="Kanit Light" w:cs="Kanit Light"/>
          <w:szCs w:val="22"/>
          <w:cs/>
          <w:lang w:eastAsia="en-SG"/>
        </w:rPr>
        <w:t xml:space="preserve"> (</w:t>
      </w:r>
      <w:r w:rsidRPr="00CA1F42">
        <w:rPr>
          <w:rFonts w:ascii="Kanit Light" w:eastAsia="Times New Roman" w:hAnsi="Kanit Light" w:cs="Kanit Light"/>
          <w:szCs w:val="22"/>
          <w:lang w:eastAsia="en-SG"/>
        </w:rPr>
        <w:t>UNESCO)</w:t>
      </w:r>
      <w:r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แกะตามรูปลักษณะของตัวภูเขาที่ทอดยาว</w:t>
      </w:r>
      <w:r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ด้วยความประณีตซึ่งจะบันทึกเรื่องราว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ต่างๆ</w:t>
      </w:r>
      <w:r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ทั้ง</w:t>
      </w:r>
      <w:r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กำแพงด้านเหนือ</w:t>
      </w:r>
      <w:r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ตะวันออก</w:t>
      </w:r>
      <w:r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และใต้</w:t>
      </w:r>
      <w:r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มีจุดที่แกะสลักบันทึกเรื่องราวในพระไตรปิฏกเอาไว้</w:t>
      </w:r>
      <w:r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บางจุดเป็นภาพหินแกะสลักต่อเนื่องที่มีเนื้อหาเป็นการบอกเล่าและเตือนสติ</w:t>
      </w:r>
    </w:p>
    <w:p w14:paraId="20A3C0D7" w14:textId="77777777" w:rsidR="00ED0D85" w:rsidRPr="00733A03" w:rsidRDefault="00ED0D85" w:rsidP="00ED0D85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F5C178F" w14:textId="7A44069F" w:rsidR="00FB2E03" w:rsidRDefault="00ED0D85" w:rsidP="00FB2E03">
      <w:pPr>
        <w:spacing w:after="0" w:line="276" w:lineRule="auto"/>
        <w:ind w:left="900"/>
        <w:jc w:val="thaiDistribute"/>
        <w:rPr>
          <w:rFonts w:ascii="Kanit Light" w:eastAsia="Times New Roman" w:hAnsi="Kanit Light" w:cs="Kanit Light"/>
          <w:noProof/>
          <w:szCs w:val="22"/>
        </w:rPr>
      </w:pPr>
      <w:r w:rsidRPr="00BA787E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FB2E03">
        <w:rPr>
          <w:rFonts w:ascii="Kanit Light" w:hAnsi="Kanit Light" w:cs="Kanit Light" w:hint="cs"/>
          <w:b/>
          <w:bCs/>
          <w:szCs w:val="22"/>
          <w:cs/>
        </w:rPr>
        <w:t>สู่เมือง</w:t>
      </w:r>
      <w:r w:rsidRPr="00BA787E">
        <w:rPr>
          <w:rFonts w:ascii="Kanit Light" w:hAnsi="Kanit Light" w:cs="Kanit Light" w:hint="cs"/>
          <w:b/>
          <w:bCs/>
          <w:szCs w:val="22"/>
          <w:cs/>
        </w:rPr>
        <w:t>ฉง</w:t>
      </w:r>
      <w:r w:rsidRPr="000104EE">
        <w:rPr>
          <w:rFonts w:ascii="Kanit Light" w:hAnsi="Kanit Light" w:cs="Kanit Light" w:hint="cs"/>
          <w:b/>
          <w:bCs/>
          <w:szCs w:val="22"/>
          <w:cs/>
        </w:rPr>
        <w:t>ชิ่ง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(Chongqing)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="00FB2E03" w:rsidRPr="00D048DB">
        <w:rPr>
          <w:rFonts w:ascii="Kanit Light" w:hAnsi="Kanit Light" w:cs="Kanit Light"/>
          <w:color w:val="C00000"/>
          <w:szCs w:val="22"/>
        </w:rPr>
        <w:t>(</w:t>
      </w:r>
      <w:r w:rsidR="00FB2E03" w:rsidRPr="00D048DB">
        <w:rPr>
          <w:rFonts w:ascii="Kanit Light" w:hAnsi="Kanit Light" w:cs="Kanit Light" w:hint="cs"/>
          <w:color w:val="C00000"/>
          <w:szCs w:val="22"/>
          <w:cs/>
        </w:rPr>
        <w:t xml:space="preserve">ใช้เวลาเดินทางประมาณ </w:t>
      </w:r>
      <w:r w:rsidR="00FB2E03">
        <w:rPr>
          <w:rFonts w:ascii="Kanit Light" w:hAnsi="Kanit Light" w:cs="Kanit Light" w:hint="cs"/>
          <w:color w:val="C00000"/>
          <w:szCs w:val="22"/>
          <w:cs/>
        </w:rPr>
        <w:t xml:space="preserve">2.5 </w:t>
      </w:r>
      <w:r w:rsidR="00FB2E03" w:rsidRPr="00D048DB">
        <w:rPr>
          <w:rFonts w:ascii="Kanit Light" w:hAnsi="Kanit Light" w:cs="Kanit Light" w:hint="cs"/>
          <w:color w:val="C00000"/>
          <w:szCs w:val="22"/>
          <w:cs/>
        </w:rPr>
        <w:t>ชั่วโมง</w:t>
      </w:r>
      <w:r w:rsidR="00FB2E03" w:rsidRPr="00D048DB">
        <w:rPr>
          <w:rFonts w:ascii="Kanit Light" w:hAnsi="Kanit Light" w:cs="Kanit Light"/>
          <w:color w:val="C00000"/>
          <w:szCs w:val="22"/>
        </w:rPr>
        <w:t>)</w:t>
      </w:r>
      <w:r w:rsidR="00FB2E03" w:rsidRPr="00D048DB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986632" w:rsidRPr="00986632">
        <w:rPr>
          <w:rFonts w:ascii="Kanit Light" w:hAnsi="Kanit Light" w:cs="Kanit Light"/>
          <w:color w:val="000000" w:themeColor="text1"/>
          <w:szCs w:val="22"/>
          <w:cs/>
        </w:rPr>
        <w:t>เป็นมหานครใหญ่ที่สุดทางภาคตะวันตกเฉียงใต้ของจีน ได้รับการบริหารโดยตรงจากรัฐบาลกลาง โด่งดังจากการเป็น "นครแห่งภูเขา" และ "ไซเบอร์พังก์แห่งเมืองจีน" ด้วยสถาปัตยกรรมล้ำยุคซ้อนทับเมืองเก่า และขึ้นชื่อเรื่องสวรรค์ของนักชิมหม้อไฟหมาล่า</w:t>
      </w:r>
    </w:p>
    <w:p w14:paraId="24CADE71" w14:textId="1D34940D" w:rsidR="00FB2E03" w:rsidRPr="00205E5B" w:rsidRDefault="006A0A13" w:rsidP="00FB2E03">
      <w:pPr>
        <w:spacing w:after="0" w:line="276" w:lineRule="auto"/>
        <w:ind w:left="900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1984896" behindDoc="1" locked="0" layoutInCell="1" allowOverlap="1" wp14:anchorId="149A95DA" wp14:editId="0C2D2D43">
            <wp:simplePos x="0" y="0"/>
            <wp:positionH relativeFrom="page">
              <wp:posOffset>3769360</wp:posOffset>
            </wp:positionH>
            <wp:positionV relativeFrom="paragraph">
              <wp:posOffset>64135</wp:posOffset>
            </wp:positionV>
            <wp:extent cx="3724275" cy="3115310"/>
            <wp:effectExtent l="0" t="0" r="9525" b="8890"/>
            <wp:wrapTight wrapText="bothSides">
              <wp:wrapPolygon edited="0">
                <wp:start x="0" y="0"/>
                <wp:lineTo x="0" y="21530"/>
                <wp:lineTo x="21545" y="21530"/>
                <wp:lineTo x="21545" y="0"/>
                <wp:lineTo x="0" y="0"/>
              </wp:wrapPolygon>
            </wp:wrapTight>
            <wp:docPr id="1239350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3" r="16" b="7944"/>
                    <a:stretch/>
                  </pic:blipFill>
                  <pic:spPr bwMode="auto">
                    <a:xfrm>
                      <a:off x="0" y="0"/>
                      <a:ext cx="372427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E03" w:rsidRPr="00695164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0828BB">
        <w:rPr>
          <w:rFonts w:ascii="Kanit Light" w:hAnsi="Kanit Light" w:cs="Kanit Light" w:hint="cs"/>
          <w:color w:val="008080"/>
          <w:szCs w:val="22"/>
          <w:cs/>
        </w:rPr>
        <w:t>เมืองโบราณ</w:t>
      </w:r>
      <w:r w:rsidRPr="000828BB">
        <w:rPr>
          <w:rFonts w:ascii="Kanit Light" w:hAnsi="Kanit Light" w:cs="Kanit Light"/>
          <w:color w:val="008080"/>
          <w:szCs w:val="22"/>
          <w:cs/>
        </w:rPr>
        <w:t xml:space="preserve">สือชี่โข่ว </w:t>
      </w:r>
      <w:r w:rsidR="00FB2E03" w:rsidRPr="000828BB">
        <w:rPr>
          <w:rFonts w:ascii="Kanit Light" w:hAnsi="Kanit Light" w:cs="Kanit Light"/>
          <w:color w:val="008080"/>
          <w:szCs w:val="22"/>
          <w:cs/>
        </w:rPr>
        <w:t>(</w:t>
      </w:r>
      <w:r w:rsidR="00FB2E03" w:rsidRPr="000828BB">
        <w:rPr>
          <w:rFonts w:ascii="Kanit Light" w:hAnsi="Kanit Light" w:cs="Kanit Light"/>
          <w:color w:val="008080"/>
          <w:szCs w:val="22"/>
        </w:rPr>
        <w:t xml:space="preserve">Ancient Town of </w:t>
      </w:r>
      <w:proofErr w:type="spellStart"/>
      <w:r w:rsidR="00FB2E03" w:rsidRPr="000828BB">
        <w:rPr>
          <w:rFonts w:ascii="Kanit Light" w:hAnsi="Kanit Light" w:cs="Kanit Light"/>
          <w:color w:val="008080"/>
          <w:szCs w:val="22"/>
        </w:rPr>
        <w:t>Ciqikou</w:t>
      </w:r>
      <w:proofErr w:type="spellEnd"/>
      <w:r w:rsidR="00FB2E03" w:rsidRPr="000828BB">
        <w:rPr>
          <w:rFonts w:ascii="Kanit Light" w:hAnsi="Kanit Light" w:cs="Kanit Light"/>
          <w:color w:val="008080"/>
          <w:szCs w:val="22"/>
          <w:cs/>
        </w:rPr>
        <w:t xml:space="preserve">) </w:t>
      </w:r>
      <w:r w:rsidR="00FB2E03" w:rsidRPr="00695164">
        <w:rPr>
          <w:rFonts w:ascii="Kanit Light" w:hAnsi="Kanit Light" w:cs="Kanit Light" w:hint="cs"/>
          <w:szCs w:val="22"/>
          <w:cs/>
        </w:rPr>
        <w:t>เป็นเมืองโบราณในประเทศจีนที่มีความสำคัญทาง</w:t>
      </w:r>
      <w:r w:rsidR="00FB2E03" w:rsidRPr="004D1B4E">
        <w:rPr>
          <w:rFonts w:ascii="Kanit Light" w:hAnsi="Kanit Light" w:cs="Kanit Light" w:hint="cs"/>
          <w:szCs w:val="22"/>
          <w:cs/>
        </w:rPr>
        <w:t>ประวัติศาสตร์และวัฒนธรรมอย่างมาก</w:t>
      </w:r>
      <w:r w:rsidR="00FB2E03" w:rsidRPr="004D1B4E">
        <w:rPr>
          <w:rFonts w:ascii="Kanit Light" w:hAnsi="Kanit Light" w:cs="Kanit Light"/>
          <w:szCs w:val="22"/>
          <w:cs/>
        </w:rPr>
        <w:t xml:space="preserve"> </w:t>
      </w:r>
      <w:r w:rsidR="00FB2E03" w:rsidRPr="004D1B4E">
        <w:rPr>
          <w:rFonts w:ascii="Kanit Light" w:hAnsi="Kanit Light" w:cs="Kanit Light" w:hint="cs"/>
          <w:szCs w:val="22"/>
          <w:cs/>
        </w:rPr>
        <w:t>โดยเฉพาะอย่างยิ่งในเส้นทางการค้า</w:t>
      </w:r>
      <w:r w:rsidR="00FB2E03" w:rsidRPr="004D1B4E">
        <w:rPr>
          <w:rFonts w:ascii="Kanit Light" w:hAnsi="Kanit Light" w:cs="Kanit Light"/>
          <w:szCs w:val="22"/>
        </w:rPr>
        <w:t xml:space="preserve"> </w:t>
      </w:r>
      <w:r w:rsidR="00FB2E03" w:rsidRPr="004D1B4E">
        <w:rPr>
          <w:rFonts w:ascii="Kanit Light" w:hAnsi="Kanit Light" w:cs="Kanit Light" w:hint="cs"/>
          <w:szCs w:val="22"/>
          <w:cs/>
        </w:rPr>
        <w:t>มีลักษณะคล้ายตลาดเก่าหรือตลาดโบราณนั้นเอง มีทั้งของที่ระลึก ร้านค้า และอาหารขายมากมาย</w:t>
      </w:r>
    </w:p>
    <w:p w14:paraId="53571CF5" w14:textId="5FC82452" w:rsidR="0076189E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0D17F7E" wp14:editId="2C022E8D">
                <wp:simplePos x="0" y="0"/>
                <wp:positionH relativeFrom="column">
                  <wp:posOffset>638175</wp:posOffset>
                </wp:positionH>
                <wp:positionV relativeFrom="paragraph">
                  <wp:posOffset>71120</wp:posOffset>
                </wp:positionV>
                <wp:extent cx="2428875" cy="1323975"/>
                <wp:effectExtent l="76200" t="57150" r="85725" b="104775"/>
                <wp:wrapSquare wrapText="bothSides"/>
                <wp:docPr id="23810309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323975"/>
                        </a:xfrm>
                        <a:prstGeom prst="rect">
                          <a:avLst/>
                        </a:prstGeom>
                        <a:solidFill>
                          <a:srgbClr val="4088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62E9D7A" w14:textId="466BE0E8" w:rsidR="006A0A13" w:rsidRPr="00CE5939" w:rsidRDefault="006A0A13" w:rsidP="006A0A13">
                            <w:pPr>
                              <w:spacing w:after="0"/>
                              <w:jc w:val="thaiDistribute"/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Pr="006A0A1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Pr="006A0A13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6A0A13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ถ่ายรูปย้อนยุค</w:t>
                            </w:r>
                            <w:r w:rsidRPr="006A0A1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สองข้างทางเรียงรายไปด้วยอาคารอิฐและไม้โบราณที่ตกแต่งด้วยโคมไฟสีแดง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17F7E" id="Rectangle 29" o:spid="_x0000_s1040" style="position:absolute;left:0;text-align:left;margin-left:50.25pt;margin-top:5.6pt;width:191.25pt;height:104.2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" fillcolor="#4088a2" stroked="f" strokeweight="1pt">
                <v:shadow on="t" color="black" opacity="20971f" offset="0,2.2pt"/>
                <v:textbox>
                  <w:txbxContent>
                    <w:p w14:paraId="762E9D7A" w14:textId="466BE0E8" w:rsidR="006A0A13" w:rsidRPr="00CE5939" w:rsidRDefault="006A0A13" w:rsidP="006A0A13">
                      <w:pPr>
                        <w:spacing w:after="0"/>
                        <w:jc w:val="thaiDistribute"/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Pr="006A0A1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Pr="006A0A13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6A0A13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6A0A1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ถ่ายรูปย้อนยุค</w:t>
                      </w:r>
                      <w:r w:rsidRPr="006A0A1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6A0A1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สองข้างทางเรียงรายไปด้วยอาคารอิฐและไม้โบราณที่ตกแต่งด้วยโคมไฟสีแดง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8AAA795" w14:textId="1072DE12" w:rsidR="00FB2E03" w:rsidRPr="00FB2E03" w:rsidRDefault="00FB2E0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6285ACA6" w14:textId="44B1459B" w:rsidR="00FB2E03" w:rsidRDefault="00FB2E0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1E4C7DF3" w14:textId="77777777" w:rsidR="006A0A13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54FFA299" w14:textId="77777777" w:rsidR="006A0A13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0C3CC0ED" w14:textId="77777777" w:rsidR="006A0A13" w:rsidRDefault="006A0A13" w:rsidP="000828BB">
      <w:pPr>
        <w:tabs>
          <w:tab w:val="center" w:pos="5233"/>
        </w:tabs>
        <w:spacing w:after="0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53004006" w14:textId="77777777" w:rsidR="000828BB" w:rsidRPr="006A0A13" w:rsidRDefault="000828BB" w:rsidP="000828BB">
      <w:pPr>
        <w:tabs>
          <w:tab w:val="center" w:pos="5233"/>
        </w:tabs>
        <w:spacing w:after="0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7CBE7FD6" w14:textId="1F02E5A4" w:rsidR="006A0A13" w:rsidRPr="00AC5434" w:rsidRDefault="006A0A13" w:rsidP="006A0A13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2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333B3266" w14:textId="27A3700F" w:rsidR="006A0A13" w:rsidRPr="000104EE" w:rsidRDefault="00FE2FFD" w:rsidP="006A0A13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6A0A13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="006A0A13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="006A0A13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6A0A13" w:rsidRPr="006A0A13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HOLIDAY INN EXPRESS TIANFU HOTEL </w:t>
      </w:r>
      <w:r w:rsidR="006A0A13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497EA8BB" w14:textId="1257B50A" w:rsidR="00986632" w:rsidRDefault="006A0A13" w:rsidP="006A0A1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</w:t>
      </w:r>
    </w:p>
    <w:p w14:paraId="517D89C0" w14:textId="74A4759C" w:rsidR="00FE164A" w:rsidRPr="00AC5434" w:rsidRDefault="000828BB" w:rsidP="005A5B03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bookmarkStart w:id="12" w:name="_Hlk198048364"/>
      <w:bookmarkStart w:id="13" w:name="_Hlk141953457"/>
      <w:bookmarkEnd w:id="9"/>
      <w:bookmarkEnd w:id="10"/>
      <w:r w:rsidRPr="00E31468">
        <w:rPr>
          <w:rFonts w:ascii="Tahoma" w:eastAsia="Times New Roman" w:hAnsi="Tahoma" w:cs="Tahoma"/>
          <w:noProof/>
          <w:color w:val="FF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A9E9878" wp14:editId="593AD6E4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7042150" cy="590550"/>
                <wp:effectExtent l="0" t="0" r="25400" b="19050"/>
                <wp:wrapSquare wrapText="bothSides"/>
                <wp:docPr id="197051908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7768D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80A022" w14:textId="217AEFB2" w:rsidR="006A0A13" w:rsidRPr="006A0A13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อู่หลง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หลุมบ่อฟ้าและสะพานสวรรค์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(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ลิฟท์แก้วขาลง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รถประจำทางอุทยาน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รถกอล์ฟ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)+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ระเบียง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กระจก </w:t>
                            </w:r>
                          </w:p>
                          <w:p w14:paraId="58BE89EF" w14:textId="3CDF10D9" w:rsidR="006A0A13" w:rsidRPr="006A0A13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OPTION: 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โชว์จางอวี้</w:t>
                            </w:r>
                            <w:r w:rsidR="00914BB7" w:rsidRPr="00914BB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โหมว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proofErr w:type="gramStart"/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(</w:t>
                            </w:r>
                            <w:r w:rsidR="002802F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IMPRESSIONWULONG</w:t>
                            </w:r>
                            <w:proofErr w:type="gramEnd"/>
                            <w:r w:rsidR="002802F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</w:t>
                            </w:r>
                            <w:r w:rsidR="00914BB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F3209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 เย็น</w:t>
                            </w:r>
                          </w:p>
                          <w:p w14:paraId="20BE83BF" w14:textId="4F9EB0B7" w:rsidR="006A0A13" w:rsidRPr="00022F08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                                                                                     </w:t>
                            </w:r>
                          </w:p>
                          <w:p w14:paraId="47D0FBC5" w14:textId="77777777" w:rsidR="006A0A13" w:rsidRPr="00022F08" w:rsidRDefault="006A0A13" w:rsidP="006A0A13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3757960D" w14:textId="77777777" w:rsidR="006A0A13" w:rsidRPr="00205F1E" w:rsidRDefault="006A0A13" w:rsidP="006A0A13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243043" w14:textId="77777777" w:rsidR="006A0A13" w:rsidRDefault="006A0A13" w:rsidP="006A0A1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55C5561" w14:textId="77777777" w:rsidR="006A0A13" w:rsidRPr="006C63AB" w:rsidRDefault="006A0A13" w:rsidP="006A0A13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62443850" w14:textId="77777777" w:rsidR="006A0A13" w:rsidRPr="00CA1F42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E31393D" w14:textId="77777777" w:rsidR="006A0A13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16DD3BD" w14:textId="77777777" w:rsidR="006A0A13" w:rsidRPr="00CA1F42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D610029" w14:textId="77777777" w:rsidR="006A0A13" w:rsidRPr="009F694E" w:rsidRDefault="006A0A13" w:rsidP="006A0A13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D4FDA2C" w14:textId="77777777" w:rsidR="006A0A13" w:rsidRPr="00056BDF" w:rsidRDefault="006A0A13" w:rsidP="006A0A1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9E9878" id="_x0000_s1041" style="position:absolute;margin-left:0;margin-top:5.25pt;width:554.5pt;height:46.5pt;z-index:25198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" fillcolor="#37768d" strokecolor="window">
                <v:textbox>
                  <w:txbxContent>
                    <w:p w14:paraId="5580A022" w14:textId="217AEFB2" w:rsidR="006A0A13" w:rsidRPr="006A0A13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อู่หลง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หลุมบ่อฟ้าและสะพานสวรรค์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(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ลิฟท์แก้วขาลง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รถประจำทางอุทยาน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รถกอล์ฟ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)+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ระเบียง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กระจก </w:t>
                      </w:r>
                    </w:p>
                    <w:p w14:paraId="58BE89EF" w14:textId="3CDF10D9" w:rsidR="006A0A13" w:rsidRPr="006A0A13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OPTION: 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โชว์จางอวี้</w:t>
                      </w:r>
                      <w:r w:rsidR="00914BB7" w:rsidRPr="00914BB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โหมว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proofErr w:type="gramStart"/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(</w:t>
                      </w:r>
                      <w:r w:rsidR="002802F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IMPRESSIONWULONG</w:t>
                      </w:r>
                      <w:proofErr w:type="gramEnd"/>
                      <w:r w:rsidR="002802F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</w:t>
                      </w:r>
                      <w:r w:rsidR="00914BB7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F3209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 เย็น</w:t>
                      </w:r>
                    </w:p>
                    <w:p w14:paraId="20BE83BF" w14:textId="4F9EB0B7" w:rsidR="006A0A13" w:rsidRPr="00022F08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                                                                                     </w:t>
                      </w:r>
                    </w:p>
                    <w:p w14:paraId="47D0FBC5" w14:textId="77777777" w:rsidR="006A0A13" w:rsidRPr="00022F08" w:rsidRDefault="006A0A13" w:rsidP="006A0A13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3757960D" w14:textId="77777777" w:rsidR="006A0A13" w:rsidRPr="00205F1E" w:rsidRDefault="006A0A13" w:rsidP="006A0A13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6243043" w14:textId="77777777" w:rsidR="006A0A13" w:rsidRDefault="006A0A13" w:rsidP="006A0A1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55C5561" w14:textId="77777777" w:rsidR="006A0A13" w:rsidRPr="006C63AB" w:rsidRDefault="006A0A13" w:rsidP="006A0A13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62443850" w14:textId="77777777" w:rsidR="006A0A13" w:rsidRPr="00CA1F42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6E31393D" w14:textId="77777777" w:rsidR="006A0A13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716DD3BD" w14:textId="77777777" w:rsidR="006A0A13" w:rsidRPr="00CA1F42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1D610029" w14:textId="77777777" w:rsidR="006A0A13" w:rsidRPr="009F694E" w:rsidRDefault="006A0A13" w:rsidP="006A0A13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D4FDA2C" w14:textId="77777777" w:rsidR="006A0A13" w:rsidRPr="00056BDF" w:rsidRDefault="006A0A13" w:rsidP="006A0A1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96B4E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996B4E" w:rsidRPr="00AC5434">
        <w:rPr>
          <w:rFonts w:ascii="Kanit Light" w:hAnsi="Kanit Light" w:cs="Kanit Light"/>
          <w:color w:val="00B050"/>
          <w:szCs w:val="22"/>
          <w:cs/>
        </w:rPr>
        <w:tab/>
      </w:r>
      <w:r w:rsidR="00996B4E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996B4E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996B4E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996B4E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802F1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="00996B4E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996B4E"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bookmarkEnd w:id="12"/>
    <w:p w14:paraId="3C35E33B" w14:textId="1E63C5B5" w:rsidR="00205E5B" w:rsidRPr="00205E5B" w:rsidRDefault="00FE164A" w:rsidP="00205E5B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241273">
        <w:rPr>
          <w:rFonts w:ascii="Kanit Light" w:hAnsi="Kanit Light" w:cs="Kanit Light"/>
          <w:szCs w:val="22"/>
          <w:cs/>
        </w:rPr>
        <w:t xml:space="preserve">เดินทางสู่ </w:t>
      </w:r>
      <w:r w:rsidRPr="00241273">
        <w:rPr>
          <w:rFonts w:ascii="Kanit Light" w:hAnsi="Kanit Light" w:cs="Kanit Light"/>
          <w:b/>
          <w:bCs/>
          <w:szCs w:val="22"/>
          <w:cs/>
        </w:rPr>
        <w:t>เมืองอู่หลง</w:t>
      </w:r>
      <w:r w:rsidRPr="00241273">
        <w:rPr>
          <w:rFonts w:ascii="Kanit Light" w:hAnsi="Kanit Light" w:cs="Kanit Light"/>
          <w:szCs w:val="22"/>
          <w:cs/>
        </w:rPr>
        <w:t xml:space="preserve"> </w:t>
      </w:r>
      <w:r w:rsidR="00D0596B" w:rsidRPr="00D048DB">
        <w:rPr>
          <w:rFonts w:ascii="Kanit Light" w:hAnsi="Kanit Light" w:cs="Kanit Light"/>
          <w:color w:val="C00000"/>
          <w:szCs w:val="22"/>
        </w:rPr>
        <w:t>(</w:t>
      </w:r>
      <w:r w:rsidR="00D0596B" w:rsidRPr="00D048DB">
        <w:rPr>
          <w:rFonts w:ascii="Kanit Light" w:hAnsi="Kanit Light" w:cs="Kanit Light" w:hint="cs"/>
          <w:color w:val="C00000"/>
          <w:szCs w:val="22"/>
          <w:cs/>
        </w:rPr>
        <w:t xml:space="preserve">ใช้เวลาเดินทางประมาณ </w:t>
      </w:r>
      <w:r w:rsidR="00D048DB" w:rsidRPr="00D048DB">
        <w:rPr>
          <w:rFonts w:ascii="Kanit Light" w:hAnsi="Kanit Light" w:cs="Kanit Light" w:hint="cs"/>
          <w:color w:val="C00000"/>
          <w:szCs w:val="22"/>
          <w:cs/>
        </w:rPr>
        <w:t>3.5 ชั่วโมง</w:t>
      </w:r>
      <w:r w:rsidR="00D0596B" w:rsidRPr="00D048DB">
        <w:rPr>
          <w:rFonts w:ascii="Kanit Light" w:hAnsi="Kanit Light" w:cs="Kanit Light"/>
          <w:color w:val="C00000"/>
          <w:szCs w:val="22"/>
        </w:rPr>
        <w:t>)</w:t>
      </w:r>
      <w:r w:rsidR="00D048DB" w:rsidRPr="00D048DB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bookmarkEnd w:id="13"/>
      <w:r w:rsidR="00400936" w:rsidRPr="00241273">
        <w:rPr>
          <w:rFonts w:ascii="Kanit Light" w:hAnsi="Kanit Light" w:cs="Kanit Light"/>
          <w:color w:val="C00000"/>
          <w:szCs w:val="22"/>
        </w:rPr>
        <w:t xml:space="preserve"> </w:t>
      </w:r>
    </w:p>
    <w:p w14:paraId="4F20E675" w14:textId="5C451854" w:rsidR="00205E5B" w:rsidRPr="00205E5B" w:rsidRDefault="00205E5B" w:rsidP="00205E5B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802F1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50AFF76" w14:textId="2F73251D" w:rsidR="00B3386B" w:rsidRDefault="001E03F8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229AA9D6" wp14:editId="4FEEE33C">
                <wp:simplePos x="0" y="0"/>
                <wp:positionH relativeFrom="column">
                  <wp:posOffset>541655</wp:posOffset>
                </wp:positionH>
                <wp:positionV relativeFrom="paragraph">
                  <wp:posOffset>4370070</wp:posOffset>
                </wp:positionV>
                <wp:extent cx="5796280" cy="1825625"/>
                <wp:effectExtent l="76200" t="0" r="0" b="3175"/>
                <wp:wrapSquare wrapText="bothSides"/>
                <wp:docPr id="17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280" cy="1825625"/>
                          <a:chOff x="23150" y="0"/>
                          <a:chExt cx="5796625" cy="1825625"/>
                        </a:xfrm>
                        <a:solidFill>
                          <a:srgbClr val="4088A2"/>
                        </a:solidFill>
                      </wpg:grpSpPr>
                      <pic:pic xmlns:pic="http://schemas.openxmlformats.org/drawingml/2006/picture">
                        <pic:nvPicPr>
                          <pic:cNvPr id="18" name="Picture 33" descr="A statue of a robo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Rectangle 29"/>
                        <wps:cNvSpPr/>
                        <wps:spPr>
                          <a:xfrm>
                            <a:off x="23150" y="175429"/>
                            <a:ext cx="2428875" cy="1433452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297B92F" w14:textId="77777777" w:rsidR="00BA787E" w:rsidRPr="00CE5939" w:rsidRDefault="00BA787E" w:rsidP="00022F08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9AA9D6" id="Group 30" o:spid="_x0000_s1042" style="position:absolute;left:0;text-align:left;margin-left:42.65pt;margin-top:344.1pt;width:456.4pt;height:143.75pt;z-index:251942912;mso-width-relative:margin" coordorigin="231" coordsize="57966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3" type="#_x0000_t75" alt="A statue of a robot&#10;&#10;Description automatically generated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">
                  <v:imagedata r:id="rId21" o:title="A statue of a robot&#10;&#10;Description automatically generated"/>
                </v:shape>
                <v:rect id="_x0000_s1044" style="position:absolute;left:231;top:1754;width:24289;height:14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" filled="f" stroked="f" strokeweight="1pt">
                  <v:shadow on="t" color="black" opacity="20971f" offset="0,2.2pt"/>
                  <v:textbox>
                    <w:txbxContent>
                      <w:p w14:paraId="6297B92F" w14:textId="77777777" w:rsidR="00BA787E" w:rsidRPr="00CE5939" w:rsidRDefault="00BA787E" w:rsidP="00022F08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935744" behindDoc="0" locked="0" layoutInCell="1" allowOverlap="1" wp14:anchorId="0B01D9BB" wp14:editId="194BE287">
            <wp:simplePos x="0" y="0"/>
            <wp:positionH relativeFrom="page">
              <wp:posOffset>16510</wp:posOffset>
            </wp:positionH>
            <wp:positionV relativeFrom="paragraph">
              <wp:posOffset>945515</wp:posOffset>
            </wp:positionV>
            <wp:extent cx="7538085" cy="3272155"/>
            <wp:effectExtent l="0" t="0" r="5715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327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604D"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="0000604D"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="0000604D" w:rsidRPr="00DF087C">
        <w:rPr>
          <w:rFonts w:ascii="Kanit Light" w:hAnsi="Kanit Light" w:cs="Kanit Light"/>
          <w:b/>
          <w:bCs/>
          <w:szCs w:val="22"/>
        </w:rPr>
        <w:t>A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="0000604D" w:rsidRPr="000828BB">
        <w:rPr>
          <w:rFonts w:ascii="Kanit Light" w:eastAsia="SimSun" w:hAnsi="Kanit Light" w:cs="Kanit Light"/>
          <w:color w:val="008080"/>
          <w:szCs w:val="22"/>
          <w:cs/>
          <w:lang w:eastAsia="zh-CN"/>
        </w:rPr>
        <w:t>อุทยานแห่งชาติหลุมฟ้า 3 สะพานสวรรค์</w:t>
      </w:r>
      <w:r w:rsidR="0000604D" w:rsidRPr="000828BB">
        <w:rPr>
          <w:rFonts w:ascii="Kanit Light" w:eastAsia="SimSun" w:hAnsi="Kanit Light" w:cs="Kanit Light" w:hint="cs"/>
          <w:color w:val="008080"/>
          <w:szCs w:val="22"/>
          <w:cs/>
          <w:lang w:eastAsia="zh-CN"/>
        </w:rPr>
        <w:t xml:space="preserve"> </w:t>
      </w:r>
      <w:r w:rsidR="0000604D" w:rsidRPr="000828BB">
        <w:rPr>
          <w:rFonts w:ascii="Kanit Light" w:eastAsia="SimSun" w:hAnsi="Kanit Light" w:cs="Kanit Light"/>
          <w:color w:val="008080"/>
          <w:szCs w:val="22"/>
          <w:lang w:eastAsia="zh-CN"/>
        </w:rPr>
        <w:t xml:space="preserve">(Tian Sheng San Qiao National Park)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="0000604D"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="0000604D"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="0000604D"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="0000604D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นั่งรถอุทยาน</w:t>
      </w:r>
      <w:r w:rsidR="0000604D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="0000604D"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="0000604D"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="0000604D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 w:rsidR="0000604D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</w:p>
    <w:p w14:paraId="3F33E50B" w14:textId="77777777" w:rsidR="001E03F8" w:rsidRDefault="001E03F8" w:rsidP="001E03F8">
      <w:pPr>
        <w:spacing w:after="0" w:line="240" w:lineRule="auto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E67B2C7" w14:textId="77777777" w:rsidR="001E03F8" w:rsidRDefault="001E03F8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769901E0" w14:textId="4152BE9F" w:rsidR="001E03F8" w:rsidRDefault="0000604D" w:rsidP="00B3386B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Pr="000828BB">
        <w:rPr>
          <w:rFonts w:ascii="Kanit Light" w:eastAsia="SimSun" w:hAnsi="Kanit Light" w:cs="Kanit Light" w:hint="cs"/>
          <w:color w:val="008080"/>
          <w:szCs w:val="22"/>
          <w:cs/>
          <w:lang w:eastAsia="zh-CN"/>
        </w:rPr>
        <w:t xml:space="preserve">ระเบียงกระจก </w:t>
      </w:r>
      <w:r w:rsidRPr="000828BB">
        <w:rPr>
          <w:rFonts w:ascii="Kanit Light" w:eastAsia="SimSun" w:hAnsi="Kanit Light" w:cs="Kanit Light"/>
          <w:color w:val="008080"/>
          <w:szCs w:val="22"/>
          <w:lang w:eastAsia="zh-CN"/>
        </w:rPr>
        <w:t>(</w:t>
      </w:r>
      <w:proofErr w:type="spellStart"/>
      <w:r w:rsidRPr="000828BB">
        <w:rPr>
          <w:rFonts w:ascii="Kanit Light" w:eastAsia="SimSun" w:hAnsi="Kanit Light" w:cs="Kanit Light"/>
          <w:color w:val="008080"/>
          <w:szCs w:val="22"/>
          <w:lang w:eastAsia="zh-CN"/>
        </w:rPr>
        <w:t>Wulong</w:t>
      </w:r>
      <w:proofErr w:type="spellEnd"/>
      <w:r w:rsidRPr="000828BB">
        <w:rPr>
          <w:rFonts w:ascii="Kanit Light" w:eastAsia="SimSun" w:hAnsi="Kanit Light" w:cs="Kanit Light"/>
          <w:color w:val="008080"/>
          <w:szCs w:val="22"/>
          <w:lang w:eastAsia="zh-CN"/>
        </w:rPr>
        <w:t xml:space="preserve"> glass bridge) </w:t>
      </w:r>
      <w:r>
        <w:rPr>
          <w:rFonts w:ascii="Kanit Light" w:eastAsia="SimSun" w:hAnsi="Kanit Light" w:cs="Kanit Light" w:hint="cs"/>
          <w:szCs w:val="22"/>
          <w:cs/>
          <w:lang w:eastAsia="zh-CN"/>
        </w:rPr>
        <w:t xml:space="preserve">ยื่นออกไปเพื่อชมทัศนียภาพหรือ ถ่ายภาพสุดเท่อวดลงโซเชียล คงจะได้ยอดไลค์ไม่น้อย </w:t>
      </w:r>
      <w:r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Pr="001E03F8">
        <w:rPr>
          <w:rFonts w:ascii="Kanit Light" w:hAnsi="Kanit Light" w:cs="Kanit Light" w:hint="cs"/>
          <w:color w:val="008080"/>
          <w:szCs w:val="22"/>
          <w:cs/>
        </w:rPr>
        <w:t xml:space="preserve">ลงลิฟท์แก้ว </w:t>
      </w:r>
      <w:r w:rsidRPr="00941F88">
        <w:rPr>
          <w:rFonts w:ascii="Kanit Light" w:hAnsi="Kanit Light" w:cs="Kanit Light"/>
          <w:color w:val="FF0000"/>
          <w:szCs w:val="22"/>
        </w:rPr>
        <w:t>(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ค่าลิฟท์แก้วขาลง</w:t>
      </w:r>
      <w:r w:rsidRPr="00941F88">
        <w:rPr>
          <w:rFonts w:ascii="Kanit Light" w:hAnsi="Kanit Light" w:cs="Kanit Light"/>
          <w:color w:val="FF0000"/>
          <w:szCs w:val="22"/>
        </w:rPr>
        <w:t>)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Pr="00F95C12">
        <w:rPr>
          <w:rFonts w:ascii="Kanit Light" w:hAnsi="Kanit Light" w:cs="Kanit Light"/>
          <w:szCs w:val="22"/>
        </w:rPr>
        <w:t xml:space="preserve">618-907) </w:t>
      </w:r>
      <w:r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u w:val="single"/>
          <w:cs/>
        </w:rPr>
        <w:t>ไฮไลท์</w:t>
      </w:r>
      <w:r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b/>
          <w:bCs/>
          <w:szCs w:val="22"/>
        </w:rPr>
        <w:t>1.Tianlong Bridge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2.Qinglong Bridge</w:t>
      </w:r>
      <w:r w:rsidRPr="00707EDC">
        <w:rPr>
          <w:rFonts w:ascii="Kanit Light" w:hAnsi="Kanit Light" w:cs="Kanit Light"/>
          <w:szCs w:val="22"/>
        </w:rPr>
        <w:t> </w:t>
      </w:r>
      <w:r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Pr="00707EDC">
        <w:rPr>
          <w:rFonts w:ascii="Kanit Light" w:hAnsi="Kanit Light" w:cs="Kanit Light"/>
          <w:b/>
          <w:bCs/>
          <w:szCs w:val="22"/>
        </w:rPr>
        <w:t>3.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Heilong Bridge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szCs w:val="22"/>
          <w:cs/>
        </w:rPr>
        <w:t>สะพานสุดท้ายอยู่ในส่วนที่</w:t>
      </w:r>
    </w:p>
    <w:p w14:paraId="1B88C304" w14:textId="1D80EB9F" w:rsidR="001E03F8" w:rsidRDefault="001E03F8" w:rsidP="001E03F8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 w:rsidRPr="00707EDC">
        <w:rPr>
          <w:rFonts w:ascii="Kanit Light" w:hAnsi="Kanit Light" w:cs="Kanit Light"/>
          <w:szCs w:val="22"/>
          <w:cs/>
        </w:rPr>
        <w:t xml:space="preserve">แคบที่สุดจึงทำให้มีความมืดทึบ </w:t>
      </w:r>
      <w:r>
        <w:rPr>
          <w:rFonts w:ascii="Kanit Light" w:hAnsi="Kanit Light" w:cs="Kanit Light" w:hint="cs"/>
          <w:szCs w:val="22"/>
          <w:cs/>
        </w:rPr>
        <w:t xml:space="preserve">นั่งรถกอล์ฟ </w:t>
      </w:r>
      <w:r w:rsidRPr="0091335C">
        <w:rPr>
          <w:rFonts w:ascii="Kanit Light" w:hAnsi="Kanit Light" w:cs="Kanit Light"/>
          <w:color w:val="FF0000"/>
          <w:szCs w:val="22"/>
        </w:rPr>
        <w:t>(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Pr="0091335C">
        <w:rPr>
          <w:rFonts w:ascii="Kanit Light" w:hAnsi="Kanit Light" w:cs="Kanit Light"/>
          <w:color w:val="FF0000"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249AFBB2" w14:textId="7870091A" w:rsidR="00B3386B" w:rsidRDefault="001E03F8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474D56DC" wp14:editId="7D1A319D">
                <wp:simplePos x="0" y="0"/>
                <wp:positionH relativeFrom="page">
                  <wp:align>right</wp:align>
                </wp:positionH>
                <wp:positionV relativeFrom="paragraph">
                  <wp:posOffset>266065</wp:posOffset>
                </wp:positionV>
                <wp:extent cx="7538085" cy="2636520"/>
                <wp:effectExtent l="0" t="0" r="571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085" cy="2636520"/>
                          <a:chOff x="0" y="0"/>
                          <a:chExt cx="7538085" cy="2636520"/>
                        </a:xfrm>
                      </wpg:grpSpPr>
                      <pic:pic xmlns:pic="http://schemas.openxmlformats.org/drawingml/2006/picture">
                        <pic:nvPicPr>
                          <pic:cNvPr id="207732643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385"/>
                          <a:stretch/>
                        </pic:blipFill>
                        <pic:spPr bwMode="auto">
                          <a:xfrm>
                            <a:off x="0" y="0"/>
                            <a:ext cx="3743325" cy="263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471" t="-120" r="530" b="120"/>
                          <a:stretch/>
                        </pic:blipFill>
                        <pic:spPr bwMode="auto">
                          <a:xfrm>
                            <a:off x="3743325" y="0"/>
                            <a:ext cx="3794760" cy="263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16464E" id="Group 12" o:spid="_x0000_s1026" style="position:absolute;margin-left:542.35pt;margin-top:20.95pt;width:593.55pt;height:207.6pt;z-index:251933696;mso-position-horizontal:right;mso-position-horizontal-relative:page" coordsize="75380,26365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">
                <v:shape id="Picture 5" o:spid="_x0000_s1027" type="#_x0000_t75" style="position:absolute;width:37433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">
                  <v:imagedata r:id="rId26" o:title="" cropleft="3529f"/>
                </v:shape>
                <v:shape id="Picture 6" o:spid="_x0000_s1028" type="#_x0000_t75" alt="A tall white tower on a cliff&#10;&#10;Description automatically generated" style="position:absolute;left:37433;width:37947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">
                  <v:imagedata r:id="rId27" o:title="A tall white tower on a cliff&#10;&#10;Description automatically generated" croptop="-79f" cropbottom="79f" cropleft="11450f" cropright="347f"/>
                </v:shape>
                <w10:wrap anchorx="page"/>
              </v:group>
            </w:pict>
          </mc:Fallback>
        </mc:AlternateContent>
      </w:r>
    </w:p>
    <w:p w14:paraId="4386513C" w14:textId="37B93469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D830FE9" w14:textId="55960CA5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4851F72" w14:textId="1D21F30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3ED836C1" w14:textId="5703E139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FFFA501" w14:textId="29DC4A84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2ACBFF5A" w14:textId="74C6F583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508089FD" w14:textId="6E3A83CD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55DF47F5" w14:textId="3D59229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4BB39F8" w14:textId="43277D45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cs/>
          <w:lang w:eastAsia="zh-CN"/>
        </w:rPr>
      </w:pPr>
    </w:p>
    <w:p w14:paraId="6E220EAB" w14:textId="2B99ACB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1847074" w14:textId="443EB84F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3FAA56F" w14:textId="348A9CFD" w:rsidR="00B3386B" w:rsidRP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D058AD3" w14:textId="45EC1D4D" w:rsidR="0036569C" w:rsidRDefault="0036569C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BD4DF89" w14:textId="520E2B24" w:rsidR="00022F08" w:rsidRDefault="001E03F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6585BA19" wp14:editId="0499E4D1">
                <wp:simplePos x="0" y="0"/>
                <wp:positionH relativeFrom="page">
                  <wp:align>left</wp:align>
                </wp:positionH>
                <wp:positionV relativeFrom="paragraph">
                  <wp:posOffset>2487295</wp:posOffset>
                </wp:positionV>
                <wp:extent cx="7554595" cy="2305685"/>
                <wp:effectExtent l="0" t="0" r="8255" b="0"/>
                <wp:wrapSquare wrapText="bothSides"/>
                <wp:docPr id="93269873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05685"/>
                          <a:chOff x="0" y="0"/>
                          <a:chExt cx="7554595" cy="2305685"/>
                        </a:xfrm>
                      </wpg:grpSpPr>
                      <pic:pic xmlns:pic="http://schemas.openxmlformats.org/drawingml/2006/picture">
                        <pic:nvPicPr>
                          <pic:cNvPr id="1101935058" name="Picture 32" descr="A group of people with colorful light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" t="4832" r="-77" b="5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9450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6872598" name="Picture 33" descr="A stage with purple lights and a crowd of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5750" y="0"/>
                            <a:ext cx="3458845" cy="2305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7DD286" id="Group 34" o:spid="_x0000_s1026" style="position:absolute;margin-left:0;margin-top:195.85pt;width:594.85pt;height:181.55pt;z-index:251938816;mso-position-horizontal:left;mso-position-horizontal-relative:page" coordsize="75545,230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">
                <v:shape id="Picture 32" o:spid="_x0000_s1027" type="#_x0000_t75" alt="A group of people with colorful lights&#10;&#10;AI-generated content may be incorrect." style="position:absolute;width:44894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">
                  <v:imagedata r:id="rId30" o:title="A group of people with colorful lights&#10;&#10;AI-generated content may be incorrect" croptop="3167f" cropbottom="3730f" cropleft="50f" cropright="-50f"/>
                </v:shape>
                <v:shape id="Picture 33" o:spid="_x0000_s1028" type="#_x0000_t75" alt="A stage with purple lights and a crowd of people&#10;&#10;AI-generated content may be incorrect." style="position:absolute;left:40957;width:34588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">
                  <v:imagedata r:id="rId31" o:title="A stage with purple lights and a crowd of people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3C5E5291" w14:textId="4F0D7354" w:rsidR="0078025D" w:rsidRDefault="001E03F8" w:rsidP="002802F1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170441C" wp14:editId="046D2EBB">
                <wp:simplePos x="0" y="0"/>
                <wp:positionH relativeFrom="margin">
                  <wp:posOffset>104775</wp:posOffset>
                </wp:positionH>
                <wp:positionV relativeFrom="paragraph">
                  <wp:posOffset>209550</wp:posOffset>
                </wp:positionV>
                <wp:extent cx="6832600" cy="1895475"/>
                <wp:effectExtent l="19050" t="19050" r="25400" b="28575"/>
                <wp:wrapSquare wrapText="bothSides"/>
                <wp:docPr id="13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89547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9386DB" w14:textId="5496368A" w:rsidR="00BA787E" w:rsidRDefault="00BA787E" w:rsidP="00D0596B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โชว์จางอวี้โหม</w:t>
                            </w:r>
                            <w:r w:rsidR="00914BB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ว</w:t>
                            </w:r>
                            <w:r w:rsidRPr="00614C5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(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IMPRESSIONWULONG)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ab/>
                            </w:r>
                          </w:p>
                          <w:p w14:paraId="23A94EFC" w14:textId="77777777" w:rsidR="00BA787E" w:rsidRDefault="00BA787E" w:rsidP="00D0596B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5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โชว์ระดับโลก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ที่สร้างสรรค์และนำเสนอโดย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 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จางอี้โหมว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 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ซึ่งทางการจีนทุ่มเงิน กว่า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300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ล้านหยวน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นักแสดงหลายสิบชีวิต ใช้เนรมิตรฉากหลังเป็นธรรมชาตที่ยิ่งใหญ่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ล้อมรอบด้วยภูเขาสูง มีหุบเหวและความเงียบสงบ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การแสดงเล่าเรื่องราวความยากลำบาก ความสนุกสนาน และความผูกพัน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สะท้อนให้เห็นถึงชีวิตประจำวัน ประเพณี และภูมิปัญญาพื้นบ้าน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ได้อย่างลงตัว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0441C" id="Rectangle: Rounded Corners 32" o:spid="_x0000_s1045" style="position:absolute;left:0;text-align:left;margin-left:8.25pt;margin-top:16.5pt;width:538pt;height:149.2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" fillcolor="#ededed" strokecolor="#c30" strokeweight="2.25pt">
                <v:stroke joinstyle="miter"/>
                <v:textbox>
                  <w:txbxContent>
                    <w:p w14:paraId="519386DB" w14:textId="5496368A" w:rsidR="00BA787E" w:rsidRDefault="00BA787E" w:rsidP="00D0596B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โชว์จางอวี้โหม</w:t>
                      </w:r>
                      <w:r w:rsidR="00914BB7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ว</w:t>
                      </w:r>
                      <w:r w:rsidRPr="00614C5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(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IMPRESSIONWULONG)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ab/>
                      </w:r>
                    </w:p>
                    <w:p w14:paraId="23A94EFC" w14:textId="77777777" w:rsidR="00BA787E" w:rsidRDefault="00BA787E" w:rsidP="00D0596B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5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โชว์ระดับโลก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ที่สร้างสรรค์และนำเสนอโดย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 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จางอี้โหมว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 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ซึ่งทางการจีนทุ่มเงิน กว่า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 xml:space="preserve">300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ล้านหยวน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นักแสดงหลายสิบชีวิต ใช้เนรมิตรฉากหลังเป็นธรรมชาตที่ยิ่งใหญ่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ล้อมรอบด้วยภูเขาสูง มีหุบเหวและความเงียบสงบ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การแสดงเล่าเรื่องราวความยากลำบาก ความสนุกสนาน และความผูกพัน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สะท้อนให้เห็นถึงชีวิตประจำวัน ประเพณี และภูมิปัญญาพื้นบ้าน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ได้อย่างลงตัว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61D5753" w14:textId="77777777" w:rsidR="001E03F8" w:rsidRDefault="001E03F8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8984C72" w14:textId="1EEBC626" w:rsidR="00D0596B" w:rsidRPr="00AC5434" w:rsidRDefault="00D0596B" w:rsidP="00D0596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2802F1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5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25B964BE" w14:textId="11D809A9" w:rsidR="00D0596B" w:rsidRPr="000104EE" w:rsidRDefault="00D0596B" w:rsidP="00D0596B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C60BDB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DA WEI </w:t>
      </w:r>
      <w:r>
        <w:rPr>
          <w:rFonts w:ascii="Kanit Light" w:eastAsia="Times New Roman" w:hAnsi="Kanit Light" w:cs="Kanit Light"/>
          <w:color w:val="FF00FF"/>
          <w:szCs w:val="22"/>
          <w:lang w:eastAsia="en-SG"/>
        </w:rPr>
        <w:t>YING</w:t>
      </w:r>
      <w:r w:rsidRPr="00C60BDB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 HOTEL</w:t>
      </w:r>
      <w:r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6897F95C" w14:textId="5E129640" w:rsidR="0036569C" w:rsidRDefault="00D0596B" w:rsidP="00022F08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2FED1F33" w14:textId="77777777" w:rsidR="001E03F8" w:rsidRDefault="001E03F8" w:rsidP="00022F08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C81F3F9" w14:textId="3EABFBD8" w:rsidR="00022F08" w:rsidRPr="001E03F8" w:rsidRDefault="001E03F8" w:rsidP="001E03F8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FB3677C" wp14:editId="0745F415">
                <wp:simplePos x="0" y="0"/>
                <wp:positionH relativeFrom="margin">
                  <wp:posOffset>-210820</wp:posOffset>
                </wp:positionH>
                <wp:positionV relativeFrom="paragraph">
                  <wp:posOffset>204470</wp:posOffset>
                </wp:positionV>
                <wp:extent cx="7042150" cy="868045"/>
                <wp:effectExtent l="0" t="0" r="25400" b="27305"/>
                <wp:wrapSquare wrapText="bothSides"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868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7768D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43B869" w14:textId="4CE9EBE4" w:rsidR="002802F1" w:rsidRDefault="00BA787E" w:rsidP="002802F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2802F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อู่หลง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-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เขานางฟ้า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(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รวมรถราง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) -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ฉงชิ่ง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ชมรถไฟทะลุตึก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จัตุรัสมหาศาลาประชาคม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(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ถ่ายภาพด้านนอก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) </w:t>
                            </w:r>
                            <w:r w:rsid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–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BA153FE" w14:textId="0951C4DE" w:rsidR="002802F1" w:rsidRPr="002802F1" w:rsidRDefault="002802F1" w:rsidP="002802F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</w:t>
                            </w:r>
                            <w:r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ถนนคนเดินเจี้ยฟ่างเปย</w:t>
                            </w:r>
                            <w:r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หงหยาต้ง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</w:t>
                            </w:r>
                            <w:r w:rsidR="0051515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F3209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</w:t>
                            </w:r>
                            <w:r w:rsidR="0051515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</w:p>
                          <w:p w14:paraId="7CC9BF93" w14:textId="3E18006C" w:rsidR="00BA787E" w:rsidRPr="002802F1" w:rsidRDefault="002802F1" w:rsidP="002802F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</w:t>
                            </w:r>
                            <w:r w:rsidRPr="002802F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 </w:t>
                            </w:r>
                            <w:r w:rsidRPr="002802F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ล่องเรือแม่น้ำเหลียงเจียงชมวิวค่ำคืนฉงชิ่ง   </w:t>
                            </w:r>
                          </w:p>
                          <w:p w14:paraId="786BBBF3" w14:textId="6F4294AF" w:rsidR="00BA787E" w:rsidRPr="00022F08" w:rsidRDefault="00BA787E" w:rsidP="00022F08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</w:t>
                            </w:r>
                          </w:p>
                          <w:p w14:paraId="226B4868" w14:textId="58165296" w:rsidR="00BA787E" w:rsidRPr="00022F08" w:rsidRDefault="00BA787E" w:rsidP="00022F08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0928F301" w14:textId="77777777" w:rsidR="00BA787E" w:rsidRPr="00205F1E" w:rsidRDefault="00BA787E" w:rsidP="00022F08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2FF2171" w14:textId="77777777" w:rsidR="00BA787E" w:rsidRDefault="00BA787E" w:rsidP="00022F08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0B2A8BF" w14:textId="77777777" w:rsidR="00BA787E" w:rsidRPr="006C63AB" w:rsidRDefault="00BA787E" w:rsidP="00022F08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1005FD0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668706C" w14:textId="77777777" w:rsidR="00BA787E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FADD27A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A7053E1" w14:textId="77777777" w:rsidR="00BA787E" w:rsidRPr="009F694E" w:rsidRDefault="00BA787E" w:rsidP="00022F0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4EDC77" w14:textId="77777777" w:rsidR="00BA787E" w:rsidRPr="00056BDF" w:rsidRDefault="00BA787E" w:rsidP="00022F08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3677C" id="_x0000_s1046" style="position:absolute;margin-left:-16.6pt;margin-top:16.1pt;width:554.5pt;height:68.3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" fillcolor="#37768d" strokecolor="window">
                <v:textbox>
                  <w:txbxContent>
                    <w:p w14:paraId="2E43B869" w14:textId="4CE9EBE4" w:rsidR="002802F1" w:rsidRDefault="00BA787E" w:rsidP="002802F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2802F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อู่หลง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-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เขานางฟ้า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(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รวมรถราง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) -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ฉงชิ่ง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–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ชมรถไฟทะลุตึก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–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จัตุรัสมหาศาลาประชาคม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(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ถ่ายภาพด้านนอก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) </w:t>
                      </w:r>
                      <w:r w:rsid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–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6BA153FE" w14:textId="0951C4DE" w:rsidR="002802F1" w:rsidRPr="002802F1" w:rsidRDefault="002802F1" w:rsidP="002802F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</w:t>
                      </w:r>
                      <w:r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ถนนคนเดินเจี้ยฟ่างเปย</w:t>
                      </w:r>
                      <w:r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– </w:t>
                      </w:r>
                      <w:r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หงหยาต้ง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</w:t>
                      </w:r>
                      <w:r w:rsidR="0051515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F3209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</w:t>
                      </w:r>
                      <w:r w:rsidR="0051515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</w:p>
                    <w:p w14:paraId="7CC9BF93" w14:textId="3E18006C" w:rsidR="00BA787E" w:rsidRPr="002802F1" w:rsidRDefault="002802F1" w:rsidP="002802F1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</w:t>
                      </w:r>
                      <w:r w:rsidRPr="002802F1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 </w:t>
                      </w:r>
                      <w:r w:rsidRPr="002802F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ล่องเรือแม่น้ำเหลียงเจียงชมวิวค่ำคืนฉงชิ่ง   </w:t>
                      </w:r>
                    </w:p>
                    <w:p w14:paraId="786BBBF3" w14:textId="6F4294AF" w:rsidR="00BA787E" w:rsidRPr="00022F08" w:rsidRDefault="00BA787E" w:rsidP="00022F08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</w:t>
                      </w:r>
                    </w:p>
                    <w:p w14:paraId="226B4868" w14:textId="58165296" w:rsidR="00BA787E" w:rsidRPr="00022F08" w:rsidRDefault="00BA787E" w:rsidP="00022F08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0928F301" w14:textId="77777777" w:rsidR="00BA787E" w:rsidRPr="00205F1E" w:rsidRDefault="00BA787E" w:rsidP="00022F08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2FF2171" w14:textId="77777777" w:rsidR="00BA787E" w:rsidRDefault="00BA787E" w:rsidP="00022F08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0B2A8BF" w14:textId="77777777" w:rsidR="00BA787E" w:rsidRPr="006C63AB" w:rsidRDefault="00BA787E" w:rsidP="00022F08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1005FD0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668706C" w14:textId="77777777" w:rsidR="00BA787E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FADD27A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6A7053E1" w14:textId="77777777" w:rsidR="00BA787E" w:rsidRPr="009F694E" w:rsidRDefault="00BA787E" w:rsidP="00022F0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4EDC77" w14:textId="77777777" w:rsidR="00BA787E" w:rsidRPr="00056BDF" w:rsidRDefault="00BA787E" w:rsidP="00022F08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2F08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022F08" w:rsidRPr="00AC5434">
        <w:rPr>
          <w:rFonts w:ascii="Kanit Light" w:hAnsi="Kanit Light" w:cs="Kanit Light"/>
          <w:color w:val="00B050"/>
          <w:szCs w:val="22"/>
          <w:cs/>
        </w:rPr>
        <w:tab/>
      </w:r>
      <w:r w:rsidR="00022F08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022F08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022F08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022F08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022F0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802F1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="00022F0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022F08"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407957D2" w14:textId="38BAAD72" w:rsidR="00022F08" w:rsidRDefault="00022F08" w:rsidP="00022F08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241273">
        <w:rPr>
          <w:rFonts w:ascii="Kanit Light" w:hAnsi="Kanit Light" w:cs="Kanit Light" w:hint="cs"/>
          <w:b/>
          <w:bCs/>
          <w:szCs w:val="22"/>
          <w:cs/>
        </w:rPr>
        <w:t>สัมผัสแหล่งท</w:t>
      </w:r>
      <w:r>
        <w:rPr>
          <w:rFonts w:ascii="Kanit Light" w:hAnsi="Kanit Light" w:cs="Kanit Light" w:hint="cs"/>
          <w:b/>
          <w:bCs/>
          <w:szCs w:val="22"/>
          <w:cs/>
        </w:rPr>
        <w:t>่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องเที่ยว</w:t>
      </w:r>
      <w:r w:rsidRPr="00241273">
        <w:rPr>
          <w:rFonts w:ascii="Kanit Light" w:hAnsi="Kanit Light" w:cs="Kanit Light"/>
          <w:b/>
          <w:bCs/>
          <w:szCs w:val="22"/>
          <w:cs/>
        </w:rPr>
        <w:t xml:space="preserve">ระดับ </w:t>
      </w:r>
      <w:r w:rsidRPr="00241273">
        <w:rPr>
          <w:rFonts w:ascii="Kanit Light" w:hAnsi="Kanit Light" w:cs="Kanit Light"/>
          <w:b/>
          <w:bCs/>
          <w:szCs w:val="22"/>
        </w:rPr>
        <w:t xml:space="preserve">5A </w:t>
      </w:r>
      <w:r w:rsidRPr="001E03F8">
        <w:rPr>
          <w:rFonts w:ascii="Kanit Light" w:hAnsi="Kanit Light" w:cs="Kanit Light"/>
          <w:color w:val="008080"/>
          <w:szCs w:val="22"/>
          <w:cs/>
        </w:rPr>
        <w:t>อุทยานเขานางฟ้า</w:t>
      </w:r>
      <w:r w:rsidRPr="001E03F8">
        <w:rPr>
          <w:rFonts w:ascii="Arial" w:hAnsi="Arial" w:cs="Arial"/>
          <w:color w:val="008080"/>
          <w:szCs w:val="22"/>
          <w:shd w:val="clear" w:color="auto" w:fill="FFFFFF"/>
        </w:rPr>
        <w:t xml:space="preserve"> </w:t>
      </w:r>
      <w:r w:rsidRPr="001E03F8">
        <w:rPr>
          <w:rFonts w:ascii="Kanit Light" w:hAnsi="Kanit Light" w:cs="Kanit Light"/>
          <w:color w:val="008080"/>
          <w:szCs w:val="22"/>
        </w:rPr>
        <w:t>(Fairy Maiden Mountain)</w:t>
      </w:r>
      <w:r w:rsidRPr="001E03F8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มีชื่อเสียงในเรื่องของความสวยงามทางธรรมชาต</w:t>
      </w:r>
      <w:r w:rsidRPr="00241273">
        <w:rPr>
          <w:rFonts w:ascii="Kanit Light" w:hAnsi="Kanit Light" w:cs="Kanit Light" w:hint="cs"/>
          <w:szCs w:val="22"/>
          <w:cs/>
        </w:rPr>
        <w:t>ิ</w:t>
      </w:r>
      <w:r w:rsidRPr="00241273">
        <w:rPr>
          <w:rFonts w:ascii="Kanit Light" w:hAnsi="Kanit Light" w:cs="Kanit Light"/>
          <w:szCs w:val="22"/>
          <w:cs/>
        </w:rPr>
        <w:t>มีต้นไม้เขียวขจีทั้งผืนป่า รายล้อมด้วยภูเขารูปทรงแปลกต</w:t>
      </w:r>
      <w:r>
        <w:rPr>
          <w:rFonts w:ascii="Kanit Light" w:hAnsi="Kanit Light" w:cs="Kanit Light" w:hint="cs"/>
          <w:szCs w:val="22"/>
          <w:cs/>
        </w:rPr>
        <w:t>า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ในช่วงฤดูร้อน อากาศส่วนใหญ่ของบริเวณนี้จะอยู่ที่ประมาณ 25 องศา บรรยากาศชิลๆ ชื่นชมบรรยากาศของอุทยานโดย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รถราง</w:t>
      </w:r>
      <w:r w:rsidRPr="00DF087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F087C">
        <w:rPr>
          <w:rFonts w:ascii="Kanit Light" w:hAnsi="Kanit Light" w:cs="Kanit Light"/>
          <w:color w:val="FF0000"/>
          <w:szCs w:val="22"/>
        </w:rPr>
        <w:t>(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A36716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ค่ารถราง</w:t>
      </w:r>
      <w:r w:rsidRPr="00DF087C">
        <w:rPr>
          <w:rFonts w:ascii="Kanit Light" w:hAnsi="Kanit Light" w:cs="Kanit Light"/>
          <w:color w:val="FF0000"/>
          <w:szCs w:val="22"/>
        </w:rPr>
        <w:t>)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เหมาะแก่การเพลิดเพลินชมวิว ถ่ายภาพเก็บความประทับใจอีกด้วย </w:t>
      </w:r>
    </w:p>
    <w:p w14:paraId="15121598" w14:textId="6B8D808C" w:rsidR="0000604D" w:rsidRPr="00022F08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570004F" w14:textId="2E896230" w:rsidR="0000604D" w:rsidRDefault="001E03F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302FBC9C" wp14:editId="42F74A31">
                <wp:simplePos x="0" y="0"/>
                <wp:positionH relativeFrom="margin">
                  <wp:posOffset>759460</wp:posOffset>
                </wp:positionH>
                <wp:positionV relativeFrom="paragraph">
                  <wp:posOffset>12065</wp:posOffset>
                </wp:positionV>
                <wp:extent cx="5706745" cy="1972945"/>
                <wp:effectExtent l="76200" t="0" r="8255" b="8255"/>
                <wp:wrapSquare wrapText="bothSides"/>
                <wp:docPr id="43991427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6745" cy="1972945"/>
                          <a:chOff x="0" y="0"/>
                          <a:chExt cx="5706745" cy="1972945"/>
                        </a:xfrm>
                      </wpg:grpSpPr>
                      <wps:wsp>
                        <wps:cNvPr id="2041461926" name="Rectangle 29"/>
                        <wps:cNvSpPr/>
                        <wps:spPr>
                          <a:xfrm>
                            <a:off x="0" y="200025"/>
                            <a:ext cx="2857500" cy="1447800"/>
                          </a:xfrm>
                          <a:prstGeom prst="rect">
                            <a:avLst/>
                          </a:prstGeom>
                          <a:solidFill>
                            <a:srgbClr val="4088A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969D5B" w14:textId="3CA3D8FA" w:rsidR="00BA787E" w:rsidRPr="001E03F8" w:rsidRDefault="001E03F8" w:rsidP="001E03F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="00BA787E" w:rsidRPr="001E03F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ที่นี่ได้รับการขนานนามว่า </w:t>
                              </w:r>
                              <w:r w:rsidR="00BA787E" w:rsidRPr="001E03F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>“</w:t>
                              </w:r>
                              <w:r w:rsidR="00BA787E" w:rsidRPr="001E03F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ดินแดนแห่ง </w:t>
                              </w:r>
                              <w:r w:rsidR="00BA787E" w:rsidRPr="001E03F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4 </w:t>
                              </w:r>
                              <w:r w:rsidR="00BA787E" w:rsidRPr="001E03F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สิ่งมหัศจรรย์”  ได้แก่ มีป่าไม้หนาแน่น มียอดเขาประหลาด มีทุ่งหญ้าเลี้ยงสัตว์ และมีลานหิมะในฤดูหนาว</w:t>
                              </w:r>
                            </w:p>
                            <w:p w14:paraId="69F12DFD" w14:textId="77777777" w:rsidR="00BA787E" w:rsidRPr="001E03F8" w:rsidRDefault="00BA787E" w:rsidP="001E03F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0265963" name="Picture 3" descr="A train on the roa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52750" y="0"/>
                            <a:ext cx="2753995" cy="197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2FBC9C" id="_x0000_s1047" style="position:absolute;left:0;text-align:left;margin-left:59.8pt;margin-top:.95pt;width:449.35pt;height:155.35pt;z-index:251911168;mso-position-horizontal-relative:margin" coordsize="57067,197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">
                <v:rect id="_x0000_s1048" style="position:absolute;top:2000;width:28575;height:14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" fillcolor="#4088a2" stroked="f" strokeweight="1pt">
                  <v:shadow on="t" color="black" opacity="20971f" offset="0,2.2pt"/>
                  <v:textbox>
                    <w:txbxContent>
                      <w:p w14:paraId="20969D5B" w14:textId="3CA3D8FA" w:rsidR="00BA787E" w:rsidRPr="001E03F8" w:rsidRDefault="001E03F8" w:rsidP="001E03F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="00BA787E" w:rsidRPr="001E03F8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ที่นี่ได้รับการขนานนามว่า </w:t>
                        </w:r>
                        <w:r w:rsidR="00BA787E" w:rsidRPr="001E03F8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</w:rPr>
                          <w:t>“</w:t>
                        </w:r>
                        <w:r w:rsidR="00BA787E" w:rsidRPr="001E03F8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ดินแดนแห่ง </w:t>
                        </w:r>
                        <w:r w:rsidR="00BA787E" w:rsidRPr="001E03F8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</w:rPr>
                          <w:t xml:space="preserve">4 </w:t>
                        </w:r>
                        <w:r w:rsidR="00BA787E" w:rsidRPr="001E03F8">
                          <w:rPr>
                            <w:rFonts w:ascii="Kanit Light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สิ่งมหัศจรรย์”  ได้แก่ มีป่าไม้หนาแน่น มียอดเขาประหลาด มีทุ่งหญ้าเลี้ยงสัตว์ และมีลานหิมะในฤดูหนาว</w:t>
                        </w:r>
                      </w:p>
                      <w:p w14:paraId="69F12DFD" w14:textId="77777777" w:rsidR="00BA787E" w:rsidRPr="001E03F8" w:rsidRDefault="00BA787E" w:rsidP="001E03F8"/>
                    </w:txbxContent>
                  </v:textbox>
                </v:rect>
                <v:shape id="Picture 3" o:spid="_x0000_s1049" type="#_x0000_t75" alt="A train on the road&#10;&#10;AI-generated content may be incorrect." style="position:absolute;left:29527;width:27540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">
                  <v:imagedata r:id="rId33" o:title="A train on the road&#10;&#10;AI-generated content may be incorrect"/>
                </v:shape>
                <w10:wrap type="square" anchorx="margin"/>
              </v:group>
            </w:pict>
          </mc:Fallback>
        </mc:AlternateContent>
      </w:r>
    </w:p>
    <w:p w14:paraId="54C731AC" w14:textId="587EE33F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23A5D69" w14:textId="58FD0D06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FDB1E8" w14:textId="68BB9F5D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C2A44DC" w14:textId="764BF864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19DE65F9" w14:textId="6E101263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6F2E45B" w14:textId="78190470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42B70D7" w14:textId="7A201A37" w:rsidR="0036569C" w:rsidRDefault="0036569C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DB15556" w14:textId="62CAB475" w:rsidR="001C1DF9" w:rsidRPr="00267319" w:rsidRDefault="00F75010" w:rsidP="0026731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925504" behindDoc="0" locked="0" layoutInCell="1" allowOverlap="1" wp14:anchorId="3ADA1576" wp14:editId="0A770381">
            <wp:simplePos x="0" y="0"/>
            <wp:positionH relativeFrom="page">
              <wp:align>left</wp:align>
            </wp:positionH>
            <wp:positionV relativeFrom="paragraph">
              <wp:posOffset>407670</wp:posOffset>
            </wp:positionV>
            <wp:extent cx="7559675" cy="4224655"/>
            <wp:effectExtent l="0" t="0" r="3175" b="4445"/>
            <wp:wrapSquare wrapText="bothSides"/>
            <wp:docPr id="16261348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34868" name="Picture 3"/>
                    <pic:cNvPicPr>
                      <a:picLocks noChangeAspect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58" b="14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22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DEC29" w14:textId="712CE7EF" w:rsidR="002802F1" w:rsidRDefault="002802F1" w:rsidP="00267319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028D3E3B" w14:textId="77777777" w:rsidR="001E03F8" w:rsidRDefault="001E03F8" w:rsidP="001E03F8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048606E2" w14:textId="2D6E7BB9" w:rsidR="00355893" w:rsidRPr="00AC5434" w:rsidRDefault="00C3495C" w:rsidP="001E03F8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  <w:cs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515156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0B8350C" w14:textId="6B07D52F" w:rsidR="007B51BC" w:rsidRDefault="007B51BC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14" w:name="_Hlk132103150"/>
      <w:bookmarkStart w:id="15" w:name="_Hlk141953220"/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48032" behindDoc="0" locked="0" layoutInCell="1" allowOverlap="1" wp14:anchorId="4C8F37B7" wp14:editId="4B758141">
            <wp:simplePos x="0" y="0"/>
            <wp:positionH relativeFrom="page">
              <wp:posOffset>0</wp:posOffset>
            </wp:positionH>
            <wp:positionV relativeFrom="paragraph">
              <wp:posOffset>805360</wp:posOffset>
            </wp:positionV>
            <wp:extent cx="7704455" cy="2709545"/>
            <wp:effectExtent l="0" t="0" r="0" b="0"/>
            <wp:wrapSquare wrapText="bothSides"/>
            <wp:docPr id="22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04455" cy="270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156">
        <w:rPr>
          <w:rFonts w:ascii="Kanit Light" w:hAnsi="Kanit Light" w:cs="Kanit Light" w:hint="cs"/>
          <w:b/>
          <w:bCs/>
          <w:szCs w:val="22"/>
          <w:u w:val="single"/>
          <w:cs/>
        </w:rPr>
        <w:t>เดินทางกลับ</w:t>
      </w:r>
      <w:r w:rsidRPr="000104EE">
        <w:rPr>
          <w:rFonts w:ascii="Kanit Light" w:hAnsi="Kanit Light" w:cs="Kanit Light" w:hint="cs"/>
          <w:b/>
          <w:bCs/>
          <w:szCs w:val="22"/>
          <w:cs/>
        </w:rPr>
        <w:t>เมืองฉงชิ่ง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1E03F8">
        <w:rPr>
          <w:rFonts w:ascii="Kanit Light" w:hAnsi="Kanit Light" w:cs="Kanit Light" w:hint="cs"/>
          <w:color w:val="008080"/>
          <w:szCs w:val="22"/>
          <w:cs/>
        </w:rPr>
        <w:t>รถไฟทะลุตึก</w:t>
      </w:r>
      <w:r w:rsidRPr="001E03F8">
        <w:rPr>
          <w:rFonts w:ascii="Kanit Light" w:hAnsi="Kanit Light" w:cs="Kanit Light"/>
          <w:color w:val="008080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43E324FA" w14:textId="00A72D6E" w:rsidR="007B51BC" w:rsidRPr="00DA1F8A" w:rsidRDefault="007B51BC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5D7D7D7" w14:textId="728BED5C" w:rsidR="007B51BC" w:rsidRDefault="00515156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u w:val="single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44960" behindDoc="0" locked="0" layoutInCell="1" allowOverlap="1" wp14:anchorId="5CB11DB0" wp14:editId="0CC3B7F9">
            <wp:simplePos x="0" y="0"/>
            <wp:positionH relativeFrom="page">
              <wp:align>right</wp:align>
            </wp:positionH>
            <wp:positionV relativeFrom="paragraph">
              <wp:posOffset>834390</wp:posOffset>
            </wp:positionV>
            <wp:extent cx="7543800" cy="3095625"/>
            <wp:effectExtent l="0" t="0" r="0" b="9525"/>
            <wp:wrapSquare wrapText="bothSides"/>
            <wp:docPr id="21" name="Picture 9" descr="A building with a dome roof and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 descr="A building with a dome roof and a city&#10;&#10;Description automatically generated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1BC"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="007B51BC"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 w:rsidR="007B51BC"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="007B51BC" w:rsidRPr="001E03F8">
        <w:rPr>
          <w:rFonts w:ascii="Kanit Light" w:hAnsi="Kanit Light" w:cs="Kanit Light" w:hint="cs"/>
          <w:color w:val="008080"/>
          <w:szCs w:val="22"/>
          <w:cs/>
        </w:rPr>
        <w:t>จัตุรัสมหา</w:t>
      </w:r>
      <w:r w:rsidR="007B51BC" w:rsidRPr="001E03F8">
        <w:rPr>
          <w:rFonts w:ascii="Kanit Light" w:hAnsi="Kanit Light" w:cs="Kanit Light"/>
          <w:color w:val="008080"/>
          <w:szCs w:val="22"/>
          <w:cs/>
        </w:rPr>
        <w:t>ศาลาประชาคม</w:t>
      </w:r>
      <w:r w:rsidR="007B51BC" w:rsidRPr="001E03F8">
        <w:rPr>
          <w:rFonts w:ascii="Arial" w:hAnsi="Arial" w:cs="Arial"/>
          <w:color w:val="008080"/>
          <w:sz w:val="30"/>
          <w:szCs w:val="30"/>
          <w:shd w:val="clear" w:color="auto" w:fill="FFFFFF"/>
        </w:rPr>
        <w:t xml:space="preserve"> </w:t>
      </w:r>
      <w:r w:rsidR="007B51BC" w:rsidRPr="001E03F8">
        <w:rPr>
          <w:rFonts w:ascii="Kanit Light" w:hAnsi="Kanit Light" w:cs="Kanit Light"/>
          <w:color w:val="008080"/>
          <w:szCs w:val="22"/>
        </w:rPr>
        <w:t>(THE GREAT HALL OF THE PEOPLE)</w:t>
      </w:r>
      <w:r w:rsidR="007B51BC" w:rsidRPr="001E03F8">
        <w:rPr>
          <w:rFonts w:ascii="Kanit Light" w:hAnsi="Kanit Light" w:cs="Kanit Light"/>
          <w:b/>
          <w:bCs/>
          <w:color w:val="008080"/>
          <w:szCs w:val="22"/>
          <w:cs/>
        </w:rPr>
        <w:t xml:space="preserve"> </w:t>
      </w:r>
      <w:r w:rsidR="007B51BC"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="007B51BC" w:rsidRPr="000104EE">
        <w:rPr>
          <w:rFonts w:ascii="Kanit Light" w:hAnsi="Kanit Light" w:cs="Kanit Light"/>
          <w:szCs w:val="22"/>
        </w:rPr>
        <w:t>,</w:t>
      </w:r>
      <w:r w:rsidR="007B51BC"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</w:t>
      </w:r>
    </w:p>
    <w:p w14:paraId="4BDF0C05" w14:textId="3814018A" w:rsidR="007B51BC" w:rsidRDefault="007B51BC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</w:p>
    <w:p w14:paraId="1C06A170" w14:textId="74B52568" w:rsidR="00515156" w:rsidRDefault="00515156" w:rsidP="00515156">
      <w:pPr>
        <w:tabs>
          <w:tab w:val="left" w:pos="851"/>
        </w:tabs>
        <w:spacing w:after="0"/>
        <w:ind w:left="851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1E03F8">
        <w:rPr>
          <w:rFonts w:ascii="Kanit Light" w:eastAsiaTheme="minorHAnsi" w:hAnsi="Kanit Light" w:cs="Kanit Light"/>
          <w:color w:val="008080"/>
          <w:szCs w:val="22"/>
          <w:cs/>
        </w:rPr>
        <w:t>ถนนคนเดินเจี</w:t>
      </w:r>
      <w:r w:rsidRPr="001E03F8">
        <w:rPr>
          <w:rFonts w:ascii="Kanit Light" w:eastAsiaTheme="minorHAnsi" w:hAnsi="Kanit Light" w:cs="Kanit Light" w:hint="cs"/>
          <w:color w:val="008080"/>
          <w:szCs w:val="22"/>
          <w:cs/>
        </w:rPr>
        <w:t>่</w:t>
      </w:r>
      <w:r w:rsidRPr="001E03F8">
        <w:rPr>
          <w:rFonts w:ascii="Kanit Light" w:eastAsiaTheme="minorHAnsi" w:hAnsi="Kanit Light" w:cs="Kanit Light"/>
          <w:color w:val="008080"/>
          <w:szCs w:val="22"/>
          <w:cs/>
        </w:rPr>
        <w:t>ยฟางเป</w:t>
      </w:r>
      <w:r w:rsidRPr="001E03F8">
        <w:rPr>
          <w:rFonts w:ascii="Kanit Light" w:eastAsiaTheme="minorHAnsi" w:hAnsi="Kanit Light" w:cs="Kanit Light" w:hint="cs"/>
          <w:color w:val="008080"/>
          <w:szCs w:val="22"/>
          <w:cs/>
        </w:rPr>
        <w:t>่</w:t>
      </w:r>
      <w:r w:rsidRPr="001E03F8">
        <w:rPr>
          <w:rFonts w:ascii="Kanit Light" w:eastAsiaTheme="minorHAnsi" w:hAnsi="Kanit Light" w:cs="Kanit Light"/>
          <w:color w:val="008080"/>
          <w:szCs w:val="22"/>
          <w:cs/>
        </w:rPr>
        <w:t>ย</w:t>
      </w:r>
      <w:r w:rsidRPr="001E03F8">
        <w:rPr>
          <w:color w:val="008080"/>
        </w:rPr>
        <w:t xml:space="preserve"> </w:t>
      </w:r>
      <w:r w:rsidRPr="001E03F8">
        <w:rPr>
          <w:rFonts w:ascii="Kanit Light" w:eastAsiaTheme="minorHAnsi" w:hAnsi="Kanit Light" w:cs="Kanit Light"/>
          <w:color w:val="008080"/>
          <w:szCs w:val="22"/>
          <w:cs/>
        </w:rPr>
        <w:t>(</w:t>
      </w:r>
      <w:proofErr w:type="spellStart"/>
      <w:r w:rsidRPr="001E03F8">
        <w:rPr>
          <w:rFonts w:ascii="Kanit Light" w:eastAsiaTheme="minorHAnsi" w:hAnsi="Kanit Light" w:cs="Kanit Light"/>
          <w:color w:val="008080"/>
          <w:szCs w:val="22"/>
        </w:rPr>
        <w:t>Jeifangbei</w:t>
      </w:r>
      <w:proofErr w:type="spellEnd"/>
      <w:r w:rsidRPr="001E03F8">
        <w:rPr>
          <w:rFonts w:ascii="Kanit Light" w:eastAsiaTheme="minorHAnsi" w:hAnsi="Kanit Light" w:cs="Kanit Light"/>
          <w:color w:val="008080"/>
          <w:szCs w:val="22"/>
        </w:rPr>
        <w:t>)</w:t>
      </w:r>
      <w:r w:rsidRPr="001E03F8">
        <w:rPr>
          <w:rFonts w:ascii="Kanit Light" w:eastAsiaTheme="minorHAnsi" w:hAnsi="Kanit Light" w:cs="Kanit Light"/>
          <w:color w:val="008080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1E03F8">
        <w:rPr>
          <w:rFonts w:ascii="Kanit Light" w:eastAsiaTheme="minorHAnsi" w:hAnsi="Kanit Light" w:cs="Kanit Light" w:hint="cs"/>
          <w:color w:val="008080"/>
          <w:szCs w:val="22"/>
          <w:cs/>
        </w:rPr>
        <w:t>ร้าน</w:t>
      </w:r>
      <w:r w:rsidRPr="001E03F8">
        <w:rPr>
          <w:rFonts w:ascii="Kanit Light" w:eastAsiaTheme="minorHAnsi" w:hAnsi="Kanit Light" w:cs="Kanit Light"/>
          <w:color w:val="008080"/>
          <w:szCs w:val="22"/>
        </w:rPr>
        <w:t xml:space="preserve"> POPMART</w:t>
      </w:r>
      <w:r w:rsidRPr="001E03F8">
        <w:rPr>
          <w:rFonts w:ascii="Kanit Light" w:eastAsiaTheme="minorHAnsi" w:hAnsi="Kanit Light" w:cs="Kanit Light" w:hint="cs"/>
          <w:color w:val="008080"/>
          <w:szCs w:val="22"/>
          <w:cs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เดินเล่นต่อเรื่อยๆสถานที่แนะนำสำหรับสายเสพงานศิลปะ </w:t>
      </w:r>
      <w:r w:rsidRPr="00FD6C32">
        <w:rPr>
          <w:rFonts w:ascii="Kanit Light" w:eastAsiaTheme="minorHAnsi" w:hAnsi="Kanit Light" w:cs="Kanit Light" w:hint="cs"/>
          <w:b/>
          <w:bCs/>
          <w:szCs w:val="22"/>
          <w:u w:val="single"/>
          <w:cs/>
        </w:rPr>
        <w:t>ชมด้านนอก</w:t>
      </w:r>
      <w:r>
        <w:rPr>
          <w:rFonts w:ascii="Kanit Light" w:eastAsiaTheme="minorHAnsi" w:hAnsi="Kanit Light" w:cs="Kanit Light" w:hint="cs"/>
          <w:szCs w:val="22"/>
          <w:cs/>
        </w:rPr>
        <w:t xml:space="preserve">  </w:t>
      </w:r>
      <w:r w:rsidRPr="001E03F8">
        <w:rPr>
          <w:rFonts w:ascii="Kanit Light" w:eastAsia="Times New Roman" w:hAnsi="Kanit Light" w:cs="Kanit Light"/>
          <w:color w:val="008080"/>
          <w:szCs w:val="22"/>
          <w:cs/>
          <w:lang w:eastAsia="en-SG"/>
        </w:rPr>
        <w:t>ตึกตะเกียบ</w:t>
      </w:r>
      <w:r w:rsidRPr="001E03F8">
        <w:rPr>
          <w:rFonts w:ascii="Kanit Light" w:eastAsia="Times New Roman" w:hAnsi="Kanit Light" w:cs="Kanit Light" w:hint="cs"/>
          <w:color w:val="008080"/>
          <w:szCs w:val="22"/>
          <w:cs/>
          <w:lang w:eastAsia="en-SG"/>
        </w:rPr>
        <w:t xml:space="preserve"> </w:t>
      </w:r>
      <w:r w:rsidRPr="001E03F8">
        <w:rPr>
          <w:rFonts w:ascii="Kanit Light" w:eastAsia="Times New Roman" w:hAnsi="Kanit Light" w:cs="Kanit Light"/>
          <w:color w:val="008080"/>
          <w:szCs w:val="22"/>
          <w:lang w:eastAsia="en-SG"/>
        </w:rPr>
        <w:t>(</w:t>
      </w:r>
      <w:r w:rsidRPr="001E03F8">
        <w:rPr>
          <w:rFonts w:ascii="Kanit Light" w:eastAsiaTheme="minorHAnsi" w:hAnsi="Kanit Light" w:cs="Kanit Light"/>
          <w:color w:val="008080"/>
          <w:szCs w:val="22"/>
        </w:rPr>
        <w:t>Chongqing Art Gallery)</w:t>
      </w:r>
    </w:p>
    <w:p w14:paraId="456C0D05" w14:textId="77777777" w:rsidR="00515156" w:rsidRPr="003A25A7" w:rsidRDefault="00515156" w:rsidP="00515156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r>
        <w:rPr>
          <w:rFonts w:ascii="Kanit Light" w:eastAsiaTheme="minorHAnsi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6DC8CDE0" wp14:editId="724A2DFE">
                <wp:simplePos x="0" y="0"/>
                <wp:positionH relativeFrom="page">
                  <wp:align>left</wp:align>
                </wp:positionH>
                <wp:positionV relativeFrom="paragraph">
                  <wp:posOffset>283358</wp:posOffset>
                </wp:positionV>
                <wp:extent cx="7423785" cy="2197100"/>
                <wp:effectExtent l="0" t="0" r="5715" b="0"/>
                <wp:wrapSquare wrapText="bothSides"/>
                <wp:docPr id="1900340480" name="Group 1900340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785" cy="2197100"/>
                          <a:chOff x="0" y="0"/>
                          <a:chExt cx="7253052" cy="2118489"/>
                        </a:xfrm>
                      </wpg:grpSpPr>
                      <wpg:grpSp>
                        <wpg:cNvPr id="352265564" name="Group 352265564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054857910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1972630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88974904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5D250" id="Group 1900340480" o:spid="_x0000_s1026" style="position:absolute;margin-left:0;margin-top:22.3pt;width:584.55pt;height:173pt;z-index:251992064;mso-position-horizontal:left;mso-position-horizontal-relative:page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">
                <v:group id="Group 352265564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"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">
                    <v:imagedata r:id="rId40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">
                    <v:imagedata r:id="rId41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">
                  <v:imagedata r:id="rId42" o:title=""/>
                </v:shape>
                <w10:wrap type="square" anchorx="page"/>
              </v:group>
            </w:pict>
          </mc:Fallback>
        </mc:AlternateContent>
      </w:r>
    </w:p>
    <w:p w14:paraId="7383450F" w14:textId="43532235" w:rsidR="001D14B8" w:rsidRPr="00515156" w:rsidRDefault="001D14B8" w:rsidP="00267319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BFB5AF4" w14:textId="18ACA8F9" w:rsidR="001A746B" w:rsidRDefault="001A746B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078027B2" w14:textId="135FFBBC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06184EA" wp14:editId="25E1CAF1">
                <wp:simplePos x="0" y="0"/>
                <wp:positionH relativeFrom="page">
                  <wp:align>right</wp:align>
                </wp:positionH>
                <wp:positionV relativeFrom="paragraph">
                  <wp:posOffset>18415</wp:posOffset>
                </wp:positionV>
                <wp:extent cx="3094990" cy="1146175"/>
                <wp:effectExtent l="95250" t="57150" r="86360" b="92075"/>
                <wp:wrapSquare wrapText="bothSides"/>
                <wp:docPr id="175066646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90" cy="1146618"/>
                        </a:xfrm>
                        <a:prstGeom prst="rect">
                          <a:avLst/>
                        </a:prstGeom>
                        <a:solidFill>
                          <a:srgbClr val="4088A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D184B0E" w14:textId="77777777" w:rsidR="00515156" w:rsidRPr="00515156" w:rsidRDefault="00515156" w:rsidP="00515156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515156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51515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8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15156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1515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51515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51515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51515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38042EDB" w14:textId="77777777" w:rsidR="00515156" w:rsidRPr="00CD427A" w:rsidRDefault="00515156" w:rsidP="0051515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13864813" w14:textId="77777777" w:rsidR="00515156" w:rsidRPr="00CE5939" w:rsidRDefault="00515156" w:rsidP="005151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184EA" id="_x0000_s1050" style="position:absolute;left:0;text-align:left;margin-left:192.5pt;margin-top:1.45pt;width:243.7pt;height:90.25pt;z-index:2519941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" fillcolor="#4088a2" stroked="f" strokeweight="1pt">
                <v:shadow on="t" color="black" opacity="20971f" offset="0,2.2pt"/>
                <v:textbox>
                  <w:txbxContent>
                    <w:p w14:paraId="4D184B0E" w14:textId="77777777" w:rsidR="00515156" w:rsidRPr="00515156" w:rsidRDefault="00515156" w:rsidP="00515156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Cs w:val="22"/>
                          <w:lang w:eastAsia="en-SG"/>
                        </w:rPr>
                      </w:pPr>
                      <w:r w:rsidRPr="00515156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515156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8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515156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1515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51515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51515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51515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51515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51515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51515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51515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38042EDB" w14:textId="77777777" w:rsidR="00515156" w:rsidRPr="00CD427A" w:rsidRDefault="00515156" w:rsidP="0051515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13864813" w14:textId="77777777" w:rsidR="00515156" w:rsidRPr="00CE5939" w:rsidRDefault="00515156" w:rsidP="00515156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E03F8">
        <w:rPr>
          <w:rFonts w:ascii="Kanit Light" w:hAnsi="Kanit Light" w:cs="Kanit Light"/>
          <w:color w:val="008080"/>
          <w:szCs w:val="22"/>
          <w:cs/>
        </w:rPr>
        <w:t>หงหยาต้ง</w:t>
      </w:r>
      <w:r w:rsidRPr="001E03F8">
        <w:rPr>
          <w:rFonts w:ascii="Kanit Light" w:hAnsi="Kanit Light" w:cs="Kanit Light"/>
          <w:color w:val="008080"/>
          <w:szCs w:val="22"/>
        </w:rPr>
        <w:t>(</w:t>
      </w:r>
      <w:proofErr w:type="spellStart"/>
      <w:r w:rsidRPr="001E03F8">
        <w:rPr>
          <w:rFonts w:ascii="Kanit Light" w:hAnsi="Kanit Light" w:cs="Kanit Light"/>
          <w:color w:val="008080"/>
          <w:szCs w:val="22"/>
        </w:rPr>
        <w:t>Hongyadong</w:t>
      </w:r>
      <w:proofErr w:type="spellEnd"/>
      <w:r w:rsidRPr="001E03F8">
        <w:rPr>
          <w:rFonts w:ascii="Kanit Light" w:hAnsi="Kanit Light" w:cs="Kanit Light"/>
          <w:color w:val="008080"/>
          <w:szCs w:val="22"/>
        </w:rPr>
        <w:t>) </w:t>
      </w:r>
      <w:r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>
        <w:rPr>
          <w:rFonts w:ascii="Kanit Light" w:hAnsi="Kanit Light" w:cs="Kanit Light" w:hint="cs"/>
          <w:szCs w:val="22"/>
          <w:cs/>
        </w:rPr>
        <w:t>่</w:t>
      </w:r>
      <w:r w:rsidRPr="000104EE">
        <w:rPr>
          <w:rFonts w:ascii="Kanit Light" w:hAnsi="Kanit Light" w:cs="Kanit Light"/>
          <w:szCs w:val="22"/>
          <w:cs/>
        </w:rPr>
        <w:t>าล่าวัตุดิบที่ชาวจีนเสฉวน นิยมใส่ลงไปในอาหาร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</w:p>
    <w:p w14:paraId="57397868" w14:textId="64491597" w:rsidR="00515156" w:rsidRDefault="005026E2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noProof/>
        </w:rPr>
        <w:drawing>
          <wp:anchor distT="0" distB="0" distL="114300" distR="114300" simplePos="0" relativeHeight="251996160" behindDoc="0" locked="0" layoutInCell="1" allowOverlap="1" wp14:anchorId="17AF8E95" wp14:editId="7FFDFA1C">
            <wp:simplePos x="0" y="0"/>
            <wp:positionH relativeFrom="margin">
              <wp:align>center</wp:align>
            </wp:positionH>
            <wp:positionV relativeFrom="paragraph">
              <wp:posOffset>128133</wp:posOffset>
            </wp:positionV>
            <wp:extent cx="7572375" cy="5171440"/>
            <wp:effectExtent l="0" t="0" r="9525" b="0"/>
            <wp:wrapNone/>
            <wp:docPr id="20858527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0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1" t="690" r="14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517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5CAC4" w14:textId="6EFCAC21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E4BA68B" w14:textId="7DC0EDEB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CAE2B04" w14:textId="09C134FF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0A7D518" w14:textId="06B4D244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1964F73C" w14:textId="3DD16D09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F0D5D85" w14:textId="77777777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49E5EE68" w14:textId="675FAE67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741BEA4" w14:textId="1099D284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A7F7EB3" w14:textId="0DEA4F3E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A373D48" w14:textId="32663AD0" w:rsidR="00515156" w:rsidRP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E90AA33" w14:textId="61F9CDC9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3FAC8E9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E437830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48A385E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60DBD112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0863D6C0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968DC1F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05A2D433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F32A49A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5CA80E8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698BC3B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7EDF3922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6CD5404" w14:textId="52CC3BB5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eastAsia="Times New Roman" w:hAnsi="Kanit Light" w:cs="Kanit Light"/>
          <w:noProof/>
          <w:color w:val="9966FF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434ADA60" wp14:editId="0DF2B384">
                <wp:simplePos x="0" y="0"/>
                <wp:positionH relativeFrom="page">
                  <wp:align>right</wp:align>
                </wp:positionH>
                <wp:positionV relativeFrom="paragraph">
                  <wp:posOffset>1665082</wp:posOffset>
                </wp:positionV>
                <wp:extent cx="7560310" cy="2533650"/>
                <wp:effectExtent l="0" t="0" r="2540" b="0"/>
                <wp:wrapSquare wrapText="bothSides"/>
                <wp:docPr id="172883460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33650"/>
                          <a:chOff x="0" y="0"/>
                          <a:chExt cx="7560310" cy="2533650"/>
                        </a:xfrm>
                      </wpg:grpSpPr>
                      <pic:pic xmlns:pic="http://schemas.openxmlformats.org/drawingml/2006/picture">
                        <pic:nvPicPr>
                          <pic:cNvPr id="2071799310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001890" name="Picture 4" descr="A city skyline with lights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19050"/>
                            <a:ext cx="3369310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E1D012" id="Group 5" o:spid="_x0000_s1026" style="position:absolute;margin-left:544.1pt;margin-top:131.1pt;width:595.3pt;height:199.5pt;z-index:251845632;mso-position-horizontal:right;mso-position-horizontal-relative:page" coordsize="75603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">
                <v:shape id="Picture 2" o:spid="_x0000_s1027" type="#_x0000_t75" alt="A boat on the water&#10;&#10;Description automatically generated" style="position:absolute;width:42100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">
                  <v:imagedata r:id="rId46" o:title="A boat on the water&#10;&#10;Description automatically generated"/>
                </v:shape>
                <v:shape id="Picture 4" o:spid="_x0000_s1028" type="#_x0000_t75" alt="A city skyline with lights and a body of water&#10;&#10;Description automatically generated" style="position:absolute;left:41910;top:190;width:3369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">
                  <v:imagedata r:id="rId47" o:title="A city skyline with lights and a body of water&#10;&#10;Description automatically generated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0DDEDCA" wp14:editId="7D3A7E44">
                <wp:simplePos x="0" y="0"/>
                <wp:positionH relativeFrom="margin">
                  <wp:align>center</wp:align>
                </wp:positionH>
                <wp:positionV relativeFrom="paragraph">
                  <wp:posOffset>250327</wp:posOffset>
                </wp:positionV>
                <wp:extent cx="6029325" cy="1171575"/>
                <wp:effectExtent l="19050" t="19050" r="28575" b="28575"/>
                <wp:wrapSquare wrapText="bothSides"/>
                <wp:docPr id="1650888109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1715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CC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B1E0A" w14:textId="77777777" w:rsidR="00BA787E" w:rsidRDefault="00BA787E" w:rsidP="00C900D3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ล่องเรือแม่น้ำเหลียงเจียงชมวิวค่ำคืนฉงชิ่ง</w:t>
                            </w:r>
                          </w:p>
                          <w:p w14:paraId="190E43F6" w14:textId="6933F9AE" w:rsidR="00BA787E" w:rsidRPr="006630AD" w:rsidRDefault="00BA787E" w:rsidP="00C900D3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นั่งเรือล่องเรือแม่น้ำเหลียงเจียง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มากับคนรู้ใจคงโรแมนติก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2A22561E" w14:textId="77777777" w:rsidR="00BA787E" w:rsidRDefault="00BA787E" w:rsidP="00C900D3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DEDCA" id="_x0000_s1051" style="position:absolute;left:0;text-align:left;margin-left:0;margin-top:19.7pt;width:474.75pt;height:92.25pt;z-index:251917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" fillcolor="#ededed [662]" strokecolor="#c30" strokeweight="2.25pt">
                <v:stroke joinstyle="miter"/>
                <v:textbox>
                  <w:txbxContent>
                    <w:p w14:paraId="689B1E0A" w14:textId="77777777" w:rsidR="00BA787E" w:rsidRDefault="00BA787E" w:rsidP="00C900D3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ล่องเรือแม่น้ำเหลียงเจียงชมวิวค่ำคืนฉงชิ่ง</w:t>
                      </w:r>
                    </w:p>
                    <w:p w14:paraId="190E43F6" w14:textId="6933F9AE" w:rsidR="00BA787E" w:rsidRPr="006630AD" w:rsidRDefault="00BA787E" w:rsidP="00C900D3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นั่งเรือล่องเรือแม่น้ำเหลียงเจียง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มากับคนรู้ใจคงโรแมนติก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2A22561E" w14:textId="77777777" w:rsidR="00BA787E" w:rsidRDefault="00BA787E" w:rsidP="00C900D3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522EE22" w14:textId="3F00611E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64C3C207" w14:textId="77777777" w:rsidR="00515156" w:rsidRDefault="00515156" w:rsidP="00B957FF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CC3300"/>
          <w:szCs w:val="22"/>
        </w:rPr>
      </w:pPr>
    </w:p>
    <w:p w14:paraId="055A18F9" w14:textId="462A0798" w:rsidR="00267319" w:rsidRPr="00267319" w:rsidRDefault="00267319" w:rsidP="00267319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4C60F233" w14:textId="18FED806" w:rsidR="00475AAA" w:rsidRPr="00BC41A6" w:rsidRDefault="00027FCE" w:rsidP="00475AAA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: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HOLIDAY INN EXPRESS 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69EB5F95" w14:textId="70A0223A" w:rsidR="00027FCE" w:rsidRDefault="00515156" w:rsidP="00027FCE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E6F7F35" wp14:editId="2F6549C5">
                <wp:simplePos x="0" y="0"/>
                <wp:positionH relativeFrom="margin">
                  <wp:align>center</wp:align>
                </wp:positionH>
                <wp:positionV relativeFrom="paragraph">
                  <wp:posOffset>368300</wp:posOffset>
                </wp:positionV>
                <wp:extent cx="7042150" cy="728980"/>
                <wp:effectExtent l="0" t="0" r="25400" b="13970"/>
                <wp:wrapSquare wrapText="bothSides"/>
                <wp:docPr id="149106767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728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6748A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B4D73" w14:textId="26E912F4" w:rsidR="00515156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ฉงชิ่ง - นั่งรถไฟความเร็วสูงสู่เฉิงตู - เมืองโบราณลั่วใต้ </w:t>
                            </w:r>
                            <w:r w:rsidR="00B957F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Eastern Suburban Memory - 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เสาน้ำพุไม้ไผ่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SKP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–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7F3C3938" w14:textId="6983CB31" w:rsidR="00515156" w:rsidRPr="002802F1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ตึกแฝดเฉิงตู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5151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5151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46C2755" w14:textId="28A9AAAD" w:rsidR="00515156" w:rsidRPr="002802F1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</w:t>
                            </w:r>
                          </w:p>
                          <w:p w14:paraId="042DC9D0" w14:textId="77777777" w:rsidR="00515156" w:rsidRPr="00022F08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</w:t>
                            </w:r>
                          </w:p>
                          <w:p w14:paraId="6BA3F38C" w14:textId="77777777" w:rsidR="00515156" w:rsidRPr="00022F08" w:rsidRDefault="00515156" w:rsidP="00515156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0BC32A8A" w14:textId="77777777" w:rsidR="00515156" w:rsidRPr="00205F1E" w:rsidRDefault="00515156" w:rsidP="00515156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9439A2B" w14:textId="77777777" w:rsidR="00515156" w:rsidRDefault="00515156" w:rsidP="0051515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17E39A4" w14:textId="77777777" w:rsidR="00515156" w:rsidRPr="006C63AB" w:rsidRDefault="00515156" w:rsidP="00515156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2761023" w14:textId="77777777" w:rsidR="00515156" w:rsidRPr="00CA1F42" w:rsidRDefault="00515156" w:rsidP="0051515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655D418" w14:textId="77777777" w:rsidR="00515156" w:rsidRDefault="00515156" w:rsidP="0051515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5B6A490" w14:textId="77777777" w:rsidR="00515156" w:rsidRPr="00CA1F42" w:rsidRDefault="00515156" w:rsidP="0051515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AD40E4A" w14:textId="77777777" w:rsidR="00515156" w:rsidRPr="009F694E" w:rsidRDefault="00515156" w:rsidP="0051515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4350EE4" w14:textId="77777777" w:rsidR="00515156" w:rsidRPr="00056BDF" w:rsidRDefault="00515156" w:rsidP="0051515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6F7F35" id="_x0000_s1052" style="position:absolute;left:0;text-align:left;margin-left:0;margin-top:29pt;width:554.5pt;height:57.4pt;z-index:25199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" fillcolor="#36748a" strokecolor="window">
                <v:textbox>
                  <w:txbxContent>
                    <w:p w14:paraId="14EB4D73" w14:textId="26E912F4" w:rsidR="00515156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ฉงชิ่ง - นั่งรถไฟความเร็วสูงสู่เฉิงตู - เมืองโบราณลั่วใต้ </w:t>
                      </w:r>
                      <w:r w:rsidR="00B957F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-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Eastern Suburban Memory - 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เสาน้ำพุไม้ไผ่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SKP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–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7F3C3938" w14:textId="6983CB31" w:rsidR="00515156" w:rsidRPr="002802F1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ตึกแฝดเฉิงตู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5151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5151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46C2755" w14:textId="28A9AAAD" w:rsidR="00515156" w:rsidRPr="002802F1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</w:t>
                      </w:r>
                    </w:p>
                    <w:p w14:paraId="042DC9D0" w14:textId="77777777" w:rsidR="00515156" w:rsidRPr="00022F08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</w:t>
                      </w:r>
                    </w:p>
                    <w:p w14:paraId="6BA3F38C" w14:textId="77777777" w:rsidR="00515156" w:rsidRPr="00022F08" w:rsidRDefault="00515156" w:rsidP="00515156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0BC32A8A" w14:textId="77777777" w:rsidR="00515156" w:rsidRPr="00205F1E" w:rsidRDefault="00515156" w:rsidP="00515156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9439A2B" w14:textId="77777777" w:rsidR="00515156" w:rsidRDefault="00515156" w:rsidP="0051515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17E39A4" w14:textId="77777777" w:rsidR="00515156" w:rsidRPr="006C63AB" w:rsidRDefault="00515156" w:rsidP="00515156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2761023" w14:textId="77777777" w:rsidR="00515156" w:rsidRPr="00CA1F42" w:rsidRDefault="00515156" w:rsidP="0051515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655D418" w14:textId="77777777" w:rsidR="00515156" w:rsidRDefault="00515156" w:rsidP="0051515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5B6A490" w14:textId="77777777" w:rsidR="00515156" w:rsidRPr="00CA1F42" w:rsidRDefault="00515156" w:rsidP="0051515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5AD40E4A" w14:textId="77777777" w:rsidR="00515156" w:rsidRPr="009F694E" w:rsidRDefault="00515156" w:rsidP="0051515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4350EE4" w14:textId="77777777" w:rsidR="00515156" w:rsidRPr="00056BDF" w:rsidRDefault="00515156" w:rsidP="0051515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7FCE"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(</w:t>
      </w:r>
      <w:r w:rsidR="00027FCE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027FCE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027FCE"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5-7</w:t>
      </w:r>
      <w:r w:rsidR="00027FCE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027FCE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วันก่อนวันเดินทาง)</w:t>
      </w:r>
    </w:p>
    <w:p w14:paraId="0F9EF0EE" w14:textId="5BCBCB3A" w:rsidR="00B957FF" w:rsidRPr="00AC5434" w:rsidRDefault="00733A03" w:rsidP="00515156">
      <w:pPr>
        <w:spacing w:after="0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="00B957FF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F75010">
        <w:rPr>
          <w:rFonts w:ascii="Kanit Light" w:hAnsi="Kanit Light" w:cs="Kanit Light"/>
          <w:color w:val="00B050"/>
          <w:szCs w:val="22"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957FF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17336198" w14:textId="06AA2162" w:rsidR="00B957FF" w:rsidRDefault="00B957FF" w:rsidP="00B957FF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highlight w:val="lightGray"/>
          <w:lang w:eastAsia="en-SG"/>
        </w:rPr>
      </w:pPr>
      <w:r w:rsidRPr="00B957F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นำท่านนั่งรถไฟความเร็วสูงสู่</w:t>
      </w:r>
      <w:r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เฉิงตู</w:t>
      </w:r>
      <w:r w:rsidRPr="00B957FF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lang w:eastAsia="en-SG"/>
        </w:rPr>
        <w:t>(*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cs/>
          <w:lang w:eastAsia="en-SG"/>
        </w:rPr>
        <w:t xml:space="preserve">กรณีการขึ้นรถไฟความเร็วสูง อาจมีการเปลี่ยนแปลงรอบเวลาการเดินทาง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u w:val="single"/>
          <w:cs/>
          <w:lang w:eastAsia="en-SG"/>
        </w:rPr>
        <w:t>ให้เหมาะสมกับโปรแกรมและขึ้นขาไปหรือขากลับ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cs/>
          <w:lang w:eastAsia="en-SG"/>
        </w:rPr>
        <w:t xml:space="preserve">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u w:val="single"/>
          <w:cs/>
          <w:lang w:eastAsia="en-SG"/>
        </w:rPr>
        <w:t>เพียงรอบใดรอบนึงเท่านั้น</w:t>
      </w: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 xml:space="preserve"> </w:t>
      </w:r>
    </w:p>
    <w:p w14:paraId="1F4C0375" w14:textId="2A6FA665" w:rsidR="00303228" w:rsidRDefault="00B957FF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>*ถ้าในกรณี</w:t>
      </w:r>
      <w:r w:rsidRPr="00303228">
        <w:rPr>
          <w:rFonts w:ascii="Kanit Light" w:eastAsia="Times New Roman" w:hAnsi="Kanit Light" w:cs="Kanit Light" w:hint="cs"/>
          <w:b/>
          <w:bCs/>
          <w:color w:val="FF0000"/>
          <w:szCs w:val="22"/>
          <w:highlight w:val="lightGray"/>
          <w:u w:val="single"/>
          <w:cs/>
          <w:lang w:eastAsia="en-SG"/>
        </w:rPr>
        <w:t>ไม่สามารถนั่งรถไฟได้</w:t>
      </w: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>ขอปรับเป็น</w:t>
      </w:r>
      <w:r w:rsidRPr="00303228">
        <w:rPr>
          <w:rFonts w:ascii="Kanit Light" w:eastAsia="Times New Roman" w:hAnsi="Kanit Light" w:cs="Kanit Light" w:hint="cs"/>
          <w:b/>
          <w:bCs/>
          <w:color w:val="FF0000"/>
          <w:szCs w:val="22"/>
          <w:highlight w:val="lightGray"/>
          <w:u w:val="single"/>
          <w:cs/>
          <w:lang w:eastAsia="en-SG"/>
        </w:rPr>
        <w:t>นั่งรถบัสแทน</w:t>
      </w: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 xml:space="preserve">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cs/>
          <w:lang w:eastAsia="en-SG"/>
        </w:rPr>
        <w:t>ทั้งนี้ขึ้นอยู่กับสภาพอากาศ หรือเหตุการณ์อื่นๆ โดยทางบริษัทฯ ไม่แจ้งให้ทราบล่วงหน้าทุกกรณี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lang w:eastAsia="en-SG"/>
        </w:rPr>
        <w:t>)</w:t>
      </w:r>
    </w:p>
    <w:p w14:paraId="318C78F7" w14:textId="0ED7FFBE" w:rsidR="00AF3D22" w:rsidRDefault="001D513E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029952" behindDoc="1" locked="0" layoutInCell="1" allowOverlap="1" wp14:anchorId="7E46DECC" wp14:editId="7CE1E7BE">
            <wp:simplePos x="0" y="0"/>
            <wp:positionH relativeFrom="margin">
              <wp:align>center</wp:align>
            </wp:positionH>
            <wp:positionV relativeFrom="paragraph">
              <wp:posOffset>55897</wp:posOffset>
            </wp:positionV>
            <wp:extent cx="4909185" cy="2505075"/>
            <wp:effectExtent l="0" t="0" r="5715" b="9525"/>
            <wp:wrapTight wrapText="bothSides">
              <wp:wrapPolygon edited="0">
                <wp:start x="0" y="0"/>
                <wp:lineTo x="0" y="21518"/>
                <wp:lineTo x="21541" y="21518"/>
                <wp:lineTo x="21541" y="0"/>
                <wp:lineTo x="0" y="0"/>
              </wp:wrapPolygon>
            </wp:wrapTight>
            <wp:docPr id="19546656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65666" name="Picture 1954665666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13" b="29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65A14" w14:textId="52D34A58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8463E5C" w14:textId="2936CA21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B65F613" w14:textId="5F08BA22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CEE818D" w14:textId="1A03060F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18D9D11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2E54721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42A6EC2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8672E32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48D981A" w14:textId="77777777" w:rsidR="00F92E45" w:rsidRDefault="00F92E45" w:rsidP="00FB5E76">
      <w:pPr>
        <w:spacing w:after="0" w:line="276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9163312" w14:textId="77777777" w:rsidR="00FB5E76" w:rsidRDefault="00FB5E76" w:rsidP="00FB5E76">
      <w:pPr>
        <w:spacing w:after="0" w:line="276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EF98FBF" w14:textId="0564441B" w:rsidR="00303228" w:rsidRPr="00B957FF" w:rsidRDefault="00303228" w:rsidP="00B957FF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เฉิ</w:t>
      </w:r>
      <w:r w:rsidRPr="00781E17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ง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ตู</w:t>
      </w:r>
      <w:r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(</w:t>
      </w:r>
      <w:r w:rsidRPr="00781E17">
        <w:rPr>
          <w:rFonts w:ascii="Kanit Light" w:hAnsi="Kanit Light" w:cs="Kanit Light"/>
          <w:b/>
          <w:bCs/>
          <w:szCs w:val="22"/>
          <w:shd w:val="clear" w:color="auto" w:fill="FFFFFF"/>
        </w:rPr>
        <w:t>Chengdu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)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  <w:t> 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มีสภาพภูมิอากาศที่เหมาะสมต่อการประกอบอาชีพเกษตรกรรม 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  <w:t xml:space="preserve"> 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วัฒนธรรม</w:t>
      </w:r>
      <w:r>
        <w:rPr>
          <w:rStyle w:val="Emphasis"/>
          <w:rFonts w:ascii="Kanit Light" w:hAnsi="Kanit Light" w:cs="Kanit Light" w:hint="cs"/>
          <w:i w:val="0"/>
          <w:iCs w:val="0"/>
          <w:szCs w:val="22"/>
          <w:shd w:val="clear" w:color="auto" w:fill="FFFFFF"/>
          <w:cs/>
        </w:rPr>
        <w:t xml:space="preserve"> 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การปกครอง</w:t>
      </w:r>
    </w:p>
    <w:p w14:paraId="4C375BE0" w14:textId="5A0D3241" w:rsidR="004B0813" w:rsidRPr="004B0813" w:rsidRDefault="00733A03" w:rsidP="004B0813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957FF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bookmarkEnd w:id="14"/>
      <w:bookmarkEnd w:id="15"/>
    </w:p>
    <w:p w14:paraId="641EB3DB" w14:textId="394D6440" w:rsidR="00DA1F8A" w:rsidRPr="00BA787E" w:rsidRDefault="00FB5E76" w:rsidP="00BA787E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  <w:cs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60E6D196" wp14:editId="690BB2F4">
                <wp:simplePos x="0" y="0"/>
                <wp:positionH relativeFrom="page">
                  <wp:align>right</wp:align>
                </wp:positionH>
                <wp:positionV relativeFrom="paragraph">
                  <wp:posOffset>819150</wp:posOffset>
                </wp:positionV>
                <wp:extent cx="7552690" cy="2381250"/>
                <wp:effectExtent l="0" t="0" r="0" b="0"/>
                <wp:wrapTight wrapText="bothSides">
                  <wp:wrapPolygon edited="0">
                    <wp:start x="0" y="0"/>
                    <wp:lineTo x="0" y="21427"/>
                    <wp:lineTo x="21520" y="21427"/>
                    <wp:lineTo x="21520" y="0"/>
                    <wp:lineTo x="0" y="0"/>
                  </wp:wrapPolygon>
                </wp:wrapTight>
                <wp:docPr id="16701488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381250"/>
                          <a:chOff x="0" y="0"/>
                          <a:chExt cx="7552690" cy="2381250"/>
                        </a:xfrm>
                      </wpg:grpSpPr>
                      <pic:pic xmlns:pic="http://schemas.openxmlformats.org/drawingml/2006/picture">
                        <pic:nvPicPr>
                          <pic:cNvPr id="175771966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070" cy="2381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88107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895090" cy="2379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B7C83C" id="Group 33" o:spid="_x0000_s1026" style="position:absolute;margin-left:543.5pt;margin-top:64.5pt;width:594.7pt;height:187.5pt;z-index:252028928;mso-position-horizontal:right;mso-position-horizontal-relative:page" coordsize="75526,238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">
                <v:shape id="Picture 32" o:spid="_x0000_s1027" type="#_x0000_t75" style="position:absolute;width:37350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">
                  <v:imagedata r:id="rId51" o:title=""/>
                </v:shape>
                <v:shape id="Picture 31" o:spid="_x0000_s1028" type="#_x0000_t75" style="position:absolute;left:36576;width:38950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">
                  <v:imagedata r:id="rId52" o:title="" croptop="5009f"/>
                </v:shape>
                <w10:wrap type="tight" anchorx="page"/>
              </v:group>
            </w:pict>
          </mc:Fallback>
        </mc:AlternateContent>
      </w:r>
      <w:r w:rsidR="007B51BC">
        <w:rPr>
          <w:rFonts w:ascii="Kanit Light" w:hAnsi="Kanit Light" w:cs="Kanit Light" w:hint="cs"/>
          <w:szCs w:val="22"/>
          <w:cs/>
        </w:rPr>
        <w:t xml:space="preserve">              </w:t>
      </w:r>
      <w:r w:rsidR="00AF3D22">
        <w:rPr>
          <w:rFonts w:ascii="Kanit Light" w:hAnsi="Kanit Light" w:cs="Kanit Light" w:hint="cs"/>
          <w:szCs w:val="22"/>
          <w:cs/>
        </w:rPr>
        <w:t xml:space="preserve"> </w:t>
      </w:r>
      <w:r w:rsidR="00653188">
        <w:rPr>
          <w:rFonts w:ascii="Kanit Light" w:hAnsi="Kanit Light" w:cs="Kanit Light"/>
          <w:szCs w:val="22"/>
        </w:rPr>
        <w:t xml:space="preserve"> </w:t>
      </w:r>
      <w:r w:rsidR="007B51BC">
        <w:rPr>
          <w:rFonts w:ascii="Kanit Light" w:hAnsi="Kanit Light" w:cs="Kanit Light" w:hint="cs"/>
          <w:szCs w:val="22"/>
          <w:cs/>
        </w:rPr>
        <w:t xml:space="preserve"> </w:t>
      </w:r>
      <w:r w:rsidR="00AF3D22" w:rsidRPr="00AF3D22"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 w:rsidR="007B51BC">
        <w:rPr>
          <w:rFonts w:ascii="Kanit Light" w:hAnsi="Kanit Light" w:cs="Kanit Light" w:hint="cs"/>
          <w:szCs w:val="22"/>
          <w:cs/>
        </w:rPr>
        <w:t xml:space="preserve"> </w:t>
      </w:r>
      <w:r w:rsidR="00653188" w:rsidRPr="001E03F8">
        <w:rPr>
          <w:rFonts w:ascii="Kanit Light" w:hAnsi="Kanit Light" w:cs="Kanit Light"/>
          <w:color w:val="008080"/>
          <w:szCs w:val="22"/>
          <w:cs/>
        </w:rPr>
        <w:t>เมืองโบราณลั่วใต้</w:t>
      </w:r>
      <w:r w:rsidR="007B51BC" w:rsidRPr="001E03F8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bookmarkStart w:id="16" w:name="_Hlk141965751"/>
      <w:bookmarkStart w:id="17" w:name="_Hlk142470741"/>
      <w:r w:rsidR="00653188" w:rsidRPr="001E03F8">
        <w:rPr>
          <w:rFonts w:ascii="Kanit Light" w:hAnsi="Kanit Light" w:cs="Kanit Light"/>
          <w:color w:val="008080"/>
          <w:szCs w:val="22"/>
        </w:rPr>
        <w:t>(</w:t>
      </w:r>
      <w:proofErr w:type="spellStart"/>
      <w:r w:rsidR="00653188" w:rsidRPr="001E03F8">
        <w:rPr>
          <w:rFonts w:ascii="Kanit Light" w:hAnsi="Kanit Light" w:cs="Kanit Light"/>
          <w:color w:val="008080"/>
          <w:szCs w:val="22"/>
        </w:rPr>
        <w:t>Luodai</w:t>
      </w:r>
      <w:proofErr w:type="spellEnd"/>
      <w:r w:rsidR="00653188" w:rsidRPr="001E03F8">
        <w:rPr>
          <w:rFonts w:ascii="Kanit Light" w:hAnsi="Kanit Light" w:cs="Kanit Light"/>
          <w:color w:val="008080"/>
          <w:szCs w:val="22"/>
        </w:rPr>
        <w:t xml:space="preserve"> Ancient Town) </w:t>
      </w:r>
      <w:r w:rsidR="00653188" w:rsidRPr="00653188">
        <w:rPr>
          <w:rFonts w:ascii="Kanit Light" w:hAnsi="Kanit Light" w:cs="Kanit Light"/>
          <w:color w:val="000000" w:themeColor="text1"/>
          <w:szCs w:val="22"/>
          <w:cs/>
        </w:rPr>
        <w:t>เดิมเป็นหมู่บ้านของชาวฮั่น ที่ชื่อว่า "ฮากกา (</w:t>
      </w:r>
      <w:r w:rsidR="00653188" w:rsidRPr="00653188">
        <w:rPr>
          <w:rFonts w:ascii="Kanit Light" w:hAnsi="Kanit Light" w:cs="Kanit Light"/>
          <w:color w:val="000000" w:themeColor="text1"/>
          <w:szCs w:val="22"/>
        </w:rPr>
        <w:t xml:space="preserve">Hakka) </w:t>
      </w:r>
      <w:r w:rsidR="00653188" w:rsidRPr="00653188">
        <w:rPr>
          <w:rFonts w:ascii="Kanit Light" w:hAnsi="Kanit Light" w:cs="Kanit Light"/>
          <w:color w:val="000000" w:themeColor="text1"/>
          <w:szCs w:val="22"/>
          <w:cs/>
        </w:rPr>
        <w:t>หรือที่คนไทยรู้จักกันในชื่อ "ชาวจีนแคะ" ที่นี่มีความโดดเด่นเรื่องวัฒนธรรม ของกินอร่อย วิวสวย</w:t>
      </w:r>
      <w:r w:rsidR="0065318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53188">
        <w:rPr>
          <w:rFonts w:ascii="Kanit Light" w:hAnsi="Kanit Light" w:cs="Kanit Light" w:hint="cs"/>
          <w:color w:val="000000" w:themeColor="text1"/>
          <w:szCs w:val="22"/>
          <w:cs/>
        </w:rPr>
        <w:t xml:space="preserve">ให้ท่านได้เพลิดเพลินกับการถ่ายรูปและหาของอร่อยๆกิน รวมถึงมีของที่ระลึกขายมากมาย </w:t>
      </w:r>
    </w:p>
    <w:bookmarkEnd w:id="16"/>
    <w:p w14:paraId="16AAB2C6" w14:textId="17BFEF56" w:rsidR="00F92E45" w:rsidRPr="00F92E45" w:rsidRDefault="00F92E45" w:rsidP="00F92E45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3AD153A2" w14:textId="77777777" w:rsidR="00FB5E76" w:rsidRDefault="00FB5E76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0CA7E673" w14:textId="4B41EA96" w:rsidR="00AF3D22" w:rsidRPr="00AF3D22" w:rsidRDefault="00AF3D22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2E74B5" w:themeColor="accent5" w:themeShade="BF"/>
          <w:szCs w:val="22"/>
        </w:rPr>
      </w:pPr>
      <w:r w:rsidRPr="00AF3D22">
        <w:rPr>
          <w:rFonts w:ascii="Kanit Light" w:eastAsiaTheme="minorHAnsi" w:hAnsi="Kanit Light" w:cs="Kanit Light"/>
          <w:b/>
          <w:bCs/>
          <w:szCs w:val="22"/>
          <w:cs/>
        </w:rPr>
        <w:t>จุดเช็คอินยอดฮิต</w:t>
      </w:r>
      <w:r w:rsidRPr="00AF3D22">
        <w:rPr>
          <w:rFonts w:ascii="Kanit Light" w:eastAsiaTheme="minorHAnsi" w:hAnsi="Kanit Light" w:cs="Kanit Light"/>
          <w:b/>
          <w:bCs/>
          <w:color w:val="FF5050"/>
          <w:szCs w:val="22"/>
        </w:rPr>
        <w:t xml:space="preserve"> </w:t>
      </w:r>
      <w:r w:rsidRPr="001E03F8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Eastern suburb Memory </w:t>
      </w:r>
      <w:r w:rsidRPr="00AF3D22">
        <w:rPr>
          <w:rFonts w:ascii="Kanit Light" w:eastAsia="Times New Roman" w:hAnsi="Kanit Light" w:cs="Kanit Light"/>
          <w:szCs w:val="22"/>
          <w:cs/>
          <w:lang w:eastAsia="en-SG"/>
        </w:rPr>
        <w:t xml:space="preserve">เคยเป็นโรงงานเก่าและได้ปรับมาเป็นแหล่งท่องเที่ยว สำหรับเดินเล่น ถ่ายรูป  มีร้านค้าน่ารักมากมาย ร้านของกินเครื่องดื่ม ร้านกาแฟ ร้านเสื้อผ้าของใช้ ไฮไลท์ของที่นี่ คือกำแพงส้ม ที่เขียนว่าไว้ว่า </w:t>
      </w:r>
      <w:proofErr w:type="spellStart"/>
      <w:r w:rsidRPr="00AF3D22">
        <w:rPr>
          <w:rFonts w:ascii="MS Mincho" w:eastAsia="MS Mincho" w:hAnsi="MS Mincho" w:cs="MS Mincho"/>
          <w:b/>
          <w:bCs/>
          <w:szCs w:val="22"/>
          <w:lang w:eastAsia="en-SG"/>
        </w:rPr>
        <w:t>成都</w:t>
      </w:r>
      <w:proofErr w:type="spellEnd"/>
      <w:r w:rsidRPr="00AF3D22">
        <w:rPr>
          <w:rFonts w:ascii="Kanit Light" w:eastAsia="Times New Roman" w:hAnsi="Kanit Light" w:cs="Kanit Light"/>
          <w:szCs w:val="22"/>
          <w:lang w:eastAsia="en-SG"/>
        </w:rPr>
        <w:t xml:space="preserve"> Chengdu </w:t>
      </w:r>
    </w:p>
    <w:p w14:paraId="2040850C" w14:textId="280C631D" w:rsidR="00AF3D22" w:rsidRPr="00AF3D22" w:rsidRDefault="00FB5E76" w:rsidP="00AF3D22">
      <w:pPr>
        <w:spacing w:after="0"/>
        <w:ind w:right="260"/>
        <w:jc w:val="thaiDistribute"/>
        <w:rPr>
          <w:rFonts w:ascii="Kanit Light" w:eastAsiaTheme="minorHAnsi" w:hAnsi="Kanit Light" w:cs="Kanit Light"/>
          <w:szCs w:val="22"/>
        </w:rPr>
      </w:pPr>
      <w:r w:rsidRPr="00AF3D22">
        <w:rPr>
          <w:rFonts w:ascii="Kanit Light" w:eastAsiaTheme="minorHAnsi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78DE0AF4" wp14:editId="7197FF45">
                <wp:simplePos x="0" y="0"/>
                <wp:positionH relativeFrom="page">
                  <wp:align>left</wp:align>
                </wp:positionH>
                <wp:positionV relativeFrom="paragraph">
                  <wp:posOffset>360045</wp:posOffset>
                </wp:positionV>
                <wp:extent cx="7557770" cy="2200275"/>
                <wp:effectExtent l="0" t="0" r="5080" b="9525"/>
                <wp:wrapSquare wrapText="bothSides"/>
                <wp:docPr id="76058306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200275"/>
                          <a:chOff x="0" y="0"/>
                          <a:chExt cx="7557770" cy="2676525"/>
                        </a:xfrm>
                      </wpg:grpSpPr>
                      <pic:pic xmlns:pic="http://schemas.openxmlformats.org/drawingml/2006/picture">
                        <pic:nvPicPr>
                          <pic:cNvPr id="566775347" name="Picture 27" descr="A monorail above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865" cy="267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5168892" name="Picture 28" descr="A brick wall with white writ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4014470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28BDCF" id="Group 29" o:spid="_x0000_s1026" style="position:absolute;margin-left:0;margin-top:28.35pt;width:595.1pt;height:173.25pt;z-index:252001280;mso-position-horizontal:left;mso-position-horizontal-relative:page;mso-height-relative:margin" coordsize="75577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">
                <v:shape id="Picture 27" o:spid="_x0000_s1027" type="#_x0000_t75" alt="A monorail above a street&#10;&#10;Description automatically generated" style="position:absolute;width:36188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">
                  <v:imagedata r:id="rId55" o:title="A monorail above a street&#10;&#10;Description automatically generated"/>
                </v:shape>
                <v:shape id="Picture 28" o:spid="_x0000_s1028" type="#_x0000_t75" alt="A brick wall with white writing&#10;&#10;Description automatically generated" style="position:absolute;left:35433;width:4014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">
                  <v:imagedata r:id="rId56" o:title="A brick wall with white writing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51EA6F28" w14:textId="77777777" w:rsidR="00AF3D22" w:rsidRDefault="00AF3D22" w:rsidP="00AF3D22">
      <w:pPr>
        <w:spacing w:after="0"/>
        <w:ind w:left="273" w:right="260" w:firstLine="447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1F84922" w14:textId="77777777" w:rsidR="00120548" w:rsidRDefault="00F92E45" w:rsidP="00FB5E76">
      <w:pPr>
        <w:spacing w:after="0"/>
        <w:ind w:right="260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 </w:t>
      </w:r>
    </w:p>
    <w:p w14:paraId="2B2A8787" w14:textId="1C4849ED" w:rsidR="00FB5E76" w:rsidRDefault="00F92E45" w:rsidP="00FB5E76">
      <w:pPr>
        <w:spacing w:after="0"/>
        <w:ind w:right="260"/>
        <w:jc w:val="both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12054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AF3D22" w:rsidRPr="00AF3D2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เสาน้ำพุไม้ไผ่</w:t>
      </w:r>
      <w:r w:rsidR="00AF3D22" w:rsidRPr="00AF3D22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AF3D22" w:rsidRPr="001E03F8">
        <w:rPr>
          <w:rFonts w:ascii="Kanit Light" w:eastAsia="Times New Roman" w:hAnsi="Kanit Light" w:cs="Kanit Light"/>
          <w:color w:val="008080"/>
          <w:szCs w:val="22"/>
          <w:lang w:eastAsia="en-SG"/>
        </w:rPr>
        <w:t xml:space="preserve">SKP Chengdu </w:t>
      </w:r>
      <w:r w:rsidR="00FB5E76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สถานที่ที่ฮอตฮิตในการมาถ่ายรูป</w:t>
      </w:r>
      <w:r w:rsidR="00FB5E76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FB5E76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ทำคอนเทนต์ที่นี่จะเป็นทั้งศูนย์การค้าแบรนด์เนม</w:t>
      </w:r>
      <w:r w:rsidR="00FB5E76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</w:p>
    <w:p w14:paraId="35728032" w14:textId="77777777" w:rsidR="00FB5E76" w:rsidRDefault="00FB5E76" w:rsidP="00FB5E76">
      <w:pPr>
        <w:spacing w:after="0"/>
        <w:ind w:right="260"/>
        <w:jc w:val="both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         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มีการดีไซน์ที่ล้ำสมัย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ความเก๋คือมีส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่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วนบนตัวอาคาร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ไฮไลท์เด็ด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เสาน้ำพุไม้ไผ่ทั้ง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6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เสา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ที่จะเปิดไฟสดใสยาม</w:t>
      </w:r>
    </w:p>
    <w:p w14:paraId="0BC1745E" w14:textId="6A494531" w:rsidR="00FB5E76" w:rsidRPr="00FB5E76" w:rsidRDefault="00FB5E76" w:rsidP="00FB5E76">
      <w:pPr>
        <w:spacing w:after="0"/>
        <w:ind w:right="260"/>
        <w:jc w:val="both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        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ค่ำคืนเล่นแสงสีที่ตัวเสาแบบสวยงาม</w:t>
      </w:r>
    </w:p>
    <w:p w14:paraId="0A6E4012" w14:textId="77777777" w:rsidR="00FB5E76" w:rsidRDefault="00FB5E76" w:rsidP="00F92E45">
      <w:pPr>
        <w:spacing w:after="0"/>
        <w:ind w:right="260"/>
        <w:jc w:val="both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115CD950" w14:textId="77777777" w:rsidR="00FB5E76" w:rsidRDefault="00FB5E76" w:rsidP="00F92E45">
      <w:pPr>
        <w:spacing w:after="0"/>
        <w:ind w:right="260"/>
        <w:jc w:val="both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3590AB8F" w14:textId="77777777" w:rsidR="00FB5E76" w:rsidRDefault="00FB5E76" w:rsidP="00F92E45">
      <w:pPr>
        <w:spacing w:after="0"/>
        <w:ind w:right="260"/>
        <w:jc w:val="both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10716B7B" w14:textId="6A35079A" w:rsidR="00F92E45" w:rsidRPr="00F92E45" w:rsidRDefault="00F92E45" w:rsidP="00F92E45">
      <w:pPr>
        <w:spacing w:after="0"/>
        <w:ind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noProof/>
          <w:szCs w:val="22"/>
          <w:lang w:val="th-TH" w:eastAsia="en-SG"/>
        </w:rPr>
        <w:lastRenderedPageBreak/>
        <w:drawing>
          <wp:anchor distT="0" distB="0" distL="114300" distR="114300" simplePos="0" relativeHeight="252000256" behindDoc="1" locked="0" layoutInCell="1" allowOverlap="1" wp14:anchorId="21C4D487" wp14:editId="3ED702C5">
            <wp:simplePos x="0" y="0"/>
            <wp:positionH relativeFrom="page">
              <wp:align>right</wp:align>
            </wp:positionH>
            <wp:positionV relativeFrom="paragraph">
              <wp:posOffset>77642</wp:posOffset>
            </wp:positionV>
            <wp:extent cx="7548245" cy="4439920"/>
            <wp:effectExtent l="0" t="0" r="0" b="0"/>
            <wp:wrapTight wrapText="bothSides">
              <wp:wrapPolygon edited="0">
                <wp:start x="0" y="0"/>
                <wp:lineTo x="0" y="21501"/>
                <wp:lineTo x="21533" y="21501"/>
                <wp:lineTo x="21533" y="0"/>
                <wp:lineTo x="0" y="0"/>
              </wp:wrapPolygon>
            </wp:wrapTight>
            <wp:docPr id="355038210" name="Picture 355038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4562980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2" b="45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43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EB213" w14:textId="4D2E9E08" w:rsidR="00AF3D22" w:rsidRPr="00AF3D22" w:rsidRDefault="00F92E45" w:rsidP="00AF3D22">
      <w:pPr>
        <w:spacing w:after="0"/>
        <w:ind w:left="720" w:right="26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933FF"/>
          <w:szCs w:val="22"/>
          <w:lang w:eastAsia="en-SG"/>
        </w:rPr>
        <w:drawing>
          <wp:anchor distT="0" distB="0" distL="114300" distR="114300" simplePos="0" relativeHeight="252003328" behindDoc="1" locked="0" layoutInCell="1" allowOverlap="1" wp14:anchorId="3B7B0077" wp14:editId="004F72E1">
            <wp:simplePos x="0" y="0"/>
            <wp:positionH relativeFrom="page">
              <wp:align>left</wp:align>
            </wp:positionH>
            <wp:positionV relativeFrom="paragraph">
              <wp:posOffset>772160</wp:posOffset>
            </wp:positionV>
            <wp:extent cx="7555230" cy="4029075"/>
            <wp:effectExtent l="0" t="0" r="7620" b="9525"/>
            <wp:wrapTight wrapText="bothSides">
              <wp:wrapPolygon edited="0">
                <wp:start x="0" y="0"/>
                <wp:lineTo x="0" y="21549"/>
                <wp:lineTo x="21567" y="21549"/>
                <wp:lineTo x="21567" y="0"/>
                <wp:lineTo x="0" y="0"/>
              </wp:wrapPolygon>
            </wp:wrapTight>
            <wp:docPr id="1046083101" name="Picture 104608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成都夜景王炸！_1_浩子快跑_来自小红书网页版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7" b="40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D22" w:rsidRPr="00AF3D2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แลนด์มาร์กสำคัญของเมืองเฉิงตู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AF3D22" w:rsidRPr="00AF3D22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ตึกแฝดเฉิงตู (</w:t>
      </w:r>
      <w:r w:rsidR="00AF3D22" w:rsidRPr="00AF3D22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Chengdu Twin Towers) 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ประเทศจีน มีลักษณะเป็นตึกคู่ดีไซน์ล้ำสมัยคล้าย "ตะเกียบ" และมี "สะพานแดง" เชื่อมต่อกันเหมือน "ชามบะหมี่" เป็นจุดถ่ายรูปยอดนิยมที่เปิดไฟ 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LED 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สวยงามตอนกลางคืน</w:t>
      </w:r>
    </w:p>
    <w:p w14:paraId="61BFC263" w14:textId="77777777" w:rsidR="00FB5E76" w:rsidRDefault="00FB5E76" w:rsidP="00F92E45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5E6A25F" w14:textId="0CDEFDEA" w:rsidR="00054546" w:rsidRPr="00BA787E" w:rsidRDefault="00C02B68" w:rsidP="00F92E45">
      <w:pPr>
        <w:spacing w:after="0" w:line="276" w:lineRule="auto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5026E2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 xml:space="preserve"> 10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 </w:t>
      </w:r>
    </w:p>
    <w:p w14:paraId="1CDD60D7" w14:textId="60232A0B" w:rsidR="0028355A" w:rsidRPr="00BC41A6" w:rsidRDefault="0028355A" w:rsidP="00054546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ที่พัก : </w:t>
      </w:r>
      <w:r w:rsidR="00B46ED9" w:rsidRPr="00BC41A6">
        <w:rPr>
          <w:rFonts w:ascii="Kanit Light" w:hAnsi="Kanit Light" w:cs="Kanit Light"/>
          <w:color w:val="FF0066"/>
          <w:szCs w:val="22"/>
        </w:rPr>
        <w:t xml:space="preserve">HOLIDAY INN EXPRESS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534B7F73" w14:textId="5934CFA9" w:rsidR="008415FC" w:rsidRPr="00BC41A6" w:rsidRDefault="008415FC" w:rsidP="008415FC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BC41A6">
        <w:rPr>
          <w:rFonts w:ascii="Tahoma" w:eastAsia="Times New Roman" w:hAnsi="Tahoma" w:cs="Tahoma"/>
          <w:noProof/>
          <w:color w:val="FF0066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25625C" wp14:editId="19396D02">
                <wp:simplePos x="0" y="0"/>
                <wp:positionH relativeFrom="margin">
                  <wp:posOffset>-168275</wp:posOffset>
                </wp:positionH>
                <wp:positionV relativeFrom="paragraph">
                  <wp:posOffset>298450</wp:posOffset>
                </wp:positionV>
                <wp:extent cx="7063105" cy="682625"/>
                <wp:effectExtent l="0" t="0" r="23495" b="22225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682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6748A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5C78AC" w14:textId="22E2920B" w:rsidR="00BA787E" w:rsidRPr="00AF3D22" w:rsidRDefault="00BA787E" w:rsidP="00AF3D22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ซอยแคบซอยกว้าง - วัดต้าฉือ+ถนนไท่กู่หลี่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ถนนคนเดินชุนซี+แพนด้ายักษ์+ตึก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IFS –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ท่าอากาศยานนานาชาติเฉิงตูเทียนฟู่ (เฉิงตู) – ท่าอากาศยานนานาชาติสุวรรณภูมิ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4D1600AE" w14:textId="050C5AA3" w:rsidR="00BA787E" w:rsidRPr="008821A1" w:rsidRDefault="00BA787E" w:rsidP="00977784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</w:t>
                            </w:r>
                          </w:p>
                          <w:p w14:paraId="6024E362" w14:textId="77777777" w:rsidR="00BA787E" w:rsidRPr="001D4FAE" w:rsidRDefault="00BA787E" w:rsidP="0080122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5625C" id="_x0000_s1053" style="position:absolute;left:0;text-align:left;margin-left:-13.25pt;margin-top:23.5pt;width:556.15pt;height:53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" fillcolor="#36748a" strokecolor="window">
                <v:textbox>
                  <w:txbxContent>
                    <w:p w14:paraId="025C78AC" w14:textId="22E2920B" w:rsidR="00BA787E" w:rsidRPr="00AF3D22" w:rsidRDefault="00BA787E" w:rsidP="00AF3D22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AF3D2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ซอยแคบซอยกว้าง - วัดต้าฉือ+ถนนไท่กู่หลี่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ถนนคนเดินชุนซี+แพนด้ายักษ์+ตึก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IFS –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ท่าอากาศยานนานาชาติเฉิงตูเทียนฟู่ (เฉิงตู) – ท่าอากาศยานนานาชาติสุวรรณภูมิ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</w:t>
                      </w:r>
                    </w:p>
                    <w:p w14:paraId="4D1600AE" w14:textId="050C5AA3" w:rsidR="00BA787E" w:rsidRPr="008821A1" w:rsidRDefault="00BA787E" w:rsidP="00977784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</w:t>
                      </w:r>
                    </w:p>
                    <w:p w14:paraId="6024E362" w14:textId="77777777" w:rsidR="00BA787E" w:rsidRPr="001D4FAE" w:rsidRDefault="00BA787E" w:rsidP="0080122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  <w:t>(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ชื่อโรงแรมที่ท่านพัก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ทางบริษัทจะทำการแจ้งพร้อมใบนัดหมาย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 5-7 </w:t>
      </w:r>
      <w:r w:rsidR="0028355A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วันก่อนวันเดินทาง</w:t>
      </w:r>
      <w:r w:rsidR="0028355A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)</w:t>
      </w:r>
      <w:bookmarkEnd w:id="17"/>
    </w:p>
    <w:p w14:paraId="63F01B3A" w14:textId="1CC75344" w:rsidR="00AF3D22" w:rsidRDefault="00FC6A2F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drawing>
          <wp:anchor distT="0" distB="0" distL="114300" distR="114300" simplePos="0" relativeHeight="252010496" behindDoc="1" locked="0" layoutInCell="1" allowOverlap="1" wp14:anchorId="506774FF" wp14:editId="56896BD1">
            <wp:simplePos x="0" y="0"/>
            <wp:positionH relativeFrom="margin">
              <wp:posOffset>4708043</wp:posOffset>
            </wp:positionH>
            <wp:positionV relativeFrom="paragraph">
              <wp:posOffset>841745</wp:posOffset>
            </wp:positionV>
            <wp:extent cx="2306320" cy="1445895"/>
            <wp:effectExtent l="0" t="0" r="0" b="1905"/>
            <wp:wrapTight wrapText="bothSides">
              <wp:wrapPolygon edited="0">
                <wp:start x="0" y="0"/>
                <wp:lineTo x="0" y="21344"/>
                <wp:lineTo x="21410" y="21344"/>
                <wp:lineTo x="21410" y="0"/>
                <wp:lineTo x="0" y="0"/>
              </wp:wrapPolygon>
            </wp:wrapTight>
            <wp:docPr id="1513588746" name="Picture 1513588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A51" w:rsidRPr="00604327">
        <w:rPr>
          <w:rFonts w:ascii="Kanit Light" w:hAnsi="Kanit Light" w:cs="Kanit Light"/>
          <w:color w:val="00B050"/>
          <w:szCs w:val="22"/>
          <w:cs/>
        </w:rPr>
        <w:t>เช้า</w:t>
      </w:r>
      <w:r w:rsidR="006560E8" w:rsidRPr="00604327">
        <w:rPr>
          <w:rFonts w:ascii="Kanit Light" w:hAnsi="Kanit Light" w:cs="Kanit Light"/>
          <w:color w:val="00B050"/>
          <w:szCs w:val="22"/>
        </w:rPr>
        <w:t xml:space="preserve">          </w:t>
      </w:r>
      <w:r w:rsidR="00770A51" w:rsidRPr="00604327">
        <w:rPr>
          <w:rFonts w:ascii="Kanit Light" w:hAnsi="Kanit Light" w:cs="Kanit Light"/>
          <w:color w:val="00B050"/>
          <w:szCs w:val="22"/>
        </w:rPr>
        <w:sym w:font="Webdings" w:char="F0E4"/>
      </w:r>
      <w:r w:rsidR="00770A51" w:rsidRPr="00604327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 </w:t>
      </w:r>
      <w:r w:rsidR="0012268D" w:rsidRPr="00604327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ณ โรงแรม </w:t>
      </w:r>
      <w:r w:rsidR="00770A51" w:rsidRPr="0060432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AF3D22">
        <w:rPr>
          <w:rFonts w:ascii="Kanit Light" w:hAnsi="Kanit Light" w:cs="Kanit Light" w:hint="cs"/>
          <w:color w:val="00B050"/>
          <w:szCs w:val="22"/>
          <w:highlight w:val="yellow"/>
          <w:cs/>
        </w:rPr>
        <w:t>11</w:t>
      </w:r>
      <w:r w:rsidR="00770A51" w:rsidRPr="0060432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770A51" w:rsidRPr="00604327">
        <w:rPr>
          <w:rFonts w:ascii="Kanit Light" w:hAnsi="Kanit Light" w:cs="Kanit Light"/>
          <w:color w:val="00B050"/>
          <w:szCs w:val="22"/>
        </w:rPr>
        <w:t xml:space="preserve">  </w:t>
      </w:r>
      <w:bookmarkStart w:id="18" w:name="_Hlk129855430"/>
      <w:bookmarkStart w:id="19" w:name="_Hlk106703911"/>
    </w:p>
    <w:p w14:paraId="401E96A3" w14:textId="2DD69964" w:rsidR="00AF3D22" w:rsidRPr="00AF3D22" w:rsidRDefault="00AF3D22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  <w:r w:rsidRPr="00AF3D22">
        <w:rPr>
          <w:rFonts w:ascii="Kanit Light" w:eastAsiaTheme="minorHAnsi" w:hAnsi="Kanit Light" w:cs="Kanit Light"/>
          <w:b/>
          <w:bCs/>
          <w:szCs w:val="22"/>
          <w:cs/>
        </w:rPr>
        <w:t>ถนนโบราณโรแมนติก</w:t>
      </w:r>
      <w:r w:rsidRPr="001E03F8">
        <w:rPr>
          <w:rFonts w:ascii="Kanit Light" w:eastAsiaTheme="minorHAnsi" w:hAnsi="Kanit Light" w:cs="Kanit Light"/>
          <w:color w:val="008080"/>
          <w:szCs w:val="22"/>
          <w:cs/>
        </w:rPr>
        <w:t>ซอยแคบซอยกว้าง หรือซอยควานจ๋าย</w:t>
      </w:r>
      <w:r w:rsidRPr="001E03F8">
        <w:rPr>
          <w:rFonts w:ascii="Kanit Light" w:eastAsiaTheme="minorHAnsi" w:hAnsi="Kanit Light" w:cs="Kanit Light"/>
          <w:color w:val="008080"/>
          <w:szCs w:val="22"/>
        </w:rPr>
        <w:t xml:space="preserve"> (</w:t>
      </w:r>
      <w:proofErr w:type="spellStart"/>
      <w:r w:rsidRPr="001E03F8">
        <w:rPr>
          <w:rFonts w:ascii="Kanit Light" w:eastAsiaTheme="minorHAnsi" w:hAnsi="Kanit Light" w:cs="Kanit Light"/>
          <w:color w:val="008080"/>
          <w:szCs w:val="22"/>
        </w:rPr>
        <w:t>Kuanxianzi</w:t>
      </w:r>
      <w:proofErr w:type="spellEnd"/>
      <w:r w:rsidRPr="001E03F8">
        <w:rPr>
          <w:rFonts w:ascii="Kanit Light" w:eastAsiaTheme="minorHAnsi" w:hAnsi="Kanit Light" w:cs="Kanit Light"/>
          <w:color w:val="008080"/>
          <w:szCs w:val="22"/>
        </w:rPr>
        <w:t xml:space="preserve"> Alley)</w:t>
      </w:r>
      <w:r w:rsidRPr="001E03F8">
        <w:rPr>
          <w:rFonts w:ascii="Kanit Light" w:eastAsiaTheme="minorHAnsi" w:hAnsi="Kanit Light" w:cs="Kanit Light"/>
          <w:color w:val="008080"/>
          <w:szCs w:val="22"/>
          <w:cs/>
        </w:rPr>
        <w:t xml:space="preserve"> </w:t>
      </w:r>
      <w:r w:rsidRPr="00AF3D22">
        <w:rPr>
          <w:rFonts w:ascii="Kanit Light" w:eastAsiaTheme="minorHAnsi" w:hAnsi="Kanit Light" w:cs="Kanit Light"/>
          <w:szCs w:val="22"/>
          <w:cs/>
        </w:rPr>
        <w:t>บ้านหลายหลังยังคงสไตล์ความเป็นจีนแบบโบราณ เป็นถนนคนเดินขายของทั้ง ร้านอาหาร ของที่ระลึก โรงละคร พิพิธภัณฑ์ ถนนแบ่งเป็นสองสาย มีทั้งซอยกว้างและซอยแคบ ให้เดินเล่นเพลิดเพลินหลงใหลไปกับมนต์เสน่ห์ของถนนโบราณแห่งนี้</w:t>
      </w:r>
      <w:r w:rsidRPr="00AF3D22">
        <w:rPr>
          <w:rFonts w:ascii="Kanit Light" w:eastAsiaTheme="minorHAnsi" w:hAnsi="Kanit Light" w:cs="Kanit Light"/>
          <w:color w:val="C00000"/>
          <w:szCs w:val="22"/>
          <w:cs/>
        </w:rPr>
        <w:t xml:space="preserve">  </w:t>
      </w:r>
    </w:p>
    <w:p w14:paraId="0479D3A1" w14:textId="77777777" w:rsidR="00AF3D22" w:rsidRDefault="00AF3D22" w:rsidP="00AF3D22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4FD96CD5" w14:textId="1DADEAD1" w:rsidR="00AF3D22" w:rsidRDefault="00AF3D22" w:rsidP="00AF3D22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3D485F9E" w14:textId="25D22B8D" w:rsidR="00AF3D22" w:rsidRPr="00FC6A2F" w:rsidRDefault="00AF3D22" w:rsidP="00FC6A2F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  <w:r w:rsidRPr="00AF3D22">
        <w:rPr>
          <w:rFonts w:ascii="Kanit Light" w:eastAsiaTheme="minorHAnsi" w:hAnsi="Kanit Light" w:cs="Kanit Light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168E3292" wp14:editId="2FB176F7">
                <wp:simplePos x="0" y="0"/>
                <wp:positionH relativeFrom="margin">
                  <wp:posOffset>415925</wp:posOffset>
                </wp:positionH>
                <wp:positionV relativeFrom="paragraph">
                  <wp:posOffset>149860</wp:posOffset>
                </wp:positionV>
                <wp:extent cx="5992495" cy="1967865"/>
                <wp:effectExtent l="95250" t="0" r="8255" b="0"/>
                <wp:wrapSquare wrapText="bothSides"/>
                <wp:docPr id="140579459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495" cy="1967865"/>
                          <a:chOff x="-743746" y="61982"/>
                          <a:chExt cx="5761269" cy="2108951"/>
                        </a:xfrm>
                        <a:solidFill>
                          <a:srgbClr val="92D050"/>
                        </a:solidFill>
                      </wpg:grpSpPr>
                      <pic:pic xmlns:pic="http://schemas.openxmlformats.org/drawingml/2006/picture">
                        <pic:nvPicPr>
                          <pic:cNvPr id="83017598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27833" y="61982"/>
                            <a:ext cx="2689690" cy="210895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</pic:spPr>
                      </pic:pic>
                      <wps:wsp>
                        <wps:cNvPr id="1999387054" name="Rectangle 25"/>
                        <wps:cNvSpPr/>
                        <wps:spPr>
                          <a:xfrm>
                            <a:off x="-743746" y="118144"/>
                            <a:ext cx="2844808" cy="1737364"/>
                          </a:xfrm>
                          <a:prstGeom prst="rect">
                            <a:avLst/>
                          </a:prstGeom>
                          <a:solidFill>
                            <a:srgbClr val="4088A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F13C07F" w14:textId="77777777" w:rsidR="00AF3D22" w:rsidRPr="00CD427A" w:rsidRDefault="00AF3D22" w:rsidP="00AF3D2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หากมาจีนต้องมาสัมผัสกับเมนูหม่าล่า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8B776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73CCA053" w14:textId="77777777" w:rsidR="00AF3D22" w:rsidRDefault="00AF3D22" w:rsidP="00AF3D2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8E3292" id="Group 26" o:spid="_x0000_s1054" style="position:absolute;left:0;text-align:left;margin-left:32.75pt;margin-top:11.8pt;width:471.85pt;height:154.95pt;z-index:252012544;mso-position-horizontal-relative:margin;mso-width-relative:margin;mso-height-relative:margin" coordorigin="-7437,619" coordsize="57612,21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">
                <v:shape id="Picture 5" o:spid="_x0000_s1055" type="#_x0000_t75" style="position:absolute;left:23278;top:619;width:26897;height:2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" filled="t" fillcolor="#92d050">
                  <v:imagedata r:id="rId61" o:title=""/>
                </v:shape>
                <v:rect id="Rectangle 25" o:spid="_x0000_s1056" style="position:absolute;left:-7437;top:1181;width:28447;height:17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" fillcolor="#4088a2" stroked="f" strokeweight="1pt">
                  <v:shadow on="t" color="black" opacity="20971f" offset="0,2.2pt"/>
                  <v:textbox>
                    <w:txbxContent>
                      <w:p w14:paraId="3F13C07F" w14:textId="77777777" w:rsidR="00AF3D22" w:rsidRPr="00CD427A" w:rsidRDefault="00AF3D22" w:rsidP="00AF3D2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หากมาจีนต้องมาสัมผัสกับเมนูหม่าล่า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8B776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73CCA053" w14:textId="77777777" w:rsidR="00AF3D22" w:rsidRDefault="00AF3D22" w:rsidP="00AF3D2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3BBA52C4" w14:textId="0B7D5589" w:rsidR="00AF3D22" w:rsidRPr="00FE2FFD" w:rsidRDefault="00FC6A2F" w:rsidP="00FE2FFD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  <w:r>
        <w:rPr>
          <w:rFonts w:ascii="Kanit Light" w:hAnsi="Kanit Light" w:cs="Kanit Light"/>
          <w:noProof/>
          <w:color w:val="C00000"/>
          <w:szCs w:val="22"/>
        </w:rPr>
        <w:drawing>
          <wp:anchor distT="0" distB="0" distL="114300" distR="114300" simplePos="0" relativeHeight="252014592" behindDoc="1" locked="0" layoutInCell="1" allowOverlap="1" wp14:anchorId="42CE0293" wp14:editId="771F9BFB">
            <wp:simplePos x="0" y="0"/>
            <wp:positionH relativeFrom="page">
              <wp:align>right</wp:align>
            </wp:positionH>
            <wp:positionV relativeFrom="paragraph">
              <wp:posOffset>709930</wp:posOffset>
            </wp:positionV>
            <wp:extent cx="7533640" cy="3134995"/>
            <wp:effectExtent l="0" t="0" r="0" b="8255"/>
            <wp:wrapTight wrapText="bothSides">
              <wp:wrapPolygon edited="0">
                <wp:start x="0" y="0"/>
                <wp:lineTo x="0" y="21526"/>
                <wp:lineTo x="21520" y="21526"/>
                <wp:lineTo x="21520" y="0"/>
                <wp:lineTo x="0" y="0"/>
              </wp:wrapPolygon>
            </wp:wrapTight>
            <wp:docPr id="16772463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46346" name="Picture 1677246346"/>
                    <pic:cNvPicPr/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D22" w:rsidRPr="00AF3D2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เที่ยวชม</w:t>
      </w:r>
      <w:r w:rsidR="00AF3D22" w:rsidRPr="001E03F8">
        <w:rPr>
          <w:rFonts w:ascii="Kanit Light" w:eastAsia="Calibri" w:hAnsi="Kanit Light" w:cs="Kanit Light"/>
          <w:color w:val="008080"/>
          <w:szCs w:val="22"/>
          <w:cs/>
          <w:lang w:eastAsia="en-SG"/>
        </w:rPr>
        <w:t>วัดต้าฉือ</w:t>
      </w:r>
      <w:r w:rsidR="00AF3D22" w:rsidRPr="00AF3D2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และช้อบปิ้งที่</w:t>
      </w:r>
      <w:r w:rsidR="00AF3D22" w:rsidRPr="00AF3D22">
        <w:rPr>
          <w:rFonts w:ascii="Kanit Light" w:eastAsia="Calibri" w:hAnsi="Kanit Light" w:cs="Kanit Light"/>
          <w:b/>
          <w:bCs/>
          <w:color w:val="3366FF"/>
          <w:szCs w:val="22"/>
          <w:cs/>
          <w:lang w:eastAsia="en-SG"/>
        </w:rPr>
        <w:t xml:space="preserve"> </w:t>
      </w:r>
      <w:r w:rsidR="00AF3D22" w:rsidRPr="001E03F8">
        <w:rPr>
          <w:rFonts w:ascii="Kanit Light" w:eastAsia="Calibri" w:hAnsi="Kanit Light" w:cs="Kanit Light"/>
          <w:color w:val="008080"/>
          <w:szCs w:val="22"/>
          <w:cs/>
          <w:lang w:eastAsia="en-SG"/>
        </w:rPr>
        <w:t>ถนนคนเดินไท่กู่หลี่</w:t>
      </w:r>
      <w:r w:rsidR="00AF3D22" w:rsidRPr="001E03F8">
        <w:rPr>
          <w:rFonts w:ascii="Angsana New" w:eastAsia="Times New Roman" w:hAnsi="Angsana New" w:cs="Angsana New"/>
          <w:color w:val="008080"/>
          <w:szCs w:val="22"/>
        </w:rPr>
        <w:t xml:space="preserve"> </w:t>
      </w:r>
      <w:r w:rsidR="00AF3D22" w:rsidRPr="001E03F8">
        <w:rPr>
          <w:rFonts w:ascii="Kanit Light" w:eastAsia="Calibri" w:hAnsi="Kanit Light" w:cs="Kanit Light"/>
          <w:color w:val="008080"/>
          <w:szCs w:val="22"/>
          <w:lang w:eastAsia="en-SG"/>
        </w:rPr>
        <w:t>(Taikoo Li)</w:t>
      </w:r>
      <w:r w:rsidR="00AF3D22" w:rsidRPr="001E03F8">
        <w:rPr>
          <w:rFonts w:ascii="Kanit Light" w:eastAsia="Calibri" w:hAnsi="Kanit Light" w:cs="Kanit Light"/>
          <w:color w:val="008080"/>
          <w:szCs w:val="22"/>
          <w:cs/>
          <w:lang w:eastAsia="en-SG"/>
        </w:rPr>
        <w:t xml:space="preserve"> </w:t>
      </w:r>
      <w:r w:rsidR="00AF3D22" w:rsidRPr="00AF3D22">
        <w:rPr>
          <w:rFonts w:ascii="Kanit Light" w:eastAsia="Calibri" w:hAnsi="Kanit Light" w:cs="Kanit Light"/>
          <w:szCs w:val="22"/>
          <w:cs/>
          <w:lang w:eastAsia="en-SG"/>
        </w:rPr>
        <w:t>ช้อปปิ้งคอมเพล็กซ์ ร้านอาหาร ห้างสรรพสินค้าใต้ดิน ท่านจะได้สัมผัสวิถีชีวิตสไตล์จีนโมเดิร์น ที่ผสมผสานกันอย่างลงตัว ที่นี่มีทั้งสินค้าแบรนด์ดัง สินค้าของจีนและของที่ระลึกให้ท่านเลือกสรร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 xml:space="preserve"> </w:t>
      </w:r>
    </w:p>
    <w:p w14:paraId="7606025D" w14:textId="1272E27A" w:rsidR="00AF3D22" w:rsidRPr="00AF3D22" w:rsidRDefault="00FB5E76" w:rsidP="00AF3D22">
      <w:pPr>
        <w:tabs>
          <w:tab w:val="left" w:pos="4008"/>
        </w:tabs>
        <w:spacing w:after="0"/>
        <w:ind w:left="810"/>
        <w:jc w:val="thaiDistribute"/>
        <w:rPr>
          <w:rFonts w:ascii="Kanit Light" w:eastAsiaTheme="minorHAnsi" w:hAnsi="Kanit Light" w:cs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18688" behindDoc="1" locked="0" layoutInCell="1" allowOverlap="1" wp14:anchorId="606C91E0" wp14:editId="3EE8FEA2">
            <wp:simplePos x="0" y="0"/>
            <wp:positionH relativeFrom="page">
              <wp:align>left</wp:align>
            </wp:positionH>
            <wp:positionV relativeFrom="paragraph">
              <wp:posOffset>1064843</wp:posOffset>
            </wp:positionV>
            <wp:extent cx="7627620" cy="4554855"/>
            <wp:effectExtent l="0" t="0" r="0" b="0"/>
            <wp:wrapTight wrapText="bothSides">
              <wp:wrapPolygon edited="0">
                <wp:start x="0" y="0"/>
                <wp:lineTo x="0" y="21501"/>
                <wp:lineTo x="21524" y="21501"/>
                <wp:lineTo x="21524" y="0"/>
                <wp:lineTo x="0" y="0"/>
              </wp:wrapPolygon>
            </wp:wrapTight>
            <wp:docPr id="207518335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83355" name="Picture 2075183355"/>
                    <pic:cNvPicPr/>
                  </pic:nvPicPr>
                  <pic:blipFill rotWithShape="1"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455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D22" w:rsidRPr="00AF3D22">
        <w:rPr>
          <w:rFonts w:ascii="Kanit Light" w:eastAsiaTheme="minorHAnsi" w:hAnsi="Kanit Light" w:cs="Kanit Light"/>
          <w:b/>
          <w:bCs/>
          <w:szCs w:val="22"/>
          <w:cs/>
        </w:rPr>
        <w:t>ตะลุยช้อบปิ้งต่อ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 xml:space="preserve"> </w:t>
      </w:r>
      <w:r w:rsidR="00AF3D22" w:rsidRPr="001E03F8">
        <w:rPr>
          <w:rFonts w:ascii="Kanit Light" w:eastAsiaTheme="minorHAnsi" w:hAnsi="Kanit Light" w:cs="Kanit Light"/>
          <w:color w:val="008080"/>
          <w:szCs w:val="22"/>
          <w:cs/>
        </w:rPr>
        <w:t>ถนนคนเดินชุนซี (</w:t>
      </w:r>
      <w:proofErr w:type="spellStart"/>
      <w:r w:rsidR="00AF3D22" w:rsidRPr="001E03F8">
        <w:rPr>
          <w:rFonts w:ascii="Kanit Light" w:eastAsiaTheme="minorHAnsi" w:hAnsi="Kanit Light" w:cs="Kanit Light"/>
          <w:color w:val="008080"/>
          <w:szCs w:val="22"/>
        </w:rPr>
        <w:t>Chunxi</w:t>
      </w:r>
      <w:proofErr w:type="spellEnd"/>
      <w:r w:rsidR="00AF3D22" w:rsidRPr="001E03F8">
        <w:rPr>
          <w:rFonts w:ascii="Kanit Light" w:eastAsiaTheme="minorHAnsi" w:hAnsi="Kanit Light" w:cs="Kanit Light"/>
          <w:color w:val="008080"/>
          <w:szCs w:val="22"/>
        </w:rPr>
        <w:t xml:space="preserve"> Road) 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>บนถนน “ชุนซีลู่” และ “ซิงเหนียนลู่”ที่เต็มไปด้วยห้างใหญ่แบรนด์ชั้นนำทั้งในและต่างประเทศมากมาย ขายสินค้าต่างๆ เช่น เสื้อผ้าแฟชั่นนำสมัย รองเท้า กระเป๋า แว่นตา กระเป๋า เครื่องประดับหรือของใช้ในชีวิตประจำวัน และให้ท่าน</w:t>
      </w:r>
      <w:r w:rsidR="00AF3D22" w:rsidRPr="00AF3D22">
        <w:rPr>
          <w:rFonts w:ascii="Kanit Light" w:eastAsiaTheme="minorHAnsi" w:hAnsi="Kanit Light" w:cs="Kanit Light"/>
          <w:b/>
          <w:bCs/>
          <w:szCs w:val="22"/>
          <w:cs/>
        </w:rPr>
        <w:t>เช็คอินที่</w:t>
      </w:r>
      <w:r w:rsidR="00AF3D22" w:rsidRPr="00AF3D22">
        <w:rPr>
          <w:rFonts w:ascii="Kanit Light" w:eastAsiaTheme="minorHAnsi" w:hAnsi="Kanit Light" w:cs="Kanit Light"/>
          <w:color w:val="339966"/>
          <w:szCs w:val="22"/>
          <w:cs/>
        </w:rPr>
        <w:t xml:space="preserve"> </w:t>
      </w:r>
      <w:r w:rsidR="00AF3D22" w:rsidRPr="001E03F8">
        <w:rPr>
          <w:rFonts w:ascii="Kanit Light" w:eastAsiaTheme="minorHAnsi" w:hAnsi="Kanit Light" w:cs="Kanit Light"/>
          <w:color w:val="008080"/>
          <w:szCs w:val="22"/>
          <w:cs/>
        </w:rPr>
        <w:t>แพนด้ายักษ์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>เป็นแพนด้าอ้วนน่ารักกำลังป่ายปีนตึกทักทายผู้คน เป็นประติมากรรม</w:t>
      </w:r>
      <w:r w:rsidR="00AF3D22" w:rsidRPr="00AF3D22">
        <w:rPr>
          <w:rFonts w:ascii="Kanit Light" w:eastAsiaTheme="minorHAnsi" w:hAnsi="Kanit Light" w:cs="Kanit Light"/>
          <w:color w:val="000000" w:themeColor="text1"/>
          <w:szCs w:val="22"/>
          <w:cs/>
        </w:rPr>
        <w:t xml:space="preserve">แพนด้ายักษ์แขวนอยู่บนอาคาร </w:t>
      </w:r>
      <w:r w:rsidR="00AF3D22" w:rsidRPr="00AF3D22">
        <w:rPr>
          <w:rFonts w:ascii="Kanit Light" w:eastAsiaTheme="minorHAnsi" w:hAnsi="Kanit Light" w:cs="Kanit Light"/>
          <w:color w:val="000000" w:themeColor="text1"/>
          <w:szCs w:val="22"/>
        </w:rPr>
        <w:t xml:space="preserve">IFS </w:t>
      </w:r>
      <w:r w:rsidR="00AF3D22" w:rsidRPr="00AF3D22">
        <w:rPr>
          <w:rFonts w:ascii="Kanit Light" w:eastAsiaTheme="minorHAnsi" w:hAnsi="Kanit Light" w:cs="Kanit Light"/>
          <w:color w:val="000000" w:themeColor="text1"/>
          <w:szCs w:val="22"/>
          <w:cs/>
        </w:rPr>
        <w:t xml:space="preserve">ในใจกลางเมืองเฉิงตู </w:t>
      </w:r>
    </w:p>
    <w:p w14:paraId="5F95AFD5" w14:textId="4D5A0B5E" w:rsidR="00AF3D22" w:rsidRPr="00AF3D22" w:rsidRDefault="00AF3D22" w:rsidP="00AF3D22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2716EFA8" w14:textId="77777777" w:rsidR="00FC6A2F" w:rsidRDefault="00FC6A2F" w:rsidP="00FC6A2F">
      <w:pPr>
        <w:spacing w:after="0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53DDD346" w14:textId="3AE24A9C" w:rsidR="00FC6A2F" w:rsidRPr="00FC6A2F" w:rsidRDefault="00FC6A2F" w:rsidP="00FC6A2F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737919BA" w14:textId="77777777" w:rsidR="00FC6A2F" w:rsidRDefault="00FC6A2F" w:rsidP="00AF3D22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0C875693" w14:textId="7FFEF7E5" w:rsidR="00AF3D22" w:rsidRPr="00AF3D22" w:rsidRDefault="00AF3D22" w:rsidP="00AF3D22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AF3D22">
        <w:rPr>
          <w:rFonts w:ascii="Kanit Light" w:eastAsiaTheme="minorHAnsi" w:hAnsi="Kanit Light" w:cs="Kanit Light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07424" behindDoc="0" locked="0" layoutInCell="1" allowOverlap="1" wp14:anchorId="3E70E7D5" wp14:editId="37BFDCE1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88294697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D22">
        <w:rPr>
          <w:rFonts w:ascii="Kanit Light" w:eastAsiaTheme="minorHAnsi" w:hAnsi="Kanit Light" w:cs="Kanit Light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F10F0DC" w14:textId="6362A190" w:rsidR="00AF3D22" w:rsidRPr="00AF3D22" w:rsidRDefault="00AF3D22" w:rsidP="00AF3D22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</w:p>
    <w:p w14:paraId="07F50F40" w14:textId="5CC71EAA" w:rsidR="00AF3D22" w:rsidRPr="00AF3D22" w:rsidRDefault="00AF3D22" w:rsidP="00AF3D22">
      <w:pPr>
        <w:spacing w:after="0" w:line="240" w:lineRule="auto"/>
        <w:ind w:firstLine="851"/>
        <w:jc w:val="thaiDistribute"/>
        <w:rPr>
          <w:rFonts w:ascii="Kanit Light" w:eastAsia="Calibri" w:hAnsi="Kanit Light" w:cs="Kanit Light"/>
          <w:color w:val="0000FF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  เดินทางสู่</w:t>
      </w:r>
      <w:bookmarkStart w:id="20" w:name="_Hlk133489674"/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AF3D2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ท่าอากาศยานนานาชาติเฉิงตู</w:t>
      </w:r>
      <w:bookmarkEnd w:id="20"/>
      <w:r w:rsidRPr="00AF3D2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เทียนฟู่ </w:t>
      </w:r>
      <w:r w:rsidRPr="00AF3D22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นครเฉิงตู สาธารณรัฐประชาชนจีน </w:t>
      </w:r>
    </w:p>
    <w:p w14:paraId="5F56D03B" w14:textId="5CEE5AC1" w:rsidR="00AF3D22" w:rsidRPr="00AF3D22" w:rsidRDefault="00AF3D22" w:rsidP="00AF3D22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Pr="00AF3D22">
        <w:rPr>
          <w:rFonts w:ascii="Kanit Light" w:eastAsia="Times New Roman" w:hAnsi="Kanit Light" w:cs="Kanit Light"/>
          <w:color w:val="FF0000"/>
          <w:szCs w:val="22"/>
        </w:rPr>
        <w:t>21.50</w:t>
      </w:r>
      <w:r w:rsidRPr="00AF3D22">
        <w:rPr>
          <w:rFonts w:ascii="Kanit Light" w:eastAsia="Times New Roman" w:hAnsi="Kanit Light" w:cs="Kanit Light"/>
          <w:color w:val="FF0000"/>
          <w:szCs w:val="22"/>
          <w:cs/>
        </w:rPr>
        <w:t xml:space="preserve"> น.    </w:t>
      </w:r>
      <w:r w:rsidRPr="00AF3D22">
        <w:rPr>
          <w:rFonts w:ascii="Kanit Light" w:eastAsia="Times New Roman" w:hAnsi="Kanit Light" w:cs="Kanit Light"/>
          <w:color w:val="000000" w:themeColor="text1"/>
          <w:szCs w:val="22"/>
          <w:cs/>
        </w:rPr>
        <w:t>ออก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AF3D22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 </w:t>
      </w:r>
      <w:r w:rsidRPr="00AF3D22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Pr="00AF3D22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r w:rsidRPr="00AF3D22">
        <w:rPr>
          <w:rFonts w:ascii="Kanit Light" w:eastAsia="Times New Roman" w:hAnsi="Kanit Light" w:cs="Kanit Light"/>
          <w:color w:val="FF0000"/>
          <w:szCs w:val="22"/>
          <w:lang w:eastAsia="en-SG"/>
        </w:rPr>
        <w:t>Sichuan Airline (3U)</w:t>
      </w:r>
      <w:r w:rsidRPr="00AF3D22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Pr="00AF3D22">
        <w:rPr>
          <w:rFonts w:eastAsiaTheme="minorHAnsi"/>
          <w:szCs w:val="22"/>
        </w:rPr>
        <w:t xml:space="preserve"> </w:t>
      </w:r>
      <w:r w:rsidRPr="00AF3D22">
        <w:rPr>
          <w:rFonts w:ascii="Kanit Light" w:eastAsiaTheme="minorHAnsi" w:hAnsi="Kanit Light" w:cs="Kanit Light"/>
          <w:color w:val="FF0000"/>
          <w:szCs w:val="22"/>
          <w:cs/>
        </w:rPr>
        <w:t>3</w:t>
      </w:r>
      <w:r w:rsidRPr="00AF3D22">
        <w:rPr>
          <w:rFonts w:ascii="Kanit Light" w:eastAsiaTheme="minorHAnsi" w:hAnsi="Kanit Light" w:cs="Kanit Light"/>
          <w:color w:val="FF0000"/>
          <w:szCs w:val="22"/>
        </w:rPr>
        <w:t>U3937</w:t>
      </w:r>
      <w:r w:rsidR="00A33FFD">
        <w:rPr>
          <w:rFonts w:ascii="Kanit Light" w:eastAsiaTheme="minorHAnsi" w:hAnsi="Kanit Light" w:cs="Kanit Light" w:hint="cs"/>
          <w:color w:val="FF0000"/>
          <w:szCs w:val="22"/>
          <w:cs/>
        </w:rPr>
        <w:t xml:space="preserve"> </w:t>
      </w:r>
    </w:p>
    <w:p w14:paraId="207F5A4D" w14:textId="0DB2A238" w:rsidR="00AF3D22" w:rsidRPr="00AF3D22" w:rsidRDefault="00AF3D22" w:rsidP="00AF3D22">
      <w:pPr>
        <w:spacing w:after="0" w:line="240" w:lineRule="auto"/>
        <w:ind w:left="851" w:hanging="851"/>
        <w:jc w:val="thaiDistribute"/>
        <w:rPr>
          <w:rFonts w:ascii="Kanit Light" w:eastAsiaTheme="minorHAnsi" w:hAnsi="Kanit Light" w:cs="Kanit Light"/>
          <w:b/>
          <w:szCs w:val="22"/>
        </w:rPr>
      </w:pPr>
      <w:r w:rsidRPr="00AF3D22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AF3D22">
        <w:rPr>
          <w:rFonts w:ascii="Kanit Light" w:eastAsia="Calibri" w:hAnsi="Kanit Light" w:cs="Kanit Light"/>
          <w:color w:val="FF0000"/>
          <w:szCs w:val="22"/>
        </w:rPr>
        <w:t>00.10</w:t>
      </w:r>
      <w:r w:rsidRPr="00AF3D22">
        <w:rPr>
          <w:rFonts w:ascii="Kanit Light" w:eastAsia="Calibri" w:hAnsi="Kanit Light" w:cs="Kanit Light"/>
          <w:color w:val="FF0000"/>
          <w:szCs w:val="22"/>
          <w:cs/>
        </w:rPr>
        <w:t xml:space="preserve"> น.   </w:t>
      </w:r>
      <w:r w:rsidRPr="00AF3D22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AF3D22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 </w:t>
      </w:r>
      <w:r w:rsidRPr="00AF3D22">
        <w:rPr>
          <w:rFonts w:ascii="Kanit Light" w:eastAsiaTheme="minorHAnsi" w:hAnsi="Kanit Light" w:cs="Kanit Light"/>
          <w:b/>
          <w:color w:val="0000FF"/>
          <w:szCs w:val="22"/>
          <w:cs/>
        </w:rPr>
        <w:t>ประเทศไทย</w:t>
      </w:r>
      <w:r w:rsidRPr="00AF3D22">
        <w:rPr>
          <w:rFonts w:ascii="Kanit Light" w:eastAsiaTheme="minorHAnsi" w:hAnsi="Kanit Light" w:cs="Kanit Light"/>
          <w:b/>
          <w:szCs w:val="22"/>
        </w:rPr>
        <w:t xml:space="preserve"> </w:t>
      </w:r>
      <w:r w:rsidRPr="00AF3D22">
        <w:rPr>
          <w:rFonts w:ascii="Kanit Light" w:eastAsiaTheme="minorHAnsi" w:hAnsi="Kanit Light" w:cs="Kanit Light"/>
          <w:b/>
          <w:szCs w:val="22"/>
          <w:cs/>
        </w:rPr>
        <w:t>โดยสวัสดิภาพ</w:t>
      </w:r>
    </w:p>
    <w:p w14:paraId="50B800E8" w14:textId="0F3EB522" w:rsidR="00AF3D22" w:rsidRPr="00AF3D22" w:rsidRDefault="00AF3D22" w:rsidP="00AF3D22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3809"/>
          <w:sz w:val="23"/>
          <w:szCs w:val="23"/>
        </w:rPr>
      </w:pPr>
      <w:r w:rsidRPr="00AF3D22">
        <w:rPr>
          <w:rFonts w:ascii="Kanit Light" w:eastAsia="Calibri" w:hAnsi="Kanit Light" w:cs="Kanit Light"/>
          <w:color w:val="FF3809"/>
          <w:sz w:val="23"/>
          <w:szCs w:val="23"/>
          <w:cs/>
        </w:rPr>
        <w:t xml:space="preserve">      *******************************************</w:t>
      </w:r>
    </w:p>
    <w:p w14:paraId="0831CBF2" w14:textId="73F9DB4F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76DA8264" w14:textId="77777777" w:rsidR="00FC6A2F" w:rsidRPr="00FC6A2F" w:rsidRDefault="00FC6A2F" w:rsidP="00FC6A2F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7C939DE" w14:textId="77777777" w:rsidR="00FC6A2F" w:rsidRPr="00FC6A2F" w:rsidRDefault="00FC6A2F" w:rsidP="00FC6A2F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0785E4E2" w14:textId="36AA6EF2" w:rsidR="00A33FFD" w:rsidRPr="00FC6A2F" w:rsidRDefault="00FC6A2F" w:rsidP="00A33FF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91A5497" w14:textId="77777777" w:rsidR="00A33FFD" w:rsidRPr="00A33FFD" w:rsidRDefault="00A33FFD" w:rsidP="00A33FFD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*ในกรณีที่โปรแกรมมีอาหารเสริฟบนเครื่องบิน </w:t>
      </w:r>
    </w:p>
    <w:p w14:paraId="32C99DBA" w14:textId="2A5C9AB0" w:rsidR="00FC6A2F" w:rsidRDefault="00A33FFD" w:rsidP="00A33FFD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การจัดบริการอาหารและเครื่องดื่มทั้งหมด เป็นสิทธิ์ขาดของสายการบินเท่านั้น</w:t>
      </w:r>
      <w:r w:rsidR="0025298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ทางบริษัทไม่มีชดเชยใดๆ</w:t>
      </w: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</w:p>
    <w:p w14:paraId="1E7116FF" w14:textId="2494BB2C" w:rsidR="002B5B83" w:rsidRPr="00A33FFD" w:rsidRDefault="002B5B83" w:rsidP="00A33FFD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2B5B8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(อาจมีการเปลี่ยนแปลงตามนโยบายสายการบิน)</w:t>
      </w:r>
    </w:p>
    <w:p w14:paraId="42F3C4F6" w14:textId="77777777" w:rsidR="00AF3D22" w:rsidRPr="00FC6A2F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20397B04" w14:textId="18986E36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6F00744C" w14:textId="0B07B699" w:rsidR="00AF3D22" w:rsidRDefault="00120548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16640" behindDoc="0" locked="0" layoutInCell="1" allowOverlap="1" wp14:anchorId="1689D26C" wp14:editId="2528298D">
            <wp:simplePos x="0" y="0"/>
            <wp:positionH relativeFrom="column">
              <wp:posOffset>526415</wp:posOffset>
            </wp:positionH>
            <wp:positionV relativeFrom="paragraph">
              <wp:posOffset>117475</wp:posOffset>
            </wp:positionV>
            <wp:extent cx="5313680" cy="3542030"/>
            <wp:effectExtent l="0" t="0" r="0" b="1270"/>
            <wp:wrapThrough wrapText="bothSides">
              <wp:wrapPolygon edited="0">
                <wp:start x="0" y="0"/>
                <wp:lineTo x="0" y="21530"/>
                <wp:lineTo x="21528" y="21530"/>
                <wp:lineTo x="21528" y="0"/>
                <wp:lineTo x="0" y="0"/>
              </wp:wrapPolygon>
            </wp:wrapThrough>
            <wp:docPr id="9049517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51765" name="Picture 904951765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2ED4D" w14:textId="1D6A1DD8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30026C25" w14:textId="7BD3A58E" w:rsidR="00BA787E" w:rsidRPr="003A25A7" w:rsidRDefault="00BA787E" w:rsidP="003A25A7">
      <w:pPr>
        <w:spacing w:after="0" w:line="276" w:lineRule="auto"/>
        <w:jc w:val="thaiDistribute"/>
        <w:rPr>
          <w:rFonts w:ascii="Kanit Light" w:eastAsiaTheme="minorHAnsi" w:hAnsi="Kanit Light" w:cs="Kanit Light"/>
          <w:color w:val="FF0000"/>
          <w:szCs w:val="22"/>
        </w:rPr>
      </w:pPr>
    </w:p>
    <w:p w14:paraId="4681E301" w14:textId="4F8A485B" w:rsidR="002A1D27" w:rsidRPr="00BA787E" w:rsidRDefault="00BA787E" w:rsidP="002A1D2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681A6E">
        <w:rPr>
          <w:rFonts w:ascii="Kanit Light" w:eastAsia="Times New Roman" w:hAnsi="Kanit Light" w:cs="Kanit Light"/>
          <w:noProof/>
          <w:color w:val="C00000"/>
          <w:szCs w:val="22"/>
        </w:rPr>
        <w:t xml:space="preserve"> </w:t>
      </w:r>
    </w:p>
    <w:p w14:paraId="7FEE856F" w14:textId="0454F4B5" w:rsidR="002A1D27" w:rsidRPr="00C02B68" w:rsidRDefault="002A1D27" w:rsidP="002A1D2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FF3300"/>
          <w:szCs w:val="22"/>
        </w:rPr>
      </w:pPr>
    </w:p>
    <w:p w14:paraId="7C81FEFD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</w:p>
    <w:p w14:paraId="22201FEE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575B637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FDC4421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02E9242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5ADD9E0" w14:textId="4218194F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98C2F6F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2F823404" w14:textId="31123C52" w:rsidR="00BA787E" w:rsidRDefault="00BA787E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4925E607" w14:textId="2129B051" w:rsidR="00BA787E" w:rsidRPr="003A25A7" w:rsidRDefault="00BA787E" w:rsidP="003A25A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bookmarkStart w:id="21" w:name="_Hlk223533278"/>
    </w:p>
    <w:p w14:paraId="07ACF01A" w14:textId="1D34C17A" w:rsidR="00B6146F" w:rsidRDefault="00B6146F" w:rsidP="00EA50B2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</w:p>
    <w:bookmarkEnd w:id="18"/>
    <w:bookmarkEnd w:id="19"/>
    <w:bookmarkEnd w:id="21"/>
    <w:p w14:paraId="1AA72D91" w14:textId="20613613" w:rsidR="00604327" w:rsidRDefault="00120548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20736" behindDoc="0" locked="0" layoutInCell="1" allowOverlap="1" wp14:anchorId="28DE638B" wp14:editId="1B3F8765">
            <wp:simplePos x="0" y="0"/>
            <wp:positionH relativeFrom="column">
              <wp:posOffset>540385</wp:posOffset>
            </wp:positionH>
            <wp:positionV relativeFrom="paragraph">
              <wp:posOffset>343535</wp:posOffset>
            </wp:positionV>
            <wp:extent cx="5324475" cy="3549650"/>
            <wp:effectExtent l="0" t="0" r="0" b="635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0F784" w14:textId="4C6442A8" w:rsidR="00120548" w:rsidRDefault="0012054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bookmarkStart w:id="22" w:name="_Hlk89350995"/>
      <w:bookmarkEnd w:id="22"/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22784" behindDoc="1" locked="0" layoutInCell="1" allowOverlap="1" wp14:anchorId="5DBA78A2" wp14:editId="3D5DF302">
            <wp:simplePos x="0" y="0"/>
            <wp:positionH relativeFrom="margin">
              <wp:align>right</wp:align>
            </wp:positionH>
            <wp:positionV relativeFrom="paragraph">
              <wp:posOffset>3924300</wp:posOffset>
            </wp:positionV>
            <wp:extent cx="659384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529" y="21375"/>
                <wp:lineTo x="21529" y="0"/>
                <wp:lineTo x="0" y="0"/>
              </wp:wrapPolygon>
            </wp:wrapTight>
            <wp:docPr id="7024533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53341" name="Picture 702453341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F1734" w14:textId="77777777" w:rsidR="00120548" w:rsidRDefault="0012054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44DBBBC9" w14:textId="0BC9E163" w:rsidR="00120548" w:rsidRDefault="0012054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680619" wp14:editId="6293FA9D">
                <wp:simplePos x="0" y="0"/>
                <wp:positionH relativeFrom="margin">
                  <wp:posOffset>-85725</wp:posOffset>
                </wp:positionH>
                <wp:positionV relativeFrom="paragraph">
                  <wp:posOffset>227965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7" type="#_x0000_t84" style="position:absolute;left:0;text-align:left;margin-left:-6.75pt;margin-top:17.95pt;width:531pt;height:44.2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oi8g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61E6AAD4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460B74C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02E389D5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46BA4741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3EDD243B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FC6A2F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21D6A559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DEA641" w14:textId="2C64804D" w:rsidR="003934C5" w:rsidRPr="00EF6ACC" w:rsidRDefault="00A443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417BAC" wp14:editId="6202465B">
                <wp:simplePos x="0" y="0"/>
                <wp:positionH relativeFrom="margin">
                  <wp:posOffset>-2540</wp:posOffset>
                </wp:positionH>
                <wp:positionV relativeFrom="paragraph">
                  <wp:posOffset>263906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8" type="#_x0000_t84" style="position:absolute;left:0;text-align:left;margin-left:-.2pt;margin-top:20.8pt;width:521.25pt;height:44.25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611C187A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5A27BB8A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122EC3" wp14:editId="4B1793F5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2E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9" type="#_x0000_t202" style="position:absolute;left:0;text-align:left;margin-left:5.05pt;margin-top:.2pt;width:522pt;height:61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M4Kt65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1FE4562" wp14:editId="0C51EB6D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60" type="#_x0000_t84" style="position:absolute;left:0;text-align:left;margin-left:.55pt;margin-top:0;width:522pt;height:44.2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kW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NQfRU+RtTTV/tHFFk0z4i1fSMS9x/sfmcMeASLYjeEBR60MYDId&#10;RUlj3O9/8aM+xhtSSrbYS4Dw15o5TIL6qtHq495gALchXQbDyz4u7lyyPJfodXtrMA09FNTyREb9&#10;oA5k7Uz7ghU6j1EhYpojdi5Wd7kNeV9iCXMxnyc1LC/Lwr1+svwwlBHx590Lc7ab94BN8d0cdhib&#10;vJr6rBtB12a+DqaWqblOuKKo8YLFl0cxL+m4Wc/vSev0VzL7Aw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Bjd+kW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lastRenderedPageBreak/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39072CB6" w14:textId="77777777" w:rsidR="00120548" w:rsidRPr="00EF6ACC" w:rsidRDefault="00120548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75C2CDF" w14:textId="77777777" w:rsidR="00FC6A2F" w:rsidRPr="00FC6A2F" w:rsidRDefault="00FC6A2F" w:rsidP="00FC6A2F">
      <w:pPr>
        <w:pStyle w:val="ListParagraph"/>
        <w:numPr>
          <w:ilvl w:val="0"/>
          <w:numId w:val="3"/>
        </w:numPr>
        <w:tabs>
          <w:tab w:val="left" w:pos="1260"/>
        </w:tabs>
        <w:ind w:left="554" w:hanging="374"/>
        <w:rPr>
          <w:rFonts w:ascii="Kanit Light" w:eastAsia="Tahoma" w:hAnsi="Kanit Light" w:cs="Kanit Light"/>
          <w:color w:val="000000"/>
          <w:szCs w:val="22"/>
        </w:rPr>
      </w:pP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ค่าน้ำหนักกระเป๋าสายการบิน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>Sichuan Airline (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3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>U)</w:t>
      </w:r>
      <w:r w:rsidRPr="00FC6A2F">
        <w:rPr>
          <w:rFonts w:ascii="Kanit Light" w:eastAsia="Tahoma" w:hAnsi="Kanit Light" w:cs="Kanit Light"/>
          <w:color w:val="EE0000"/>
          <w:szCs w:val="22"/>
        </w:rPr>
        <w:t xml:space="preserve"> </w:t>
      </w: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น้ำหนักสัมภาระโหลดใต้ท้องเครื่อง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1 ใบ ไม่เกิน 23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 kg.</w:t>
      </w:r>
      <w:r w:rsidRPr="00FC6A2F">
        <w:rPr>
          <w:rFonts w:ascii="Kanit Light" w:eastAsia="Tahoma" w:hAnsi="Kanit Light" w:cs="Kanit Light"/>
          <w:color w:val="EE0000"/>
          <w:szCs w:val="22"/>
        </w:rPr>
        <w:t xml:space="preserve"> </w:t>
      </w:r>
      <w:r w:rsidRPr="00FC6A2F">
        <w:rPr>
          <w:rFonts w:ascii="Kanit Light" w:eastAsia="Tahoma" w:hAnsi="Kanit Light" w:cs="Kanit Light"/>
          <w:color w:val="000000"/>
          <w:szCs w:val="22"/>
        </w:rPr>
        <w:t xml:space="preserve">/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CARRY ON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7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 kg. </w:t>
      </w: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 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7933375D" w14:textId="2A574D10" w:rsidR="00764737" w:rsidRPr="00FC6A2F" w:rsidRDefault="00A44397" w:rsidP="00B6146F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C6D65D0" w14:textId="77777777" w:rsidR="00FC6A2F" w:rsidRPr="00B6146F" w:rsidRDefault="00FC6A2F" w:rsidP="00FC6A2F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left="1364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A542C2" wp14:editId="3DC16A5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61" type="#_x0000_t84" style="position:absolute;left:0;text-align:left;margin-left:470.05pt;margin-top:0;width:521.25pt;height:44.2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PDNzh/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FC6A2F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5B1E28B" w14:textId="6ABE7477" w:rsidR="00FC6A2F" w:rsidRPr="00FC6A2F" w:rsidRDefault="00FC6A2F" w:rsidP="00FC6A2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FC6A2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FC6A2F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FC6A2F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FC6A2F">
        <w:rPr>
          <w:rFonts w:ascii="Kanit Light" w:eastAsia="Tahoma" w:hAnsi="Kanit Light" w:cs="Kanit Light"/>
          <w:szCs w:val="22"/>
        </w:rPr>
        <w:t>(</w:t>
      </w:r>
      <w:r w:rsidRPr="00FC6A2F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FC6A2F">
        <w:rPr>
          <w:rFonts w:ascii="Kanit Light" w:eastAsia="Tahoma" w:hAnsi="Kanit Light" w:cs="Kanit Light"/>
          <w:szCs w:val="22"/>
        </w:rPr>
        <w:t>)</w:t>
      </w:r>
    </w:p>
    <w:p w14:paraId="2A485AA9" w14:textId="775275B3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7644DA93" w14:textId="77777777" w:rsidR="00977784" w:rsidRDefault="00977784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9CAEBE" wp14:editId="4018AEB2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62" type="#_x0000_t84" style="position:absolute;left:0;text-align:left;margin-left:2.7pt;margin-top:0;width:521.25pt;height:44.25pt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DopGQD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FC6A2F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FC6A2F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FC6A2F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FC6A2F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เช่น ใช้วิ</w:t>
      </w:r>
      <w:r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43641" w14:textId="77777777" w:rsidR="004877DC" w:rsidRDefault="004877DC" w:rsidP="007C5881">
      <w:pPr>
        <w:spacing w:after="0" w:line="240" w:lineRule="auto"/>
      </w:pPr>
      <w:r>
        <w:separator/>
      </w:r>
    </w:p>
  </w:endnote>
  <w:endnote w:type="continuationSeparator" w:id="0">
    <w:p w14:paraId="082EEE17" w14:textId="77777777" w:rsidR="004877DC" w:rsidRDefault="004877DC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4DC467A8-8A3D-47E0-9FFB-1C8506749B35}"/>
    <w:embedBold r:id="rId2" w:fontKey="{7D00118F-15A8-49C8-A462-EB33CDC789EE}"/>
    <w:embedItalic r:id="rId3" w:fontKey="{AF41B558-1DB1-422C-A065-C8132D96714F}"/>
    <w:embedBoldItalic r:id="rId4" w:fontKey="{4D2DF1A1-B51D-45DE-9CFB-C4A8589BC8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E85AD150-379C-4186-A7D7-59CD4C539DAA}"/>
    <w:embedBold r:id="rId6" w:subsetted="1" w:fontKey="{D3A34610-152C-47D4-BFBE-39E2A6BD12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4CD726FE-0D7F-4729-AFD9-C8C90E62C002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148AC6C6-E8BC-4FC9-9DFD-038F328CB41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1808B79D-6A4D-4250-A860-A181FE5778C9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0" w:subsetted="1" w:fontKey="{20FA14CE-9E37-4373-9F74-28D89079BE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4944" w14:textId="77777777" w:rsidR="004877DC" w:rsidRDefault="004877DC" w:rsidP="007C5881">
      <w:pPr>
        <w:spacing w:after="0" w:line="240" w:lineRule="auto"/>
      </w:pPr>
      <w:r>
        <w:separator/>
      </w:r>
    </w:p>
  </w:footnote>
  <w:footnote w:type="continuationSeparator" w:id="0">
    <w:p w14:paraId="06B5DD75" w14:textId="77777777" w:rsidR="004877DC" w:rsidRDefault="004877DC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104EE"/>
    <w:rsid w:val="00011C06"/>
    <w:rsid w:val="00022F08"/>
    <w:rsid w:val="00025FB2"/>
    <w:rsid w:val="0002760E"/>
    <w:rsid w:val="00027FCE"/>
    <w:rsid w:val="00041811"/>
    <w:rsid w:val="00042C3D"/>
    <w:rsid w:val="000430B1"/>
    <w:rsid w:val="00050896"/>
    <w:rsid w:val="000509BE"/>
    <w:rsid w:val="000510DB"/>
    <w:rsid w:val="000524D2"/>
    <w:rsid w:val="00054546"/>
    <w:rsid w:val="00055FEE"/>
    <w:rsid w:val="00061ECF"/>
    <w:rsid w:val="00061F21"/>
    <w:rsid w:val="00070B8A"/>
    <w:rsid w:val="000713EC"/>
    <w:rsid w:val="00071ACC"/>
    <w:rsid w:val="000746E9"/>
    <w:rsid w:val="00075FC5"/>
    <w:rsid w:val="00076645"/>
    <w:rsid w:val="00080AB3"/>
    <w:rsid w:val="000828BB"/>
    <w:rsid w:val="00091912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0DF"/>
    <w:rsid w:val="000D113F"/>
    <w:rsid w:val="000D243D"/>
    <w:rsid w:val="000D26BF"/>
    <w:rsid w:val="000E0157"/>
    <w:rsid w:val="000E34D1"/>
    <w:rsid w:val="000F2363"/>
    <w:rsid w:val="000F2AA6"/>
    <w:rsid w:val="000F6A8C"/>
    <w:rsid w:val="000F771C"/>
    <w:rsid w:val="0010014D"/>
    <w:rsid w:val="00101526"/>
    <w:rsid w:val="00103994"/>
    <w:rsid w:val="00112650"/>
    <w:rsid w:val="00113B9A"/>
    <w:rsid w:val="00115476"/>
    <w:rsid w:val="00120548"/>
    <w:rsid w:val="00120F29"/>
    <w:rsid w:val="00122560"/>
    <w:rsid w:val="0012268D"/>
    <w:rsid w:val="001226B6"/>
    <w:rsid w:val="00125434"/>
    <w:rsid w:val="0012673E"/>
    <w:rsid w:val="001303F5"/>
    <w:rsid w:val="00131BE4"/>
    <w:rsid w:val="001357AF"/>
    <w:rsid w:val="00135E54"/>
    <w:rsid w:val="00136927"/>
    <w:rsid w:val="00137662"/>
    <w:rsid w:val="00143F95"/>
    <w:rsid w:val="00144A97"/>
    <w:rsid w:val="00144BBB"/>
    <w:rsid w:val="00153707"/>
    <w:rsid w:val="0015687B"/>
    <w:rsid w:val="0015737B"/>
    <w:rsid w:val="0016346A"/>
    <w:rsid w:val="001700E9"/>
    <w:rsid w:val="0017601F"/>
    <w:rsid w:val="00183966"/>
    <w:rsid w:val="001A1A66"/>
    <w:rsid w:val="001A746B"/>
    <w:rsid w:val="001B2F02"/>
    <w:rsid w:val="001C1DF9"/>
    <w:rsid w:val="001C7171"/>
    <w:rsid w:val="001D14B8"/>
    <w:rsid w:val="001D4FAE"/>
    <w:rsid w:val="001D513E"/>
    <w:rsid w:val="001D7607"/>
    <w:rsid w:val="001D7990"/>
    <w:rsid w:val="001E03F8"/>
    <w:rsid w:val="001E20DD"/>
    <w:rsid w:val="001E43CC"/>
    <w:rsid w:val="001E4D05"/>
    <w:rsid w:val="001F02A6"/>
    <w:rsid w:val="001F0FEB"/>
    <w:rsid w:val="001F4647"/>
    <w:rsid w:val="001F6C74"/>
    <w:rsid w:val="00202261"/>
    <w:rsid w:val="00205D33"/>
    <w:rsid w:val="00205E5B"/>
    <w:rsid w:val="00205F1E"/>
    <w:rsid w:val="00214622"/>
    <w:rsid w:val="00216413"/>
    <w:rsid w:val="00217E8A"/>
    <w:rsid w:val="0022029D"/>
    <w:rsid w:val="00221569"/>
    <w:rsid w:val="00236F98"/>
    <w:rsid w:val="00240CBD"/>
    <w:rsid w:val="00241273"/>
    <w:rsid w:val="00243BA5"/>
    <w:rsid w:val="002457F1"/>
    <w:rsid w:val="002520DC"/>
    <w:rsid w:val="00252831"/>
    <w:rsid w:val="00252989"/>
    <w:rsid w:val="00254CD4"/>
    <w:rsid w:val="00260AB0"/>
    <w:rsid w:val="00261AFC"/>
    <w:rsid w:val="002623F4"/>
    <w:rsid w:val="00262647"/>
    <w:rsid w:val="00262AC9"/>
    <w:rsid w:val="00262E4E"/>
    <w:rsid w:val="00264DCE"/>
    <w:rsid w:val="00267319"/>
    <w:rsid w:val="002701D6"/>
    <w:rsid w:val="00272AA2"/>
    <w:rsid w:val="00273C9F"/>
    <w:rsid w:val="00274277"/>
    <w:rsid w:val="00275D4A"/>
    <w:rsid w:val="002773EC"/>
    <w:rsid w:val="002802F1"/>
    <w:rsid w:val="0028355A"/>
    <w:rsid w:val="00294045"/>
    <w:rsid w:val="00296A6E"/>
    <w:rsid w:val="002A1D27"/>
    <w:rsid w:val="002A3E27"/>
    <w:rsid w:val="002B514F"/>
    <w:rsid w:val="002B5B83"/>
    <w:rsid w:val="002B620C"/>
    <w:rsid w:val="002C57CE"/>
    <w:rsid w:val="002D3EEF"/>
    <w:rsid w:val="002D4AA8"/>
    <w:rsid w:val="002D5C83"/>
    <w:rsid w:val="002E132E"/>
    <w:rsid w:val="002E2606"/>
    <w:rsid w:val="002E42BE"/>
    <w:rsid w:val="002F13FC"/>
    <w:rsid w:val="002F1984"/>
    <w:rsid w:val="002F531F"/>
    <w:rsid w:val="00301D48"/>
    <w:rsid w:val="00303228"/>
    <w:rsid w:val="003034C9"/>
    <w:rsid w:val="00303E02"/>
    <w:rsid w:val="003138A3"/>
    <w:rsid w:val="003166BD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5130B"/>
    <w:rsid w:val="003533F1"/>
    <w:rsid w:val="00355893"/>
    <w:rsid w:val="00357A0C"/>
    <w:rsid w:val="00362B90"/>
    <w:rsid w:val="0036319D"/>
    <w:rsid w:val="003633F9"/>
    <w:rsid w:val="003642AC"/>
    <w:rsid w:val="0036569C"/>
    <w:rsid w:val="00365844"/>
    <w:rsid w:val="00365B04"/>
    <w:rsid w:val="00370A36"/>
    <w:rsid w:val="00377EC8"/>
    <w:rsid w:val="003839BC"/>
    <w:rsid w:val="003934C5"/>
    <w:rsid w:val="003A25A7"/>
    <w:rsid w:val="003B3D53"/>
    <w:rsid w:val="003B6028"/>
    <w:rsid w:val="003C2935"/>
    <w:rsid w:val="003D5792"/>
    <w:rsid w:val="003D6A01"/>
    <w:rsid w:val="003D74FC"/>
    <w:rsid w:val="003E1F5E"/>
    <w:rsid w:val="003E3E7A"/>
    <w:rsid w:val="003E4A3B"/>
    <w:rsid w:val="003E6914"/>
    <w:rsid w:val="003F2D44"/>
    <w:rsid w:val="003F362D"/>
    <w:rsid w:val="004001E3"/>
    <w:rsid w:val="00400936"/>
    <w:rsid w:val="00400E41"/>
    <w:rsid w:val="00403D72"/>
    <w:rsid w:val="00404382"/>
    <w:rsid w:val="00410A6A"/>
    <w:rsid w:val="0041261F"/>
    <w:rsid w:val="00431167"/>
    <w:rsid w:val="00431627"/>
    <w:rsid w:val="00432A1C"/>
    <w:rsid w:val="0043775A"/>
    <w:rsid w:val="0044404D"/>
    <w:rsid w:val="00444D91"/>
    <w:rsid w:val="00445AC6"/>
    <w:rsid w:val="00446542"/>
    <w:rsid w:val="004520FE"/>
    <w:rsid w:val="00453226"/>
    <w:rsid w:val="00455EA0"/>
    <w:rsid w:val="004560D5"/>
    <w:rsid w:val="0045620B"/>
    <w:rsid w:val="00456374"/>
    <w:rsid w:val="0045770E"/>
    <w:rsid w:val="00464243"/>
    <w:rsid w:val="00466A08"/>
    <w:rsid w:val="00467392"/>
    <w:rsid w:val="00475550"/>
    <w:rsid w:val="00475AAA"/>
    <w:rsid w:val="004773C3"/>
    <w:rsid w:val="0048436E"/>
    <w:rsid w:val="00484725"/>
    <w:rsid w:val="0048694A"/>
    <w:rsid w:val="004877DC"/>
    <w:rsid w:val="00491F5B"/>
    <w:rsid w:val="0049498C"/>
    <w:rsid w:val="004A24E8"/>
    <w:rsid w:val="004A7C32"/>
    <w:rsid w:val="004B0813"/>
    <w:rsid w:val="004B43F8"/>
    <w:rsid w:val="004B495F"/>
    <w:rsid w:val="004B6C98"/>
    <w:rsid w:val="004B7B7E"/>
    <w:rsid w:val="004C16EE"/>
    <w:rsid w:val="004C3EF7"/>
    <w:rsid w:val="004C5290"/>
    <w:rsid w:val="004D644A"/>
    <w:rsid w:val="004E2600"/>
    <w:rsid w:val="004E3F21"/>
    <w:rsid w:val="004E4133"/>
    <w:rsid w:val="004E65E8"/>
    <w:rsid w:val="004F1DC8"/>
    <w:rsid w:val="004F7116"/>
    <w:rsid w:val="005026E2"/>
    <w:rsid w:val="00504651"/>
    <w:rsid w:val="00515156"/>
    <w:rsid w:val="0052354B"/>
    <w:rsid w:val="005300D6"/>
    <w:rsid w:val="0053070C"/>
    <w:rsid w:val="005312D5"/>
    <w:rsid w:val="005323EC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A1341"/>
    <w:rsid w:val="005A4324"/>
    <w:rsid w:val="005A4EA2"/>
    <w:rsid w:val="005A5B03"/>
    <w:rsid w:val="005A7012"/>
    <w:rsid w:val="005B57F4"/>
    <w:rsid w:val="005C6F59"/>
    <w:rsid w:val="005C7CEE"/>
    <w:rsid w:val="005D6532"/>
    <w:rsid w:val="005D7272"/>
    <w:rsid w:val="00603032"/>
    <w:rsid w:val="006040E5"/>
    <w:rsid w:val="00604327"/>
    <w:rsid w:val="00604E65"/>
    <w:rsid w:val="00607528"/>
    <w:rsid w:val="00611A1C"/>
    <w:rsid w:val="00614582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08A8"/>
    <w:rsid w:val="0065203D"/>
    <w:rsid w:val="00653188"/>
    <w:rsid w:val="00653F49"/>
    <w:rsid w:val="00655376"/>
    <w:rsid w:val="006560E8"/>
    <w:rsid w:val="00656F8B"/>
    <w:rsid w:val="00656FFF"/>
    <w:rsid w:val="006623CC"/>
    <w:rsid w:val="006630AD"/>
    <w:rsid w:val="00676514"/>
    <w:rsid w:val="00680B49"/>
    <w:rsid w:val="00690412"/>
    <w:rsid w:val="006909BA"/>
    <w:rsid w:val="0069129D"/>
    <w:rsid w:val="006A0A13"/>
    <w:rsid w:val="006A2456"/>
    <w:rsid w:val="006B5C10"/>
    <w:rsid w:val="006B746E"/>
    <w:rsid w:val="006B7A87"/>
    <w:rsid w:val="006B7ABD"/>
    <w:rsid w:val="006C63AB"/>
    <w:rsid w:val="006C673B"/>
    <w:rsid w:val="006C7BAD"/>
    <w:rsid w:val="006D020A"/>
    <w:rsid w:val="006D42DD"/>
    <w:rsid w:val="006E126E"/>
    <w:rsid w:val="006E212A"/>
    <w:rsid w:val="006E26D2"/>
    <w:rsid w:val="006E296A"/>
    <w:rsid w:val="006E2E4F"/>
    <w:rsid w:val="006F28D0"/>
    <w:rsid w:val="006F2FAC"/>
    <w:rsid w:val="006F5BC7"/>
    <w:rsid w:val="006F6029"/>
    <w:rsid w:val="00703A31"/>
    <w:rsid w:val="00707EDC"/>
    <w:rsid w:val="007118BF"/>
    <w:rsid w:val="00711A33"/>
    <w:rsid w:val="00711D24"/>
    <w:rsid w:val="00714D5A"/>
    <w:rsid w:val="00716C02"/>
    <w:rsid w:val="0071760A"/>
    <w:rsid w:val="00717CB1"/>
    <w:rsid w:val="007202B9"/>
    <w:rsid w:val="00721E7B"/>
    <w:rsid w:val="00731A57"/>
    <w:rsid w:val="00732127"/>
    <w:rsid w:val="00732DCC"/>
    <w:rsid w:val="00733A03"/>
    <w:rsid w:val="007408FB"/>
    <w:rsid w:val="0074199B"/>
    <w:rsid w:val="00741F69"/>
    <w:rsid w:val="0074562C"/>
    <w:rsid w:val="007501DC"/>
    <w:rsid w:val="00753297"/>
    <w:rsid w:val="0075563B"/>
    <w:rsid w:val="00760456"/>
    <w:rsid w:val="00760F1C"/>
    <w:rsid w:val="00761737"/>
    <w:rsid w:val="0076189E"/>
    <w:rsid w:val="00764737"/>
    <w:rsid w:val="00764BFC"/>
    <w:rsid w:val="00770A51"/>
    <w:rsid w:val="0078025D"/>
    <w:rsid w:val="00780BA1"/>
    <w:rsid w:val="0078463D"/>
    <w:rsid w:val="00787321"/>
    <w:rsid w:val="00793581"/>
    <w:rsid w:val="007947D4"/>
    <w:rsid w:val="00795FCA"/>
    <w:rsid w:val="007A0064"/>
    <w:rsid w:val="007A41DC"/>
    <w:rsid w:val="007A65A0"/>
    <w:rsid w:val="007B015D"/>
    <w:rsid w:val="007B0BB1"/>
    <w:rsid w:val="007B51BC"/>
    <w:rsid w:val="007B58AD"/>
    <w:rsid w:val="007C00DA"/>
    <w:rsid w:val="007C1BA2"/>
    <w:rsid w:val="007C3C64"/>
    <w:rsid w:val="007C5881"/>
    <w:rsid w:val="007C6658"/>
    <w:rsid w:val="007D28BF"/>
    <w:rsid w:val="007E0C92"/>
    <w:rsid w:val="007E1678"/>
    <w:rsid w:val="007F0F75"/>
    <w:rsid w:val="007F305B"/>
    <w:rsid w:val="008003CF"/>
    <w:rsid w:val="00801222"/>
    <w:rsid w:val="0080326E"/>
    <w:rsid w:val="0081143C"/>
    <w:rsid w:val="0081233F"/>
    <w:rsid w:val="0081486B"/>
    <w:rsid w:val="00820FEB"/>
    <w:rsid w:val="008221D5"/>
    <w:rsid w:val="00822B58"/>
    <w:rsid w:val="00822C81"/>
    <w:rsid w:val="00824F72"/>
    <w:rsid w:val="00825851"/>
    <w:rsid w:val="0083197E"/>
    <w:rsid w:val="00836932"/>
    <w:rsid w:val="008415FC"/>
    <w:rsid w:val="0084594F"/>
    <w:rsid w:val="0084778A"/>
    <w:rsid w:val="00850AFE"/>
    <w:rsid w:val="00855C27"/>
    <w:rsid w:val="00860FAB"/>
    <w:rsid w:val="008647BF"/>
    <w:rsid w:val="0086558B"/>
    <w:rsid w:val="00870819"/>
    <w:rsid w:val="00871E48"/>
    <w:rsid w:val="008821A1"/>
    <w:rsid w:val="00897993"/>
    <w:rsid w:val="008A03C0"/>
    <w:rsid w:val="008A0B8C"/>
    <w:rsid w:val="008A0BC2"/>
    <w:rsid w:val="008A1E24"/>
    <w:rsid w:val="008A4710"/>
    <w:rsid w:val="008B0827"/>
    <w:rsid w:val="008B1B43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4BB7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40D63"/>
    <w:rsid w:val="00941544"/>
    <w:rsid w:val="00941A60"/>
    <w:rsid w:val="00941F88"/>
    <w:rsid w:val="00946297"/>
    <w:rsid w:val="00961E95"/>
    <w:rsid w:val="00963C4D"/>
    <w:rsid w:val="00964695"/>
    <w:rsid w:val="00967429"/>
    <w:rsid w:val="00973869"/>
    <w:rsid w:val="00977784"/>
    <w:rsid w:val="00980EF9"/>
    <w:rsid w:val="009845CE"/>
    <w:rsid w:val="00985A6C"/>
    <w:rsid w:val="00986632"/>
    <w:rsid w:val="0099236B"/>
    <w:rsid w:val="00996B4E"/>
    <w:rsid w:val="009A2312"/>
    <w:rsid w:val="009A6F6C"/>
    <w:rsid w:val="009B588F"/>
    <w:rsid w:val="009C726E"/>
    <w:rsid w:val="009D1032"/>
    <w:rsid w:val="009D5E89"/>
    <w:rsid w:val="009D612D"/>
    <w:rsid w:val="009E0807"/>
    <w:rsid w:val="009E0E0B"/>
    <w:rsid w:val="009F5A30"/>
    <w:rsid w:val="00A023BA"/>
    <w:rsid w:val="00A02DCB"/>
    <w:rsid w:val="00A112A4"/>
    <w:rsid w:val="00A12B5A"/>
    <w:rsid w:val="00A134AE"/>
    <w:rsid w:val="00A23FCE"/>
    <w:rsid w:val="00A334D1"/>
    <w:rsid w:val="00A339D5"/>
    <w:rsid w:val="00A33EDD"/>
    <w:rsid w:val="00A33F90"/>
    <w:rsid w:val="00A33FFD"/>
    <w:rsid w:val="00A35852"/>
    <w:rsid w:val="00A36716"/>
    <w:rsid w:val="00A367B6"/>
    <w:rsid w:val="00A44397"/>
    <w:rsid w:val="00A46E06"/>
    <w:rsid w:val="00A50186"/>
    <w:rsid w:val="00A5269F"/>
    <w:rsid w:val="00A63447"/>
    <w:rsid w:val="00A63934"/>
    <w:rsid w:val="00A649C7"/>
    <w:rsid w:val="00A70018"/>
    <w:rsid w:val="00A70EA1"/>
    <w:rsid w:val="00A80A54"/>
    <w:rsid w:val="00A81AA0"/>
    <w:rsid w:val="00A830E0"/>
    <w:rsid w:val="00A90A35"/>
    <w:rsid w:val="00A95504"/>
    <w:rsid w:val="00A962AC"/>
    <w:rsid w:val="00A97E61"/>
    <w:rsid w:val="00AA0219"/>
    <w:rsid w:val="00AA16B4"/>
    <w:rsid w:val="00AA2394"/>
    <w:rsid w:val="00AB3622"/>
    <w:rsid w:val="00AB6AAF"/>
    <w:rsid w:val="00AB790B"/>
    <w:rsid w:val="00AC13D4"/>
    <w:rsid w:val="00AC34DA"/>
    <w:rsid w:val="00AC3C80"/>
    <w:rsid w:val="00AC5434"/>
    <w:rsid w:val="00AC5B82"/>
    <w:rsid w:val="00AD6445"/>
    <w:rsid w:val="00AE0A3E"/>
    <w:rsid w:val="00AF154C"/>
    <w:rsid w:val="00AF214A"/>
    <w:rsid w:val="00AF2CF6"/>
    <w:rsid w:val="00AF3D22"/>
    <w:rsid w:val="00AF3E5A"/>
    <w:rsid w:val="00B0036D"/>
    <w:rsid w:val="00B01683"/>
    <w:rsid w:val="00B01D80"/>
    <w:rsid w:val="00B047E9"/>
    <w:rsid w:val="00B139D3"/>
    <w:rsid w:val="00B16D62"/>
    <w:rsid w:val="00B2075B"/>
    <w:rsid w:val="00B23BF3"/>
    <w:rsid w:val="00B3386B"/>
    <w:rsid w:val="00B34543"/>
    <w:rsid w:val="00B34D53"/>
    <w:rsid w:val="00B37971"/>
    <w:rsid w:val="00B403D4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7185F"/>
    <w:rsid w:val="00B72A92"/>
    <w:rsid w:val="00B74783"/>
    <w:rsid w:val="00B75BAA"/>
    <w:rsid w:val="00B872E0"/>
    <w:rsid w:val="00B87AD2"/>
    <w:rsid w:val="00B94F0D"/>
    <w:rsid w:val="00B957FF"/>
    <w:rsid w:val="00B97270"/>
    <w:rsid w:val="00BA3985"/>
    <w:rsid w:val="00BA787E"/>
    <w:rsid w:val="00BB08C0"/>
    <w:rsid w:val="00BB19ED"/>
    <w:rsid w:val="00BB3EC2"/>
    <w:rsid w:val="00BB5DDD"/>
    <w:rsid w:val="00BC07DB"/>
    <w:rsid w:val="00BC41A6"/>
    <w:rsid w:val="00BD02D7"/>
    <w:rsid w:val="00BD1DF3"/>
    <w:rsid w:val="00BD5DB5"/>
    <w:rsid w:val="00BE0B39"/>
    <w:rsid w:val="00BE3402"/>
    <w:rsid w:val="00BE56D8"/>
    <w:rsid w:val="00C02B68"/>
    <w:rsid w:val="00C0386D"/>
    <w:rsid w:val="00C07878"/>
    <w:rsid w:val="00C11A19"/>
    <w:rsid w:val="00C11E76"/>
    <w:rsid w:val="00C249DB"/>
    <w:rsid w:val="00C25ED7"/>
    <w:rsid w:val="00C3495C"/>
    <w:rsid w:val="00C366D3"/>
    <w:rsid w:val="00C36869"/>
    <w:rsid w:val="00C37158"/>
    <w:rsid w:val="00C374CD"/>
    <w:rsid w:val="00C453DF"/>
    <w:rsid w:val="00C5202B"/>
    <w:rsid w:val="00C60BDB"/>
    <w:rsid w:val="00C61FAD"/>
    <w:rsid w:val="00C703A0"/>
    <w:rsid w:val="00C711AD"/>
    <w:rsid w:val="00C7399D"/>
    <w:rsid w:val="00C75C4F"/>
    <w:rsid w:val="00C77888"/>
    <w:rsid w:val="00C900D3"/>
    <w:rsid w:val="00C9122B"/>
    <w:rsid w:val="00C91718"/>
    <w:rsid w:val="00CA1F42"/>
    <w:rsid w:val="00CA6C19"/>
    <w:rsid w:val="00CB4AE9"/>
    <w:rsid w:val="00CB4E38"/>
    <w:rsid w:val="00CD3465"/>
    <w:rsid w:val="00CD5C85"/>
    <w:rsid w:val="00CD6EF8"/>
    <w:rsid w:val="00CE24FD"/>
    <w:rsid w:val="00CF13F1"/>
    <w:rsid w:val="00CF22E3"/>
    <w:rsid w:val="00CF2809"/>
    <w:rsid w:val="00CF45BC"/>
    <w:rsid w:val="00CF66A9"/>
    <w:rsid w:val="00D048DB"/>
    <w:rsid w:val="00D0596B"/>
    <w:rsid w:val="00D07F4A"/>
    <w:rsid w:val="00D13A8C"/>
    <w:rsid w:val="00D148EB"/>
    <w:rsid w:val="00D15381"/>
    <w:rsid w:val="00D2491A"/>
    <w:rsid w:val="00D25EA2"/>
    <w:rsid w:val="00D279A9"/>
    <w:rsid w:val="00D30007"/>
    <w:rsid w:val="00D366A1"/>
    <w:rsid w:val="00D40328"/>
    <w:rsid w:val="00D438D0"/>
    <w:rsid w:val="00D449BE"/>
    <w:rsid w:val="00D459BB"/>
    <w:rsid w:val="00D51D82"/>
    <w:rsid w:val="00D53236"/>
    <w:rsid w:val="00D54EE6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754"/>
    <w:rsid w:val="00D80755"/>
    <w:rsid w:val="00D85342"/>
    <w:rsid w:val="00D85C96"/>
    <w:rsid w:val="00D95A89"/>
    <w:rsid w:val="00DA1F8A"/>
    <w:rsid w:val="00DA6E8E"/>
    <w:rsid w:val="00DB34E3"/>
    <w:rsid w:val="00DC05E9"/>
    <w:rsid w:val="00DC0926"/>
    <w:rsid w:val="00DC11C7"/>
    <w:rsid w:val="00DC19E1"/>
    <w:rsid w:val="00DD1088"/>
    <w:rsid w:val="00DD18B2"/>
    <w:rsid w:val="00DD4B14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251C"/>
    <w:rsid w:val="00E141A2"/>
    <w:rsid w:val="00E21A0E"/>
    <w:rsid w:val="00E24126"/>
    <w:rsid w:val="00E252B4"/>
    <w:rsid w:val="00E31468"/>
    <w:rsid w:val="00E36282"/>
    <w:rsid w:val="00E4135A"/>
    <w:rsid w:val="00E462D0"/>
    <w:rsid w:val="00E5124A"/>
    <w:rsid w:val="00E54443"/>
    <w:rsid w:val="00E5533D"/>
    <w:rsid w:val="00E60B8D"/>
    <w:rsid w:val="00E62C12"/>
    <w:rsid w:val="00E639D7"/>
    <w:rsid w:val="00E67187"/>
    <w:rsid w:val="00E70888"/>
    <w:rsid w:val="00E76065"/>
    <w:rsid w:val="00E86149"/>
    <w:rsid w:val="00E86348"/>
    <w:rsid w:val="00E87436"/>
    <w:rsid w:val="00E966DE"/>
    <w:rsid w:val="00EA50B2"/>
    <w:rsid w:val="00EA7108"/>
    <w:rsid w:val="00EB33E0"/>
    <w:rsid w:val="00EB472C"/>
    <w:rsid w:val="00EB5B2A"/>
    <w:rsid w:val="00EB626B"/>
    <w:rsid w:val="00EC4088"/>
    <w:rsid w:val="00EC75DF"/>
    <w:rsid w:val="00ED0D85"/>
    <w:rsid w:val="00ED5BCC"/>
    <w:rsid w:val="00EF1CF2"/>
    <w:rsid w:val="00F011F9"/>
    <w:rsid w:val="00F01336"/>
    <w:rsid w:val="00F0377F"/>
    <w:rsid w:val="00F1430D"/>
    <w:rsid w:val="00F20B18"/>
    <w:rsid w:val="00F25173"/>
    <w:rsid w:val="00F30CF6"/>
    <w:rsid w:val="00F316B8"/>
    <w:rsid w:val="00F3209B"/>
    <w:rsid w:val="00F3330A"/>
    <w:rsid w:val="00F36259"/>
    <w:rsid w:val="00F40F77"/>
    <w:rsid w:val="00F41D26"/>
    <w:rsid w:val="00F44052"/>
    <w:rsid w:val="00F522F3"/>
    <w:rsid w:val="00F60616"/>
    <w:rsid w:val="00F6638F"/>
    <w:rsid w:val="00F72A7C"/>
    <w:rsid w:val="00F74669"/>
    <w:rsid w:val="00F75010"/>
    <w:rsid w:val="00F83E14"/>
    <w:rsid w:val="00F85ADC"/>
    <w:rsid w:val="00F860E3"/>
    <w:rsid w:val="00F92E45"/>
    <w:rsid w:val="00F95C12"/>
    <w:rsid w:val="00FA3615"/>
    <w:rsid w:val="00FA44B2"/>
    <w:rsid w:val="00FA4881"/>
    <w:rsid w:val="00FA5893"/>
    <w:rsid w:val="00FA5C21"/>
    <w:rsid w:val="00FA6CBD"/>
    <w:rsid w:val="00FB2E03"/>
    <w:rsid w:val="00FB40C9"/>
    <w:rsid w:val="00FB5E76"/>
    <w:rsid w:val="00FC2FD1"/>
    <w:rsid w:val="00FC4202"/>
    <w:rsid w:val="00FC6A2F"/>
    <w:rsid w:val="00FC6B58"/>
    <w:rsid w:val="00FD063D"/>
    <w:rsid w:val="00FE002C"/>
    <w:rsid w:val="00FE04FB"/>
    <w:rsid w:val="00FE15C4"/>
    <w:rsid w:val="00FE164A"/>
    <w:rsid w:val="00FE2FFD"/>
    <w:rsid w:val="00FE49B2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Emphasis">
    <w:name w:val="Emphasis"/>
    <w:basedOn w:val="DefaultParagraphFont"/>
    <w:uiPriority w:val="20"/>
    <w:qFormat/>
    <w:rsid w:val="00303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1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3.jpeg"/><Relationship Id="rId53" Type="http://schemas.openxmlformats.org/officeDocument/2006/relationships/image" Target="media/image37.jpeg"/><Relationship Id="rId58" Type="http://schemas.openxmlformats.org/officeDocument/2006/relationships/image" Target="media/image40.jpg"/><Relationship Id="rId66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image" Target="media/image4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0.jpeg"/><Relationship Id="rId48" Type="http://schemas.openxmlformats.org/officeDocument/2006/relationships/image" Target="media/image34.jpg"/><Relationship Id="rId56" Type="http://schemas.openxmlformats.org/officeDocument/2006/relationships/image" Target="media/image46.jpeg"/><Relationship Id="rId64" Type="http://schemas.openxmlformats.org/officeDocument/2006/relationships/image" Target="media/image49.pn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8.png"/><Relationship Id="rId59" Type="http://schemas.openxmlformats.org/officeDocument/2006/relationships/image" Target="media/image42.jpeg"/><Relationship Id="rId67" Type="http://schemas.openxmlformats.org/officeDocument/2006/relationships/image" Target="media/image52.pn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54" Type="http://schemas.openxmlformats.org/officeDocument/2006/relationships/image" Target="media/image38.jpeg"/><Relationship Id="rId62" Type="http://schemas.openxmlformats.org/officeDocument/2006/relationships/image" Target="media/image47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5.jpeg"/><Relationship Id="rId57" Type="http://schemas.openxmlformats.org/officeDocument/2006/relationships/image" Target="media/image39.jp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1.png"/><Relationship Id="rId52" Type="http://schemas.openxmlformats.org/officeDocument/2006/relationships/image" Target="media/image42.png"/><Relationship Id="rId60" Type="http://schemas.openxmlformats.org/officeDocument/2006/relationships/image" Target="media/image43.jpeg"/><Relationship Id="rId65" Type="http://schemas.openxmlformats.org/officeDocument/2006/relationships/image" Target="media/image50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36.png"/><Relationship Id="rId55" Type="http://schemas.openxmlformats.org/officeDocument/2006/relationships/image" Target="media/image4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3838</Words>
  <Characters>16128</Characters>
  <Application>Microsoft Office Word</Application>
  <DocSecurity>0</DocSecurity>
  <Lines>502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2026-07-27T08:24:00Z</cp:lastPrinted>
  <dcterms:created xsi:type="dcterms:W3CDTF">2026-07-30T08:09:00Z</dcterms:created>
  <dcterms:modified xsi:type="dcterms:W3CDTF">2026-07-30T08:09:00Z</dcterms:modified>
</cp:coreProperties>
</file>