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918E0" w14:textId="02B9EA9B" w:rsidR="009F282F" w:rsidRDefault="009F282F" w:rsidP="002D030E">
      <w:pPr>
        <w:spacing w:after="0" w:line="240" w:lineRule="auto"/>
        <w:rPr>
          <w:rFonts w:hint="cs"/>
          <w:noProof/>
          <w:sz w:val="36"/>
          <w:szCs w:val="36"/>
          <w:cs/>
        </w:rPr>
      </w:pPr>
    </w:p>
    <w:p w14:paraId="48002BF7" w14:textId="0A8CD826" w:rsidR="00B863C5" w:rsidRPr="00411E91" w:rsidRDefault="004E645A" w:rsidP="00AB7F1D">
      <w:pPr>
        <w:spacing w:after="0" w:line="240" w:lineRule="auto"/>
        <w:rPr>
          <w:noProof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886592" behindDoc="0" locked="0" layoutInCell="1" allowOverlap="1" wp14:anchorId="1CAD87EC" wp14:editId="6B4AF483">
            <wp:simplePos x="0" y="0"/>
            <wp:positionH relativeFrom="margin">
              <wp:posOffset>-13970</wp:posOffset>
            </wp:positionH>
            <wp:positionV relativeFrom="paragraph">
              <wp:posOffset>379095</wp:posOffset>
            </wp:positionV>
            <wp:extent cx="6610350" cy="6610350"/>
            <wp:effectExtent l="0" t="0" r="0" b="0"/>
            <wp:wrapSquare wrapText="bothSides"/>
            <wp:docPr id="763121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12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E91">
        <w:rPr>
          <w:noProof/>
        </w:rPr>
        <mc:AlternateContent>
          <mc:Choice Requires="wps">
            <w:drawing>
              <wp:anchor distT="0" distB="0" distL="114300" distR="114300" simplePos="0" relativeHeight="251638783" behindDoc="1" locked="0" layoutInCell="1" allowOverlap="1" wp14:anchorId="1966C209" wp14:editId="2AC88FE7">
                <wp:simplePos x="0" y="0"/>
                <wp:positionH relativeFrom="column">
                  <wp:posOffset>-495300</wp:posOffset>
                </wp:positionH>
                <wp:positionV relativeFrom="paragraph">
                  <wp:posOffset>7021830</wp:posOffset>
                </wp:positionV>
                <wp:extent cx="7592095" cy="2114550"/>
                <wp:effectExtent l="0" t="0" r="8890" b="0"/>
                <wp:wrapNone/>
                <wp:docPr id="38761053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95" cy="2114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A336" id="Rectangle 26" o:spid="_x0000_s1026" style="position:absolute;margin-left:-39pt;margin-top:552.9pt;width:597.8pt;height:166.5pt;z-index:-2516776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" fillcolor="#002060" stroked="f" strokeweight="1pt"/>
            </w:pict>
          </mc:Fallback>
        </mc:AlternateContent>
      </w:r>
      <w:r w:rsidR="000849A6">
        <w:rPr>
          <w:noProof/>
          <w:sz w:val="36"/>
          <w:szCs w:val="36"/>
        </w:rPr>
        <w:tab/>
      </w:r>
    </w:p>
    <w:p w14:paraId="31691B04" w14:textId="0AFA00A9" w:rsidR="002D030E" w:rsidRPr="00E60B8D" w:rsidRDefault="00AB7F1D" w:rsidP="002D030E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978752" behindDoc="1" locked="0" layoutInCell="1" allowOverlap="1" wp14:anchorId="04B25268" wp14:editId="4BA29C67">
            <wp:simplePos x="0" y="0"/>
            <wp:positionH relativeFrom="margin">
              <wp:posOffset>2379980</wp:posOffset>
            </wp:positionH>
            <wp:positionV relativeFrom="paragraph">
              <wp:posOffset>6926580</wp:posOffset>
            </wp:positionV>
            <wp:extent cx="1838325" cy="338455"/>
            <wp:effectExtent l="0" t="0" r="9525" b="4445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 wp14:anchorId="2201F31B" wp14:editId="4E19D858">
                <wp:simplePos x="0" y="0"/>
                <wp:positionH relativeFrom="margin">
                  <wp:align>center</wp:align>
                </wp:positionH>
                <wp:positionV relativeFrom="paragraph">
                  <wp:posOffset>6831330</wp:posOffset>
                </wp:positionV>
                <wp:extent cx="2190750" cy="466725"/>
                <wp:effectExtent l="0" t="0" r="19050" b="28575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21A73" id="Rectangle: Rounded Corners 32" o:spid="_x0000_s1026" style="position:absolute;margin-left:0;margin-top:537.9pt;width:172.5pt;height:36.75pt;z-index:-25132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8F574F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87264" behindDoc="0" locked="0" layoutInCell="1" allowOverlap="1" wp14:anchorId="5046F1E7" wp14:editId="4B83232C">
            <wp:simplePos x="0" y="0"/>
            <wp:positionH relativeFrom="column">
              <wp:posOffset>1216660</wp:posOffset>
            </wp:positionH>
            <wp:positionV relativeFrom="paragraph">
              <wp:posOffset>383352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86240" behindDoc="0" locked="0" layoutInCell="1" allowOverlap="1" wp14:anchorId="46CD68CF" wp14:editId="26D16E59">
            <wp:simplePos x="0" y="0"/>
            <wp:positionH relativeFrom="column">
              <wp:posOffset>4846320</wp:posOffset>
            </wp:positionH>
            <wp:positionV relativeFrom="paragraph">
              <wp:posOffset>350520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D030E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2D030E" w:rsidRPr="00DB2B8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283E2765" w14:textId="5068554C" w:rsidR="002D030E" w:rsidRDefault="00D917D9" w:rsidP="00D917D9">
      <w:pPr>
        <w:tabs>
          <w:tab w:val="left" w:pos="567"/>
          <w:tab w:val="left" w:pos="2506"/>
        </w:tabs>
        <w:rPr>
          <w:rFonts w:ascii="Kanit Light" w:hAnsi="Kanit Light" w:cs="Kanit Light"/>
          <w:color w:val="FFFFFF" w:themeColor="background1"/>
          <w:szCs w:val="22"/>
          <w:cs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2025856" behindDoc="0" locked="0" layoutInCell="1" allowOverlap="1" wp14:anchorId="264F53C4" wp14:editId="594AC2C5">
            <wp:simplePos x="0" y="0"/>
            <wp:positionH relativeFrom="column">
              <wp:posOffset>4766065</wp:posOffset>
            </wp:positionH>
            <wp:positionV relativeFrom="paragraph">
              <wp:posOffset>1905</wp:posOffset>
            </wp:positionV>
            <wp:extent cx="643890" cy="643890"/>
            <wp:effectExtent l="0" t="0" r="3810" b="0"/>
            <wp:wrapNone/>
            <wp:docPr id="1608911596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2023808" behindDoc="0" locked="0" layoutInCell="1" allowOverlap="1" wp14:anchorId="2997A361" wp14:editId="5821CB48">
            <wp:simplePos x="0" y="0"/>
            <wp:positionH relativeFrom="column">
              <wp:posOffset>1076695</wp:posOffset>
            </wp:positionH>
            <wp:positionV relativeFrom="paragraph">
              <wp:posOffset>4445</wp:posOffset>
            </wp:positionV>
            <wp:extent cx="643890" cy="643890"/>
            <wp:effectExtent l="0" t="0" r="3810" b="0"/>
            <wp:wrapNone/>
            <wp:docPr id="593782132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>
        <w:rPr>
          <w:rFonts w:ascii="Kanit Light" w:hAnsi="Kanit Light" w:cs="Kanit Light"/>
          <w:color w:val="FFFFFF" w:themeColor="background1"/>
          <w:szCs w:val="22"/>
          <w:cs/>
        </w:rPr>
        <w:tab/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292E7DCD" w:rsidR="002D030E" w:rsidRPr="00C07878" w:rsidRDefault="002D030E" w:rsidP="00CA4B8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466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D917D9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  </w:t>
      </w:r>
      <w:r w:rsidR="007E0FF8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CE5D3D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TFU</w:t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D917D9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</w:t>
      </w:r>
      <w:proofErr w:type="spellStart"/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>TFU</w:t>
      </w:r>
      <w:proofErr w:type="spellEnd"/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7E0FF8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  <w:r w:rsidR="00CA4B88">
        <w:rPr>
          <w:rFonts w:ascii="Kanit Light" w:hAnsi="Kanit Light" w:cs="Kanit Light"/>
          <w:b/>
          <w:bCs/>
          <w:sz w:val="24"/>
          <w:szCs w:val="24"/>
        </w:rPr>
        <w:tab/>
      </w:r>
    </w:p>
    <w:p w14:paraId="2DDE7A04" w14:textId="5009F990" w:rsidR="002D030E" w:rsidRPr="00A80A54" w:rsidRDefault="002D030E" w:rsidP="00CA4B88">
      <w:pPr>
        <w:tabs>
          <w:tab w:val="left" w:pos="960"/>
          <w:tab w:val="left" w:pos="8064"/>
          <w:tab w:val="left" w:pos="8941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45122938" wp14:editId="52DC4B3C">
                <wp:simplePos x="0" y="0"/>
                <wp:positionH relativeFrom="margin">
                  <wp:posOffset>104775</wp:posOffset>
                </wp:positionH>
                <wp:positionV relativeFrom="paragraph">
                  <wp:posOffset>12065</wp:posOffset>
                </wp:positionV>
                <wp:extent cx="2933700" cy="768985"/>
                <wp:effectExtent l="0" t="0" r="0" b="0"/>
                <wp:wrapTight wrapText="bothSides">
                  <wp:wrapPolygon edited="0">
                    <wp:start x="0" y="0"/>
                    <wp:lineTo x="0" y="20869"/>
                    <wp:lineTo x="21460" y="20869"/>
                    <wp:lineTo x="21460" y="0"/>
                    <wp:lineTo x="0" y="0"/>
                  </wp:wrapPolygon>
                </wp:wrapTight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C0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170F13DF" w:rsidR="002D030E" w:rsidRPr="002C3A6A" w:rsidRDefault="00E231EE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 w:rsidRPr="00E231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VZ3680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70C6173D" w:rsidR="002D030E" w:rsidRPr="002C3A6A" w:rsidRDefault="000849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17.15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45BE4325" w:rsidR="002D030E" w:rsidRPr="002C3A6A" w:rsidRDefault="000849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Group 12" o:spid="_x0000_s1026" style="position:absolute;margin-left:8.25pt;margin-top:.95pt;width:231pt;height:60.55pt;z-index:-251531264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170F13DF" w:rsidR="002D030E" w:rsidRPr="002C3A6A" w:rsidRDefault="00E231EE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 w:rsidRPr="00E231E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VZ3680</w:t>
                        </w:r>
                      </w:p>
                    </w:txbxContent>
                  </v:textbox>
                </v:roundrect>
                <v:roundrect 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70C6173D" w:rsidR="002D030E" w:rsidRPr="002C3A6A" w:rsidRDefault="000849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17.15</w:t>
                        </w:r>
                      </w:p>
                    </w:txbxContent>
                  </v:textbox>
                </v:roundrect>
                <v:roundrect 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45BE4325" w:rsidR="002D030E" w:rsidRPr="002C3A6A" w:rsidRDefault="000849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21.15</w:t>
                        </w:r>
                      </w:p>
                    </w:txbxContent>
                  </v:textbox>
                </v:roundrect>
                <w10:wrap type="tight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520844F2" wp14:editId="2A81F513">
                <wp:simplePos x="0" y="0"/>
                <wp:positionH relativeFrom="margin">
                  <wp:posOffset>3698240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C0000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772DB727" w:rsidR="002D030E" w:rsidRPr="002C3A6A" w:rsidRDefault="00E231EE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VZ3681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6201CE56" w:rsidR="002D030E" w:rsidRPr="002C3A6A" w:rsidRDefault="00597D3A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51A12E4E" w:rsidR="002D030E" w:rsidRPr="002C3A6A" w:rsidRDefault="000849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00.15</w:t>
                              </w:r>
                              <w:r w:rsidR="00221C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(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+1</w:t>
                              </w:r>
                              <w:r w:rsidR="00221C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_x0000_s1031" style="position:absolute;margin-left:291.2pt;margin-top:.6pt;width:231pt;height:60.55pt;z-index:-251528192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772DB727" w:rsidR="002D030E" w:rsidRPr="002C3A6A" w:rsidRDefault="00E231EE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VZ3681</w:t>
                        </w:r>
                      </w:p>
                    </w:txbxContent>
                  </v:textbox>
                </v:roundrect>
                <v:roundrect 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6201CE56" w:rsidR="002D030E" w:rsidRPr="002C3A6A" w:rsidRDefault="00597D3A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23.00</w:t>
                        </w:r>
                      </w:p>
                    </w:txbxContent>
                  </v:textbox>
                </v:roundrect>
                <v:roundrect 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51A12E4E" w:rsidR="002D030E" w:rsidRPr="002C3A6A" w:rsidRDefault="000849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00.15</w:t>
                        </w:r>
                        <w:r w:rsidR="00221C6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(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+1</w:t>
                        </w:r>
                        <w:r w:rsidR="00221C6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)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CA4B88">
        <w:rPr>
          <w:rFonts w:ascii="Kanit Light" w:hAnsi="Kanit Light" w:cs="Kanit Light"/>
          <w:color w:val="FFFFFF" w:themeColor="background1"/>
          <w:szCs w:val="22"/>
        </w:rPr>
        <w:tab/>
      </w:r>
    </w:p>
    <w:p w14:paraId="01AA9B5D" w14:textId="5546C69D" w:rsidR="00BF767C" w:rsidRPr="009F282F" w:rsidRDefault="003E78F4" w:rsidP="00E231EE">
      <w:pPr>
        <w:tabs>
          <w:tab w:val="left" w:pos="1335"/>
          <w:tab w:val="left" w:pos="3180"/>
          <w:tab w:val="center" w:pos="5233"/>
        </w:tabs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  <w:r w:rsidR="00E231EE"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  <w:r w:rsidR="00E231EE"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</w:p>
    <w:p w14:paraId="698781D8" w14:textId="77777777" w:rsidR="00C20387" w:rsidRDefault="00C20387" w:rsidP="00255F8F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B050"/>
          <w:sz w:val="40"/>
          <w:szCs w:val="40"/>
        </w:rPr>
      </w:pPr>
    </w:p>
    <w:p w14:paraId="05B8D0F2" w14:textId="77777777" w:rsidR="00AB7F1D" w:rsidRDefault="00AB7F1D" w:rsidP="00255F8F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70C0"/>
          <w:sz w:val="40"/>
          <w:szCs w:val="40"/>
        </w:rPr>
      </w:pPr>
    </w:p>
    <w:p w14:paraId="1D03D804" w14:textId="2A6E7D1F" w:rsidR="00255F8F" w:rsidRPr="00C74A3D" w:rsidRDefault="00AB3D15" w:rsidP="00255F8F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2060"/>
          <w:sz w:val="40"/>
          <w:szCs w:val="40"/>
        </w:rPr>
      </w:pPr>
      <w:r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lastRenderedPageBreak/>
        <w:t>C</w:t>
      </w:r>
      <w:r w:rsidR="007E0FF8"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>VZ</w:t>
      </w:r>
      <w:r w:rsidR="002508D9"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>3</w:t>
      </w:r>
      <w:r w:rsidR="007E0FF8"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>5</w:t>
      </w:r>
      <w:r w:rsidR="000849A6"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 xml:space="preserve">1 </w:t>
      </w:r>
      <w:r w:rsidR="007E0FF8" w:rsidRPr="00C74A3D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 xml:space="preserve">เที่ยว 3 อุทยาน </w:t>
      </w:r>
      <w:r w:rsidR="00C74A3D"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>เฉิงตู</w:t>
      </w:r>
    </w:p>
    <w:p w14:paraId="1C24EE91" w14:textId="6C887821" w:rsidR="002508D9" w:rsidRPr="002508D9" w:rsidRDefault="00F711B6" w:rsidP="002508D9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>สี่ดรุณี ต๋ากู่ปิงชวน ปี้</w:t>
      </w:r>
      <w:r w:rsidR="00C74A3D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เ</w:t>
      </w:r>
      <w:r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 xml:space="preserve">ผิงโกว </w:t>
      </w:r>
      <w:r w:rsidRPr="00C74A3D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6</w:t>
      </w:r>
      <w:r w:rsidR="00AB3D15"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>วัน</w:t>
      </w:r>
      <w:r w:rsidRPr="00C74A3D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5</w:t>
      </w:r>
      <w:r w:rsidR="00AB3D15" w:rsidRPr="00C74A3D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>คืน</w:t>
      </w:r>
      <w:r w:rsidR="00144F7F" w:rsidRPr="00C74A3D">
        <w:rPr>
          <w:rFonts w:ascii="Kanit Light" w:eastAsia="Calibri" w:hAnsi="Kanit Light" w:cs="Kanit Light"/>
          <w:b/>
          <w:bCs/>
          <w:color w:val="002060"/>
          <w:sz w:val="26"/>
          <w:szCs w:val="26"/>
          <w:cs/>
        </w:rPr>
        <w:br/>
      </w:r>
      <w:r w:rsidR="002508D9" w:rsidRPr="002508D9">
        <w:rPr>
          <w:rFonts w:ascii="Kanit Light" w:eastAsia="Calibri" w:hAnsi="Kanit Light" w:cs="Kanit Light"/>
          <w:sz w:val="26"/>
          <w:szCs w:val="26"/>
          <w:cs/>
        </w:rPr>
        <w:t>ภูเขาสี่ดรุณี หุบเขาซวงเฉียวโกว สวิตเซอร์แลนด์จีนอุทยานปี้</w:t>
      </w:r>
      <w:r w:rsidR="00C85064">
        <w:rPr>
          <w:rFonts w:ascii="Kanit Light" w:eastAsia="Calibri" w:hAnsi="Kanit Light" w:cs="Kanit Light" w:hint="cs"/>
          <w:sz w:val="26"/>
          <w:szCs w:val="26"/>
          <w:cs/>
        </w:rPr>
        <w:t>เ</w:t>
      </w:r>
      <w:r w:rsidR="002508D9" w:rsidRPr="002508D9">
        <w:rPr>
          <w:rFonts w:ascii="Kanit Light" w:eastAsia="Calibri" w:hAnsi="Kanit Light" w:cs="Kanit Light"/>
          <w:sz w:val="26"/>
          <w:szCs w:val="26"/>
          <w:cs/>
        </w:rPr>
        <w:t xml:space="preserve">ผิงโกว </w:t>
      </w:r>
    </w:p>
    <w:p w14:paraId="4FE0EA5F" w14:textId="77777777" w:rsidR="002508D9" w:rsidRPr="002508D9" w:rsidRDefault="002508D9" w:rsidP="002508D9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2508D9">
        <w:rPr>
          <w:rFonts w:ascii="Kanit Light" w:eastAsia="Calibri" w:hAnsi="Kanit Light" w:cs="Kanit Light"/>
          <w:sz w:val="26"/>
          <w:szCs w:val="26"/>
          <w:cs/>
        </w:rPr>
        <w:t>นั่งกระเช้าตื่นตากับอุทยานภูผาหิมะสวรรค์ “ต๋ากู่ปิงชวน”</w:t>
      </w:r>
    </w:p>
    <w:p w14:paraId="028C131C" w14:textId="3A38BE90" w:rsidR="002508D9" w:rsidRPr="002508D9" w:rsidRDefault="007B1740" w:rsidP="002508D9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</w:t>
      </w:r>
      <w:r w:rsidR="002508D9" w:rsidRPr="002508D9">
        <w:rPr>
          <w:rFonts w:ascii="Kanit Light" w:eastAsia="Calibri" w:hAnsi="Kanit Light" w:cs="Kanit Light"/>
          <w:sz w:val="26"/>
          <w:szCs w:val="26"/>
          <w:cs/>
        </w:rPr>
        <w:t xml:space="preserve">เดินข้ามสะพานหนานเฉียว  รูปปั้นแพนด้าเซลฟี่  </w:t>
      </w:r>
      <w:r w:rsidRPr="007B1740">
        <w:rPr>
          <w:rFonts w:ascii="Kanit Light" w:eastAsia="Calibri" w:hAnsi="Kanit Light" w:cs="Kanit Light"/>
          <w:sz w:val="26"/>
          <w:szCs w:val="26"/>
          <w:cs/>
        </w:rPr>
        <w:t>ซอยแคบซอยกว้าง</w:t>
      </w:r>
    </w:p>
    <w:p w14:paraId="09B32933" w14:textId="194CB096" w:rsidR="002508D9" w:rsidRPr="002508D9" w:rsidRDefault="002508D9" w:rsidP="007B1740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2508D9">
        <w:rPr>
          <w:rFonts w:ascii="Kanit Light" w:eastAsia="Calibri" w:hAnsi="Kanit Light" w:cs="Kanit Light"/>
          <w:sz w:val="26"/>
          <w:szCs w:val="26"/>
        </w:rPr>
        <w:t xml:space="preserve">Eastern Suburban Memory </w:t>
      </w:r>
      <w:r w:rsidRPr="002508D9">
        <w:rPr>
          <w:rFonts w:ascii="Kanit Light" w:eastAsia="Calibri" w:hAnsi="Kanit Light" w:cs="Kanit Light"/>
          <w:sz w:val="26"/>
          <w:szCs w:val="26"/>
          <w:cs/>
        </w:rPr>
        <w:t xml:space="preserve">ห้าง </w:t>
      </w:r>
      <w:r w:rsidRPr="002508D9">
        <w:rPr>
          <w:rFonts w:ascii="Kanit Light" w:eastAsia="Calibri" w:hAnsi="Kanit Light" w:cs="Kanit Light"/>
          <w:sz w:val="26"/>
          <w:szCs w:val="26"/>
        </w:rPr>
        <w:t xml:space="preserve">SKP </w:t>
      </w:r>
      <w:r w:rsidR="00F711B6" w:rsidRPr="002508D9">
        <w:rPr>
          <w:rFonts w:ascii="Kanit Light" w:eastAsia="Calibri" w:hAnsi="Kanit Light" w:cs="Kanit Light"/>
          <w:sz w:val="26"/>
          <w:szCs w:val="26"/>
          <w:cs/>
        </w:rPr>
        <w:t xml:space="preserve">ตึกแฝดเฉิงตู  </w:t>
      </w:r>
      <w:r w:rsidR="00F711B6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</w:p>
    <w:p w14:paraId="3389F574" w14:textId="7B3FA87C" w:rsidR="00144F7F" w:rsidRPr="002508D9" w:rsidRDefault="00F711B6" w:rsidP="002508D9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2508D9">
        <w:rPr>
          <w:rFonts w:ascii="Kanit Light" w:eastAsia="Calibri" w:hAnsi="Kanit Light" w:cs="Kanit Light"/>
          <w:sz w:val="26"/>
          <w:szCs w:val="26"/>
          <w:cs/>
        </w:rPr>
        <w:t xml:space="preserve">เช็คอินแพนด้ายักษ์ปีนตึก </w:t>
      </w:r>
      <w:r w:rsidRPr="002508D9">
        <w:rPr>
          <w:rFonts w:ascii="Kanit Light" w:eastAsia="Calibri" w:hAnsi="Kanit Light" w:cs="Kanit Light"/>
          <w:sz w:val="26"/>
          <w:szCs w:val="26"/>
        </w:rPr>
        <w:t xml:space="preserve">IFS </w:t>
      </w:r>
      <w:r w:rsidR="002508D9" w:rsidRPr="002508D9">
        <w:rPr>
          <w:rFonts w:ascii="Kanit Light" w:eastAsia="Calibri" w:hAnsi="Kanit Light" w:cs="Kanit Light"/>
          <w:sz w:val="26"/>
          <w:szCs w:val="26"/>
          <w:cs/>
        </w:rPr>
        <w:t>ถนนไท่กู่หลี่ ถนนคนเดินชุนซี</w:t>
      </w:r>
    </w:p>
    <w:p w14:paraId="5AB481CB" w14:textId="1FD5B03E" w:rsidR="00D628C8" w:rsidRDefault="00D628C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6A88B5CF" w14:textId="3B2A8858" w:rsidR="00D628C8" w:rsidRDefault="00EB0D9F" w:rsidP="001B36ED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0917564" wp14:editId="5FF06F25">
                <wp:simplePos x="0" y="0"/>
                <wp:positionH relativeFrom="column">
                  <wp:posOffset>1247775</wp:posOffset>
                </wp:positionH>
                <wp:positionV relativeFrom="paragraph">
                  <wp:posOffset>52705</wp:posOffset>
                </wp:positionV>
                <wp:extent cx="3924300" cy="952500"/>
                <wp:effectExtent l="114300" t="76200" r="114300" b="133350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9525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206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43A92" w14:textId="100E767B" w:rsidR="00F711B6" w:rsidRPr="00144F7F" w:rsidRDefault="00F711B6" w:rsidP="00F711B6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  <w:bookmarkStart w:id="0" w:name="_Hlk186217077"/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ทัวร์</w:t>
                            </w:r>
                            <w:r w:rsidRPr="00144F7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ไม่ลงร้าน</w:t>
                            </w:r>
                          </w:p>
                          <w:p w14:paraId="1A2B85E4" w14:textId="094A2D78" w:rsidR="00BF767C" w:rsidRPr="00144F7F" w:rsidRDefault="00BF767C" w:rsidP="00BF767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color w:val="EE0000"/>
                                <w:sz w:val="28"/>
                                <w:cs/>
                              </w:rPr>
                            </w:pPr>
                            <w:r w:rsidRPr="00144F7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เมนูพิเศษ!!</w:t>
                            </w:r>
                            <w:r w:rsidRPr="00144F7F">
                              <w:rPr>
                                <w:rFonts w:ascii="Kanit Light" w:eastAsia="Calibri" w:hAnsi="Kanit Light" w:cs="Kanit Light"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F711B6" w:rsidRPr="00F711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สุกี้หม่าล่าสไตล์จีน</w:t>
                            </w:r>
                            <w:r w:rsidR="00F711B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F711B6" w:rsidRPr="00F711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>,</w:t>
                            </w:r>
                            <w:r w:rsidR="00F711B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F711B6" w:rsidRPr="00F711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เป็ดปักกิ่ง</w:t>
                            </w:r>
                          </w:p>
                          <w:bookmarkEnd w:id="0"/>
                          <w:p w14:paraId="090D5103" w14:textId="791A8547" w:rsidR="00BF767C" w:rsidRPr="00144F7F" w:rsidRDefault="00BF767C" w:rsidP="00BF767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17564" id="Rectangle: Rounded Corners 25" o:spid="_x0000_s1036" style="position:absolute;margin-left:98.25pt;margin-top:4.15pt;width:309pt;height: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" fillcolor="#deeaf6 [664]" strokecolor="#002060" strokeweight="2.25pt">
                <v:stroke joinstyle="miter"/>
                <v:shadow on="t" color="black" opacity="20971f" offset="0,2.2pt"/>
                <v:textbox>
                  <w:txbxContent>
                    <w:p w14:paraId="7D243A92" w14:textId="100E767B" w:rsidR="00F711B6" w:rsidRPr="00144F7F" w:rsidRDefault="00F711B6" w:rsidP="00F711B6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  <w:bookmarkStart w:id="1" w:name="_Hlk186217077"/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ทัวร์</w:t>
                      </w:r>
                      <w:r w:rsidRPr="00144F7F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ไม่ลงร้าน</w:t>
                      </w:r>
                    </w:p>
                    <w:p w14:paraId="1A2B85E4" w14:textId="094A2D78" w:rsidR="00BF767C" w:rsidRPr="00144F7F" w:rsidRDefault="00BF767C" w:rsidP="00BF767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color w:val="EE0000"/>
                          <w:sz w:val="28"/>
                          <w:cs/>
                        </w:rPr>
                      </w:pPr>
                      <w:r w:rsidRPr="00144F7F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เมนูพิเศษ!!</w:t>
                      </w:r>
                      <w:r w:rsidRPr="00144F7F">
                        <w:rPr>
                          <w:rFonts w:ascii="Kanit Light" w:eastAsia="Calibri" w:hAnsi="Kanit Light" w:cs="Kanit Light"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="00F711B6" w:rsidRPr="00F711B6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สุกี้หม่าล่าสไตล์จีน</w:t>
                      </w:r>
                      <w:r w:rsidR="00F711B6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="00F711B6" w:rsidRPr="00F711B6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8"/>
                        </w:rPr>
                        <w:t>,</w:t>
                      </w:r>
                      <w:r w:rsidR="00F711B6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="00F711B6" w:rsidRPr="00F711B6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เป็ดปักกิ่ง</w:t>
                      </w:r>
                    </w:p>
                    <w:bookmarkEnd w:id="1"/>
                    <w:p w14:paraId="090D5103" w14:textId="791A8547" w:rsidR="00BF767C" w:rsidRPr="00144F7F" w:rsidRDefault="00BF767C" w:rsidP="00BF767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24B069B" w14:textId="7EB39163" w:rsidR="00D628C8" w:rsidRDefault="00D628C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3085FA60" w14:textId="186022FA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4FAF3B6" w14:textId="12C6B09D" w:rsid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B33FC9D" w14:textId="77777777" w:rsidR="00144F7F" w:rsidRPr="00BF767C" w:rsidRDefault="00144F7F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3805A528" w14:textId="77777777" w:rsidR="003E78F4" w:rsidRDefault="003E78F4" w:rsidP="003E78F4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5404D1F3" w14:textId="77777777" w:rsidR="00EB0D9F" w:rsidRDefault="00EB0D9F" w:rsidP="00EB0D9F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418D5721" w14:textId="0DBF6809" w:rsidR="00BF767C" w:rsidRPr="008F574F" w:rsidRDefault="003E78F4" w:rsidP="00453481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F574F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bookmarkStart w:id="2" w:name="_Hlk186816388"/>
      <w:r w:rsidRPr="008F574F">
        <w:rPr>
          <w:rFonts w:ascii="Kanit Light" w:eastAsia="Calibri" w:hAnsi="Kanit Light" w:cs="Kanit Light"/>
          <w:szCs w:val="22"/>
          <w:cs/>
        </w:rPr>
        <w:t xml:space="preserve"> </w:t>
      </w:r>
      <w:bookmarkEnd w:id="2"/>
      <w:proofErr w:type="spellStart"/>
      <w:r w:rsidR="00F711B6" w:rsidRPr="00F711B6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="00F711B6" w:rsidRPr="00F711B6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 </w:t>
      </w:r>
      <w:r w:rsidRPr="008F574F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8F574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="00EC7C78" w:rsidRPr="008F574F">
        <w:rPr>
          <w:rFonts w:ascii="Kanit Light" w:eastAsia="Calibri" w:hAnsi="Kanit Light" w:cs="Kanit Light"/>
          <w:b/>
          <w:bCs/>
          <w:color w:val="FF0000"/>
          <w:szCs w:val="22"/>
        </w:rPr>
        <w:t xml:space="preserve">20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</w:rPr>
        <w:t>Kg</w:t>
      </w:r>
      <w:r w:rsidRPr="008F574F">
        <w:rPr>
          <w:rFonts w:ascii="Kanit Light" w:eastAsia="Calibri" w:hAnsi="Kanit Light" w:cs="Kanit Light"/>
          <w:b/>
          <w:bCs/>
          <w:szCs w:val="22"/>
        </w:rPr>
        <w:t>.</w:t>
      </w:r>
      <w:r w:rsidRPr="008F574F">
        <w:rPr>
          <w:rFonts w:ascii="Kanit Light" w:eastAsia="Calibri" w:hAnsi="Kanit Light" w:cs="Kanit Light"/>
          <w:szCs w:val="22"/>
        </w:rPr>
        <w:t xml:space="preserve"> / CARRY ON </w:t>
      </w:r>
      <w:r w:rsidRPr="008F574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7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</w:rPr>
        <w:t>Kg.</w:t>
      </w:r>
      <w:r w:rsidRPr="008F574F">
        <w:rPr>
          <w:b/>
          <w:bCs/>
          <w:noProof/>
          <w:color w:val="FF3300"/>
          <w:szCs w:val="22"/>
        </w:rPr>
        <w:t xml:space="preserve"> </w:t>
      </w:r>
    </w:p>
    <w:p w14:paraId="4D4A7816" w14:textId="77777777" w:rsidR="00BF767C" w:rsidRPr="00EB0D9F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  <w:cs/>
        </w:rPr>
      </w:pP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567"/>
        <w:gridCol w:w="3118"/>
      </w:tblGrid>
      <w:tr w:rsidR="00AA12DA" w:rsidRPr="00D01D3B" w14:paraId="35FC2EA6" w14:textId="77777777" w:rsidTr="00C74A3D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07AA38B7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284E7CE7" w14:textId="5EC1CAB6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661A7B23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20F2EA06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2208A8C5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413F5712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031355">
        <w:trPr>
          <w:trHeight w:val="1269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1F7DFE7C" w14:textId="50E01646" w:rsidR="00E231EE" w:rsidRDefault="00E231EE" w:rsidP="00E231EE">
            <w:pPr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</w:t>
            </w: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 xml:space="preserve">3680 </w:t>
            </w: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BKK-TFU </w:t>
            </w: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17.5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5</w:t>
            </w: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-22.00</w:t>
            </w:r>
          </w:p>
          <w:p w14:paraId="23BB2C2A" w14:textId="3BF77631" w:rsidR="00985A6C" w:rsidRPr="00E231EE" w:rsidRDefault="00E231EE" w:rsidP="00E231EE">
            <w:pP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04AA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ท่าอากาศยานนานาชาติสุวรรณภูมิ –ท่าอากาศยานนานาชาติเฉิงตูเทียนฟู่ – นครเฉิงตู – เข้าสู่ที่พัก </w:t>
            </w:r>
          </w:p>
        </w:tc>
        <w:tc>
          <w:tcPr>
            <w:tcW w:w="567" w:type="dxa"/>
            <w:vAlign w:val="center"/>
          </w:tcPr>
          <w:p w14:paraId="5E9A16C1" w14:textId="7777777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867DF9A" w14:textId="7ABACA2D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567" w:type="dxa"/>
            <w:vAlign w:val="center"/>
          </w:tcPr>
          <w:p w14:paraId="23F9E998" w14:textId="6AEB2BB6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3118" w:type="dxa"/>
            <w:vAlign w:val="center"/>
          </w:tcPr>
          <w:p w14:paraId="000918AB" w14:textId="4D1CF55C" w:rsidR="003E78F4" w:rsidRPr="00255F8F" w:rsidRDefault="005364CB" w:rsidP="00CA2660">
            <w:pPr>
              <w:ind w:right="-1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      </w:t>
            </w:r>
            <w:r w:rsidR="002508D9">
              <w:rPr>
                <w:rFonts w:ascii="Kanit Light" w:hAnsi="Kanit Light" w:cs="Kanit Light"/>
                <w:color w:val="000000" w:themeColor="text1"/>
                <w:szCs w:val="22"/>
              </w:rPr>
              <w:t xml:space="preserve">CELEBRITY CITY </w:t>
            </w:r>
            <w:r w:rsidR="00AB44E2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</w:p>
          <w:p w14:paraId="54664A30" w14:textId="5109A2DB" w:rsidR="00164447" w:rsidRPr="00255F8F" w:rsidRDefault="003E78F4" w:rsidP="00CA2660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85A6C" w:rsidRPr="00D01D3B" w14:paraId="4A2D3D19" w14:textId="77777777" w:rsidTr="00031355">
        <w:trPr>
          <w:trHeight w:val="97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3D86425" w14:textId="49A0D267" w:rsidR="00985A6C" w:rsidRPr="00255F8F" w:rsidRDefault="00B93852" w:rsidP="00AA6AB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bookmarkStart w:id="3" w:name="_Hlk185242278"/>
            <w:bookmarkStart w:id="4" w:name="_Hlk213257993"/>
            <w:r w:rsidRPr="00255F8F">
              <w:rPr>
                <w:rFonts w:ascii="Kanit Light" w:hAnsi="Kanit Light" w:cs="Kanit Light" w:hint="cs"/>
                <w:szCs w:val="22"/>
                <w:cs/>
              </w:rPr>
              <w:t>นคร</w:t>
            </w:r>
            <w:r w:rsidR="00252076" w:rsidRPr="00255F8F">
              <w:rPr>
                <w:rFonts w:ascii="Kanit Light" w:hAnsi="Kanit Light" w:cs="Kanit Light"/>
                <w:szCs w:val="22"/>
                <w:cs/>
              </w:rPr>
              <w:t>เฉิงตู</w:t>
            </w:r>
            <w:r w:rsidR="009C758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54036">
              <w:rPr>
                <w:rFonts w:ascii="Kanit Light" w:hAnsi="Kanit Light" w:cs="Kanit Light" w:hint="cs"/>
                <w:szCs w:val="22"/>
                <w:cs/>
              </w:rPr>
              <w:t>-</w:t>
            </w:r>
            <w:bookmarkEnd w:id="3"/>
            <w:r w:rsidR="009C758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564BA" w:rsidRPr="00B564BA">
              <w:rPr>
                <w:rFonts w:ascii="Kanit Light" w:hAnsi="Kanit Light" w:cs="Kanit Light"/>
                <w:szCs w:val="22"/>
                <w:cs/>
              </w:rPr>
              <w:t xml:space="preserve">ภูเขาสี่ดรุณี+อุทยานหุบเขาซวงเฉียวโกว(รวมรถประจำทางอุทยาน) </w:t>
            </w:r>
            <w:r w:rsidR="00B564BA">
              <w:rPr>
                <w:rFonts w:ascii="Kanit Light" w:hAnsi="Kanit Light" w:cs="Kanit Light"/>
                <w:szCs w:val="22"/>
                <w:cs/>
              </w:rPr>
              <w:t>–</w:t>
            </w:r>
            <w:r w:rsidR="00B564B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D299E" w:rsidRPr="00DD299E">
              <w:rPr>
                <w:rFonts w:ascii="Kanit Light" w:hAnsi="Kanit Light" w:cs="Kanit Light"/>
                <w:szCs w:val="22"/>
                <w:cs/>
              </w:rPr>
              <w:t>เมืองเม่าเสี้ยน</w:t>
            </w:r>
            <w:bookmarkEnd w:id="4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4862B" w14:textId="3598CA0A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EBBEE72" w14:textId="0F57BCB5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94B4C13" w14:textId="2148E924" w:rsidR="00252076" w:rsidRPr="00255F8F" w:rsidRDefault="002508D9" w:rsidP="00CA2660">
            <w:pPr>
              <w:ind w:right="-1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5" w:name="_Hlk186214848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      MINGYU YASHE </w:t>
            </w:r>
            <w:r w:rsidR="00E23A9E" w:rsidRPr="00E23A9E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</w:p>
          <w:bookmarkEnd w:id="5"/>
          <w:p w14:paraId="1932BA99" w14:textId="6F782B93" w:rsidR="00985A6C" w:rsidRPr="00255F8F" w:rsidRDefault="00252076" w:rsidP="00CA2660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120F29" w:rsidRPr="00D01D3B" w14:paraId="0AF58859" w14:textId="77777777" w:rsidTr="00144F7F">
        <w:trPr>
          <w:trHeight w:val="1132"/>
        </w:trPr>
        <w:tc>
          <w:tcPr>
            <w:tcW w:w="704" w:type="dxa"/>
            <w:vAlign w:val="center"/>
          </w:tcPr>
          <w:p w14:paraId="4C5DB595" w14:textId="633B307C" w:rsidR="00120F29" w:rsidRPr="001B36ED" w:rsidRDefault="00423CC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3</w:t>
            </w:r>
          </w:p>
        </w:tc>
        <w:tc>
          <w:tcPr>
            <w:tcW w:w="5245" w:type="dxa"/>
            <w:vAlign w:val="center"/>
          </w:tcPr>
          <w:p w14:paraId="420BE18E" w14:textId="15E40089" w:rsidR="00120F29" w:rsidRPr="00255F8F" w:rsidRDefault="00DD299E" w:rsidP="009A13C6">
            <w:pPr>
              <w:rPr>
                <w:rFonts w:ascii="Kanit Light" w:eastAsia="Calibri" w:hAnsi="Kanit Light" w:cs="Kanit Light"/>
                <w:szCs w:val="22"/>
              </w:rPr>
            </w:pPr>
            <w:bookmarkStart w:id="6" w:name="_Hlk185243978"/>
            <w:r w:rsidRPr="00DD299E">
              <w:rPr>
                <w:rFonts w:ascii="Kanit Light" w:eastAsia="Calibri" w:hAnsi="Kanit Light" w:cs="Kanit Light"/>
                <w:szCs w:val="22"/>
                <w:cs/>
              </w:rPr>
              <w:t>เมืองเม่าเสี้ยน</w:t>
            </w:r>
            <w:r w:rsidR="00AB5F18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>อุทยานปี้</w:t>
            </w:r>
            <w:r w:rsidR="00C74A3D">
              <w:rPr>
                <w:rFonts w:ascii="Kanit Light" w:eastAsia="Calibri" w:hAnsi="Kanit Light" w:cs="Kanit Light" w:hint="cs"/>
                <w:szCs w:val="22"/>
                <w:cs/>
              </w:rPr>
              <w:t>เ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>ผิงโกว</w:t>
            </w:r>
            <w:r w:rsidR="00B564BA">
              <w:rPr>
                <w:rFonts w:ascii="Kanit Light" w:eastAsia="Calibri" w:hAnsi="Kanit Light" w:cs="Kanit Light"/>
                <w:szCs w:val="22"/>
              </w:rPr>
              <w:t>(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>รวมรถอุทยานประจำทาง+รถกอล์ฟ</w:t>
            </w:r>
            <w:r w:rsidR="00B564BA">
              <w:rPr>
                <w:rFonts w:ascii="Kanit Light" w:eastAsia="Calibri" w:hAnsi="Kanit Light" w:cs="Kanit Light"/>
                <w:szCs w:val="22"/>
              </w:rPr>
              <w:t>)</w:t>
            </w:r>
            <w:r w:rsidR="00B564B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53F22">
              <w:rPr>
                <w:rFonts w:ascii="Kanit Light" w:hAnsi="Kanit Light" w:cs="Kanit Light"/>
                <w:szCs w:val="22"/>
                <w:cs/>
              </w:rPr>
              <w:t>–</w:t>
            </w:r>
            <w:r w:rsidR="00B564B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6"/>
            <w:r w:rsidRPr="00DD299E">
              <w:rPr>
                <w:rFonts w:ascii="Kanit Light" w:hAnsi="Kanit Light" w:cs="Kanit Light"/>
                <w:szCs w:val="22"/>
                <w:cs/>
              </w:rPr>
              <w:t>เมืองเม่าเสี้ยน</w:t>
            </w:r>
          </w:p>
        </w:tc>
        <w:tc>
          <w:tcPr>
            <w:tcW w:w="567" w:type="dxa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86C3B2B" w14:textId="1ABCCA9C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B269226" w14:textId="57B589DA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vAlign w:val="center"/>
          </w:tcPr>
          <w:p w14:paraId="51C1981E" w14:textId="2865A8DF" w:rsidR="00120F29" w:rsidRPr="0026672F" w:rsidRDefault="002508D9" w:rsidP="00CA266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MINGYU YASHE </w:t>
            </w:r>
            <w:r w:rsidRPr="00E23A9E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CA2660"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120F29" w:rsidRPr="00D01D3B" w14:paraId="5463B885" w14:textId="77777777" w:rsidTr="00144F7F">
        <w:trPr>
          <w:trHeight w:val="1261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87C82D2" w14:textId="0F1536C4" w:rsidR="00120F29" w:rsidRPr="001B36ED" w:rsidRDefault="00423CC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2BB36684" w14:textId="7925EE5D" w:rsidR="00D628C8" w:rsidRPr="00255F8F" w:rsidRDefault="00B564BA" w:rsidP="00831A6C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5364CB">
              <w:rPr>
                <w:rFonts w:ascii="Kanit Light" w:eastAsia="Calibri" w:hAnsi="Kanit Light" w:cs="Kanit Light"/>
                <w:szCs w:val="22"/>
                <w:cs/>
              </w:rPr>
              <w:t>เมืองเม</w:t>
            </w:r>
            <w:r w:rsidR="00753F22">
              <w:rPr>
                <w:rFonts w:ascii="Kanit Light" w:eastAsia="Calibri" w:hAnsi="Kanit Light" w:cs="Kanit Light" w:hint="cs"/>
                <w:szCs w:val="22"/>
                <w:cs/>
              </w:rPr>
              <w:t>่</w:t>
            </w:r>
            <w:r w:rsidRPr="005364CB">
              <w:rPr>
                <w:rFonts w:ascii="Kanit Light" w:eastAsia="Calibri" w:hAnsi="Kanit Light" w:cs="Kanit Light"/>
                <w:szCs w:val="22"/>
                <w:cs/>
              </w:rPr>
              <w:t>าเสี้ยน</w:t>
            </w:r>
            <w:r>
              <w:rPr>
                <w:rFonts w:ascii="Kanit Light" w:eastAsia="Calibri" w:hAnsi="Kanit Light" w:cs="Kanit Light"/>
                <w:szCs w:val="22"/>
              </w:rPr>
              <w:t xml:space="preserve"> – </w:t>
            </w:r>
            <w:r w:rsidRPr="005364CB">
              <w:rPr>
                <w:rFonts w:ascii="Kanit Light" w:eastAsia="Calibri" w:hAnsi="Kanit Light" w:cs="Kanit Light"/>
                <w:szCs w:val="22"/>
                <w:cs/>
              </w:rPr>
              <w:t xml:space="preserve">อุทยานภูผาหิมะการ์เซียสวรรค์ </w:t>
            </w:r>
            <w:r>
              <w:rPr>
                <w:rFonts w:ascii="Kanit Light" w:eastAsia="Calibri" w:hAnsi="Kanit Light" w:cs="Kanit Light"/>
                <w:szCs w:val="22"/>
              </w:rPr>
              <w:t>(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>รวมกระเช้าขึ้น-ลง+รถประจำทางอุทยาน</w:t>
            </w:r>
            <w:r>
              <w:rPr>
                <w:rFonts w:ascii="Kanit Light" w:eastAsia="Calibri" w:hAnsi="Kanit Light" w:cs="Kanit Light"/>
                <w:szCs w:val="22"/>
              </w:rPr>
              <w:t>)</w:t>
            </w:r>
            <w:r w:rsidR="009C758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szCs w:val="22"/>
              </w:rPr>
              <w:t xml:space="preserve">- </w:t>
            </w:r>
            <w:r w:rsidRPr="00347E77">
              <w:rPr>
                <w:rFonts w:ascii="Kanit Light" w:eastAsia="Calibri" w:hAnsi="Kanit Light" w:cs="Kanit Light"/>
                <w:szCs w:val="22"/>
                <w:cs/>
              </w:rPr>
              <w:t>เมืองตูเจียงเอี้ยน</w:t>
            </w:r>
            <w:r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453481">
              <w:rPr>
                <w:rFonts w:ascii="Kanit Light" w:eastAsia="Calibri" w:hAnsi="Kanit Light" w:cs="Kanit Light"/>
                <w:szCs w:val="22"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สะพานหนานเฉียว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C70A096" w14:textId="2FF5C5C2" w:rsidR="00120F29" w:rsidRPr="001B36ED" w:rsidRDefault="000F2363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7CD4AAC" w14:textId="363DBD25" w:rsidR="00120F29" w:rsidRPr="001B36ED" w:rsidRDefault="0026672F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9B67A76" w14:textId="798E1133" w:rsidR="00120F29" w:rsidRPr="001B36ED" w:rsidRDefault="0026672F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884A967" w14:textId="570681E5" w:rsidR="00120F29" w:rsidRPr="001B36ED" w:rsidRDefault="00E23A9E" w:rsidP="00CA2660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E23A9E">
              <w:rPr>
                <w:rFonts w:ascii="Kanit Light" w:hAnsi="Kanit Light" w:cs="Kanit Light"/>
                <w:color w:val="000000" w:themeColor="text1"/>
                <w:szCs w:val="22"/>
              </w:rPr>
              <w:t xml:space="preserve">MINGZHI SHANGCHUN HOTEL </w:t>
            </w:r>
            <w:r w:rsidR="0026672F" w:rsidRPr="00255F8F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CA266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        </w:t>
            </w:r>
            <w:r w:rsidR="0026672F" w:rsidRPr="00255F8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26672F"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2508D9" w:rsidRPr="00D01D3B" w14:paraId="399822DD" w14:textId="77777777" w:rsidTr="00144F7F">
        <w:trPr>
          <w:trHeight w:val="1261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25B2A06" w14:textId="783D0391" w:rsidR="002508D9" w:rsidRDefault="002508D9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3E67F907" w14:textId="071F40B6" w:rsidR="002508D9" w:rsidRPr="005364CB" w:rsidRDefault="002508D9" w:rsidP="002508D9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2508D9">
              <w:rPr>
                <w:rFonts w:ascii="Kanit Light" w:eastAsia="Calibri" w:hAnsi="Kanit Light" w:cs="Kanit Light"/>
                <w:szCs w:val="22"/>
                <w:cs/>
              </w:rPr>
              <w:t>เมืองตูเจียงเอี้ยน - แพนด้าเซลฟี่ -</w:t>
            </w:r>
            <w:r w:rsidR="00F711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2508D9">
              <w:rPr>
                <w:rFonts w:ascii="Kanit Light" w:eastAsia="Calibri" w:hAnsi="Kanit Light" w:cs="Kanit Light"/>
                <w:szCs w:val="22"/>
                <w:cs/>
              </w:rPr>
              <w:t xml:space="preserve">นครเฉิงตู - </w:t>
            </w:r>
            <w:r w:rsidRPr="002508D9">
              <w:rPr>
                <w:rFonts w:ascii="Kanit Light" w:eastAsia="Calibri" w:hAnsi="Kanit Light" w:cs="Kanit Light"/>
                <w:szCs w:val="22"/>
              </w:rPr>
              <w:t xml:space="preserve">Eastern Suburban Memory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Pr="002508D9">
              <w:rPr>
                <w:rFonts w:ascii="Kanit Light" w:eastAsia="Calibri" w:hAnsi="Kanit Light" w:cs="Kanit Light"/>
                <w:szCs w:val="22"/>
                <w:cs/>
              </w:rPr>
              <w:t xml:space="preserve">ห้าง </w:t>
            </w:r>
            <w:r w:rsidRPr="002508D9">
              <w:rPr>
                <w:rFonts w:ascii="Kanit Light" w:eastAsia="Calibri" w:hAnsi="Kanit Light" w:cs="Kanit Light"/>
                <w:szCs w:val="22"/>
              </w:rPr>
              <w:t xml:space="preserve">SKP  - </w:t>
            </w:r>
            <w:r w:rsidRPr="002508D9">
              <w:rPr>
                <w:rFonts w:ascii="Kanit Light" w:eastAsia="Calibri" w:hAnsi="Kanit Light" w:cs="Kanit Light"/>
                <w:szCs w:val="22"/>
                <w:cs/>
              </w:rPr>
              <w:t xml:space="preserve">ตึกแฝดเฉิงตู 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5C95B02" w14:textId="31DDEDBE" w:rsidR="002508D9" w:rsidRPr="001B36ED" w:rsidRDefault="002508D9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B530EC" w14:textId="29F66BCA" w:rsidR="002508D9" w:rsidRPr="001B36ED" w:rsidRDefault="002508D9" w:rsidP="00295B69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A22955E" w14:textId="6D91EF15" w:rsidR="002508D9" w:rsidRPr="001B36ED" w:rsidRDefault="002508D9" w:rsidP="00295B69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BC90381" w14:textId="3A70A5BB" w:rsidR="002508D9" w:rsidRPr="00E23A9E" w:rsidRDefault="002508D9" w:rsidP="002508D9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THE MULIAN </w:t>
            </w:r>
            <w:r w:rsidRPr="00E23A9E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26672F" w:rsidRPr="00D01D3B" w14:paraId="7A74C399" w14:textId="77777777" w:rsidTr="00CA4B88">
        <w:trPr>
          <w:trHeight w:val="559"/>
        </w:trPr>
        <w:tc>
          <w:tcPr>
            <w:tcW w:w="704" w:type="dxa"/>
            <w:vAlign w:val="center"/>
          </w:tcPr>
          <w:p w14:paraId="2BBCA27B" w14:textId="4B281D48" w:rsidR="0026672F" w:rsidRPr="001B36ED" w:rsidRDefault="002508D9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6</w:t>
            </w:r>
          </w:p>
        </w:tc>
        <w:tc>
          <w:tcPr>
            <w:tcW w:w="5245" w:type="dxa"/>
            <w:vAlign w:val="center"/>
          </w:tcPr>
          <w:p w14:paraId="7EB21B1A" w14:textId="01C0FF7B" w:rsidR="0026672F" w:rsidRPr="002508D9" w:rsidRDefault="003348C0" w:rsidP="00E231EE">
            <w:pPr>
              <w:spacing w:line="276" w:lineRule="auto"/>
              <w:rPr>
                <w:rFonts w:ascii="Kanit Light" w:eastAsia="Calibri" w:hAnsi="Kanit Light" w:cs="Kanit Light"/>
                <w:szCs w:val="22"/>
                <w:cs/>
              </w:rPr>
            </w:pPr>
            <w:r w:rsidRPr="003348C0">
              <w:rPr>
                <w:rFonts w:ascii="Kanit Light" w:eastAsia="Calibri" w:hAnsi="Kanit Light" w:cs="Kanit Light"/>
                <w:szCs w:val="22"/>
                <w:cs/>
              </w:rPr>
              <w:t>นครเฉิงตู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AB5F18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C2038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C20387" w:rsidRPr="00C20387">
              <w:rPr>
                <w:rFonts w:ascii="Kanit Light" w:eastAsia="Calibri" w:hAnsi="Kanit Light" w:cs="Kanit Light"/>
                <w:szCs w:val="22"/>
                <w:cs/>
              </w:rPr>
              <w:t>ซอยแคบซอยกว้าง</w:t>
            </w:r>
            <w:r w:rsidR="00C20387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AB5F18">
              <w:rPr>
                <w:rFonts w:ascii="Kanit Light" w:eastAsia="Calibri" w:hAnsi="Kanit Light" w:cs="Kanit Light" w:hint="cs"/>
                <w:szCs w:val="22"/>
                <w:cs/>
              </w:rPr>
              <w:t>วัดต้าฉือ+</w:t>
            </w:r>
            <w:r w:rsidRPr="003348C0">
              <w:rPr>
                <w:rFonts w:ascii="Kanit Light" w:eastAsia="Calibri" w:hAnsi="Kanit Light" w:cs="Kanit Light"/>
                <w:szCs w:val="22"/>
                <w:cs/>
              </w:rPr>
              <w:t>ถนนไท่กู่หลี่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Pr="003348C0">
              <w:rPr>
                <w:rFonts w:ascii="Kanit Light" w:eastAsia="Calibri" w:hAnsi="Kanit Light" w:cs="Kanit Light"/>
                <w:szCs w:val="22"/>
                <w:cs/>
              </w:rPr>
              <w:t>ถนนคนเดินชุนซี+แพนด้ายักษ์+ตึก</w:t>
            </w:r>
            <w:r w:rsidRPr="003348C0">
              <w:rPr>
                <w:rFonts w:ascii="Kanit Light" w:eastAsia="Calibri" w:hAnsi="Kanit Light" w:cs="Kanit Light"/>
                <w:szCs w:val="22"/>
              </w:rPr>
              <w:t>IFS</w:t>
            </w:r>
            <w:r w:rsidR="00822F5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231EE" w:rsidRPr="00E231EE">
              <w:rPr>
                <w:rFonts w:ascii="Kanit Light" w:eastAsia="Calibri" w:hAnsi="Kanit Light" w:cs="Kanit Light"/>
                <w:szCs w:val="22"/>
              </w:rPr>
              <w:t xml:space="preserve">- </w:t>
            </w:r>
            <w:r w:rsidR="00E231EE" w:rsidRPr="00E231EE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ท่าอากาศยานนานาชาติเฉิงตูเทียนฟู่-ท่าอากาศยานนานาชาติสุวรรณภูมิ </w:t>
            </w:r>
            <w:r w:rsidR="00E231EE" w:rsidRPr="00E231EE">
              <w:rPr>
                <w:rFonts w:ascii="Kanit Light" w:eastAsia="Calibri" w:hAnsi="Kanit Light" w:cs="Kanit Light"/>
                <w:b/>
                <w:bCs/>
                <w:szCs w:val="22"/>
              </w:rPr>
              <w:t>VZ3681 TFU-BKK 23.00-01.15+1</w:t>
            </w:r>
          </w:p>
        </w:tc>
        <w:tc>
          <w:tcPr>
            <w:tcW w:w="567" w:type="dxa"/>
            <w:vAlign w:val="center"/>
          </w:tcPr>
          <w:p w14:paraId="11C6AD28" w14:textId="71BB26EE" w:rsidR="0026672F" w:rsidRPr="001B36ED" w:rsidRDefault="005B3F5C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3348C0">
              <w:rPr>
                <w:rFonts w:ascii="Kanit Light" w:eastAsia="Calibri" w:hAnsi="Kanit Light" w:cs="Kanit Light"/>
                <w:szCs w:val="22"/>
                <w:cs/>
              </w:rPr>
              <w:t>ถนนคนเดินชุนซี</w:t>
            </w:r>
          </w:p>
        </w:tc>
        <w:tc>
          <w:tcPr>
            <w:tcW w:w="709" w:type="dxa"/>
            <w:vAlign w:val="center"/>
          </w:tcPr>
          <w:p w14:paraId="0DEDA2FD" w14:textId="4A74CB91" w:rsidR="0026672F" w:rsidRPr="001B36ED" w:rsidRDefault="00B564BA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70927403" w14:textId="128DFC81" w:rsidR="0026672F" w:rsidRPr="001B36ED" w:rsidRDefault="002508D9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vAlign w:val="center"/>
          </w:tcPr>
          <w:p w14:paraId="3D798875" w14:textId="77777777" w:rsidR="0026672F" w:rsidRPr="001B36ED" w:rsidRDefault="0026672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22D3EFC3" w14:textId="00F10901" w:rsidR="00EE016A" w:rsidRDefault="00EE016A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7BD5C179" w14:textId="4EEC06A9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2DD22D2C" w14:textId="731BB803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55FCD74C" w14:textId="1FE7FC2D" w:rsidR="009B3012" w:rsidRDefault="00F711B6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08AB906" wp14:editId="17FB8D4D">
                <wp:simplePos x="0" y="0"/>
                <wp:positionH relativeFrom="margin">
                  <wp:align>center</wp:align>
                </wp:positionH>
                <wp:positionV relativeFrom="paragraph">
                  <wp:posOffset>7432675</wp:posOffset>
                </wp:positionV>
                <wp:extent cx="7150735" cy="520700"/>
                <wp:effectExtent l="0" t="0" r="12065" b="1270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20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B4497F" w14:textId="4375FAE3" w:rsidR="005364CB" w:rsidRPr="001B36ED" w:rsidRDefault="005364CB" w:rsidP="00753F2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7" w:name="_Hlk128661907"/>
                            <w:r w:rsidR="00143401" w:rsidRPr="0014340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</w:t>
                            </w:r>
                            <w:r w:rsidRPr="0062426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– ท่าอากาศยานนานาชาติเฉิงตูเทียนฟู่ </w:t>
                            </w:r>
                            <w:r w:rsidR="00753F2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นครเฉิ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ง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ตู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</w:t>
                            </w:r>
                            <w:r w:rsidRPr="0062426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เข้าสู่ที่พัก  </w:t>
                            </w:r>
                          </w:p>
                          <w:p w14:paraId="29744FE6" w14:textId="77777777" w:rsidR="005364CB" w:rsidRPr="002D621B" w:rsidRDefault="005364CB" w:rsidP="005364CB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7"/>
                          </w:p>
                          <w:p w14:paraId="6E29FE52" w14:textId="77777777" w:rsidR="005364CB" w:rsidRPr="002D621B" w:rsidRDefault="005364CB" w:rsidP="005364CB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C0E92D6" w14:textId="77777777" w:rsidR="005364CB" w:rsidRPr="002D621B" w:rsidRDefault="005364CB" w:rsidP="005364C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8AB906" id="Rectangle: Rounded Corners 1" o:spid="_x0000_s1037" style="position:absolute;margin-left:0;margin-top:585.25pt;width:563.05pt;height:41pt;z-index:251911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" fillcolor="#002060" strokecolor="window">
                <v:textbox>
                  <w:txbxContent>
                    <w:p w14:paraId="12B4497F" w14:textId="4375FAE3" w:rsidR="005364CB" w:rsidRPr="001B36ED" w:rsidRDefault="005364CB" w:rsidP="00753F22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28661907"/>
                      <w:r w:rsidR="00143401" w:rsidRPr="0014340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</w:t>
                      </w:r>
                      <w:r w:rsidRPr="0062426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– ท่าอากาศยานนานาชาติเฉิงตูเทียนฟู่ </w:t>
                      </w:r>
                      <w:r w:rsidR="00753F2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753F22" w:rsidRPr="00753F2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นครเฉิ</w:t>
                      </w:r>
                      <w:r w:rsidR="00753F22" w:rsidRPr="00753F2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ง</w:t>
                      </w:r>
                      <w:r w:rsidR="00753F22" w:rsidRPr="00753F2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ตู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</w:t>
                      </w:r>
                      <w:r w:rsidRPr="0062426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เข้าสู่ที่พัก  </w:t>
                      </w:r>
                    </w:p>
                    <w:p w14:paraId="29744FE6" w14:textId="77777777" w:rsidR="005364CB" w:rsidRPr="002D621B" w:rsidRDefault="005364CB" w:rsidP="005364CB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8"/>
                    </w:p>
                    <w:p w14:paraId="6E29FE52" w14:textId="77777777" w:rsidR="005364CB" w:rsidRPr="002D621B" w:rsidRDefault="005364CB" w:rsidP="005364CB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C0E92D6" w14:textId="77777777" w:rsidR="005364CB" w:rsidRPr="002D621B" w:rsidRDefault="005364CB" w:rsidP="005364C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X="-147" w:tblpY="21"/>
        <w:tblW w:w="10900" w:type="dxa"/>
        <w:tblLook w:val="04A0" w:firstRow="1" w:lastRow="0" w:firstColumn="1" w:lastColumn="0" w:noHBand="0" w:noVBand="1"/>
      </w:tblPr>
      <w:tblGrid>
        <w:gridCol w:w="3505"/>
        <w:gridCol w:w="1462"/>
        <w:gridCol w:w="2273"/>
        <w:gridCol w:w="1567"/>
        <w:gridCol w:w="713"/>
        <w:gridCol w:w="1380"/>
      </w:tblGrid>
      <w:tr w:rsidR="00C245C0" w:rsidRPr="00D80754" w14:paraId="1935B559" w14:textId="77777777" w:rsidTr="00C74A3D">
        <w:trPr>
          <w:trHeight w:val="854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B2DAC6F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23CED99" w14:textId="0641017D" w:rsidR="00CA2660" w:rsidRPr="002B5A2B" w:rsidRDefault="00CA2660" w:rsidP="00CA2660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5673E72A" w14:textId="77777777" w:rsidR="00CA2660" w:rsidRPr="002B5A2B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7781545" w14:textId="77777777" w:rsidR="00CA2660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14D4B7D5" w14:textId="77777777" w:rsidR="00CA2660" w:rsidRPr="002B5A2B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3F9D2FF5" w14:textId="77777777" w:rsidR="00CA2660" w:rsidRPr="002B5A2B" w:rsidRDefault="00CA2660" w:rsidP="00CA2660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45B215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8CD8E91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0E340B2" w14:textId="77777777" w:rsidR="00CA2660" w:rsidRPr="002B5A2B" w:rsidRDefault="00CA2660" w:rsidP="00CA2660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7E0FF8" w:rsidRPr="005E0B4E" w14:paraId="78E9F0CB" w14:textId="77777777" w:rsidTr="007E0FF8">
        <w:trPr>
          <w:trHeight w:val="54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D227" w14:textId="12AD8229" w:rsidR="007E0FF8" w:rsidRPr="00177041" w:rsidRDefault="007E0FF8" w:rsidP="007E0FF8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02-07 พฤศจิกายน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08DB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  <w:p w14:paraId="4EDCEC32" w14:textId="1F0043C3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E25B1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17704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12D89D84" w14:textId="3A4CC74A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17704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</w:t>
            </w:r>
            <w:r w:rsidRPr="00822F56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ราคา </w:t>
            </w:r>
            <w:r w:rsidR="009C497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</w:t>
            </w:r>
            <w:r w:rsidRPr="00822F56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822F56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500 </w:t>
            </w:r>
            <w:r w:rsidRPr="00822F56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บาท 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F9CDC" w14:textId="7BAFD089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6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177041">
              <w:rPr>
                <w:rFonts w:ascii="Kanit Light" w:eastAsia="Yu Mincho" w:hAnsi="Kanit Light" w:cs="Kanit Light"/>
                <w:szCs w:val="22"/>
                <w:lang w:eastAsia="en-SG"/>
              </w:rPr>
              <w:t>500</w:t>
            </w:r>
          </w:p>
          <w:p w14:paraId="26D15779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AF90" w14:textId="2A27EF6D" w:rsidR="007E0FF8" w:rsidRPr="009B3012" w:rsidRDefault="007E0FF8" w:rsidP="007E0FF8">
            <w:pPr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</w:pPr>
            <w:r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 xml:space="preserve">  </w:t>
            </w:r>
            <w:r w:rsidRPr="009B3012"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>2</w:t>
            </w:r>
            <w:r w:rsidRPr="009B3012">
              <w:rPr>
                <w:rFonts w:ascii="Kanit Light" w:eastAsia="Yu Mincho" w:hAnsi="Kanit Light" w:cs="Kanit Light" w:hint="cs"/>
                <w:sz w:val="24"/>
                <w:szCs w:val="24"/>
                <w:cs/>
                <w:lang w:eastAsia="en-SG"/>
              </w:rPr>
              <w:t>0</w:t>
            </w:r>
          </w:p>
          <w:p w14:paraId="48159599" w14:textId="0C79BCAE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E3D9" w14:textId="77777777" w:rsidR="007E0FF8" w:rsidRPr="005E0B4E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</w:tr>
      <w:tr w:rsidR="007E0FF8" w:rsidRPr="005E0B4E" w14:paraId="37B451BE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8A6A" w14:textId="2744945A" w:rsidR="007E0FF8" w:rsidRPr="00177041" w:rsidRDefault="007E0FF8" w:rsidP="007E0FF8">
            <w:pPr>
              <w:spacing w:line="276" w:lineRule="auto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14-19 พฤศจิกายน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E94A" w14:textId="3B796F23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24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37B20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739CA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D8F1" w14:textId="411FC87E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7704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783B" w14:textId="77777777" w:rsidR="007E0FF8" w:rsidRPr="005E0B4E" w:rsidRDefault="007E0FF8" w:rsidP="007E0FF8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</w:tr>
      <w:tr w:rsidR="007E0FF8" w:rsidRPr="005E0B4E" w14:paraId="0944FE55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A57E" w14:textId="48795050" w:rsidR="007E0FF8" w:rsidRPr="00177041" w:rsidRDefault="007E0FF8" w:rsidP="007E0FF8">
            <w:pPr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20-25 พฤศจิกายน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807A" w14:textId="4A1AFFA9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24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2C0E1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5B8A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BB3C" w14:textId="44FA69A2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7704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E19C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286688D4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AABE" w14:textId="7F6DF29B" w:rsidR="007E0FF8" w:rsidRPr="00177041" w:rsidRDefault="007E0FF8" w:rsidP="007E0FF8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26 พฤศจิกายน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01 ธันวาคม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64A" w14:textId="1E3BCED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24</w:t>
            </w:r>
            <w:r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D180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0F351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3FC5" w14:textId="3859C379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3E22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4FF8342C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6D03" w14:textId="3DAE884A" w:rsidR="007E0FF8" w:rsidRPr="00177041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01-06 ธันวาคม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ED58" w14:textId="40BD84F3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</w:t>
            </w:r>
            <w:r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84054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8BDFE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8D45" w14:textId="66ACD1AC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5B4C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499AD757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CBFF" w14:textId="05A63BB7" w:rsidR="007E0FF8" w:rsidRPr="00177041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07-12 ธันวาคม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B70D" w14:textId="1ACB662E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24</w:t>
            </w:r>
            <w:r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33726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7AD4F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6F5" w14:textId="0EF48FB9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64E1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2D048D00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A0EB" w14:textId="290542A0" w:rsidR="007E0FF8" w:rsidRPr="00177041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19-24 ธันวาคม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3303" w14:textId="4380113F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</w:t>
            </w:r>
            <w:r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B330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1FBA6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FD83" w14:textId="573A76AF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82ED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1D5566B6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304A" w14:textId="23228537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25-30 ธันวาคม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812A" w14:textId="7E5D54F6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</w:t>
            </w:r>
            <w:r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812E1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92DC8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4F02" w14:textId="42A895D8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FB95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0E6435AF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FD1F" w14:textId="5D91543B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31 ธันวาคม </w:t>
            </w:r>
            <w:r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05 มกราคม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7104" w14:textId="2B5946CF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28</w:t>
            </w:r>
            <w:r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A8FE0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E7405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B005" w14:textId="58895B08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7F3E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43B19820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10EC" w14:textId="1AFE31D8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05-10 มกราคม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1969" w14:textId="07E81585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7E0FF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Pr="007E0FF8"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  <w:r w:rsidRPr="007E0FF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B854C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57845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9BB" w14:textId="28761A66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F389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6CCB8B66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8B33" w14:textId="14FD456B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11-16 มกราคม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D2E1" w14:textId="4D698B38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4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0FA27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970AD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73C3" w14:textId="55DF8263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F4A7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084F68FE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3EB4" w14:textId="2B1ED6EB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23-28 มกราคม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3019" w14:textId="0439E632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EE51B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81539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126F" w14:textId="7A99E6CE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074A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5F75A8E1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BCE" w14:textId="65063627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29 มกราคม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03 กุมภาพันธ์ 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4250" w14:textId="19BD16FF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0E728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0B92F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F6C6" w14:textId="7D385AAD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D455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3388FFF3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511E" w14:textId="6BB9CF19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19-24 กุมภาพันธ์ 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B9C0" w14:textId="455962B0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6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5CA07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428C2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9FDA" w14:textId="75FBAA23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2DF5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7BA41A55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8C0" w14:textId="20322CC9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25 กุมภาพันธ์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02 มีนาคม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D8C" w14:textId="59F8047F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6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E0EDC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CD016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9E62" w14:textId="52BAF454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C688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4511B42D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D7C8" w14:textId="7E2D281A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02-07 มีนาคม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FB6F" w14:textId="6F68809F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4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C9AC1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9B841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5CCD" w14:textId="693C1ED8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C703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5FAD31B9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0E25" w14:textId="3251AA55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15-20 มีนาคม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6268" w14:textId="0EB039A3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4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0F5C3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12CB4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E0B0" w14:textId="427826A0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9DF9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130015A5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A741" w14:textId="5F30A0DB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20-25 มีนาคม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4D77" w14:textId="22B925C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1BACD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82BE2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35AC" w14:textId="166EA005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E6A5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7E0FF8" w:rsidRPr="005E0B4E" w14:paraId="5252AB04" w14:textId="77777777" w:rsidTr="007E0FF8">
        <w:trPr>
          <w:trHeight w:val="4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A729" w14:textId="4662C538" w:rsidR="007E0FF8" w:rsidRDefault="007E0FF8" w:rsidP="007E0FF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26-31 มีนาคม 2570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A82A" w14:textId="5B9EABFB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5</w:t>
            </w:r>
            <w:r w:rsidRPr="00150B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F05B0" w14:textId="77777777" w:rsidR="007E0FF8" w:rsidRPr="00177041" w:rsidRDefault="007E0FF8" w:rsidP="007E0FF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9EDC7" w14:textId="77777777" w:rsidR="007E0FF8" w:rsidRPr="00177041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804" w14:textId="2CFD95C4" w:rsidR="007E0FF8" w:rsidRPr="009636CD" w:rsidRDefault="007E0FF8" w:rsidP="007E0FF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E4209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E420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DA6F" w14:textId="77777777" w:rsidR="007E0FF8" w:rsidRDefault="007E0FF8" w:rsidP="007E0FF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4D868816" w14:textId="615784F2" w:rsidR="00F711B6" w:rsidRDefault="00F711B6" w:rsidP="00F711B6">
      <w:pPr>
        <w:spacing w:after="0"/>
        <w:rPr>
          <w:rFonts w:ascii="Kanit Light" w:eastAsia="Times New Roman" w:hAnsi="Kanit Light" w:cs="Kanit Light"/>
          <w:szCs w:val="22"/>
          <w:lang w:val="en-SG" w:eastAsia="en-SG"/>
        </w:rPr>
      </w:pPr>
      <w:bookmarkStart w:id="9" w:name="_Hlk131091521"/>
      <w:bookmarkStart w:id="10" w:name="_Hlk131086113"/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.00</w:t>
      </w:r>
      <w:r w:rsidRPr="00781E17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Pr="00781E17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11" w:name="_Hlk96698264"/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</w:t>
      </w:r>
      <w:r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เคาน์เตอร์สายการ</w:t>
      </w:r>
    </w:p>
    <w:p w14:paraId="3D1FA536" w14:textId="4AB52B66" w:rsidR="00F711B6" w:rsidRPr="00781E17" w:rsidRDefault="00F711B6" w:rsidP="00F711B6">
      <w:pPr>
        <w:spacing w:after="0"/>
        <w:ind w:left="851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บิน </w:t>
      </w:r>
      <w:proofErr w:type="spellStart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>Vietjet</w:t>
      </w:r>
      <w:proofErr w:type="spellEnd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Air (VZ)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11"/>
    <w:p w14:paraId="0211CDB5" w14:textId="0ABEFDD7" w:rsidR="00F711B6" w:rsidRPr="007020E6" w:rsidRDefault="00F711B6" w:rsidP="00F711B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7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55 </w:t>
      </w:r>
      <w:r w:rsidRPr="00781E1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นครเฉิงตู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Start w:id="12" w:name="_Hlk133487246"/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bookmarkStart w:id="13" w:name="_Hlk141452448"/>
      <w:r w:rsidRPr="0004768C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proofErr w:type="spellStart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>Vietjet</w:t>
      </w:r>
      <w:proofErr w:type="spellEnd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Air (VZ)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bookmarkStart w:id="14" w:name="_Hlk155950136"/>
      <w:bookmarkEnd w:id="13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>VZ</w:t>
      </w:r>
      <w:r w:rsidRPr="000F43E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3680</w:t>
      </w:r>
      <w:r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  <w:t xml:space="preserve"> </w:t>
      </w:r>
      <w:bookmarkEnd w:id="12"/>
      <w:bookmarkEnd w:id="14"/>
    </w:p>
    <w:p w14:paraId="000D3801" w14:textId="6F0C3DA8" w:rsidR="00F711B6" w:rsidRDefault="00F711B6" w:rsidP="00F711B6">
      <w:pPr>
        <w:spacing w:after="0"/>
        <w:ind w:left="851" w:hanging="851"/>
        <w:jc w:val="thaiDistribute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22.00</w:t>
      </w:r>
      <w:r w:rsidRPr="00F468E0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Pr="00F468E0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F468E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F468E0">
        <w:rPr>
          <w:rFonts w:ascii="Kanit Light" w:eastAsia="Times New Roman" w:hAnsi="Kanit Light" w:cs="Kanit Light"/>
          <w:szCs w:val="22"/>
          <w:cs/>
        </w:rPr>
        <w:t>เดินทางถึง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F468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ท่าอากาศยานนานาชาติเฉิงตู เทียนฟู่</w:t>
      </w:r>
      <w:r w:rsidRPr="00F468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สาธารณรัฐประชาชนจีน</w:t>
      </w:r>
      <w:r w:rsidRPr="00F468E0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240303">
        <w:rPr>
          <w:rFonts w:ascii="Kanit Light" w:eastAsia="Times New Roman" w:hAnsi="Kanit Light" w:cs="Kanit Light"/>
          <w:color w:val="000000"/>
          <w:sz w:val="23"/>
          <w:szCs w:val="23"/>
          <w:cs/>
        </w:rPr>
        <w:t>สู่ขั้นตอนการตรวจคนเข้าเมืองและศุลกาก</w:t>
      </w:r>
      <w:r w:rsidRPr="00240303">
        <w:rPr>
          <w:rFonts w:ascii="Kanit Light" w:eastAsia="Times New Roman" w:hAnsi="Kanit Light" w:cs="Kanit Light" w:hint="cs"/>
          <w:color w:val="000000"/>
          <w:sz w:val="23"/>
          <w:szCs w:val="23"/>
          <w:cs/>
        </w:rPr>
        <w:t xml:space="preserve">ร </w:t>
      </w:r>
      <w:r w:rsidRPr="00EC2DF4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Pr="00EC2DF4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Pr="00F468E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bookmarkEnd w:id="9"/>
    </w:p>
    <w:p w14:paraId="474DC346" w14:textId="3392C04C" w:rsidR="00624263" w:rsidRDefault="00624263" w:rsidP="00624263">
      <w:pPr>
        <w:spacing w:after="0"/>
        <w:ind w:left="851"/>
        <w:jc w:val="thaiDistribute"/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</w:pPr>
      <w:r w:rsidRPr="00240303"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  <w:lastRenderedPageBreak/>
        <w:t>นครเฉิ</w:t>
      </w:r>
      <w:r w:rsidRPr="00240303">
        <w:rPr>
          <w:rStyle w:val="Emphasis"/>
          <w:rFonts w:ascii="Kanit Light" w:hAnsi="Kanit Light" w:cs="Kanit Light" w:hint="cs"/>
          <w:b/>
          <w:bCs/>
          <w:i w:val="0"/>
          <w:iCs w:val="0"/>
          <w:sz w:val="23"/>
          <w:szCs w:val="23"/>
          <w:shd w:val="clear" w:color="auto" w:fill="FFFFFF"/>
          <w:cs/>
        </w:rPr>
        <w:t>ง</w:t>
      </w:r>
      <w:r w:rsidRPr="00240303"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  <w:t>ตู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  <w:t> </w:t>
      </w:r>
      <w:r>
        <w:rPr>
          <w:rStyle w:val="Emphasis"/>
          <w:rFonts w:ascii="Kanit Light" w:hAnsi="Kanit Light" w:cs="Kanit Light" w:hint="cs"/>
          <w:i w:val="0"/>
          <w:iCs w:val="0"/>
          <w:sz w:val="23"/>
          <w:szCs w:val="23"/>
          <w:shd w:val="clear" w:color="auto" w:fill="FFFFFF"/>
          <w:cs/>
        </w:rPr>
        <w:t>ที่นี่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ราย</w:t>
      </w:r>
      <w:r>
        <w:rPr>
          <w:rStyle w:val="Emphasis"/>
          <w:rFonts w:ascii="Kanit Light" w:hAnsi="Kanit Light" w:cs="Kanit Light" w:hint="cs"/>
          <w:i w:val="0"/>
          <w:iCs w:val="0"/>
          <w:sz w:val="23"/>
          <w:szCs w:val="23"/>
          <w:shd w:val="clear" w:color="auto" w:fill="FFFFFF"/>
          <w:cs/>
        </w:rPr>
        <w:t>ล้อม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ไปด้วยเทือกเขา และมีสภาพภูมิอากาศที่เหมาะสมต่อการประกอบอาชีพเกษตรกรรม 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  <w:t xml:space="preserve"> 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วัฒนธรรมและการปกครอง</w:t>
      </w:r>
    </w:p>
    <w:p w14:paraId="5EA96265" w14:textId="77777777" w:rsidR="00AA6AB0" w:rsidRDefault="00AA6AB0" w:rsidP="00624263">
      <w:pPr>
        <w:spacing w:after="0"/>
        <w:ind w:left="851"/>
        <w:jc w:val="thaiDistribute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</w:pPr>
    </w:p>
    <w:p w14:paraId="7D1A1F6A" w14:textId="3B30EAB8" w:rsidR="00AA6AB0" w:rsidRPr="00F468E0" w:rsidRDefault="00AA6AB0" w:rsidP="00624263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i w:val="0"/>
          <w:iCs w:val="0"/>
          <w:sz w:val="23"/>
          <w:szCs w:val="23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0D494008" w14:textId="5A307440" w:rsidR="00624263" w:rsidRPr="007F4FFD" w:rsidRDefault="00624263" w:rsidP="0062426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ab/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F711B6" w:rsidRPr="00F711B6">
        <w:rPr>
          <w:rFonts w:ascii="Kanit Light" w:hAnsi="Kanit Light" w:cs="Kanit Light"/>
          <w:color w:val="990099"/>
          <w:szCs w:val="22"/>
        </w:rPr>
        <w:t>CELEBRITY CITY HOTEL</w:t>
      </w:r>
      <w:r w:rsidR="00F711B6">
        <w:rPr>
          <w:rFonts w:ascii="Kanit Light" w:hAnsi="Kanit Light" w:cs="Kanit Light" w:hint="cs"/>
          <w:color w:val="990099"/>
          <w:szCs w:val="22"/>
          <w:cs/>
        </w:rPr>
        <w:t xml:space="preserve">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3C27E311" w14:textId="47B465DB" w:rsidR="00624263" w:rsidRDefault="00624263" w:rsidP="00624263">
      <w:pPr>
        <w:spacing w:after="0"/>
        <w:rPr>
          <w:rFonts w:ascii="Kanit Light" w:eastAsia="Calibri" w:hAnsi="Kanit Light" w:cs="Kanit Light"/>
          <w:color w:val="990099"/>
          <w:szCs w:val="22"/>
          <w:lang w:val="en-SG" w:eastAsia="en-SG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8C45FD" wp14:editId="649735E5">
                <wp:simplePos x="0" y="0"/>
                <wp:positionH relativeFrom="margin">
                  <wp:align>center</wp:align>
                </wp:positionH>
                <wp:positionV relativeFrom="paragraph">
                  <wp:posOffset>332740</wp:posOffset>
                </wp:positionV>
                <wp:extent cx="7150735" cy="598805"/>
                <wp:effectExtent l="0" t="0" r="12065" b="1079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6CD763" w14:textId="5EACBFA2" w:rsidR="00624263" w:rsidRDefault="00164447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A266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711B6" w:rsidRPr="00F711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นครเฉิงตู - ภูเขาสี่ดรุณี+อุทยานหุบเขาซวงเฉียวโกว(รวมรถประจำทางอุทยาน) – เมืองเม่าเสี้ยน</w:t>
                            </w:r>
                          </w:p>
                          <w:p w14:paraId="61383F7C" w14:textId="31A7A713" w:rsidR="00164447" w:rsidRPr="00624263" w:rsidRDefault="00624263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  <w:r w:rsidR="006338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8208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E853C2" w14:textId="77777777" w:rsidR="00164447" w:rsidRPr="002D621B" w:rsidRDefault="00164447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64447" w:rsidRPr="002D621B" w:rsidRDefault="00164447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64447" w:rsidRPr="002D621B" w:rsidRDefault="00164447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8" style="position:absolute;margin-left:0;margin-top:26.2pt;width:563.05pt;height:47.15pt;z-index:251796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" fillcolor="#002060" strokecolor="window">
                <v:textbox>
                  <w:txbxContent>
                    <w:p w14:paraId="5A6CD763" w14:textId="5EACBFA2" w:rsidR="00624263" w:rsidRDefault="00164447" w:rsidP="00164447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A266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711B6" w:rsidRPr="00F711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นครเฉิงตู - ภูเขาสี่ดรุณี+อุทยานหุบเขาซวงเฉียวโกว(รวมรถประจำทางอุทยาน) – เมืองเม่าเสี้ยน</w:t>
                      </w:r>
                    </w:p>
                    <w:p w14:paraId="61383F7C" w14:textId="31A7A713" w:rsidR="00164447" w:rsidRPr="00624263" w:rsidRDefault="00624263" w:rsidP="00164447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  <w:r w:rsidR="006338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8208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E853C2" w14:textId="77777777" w:rsidR="00164447" w:rsidRPr="002D621B" w:rsidRDefault="00164447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64447" w:rsidRPr="002D621B" w:rsidRDefault="00164447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64447" w:rsidRPr="002D621B" w:rsidRDefault="00164447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F4FFD">
        <w:rPr>
          <w:rFonts w:ascii="Kanit Light" w:eastAsia="Times New Roman" w:hAnsi="Kanit Light" w:cs="Kanit Light"/>
          <w:color w:val="990099"/>
          <w:szCs w:val="22"/>
          <w:lang w:eastAsia="en-SG" w:bidi="ar-SA"/>
        </w:rPr>
        <w:t xml:space="preserve">               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10A5BA67" w14:textId="5603CE6B" w:rsidR="00F20ECC" w:rsidRPr="00F20ECC" w:rsidRDefault="00F20ECC" w:rsidP="007E0FF8">
      <w:pPr>
        <w:spacing w:after="0" w:line="276" w:lineRule="auto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Pr="006D75F2">
        <w:rPr>
          <w:rFonts w:ascii="Kanit Light" w:eastAsia="Tahoma" w:hAnsi="Kanit Light" w:cs="Kanit Light" w:hint="cs"/>
          <w:i/>
          <w:color w:val="C45911" w:themeColor="accent2" w:themeShade="BF"/>
          <w:szCs w:val="22"/>
          <w:cs/>
        </w:rPr>
        <w:t xml:space="preserve"> ณ ห้องอาหารโรงแรม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4C5DEF6B" w14:textId="175BE422" w:rsidR="00F20ECC" w:rsidRDefault="00F20ECC" w:rsidP="00F20ECC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เดินทางสู่ภูเขาสี่ดรุณี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="00143401">
        <w:rPr>
          <w:rFonts w:ascii="Kanit Light" w:hAnsi="Kanit Light" w:cs="Kanit Light" w:hint="cs"/>
          <w:color w:val="C00000"/>
          <w:szCs w:val="22"/>
          <w:cs/>
        </w:rPr>
        <w:t>5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Pr="006F1517">
        <w:rPr>
          <w:rFonts w:ascii="Kanit Light" w:hAnsi="Kanit Light" w:cs="Kanit Light"/>
          <w:b/>
          <w:bCs/>
          <w:color w:val="C00000"/>
          <w:szCs w:val="22"/>
          <w:cs/>
        </w:rPr>
        <w:t xml:space="preserve">  </w:t>
      </w:r>
      <w:r w:rsidRPr="006F1517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 </w:t>
      </w:r>
      <w:r w:rsidRPr="00180555">
        <w:rPr>
          <w:rFonts w:ascii="Kanit Light" w:hAnsi="Kanit Light" w:cs="Kanit Light"/>
          <w:b/>
          <w:bCs/>
          <w:szCs w:val="22"/>
          <w:cs/>
        </w:rPr>
        <w:t>สวิตเซอร์แลนด์แห่งแดนมังกร</w:t>
      </w:r>
      <w:r w:rsidRPr="0056080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มรดกโลก</w:t>
      </w:r>
      <w:r w:rsidRPr="00D917D9">
        <w:rPr>
          <w:rFonts w:ascii="Kanit Light" w:hAnsi="Kanit Light" w:cs="Kanit Light" w:hint="cs"/>
          <w:color w:val="4472C4" w:themeColor="accent1"/>
          <w:szCs w:val="22"/>
          <w:cs/>
        </w:rPr>
        <w:t>อุทยานเ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ขาสี่ดรุณี</w:t>
      </w:r>
      <w:r w:rsidRPr="00D917D9">
        <w:rPr>
          <w:color w:val="4472C4" w:themeColor="accent1"/>
        </w:rPr>
        <w:t xml:space="preserve"> 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(</w:t>
      </w:r>
      <w:r w:rsidRPr="00D917D9">
        <w:rPr>
          <w:rFonts w:ascii="Kanit Light" w:hAnsi="Kanit Light" w:cs="Kanit Light"/>
          <w:color w:val="4472C4" w:themeColor="accent1"/>
          <w:szCs w:val="22"/>
        </w:rPr>
        <w:t>Four Girls Mountain)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 xml:space="preserve"> </w:t>
      </w:r>
      <w:r w:rsidRPr="00D917D9">
        <w:rPr>
          <w:rFonts w:ascii="Kanit Light" w:hAnsi="Kanit Light" w:cs="Kanit Light" w:hint="cs"/>
          <w:b/>
          <w:bCs/>
          <w:color w:val="4472C4" w:themeColor="accent1"/>
          <w:szCs w:val="22"/>
          <w:cs/>
        </w:rPr>
        <w:t>หรือ</w:t>
      </w:r>
      <w:r w:rsidRPr="00D917D9">
        <w:rPr>
          <w:rFonts w:ascii="Kanit Light" w:hAnsi="Kanit Light" w:cs="Kanit Light" w:hint="cs"/>
          <w:color w:val="4472C4" w:themeColor="accent1"/>
          <w:szCs w:val="22"/>
          <w:cs/>
        </w:rPr>
        <w:t xml:space="preserve"> 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ซื่อกูเหนียงซาน (</w:t>
      </w:r>
      <w:proofErr w:type="spellStart"/>
      <w:r w:rsidRPr="00D917D9">
        <w:rPr>
          <w:rFonts w:ascii="Kanit Light" w:hAnsi="Kanit Light" w:cs="Kanit Light"/>
          <w:color w:val="4472C4" w:themeColor="accent1"/>
          <w:szCs w:val="22"/>
        </w:rPr>
        <w:t>Siguniangshan</w:t>
      </w:r>
      <w:proofErr w:type="spellEnd"/>
      <w:r w:rsidRPr="00D917D9">
        <w:rPr>
          <w:rFonts w:ascii="Kanit Light" w:hAnsi="Kanit Light" w:cs="Kanit Light"/>
          <w:color w:val="4472C4" w:themeColor="accent1"/>
          <w:szCs w:val="22"/>
        </w:rPr>
        <w:t xml:space="preserve">) </w:t>
      </w:r>
      <w:r w:rsidRPr="00986B97">
        <w:rPr>
          <w:rFonts w:ascii="Kanit Light" w:hAnsi="Kanit Light" w:cs="Kanit Light"/>
          <w:szCs w:val="22"/>
          <w:cs/>
        </w:rPr>
        <w:t>ประกอบด้วยยอดเขา 4 ลูก ที่ตั้งเรียงรายต่อกัน ยอดเขาที่สูงที่สุดคือ ต้ากูเหนียงซาน (พี่สาวคนโต</w:t>
      </w:r>
      <w:r w:rsidRPr="00986B97">
        <w:rPr>
          <w:rFonts w:ascii="Kanit Light" w:hAnsi="Kanit Light" w:cs="Kanit Light"/>
          <w:szCs w:val="22"/>
        </w:rPr>
        <w:t>)</w:t>
      </w:r>
      <w:r w:rsidRPr="00986B97">
        <w:rPr>
          <w:rFonts w:ascii="Kanit Light" w:hAnsi="Kanit Light" w:cs="Kanit Light"/>
          <w:szCs w:val="22"/>
          <w:cs/>
        </w:rPr>
        <w:t xml:space="preserve"> เออร์กูเหนียงซาน (พี่สาวคนรอง</w:t>
      </w:r>
      <w:r w:rsidRPr="00986B97">
        <w:rPr>
          <w:rFonts w:ascii="Kanit Light" w:hAnsi="Kanit Light" w:cs="Kanit Light"/>
          <w:szCs w:val="22"/>
        </w:rPr>
        <w:t xml:space="preserve">) 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ซานกูเหนียงซาน (พี่สาวคนกลาง</w:t>
      </w:r>
      <w:r w:rsidRPr="00986B97">
        <w:rPr>
          <w:rFonts w:ascii="Kanit Light" w:hAnsi="Kanit Light" w:cs="Kanit Light"/>
          <w:szCs w:val="22"/>
        </w:rPr>
        <w:t xml:space="preserve">) </w:t>
      </w:r>
      <w:r w:rsidRPr="00986B97">
        <w:rPr>
          <w:rFonts w:ascii="Kanit Light" w:hAnsi="Kanit Light" w:cs="Kanit Light"/>
          <w:szCs w:val="22"/>
          <w:cs/>
        </w:rPr>
        <w:t>และ ซื่อกูเหนียงซาน (น้องสาวคนสุดท้อง</w:t>
      </w:r>
      <w:r w:rsidRPr="00986B97">
        <w:rPr>
          <w:rFonts w:ascii="Kanit Light" w:hAnsi="Kanit Light" w:cs="Kanit Light"/>
          <w:szCs w:val="22"/>
        </w:rPr>
        <w:t>)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ภูเขาทั้งสี่ลูกเรียกตามภาษาทิเบต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</w:p>
    <w:p w14:paraId="4AB6ADC4" w14:textId="77777777" w:rsidR="00F20ECC" w:rsidRPr="008E09D7" w:rsidRDefault="00F20ECC" w:rsidP="00F20E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 w:val="8"/>
          <w:szCs w:val="8"/>
        </w:rPr>
      </w:pPr>
    </w:p>
    <w:p w14:paraId="5D35267F" w14:textId="367067B5" w:rsidR="00F20ECC" w:rsidRPr="006D75F2" w:rsidRDefault="00F20ECC" w:rsidP="00F20ECC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2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535A9F69" w14:textId="0DB00A55" w:rsidR="008A5B53" w:rsidRDefault="00AB7F1D" w:rsidP="008A5B5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2E74B5" w:themeColor="accent5" w:themeShade="BF"/>
          <w:szCs w:val="22"/>
        </w:rPr>
        <w:drawing>
          <wp:anchor distT="0" distB="0" distL="114300" distR="114300" simplePos="0" relativeHeight="251986944" behindDoc="0" locked="0" layoutInCell="1" allowOverlap="1" wp14:anchorId="1128AA9F" wp14:editId="4AAC4682">
            <wp:simplePos x="0" y="0"/>
            <wp:positionH relativeFrom="page">
              <wp:align>left</wp:align>
            </wp:positionH>
            <wp:positionV relativeFrom="paragraph">
              <wp:posOffset>1936750</wp:posOffset>
            </wp:positionV>
            <wp:extent cx="7548245" cy="3838575"/>
            <wp:effectExtent l="0" t="0" r="0" b="9525"/>
            <wp:wrapTight wrapText="bothSides">
              <wp:wrapPolygon edited="0">
                <wp:start x="0" y="0"/>
                <wp:lineTo x="0" y="21546"/>
                <wp:lineTo x="21533" y="21546"/>
                <wp:lineTo x="21533" y="0"/>
                <wp:lineTo x="0" y="0"/>
              </wp:wrapPolygon>
            </wp:wrapTight>
            <wp:docPr id="12950362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36233" name="Picture 9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B53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72608" behindDoc="1" locked="0" layoutInCell="1" allowOverlap="1" wp14:anchorId="534C5676" wp14:editId="7CD8C441">
            <wp:simplePos x="0" y="0"/>
            <wp:positionH relativeFrom="column">
              <wp:posOffset>4636135</wp:posOffset>
            </wp:positionH>
            <wp:positionV relativeFrom="paragraph">
              <wp:posOffset>44450</wp:posOffset>
            </wp:positionV>
            <wp:extent cx="2463800" cy="1847215"/>
            <wp:effectExtent l="0" t="0" r="0" b="635"/>
            <wp:wrapTight wrapText="bothSides">
              <wp:wrapPolygon edited="0">
                <wp:start x="0" y="0"/>
                <wp:lineTo x="0" y="21385"/>
                <wp:lineTo x="21377" y="21385"/>
                <wp:lineTo x="2137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冬季四姑娘山怎么玩（推荐拍照时间版）_5_汐嘻嘻嘻（残血版）_来自小红书网页版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ECC" w:rsidRPr="00986B97">
        <w:rPr>
          <w:rFonts w:ascii="Kanit Light" w:hAnsi="Kanit Light" w:cs="Kanit Light" w:hint="cs"/>
          <w:b/>
          <w:bCs/>
          <w:szCs w:val="22"/>
          <w:cs/>
        </w:rPr>
        <w:t>ให้ท่านชมความงาม</w:t>
      </w:r>
      <w:r w:rsidR="00F20ECC" w:rsidRPr="004204D1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F20ECC" w:rsidRPr="00D917D9">
        <w:rPr>
          <w:rFonts w:ascii="Kanit Light" w:hAnsi="Kanit Light" w:cs="Kanit Light" w:hint="cs"/>
          <w:color w:val="4472C4" w:themeColor="accent1"/>
          <w:szCs w:val="22"/>
          <w:cs/>
        </w:rPr>
        <w:t>หุบเขา</w:t>
      </w:r>
      <w:r w:rsidR="00F20ECC" w:rsidRPr="00D917D9">
        <w:rPr>
          <w:rFonts w:ascii="Kanit Light" w:hAnsi="Kanit Light" w:cs="Kanit Light"/>
          <w:color w:val="4472C4" w:themeColor="accent1"/>
          <w:szCs w:val="22"/>
          <w:cs/>
        </w:rPr>
        <w:t>ซวงเฉียวโกว</w:t>
      </w:r>
      <w:r w:rsidR="00F20ECC" w:rsidRPr="00D917D9">
        <w:rPr>
          <w:rFonts w:ascii="Kanit Light" w:hAnsi="Kanit Light" w:cs="Kanit Light" w:hint="cs"/>
          <w:color w:val="4472C4" w:themeColor="accent1"/>
          <w:szCs w:val="22"/>
          <w:cs/>
        </w:rPr>
        <w:t xml:space="preserve"> </w:t>
      </w:r>
      <w:r w:rsidR="00F20ECC" w:rsidRPr="00640F9E">
        <w:rPr>
          <w:rFonts w:ascii="Kanit Light" w:eastAsia="Times New Roman" w:hAnsi="Kanit Light" w:cs="Kanit Light"/>
          <w:color w:val="FF0000"/>
          <w:szCs w:val="22"/>
        </w:rPr>
        <w:t>(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cs/>
        </w:rPr>
        <w:t>ค่าทัวร์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u w:val="single"/>
          <w:cs/>
        </w:rPr>
        <w:t>รวม</w:t>
      </w:r>
      <w:r w:rsidR="00F20ECC" w:rsidRPr="006E515D">
        <w:rPr>
          <w:rFonts w:ascii="Kanit Light" w:eastAsia="Times New Roman" w:hAnsi="Kanit Light" w:cs="Kanit Light" w:hint="cs"/>
          <w:color w:val="FF0000"/>
          <w:szCs w:val="22"/>
          <w:cs/>
        </w:rPr>
        <w:t>ค่ารถ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cs/>
        </w:rPr>
        <w:t>ประจำอุทยาน)</w:t>
      </w:r>
      <w:r w:rsidR="00F20ECC" w:rsidRPr="00986B97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>จุดท่องเที่ยวแบ่งออกเป็น 3 ส่วนด้วยกัน</w:t>
      </w:r>
      <w:r w:rsidR="00F20ECC" w:rsidRPr="00C419C4">
        <w:rPr>
          <w:rFonts w:ascii="Kanit Light" w:hAnsi="Kanit Light" w:cs="Kanit Light" w:hint="cs"/>
          <w:b/>
          <w:bCs/>
          <w:szCs w:val="22"/>
          <w:cs/>
        </w:rPr>
        <w:t xml:space="preserve"> ส่วนแรก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>หุบเขาหยินหยาง</w:t>
      </w:r>
      <w:r w:rsidR="00F20ECC" w:rsidRPr="00C419C4">
        <w:rPr>
          <w:rFonts w:ascii="Kanit Light" w:hAnsi="Kanit Light" w:cs="Kanit Light" w:hint="cs"/>
          <w:szCs w:val="22"/>
          <w:cs/>
        </w:rPr>
        <w:t>ที่</w:t>
      </w:r>
      <w:r w:rsidR="00F20ECC" w:rsidRPr="00C419C4">
        <w:rPr>
          <w:rFonts w:ascii="Kanit Light" w:hAnsi="Kanit Light" w:cs="Kanit Light"/>
          <w:szCs w:val="22"/>
          <w:cs/>
        </w:rPr>
        <w:t>ล้อมรอ</w:t>
      </w:r>
      <w:r w:rsidR="00F20ECC" w:rsidRPr="00986B97">
        <w:rPr>
          <w:rFonts w:ascii="Kanit Light" w:hAnsi="Kanit Light" w:cs="Kanit Light"/>
          <w:szCs w:val="22"/>
          <w:cs/>
        </w:rPr>
        <w:t>บไปด้วยภูเข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>ใน</w:t>
      </w:r>
      <w:r w:rsidR="00F20ECC" w:rsidRPr="00986B97">
        <w:rPr>
          <w:rFonts w:ascii="Kanit Light" w:hAnsi="Kanit Light" w:cs="Kanit Light"/>
          <w:szCs w:val="22"/>
          <w:cs/>
        </w:rPr>
        <w:t>ส่วนที่ลึกที่สุด</w:t>
      </w:r>
      <w:r w:rsidR="00F20ECC" w:rsidRPr="00986B97">
        <w:rPr>
          <w:rFonts w:ascii="Kanit Light" w:hAnsi="Kanit Light" w:cs="Kanit Light" w:hint="cs"/>
          <w:szCs w:val="22"/>
          <w:cs/>
        </w:rPr>
        <w:t>ท่</w:t>
      </w:r>
      <w:r w:rsidR="00F20ECC" w:rsidRPr="00986B97">
        <w:rPr>
          <w:rFonts w:ascii="Kanit Light" w:hAnsi="Kanit Light" w:cs="Kanit Light"/>
          <w:szCs w:val="22"/>
          <w:cs/>
        </w:rPr>
        <w:t>านจะได้เห็นธารน</w:t>
      </w:r>
      <w:r w:rsidR="00F20ECC" w:rsidRPr="00986B97">
        <w:rPr>
          <w:rFonts w:ascii="Kanit Light" w:hAnsi="Kanit Light" w:cs="Kanit Light" w:hint="cs"/>
          <w:szCs w:val="22"/>
          <w:cs/>
        </w:rPr>
        <w:t>้ำ</w:t>
      </w:r>
      <w:r w:rsidR="00F20ECC" w:rsidRPr="00986B97">
        <w:rPr>
          <w:rFonts w:ascii="Kanit Light" w:hAnsi="Kanit Light" w:cs="Kanit Light"/>
          <w:szCs w:val="22"/>
          <w:cs/>
        </w:rPr>
        <w:t>แข็ง ภูเขากระจกแก้ว ภูเขาดวงอาทิตย์ภูเขาดวงจันทร์</w:t>
      </w:r>
      <w:r w:rsidR="00F20ECC" w:rsidRPr="00986B97">
        <w:rPr>
          <w:rFonts w:ascii="Kanit Light" w:hAnsi="Kanit Light" w:cs="Kanit Light" w:hint="cs"/>
          <w:szCs w:val="22"/>
          <w:cs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 xml:space="preserve">ยอดเขากระต่าย </w:t>
      </w:r>
      <w:r w:rsidR="00F20ECC" w:rsidRPr="00C419C4">
        <w:rPr>
          <w:rFonts w:ascii="Kanit Light" w:hAnsi="Kanit Light" w:cs="Kanit Light"/>
          <w:b/>
          <w:bCs/>
          <w:szCs w:val="22"/>
          <w:cs/>
        </w:rPr>
        <w:t>ส่วนกลาง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>ทะเลสา</w:t>
      </w:r>
      <w:r w:rsidR="00F20ECC" w:rsidRPr="00C419C4">
        <w:rPr>
          <w:rFonts w:ascii="Kanit Light" w:hAnsi="Kanit Light" w:cs="Kanit Light" w:hint="cs"/>
          <w:szCs w:val="22"/>
          <w:cs/>
        </w:rPr>
        <w:t>บ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b/>
          <w:bCs/>
          <w:szCs w:val="22"/>
          <w:cs/>
        </w:rPr>
        <w:t>ส่วนที่สาม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 xml:space="preserve">ทุ่งหญ้าเหนี่ยนหยูป้า </w:t>
      </w:r>
      <w:r w:rsidR="00F20ECC" w:rsidRPr="00986B97">
        <w:rPr>
          <w:rFonts w:ascii="Kanit Light" w:hAnsi="Kanit Light" w:cs="Kanit Light"/>
          <w:szCs w:val="22"/>
          <w:cs/>
        </w:rPr>
        <w:t>ยอดเขารูปร่างแปลกตา เช่น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>ยอดเขาพราน ยอดวังโปตาลา ยอดเขาเพชร ภูเขาหญิงตั้งครรภ์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 xml:space="preserve">ที่มีทิวทัศน์สวยงาม </w:t>
      </w:r>
      <w:r w:rsidR="00F20ECC" w:rsidRPr="00986B97">
        <w:rPr>
          <w:rFonts w:ascii="Kanit Light" w:hAnsi="Kanit Light" w:cs="Kanit Light"/>
          <w:szCs w:val="22"/>
          <w:cs/>
        </w:rPr>
        <w:t>โดยมีฉ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>กหลังเป็นภูเข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>สูงปกคลุมด้วยหิมะขาว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>มีลำธารใสและต้นสนสลับด้วย</w:t>
      </w:r>
      <w:r w:rsidR="00F20ECC" w:rsidRPr="008E09D7">
        <w:rPr>
          <w:rFonts w:ascii="Kanit Light" w:hAnsi="Kanit Light" w:cs="Kanit Light" w:hint="cs"/>
          <w:szCs w:val="22"/>
          <w:cs/>
        </w:rPr>
        <w:t xml:space="preserve">ต้นไม้หลายสี </w:t>
      </w:r>
      <w:r w:rsidR="00F20ECC" w:rsidRPr="008E09D7">
        <w:rPr>
          <w:rFonts w:ascii="Kanit Light" w:hAnsi="Kanit Light" w:cs="Kanit Light"/>
          <w:szCs w:val="22"/>
          <w:cs/>
        </w:rPr>
        <w:t>ฝูงจ</w:t>
      </w:r>
      <w:r w:rsidR="00F20ECC" w:rsidRPr="008E09D7">
        <w:rPr>
          <w:rFonts w:ascii="Kanit Light" w:hAnsi="Kanit Light" w:cs="Kanit Light" w:hint="cs"/>
          <w:szCs w:val="22"/>
          <w:cs/>
        </w:rPr>
        <w:t>า</w:t>
      </w:r>
      <w:r w:rsidR="00F20ECC" w:rsidRPr="008E09D7">
        <w:rPr>
          <w:rFonts w:ascii="Kanit Light" w:hAnsi="Kanit Light" w:cs="Kanit Light"/>
          <w:szCs w:val="22"/>
          <w:cs/>
        </w:rPr>
        <w:t>มรีให้เห็นตลอดเส้นท</w:t>
      </w:r>
      <w:r w:rsidR="00F20ECC" w:rsidRPr="008E09D7">
        <w:rPr>
          <w:rFonts w:ascii="Kanit Light" w:hAnsi="Kanit Light" w:cs="Kanit Light" w:hint="cs"/>
          <w:szCs w:val="22"/>
          <w:cs/>
        </w:rPr>
        <w:t>า</w:t>
      </w:r>
      <w:r w:rsidR="00F20ECC" w:rsidRPr="008E09D7">
        <w:rPr>
          <w:rFonts w:ascii="Kanit Light" w:hAnsi="Kanit Light" w:cs="Kanit Light"/>
          <w:szCs w:val="22"/>
          <w:cs/>
        </w:rPr>
        <w:t>ง</w:t>
      </w:r>
      <w:r w:rsidR="00F20ECC" w:rsidRPr="008E09D7">
        <w:rPr>
          <w:rFonts w:ascii="Kanit Light" w:hAnsi="Kanit Light" w:cs="Kanit Light" w:hint="cs"/>
          <w:szCs w:val="22"/>
          <w:cs/>
        </w:rPr>
        <w:t xml:space="preserve"> </w:t>
      </w:r>
    </w:p>
    <w:p w14:paraId="304BC94B" w14:textId="34D9416F" w:rsidR="00AB7F1D" w:rsidRDefault="00AB7F1D" w:rsidP="008A5B5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26146E8E" w14:textId="77777777" w:rsidR="00AB7F1D" w:rsidRDefault="00AB7F1D" w:rsidP="00AB7F1D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2D2C023D" w14:textId="658C6A7F" w:rsidR="00F711B6" w:rsidRPr="00AB7F1D" w:rsidRDefault="00F711B6" w:rsidP="00AB7F1D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1E76CA5" wp14:editId="28688729">
                <wp:simplePos x="0" y="0"/>
                <wp:positionH relativeFrom="margin">
                  <wp:posOffset>180975</wp:posOffset>
                </wp:positionH>
                <wp:positionV relativeFrom="paragraph">
                  <wp:posOffset>168910</wp:posOffset>
                </wp:positionV>
                <wp:extent cx="6276975" cy="2133600"/>
                <wp:effectExtent l="114300" t="76200" r="123825" b="114300"/>
                <wp:wrapSquare wrapText="bothSides"/>
                <wp:docPr id="933804872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33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888F659" w14:textId="6AABE49E" w:rsidR="00F711B6" w:rsidRPr="00F711B6" w:rsidRDefault="00F711B6" w:rsidP="00F711B6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* ในกรณีที่ไม่สามารถเดินทางไป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shd w:val="clear" w:color="auto" w:fill="FFFF00"/>
                                <w:cs/>
                              </w:rPr>
                              <w:t>หุบเขาซวงเฉียวโกว</w:t>
                            </w: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 เนื่องจากสภาพอากาศ ภัยพิบัติทางธรรมชาติ หรือเหตุผลใดๆ ก็ตาม 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      </w:r>
                          </w:p>
                          <w:p w14:paraId="695F9B49" w14:textId="64A03175" w:rsidR="00F711B6" w:rsidRPr="00F711B6" w:rsidRDefault="00F711B6" w:rsidP="00F711B6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      </w:r>
                          </w:p>
                          <w:p w14:paraId="13D52008" w14:textId="709636C2" w:rsidR="00F711B6" w:rsidRPr="00F711B6" w:rsidRDefault="00F711B6" w:rsidP="00F711B6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*ปริมาณของหิมะมากหรือน้อยขึ้นอยู่กับสภาพอากาศในของแต่ละปี ไม่สามารถควบคุมได้ </w:t>
                            </w:r>
                          </w:p>
                          <w:p w14:paraId="57801A58" w14:textId="77777777" w:rsidR="00F711B6" w:rsidRPr="00144F7F" w:rsidRDefault="00F711B6" w:rsidP="00F711B6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76CA5" id="_x0000_s1039" style="position:absolute;left:0;text-align:left;margin-left:14.25pt;margin-top:13.3pt;width:494.25pt;height:168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" fillcolor="#d9e2f3 [660]" strokecolor="#002060" strokeweight="2.25pt">
                <v:stroke joinstyle="miter"/>
                <v:shadow on="t" color="black" opacity="20971f" offset="0,2.2pt"/>
                <v:textbox>
                  <w:txbxContent>
                    <w:p w14:paraId="6888F659" w14:textId="6AABE49E" w:rsidR="00F711B6" w:rsidRPr="00F711B6" w:rsidRDefault="00F711B6" w:rsidP="00F711B6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* ในกรณีที่ไม่สามารถเดินทางไป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 </w:t>
                      </w: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shd w:val="clear" w:color="auto" w:fill="FFFF00"/>
                          <w:cs/>
                        </w:rPr>
                        <w:t>หุบเขาซวงเฉียวโกว</w:t>
                      </w: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 เนื่องจากสภาพอากาศ ภัยพิบัติทางธรรมชาติ หรือเหตุผลใดๆ ก็ตาม 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</w:r>
                    </w:p>
                    <w:p w14:paraId="695F9B49" w14:textId="64A03175" w:rsidR="00F711B6" w:rsidRPr="00F711B6" w:rsidRDefault="00F711B6" w:rsidP="00F711B6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</w:r>
                    </w:p>
                    <w:p w14:paraId="13D52008" w14:textId="709636C2" w:rsidR="00F711B6" w:rsidRPr="00F711B6" w:rsidRDefault="00F711B6" w:rsidP="00F711B6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*ปริมาณของหิมะมากหรือน้อยขึ้นอยู่กับสภาพอากาศในของแต่ละปี ไม่สามารถควบคุมได้ </w:t>
                      </w:r>
                    </w:p>
                    <w:p w14:paraId="57801A58" w14:textId="77777777" w:rsidR="00F711B6" w:rsidRPr="00144F7F" w:rsidRDefault="00F711B6" w:rsidP="00F711B6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A9A6335" w14:textId="4807CDA3" w:rsidR="00F711B6" w:rsidRPr="008E09D7" w:rsidRDefault="00F711B6" w:rsidP="00F711B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8E09D7">
        <w:rPr>
          <w:rFonts w:ascii="Kanit Light" w:hAnsi="Kanit Light" w:cs="Kanit Light"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8E09D7">
        <w:rPr>
          <w:rFonts w:ascii="Kanit Light" w:hAnsi="Kanit Light" w:cs="Kanit Light"/>
          <w:b/>
          <w:bCs/>
          <w:szCs w:val="22"/>
          <w:cs/>
        </w:rPr>
        <w:t>เม่าเสี้ยน (</w:t>
      </w:r>
      <w:proofErr w:type="spellStart"/>
      <w:r w:rsidRPr="008E09D7">
        <w:rPr>
          <w:rFonts w:ascii="Kanit Light" w:hAnsi="Kanit Light" w:cs="Kanit Light"/>
          <w:b/>
          <w:bCs/>
          <w:szCs w:val="22"/>
        </w:rPr>
        <w:t>M</w:t>
      </w:r>
      <w:r>
        <w:rPr>
          <w:rFonts w:ascii="Kanit Light" w:hAnsi="Kanit Light" w:cs="Kanit Light"/>
          <w:b/>
          <w:bCs/>
          <w:szCs w:val="22"/>
        </w:rPr>
        <w:t>aoxian</w:t>
      </w:r>
      <w:proofErr w:type="spellEnd"/>
      <w:r w:rsidRPr="008E09D7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(ใช้เวลาเดินทางประมาณ </w:t>
      </w:r>
      <w:r w:rsidR="00AB7F1D">
        <w:rPr>
          <w:rFonts w:ascii="Kanit Light" w:hAnsi="Kanit Light" w:cs="Kanit Light" w:hint="cs"/>
          <w:color w:val="C00000"/>
          <w:sz w:val="21"/>
          <w:szCs w:val="21"/>
          <w:cs/>
        </w:rPr>
        <w:t>3</w:t>
      </w:r>
      <w:r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 ชั่วโมง) </w:t>
      </w:r>
      <w:r w:rsidRPr="008E09D7">
        <w:rPr>
          <w:rFonts w:ascii="Kanit Light" w:hAnsi="Kanit Light" w:cs="Kanit Light"/>
          <w:szCs w:val="22"/>
          <w:cs/>
        </w:rPr>
        <w:t>เป็นเมืองเล็กๆ มีความโดดเด่นในเรื่องของธรรมชาติที่สวยงามและ</w:t>
      </w:r>
      <w:r>
        <w:rPr>
          <w:rFonts w:ascii="Kanit Light" w:hAnsi="Kanit Light" w:cs="Kanit Light" w:hint="cs"/>
          <w:szCs w:val="22"/>
          <w:cs/>
        </w:rPr>
        <w:t>ยัง</w:t>
      </w:r>
      <w:r w:rsidRPr="008E09D7">
        <w:rPr>
          <w:rFonts w:ascii="Kanit Light" w:hAnsi="Kanit Light" w:cs="Kanit Light"/>
          <w:szCs w:val="22"/>
          <w:cs/>
        </w:rPr>
        <w:t>เป็นประตูสู่สถานที่ท่องเที่ยวชื่อดังหลายแห่ง</w:t>
      </w:r>
    </w:p>
    <w:p w14:paraId="3F63475B" w14:textId="77777777" w:rsidR="00F711B6" w:rsidRPr="00F711B6" w:rsidRDefault="00F711B6" w:rsidP="00F711B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127CBB0" w14:textId="415C47C9" w:rsidR="00560193" w:rsidRPr="006D75F2" w:rsidRDefault="00560193" w:rsidP="00560193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3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2EBDFA94" w14:textId="39B65782" w:rsidR="00560193" w:rsidRPr="007F4FFD" w:rsidRDefault="00560193" w:rsidP="00560193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143401" w:rsidRPr="00143401">
        <w:rPr>
          <w:rFonts w:ascii="Kanit Light" w:hAnsi="Kanit Light" w:cs="Kanit Light"/>
          <w:color w:val="990099"/>
          <w:szCs w:val="22"/>
        </w:rPr>
        <w:t>MINGYU YASHE HOTEL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4942B8DC" w14:textId="1140CE84" w:rsidR="00560193" w:rsidRDefault="00560193" w:rsidP="0056019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4E4315DC" w14:textId="7A240503" w:rsidR="008A5B53" w:rsidRDefault="008A5B53" w:rsidP="0056019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</w:p>
    <w:p w14:paraId="2C621AB8" w14:textId="6FD32A17" w:rsidR="00177041" w:rsidRPr="008A5B53" w:rsidRDefault="008A5B53" w:rsidP="008A5B53">
      <w:pPr>
        <w:spacing w:after="0"/>
        <w:ind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7D8C8E9" wp14:editId="4D15EE9C">
                <wp:simplePos x="0" y="0"/>
                <wp:positionH relativeFrom="margin">
                  <wp:posOffset>-233045</wp:posOffset>
                </wp:positionH>
                <wp:positionV relativeFrom="paragraph">
                  <wp:posOffset>527</wp:posOffset>
                </wp:positionV>
                <wp:extent cx="7150735" cy="598805"/>
                <wp:effectExtent l="0" t="0" r="12065" b="10795"/>
                <wp:wrapSquare wrapText="bothSides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B4056" w14:textId="66F555EB" w:rsidR="00F20ECC" w:rsidRDefault="00F20ECC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560193"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43401" w:rsidRPr="00143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เมืองเม่าเสี้ยน - อุทยานปี้</w:t>
                            </w:r>
                            <w:r w:rsidR="00C74A3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143401" w:rsidRPr="001434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ผิงโกว(รวมรถอุทยานประจำทาง+รถกอล์ฟ) – เมืองเม่าเสี้ยน</w:t>
                            </w:r>
                          </w:p>
                          <w:p w14:paraId="33401908" w14:textId="77777777" w:rsidR="00F20ECC" w:rsidRPr="00624263" w:rsidRDefault="00F20ECC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D0D1010" w14:textId="77777777" w:rsidR="00F20ECC" w:rsidRPr="002D621B" w:rsidRDefault="00F20ECC" w:rsidP="00F20ECC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392E0C95" w14:textId="77777777" w:rsidR="00F20ECC" w:rsidRPr="002D621B" w:rsidRDefault="00F20ECC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6A570A5" w14:textId="77777777" w:rsidR="00F20ECC" w:rsidRPr="002D621B" w:rsidRDefault="00F20ECC" w:rsidP="00F20EC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8C8E9" id="Rectangle: Rounded Corners 11" o:spid="_x0000_s1040" style="position:absolute;left:0;text-align:left;margin-left:-18.35pt;margin-top:.05pt;width:563.05pt;height:47.1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" fillcolor="#002060" strokecolor="window">
                <v:textbox>
                  <w:txbxContent>
                    <w:p w14:paraId="61DB4056" w14:textId="66F555EB" w:rsidR="00F20ECC" w:rsidRDefault="00F20ECC" w:rsidP="00F20ECC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560193"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43401" w:rsidRPr="00143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เมืองเม่าเสี้ยน - อุทยานปี้</w:t>
                      </w:r>
                      <w:r w:rsidR="00C74A3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</w:t>
                      </w:r>
                      <w:r w:rsidR="00143401" w:rsidRPr="001434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ผิงโกว(รวมรถอุทยานประจำทาง+รถกอล์ฟ) – เมืองเม่าเสี้ยน</w:t>
                      </w:r>
                    </w:p>
                    <w:p w14:paraId="33401908" w14:textId="77777777" w:rsidR="00F20ECC" w:rsidRPr="00624263" w:rsidRDefault="00F20ECC" w:rsidP="00F20EC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D0D1010" w14:textId="77777777" w:rsidR="00F20ECC" w:rsidRPr="002D621B" w:rsidRDefault="00F20ECC" w:rsidP="00F20ECC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392E0C95" w14:textId="77777777" w:rsidR="00F20ECC" w:rsidRPr="002D621B" w:rsidRDefault="00F20ECC" w:rsidP="00F20ECC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36A570A5" w14:textId="77777777" w:rsidR="00F20ECC" w:rsidRPr="002D621B" w:rsidRDefault="00F20ECC" w:rsidP="00F20EC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B16F3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="004B16F3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="00560193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</w:t>
      </w:r>
      <w:r w:rsidR="004B16F3"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="004B16F3"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="004B16F3" w:rsidRPr="006D75F2">
        <w:rPr>
          <w:rFonts w:ascii="Kanit Light" w:eastAsia="Tahoma" w:hAnsi="Kanit Light" w:cs="Kanit Light" w:hint="cs"/>
          <w:i/>
          <w:color w:val="C45911" w:themeColor="accent2" w:themeShade="BF"/>
          <w:szCs w:val="22"/>
          <w:cs/>
        </w:rPr>
        <w:t xml:space="preserve"> ณ ห้องอาหารโรงแรม </w:t>
      </w:r>
      <w:r w:rsidR="004B16F3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4</w:t>
      </w:r>
      <w:r w:rsidR="004B16F3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="004B16F3"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498F1987" w14:textId="0209D56B" w:rsidR="00177041" w:rsidRPr="00177041" w:rsidRDefault="008A5B53" w:rsidP="00177041">
      <w:pPr>
        <w:spacing w:after="0" w:line="276" w:lineRule="auto"/>
        <w:ind w:left="851"/>
        <w:jc w:val="thaiDistribute"/>
        <w:rPr>
          <w:rFonts w:ascii="Kanit Light" w:hAnsi="Kanit Light" w:cs="Kanit Light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913216" behindDoc="0" locked="0" layoutInCell="1" allowOverlap="1" wp14:anchorId="53E88661" wp14:editId="78F19E0B">
            <wp:simplePos x="0" y="0"/>
            <wp:positionH relativeFrom="page">
              <wp:posOffset>0</wp:posOffset>
            </wp:positionH>
            <wp:positionV relativeFrom="paragraph">
              <wp:posOffset>1071514</wp:posOffset>
            </wp:positionV>
            <wp:extent cx="7635240" cy="3366135"/>
            <wp:effectExtent l="0" t="0" r="3810" b="5715"/>
            <wp:wrapSquare wrapText="bothSides"/>
            <wp:docPr id="7" name="Picture 2" descr="A waterfall in the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A waterfall in the mountains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2"/>
                    <a:stretch/>
                  </pic:blipFill>
                  <pic:spPr bwMode="auto">
                    <a:xfrm>
                      <a:off x="0" y="0"/>
                      <a:ext cx="7635240" cy="336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AAB" w:rsidRPr="005619E6">
        <w:rPr>
          <w:rFonts w:ascii="Kanit Light" w:hAnsi="Kanit Light" w:cs="Kanit Light" w:hint="cs"/>
          <w:szCs w:val="22"/>
          <w:cs/>
        </w:rPr>
        <w:t>เดินทางสู่</w:t>
      </w:r>
      <w:r w:rsidR="00177041" w:rsidRPr="005619E6">
        <w:rPr>
          <w:rFonts w:ascii="Kanit Light" w:hAnsi="Kanit Light" w:cs="Kanit Light"/>
          <w:b/>
          <w:bCs/>
          <w:szCs w:val="22"/>
          <w:cs/>
        </w:rPr>
        <w:t>อุทยานแห่งชาติปี้</w:t>
      </w:r>
      <w:r w:rsidR="00C74A3D">
        <w:rPr>
          <w:rFonts w:ascii="Kanit Light" w:hAnsi="Kanit Light" w:cs="Kanit Light" w:hint="cs"/>
          <w:b/>
          <w:bCs/>
          <w:szCs w:val="22"/>
          <w:cs/>
        </w:rPr>
        <w:t>เ</w:t>
      </w:r>
      <w:r w:rsidR="00177041" w:rsidRPr="005619E6">
        <w:rPr>
          <w:rFonts w:ascii="Kanit Light" w:hAnsi="Kanit Light" w:cs="Kanit Light"/>
          <w:b/>
          <w:bCs/>
          <w:szCs w:val="22"/>
          <w:cs/>
        </w:rPr>
        <w:t xml:space="preserve">ผิงโกว </w:t>
      </w:r>
      <w:r w:rsidR="00407AAB" w:rsidRPr="00264C86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="00407AAB" w:rsidRPr="00264C86">
        <w:rPr>
          <w:rFonts w:ascii="Kanit Light" w:hAnsi="Kanit Light" w:cs="Kanit Light" w:hint="cs"/>
          <w:color w:val="C00000"/>
          <w:szCs w:val="22"/>
          <w:cs/>
        </w:rPr>
        <w:t>3</w:t>
      </w:r>
      <w:r w:rsidR="00407AAB" w:rsidRPr="00264C86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="00407AAB"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 </w:t>
      </w:r>
      <w:r w:rsidR="00177041">
        <w:rPr>
          <w:rFonts w:ascii="Kanit Light" w:hAnsi="Kanit Light" w:cs="Kanit Light" w:hint="cs"/>
          <w:b/>
          <w:bCs/>
          <w:szCs w:val="22"/>
          <w:cs/>
        </w:rPr>
        <w:t>โอ้โหชอบมากเที่ยวจีนได้ไม่มีเบื่อกับ</w:t>
      </w:r>
      <w:r w:rsidR="00177041" w:rsidRPr="00F477D5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177041" w:rsidRPr="00D917D9">
        <w:rPr>
          <w:rFonts w:ascii="Kanit Light" w:hAnsi="Kanit Light" w:cs="Kanit Light"/>
          <w:color w:val="4472C4" w:themeColor="accent1"/>
          <w:szCs w:val="22"/>
          <w:cs/>
        </w:rPr>
        <w:t>อุทยาน</w:t>
      </w:r>
      <w:r w:rsidR="00177041" w:rsidRPr="00D917D9">
        <w:rPr>
          <w:rFonts w:ascii="Kanit Light" w:hAnsi="Kanit Light" w:cs="Kanit Light" w:hint="cs"/>
          <w:color w:val="4472C4" w:themeColor="accent1"/>
          <w:szCs w:val="22"/>
          <w:cs/>
        </w:rPr>
        <w:t>แห่งชาติ</w:t>
      </w:r>
      <w:r w:rsidR="00177041" w:rsidRPr="00D917D9">
        <w:rPr>
          <w:rFonts w:ascii="Kanit Light" w:hAnsi="Kanit Light" w:cs="Kanit Light"/>
          <w:color w:val="4472C4" w:themeColor="accent1"/>
          <w:szCs w:val="22"/>
          <w:cs/>
        </w:rPr>
        <w:t>ปี้</w:t>
      </w:r>
      <w:r w:rsidR="00C74A3D">
        <w:rPr>
          <w:rFonts w:ascii="Kanit Light" w:hAnsi="Kanit Light" w:cs="Kanit Light" w:hint="cs"/>
          <w:color w:val="4472C4" w:themeColor="accent1"/>
          <w:szCs w:val="22"/>
          <w:cs/>
        </w:rPr>
        <w:t>เ</w:t>
      </w:r>
      <w:r w:rsidR="00177041" w:rsidRPr="00D917D9">
        <w:rPr>
          <w:rFonts w:ascii="Kanit Light" w:hAnsi="Kanit Light" w:cs="Kanit Light"/>
          <w:color w:val="4472C4" w:themeColor="accent1"/>
          <w:szCs w:val="22"/>
          <w:cs/>
        </w:rPr>
        <w:t>ผิงโกว</w:t>
      </w:r>
      <w:r w:rsidR="00177041" w:rsidRPr="00D917D9">
        <w:rPr>
          <w:rFonts w:ascii="Kanit Light" w:eastAsia="Times New Roman" w:hAnsi="Kanit Light" w:cs="Kanit Light"/>
          <w:i/>
          <w:iCs/>
          <w:color w:val="4472C4" w:themeColor="accent1"/>
          <w:szCs w:val="22"/>
        </w:rPr>
        <w:t xml:space="preserve"> </w:t>
      </w:r>
      <w:r w:rsidR="00177041" w:rsidRPr="00D917D9">
        <w:rPr>
          <w:rFonts w:ascii="Kanit Light" w:eastAsia="Times New Roman" w:hAnsi="Kanit Light" w:cs="Kanit Light"/>
          <w:color w:val="4472C4" w:themeColor="accent1"/>
          <w:szCs w:val="22"/>
        </w:rPr>
        <w:t>(</w:t>
      </w:r>
      <w:proofErr w:type="spellStart"/>
      <w:r w:rsidR="00177041" w:rsidRPr="00D917D9">
        <w:rPr>
          <w:rFonts w:ascii="Kanit Light" w:eastAsia="Times New Roman" w:hAnsi="Kanit Light" w:cs="Kanit Light"/>
          <w:color w:val="4472C4" w:themeColor="accent1"/>
          <w:szCs w:val="22"/>
        </w:rPr>
        <w:t>Bipenggou</w:t>
      </w:r>
      <w:proofErr w:type="spellEnd"/>
      <w:r w:rsidR="00177041" w:rsidRPr="00D917D9">
        <w:rPr>
          <w:rFonts w:ascii="Kanit Light" w:eastAsia="Times New Roman" w:hAnsi="Kanit Light" w:cs="Kanit Light"/>
          <w:color w:val="4472C4" w:themeColor="accent1"/>
          <w:szCs w:val="22"/>
        </w:rPr>
        <w:t xml:space="preserve"> National)</w:t>
      </w:r>
      <w:r w:rsidR="00177041" w:rsidRPr="00D917D9">
        <w:rPr>
          <w:rFonts w:ascii="Kanit Light" w:eastAsia="Calibri" w:hAnsi="Kanit Light" w:cs="Kanit Light"/>
          <w:color w:val="4472C4" w:themeColor="accent1"/>
          <w:sz w:val="21"/>
          <w:szCs w:val="21"/>
        </w:rPr>
        <w:t xml:space="preserve"> </w:t>
      </w:r>
      <w:r w:rsidR="00177041" w:rsidRPr="00A544CC">
        <w:rPr>
          <w:rFonts w:ascii="Kanit Light" w:eastAsia="Times New Roman" w:hAnsi="Kanit Light" w:cs="Kanit Light"/>
          <w:color w:val="FF0000"/>
          <w:szCs w:val="22"/>
        </w:rPr>
        <w:t>(</w:t>
      </w:r>
      <w:r w:rsidR="0017704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177041" w:rsidRPr="00A544CC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="00177041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ร</w:t>
      </w:r>
      <w:r w:rsidR="00177041">
        <w:rPr>
          <w:rFonts w:ascii="Kanit Light" w:eastAsia="Times New Roman" w:hAnsi="Kanit Light" w:cs="Kanit Light" w:hint="cs"/>
          <w:color w:val="FF0000"/>
          <w:szCs w:val="22"/>
          <w:cs/>
        </w:rPr>
        <w:t>ถ</w:t>
      </w:r>
      <w:r w:rsidR="00177041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อุทยานประจำทาง+รถกอล์ฟ</w:t>
      </w:r>
      <w:r w:rsidR="00177041" w:rsidRPr="00A544CC">
        <w:rPr>
          <w:rFonts w:ascii="Kanit Light" w:eastAsia="Times New Roman" w:hAnsi="Kanit Light" w:cs="Kanit Light"/>
          <w:color w:val="FF0000"/>
          <w:szCs w:val="22"/>
        </w:rPr>
        <w:t>)</w:t>
      </w:r>
      <w:r w:rsidR="00177041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ตั้งอยู่ที่เมืองเม่าเสี้ยน</w:t>
      </w:r>
      <w:r w:rsidR="00177041" w:rsidRPr="00986B9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พื้นที่ของอุทยานกว้างขวาง</w:t>
      </w:r>
      <w:r w:rsidR="00177041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177041">
        <w:rPr>
          <w:rFonts w:ascii="Kanit Light" w:eastAsia="Times New Roman" w:hAnsi="Kanit Light" w:cs="Kanit Light" w:hint="cs"/>
          <w:szCs w:val="22"/>
          <w:cs/>
        </w:rPr>
        <w:t>มี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ทัศนียภาพ</w:t>
      </w:r>
      <w:r w:rsidR="00177041" w:rsidRPr="00986B97">
        <w:rPr>
          <w:rFonts w:ascii="Kanit Light" w:eastAsia="Times New Roman" w:hAnsi="Kanit Light" w:cs="Kanit Light" w:hint="cs"/>
          <w:szCs w:val="22"/>
          <w:cs/>
        </w:rPr>
        <w:t>อัน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สวยงาม</w:t>
      </w:r>
      <w:r w:rsidR="00177041" w:rsidRPr="00986B97">
        <w:rPr>
          <w:rFonts w:ascii="Kanit Light" w:eastAsia="Times New Roman" w:hAnsi="Kanit Light" w:cs="Kanit Light" w:hint="cs"/>
          <w:szCs w:val="22"/>
          <w:cs/>
        </w:rPr>
        <w:t>ของ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ธรรมชาติ</w:t>
      </w:r>
      <w:r w:rsidR="00177041">
        <w:rPr>
          <w:rFonts w:ascii="Kanit Light" w:eastAsia="Times New Roman" w:hAnsi="Kanit Light" w:cs="Kanit Light" w:hint="cs"/>
          <w:szCs w:val="22"/>
          <w:cs/>
        </w:rPr>
        <w:t>ที่ห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ลากหลาย</w:t>
      </w:r>
      <w:r w:rsidR="00177041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177041" w:rsidRPr="00986B97">
        <w:rPr>
          <w:rFonts w:ascii="Kanit Light" w:eastAsia="Times New Roman" w:hAnsi="Kanit Light" w:cs="Kanit Light" w:hint="cs"/>
          <w:szCs w:val="22"/>
          <w:cs/>
        </w:rPr>
        <w:t>ภาย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ในยังมีทะเลสาบกว้างใหญ่</w:t>
      </w:r>
      <w:r w:rsidR="00177041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ซึ่งไหลมาจากภูเขา</w:t>
      </w:r>
      <w:r w:rsidR="00177041" w:rsidRPr="00986B97">
        <w:rPr>
          <w:rFonts w:ascii="Kanit Light" w:eastAsia="Times New Roman" w:hAnsi="Kanit Light" w:cs="Kanit Light"/>
          <w:szCs w:val="22"/>
        </w:rPr>
        <w:t xml:space="preserve"> 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หิมะที่สูงใหญ่ด้านบน</w:t>
      </w:r>
      <w:r w:rsidR="00177041" w:rsidRPr="00986B97">
        <w:rPr>
          <w:rFonts w:ascii="Kanit Light" w:eastAsia="Times New Roman" w:hAnsi="Kanit Light" w:cs="Kanit Light"/>
          <w:szCs w:val="22"/>
        </w:rPr>
        <w:t xml:space="preserve"> </w:t>
      </w:r>
      <w:r w:rsidR="00177041" w:rsidRPr="00986B97">
        <w:rPr>
          <w:rFonts w:ascii="Kanit Light" w:eastAsia="Times New Roman" w:hAnsi="Kanit Light" w:cs="Kanit Light"/>
          <w:szCs w:val="22"/>
          <w:cs/>
        </w:rPr>
        <w:t>ตระการตา</w:t>
      </w:r>
      <w:r w:rsidR="00177041" w:rsidRPr="00986B97">
        <w:rPr>
          <w:rFonts w:ascii="Kanit Light" w:eastAsia="Times New Roman" w:hAnsi="Kanit Light" w:cs="Kanit Light" w:hint="cs"/>
          <w:szCs w:val="22"/>
          <w:cs/>
        </w:rPr>
        <w:t xml:space="preserve">ที่หาดูได้ยาก </w:t>
      </w:r>
      <w:r w:rsidR="00177041" w:rsidRPr="00986B97">
        <w:rPr>
          <w:rFonts w:hint="cs"/>
          <w:noProof/>
          <w:szCs w:val="22"/>
          <w:cs/>
        </w:rPr>
        <w:t xml:space="preserve"> </w:t>
      </w:r>
    </w:p>
    <w:p w14:paraId="07B07B7C" w14:textId="7CF3A9A6" w:rsidR="00AB7F1D" w:rsidRPr="00AB7F1D" w:rsidRDefault="00AB7F1D" w:rsidP="00AB7F1D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  <w:r>
        <w:rPr>
          <w:rFonts w:ascii="Kanit Light" w:eastAsia="Calibri" w:hAnsi="Kanit Light" w:cs="Kanit Light"/>
          <w:noProof/>
          <w:sz w:val="8"/>
          <w:szCs w:val="8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07B566B" wp14:editId="78B62CEE">
                <wp:simplePos x="0" y="0"/>
                <wp:positionH relativeFrom="margin">
                  <wp:align>right</wp:align>
                </wp:positionH>
                <wp:positionV relativeFrom="paragraph">
                  <wp:posOffset>2364105</wp:posOffset>
                </wp:positionV>
                <wp:extent cx="6276975" cy="2133600"/>
                <wp:effectExtent l="114300" t="76200" r="123825" b="114300"/>
                <wp:wrapSquare wrapText="bothSides"/>
                <wp:docPr id="35397150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336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48D23E4" w14:textId="4E4D2417" w:rsidR="00F711B6" w:rsidRPr="00F711B6" w:rsidRDefault="00F711B6" w:rsidP="00F711B6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* ในกรณีที่ไม่สามารถเดินทางไป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shd w:val="clear" w:color="auto" w:fill="FFFF00"/>
                                <w:cs/>
                              </w:rPr>
                              <w:t>อุทยานปี้</w:t>
                            </w:r>
                            <w:r w:rsidR="00C74A3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shd w:val="clear" w:color="auto" w:fill="FFFF00"/>
                                <w:cs/>
                              </w:rPr>
                              <w:t>เ</w:t>
                            </w: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shd w:val="clear" w:color="auto" w:fill="FFFF00"/>
                                <w:cs/>
                              </w:rPr>
                              <w:t>ผิงโกว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shd w:val="clear" w:color="auto" w:fill="FFFF00"/>
                                <w:cs/>
                              </w:rPr>
                              <w:t xml:space="preserve"> </w:t>
                            </w: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เนื่องจากสภาพอากาศ ภัยพิบัติทางธรรมชาติ หรือเหตุผลใดๆ ก็ตาม 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      </w:r>
                          </w:p>
                          <w:p w14:paraId="35A68F89" w14:textId="77777777" w:rsidR="00F711B6" w:rsidRPr="00F711B6" w:rsidRDefault="00F711B6" w:rsidP="00F711B6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      </w:r>
                          </w:p>
                          <w:p w14:paraId="51DD4CF7" w14:textId="77777777" w:rsidR="00F711B6" w:rsidRPr="00F711B6" w:rsidRDefault="00F711B6" w:rsidP="00F711B6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*ปริมาณของหิมะมากหรือน้อยขึ้นอยู่กับสภาพอากาศในของแต่ละปี ไม่สามารถควบคุมได้ </w:t>
                            </w:r>
                          </w:p>
                          <w:p w14:paraId="31DE8389" w14:textId="77777777" w:rsidR="00F711B6" w:rsidRPr="00144F7F" w:rsidRDefault="00F711B6" w:rsidP="00F711B6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B566B" id="_x0000_s1041" style="position:absolute;left:0;text-align:left;margin-left:443.05pt;margin-top:186.15pt;width:494.25pt;height:168pt;z-index:25198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" fillcolor="#dae3f3" strokecolor="#0070c0" strokeweight="2.25pt">
                <v:stroke joinstyle="miter"/>
                <v:shadow on="t" color="black" opacity="20971f" offset="0,2.2pt"/>
                <v:textbox>
                  <w:txbxContent>
                    <w:p w14:paraId="048D23E4" w14:textId="4E4D2417" w:rsidR="00F711B6" w:rsidRPr="00F711B6" w:rsidRDefault="00F711B6" w:rsidP="00F711B6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* ในกรณีที่ไม่สามารถเดินทางไป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 </w:t>
                      </w: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shd w:val="clear" w:color="auto" w:fill="FFFF00"/>
                          <w:cs/>
                        </w:rPr>
                        <w:t>อุทยานปี้</w:t>
                      </w:r>
                      <w:r w:rsidR="00C74A3D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Cs w:val="22"/>
                          <w:shd w:val="clear" w:color="auto" w:fill="FFFF00"/>
                          <w:cs/>
                        </w:rPr>
                        <w:t>เ</w:t>
                      </w: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shd w:val="clear" w:color="auto" w:fill="FFFF00"/>
                          <w:cs/>
                        </w:rPr>
                        <w:t>ผิงโกว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Cs w:val="22"/>
                          <w:shd w:val="clear" w:color="auto" w:fill="FFFF00"/>
                          <w:cs/>
                        </w:rPr>
                        <w:t xml:space="preserve"> </w:t>
                      </w: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เนื่องจากสภาพอากาศ ภัยพิบัติทางธรรมชาติ หรือเหตุผลใดๆ ก็ตาม 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</w:r>
                    </w:p>
                    <w:p w14:paraId="35A68F89" w14:textId="77777777" w:rsidR="00F711B6" w:rsidRPr="00F711B6" w:rsidRDefault="00F711B6" w:rsidP="00F711B6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</w:r>
                    </w:p>
                    <w:p w14:paraId="51DD4CF7" w14:textId="77777777" w:rsidR="00F711B6" w:rsidRPr="00F711B6" w:rsidRDefault="00F711B6" w:rsidP="00F711B6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*ปริมาณของหิมะมากหรือน้อยขึ้นอยู่กับสภาพอากาศในของแต่ละปี ไม่สามารถควบคุมได้ </w:t>
                      </w:r>
                    </w:p>
                    <w:p w14:paraId="31DE8389" w14:textId="77777777" w:rsidR="00F711B6" w:rsidRPr="00144F7F" w:rsidRDefault="00F711B6" w:rsidP="00F711B6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hAnsi="Kanit Light" w:cs="Kanit Light"/>
          <w:noProof/>
          <w:color w:val="FF33CC"/>
          <w:szCs w:val="22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5EEBF39D" wp14:editId="22AAA2A6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6388991" cy="1920875"/>
                <wp:effectExtent l="76200" t="0" r="0" b="317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991" cy="1920875"/>
                          <a:chOff x="0" y="0"/>
                          <a:chExt cx="6388991" cy="1920875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847110484" name="Rectangle 2"/>
                        <wps:cNvSpPr/>
                        <wps:spPr>
                          <a:xfrm>
                            <a:off x="0" y="189363"/>
                            <a:ext cx="2628900" cy="153543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4CE65DD" w14:textId="4824698E" w:rsidR="00177041" w:rsidRPr="00763109" w:rsidRDefault="00177041" w:rsidP="0017704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396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หากอากาศดี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แจ่มใส ท้อง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ฟ้าเปิด จะ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สามารถ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มองเห็นภูเขาหิมะที่ตั้ง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ซ้อนกัน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หลายลูก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แต่ที่ว้าวกว่าคือ 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ได้เห็นภูเขากลาเซียร์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ที่มี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หิมะ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กคลุม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คง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ที่สวยงามเกินจิ</w:t>
                              </w:r>
                              <w:r w:rsidR="00A8538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ตนาการ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7311064" name="Picture 1" descr="A lake surrounded by mountai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7271" y="0"/>
                            <a:ext cx="3601720" cy="1920875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EBF39D" id="Group 2" o:spid="_x0000_s1042" style="position:absolute;left:0;text-align:left;margin-left:451.85pt;margin-top:12.95pt;width:503.05pt;height:151.25pt;z-index:251941888;mso-position-horizontal:right;mso-position-horizontal-relative:margin" coordsize="63889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">
                <v:rect id="_x0000_s1043" style="position:absolute;top:1893;width:26289;height:15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34CE65DD" w14:textId="4824698E" w:rsidR="00177041" w:rsidRPr="00763109" w:rsidRDefault="00177041" w:rsidP="0017704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3961C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หากอากาศดี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แจ่มใส ท้อง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ฟ้าเปิด จะ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สามารถ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มองเห็นภูเขาหิมะที่ตั้ง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ซ้อนกัน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หลายลูก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แต่ที่ว้าวกว่าคือ 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ได้เห็นภูเขากลาเซียร์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ที่มี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หิมะ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กคลุม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คง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ที่สวยงามเกินจิ</w:t>
                        </w:r>
                        <w:r w:rsidR="00A8538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ตนาการ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4" type="#_x0000_t75" alt="A lake surrounded by mountains&#10;&#10;Description automatically generated" style="position:absolute;left:27872;width:36017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">
                  <v:imagedata r:id="rId22" o:title="A lake surrounded by mountains&#10;&#10;Description automatically generated"/>
                </v:shape>
                <w10:wrap type="square" anchorx="margin"/>
              </v:group>
            </w:pict>
          </mc:Fallback>
        </mc:AlternateContent>
      </w:r>
    </w:p>
    <w:p w14:paraId="500369FA" w14:textId="315CDE2F" w:rsidR="00AB3D15" w:rsidRPr="00143401" w:rsidRDefault="00AB7F1D" w:rsidP="00143401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="00144F7F"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="00144F7F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="00144F7F"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 </w:t>
      </w:r>
      <w:r w:rsidR="00144F7F"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="00144F7F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="00144F7F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144F7F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5</w:t>
      </w:r>
      <w:r w:rsidR="00144F7F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08EDF75D" w14:textId="269DA45D" w:rsidR="00FE32AF" w:rsidRPr="008E09D7" w:rsidRDefault="00FE32AF" w:rsidP="00FE32A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8E09D7">
        <w:rPr>
          <w:rFonts w:ascii="Kanit Light" w:hAnsi="Kanit Light" w:cs="Kanit Light"/>
          <w:szCs w:val="22"/>
          <w:cs/>
        </w:rPr>
        <w:t>เดินทาง</w:t>
      </w:r>
      <w:bookmarkStart w:id="15" w:name="_Hlk175655229"/>
      <w:r w:rsidR="00AB7F1D">
        <w:rPr>
          <w:rFonts w:ascii="Kanit Light" w:hAnsi="Kanit Light" w:cs="Kanit Light" w:hint="cs"/>
          <w:szCs w:val="22"/>
          <w:cs/>
        </w:rPr>
        <w:t>กลับ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8E09D7">
        <w:rPr>
          <w:rFonts w:ascii="Kanit Light" w:hAnsi="Kanit Light" w:cs="Kanit Light"/>
          <w:b/>
          <w:bCs/>
          <w:szCs w:val="22"/>
          <w:cs/>
        </w:rPr>
        <w:t>เม่าเสี้ยน</w:t>
      </w:r>
      <w:bookmarkEnd w:id="15"/>
      <w:r w:rsidRPr="008E09D7">
        <w:rPr>
          <w:rFonts w:ascii="Kanit Light" w:hAnsi="Kanit Light" w:cs="Kanit Light"/>
          <w:b/>
          <w:bCs/>
          <w:szCs w:val="22"/>
          <w:cs/>
        </w:rPr>
        <w:t xml:space="preserve"> (</w:t>
      </w:r>
      <w:proofErr w:type="spellStart"/>
      <w:r w:rsidRPr="008E09D7">
        <w:rPr>
          <w:rFonts w:ascii="Kanit Light" w:hAnsi="Kanit Light" w:cs="Kanit Light"/>
          <w:b/>
          <w:bCs/>
          <w:szCs w:val="22"/>
        </w:rPr>
        <w:t>M</w:t>
      </w:r>
      <w:r>
        <w:rPr>
          <w:rFonts w:ascii="Kanit Light" w:hAnsi="Kanit Light" w:cs="Kanit Light"/>
          <w:b/>
          <w:bCs/>
          <w:szCs w:val="22"/>
        </w:rPr>
        <w:t>aoxian</w:t>
      </w:r>
      <w:proofErr w:type="spellEnd"/>
      <w:r w:rsidRPr="008E09D7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(ใช้เวลาเดินทางประมาณ </w:t>
      </w:r>
      <w:r w:rsidR="00347E77">
        <w:rPr>
          <w:rFonts w:ascii="Kanit Light" w:hAnsi="Kanit Light" w:cs="Kanit Light" w:hint="cs"/>
          <w:color w:val="C00000"/>
          <w:sz w:val="21"/>
          <w:szCs w:val="21"/>
          <w:cs/>
        </w:rPr>
        <w:t>3</w:t>
      </w:r>
      <w:r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 ชั่วโมง) </w:t>
      </w:r>
      <w:r w:rsidRPr="008E09D7">
        <w:rPr>
          <w:rFonts w:ascii="Kanit Light" w:hAnsi="Kanit Light" w:cs="Kanit Light"/>
          <w:szCs w:val="22"/>
          <w:cs/>
        </w:rPr>
        <w:t>เป็นเมืองเล็กๆ มีความโดดเด่นในเรื่องของธรรมชาติที่สวยงามและ</w:t>
      </w:r>
      <w:r>
        <w:rPr>
          <w:rFonts w:ascii="Kanit Light" w:hAnsi="Kanit Light" w:cs="Kanit Light" w:hint="cs"/>
          <w:szCs w:val="22"/>
          <w:cs/>
        </w:rPr>
        <w:t>ยัง</w:t>
      </w:r>
      <w:r w:rsidRPr="008E09D7">
        <w:rPr>
          <w:rFonts w:ascii="Kanit Light" w:hAnsi="Kanit Light" w:cs="Kanit Light"/>
          <w:szCs w:val="22"/>
          <w:cs/>
        </w:rPr>
        <w:t>เป็นประตูสู่สถานที่ท่องเที่ยวชื่อดังหลายแห่ง</w:t>
      </w:r>
    </w:p>
    <w:p w14:paraId="3FC0A2B1" w14:textId="7A79E541" w:rsidR="006B069C" w:rsidRPr="006D75F2" w:rsidRDefault="00AB7F1D" w:rsidP="00221C64">
      <w:pPr>
        <w:spacing w:after="0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bookmarkStart w:id="16" w:name="_Hlk133422174"/>
      <w:bookmarkStart w:id="17" w:name="_Hlk206252352"/>
      <w:r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="006B7940"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="006B069C"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6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="001F5016"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6B124549" w14:textId="607AA8F2" w:rsidR="006B069C" w:rsidRPr="007F4FFD" w:rsidRDefault="006B069C" w:rsidP="006B7940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AB7F1D" w:rsidRPr="00AB7F1D">
        <w:rPr>
          <w:rFonts w:ascii="Kanit Light" w:hAnsi="Kanit Light" w:cs="Kanit Light"/>
          <w:color w:val="990099"/>
          <w:szCs w:val="22"/>
        </w:rPr>
        <w:t xml:space="preserve">MINGYU YASHE HOTEL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10ADFE2A" w14:textId="1EFD54AF" w:rsidR="00560193" w:rsidRDefault="00AB7F1D" w:rsidP="0056019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D30033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F568579" wp14:editId="5D6FB1C9">
                <wp:simplePos x="0" y="0"/>
                <wp:positionH relativeFrom="margin">
                  <wp:posOffset>-199390</wp:posOffset>
                </wp:positionH>
                <wp:positionV relativeFrom="paragraph">
                  <wp:posOffset>337820</wp:posOffset>
                </wp:positionV>
                <wp:extent cx="7107555" cy="662940"/>
                <wp:effectExtent l="0" t="0" r="17145" b="2286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62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EE069F" w14:textId="4814C0E1" w:rsidR="00164447" w:rsidRPr="001B36ED" w:rsidRDefault="006B069C" w:rsidP="0005112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7716D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B7F1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91D6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B7F1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32AF" w:rsidRPr="00FE32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เมืองเม</w:t>
                            </w:r>
                            <w:r w:rsidR="00753F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="00FE32AF" w:rsidRPr="00FE32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าเสี้ยน – อุทยานภูผาหิมะการ์เซียสวรรค์ (รวมกระเช้าขึ้น-ลง+รถประจำทางอุทยาน)</w:t>
                            </w:r>
                            <w:r w:rsidR="00347E7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47E77" w:rsidRPr="00347E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47E77" w:rsidRPr="00347E7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เมืองตูเจียงเอี้ยน</w:t>
                            </w:r>
                          </w:p>
                          <w:p w14:paraId="2D873C49" w14:textId="5F384463" w:rsidR="006B069C" w:rsidRPr="001B36ED" w:rsidRDefault="00453481" w:rsidP="006B069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 w:rsidR="00391D6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4534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สะพานโบราณหนานเฉียว </w:t>
                            </w:r>
                            <w:r w:rsidRPr="004534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</w:t>
                            </w:r>
                            <w:r w:rsidR="0014340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 w:rsidR="002116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4534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AB7F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391D6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B7F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8208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B069C"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</w:p>
                          <w:p w14:paraId="38209443" w14:textId="77777777" w:rsidR="006B069C" w:rsidRPr="009F694E" w:rsidRDefault="006B069C" w:rsidP="006B069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4E49CB7" w14:textId="77777777" w:rsidR="006B069C" w:rsidRPr="00056BDF" w:rsidRDefault="006B069C" w:rsidP="006B069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568579" id="AutoShape 3" o:spid="_x0000_s1045" style="position:absolute;left:0;text-align:left;margin-left:-15.7pt;margin-top:26.6pt;width:559.65pt;height:52.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" fillcolor="#002060" strokecolor="window">
                <v:textbox>
                  <w:txbxContent>
                    <w:p w14:paraId="2FEE069F" w14:textId="4814C0E1" w:rsidR="00164447" w:rsidRPr="001B36ED" w:rsidRDefault="006B069C" w:rsidP="0005112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7716D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B7F1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91D6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B7F1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32AF" w:rsidRPr="00FE32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เมืองเม</w:t>
                      </w:r>
                      <w:r w:rsidR="00753F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="00FE32AF" w:rsidRPr="00FE32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าเสี้ยน – อุทยานภูผาหิมะการ์เซียสวรรค์ (รวมกระเช้าขึ้น-ลง+รถประจำทางอุทยาน)</w:t>
                      </w:r>
                      <w:r w:rsidR="00347E77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347E77" w:rsidRPr="00347E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47E77" w:rsidRPr="00347E7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เมืองตูเจียงเอี้ยน</w:t>
                      </w:r>
                    </w:p>
                    <w:p w14:paraId="2D873C49" w14:textId="5F384463" w:rsidR="006B069C" w:rsidRPr="001B36ED" w:rsidRDefault="00453481" w:rsidP="006B069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 w:rsidR="00391D6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4534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สะพานโบราณหนานเฉียว </w:t>
                      </w:r>
                      <w:r w:rsidRPr="004534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</w:t>
                      </w:r>
                      <w:r w:rsidR="0014340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 w:rsidR="002116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4534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AB7F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391D6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B7F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8208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B069C"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</w:p>
                    <w:p w14:paraId="38209443" w14:textId="77777777" w:rsidR="006B069C" w:rsidRPr="009F694E" w:rsidRDefault="006B069C" w:rsidP="006B069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4E49CB7" w14:textId="77777777" w:rsidR="006B069C" w:rsidRPr="00056BDF" w:rsidRDefault="006B069C" w:rsidP="006B069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069C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6B069C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="006B069C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="006B069C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  <w:bookmarkEnd w:id="16"/>
      <w:bookmarkEnd w:id="17"/>
    </w:p>
    <w:p w14:paraId="797354DF" w14:textId="04B3DF8D" w:rsidR="0016611C" w:rsidRPr="006D75F2" w:rsidRDefault="006B069C" w:rsidP="0016611C">
      <w:pPr>
        <w:spacing w:after="0" w:line="276" w:lineRule="auto"/>
        <w:ind w:left="851" w:hanging="709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7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 </w:t>
      </w:r>
      <w:bookmarkStart w:id="18" w:name="_Hlk131086225"/>
      <w:bookmarkEnd w:id="10"/>
    </w:p>
    <w:p w14:paraId="7563A379" w14:textId="3197B402" w:rsidR="005E02CE" w:rsidRDefault="00FE32AF" w:rsidP="00FE32AF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9999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</w:t>
      </w:r>
      <w:r w:rsidR="00560193">
        <w:rPr>
          <w:rFonts w:ascii="Kanit Light" w:hAnsi="Kanit Light" w:cs="Kanit Light" w:hint="cs"/>
          <w:szCs w:val="22"/>
          <w:cs/>
        </w:rPr>
        <w:t xml:space="preserve"> </w:t>
      </w:r>
      <w:r w:rsidRPr="00003E06">
        <w:rPr>
          <w:rFonts w:ascii="Kanit Light" w:hAnsi="Kanit Light" w:cs="Kanit Light"/>
          <w:szCs w:val="22"/>
          <w:cs/>
        </w:rPr>
        <w:t>เดินทางสู่เขต</w:t>
      </w:r>
      <w:r w:rsidRPr="00003E06">
        <w:rPr>
          <w:rFonts w:ascii="Kanit Light" w:hAnsi="Kanit Light" w:cs="Kanit Light"/>
          <w:color w:val="2E74B5" w:themeColor="accent5" w:themeShade="BF"/>
          <w:szCs w:val="22"/>
          <w:cs/>
        </w:rPr>
        <w:t xml:space="preserve"> 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อุทยานสวรรค์ภูผาหิมะกา</w:t>
      </w:r>
      <w:r w:rsidRPr="00D917D9">
        <w:rPr>
          <w:rFonts w:ascii="Kanit Light" w:hAnsi="Kanit Light" w:cs="Kanit Light" w:hint="cs"/>
          <w:color w:val="4472C4" w:themeColor="accent1"/>
          <w:szCs w:val="22"/>
          <w:cs/>
        </w:rPr>
        <w:t>ร์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เซีย ต๋ากู่ปิงชวน</w:t>
      </w:r>
      <w:r w:rsidR="005E02CE" w:rsidRPr="00D917D9">
        <w:rPr>
          <w:rFonts w:ascii="Kanit Light" w:hAnsi="Kanit Light" w:cs="Kanit Light" w:hint="cs"/>
          <w:color w:val="4472C4" w:themeColor="accent1"/>
          <w:szCs w:val="22"/>
          <w:cs/>
        </w:rPr>
        <w:t xml:space="preserve"> </w:t>
      </w:r>
      <w:r w:rsidR="005E02CE"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(ใช้เวลาเดินทางประมาณ </w:t>
      </w:r>
      <w:r w:rsidR="00AB7F1D">
        <w:rPr>
          <w:rFonts w:ascii="Kanit Light" w:hAnsi="Kanit Light" w:cs="Kanit Light" w:hint="cs"/>
          <w:color w:val="C00000"/>
          <w:sz w:val="21"/>
          <w:szCs w:val="21"/>
          <w:cs/>
        </w:rPr>
        <w:t>3</w:t>
      </w:r>
      <w:r w:rsidR="005E02CE"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 ชั่วโมง)</w:t>
      </w:r>
      <w:r w:rsidR="005E02CE">
        <w:rPr>
          <w:rFonts w:ascii="Kanit Light" w:hAnsi="Kanit Light" w:cs="Kanit Light"/>
          <w:color w:val="009999"/>
          <w:szCs w:val="22"/>
        </w:rPr>
        <w:t xml:space="preserve"> </w:t>
      </w:r>
    </w:p>
    <w:p w14:paraId="7B970D04" w14:textId="5AEED261" w:rsidR="005E02CE" w:rsidRDefault="00347E77" w:rsidP="005E02CE">
      <w:pPr>
        <w:spacing w:after="0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   </w:t>
      </w:r>
      <w:bookmarkStart w:id="19" w:name="_Hlk213321956"/>
      <w:r w:rsidR="005E02CE"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="005E02CE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="005E02CE"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="005E02CE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="005E02CE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8</w:t>
      </w:r>
      <w:r w:rsidR="005E02CE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bookmarkEnd w:id="19"/>
    </w:p>
    <w:p w14:paraId="34B41131" w14:textId="6B496BEA" w:rsidR="00AB7F1D" w:rsidRPr="005E02CE" w:rsidRDefault="00AB7F1D" w:rsidP="005E02CE">
      <w:pPr>
        <w:spacing w:after="0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5E02CE">
        <w:rPr>
          <w:rFonts w:ascii="Kanit Light" w:hAnsi="Kanit Light" w:cs="Kanit Light" w:hint="cs"/>
          <w:b/>
          <w:bCs/>
          <w:szCs w:val="22"/>
          <w:cs/>
        </w:rPr>
        <w:t>ที่สุดที่ต้องมา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อุทยานสวรรค์ภูผาหิมะกา</w:t>
      </w:r>
      <w:r w:rsidRPr="00D917D9">
        <w:rPr>
          <w:rFonts w:ascii="Kanit Light" w:hAnsi="Kanit Light" w:cs="Kanit Light" w:hint="cs"/>
          <w:color w:val="4472C4" w:themeColor="accent1"/>
          <w:szCs w:val="22"/>
          <w:cs/>
        </w:rPr>
        <w:t>ร์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เซีย ต๋ากู่ปิงชวน</w:t>
      </w:r>
      <w:r w:rsidRPr="0032191E">
        <w:rPr>
          <w:rFonts w:ascii="Kanit Light" w:eastAsia="Calibri" w:hAnsi="Kanit Light" w:cs="Kanit Light"/>
          <w:color w:val="FF0000"/>
          <w:szCs w:val="22"/>
        </w:rPr>
        <w:t>(</w:t>
      </w:r>
      <w:r w:rsidRPr="0032191E">
        <w:rPr>
          <w:rFonts w:ascii="Kanit Light" w:eastAsia="Calibri" w:hAnsi="Kanit Light" w:cs="Kanit Light" w:hint="cs"/>
          <w:color w:val="FF0000"/>
          <w:szCs w:val="22"/>
          <w:cs/>
        </w:rPr>
        <w:t>ค่าทัวร์</w:t>
      </w:r>
      <w:r w:rsidRPr="0032191E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รวม</w:t>
      </w:r>
      <w:r w:rsidRPr="008F0CC3">
        <w:rPr>
          <w:rFonts w:ascii="Kanit Light" w:eastAsia="Calibri" w:hAnsi="Kanit Light" w:cs="Kanit Light" w:hint="cs"/>
          <w:color w:val="FF0000"/>
          <w:szCs w:val="22"/>
          <w:cs/>
        </w:rPr>
        <w:t>รถประจำ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ทาง</w:t>
      </w:r>
      <w:r w:rsidRPr="0032191E">
        <w:rPr>
          <w:rFonts w:ascii="Kanit Light" w:eastAsia="Calibri" w:hAnsi="Kanit Light" w:cs="Kanit Light" w:hint="cs"/>
          <w:color w:val="FF0000"/>
          <w:szCs w:val="22"/>
          <w:cs/>
        </w:rPr>
        <w:t>อุทยาน</w:t>
      </w:r>
      <w:r w:rsidRPr="0032191E">
        <w:rPr>
          <w:rFonts w:ascii="Kanit Light" w:eastAsia="Calibri" w:hAnsi="Kanit Light" w:cs="Kanit Light"/>
          <w:color w:val="FF0000"/>
          <w:szCs w:val="22"/>
        </w:rPr>
        <w:t>)</w:t>
      </w:r>
      <w:r w:rsidRPr="0032191E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003E06">
        <w:rPr>
          <w:rFonts w:ascii="Kanit Light" w:hAnsi="Kanit Light" w:cs="Kanit Light" w:hint="cs"/>
          <w:szCs w:val="22"/>
          <w:cs/>
        </w:rPr>
        <w:t>ให้ท่าน</w:t>
      </w:r>
      <w:r w:rsidRPr="004A2CC4">
        <w:rPr>
          <w:rFonts w:ascii="Kanit Light" w:hAnsi="Kanit Light" w:cs="Kanit Light"/>
          <w:color w:val="4472C4" w:themeColor="accent1"/>
          <w:szCs w:val="22"/>
          <w:cs/>
        </w:rPr>
        <w:t>นั่งกระเช้า</w:t>
      </w:r>
      <w:r w:rsidRPr="00003E06">
        <w:rPr>
          <w:rFonts w:ascii="Kanit Light" w:hAnsi="Kanit Light" w:cs="Kanit Light"/>
          <w:b/>
          <w:bCs/>
          <w:szCs w:val="22"/>
          <w:cs/>
        </w:rPr>
        <w:t xml:space="preserve">ชมภูเขาน้ำแข็งหิมะ </w:t>
      </w:r>
      <w:r w:rsidRPr="00003E06">
        <w:rPr>
          <w:rFonts w:ascii="Kanit Light" w:hAnsi="Kanit Light" w:cs="Kanit Light"/>
          <w:b/>
          <w:bCs/>
          <w:szCs w:val="22"/>
        </w:rPr>
        <w:t>3</w:t>
      </w:r>
      <w:r w:rsidRPr="00003E06">
        <w:rPr>
          <w:rFonts w:ascii="Kanit Light" w:hAnsi="Kanit Light" w:cs="Kanit Light"/>
          <w:b/>
          <w:bCs/>
          <w:szCs w:val="22"/>
          <w:cs/>
        </w:rPr>
        <w:t xml:space="preserve"> ลูก</w:t>
      </w:r>
      <w:r w:rsidRPr="00003E06">
        <w:rPr>
          <w:rFonts w:ascii="Kanit Light" w:hAnsi="Kanit Light" w:cs="Kanit Light"/>
          <w:szCs w:val="22"/>
          <w:cs/>
        </w:rPr>
        <w:t xml:space="preserve"> </w:t>
      </w:r>
      <w:r w:rsidRPr="00AB37CE">
        <w:rPr>
          <w:rFonts w:ascii="Kanit Light" w:hAnsi="Kanit Light" w:cs="Kanit Light"/>
          <w:color w:val="FF0000"/>
          <w:szCs w:val="22"/>
        </w:rPr>
        <w:t>(</w:t>
      </w:r>
      <w:r w:rsidRPr="00AB37CE">
        <w:rPr>
          <w:rFonts w:ascii="Kanit Light" w:eastAsia="Calibri" w:hAnsi="Kanit Light" w:cs="Kanit Light" w:hint="cs"/>
          <w:color w:val="FF0000"/>
          <w:szCs w:val="22"/>
          <w:cs/>
        </w:rPr>
        <w:t>ค่าทัวร์</w:t>
      </w:r>
      <w:r w:rsidRPr="00AB37CE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รวม</w:t>
      </w:r>
      <w:r w:rsidRPr="00AB37CE">
        <w:rPr>
          <w:rFonts w:ascii="Kanit Light" w:eastAsia="Calibri" w:hAnsi="Kanit Light" w:cs="Kanit Light" w:hint="cs"/>
          <w:color w:val="FF0000"/>
          <w:szCs w:val="22"/>
          <w:cs/>
        </w:rPr>
        <w:t>กระเช้าขึ้น-ลง</w:t>
      </w:r>
      <w:r w:rsidRPr="00AB37CE">
        <w:rPr>
          <w:rFonts w:ascii="Kanit Light" w:hAnsi="Kanit Light" w:cs="Kanit Light"/>
          <w:color w:val="FF0000"/>
          <w:szCs w:val="22"/>
        </w:rPr>
        <w:t>)</w:t>
      </w:r>
      <w:r>
        <w:rPr>
          <w:rFonts w:ascii="Kanit Light" w:hAnsi="Kanit Light" w:cs="Kanit Light"/>
          <w:color w:val="FF0000"/>
          <w:szCs w:val="22"/>
        </w:rPr>
        <w:t xml:space="preserve"> </w:t>
      </w:r>
      <w:r w:rsidRPr="00003E06">
        <w:rPr>
          <w:rFonts w:ascii="Kanit Light" w:hAnsi="Kanit Light" w:cs="Kanit Light"/>
          <w:szCs w:val="22"/>
          <w:cs/>
        </w:rPr>
        <w:t>ที่เชื่อว่าเป็นสันหลังมังกรที่มีความงดงาม ฉากเบื้องหน้าเป็นภูเขาที่สูงชันตัดกับท้องฟ้าที่มีสีฟ้าครามสดใส พระอาทิตย์สะท้อนกา</w:t>
      </w:r>
      <w:r w:rsidRPr="00003E06">
        <w:rPr>
          <w:rFonts w:ascii="Kanit Light" w:hAnsi="Kanit Light" w:cs="Kanit Light" w:hint="cs"/>
          <w:szCs w:val="22"/>
          <w:cs/>
        </w:rPr>
        <w:t>ร์</w:t>
      </w:r>
      <w:r w:rsidRPr="00003E06">
        <w:rPr>
          <w:rFonts w:ascii="Kanit Light" w:hAnsi="Kanit Light" w:cs="Kanit Light"/>
          <w:szCs w:val="22"/>
          <w:cs/>
        </w:rPr>
        <w:t>เซีย</w:t>
      </w:r>
      <w:r w:rsidRPr="00003E0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003E06">
        <w:rPr>
          <w:rFonts w:ascii="Kanit Light" w:hAnsi="Kanit Light" w:cs="Kanit Light"/>
          <w:b/>
          <w:bCs/>
          <w:szCs w:val="22"/>
          <w:cs/>
        </w:rPr>
        <w:t>อุทยานต๋ากู่ปิงชวน</w:t>
      </w:r>
      <w:r w:rsidRPr="00003E06">
        <w:rPr>
          <w:rFonts w:ascii="Kanit Light" w:hAnsi="Kanit Light" w:cs="Kanit Light"/>
          <w:szCs w:val="22"/>
          <w:cs/>
        </w:rPr>
        <w:t xml:space="preserve"> </w:t>
      </w:r>
      <w:r w:rsidRPr="00003E06">
        <w:rPr>
          <w:rFonts w:ascii="Kanit Light" w:hAnsi="Kanit Light" w:cs="Kanit Light" w:hint="cs"/>
          <w:szCs w:val="22"/>
          <w:cs/>
        </w:rPr>
        <w:t>มี</w:t>
      </w:r>
      <w:r w:rsidRPr="00003E06">
        <w:rPr>
          <w:rFonts w:ascii="Kanit Light" w:hAnsi="Kanit Light" w:cs="Kanit Light"/>
          <w:szCs w:val="22"/>
          <w:cs/>
        </w:rPr>
        <w:t xml:space="preserve">ความงามไม่แพ้อุทยานและทะเลสาบใดๆ โดยจุดที่สูงที่สุดมีความสูงจากระดับน้ำทะเลประมาณ </w:t>
      </w:r>
      <w:r>
        <w:rPr>
          <w:rFonts w:ascii="Kanit Light" w:hAnsi="Kanit Light" w:cs="Kanit Light"/>
          <w:szCs w:val="22"/>
        </w:rPr>
        <w:t>4</w:t>
      </w:r>
      <w:r w:rsidRPr="00003E06">
        <w:rPr>
          <w:rFonts w:ascii="Kanit Light" w:hAnsi="Kanit Light" w:cs="Kanit Light"/>
          <w:szCs w:val="22"/>
        </w:rPr>
        <w:t>,</w:t>
      </w:r>
      <w:r>
        <w:rPr>
          <w:rFonts w:ascii="Kanit Light" w:hAnsi="Kanit Light" w:cs="Kanit Light"/>
          <w:szCs w:val="22"/>
        </w:rPr>
        <w:t>860</w:t>
      </w:r>
      <w:r w:rsidRPr="00003E06">
        <w:rPr>
          <w:rFonts w:ascii="Kanit Light" w:hAnsi="Kanit Light" w:cs="Kanit Light"/>
          <w:szCs w:val="22"/>
          <w:cs/>
        </w:rPr>
        <w:t xml:space="preserve"> เมตร 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</w:t>
      </w:r>
      <w:r w:rsidRPr="00003E06">
        <w:rPr>
          <w:rFonts w:ascii="Kanit Light" w:hAnsi="Kanit Light" w:cs="Kanit Light" w:hint="cs"/>
          <w:color w:val="CC00CC"/>
          <w:szCs w:val="22"/>
          <w:cs/>
        </w:rPr>
        <w:t xml:space="preserve">  </w:t>
      </w:r>
    </w:p>
    <w:p w14:paraId="38665BA8" w14:textId="525DB492" w:rsidR="00BE29E9" w:rsidRPr="00BE29E9" w:rsidRDefault="00AB7F1D" w:rsidP="00BE29E9">
      <w:pPr>
        <w:spacing w:after="0" w:line="276" w:lineRule="auto"/>
        <w:ind w:left="851"/>
        <w:jc w:val="thaiDistribute"/>
        <w:rPr>
          <w:rFonts w:ascii="Kanit Light" w:hAnsi="Kanit Light" w:cs="Kanit Light"/>
          <w:color w:val="009999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1919360" behindDoc="0" locked="0" layoutInCell="1" allowOverlap="1" wp14:anchorId="75894476" wp14:editId="6848F81E">
            <wp:simplePos x="0" y="0"/>
            <wp:positionH relativeFrom="page">
              <wp:align>left</wp:align>
            </wp:positionH>
            <wp:positionV relativeFrom="paragraph">
              <wp:posOffset>3017520</wp:posOffset>
            </wp:positionV>
            <wp:extent cx="7558405" cy="3258185"/>
            <wp:effectExtent l="0" t="0" r="4445" b="0"/>
            <wp:wrapTight wrapText="bothSides">
              <wp:wrapPolygon edited="0">
                <wp:start x="0" y="0"/>
                <wp:lineTo x="0" y="21469"/>
                <wp:lineTo x="21558" y="21469"/>
                <wp:lineTo x="21558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8" b="16145"/>
                    <a:stretch/>
                  </pic:blipFill>
                  <pic:spPr bwMode="auto">
                    <a:xfrm>
                      <a:off x="0" y="0"/>
                      <a:ext cx="7558405" cy="325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6CBE2693" wp14:editId="526374EF">
                <wp:simplePos x="0" y="0"/>
                <wp:positionH relativeFrom="page">
                  <wp:align>left</wp:align>
                </wp:positionH>
                <wp:positionV relativeFrom="paragraph">
                  <wp:posOffset>271145</wp:posOffset>
                </wp:positionV>
                <wp:extent cx="7558405" cy="2691765"/>
                <wp:effectExtent l="0" t="0" r="4445" b="0"/>
                <wp:wrapTight wrapText="bothSides">
                  <wp:wrapPolygon edited="0">
                    <wp:start x="0" y="0"/>
                    <wp:lineTo x="0" y="21401"/>
                    <wp:lineTo x="21558" y="21401"/>
                    <wp:lineTo x="21558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691765"/>
                          <a:chOff x="0" y="0"/>
                          <a:chExt cx="7558455" cy="269176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13000" contrast="1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97" b="7643"/>
                          <a:stretch/>
                        </pic:blipFill>
                        <pic:spPr bwMode="auto">
                          <a:xfrm>
                            <a:off x="0" y="0"/>
                            <a:ext cx="3970020" cy="269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5"/>
                          <a:stretch/>
                        </pic:blipFill>
                        <pic:spPr bwMode="auto">
                          <a:xfrm>
                            <a:off x="3623995" y="0"/>
                            <a:ext cx="3934460" cy="269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9491C4" id="Group 26" o:spid="_x0000_s1026" style="position:absolute;margin-left:0;margin-top:21.35pt;width:595.15pt;height:211.95pt;z-index:251921408;mso-position-horizontal:left;mso-position-horizontal-relative:page;mso-width-relative:margin" coordsize="75584,2691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">
                <v:shape id="Picture 23" o:spid="_x0000_s1027" type="#_x0000_t75" style="position:absolute;width:39700;height:2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">
                  <v:imagedata r:id="rId27" o:title="" cropbottom="5009f" cropleft="6027f"/>
                </v:shape>
                <v:shape id="Picture 24" o:spid="_x0000_s1028" type="#_x0000_t75" style="position:absolute;left:36239;width:39345;height:2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">
                  <v:imagedata r:id="rId28" o:title="" cropleft="1668f"/>
                </v:shape>
                <w10:wrap type="tight" anchorx="page"/>
              </v:group>
            </w:pict>
          </mc:Fallback>
        </mc:AlternateContent>
      </w:r>
      <w:r w:rsidR="00221C64">
        <w:rPr>
          <w:rFonts w:ascii="Kanit Light" w:hAnsi="Kanit Light" w:cs="Kanit Light" w:hint="cs"/>
          <w:noProof/>
          <w:szCs w:val="22"/>
          <w:cs/>
          <w:lang w:val="th-TH"/>
        </w:rPr>
        <w:t xml:space="preserve"> </w:t>
      </w:r>
    </w:p>
    <w:p w14:paraId="31577D0E" w14:textId="30CB1D4C" w:rsidR="00143401" w:rsidRDefault="007B1740" w:rsidP="008A5B53">
      <w:pPr>
        <w:spacing w:after="0" w:line="276" w:lineRule="auto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1995136" behindDoc="1" locked="0" layoutInCell="1" allowOverlap="1" wp14:anchorId="7AC704F1" wp14:editId="38BF4C85">
            <wp:simplePos x="0" y="0"/>
            <wp:positionH relativeFrom="column">
              <wp:posOffset>4448175</wp:posOffset>
            </wp:positionH>
            <wp:positionV relativeFrom="paragraph">
              <wp:posOffset>6113145</wp:posOffset>
            </wp:positionV>
            <wp:extent cx="2559685" cy="1919605"/>
            <wp:effectExtent l="0" t="0" r="0" b="4445"/>
            <wp:wrapTight wrapText="bothSides">
              <wp:wrapPolygon edited="0">
                <wp:start x="0" y="0"/>
                <wp:lineTo x="0" y="21436"/>
                <wp:lineTo x="21380" y="21436"/>
                <wp:lineTo x="21380" y="0"/>
                <wp:lineTo x="0" y="0"/>
              </wp:wrapPolygon>
            </wp:wrapTight>
            <wp:docPr id="1724857139" name="Picture 1724857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860米的浪漫！在最孤独咖啡馆喝着咖啡！_1_A风清扬_来自小红书网页版_0_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80F2A" w14:textId="5F8395FA" w:rsidR="007B1740" w:rsidRP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szCs w:val="22"/>
          <w:shd w:val="clear" w:color="auto" w:fill="FFFFFF"/>
        </w:rPr>
      </w:pPr>
      <w:r w:rsidRPr="007B1740">
        <w:rPr>
          <w:rFonts w:ascii="Kanit Light" w:eastAsia="Times New Roman" w:hAnsi="Kanit Light" w:cs="Kanit Light"/>
          <w:szCs w:val="22"/>
          <w:cs/>
          <w:lang w:eastAsia="en-SG"/>
        </w:rPr>
        <w:t>นอกจากจะชมวิวแล้วด้านบน</w:t>
      </w:r>
      <w:bookmarkStart w:id="20" w:name="_Hlk216796849"/>
      <w:r w:rsidRPr="007B1740">
        <w:rPr>
          <w:rFonts w:ascii="Kanit Light" w:eastAsiaTheme="minorEastAsia" w:hAnsi="Kanit Light" w:cs="Kanit Light"/>
          <w:b/>
          <w:bCs/>
          <w:szCs w:val="22"/>
          <w:shd w:val="clear" w:color="auto" w:fill="FFFFFF"/>
          <w:cs/>
        </w:rPr>
        <w:t>มีคาเฟ่วิวหลักล้าน</w:t>
      </w:r>
      <w:bookmarkEnd w:id="20"/>
      <w:r w:rsidRPr="007B1740">
        <w:rPr>
          <w:rFonts w:ascii="Kanit Light" w:eastAsiaTheme="minorEastAsia" w:hAnsi="Kanit Light" w:cs="Kanit Light"/>
          <w:szCs w:val="22"/>
          <w:shd w:val="clear" w:color="auto" w:fill="FFFFFF"/>
          <w:cs/>
        </w:rPr>
        <w:t xml:space="preserve">ให้จิบกาแฟแก้หนาวพร้อมชมวิวบนยอดเขาต๋ากู่ปิงชวน แบบพาโนรามา </w:t>
      </w:r>
      <w:r w:rsidRPr="007B1740">
        <w:rPr>
          <w:rFonts w:ascii="Kanit Light" w:eastAsiaTheme="minorEastAsia" w:hAnsi="Kanit Light" w:cs="Kanit Light"/>
          <w:szCs w:val="22"/>
          <w:shd w:val="clear" w:color="auto" w:fill="FFFFFF"/>
        </w:rPr>
        <w:t>360</w:t>
      </w:r>
      <w:r w:rsidRPr="007B1740">
        <w:rPr>
          <w:rFonts w:ascii="Kanit Light" w:eastAsiaTheme="minorEastAsia" w:hAnsi="Kanit Light" w:cs="Kanit Light"/>
          <w:szCs w:val="22"/>
          <w:shd w:val="clear" w:color="auto" w:fill="FFFFFF"/>
          <w:cs/>
        </w:rPr>
        <w:t xml:space="preserve">องศา  </w:t>
      </w:r>
    </w:p>
    <w:p w14:paraId="01B82218" w14:textId="626B7602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  <w:r w:rsidRPr="007B1740">
        <w:rPr>
          <w:rFonts w:ascii="Kanit Light" w:eastAsia="Times New Roman" w:hAnsi="Kanit Light" w:cs="Kanit Light"/>
          <w:b/>
          <w:bCs/>
          <w:noProof/>
          <w:sz w:val="2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BB5031D" wp14:editId="61DEBB2B">
                <wp:simplePos x="0" y="0"/>
                <wp:positionH relativeFrom="column">
                  <wp:posOffset>647700</wp:posOffset>
                </wp:positionH>
                <wp:positionV relativeFrom="paragraph">
                  <wp:posOffset>104140</wp:posOffset>
                </wp:positionV>
                <wp:extent cx="2809875" cy="1038225"/>
                <wp:effectExtent l="76200" t="57150" r="104775" b="104775"/>
                <wp:wrapSquare wrapText="bothSides"/>
                <wp:docPr id="22906044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038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4CC3161" w14:textId="77777777" w:rsidR="007B1740" w:rsidRPr="001D1F99" w:rsidRDefault="007B1740" w:rsidP="007B174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3961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D1F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คาเฟ่วิวหลักล้าน</w:t>
                            </w:r>
                            <w:r w:rsidRPr="001D1F9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D1F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แบบพาโนรามา 360องศา บนความสูง 4</w:t>
                            </w:r>
                            <w:r w:rsidRPr="001D1F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,</w:t>
                            </w:r>
                            <w:r w:rsidRPr="001D1F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860 เมตรจากระดับน้ำทะเล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5031D" id="Rectangle 2" o:spid="_x0000_s1046" style="position:absolute;left:0;text-align:left;margin-left:51pt;margin-top:8.2pt;width:221.25pt;height:81.7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" fillcolor="#8eaadb [1940]" stroked="f" strokeweight="1pt">
                <v:shadow on="t" color="black" opacity="20971f" offset="0,2.2pt"/>
                <v:textbox>
                  <w:txbxContent>
                    <w:p w14:paraId="44CC3161" w14:textId="77777777" w:rsidR="007B1740" w:rsidRPr="001D1F99" w:rsidRDefault="007B1740" w:rsidP="007B174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3961C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D1F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คาเฟ่วิวหลักล้าน</w:t>
                      </w:r>
                      <w:r w:rsidRPr="001D1F9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1D1F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แบบพาโนรามา 360องศา บนความสูง 4</w:t>
                      </w:r>
                      <w:r w:rsidRPr="001D1F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,</w:t>
                      </w:r>
                      <w:r w:rsidRPr="001D1F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860 เมตรจากระดับน้ำทะเล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EEBC483" w14:textId="3BCB5E29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</w:p>
    <w:p w14:paraId="79AF6FA2" w14:textId="064BF572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</w:p>
    <w:p w14:paraId="5DB0010B" w14:textId="1B018D19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</w:p>
    <w:p w14:paraId="56A5DEFD" w14:textId="77777777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</w:p>
    <w:p w14:paraId="26AA8588" w14:textId="77777777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</w:p>
    <w:p w14:paraId="5FD8C03D" w14:textId="3A3A61E1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</w:p>
    <w:p w14:paraId="3EE5FE11" w14:textId="31E63922" w:rsidR="007B1740" w:rsidRDefault="007B1740" w:rsidP="007B1740">
      <w:pPr>
        <w:spacing w:after="0" w:line="276" w:lineRule="auto"/>
        <w:ind w:left="851"/>
        <w:rPr>
          <w:rFonts w:ascii="Kanit Light" w:eastAsiaTheme="minorEastAsia" w:hAnsi="Kanit Light" w:cs="Kanit Light"/>
          <w:color w:val="FF0000"/>
          <w:sz w:val="16"/>
          <w:szCs w:val="20"/>
          <w:shd w:val="clear" w:color="auto" w:fill="FFF2CC" w:themeFill="accent4" w:themeFillTint="33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0C0AD51" wp14:editId="434C599B">
                <wp:simplePos x="0" y="0"/>
                <wp:positionH relativeFrom="margin">
                  <wp:align>right</wp:align>
                </wp:positionH>
                <wp:positionV relativeFrom="paragraph">
                  <wp:posOffset>288290</wp:posOffset>
                </wp:positionV>
                <wp:extent cx="6276975" cy="447675"/>
                <wp:effectExtent l="114300" t="76200" r="123825" b="142875"/>
                <wp:wrapSquare wrapText="bothSides"/>
                <wp:docPr id="188741324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476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6FA501D" w14:textId="7982C0AC" w:rsidR="007B1740" w:rsidRPr="00AB7F1D" w:rsidRDefault="007B1740" w:rsidP="007B1740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</w:pPr>
                            <w:r w:rsidRPr="007B1740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*ในกรณีร้านกาแฟปิดหรือเปิดขึ้นอยู่กับสภาพอากาศในวันนั้นๆโดยไม่แจ้งให้ท่านทราบล่วงหน้าทุกกรณี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0AD51" id="_x0000_s1047" style="position:absolute;left:0;text-align:left;margin-left:443.05pt;margin-top:22.7pt;width:494.25pt;height:35.25pt;z-index:251997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" fillcolor="#dae3f3" strokecolor="#002060" strokeweight="2.25pt">
                <v:stroke joinstyle="miter"/>
                <v:shadow on="t" color="black" opacity="20971f" offset="0,2.2pt"/>
                <v:textbox>
                  <w:txbxContent>
                    <w:p w14:paraId="06FA501D" w14:textId="7982C0AC" w:rsidR="007B1740" w:rsidRPr="00AB7F1D" w:rsidRDefault="007B1740" w:rsidP="007B1740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</w:pPr>
                      <w:r w:rsidRPr="007B1740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*ในกรณีร้านกาแฟปิดหรือเปิดขึ้นอยู่กับสภาพอากาศในวันนั้นๆโดยไม่แจ้งให้ท่านทราบล่วงหน้าทุกกรณี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br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3A55AF" w14:textId="7185B7B9" w:rsidR="007B1740" w:rsidRPr="007B1740" w:rsidRDefault="007B1740" w:rsidP="007B1740">
      <w:pPr>
        <w:spacing w:after="0" w:line="276" w:lineRule="auto"/>
        <w:ind w:left="851" w:hanging="709"/>
        <w:rPr>
          <w:rFonts w:ascii="Kanit Light" w:eastAsia="Times New Roman" w:hAnsi="Kanit Light" w:cs="Kanit Light"/>
          <w:b/>
          <w:bCs/>
          <w:sz w:val="20"/>
          <w:szCs w:val="22"/>
          <w:lang w:eastAsia="en-SG"/>
        </w:rPr>
      </w:pPr>
    </w:p>
    <w:p w14:paraId="2CF61070" w14:textId="3DF78B86" w:rsidR="007B1740" w:rsidRPr="007B1740" w:rsidRDefault="007B1740" w:rsidP="007B1740">
      <w:pPr>
        <w:spacing w:after="0" w:line="276" w:lineRule="auto"/>
        <w:ind w:left="851" w:hanging="709"/>
        <w:rPr>
          <w:rFonts w:ascii="Kanit Light" w:eastAsia="Times New Roman" w:hAnsi="Kanit Light" w:cs="Kanit Light"/>
          <w:b/>
          <w:bCs/>
          <w:sz w:val="20"/>
          <w:szCs w:val="22"/>
          <w:lang w:eastAsia="en-SG"/>
        </w:rPr>
      </w:pPr>
    </w:p>
    <w:p w14:paraId="76E167CF" w14:textId="6B998886" w:rsidR="007B1740" w:rsidRPr="007B1740" w:rsidRDefault="007B1740" w:rsidP="007B1740">
      <w:pPr>
        <w:spacing w:after="0" w:line="276" w:lineRule="auto"/>
        <w:ind w:left="851" w:hanging="709"/>
        <w:rPr>
          <w:rFonts w:ascii="Kanit Light" w:eastAsia="Times New Roman" w:hAnsi="Kanit Light" w:cs="Kanit Light"/>
          <w:b/>
          <w:bCs/>
          <w:sz w:val="20"/>
          <w:szCs w:val="22"/>
          <w:lang w:eastAsia="en-SG"/>
        </w:rPr>
      </w:pPr>
    </w:p>
    <w:p w14:paraId="5879D94C" w14:textId="044D8AC2" w:rsidR="00AB7F1D" w:rsidRDefault="007B1740" w:rsidP="00143401">
      <w:pPr>
        <w:spacing w:after="0" w:line="276" w:lineRule="auto"/>
        <w:rPr>
          <w:rFonts w:ascii="Kanit Light" w:hAnsi="Kanit Light" w:cs="Kanit Light"/>
          <w:color w:val="6666FF"/>
          <w:szCs w:val="22"/>
        </w:rPr>
      </w:pPr>
      <w:r>
        <w:rPr>
          <w:rFonts w:ascii="Kanit Light" w:eastAsia="Calibri" w:hAnsi="Kanit Light" w:cs="Kanit Light"/>
          <w:noProof/>
          <w:sz w:val="8"/>
          <w:szCs w:val="8"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0E381FF" wp14:editId="21044111">
                <wp:simplePos x="0" y="0"/>
                <wp:positionH relativeFrom="margin">
                  <wp:align>left</wp:align>
                </wp:positionH>
                <wp:positionV relativeFrom="paragraph">
                  <wp:posOffset>287655</wp:posOffset>
                </wp:positionV>
                <wp:extent cx="6276975" cy="2133600"/>
                <wp:effectExtent l="114300" t="76200" r="123825" b="114300"/>
                <wp:wrapSquare wrapText="bothSides"/>
                <wp:docPr id="1319108461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336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DC0DA17" w14:textId="479C93F4" w:rsidR="00143401" w:rsidRPr="00F711B6" w:rsidRDefault="00143401" w:rsidP="00143401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* ในกรณีที่ไม่สามารถเดินทางไป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43401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shd w:val="clear" w:color="auto" w:fill="FFFF00"/>
                                <w:cs/>
                              </w:rPr>
                              <w:t xml:space="preserve">อุทยานสวรรค์ภูผาหิมะการ์เซีย ต๋ากู่ปิงชวนหรือกระเช้าปิด </w:t>
                            </w: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เนื่องจากสภาพอากาศ ภัยพิบัติทางธรรมชาติ หรือเหตุผลใดๆ ก็ตาม 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      </w:r>
                          </w:p>
                          <w:p w14:paraId="2A7B6A6A" w14:textId="77777777" w:rsidR="00143401" w:rsidRPr="00F711B6" w:rsidRDefault="00143401" w:rsidP="00143401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      </w:r>
                          </w:p>
                          <w:p w14:paraId="5BAE37FA" w14:textId="77777777" w:rsidR="00143401" w:rsidRPr="00F711B6" w:rsidRDefault="00143401" w:rsidP="00143401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 w:rsidRPr="00F711B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*ปริมาณของหิมะมากหรือน้อยขึ้นอยู่กับสภาพอากาศในของแต่ละปี ไม่สามารถควบคุมได้ </w:t>
                            </w:r>
                          </w:p>
                          <w:p w14:paraId="45A658FF" w14:textId="77777777" w:rsidR="00143401" w:rsidRPr="00144F7F" w:rsidRDefault="00143401" w:rsidP="00143401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381FF" id="_x0000_s1048" style="position:absolute;margin-left:0;margin-top:22.65pt;width:494.25pt;height:168pt;z-index:25198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" fillcolor="#dae3f3" strokecolor="#002060" strokeweight="2.25pt">
                <v:stroke joinstyle="miter"/>
                <v:shadow on="t" color="black" opacity="20971f" offset="0,2.2pt"/>
                <v:textbox>
                  <w:txbxContent>
                    <w:p w14:paraId="3DC0DA17" w14:textId="479C93F4" w:rsidR="00143401" w:rsidRPr="00F711B6" w:rsidRDefault="00143401" w:rsidP="00143401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* ในกรณีที่ไม่สามารถเดินทางไป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 </w:t>
                      </w:r>
                      <w:r w:rsidRPr="00143401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shd w:val="clear" w:color="auto" w:fill="FFFF00"/>
                          <w:cs/>
                        </w:rPr>
                        <w:t xml:space="preserve">อุทยานสวรรค์ภูผาหิมะการ์เซีย ต๋ากู่ปิงชวนหรือกระเช้าปิด </w:t>
                      </w: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เนื่องจากสภาพอากาศ ภัยพิบัติทางธรรมชาติ หรือเหตุผลใดๆ ก็ตาม 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</w:r>
                    </w:p>
                    <w:p w14:paraId="2A7B6A6A" w14:textId="77777777" w:rsidR="00143401" w:rsidRPr="00F711B6" w:rsidRDefault="00143401" w:rsidP="00143401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</w:r>
                    </w:p>
                    <w:p w14:paraId="5BAE37FA" w14:textId="77777777" w:rsidR="00143401" w:rsidRPr="00F711B6" w:rsidRDefault="00143401" w:rsidP="00143401">
                      <w:pPr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</w:rPr>
                      </w:pPr>
                      <w:r w:rsidRPr="00F711B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*ปริมาณของหิมะมากหรือน้อยขึ้นอยู่กับสภาพอากาศในของแต่ละปี ไม่สามารถควบคุมได้ </w:t>
                      </w:r>
                    </w:p>
                    <w:p w14:paraId="45A658FF" w14:textId="77777777" w:rsidR="00143401" w:rsidRPr="00144F7F" w:rsidRDefault="00143401" w:rsidP="00143401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31F68D" w14:textId="6627A026" w:rsidR="00AB7F1D" w:rsidRDefault="00AB7F1D" w:rsidP="00143401">
      <w:pPr>
        <w:spacing w:after="0" w:line="276" w:lineRule="auto"/>
        <w:rPr>
          <w:rFonts w:ascii="Kanit Light" w:hAnsi="Kanit Light" w:cs="Kanit Light"/>
          <w:color w:val="6666FF"/>
          <w:szCs w:val="22"/>
        </w:rPr>
      </w:pPr>
    </w:p>
    <w:p w14:paraId="61A2F018" w14:textId="16CEC376" w:rsidR="00BE29E9" w:rsidRDefault="00347E77" w:rsidP="00453481">
      <w:pPr>
        <w:spacing w:after="0" w:line="276" w:lineRule="auto"/>
        <w:ind w:left="851" w:hanging="709"/>
        <w:jc w:val="thaiDistribute"/>
        <w:rPr>
          <w:rFonts w:ascii="Kanit Light" w:hAnsi="Kanit Light" w:cs="Kanit Light"/>
          <w:color w:val="6666FF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</w:t>
      </w:r>
      <w:r w:rsidR="00BE29E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63EF2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21" w:name="_Hlk213321604"/>
      <w:r w:rsidRPr="00327813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เมืองตูเจียงเอี้ยน </w:t>
      </w:r>
      <w:bookmarkEnd w:id="21"/>
      <w:r w:rsidRPr="00327813">
        <w:rPr>
          <w:rFonts w:ascii="Kanit Light" w:hAnsi="Kanit Light" w:cs="Kanit Light"/>
          <w:b/>
          <w:bCs/>
          <w:color w:val="000000" w:themeColor="text1"/>
          <w:szCs w:val="22"/>
          <w:cs/>
        </w:rPr>
        <w:t>(</w:t>
      </w:r>
      <w:proofErr w:type="spellStart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>Dujiangyan</w:t>
      </w:r>
      <w:proofErr w:type="spellEnd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City)</w:t>
      </w:r>
      <w:r w:rsidRPr="00347E77">
        <w:t xml:space="preserve"> </w:t>
      </w:r>
      <w:r w:rsidRPr="00347E77">
        <w:rPr>
          <w:rFonts w:ascii="Kanit Light" w:hAnsi="Kanit Light" w:cs="Kanit Light"/>
          <w:color w:val="C00000"/>
          <w:szCs w:val="22"/>
        </w:rPr>
        <w:t>(</w:t>
      </w:r>
      <w:r w:rsidRPr="00347E77">
        <w:rPr>
          <w:rFonts w:ascii="Kanit Light" w:hAnsi="Kanit Light" w:cs="Kanit Light"/>
          <w:color w:val="C00000"/>
          <w:szCs w:val="22"/>
          <w:cs/>
        </w:rPr>
        <w:t>ใช้เวลาเดินทางประมาณ</w:t>
      </w:r>
      <w:r w:rsidR="00143401">
        <w:rPr>
          <w:rFonts w:ascii="Kanit Light" w:hAnsi="Kanit Light" w:cs="Kanit Light" w:hint="cs"/>
          <w:color w:val="C00000"/>
          <w:szCs w:val="22"/>
          <w:cs/>
        </w:rPr>
        <w:t xml:space="preserve"> 5 </w:t>
      </w:r>
      <w:r w:rsidRPr="00347E77">
        <w:rPr>
          <w:rFonts w:ascii="Kanit Light" w:hAnsi="Kanit Light" w:cs="Kanit Light"/>
          <w:color w:val="C00000"/>
          <w:szCs w:val="22"/>
          <w:cs/>
        </w:rPr>
        <w:t>ชั่วโมง)</w:t>
      </w:r>
      <w:r w:rsidRPr="00347E77">
        <w:rPr>
          <w:rFonts w:ascii="Kanit Light" w:hAnsi="Kanit Light" w:cs="Kanit Light"/>
          <w:b/>
          <w:bCs/>
          <w:color w:val="C00000"/>
          <w:szCs w:val="22"/>
          <w:cs/>
        </w:rPr>
        <w:t xml:space="preserve"> </w:t>
      </w:r>
      <w:r w:rsidRPr="00347E77">
        <w:rPr>
          <w:rFonts w:ascii="Kanit Light" w:hAnsi="Kanit Light" w:cs="Kanit Light"/>
          <w:b/>
          <w:bCs/>
          <w:color w:val="C00000"/>
          <w:szCs w:val="22"/>
        </w:rPr>
        <w:t xml:space="preserve"> </w:t>
      </w:r>
    </w:p>
    <w:p w14:paraId="3003EF64" w14:textId="61B9841D" w:rsidR="00AB5F18" w:rsidRDefault="007B1740" w:rsidP="00AB5F18">
      <w:pPr>
        <w:tabs>
          <w:tab w:val="left" w:pos="4008"/>
        </w:tabs>
        <w:spacing w:after="0"/>
        <w:ind w:left="851"/>
        <w:rPr>
          <w:rFonts w:ascii="Kanit Light" w:hAnsi="Kanit Light" w:cs="Kanit Light"/>
          <w:szCs w:val="22"/>
        </w:rPr>
      </w:pPr>
      <w:r w:rsidRPr="00240303">
        <w:rPr>
          <w:rFonts w:ascii="Kanit Light" w:hAnsi="Kanit Light" w:cs="Kanit Light"/>
          <w:noProof/>
          <w:color w:val="006666"/>
          <w:sz w:val="23"/>
          <w:szCs w:val="23"/>
          <w:lang w:val="th-TH"/>
        </w:rPr>
        <w:drawing>
          <wp:anchor distT="0" distB="0" distL="114300" distR="114300" simplePos="0" relativeHeight="251966464" behindDoc="0" locked="0" layoutInCell="1" allowOverlap="1" wp14:anchorId="224A37E7" wp14:editId="140E1F70">
            <wp:simplePos x="0" y="0"/>
            <wp:positionH relativeFrom="page">
              <wp:align>left</wp:align>
            </wp:positionH>
            <wp:positionV relativeFrom="paragraph">
              <wp:posOffset>1058545</wp:posOffset>
            </wp:positionV>
            <wp:extent cx="7858125" cy="4524375"/>
            <wp:effectExtent l="0" t="0" r="9525" b="9525"/>
            <wp:wrapSquare wrapText="bothSides"/>
            <wp:docPr id="1107000763" name="Picture 26" descr="A building with lights on the side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00763" name="Picture 26" descr="A building with lights on the side of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r="6406" b="-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452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C2E63FB" wp14:editId="3B40E2DF">
                <wp:simplePos x="0" y="0"/>
                <wp:positionH relativeFrom="margin">
                  <wp:posOffset>304800</wp:posOffset>
                </wp:positionH>
                <wp:positionV relativeFrom="paragraph">
                  <wp:posOffset>422275</wp:posOffset>
                </wp:positionV>
                <wp:extent cx="6276975" cy="447675"/>
                <wp:effectExtent l="114300" t="76200" r="123825" b="142875"/>
                <wp:wrapSquare wrapText="bothSides"/>
                <wp:docPr id="2038525279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476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E4E9518" w14:textId="423657D9" w:rsidR="00AB7F1D" w:rsidRPr="00AB7F1D" w:rsidRDefault="007B1740" w:rsidP="00AB7F1D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*</w:t>
                            </w:r>
                            <w:r w:rsidR="00AB7F1D" w:rsidRPr="00AB7F1D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ในกรณีที่</w:t>
                            </w:r>
                            <w:r w:rsidR="00AB7F1D" w:rsidRPr="00211662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u w:val="single"/>
                                <w:cs/>
                              </w:rPr>
                              <w:t>ไปทันช่วงเวลาที่เปิดไฟ</w:t>
                            </w:r>
                            <w:r w:rsidR="00AB7F1D" w:rsidRPr="00AB7F1D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ท่านสามารถชมน้ำสีฟ้าที่ขึ้นชื่อและสุดแสนจะโรแมนติกของที่นี่</w:t>
                            </w:r>
                            <w:r w:rsidR="00211662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63FB" id="_x0000_s1049" style="position:absolute;left:0;text-align:left;margin-left:24pt;margin-top:33.25pt;width:494.25pt;height:35.2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" fillcolor="#dae3f3" strokecolor="#002060" strokeweight="2.25pt">
                <v:stroke joinstyle="miter"/>
                <v:shadow on="t" color="black" opacity="20971f" offset="0,2.2pt"/>
                <v:textbox>
                  <w:txbxContent>
                    <w:p w14:paraId="1E4E9518" w14:textId="423657D9" w:rsidR="00AB7F1D" w:rsidRPr="00AB7F1D" w:rsidRDefault="007B1740" w:rsidP="00AB7F1D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*</w:t>
                      </w:r>
                      <w:r w:rsidR="00AB7F1D" w:rsidRPr="00AB7F1D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ในกรณีที่</w:t>
                      </w:r>
                      <w:r w:rsidR="00AB7F1D" w:rsidRPr="00211662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u w:val="single"/>
                          <w:cs/>
                        </w:rPr>
                        <w:t>ไปทันช่วงเวลาที่เปิดไฟ</w:t>
                      </w:r>
                      <w:r w:rsidR="00AB7F1D" w:rsidRPr="00AB7F1D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ท่านสามารถชมน้ำสีฟ้าที่ขึ้นชื่อและสุดแสนจะโรแมนติกของที่นี่</w:t>
                      </w:r>
                      <w:r w:rsidR="00211662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br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B7F1D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เช็คอิน</w:t>
      </w:r>
      <w:r w:rsidR="00143401" w:rsidRPr="005D2379">
        <w:rPr>
          <w:rFonts w:ascii="Kanit Light" w:eastAsia="Times New Roman" w:hAnsi="Kanit Light" w:cs="Kanit Light"/>
          <w:color w:val="008000"/>
          <w:szCs w:val="22"/>
          <w:cs/>
        </w:rPr>
        <w:t xml:space="preserve"> </w:t>
      </w:r>
      <w:r w:rsidR="00AB5F18" w:rsidRPr="00D917D9">
        <w:rPr>
          <w:rFonts w:ascii="Kanit Light" w:eastAsia="Times New Roman" w:hAnsi="Kanit Light" w:cs="Kanit Light"/>
          <w:color w:val="4472C4" w:themeColor="accent1"/>
          <w:szCs w:val="22"/>
          <w:cs/>
        </w:rPr>
        <w:t xml:space="preserve">สะพานโบราณหนานเฉียว </w:t>
      </w:r>
      <w:r w:rsidR="00453481" w:rsidRPr="002A2EB4">
        <w:rPr>
          <w:rFonts w:ascii="Kanit Light" w:eastAsia="Times New Roman" w:hAnsi="Kanit Light" w:cs="Kanit Light"/>
          <w:color w:val="000000"/>
          <w:szCs w:val="22"/>
          <w:cs/>
        </w:rPr>
        <w:t>เป็น</w:t>
      </w:r>
      <w:r w:rsidR="00453481" w:rsidRPr="002A2EB4">
        <w:rPr>
          <w:rFonts w:ascii="Kanit Light" w:hAnsi="Kanit Light" w:cs="Kanit Light" w:hint="cs"/>
          <w:szCs w:val="22"/>
          <w:cs/>
        </w:rPr>
        <w:t>สะพานที่มี</w:t>
      </w:r>
      <w:r w:rsidR="00453481" w:rsidRPr="002A2EB4">
        <w:rPr>
          <w:rFonts w:ascii="Kanit Light" w:hAnsi="Kanit Light" w:cs="Kanit Light"/>
          <w:szCs w:val="22"/>
          <w:cs/>
        </w:rPr>
        <w:t>ความ</w:t>
      </w:r>
      <w:r w:rsidR="00453481" w:rsidRPr="002A2EB4">
        <w:rPr>
          <w:rFonts w:ascii="Kanit Light" w:hAnsi="Kanit Light" w:cs="Kanit Light" w:hint="cs"/>
          <w:szCs w:val="22"/>
          <w:cs/>
        </w:rPr>
        <w:t>เป็น</w:t>
      </w:r>
      <w:r w:rsidR="00453481" w:rsidRPr="002A2EB4">
        <w:rPr>
          <w:rFonts w:ascii="Kanit Light" w:hAnsi="Kanit Light" w:cs="Kanit Light"/>
          <w:szCs w:val="22"/>
          <w:cs/>
        </w:rPr>
        <w:t xml:space="preserve">สถาปัตยกรรมจีนโบราณ </w:t>
      </w:r>
    </w:p>
    <w:p w14:paraId="310B2A78" w14:textId="77777777" w:rsidR="007B1740" w:rsidRDefault="007B1740" w:rsidP="005E02CE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2BA5AABA" w14:textId="1468FA83" w:rsidR="005E02CE" w:rsidRPr="006D75F2" w:rsidRDefault="005E02CE" w:rsidP="005E02CE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4D7E58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9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0D936070" w14:textId="397D8BC6" w:rsidR="005E02CE" w:rsidRPr="007F4FFD" w:rsidRDefault="005E02CE" w:rsidP="005E02CE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60193" w:rsidRPr="00560193">
        <w:rPr>
          <w:rFonts w:ascii="Kanit Light" w:hAnsi="Kanit Light" w:cs="Kanit Light"/>
          <w:color w:val="990099"/>
          <w:szCs w:val="22"/>
        </w:rPr>
        <w:t xml:space="preserve">MINGZHI SHANGCHUN  HOTEL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69E76B5F" w14:textId="5A2AB130" w:rsidR="005E02CE" w:rsidRDefault="005E02CE" w:rsidP="005E02CE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5A21CC33" w14:textId="77777777" w:rsidR="007B1740" w:rsidRDefault="007B1740" w:rsidP="005E02CE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</w:p>
    <w:p w14:paraId="22B843A6" w14:textId="2EDA0E26" w:rsidR="007B1740" w:rsidRDefault="007B1740" w:rsidP="005E02CE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C09BFBC" wp14:editId="63166BEB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7107555" cy="714375"/>
                <wp:effectExtent l="0" t="0" r="17145" b="28575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79FDD9" w14:textId="0DA82850" w:rsidR="00211662" w:rsidRDefault="00BE29E9" w:rsidP="00211662">
                            <w:pPr>
                              <w:spacing w:after="0"/>
                              <w:ind w:left="45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11662" w:rsidRPr="0021166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เมืองตูเจียงเอี้ยน - แพนด้าเซลฟี่ </w:t>
                            </w:r>
                            <w:r w:rsidR="007B1740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11662" w:rsidRPr="0021166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-  นครเฉิงตู - </w:t>
                            </w:r>
                            <w:r w:rsidR="00211662" w:rsidRPr="0021166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Eastern Suburban Memory </w:t>
                            </w:r>
                            <w:r w:rsidR="00211662" w:rsidRPr="00211662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- </w:t>
                            </w:r>
                            <w:r w:rsidR="00211662" w:rsidRPr="0021166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ห้าง </w:t>
                            </w:r>
                            <w:r w:rsidR="00211662" w:rsidRPr="0021166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SKP  - </w:t>
                            </w:r>
                          </w:p>
                          <w:p w14:paraId="34341AA7" w14:textId="63C1E166" w:rsidR="00BE29E9" w:rsidRPr="00391D67" w:rsidRDefault="00211662" w:rsidP="00391D67">
                            <w:pPr>
                              <w:spacing w:after="0"/>
                              <w:ind w:left="45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="00391D67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21166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ตึกแฝดเฉิงตู 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391D67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  <w:r w:rsidR="00BE29E9"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DEF5B33" w14:textId="77777777" w:rsidR="00BE29E9" w:rsidRPr="009F694E" w:rsidRDefault="00BE29E9" w:rsidP="00BE29E9">
                            <w:pPr>
                              <w:shd w:val="clear" w:color="auto" w:fill="ED7D31" w:themeFill="accent2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8A87E5" w14:textId="77777777" w:rsidR="00BE29E9" w:rsidRPr="00056BDF" w:rsidRDefault="00BE29E9" w:rsidP="00BE29E9">
                            <w:pPr>
                              <w:shd w:val="clear" w:color="auto" w:fill="ED7D31" w:themeFill="accent2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09BFBC" id="_x0000_s1050" style="position:absolute;left:0;text-align:left;margin-left:0;margin-top:18.95pt;width:559.65pt;height:56.25pt;z-index:25196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" fillcolor="#002060" strokecolor="white [3212]">
                <v:textbox>
                  <w:txbxContent>
                    <w:p w14:paraId="1D79FDD9" w14:textId="0DA82850" w:rsidR="00211662" w:rsidRDefault="00BE29E9" w:rsidP="00211662">
                      <w:pPr>
                        <w:spacing w:after="0"/>
                        <w:ind w:left="45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11662" w:rsidRPr="00211662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เมืองตูเจียงเอี้ยน - แพนด้าเซลฟี่ </w:t>
                      </w:r>
                      <w:r w:rsidR="007B1740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211662" w:rsidRPr="00211662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-  นครเฉิงตู - </w:t>
                      </w:r>
                      <w:r w:rsidR="00211662" w:rsidRPr="00211662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Eastern Suburban Memory </w:t>
                      </w:r>
                      <w:r w:rsidR="00211662" w:rsidRPr="00211662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- </w:t>
                      </w:r>
                      <w:r w:rsidR="00211662" w:rsidRPr="00211662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ห้าง </w:t>
                      </w:r>
                      <w:r w:rsidR="00211662" w:rsidRPr="00211662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SKP  - </w:t>
                      </w:r>
                    </w:p>
                    <w:p w14:paraId="34341AA7" w14:textId="63C1E166" w:rsidR="00BE29E9" w:rsidRPr="00391D67" w:rsidRDefault="00211662" w:rsidP="00391D67">
                      <w:pPr>
                        <w:spacing w:after="0"/>
                        <w:ind w:left="45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</w:t>
                      </w:r>
                      <w:r w:rsidR="00391D67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</w:t>
                      </w:r>
                      <w:r w:rsidRPr="00211662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ตึกแฝดเฉิงตู  </w:t>
                      </w: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                                                                                  </w:t>
                      </w:r>
                      <w:r w:rsidR="00391D67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</w:t>
                      </w: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  <w:r w:rsidR="00BE29E9"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DEF5B33" w14:textId="77777777" w:rsidR="00BE29E9" w:rsidRPr="009F694E" w:rsidRDefault="00BE29E9" w:rsidP="00BE29E9">
                      <w:pPr>
                        <w:shd w:val="clear" w:color="auto" w:fill="ED7D31" w:themeFill="accent2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8A87E5" w14:textId="77777777" w:rsidR="00BE29E9" w:rsidRPr="00056BDF" w:rsidRDefault="00BE29E9" w:rsidP="00BE29E9">
                      <w:pPr>
                        <w:shd w:val="clear" w:color="auto" w:fill="ED7D31" w:themeFill="accent2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4B0B21" w14:textId="445DFB19" w:rsidR="00BE29E9" w:rsidRPr="007B1740" w:rsidRDefault="00BE29E9" w:rsidP="007B1740">
      <w:pPr>
        <w:spacing w:after="0"/>
        <w:ind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="00400DA6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10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47682DD9" w14:textId="25A97D3D" w:rsidR="00C775CA" w:rsidRDefault="002A1991" w:rsidP="00221C64">
      <w:pPr>
        <w:spacing w:after="0"/>
        <w:ind w:left="851" w:right="260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964416" behindDoc="1" locked="0" layoutInCell="1" allowOverlap="1" wp14:anchorId="0F417AF9" wp14:editId="29E367B4">
            <wp:simplePos x="0" y="0"/>
            <wp:positionH relativeFrom="page">
              <wp:align>right</wp:align>
            </wp:positionH>
            <wp:positionV relativeFrom="paragraph">
              <wp:posOffset>37465</wp:posOffset>
            </wp:positionV>
            <wp:extent cx="3209925" cy="2016760"/>
            <wp:effectExtent l="0" t="0" r="9525" b="2540"/>
            <wp:wrapTight wrapText="bothSides">
              <wp:wrapPolygon edited="0">
                <wp:start x="0" y="0"/>
                <wp:lineTo x="0" y="21423"/>
                <wp:lineTo x="21536" y="21423"/>
                <wp:lineTo x="21536" y="0"/>
                <wp:lineTo x="0" y="0"/>
              </wp:wrapPolygon>
            </wp:wrapTight>
            <wp:docPr id="4" name="Picture 3" descr="A giant panda bear with a cell phone on its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iant panda bear with a cell phone on its hea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9" b="-1"/>
                    <a:stretch/>
                  </pic:blipFill>
                  <pic:spPr bwMode="auto">
                    <a:xfrm>
                      <a:off x="0" y="0"/>
                      <a:ext cx="3209925" cy="201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4DE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</w:t>
      </w:r>
      <w:r w:rsidRPr="008F574F">
        <w:rPr>
          <w:rFonts w:ascii="Kanit Light" w:hAnsi="Kanit Light" w:cs="Kanit Light"/>
          <w:b/>
          <w:bCs/>
          <w:szCs w:val="22"/>
          <w:cs/>
        </w:rPr>
        <w:t>จัตุรัสหย่างเทียนวู</w:t>
      </w:r>
      <w:r w:rsidRPr="008F574F">
        <w:rPr>
          <w:rFonts w:ascii="Kanit Light" w:hAnsi="Kanit Light" w:cs="Kanit Light" w:hint="cs"/>
          <w:szCs w:val="22"/>
          <w:cs/>
        </w:rPr>
        <w:t xml:space="preserve"> </w:t>
      </w:r>
      <w:r w:rsidRPr="00A637D6">
        <w:rPr>
          <w:rFonts w:ascii="Kanit Light" w:hAnsi="Kanit Light" w:cs="Kanit Light"/>
          <w:color w:val="000000" w:themeColor="text1"/>
          <w:szCs w:val="22"/>
          <w:cs/>
        </w:rPr>
        <w:t>เป็นจัตุรัสขนาดใหญ่ใจกลางเมือง</w:t>
      </w:r>
      <w:r w:rsidRPr="00A637D6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AC4DE4">
        <w:rPr>
          <w:rFonts w:ascii="Kanit Light" w:hAnsi="Kanit Light" w:cs="Kanit Light"/>
          <w:b/>
          <w:bCs/>
          <w:szCs w:val="22"/>
          <w:cs/>
        </w:rPr>
        <w:t>ที่โด่งดังไปทั่วโลกจาก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รูปปั้นหมีแพน</w:t>
      </w:r>
      <w:r w:rsidRPr="00D917D9">
        <w:rPr>
          <w:rFonts w:ascii="Kanit Light" w:hAnsi="Kanit Light" w:cs="Kanit Light" w:hint="cs"/>
          <w:color w:val="4472C4" w:themeColor="accent1"/>
          <w:szCs w:val="22"/>
          <w:cs/>
        </w:rPr>
        <w:t>ด้าเซลฟี่</w:t>
      </w:r>
      <w:r w:rsidRPr="00D917D9">
        <w:rPr>
          <w:rFonts w:ascii="Kanit Light" w:hAnsi="Kanit Light" w:cs="Kanit Light"/>
          <w:color w:val="4472C4" w:themeColor="accent1"/>
          <w:szCs w:val="22"/>
        </w:rPr>
        <w:t xml:space="preserve"> </w:t>
      </w:r>
      <w:r w:rsidRPr="00AC4DE4">
        <w:rPr>
          <w:rFonts w:ascii="Kanit Light" w:hAnsi="Kanit Light" w:cs="Kanit Light"/>
          <w:szCs w:val="22"/>
          <w:cs/>
        </w:rPr>
        <w:t>เป็นรูปหมีแพนด</w:t>
      </w:r>
      <w:r>
        <w:rPr>
          <w:rFonts w:ascii="Kanit Light" w:hAnsi="Kanit Light" w:cs="Kanit Light" w:hint="cs"/>
          <w:szCs w:val="22"/>
          <w:cs/>
        </w:rPr>
        <w:t>้</w:t>
      </w:r>
      <w:r w:rsidRPr="00AC4DE4">
        <w:rPr>
          <w:rFonts w:ascii="Kanit Light" w:hAnsi="Kanit Light" w:cs="Kanit Light"/>
          <w:szCs w:val="22"/>
          <w:cs/>
        </w:rPr>
        <w:t>านอนหงายอยู่บนพื้</w:t>
      </w:r>
      <w:r>
        <w:rPr>
          <w:rFonts w:ascii="Kanit Light" w:hAnsi="Kanit Light" w:cs="Kanit Light" w:hint="cs"/>
          <w:szCs w:val="22"/>
          <w:cs/>
        </w:rPr>
        <w:t xml:space="preserve">น </w:t>
      </w:r>
      <w:r w:rsidRPr="00AC4DE4">
        <w:rPr>
          <w:rFonts w:ascii="Kanit Light" w:hAnsi="Kanit Light" w:cs="Kanit Light"/>
          <w:szCs w:val="22"/>
          <w:cs/>
        </w:rPr>
        <w:t>ยกเท้าขึ้นจับไม้เซลฟี่สีชมพู ท่าทางน่ารักน่าเอ็นดู ดึงดูดนักท่องเที่ยวจากทั่วโลก</w:t>
      </w:r>
      <w:r w:rsidR="00221C64">
        <w:rPr>
          <w:rFonts w:ascii="Kanit Light" w:hAnsi="Kanit Light" w:cs="Kanit Light" w:hint="cs"/>
          <w:szCs w:val="22"/>
          <w:cs/>
        </w:rPr>
        <w:t xml:space="preserve"> </w:t>
      </w:r>
      <w:r w:rsidR="006F1517" w:rsidRPr="00AE658C">
        <w:rPr>
          <w:rFonts w:ascii="Kanit Light" w:eastAsia="Calibri" w:hAnsi="Kanit Light" w:cs="Kanit Light" w:hint="cs"/>
          <w:b/>
          <w:bCs/>
          <w:szCs w:val="22"/>
          <w:u w:val="single"/>
          <w:cs/>
          <w:lang w:eastAsia="en-SG"/>
        </w:rPr>
        <w:t>เดินทางกลับ</w:t>
      </w:r>
      <w:r w:rsidR="006F1517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นครเฉิงตู</w:t>
      </w:r>
      <w:r w:rsidR="006F1517" w:rsidRPr="000E4BAA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="006F1517">
        <w:rPr>
          <w:rFonts w:ascii="Kanit Light" w:hAnsi="Kanit Light" w:cs="Kanit Light"/>
          <w:b/>
          <w:bCs/>
          <w:szCs w:val="22"/>
        </w:rPr>
        <w:t>(Chengdu)</w:t>
      </w:r>
      <w:r w:rsidR="006F1517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="006F1517"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(ใช้เวลาเดินทางประมาณ </w:t>
      </w:r>
      <w:r w:rsidR="00BE29E9">
        <w:rPr>
          <w:rFonts w:ascii="Kanit Light" w:eastAsia="Calibri" w:hAnsi="Kanit Light" w:cs="Kanit Light" w:hint="cs"/>
          <w:color w:val="C00000"/>
          <w:szCs w:val="22"/>
          <w:cs/>
          <w:lang w:eastAsia="en-SG"/>
        </w:rPr>
        <w:t>3</w:t>
      </w:r>
      <w:r w:rsidR="006F1517"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 ชั่วโมง) </w:t>
      </w:r>
      <w:r w:rsidR="006F1517">
        <w:rPr>
          <w:rFonts w:ascii="Kanit Light" w:eastAsia="Calibri" w:hAnsi="Kanit Light" w:cs="Kanit Light" w:hint="cs"/>
          <w:szCs w:val="22"/>
          <w:cs/>
          <w:lang w:eastAsia="en-SG"/>
        </w:rPr>
        <w:t>ได้ชื่อว่าเป็นเมือง</w:t>
      </w:r>
      <w:r w:rsidR="006F1517" w:rsidRPr="00301113">
        <w:rPr>
          <w:rFonts w:ascii="Kanit Light" w:eastAsia="Calibri" w:hAnsi="Kanit Light" w:cs="Kanit Light"/>
          <w:szCs w:val="22"/>
          <w:cs/>
          <w:lang w:eastAsia="en-SG"/>
        </w:rPr>
        <w:t>แห่งแพนด้าและ</w:t>
      </w:r>
      <w:r w:rsidR="006F1517">
        <w:rPr>
          <w:rFonts w:ascii="Kanit Light" w:eastAsia="Calibri" w:hAnsi="Kanit Light" w:cs="Kanit Light" w:hint="cs"/>
          <w:szCs w:val="22"/>
          <w:cs/>
          <w:lang w:eastAsia="en-SG"/>
        </w:rPr>
        <w:t>ยังมีการรักษา</w:t>
      </w:r>
      <w:r w:rsidR="006F1517" w:rsidRPr="00301113">
        <w:rPr>
          <w:rFonts w:ascii="Kanit Light" w:eastAsia="Calibri" w:hAnsi="Kanit Light" w:cs="Kanit Light"/>
          <w:szCs w:val="22"/>
          <w:cs/>
          <w:lang w:eastAsia="en-SG"/>
        </w:rPr>
        <w:t>วัฒนธรรม</w:t>
      </w:r>
      <w:r w:rsidR="006F1517">
        <w:rPr>
          <w:rFonts w:ascii="Kanit Light" w:eastAsia="Calibri" w:hAnsi="Kanit Light" w:cs="Kanit Light" w:hint="cs"/>
          <w:szCs w:val="22"/>
          <w:cs/>
          <w:lang w:eastAsia="en-SG"/>
        </w:rPr>
        <w:t>มาอย่าง</w:t>
      </w:r>
      <w:r w:rsidR="006F1517" w:rsidRPr="00301113">
        <w:rPr>
          <w:rFonts w:ascii="Kanit Light" w:eastAsia="Calibri" w:hAnsi="Kanit Light" w:cs="Kanit Light"/>
          <w:szCs w:val="22"/>
          <w:cs/>
          <w:lang w:eastAsia="en-SG"/>
        </w:rPr>
        <w:t>ยาวนาน</w:t>
      </w:r>
      <w:r w:rsidR="006F1517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6F1517"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อีกทั้งยังมี </w:t>
      </w:r>
      <w:r w:rsidR="006F1517"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ธรรมชาติที่</w:t>
      </w:r>
      <w:r w:rsidR="006F1517"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หลากหลายและ</w:t>
      </w:r>
      <w:r w:rsidR="006F1517"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สวยงาม</w:t>
      </w:r>
    </w:p>
    <w:p w14:paraId="074891DF" w14:textId="77777777" w:rsidR="00E3689C" w:rsidRDefault="00E3689C" w:rsidP="00221C64">
      <w:pPr>
        <w:spacing w:after="0"/>
        <w:ind w:left="851" w:right="260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86D2C6A" w14:textId="77777777" w:rsidR="00391D67" w:rsidRDefault="00391D67" w:rsidP="007B1740">
      <w:pPr>
        <w:spacing w:after="0"/>
        <w:ind w:right="260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2AE4632" w14:textId="70F4ADEF" w:rsidR="006D75F2" w:rsidRDefault="00BE29E9" w:rsidP="00221C64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CC6600"/>
          <w:sz w:val="24"/>
          <w:szCs w:val="24"/>
          <w:cs/>
        </w:rPr>
      </w:pP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4D7E58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11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="007C26E8">
        <w:rPr>
          <w:rFonts w:ascii="Kanit Light" w:hAnsi="Kanit Light" w:cs="Kanit Light"/>
          <w:szCs w:val="22"/>
        </w:rPr>
        <w:t xml:space="preserve">  </w:t>
      </w:r>
      <w:r w:rsidR="007C26E8" w:rsidRPr="007C26E8">
        <w:rPr>
          <w:rFonts w:ascii="Kanit Light" w:hAnsi="Kanit Light" w:cs="Kanit Light" w:hint="cs"/>
          <w:b/>
          <w:bCs/>
          <w:color w:val="CC6600"/>
          <w:sz w:val="24"/>
          <w:szCs w:val="24"/>
          <w:cs/>
        </w:rPr>
        <w:t>เมนูพิเศษ</w:t>
      </w:r>
      <w:r w:rsidR="00E3689C">
        <w:rPr>
          <w:rFonts w:ascii="Kanit Light" w:hAnsi="Kanit Light" w:cs="Kanit Light" w:hint="cs"/>
          <w:b/>
          <w:bCs/>
          <w:color w:val="CC6600"/>
          <w:sz w:val="24"/>
          <w:szCs w:val="24"/>
          <w:cs/>
        </w:rPr>
        <w:t xml:space="preserve"> </w:t>
      </w:r>
      <w:r w:rsidR="00E3689C">
        <w:rPr>
          <w:rFonts w:ascii="Kanit Light" w:hAnsi="Kanit Light" w:cs="Kanit Light"/>
          <w:b/>
          <w:bCs/>
          <w:color w:val="CC6600"/>
          <w:sz w:val="24"/>
          <w:szCs w:val="24"/>
        </w:rPr>
        <w:t xml:space="preserve">!! </w:t>
      </w:r>
      <w:r w:rsidR="00E3689C">
        <w:rPr>
          <w:rFonts w:ascii="Kanit Light" w:hAnsi="Kanit Light" w:cs="Kanit Light" w:hint="cs"/>
          <w:b/>
          <w:bCs/>
          <w:color w:val="CC6600"/>
          <w:sz w:val="24"/>
          <w:szCs w:val="24"/>
          <w:cs/>
        </w:rPr>
        <w:t xml:space="preserve">เป็ดปักกิ่ง </w:t>
      </w:r>
    </w:p>
    <w:p w14:paraId="20D14CF0" w14:textId="75C197BE" w:rsidR="00E3689C" w:rsidRDefault="00E3689C" w:rsidP="00221C64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CC66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CC66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17F1772D" wp14:editId="288929FF">
                <wp:simplePos x="0" y="0"/>
                <wp:positionH relativeFrom="column">
                  <wp:posOffset>371475</wp:posOffset>
                </wp:positionH>
                <wp:positionV relativeFrom="paragraph">
                  <wp:posOffset>229235</wp:posOffset>
                </wp:positionV>
                <wp:extent cx="6156325" cy="1828800"/>
                <wp:effectExtent l="76200" t="0" r="0" b="0"/>
                <wp:wrapSquare wrapText="bothSides"/>
                <wp:docPr id="116504793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1828800"/>
                          <a:chOff x="0" y="0"/>
                          <a:chExt cx="6156325" cy="1828800"/>
                        </a:xfrm>
                      </wpg:grpSpPr>
                      <wps:wsp>
                        <wps:cNvPr id="1868895640" name="Rectangle 25"/>
                        <wps:cNvSpPr/>
                        <wps:spPr>
                          <a:xfrm>
                            <a:off x="0" y="171450"/>
                            <a:ext cx="2858770" cy="14478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7C242301" w14:textId="18D720E4" w:rsidR="007C26E8" w:rsidRPr="00CD427A" w:rsidRDefault="007C26E8" w:rsidP="007C26E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E3689C" w:rsidRPr="00E368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จะเนื้อหรือจะหนังเป็ดบางกรอบ มาพร้อมแผ่นแป้งบางๆ สำหรับห่อ ทานคู่กับซอสหวานและเครื่องเคียงอย่างต้นหอมและแตงกวา โอ้โหน่าลอง!!</w:t>
                              </w:r>
                            </w:p>
                            <w:p w14:paraId="115FE177" w14:textId="77777777" w:rsidR="007C26E8" w:rsidRDefault="007C26E8" w:rsidP="007C26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6235523" name="Picture 26" descr="A large piece of food on a wooden plat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0"/>
                            <a:ext cx="314642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F1772D" id="Group 28" o:spid="_x0000_s1051" style="position:absolute;left:0;text-align:left;margin-left:29.25pt;margin-top:18.05pt;width:484.75pt;height:2in;z-index:252011520" coordsize="61563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">
                <v:rect id="Rectangle 25" o:spid="_x0000_s1052" style="position:absolute;top:1714;width:28587;height:14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" fillcolor="#8eaadb [1940]" stroked="f" strokeweight="1pt">
                  <v:shadow on="t" color="black" opacity="20971f" offset="0,2.2pt"/>
                  <v:textbox>
                    <w:txbxContent>
                      <w:p w14:paraId="7C242301" w14:textId="18D720E4" w:rsidR="007C26E8" w:rsidRPr="00CD427A" w:rsidRDefault="007C26E8" w:rsidP="007C26E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E3689C" w:rsidRPr="00E368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จะเนื้อหรือจะหนังเป็ดบางกรอบ มาพร้อมแผ่นแป้งบางๆ สำหรับห่อ ทานคู่กับซอสหวานและเครื่องเคียงอย่างต้นหอมและแตงกวา โอ้โหน่าลอง!!</w:t>
                        </w:r>
                      </w:p>
                      <w:p w14:paraId="115FE177" w14:textId="77777777" w:rsidR="007C26E8" w:rsidRDefault="007C26E8" w:rsidP="007C26E8">
                        <w:pPr>
                          <w:jc w:val="center"/>
                        </w:pPr>
                      </w:p>
                    </w:txbxContent>
                  </v:textbox>
                </v:rect>
                <v:shape id="Picture 26" o:spid="_x0000_s1053" type="#_x0000_t75" alt="A large piece of food on a wooden platter&#10;&#10;Description automatically generated" style="position:absolute;left:30099;width:3146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">
                  <v:imagedata r:id="rId33" o:title="A large piece of food on a wooden platter&#10;&#10;Description automatically generated"/>
                </v:shape>
                <w10:wrap type="square"/>
              </v:group>
            </w:pict>
          </mc:Fallback>
        </mc:AlternateContent>
      </w:r>
    </w:p>
    <w:bookmarkEnd w:id="18"/>
    <w:p w14:paraId="1405F3FA" w14:textId="789920DC" w:rsidR="007B1740" w:rsidRDefault="007B1740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1AFE659" w14:textId="16CAE6CA" w:rsidR="007B1740" w:rsidRDefault="007B1740" w:rsidP="007B1740">
      <w:pPr>
        <w:spacing w:after="0" w:line="240" w:lineRule="auto"/>
        <w:ind w:left="851"/>
        <w:jc w:val="thaiDistribute"/>
        <w:rPr>
          <w:rFonts w:ascii="Kanit Light" w:hAnsi="Kanit Light" w:cs="Kanit Light"/>
          <w:color w:val="2E74B5" w:themeColor="accent5" w:themeShade="BF"/>
          <w:szCs w:val="22"/>
        </w:rPr>
      </w:pPr>
      <w:r w:rsidRPr="0091069E">
        <w:rPr>
          <w:rFonts w:ascii="Kanit Light" w:hAnsi="Kanit Light" w:cs="Kanit Light"/>
          <w:b/>
          <w:bCs/>
          <w:szCs w:val="22"/>
          <w:cs/>
        </w:rPr>
        <w:t>จุดเช็คอิน</w:t>
      </w:r>
      <w:r>
        <w:rPr>
          <w:rFonts w:ascii="Kanit Light" w:hAnsi="Kanit Light" w:cs="Kanit Light" w:hint="cs"/>
          <w:b/>
          <w:bCs/>
          <w:szCs w:val="22"/>
          <w:cs/>
        </w:rPr>
        <w:t>ยอดฮิต</w:t>
      </w:r>
      <w:r w:rsidRPr="0091069E">
        <w:rPr>
          <w:rFonts w:ascii="Kanit Light" w:hAnsi="Kanit Light" w:cs="Kanit Light"/>
          <w:b/>
          <w:bCs/>
          <w:color w:val="FF5050"/>
          <w:szCs w:val="22"/>
        </w:rPr>
        <w:t xml:space="preserve"> </w:t>
      </w:r>
      <w:r w:rsidRPr="00D917D9">
        <w:rPr>
          <w:rFonts w:ascii="Kanit Light" w:eastAsia="Times New Roman" w:hAnsi="Kanit Light" w:cs="Kanit Light"/>
          <w:color w:val="4472C4" w:themeColor="accent1"/>
          <w:szCs w:val="22"/>
          <w:lang w:eastAsia="en-SG"/>
        </w:rPr>
        <w:t xml:space="preserve">Eastern suburb Memory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เคย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เป็นโรงงานเก่า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และได้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ปรับ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มา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เป็นแหล่งท่องเที่ยว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สำหรับ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เดินเล่น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ถ่ายรูป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 xml:space="preserve">  มีร้าน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ค้า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น่ารัก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มากมาย 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ร้านของกินเครื่องดื่ม ร้านกาแฟ ร้านเสื้อผ้าของใช้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ไฮไลท์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ของที่นี่ คือ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>กำแพงส้ม ที่เขียนว่า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ไว้ว่า</w:t>
      </w:r>
      <w:r w:rsidRPr="00742D2D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proofErr w:type="spellStart"/>
      <w:r w:rsidRPr="006E1BE8">
        <w:rPr>
          <w:rFonts w:ascii="MS Mincho" w:eastAsia="MS Mincho" w:hAnsi="MS Mincho" w:cs="MS Mincho" w:hint="eastAsia"/>
          <w:b/>
          <w:bCs/>
          <w:szCs w:val="22"/>
          <w:lang w:eastAsia="en-SG"/>
        </w:rPr>
        <w:t>成都</w:t>
      </w:r>
      <w:proofErr w:type="spellEnd"/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42D2D">
        <w:rPr>
          <w:rFonts w:ascii="Kanit Light" w:eastAsia="Times New Roman" w:hAnsi="Kanit Light" w:cs="Kanit Light"/>
          <w:szCs w:val="22"/>
          <w:lang w:eastAsia="en-SG"/>
        </w:rPr>
        <w:t xml:space="preserve">Chengdu </w:t>
      </w:r>
    </w:p>
    <w:bookmarkStart w:id="22" w:name="_Hlk218781237"/>
    <w:p w14:paraId="4424BE8C" w14:textId="7E178F88" w:rsidR="007B1740" w:rsidRPr="00472D45" w:rsidRDefault="00E3689C" w:rsidP="007B1740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34B7FB29" wp14:editId="4E76412C">
                <wp:simplePos x="0" y="0"/>
                <wp:positionH relativeFrom="page">
                  <wp:align>left</wp:align>
                </wp:positionH>
                <wp:positionV relativeFrom="paragraph">
                  <wp:posOffset>320040</wp:posOffset>
                </wp:positionV>
                <wp:extent cx="7557770" cy="2200275"/>
                <wp:effectExtent l="0" t="0" r="5080" b="9525"/>
                <wp:wrapSquare wrapText="bothSides"/>
                <wp:docPr id="1431172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200275"/>
                          <a:chOff x="0" y="0"/>
                          <a:chExt cx="7557770" cy="2676525"/>
                        </a:xfrm>
                      </wpg:grpSpPr>
                      <pic:pic xmlns:pic="http://schemas.openxmlformats.org/drawingml/2006/picture">
                        <pic:nvPicPr>
                          <pic:cNvPr id="292072980" name="Picture 27" descr="A monorail above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865" cy="267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862750" name="Picture 28" descr="A brick wall with white writ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4014470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2BDB8" id="Group 29" o:spid="_x0000_s1026" style="position:absolute;margin-left:0;margin-top:25.2pt;width:595.1pt;height:173.25pt;z-index:251999232;mso-position-horizontal:left;mso-position-horizontal-relative:page;mso-height-relative:margin" coordsize="75577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">
                <v:shape id="Picture 27" o:spid="_x0000_s1027" type="#_x0000_t75" alt="A monorail above a street&#10;&#10;Description automatically generated" style="position:absolute;width:36188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">
                  <v:imagedata r:id="rId36" o:title="A monorail above a street&#10;&#10;Description automatically generated"/>
                </v:shape>
                <v:shape id="Picture 28" o:spid="_x0000_s1028" type="#_x0000_t75" alt="A brick wall with white writing&#10;&#10;Description automatically generated" style="position:absolute;left:35433;width:4014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">
                  <v:imagedata r:id="rId37" o:title="A brick wall with white writing&#10;&#10;Description automatically generated"/>
                </v:shape>
                <w10:wrap type="square" anchorx="page"/>
              </v:group>
            </w:pict>
          </mc:Fallback>
        </mc:AlternateContent>
      </w:r>
    </w:p>
    <w:bookmarkEnd w:id="22"/>
    <w:p w14:paraId="7C0E7A5F" w14:textId="77777777" w:rsidR="00E3689C" w:rsidRDefault="00E3689C" w:rsidP="007B1740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A230E4D" w14:textId="77777777" w:rsidR="00E3689C" w:rsidRDefault="00E3689C" w:rsidP="007B1740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8F0F6A9" w14:textId="77777777" w:rsidR="00E3689C" w:rsidRDefault="00E3689C" w:rsidP="007B1740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0AECF02" w14:textId="456AE0EE" w:rsidR="007B1740" w:rsidRDefault="007B1740" w:rsidP="007B1740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szCs w:val="22"/>
          <w:lang w:eastAsia="en-SG"/>
        </w:rPr>
      </w:pPr>
      <w:r w:rsidRPr="00905A1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เสาน้ำพุไม้ไผ่</w:t>
      </w:r>
      <w:r w:rsidRPr="00905A1F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D917D9">
        <w:rPr>
          <w:rFonts w:ascii="Kanit Light" w:eastAsia="Times New Roman" w:hAnsi="Kanit Light" w:cs="Kanit Light"/>
          <w:color w:val="4472C4" w:themeColor="accent1"/>
          <w:szCs w:val="22"/>
          <w:lang w:eastAsia="en-SG"/>
        </w:rPr>
        <w:t xml:space="preserve">SKP Chengdu </w:t>
      </w:r>
      <w:r w:rsidRPr="00905A1F">
        <w:rPr>
          <w:rFonts w:ascii="Kanit Light" w:eastAsia="Times New Roman" w:hAnsi="Kanit Light" w:cs="Kanit Light"/>
          <w:szCs w:val="22"/>
          <w:cs/>
          <w:lang w:eastAsia="en-SG"/>
        </w:rPr>
        <w:t>ตอนกลางคืนมีเปิดไฟเล่นแสงสีที่ตัวเสาแบบสวย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งามมาก</w:t>
      </w:r>
      <w:r w:rsidRPr="00905A1F">
        <w:rPr>
          <w:rFonts w:ascii="Kanit Light" w:eastAsia="Times New Roman" w:hAnsi="Kanit Light" w:cs="Kanit Light"/>
          <w:szCs w:val="22"/>
          <w:cs/>
          <w:lang w:eastAsia="en-SG"/>
        </w:rPr>
        <w:t>ด้านล่างเป็นห้างแบรนด์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5D486ADF" w14:textId="5BB8ABEF" w:rsidR="007B1740" w:rsidRDefault="00E3689C" w:rsidP="007B1740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2000256" behindDoc="1" locked="0" layoutInCell="1" allowOverlap="1" wp14:anchorId="40A035CE" wp14:editId="4386502E">
            <wp:simplePos x="0" y="0"/>
            <wp:positionH relativeFrom="page">
              <wp:align>right</wp:align>
            </wp:positionH>
            <wp:positionV relativeFrom="paragraph">
              <wp:posOffset>285115</wp:posOffset>
            </wp:positionV>
            <wp:extent cx="7548245" cy="4162425"/>
            <wp:effectExtent l="0" t="0" r="0" b="9525"/>
            <wp:wrapTight wrapText="bothSides">
              <wp:wrapPolygon edited="0">
                <wp:start x="0" y="0"/>
                <wp:lineTo x="0" y="21551"/>
                <wp:lineTo x="21533" y="21551"/>
                <wp:lineTo x="21533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4562980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8" b="46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740" w:rsidRPr="00905A1F">
        <w:rPr>
          <w:rFonts w:ascii="Kanit Light" w:eastAsia="Times New Roman" w:hAnsi="Kanit Light" w:cs="Kanit Light"/>
          <w:szCs w:val="22"/>
          <w:cs/>
          <w:lang w:eastAsia="en-SG"/>
        </w:rPr>
        <w:t>เนมอย่างหรูเหมาะกับสายลักช</w:t>
      </w:r>
      <w:r w:rsidR="007B174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ู </w:t>
      </w:r>
    </w:p>
    <w:p w14:paraId="277B7977" w14:textId="764244CB" w:rsidR="007B1740" w:rsidRDefault="007B1740" w:rsidP="007B1740">
      <w:pPr>
        <w:spacing w:after="0" w:line="240" w:lineRule="auto"/>
        <w:ind w:left="810"/>
        <w:jc w:val="thaiDistribute"/>
        <w:rPr>
          <w:rFonts w:ascii="Kanit Light" w:hAnsi="Kanit Light" w:cs="Kanit Light"/>
          <w:color w:val="C00000"/>
          <w:szCs w:val="22"/>
        </w:rPr>
      </w:pPr>
    </w:p>
    <w:p w14:paraId="46EFA245" w14:textId="7D7D25DF" w:rsidR="007B1740" w:rsidRPr="007302CA" w:rsidRDefault="00E3689C" w:rsidP="007B1740">
      <w:pPr>
        <w:spacing w:after="0"/>
        <w:ind w:left="709" w:right="26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933FF"/>
          <w:szCs w:val="22"/>
          <w:lang w:eastAsia="en-SG"/>
        </w:rPr>
        <w:drawing>
          <wp:anchor distT="0" distB="0" distL="114300" distR="114300" simplePos="0" relativeHeight="252013568" behindDoc="1" locked="0" layoutInCell="1" allowOverlap="1" wp14:anchorId="4B5A2102" wp14:editId="35E6088B">
            <wp:simplePos x="0" y="0"/>
            <wp:positionH relativeFrom="page">
              <wp:align>left</wp:align>
            </wp:positionH>
            <wp:positionV relativeFrom="paragraph">
              <wp:posOffset>739140</wp:posOffset>
            </wp:positionV>
            <wp:extent cx="7555230" cy="3505200"/>
            <wp:effectExtent l="0" t="0" r="7620" b="0"/>
            <wp:wrapTight wrapText="bothSides">
              <wp:wrapPolygon edited="0">
                <wp:start x="0" y="0"/>
                <wp:lineTo x="0" y="21483"/>
                <wp:lineTo x="21567" y="21483"/>
                <wp:lineTo x="21567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成都夜景王炸！_1_浩子快跑_来自小红书网页版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8" b="46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740" w:rsidRPr="007302C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แลนด์มาร์กสำคัญของเมืองเฉิงตู</w:t>
      </w:r>
      <w:r w:rsidR="007B1740"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B1740" w:rsidRPr="00D917D9">
        <w:rPr>
          <w:rFonts w:ascii="Kanit Light" w:eastAsia="Times New Roman" w:hAnsi="Kanit Light" w:cs="Kanit Light"/>
          <w:color w:val="4472C4" w:themeColor="accent1"/>
          <w:szCs w:val="22"/>
          <w:cs/>
          <w:lang w:eastAsia="en-SG"/>
        </w:rPr>
        <w:t>ตึกแฝดเฉิงตู (</w:t>
      </w:r>
      <w:r w:rsidR="007B1740" w:rsidRPr="00D917D9">
        <w:rPr>
          <w:rFonts w:ascii="Kanit Light" w:eastAsia="Times New Roman" w:hAnsi="Kanit Light" w:cs="Kanit Light"/>
          <w:color w:val="4472C4" w:themeColor="accent1"/>
          <w:szCs w:val="22"/>
          <w:lang w:eastAsia="en-SG"/>
        </w:rPr>
        <w:t xml:space="preserve">Chengdu Twin Towers) </w:t>
      </w:r>
      <w:r w:rsidR="007B1740"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ประเทศจีน มีลักษณะเป็นตึกคู่ดีไซน์ล้ำสมัยคล้าย "ตะเกียบ" และมี "สะพานแดง" เชื่อมต่อกันเหมือน "ชามบะหมี่" เป็นจุดถ่ายรูปยอดนิยมที่เปิดไฟ </w:t>
      </w:r>
      <w:r w:rsidR="007B1740" w:rsidRPr="007302C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LED </w:t>
      </w:r>
      <w:r w:rsidR="007B1740"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สวยงามตอนกลางคืน</w:t>
      </w:r>
    </w:p>
    <w:p w14:paraId="04C57323" w14:textId="6C309DF1" w:rsidR="00E3689C" w:rsidRDefault="00E3689C" w:rsidP="00E3689C">
      <w:pPr>
        <w:spacing w:after="0"/>
        <w:ind w:right="-589"/>
        <w:jc w:val="both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30E1E5E4" w14:textId="77777777" w:rsidR="00E3689C" w:rsidRDefault="00E3689C" w:rsidP="00E3689C">
      <w:pPr>
        <w:spacing w:after="0"/>
        <w:ind w:right="-589"/>
        <w:jc w:val="both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6D84722F" w14:textId="15F92D30" w:rsidR="00E3689C" w:rsidRPr="00E3689C" w:rsidRDefault="00E3689C" w:rsidP="00E3689C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 w:rsidR="005B1829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B1829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12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557FA4B6" w14:textId="4E56B11E" w:rsidR="00E3689C" w:rsidRPr="007F4FFD" w:rsidRDefault="00E3689C" w:rsidP="00E3689C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B1829" w:rsidRPr="005B1829">
        <w:rPr>
          <w:rFonts w:ascii="Kanit Light" w:hAnsi="Kanit Light" w:cs="Kanit Light"/>
          <w:color w:val="990099"/>
          <w:szCs w:val="22"/>
        </w:rPr>
        <w:t xml:space="preserve">THE MULIAN HOTEL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1CDEC7BD" w14:textId="4CF2EB3A" w:rsidR="00E3689C" w:rsidRDefault="00E3689C" w:rsidP="00E3689C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28C69A9" wp14:editId="6E3703B0">
                <wp:simplePos x="0" y="0"/>
                <wp:positionH relativeFrom="margin">
                  <wp:align>center</wp:align>
                </wp:positionH>
                <wp:positionV relativeFrom="paragraph">
                  <wp:posOffset>385445</wp:posOffset>
                </wp:positionV>
                <wp:extent cx="7107555" cy="714375"/>
                <wp:effectExtent l="0" t="0" r="17145" b="28575"/>
                <wp:wrapSquare wrapText="bothSides"/>
                <wp:docPr id="111053957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778439" w14:textId="32872414" w:rsidR="00E3689C" w:rsidRDefault="00E3689C" w:rsidP="00E3689C">
                            <w:pPr>
                              <w:spacing w:after="0"/>
                              <w:ind w:left="45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นครเฉิงตู –  ซอยแคบซอยกว้าง - วัดต้าฉือ+ถนนไท่กู่หลี่</w:t>
                            </w:r>
                            <w:r w:rsidR="00822F56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="00822F56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ถนนคนเดินชุนซี+แพนด้ายักษ์+ตึก</w:t>
                            </w:r>
                            <w:r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>IFS</w:t>
                            </w:r>
                            <w:r w:rsidR="00822F56"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- </w:t>
                            </w:r>
                          </w:p>
                          <w:p w14:paraId="01EE34E7" w14:textId="66F9A7B3" w:rsidR="00E3689C" w:rsidRPr="00391D67" w:rsidRDefault="00E3689C" w:rsidP="00E3689C">
                            <w:pPr>
                              <w:spacing w:after="0"/>
                              <w:ind w:left="45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</w:t>
                            </w:r>
                            <w:r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ท่าอากาศยานนานาชาติเฉิงตูเทียนฟู่-ท่าอากาศยานนานาชาติสุวรรณภูมิ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  <w:r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2A703F5C" w14:textId="77777777" w:rsidR="00E3689C" w:rsidRPr="009F694E" w:rsidRDefault="00E3689C" w:rsidP="00E3689C">
                            <w:pPr>
                              <w:shd w:val="clear" w:color="auto" w:fill="ED7D31" w:themeFill="accent2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F3B842B" w14:textId="77777777" w:rsidR="00E3689C" w:rsidRPr="00056BDF" w:rsidRDefault="00E3689C" w:rsidP="00E3689C">
                            <w:pPr>
                              <w:shd w:val="clear" w:color="auto" w:fill="ED7D31" w:themeFill="accent2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8C69A9" id="_x0000_s1054" style="position:absolute;left:0;text-align:left;margin-left:0;margin-top:30.35pt;width:559.65pt;height:56.25pt;z-index:25200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" fillcolor="#002060" strokecolor="window">
                <v:textbox>
                  <w:txbxContent>
                    <w:p w14:paraId="33778439" w14:textId="32872414" w:rsidR="00E3689C" w:rsidRDefault="00E3689C" w:rsidP="00E3689C">
                      <w:pPr>
                        <w:spacing w:after="0"/>
                        <w:ind w:left="45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นครเฉิงตู –  ซอยแคบซอยกว้าง - วัดต้าฉือ+ถนนไท่กู่หลี่</w:t>
                      </w:r>
                      <w:r w:rsidR="00822F56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="00822F56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ถนนคนเดินชุนซี+แพนด้ายักษ์+ตึก</w:t>
                      </w:r>
                      <w:r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>IFS</w:t>
                      </w:r>
                      <w:r w:rsidR="00822F56"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- </w:t>
                      </w:r>
                    </w:p>
                    <w:p w14:paraId="01EE34E7" w14:textId="66F9A7B3" w:rsidR="00E3689C" w:rsidRPr="00391D67" w:rsidRDefault="00E3689C" w:rsidP="00E3689C">
                      <w:pPr>
                        <w:spacing w:after="0"/>
                        <w:ind w:left="45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 </w:t>
                      </w:r>
                      <w:r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ท่าอากาศยานนานาชาติเฉิงตูเทียนฟู่-ท่าอากาศยานนานาชาติสุวรรณภูมิ </w:t>
                      </w: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  <w:r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2A703F5C" w14:textId="77777777" w:rsidR="00E3689C" w:rsidRPr="009F694E" w:rsidRDefault="00E3689C" w:rsidP="00E3689C">
                      <w:pPr>
                        <w:shd w:val="clear" w:color="auto" w:fill="ED7D31" w:themeFill="accent2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F3B842B" w14:textId="77777777" w:rsidR="00E3689C" w:rsidRPr="00056BDF" w:rsidRDefault="00E3689C" w:rsidP="00E3689C">
                      <w:pPr>
                        <w:shd w:val="clear" w:color="auto" w:fill="ED7D31" w:themeFill="accent2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4E003930" w14:textId="38DA8F70" w:rsidR="007B1740" w:rsidRPr="00E3689C" w:rsidRDefault="005B1829" w:rsidP="00E3689C">
      <w:pPr>
        <w:spacing w:after="0"/>
        <w:ind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>
        <w:rPr>
          <w:noProof/>
        </w:rPr>
        <w:drawing>
          <wp:anchor distT="0" distB="0" distL="114300" distR="114300" simplePos="0" relativeHeight="251976704" behindDoc="1" locked="0" layoutInCell="1" allowOverlap="1" wp14:anchorId="615C01DE" wp14:editId="11DE29B9">
            <wp:simplePos x="0" y="0"/>
            <wp:positionH relativeFrom="page">
              <wp:posOffset>4897350</wp:posOffset>
            </wp:positionH>
            <wp:positionV relativeFrom="paragraph">
              <wp:posOffset>915610</wp:posOffset>
            </wp:positionV>
            <wp:extent cx="2559050" cy="1604645"/>
            <wp:effectExtent l="0" t="0" r="0" b="0"/>
            <wp:wrapTight wrapText="bothSides">
              <wp:wrapPolygon edited="0">
                <wp:start x="0" y="0"/>
                <wp:lineTo x="0" y="21284"/>
                <wp:lineTo x="21386" y="21284"/>
                <wp:lineTo x="2138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89C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="00E3689C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="00E3689C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="00E3689C"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="00E3689C"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="00E3689C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E3689C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1</w:t>
      </w:r>
      <w:r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3</w:t>
      </w:r>
      <w:r w:rsidR="00E3689C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41A6638C" w14:textId="12ED68CF" w:rsidR="005B1829" w:rsidRDefault="00C20387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FD2736">
        <w:rPr>
          <w:rFonts w:ascii="Kanit Light" w:hAnsi="Kanit Light" w:cs="Kanit Light"/>
          <w:b/>
          <w:bCs/>
          <w:szCs w:val="22"/>
          <w:cs/>
        </w:rPr>
        <w:t>ถนนโบราณโรแมนติก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ซอยแคบ</w:t>
      </w:r>
      <w:r w:rsidRPr="00D917D9">
        <w:rPr>
          <w:rFonts w:ascii="Kanit Light" w:hAnsi="Kanit Light" w:cs="Kanit Light" w:hint="cs"/>
          <w:color w:val="4472C4" w:themeColor="accent1"/>
          <w:szCs w:val="22"/>
          <w:cs/>
        </w:rPr>
        <w:t>ซอยกว้าง หรือ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>ซอยควานจ๋าย</w:t>
      </w:r>
      <w:r w:rsidRPr="00D917D9">
        <w:rPr>
          <w:rFonts w:ascii="Kanit Light" w:hAnsi="Kanit Light" w:cs="Kanit Light"/>
          <w:color w:val="4472C4" w:themeColor="accent1"/>
          <w:szCs w:val="22"/>
        </w:rPr>
        <w:t xml:space="preserve"> (</w:t>
      </w:r>
      <w:proofErr w:type="spellStart"/>
      <w:r w:rsidRPr="00D917D9">
        <w:rPr>
          <w:rFonts w:ascii="Kanit Light" w:hAnsi="Kanit Light" w:cs="Kanit Light"/>
          <w:color w:val="4472C4" w:themeColor="accent1"/>
          <w:szCs w:val="22"/>
        </w:rPr>
        <w:t>Kuanxianzi</w:t>
      </w:r>
      <w:proofErr w:type="spellEnd"/>
      <w:r w:rsidRPr="00D917D9">
        <w:rPr>
          <w:rFonts w:ascii="Kanit Light" w:hAnsi="Kanit Light" w:cs="Kanit Light"/>
          <w:color w:val="4472C4" w:themeColor="accent1"/>
          <w:szCs w:val="22"/>
        </w:rPr>
        <w:t xml:space="preserve"> Alley)</w:t>
      </w:r>
      <w:r w:rsidRPr="00D917D9">
        <w:rPr>
          <w:rFonts w:ascii="Kanit Light" w:hAnsi="Kanit Light" w:cs="Kanit Light"/>
          <w:color w:val="4472C4" w:themeColor="accent1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บ้านหลายหลังยังคงสไต</w:t>
      </w:r>
      <w:r w:rsidRPr="00986B97">
        <w:rPr>
          <w:rFonts w:ascii="Kanit Light" w:hAnsi="Kanit Light" w:cs="Kanit Light" w:hint="cs"/>
          <w:szCs w:val="22"/>
          <w:cs/>
        </w:rPr>
        <w:t>ล์</w:t>
      </w:r>
      <w:r w:rsidRPr="00986B97">
        <w:rPr>
          <w:rFonts w:ascii="Kanit Light" w:hAnsi="Kanit Light" w:cs="Kanit Light"/>
          <w:szCs w:val="22"/>
          <w:cs/>
        </w:rPr>
        <w:t>ความเป็นจีนแบบโบราณ เป็นถนนคนเดินขายของ</w:t>
      </w:r>
      <w:r>
        <w:rPr>
          <w:rFonts w:ascii="Kanit Light" w:hAnsi="Kanit Light" w:cs="Kanit Light" w:hint="cs"/>
          <w:szCs w:val="22"/>
          <w:cs/>
        </w:rPr>
        <w:t>ทั้ง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ร้านอาหาร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 w:rsidRPr="00986B97">
        <w:rPr>
          <w:rFonts w:ascii="Kanit Light" w:hAnsi="Kanit Light" w:cs="Kanit Light" w:hint="cs"/>
          <w:szCs w:val="22"/>
          <w:cs/>
        </w:rPr>
        <w:t>ของ</w:t>
      </w:r>
      <w:r w:rsidRPr="00986B97">
        <w:rPr>
          <w:rFonts w:ascii="Kanit Light" w:hAnsi="Kanit Light" w:cs="Kanit Light"/>
          <w:szCs w:val="22"/>
          <w:cs/>
        </w:rPr>
        <w:t>ที่ระลึก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โรงละคร พิพิธภัณฑ์ ถนนแบ่งเป็นสองสาย มีทั้งซอยกว้างและซอยแคบ ให้</w:t>
      </w:r>
      <w:r w:rsidRPr="00986B97">
        <w:rPr>
          <w:rFonts w:ascii="Kanit Light" w:hAnsi="Kanit Light" w:cs="Kanit Light" w:hint="cs"/>
          <w:szCs w:val="22"/>
          <w:cs/>
        </w:rPr>
        <w:t>เดินเล่นเพลิดเพลิน</w:t>
      </w:r>
      <w:r w:rsidRPr="00986B97">
        <w:rPr>
          <w:rFonts w:ascii="Kanit Light" w:hAnsi="Kanit Light" w:cs="Kanit Light"/>
          <w:szCs w:val="22"/>
          <w:cs/>
        </w:rPr>
        <w:t>หลงใหลไปกับมนต์เสน่ห์ของถนนโบราณแห่งนี</w:t>
      </w:r>
      <w:r>
        <w:rPr>
          <w:rFonts w:ascii="Kanit Light" w:hAnsi="Kanit Light" w:cs="Kanit Light" w:hint="cs"/>
          <w:szCs w:val="22"/>
          <w:cs/>
        </w:rPr>
        <w:t>้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 </w:t>
      </w:r>
    </w:p>
    <w:p w14:paraId="589F097D" w14:textId="77777777" w:rsidR="005B1829" w:rsidRDefault="005B1829" w:rsidP="005B1829">
      <w:pPr>
        <w:spacing w:after="0" w:line="240" w:lineRule="auto"/>
        <w:jc w:val="thaiDistribute"/>
        <w:rPr>
          <w:rFonts w:ascii="Kanit Light" w:hAnsi="Kanit Light" w:cs="Kanit Light"/>
          <w:color w:val="C00000"/>
          <w:szCs w:val="22"/>
        </w:rPr>
      </w:pPr>
    </w:p>
    <w:p w14:paraId="59D8685C" w14:textId="341C90FF" w:rsidR="005B1829" w:rsidRDefault="005B1829" w:rsidP="005B1829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CC6600"/>
          <w:sz w:val="24"/>
          <w:szCs w:val="24"/>
          <w:cs/>
        </w:rPr>
      </w:pP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</w:t>
      </w:r>
      <w:r w:rsidR="00C74A3D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4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>
        <w:rPr>
          <w:rFonts w:ascii="Kanit Light" w:hAnsi="Kanit Light" w:cs="Kanit Light"/>
          <w:szCs w:val="22"/>
        </w:rPr>
        <w:t xml:space="preserve">  </w:t>
      </w:r>
      <w:r w:rsidRPr="007C26E8">
        <w:rPr>
          <w:rFonts w:ascii="Kanit Light" w:hAnsi="Kanit Light" w:cs="Kanit Light" w:hint="cs"/>
          <w:b/>
          <w:bCs/>
          <w:color w:val="CC6600"/>
          <w:sz w:val="24"/>
          <w:szCs w:val="24"/>
          <w:cs/>
        </w:rPr>
        <w:t>เมนูพิเศษ</w:t>
      </w:r>
      <w:r>
        <w:rPr>
          <w:rFonts w:ascii="Kanit Light" w:hAnsi="Kanit Light" w:cs="Kanit Light" w:hint="cs"/>
          <w:b/>
          <w:bCs/>
          <w:color w:val="CC6600"/>
          <w:sz w:val="24"/>
          <w:szCs w:val="24"/>
          <w:cs/>
        </w:rPr>
        <w:t xml:space="preserve"> </w:t>
      </w:r>
      <w:r>
        <w:rPr>
          <w:rFonts w:ascii="Kanit Light" w:hAnsi="Kanit Light" w:cs="Kanit Light"/>
          <w:b/>
          <w:bCs/>
          <w:color w:val="CC6600"/>
          <w:sz w:val="24"/>
          <w:szCs w:val="24"/>
        </w:rPr>
        <w:t xml:space="preserve">!! </w:t>
      </w:r>
      <w:r w:rsidRPr="005B1829">
        <w:rPr>
          <w:rFonts w:ascii="Kanit Light" w:hAnsi="Kanit Light" w:cs="Kanit Light"/>
          <w:b/>
          <w:bCs/>
          <w:color w:val="CC6600"/>
          <w:sz w:val="24"/>
          <w:szCs w:val="24"/>
          <w:cs/>
        </w:rPr>
        <w:t>สุกี้หม่าล่าสไตล์จีน</w:t>
      </w:r>
    </w:p>
    <w:p w14:paraId="30EDAFA8" w14:textId="4EA33A4B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 w:hint="cs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7190B5B4" wp14:editId="38868BD6">
                <wp:simplePos x="0" y="0"/>
                <wp:positionH relativeFrom="page">
                  <wp:posOffset>982385</wp:posOffset>
                </wp:positionH>
                <wp:positionV relativeFrom="paragraph">
                  <wp:posOffset>115285</wp:posOffset>
                </wp:positionV>
                <wp:extent cx="5648325" cy="1807845"/>
                <wp:effectExtent l="76200" t="57150" r="9525" b="116205"/>
                <wp:wrapSquare wrapText="bothSides"/>
                <wp:docPr id="52844636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325" cy="1807845"/>
                          <a:chOff x="-359906" y="61983"/>
                          <a:chExt cx="5430361" cy="1936994"/>
                        </a:xfrm>
                        <a:solidFill>
                          <a:srgbClr val="92D050"/>
                        </a:solidFill>
                      </wpg:grpSpPr>
                      <pic:pic xmlns:pic="http://schemas.openxmlformats.org/drawingml/2006/picture">
                        <pic:nvPicPr>
                          <pic:cNvPr id="141535210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99883" y="61983"/>
                            <a:ext cx="2470572" cy="1936994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301547077" name="Rectangle 25"/>
                        <wps:cNvSpPr/>
                        <wps:spPr>
                          <a:xfrm>
                            <a:off x="-359906" y="61983"/>
                            <a:ext cx="2748578" cy="1936994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B62A042" w14:textId="77777777" w:rsidR="00E3689C" w:rsidRPr="00CD427A" w:rsidRDefault="00E3689C" w:rsidP="00E3689C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หากมาจีนต้องมาสัมผัสกับเมนูหม่าล่า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 </w:t>
                              </w:r>
                            </w:p>
                            <w:p w14:paraId="41AAFC89" w14:textId="77777777" w:rsidR="00E3689C" w:rsidRDefault="00E3689C" w:rsidP="00E3689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90B5B4" id="Group 26" o:spid="_x0000_s1055" style="position:absolute;left:0;text-align:left;margin-left:77.35pt;margin-top:9.1pt;width:444.75pt;height:142.35pt;z-index:252008448;mso-position-horizontal-relative:page;mso-width-relative:margin;mso-height-relative:margin" coordorigin="-3599,619" coordsize="54303,19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">
                <v:shape id="Picture 5" o:spid="_x0000_s1056" type="#_x0000_t75" style="position:absolute;left:25998;top:619;width:24706;height:19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">
                  <v:imagedata r:id="rId42" o:title=""/>
                </v:shape>
                <v:rect id="Rectangle 25" o:spid="_x0000_s1057" style="position:absolute;left:-3599;top:619;width:27485;height:193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" fillcolor="#8faadc" stroked="f" strokeweight="1pt">
                  <v:shadow on="t" color="black" opacity="20971f" offset="0,2.2pt"/>
                  <v:textbox>
                    <w:txbxContent>
                      <w:p w14:paraId="6B62A042" w14:textId="77777777" w:rsidR="00E3689C" w:rsidRPr="00CD427A" w:rsidRDefault="00E3689C" w:rsidP="00E3689C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หากมาจีนต้องมาสัมผัสกับเมนูหม่าล่า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 </w:t>
                        </w:r>
                      </w:p>
                      <w:p w14:paraId="41AAFC89" w14:textId="77777777" w:rsidR="00E3689C" w:rsidRDefault="00E3689C" w:rsidP="00E3689C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0EF0DD03" w14:textId="027E9EEA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53AE8107" w14:textId="5FA537B9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9C29ECC" w14:textId="26E3794A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27BDF4D1" w14:textId="77777777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CF66A40" w14:textId="77777777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383F7971" w14:textId="77777777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2A498EA1" w14:textId="77777777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63557092" w14:textId="77777777" w:rsidR="005B1829" w:rsidRDefault="005B1829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A986DE6" w14:textId="77777777" w:rsidR="005B1829" w:rsidRDefault="005B1829" w:rsidP="005B1829">
      <w:pPr>
        <w:spacing w:after="0" w:line="240" w:lineRule="auto"/>
        <w:jc w:val="thaiDistribute"/>
        <w:rPr>
          <w:rFonts w:ascii="Kanit Light" w:hAnsi="Kanit Light" w:cs="Kanit Light"/>
          <w:color w:val="C00000"/>
          <w:szCs w:val="22"/>
        </w:rPr>
      </w:pPr>
    </w:p>
    <w:p w14:paraId="7D72B3F7" w14:textId="6E46DF2B" w:rsidR="00A85383" w:rsidRDefault="002D389C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C00000"/>
          <w:szCs w:val="22"/>
        </w:rPr>
        <w:drawing>
          <wp:anchor distT="0" distB="0" distL="114300" distR="114300" simplePos="0" relativeHeight="252032000" behindDoc="1" locked="0" layoutInCell="1" allowOverlap="1" wp14:anchorId="31142226" wp14:editId="1EC90ABF">
            <wp:simplePos x="0" y="0"/>
            <wp:positionH relativeFrom="page">
              <wp:posOffset>26670</wp:posOffset>
            </wp:positionH>
            <wp:positionV relativeFrom="paragraph">
              <wp:posOffset>716280</wp:posOffset>
            </wp:positionV>
            <wp:extent cx="7533640" cy="3134995"/>
            <wp:effectExtent l="0" t="0" r="0" b="8255"/>
            <wp:wrapTight wrapText="bothSides">
              <wp:wrapPolygon edited="0">
                <wp:start x="0" y="0"/>
                <wp:lineTo x="0" y="21526"/>
                <wp:lineTo x="21520" y="21526"/>
                <wp:lineTo x="21520" y="0"/>
                <wp:lineTo x="0" y="0"/>
              </wp:wrapPolygon>
            </wp:wrapTight>
            <wp:docPr id="16772463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46346" name="Picture 1677246346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383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เที่ยวชม</w:t>
      </w:r>
      <w:r w:rsidR="00A85383" w:rsidRPr="00D917D9">
        <w:rPr>
          <w:rFonts w:ascii="Kanit Light" w:eastAsia="Calibri" w:hAnsi="Kanit Light" w:cs="Kanit Light" w:hint="cs"/>
          <w:color w:val="4472C4" w:themeColor="accent1"/>
          <w:szCs w:val="22"/>
          <w:cs/>
          <w:lang w:eastAsia="en-SG"/>
        </w:rPr>
        <w:t>วัดต้าฉือ</w:t>
      </w:r>
      <w:r w:rsidR="00A85383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และ</w:t>
      </w:r>
      <w:r w:rsidR="00F43B56" w:rsidRPr="001F1A1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ช้อบปิ้งที่</w:t>
      </w:r>
      <w:r w:rsidR="00F43B56" w:rsidRPr="001F1A1C">
        <w:rPr>
          <w:rFonts w:ascii="Kanit Light" w:eastAsia="Calibri" w:hAnsi="Kanit Light" w:cs="Kanit Light"/>
          <w:b/>
          <w:bCs/>
          <w:color w:val="3366FF"/>
          <w:szCs w:val="22"/>
          <w:cs/>
          <w:lang w:eastAsia="en-SG"/>
        </w:rPr>
        <w:t xml:space="preserve"> </w:t>
      </w:r>
      <w:r w:rsidR="00F43B56" w:rsidRPr="00D917D9">
        <w:rPr>
          <w:rFonts w:ascii="Kanit Light" w:eastAsia="Calibri" w:hAnsi="Kanit Light" w:cs="Kanit Light"/>
          <w:color w:val="4472C4" w:themeColor="accent1"/>
          <w:szCs w:val="22"/>
          <w:cs/>
          <w:lang w:eastAsia="en-SG"/>
        </w:rPr>
        <w:t>ถนนคนเดินไท่กู่หลี่</w:t>
      </w:r>
      <w:r w:rsidR="00F43B56" w:rsidRPr="00D917D9">
        <w:rPr>
          <w:rFonts w:ascii="Angsana New" w:eastAsia="Times New Roman" w:hAnsi="Angsana New" w:cs="Angsana New"/>
          <w:color w:val="4472C4" w:themeColor="accent1"/>
          <w:szCs w:val="22"/>
        </w:rPr>
        <w:t xml:space="preserve"> </w:t>
      </w:r>
      <w:r w:rsidR="00F43B56" w:rsidRPr="00D917D9">
        <w:rPr>
          <w:rFonts w:ascii="Kanit Light" w:eastAsia="Calibri" w:hAnsi="Kanit Light" w:cs="Kanit Light"/>
          <w:color w:val="4472C4" w:themeColor="accent1"/>
          <w:szCs w:val="22"/>
          <w:lang w:eastAsia="en-SG"/>
        </w:rPr>
        <w:t>(Taikoo Li)</w:t>
      </w:r>
      <w:r w:rsidR="00F43B56" w:rsidRPr="00D917D9">
        <w:rPr>
          <w:rFonts w:ascii="Kanit Light" w:eastAsia="Calibri" w:hAnsi="Kanit Light" w:cs="Kanit Light"/>
          <w:color w:val="4472C4" w:themeColor="accent1"/>
          <w:szCs w:val="22"/>
          <w:cs/>
          <w:lang w:eastAsia="en-SG"/>
        </w:rPr>
        <w:t xml:space="preserve"> </w:t>
      </w:r>
      <w:r w:rsidR="00F43B56" w:rsidRPr="001F1A1C">
        <w:rPr>
          <w:rFonts w:ascii="Kanit Light" w:eastAsia="Calibri" w:hAnsi="Kanit Light" w:cs="Kanit Light"/>
          <w:szCs w:val="22"/>
          <w:cs/>
          <w:lang w:eastAsia="en-SG"/>
        </w:rPr>
        <w:t>ช้อปปิ้งคอมเพล็กซ์ ร้านอาหาร ห้างสรรพสินค้าใต้ดิน ท่านจะได้สัมผัสวิถีชีวิตสไตล์จีนโมเดิร์น ที่ผสมผสานกันอย่างลงตัว ที่นี่มีทั้งสินค้า</w:t>
      </w:r>
      <w:r w:rsidR="00F43B56" w:rsidRPr="001F1A1C">
        <w:rPr>
          <w:rFonts w:ascii="Kanit Light" w:eastAsia="Calibri" w:hAnsi="Kanit Light" w:cs="Kanit Light" w:hint="cs"/>
          <w:szCs w:val="22"/>
          <w:cs/>
          <w:lang w:eastAsia="en-SG"/>
        </w:rPr>
        <w:t>แบรนด์</w:t>
      </w:r>
      <w:r w:rsidR="00F43B56" w:rsidRPr="001F1A1C">
        <w:rPr>
          <w:rFonts w:ascii="Kanit Light" w:eastAsia="Calibri" w:hAnsi="Kanit Light" w:cs="Kanit Light"/>
          <w:szCs w:val="22"/>
          <w:cs/>
          <w:lang w:eastAsia="en-SG"/>
        </w:rPr>
        <w:t>ดัง สินค้าของจีนและของที่ระลึกให้ท่านเลือกสรร</w:t>
      </w:r>
      <w:r w:rsidR="00F43B56">
        <w:rPr>
          <w:rFonts w:ascii="Kanit Light" w:hAnsi="Kanit Light" w:cs="Kanit Light" w:hint="cs"/>
          <w:szCs w:val="22"/>
          <w:cs/>
        </w:rPr>
        <w:t xml:space="preserve"> </w:t>
      </w:r>
    </w:p>
    <w:p w14:paraId="647FEB64" w14:textId="66F55EE8" w:rsidR="002D389C" w:rsidRPr="00C20387" w:rsidRDefault="002D389C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903C6CB" w14:textId="58AFC6BA" w:rsidR="008A5B53" w:rsidRDefault="008A5B53" w:rsidP="00C20387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</w:p>
    <w:p w14:paraId="5FEAAA17" w14:textId="189AF4DE" w:rsidR="00A85383" w:rsidRPr="00F43B56" w:rsidRDefault="002D389C" w:rsidP="005B1829">
      <w:pPr>
        <w:tabs>
          <w:tab w:val="left" w:pos="4008"/>
        </w:tabs>
        <w:spacing w:after="0"/>
        <w:ind w:left="81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FF33CC"/>
          <w:szCs w:val="22"/>
        </w:rPr>
        <w:drawing>
          <wp:anchor distT="0" distB="0" distL="114300" distR="114300" simplePos="0" relativeHeight="251928576" behindDoc="0" locked="0" layoutInCell="1" allowOverlap="1" wp14:anchorId="066A414B" wp14:editId="2E8420CF">
            <wp:simplePos x="0" y="0"/>
            <wp:positionH relativeFrom="page">
              <wp:align>left</wp:align>
            </wp:positionH>
            <wp:positionV relativeFrom="paragraph">
              <wp:posOffset>1268095</wp:posOffset>
            </wp:positionV>
            <wp:extent cx="7717155" cy="3550285"/>
            <wp:effectExtent l="0" t="0" r="0" b="0"/>
            <wp:wrapSquare wrapText="bothSides"/>
            <wp:docPr id="1968079394" name="Picture 35" descr="A building with a panda on the 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79394" name="Picture 35" descr="A building with a panda on the side&#10;&#10;AI-generated content may be incorrect.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155" cy="355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85383" w:rsidRPr="00A85383">
        <w:rPr>
          <w:rFonts w:ascii="Kanit Light" w:hAnsi="Kanit Light" w:cs="Kanit Light"/>
          <w:b/>
          <w:bCs/>
          <w:szCs w:val="22"/>
          <w:cs/>
        </w:rPr>
        <w:t>ตะลุยช้อบปิ้งต่อ</w:t>
      </w:r>
      <w:r w:rsidR="00A85383" w:rsidRPr="00A85383">
        <w:rPr>
          <w:rFonts w:ascii="Kanit Light" w:hAnsi="Kanit Light" w:cs="Kanit Light"/>
          <w:szCs w:val="22"/>
          <w:cs/>
        </w:rPr>
        <w:t xml:space="preserve"> </w:t>
      </w:r>
      <w:r w:rsidR="00A85383" w:rsidRPr="00D917D9">
        <w:rPr>
          <w:rFonts w:ascii="Kanit Light" w:hAnsi="Kanit Light" w:cs="Kanit Light"/>
          <w:color w:val="4472C4" w:themeColor="accent1"/>
          <w:szCs w:val="22"/>
          <w:cs/>
        </w:rPr>
        <w:t>ถนนคนเดินชุนซี (</w:t>
      </w:r>
      <w:proofErr w:type="spellStart"/>
      <w:r w:rsidR="00A85383" w:rsidRPr="00D917D9">
        <w:rPr>
          <w:rFonts w:ascii="Kanit Light" w:hAnsi="Kanit Light" w:cs="Kanit Light"/>
          <w:color w:val="4472C4" w:themeColor="accent1"/>
          <w:szCs w:val="22"/>
        </w:rPr>
        <w:t>Chunxi</w:t>
      </w:r>
      <w:proofErr w:type="spellEnd"/>
      <w:r w:rsidR="00A85383" w:rsidRPr="00D917D9">
        <w:rPr>
          <w:rFonts w:ascii="Kanit Light" w:hAnsi="Kanit Light" w:cs="Kanit Light"/>
          <w:color w:val="4472C4" w:themeColor="accent1"/>
          <w:szCs w:val="22"/>
        </w:rPr>
        <w:t xml:space="preserve"> Road) </w:t>
      </w:r>
      <w:r w:rsidR="00A85383" w:rsidRPr="00A85383">
        <w:rPr>
          <w:rFonts w:ascii="Kanit Light" w:hAnsi="Kanit Light" w:cs="Kanit Light"/>
          <w:szCs w:val="22"/>
          <w:cs/>
        </w:rPr>
        <w:t xml:space="preserve">บนถนน “ชุนซีลู่” และ “ซิงเหนียนลู่”ที่เต็มไปด้วยห้างใหญ่แบรนด์ชั้นนำทั้งในและต่างประเทศมากมาย ขายสินค้าต่างๆ เช่น เสื้อผ้าแฟชั่นนำสมัย รองเท้า กระเป๋า แว่นตา กระเป๋า เครื่องประดับหรือของใช้ในชีวิตประจำวัน </w:t>
      </w:r>
      <w:r w:rsidR="00A85383" w:rsidRPr="00D30033">
        <w:rPr>
          <w:rFonts w:ascii="Kanit Light" w:hAnsi="Kanit Light" w:cs="Kanit Light" w:hint="cs"/>
          <w:szCs w:val="22"/>
          <w:cs/>
        </w:rPr>
        <w:t>และให้ท่าน</w:t>
      </w:r>
      <w:r w:rsidR="00A85383" w:rsidRPr="00D30033">
        <w:rPr>
          <w:rFonts w:ascii="Kanit Light" w:hAnsi="Kanit Light" w:cs="Kanit Light"/>
          <w:b/>
          <w:bCs/>
          <w:szCs w:val="22"/>
          <w:cs/>
        </w:rPr>
        <w:t>เช็คอินที่</w:t>
      </w:r>
      <w:r w:rsidR="00A85383" w:rsidRPr="00D30033">
        <w:rPr>
          <w:rFonts w:ascii="Kanit Light" w:hAnsi="Kanit Light" w:cs="Kanit Light"/>
          <w:color w:val="339966"/>
          <w:szCs w:val="22"/>
          <w:cs/>
        </w:rPr>
        <w:t xml:space="preserve"> </w:t>
      </w:r>
      <w:r w:rsidR="00A85383" w:rsidRPr="00D917D9">
        <w:rPr>
          <w:rFonts w:ascii="Kanit Light" w:hAnsi="Kanit Light" w:cs="Kanit Light"/>
          <w:color w:val="4472C4" w:themeColor="accent1"/>
          <w:szCs w:val="22"/>
          <w:cs/>
        </w:rPr>
        <w:t>แพนด้ายักษ์</w:t>
      </w:r>
      <w:r w:rsidR="00A85383" w:rsidRPr="00D30033">
        <w:rPr>
          <w:rFonts w:ascii="Kanit Light" w:hAnsi="Kanit Light" w:cs="Kanit Light"/>
          <w:szCs w:val="22"/>
          <w:cs/>
        </w:rPr>
        <w:t>เป็นแพนด้าอ้วนน่ารักกำลังป่ายปีนตึก</w:t>
      </w:r>
      <w:r w:rsidR="00A85383" w:rsidRPr="00D30033">
        <w:rPr>
          <w:rFonts w:ascii="Kanit Light" w:hAnsi="Kanit Light" w:cs="Kanit Light" w:hint="cs"/>
          <w:szCs w:val="22"/>
          <w:cs/>
        </w:rPr>
        <w:t xml:space="preserve">มาทักทายผู้คน </w:t>
      </w:r>
      <w:r w:rsidR="00A85383" w:rsidRPr="00D30033">
        <w:rPr>
          <w:rFonts w:ascii="Kanit Light" w:hAnsi="Kanit Light" w:cs="Kanit Light"/>
          <w:szCs w:val="22"/>
          <w:cs/>
        </w:rPr>
        <w:t>เป็นประติมากรรม</w:t>
      </w:r>
      <w:r w:rsidR="00A85383" w:rsidRPr="00F43B56">
        <w:rPr>
          <w:rFonts w:ascii="Kanit Light" w:hAnsi="Kanit Light" w:cs="Kanit Light"/>
          <w:color w:val="000000" w:themeColor="text1"/>
          <w:szCs w:val="22"/>
          <w:cs/>
        </w:rPr>
        <w:t xml:space="preserve">แพนด้ายักษ์แขวนอยู่บนอาคาร </w:t>
      </w:r>
      <w:r w:rsidR="00A85383" w:rsidRPr="00F43B56">
        <w:rPr>
          <w:rFonts w:ascii="Kanit Light" w:hAnsi="Kanit Light" w:cs="Kanit Light"/>
          <w:color w:val="000000" w:themeColor="text1"/>
          <w:szCs w:val="22"/>
        </w:rPr>
        <w:t xml:space="preserve">IFS </w:t>
      </w:r>
      <w:r w:rsidR="00A85383" w:rsidRPr="00F43B56">
        <w:rPr>
          <w:rFonts w:ascii="Kanit Light" w:hAnsi="Kanit Light" w:cs="Kanit Light"/>
          <w:color w:val="000000" w:themeColor="text1"/>
          <w:szCs w:val="22"/>
          <w:cs/>
        </w:rPr>
        <w:t xml:space="preserve">ในใจกลางเมืองเฉิงตู และยังมีร้าน </w:t>
      </w:r>
      <w:r w:rsidR="00A85383" w:rsidRPr="00F43B56">
        <w:rPr>
          <w:rFonts w:ascii="Kanit Light" w:hAnsi="Kanit Light" w:cs="Kanit Light"/>
          <w:color w:val="000000" w:themeColor="text1"/>
          <w:szCs w:val="22"/>
        </w:rPr>
        <w:t xml:space="preserve">POPMART </w:t>
      </w:r>
      <w:r w:rsidR="00A85383" w:rsidRPr="00F43B56">
        <w:rPr>
          <w:rFonts w:ascii="Kanit Light" w:hAnsi="Kanit Light" w:cs="Kanit Light"/>
          <w:color w:val="000000" w:themeColor="text1"/>
          <w:szCs w:val="22"/>
          <w:cs/>
        </w:rPr>
        <w:t>ของเล่น ตุ๊กตา โมเดล คอลเลคชั่นสุดน่ารักต่างๆ สวรรค์ของเหล่านักสะสม</w:t>
      </w:r>
    </w:p>
    <w:p w14:paraId="4084791E" w14:textId="6AAD6224" w:rsidR="005B1829" w:rsidRPr="00D917D9" w:rsidRDefault="005B1829" w:rsidP="00D917D9">
      <w:pPr>
        <w:spacing w:after="0"/>
        <w:rPr>
          <w:rFonts w:ascii="Kanit Light" w:hAnsi="Kanit Light" w:cs="Kanit Light"/>
          <w:color w:val="4472C4" w:themeColor="accent1"/>
          <w:szCs w:val="22"/>
        </w:rPr>
      </w:pPr>
    </w:p>
    <w:p w14:paraId="6C870A8C" w14:textId="77777777" w:rsidR="002D389C" w:rsidRDefault="002D389C" w:rsidP="005B1829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4ED2612D" w14:textId="7F7BB480" w:rsidR="005B1829" w:rsidRDefault="005B1829" w:rsidP="005B1829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</w:t>
      </w:r>
      <w:r w:rsidR="00C74A3D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5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5CFEA3FE" w14:textId="77777777" w:rsidR="002D389C" w:rsidRPr="00E3689C" w:rsidRDefault="002D389C" w:rsidP="005B1829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3CFB5E92" w14:textId="77777777" w:rsidR="005B1829" w:rsidRDefault="005B1829" w:rsidP="00D917D9">
      <w:pPr>
        <w:spacing w:after="0" w:line="240" w:lineRule="auto"/>
        <w:jc w:val="thaiDistribute"/>
        <w:rPr>
          <w:rFonts w:ascii="Kanit Light" w:hAnsi="Kanit Light" w:cs="Kanit Light"/>
          <w:b/>
          <w:bCs/>
          <w:sz w:val="24"/>
          <w:szCs w:val="24"/>
        </w:rPr>
      </w:pPr>
    </w:p>
    <w:p w14:paraId="1E1B6783" w14:textId="77777777" w:rsidR="008A5B53" w:rsidRDefault="008A5B53" w:rsidP="008A5B53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74656" behindDoc="0" locked="0" layoutInCell="1" allowOverlap="1" wp14:anchorId="1C5ED9EB" wp14:editId="22EDF723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4DE67B77" w14:textId="58E0C22D" w:rsidR="008A5B53" w:rsidRDefault="008A5B53" w:rsidP="008A5B53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</w:p>
    <w:p w14:paraId="3910ABEB" w14:textId="5C7B582A" w:rsidR="005B1829" w:rsidRPr="00781E17" w:rsidRDefault="008A5B53" w:rsidP="005B1829">
      <w:pPr>
        <w:spacing w:after="0" w:line="240" w:lineRule="auto"/>
        <w:ind w:firstLine="851"/>
        <w:jc w:val="thaiDistribute"/>
        <w:rPr>
          <w:rFonts w:ascii="Kanit Light" w:eastAsia="Calibri" w:hAnsi="Kanit Light" w:cs="Kanit Light"/>
          <w:color w:val="0000FF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</w:t>
      </w:r>
      <w:r w:rsidR="005B182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B1829"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นำทุกท่านเดินทางสู่</w:t>
      </w:r>
      <w:bookmarkStart w:id="23" w:name="_Hlk133489674"/>
      <w:r w:rsidR="005B1829"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B1829" w:rsidRPr="005F640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ท่าอากาศยานนานาชาติเฉิงตู</w:t>
      </w:r>
      <w:bookmarkEnd w:id="23"/>
      <w:r w:rsidR="005B1829" w:rsidRPr="00D5750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เทียนฟู่ </w:t>
      </w:r>
      <w:r w:rsidR="005B1829" w:rsidRPr="00781E17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นครเฉิงตู </w:t>
      </w:r>
      <w:r w:rsidR="005B1829" w:rsidRPr="00781E17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สาธารณรัฐประชาชนจีน </w:t>
      </w:r>
    </w:p>
    <w:p w14:paraId="4FA020C6" w14:textId="66346BE0" w:rsidR="005B1829" w:rsidRPr="00781E17" w:rsidRDefault="005B1829" w:rsidP="005B1829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</w:rPr>
        <w:t>23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</w:rPr>
        <w:t>.</w:t>
      </w:r>
      <w:r>
        <w:rPr>
          <w:rFonts w:ascii="Kanit Light" w:eastAsia="Times New Roman" w:hAnsi="Kanit Light" w:cs="Kanit Light"/>
          <w:color w:val="FF0000"/>
          <w:szCs w:val="22"/>
        </w:rPr>
        <w:t>00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781E17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Pr="005B182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ออก</w:t>
      </w:r>
      <w:r w:rsidRPr="00781E17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Pr="00781E1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81E17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Pr="00781E17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proofErr w:type="spellStart"/>
      <w:r w:rsidRPr="00D57502">
        <w:rPr>
          <w:rFonts w:ascii="Kanit Light" w:eastAsia="Times New Roman" w:hAnsi="Kanit Light" w:cs="Kanit Light"/>
          <w:color w:val="FF0000"/>
          <w:szCs w:val="22"/>
          <w:lang w:eastAsia="en-SG"/>
        </w:rPr>
        <w:t>Vietjet</w:t>
      </w:r>
      <w:proofErr w:type="spellEnd"/>
      <w:r w:rsidRPr="00D5750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Air (VZ)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Pr="00781E17">
        <w:rPr>
          <w:szCs w:val="22"/>
        </w:rPr>
        <w:t xml:space="preserve"> </w:t>
      </w:r>
      <w:r w:rsidRPr="00D57502">
        <w:rPr>
          <w:rFonts w:ascii="Kanit Light" w:hAnsi="Kanit Light" w:cs="Kanit Light"/>
          <w:color w:val="FF0000"/>
          <w:szCs w:val="22"/>
        </w:rPr>
        <w:t>VZ3681</w:t>
      </w:r>
    </w:p>
    <w:p w14:paraId="4D1633EE" w14:textId="1BE6DE57" w:rsidR="005B1829" w:rsidRPr="00781E17" w:rsidRDefault="005B1829" w:rsidP="005B182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szCs w:val="22"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eastAsia="Calibri" w:hAnsi="Kanit Light" w:cs="Kanit Light"/>
          <w:color w:val="FF0000"/>
          <w:szCs w:val="22"/>
        </w:rPr>
        <w:t>01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</w:rPr>
        <w:t>.</w:t>
      </w:r>
      <w:r>
        <w:rPr>
          <w:rFonts w:ascii="Kanit Light" w:eastAsia="Calibri" w:hAnsi="Kanit Light" w:cs="Kanit Light"/>
          <w:color w:val="FF0000"/>
          <w:szCs w:val="22"/>
        </w:rPr>
        <w:t>15+1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781E17">
        <w:rPr>
          <w:rFonts w:ascii="Kanit Light" w:eastAsia="Calibri" w:hAnsi="Kanit Light" w:cs="Kanit Light"/>
          <w:color w:val="FF0000"/>
          <w:szCs w:val="22"/>
          <w:cs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 w:rsidRPr="00781E17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ท่าอากาศยานนานาชาติสุวรรณภูมิ</w:t>
      </w:r>
      <w:r w:rsidRPr="00781E1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81E17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Pr="00781E17">
        <w:rPr>
          <w:rFonts w:ascii="Kanit Light" w:hAnsi="Kanit Light" w:cs="Kanit Light"/>
          <w:b/>
          <w:szCs w:val="22"/>
        </w:rPr>
        <w:t xml:space="preserve"> </w:t>
      </w:r>
      <w:r w:rsidRPr="00781E17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02B7AD0B" w14:textId="5FC5319D" w:rsidR="002A1991" w:rsidRPr="00240303" w:rsidRDefault="005B1829" w:rsidP="005B1829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3809"/>
          <w:sz w:val="23"/>
          <w:szCs w:val="23"/>
        </w:rPr>
      </w:pPr>
      <w:r>
        <w:rPr>
          <w:rFonts w:ascii="Kanit Light" w:eastAsia="Calibri" w:hAnsi="Kanit Light" w:cs="Kanit Light" w:hint="cs"/>
          <w:color w:val="FF3809"/>
          <w:sz w:val="23"/>
          <w:szCs w:val="23"/>
          <w:cs/>
        </w:rPr>
        <w:t xml:space="preserve">      </w:t>
      </w:r>
      <w:r w:rsidR="008E57E2"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26E71821" w14:textId="3D5C02A3" w:rsidR="005A63F6" w:rsidRDefault="005A63F6" w:rsidP="00D04E8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DD3CBAB" w14:textId="0DC36B75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3429BB7B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9248847" w14:textId="708074C4" w:rsidR="00AD3718" w:rsidRDefault="008E57E2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199BBED2" w14:textId="77777777" w:rsidR="002D389C" w:rsidRDefault="002D389C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CEDB87F" w14:textId="77777777" w:rsidR="002D389C" w:rsidRDefault="002D389C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42B5524" w14:textId="77777777" w:rsidR="002D389C" w:rsidRDefault="002D389C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782ECD2" w14:textId="77777777" w:rsidR="002D389C" w:rsidRDefault="002D389C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15EAE26" w14:textId="77777777" w:rsidR="002D389C" w:rsidRDefault="002D389C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FC62C70" w14:textId="77777777" w:rsidR="002D389C" w:rsidRDefault="002D389C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4130A87" w14:textId="02DB7E0B" w:rsidR="005B1829" w:rsidRDefault="00D917D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FF3809"/>
          <w:sz w:val="21"/>
          <w:szCs w:val="21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44C9EC3F" wp14:editId="6C4ABDA2">
                <wp:simplePos x="0" y="0"/>
                <wp:positionH relativeFrom="margin">
                  <wp:align>center</wp:align>
                </wp:positionH>
                <wp:positionV relativeFrom="paragraph">
                  <wp:posOffset>180380</wp:posOffset>
                </wp:positionV>
                <wp:extent cx="5441315" cy="361950"/>
                <wp:effectExtent l="0" t="0" r="0" b="0"/>
                <wp:wrapSquare wrapText="bothSides"/>
                <wp:docPr id="59469133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315" cy="361950"/>
                          <a:chOff x="485775" y="0"/>
                          <a:chExt cx="5667375" cy="638175"/>
                        </a:xfrm>
                      </wpg:grpSpPr>
                      <wpg:grpSp>
                        <wpg:cNvPr id="228185410" name="Group 27"/>
                        <wpg:cNvGrpSpPr/>
                        <wpg:grpSpPr>
                          <a:xfrm>
                            <a:off x="5086350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672483564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96DAC541-7B7A-43D3-8B79-37D633B846F1}">
                                  <asvg:svgBlip xmlns:asvg="http://schemas.microsoft.com/office/drawing/2016/SVG/main" r:embed="rId4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57684463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1231518922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>
                                <a:extLst>
                                  <a:ext uri="{96DAC541-7B7A-43D3-8B79-37D633B846F1}">
                                    <asvg:svgBlip xmlns:asvg="http://schemas.microsoft.com/office/drawing/2016/SVG/main" r:embed="rId4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3248786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>
                                <a:extLst>
                                  <a:ext uri="{96DAC541-7B7A-43D3-8B79-37D633B846F1}">
                                    <asvg:svgBlip xmlns:asvg="http://schemas.microsoft.com/office/drawing/2016/SVG/main" r:embed="rId4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480594395" name="Group 27"/>
                        <wpg:cNvGrpSpPr/>
                        <wpg:grpSpPr>
                          <a:xfrm>
                            <a:off x="485775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1718267581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96DAC541-7B7A-43D3-8B79-37D633B846F1}">
                                  <asvg:svgBlip xmlns:asvg="http://schemas.microsoft.com/office/drawing/2016/SVG/main" r:embed="rId4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89235968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213415208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>
                                <a:extLst>
                                  <a:ext uri="{96DAC541-7B7A-43D3-8B79-37D633B846F1}">
                                    <asvg:svgBlip xmlns:asvg="http://schemas.microsoft.com/office/drawing/2016/SVG/main" r:embed="rId4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0107972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>
                                <a:extLst>
                                  <a:ext uri="{96DAC541-7B7A-43D3-8B79-37D633B846F1}">
                                    <asvg:svgBlip xmlns:asvg="http://schemas.microsoft.com/office/drawing/2016/SVG/main" r:embed="rId4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3DCD6" id="Group 28" o:spid="_x0000_s1026" style="position:absolute;margin-left:0;margin-top:14.2pt;width:428.45pt;height:28.5pt;z-index:251936768;mso-position-horizontal:center;mso-position-horizontal-relative:margin;mso-width-relative:margin;mso-height-relative:margin" coordorigin="4857" coordsize="56673,638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">
                <v:group id="Group 27" o:spid="_x0000_s1027" style="position:absolute;left:50863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25" o:spid="_x0000_s1028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">
                    <v:imagedata r:id="rId49" o:title="Exclamation mark with solid fill"/>
                  </v:shape>
                  <v:group id="Group 26" o:spid="_x0000_s1029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">
                    <v:shape id="Graphic 25" o:spid="_x0000_s1030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">
                      <v:imagedata r:id="rId49" o:title="Exclamation mark with solid fill"/>
                    </v:shape>
                    <v:shape id="Graphic 25" o:spid="_x0000_s1031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">
                      <v:imagedata r:id="rId49" o:title="Exclamation mark with solid fill"/>
                    </v:shape>
                  </v:group>
                </v:group>
                <v:group id="Group 27" o:spid="_x0000_s1032" style="position:absolute;left:4857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">
                  <v:shape id="Graphic 25" o:spid="_x0000_s1033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">
                    <v:imagedata r:id="rId49" o:title="Exclamation mark with solid fill"/>
                  </v:shape>
                  <v:group id="Group 26" o:spid="_x0000_s1034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">
                    <v:shape id="Graphic 25" o:spid="_x0000_s1035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">
                      <v:imagedata r:id="rId49" o:title="Exclamation mark with solid fill"/>
                    </v:shape>
                    <v:shape id="Graphic 25" o:spid="_x0000_s1036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">
                      <v:imagedata r:id="rId49" o:title="Exclamation mark with solid fill"/>
                    </v:shape>
                  </v:group>
                </v:group>
                <w10:wrap type="square" anchorx="margin"/>
              </v:group>
            </w:pict>
          </mc:Fallback>
        </mc:AlternateContent>
      </w:r>
    </w:p>
    <w:p w14:paraId="665D4F53" w14:textId="6B066A87" w:rsidR="005B1829" w:rsidRDefault="002D389C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004F870A" wp14:editId="7031B932">
                <wp:simplePos x="0" y="0"/>
                <wp:positionH relativeFrom="margin">
                  <wp:align>center</wp:align>
                </wp:positionH>
                <wp:positionV relativeFrom="paragraph">
                  <wp:posOffset>377190</wp:posOffset>
                </wp:positionV>
                <wp:extent cx="6679500" cy="2136300"/>
                <wp:effectExtent l="38100" t="38100" r="45720" b="35560"/>
                <wp:wrapTight wrapText="bothSides">
                  <wp:wrapPolygon edited="0">
                    <wp:start x="-123" y="-385"/>
                    <wp:lineTo x="-123" y="21767"/>
                    <wp:lineTo x="21686" y="21767"/>
                    <wp:lineTo x="21686" y="-385"/>
                    <wp:lineTo x="-123" y="-385"/>
                  </wp:wrapPolygon>
                </wp:wrapTight>
                <wp:docPr id="493060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9500" cy="21363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762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EFD9E8" w14:textId="77777777" w:rsidR="00A85383" w:rsidRPr="005B1829" w:rsidRDefault="00A85383" w:rsidP="00A8538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B182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หมายเหตุ ใน</w:t>
                            </w:r>
                            <w:r w:rsidRPr="005B182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กรณี</w:t>
                            </w:r>
                            <w:r w:rsidRPr="005B182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ที่สถาน</w:t>
                            </w:r>
                            <w:r w:rsidRPr="005B182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ที่</w:t>
                            </w:r>
                            <w:r w:rsidRPr="005B182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ใดที่หนึ่งใน สถานที่ดังต่อไปนี้</w:t>
                            </w:r>
                            <w:r w:rsidRPr="005B182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9879BF5" w14:textId="77777777" w:rsidR="00A85383" w:rsidRPr="005B1829" w:rsidRDefault="00A85383" w:rsidP="00A853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</w:pP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 xml:space="preserve">เขาสี่ดรุณี 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  <w:t>(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>หุบเขาซวงเฉียวโกว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  <w:t>)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 xml:space="preserve"> (รวมรถประจำทางอุทยาน)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76D774" w14:textId="77777777" w:rsidR="00A85383" w:rsidRPr="005B1829" w:rsidRDefault="00A85383" w:rsidP="00A853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</w:pP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>อุทยานแห่งชาติปี้ผิงโกว (รวมรถประจำทางอุทยาน+รถกอล์ฟ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43441A1" w14:textId="77777777" w:rsidR="00A85383" w:rsidRPr="005B1829" w:rsidRDefault="00A85383" w:rsidP="00A853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</w:pP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>อุทยานภูผาหิมะการ์เซียสวรรค์ ต๋ากู่ปิงชวน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>(รวมรถประจำทางอุทยาน+กระเช้าขึ้น-ลง)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3C671B8" w14:textId="77777777" w:rsidR="00A85383" w:rsidRPr="005B1829" w:rsidRDefault="00A85383" w:rsidP="00A85383">
                            <w:pPr>
                              <w:ind w:left="360"/>
                              <w:jc w:val="thaiDistribute"/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</w:pPr>
                            <w:r w:rsidRPr="005B1829">
                              <w:rPr>
                                <w:rFonts w:ascii="Kanit Light" w:eastAsia="Times New Roman" w:hAnsi="Kanit Light" w:cs="Kanit Light" w:hint="cs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ไม่สามารถเข้าใช้บริการได้ 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 xml:space="preserve">หรือปิดปรับปรุง รัฐบาลสั่งปิด 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>สภาพอากาศ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ไม่เอื้ออำนวย ภัยพิบัติทางธรรมชาติ หรือด้วย</w:t>
                            </w:r>
                            <w:r w:rsidRPr="005B1829"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  <w:cs/>
                              </w:rPr>
                              <w:t>เหตุผล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 xml:space="preserve">อื่นใดก็ตาม </w:t>
                            </w:r>
                          </w:p>
                          <w:p w14:paraId="6F055B1C" w14:textId="5B06B5A3" w:rsidR="00A85383" w:rsidRPr="005B1829" w:rsidRDefault="00A85383" w:rsidP="00A85383">
                            <w:pPr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</w:pPr>
                            <w:r w:rsidRPr="005B182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จะขอปรับไป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ชมหมีแพนด้าที่ </w:t>
                            </w:r>
                            <w:r w:rsidRPr="005B1829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หุบเขาแพนด้าตูเจียงเอี้ยน 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>ถ่ายภาพเช็คอินรูปปั้น</w:t>
                            </w:r>
                            <w:r w:rsidRPr="005B1829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>แพนด้าเซลฟี่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และสัมผัสร้านหนังสือดีไซส์สุดเก๋แปลกตาที่ </w:t>
                            </w:r>
                            <w:r w:rsidRPr="005B1829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>หอสมุดจงซูเก๋อ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แทนโดยที่ทางบริษัทฯ ไม่แจ้งให้ท่านทราบล่วงหน้า หรือคืนเงินทุก</w:t>
                            </w:r>
                            <w:r w:rsidR="00C64642" w:rsidRPr="005B182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>ก</w:t>
                            </w:r>
                            <w:r w:rsidRPr="005B182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รณี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F8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8" type="#_x0000_t202" style="position:absolute;margin-left:0;margin-top:29.7pt;width:525.95pt;height:168.2pt;z-index:-251368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" fillcolor="#f2f2f2" strokecolor="#e00" strokeweight="6pt">
                <v:textbox>
                  <w:txbxContent>
                    <w:p w14:paraId="71EFD9E8" w14:textId="77777777" w:rsidR="00A85383" w:rsidRPr="005B1829" w:rsidRDefault="00A85383" w:rsidP="00A8538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sz w:val="20"/>
                          <w:szCs w:val="20"/>
                        </w:rPr>
                      </w:pPr>
                      <w:r w:rsidRPr="005B1829">
                        <w:rPr>
                          <w:rFonts w:ascii="Kanit Light" w:eastAsia="Times New Roman" w:hAnsi="Kanit Light" w:cs="Kanit Light" w:hint="cs"/>
                          <w:b/>
                          <w:bCs/>
                          <w:sz w:val="20"/>
                          <w:szCs w:val="20"/>
                          <w:cs/>
                          <w:lang w:eastAsia="en-SG"/>
                        </w:rPr>
                        <w:t>หมายเหตุ ใน</w:t>
                      </w:r>
                      <w:r w:rsidRPr="005B1829">
                        <w:rPr>
                          <w:rFonts w:ascii="Kanit Light" w:eastAsia="Times New Roman" w:hAnsi="Kanit Light" w:cs="Kanit Light"/>
                          <w:b/>
                          <w:bCs/>
                          <w:sz w:val="20"/>
                          <w:szCs w:val="20"/>
                          <w:cs/>
                          <w:lang w:eastAsia="en-SG"/>
                        </w:rPr>
                        <w:t>กรณี</w:t>
                      </w:r>
                      <w:r w:rsidRPr="005B1829">
                        <w:rPr>
                          <w:rFonts w:ascii="Kanit Light" w:eastAsia="Times New Roman" w:hAnsi="Kanit Light" w:cs="Kanit Light" w:hint="cs"/>
                          <w:b/>
                          <w:bCs/>
                          <w:sz w:val="20"/>
                          <w:szCs w:val="20"/>
                          <w:cs/>
                          <w:lang w:eastAsia="en-SG"/>
                        </w:rPr>
                        <w:t>ที่สถาน</w:t>
                      </w:r>
                      <w:r w:rsidRPr="005B1829">
                        <w:rPr>
                          <w:rFonts w:ascii="Kanit Light" w:eastAsia="Times New Roman" w:hAnsi="Kanit Light" w:cs="Kanit Light"/>
                          <w:b/>
                          <w:bCs/>
                          <w:sz w:val="20"/>
                          <w:szCs w:val="20"/>
                          <w:cs/>
                          <w:lang w:eastAsia="en-SG"/>
                        </w:rPr>
                        <w:t>ที่</w:t>
                      </w:r>
                      <w:r w:rsidRPr="005B1829">
                        <w:rPr>
                          <w:rFonts w:ascii="Kanit Light" w:eastAsia="Times New Roman" w:hAnsi="Kanit Light" w:cs="Kanit Light" w:hint="cs"/>
                          <w:b/>
                          <w:bCs/>
                          <w:sz w:val="20"/>
                          <w:szCs w:val="20"/>
                          <w:cs/>
                          <w:lang w:eastAsia="en-SG"/>
                        </w:rPr>
                        <w:t>ใดที่หนึ่งใน สถานที่ดังต่อไปนี้</w:t>
                      </w:r>
                      <w:r w:rsidRPr="005B1829">
                        <w:rPr>
                          <w:rFonts w:ascii="Kanit Light" w:eastAsia="Times New Roman" w:hAnsi="Kanit Light" w:cs="Kanit Light"/>
                          <w:b/>
                          <w:bCs/>
                          <w:sz w:val="20"/>
                          <w:szCs w:val="20"/>
                          <w:cs/>
                          <w:lang w:eastAsia="en-SG"/>
                        </w:rPr>
                        <w:t xml:space="preserve"> </w:t>
                      </w:r>
                    </w:p>
                    <w:p w14:paraId="19879BF5" w14:textId="77777777" w:rsidR="00A85383" w:rsidRPr="005B1829" w:rsidRDefault="00A85383" w:rsidP="00A853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</w:pP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 xml:space="preserve">เขาสี่ดรุณี 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  <w:t>(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>หุบเขาซวงเฉียวโกว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  <w:t>)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 xml:space="preserve"> (รวมรถประจำทางอุทยาน)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76D774" w14:textId="77777777" w:rsidR="00A85383" w:rsidRPr="005B1829" w:rsidRDefault="00A85383" w:rsidP="00A853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</w:pP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>อุทยานแห่งชาติปี้ผิงโกว (รวมรถประจำทางอุทยาน+รถกอล์ฟ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  <w:t>)</w:t>
                      </w:r>
                    </w:p>
                    <w:p w14:paraId="243441A1" w14:textId="77777777" w:rsidR="00A85383" w:rsidRPr="005B1829" w:rsidRDefault="00A85383" w:rsidP="00A853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</w:pP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>อุทยานภูผาหิมะการ์เซียสวรรค์ ต๋ากู่ปิงชวน</w:t>
                      </w:r>
                      <w:r w:rsidRPr="005B1829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>(รวมรถประจำทางอุทยาน+กระเช้าขึ้น-ลง)</w:t>
                      </w:r>
                      <w:r w:rsidRPr="005B1829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3C671B8" w14:textId="77777777" w:rsidR="00A85383" w:rsidRPr="005B1829" w:rsidRDefault="00A85383" w:rsidP="00A85383">
                      <w:pPr>
                        <w:ind w:left="360"/>
                        <w:jc w:val="thaiDistribute"/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</w:pPr>
                      <w:r w:rsidRPr="005B1829">
                        <w:rPr>
                          <w:rFonts w:ascii="Kanit Light" w:eastAsia="Times New Roman" w:hAnsi="Kanit Light" w:cs="Kanit Light" w:hint="cs"/>
                          <w:sz w:val="20"/>
                          <w:szCs w:val="20"/>
                          <w:cs/>
                          <w:lang w:eastAsia="en-SG"/>
                        </w:rPr>
                        <w:t xml:space="preserve">ไม่สามารถเข้าใช้บริการได้ </w:t>
                      </w:r>
                      <w:r w:rsidRPr="005B1829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 xml:space="preserve">หรือปิดปรับปรุง รัฐบาลสั่งปิด 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>สภาพอากาศ</w:t>
                      </w:r>
                      <w:r w:rsidRPr="005B1829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ไม่เอื้ออำนวย ภัยพิบัติทางธรรมชาติ หรือด้วย</w:t>
                      </w:r>
                      <w:r w:rsidRPr="005B1829">
                        <w:rPr>
                          <w:rFonts w:ascii="Kanit Light" w:hAnsi="Kanit Light" w:cs="Kanit Light"/>
                          <w:sz w:val="20"/>
                          <w:szCs w:val="20"/>
                          <w:cs/>
                        </w:rPr>
                        <w:t>เหตุผล</w:t>
                      </w:r>
                      <w:r w:rsidRPr="005B1829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 xml:space="preserve">อื่นใดก็ตาม </w:t>
                      </w:r>
                    </w:p>
                    <w:p w14:paraId="6F055B1C" w14:textId="5B06B5A3" w:rsidR="00A85383" w:rsidRPr="005B1829" w:rsidRDefault="00A85383" w:rsidP="00A85383">
                      <w:pPr>
                        <w:ind w:left="360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</w:pPr>
                      <w:r w:rsidRPr="005B182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>จะขอปรับไป</w:t>
                      </w:r>
                      <w:r w:rsidRPr="005B182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ชมหมีแพนด้าที่ </w:t>
                      </w:r>
                      <w:r w:rsidRPr="005B1829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หุบเขาแพนด้าตูเจียงเอี้ยน </w:t>
                      </w:r>
                      <w:r w:rsidRPr="005B182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>ถ่ายภาพเช็คอินรูปปั้น</w:t>
                      </w:r>
                      <w:r w:rsidRPr="005B1829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>แพนด้าเซลฟี่</w:t>
                      </w:r>
                      <w:r w:rsidRPr="005B182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และสัมผัสร้านหนังสือดีไซส์สุดเก๋แปลกตาที่ </w:t>
                      </w:r>
                      <w:r w:rsidRPr="005B1829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>หอสมุดจงซูเก๋อ</w:t>
                      </w:r>
                      <w:r w:rsidRPr="005B182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แทนโดยที่ทางบริษัทฯ ไม่แจ้งให้ท่านทราบล่วงหน้า หรือคืนเงินทุก</w:t>
                      </w:r>
                      <w:r w:rsidR="00C64642" w:rsidRPr="005B182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>ก</w:t>
                      </w:r>
                      <w:r w:rsidRPr="005B182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รณี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6C5B52" w14:textId="09A2BDC6" w:rsidR="005B1829" w:rsidRDefault="005B182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BB7B9C2" w14:textId="435714B2" w:rsidR="005B1829" w:rsidRDefault="002D389C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29952" behindDoc="0" locked="0" layoutInCell="1" allowOverlap="1" wp14:anchorId="5F1F24C7" wp14:editId="02F6ED95">
            <wp:simplePos x="0" y="0"/>
            <wp:positionH relativeFrom="margin">
              <wp:posOffset>523875</wp:posOffset>
            </wp:positionH>
            <wp:positionV relativeFrom="paragraph">
              <wp:posOffset>10160</wp:posOffset>
            </wp:positionV>
            <wp:extent cx="5066030" cy="3376930"/>
            <wp:effectExtent l="0" t="0" r="1270" b="0"/>
            <wp:wrapThrough wrapText="bothSides">
              <wp:wrapPolygon edited="0">
                <wp:start x="0" y="0"/>
                <wp:lineTo x="0" y="21446"/>
                <wp:lineTo x="21524" y="21446"/>
                <wp:lineTo x="21524" y="0"/>
                <wp:lineTo x="0" y="0"/>
              </wp:wrapPolygon>
            </wp:wrapThrough>
            <wp:docPr id="9049517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51765" name="Picture 904951765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03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256AE" w14:textId="09251D4D" w:rsidR="005B1829" w:rsidRDefault="005B182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900952B" w14:textId="5E364844" w:rsidR="005B1829" w:rsidRDefault="005B182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C493AEE" w14:textId="43B33B63" w:rsidR="00A85383" w:rsidRDefault="00A85383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DB75614" w14:textId="42743FAC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E1C9905" w14:textId="23592811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B49FF50" w14:textId="548C38DE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B6AB441" w14:textId="2863190E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7541836" w14:textId="2DFAD7A9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787757E" w14:textId="6C882447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1C45DB9" w14:textId="447A7F02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2D016BA" w14:textId="5A76FA30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5D4B147" w14:textId="31A6A553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6B8910" w14:textId="7EE985F0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F690C23" w14:textId="33582369" w:rsidR="00A85383" w:rsidRPr="002D389C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30FD299" w14:textId="4225761A" w:rsidR="00D917D9" w:rsidRDefault="00D917D9" w:rsidP="00D917D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C6864FF" w14:textId="1B69F65F" w:rsidR="00D917D9" w:rsidRDefault="002D389C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27904" behindDoc="0" locked="0" layoutInCell="1" allowOverlap="1" wp14:anchorId="75C9DA55" wp14:editId="145100DE">
            <wp:simplePos x="0" y="0"/>
            <wp:positionH relativeFrom="margin">
              <wp:posOffset>625396</wp:posOffset>
            </wp:positionH>
            <wp:positionV relativeFrom="paragraph">
              <wp:posOffset>277495</wp:posOffset>
            </wp:positionV>
            <wp:extent cx="4743450" cy="3162300"/>
            <wp:effectExtent l="0" t="0" r="0" b="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16EDB" w14:textId="33B3F735" w:rsidR="00D917D9" w:rsidRDefault="002D389C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21760" behindDoc="1" locked="0" layoutInCell="1" allowOverlap="1" wp14:anchorId="246361A9" wp14:editId="4B8E379C">
            <wp:simplePos x="0" y="0"/>
            <wp:positionH relativeFrom="margin">
              <wp:posOffset>-21590</wp:posOffset>
            </wp:positionH>
            <wp:positionV relativeFrom="paragraph">
              <wp:posOffset>327660</wp:posOffset>
            </wp:positionV>
            <wp:extent cx="659384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529" y="21375"/>
                <wp:lineTo x="21529" y="0"/>
                <wp:lineTo x="0" y="0"/>
              </wp:wrapPolygon>
            </wp:wrapTight>
            <wp:docPr id="7024533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53341" name="Picture 70245334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440A7" w14:textId="60ECAD6D" w:rsidR="00D917D9" w:rsidRDefault="00D917D9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1A35D7A" w14:textId="77777777" w:rsidR="002D389C" w:rsidRDefault="002D389C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C0F58B4" w14:textId="02160ADD" w:rsidR="005A63F6" w:rsidRPr="007C26E8" w:rsidRDefault="008F00A1" w:rsidP="007C26E8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FFEA0D3" wp14:editId="47E6D25A">
                <wp:simplePos x="0" y="0"/>
                <wp:positionH relativeFrom="margin">
                  <wp:posOffset>187</wp:posOffset>
                </wp:positionH>
                <wp:positionV relativeFrom="paragraph">
                  <wp:posOffset>536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9" type="#_x0000_t84" style="position:absolute;margin-left:0;margin-top:.05pt;width:521.25pt;height:44.25pt;z-index:251817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465399" w14:textId="55DA9C18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32BAFAA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5D0BE435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1743E3F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6B16BA3F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19772DE8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3415A829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ED3B2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21F67C50" w:rsidR="008E57E2" w:rsidRPr="005F79D2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BD54DA9" w14:textId="22901EC8" w:rsidR="008E57E2" w:rsidRDefault="00D30033" w:rsidP="00571E4E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2D780C5" wp14:editId="7D20915C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60" type="#_x0000_t84" style="position:absolute;left:0;text-align:left;margin-left:477.65pt;margin-top:18pt;width:528.85pt;height:44.25pt;z-index:2518190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r9U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11B73" w14:textId="62EB19CB" w:rsidR="008E57E2" w:rsidRPr="00151CA3" w:rsidRDefault="00B864C4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 w:hint="cs"/>
          <w:szCs w:val="22"/>
          <w:cs/>
        </w:rPr>
        <w:t>-</w:t>
      </w:r>
      <w:r>
        <w:rPr>
          <w:rFonts w:ascii="Kanit Light" w:eastAsia="Tahoma" w:hAnsi="Kanit Light" w:cs="Kanit Light"/>
          <w:szCs w:val="22"/>
          <w:cs/>
        </w:rPr>
        <w:tab/>
      </w:r>
      <w:r w:rsidR="008E57E2" w:rsidRPr="00151CA3">
        <w:rPr>
          <w:rFonts w:ascii="Kanit Light" w:eastAsia="Tahoma" w:hAnsi="Kanit Light" w:cs="Kanit Light"/>
          <w:szCs w:val="22"/>
          <w:cs/>
        </w:rPr>
        <w:t>ยกเลิ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>30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22AD652" w14:textId="0205C087" w:rsidR="00FD62E1" w:rsidRDefault="008E57E2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A808F9" wp14:editId="44DA8A07">
                <wp:simplePos x="0" y="0"/>
                <wp:positionH relativeFrom="margin">
                  <wp:posOffset>26439</wp:posOffset>
                </wp:positionH>
                <wp:positionV relativeFrom="paragraph">
                  <wp:posOffset>299316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8E57E2" w:rsidRPr="0023412D" w:rsidRDefault="008E57E2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8E57E2" w:rsidRPr="0023412D" w:rsidRDefault="008E57E2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808F9" id="Text Box 3" o:spid="_x0000_s1061" type="#_x0000_t202" style="position:absolute;left:0;text-align:left;margin-left:2.1pt;margin-top:23.55pt;width:522pt;height:61.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nf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" fillcolor="window" strokecolor="red" strokeweight=".5pt">
                <v:textbox>
                  <w:txbxContent>
                    <w:p w14:paraId="18617C07" w14:textId="77777777" w:rsidR="008E57E2" w:rsidRPr="0023412D" w:rsidRDefault="008E57E2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8E57E2" w:rsidRPr="0023412D" w:rsidRDefault="008E57E2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FB4E2E8" w14:textId="7EED436F" w:rsidR="002D389C" w:rsidRDefault="002D389C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CA6E65F" w14:textId="4459BEE3" w:rsidR="005B1829" w:rsidRPr="002D389C" w:rsidRDefault="002D389C" w:rsidP="002D389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5C72E74" wp14:editId="4913E34D">
                <wp:simplePos x="0" y="0"/>
                <wp:positionH relativeFrom="page">
                  <wp:posOffset>400050</wp:posOffset>
                </wp:positionH>
                <wp:positionV relativeFrom="paragraph">
                  <wp:posOffset>151765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9690DA" w14:textId="77777777" w:rsidR="005B1829" w:rsidRPr="008B2B58" w:rsidRDefault="005B1829" w:rsidP="005B182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13FE60A" w14:textId="77777777" w:rsidR="005B1829" w:rsidRDefault="005B1829" w:rsidP="005B18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C72E74" id="_x0000_s1062" type="#_x0000_t84" style="position:absolute;left:0;text-align:left;margin-left:31.5pt;margin-top:11.95pt;width:521.25pt;height:44.25pt;z-index:252017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E9690DA" w14:textId="77777777" w:rsidR="005B1829" w:rsidRPr="008B2B58" w:rsidRDefault="005B1829" w:rsidP="005B182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13FE60A" w14:textId="77777777" w:rsidR="005B1829" w:rsidRDefault="005B1829" w:rsidP="005B1829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  </w:t>
      </w:r>
      <w:r w:rsidR="005B182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5B1829"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19E086FB" w14:textId="3D26C054" w:rsidR="005B1829" w:rsidRPr="00151CA3" w:rsidRDefault="005B1829" w:rsidP="005B1829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55A71510" w14:textId="77777777" w:rsidR="005B1829" w:rsidRPr="008E57E2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5DFE467" w14:textId="77777777" w:rsidR="005B1829" w:rsidRPr="00D93032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7949F1DF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24" w:name="_Hlk95295964"/>
      <w:bookmarkStart w:id="25" w:name="_Hlk95747171"/>
    </w:p>
    <w:p w14:paraId="24D0E988" w14:textId="05AABB6E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Pr="004D7D0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Vietjet</w:t>
      </w:r>
      <w:proofErr w:type="spellEnd"/>
      <w:r w:rsidRPr="004D7D0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Air (VZ) </w:t>
      </w:r>
      <w:r w:rsidRPr="004D7D08">
        <w:rPr>
          <w:rFonts w:ascii="Kanit Light" w:eastAsia="Calibri" w:hAnsi="Kanit Light" w:cs="Kanit Light"/>
          <w:szCs w:val="22"/>
          <w:highlight w:val="yellow"/>
          <w:cs/>
        </w:rPr>
        <w:t>น้ำหนัก</w:t>
      </w:r>
      <w:r w:rsidRPr="009441F9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Pr="009441F9">
        <w:rPr>
          <w:rFonts w:ascii="Kanit Light" w:eastAsia="Calibri" w:hAnsi="Kanit Light" w:cs="Kanit Light"/>
          <w:b/>
          <w:bCs/>
          <w:szCs w:val="22"/>
          <w:highlight w:val="yellow"/>
        </w:rPr>
        <w:t xml:space="preserve"> </w:t>
      </w:r>
      <w:r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20 Kg</w:t>
      </w:r>
      <w:r w:rsidRPr="009441F9">
        <w:rPr>
          <w:rFonts w:ascii="Kanit Light" w:eastAsia="Calibri" w:hAnsi="Kanit Light" w:cs="Kanit Light"/>
          <w:b/>
          <w:bCs/>
          <w:szCs w:val="22"/>
          <w:highlight w:val="yellow"/>
        </w:rPr>
        <w:t>.</w:t>
      </w:r>
      <w:r w:rsidRPr="009441F9">
        <w:rPr>
          <w:rFonts w:ascii="Kanit Light" w:eastAsia="Calibri" w:hAnsi="Kanit Light" w:cs="Kanit Light"/>
          <w:szCs w:val="22"/>
          <w:highlight w:val="yellow"/>
        </w:rPr>
        <w:t xml:space="preserve"> </w:t>
      </w:r>
      <w:r w:rsidRPr="009441F9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CARRY ON </w:t>
      </w:r>
      <w:r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7</w:t>
      </w:r>
      <w:r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Kg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24"/>
    </w:p>
    <w:p w14:paraId="7D9BC112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5B4AD85B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15B0EF9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25"/>
    <w:p w14:paraId="7D5A4038" w14:textId="77777777" w:rsidR="005B1829" w:rsidRDefault="005B1829" w:rsidP="005B1829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A5E956A" w14:textId="77777777" w:rsidR="005B1829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03F5755" wp14:editId="29063DB5">
                <wp:simplePos x="0" y="0"/>
                <wp:positionH relativeFrom="margin">
                  <wp:posOffset>66675</wp:posOffset>
                </wp:positionH>
                <wp:positionV relativeFrom="paragraph">
                  <wp:posOffset>289774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690EBC" w14:textId="77777777" w:rsidR="005B1829" w:rsidRPr="008B2B58" w:rsidRDefault="005B1829" w:rsidP="005B182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8671AF0" w14:textId="77777777" w:rsidR="005B1829" w:rsidRDefault="005B1829" w:rsidP="005B18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F5755" id="_x0000_s1063" type="#_x0000_t84" style="position:absolute;left:0;text-align:left;margin-left:5.25pt;margin-top:22.8pt;width:521.25pt;height:44.25pt;z-index:252015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B690EBC" w14:textId="77777777" w:rsidR="005B1829" w:rsidRPr="008B2B58" w:rsidRDefault="005B1829" w:rsidP="005B182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8671AF0" w14:textId="77777777" w:rsidR="005B1829" w:rsidRDefault="005B1829" w:rsidP="005B182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96BABA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6866CC0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E06F343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6BAF58A8" w14:textId="77777777" w:rsidR="005B1829" w:rsidRPr="00B96EDF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40E92708" w14:textId="77777777" w:rsidR="005B1829" w:rsidRPr="00B96EDF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B96ED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B8B3D70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7C0E23B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078A9AAE" w14:textId="3B67BBC7" w:rsidR="005B1829" w:rsidRPr="002D389C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151CA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Pr="004E13D1">
        <w:rPr>
          <w:rFonts w:ascii="Kanit Light" w:eastAsia="Tahoma" w:hAnsi="Kanit Light" w:cs="Kanit Light" w:hint="cs"/>
          <w:b/>
          <w:bCs/>
          <w:color w:val="FF0000"/>
          <w:szCs w:val="22"/>
          <w:u w:val="single"/>
          <w:cs/>
        </w:rPr>
        <w:t>บาท/ท่าน</w:t>
      </w:r>
    </w:p>
    <w:p w14:paraId="1B54AE93" w14:textId="77777777" w:rsidR="002D389C" w:rsidRPr="002D389C" w:rsidRDefault="002D389C" w:rsidP="004A2CC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1F75E300" w14:textId="77777777" w:rsidR="002D389C" w:rsidRDefault="002D389C" w:rsidP="002D38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B96AEEE" w14:textId="77777777" w:rsidR="002D389C" w:rsidRDefault="002D389C" w:rsidP="002D38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39E1049D" w14:textId="77777777" w:rsidR="002D389C" w:rsidRDefault="002D389C" w:rsidP="002D38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9B01948" w14:textId="77777777" w:rsidR="002D389C" w:rsidRPr="005B1829" w:rsidRDefault="002D389C" w:rsidP="002D38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4BE59344" w14:textId="77777777" w:rsidR="005B1829" w:rsidRDefault="005B1829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1A7A3763" w14:textId="77777777" w:rsidR="002D389C" w:rsidRDefault="002D389C" w:rsidP="005B182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0DEB3A28" w14:textId="23C6BE2B" w:rsidR="005B1829" w:rsidRPr="00FD62E1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5302311" wp14:editId="12BE1EAB">
                <wp:simplePos x="0" y="0"/>
                <wp:positionH relativeFrom="margin">
                  <wp:posOffset>-55418</wp:posOffset>
                </wp:positionH>
                <wp:positionV relativeFrom="paragraph">
                  <wp:posOffset>231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FF046" w14:textId="77777777" w:rsidR="005B1829" w:rsidRPr="008B2B58" w:rsidRDefault="005B1829" w:rsidP="005B182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E01962E" w14:textId="77777777" w:rsidR="005B1829" w:rsidRDefault="005B1829" w:rsidP="005B18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302311" id="_x0000_s1064" type="#_x0000_t84" style="position:absolute;left:0;text-align:left;margin-left:-4.35pt;margin-top:0;width:533.25pt;height:44.25pt;z-index:252020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758FF046" w14:textId="77777777" w:rsidR="005B1829" w:rsidRPr="008B2B58" w:rsidRDefault="005B1829" w:rsidP="005B182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E01962E" w14:textId="77777777" w:rsidR="005B1829" w:rsidRDefault="005B1829" w:rsidP="005B182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422C309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4A0F415" w14:textId="77777777" w:rsidR="005B1829" w:rsidRPr="00D917D9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D917D9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D917D9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ทัวร์สำหรับคนไทยที่ถือพาสปอร์ตไทยเท่านั้น</w:t>
      </w:r>
    </w:p>
    <w:p w14:paraId="7DC08BDD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EC28D00" w14:textId="0159E403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8A8329B" w14:textId="75C8308E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</w:p>
    <w:p w14:paraId="7DBC7452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C767C6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9E4E5AF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D4C1A60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6B9CD0BB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ก่อนการเดินทาง </w:t>
      </w:r>
      <w:r w:rsidRPr="005B1829">
        <w:rPr>
          <w:rFonts w:ascii="Kanit Light" w:eastAsia="Tahoma" w:hAnsi="Kanit Light" w:cs="Kanit Light"/>
          <w:color w:val="000000"/>
          <w:szCs w:val="22"/>
          <w:cs/>
        </w:rPr>
        <w:t>มิฉะนั้น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A007983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F427FDC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p w14:paraId="43CA9B84" w14:textId="77777777" w:rsidR="005B1829" w:rsidRPr="00D30033" w:rsidRDefault="005B1829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5B1829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5D4E5" w14:textId="77777777" w:rsidR="00873F61" w:rsidRDefault="00873F61" w:rsidP="00164447">
      <w:pPr>
        <w:spacing w:after="0" w:line="240" w:lineRule="auto"/>
      </w:pPr>
      <w:r>
        <w:separator/>
      </w:r>
    </w:p>
  </w:endnote>
  <w:endnote w:type="continuationSeparator" w:id="0">
    <w:p w14:paraId="5E88833B" w14:textId="77777777" w:rsidR="00873F61" w:rsidRDefault="00873F61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0421827D-8EB7-42F6-8837-51700544947E}"/>
    <w:embedBold r:id="rId2" w:fontKey="{DBD25A21-DB35-4750-9DC4-A09A996A6F8C}"/>
    <w:embedItalic r:id="rId3" w:fontKey="{1293C7E1-7100-4D6F-97DB-2CB64BBA3BEE}"/>
    <w:embedBoldItalic r:id="rId4" w:fontKey="{19E05C83-D553-4F09-B7AD-79D5E49B64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8B810E50-5513-4E0B-BE31-F41A8E5F3B41}"/>
    <w:embedBold r:id="rId6" w:subsetted="1" w:fontKey="{E7BE0E05-E2EB-41C8-9549-40AC178D0C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D98A722C-EC15-4FBD-BE53-674B742A6A61}"/>
    <w:embedBold r:id="rId8" w:subsetted="1" w:fontKey="{699EF548-D3BE-4813-B5EB-9D47CE7BC9E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0CE424FA-DEB7-4BD9-AD90-82A93DADD87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D3604A78-6BF9-4691-8D94-02086CE80B1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1" w:subsetted="1" w:fontKey="{F7EB4DA6-CAAB-40C7-BB80-6EAC4D71CCC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subsetted="1" w:fontKey="{DCB11F0B-8B4B-432F-B928-24E71D12869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C941" w14:textId="77777777" w:rsidR="00873F61" w:rsidRDefault="00873F61" w:rsidP="00164447">
      <w:pPr>
        <w:spacing w:after="0" w:line="240" w:lineRule="auto"/>
      </w:pPr>
      <w:r>
        <w:separator/>
      </w:r>
    </w:p>
  </w:footnote>
  <w:footnote w:type="continuationSeparator" w:id="0">
    <w:p w14:paraId="794018D3" w14:textId="77777777" w:rsidR="00873F61" w:rsidRDefault="00873F61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F77DD"/>
    <w:multiLevelType w:val="hybridMultilevel"/>
    <w:tmpl w:val="49AC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7634"/>
    <w:multiLevelType w:val="hybridMultilevel"/>
    <w:tmpl w:val="FC8C4A26"/>
    <w:lvl w:ilvl="0" w:tplc="A27AD042">
      <w:start w:val="22"/>
      <w:numFmt w:val="bullet"/>
      <w:lvlText w:val="-"/>
      <w:lvlJc w:val="left"/>
      <w:pPr>
        <w:ind w:left="1353" w:hanging="360"/>
      </w:pPr>
      <w:rPr>
        <w:rFonts w:ascii="Kanit Light" w:eastAsiaTheme="minorHAns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83566481">
    <w:abstractNumId w:val="8"/>
  </w:num>
  <w:num w:numId="2" w16cid:durableId="1039432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413310">
    <w:abstractNumId w:val="1"/>
  </w:num>
  <w:num w:numId="4" w16cid:durableId="1415014238">
    <w:abstractNumId w:val="4"/>
  </w:num>
  <w:num w:numId="5" w16cid:durableId="452360787">
    <w:abstractNumId w:val="3"/>
  </w:num>
  <w:num w:numId="6" w16cid:durableId="1733459921">
    <w:abstractNumId w:val="7"/>
  </w:num>
  <w:num w:numId="7" w16cid:durableId="1370715074">
    <w:abstractNumId w:val="0"/>
  </w:num>
  <w:num w:numId="8" w16cid:durableId="1686520596">
    <w:abstractNumId w:val="6"/>
  </w:num>
  <w:num w:numId="9" w16cid:durableId="1989624636">
    <w:abstractNumId w:val="2"/>
  </w:num>
  <w:num w:numId="10" w16cid:durableId="1285036345">
    <w:abstractNumId w:val="10"/>
  </w:num>
  <w:num w:numId="11" w16cid:durableId="15734695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11C06"/>
    <w:rsid w:val="00024437"/>
    <w:rsid w:val="00031355"/>
    <w:rsid w:val="0003692D"/>
    <w:rsid w:val="00042545"/>
    <w:rsid w:val="00042C3D"/>
    <w:rsid w:val="00043FD2"/>
    <w:rsid w:val="0004692A"/>
    <w:rsid w:val="000510DB"/>
    <w:rsid w:val="0005112E"/>
    <w:rsid w:val="000518F4"/>
    <w:rsid w:val="0005507A"/>
    <w:rsid w:val="000713EC"/>
    <w:rsid w:val="00071ACC"/>
    <w:rsid w:val="00076645"/>
    <w:rsid w:val="00077873"/>
    <w:rsid w:val="00080A2F"/>
    <w:rsid w:val="000826DD"/>
    <w:rsid w:val="00083736"/>
    <w:rsid w:val="000849A6"/>
    <w:rsid w:val="00085265"/>
    <w:rsid w:val="00086A14"/>
    <w:rsid w:val="00087D22"/>
    <w:rsid w:val="00093936"/>
    <w:rsid w:val="0009578B"/>
    <w:rsid w:val="000A13D7"/>
    <w:rsid w:val="000A429E"/>
    <w:rsid w:val="000A46C3"/>
    <w:rsid w:val="000B542C"/>
    <w:rsid w:val="000C3E7E"/>
    <w:rsid w:val="000C5CC6"/>
    <w:rsid w:val="000D243D"/>
    <w:rsid w:val="000D2B1E"/>
    <w:rsid w:val="000D3555"/>
    <w:rsid w:val="000D4D41"/>
    <w:rsid w:val="000D60CD"/>
    <w:rsid w:val="000D6CD6"/>
    <w:rsid w:val="000E2FEC"/>
    <w:rsid w:val="000E4EA3"/>
    <w:rsid w:val="000E74E9"/>
    <w:rsid w:val="000F1D33"/>
    <w:rsid w:val="000F2363"/>
    <w:rsid w:val="000F6A8C"/>
    <w:rsid w:val="00101526"/>
    <w:rsid w:val="001075CA"/>
    <w:rsid w:val="00110827"/>
    <w:rsid w:val="00112650"/>
    <w:rsid w:val="00114CFB"/>
    <w:rsid w:val="00115289"/>
    <w:rsid w:val="00120F29"/>
    <w:rsid w:val="0012269B"/>
    <w:rsid w:val="00127783"/>
    <w:rsid w:val="00127D08"/>
    <w:rsid w:val="00135E60"/>
    <w:rsid w:val="00136927"/>
    <w:rsid w:val="00141136"/>
    <w:rsid w:val="00142583"/>
    <w:rsid w:val="00142BDB"/>
    <w:rsid w:val="0014324F"/>
    <w:rsid w:val="00143401"/>
    <w:rsid w:val="00144F7F"/>
    <w:rsid w:val="00146649"/>
    <w:rsid w:val="0015142E"/>
    <w:rsid w:val="00152DCC"/>
    <w:rsid w:val="0015737B"/>
    <w:rsid w:val="00162373"/>
    <w:rsid w:val="00162EBB"/>
    <w:rsid w:val="00164447"/>
    <w:rsid w:val="00165302"/>
    <w:rsid w:val="00165F6C"/>
    <w:rsid w:val="0016611C"/>
    <w:rsid w:val="001700E9"/>
    <w:rsid w:val="00177041"/>
    <w:rsid w:val="00181EB9"/>
    <w:rsid w:val="00182D40"/>
    <w:rsid w:val="00183966"/>
    <w:rsid w:val="001841CE"/>
    <w:rsid w:val="0018617A"/>
    <w:rsid w:val="001963D6"/>
    <w:rsid w:val="001A2464"/>
    <w:rsid w:val="001B005B"/>
    <w:rsid w:val="001B36ED"/>
    <w:rsid w:val="001C5B50"/>
    <w:rsid w:val="001D7141"/>
    <w:rsid w:val="001E1E15"/>
    <w:rsid w:val="001E4D05"/>
    <w:rsid w:val="001F22E4"/>
    <w:rsid w:val="001F3F53"/>
    <w:rsid w:val="001F5016"/>
    <w:rsid w:val="001F6C74"/>
    <w:rsid w:val="0020006A"/>
    <w:rsid w:val="0020305F"/>
    <w:rsid w:val="00203B6F"/>
    <w:rsid w:val="00211662"/>
    <w:rsid w:val="002118B0"/>
    <w:rsid w:val="00214996"/>
    <w:rsid w:val="002176A0"/>
    <w:rsid w:val="00217E8A"/>
    <w:rsid w:val="00220928"/>
    <w:rsid w:val="00221C64"/>
    <w:rsid w:val="002274BD"/>
    <w:rsid w:val="002325F6"/>
    <w:rsid w:val="00232DF2"/>
    <w:rsid w:val="00240C69"/>
    <w:rsid w:val="00241D14"/>
    <w:rsid w:val="00243BA5"/>
    <w:rsid w:val="002508D9"/>
    <w:rsid w:val="00250C58"/>
    <w:rsid w:val="00252076"/>
    <w:rsid w:val="002520DC"/>
    <w:rsid w:val="00254032"/>
    <w:rsid w:val="00255F8F"/>
    <w:rsid w:val="0026390E"/>
    <w:rsid w:val="00264C86"/>
    <w:rsid w:val="00265B53"/>
    <w:rsid w:val="0026672F"/>
    <w:rsid w:val="00270228"/>
    <w:rsid w:val="00270BCD"/>
    <w:rsid w:val="00272AA2"/>
    <w:rsid w:val="00273AF0"/>
    <w:rsid w:val="00274277"/>
    <w:rsid w:val="00275D4A"/>
    <w:rsid w:val="00280465"/>
    <w:rsid w:val="00283E7E"/>
    <w:rsid w:val="0029214B"/>
    <w:rsid w:val="0029223B"/>
    <w:rsid w:val="002A1991"/>
    <w:rsid w:val="002A2AA4"/>
    <w:rsid w:val="002A3291"/>
    <w:rsid w:val="002A4D74"/>
    <w:rsid w:val="002B2AC3"/>
    <w:rsid w:val="002B514F"/>
    <w:rsid w:val="002B5A2B"/>
    <w:rsid w:val="002D030E"/>
    <w:rsid w:val="002D389C"/>
    <w:rsid w:val="002D621B"/>
    <w:rsid w:val="002D6AE4"/>
    <w:rsid w:val="002E286E"/>
    <w:rsid w:val="002E42BE"/>
    <w:rsid w:val="002E4587"/>
    <w:rsid w:val="002F22BA"/>
    <w:rsid w:val="002F3488"/>
    <w:rsid w:val="002F3D8A"/>
    <w:rsid w:val="002F725D"/>
    <w:rsid w:val="002F734A"/>
    <w:rsid w:val="003008F9"/>
    <w:rsid w:val="00301113"/>
    <w:rsid w:val="00303082"/>
    <w:rsid w:val="003045AB"/>
    <w:rsid w:val="0032364D"/>
    <w:rsid w:val="0032658A"/>
    <w:rsid w:val="00327123"/>
    <w:rsid w:val="003348C0"/>
    <w:rsid w:val="0033662B"/>
    <w:rsid w:val="0034074D"/>
    <w:rsid w:val="0034097E"/>
    <w:rsid w:val="00343EBE"/>
    <w:rsid w:val="00347C0E"/>
    <w:rsid w:val="00347E77"/>
    <w:rsid w:val="00357489"/>
    <w:rsid w:val="00360B3F"/>
    <w:rsid w:val="0036336D"/>
    <w:rsid w:val="00363580"/>
    <w:rsid w:val="00363E4D"/>
    <w:rsid w:val="00365A33"/>
    <w:rsid w:val="003754F1"/>
    <w:rsid w:val="00382455"/>
    <w:rsid w:val="00390F34"/>
    <w:rsid w:val="00391217"/>
    <w:rsid w:val="00391D67"/>
    <w:rsid w:val="00392EBE"/>
    <w:rsid w:val="003A0DC3"/>
    <w:rsid w:val="003A6A03"/>
    <w:rsid w:val="003B31B4"/>
    <w:rsid w:val="003B3D53"/>
    <w:rsid w:val="003C6019"/>
    <w:rsid w:val="003D38DF"/>
    <w:rsid w:val="003D4D50"/>
    <w:rsid w:val="003D570B"/>
    <w:rsid w:val="003D6A01"/>
    <w:rsid w:val="003E1971"/>
    <w:rsid w:val="003E1F5E"/>
    <w:rsid w:val="003E3221"/>
    <w:rsid w:val="003E78F4"/>
    <w:rsid w:val="003F026A"/>
    <w:rsid w:val="003F2D44"/>
    <w:rsid w:val="003F7F6E"/>
    <w:rsid w:val="00400DA6"/>
    <w:rsid w:val="00400E41"/>
    <w:rsid w:val="00404DA1"/>
    <w:rsid w:val="00407AAB"/>
    <w:rsid w:val="00407B4A"/>
    <w:rsid w:val="00411533"/>
    <w:rsid w:val="00411E91"/>
    <w:rsid w:val="00415E2A"/>
    <w:rsid w:val="0042245B"/>
    <w:rsid w:val="00423CCE"/>
    <w:rsid w:val="00425CA8"/>
    <w:rsid w:val="00431167"/>
    <w:rsid w:val="00431296"/>
    <w:rsid w:val="00432237"/>
    <w:rsid w:val="00432767"/>
    <w:rsid w:val="00432D58"/>
    <w:rsid w:val="00437441"/>
    <w:rsid w:val="00446542"/>
    <w:rsid w:val="004469AD"/>
    <w:rsid w:val="00450DBC"/>
    <w:rsid w:val="00453481"/>
    <w:rsid w:val="00454036"/>
    <w:rsid w:val="00463D50"/>
    <w:rsid w:val="00466281"/>
    <w:rsid w:val="00467F2F"/>
    <w:rsid w:val="00476F20"/>
    <w:rsid w:val="00480D7A"/>
    <w:rsid w:val="00496885"/>
    <w:rsid w:val="004A2CC4"/>
    <w:rsid w:val="004A5A46"/>
    <w:rsid w:val="004B16F3"/>
    <w:rsid w:val="004B1FFC"/>
    <w:rsid w:val="004B495F"/>
    <w:rsid w:val="004C15E3"/>
    <w:rsid w:val="004C604F"/>
    <w:rsid w:val="004C664F"/>
    <w:rsid w:val="004D16AA"/>
    <w:rsid w:val="004D197C"/>
    <w:rsid w:val="004D3572"/>
    <w:rsid w:val="004D49E2"/>
    <w:rsid w:val="004D7E58"/>
    <w:rsid w:val="004E07D0"/>
    <w:rsid w:val="004E13D1"/>
    <w:rsid w:val="004E2600"/>
    <w:rsid w:val="004E299F"/>
    <w:rsid w:val="004E3F21"/>
    <w:rsid w:val="004E645A"/>
    <w:rsid w:val="004E7F9D"/>
    <w:rsid w:val="004F0375"/>
    <w:rsid w:val="004F4827"/>
    <w:rsid w:val="004F5937"/>
    <w:rsid w:val="004F7116"/>
    <w:rsid w:val="005110D9"/>
    <w:rsid w:val="0052705F"/>
    <w:rsid w:val="00527619"/>
    <w:rsid w:val="005343F1"/>
    <w:rsid w:val="00534A50"/>
    <w:rsid w:val="005364CB"/>
    <w:rsid w:val="00542971"/>
    <w:rsid w:val="00545201"/>
    <w:rsid w:val="00546672"/>
    <w:rsid w:val="005467BF"/>
    <w:rsid w:val="005514AB"/>
    <w:rsid w:val="00554C26"/>
    <w:rsid w:val="00556B9D"/>
    <w:rsid w:val="00560193"/>
    <w:rsid w:val="005619E6"/>
    <w:rsid w:val="005625F8"/>
    <w:rsid w:val="00564997"/>
    <w:rsid w:val="00570649"/>
    <w:rsid w:val="00571160"/>
    <w:rsid w:val="00571E4E"/>
    <w:rsid w:val="005721B1"/>
    <w:rsid w:val="005728A6"/>
    <w:rsid w:val="005750B6"/>
    <w:rsid w:val="00575D90"/>
    <w:rsid w:val="005771A3"/>
    <w:rsid w:val="00581E81"/>
    <w:rsid w:val="005828E2"/>
    <w:rsid w:val="00590AB8"/>
    <w:rsid w:val="00593010"/>
    <w:rsid w:val="005964B7"/>
    <w:rsid w:val="00596E38"/>
    <w:rsid w:val="00597859"/>
    <w:rsid w:val="00597D3A"/>
    <w:rsid w:val="005A0B65"/>
    <w:rsid w:val="005A130D"/>
    <w:rsid w:val="005A4324"/>
    <w:rsid w:val="005A63F6"/>
    <w:rsid w:val="005B1829"/>
    <w:rsid w:val="005B3F5C"/>
    <w:rsid w:val="005B57F4"/>
    <w:rsid w:val="005B5A5C"/>
    <w:rsid w:val="005C4A62"/>
    <w:rsid w:val="005D1A37"/>
    <w:rsid w:val="005D2379"/>
    <w:rsid w:val="005D3FCD"/>
    <w:rsid w:val="005D6ADB"/>
    <w:rsid w:val="005E02CE"/>
    <w:rsid w:val="005E0FE8"/>
    <w:rsid w:val="005E7628"/>
    <w:rsid w:val="005F3CBA"/>
    <w:rsid w:val="006040E5"/>
    <w:rsid w:val="00605B1B"/>
    <w:rsid w:val="00620632"/>
    <w:rsid w:val="0062314C"/>
    <w:rsid w:val="006238BF"/>
    <w:rsid w:val="00624263"/>
    <w:rsid w:val="0062666A"/>
    <w:rsid w:val="00626714"/>
    <w:rsid w:val="00630258"/>
    <w:rsid w:val="00630B73"/>
    <w:rsid w:val="00633878"/>
    <w:rsid w:val="00633B12"/>
    <w:rsid w:val="0063563B"/>
    <w:rsid w:val="00636FB2"/>
    <w:rsid w:val="00636FC8"/>
    <w:rsid w:val="00651AC9"/>
    <w:rsid w:val="0065284D"/>
    <w:rsid w:val="00655B9D"/>
    <w:rsid w:val="00656F8B"/>
    <w:rsid w:val="00657816"/>
    <w:rsid w:val="00676514"/>
    <w:rsid w:val="0068093A"/>
    <w:rsid w:val="00680FA7"/>
    <w:rsid w:val="0068240E"/>
    <w:rsid w:val="0068404C"/>
    <w:rsid w:val="0068648D"/>
    <w:rsid w:val="006911A0"/>
    <w:rsid w:val="006915F3"/>
    <w:rsid w:val="00694E02"/>
    <w:rsid w:val="006A6B1F"/>
    <w:rsid w:val="006A7ED2"/>
    <w:rsid w:val="006B069C"/>
    <w:rsid w:val="006B6129"/>
    <w:rsid w:val="006B7940"/>
    <w:rsid w:val="006C5E45"/>
    <w:rsid w:val="006D00F3"/>
    <w:rsid w:val="006D020A"/>
    <w:rsid w:val="006D0B15"/>
    <w:rsid w:val="006D42DD"/>
    <w:rsid w:val="006D75F2"/>
    <w:rsid w:val="006E183D"/>
    <w:rsid w:val="006F1517"/>
    <w:rsid w:val="007055E9"/>
    <w:rsid w:val="00706AF4"/>
    <w:rsid w:val="00711280"/>
    <w:rsid w:val="0071181C"/>
    <w:rsid w:val="00711D24"/>
    <w:rsid w:val="0071760A"/>
    <w:rsid w:val="00720E8F"/>
    <w:rsid w:val="00731A57"/>
    <w:rsid w:val="00737189"/>
    <w:rsid w:val="0074199B"/>
    <w:rsid w:val="00741C49"/>
    <w:rsid w:val="007422DF"/>
    <w:rsid w:val="00746414"/>
    <w:rsid w:val="00752EFF"/>
    <w:rsid w:val="00753F22"/>
    <w:rsid w:val="00760202"/>
    <w:rsid w:val="00760456"/>
    <w:rsid w:val="00763239"/>
    <w:rsid w:val="007658D6"/>
    <w:rsid w:val="00766B45"/>
    <w:rsid w:val="00766D2B"/>
    <w:rsid w:val="007733F3"/>
    <w:rsid w:val="007742EB"/>
    <w:rsid w:val="00776564"/>
    <w:rsid w:val="0077716D"/>
    <w:rsid w:val="007806BC"/>
    <w:rsid w:val="00780C4F"/>
    <w:rsid w:val="00781671"/>
    <w:rsid w:val="00786138"/>
    <w:rsid w:val="00793581"/>
    <w:rsid w:val="007A2A30"/>
    <w:rsid w:val="007A48D0"/>
    <w:rsid w:val="007A49BD"/>
    <w:rsid w:val="007B015D"/>
    <w:rsid w:val="007B0BB1"/>
    <w:rsid w:val="007B1740"/>
    <w:rsid w:val="007B5414"/>
    <w:rsid w:val="007C1E95"/>
    <w:rsid w:val="007C26E8"/>
    <w:rsid w:val="007C3C64"/>
    <w:rsid w:val="007D17A5"/>
    <w:rsid w:val="007D338D"/>
    <w:rsid w:val="007D3BF2"/>
    <w:rsid w:val="007D70C6"/>
    <w:rsid w:val="007D78E6"/>
    <w:rsid w:val="007D792B"/>
    <w:rsid w:val="007E0FF8"/>
    <w:rsid w:val="007E28ED"/>
    <w:rsid w:val="007E6ABB"/>
    <w:rsid w:val="007F04E9"/>
    <w:rsid w:val="007F4FFD"/>
    <w:rsid w:val="007F58C8"/>
    <w:rsid w:val="007F5D02"/>
    <w:rsid w:val="007F6232"/>
    <w:rsid w:val="008020AB"/>
    <w:rsid w:val="0080243A"/>
    <w:rsid w:val="0080326E"/>
    <w:rsid w:val="00810DFB"/>
    <w:rsid w:val="00815199"/>
    <w:rsid w:val="00820800"/>
    <w:rsid w:val="008221D5"/>
    <w:rsid w:val="00822F56"/>
    <w:rsid w:val="00825851"/>
    <w:rsid w:val="00827D33"/>
    <w:rsid w:val="00831A6C"/>
    <w:rsid w:val="00834005"/>
    <w:rsid w:val="00836932"/>
    <w:rsid w:val="00837FA3"/>
    <w:rsid w:val="008500DB"/>
    <w:rsid w:val="0086558B"/>
    <w:rsid w:val="00871E48"/>
    <w:rsid w:val="00873F61"/>
    <w:rsid w:val="0087418A"/>
    <w:rsid w:val="008777FE"/>
    <w:rsid w:val="008836F2"/>
    <w:rsid w:val="008A03C0"/>
    <w:rsid w:val="008A2EED"/>
    <w:rsid w:val="008A5B53"/>
    <w:rsid w:val="008B502A"/>
    <w:rsid w:val="008B7A8A"/>
    <w:rsid w:val="008C1D50"/>
    <w:rsid w:val="008C2134"/>
    <w:rsid w:val="008C365F"/>
    <w:rsid w:val="008D6F89"/>
    <w:rsid w:val="008E57D5"/>
    <w:rsid w:val="008E57E2"/>
    <w:rsid w:val="008E7B4D"/>
    <w:rsid w:val="008F00A1"/>
    <w:rsid w:val="008F2411"/>
    <w:rsid w:val="008F574F"/>
    <w:rsid w:val="008F7D4E"/>
    <w:rsid w:val="0090109D"/>
    <w:rsid w:val="00903F84"/>
    <w:rsid w:val="009071D1"/>
    <w:rsid w:val="009106A2"/>
    <w:rsid w:val="009111DB"/>
    <w:rsid w:val="00916533"/>
    <w:rsid w:val="00922A5F"/>
    <w:rsid w:val="0093065B"/>
    <w:rsid w:val="00933A33"/>
    <w:rsid w:val="00940D63"/>
    <w:rsid w:val="00942180"/>
    <w:rsid w:val="009441F9"/>
    <w:rsid w:val="0095587D"/>
    <w:rsid w:val="00966715"/>
    <w:rsid w:val="00973316"/>
    <w:rsid w:val="00980B5A"/>
    <w:rsid w:val="00980EF9"/>
    <w:rsid w:val="00985A6C"/>
    <w:rsid w:val="00996B4E"/>
    <w:rsid w:val="009A123E"/>
    <w:rsid w:val="009A13C6"/>
    <w:rsid w:val="009A5B37"/>
    <w:rsid w:val="009A611C"/>
    <w:rsid w:val="009A6F6C"/>
    <w:rsid w:val="009B0B7A"/>
    <w:rsid w:val="009B0FE4"/>
    <w:rsid w:val="009B1C92"/>
    <w:rsid w:val="009B3012"/>
    <w:rsid w:val="009B4F43"/>
    <w:rsid w:val="009C1AD4"/>
    <w:rsid w:val="009C3582"/>
    <w:rsid w:val="009C494B"/>
    <w:rsid w:val="009C4974"/>
    <w:rsid w:val="009C7585"/>
    <w:rsid w:val="009D13E1"/>
    <w:rsid w:val="009D3BB7"/>
    <w:rsid w:val="009D458A"/>
    <w:rsid w:val="009E0807"/>
    <w:rsid w:val="009E0E0B"/>
    <w:rsid w:val="009E5690"/>
    <w:rsid w:val="009E7620"/>
    <w:rsid w:val="009F089F"/>
    <w:rsid w:val="009F282F"/>
    <w:rsid w:val="00A01B06"/>
    <w:rsid w:val="00A02DCB"/>
    <w:rsid w:val="00A07C9D"/>
    <w:rsid w:val="00A12E4F"/>
    <w:rsid w:val="00A23FCE"/>
    <w:rsid w:val="00A26C8F"/>
    <w:rsid w:val="00A44D11"/>
    <w:rsid w:val="00A519D8"/>
    <w:rsid w:val="00A54314"/>
    <w:rsid w:val="00A5464A"/>
    <w:rsid w:val="00A5764C"/>
    <w:rsid w:val="00A80ABC"/>
    <w:rsid w:val="00A85383"/>
    <w:rsid w:val="00A90133"/>
    <w:rsid w:val="00A90D11"/>
    <w:rsid w:val="00A92F61"/>
    <w:rsid w:val="00A9334F"/>
    <w:rsid w:val="00A94A06"/>
    <w:rsid w:val="00A962AC"/>
    <w:rsid w:val="00A96FA6"/>
    <w:rsid w:val="00AA0219"/>
    <w:rsid w:val="00AA12DA"/>
    <w:rsid w:val="00AA2394"/>
    <w:rsid w:val="00AA57DB"/>
    <w:rsid w:val="00AA6AB0"/>
    <w:rsid w:val="00AB1A14"/>
    <w:rsid w:val="00AB3D15"/>
    <w:rsid w:val="00AB44E2"/>
    <w:rsid w:val="00AB5F18"/>
    <w:rsid w:val="00AB7F1D"/>
    <w:rsid w:val="00AC0496"/>
    <w:rsid w:val="00AC217F"/>
    <w:rsid w:val="00AC3E6C"/>
    <w:rsid w:val="00AD0F27"/>
    <w:rsid w:val="00AD3718"/>
    <w:rsid w:val="00AE0A3E"/>
    <w:rsid w:val="00AE35F8"/>
    <w:rsid w:val="00AE658C"/>
    <w:rsid w:val="00AE7299"/>
    <w:rsid w:val="00B0230D"/>
    <w:rsid w:val="00B047E9"/>
    <w:rsid w:val="00B06893"/>
    <w:rsid w:val="00B16964"/>
    <w:rsid w:val="00B23BF3"/>
    <w:rsid w:val="00B304D6"/>
    <w:rsid w:val="00B316B8"/>
    <w:rsid w:val="00B37971"/>
    <w:rsid w:val="00B41386"/>
    <w:rsid w:val="00B4324F"/>
    <w:rsid w:val="00B5259D"/>
    <w:rsid w:val="00B53D76"/>
    <w:rsid w:val="00B54B9D"/>
    <w:rsid w:val="00B564BA"/>
    <w:rsid w:val="00B576A8"/>
    <w:rsid w:val="00B603F3"/>
    <w:rsid w:val="00B647E7"/>
    <w:rsid w:val="00B65879"/>
    <w:rsid w:val="00B7156D"/>
    <w:rsid w:val="00B71A94"/>
    <w:rsid w:val="00B72904"/>
    <w:rsid w:val="00B72A92"/>
    <w:rsid w:val="00B73959"/>
    <w:rsid w:val="00B740D6"/>
    <w:rsid w:val="00B77365"/>
    <w:rsid w:val="00B83754"/>
    <w:rsid w:val="00B85124"/>
    <w:rsid w:val="00B85FE3"/>
    <w:rsid w:val="00B863C5"/>
    <w:rsid w:val="00B864C4"/>
    <w:rsid w:val="00B872E0"/>
    <w:rsid w:val="00B87AD2"/>
    <w:rsid w:val="00B91A20"/>
    <w:rsid w:val="00B93852"/>
    <w:rsid w:val="00B93B8B"/>
    <w:rsid w:val="00B94F0D"/>
    <w:rsid w:val="00B9721A"/>
    <w:rsid w:val="00BA094D"/>
    <w:rsid w:val="00BA0BB3"/>
    <w:rsid w:val="00BA2221"/>
    <w:rsid w:val="00BB1855"/>
    <w:rsid w:val="00BB3654"/>
    <w:rsid w:val="00BB3EC2"/>
    <w:rsid w:val="00BB5DDD"/>
    <w:rsid w:val="00BD02D7"/>
    <w:rsid w:val="00BD1C7D"/>
    <w:rsid w:val="00BE29E9"/>
    <w:rsid w:val="00BF3695"/>
    <w:rsid w:val="00BF4B87"/>
    <w:rsid w:val="00BF6494"/>
    <w:rsid w:val="00BF767C"/>
    <w:rsid w:val="00C00B29"/>
    <w:rsid w:val="00C0386D"/>
    <w:rsid w:val="00C100A1"/>
    <w:rsid w:val="00C107C6"/>
    <w:rsid w:val="00C11E76"/>
    <w:rsid w:val="00C1408A"/>
    <w:rsid w:val="00C158CB"/>
    <w:rsid w:val="00C20387"/>
    <w:rsid w:val="00C245C0"/>
    <w:rsid w:val="00C25ED7"/>
    <w:rsid w:val="00C31934"/>
    <w:rsid w:val="00C36777"/>
    <w:rsid w:val="00C42815"/>
    <w:rsid w:val="00C466AB"/>
    <w:rsid w:val="00C5469A"/>
    <w:rsid w:val="00C57ACD"/>
    <w:rsid w:val="00C64642"/>
    <w:rsid w:val="00C717A7"/>
    <w:rsid w:val="00C7399D"/>
    <w:rsid w:val="00C74A3D"/>
    <w:rsid w:val="00C775CA"/>
    <w:rsid w:val="00C81514"/>
    <w:rsid w:val="00C85064"/>
    <w:rsid w:val="00C92A9E"/>
    <w:rsid w:val="00C94D73"/>
    <w:rsid w:val="00CA2660"/>
    <w:rsid w:val="00CA2CB9"/>
    <w:rsid w:val="00CA4B88"/>
    <w:rsid w:val="00CB115E"/>
    <w:rsid w:val="00CB27BF"/>
    <w:rsid w:val="00CB29BC"/>
    <w:rsid w:val="00CB4AE9"/>
    <w:rsid w:val="00CB55E6"/>
    <w:rsid w:val="00CB6369"/>
    <w:rsid w:val="00CC3854"/>
    <w:rsid w:val="00CC71F3"/>
    <w:rsid w:val="00CD3FB1"/>
    <w:rsid w:val="00CE24FD"/>
    <w:rsid w:val="00CF15D2"/>
    <w:rsid w:val="00D0491C"/>
    <w:rsid w:val="00D04B91"/>
    <w:rsid w:val="00D04E86"/>
    <w:rsid w:val="00D15381"/>
    <w:rsid w:val="00D25EA2"/>
    <w:rsid w:val="00D30033"/>
    <w:rsid w:val="00D30B3A"/>
    <w:rsid w:val="00D34FF5"/>
    <w:rsid w:val="00D438D0"/>
    <w:rsid w:val="00D449BE"/>
    <w:rsid w:val="00D44D00"/>
    <w:rsid w:val="00D46487"/>
    <w:rsid w:val="00D46DD1"/>
    <w:rsid w:val="00D53236"/>
    <w:rsid w:val="00D628C8"/>
    <w:rsid w:val="00D62B32"/>
    <w:rsid w:val="00D639C4"/>
    <w:rsid w:val="00D65F66"/>
    <w:rsid w:val="00D67481"/>
    <w:rsid w:val="00D67544"/>
    <w:rsid w:val="00D72469"/>
    <w:rsid w:val="00D7776B"/>
    <w:rsid w:val="00D81AA6"/>
    <w:rsid w:val="00D848B5"/>
    <w:rsid w:val="00D86119"/>
    <w:rsid w:val="00D87A04"/>
    <w:rsid w:val="00D9019E"/>
    <w:rsid w:val="00D917D9"/>
    <w:rsid w:val="00D95A89"/>
    <w:rsid w:val="00D96F43"/>
    <w:rsid w:val="00DA1612"/>
    <w:rsid w:val="00DB150E"/>
    <w:rsid w:val="00DB2031"/>
    <w:rsid w:val="00DB2B87"/>
    <w:rsid w:val="00DB4687"/>
    <w:rsid w:val="00DC0926"/>
    <w:rsid w:val="00DC62AE"/>
    <w:rsid w:val="00DD299E"/>
    <w:rsid w:val="00DD4409"/>
    <w:rsid w:val="00DD4B14"/>
    <w:rsid w:val="00DE00D0"/>
    <w:rsid w:val="00DF09EA"/>
    <w:rsid w:val="00DF0B00"/>
    <w:rsid w:val="00DF2A9D"/>
    <w:rsid w:val="00E00C49"/>
    <w:rsid w:val="00E00EA4"/>
    <w:rsid w:val="00E01C92"/>
    <w:rsid w:val="00E15CF7"/>
    <w:rsid w:val="00E22770"/>
    <w:rsid w:val="00E231EE"/>
    <w:rsid w:val="00E239AC"/>
    <w:rsid w:val="00E23A9E"/>
    <w:rsid w:val="00E24C0A"/>
    <w:rsid w:val="00E24F0B"/>
    <w:rsid w:val="00E25E7F"/>
    <w:rsid w:val="00E2682D"/>
    <w:rsid w:val="00E36282"/>
    <w:rsid w:val="00E3689C"/>
    <w:rsid w:val="00E400BA"/>
    <w:rsid w:val="00E50061"/>
    <w:rsid w:val="00E5533D"/>
    <w:rsid w:val="00E55D08"/>
    <w:rsid w:val="00E63926"/>
    <w:rsid w:val="00E639D7"/>
    <w:rsid w:val="00E63D53"/>
    <w:rsid w:val="00E707BE"/>
    <w:rsid w:val="00E724CE"/>
    <w:rsid w:val="00E76B68"/>
    <w:rsid w:val="00E96A5C"/>
    <w:rsid w:val="00EA143F"/>
    <w:rsid w:val="00EB0D9F"/>
    <w:rsid w:val="00EB3745"/>
    <w:rsid w:val="00EB5B2A"/>
    <w:rsid w:val="00EB626B"/>
    <w:rsid w:val="00EC4088"/>
    <w:rsid w:val="00EC7C78"/>
    <w:rsid w:val="00ED3B23"/>
    <w:rsid w:val="00ED5BCC"/>
    <w:rsid w:val="00ED615B"/>
    <w:rsid w:val="00EE016A"/>
    <w:rsid w:val="00EE115B"/>
    <w:rsid w:val="00EE4E55"/>
    <w:rsid w:val="00EF20F4"/>
    <w:rsid w:val="00EF343D"/>
    <w:rsid w:val="00EF5639"/>
    <w:rsid w:val="00EF661A"/>
    <w:rsid w:val="00F00BE4"/>
    <w:rsid w:val="00F01336"/>
    <w:rsid w:val="00F01862"/>
    <w:rsid w:val="00F131F6"/>
    <w:rsid w:val="00F16F3F"/>
    <w:rsid w:val="00F20ECC"/>
    <w:rsid w:val="00F23715"/>
    <w:rsid w:val="00F25B3F"/>
    <w:rsid w:val="00F316B8"/>
    <w:rsid w:val="00F3330A"/>
    <w:rsid w:val="00F35DF0"/>
    <w:rsid w:val="00F37ED9"/>
    <w:rsid w:val="00F40EA6"/>
    <w:rsid w:val="00F40F77"/>
    <w:rsid w:val="00F42C64"/>
    <w:rsid w:val="00F43B56"/>
    <w:rsid w:val="00F530B5"/>
    <w:rsid w:val="00F56A0D"/>
    <w:rsid w:val="00F711B6"/>
    <w:rsid w:val="00F72DCC"/>
    <w:rsid w:val="00F76F5C"/>
    <w:rsid w:val="00F84633"/>
    <w:rsid w:val="00F84CDD"/>
    <w:rsid w:val="00F87ACE"/>
    <w:rsid w:val="00F91859"/>
    <w:rsid w:val="00F94B7C"/>
    <w:rsid w:val="00F964D7"/>
    <w:rsid w:val="00FA0CE4"/>
    <w:rsid w:val="00FA4881"/>
    <w:rsid w:val="00FA5C21"/>
    <w:rsid w:val="00FA6CBD"/>
    <w:rsid w:val="00FB357C"/>
    <w:rsid w:val="00FB3B52"/>
    <w:rsid w:val="00FB60DE"/>
    <w:rsid w:val="00FC1668"/>
    <w:rsid w:val="00FC4202"/>
    <w:rsid w:val="00FD063D"/>
    <w:rsid w:val="00FD62E1"/>
    <w:rsid w:val="00FE32AF"/>
    <w:rsid w:val="00FE33C5"/>
    <w:rsid w:val="00FE7D95"/>
    <w:rsid w:val="00FF388C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8.jp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9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svg"/><Relationship Id="rId8" Type="http://schemas.openxmlformats.org/officeDocument/2006/relationships/image" Target="media/image1.jp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microsoft.com/office/2007/relationships/hdphoto" Target="media/hdphoto1.wdp"/><Relationship Id="rId33" Type="http://schemas.openxmlformats.org/officeDocument/2006/relationships/image" Target="media/image24.jpeg"/><Relationship Id="rId38" Type="http://schemas.openxmlformats.org/officeDocument/2006/relationships/image" Target="media/image27.jpg"/><Relationship Id="rId46" Type="http://schemas.openxmlformats.org/officeDocument/2006/relationships/image" Target="media/image36.sv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D0681-3551-4531-B748-8A6BC6F8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3096</Words>
  <Characters>12976</Characters>
  <Application>Microsoft Office Word</Application>
  <DocSecurity>0</DocSecurity>
  <Lines>432</Lines>
  <Paragraphs>243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2026-07-27T07:29:00Z</cp:lastPrinted>
  <dcterms:created xsi:type="dcterms:W3CDTF">2026-07-27T11:00:00Z</dcterms:created>
  <dcterms:modified xsi:type="dcterms:W3CDTF">2026-07-27T11:00:00Z</dcterms:modified>
</cp:coreProperties>
</file>