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15EF" w14:textId="77777777" w:rsidR="001F5CA8" w:rsidRPr="001F5CA8" w:rsidRDefault="001F5CA8">
      <w:pPr>
        <w:rPr>
          <w:rFonts w:ascii="Kanit Light" w:hAnsi="Kanit Light" w:cs="Kanit Light" w:hint="cs"/>
          <w:noProof/>
          <w:sz w:val="36"/>
          <w:szCs w:val="36"/>
          <w:cs/>
        </w:rPr>
      </w:pPr>
    </w:p>
    <w:p w14:paraId="77A9A342" w14:textId="7DAFE181" w:rsidR="001F5CA8" w:rsidRPr="001F5CA8" w:rsidRDefault="006C48F5">
      <w:pPr>
        <w:rPr>
          <w:rFonts w:ascii="Kanit Light" w:hAnsi="Kanit Light" w:cs="Kanit Light"/>
          <w:noProof/>
          <w:sz w:val="36"/>
          <w:szCs w:val="36"/>
        </w:rPr>
      </w:pPr>
      <w:r>
        <w:rPr>
          <w:rFonts w:ascii="Kanit Light" w:hAnsi="Kanit Light" w:cs="Kanit Light" w:hint="cs"/>
          <w:noProof/>
          <w:lang w:val="th-TH"/>
        </w:rPr>
        <w:drawing>
          <wp:anchor distT="0" distB="0" distL="114300" distR="114300" simplePos="0" relativeHeight="251858944" behindDoc="0" locked="0" layoutInCell="1" allowOverlap="1" wp14:anchorId="479E625F" wp14:editId="3BB83DFF">
            <wp:simplePos x="0" y="0"/>
            <wp:positionH relativeFrom="margin">
              <wp:posOffset>17145</wp:posOffset>
            </wp:positionH>
            <wp:positionV relativeFrom="paragraph">
              <wp:posOffset>558165</wp:posOffset>
            </wp:positionV>
            <wp:extent cx="6645910" cy="6645910"/>
            <wp:effectExtent l="0" t="0" r="2540" b="2540"/>
            <wp:wrapSquare wrapText="bothSides"/>
            <wp:docPr id="15028848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4868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6C7">
        <w:rPr>
          <w:rFonts w:ascii="Kanit Light" w:hAnsi="Kanit Light" w:cs="Kanit Light" w:hint="cs"/>
          <w:noProof/>
        </w:rPr>
        <mc:AlternateContent>
          <mc:Choice Requires="wps">
            <w:drawing>
              <wp:anchor distT="0" distB="0" distL="114300" distR="114300" simplePos="0" relativeHeight="251532287" behindDoc="1" locked="0" layoutInCell="1" allowOverlap="1" wp14:anchorId="11B3689A" wp14:editId="5AC15130">
                <wp:simplePos x="0" y="0"/>
                <wp:positionH relativeFrom="page">
                  <wp:posOffset>-394970</wp:posOffset>
                </wp:positionH>
                <wp:positionV relativeFrom="paragraph">
                  <wp:posOffset>7197103</wp:posOffset>
                </wp:positionV>
                <wp:extent cx="8074660" cy="2324100"/>
                <wp:effectExtent l="0" t="0" r="2540" b="0"/>
                <wp:wrapNone/>
                <wp:docPr id="200302353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466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CCA4F" id="Rectangle 29" o:spid="_x0000_s1026" style="position:absolute;margin-left:-31.1pt;margin-top:566.7pt;width:635.8pt;height:183pt;z-index:-2517841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" fillcolor="#80bdff" stroked="f" strokeweight="1pt">
                <v:fill color2="#dae9ff" rotate="t" angle="180" colors="0 #80bdff;.5 #b3d4ff;1 #dae9ff" focus="100%" type="gradient"/>
                <w10:wrap anchorx="page"/>
              </v:rect>
            </w:pict>
          </mc:Fallback>
        </mc:AlternateContent>
      </w:r>
    </w:p>
    <w:p w14:paraId="248B5F11" w14:textId="021A0977" w:rsidR="001F5CA8" w:rsidRDefault="006F748D">
      <w:pPr>
        <w:rPr>
          <w:rFonts w:ascii="Kanit Light" w:hAnsi="Kanit Light" w:cs="Kanit Light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 wp14:anchorId="3BE9CC95" wp14:editId="75C56025">
                <wp:simplePos x="0" y="0"/>
                <wp:positionH relativeFrom="column">
                  <wp:posOffset>2895600</wp:posOffset>
                </wp:positionH>
                <wp:positionV relativeFrom="paragraph">
                  <wp:posOffset>6869430</wp:posOffset>
                </wp:positionV>
                <wp:extent cx="685800" cy="593090"/>
                <wp:effectExtent l="0" t="0" r="19050" b="16510"/>
                <wp:wrapNone/>
                <wp:docPr id="549672502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930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F6555F" id="Rectangle: Rounded Corners 30" o:spid="_x0000_s1026" style="position:absolute;margin-left:228pt;margin-top:540.9pt;width:54pt;height:46.7pt;z-index:-25124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" fillcolor="white [3212]" strokecolor="white [3212]" strokeweight="1pt">
                <v:stroke joinstyle="miter"/>
              </v:roundrect>
            </w:pict>
          </mc:Fallback>
        </mc:AlternateContent>
      </w:r>
      <w:r w:rsidR="000E16C7">
        <w:rPr>
          <w:noProof/>
        </w:rPr>
        <w:drawing>
          <wp:anchor distT="0" distB="0" distL="114300" distR="114300" simplePos="0" relativeHeight="252003328" behindDoc="0" locked="0" layoutInCell="1" allowOverlap="1" wp14:anchorId="745A1466" wp14:editId="276630D2">
            <wp:simplePos x="0" y="0"/>
            <wp:positionH relativeFrom="margin">
              <wp:posOffset>2947480</wp:posOffset>
            </wp:positionH>
            <wp:positionV relativeFrom="paragraph">
              <wp:posOffset>6870240</wp:posOffset>
            </wp:positionV>
            <wp:extent cx="593387" cy="593387"/>
            <wp:effectExtent l="0" t="0" r="0" b="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4" cy="5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81E5" w14:textId="7B2B4A2A" w:rsidR="00B7175F" w:rsidRPr="00036EC7" w:rsidRDefault="000E16C7" w:rsidP="001F5CA8">
      <w:pPr>
        <w:rPr>
          <w:rFonts w:ascii="Kanit Light" w:eastAsia="Calibri" w:hAnsi="Kanit Light" w:cs="Kanit Light"/>
          <w:b/>
          <w:bCs/>
          <w:color w:val="171717" w:themeColor="background2" w:themeShade="1A"/>
          <w:sz w:val="26"/>
          <w:szCs w:val="26"/>
          <w:cs/>
        </w:rPr>
      </w:pPr>
      <w:r w:rsidRPr="006F748D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2005376" behindDoc="0" locked="0" layoutInCell="1" allowOverlap="1" wp14:anchorId="360B8CC1" wp14:editId="6B743211">
            <wp:simplePos x="0" y="0"/>
            <wp:positionH relativeFrom="column">
              <wp:posOffset>4709795</wp:posOffset>
            </wp:positionH>
            <wp:positionV relativeFrom="paragraph">
              <wp:posOffset>92075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48D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2004352" behindDoc="0" locked="0" layoutInCell="1" allowOverlap="1" wp14:anchorId="6E691207" wp14:editId="15EFD110">
            <wp:simplePos x="0" y="0"/>
            <wp:positionH relativeFrom="column">
              <wp:posOffset>1329906</wp:posOffset>
            </wp:positionH>
            <wp:positionV relativeFrom="paragraph">
              <wp:posOffset>95534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6F748D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B7175F"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7175F" w:rsidRPr="00036EC7">
        <w:rPr>
          <w:rFonts w:ascii="Kanit Light" w:eastAsia="Calibri" w:hAnsi="Kanit Light" w:cs="Kanit Light"/>
          <w:b/>
          <w:bCs/>
          <w:color w:val="171717" w:themeColor="background2" w:themeShade="1A"/>
          <w:sz w:val="26"/>
          <w:szCs w:val="26"/>
          <w:lang w:val="en-SG"/>
        </w:rPr>
        <w:t xml:space="preserve">FLIGHT: </w:t>
      </w:r>
    </w:p>
    <w:p w14:paraId="6FA3A0D3" w14:textId="231C1D29" w:rsidR="00B7175F" w:rsidRPr="00036EC7" w:rsidRDefault="00B7175F" w:rsidP="001F5CA8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171717" w:themeColor="background2" w:themeShade="1A"/>
          <w:sz w:val="24"/>
          <w:szCs w:val="24"/>
          <w:u w:val="single"/>
        </w:rPr>
      </w:pPr>
      <w:r w:rsidRPr="00036EC7">
        <w:rPr>
          <w:rFonts w:ascii="Kanit Light" w:eastAsiaTheme="minorEastAsia" w:hAnsi="Kanit Light" w:cs="Kanit Light"/>
          <w:color w:val="171717" w:themeColor="background2" w:themeShade="1A"/>
          <w:szCs w:val="22"/>
          <w:cs/>
        </w:rPr>
        <w:t xml:space="preserve"> </w:t>
      </w:r>
      <w:r w:rsidRPr="00036EC7">
        <w:rPr>
          <w:rFonts w:ascii="Kanit Light" w:eastAsiaTheme="minorEastAsia" w:hAnsi="Kanit Light" w:cs="Kanit Light"/>
          <w:color w:val="171717" w:themeColor="background2" w:themeShade="1A"/>
          <w:szCs w:val="22"/>
          <w:cs/>
        </w:rPr>
        <w:tab/>
      </w:r>
      <w:r w:rsidR="002F28A3" w:rsidRPr="00036EC7">
        <w:rPr>
          <w:rFonts w:ascii="Kanit Light" w:eastAsia="Times New Roman" w:hAnsi="Kanit Light" w:cs="Kanit Light"/>
          <w:b/>
          <w:bCs/>
          <w:color w:val="171717" w:themeColor="background2" w:themeShade="1A"/>
          <w:sz w:val="24"/>
          <w:szCs w:val="24"/>
          <w:lang w:eastAsia="en-SG"/>
        </w:rPr>
        <w:tab/>
      </w:r>
      <w:r w:rsidR="002F28A3" w:rsidRPr="00036EC7">
        <w:rPr>
          <w:rFonts w:ascii="Kanit Light" w:eastAsia="Times New Roman" w:hAnsi="Kanit Light" w:cs="Kanit Light"/>
          <w:b/>
          <w:bCs/>
          <w:color w:val="171717" w:themeColor="background2" w:themeShade="1A"/>
          <w:sz w:val="24"/>
          <w:szCs w:val="24"/>
          <w:lang w:eastAsia="en-SG"/>
        </w:rPr>
        <w:tab/>
      </w:r>
      <w:proofErr w:type="gramStart"/>
      <w:r w:rsidR="00702337" w:rsidRPr="00036EC7">
        <w:rPr>
          <w:rFonts w:ascii="Kanit Light" w:eastAsia="Times New Roman" w:hAnsi="Kanit Light" w:cs="Kanit Light"/>
          <w:b/>
          <w:bCs/>
          <w:color w:val="171717" w:themeColor="background2" w:themeShade="1A"/>
          <w:sz w:val="24"/>
          <w:szCs w:val="24"/>
          <w:lang w:eastAsia="en-SG"/>
        </w:rPr>
        <w:t>DMK</w:t>
      </w:r>
      <w:r w:rsidRPr="00036EC7">
        <w:rPr>
          <w:rFonts w:ascii="Kanit Light" w:eastAsia="Times New Roman" w:hAnsi="Kanit Light" w:cs="Kanit Light"/>
          <w:b/>
          <w:bCs/>
          <w:color w:val="171717" w:themeColor="background2" w:themeShade="1A"/>
          <w:sz w:val="24"/>
          <w:szCs w:val="24"/>
          <w:lang w:eastAsia="en-SG"/>
        </w:rPr>
        <w:t xml:space="preserve">  </w:t>
      </w:r>
      <w:r w:rsidR="002F28A3" w:rsidRPr="00036EC7">
        <w:rPr>
          <w:rFonts w:ascii="Kanit Light" w:eastAsia="Times New Roman" w:hAnsi="Kanit Light" w:cs="Kanit Light"/>
          <w:b/>
          <w:bCs/>
          <w:color w:val="171717" w:themeColor="background2" w:themeShade="1A"/>
          <w:sz w:val="24"/>
          <w:szCs w:val="24"/>
          <w:lang w:eastAsia="en-SG"/>
        </w:rPr>
        <w:tab/>
      </w:r>
      <w:proofErr w:type="gramEnd"/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764E2F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Pr="00C65090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CTS</w:t>
      </w:r>
      <w:r w:rsidRPr="00C65090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 </w:t>
      </w:r>
      <w:r w:rsidR="002F28A3" w:rsidRPr="00C65090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C65090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C65090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C65090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CTS</w:t>
      </w:r>
      <w:r w:rsidRPr="00C65090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702337" w:rsidRPr="00036EC7">
        <w:rPr>
          <w:rFonts w:ascii="Kanit Light" w:eastAsiaTheme="minorEastAsia" w:hAnsi="Kanit Light" w:cs="Kanit Light"/>
          <w:b/>
          <w:bCs/>
          <w:color w:val="171717" w:themeColor="background2" w:themeShade="1A"/>
          <w:sz w:val="24"/>
          <w:szCs w:val="24"/>
        </w:rPr>
        <w:t>DMK</w:t>
      </w:r>
    </w:p>
    <w:p w14:paraId="735DA753" w14:textId="1A0BCFA8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19FC5FCE" wp14:editId="4128AEAF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66FF"/>
                        </a:soli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78A2AAB6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DBEE742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6" style="position:absolute;margin-left:9pt;margin-top:.45pt;width:231pt;height:67.5pt;z-index:-2515752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" filled="f" strokecolor="yellow" strokeweight="1pt">
                  <v:stroke joinstyle="miter"/>
                  <v:textbox>
                    <w:txbxContent>
                      <w:p w14:paraId="444CFD8D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" filled="f" strokecolor="yellow" strokeweight="1pt">
                  <v:stroke joinstyle="miter"/>
                  <v:textbox>
                    <w:txbxContent>
                      <w:p w14:paraId="5D7FB2DF" w14:textId="2C0366F5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" filled="f" strokecolor="yellow" strokeweight="1pt">
                  <v:stroke joinstyle="miter"/>
                  <v:textbox>
                    <w:txbxContent>
                      <w:p w14:paraId="6C51DF7B" w14:textId="78A2AAB6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" filled="f" strokecolor="yellow" strokeweight="1pt">
                  <v:stroke joinstyle="miter"/>
                  <v:textbox>
                    <w:txbxContent>
                      <w:p w14:paraId="468B149B" w14:textId="3DBEE742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0ADCDB82" wp14:editId="50C240F2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66FF"/>
                        </a:soli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6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6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702337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6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563D8372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FFFF6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57306C97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1" style="position:absolute;margin-left:282pt;margin-top:.7pt;width:231pt;height:67.5pt;z-index:-25157632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" filled="f" strokecolor="#ff6" strokeweight="1pt">
                  <v:stroke joinstyle="miter"/>
                  <v:textbox>
                    <w:txbxContent>
                      <w:p w14:paraId="3E9F8C0F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" filled="f" strokecolor="#ff6" strokeweight="1pt">
                  <v:stroke joinstyle="miter"/>
                  <v:textbox>
                    <w:txbxContent>
                      <w:p w14:paraId="16415130" w14:textId="7ACA39A5" w:rsidR="00B7175F" w:rsidRPr="00702337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" filled="f" strokecolor="#ff6" strokeweight="1pt">
                  <v:stroke joinstyle="miter"/>
                  <v:textbox>
                    <w:txbxContent>
                      <w:p w14:paraId="08375A16" w14:textId="563D8372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" filled="f" strokecolor="#ff6" strokeweight="1pt">
                  <v:stroke joinstyle="miter"/>
                  <v:textbox>
                    <w:txbxContent>
                      <w:p w14:paraId="46F7F708" w14:textId="57306C97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18.05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0B45D63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1496ED8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732DA6A" w14:textId="515715C1" w:rsidR="00702337" w:rsidRDefault="00702337" w:rsidP="00702337">
      <w:pPr>
        <w:tabs>
          <w:tab w:val="left" w:pos="0"/>
        </w:tabs>
        <w:ind w:right="-24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154FAA57" w14:textId="51F4E8C5" w:rsidR="00D01394" w:rsidRPr="0091280A" w:rsidRDefault="0091280A" w:rsidP="00CE2132">
      <w:pPr>
        <w:spacing w:after="0"/>
        <w:jc w:val="center"/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2296192" behindDoc="0" locked="0" layoutInCell="1" allowOverlap="1" wp14:anchorId="62F40F05" wp14:editId="0278261D">
            <wp:simplePos x="0" y="0"/>
            <wp:positionH relativeFrom="column">
              <wp:posOffset>6711950</wp:posOffset>
            </wp:positionH>
            <wp:positionV relativeFrom="paragraph">
              <wp:posOffset>3029585</wp:posOffset>
            </wp:positionV>
            <wp:extent cx="261620" cy="261620"/>
            <wp:effectExtent l="0" t="0" r="0" b="0"/>
            <wp:wrapNone/>
            <wp:docPr id="721888653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5168" behindDoc="0" locked="0" layoutInCell="1" allowOverlap="1" wp14:anchorId="679805FF" wp14:editId="5BE311FA">
            <wp:simplePos x="0" y="0"/>
            <wp:positionH relativeFrom="column">
              <wp:posOffset>6707505</wp:posOffset>
            </wp:positionH>
            <wp:positionV relativeFrom="paragraph">
              <wp:posOffset>428625</wp:posOffset>
            </wp:positionV>
            <wp:extent cx="261620" cy="261620"/>
            <wp:effectExtent l="0" t="0" r="0" b="0"/>
            <wp:wrapNone/>
            <wp:docPr id="1915318016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4144" behindDoc="0" locked="0" layoutInCell="1" allowOverlap="1" wp14:anchorId="22040134" wp14:editId="1A7D0A74">
            <wp:simplePos x="0" y="0"/>
            <wp:positionH relativeFrom="column">
              <wp:posOffset>4364355</wp:posOffset>
            </wp:positionH>
            <wp:positionV relativeFrom="paragraph">
              <wp:posOffset>-342900</wp:posOffset>
            </wp:positionV>
            <wp:extent cx="261620" cy="261620"/>
            <wp:effectExtent l="0" t="0" r="0" b="5080"/>
            <wp:wrapNone/>
            <wp:docPr id="1999591828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1932">
        <w:rPr>
          <w:noProof/>
          <w:sz w:val="26"/>
          <w:szCs w:val="26"/>
        </w:rPr>
        <w:drawing>
          <wp:anchor distT="0" distB="0" distL="114300" distR="114300" simplePos="0" relativeHeight="252293120" behindDoc="0" locked="0" layoutInCell="1" allowOverlap="1" wp14:anchorId="72354819" wp14:editId="6D5BDFF8">
            <wp:simplePos x="0" y="0"/>
            <wp:positionH relativeFrom="column">
              <wp:posOffset>-290195</wp:posOffset>
            </wp:positionH>
            <wp:positionV relativeFrom="paragraph">
              <wp:posOffset>2449195</wp:posOffset>
            </wp:positionV>
            <wp:extent cx="261620" cy="261620"/>
            <wp:effectExtent l="0" t="0" r="0" b="0"/>
            <wp:wrapNone/>
            <wp:docPr id="1366522627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2096" behindDoc="0" locked="0" layoutInCell="1" allowOverlap="1" wp14:anchorId="7A3824ED" wp14:editId="78AC11A5">
            <wp:simplePos x="0" y="0"/>
            <wp:positionH relativeFrom="column">
              <wp:posOffset>-228356</wp:posOffset>
            </wp:positionH>
            <wp:positionV relativeFrom="paragraph">
              <wp:posOffset>-24960</wp:posOffset>
            </wp:positionV>
            <wp:extent cx="261620" cy="261620"/>
            <wp:effectExtent l="0" t="0" r="0" b="0"/>
            <wp:wrapNone/>
            <wp:docPr id="1259679314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DF5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JXJ</w:t>
      </w:r>
      <w:r w:rsidR="001B7CA5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30</w:t>
      </w:r>
      <w:r w:rsidR="00FF2CA0" w:rsidRPr="0091280A">
        <w:rPr>
          <w:rFonts w:ascii="Kanit Light" w:hAnsi="Kanit Light" w:cs="Kanit Light" w:hint="cs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0E1E0B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</w:t>
      </w:r>
      <w:r w:rsidR="00CE2132" w:rsidRPr="0091280A">
        <w:rPr>
          <w:rFonts w:ascii="Kanit Light" w:hAnsi="Kanit Light" w:cs="Kanit Light" w:hint="cs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81F48" w:rsidRPr="0091280A">
        <w:rPr>
          <w:rFonts w:ascii="Kanit Light" w:hAnsi="Kanit Light" w:cs="Kanit Light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ฮอกไกโด </w:t>
      </w:r>
      <w:r w:rsidR="00E81F48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Snow </w:t>
      </w:r>
      <w:r w:rsidR="00E81F48" w:rsidRPr="0091280A">
        <w:rPr>
          <w:rFonts w:ascii="Kanit Light" w:hAnsi="Kanit Light" w:cs="Kanit Light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จึ้ง! </w:t>
      </w:r>
      <w:r w:rsidR="00E81F48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HOKKAIDO</w:t>
      </w:r>
    </w:p>
    <w:p w14:paraId="0AAB071E" w14:textId="3935774E" w:rsidR="009C76C8" w:rsidRPr="0091280A" w:rsidRDefault="0091280A" w:rsidP="00D01394">
      <w:pPr>
        <w:spacing w:after="0"/>
        <w:jc w:val="center"/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2302336" behindDoc="0" locked="0" layoutInCell="1" allowOverlap="1" wp14:anchorId="21F1DCB7" wp14:editId="3DA014AE">
            <wp:simplePos x="0" y="0"/>
            <wp:positionH relativeFrom="column">
              <wp:posOffset>6741160</wp:posOffset>
            </wp:positionH>
            <wp:positionV relativeFrom="paragraph">
              <wp:posOffset>3486785</wp:posOffset>
            </wp:positionV>
            <wp:extent cx="261620" cy="261620"/>
            <wp:effectExtent l="0" t="0" r="0" b="0"/>
            <wp:wrapNone/>
            <wp:docPr id="2099035974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F48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SAPPORO OTARU HAKODATE JOZANKEI</w:t>
      </w:r>
      <w:r w:rsidR="00E81F48" w:rsidRPr="0091280A">
        <w:rPr>
          <w:rFonts w:ascii="Kanit Light" w:hAnsi="Kanit Light" w:cs="Kanit Light" w:hint="cs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F2CA0" w:rsidRPr="0091280A">
        <w:rPr>
          <w:rFonts w:ascii="Kanit Light" w:hAnsi="Kanit Light" w:cs="Kanit Light" w:hint="cs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="00C56DF5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56DF5" w:rsidRPr="0091280A">
        <w:rPr>
          <w:rFonts w:ascii="Kanit Light" w:hAnsi="Kanit Light" w:cs="Kanit Light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FF2CA0" w:rsidRPr="0091280A">
        <w:rPr>
          <w:rFonts w:ascii="Kanit Light" w:hAnsi="Kanit Light" w:cs="Kanit Light" w:hint="cs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C56DF5" w:rsidRPr="0091280A">
        <w:rPr>
          <w:rFonts w:ascii="Kanit Light" w:hAnsi="Kanit Light" w:cs="Kanit Light"/>
          <w:b/>
          <w:bCs/>
          <w:color w:val="0066FF"/>
          <w:sz w:val="38"/>
          <w:szCs w:val="38"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56DF5" w:rsidRPr="0091280A">
        <w:rPr>
          <w:rFonts w:ascii="Kanit Light" w:hAnsi="Kanit Light" w:cs="Kanit Light"/>
          <w:b/>
          <w:bCs/>
          <w:color w:val="0066FF"/>
          <w:sz w:val="38"/>
          <w:szCs w:val="38"/>
          <w:cs/>
          <w14:textFill>
            <w14:gradFill>
              <w14:gsLst>
                <w14:gs w14:pos="0">
                  <w14:srgbClr w14:val="0066FF">
                    <w14:shade w14:val="30000"/>
                    <w14:satMod w14:val="115000"/>
                  </w14:srgbClr>
                </w14:gs>
                <w14:gs w14:pos="50000">
                  <w14:srgbClr w14:val="0066FF">
                    <w14:shade w14:val="67500"/>
                    <w14:satMod w14:val="115000"/>
                  </w14:srgbClr>
                </w14:gs>
                <w14:gs w14:pos="100000">
                  <w14:srgbClr w14:val="0066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75021E4A" w14:textId="78F22AD9" w:rsidR="007E373C" w:rsidRPr="00AD4FDC" w:rsidRDefault="007E373C" w:rsidP="007E373C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AD4FDC">
        <w:rPr>
          <w:rFonts w:ascii="Kanit Light" w:hAnsi="Kanit Light" w:cs="Kanit Light"/>
          <w:b/>
          <w:bCs/>
          <w:sz w:val="26"/>
          <w:szCs w:val="26"/>
          <w:cs/>
        </w:rPr>
        <w:t>สัมผัสความงามธรรมชาติและเสน่ห์แห่งฮอกไกโด</w:t>
      </w:r>
    </w:p>
    <w:p w14:paraId="537781CB" w14:textId="18411385" w:rsidR="0091030A" w:rsidRPr="007E373C" w:rsidRDefault="007E373C" w:rsidP="007E373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E373C">
        <w:rPr>
          <w:rFonts w:ascii="Kanit Light" w:hAnsi="Kanit Light" w:cs="Kanit Light"/>
          <w:sz w:val="24"/>
          <w:szCs w:val="24"/>
          <w:cs/>
        </w:rPr>
        <w:t>ความโรแมนติกที่ไม่เคยหลับใหลคลองสายวัฒนธรรมโอตารุ</w:t>
      </w:r>
    </w:p>
    <w:p w14:paraId="5299F935" w14:textId="44212317" w:rsidR="007E373C" w:rsidRPr="007E373C" w:rsidRDefault="0091280A" w:rsidP="007E373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00288" behindDoc="0" locked="0" layoutInCell="1" allowOverlap="1" wp14:anchorId="1A856D4B" wp14:editId="12C94E0D">
            <wp:simplePos x="0" y="0"/>
            <wp:positionH relativeFrom="column">
              <wp:posOffset>779927</wp:posOffset>
            </wp:positionH>
            <wp:positionV relativeFrom="paragraph">
              <wp:posOffset>21443</wp:posOffset>
            </wp:positionV>
            <wp:extent cx="261620" cy="261620"/>
            <wp:effectExtent l="0" t="0" r="0" b="5080"/>
            <wp:wrapNone/>
            <wp:docPr id="894734359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73C" w:rsidRPr="007E373C">
        <w:rPr>
          <w:rFonts w:ascii="Kanit Light" w:hAnsi="Kanit Light" w:cs="Kanit Light" w:hint="cs"/>
          <w:sz w:val="24"/>
          <w:szCs w:val="24"/>
          <w:cs/>
        </w:rPr>
        <w:t>ตะลุยหิมะ</w:t>
      </w:r>
      <w:r w:rsidR="007E373C" w:rsidRPr="007E373C">
        <w:rPr>
          <w:rFonts w:ascii="Kanit Light" w:eastAsia="Calibri" w:hAnsi="Kanit Light" w:cs="Kanit Light"/>
          <w:color w:val="000000" w:themeColor="text1"/>
          <w:sz w:val="24"/>
          <w:szCs w:val="24"/>
          <w:lang w:eastAsia="en-SG"/>
        </w:rPr>
        <w:t xml:space="preserve"> Snow World Toya </w:t>
      </w:r>
      <w:r w:rsidR="007E373C" w:rsidRPr="007E373C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  <w:lang w:eastAsia="en-SG"/>
        </w:rPr>
        <w:t>ชมวิว</w:t>
      </w:r>
      <w:r w:rsidR="007E373C" w:rsidRPr="007E373C">
        <w:rPr>
          <w:rFonts w:ascii="Kanit Light" w:hAnsi="Kanit Light" w:cs="Kanit Light"/>
          <w:sz w:val="24"/>
          <w:szCs w:val="24"/>
          <w:cs/>
        </w:rPr>
        <w:t>ภูเขาไฟโชวะชินซัน</w:t>
      </w:r>
      <w:r w:rsidR="007E373C" w:rsidRPr="007E373C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="007E373C" w:rsidRPr="007E373C">
        <w:rPr>
          <w:rFonts w:ascii="Kanit Light" w:hAnsi="Kanit Light" w:cs="Kanit Light"/>
          <w:sz w:val="24"/>
          <w:szCs w:val="24"/>
          <w:cs/>
        </w:rPr>
        <w:t>อาคารอิฐสีแดง</w:t>
      </w:r>
    </w:p>
    <w:p w14:paraId="1D97BD89" w14:textId="304166AB" w:rsidR="007E373C" w:rsidRPr="007E373C" w:rsidRDefault="007E373C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E373C">
        <w:rPr>
          <w:rFonts w:ascii="Kanit Light" w:hAnsi="Kanit Light" w:cs="Kanit Light" w:hint="cs"/>
          <w:sz w:val="24"/>
          <w:szCs w:val="24"/>
          <w:cs/>
        </w:rPr>
        <w:t>ชมวิว</w:t>
      </w:r>
      <w:r w:rsidRPr="007E373C">
        <w:rPr>
          <w:rFonts w:ascii="Kanit Light" w:hAnsi="Kanit Light" w:cs="Kanit Light"/>
          <w:sz w:val="24"/>
          <w:szCs w:val="24"/>
          <w:cs/>
        </w:rPr>
        <w:t xml:space="preserve">นั่งกระเช้า </w:t>
      </w:r>
      <w:proofErr w:type="spellStart"/>
      <w:r w:rsidRPr="007E373C">
        <w:rPr>
          <w:rFonts w:ascii="Kanit Light" w:hAnsi="Kanit Light" w:cs="Kanit Light"/>
          <w:sz w:val="24"/>
          <w:szCs w:val="24"/>
        </w:rPr>
        <w:t>Hakodateyama</w:t>
      </w:r>
      <w:proofErr w:type="spellEnd"/>
      <w:r w:rsidRPr="007E373C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Pr="007E373C">
        <w:rPr>
          <w:rFonts w:ascii="Kanit Light" w:hAnsi="Kanit Light" w:cs="Kanit Light"/>
          <w:color w:val="000000" w:themeColor="text1"/>
          <w:sz w:val="24"/>
          <w:szCs w:val="24"/>
          <w:cs/>
        </w:rPr>
        <w:t>แวะตลาดเช้าฮาโกดาเตะ ลิ้มลองซีฟู้ดสด ๆ</w:t>
      </w:r>
    </w:p>
    <w:p w14:paraId="7B51C0B1" w14:textId="32488C15" w:rsidR="00F50405" w:rsidRPr="007E373C" w:rsidRDefault="00F34EE1" w:rsidP="007E373C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E373C">
        <w:rPr>
          <w:rFonts w:ascii="Kanit Light" w:hAnsi="Kanit Light" w:cs="Kanit Light" w:hint="cs"/>
          <w:sz w:val="24"/>
          <w:szCs w:val="24"/>
          <w:cs/>
        </w:rPr>
        <w:t>ห้ามพลาด</w:t>
      </w:r>
      <w:r w:rsidRPr="007E373C">
        <w:rPr>
          <w:rFonts w:ascii="Kanit Light" w:hAnsi="Kanit Light" w:cs="Kanit Light"/>
          <w:sz w:val="24"/>
          <w:szCs w:val="24"/>
          <w:cs/>
        </w:rPr>
        <w:t xml:space="preserve">โรงงานช็อกโกแลตชิโรอิโคอิบิโตะ </w:t>
      </w:r>
      <w:r w:rsidR="0091030A" w:rsidRPr="007E373C">
        <w:rPr>
          <w:rFonts w:ascii="Kanit Light" w:hAnsi="Kanit Light" w:cs="Kanit Light" w:hint="cs"/>
          <w:sz w:val="24"/>
          <w:szCs w:val="24"/>
          <w:cs/>
        </w:rPr>
        <w:t>ช้อปปิ้งจุใจ</w:t>
      </w:r>
      <w:r w:rsidR="0091030A" w:rsidRPr="007E373C">
        <w:rPr>
          <w:rFonts w:ascii="Kanit Light" w:hAnsi="Kanit Light" w:cs="Kanit Light"/>
          <w:sz w:val="24"/>
          <w:szCs w:val="24"/>
        </w:rPr>
        <w:t xml:space="preserve"> </w:t>
      </w:r>
      <w:r w:rsidR="0091030A" w:rsidRPr="007E373C">
        <w:rPr>
          <w:rFonts w:ascii="Kanit Light" w:hAnsi="Kanit Light" w:cs="Kanit Light" w:hint="cs"/>
          <w:sz w:val="24"/>
          <w:szCs w:val="24"/>
          <w:cs/>
        </w:rPr>
        <w:t>ย่าน</w:t>
      </w:r>
      <w:r w:rsidR="0091030A" w:rsidRPr="007E373C">
        <w:rPr>
          <w:rFonts w:ascii="Kanit Light" w:hAnsi="Kanit Light" w:cs="Kanit Light"/>
          <w:sz w:val="24"/>
          <w:szCs w:val="24"/>
          <w:cs/>
        </w:rPr>
        <w:t>ทานุกิโคจิ</w:t>
      </w:r>
    </w:p>
    <w:p w14:paraId="24299A29" w14:textId="3E3D5C24" w:rsidR="009C76C8" w:rsidRDefault="0091280A" w:rsidP="00476F6E">
      <w:pPr>
        <w:spacing w:after="0"/>
        <w:jc w:val="center"/>
        <w:rPr>
          <w:rFonts w:ascii="Kanit Light" w:hAnsi="Kanit Light" w:cs="Kanit Light"/>
          <w:b/>
          <w:bCs/>
          <w:color w:val="FF66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8240" behindDoc="0" locked="0" layoutInCell="1" allowOverlap="1" wp14:anchorId="77FAA66F" wp14:editId="5D948C6C">
            <wp:simplePos x="0" y="0"/>
            <wp:positionH relativeFrom="column">
              <wp:posOffset>4802798</wp:posOffset>
            </wp:positionH>
            <wp:positionV relativeFrom="paragraph">
              <wp:posOffset>60423</wp:posOffset>
            </wp:positionV>
            <wp:extent cx="261620" cy="261620"/>
            <wp:effectExtent l="0" t="0" r="0" b="5080"/>
            <wp:wrapNone/>
            <wp:docPr id="256607528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EE1">
        <w:rPr>
          <w:rFonts w:ascii="Kanit Light" w:hAnsi="Kanit Light" w:cs="Kanit Light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21574BBB" wp14:editId="0DF5902D">
                <wp:simplePos x="0" y="0"/>
                <wp:positionH relativeFrom="column">
                  <wp:posOffset>526746</wp:posOffset>
                </wp:positionH>
                <wp:positionV relativeFrom="paragraph">
                  <wp:posOffset>160020</wp:posOffset>
                </wp:positionV>
                <wp:extent cx="5624830" cy="1119505"/>
                <wp:effectExtent l="0" t="0" r="13970" b="23495"/>
                <wp:wrapSquare wrapText="bothSides"/>
                <wp:docPr id="117628997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830" cy="111950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1E6CD" w14:textId="77777777" w:rsidR="007E373C" w:rsidRPr="00D232EC" w:rsidRDefault="007E373C" w:rsidP="007E373C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  <w:r w:rsidRPr="00D232E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D232E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อิสระท่องเที่ยวหนึ่งวันเต็ม</w:t>
                            </w:r>
                          </w:p>
                          <w:p w14:paraId="35803465" w14:textId="28BC3520" w:rsidR="007E373C" w:rsidRPr="00D232EC" w:rsidRDefault="007E373C" w:rsidP="007E373C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</w:pPr>
                            <w:r w:rsidRPr="00D232E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D232E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โจซังเค ออนเซ็น 1 คืน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ฮาโกดาเตะ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1 คืน ซัปโปโร 2 คืน</w:t>
                            </w:r>
                          </w:p>
                          <w:p w14:paraId="57BC40E6" w14:textId="645397D3" w:rsidR="009C76C8" w:rsidRPr="00D232EC" w:rsidRDefault="007E373C" w:rsidP="00E81F4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D232EC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eastAsia="Times New Roman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บุฟเฟ่ต์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ปิ้งย่าง /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036EC7" w:rsidRPr="00036EC7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ชาบู ขาปู </w:t>
                            </w:r>
                            <w:r w:rsidR="00036EC7" w:rsidRPr="00036EC7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  <w:t xml:space="preserve">Soft drink </w:t>
                            </w:r>
                            <w:r w:rsidR="00036EC7" w:rsidRPr="00036EC7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74BBB" id="Rectangle: Rounded Corners 26" o:spid="_x0000_s1036" style="position:absolute;left:0;text-align:left;margin-left:41.5pt;margin-top:12.6pt;width:442.9pt;height:88.15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" filled="f" strokecolor="blue" strokeweight="1.5pt">
                <v:stroke joinstyle="miter"/>
                <v:textbox>
                  <w:txbxContent>
                    <w:p w14:paraId="7F81E6CD" w14:textId="77777777" w:rsidR="007E373C" w:rsidRPr="00D232EC" w:rsidRDefault="007E373C" w:rsidP="007E373C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  <w:r w:rsidRPr="00D232E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D232E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</w:rPr>
                        <w:t xml:space="preserve">!!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•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อิสระท่องเที่ยวหนึ่งวันเต็ม</w:t>
                      </w:r>
                    </w:p>
                    <w:p w14:paraId="35803465" w14:textId="28BC3520" w:rsidR="007E373C" w:rsidRPr="00D232EC" w:rsidRDefault="007E373C" w:rsidP="007E373C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</w:pPr>
                      <w:r w:rsidRPr="00D232E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D232E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</w:rPr>
                        <w:t xml:space="preserve">!!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•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 xml:space="preserve">โจซังเค ออนเซ็น 1 คืน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ฮาโกดาเตะ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1 คืน ซัปโปโร 2 คืน</w:t>
                      </w:r>
                    </w:p>
                    <w:p w14:paraId="57BC40E6" w14:textId="645397D3" w:rsidR="009C76C8" w:rsidRPr="00D232EC" w:rsidRDefault="007E373C" w:rsidP="00E81F4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•</w:t>
                      </w:r>
                      <w:r w:rsidRPr="00D232E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eastAsia="Times New Roman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D232EC">
                        <w:rPr>
                          <w:rFonts w:ascii="Kanit Light" w:eastAsia="Times New Roman" w:hAnsi="Kanit Light" w:cs="Kanit Light"/>
                          <w:color w:val="EE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D232EC">
                        <w:rPr>
                          <w:rFonts w:ascii="Kanit Light" w:eastAsia="Times New Roman" w:hAnsi="Kanit Light" w:cs="Kanit Light" w:hint="cs"/>
                          <w:color w:val="EE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>บุฟเฟ่ต์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>ปิ้งย่าง /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  <w:t xml:space="preserve"> </w:t>
                      </w:r>
                      <w:r w:rsidR="00036EC7" w:rsidRPr="00036EC7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 xml:space="preserve">ชาบู ขาปู </w:t>
                      </w:r>
                      <w:r w:rsidR="00036EC7" w:rsidRPr="00036EC7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  <w:t xml:space="preserve">Soft drink </w:t>
                      </w:r>
                      <w:r w:rsidR="00036EC7" w:rsidRPr="00036EC7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ไม่อั้น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9991589" w14:textId="2B8B46D3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1A811A2C" w14:textId="26B813F2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52F4DEFF" w14:textId="231A7317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09213AF9" w14:textId="77777777" w:rsidR="00476F6E" w:rsidRDefault="00476F6E" w:rsidP="00476F6E">
      <w:pPr>
        <w:spacing w:after="0"/>
        <w:rPr>
          <w:rFonts w:ascii="Kanit Light" w:hAnsi="Kanit Light" w:cs="Kanit Light"/>
          <w:sz w:val="21"/>
          <w:szCs w:val="21"/>
        </w:rPr>
      </w:pPr>
    </w:p>
    <w:p w14:paraId="609ABF2B" w14:textId="191E4326" w:rsidR="007E373C" w:rsidRDefault="0091280A" w:rsidP="00476F6E">
      <w:pPr>
        <w:spacing w:after="0"/>
        <w:rPr>
          <w:rFonts w:ascii="Kanit Light" w:hAnsi="Kanit Light" w:cs="Kanit Light"/>
          <w:sz w:val="21"/>
          <w:szCs w:val="21"/>
        </w:rPr>
      </w:pPr>
      <w:r w:rsidRPr="009E1932">
        <w:rPr>
          <w:noProof/>
          <w:sz w:val="26"/>
          <w:szCs w:val="26"/>
        </w:rPr>
        <w:drawing>
          <wp:anchor distT="0" distB="0" distL="114300" distR="114300" simplePos="0" relativeHeight="252299264" behindDoc="0" locked="0" layoutInCell="1" allowOverlap="1" wp14:anchorId="7522FE99" wp14:editId="78D7E1E0">
            <wp:simplePos x="0" y="0"/>
            <wp:positionH relativeFrom="column">
              <wp:posOffset>2358488</wp:posOffset>
            </wp:positionH>
            <wp:positionV relativeFrom="paragraph">
              <wp:posOffset>92416</wp:posOffset>
            </wp:positionV>
            <wp:extent cx="261620" cy="261620"/>
            <wp:effectExtent l="0" t="0" r="0" b="0"/>
            <wp:wrapNone/>
            <wp:docPr id="140302160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9314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FC2892" w14:textId="77777777" w:rsidR="007E373C" w:rsidRDefault="007E373C" w:rsidP="00476F6E">
      <w:pPr>
        <w:spacing w:after="0"/>
        <w:rPr>
          <w:rFonts w:ascii="Kanit Light" w:hAnsi="Kanit Light" w:cs="Kanit Light"/>
          <w:sz w:val="21"/>
          <w:szCs w:val="21"/>
        </w:rPr>
      </w:pPr>
    </w:p>
    <w:p w14:paraId="1024A9CF" w14:textId="0369D7A4" w:rsidR="007E373C" w:rsidRPr="007E373C" w:rsidRDefault="007E373C" w:rsidP="007E373C">
      <w:pPr>
        <w:spacing w:after="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3A6ACB">
        <w:rPr>
          <w:rFonts w:ascii="Kanit Light" w:hAnsi="Kanit Light" w:cs="Kanit Light"/>
          <w:sz w:val="21"/>
          <w:szCs w:val="21"/>
          <w:cs/>
        </w:rPr>
        <w:t>เดินทางโดยสายการบิน</w:t>
      </w:r>
      <w:r w:rsidRPr="004120A0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>
        <w:rPr>
          <w:rFonts w:ascii="Kanit Light" w:hAnsi="Kanit Light" w:cs="Kanit Light"/>
          <w:sz w:val="21"/>
          <w:szCs w:val="21"/>
        </w:rPr>
        <w:t xml:space="preserve"> </w:t>
      </w:r>
      <w:r w:rsidRPr="003A6ACB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0872E9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3A6ACB">
        <w:rPr>
          <w:rFonts w:ascii="Kanit Light" w:hAnsi="Kanit Light" w:cs="Kanit Light"/>
          <w:sz w:val="21"/>
          <w:szCs w:val="21"/>
        </w:rPr>
        <w:t xml:space="preserve"> / CARRY ON</w:t>
      </w:r>
      <w:r w:rsidRPr="000872E9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</w:p>
    <w:tbl>
      <w:tblPr>
        <w:tblStyle w:val="TableGrid1"/>
        <w:tblpPr w:leftFromText="180" w:rightFromText="180" w:vertAnchor="text" w:horzAnchor="margin" w:tblpY="196"/>
        <w:tblW w:w="10910" w:type="dxa"/>
        <w:tblLook w:val="04A0" w:firstRow="1" w:lastRow="0" w:firstColumn="1" w:lastColumn="0" w:noHBand="0" w:noVBand="1"/>
      </w:tblPr>
      <w:tblGrid>
        <w:gridCol w:w="590"/>
        <w:gridCol w:w="5038"/>
        <w:gridCol w:w="656"/>
        <w:gridCol w:w="677"/>
        <w:gridCol w:w="656"/>
        <w:gridCol w:w="3293"/>
      </w:tblGrid>
      <w:tr w:rsidR="007E373C" w:rsidRPr="00D01D3B" w14:paraId="38EF16FA" w14:textId="77777777" w:rsidTr="00C65090">
        <w:trPr>
          <w:trHeight w:val="56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0099FF"/>
            <w:vAlign w:val="center"/>
          </w:tcPr>
          <w:p w14:paraId="7884A1F2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09005E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038" w:type="dxa"/>
            <w:tcBorders>
              <w:top w:val="single" w:sz="4" w:space="0" w:color="auto"/>
            </w:tcBorders>
            <w:shd w:val="clear" w:color="auto" w:fill="0099FF"/>
            <w:vAlign w:val="center"/>
          </w:tcPr>
          <w:p w14:paraId="1345BC19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09005E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0099FF"/>
            <w:vAlign w:val="center"/>
          </w:tcPr>
          <w:p w14:paraId="754DD63B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09005E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0099FF"/>
            <w:vAlign w:val="center"/>
          </w:tcPr>
          <w:p w14:paraId="46209CC1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09005E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0099FF"/>
            <w:vAlign w:val="center"/>
          </w:tcPr>
          <w:p w14:paraId="6C2A73C0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09005E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293" w:type="dxa"/>
            <w:tcBorders>
              <w:top w:val="single" w:sz="4" w:space="0" w:color="auto"/>
            </w:tcBorders>
            <w:shd w:val="clear" w:color="auto" w:fill="0099FF"/>
            <w:vAlign w:val="center"/>
          </w:tcPr>
          <w:p w14:paraId="33A76C36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09005E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7E373C" w:rsidRPr="00D01D3B" w14:paraId="55BD1DE3" w14:textId="77777777" w:rsidTr="007E373C">
        <w:trPr>
          <w:trHeight w:val="554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475159F9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16F5878A" w14:textId="77777777" w:rsidR="007E373C" w:rsidRPr="007E373C" w:rsidRDefault="007E373C" w:rsidP="007E373C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bookmarkStart w:id="0" w:name="_Hlk159595571"/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ท่าอากาศยาน</w:t>
            </w:r>
            <w:bookmarkEnd w:id="0"/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นานาชาติดอนเมือง 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645D8A0E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73861B84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ADA8E63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2D955A7C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7E373C" w:rsidRPr="00D01D3B" w14:paraId="3FED51FE" w14:textId="77777777" w:rsidTr="007E373C">
        <w:trPr>
          <w:trHeight w:val="98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53307B4F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038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05F76A7B" w14:textId="77777777" w:rsidR="007E373C" w:rsidRPr="007E373C" w:rsidRDefault="007E373C" w:rsidP="007E373C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bookmarkStart w:id="1" w:name="_Hlk159595610"/>
            <w:r w:rsidRPr="007E373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 xml:space="preserve">XJ620 </w:t>
            </w:r>
            <w:r w:rsidRPr="007E373C">
              <w:rPr>
                <w:rFonts w:ascii="Kanit Light" w:eastAsia="Calibri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  <w:t>DMK</w:t>
            </w:r>
            <w:r w:rsidRPr="007E373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-CTS 0</w:t>
            </w:r>
            <w:r w:rsidRPr="007E373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1</w:t>
            </w:r>
            <w:r w:rsidRPr="007E373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.</w:t>
            </w:r>
            <w:r w:rsidRPr="007E373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5</w:t>
            </w:r>
            <w:r w:rsidRPr="007E373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0-1</w:t>
            </w:r>
            <w:r w:rsidRPr="007E373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0.4</w:t>
            </w:r>
            <w:r w:rsidRPr="007E373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0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ท่าอากาศยาน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นานาชาติดอนเมือง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ประเทศไทย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ท่าอากาศยานนิวชิโตะเซะ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ประเทศญี่ปุ่น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bookmarkEnd w:id="1"/>
            <w:r w:rsidRPr="007E373C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เมืองโอตารุ 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คลองสายวัฒนธรรมโอตารุ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–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เครื่องแก้วโอตารุ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พิพิธภัณฑ์กล่องดนตรี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เมือง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>โจซังเค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– 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พักออนเซน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7FBCAFEB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04B5D644" w14:textId="77777777" w:rsidR="007E373C" w:rsidRPr="00AD6F5E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4EE9A6F9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293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74B7881A" w14:textId="77777777" w:rsidR="007E373C" w:rsidRPr="007E373C" w:rsidRDefault="007E373C" w:rsidP="007E373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7E373C">
              <w:rPr>
                <w:rFonts w:ascii="Kanit Light" w:hAnsi="Kanit Light" w:cs="Kanit Light"/>
                <w:sz w:val="21"/>
                <w:szCs w:val="21"/>
                <w:lang w:eastAsia="en-SG"/>
              </w:rPr>
              <w:t>Jozankei</w:t>
            </w:r>
            <w:proofErr w:type="spellEnd"/>
            <w:r w:rsidRPr="007E373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View Hotel Onsen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4B37076D" w14:textId="77777777" w:rsidTr="007E373C">
        <w:trPr>
          <w:trHeight w:val="840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0E6F638E" w14:textId="77777777" w:rsidR="007E373C" w:rsidRPr="00B5175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B5175C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</w:tcBorders>
            <w:vAlign w:val="center"/>
          </w:tcPr>
          <w:p w14:paraId="624AEFBD" w14:textId="0A4BB7B3" w:rsidR="007E373C" w:rsidRPr="007E373C" w:rsidRDefault="007E373C" w:rsidP="007E373C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  <w:lang w:val="en-SG"/>
              </w:rPr>
            </w:pP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เมืองโจซังเค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–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เมืองโทยะ 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Snow World Toya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br/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( Snowmobile )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–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ภูเขาไฟโชวะชินซัน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>อิสระ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กระเช้า </w:t>
            </w:r>
            <w:proofErr w:type="spellStart"/>
            <w:r w:rsidRPr="007E373C">
              <w:rPr>
                <w:rFonts w:ascii="Kanit Light" w:hAnsi="Kanit Light" w:cs="Kanit Light"/>
                <w:sz w:val="21"/>
                <w:szCs w:val="21"/>
              </w:rPr>
              <w:t>Uszan</w:t>
            </w:r>
            <w:proofErr w:type="spellEnd"/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Ropeway +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สวนหมีภูเขาไฟโชวะชินซัน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–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เมืองฮาโกดาเตะ – อาคารอิฐสีแดง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นั่งกระเช้า </w:t>
            </w:r>
            <w:proofErr w:type="spellStart"/>
            <w:r w:rsidRPr="007E373C">
              <w:rPr>
                <w:rFonts w:ascii="Kanit Light" w:hAnsi="Kanit Light" w:cs="Kanit Light"/>
                <w:sz w:val="21"/>
                <w:szCs w:val="21"/>
              </w:rPr>
              <w:t>Hakodateyama</w:t>
            </w:r>
            <w:proofErr w:type="spellEnd"/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 Ropeway(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>รวมค่ากระเช้าขึ้น-ลง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)                                                                        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6FDC057E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66CB98D3" w14:textId="77777777" w:rsidR="007E373C" w:rsidRPr="00C2131E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2BB2BFC7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03740911" w14:textId="77777777" w:rsidR="007E373C" w:rsidRPr="009D5254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D5254">
              <w:rPr>
                <w:rFonts w:ascii="Kanit Light" w:hAnsi="Kanit Light" w:cs="Kanit Light"/>
                <w:lang w:eastAsia="en-SG"/>
              </w:rPr>
              <w:t>HOTEL MYSTAYS Hakodate Station</w:t>
            </w:r>
          </w:p>
          <w:p w14:paraId="158C8780" w14:textId="77777777" w:rsidR="007E373C" w:rsidRPr="007E373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515994EE" w14:textId="77777777" w:rsidTr="007E373C">
        <w:trPr>
          <w:trHeight w:val="705"/>
        </w:trPr>
        <w:tc>
          <w:tcPr>
            <w:tcW w:w="590" w:type="dxa"/>
            <w:shd w:val="clear" w:color="auto" w:fill="FFF8E5"/>
            <w:vAlign w:val="center"/>
          </w:tcPr>
          <w:p w14:paraId="1924B6D8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038" w:type="dxa"/>
            <w:shd w:val="clear" w:color="auto" w:fill="FFF8E5"/>
            <w:vAlign w:val="center"/>
          </w:tcPr>
          <w:p w14:paraId="30873291" w14:textId="77777777" w:rsidR="007E373C" w:rsidRPr="007E373C" w:rsidRDefault="007E373C" w:rsidP="007E373C">
            <w:pPr>
              <w:jc w:val="thaiDistribute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เมืองฮาโกดาเตะ –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ตลาดเช้าฮาโกดาเตะ อาสะอิจิ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– </w:t>
            </w:r>
            <w:r w:rsidRPr="007E373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ซัปโปโร </w:t>
            </w:r>
            <w:r w:rsidRPr="007E373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 w:rsidRPr="007E373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Duty</w:t>
            </w:r>
            <w:r w:rsidRPr="007E373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Free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 –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โรงงานช็อกโกแลตชิโรอิโคอิบิโตะ 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 อิสระย่านทานุกิโคจิ</w:t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4DABC40F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shd w:val="clear" w:color="auto" w:fill="FFF8E5"/>
            <w:vAlign w:val="center"/>
          </w:tcPr>
          <w:p w14:paraId="518D560E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362B326D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293" w:type="dxa"/>
            <w:shd w:val="clear" w:color="auto" w:fill="FFF8E5"/>
            <w:vAlign w:val="center"/>
          </w:tcPr>
          <w:p w14:paraId="323A432F" w14:textId="77777777" w:rsidR="007E373C" w:rsidRPr="0091280A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1280A">
              <w:rPr>
                <w:rFonts w:ascii="Kanit Light" w:hAnsi="Kanit Light" w:cs="Kanit Light"/>
                <w:lang w:eastAsia="en-SG"/>
              </w:rPr>
              <w:t xml:space="preserve">Hotel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Mystays</w:t>
            </w:r>
            <w:proofErr w:type="spellEnd"/>
            <w:r w:rsidRPr="0091280A">
              <w:rPr>
                <w:rFonts w:ascii="Kanit Light" w:hAnsi="Kanit Light" w:cs="Kanit Light"/>
                <w:lang w:eastAsia="en-SG"/>
              </w:rPr>
              <w:t xml:space="preserve"> Sapporo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Susukino</w:t>
            </w:r>
            <w:proofErr w:type="spellEnd"/>
          </w:p>
          <w:p w14:paraId="003035C6" w14:textId="77777777" w:rsidR="007E373C" w:rsidRPr="0091280A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1280A">
              <w:rPr>
                <w:rFonts w:ascii="Kanit Light" w:hAnsi="Kanit Light" w:cs="Kanit Light"/>
                <w:b/>
                <w:bCs/>
                <w:lang w:eastAsia="en-SG"/>
              </w:rPr>
              <w:t xml:space="preserve">/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TMark</w:t>
            </w:r>
            <w:proofErr w:type="spellEnd"/>
            <w:r w:rsidRPr="0091280A">
              <w:rPr>
                <w:rFonts w:ascii="Kanit Light" w:hAnsi="Kanit Light" w:cs="Kanit Light"/>
                <w:lang w:eastAsia="en-SG"/>
              </w:rPr>
              <w:t xml:space="preserve"> City Hotel Sapporo Odori</w:t>
            </w:r>
          </w:p>
          <w:p w14:paraId="548B9C49" w14:textId="77777777" w:rsidR="007E373C" w:rsidRPr="0091280A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1280A">
              <w:rPr>
                <w:rFonts w:ascii="Kanit Light" w:hAnsi="Kanit Light" w:cs="Kanit Light"/>
                <w:b/>
                <w:bCs/>
                <w:lang w:eastAsia="en-SG"/>
              </w:rPr>
              <w:t xml:space="preserve">/ </w:t>
            </w:r>
            <w:r w:rsidRPr="0091280A">
              <w:rPr>
                <w:rFonts w:ascii="Kanit Light" w:hAnsi="Kanit Light" w:cs="Kanit Light"/>
                <w:lang w:eastAsia="en-SG"/>
              </w:rPr>
              <w:t xml:space="preserve">KOKO Hotel Sapporo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Susukino</w:t>
            </w:r>
            <w:proofErr w:type="spellEnd"/>
            <w:r w:rsidRPr="0091280A">
              <w:rPr>
                <w:rFonts w:ascii="Kanit Light" w:hAnsi="Kanit Light" w:cs="Kanit Light"/>
                <w:lang w:eastAsia="en-SG"/>
              </w:rPr>
              <w:t xml:space="preserve"> 2nd</w:t>
            </w:r>
          </w:p>
          <w:p w14:paraId="0AF76E92" w14:textId="77777777" w:rsidR="007E373C" w:rsidRPr="007E373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1C19BAD6" w14:textId="77777777" w:rsidTr="007E373C">
        <w:trPr>
          <w:trHeight w:val="746"/>
        </w:trPr>
        <w:tc>
          <w:tcPr>
            <w:tcW w:w="590" w:type="dxa"/>
            <w:vAlign w:val="center"/>
          </w:tcPr>
          <w:p w14:paraId="74B349A5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5038" w:type="dxa"/>
            <w:vAlign w:val="center"/>
          </w:tcPr>
          <w:p w14:paraId="1D1D4152" w14:textId="77777777" w:rsidR="007E373C" w:rsidRPr="007E373C" w:rsidRDefault="007E373C" w:rsidP="007E373C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อิสระท่องเที่ยวตามอัธยาศัย หนึ่งวันเต็ม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 xml:space="preserve">!                  </w:t>
            </w:r>
          </w:p>
        </w:tc>
        <w:tc>
          <w:tcPr>
            <w:tcW w:w="656" w:type="dxa"/>
            <w:vAlign w:val="center"/>
          </w:tcPr>
          <w:p w14:paraId="065F9C5E" w14:textId="77777777" w:rsidR="007E373C" w:rsidRPr="00AF413E" w:rsidRDefault="007E373C" w:rsidP="007E373C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vAlign w:val="center"/>
          </w:tcPr>
          <w:p w14:paraId="1CFE70C2" w14:textId="77777777" w:rsidR="007E373C" w:rsidRPr="00A43056" w:rsidRDefault="007E373C" w:rsidP="007E373C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68387533" w14:textId="77777777" w:rsidR="007E373C" w:rsidRPr="00A43056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3" w:type="dxa"/>
            <w:vAlign w:val="center"/>
          </w:tcPr>
          <w:p w14:paraId="58F5249B" w14:textId="77777777" w:rsidR="007E373C" w:rsidRPr="0091280A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1280A">
              <w:rPr>
                <w:rFonts w:ascii="Kanit Light" w:hAnsi="Kanit Light" w:cs="Kanit Light"/>
                <w:lang w:eastAsia="en-SG"/>
              </w:rPr>
              <w:t xml:space="preserve">Hotel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Mystays</w:t>
            </w:r>
            <w:proofErr w:type="spellEnd"/>
            <w:r w:rsidRPr="0091280A">
              <w:rPr>
                <w:rFonts w:ascii="Kanit Light" w:hAnsi="Kanit Light" w:cs="Kanit Light"/>
                <w:lang w:eastAsia="en-SG"/>
              </w:rPr>
              <w:t xml:space="preserve"> Sapporo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Susukino</w:t>
            </w:r>
            <w:proofErr w:type="spellEnd"/>
          </w:p>
          <w:p w14:paraId="4F8A2A8B" w14:textId="77777777" w:rsidR="007E373C" w:rsidRPr="0091280A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1280A">
              <w:rPr>
                <w:rFonts w:ascii="Kanit Light" w:hAnsi="Kanit Light" w:cs="Kanit Light"/>
                <w:b/>
                <w:bCs/>
                <w:lang w:eastAsia="en-SG"/>
              </w:rPr>
              <w:t xml:space="preserve">/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TMark</w:t>
            </w:r>
            <w:proofErr w:type="spellEnd"/>
            <w:r w:rsidRPr="0091280A">
              <w:rPr>
                <w:rFonts w:ascii="Kanit Light" w:hAnsi="Kanit Light" w:cs="Kanit Light"/>
                <w:lang w:eastAsia="en-SG"/>
              </w:rPr>
              <w:t xml:space="preserve"> City Hotel Sapporo Odori</w:t>
            </w:r>
          </w:p>
          <w:p w14:paraId="028F0758" w14:textId="77777777" w:rsidR="007E373C" w:rsidRPr="0091280A" w:rsidRDefault="007E373C" w:rsidP="007E373C">
            <w:pPr>
              <w:jc w:val="center"/>
              <w:rPr>
                <w:rFonts w:ascii="Kanit Light" w:hAnsi="Kanit Light" w:cs="Kanit Light"/>
                <w:lang w:eastAsia="en-SG"/>
              </w:rPr>
            </w:pPr>
            <w:r w:rsidRPr="0091280A">
              <w:rPr>
                <w:rFonts w:ascii="Kanit Light" w:hAnsi="Kanit Light" w:cs="Kanit Light"/>
                <w:b/>
                <w:bCs/>
                <w:lang w:eastAsia="en-SG"/>
              </w:rPr>
              <w:t xml:space="preserve">/ </w:t>
            </w:r>
            <w:r w:rsidRPr="0091280A">
              <w:rPr>
                <w:rFonts w:ascii="Kanit Light" w:hAnsi="Kanit Light" w:cs="Kanit Light"/>
                <w:lang w:eastAsia="en-SG"/>
              </w:rPr>
              <w:t xml:space="preserve">KOKO Hotel Sapporo </w:t>
            </w:r>
            <w:proofErr w:type="spellStart"/>
            <w:r w:rsidRPr="0091280A">
              <w:rPr>
                <w:rFonts w:ascii="Kanit Light" w:hAnsi="Kanit Light" w:cs="Kanit Light"/>
                <w:lang w:eastAsia="en-SG"/>
              </w:rPr>
              <w:t>Susukino</w:t>
            </w:r>
            <w:proofErr w:type="spellEnd"/>
            <w:r w:rsidRPr="0091280A">
              <w:rPr>
                <w:rFonts w:ascii="Kanit Light" w:hAnsi="Kanit Light" w:cs="Kanit Light"/>
                <w:lang w:eastAsia="en-SG"/>
              </w:rPr>
              <w:t xml:space="preserve"> 2nd</w:t>
            </w:r>
          </w:p>
          <w:p w14:paraId="44195D36" w14:textId="77777777" w:rsidR="007E373C" w:rsidRPr="007E373C" w:rsidRDefault="007E373C" w:rsidP="007E373C">
            <w:pPr>
              <w:jc w:val="center"/>
              <w:rPr>
                <w:sz w:val="21"/>
                <w:szCs w:val="21"/>
              </w:rPr>
            </w:pP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519464E3" w14:textId="77777777" w:rsidTr="007E373C">
        <w:trPr>
          <w:trHeight w:val="746"/>
        </w:trPr>
        <w:tc>
          <w:tcPr>
            <w:tcW w:w="590" w:type="dxa"/>
            <w:vAlign w:val="center"/>
          </w:tcPr>
          <w:p w14:paraId="22216289" w14:textId="77777777" w:rsidR="007E373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6</w:t>
            </w:r>
          </w:p>
        </w:tc>
        <w:tc>
          <w:tcPr>
            <w:tcW w:w="5038" w:type="dxa"/>
            <w:vAlign w:val="center"/>
          </w:tcPr>
          <w:p w14:paraId="75CDDD7C" w14:textId="77777777" w:rsidR="007E373C" w:rsidRPr="007E373C" w:rsidRDefault="007E373C" w:rsidP="007E373C">
            <w:pPr>
              <w:jc w:val="thaiDistribute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7E373C">
              <w:rPr>
                <w:rFonts w:ascii="Kanit Light" w:hAnsi="Kanit Light" w:cs="Kanit Light"/>
                <w:b/>
                <w:bCs/>
                <w:sz w:val="21"/>
                <w:szCs w:val="21"/>
              </w:rPr>
              <w:t>XJ621 CTS-</w:t>
            </w:r>
            <w:r w:rsidRPr="007E373C">
              <w:rPr>
                <w:rFonts w:ascii="Kanit Light" w:hAnsi="Kanit Light" w:cs="Kanit Light"/>
                <w:b/>
                <w:bCs/>
                <w:color w:val="FF0000"/>
                <w:sz w:val="21"/>
                <w:szCs w:val="21"/>
              </w:rPr>
              <w:t>DMK</w:t>
            </w:r>
            <w:r w:rsidRPr="007E373C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b/>
                <w:bCs/>
                <w:sz w:val="21"/>
                <w:szCs w:val="21"/>
              </w:rPr>
              <w:t>1</w:t>
            </w:r>
            <w:r w:rsidRPr="007E373C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1</w:t>
            </w:r>
            <w:r w:rsidRPr="007E373C">
              <w:rPr>
                <w:rFonts w:ascii="Kanit Light" w:hAnsi="Kanit Light" w:cs="Kanit Light"/>
                <w:b/>
                <w:bCs/>
                <w:sz w:val="21"/>
                <w:szCs w:val="21"/>
              </w:rPr>
              <w:t>.</w:t>
            </w:r>
            <w:r w:rsidRPr="007E373C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5</w:t>
            </w:r>
            <w:r w:rsidRPr="007E373C">
              <w:rPr>
                <w:rFonts w:ascii="Kanit Light" w:hAnsi="Kanit Light" w:cs="Kanit Light"/>
                <w:b/>
                <w:bCs/>
                <w:sz w:val="21"/>
                <w:szCs w:val="21"/>
              </w:rPr>
              <w:t>5-1</w:t>
            </w:r>
            <w:r w:rsidRPr="007E373C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8.05</w:t>
            </w:r>
            <w:r w:rsidRPr="007E373C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ท่าอากาศยานนิวชิโตะเซะ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ประเทศญี่ปุ่น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ท่าอากาศยาน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นานาชาติดอนเมือง </w:t>
            </w:r>
            <w:r w:rsidRPr="007E373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ประเทศไทย </w:t>
            </w:r>
          </w:p>
        </w:tc>
        <w:tc>
          <w:tcPr>
            <w:tcW w:w="656" w:type="dxa"/>
            <w:vAlign w:val="center"/>
          </w:tcPr>
          <w:p w14:paraId="75B6D554" w14:textId="77777777" w:rsidR="007E373C" w:rsidRDefault="007E373C" w:rsidP="007E373C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0222FE51" w14:textId="77777777" w:rsidR="007E373C" w:rsidRPr="0025001B" w:rsidRDefault="007E373C" w:rsidP="007E373C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AF413E">
              <w:rPr>
                <w:rFonts w:ascii="Kanit Light" w:hAnsi="Kanit Light" w:cs="Kanit Light"/>
                <w:b/>
                <w:bCs/>
                <w:sz w:val="18"/>
                <w:szCs w:val="18"/>
              </w:rPr>
              <w:t>SET BOX</w:t>
            </w:r>
          </w:p>
        </w:tc>
        <w:tc>
          <w:tcPr>
            <w:tcW w:w="677" w:type="dxa"/>
            <w:vAlign w:val="center"/>
          </w:tcPr>
          <w:p w14:paraId="13831436" w14:textId="77777777" w:rsidR="007E373C" w:rsidRPr="00A43056" w:rsidRDefault="007E373C" w:rsidP="007E373C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26AB2A99" w14:textId="77777777" w:rsidR="007E373C" w:rsidRPr="00A43056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3" w:type="dxa"/>
            <w:vAlign w:val="center"/>
          </w:tcPr>
          <w:p w14:paraId="0F8DE4EF" w14:textId="77777777" w:rsidR="007E373C" w:rsidRPr="00896A93" w:rsidRDefault="007E373C" w:rsidP="007E373C"/>
        </w:tc>
      </w:tr>
    </w:tbl>
    <w:p w14:paraId="2470BE1A" w14:textId="118051DA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pPr w:leftFromText="180" w:rightFromText="180" w:vertAnchor="text" w:horzAnchor="margin" w:tblpY="2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418"/>
        <w:gridCol w:w="1701"/>
        <w:gridCol w:w="2111"/>
        <w:gridCol w:w="865"/>
        <w:gridCol w:w="1134"/>
      </w:tblGrid>
      <w:tr w:rsidR="00FB7365" w:rsidRPr="003A6ACB" w14:paraId="27470FA8" w14:textId="77777777" w:rsidTr="00C65090">
        <w:trPr>
          <w:trHeight w:val="36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hideMark/>
          </w:tcPr>
          <w:p w14:paraId="33C635E9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hideMark/>
          </w:tcPr>
          <w:p w14:paraId="560F04A9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19329925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hideMark/>
          </w:tcPr>
          <w:p w14:paraId="4529DA70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hideMark/>
          </w:tcPr>
          <w:p w14:paraId="71ADC4CA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hideMark/>
          </w:tcPr>
          <w:p w14:paraId="32636BE0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hideMark/>
          </w:tcPr>
          <w:p w14:paraId="2B2E38D5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0E1E0B" w:rsidRPr="003A6ACB" w14:paraId="3920079A" w14:textId="77777777" w:rsidTr="000E1E0B">
        <w:trPr>
          <w:trHeight w:val="43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04" w14:textId="75F81304" w:rsidR="000E1E0B" w:rsidRPr="003A6ACB" w:rsidRDefault="000E1E0B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08-13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0FD" w14:textId="7F52A69C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41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73" w14:textId="77777777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DA6671D" w14:textId="77777777" w:rsidR="000E1E0B" w:rsidRPr="00CF5CA5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lang w:val="en-SG" w:eastAsia="en-SG"/>
              </w:rPr>
            </w:pPr>
          </w:p>
          <w:p w14:paraId="03CE9151" w14:textId="77777777" w:rsidR="000E1E0B" w:rsidRDefault="000E1E0B" w:rsidP="000E1E0B">
            <w:pPr>
              <w:spacing w:after="0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654E55C" w14:textId="26A9725F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2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FF740" w14:textId="73018375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</w:t>
            </w:r>
            <w:r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39E" w14:textId="70D521C0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76C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0BD1B6EE" w14:textId="77777777" w:rsidTr="000E1E0B">
        <w:trPr>
          <w:trHeight w:val="43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D18" w14:textId="62F26378" w:rsidR="000E1E0B" w:rsidRDefault="000E1E0B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22-27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FD0E" w14:textId="33821FD9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45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0EC0A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BE91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130" w14:textId="61A43C68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E9B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42D03EEF" w14:textId="77777777" w:rsidTr="000E1E0B">
        <w:trPr>
          <w:trHeight w:val="43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A36" w14:textId="7DC5D1C0" w:rsidR="000E1E0B" w:rsidRDefault="000E1E0B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26-31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A5" w14:textId="583BC552" w:rsidR="000E1E0B" w:rsidRPr="00E530A4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48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5C78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0DC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8A1B" w14:textId="5F316664" w:rsidR="000E1E0B" w:rsidRPr="00F4693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16F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3531B6EB" w14:textId="77777777" w:rsidTr="000E1E0B">
        <w:trPr>
          <w:trHeight w:val="43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A37" w14:textId="3FEB05A5" w:rsidR="000E1E0B" w:rsidRDefault="000E1E0B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27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 – 01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AD4" w14:textId="133B9A9E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49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81C1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A1A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E82" w14:textId="5A139B9D" w:rsidR="000E1E0B" w:rsidRPr="00A175D9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9A50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1DF05130" w14:textId="77777777" w:rsidTr="000E1E0B">
        <w:trPr>
          <w:trHeight w:val="43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FB8" w14:textId="24983B64" w:rsidR="000E1E0B" w:rsidRDefault="000E1E0B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28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 – 02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858" w14:textId="5EC145EF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51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BAEB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B6F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FE26" w14:textId="6A5AE5A1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369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542B0A5F" w14:textId="77777777" w:rsidTr="000E1E0B">
        <w:trPr>
          <w:trHeight w:val="43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C73" w14:textId="1767A769" w:rsidR="000E1E0B" w:rsidRDefault="000E1E0B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15-20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10D" w14:textId="4EA4DE70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41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E182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EED47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75A" w14:textId="04FFF080" w:rsidR="000E1E0B" w:rsidRPr="00F4693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0E9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1E6F2CE7" w14:textId="7D9C4CCF" w:rsidR="00B9163C" w:rsidRDefault="00B9163C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61313CBF" w14:textId="3F628BC6" w:rsidR="00504704" w:rsidRDefault="000F571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026880" behindDoc="0" locked="0" layoutInCell="1" allowOverlap="1" wp14:anchorId="385534B8" wp14:editId="769CBB2B">
            <wp:simplePos x="0" y="0"/>
            <wp:positionH relativeFrom="column">
              <wp:posOffset>-456805</wp:posOffset>
            </wp:positionH>
            <wp:positionV relativeFrom="paragraph">
              <wp:posOffset>496055</wp:posOffset>
            </wp:positionV>
            <wp:extent cx="7696200" cy="3463290"/>
            <wp:effectExtent l="0" t="0" r="0" b="3810"/>
            <wp:wrapSquare wrapText="bothSides"/>
            <wp:docPr id="14095869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6945" name="Picture 140958694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C6141" w14:textId="48163CAC" w:rsidR="003745FA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03D66C8" w14:textId="24D6F696" w:rsidR="00186994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4CAD1AA5" wp14:editId="08DAF3EA">
                <wp:simplePos x="0" y="0"/>
                <wp:positionH relativeFrom="margin">
                  <wp:posOffset>-179070</wp:posOffset>
                </wp:positionH>
                <wp:positionV relativeFrom="paragraph">
                  <wp:posOffset>308610</wp:posOffset>
                </wp:positionV>
                <wp:extent cx="7086600" cy="6191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394EADEE" w:rsidR="00CC64A0" w:rsidRPr="00094F78" w:rsidRDefault="00CC64A0" w:rsidP="00094F78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694B" w:rsidRPr="004669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46694B" w:rsidRPr="004669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นานาชาติดอนเมือง</w:t>
                            </w:r>
                            <w:r w:rsidR="00694A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7" style="position:absolute;margin-left:-14.1pt;margin-top:24.3pt;width:558pt;height:48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" fillcolor="#0059a0" strokecolor="#ff6">
                <v:fill color2="#009dff" rotate="t" colors="0 #0059a0;.5 #0083e6;1 #009dff" focus="100%" type="gradient"/>
                <v:textbox>
                  <w:txbxContent>
                    <w:p w14:paraId="2A70FE79" w14:textId="394EADEE" w:rsidR="00CC64A0" w:rsidRPr="00094F78" w:rsidRDefault="00CC64A0" w:rsidP="00094F78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694B" w:rsidRPr="004669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46694B" w:rsidRPr="004669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นานาชาติดอนเมือง</w:t>
                      </w:r>
                      <w:r w:rsidR="00694A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56DDCA" w14:textId="4A2E00C6" w:rsidR="00690B6C" w:rsidRDefault="00690B6C" w:rsidP="000B1BA4">
      <w:pPr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p w14:paraId="5D805929" w14:textId="55A0C665" w:rsidR="003C31BA" w:rsidRDefault="00E40B3B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4669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6694B" w:rsidRPr="0046694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6694B" w:rsidRPr="004669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นานาชาติดอนเมือง</w:t>
      </w:r>
      <w:r w:rsidR="00BC177A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06D78A24" w14:textId="33AC9302" w:rsidR="00E2497C" w:rsidRDefault="0009005E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2F58D765" wp14:editId="48659EEA">
                <wp:simplePos x="0" y="0"/>
                <wp:positionH relativeFrom="margin">
                  <wp:posOffset>-184150</wp:posOffset>
                </wp:positionH>
                <wp:positionV relativeFrom="paragraph">
                  <wp:posOffset>209550</wp:posOffset>
                </wp:positionV>
                <wp:extent cx="7086600" cy="944245"/>
                <wp:effectExtent l="0" t="0" r="19050" b="2730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44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00CAC" w14:textId="7D556A6D" w:rsidR="00CC64A0" w:rsidRPr="00954AD6" w:rsidRDefault="00CC64A0" w:rsidP="0009005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เมืองโอตารุ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เครื่องแก้วโอตารุ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พิพิธภัณฑ์กล่องดนตรี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เมืองโจซังเค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พักออนเซน</w:t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</w:t>
                            </w:r>
                            <w:r w:rsidR="0088177D" w:rsidRPr="002B314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="006A081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A081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D765" id="Rectangle: Rounded Corners 2" o:spid="_x0000_s1038" style="position:absolute;left:0;text-align:left;margin-left:-14.5pt;margin-top:16.5pt;width:558pt;height:74.35pt;z-index: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" fillcolor="#0059a0" strokecolor="#ff6">
                <v:fill color2="#009dff" rotate="t" colors="0 #0059a0;.5 #0083e6;1 #009dff" focus="100%" type="gradient"/>
                <v:textbox>
                  <w:txbxContent>
                    <w:p w14:paraId="4FD00CAC" w14:textId="7D556A6D" w:rsidR="00CC64A0" w:rsidRPr="00954AD6" w:rsidRDefault="00CC64A0" w:rsidP="0009005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เมืองโอตารุ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เครื่องแก้วโอตารุ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พิพิธภัณฑ์กล่องดนตรี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เมืองโจซังเค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พักออนเซน</w:t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16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</w:t>
                      </w:r>
                      <w:r w:rsidR="0088177D" w:rsidRPr="002B314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="006A081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A081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821A4BF" w14:textId="2BD208E9" w:rsidR="00135EF7" w:rsidRDefault="00135EF7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72B8E4B" w14:textId="02A2317D" w:rsidR="00E40B3B" w:rsidRDefault="00E40B3B" w:rsidP="00135EF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lastRenderedPageBreak/>
        <w:t>0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7C16">
        <w:rPr>
          <w:rFonts w:ascii="Kanit Light" w:hAnsi="Kanit Light" w:cs="Kanit Light"/>
          <w:i/>
          <w:iCs/>
          <w:color w:val="FF0000"/>
          <w:szCs w:val="22"/>
          <w:u w:val="single"/>
          <w:cs/>
          <w:lang w:val="en-SG"/>
        </w:rPr>
        <w:t>ไม่รวม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4B6D898C" w14:textId="50546017" w:rsidR="00865BD8" w:rsidRDefault="00111405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3B0CB204" w14:textId="0B39DEB7" w:rsidR="00831863" w:rsidRDefault="00687589" w:rsidP="00831863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F0463B" w:rsidRPr="00896A9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</w:p>
    <w:p w14:paraId="25D14D7E" w14:textId="4ECF4444" w:rsidR="00E75BBD" w:rsidRDefault="00E02BEC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91280A">
        <w:rPr>
          <w:rFonts w:ascii="Kanit Light" w:hAnsi="Kanit Light" w:cs="Kanit Light"/>
          <w:color w:val="FF9900"/>
          <w:szCs w:val="22"/>
          <w:cs/>
        </w:rPr>
        <w:t>เที่ยง</w:t>
      </w:r>
      <w:r w:rsidRPr="0091280A">
        <w:rPr>
          <w:rFonts w:ascii="Kanit Light" w:hAnsi="Kanit Light" w:cs="Kanit Light" w:hint="cs"/>
          <w:color w:val="FF9900"/>
          <w:szCs w:val="22"/>
          <w:cs/>
        </w:rPr>
        <w:t xml:space="preserve">       </w:t>
      </w:r>
      <w:r w:rsidR="0085466A" w:rsidRPr="0091280A">
        <w:rPr>
          <w:rFonts w:ascii="Kanit Light" w:hAnsi="Kanit Light" w:cs="Kanit Light"/>
          <w:color w:val="FF9900"/>
          <w:szCs w:val="22"/>
          <w:cs/>
        </w:rPr>
        <w:tab/>
      </w:r>
      <w:r w:rsidRPr="0091280A">
        <w:rPr>
          <w:rFonts w:ascii="Kanit Light" w:hAnsi="Kanit Light" w:cs="Kanit Light"/>
          <w:color w:val="FF9900"/>
          <w:szCs w:val="22"/>
        </w:rPr>
        <w:sym w:font="Webdings" w:char="F0E4"/>
      </w:r>
      <w:r w:rsidR="0072279A" w:rsidRPr="0091280A">
        <w:rPr>
          <w:rFonts w:ascii="Kanit Light" w:hAnsi="Kanit Light" w:cs="Kanit Light" w:hint="cs"/>
          <w:color w:val="FF9900"/>
          <w:szCs w:val="22"/>
          <w:cs/>
        </w:rPr>
        <w:t xml:space="preserve"> </w:t>
      </w:r>
      <w:r w:rsidRPr="0091280A">
        <w:rPr>
          <w:rFonts w:ascii="Kanit Light" w:hAnsi="Kanit Light" w:cs="Kanit Light"/>
          <w:color w:val="FF9900"/>
          <w:szCs w:val="22"/>
          <w:cs/>
        </w:rPr>
        <w:t xml:space="preserve">รับประทานอาหารเที่ยง </w:t>
      </w:r>
      <w:r w:rsidRPr="0091280A">
        <w:rPr>
          <w:rFonts w:ascii="Kanit Light" w:hAnsi="Kanit Light" w:cs="Kanit Light"/>
          <w:color w:val="FF9900"/>
          <w:szCs w:val="22"/>
          <w:highlight w:val="yellow"/>
        </w:rPr>
        <w:t>(</w:t>
      </w:r>
      <w:r w:rsidRPr="0091280A">
        <w:rPr>
          <w:rFonts w:ascii="Kanit Light" w:hAnsi="Kanit Light" w:cs="Kanit Light"/>
          <w:color w:val="FF9900"/>
          <w:szCs w:val="22"/>
          <w:highlight w:val="yellow"/>
          <w:cs/>
        </w:rPr>
        <w:t>มื้อที่1</w:t>
      </w:r>
      <w:r w:rsidRPr="0091280A">
        <w:rPr>
          <w:rFonts w:ascii="Kanit Light" w:hAnsi="Kanit Light" w:cs="Kanit Light"/>
          <w:color w:val="FF9900"/>
          <w:szCs w:val="22"/>
          <w:highlight w:val="yellow"/>
        </w:rPr>
        <w:t>)</w:t>
      </w:r>
      <w:r w:rsidR="00754658" w:rsidRPr="0091280A">
        <w:rPr>
          <w:rFonts w:ascii="Kanit Light" w:hAnsi="Kanit Light" w:cs="Kanit Light"/>
          <w:color w:val="FF9900"/>
          <w:szCs w:val="22"/>
        </w:rPr>
        <w:t xml:space="preserve"> </w:t>
      </w:r>
      <w:r w:rsidR="00E81F48" w:rsidRPr="00CA52B0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เมนูพิเศษ </w:t>
      </w:r>
      <w:r w:rsidR="00E81F48" w:rsidRPr="00CA52B0">
        <w:rPr>
          <w:rFonts w:ascii="Kanit Light" w:hAnsi="Kanit Light" w:cs="Kanit Light"/>
          <w:b/>
          <w:bCs/>
          <w:color w:val="EE0000"/>
          <w:szCs w:val="22"/>
        </w:rPr>
        <w:t>Yakiniku Buffet</w:t>
      </w:r>
    </w:p>
    <w:p w14:paraId="21DE59C6" w14:textId="77777777" w:rsidR="00E81F48" w:rsidRPr="00E81F48" w:rsidRDefault="00E81F48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6699"/>
          <w:szCs w:val="22"/>
        </w:rPr>
      </w:pPr>
    </w:p>
    <w:p w14:paraId="3710E6AB" w14:textId="4521A713" w:rsidR="00E81F48" w:rsidRPr="006A081B" w:rsidRDefault="00E81F48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336699"/>
          <w:szCs w:val="22"/>
          <w:shd w:val="clear" w:color="auto" w:fill="FFF2CC" w:themeFill="accent4" w:themeFillTint="33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2284928" behindDoc="0" locked="0" layoutInCell="1" allowOverlap="1" wp14:anchorId="4E4C694E" wp14:editId="66B6FF2A">
                <wp:simplePos x="0" y="0"/>
                <wp:positionH relativeFrom="column">
                  <wp:posOffset>-333375</wp:posOffset>
                </wp:positionH>
                <wp:positionV relativeFrom="paragraph">
                  <wp:posOffset>247650</wp:posOffset>
                </wp:positionV>
                <wp:extent cx="7436485" cy="1775460"/>
                <wp:effectExtent l="38100" t="38100" r="0" b="91440"/>
                <wp:wrapSquare wrapText="bothSides"/>
                <wp:docPr id="84051774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6485" cy="1775460"/>
                          <a:chOff x="0" y="11017"/>
                          <a:chExt cx="7437648" cy="1776930"/>
                        </a:xfrm>
                      </wpg:grpSpPr>
                      <wpg:grpSp>
                        <wpg:cNvPr id="1906857269" name="Group 30"/>
                        <wpg:cNvGrpSpPr/>
                        <wpg:grpSpPr>
                          <a:xfrm>
                            <a:off x="0" y="11018"/>
                            <a:ext cx="5156908" cy="1776929"/>
                            <a:chOff x="981075" y="-150905"/>
                            <a:chExt cx="5158138" cy="1777159"/>
                          </a:xfrm>
                        </wpg:grpSpPr>
                        <pic:pic xmlns:pic="http://schemas.openxmlformats.org/drawingml/2006/picture">
                          <pic:nvPicPr>
                            <pic:cNvPr id="182741809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2784" y="-150905"/>
                              <a:ext cx="2816429" cy="17771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69358939" name="Rectangle 26"/>
                          <wps:cNvSpPr/>
                          <wps:spPr>
                            <a:xfrm>
                              <a:off x="981075" y="-150905"/>
                              <a:ext cx="2176810" cy="177715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35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6DF861" w14:textId="77777777" w:rsidR="00E81F48" w:rsidRPr="007C125F" w:rsidRDefault="00E81F48" w:rsidP="00E81F48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>Yakiniku Buffet!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ปิ้งย่างสไตล์ญี่ปุ่น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🥩🔥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สวรรค์ของคนรักปิ้งย่าง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สียง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ซู่...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</w:rPr>
                                  <w:t>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>คีบให้สุด แล้วหยุดที่คำว่าอิ่ม"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ทริปนี้ใครจะอดใจไหว!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60362279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08408" y="11017"/>
                            <a:ext cx="2429240" cy="1776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C694E" id="Group 37" o:spid="_x0000_s1039" style="position:absolute;left:0;text-align:left;margin-left:-26.25pt;margin-top:19.5pt;width:585.55pt;height:139.8pt;z-index:252284928;mso-height-relative:margin" coordorigin=",110" coordsize="74376,17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">
                <v:group id="Group 30" o:spid="_x0000_s1040" style="position:absolute;top:110;width:51569;height:17769" coordorigin="9810,-1509" coordsize="51581,1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1" type="#_x0000_t75" alt="รูปภาพประกอบด้วย คน, เนื้อ, การปรุงอาหาร, อาหาร&#10;&#10;คำอธิบายที่สร้างโดยอัตโนมัติ" style="position:absolute;left:33227;top:-1509;width:28165;height:17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">
                    <v:imagedata r:id="rId21" o:title="รูปภาพประกอบด้วย คน, เนื้อ, การปรุงอาหาร, อาหาร&#10;&#10;คำอธิบายที่สร้างโดยอัตโนมัติ"/>
                  </v:shape>
                  <v:rect id="_x0000_s1042" style="position:absolute;left:9810;top:-1509;width:21768;height:17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" fillcolor="#950000" stroked="f" strokeweight="1pt">
                    <v:fill color2="red" rotate="t" angle="225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6DF861" w14:textId="77777777" w:rsidR="00E81F48" w:rsidRPr="007C125F" w:rsidRDefault="00E81F48" w:rsidP="00E81F48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73222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>Yakiniku Buffet!</w:t>
                          </w:r>
                          <w:r w:rsidRPr="007C125F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ปิ้งย่างสไตล์ญี่ปุ่น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🥩🔥</w:t>
                          </w:r>
                          <w:r w:rsidRPr="007C125F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สวรรค์ของคนรักปิ้งย่าง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สียง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ซู่...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>"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>คีบให้สุด แล้วหยุดที่คำว่าอิ่ม"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ทริปนี้ใครจะอดใจไหว!</w:t>
                          </w:r>
                        </w:p>
                      </w:txbxContent>
                    </v:textbox>
                  </v:rect>
                </v:group>
                <v:shape id="Picture 36" o:spid="_x0000_s1043" type="#_x0000_t75" style="position:absolute;left:50084;top:110;width:2429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">
                  <v:imagedata r:id="rId22" o:title=""/>
                </v:shape>
                <w10:wrap type="square"/>
              </v:group>
            </w:pict>
          </mc:Fallback>
        </mc:AlternateContent>
      </w:r>
    </w:p>
    <w:p w14:paraId="438194FE" w14:textId="1DE249CD" w:rsidR="00E81F48" w:rsidRDefault="00E81F48" w:rsidP="00831863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lang w:eastAsia="ja-JP"/>
        </w:rPr>
      </w:pPr>
    </w:p>
    <w:p w14:paraId="08660011" w14:textId="0D360FD3" w:rsidR="00831863" w:rsidRDefault="00EE0AF3" w:rsidP="00831863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23D8C138" wp14:editId="02426059">
                <wp:simplePos x="0" y="0"/>
                <wp:positionH relativeFrom="column">
                  <wp:posOffset>4617774</wp:posOffset>
                </wp:positionH>
                <wp:positionV relativeFrom="paragraph">
                  <wp:posOffset>538805</wp:posOffset>
                </wp:positionV>
                <wp:extent cx="1997075" cy="1095375"/>
                <wp:effectExtent l="38100" t="38100" r="117475" b="123825"/>
                <wp:wrapSquare wrapText="bothSides"/>
                <wp:docPr id="36720134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1095375"/>
                        </a:xfrm>
                        <a:custGeom>
                          <a:avLst/>
                          <a:gdLst>
                            <a:gd name="csX0" fmla="*/ 0 w 1997075"/>
                            <a:gd name="csY0" fmla="*/ 0 h 1095375"/>
                            <a:gd name="csX1" fmla="*/ 665692 w 1997075"/>
                            <a:gd name="csY1" fmla="*/ 0 h 1095375"/>
                            <a:gd name="csX2" fmla="*/ 1371325 w 1997075"/>
                            <a:gd name="csY2" fmla="*/ 0 h 1095375"/>
                            <a:gd name="csX3" fmla="*/ 1997075 w 1997075"/>
                            <a:gd name="csY3" fmla="*/ 0 h 1095375"/>
                            <a:gd name="csX4" fmla="*/ 1997075 w 1997075"/>
                            <a:gd name="csY4" fmla="*/ 525780 h 1095375"/>
                            <a:gd name="csX5" fmla="*/ 1997075 w 1997075"/>
                            <a:gd name="csY5" fmla="*/ 1095375 h 1095375"/>
                            <a:gd name="csX6" fmla="*/ 1331383 w 1997075"/>
                            <a:gd name="csY6" fmla="*/ 1095375 h 1095375"/>
                            <a:gd name="csX7" fmla="*/ 625750 w 1997075"/>
                            <a:gd name="csY7" fmla="*/ 1095375 h 1095375"/>
                            <a:gd name="csX8" fmla="*/ 0 w 1997075"/>
                            <a:gd name="csY8" fmla="*/ 1095375 h 1095375"/>
                            <a:gd name="csX9" fmla="*/ 0 w 1997075"/>
                            <a:gd name="csY9" fmla="*/ 547688 h 1095375"/>
                            <a:gd name="csX10" fmla="*/ 0 w 1997075"/>
                            <a:gd name="csY10" fmla="*/ 0 h 10953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997075" h="1095375" extrusionOk="0">
                              <a:moveTo>
                                <a:pt x="0" y="0"/>
                              </a:moveTo>
                              <a:cubicBezTo>
                                <a:pt x="140861" y="-27740"/>
                                <a:pt x="522085" y="17709"/>
                                <a:pt x="665692" y="0"/>
                              </a:cubicBezTo>
                              <a:cubicBezTo>
                                <a:pt x="809299" y="-17709"/>
                                <a:pt x="1123769" y="4606"/>
                                <a:pt x="1371325" y="0"/>
                              </a:cubicBezTo>
                              <a:cubicBezTo>
                                <a:pt x="1618881" y="-4606"/>
                                <a:pt x="1775743" y="-25522"/>
                                <a:pt x="1997075" y="0"/>
                              </a:cubicBezTo>
                              <a:cubicBezTo>
                                <a:pt x="2005429" y="229211"/>
                                <a:pt x="1985169" y="278721"/>
                                <a:pt x="1997075" y="525780"/>
                              </a:cubicBezTo>
                              <a:cubicBezTo>
                                <a:pt x="2008981" y="772839"/>
                                <a:pt x="1987335" y="922246"/>
                                <a:pt x="1997075" y="1095375"/>
                              </a:cubicBezTo>
                              <a:cubicBezTo>
                                <a:pt x="1845325" y="1095484"/>
                                <a:pt x="1631547" y="1111247"/>
                                <a:pt x="1331383" y="1095375"/>
                              </a:cubicBezTo>
                              <a:cubicBezTo>
                                <a:pt x="1031219" y="1079503"/>
                                <a:pt x="839988" y="1079478"/>
                                <a:pt x="625750" y="1095375"/>
                              </a:cubicBezTo>
                              <a:cubicBezTo>
                                <a:pt x="411512" y="1111272"/>
                                <a:pt x="167433" y="1083817"/>
                                <a:pt x="0" y="1095375"/>
                              </a:cubicBezTo>
                              <a:cubicBezTo>
                                <a:pt x="-20151" y="947404"/>
                                <a:pt x="7463" y="744446"/>
                                <a:pt x="0" y="547688"/>
                              </a:cubicBezTo>
                              <a:cubicBezTo>
                                <a:pt x="-7463" y="350930"/>
                                <a:pt x="-26566" y="26093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78229488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F1803" w14:textId="77777777" w:rsidR="00831863" w:rsidRPr="007E5B07" w:rsidRDefault="00831863" w:rsidP="0083186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DA163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Cs w:val="22"/>
                                <w:cs/>
                                <w:lang w:eastAsia="en-SG"/>
                              </w:rPr>
                              <w:t>ถ่ายภาพกับ สะพาน โกดังเก่า คลอง หรือเรือเล็ก</w:t>
                            </w:r>
                            <w:r w:rsidRPr="00DA1639">
                              <w:rPr>
                                <w:rFonts w:ascii="Kanit Light" w:eastAsia="Calibri" w:hAnsi="Kanit Light" w:cs="Kanit Light"/>
                                <w:color w:val="0D0D0D" w:themeColor="text1" w:themeTint="F2"/>
                                <w:szCs w:val="22"/>
                                <w:cs/>
                                <w:lang w:eastAsia="en-SG"/>
                              </w:rPr>
                              <w:t xml:space="preserve"> ถือว่าเป็นแลนด์มาร์คสำคัญถ้าไม่ถ่ายถือว่ามาไม่ถึง </w:t>
                            </w:r>
                            <w:r w:rsidRPr="00DA1639">
                              <w:rPr>
                                <w:rFonts w:ascii="Kanit Light" w:eastAsia="Calibri" w:hAnsi="Kanit Light" w:cs="Kanit Light"/>
                                <w:color w:val="0D0D0D" w:themeColor="text1" w:themeTint="F2"/>
                                <w:szCs w:val="22"/>
                                <w:lang w:eastAsia="en-SG"/>
                              </w:rPr>
                              <w:t>!!</w:t>
                            </w:r>
                          </w:p>
                          <w:p w14:paraId="0A58F379" w14:textId="77777777" w:rsidR="00831863" w:rsidRDefault="00831863" w:rsidP="008318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8C138" id="Rectangle 26" o:spid="_x0000_s1044" style="position:absolute;left:0;text-align:left;margin-left:363.6pt;margin-top:42.45pt;width:157.25pt;height:86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" filled="f" strokecolor="#bf8f00 [2407]" strokeweight="1pt">
                <v:shadow on="t" color="black" opacity="26214f" origin="-.5,-.5" offset=".74836mm,.74836mm"/>
                <v:textbox>
                  <w:txbxContent>
                    <w:p w14:paraId="194F1803" w14:textId="77777777" w:rsidR="00831863" w:rsidRPr="007E5B07" w:rsidRDefault="00831863" w:rsidP="0083186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DA1639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Cs w:val="22"/>
                          <w:cs/>
                          <w:lang w:eastAsia="en-SG"/>
                        </w:rPr>
                        <w:t>ถ่ายภาพกับ สะพาน โกดังเก่า คลอง หรือเรือเล็ก</w:t>
                      </w:r>
                      <w:r w:rsidRPr="00DA1639">
                        <w:rPr>
                          <w:rFonts w:ascii="Kanit Light" w:eastAsia="Calibri" w:hAnsi="Kanit Light" w:cs="Kanit Light"/>
                          <w:color w:val="0D0D0D" w:themeColor="text1" w:themeTint="F2"/>
                          <w:szCs w:val="22"/>
                          <w:cs/>
                          <w:lang w:eastAsia="en-SG"/>
                        </w:rPr>
                        <w:t xml:space="preserve"> ถือว่าเป็นแลนด์มาร์คสำคัญถ้าไม่ถ่ายถือว่ามาไม่ถึง </w:t>
                      </w:r>
                      <w:r w:rsidRPr="00DA1639">
                        <w:rPr>
                          <w:rFonts w:ascii="Kanit Light" w:eastAsia="Calibri" w:hAnsi="Kanit Light" w:cs="Kanit Light"/>
                          <w:color w:val="0D0D0D" w:themeColor="text1" w:themeTint="F2"/>
                          <w:szCs w:val="22"/>
                          <w:lang w:eastAsia="en-SG"/>
                        </w:rPr>
                        <w:t>!!</w:t>
                      </w:r>
                    </w:p>
                    <w:p w14:paraId="0A58F379" w14:textId="77777777" w:rsidR="00831863" w:rsidRDefault="00831863" w:rsidP="0083186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F319B6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Pr="00F319B6">
        <w:rPr>
          <w:rFonts w:ascii="Kanit Light" w:hAnsi="Kanit Light" w:cs="Kanit Light"/>
          <w:b/>
          <w:bCs/>
          <w:szCs w:val="22"/>
          <w:cs/>
        </w:rPr>
        <w:t>สู่</w:t>
      </w:r>
      <w:r w:rsidRPr="00F319B6">
        <w:rPr>
          <w:rFonts w:ascii="Kanit Light" w:hAnsi="Kanit Light" w:cs="Kanit Light"/>
          <w:szCs w:val="22"/>
          <w:cs/>
        </w:rPr>
        <w:t xml:space="preserve"> </w:t>
      </w:r>
      <w:r w:rsidRPr="00F319B6">
        <w:rPr>
          <w:rFonts w:ascii="Kanit Light" w:hAnsi="Kanit Light" w:cs="Kanit Light" w:hint="cs"/>
          <w:b/>
          <w:bCs/>
          <w:szCs w:val="22"/>
          <w:cs/>
        </w:rPr>
        <w:t xml:space="preserve">โอตารุ </w:t>
      </w:r>
      <w:r w:rsidRPr="00F319B6">
        <w:rPr>
          <w:rFonts w:ascii="Kanit Light" w:hAnsi="Kanit Light" w:cs="Kanit Light"/>
          <w:b/>
          <w:bCs/>
          <w:szCs w:val="22"/>
        </w:rPr>
        <w:t>(Otaru)</w:t>
      </w:r>
      <w:r w:rsidRPr="00F319B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319B6">
        <w:rPr>
          <w:rFonts w:ascii="Kanit Light" w:hAnsi="Kanit Light" w:cs="Kanit Light"/>
          <w:i/>
          <w:iCs/>
          <w:szCs w:val="22"/>
        </w:rPr>
        <w:t>(</w:t>
      </w:r>
      <w:r w:rsidRPr="00F319B6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>
        <w:rPr>
          <w:rFonts w:ascii="Kanit Light" w:hAnsi="Kanit Light" w:cs="Kanit Light"/>
          <w:i/>
          <w:iCs/>
          <w:szCs w:val="22"/>
        </w:rPr>
        <w:t>.30</w:t>
      </w:r>
      <w:r w:rsidRPr="00F319B6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F319B6">
        <w:rPr>
          <w:rFonts w:ascii="Kanit Light" w:hAnsi="Kanit Light" w:cs="Kanit Light"/>
          <w:i/>
          <w:iCs/>
          <w:szCs w:val="22"/>
        </w:rPr>
        <w:t>)</w:t>
      </w:r>
      <w:r w:rsidRPr="00F319B6">
        <w:rPr>
          <w:rFonts w:ascii="Kanit Light" w:hAnsi="Kanit Light" w:cs="Kanit Light"/>
          <w:szCs w:val="22"/>
        </w:rPr>
        <w:t xml:space="preserve"> </w:t>
      </w:r>
      <w:r w:rsidRPr="00F319B6">
        <w:rPr>
          <w:rFonts w:ascii="Kanit Light" w:hAnsi="Kanit Light" w:cs="Kanit Light" w:hint="cs"/>
          <w:szCs w:val="22"/>
          <w:cs/>
        </w:rPr>
        <w:t>เมืองท่าเล็กๆริมชายฝั่ง มีความสำคัญและเก่าแก่อย่างมาก เมืองนี้เป็นเมืองที่สวยงามและเงียบสงบถือว่าเป็นจุดหมายปลายทางในฝันของนักท่องเที่ยวมากมาย</w:t>
      </w:r>
      <w:r>
        <w:rPr>
          <w:rFonts w:ascii="Kanit Light" w:hAnsi="Kanit Light" w:cs="Kanit Light"/>
          <w:szCs w:val="22"/>
        </w:rPr>
        <w:t xml:space="preserve"> </w:t>
      </w:r>
      <w:r w:rsidR="00831863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831863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831863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3" w:name="_Hlk107340197"/>
      <w:r w:rsidR="00831863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831863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E81F48">
        <w:rPr>
          <w:rFonts w:ascii="Kanit Light" w:hAnsi="Kanit Light" w:cs="Kanit Light"/>
          <w:color w:val="0066FF"/>
          <w:szCs w:val="22"/>
          <w:cs/>
          <w:lang w:eastAsia="ja-JP"/>
        </w:rPr>
        <w:t>คลองสายวัฒนธรรมโอตารุ</w:t>
      </w:r>
      <w:r w:rsidR="00831863" w:rsidRPr="00E81F48">
        <w:rPr>
          <w:rFonts w:ascii="Kanit Light" w:hAnsi="Kanit Light" w:cs="Kanit Light"/>
          <w:color w:val="0066FF"/>
          <w:szCs w:val="22"/>
          <w:lang w:eastAsia="ja-JP"/>
        </w:rPr>
        <w:t>(Otaru Canal)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bookmarkEnd w:id="3"/>
      <w:r w:rsidR="00831863" w:rsidRPr="00504704">
        <w:rPr>
          <w:rFonts w:ascii="Kanit Light" w:hAnsi="Kanit Light" w:cs="Kanit Light"/>
          <w:color w:val="000000" w:themeColor="text1"/>
          <w:szCs w:val="22"/>
          <w:cs/>
          <w:lang w:eastAsia="ja-JP"/>
        </w:rPr>
        <w:t>ด้วยความ</w:t>
      </w:r>
      <w:r w:rsidR="00831863" w:rsidRPr="00436EFF">
        <w:rPr>
          <w:rFonts w:ascii="Kanit Light" w:hAnsi="Kanit Light" w:cs="Kanit Light"/>
          <w:szCs w:val="22"/>
          <w:cs/>
          <w:lang w:eastAsia="ja-JP"/>
        </w:rPr>
        <w:t xml:space="preserve">เป็นเอกลักษณ์แห่งวีถีชีวิต </w:t>
      </w:r>
      <w:r w:rsidR="00831863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831863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831863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831863"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4D0EDF6B" w14:textId="3AD562D8" w:rsidR="006056CC" w:rsidRDefault="006056CC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</w:rPr>
      </w:pPr>
    </w:p>
    <w:p w14:paraId="47D122DD" w14:textId="55A3F309" w:rsidR="00E81F48" w:rsidRDefault="00E81F48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  <w:lang w:eastAsia="ja-JP"/>
        </w:rPr>
        <w:drawing>
          <wp:anchor distT="0" distB="0" distL="114300" distR="114300" simplePos="0" relativeHeight="252088320" behindDoc="0" locked="0" layoutInCell="1" allowOverlap="1" wp14:anchorId="0D30A97D" wp14:editId="15184C95">
            <wp:simplePos x="0" y="0"/>
            <wp:positionH relativeFrom="column">
              <wp:posOffset>-457200</wp:posOffset>
            </wp:positionH>
            <wp:positionV relativeFrom="paragraph">
              <wp:posOffset>292735</wp:posOffset>
            </wp:positionV>
            <wp:extent cx="7638415" cy="2931160"/>
            <wp:effectExtent l="0" t="0" r="635" b="2540"/>
            <wp:wrapSquare wrapText="bothSides"/>
            <wp:docPr id="173808495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4951" name="Picture 17380849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A1EB4" w14:textId="0B51A141" w:rsidR="00E81F48" w:rsidRDefault="00E81F48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</w:rPr>
      </w:pPr>
    </w:p>
    <w:p w14:paraId="2FEF2372" w14:textId="2FF69AD1" w:rsidR="00831863" w:rsidRDefault="00EE0AF3" w:rsidP="00E81F48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/>
          <w:noProof/>
          <w:color w:val="FF8AD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62868747" wp14:editId="4AA272FA">
                <wp:simplePos x="0" y="0"/>
                <wp:positionH relativeFrom="margin">
                  <wp:posOffset>3723695</wp:posOffset>
                </wp:positionH>
                <wp:positionV relativeFrom="paragraph">
                  <wp:posOffset>998720</wp:posOffset>
                </wp:positionV>
                <wp:extent cx="2719705" cy="1547495"/>
                <wp:effectExtent l="38100" t="133350" r="118745" b="109855"/>
                <wp:wrapSquare wrapText="bothSides"/>
                <wp:docPr id="66294374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705" cy="1547495"/>
                        </a:xfrm>
                        <a:custGeom>
                          <a:avLst/>
                          <a:gdLst>
                            <a:gd name="csX0" fmla="*/ 0 w 2719705"/>
                            <a:gd name="csY0" fmla="*/ 0 h 1547495"/>
                            <a:gd name="csX1" fmla="*/ 2719705 w 2719705"/>
                            <a:gd name="csY1" fmla="*/ 0 h 1547495"/>
                            <a:gd name="csX2" fmla="*/ 2719705 w 2719705"/>
                            <a:gd name="csY2" fmla="*/ 1547495 h 1547495"/>
                            <a:gd name="csX3" fmla="*/ 0 w 2719705"/>
                            <a:gd name="csY3" fmla="*/ 1547495 h 1547495"/>
                            <a:gd name="csX4" fmla="*/ 0 w 2719705"/>
                            <a:gd name="csY4" fmla="*/ 0 h 154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719705" h="1547495" extrusionOk="0">
                              <a:moveTo>
                                <a:pt x="0" y="0"/>
                              </a:moveTo>
                              <a:cubicBezTo>
                                <a:pt x="419535" y="-101487"/>
                                <a:pt x="1926661" y="-162162"/>
                                <a:pt x="2719705" y="0"/>
                              </a:cubicBezTo>
                              <a:cubicBezTo>
                                <a:pt x="2695777" y="305992"/>
                                <a:pt x="2675539" y="899255"/>
                                <a:pt x="2719705" y="1547495"/>
                              </a:cubicBezTo>
                              <a:cubicBezTo>
                                <a:pt x="1921710" y="1597560"/>
                                <a:pt x="671593" y="1389046"/>
                                <a:pt x="0" y="1547495"/>
                              </a:cubicBezTo>
                              <a:cubicBezTo>
                                <a:pt x="21323" y="779907"/>
                                <a:pt x="-138038" y="3104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8695C" w14:textId="77777777" w:rsidR="007E373C" w:rsidRPr="00041508" w:rsidRDefault="007E373C" w:rsidP="007E373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E65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E373C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หากใครกำลังมองหา</w:t>
                            </w:r>
                            <w:r w:rsidRPr="007E373C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ของขวัญแสนโรแมนติกและมีเพียงชิ้นเดียวในโลกต้องที่นี่ </w:t>
                            </w:r>
                            <w:r w:rsidRPr="007E373C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  <w:r w:rsidRPr="007E373C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 เพราะสามารถตกแต่งทำกล่องดนตรี ในสไตล์ความชอบของตัวเองได้ อย่างอิสระ </w:t>
                            </w:r>
                          </w:p>
                          <w:p w14:paraId="411EE017" w14:textId="77777777" w:rsidR="007E373C" w:rsidRDefault="007E373C" w:rsidP="007E3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68747" id="Rectangle 29" o:spid="_x0000_s1045" style="position:absolute;left:0;text-align:left;margin-left:293.2pt;margin-top:78.65pt;width:214.15pt;height:121.85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" filled="f" strokecolor="#bf8f00 [2407]" strokeweight="1pt">
                <v:shadow on="t" color="black" opacity="26214f" origin="-.5,-.5" offset=".74836mm,.74836mm"/>
                <v:textbox>
                  <w:txbxContent>
                    <w:p w14:paraId="7AE8695C" w14:textId="77777777" w:rsidR="007E373C" w:rsidRPr="00041508" w:rsidRDefault="007E373C" w:rsidP="007E373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4E65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E65A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65AC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7E373C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หากใครกำลังมองหา</w:t>
                      </w:r>
                      <w:r w:rsidRPr="007E373C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ของขวัญแสนโรแมนติกและมีเพียงชิ้นเดียวในโลกต้องที่นี่ </w:t>
                      </w:r>
                      <w:r w:rsidRPr="007E373C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!!</w:t>
                      </w:r>
                      <w:r w:rsidRPr="007E373C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 เพราะสามารถตกแต่งทำกล่องดนตรี ในสไตล์ความชอบของตัวเองได้ อย่างอิสระ </w:t>
                      </w:r>
                    </w:p>
                    <w:p w14:paraId="411EE017" w14:textId="77777777" w:rsidR="007E373C" w:rsidRDefault="007E373C" w:rsidP="007E373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015D3" w:rsidRPr="00FF2CA0">
        <w:rPr>
          <w:rFonts w:ascii="Kanit Light" w:hAnsi="Kanit Light" w:cs="Kanit Light" w:hint="cs"/>
          <w:color w:val="000000" w:themeColor="text1"/>
          <w:szCs w:val="22"/>
          <w:cs/>
          <w:lang w:eastAsia="ja-JP"/>
        </w:rPr>
        <w:t xml:space="preserve"> </w:t>
      </w:r>
      <w:r w:rsidR="00831863" w:rsidRPr="00436EFF">
        <w:rPr>
          <w:rFonts w:ascii="Kanit Light" w:hAnsi="Kanit Light" w:cs="Kanit Light" w:hint="cs"/>
          <w:szCs w:val="22"/>
          <w:cs/>
        </w:rPr>
        <w:t xml:space="preserve"> </w:t>
      </w:r>
      <w:r w:rsidR="00831863">
        <w:rPr>
          <w:rFonts w:ascii="Segoe UI Emoji" w:hAnsi="Segoe UI Emoji" w:cs="Segoe UI Emoji"/>
        </w:rPr>
        <w:t>✨</w:t>
      </w:r>
      <w:r w:rsidR="00831863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 w:rsidR="00831863"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="00831863" w:rsidRPr="00D01394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 xml:space="preserve">ผลงาน </w:t>
      </w:r>
      <w:r w:rsidR="00831863" w:rsidRPr="00D01394">
        <w:rPr>
          <w:rFonts w:ascii="Kanit Light" w:hAnsi="Kanit Light" w:cs="Kanit Light"/>
          <w:b/>
          <w:bCs/>
          <w:color w:val="000000" w:themeColor="text1"/>
          <w:szCs w:val="22"/>
          <w:lang w:eastAsia="ja-JP"/>
        </w:rPr>
        <w:t xml:space="preserve">Handmade 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>เครื่องแก้วโอตารุ</w:t>
      </w:r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 xml:space="preserve"> (</w:t>
      </w:r>
      <w:proofErr w:type="spellStart"/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>Kitachi</w:t>
      </w:r>
      <w:proofErr w:type="spellEnd"/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 xml:space="preserve"> Glass)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="00E81F48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914F78">
        <w:rPr>
          <w:rFonts w:ascii="Segoe UI Emoji" w:hAnsi="Segoe UI Emoji" w:cs="Segoe UI Emoji"/>
          <w:szCs w:val="22"/>
          <w:lang w:eastAsia="ja-JP"/>
        </w:rPr>
        <w:t>🌸</w:t>
      </w:r>
      <w:r w:rsidR="00831863" w:rsidRPr="00436EFF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831863"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="00831863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="00831863"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</w:t>
      </w:r>
      <w:r w:rsidR="00831863" w:rsidRPr="00504704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  <w:lang w:eastAsia="ja-JP"/>
        </w:rPr>
        <w:t>าหลงไหล</w:t>
      </w:r>
      <w:r w:rsidR="00831863" w:rsidRPr="00504704">
        <w:rPr>
          <w:rFonts w:ascii="Kanit Light" w:hAnsi="Kanit Light" w:cs="Kanit Light"/>
          <w:b/>
          <w:bCs/>
          <w:color w:val="0D0D0D" w:themeColor="text1" w:themeTint="F2"/>
          <w:szCs w:val="22"/>
          <w:cs/>
          <w:lang w:eastAsia="ja-JP"/>
        </w:rPr>
        <w:t xml:space="preserve"> 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>พิพิธภัณฑ์กล่องดนตรี</w:t>
      </w:r>
      <w:r w:rsidR="00831863" w:rsidRPr="00504704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>(Otaru Music Box Museum)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="00831863"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="00831863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="00831863"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="00831863"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="00831863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761E85B0" w14:textId="7E10DC6A" w:rsidR="007E373C" w:rsidRDefault="007E373C" w:rsidP="0083186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</w:p>
    <w:p w14:paraId="042F9A1F" w14:textId="67E4D527" w:rsidR="00831863" w:rsidRDefault="00E81F48" w:rsidP="0083186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hAnsi="Kanit Light" w:cs="Kanit Light"/>
          <w:noProof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2200960" behindDoc="0" locked="0" layoutInCell="1" allowOverlap="1" wp14:anchorId="3A56A2B7" wp14:editId="6CCCB7E0">
                <wp:simplePos x="0" y="0"/>
                <wp:positionH relativeFrom="column">
                  <wp:posOffset>-457200</wp:posOffset>
                </wp:positionH>
                <wp:positionV relativeFrom="paragraph">
                  <wp:posOffset>239868</wp:posOffset>
                </wp:positionV>
                <wp:extent cx="7555865" cy="6128385"/>
                <wp:effectExtent l="0" t="0" r="6985" b="5715"/>
                <wp:wrapSquare wrapText="bothSides"/>
                <wp:docPr id="127409373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6128385"/>
                          <a:chOff x="0" y="0"/>
                          <a:chExt cx="7555865" cy="6128425"/>
                        </a:xfrm>
                      </wpg:grpSpPr>
                      <pic:pic xmlns:pic="http://schemas.openxmlformats.org/drawingml/2006/picture">
                        <pic:nvPicPr>
                          <pic:cNvPr id="214054106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451" b="4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70419"/>
                            <a:ext cx="7553325" cy="4358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05581506" name="Group 44"/>
                        <wpg:cNvGrpSpPr/>
                        <wpg:grpSpPr>
                          <a:xfrm>
                            <a:off x="0" y="0"/>
                            <a:ext cx="7555865" cy="1769110"/>
                            <a:chOff x="0" y="-5"/>
                            <a:chExt cx="7556716" cy="1770218"/>
                          </a:xfrm>
                        </wpg:grpSpPr>
                        <pic:pic xmlns:pic="http://schemas.openxmlformats.org/drawingml/2006/picture">
                          <pic:nvPicPr>
                            <pic:cNvPr id="1621894199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363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49822" cy="177021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16971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32855" y="-5"/>
                              <a:ext cx="2423861" cy="177021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5060741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9822" y="0"/>
                              <a:ext cx="2683033" cy="17702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D8B0AB" id="Group 42" o:spid="_x0000_s1026" style="position:absolute;margin-left:-36pt;margin-top:18.9pt;width:594.95pt;height:482.55pt;z-index:252200960;mso-height-relative:margin" coordsize="75558,61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top:17704;width:75533;height:4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">
                  <v:imagedata r:id="rId28" o:title="" croptop="6194f" cropbottom="2659f"/>
                </v:shape>
                <v:group id="Group 44" o:spid="_x0000_s1028" style="position:absolute;width:75558;height:17691" coordorigin="" coordsize="75567,17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">
                  <v:shape id="Picture 35" o:spid="_x0000_s1029" type="#_x0000_t75" style="position:absolute;width:24498;height:1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">
                    <v:imagedata r:id="rId29" o:title="" croptop="2380f"/>
                  </v:shape>
                  <v:shape id="Picture 42" o:spid="_x0000_s1030" type="#_x0000_t75" style="position:absolute;left:51328;width:24239;height:1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">
                    <v:imagedata r:id="rId30" o:title=""/>
                  </v:shape>
                  <v:shape id="Picture 43" o:spid="_x0000_s1031" type="#_x0000_t75" style="position:absolute;left:24498;width:26830;height:1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">
                    <v:imagedata r:id="rId31" o:title=""/>
                  </v:shape>
                </v:group>
                <w10:wrap type="square"/>
              </v:group>
            </w:pict>
          </mc:Fallback>
        </mc:AlternateContent>
      </w:r>
    </w:p>
    <w:p w14:paraId="2BEA4630" w14:textId="0C8799C3" w:rsidR="00831863" w:rsidRPr="00831863" w:rsidRDefault="00831863" w:rsidP="00AF413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eastAsia="ja-JP"/>
        </w:rPr>
      </w:pPr>
    </w:p>
    <w:p w14:paraId="1DB1380D" w14:textId="33236BE1" w:rsidR="00E2497C" w:rsidRPr="00804E6E" w:rsidRDefault="00E2497C" w:rsidP="00E2497C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F5195A">
        <w:rPr>
          <w:rFonts w:ascii="Kanit Light" w:hAnsi="Kanit Light" w:cs="Kanit Light" w:hint="cs"/>
          <w:szCs w:val="22"/>
          <w:cs/>
        </w:rPr>
        <w:lastRenderedPageBreak/>
        <w:t xml:space="preserve">เดินทางสู่ </w:t>
      </w:r>
      <w:r w:rsidRPr="00F5195A">
        <w:rPr>
          <w:rFonts w:ascii="Kanit Light" w:hAnsi="Kanit Light" w:cs="Kanit Light" w:hint="cs"/>
          <w:b/>
          <w:bCs/>
          <w:szCs w:val="22"/>
          <w:cs/>
        </w:rPr>
        <w:t>เมืองโจซังเค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szCs w:val="22"/>
        </w:rPr>
        <w:t>Jozankei</w:t>
      </w:r>
      <w:proofErr w:type="spellEnd"/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C48CE">
        <w:rPr>
          <w:rFonts w:ascii="Kanit Light" w:hAnsi="Kanit Light" w:cs="Kanit Light"/>
          <w:i/>
          <w:iCs/>
          <w:szCs w:val="22"/>
        </w:rPr>
        <w:t>(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szCs w:val="22"/>
        </w:rPr>
        <w:t>2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C48CE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เป็นเมืองน้ำพุร้อนที่โด่งดัง เมืองนี้ล้อมรอบด้วยภูเขาและป่าไม้</w:t>
      </w:r>
      <w:r w:rsidRPr="00F5195A">
        <w:rPr>
          <w:rFonts w:ascii="Kanit Light" w:hAnsi="Kanit Light" w:cs="Kanit Light"/>
          <w:szCs w:val="22"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อากาศเย็นสบาย เหมาะสำหรับการพักผ่อนหย่อนใจ</w:t>
      </w:r>
    </w:p>
    <w:p w14:paraId="71709F18" w14:textId="3A5E6F1C" w:rsidR="006A081B" w:rsidRPr="0091280A" w:rsidRDefault="006A081B" w:rsidP="006A081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9900"/>
          <w:szCs w:val="22"/>
          <w:shd w:val="clear" w:color="auto" w:fill="FFF2CC" w:themeFill="accent4" w:themeFillTint="33"/>
        </w:rPr>
      </w:pPr>
      <w:r w:rsidRPr="0091280A">
        <w:rPr>
          <w:rFonts w:ascii="Kanit Light" w:eastAsia="Times New Roman" w:hAnsi="Kanit Light" w:cs="Kanit Light"/>
          <w:color w:val="FF9900"/>
          <w:szCs w:val="22"/>
          <w:cs/>
          <w:lang w:val="en-SG" w:eastAsia="en-SG"/>
        </w:rPr>
        <w:t>เย็น</w:t>
      </w:r>
      <w:r w:rsidRPr="0091280A">
        <w:rPr>
          <w:rFonts w:ascii="Kanit Light" w:eastAsia="Times New Roman" w:hAnsi="Kanit Light" w:cs="Kanit Light"/>
          <w:color w:val="FF9900"/>
          <w:szCs w:val="22"/>
          <w:cs/>
          <w:lang w:val="en-SG" w:eastAsia="en-SG"/>
        </w:rPr>
        <w:tab/>
      </w:r>
      <w:r w:rsidRPr="0091280A">
        <w:rPr>
          <w:rFonts w:ascii="Kanit Light" w:hAnsi="Kanit Light" w:cs="Kanit Light"/>
          <w:color w:val="FF9900"/>
          <w:szCs w:val="22"/>
        </w:rPr>
        <w:sym w:font="Webdings" w:char="F0E4"/>
      </w:r>
      <w:r w:rsidRPr="0091280A">
        <w:rPr>
          <w:rFonts w:ascii="Kanit Light" w:hAnsi="Kanit Light" w:cs="Kanit Light" w:hint="cs"/>
          <w:color w:val="FF9900"/>
          <w:szCs w:val="22"/>
          <w:cs/>
        </w:rPr>
        <w:t xml:space="preserve"> </w:t>
      </w:r>
      <w:r w:rsidRPr="0091280A">
        <w:rPr>
          <w:rFonts w:ascii="Kanit Light" w:hAnsi="Kanit Light" w:cs="Kanit Light"/>
          <w:color w:val="FF9900"/>
          <w:szCs w:val="22"/>
          <w:cs/>
        </w:rPr>
        <w:t>รับประทานอาหาร</w:t>
      </w:r>
      <w:r w:rsidRPr="0091280A">
        <w:rPr>
          <w:rFonts w:ascii="Kanit Light" w:eastAsia="Times New Roman" w:hAnsi="Kanit Light" w:cs="Kanit Light" w:hint="cs"/>
          <w:color w:val="FF9900"/>
          <w:szCs w:val="22"/>
          <w:cs/>
          <w:lang w:eastAsia="en-SG"/>
        </w:rPr>
        <w:t>เย็น</w:t>
      </w:r>
      <w:r w:rsidRPr="0091280A">
        <w:rPr>
          <w:rFonts w:ascii="Kanit Light" w:eastAsia="Times New Roman" w:hAnsi="Kanit Light" w:cs="Kanit Light" w:hint="cs"/>
          <w:b/>
          <w:bCs/>
          <w:color w:val="FF9900"/>
          <w:szCs w:val="22"/>
          <w:cs/>
          <w:lang w:eastAsia="en-SG"/>
        </w:rPr>
        <w:t xml:space="preserve"> </w:t>
      </w:r>
      <w:r w:rsidRPr="0091280A">
        <w:rPr>
          <w:rFonts w:ascii="Kanit Light" w:hAnsi="Kanit Light" w:cs="Kanit Light"/>
          <w:color w:val="FF9900"/>
          <w:szCs w:val="22"/>
          <w:cs/>
        </w:rPr>
        <w:t xml:space="preserve"> </w:t>
      </w:r>
      <w:r w:rsidRPr="0091280A">
        <w:rPr>
          <w:rFonts w:ascii="Kanit Light" w:hAnsi="Kanit Light" w:cs="Kanit Light"/>
          <w:color w:val="FF9900"/>
          <w:szCs w:val="22"/>
          <w:highlight w:val="yellow"/>
        </w:rPr>
        <w:t>(</w:t>
      </w:r>
      <w:r w:rsidRPr="0091280A">
        <w:rPr>
          <w:rFonts w:ascii="Kanit Light" w:hAnsi="Kanit Light" w:cs="Kanit Light"/>
          <w:color w:val="FF9900"/>
          <w:szCs w:val="22"/>
          <w:highlight w:val="yellow"/>
          <w:cs/>
        </w:rPr>
        <w:t>มื้อที่</w:t>
      </w:r>
      <w:r w:rsidRPr="0091280A">
        <w:rPr>
          <w:rFonts w:ascii="Kanit Light" w:hAnsi="Kanit Light" w:cs="Kanit Light" w:hint="cs"/>
          <w:color w:val="FF9900"/>
          <w:szCs w:val="22"/>
          <w:highlight w:val="yellow"/>
          <w:cs/>
        </w:rPr>
        <w:t>2</w:t>
      </w:r>
      <w:r w:rsidRPr="0091280A">
        <w:rPr>
          <w:rFonts w:ascii="Kanit Light" w:hAnsi="Kanit Light" w:cs="Kanit Light"/>
          <w:color w:val="FF9900"/>
          <w:szCs w:val="22"/>
          <w:highlight w:val="yellow"/>
        </w:rPr>
        <w:t>)</w:t>
      </w:r>
      <w:r w:rsidRPr="0091280A">
        <w:rPr>
          <w:rFonts w:ascii="Kanit Light" w:eastAsia="Times New Roman" w:hAnsi="Kanit Light" w:cs="Kanit Light" w:hint="cs"/>
          <w:b/>
          <w:bCs/>
          <w:color w:val="FF9900"/>
          <w:sz w:val="26"/>
          <w:szCs w:val="26"/>
          <w:cs/>
          <w:lang w:eastAsia="en-SG"/>
        </w:rPr>
        <w:t xml:space="preserve">  </w:t>
      </w:r>
    </w:p>
    <w:p w14:paraId="286BEC1E" w14:textId="3C12D9B8" w:rsidR="00814E8F" w:rsidRPr="00096D82" w:rsidRDefault="0007025A" w:rsidP="00E2497C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ที่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พัก</w:t>
      </w:r>
      <w:r w:rsidR="00261C1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="000934ED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proofErr w:type="spellStart"/>
      <w:r w:rsidR="00E2497C" w:rsidRPr="00E2497C">
        <w:rPr>
          <w:rFonts w:ascii="Kanit Light" w:eastAsia="Times New Roman" w:hAnsi="Kanit Light" w:cs="Kanit Light"/>
          <w:color w:val="6600FF"/>
          <w:szCs w:val="22"/>
          <w:lang w:eastAsia="en-SG"/>
        </w:rPr>
        <w:t>Jozankei</w:t>
      </w:r>
      <w:proofErr w:type="spellEnd"/>
      <w:r w:rsidR="00E2497C" w:rsidRPr="00E2497C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View Hotel</w:t>
      </w:r>
      <w:r w:rsidR="00E2497C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E2497C" w:rsidRPr="00E2497C">
        <w:rPr>
          <w:rFonts w:ascii="Kanit Light" w:eastAsia="Times New Roman" w:hAnsi="Kanit Light" w:cs="Kanit Light"/>
          <w:color w:val="6600FF"/>
          <w:szCs w:val="22"/>
          <w:lang w:eastAsia="en-SG"/>
        </w:rPr>
        <w:t>Onsen</w:t>
      </w:r>
      <w:r w:rsidR="00E2497C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2B314A" w:rsidRPr="00096D82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3</w:t>
      </w:r>
      <w:r w:rsidR="00014B96" w:rsidRPr="00096D82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*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หรือระดับ</w:t>
      </w:r>
      <w:r w:rsidR="00831863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และเมือง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ใกล้เคียง</w:t>
      </w:r>
    </w:p>
    <w:p w14:paraId="5AC3B1FF" w14:textId="228341B0" w:rsidR="00814E8F" w:rsidRPr="00096D82" w:rsidRDefault="00814E8F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467C8435" w14:textId="77777777" w:rsidR="00335AF4" w:rsidRPr="00096D82" w:rsidRDefault="00335AF4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990033"/>
          <w:szCs w:val="22"/>
          <w:cs/>
          <w:lang w:eastAsia="en-SG"/>
        </w:rPr>
      </w:pPr>
    </w:p>
    <w:p w14:paraId="76538E9C" w14:textId="6503837B" w:rsidR="00831863" w:rsidRPr="00146F5A" w:rsidRDefault="00DA1639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03008" behindDoc="0" locked="0" layoutInCell="1" allowOverlap="1" wp14:anchorId="52D7FA6C" wp14:editId="79CCDC15">
                <wp:simplePos x="0" y="0"/>
                <wp:positionH relativeFrom="column">
                  <wp:posOffset>-448945</wp:posOffset>
                </wp:positionH>
                <wp:positionV relativeFrom="paragraph">
                  <wp:posOffset>219710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A7E88D" w14:textId="77777777" w:rsidR="00DA1639" w:rsidRPr="00DA1639" w:rsidRDefault="00DA1639" w:rsidP="00DA1639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DA163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DA163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♨️ 🛁</w:t>
                              </w:r>
                              <w:r w:rsidRPr="00DA163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 w:rsidRPr="00DA1639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👘 🚿</w:t>
                              </w:r>
                            </w:p>
                            <w:p w14:paraId="209116EE" w14:textId="77777777" w:rsidR="00DA1639" w:rsidRPr="00DA1639" w:rsidRDefault="00DA1639" w:rsidP="00DA163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79297AA7" w14:textId="77777777" w:rsidR="00DA1639" w:rsidRPr="00DA1639" w:rsidRDefault="00DA1639" w:rsidP="00DA163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75362D6" w14:textId="77777777" w:rsidR="00DA1639" w:rsidRPr="00DA1639" w:rsidRDefault="00DA1639" w:rsidP="00DA163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7FA6C" id="Group 41" o:spid="_x0000_s1046" style="position:absolute;left:0;text-align:left;margin-left:-35.35pt;margin-top:17.3pt;width:594.65pt;height:138.6pt;z-index:252203008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">
                <v:rect id="_x0000_s1047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" fillcolor="#950000" strokecolor="#7f5f00 [16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CA7E88D" w14:textId="77777777" w:rsidR="00DA1639" w:rsidRPr="00DA1639" w:rsidRDefault="00DA1639" w:rsidP="00DA1639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DA1639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A1639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DA1639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A1639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DA1639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♨️ 🛁</w:t>
                        </w:r>
                        <w:r w:rsidRPr="00DA1639">
                          <w:rPr>
                            <w:b/>
                            <w:bCs/>
                          </w:rPr>
                          <w:t xml:space="preserve"> 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 w:rsidRPr="00DA1639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👘 🚿</w:t>
                        </w:r>
                      </w:p>
                      <w:p w14:paraId="209116EE" w14:textId="77777777" w:rsidR="00DA1639" w:rsidRPr="00DA1639" w:rsidRDefault="00DA1639" w:rsidP="00DA163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79297AA7" w14:textId="77777777" w:rsidR="00DA1639" w:rsidRPr="00DA1639" w:rsidRDefault="00DA1639" w:rsidP="00DA163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75362D6" w14:textId="77777777" w:rsidR="00DA1639" w:rsidRPr="00DA1639" w:rsidRDefault="00DA1639" w:rsidP="00DA16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Picture 39" o:spid="_x0000_s1048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34" o:title=""/>
                </v:shape>
                <v:shape id="Picture 40" o:spid="_x0000_s1049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35" o:title=""/>
                </v:shape>
                <w10:wrap type="square"/>
              </v:group>
            </w:pict>
          </mc:Fallback>
        </mc:AlternateContent>
      </w:r>
    </w:p>
    <w:p w14:paraId="73E72D81" w14:textId="3B11BA10" w:rsidR="005D6120" w:rsidRPr="00D01394" w:rsidRDefault="00831863" w:rsidP="00D85C2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9DC0185" wp14:editId="164590F4">
                <wp:simplePos x="0" y="0"/>
                <wp:positionH relativeFrom="margin">
                  <wp:posOffset>-219075</wp:posOffset>
                </wp:positionH>
                <wp:positionV relativeFrom="paragraph">
                  <wp:posOffset>0</wp:posOffset>
                </wp:positionV>
                <wp:extent cx="7086600" cy="1066800"/>
                <wp:effectExtent l="0" t="0" r="19050" b="1905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E8ABD3" w14:textId="03670D39" w:rsidR="00AD6F5E" w:rsidRDefault="00AD6F5E" w:rsidP="0009005E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เมืองโจซังเค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เมืองโทยะ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 World Toya( Snowmobile )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ภูเขาไฟโชวะชินซัน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อิสระกระเช้า </w:t>
                            </w:r>
                            <w:proofErr w:type="spellStart"/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Uszan</w:t>
                            </w:r>
                            <w:proofErr w:type="spellEnd"/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 +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สวนหมีภูเขาไฟโชวะชินซัน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เมืองฮาโกดาเตะ – อาคารอิฐสีแดง – นั่งกระเช้า </w:t>
                            </w:r>
                            <w:proofErr w:type="spellStart"/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Hakodateyama</w:t>
                            </w:r>
                            <w:proofErr w:type="spellEnd"/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Ropeway(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                      </w:t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6A081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0AA31515" w14:textId="4DF749EA" w:rsidR="00AD6F5E" w:rsidRPr="00954AD6" w:rsidRDefault="00AD6F5E" w:rsidP="0009005E">
                            <w:pPr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C0185" id="Rectangle: Rounded Corners 27" o:spid="_x0000_s1050" style="position:absolute;left:0;text-align:left;margin-left:-17.25pt;margin-top:0;width:558pt;height:8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" fillcolor="#0059a0" strokecolor="#ff6">
                <v:fill color2="#009dff" rotate="t" colors="0 #0059a0;.5 #0083e6;1 #009dff" focus="100%" type="gradient"/>
                <v:textbox>
                  <w:txbxContent>
                    <w:p w14:paraId="08E8ABD3" w14:textId="03670D39" w:rsidR="00AD6F5E" w:rsidRDefault="00AD6F5E" w:rsidP="0009005E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เมืองโจซังเค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เมืองโทยะ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 World Toya( Snowmobile )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ภูเขาไฟโชวะชินซัน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อิสระกระเช้า </w:t>
                      </w:r>
                      <w:proofErr w:type="spellStart"/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Uszan</w:t>
                      </w:r>
                      <w:proofErr w:type="spellEnd"/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 +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สวนหมีภูเขาไฟโชวะชินซัน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เมืองฮาโกดาเตะ – อาคารอิฐสีแดง – นั่งกระเช้า </w:t>
                      </w:r>
                      <w:proofErr w:type="spellStart"/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Hakodateyama</w:t>
                      </w:r>
                      <w:proofErr w:type="spellEnd"/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Ropeway(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                      </w:t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6A081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0AA31515" w14:textId="4DF749EA" w:rsidR="00AD6F5E" w:rsidRPr="00954AD6" w:rsidRDefault="00AD6F5E" w:rsidP="0009005E">
                      <w:pPr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87BC30" w14:textId="4D5BDF66" w:rsidR="000934ED" w:rsidRPr="0091280A" w:rsidRDefault="00AD6F5E" w:rsidP="0085466A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FF9900"/>
          <w:szCs w:val="22"/>
        </w:rPr>
      </w:pP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>เช้า</w:t>
      </w: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ab/>
      </w:r>
      <w:r w:rsidR="004B4A46" w:rsidRPr="0091280A">
        <w:rPr>
          <w:rFonts w:ascii="Kanit Light" w:eastAsia="Calibri" w:hAnsi="Kanit Light" w:cs="Kanit Light" w:hint="cs"/>
          <w:color w:val="FF9900"/>
          <w:szCs w:val="22"/>
          <w:cs/>
          <w:lang w:val="en-SG" w:eastAsia="en-SG"/>
        </w:rPr>
        <w:t xml:space="preserve">  </w:t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sym w:font="Webdings" w:char="F0E4"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t xml:space="preserve"> </w:t>
      </w:r>
      <w:r w:rsidRPr="0091280A">
        <w:rPr>
          <w:rFonts w:ascii="Kanit Light" w:eastAsia="Times New Roman" w:hAnsi="Kanit Light" w:cs="Kanit Light" w:hint="cs"/>
          <w:color w:val="FF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eastAsia="en-SG"/>
        </w:rPr>
        <w:t>(</w:t>
      </w:r>
      <w:r w:rsidRPr="0091280A">
        <w:rPr>
          <w:rFonts w:ascii="Kanit Light" w:eastAsia="Times New Roman" w:hAnsi="Kanit Light" w:cs="Kanit Light" w:hint="cs"/>
          <w:color w:val="FF9900"/>
          <w:szCs w:val="22"/>
          <w:highlight w:val="yellow"/>
          <w:cs/>
          <w:lang w:eastAsia="en-SG"/>
        </w:rPr>
        <w:t>มื้อที่</w:t>
      </w:r>
      <w:r w:rsidR="006A081B" w:rsidRPr="0091280A">
        <w:rPr>
          <w:rFonts w:ascii="Kanit Light" w:eastAsia="Times New Roman" w:hAnsi="Kanit Light" w:cs="Kanit Light" w:hint="cs"/>
          <w:color w:val="FF9900"/>
          <w:szCs w:val="22"/>
          <w:highlight w:val="yellow"/>
          <w:cs/>
          <w:lang w:eastAsia="en-SG"/>
        </w:rPr>
        <w:t>3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eastAsia="en-SG"/>
        </w:rPr>
        <w:t>)</w:t>
      </w:r>
      <w:r w:rsidR="004B4A46" w:rsidRPr="0091280A">
        <w:rPr>
          <w:rFonts w:ascii="Kanit Light" w:hAnsi="Kanit Light" w:cs="Kanit Light" w:hint="cs"/>
          <w:b/>
          <w:bCs/>
          <w:color w:val="FF9900"/>
          <w:szCs w:val="22"/>
          <w:cs/>
        </w:rPr>
        <w:t xml:space="preserve"> </w:t>
      </w:r>
    </w:p>
    <w:p w14:paraId="7A75C814" w14:textId="77777777" w:rsidR="00DA1639" w:rsidRDefault="00DA1639" w:rsidP="00DA1639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 xml:space="preserve">นำท่านเดินทางสู่ </w:t>
      </w:r>
      <w:bookmarkStart w:id="4" w:name="_Hlk168566903"/>
      <w:r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เมืองโทยะ</w:t>
      </w:r>
      <w:r w:rsidRPr="001D46A0">
        <w:rPr>
          <w:rFonts w:ascii="Kanit Light" w:hAnsi="Kanit Light" w:cs="Kanit Light"/>
          <w:b/>
          <w:bCs/>
          <w:noProof/>
          <w:szCs w:val="22"/>
        </w:rPr>
        <w:t>(Toya)</w:t>
      </w:r>
      <w:r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</w:t>
      </w:r>
      <w:bookmarkEnd w:id="4"/>
      <w:r w:rsidRPr="001D46A0">
        <w:rPr>
          <w:rFonts w:ascii="Kanit Light" w:hAnsi="Kanit Light" w:cs="Kanit Light"/>
          <w:i/>
          <w:iCs/>
          <w:noProof/>
          <w:szCs w:val="22"/>
        </w:rPr>
        <w:t>(</w:t>
      </w:r>
      <w:r w:rsidRPr="001D46A0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ใช้เวลาเดินทางโดยประมาณ 1 ชั่วโมง</w:t>
      </w:r>
      <w:r w:rsidRPr="001D46A0">
        <w:rPr>
          <w:rFonts w:ascii="Kanit Light" w:hAnsi="Kanit Light" w:cs="Kanit Light"/>
          <w:i/>
          <w:iCs/>
          <w:noProof/>
          <w:szCs w:val="22"/>
        </w:rPr>
        <w:t>)</w:t>
      </w:r>
      <w:r w:rsidRPr="001D46A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>เป็นเมืองที่มีธรรมชาติที่หลากหลาย และ</w:t>
      </w:r>
      <w:r w:rsidRPr="001D46A0">
        <w:rPr>
          <w:rFonts w:ascii="Kanit Light" w:hAnsi="Kanit Light" w:cs="Kanit Light"/>
          <w:noProof/>
          <w:szCs w:val="22"/>
          <w:cs/>
          <w:lang w:val="th-TH"/>
        </w:rPr>
        <w:t>มีชื่อเสียงโด่งดังเรื่องทิวทัศน์อันงดงาม ออนเซ</w:t>
      </w: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>็</w:t>
      </w:r>
      <w:r w:rsidRPr="001D46A0">
        <w:rPr>
          <w:rFonts w:ascii="Kanit Light" w:hAnsi="Kanit Light" w:cs="Kanit Light"/>
          <w:noProof/>
          <w:szCs w:val="22"/>
          <w:cs/>
          <w:lang w:val="th-TH"/>
        </w:rPr>
        <w:t>นที่ผ่อนคลาย และกิจกรรมกลางแจ้งมากมาย</w:t>
      </w: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 xml:space="preserve"> เหมาะแก่การพักผ่อน </w:t>
      </w:r>
      <w:r w:rsidRPr="001D46A0">
        <w:rPr>
          <w:rFonts w:ascii="Segoe UI Emoji" w:hAnsi="Segoe UI Emoji" w:cs="Segoe UI Emoji"/>
          <w:szCs w:val="22"/>
        </w:rPr>
        <w:t>❄️🚀</w:t>
      </w:r>
      <w:r w:rsidRPr="001D46A0">
        <w:rPr>
          <w:rFonts w:ascii="Segoe UI Emoji" w:hAnsi="Segoe UI Emoji" w:cs="Segoe UI Emoji"/>
        </w:rPr>
        <w:t xml:space="preserve"> </w:t>
      </w:r>
      <w:r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 </w:t>
      </w:r>
      <w:r w:rsidRPr="001D46A0">
        <w:rPr>
          <w:rFonts w:ascii="Kanit Light" w:hAnsi="Kanit Light" w:cs="Kanit Light"/>
          <w:b/>
          <w:bCs/>
          <w:noProof/>
          <w:szCs w:val="22"/>
          <w:cs/>
          <w:lang w:val="th-TH"/>
        </w:rPr>
        <w:t>สายฟิน เช็กอินความสนุก</w:t>
      </w:r>
      <w:r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ที่</w:t>
      </w:r>
      <w:r w:rsidRPr="001D46A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1D46A0">
        <w:rPr>
          <w:rFonts w:ascii="Kanit Light" w:hAnsi="Kanit Light" w:cs="Kanit Light"/>
          <w:noProof/>
          <w:color w:val="0066FF"/>
          <w:szCs w:val="22"/>
        </w:rPr>
        <w:t>Snow</w:t>
      </w:r>
      <w:r w:rsidRPr="001D46A0">
        <w:rPr>
          <w:rFonts w:ascii="MS Gothic" w:eastAsia="MS Gothic" w:hAnsi="MS Gothic" w:cs="MS Gothic" w:hint="eastAsia"/>
          <w:noProof/>
          <w:color w:val="0066FF"/>
          <w:szCs w:val="22"/>
          <w:lang w:val="th-TH"/>
        </w:rPr>
        <w:t>・</w:t>
      </w:r>
      <w:r w:rsidRPr="001D46A0">
        <w:rPr>
          <w:rFonts w:ascii="Kanit Light" w:hAnsi="Kanit Light" w:cs="Kanit Light"/>
          <w:noProof/>
          <w:color w:val="0066FF"/>
          <w:szCs w:val="22"/>
        </w:rPr>
        <w:t>World **Snowmobile</w:t>
      </w:r>
      <w:r w:rsidRPr="001D46A0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 (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ค่าทัวร์ </w:t>
      </w:r>
      <w:r w:rsidRPr="001D46A0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ค่ากิจกรรมสโนว์โมบิลล์</w:t>
      </w:r>
      <w:r w:rsidRPr="001D46A0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 (Snowmobile))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</w:t>
      </w:r>
      <w:r w:rsidRPr="001D46A0">
        <w:rPr>
          <w:rFonts w:ascii="Kanit Light" w:hAnsi="Kanit Light" w:cs="Kanit Light"/>
          <w:noProof/>
          <w:szCs w:val="22"/>
          <w:cs/>
        </w:rPr>
        <w:t>ทะยานตะลุยไปบนผืนหิมะสุดลูกหูลูกตา! สัมผัสความนุ่มฟูของพาวเดอร์สโนว์ขาวโพลน พร้อมเปิดประสบการณ์ความมันส์ครั้งใหม่ใจกลางธรรมชาติ บอกเลยว่าบรรยากาศหนาวสะใจ ฟินระดับร้อย!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1D46A0">
        <w:rPr>
          <w:rFonts w:ascii="Kanit Light" w:hAnsi="Kanit Light" w:cs="Kanit Light"/>
          <w:noProof/>
          <w:szCs w:val="22"/>
          <w:cs/>
        </w:rPr>
        <w:t xml:space="preserve">แถมยังได้วาร์ปไปชมวิวสุด </w:t>
      </w:r>
      <w:r w:rsidRPr="001D46A0">
        <w:rPr>
          <w:rFonts w:ascii="Kanit Light" w:hAnsi="Kanit Light" w:cs="Kanit Light"/>
          <w:noProof/>
          <w:szCs w:val="22"/>
        </w:rPr>
        <w:t xml:space="preserve">Unseen </w:t>
      </w:r>
      <w:r w:rsidRPr="001D46A0">
        <w:rPr>
          <w:rFonts w:ascii="Kanit Light" w:hAnsi="Kanit Light" w:cs="Kanit Light"/>
          <w:noProof/>
          <w:szCs w:val="22"/>
          <w:cs/>
        </w:rPr>
        <w:t>ที่สวยแปลกตาจนต้องร้องว้าว!</w:t>
      </w:r>
      <w:r w:rsidRPr="001D46A0">
        <w:rPr>
          <w:rFonts w:ascii="Kanit Light" w:hAnsi="Kanit Light" w:cs="Kanit Light"/>
          <w:noProof/>
          <w:szCs w:val="22"/>
        </w:rPr>
        <w:t xml:space="preserve"> </w:t>
      </w:r>
    </w:p>
    <w:p w14:paraId="07763C37" w14:textId="24156080" w:rsidR="004D23B8" w:rsidRDefault="004D23B8" w:rsidP="00DA1639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205056" behindDoc="0" locked="0" layoutInCell="1" allowOverlap="1" wp14:anchorId="2323F5C2" wp14:editId="15DC0B3E">
                <wp:simplePos x="0" y="0"/>
                <wp:positionH relativeFrom="column">
                  <wp:posOffset>-457200</wp:posOffset>
                </wp:positionH>
                <wp:positionV relativeFrom="paragraph">
                  <wp:posOffset>381049</wp:posOffset>
                </wp:positionV>
                <wp:extent cx="7553325" cy="2619375"/>
                <wp:effectExtent l="0" t="0" r="9525" b="9525"/>
                <wp:wrapSquare wrapText="bothSides"/>
                <wp:docPr id="137979157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19375"/>
                          <a:chOff x="0" y="209550"/>
                          <a:chExt cx="7553325" cy="2619375"/>
                        </a:xfrm>
                      </wpg:grpSpPr>
                      <pic:pic xmlns:pic="http://schemas.openxmlformats.org/drawingml/2006/picture">
                        <pic:nvPicPr>
                          <pic:cNvPr id="1309521191" name="Picture 33" descr="A person on a snowmobile going through a fores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8212" b="5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550"/>
                            <a:ext cx="3759835" cy="2619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16043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067"/>
                          <a:stretch>
                            <a:fillRect/>
                          </a:stretch>
                        </pic:blipFill>
                        <pic:spPr>
                          <a:xfrm>
                            <a:off x="3631955" y="209550"/>
                            <a:ext cx="3921370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52203" id="Group 31" o:spid="_x0000_s1026" style="position:absolute;margin-left:-36pt;margin-top:30pt;width:594.75pt;height:206.25pt;z-index:252205056;mso-width-relative:margin;mso-height-relative:margin" coordorigin=",2095" coordsize="75533,26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">
                <v:shape id="Picture 33" o:spid="_x0000_s1027" type="#_x0000_t75" alt="A person on a snowmobile going through a forest&#10;&#10;AI-generated content may be incorrect." style="position:absolute;top:2095;width:37598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">
                  <v:imagedata r:id="rId38" o:title="A person on a snowmobile going through a forest&#10;&#10;AI-generated content may be incorrect" croptop="31596f" cropbottom="3492f"/>
                </v:shape>
                <v:shape id="Picture 30" o:spid="_x0000_s1028" type="#_x0000_t75" style="position:absolute;left:36319;top:2095;width:39214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">
                  <v:imagedata r:id="rId39" o:title="" croptop="7253f"/>
                </v:shape>
                <w10:wrap type="square"/>
              </v:group>
            </w:pict>
          </mc:Fallback>
        </mc:AlternateContent>
      </w:r>
    </w:p>
    <w:p w14:paraId="1389A8F8" w14:textId="32849A04" w:rsidR="00DA1639" w:rsidRDefault="00DA1639" w:rsidP="00DA1639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</w:p>
    <w:p w14:paraId="133AAF63" w14:textId="3F1421BA" w:rsidR="00831863" w:rsidRPr="00DA1639" w:rsidRDefault="00831863" w:rsidP="0083186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6AD0D4F" w14:textId="77777777" w:rsidR="00DA1639" w:rsidRDefault="00DA1639" w:rsidP="00DA163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77E46B69" w14:textId="77777777" w:rsidR="00DA1639" w:rsidRDefault="00DA1639" w:rsidP="00DA163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10F98193" w14:textId="77777777" w:rsidR="00DA1639" w:rsidRPr="001D46A0" w:rsidRDefault="00DA1639" w:rsidP="00DA163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proofErr w:type="spellStart"/>
      <w:r w:rsidRPr="00766A87">
        <w:rPr>
          <w:rFonts w:ascii="Kanit Light" w:hAnsi="Kanit Light" w:cs="Kanit Light"/>
          <w:i/>
          <w:iCs/>
          <w:color w:val="FF0000"/>
          <w:szCs w:val="22"/>
        </w:rPr>
        <w:t>Snow</w:t>
      </w:r>
      <w:r w:rsidRPr="00766A87">
        <w:rPr>
          <w:rFonts w:ascii="MS Gothic" w:eastAsia="MS Gothic" w:hAnsi="MS Gothic" w:cs="MS Gothic" w:hint="eastAsia"/>
          <w:i/>
          <w:iCs/>
          <w:color w:val="FF0000"/>
          <w:szCs w:val="22"/>
        </w:rPr>
        <w:t>・</w:t>
      </w:r>
      <w:r w:rsidRPr="00766A87">
        <w:rPr>
          <w:rFonts w:ascii="Kanit Light" w:hAnsi="Kanit Light" w:cs="Kanit Light"/>
          <w:i/>
          <w:iCs/>
          <w:color w:val="FF0000"/>
          <w:szCs w:val="22"/>
        </w:rPr>
        <w:t>World</w:t>
      </w:r>
      <w:proofErr w:type="spellEnd"/>
      <w:r w:rsidRPr="00766A87">
        <w:rPr>
          <w:rFonts w:ascii="Kanit Light" w:hAnsi="Kanit Light" w:cs="Kanit Light"/>
          <w:i/>
          <w:iCs/>
          <w:color w:val="FF0000"/>
          <w:szCs w:val="22"/>
        </w:rPr>
        <w:t xml:space="preserve"> **Snowmobile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BCC0488" w14:textId="56DAF179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172D69EA" w14:textId="1C8D483F" w:rsidR="00DA1639" w:rsidRDefault="00DA1639" w:rsidP="00DA163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t>📸❄️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เช็คอิน </w:t>
      </w:r>
      <w:r w:rsidRPr="00E81F48">
        <w:rPr>
          <w:rFonts w:ascii="Kanit Light" w:hAnsi="Kanit Light" w:cs="Kanit Light"/>
          <w:color w:val="0066FF"/>
          <w:sz w:val="23"/>
          <w:szCs w:val="23"/>
          <w:cs/>
        </w:rPr>
        <w:t>ภูเขาไฟโชวะชินซัน</w:t>
      </w:r>
      <w:r w:rsidRPr="00E81F48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E81F48">
        <w:rPr>
          <w:rFonts w:ascii="Kanit Light" w:hAnsi="Kanit Light" w:cs="Kanit Light"/>
          <w:color w:val="0066FF"/>
          <w:sz w:val="23"/>
          <w:szCs w:val="23"/>
        </w:rPr>
        <w:t>(</w:t>
      </w:r>
      <w:proofErr w:type="spellStart"/>
      <w:r w:rsidRPr="00E81F48">
        <w:rPr>
          <w:rFonts w:ascii="Kanit Light" w:hAnsi="Kanit Light" w:cs="Kanit Light"/>
          <w:color w:val="0066FF"/>
          <w:szCs w:val="22"/>
        </w:rPr>
        <w:t>Shōwa-shinzan</w:t>
      </w:r>
      <w:proofErr w:type="spellEnd"/>
      <w:r w:rsidRPr="00E81F48">
        <w:rPr>
          <w:rFonts w:ascii="Kanit Light" w:hAnsi="Kanit Light" w:cs="Kanit Light"/>
          <w:color w:val="0066FF"/>
          <w:szCs w:val="22"/>
        </w:rPr>
        <w:t>)</w:t>
      </w:r>
      <w:r w:rsidRPr="00E81F48">
        <w:rPr>
          <w:rFonts w:ascii="Kanit Light" w:hAnsi="Kanit Light" w:cs="Kanit Light"/>
          <w:b/>
          <w:bCs/>
          <w:color w:val="0066FF"/>
          <w:szCs w:val="22"/>
        </w:rPr>
        <w:t xml:space="preserve"> 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  <w:cs/>
        </w:rPr>
        <w:t>ใช้เวลาเดินทางโดยประมาณ 30 นาที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>ลืมภาพภูเขาไฟธรรมดาไปได้เลย เพราะที่นี่คุณจะได้เห็น</w:t>
      </w:r>
      <w:r w:rsidRPr="000D131A">
        <w:rPr>
          <w:rFonts w:ascii="Kanit Light" w:hAnsi="Kanit Light" w:cs="Kanit Light" w:hint="cs"/>
          <w:color w:val="000000" w:themeColor="text1"/>
          <w:szCs w:val="22"/>
          <w:cs/>
        </w:rPr>
        <w:t>วิว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 xml:space="preserve"> ท่ามกลางวิวหิมะขาวนุ่มรอบๆ บรรยากาศบอกเลยว่าสวยงาม แปลกตา และให้ความรู้สึกเหมือนหลุดเข้าไปในโลกภาพยนตร์! นอกจากจะได้รูปโปรไฟล์สุดปังแล้ว ละแวกนี้ยังมีมีร้านขายของที่ระลึก ร้านขายขนมของกินต่างๆ จะเดินเล่นถ่ายภาพชมธรรมชาติสุดประทับใ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จ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>แวะทักทายคุณหมีสีน้ำตาลที่สวนหมีใกล้ๆ ก็ฟินสุดๆ ไปเลย!</w:t>
      </w:r>
      <w:r w:rsidRPr="000D131A">
        <w:rPr>
          <w:rFonts w:ascii="Kanit Light" w:hAnsi="Kanit Light" w:cs="Kanit Light"/>
          <w:b/>
          <w:bCs/>
          <w:i/>
          <w:iCs/>
          <w:color w:val="000000" w:themeColor="text1"/>
          <w:szCs w:val="22"/>
        </w:rPr>
        <w:t xml:space="preserve"> </w:t>
      </w:r>
      <w:r>
        <w:rPr>
          <w:rFonts w:ascii="Segoe UI Emoji" w:hAnsi="Segoe UI Emoji" w:cs="Segoe UI Emoji"/>
        </w:rPr>
        <w:t>🐻</w:t>
      </w:r>
      <w:r w:rsidR="007E373C">
        <w:rPr>
          <w:rFonts w:ascii="Segoe UI Emoji" w:hAnsi="Segoe UI Emoji" w:hint="cs"/>
          <w:cs/>
        </w:rPr>
        <w:t xml:space="preserve"> </w:t>
      </w:r>
      <w:r w:rsidRPr="000D131A">
        <w:rPr>
          <w:rFonts w:ascii="Kanit Light" w:hAnsi="Kanit Light" w:cs="Kanit Light"/>
          <w:color w:val="EE0000"/>
          <w:szCs w:val="22"/>
        </w:rPr>
        <w:t>(</w:t>
      </w:r>
      <w:r w:rsidRPr="000D131A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905559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0D131A">
        <w:rPr>
          <w:rFonts w:ascii="Kanit Light" w:hAnsi="Kanit Light" w:cs="Kanit Light" w:hint="cs"/>
          <w:color w:val="EE0000"/>
          <w:szCs w:val="22"/>
          <w:cs/>
        </w:rPr>
        <w:t>ไม่รวม</w:t>
      </w:r>
      <w:r w:rsidR="00905559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0D131A">
        <w:rPr>
          <w:rFonts w:ascii="Kanit Light" w:hAnsi="Kanit Light" w:cs="Kanit Light" w:hint="cs"/>
          <w:color w:val="EE0000"/>
          <w:szCs w:val="22"/>
          <w:cs/>
        </w:rPr>
        <w:t>ค่าเข้าชมหรือกิจกรรมบริเวณภูเขาไฟโชวะชินซัน</w:t>
      </w:r>
      <w:r w:rsidRPr="000D131A">
        <w:rPr>
          <w:rFonts w:ascii="Kanit Light" w:hAnsi="Kanit Light" w:cs="Kanit Light"/>
          <w:color w:val="EE0000"/>
          <w:szCs w:val="22"/>
        </w:rPr>
        <w:t xml:space="preserve"> (</w:t>
      </w:r>
      <w:proofErr w:type="spellStart"/>
      <w:r w:rsidRPr="000D131A">
        <w:rPr>
          <w:rFonts w:ascii="Kanit Light" w:hAnsi="Kanit Light" w:cs="Kanit Light"/>
          <w:color w:val="EE0000"/>
          <w:szCs w:val="22"/>
        </w:rPr>
        <w:t>Shōwa-shinzan</w:t>
      </w:r>
      <w:proofErr w:type="spellEnd"/>
      <w:r w:rsidRPr="000D131A">
        <w:rPr>
          <w:rFonts w:ascii="Kanit Light" w:hAnsi="Kanit Light" w:cs="Kanit Light"/>
          <w:color w:val="EE0000"/>
          <w:szCs w:val="22"/>
        </w:rPr>
        <w:t>))</w:t>
      </w:r>
    </w:p>
    <w:p w14:paraId="577A9D31" w14:textId="77777777" w:rsidR="00E81F48" w:rsidRDefault="00E81F48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10F80D93" w14:textId="31BA69D3" w:rsidR="00DA1639" w:rsidRDefault="00E81F48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  <w:r>
        <w:rPr>
          <w:rFonts w:ascii="Kanit Light" w:hAnsi="Kanit Light" w:cs="Kanit Light"/>
          <w:noProof/>
          <w:color w:val="808080" w:themeColor="background1" w:themeShade="80"/>
          <w:szCs w:val="22"/>
        </w:rPr>
        <mc:AlternateContent>
          <mc:Choice Requires="wpg">
            <w:drawing>
              <wp:anchor distT="0" distB="0" distL="114300" distR="114300" simplePos="0" relativeHeight="252224512" behindDoc="0" locked="0" layoutInCell="1" allowOverlap="1" wp14:anchorId="6527FBAE" wp14:editId="35A80A1D">
                <wp:simplePos x="0" y="0"/>
                <wp:positionH relativeFrom="column">
                  <wp:posOffset>-176719</wp:posOffset>
                </wp:positionH>
                <wp:positionV relativeFrom="paragraph">
                  <wp:posOffset>2646045</wp:posOffset>
                </wp:positionV>
                <wp:extent cx="7273465" cy="4282440"/>
                <wp:effectExtent l="76200" t="0" r="3810" b="3810"/>
                <wp:wrapSquare wrapText="bothSides"/>
                <wp:docPr id="31465059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3465" cy="4282440"/>
                          <a:chOff x="21380" y="-706"/>
                          <a:chExt cx="7273756" cy="4283665"/>
                        </a:xfrm>
                      </wpg:grpSpPr>
                      <wpg:grpSp>
                        <wpg:cNvPr id="927983719" name="Group 2"/>
                        <wpg:cNvGrpSpPr/>
                        <wpg:grpSpPr>
                          <a:xfrm>
                            <a:off x="3561429" y="-706"/>
                            <a:ext cx="3733707" cy="4283665"/>
                            <a:chOff x="3301954" y="-1666477"/>
                            <a:chExt cx="3507873" cy="3334846"/>
                          </a:xfrm>
                        </wpg:grpSpPr>
                        <pic:pic xmlns:pic="http://schemas.openxmlformats.org/drawingml/2006/picture">
                          <pic:nvPicPr>
                            <pic:cNvPr id="899801588" name="Picture 89980158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31368" b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02574" y="-1666477"/>
                              <a:ext cx="3507253" cy="155066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356213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3953" b="3953"/>
                            <a:stretch/>
                          </pic:blipFill>
                          <pic:spPr bwMode="auto">
                            <a:xfrm>
                              <a:off x="3301954" y="-115699"/>
                              <a:ext cx="3507873" cy="178406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571914779" name="Rectangle 30"/>
                        <wps:cNvSpPr/>
                        <wps:spPr>
                          <a:xfrm>
                            <a:off x="21380" y="363884"/>
                            <a:ext cx="3445351" cy="347192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E0000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DE2CEA" w14:textId="77777777" w:rsidR="007E373C" w:rsidRDefault="007E373C" w:rsidP="007E373C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7E37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7E373C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  <w:cs/>
                                  <w:lang w:eastAsia="en-SG"/>
                                </w:rPr>
                                <w:t>สถานที่แนะนำให้ท่านอิสระท่องเที่ยว</w:t>
                              </w:r>
                              <w:r w:rsidRPr="007E373C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74C77566" w14:textId="77777777" w:rsidR="00E01869" w:rsidRPr="00E01869" w:rsidRDefault="00E01869" w:rsidP="007E373C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40293310" w14:textId="6385FA3F" w:rsidR="007E373C" w:rsidRPr="004037F2" w:rsidRDefault="007E373C" w:rsidP="007E373C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🐻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สวนหมีภูเขาไฟโชวะชินซัน  (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lang w:val="en-SG" w:eastAsia="en-SG"/>
                                </w:rPr>
                                <w:t>Showa-</w:t>
                              </w:r>
                              <w:proofErr w:type="spellStart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lang w:val="en-SG" w:eastAsia="en-SG"/>
                                </w:rPr>
                                <w:t>Shinzan</w:t>
                              </w:r>
                              <w:proofErr w:type="spellEnd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lang w:val="en-SG" w:eastAsia="en-SG"/>
                                </w:rPr>
                                <w:t xml:space="preserve"> Bear Park) (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ค่าทัวร์ไม่รวมค่าเข้าชมและค่าอาหารหมี)</w:t>
                              </w:r>
                              <w:r w:rsidRPr="00E01869">
                                <w:rPr>
                                  <w:rFonts w:ascii="Kanit Light" w:eastAsia="Times New Roman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val="en-SG" w:eastAsia="en-SG"/>
                                </w:rPr>
                                <w:t>”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กรงมนุษย์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val="en-SG" w:eastAsia="en-SG"/>
                                </w:rPr>
                                <w:t xml:space="preserve">”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      </w:r>
                            </w:p>
                            <w:p w14:paraId="47A0936A" w14:textId="0798CD06" w:rsidR="007E373C" w:rsidRPr="007E373C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</w:p>
                            <w:p w14:paraId="7644370D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3200DCFE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662ACC12" w14:textId="77777777" w:rsidR="007E373C" w:rsidRPr="00DA1639" w:rsidRDefault="007E373C" w:rsidP="007E373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7FBAE" id="Group 42" o:spid="_x0000_s1051" style="position:absolute;left:0;text-align:left;margin-left:-13.9pt;margin-top:208.35pt;width:572.7pt;height:337.2pt;z-index:252224512;mso-width-relative:margin;mso-height-relative:margin" coordorigin="213,-7" coordsize="72737,42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">
                <v:group id="Group 2" o:spid="_x0000_s1052" style="position:absolute;left:35614;top:-7;width:37337;height:42836" coordorigin="33019,-16664" coordsize="35078,3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">
                  <v:shape id="Picture 899801588" o:spid="_x0000_s1053" type="#_x0000_t75" style="position:absolute;left:33025;top:-16664;width:35073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">
                    <v:imagedata r:id="rId42" o:title="" croptop="20557f" cropbottom="3f"/>
                  </v:shape>
                  <v:shape id="Picture 1" o:spid="_x0000_s1054" type="#_x0000_t75" style="position:absolute;left:33019;top:-1156;width:35079;height:17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">
                    <v:imagedata r:id="rId43" o:title="" croptop="2591f" cropbottom="2591f"/>
                  </v:shape>
                </v:group>
                <v:rect id="_x0000_s1055" style="position:absolute;left:213;top:3638;width:34454;height:34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" filled="f" strokecolor="#e00" strokeweight="3pt">
                  <v:shadow on="t" color="black" opacity="26214f" origin=",-.5" offset="0,3pt"/>
                  <v:textbox>
                    <w:txbxContent>
                      <w:p w14:paraId="25DE2CEA" w14:textId="77777777" w:rsidR="007E373C" w:rsidRDefault="007E373C" w:rsidP="007E373C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 w:rsidRPr="007E373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7E373C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u w:val="single"/>
                            <w:cs/>
                            <w:lang w:eastAsia="en-SG"/>
                          </w:rPr>
                          <w:t>สถานที่แนะนำให้ท่านอิสระท่องเที่ยว</w:t>
                        </w:r>
                        <w:r w:rsidRPr="007E373C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74C77566" w14:textId="77777777" w:rsidR="00E01869" w:rsidRPr="00E01869" w:rsidRDefault="00E01869" w:rsidP="007E373C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40293310" w14:textId="6385FA3F" w:rsidR="007E373C" w:rsidRPr="004037F2" w:rsidRDefault="007E373C" w:rsidP="007E373C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🐻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cs/>
                            <w:lang w:val="en-SG" w:eastAsia="en-SG"/>
                          </w:rPr>
                          <w:t>สวนหมีภูเขาไฟโชวะชินซัน  (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lang w:val="en-SG" w:eastAsia="en-SG"/>
                          </w:rPr>
                          <w:t>Showa-</w:t>
                        </w:r>
                        <w:proofErr w:type="spellStart"/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lang w:val="en-SG" w:eastAsia="en-SG"/>
                          </w:rPr>
                          <w:t>Shinzan</w:t>
                        </w:r>
                        <w:proofErr w:type="spellEnd"/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lang w:val="en-SG" w:eastAsia="en-SG"/>
                          </w:rPr>
                          <w:t xml:space="preserve"> Bear Park) (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ค่าทัวร์ไม่รวมค่าเข้าชมและค่าอาหารหมี)</w:t>
                        </w:r>
                        <w:r w:rsidRPr="00E01869">
                          <w:rPr>
                            <w:rFonts w:ascii="Kanit Light" w:eastAsia="Times New Roman" w:hAnsi="Kanit Light" w:cs="Kanit Light" w:hint="cs"/>
                            <w:color w:val="FF0000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val="en-SG" w:eastAsia="en-SG"/>
                          </w:rPr>
                          <w:t>”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กรงมนุษย์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val="en-SG" w:eastAsia="en-SG"/>
                          </w:rPr>
                          <w:t xml:space="preserve">”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</w:r>
                      </w:p>
                      <w:p w14:paraId="47A0936A" w14:textId="0798CD06" w:rsidR="007E373C" w:rsidRPr="007E373C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</w:p>
                      <w:p w14:paraId="7644370D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3200DCFE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662ACC12" w14:textId="77777777" w:rsidR="007E373C" w:rsidRPr="00DA1639" w:rsidRDefault="007E373C" w:rsidP="007E373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Kanit Light" w:hAnsi="Kanit Light" w:cs="Kanit Light"/>
          <w:noProof/>
          <w:color w:val="808080" w:themeColor="background1" w:themeShade="80"/>
          <w:szCs w:val="22"/>
        </w:rPr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253FF9F4" wp14:editId="5521CF57">
                <wp:simplePos x="0" y="0"/>
                <wp:positionH relativeFrom="column">
                  <wp:posOffset>-177165</wp:posOffset>
                </wp:positionH>
                <wp:positionV relativeFrom="paragraph">
                  <wp:posOffset>252730</wp:posOffset>
                </wp:positionV>
                <wp:extent cx="7277735" cy="2493010"/>
                <wp:effectExtent l="76200" t="0" r="0" b="21590"/>
                <wp:wrapSquare wrapText="bothSides"/>
                <wp:docPr id="69477401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7735" cy="2493010"/>
                          <a:chOff x="-157655" y="31192"/>
                          <a:chExt cx="7279082" cy="2494591"/>
                        </a:xfrm>
                      </wpg:grpSpPr>
                      <pic:pic xmlns:pic="http://schemas.openxmlformats.org/drawingml/2006/picture">
                        <pic:nvPicPr>
                          <pic:cNvPr id="158223470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3482" y="31192"/>
                            <a:ext cx="3737945" cy="249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8198588" name="Rectangle 30"/>
                        <wps:cNvSpPr/>
                        <wps:spPr>
                          <a:xfrm>
                            <a:off x="-157655" y="83531"/>
                            <a:ext cx="3445851" cy="234218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E0000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D0ABD9" w14:textId="7CCADB3E" w:rsidR="007E373C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SG" w:eastAsia="en-SG"/>
                                </w:rPr>
                              </w:pPr>
                              <w:r w:rsidRPr="007E37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สถานที่แ</w:t>
                              </w:r>
                              <w:r w:rsidRPr="007E373C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นะนำให้ท่านอิสระท่องเที่ยว</w:t>
                              </w:r>
                              <w:r w:rsidRPr="007E373C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</w:p>
                            <w:p w14:paraId="6562A9F5" w14:textId="77777777" w:rsidR="00E01869" w:rsidRPr="00E01869" w:rsidRDefault="00E01869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8"/>
                                  <w:szCs w:val="8"/>
                                  <w:lang w:val="en-SG" w:eastAsia="en-SG"/>
                                </w:rPr>
                              </w:pPr>
                            </w:p>
                            <w:p w14:paraId="2B512613" w14:textId="58BE51D5" w:rsidR="007E373C" w:rsidRPr="00E0186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ภูเขาไฟอุสุ(</w:t>
                              </w:r>
                              <w:proofErr w:type="spellStart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>Usuzan</w:t>
                              </w:r>
                              <w:proofErr w:type="spellEnd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 xml:space="preserve">)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โดย กระเช้าเขาอุสุ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 xml:space="preserve">(MT. </w:t>
                              </w:r>
                              <w:proofErr w:type="spellStart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>Usuzan</w:t>
                              </w:r>
                              <w:proofErr w:type="spellEnd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 xml:space="preserve"> Ropeway)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>(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ค่าทัวร์ไม่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u w:val="single"/>
                                  <w:cs/>
                                  <w:lang w:val="en-SG" w:eastAsia="en-SG"/>
                                </w:rPr>
                                <w:t>รวม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ค่าขึ้น-ลงกระเช้า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>)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เป็นภูเขาไฟที่ยังคุกรุ่นอยู่ มีอายุกว่า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 xml:space="preserve">20,000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ปีมาแล้ว มีความสูง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 xml:space="preserve">737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เมตร และเมื่อขึ้นไปด้านบน ยังมีร้านค้าหลากหลายร้าน ไม่ว่าจะเป็น ร้านกาแฟ ร้านจำหน่ายของที่ระลึก และร้านอาหารเปิดให้บริการ อิสระให้ทุกท่านถ่ายภาพหรือได้ดื่มกาแฟ ทานอาหารท่ามกลางวิวทิวทัศน์อันสวยงาม</w:t>
                              </w:r>
                            </w:p>
                            <w:p w14:paraId="76A6BDF5" w14:textId="66E3A235" w:rsidR="007E373C" w:rsidRPr="007E373C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</w:p>
                            <w:p w14:paraId="75D2489A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1F382BAA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8EFEC01" w14:textId="77777777" w:rsidR="007E373C" w:rsidRPr="00DA1639" w:rsidRDefault="007E373C" w:rsidP="007E373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FF9F4" id="_x0000_s1056" style="position:absolute;left:0;text-align:left;margin-left:-13.95pt;margin-top:19.9pt;width:573.05pt;height:196.3pt;z-index:252221440;mso-width-relative:margin;mso-height-relative:margin" coordorigin="-1576,311" coordsize="72790,24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">
                <v:shape id="Picture 25" o:spid="_x0000_s1057" type="#_x0000_t75" style="position:absolute;left:33834;top:311;width:37380;height:24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">
                  <v:imagedata r:id="rId45" o:title=""/>
                </v:shape>
                <v:rect id="_x0000_s1058" style="position:absolute;left:-1576;top:835;width:34457;height:23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" filled="f" strokecolor="#e00" strokeweight="3pt">
                  <v:shadow on="t" color="black" opacity="26214f" origin=",-.5" offset="0,3pt"/>
                  <v:textbox>
                    <w:txbxContent>
                      <w:p w14:paraId="6FD0ABD9" w14:textId="7CCADB3E" w:rsidR="007E373C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SG" w:eastAsia="en-SG"/>
                          </w:rPr>
                        </w:pPr>
                        <w:r w:rsidRPr="007E373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สถานที่แ</w:t>
                        </w:r>
                        <w:r w:rsidRPr="007E373C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นะนำให้ท่านอิสระท่องเที่ยว</w:t>
                        </w:r>
                        <w:r w:rsidRPr="007E373C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 </w:t>
                        </w:r>
                      </w:p>
                      <w:p w14:paraId="6562A9F5" w14:textId="77777777" w:rsidR="00E01869" w:rsidRPr="00E01869" w:rsidRDefault="00E01869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8"/>
                            <w:szCs w:val="8"/>
                            <w:lang w:val="en-SG" w:eastAsia="en-SG"/>
                          </w:rPr>
                        </w:pPr>
                      </w:p>
                      <w:p w14:paraId="2B512613" w14:textId="58BE51D5" w:rsidR="007E373C" w:rsidRPr="00E01869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cs/>
                            <w:lang w:val="en-SG" w:eastAsia="en-SG"/>
                          </w:rPr>
                          <w:t>ภูเขาไฟอุสุ(</w:t>
                        </w:r>
                        <w:proofErr w:type="spellStart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>Usuzan</w:t>
                        </w:r>
                        <w:proofErr w:type="spellEnd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 xml:space="preserve">)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โดย กระเช้าเขาอุสุ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 xml:space="preserve">(MT. </w:t>
                        </w:r>
                        <w:proofErr w:type="spellStart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>Usuzan</w:t>
                        </w:r>
                        <w:proofErr w:type="spellEnd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 xml:space="preserve"> Ropeway)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>(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ค่าทัวร์ไม่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u w:val="single"/>
                            <w:cs/>
                            <w:lang w:val="en-SG" w:eastAsia="en-SG"/>
                          </w:rPr>
                          <w:t>รวม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ค่าขึ้น-ลงกระเช้า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>)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เป็นภูเขาไฟที่ยังคุกรุ่นอยู่ มีอายุกว่า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 xml:space="preserve">20,000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ปีมาแล้ว มีความสูง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 xml:space="preserve">737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เมตร และเมื่อขึ้นไปด้านบน ยังมีร้านค้าหลากหลายร้าน ไม่ว่าจะเป็น ร้านกาแฟ ร้านจำหน่ายของที่ระลึก และร้านอาหารเปิดให้บริการ อิสระให้ทุกท่านถ่ายภาพหรือได้ดื่มกาแฟ ทานอาหารท่ามกลางวิวทิวทัศน์อันสวยงาม</w:t>
                        </w:r>
                      </w:p>
                      <w:p w14:paraId="76A6BDF5" w14:textId="66E3A235" w:rsidR="007E373C" w:rsidRPr="007E373C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</w:p>
                      <w:p w14:paraId="75D2489A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1F382BAA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8EFEC01" w14:textId="77777777" w:rsidR="007E373C" w:rsidRPr="00DA1639" w:rsidRDefault="007E373C" w:rsidP="007E373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53A1AC7" w14:textId="47840509" w:rsidR="00AF413E" w:rsidRPr="0091280A" w:rsidRDefault="004E65AC" w:rsidP="00B60E82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FF9900"/>
          <w:sz w:val="26"/>
          <w:szCs w:val="26"/>
          <w:lang w:eastAsia="en-SG"/>
        </w:rPr>
      </w:pPr>
      <w:r w:rsidRPr="0091280A">
        <w:rPr>
          <w:rFonts w:ascii="Kanit Light" w:hAnsi="Kanit Light" w:cs="Kanit Light"/>
          <w:color w:val="FF9900"/>
          <w:szCs w:val="22"/>
          <w:cs/>
        </w:rPr>
        <w:lastRenderedPageBreak/>
        <w:t>เที่ยง</w:t>
      </w:r>
      <w:r w:rsidRPr="0091280A">
        <w:rPr>
          <w:rFonts w:ascii="Kanit Light" w:hAnsi="Kanit Light" w:cs="Kanit Light" w:hint="cs"/>
          <w:color w:val="FF9900"/>
          <w:szCs w:val="22"/>
          <w:cs/>
        </w:rPr>
        <w:t xml:space="preserve">       </w:t>
      </w:r>
      <w:r w:rsidR="00B60E82" w:rsidRPr="0091280A">
        <w:rPr>
          <w:rFonts w:ascii="Kanit Light" w:hAnsi="Kanit Light" w:cs="Kanit Light"/>
          <w:color w:val="FF9900"/>
          <w:szCs w:val="22"/>
          <w:cs/>
        </w:rPr>
        <w:tab/>
      </w:r>
      <w:r w:rsidR="006A081B" w:rsidRPr="0091280A">
        <w:rPr>
          <w:rFonts w:ascii="Kanit Light" w:hAnsi="Kanit Light" w:cs="Kanit Light"/>
          <w:color w:val="FF9900"/>
          <w:szCs w:val="22"/>
        </w:rPr>
        <w:sym w:font="Webdings" w:char="F0E4"/>
      </w:r>
      <w:r w:rsidR="006A081B" w:rsidRPr="0091280A">
        <w:rPr>
          <w:rFonts w:ascii="Kanit Light" w:hAnsi="Kanit Light" w:cs="Kanit Light" w:hint="cs"/>
          <w:color w:val="FF9900"/>
          <w:szCs w:val="22"/>
          <w:cs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>รับประทานอาหาร</w:t>
      </w:r>
      <w:r w:rsidR="006A081B" w:rsidRPr="0091280A">
        <w:rPr>
          <w:rFonts w:ascii="Kanit Light" w:eastAsia="Times New Roman" w:hAnsi="Kanit Light" w:cs="Kanit Light" w:hint="cs"/>
          <w:color w:val="FF9900"/>
          <w:szCs w:val="22"/>
          <w:cs/>
          <w:lang w:eastAsia="en-SG"/>
        </w:rPr>
        <w:t>เที่ยง</w:t>
      </w:r>
      <w:r w:rsidR="006A081B" w:rsidRPr="0091280A">
        <w:rPr>
          <w:rFonts w:ascii="Kanit Light" w:eastAsia="Times New Roman" w:hAnsi="Kanit Light" w:cs="Kanit Light" w:hint="cs"/>
          <w:b/>
          <w:bCs/>
          <w:color w:val="FF9900"/>
          <w:szCs w:val="22"/>
          <w:cs/>
          <w:lang w:eastAsia="en-SG"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highlight w:val="yellow"/>
        </w:rPr>
        <w:t>(</w:t>
      </w:r>
      <w:r w:rsidR="006A081B" w:rsidRPr="0091280A">
        <w:rPr>
          <w:rFonts w:ascii="Kanit Light" w:hAnsi="Kanit Light" w:cs="Kanit Light"/>
          <w:color w:val="FF9900"/>
          <w:szCs w:val="22"/>
          <w:highlight w:val="yellow"/>
          <w:cs/>
        </w:rPr>
        <w:t>มื้อที่</w:t>
      </w:r>
      <w:r w:rsidR="006A081B" w:rsidRPr="0091280A">
        <w:rPr>
          <w:rFonts w:ascii="Kanit Light" w:hAnsi="Kanit Light" w:cs="Kanit Light" w:hint="cs"/>
          <w:color w:val="FF9900"/>
          <w:szCs w:val="22"/>
          <w:highlight w:val="yellow"/>
          <w:cs/>
        </w:rPr>
        <w:t>4</w:t>
      </w:r>
      <w:r w:rsidR="006A081B" w:rsidRPr="0091280A">
        <w:rPr>
          <w:rFonts w:ascii="Kanit Light" w:hAnsi="Kanit Light" w:cs="Kanit Light"/>
          <w:color w:val="FF9900"/>
          <w:szCs w:val="22"/>
          <w:highlight w:val="yellow"/>
        </w:rPr>
        <w:t>)</w:t>
      </w:r>
      <w:r w:rsidR="006A081B" w:rsidRPr="0091280A">
        <w:rPr>
          <w:rFonts w:ascii="Kanit Light" w:eastAsia="Times New Roman" w:hAnsi="Kanit Light" w:cs="Kanit Light" w:hint="cs"/>
          <w:b/>
          <w:bCs/>
          <w:color w:val="FF9900"/>
          <w:sz w:val="26"/>
          <w:szCs w:val="26"/>
          <w:cs/>
          <w:lang w:eastAsia="en-SG"/>
        </w:rPr>
        <w:t xml:space="preserve">  </w:t>
      </w:r>
    </w:p>
    <w:p w14:paraId="1A03B9ED" w14:textId="0468F38C" w:rsidR="00905559" w:rsidRPr="00B15CE5" w:rsidRDefault="00905559" w:rsidP="00905559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bookmarkStart w:id="5" w:name="_Hlk135989368"/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70B7DF3" wp14:editId="0C9282B0">
                <wp:simplePos x="0" y="0"/>
                <wp:positionH relativeFrom="page">
                  <wp:posOffset>4727749</wp:posOffset>
                </wp:positionH>
                <wp:positionV relativeFrom="paragraph">
                  <wp:posOffset>600089</wp:posOffset>
                </wp:positionV>
                <wp:extent cx="2327910" cy="1283335"/>
                <wp:effectExtent l="76200" t="38100" r="110490" b="107315"/>
                <wp:wrapSquare wrapText="bothSides"/>
                <wp:docPr id="59666753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910" cy="1283335"/>
                        </a:xfrm>
                        <a:custGeom>
                          <a:avLst/>
                          <a:gdLst>
                            <a:gd name="csX0" fmla="*/ 0 w 2327910"/>
                            <a:gd name="csY0" fmla="*/ 0 h 1283335"/>
                            <a:gd name="csX1" fmla="*/ 2327910 w 2327910"/>
                            <a:gd name="csY1" fmla="*/ 0 h 1283335"/>
                            <a:gd name="csX2" fmla="*/ 2327910 w 2327910"/>
                            <a:gd name="csY2" fmla="*/ 1283335 h 1283335"/>
                            <a:gd name="csX3" fmla="*/ 0 w 2327910"/>
                            <a:gd name="csY3" fmla="*/ 1283335 h 1283335"/>
                            <a:gd name="csX4" fmla="*/ 0 w 2327910"/>
                            <a:gd name="csY4" fmla="*/ 0 h 12833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327910" h="1283335" extrusionOk="0">
                              <a:moveTo>
                                <a:pt x="0" y="0"/>
                              </a:moveTo>
                              <a:cubicBezTo>
                                <a:pt x="780475" y="-101487"/>
                                <a:pt x="2023607" y="-162162"/>
                                <a:pt x="2327910" y="0"/>
                              </a:cubicBezTo>
                              <a:cubicBezTo>
                                <a:pt x="2276093" y="185384"/>
                                <a:pt x="2412446" y="651846"/>
                                <a:pt x="2327910" y="1283335"/>
                              </a:cubicBezTo>
                              <a:cubicBezTo>
                                <a:pt x="1870545" y="1333400"/>
                                <a:pt x="897024" y="1124886"/>
                                <a:pt x="0" y="1283335"/>
                              </a:cubicBezTo>
                              <a:cubicBezTo>
                                <a:pt x="-106464" y="1077072"/>
                                <a:pt x="77532" y="24943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3FC8" w14:textId="77777777" w:rsidR="00905559" w:rsidRPr="007E5B07" w:rsidRDefault="00905559" w:rsidP="0090555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05559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      </w:r>
                          </w:p>
                          <w:p w14:paraId="1BBEBB6B" w14:textId="77777777" w:rsidR="00905559" w:rsidRDefault="00905559" w:rsidP="009055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B7DF3" id="_x0000_s1059" style="position:absolute;left:0;text-align:left;margin-left:372.25pt;margin-top:47.25pt;width:183.3pt;height:101.05pt;z-index: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" filled="f" strokecolor="#bf8f00 [2407]" strokeweight="1pt">
                <v:shadow on="t" color="black" opacity="26214f" origin="-.5,-.5" offset=".74836mm,.74836mm"/>
                <v:textbox>
                  <w:txbxContent>
                    <w:p w14:paraId="3B7F3FC8" w14:textId="77777777" w:rsidR="00905559" w:rsidRPr="007E5B07" w:rsidRDefault="00905559" w:rsidP="0090555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05559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</w:r>
                    </w:p>
                    <w:p w14:paraId="1BBEBB6B" w14:textId="77777777" w:rsidR="00905559" w:rsidRDefault="00905559" w:rsidP="00905559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Kanit Light" w:hAnsi="Kanit Light" w:cs="Kanit Light" w:hint="cs"/>
          <w:szCs w:val="22"/>
          <w:cs/>
        </w:rPr>
        <w:t>นำท่าน</w:t>
      </w:r>
      <w:r w:rsidRPr="006053E3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6" w:name="_Hlk166684970"/>
      <w:r w:rsidRPr="000D465C">
        <w:rPr>
          <w:rFonts w:ascii="Kanit Light" w:hAnsi="Kanit Light" w:cs="Kanit Light"/>
          <w:b/>
          <w:bCs/>
          <w:szCs w:val="22"/>
          <w:cs/>
        </w:rPr>
        <w:t>เมืองฮาโกดาเตะ</w:t>
      </w:r>
      <w:bookmarkEnd w:id="6"/>
      <w:r>
        <w:rPr>
          <w:rFonts w:ascii="Kanit Light" w:hAnsi="Kanit Light" w:cs="Kanit Light"/>
          <w:b/>
          <w:bCs/>
          <w:szCs w:val="22"/>
        </w:rPr>
        <w:t xml:space="preserve"> (</w:t>
      </w:r>
      <w:r w:rsidRPr="00664941">
        <w:rPr>
          <w:rFonts w:ascii="Kanit Light" w:hAnsi="Kanit Light" w:cs="Kanit Light"/>
          <w:b/>
          <w:bCs/>
          <w:szCs w:val="22"/>
        </w:rPr>
        <w:t>Hakodate)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2.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>
        <w:rPr>
          <w:rFonts w:ascii="Kanit Light" w:hAnsi="Kanit Light" w:cs="Kanit Light" w:hint="cs"/>
          <w:i/>
          <w:iCs/>
          <w:szCs w:val="22"/>
          <w:cs/>
        </w:rPr>
        <w:t>0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เป็นเมืองที่เต็มไปด้วยโบราณสถานที่มีคุณค่า และ ยังเป็นเมืองท่าแห่งแรกของประเทศญี่ปุ่นตามสนธิสัญญา สัมพันธมิตร เปรียบเสมือนประตูที่เปิดรับ วัฒนธรรมตะวันตกเข้าสู่ญี่ปุ่น เป็นเมืองเล็กที่น่ารักสงบอบอุ่น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ถ่ายรูปเช็คอิน</w:t>
      </w:r>
      <w:r w:rsidRPr="00A8056D">
        <w:rPr>
          <w:rFonts w:ascii="Kanit Light" w:hAnsi="Kanit Light" w:cs="Kanit Light" w:hint="cs"/>
          <w:b/>
          <w:bCs/>
          <w:szCs w:val="22"/>
          <w:cs/>
        </w:rPr>
        <w:t>ชม</w:t>
      </w:r>
      <w:r w:rsidRPr="006053E3">
        <w:rPr>
          <w:rFonts w:ascii="Kanit Light" w:hAnsi="Kanit Light" w:cs="Kanit Light"/>
          <w:szCs w:val="22"/>
          <w:cs/>
        </w:rPr>
        <w:t xml:space="preserve"> </w:t>
      </w:r>
      <w:bookmarkStart w:id="7" w:name="_Hlk168567320"/>
      <w:r w:rsidRPr="00E01869">
        <w:rPr>
          <w:rFonts w:ascii="Kanit Light" w:hAnsi="Kanit Light" w:cs="Kanit Light"/>
          <w:color w:val="0066FF"/>
          <w:szCs w:val="22"/>
          <w:cs/>
        </w:rPr>
        <w:t xml:space="preserve">อาคารอิฐสีแดง </w:t>
      </w:r>
      <w:bookmarkEnd w:id="7"/>
      <w:r w:rsidRPr="00E01869">
        <w:rPr>
          <w:rFonts w:ascii="Kanit Light" w:hAnsi="Kanit Light" w:cs="Kanit Light"/>
          <w:color w:val="0066FF"/>
          <w:szCs w:val="22"/>
          <w:cs/>
        </w:rPr>
        <w:t>(</w:t>
      </w:r>
      <w:proofErr w:type="spellStart"/>
      <w:r w:rsidRPr="00E01869">
        <w:rPr>
          <w:rFonts w:ascii="Kanit Light" w:hAnsi="Kanit Light" w:cs="Kanit Light"/>
          <w:color w:val="0066FF"/>
          <w:szCs w:val="22"/>
        </w:rPr>
        <w:t>Kanemori</w:t>
      </w:r>
      <w:proofErr w:type="spellEnd"/>
      <w:r w:rsidRPr="00E01869">
        <w:rPr>
          <w:rFonts w:ascii="Kanit Light" w:hAnsi="Kanit Light" w:cs="Kanit Light"/>
          <w:color w:val="0066FF"/>
          <w:szCs w:val="22"/>
        </w:rPr>
        <w:t xml:space="preserve"> Red Brick Warehouse)</w:t>
      </w:r>
      <w:r w:rsidRPr="00D3686D">
        <w:rPr>
          <w:rFonts w:ascii="Kanit Light" w:hAnsi="Kanit Light" w:cs="Kanit Light" w:hint="cs"/>
          <w:color w:val="95415D"/>
          <w:szCs w:val="22"/>
          <w:cs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>
        <w:rPr>
          <w:rFonts w:ascii="Kanit Light" w:hAnsi="Kanit Light" w:cs="Kanit Light" w:hint="cs"/>
          <w:i/>
          <w:iCs/>
          <w:szCs w:val="22"/>
          <w:cs/>
        </w:rPr>
        <w:t>0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B21F7A">
        <w:rPr>
          <w:rFonts w:ascii="Kanit Light" w:hAnsi="Kanit Light" w:cs="Kanit Light"/>
          <w:color w:val="0066FF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โกดังเก็บสินค้าของเมืองฮาโกดาเตะ เป็นอาคารใหม่ที่ถูกสร้างขึ้นมาทดแทนอาคารหลังเก่า ซึ่งถูกไฟไหม้ครั้งใหญ่เผาทำลาย</w:t>
      </w:r>
      <w:r w:rsidRPr="006053E3"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แต่ยังคงเอกลักษณ์ และ ความโดดเด่นของสถาปัตยกรรมแบบดั้งเดิม ภายในขายสินค้าพื้นเมืองต่างๆ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มากมายของเมืองฮาโกดาเตะ ให้ทุกท่านได้เลือกซื้อของฝากเป็นที่ระลึก</w:t>
      </w:r>
      <w:r>
        <w:rPr>
          <w:rFonts w:ascii="Kanit Light" w:hAnsi="Kanit Light" w:cs="Kanit Light" w:hint="cs"/>
          <w:szCs w:val="22"/>
          <w:cs/>
        </w:rPr>
        <w:t xml:space="preserve">  </w:t>
      </w:r>
    </w:p>
    <w:p w14:paraId="0EFCDB2B" w14:textId="58579C4E" w:rsidR="00905559" w:rsidRDefault="00905559" w:rsidP="00905559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EE0000"/>
          <w:szCs w:val="22"/>
        </w:rPr>
        <w:drawing>
          <wp:anchor distT="0" distB="0" distL="114300" distR="114300" simplePos="0" relativeHeight="252227584" behindDoc="0" locked="0" layoutInCell="1" allowOverlap="1" wp14:anchorId="704D082E" wp14:editId="0A98C40B">
            <wp:simplePos x="0" y="0"/>
            <wp:positionH relativeFrom="column">
              <wp:posOffset>-457200</wp:posOffset>
            </wp:positionH>
            <wp:positionV relativeFrom="paragraph">
              <wp:posOffset>228600</wp:posOffset>
            </wp:positionV>
            <wp:extent cx="7639685" cy="5093970"/>
            <wp:effectExtent l="0" t="0" r="0" b="0"/>
            <wp:wrapSquare wrapText="bothSides"/>
            <wp:docPr id="103111780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7800" name="Picture 1031117800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685" cy="509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4AAEC" w14:textId="1F29831F" w:rsidR="00A851D2" w:rsidRDefault="00A851D2" w:rsidP="000E1E0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</w:p>
    <w:p w14:paraId="2FE10628" w14:textId="5E88E6A7" w:rsidR="00A851D2" w:rsidRDefault="00A851D2" w:rsidP="00A851D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</w:p>
    <w:p w14:paraId="6C467B74" w14:textId="45057ED7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0E54D9F" wp14:editId="4E8411C3">
                <wp:simplePos x="0" y="0"/>
                <wp:positionH relativeFrom="column">
                  <wp:posOffset>487122</wp:posOffset>
                </wp:positionH>
                <wp:positionV relativeFrom="paragraph">
                  <wp:posOffset>22818</wp:posOffset>
                </wp:positionV>
                <wp:extent cx="5998210" cy="1036955"/>
                <wp:effectExtent l="76200" t="38100" r="78740" b="106045"/>
                <wp:wrapSquare wrapText="bothSides"/>
                <wp:docPr id="123574115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10369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FE1C5" w14:textId="7EDFE6B4" w:rsidR="00905559" w:rsidRPr="007E373C" w:rsidRDefault="00905559" w:rsidP="00905559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7E373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สถานที่แนะนำให้ท่านอิสระท่องเที่ยว</w:t>
                            </w:r>
                            <w:r w:rsidRPr="007E373C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E7F48BD" w14:textId="41DB8F07" w:rsidR="00905559" w:rsidRPr="007E373C" w:rsidRDefault="00905559" w:rsidP="00905559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val="en-SG" w:eastAsia="en-SG"/>
                              </w:rPr>
                              <w:t xml:space="preserve">ร้านแฮมเบอร์เกอร์ </w:t>
                            </w:r>
                            <w:r w:rsidRPr="00747DC8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val="en-SG"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>Lucky Pierrot</w:t>
                            </w:r>
                            <w:r w:rsidRPr="00747DC8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val="en-SG" w:eastAsia="en-SG"/>
                              </w:rPr>
                              <w:t>) (</w:t>
                            </w:r>
                            <w:r w:rsidRPr="00747DC8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val="en-SG" w:eastAsia="en-SG"/>
                              </w:rPr>
                              <w:t>ค่าทัวร์ไม่รวมค่าอาหาร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669BB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val="en-SG" w:eastAsia="en-SG"/>
                              </w:rPr>
                              <w:t>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</w:t>
                            </w:r>
                          </w:p>
                          <w:p w14:paraId="64163793" w14:textId="77777777" w:rsidR="00905559" w:rsidRPr="00DA1639" w:rsidRDefault="00905559" w:rsidP="0090555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435EF617" w14:textId="77777777" w:rsidR="00905559" w:rsidRPr="00DA1639" w:rsidRDefault="00905559" w:rsidP="0090555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2D13BB94" w14:textId="77777777" w:rsidR="00905559" w:rsidRPr="00DA1639" w:rsidRDefault="00905559" w:rsidP="0090555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54D9F" id="Rectangle 30" o:spid="_x0000_s1060" style="position:absolute;left:0;text-align:left;margin-left:38.35pt;margin-top:1.8pt;width:472.3pt;height:81.6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" filled="f" strokecolor="#e00" strokeweight="3pt">
                <v:shadow on="t" color="black" opacity="26214f" origin=",-.5" offset="0,3pt"/>
                <v:textbox>
                  <w:txbxContent>
                    <w:p w14:paraId="2B7FE1C5" w14:textId="7EDFE6B4" w:rsidR="00905559" w:rsidRPr="007E373C" w:rsidRDefault="00905559" w:rsidP="00905559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</w:pPr>
                      <w:r w:rsidRPr="007E373C">
                        <w:rPr>
                          <w:rFonts w:ascii="Kanit Light" w:eastAsia="Times New Roman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สถานที่แนะนำให้ท่านอิสระท่องเที่ยว</w:t>
                      </w:r>
                      <w:r w:rsidRPr="007E373C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2E7F48BD" w14:textId="41DB8F07" w:rsidR="00905559" w:rsidRPr="007E373C" w:rsidRDefault="00905559" w:rsidP="00905559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val="en-SG" w:eastAsia="en-SG"/>
                        </w:rPr>
                        <w:t xml:space="preserve">ร้านแฮมเบอร์เกอร์ </w:t>
                      </w:r>
                      <w:r w:rsidRPr="00747DC8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val="en-SG"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>Lucky Pierrot</w:t>
                      </w:r>
                      <w:r w:rsidRPr="00747DC8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val="en-SG" w:eastAsia="en-SG"/>
                        </w:rPr>
                        <w:t>) (</w:t>
                      </w:r>
                      <w:r w:rsidRPr="00747DC8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val="en-SG" w:eastAsia="en-SG"/>
                        </w:rPr>
                        <w:t>ค่าทัวร์ไม่รวมค่าอาหาร</w:t>
                      </w:r>
                      <w:r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3669BB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val="en-SG" w:eastAsia="en-SG"/>
                        </w:rPr>
                        <w:t>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</w:t>
                      </w:r>
                    </w:p>
                    <w:p w14:paraId="64163793" w14:textId="77777777" w:rsidR="00905559" w:rsidRPr="00DA1639" w:rsidRDefault="00905559" w:rsidP="0090555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435EF617" w14:textId="77777777" w:rsidR="00905559" w:rsidRPr="00DA1639" w:rsidRDefault="00905559" w:rsidP="0090555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2D13BB94" w14:textId="77777777" w:rsidR="00905559" w:rsidRPr="00DA1639" w:rsidRDefault="00905559" w:rsidP="0090555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8E66DF0" w14:textId="1FA2DBA5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</w:p>
    <w:p w14:paraId="6C399D6C" w14:textId="6B7A1A6E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</w:p>
    <w:p w14:paraId="6F5E0C6E" w14:textId="47E7AFA8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</w:p>
    <w:p w14:paraId="24E5430C" w14:textId="31DB200A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</w:p>
    <w:p w14:paraId="50222620" w14:textId="77777777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</w:p>
    <w:p w14:paraId="0BBDB891" w14:textId="3239322D" w:rsidR="00905559" w:rsidRDefault="00905559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</w:p>
    <w:p w14:paraId="253A2662" w14:textId="734001ED" w:rsidR="00905559" w:rsidRDefault="00AA0B16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336699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27D0B918" wp14:editId="2D381546">
                <wp:simplePos x="0" y="0"/>
                <wp:positionH relativeFrom="column">
                  <wp:posOffset>-457200</wp:posOffset>
                </wp:positionH>
                <wp:positionV relativeFrom="paragraph">
                  <wp:posOffset>5024</wp:posOffset>
                </wp:positionV>
                <wp:extent cx="7541609" cy="1773555"/>
                <wp:effectExtent l="0" t="0" r="2540" b="0"/>
                <wp:wrapSquare wrapText="bothSides"/>
                <wp:docPr id="122911990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609" cy="1773555"/>
                          <a:chOff x="0" y="0"/>
                          <a:chExt cx="7541609" cy="1773555"/>
                        </a:xfrm>
                      </wpg:grpSpPr>
                      <pic:pic xmlns:pic="http://schemas.openxmlformats.org/drawingml/2006/picture">
                        <pic:nvPicPr>
                          <pic:cNvPr id="394399919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1846" y="0"/>
                            <a:ext cx="2471420" cy="1773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227447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3499" y="0"/>
                            <a:ext cx="2658110" cy="1773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89368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515" cy="177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30BB0A" id="Group 47" o:spid="_x0000_s1026" style="position:absolute;margin-left:-36pt;margin-top:.4pt;width:593.85pt;height:139.65pt;z-index:252235776" coordsize="75416,17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">
                <v:shape id="Picture 46" o:spid="_x0000_s1027" type="#_x0000_t75" style="position:absolute;left:24618;width:24714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">
                  <v:imagedata r:id="rId50" o:title=""/>
                </v:shape>
                <v:shape id="Picture 44" o:spid="_x0000_s1028" type="#_x0000_t75" style="position:absolute;left:48834;width:26582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">
                  <v:imagedata r:id="rId51" o:title=""/>
                </v:shape>
                <v:shape id="Picture 45" o:spid="_x0000_s1029" type="#_x0000_t75" style="position:absolute;width:25965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2280B37A" w14:textId="062FCE91" w:rsidR="00AA0B16" w:rsidRDefault="00AA0B16" w:rsidP="00AA0B1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82AD8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6107F3">
        <w:rPr>
          <w:rFonts w:ascii="Kanit Light" w:hAnsi="Kanit Light" w:cs="Kanit Light"/>
          <w:b/>
          <w:bCs/>
          <w:szCs w:val="22"/>
          <w:cs/>
        </w:rPr>
        <w:t>ขึ้น</w:t>
      </w:r>
      <w:r w:rsidRPr="00E01869">
        <w:rPr>
          <w:rFonts w:ascii="Kanit Light" w:hAnsi="Kanit Light" w:cs="Kanit Light"/>
          <w:color w:val="0066FF"/>
          <w:szCs w:val="22"/>
          <w:cs/>
        </w:rPr>
        <w:t>กระเช้า</w:t>
      </w:r>
      <w:r w:rsidRPr="00E01869">
        <w:rPr>
          <w:rFonts w:ascii="Kanit Light" w:hAnsi="Kanit Light" w:cs="Kanit Light" w:hint="cs"/>
          <w:color w:val="0066FF"/>
          <w:szCs w:val="22"/>
          <w:cs/>
        </w:rPr>
        <w:t>ฮาโกดาเตะ</w:t>
      </w:r>
      <w:r w:rsidRPr="00E01869">
        <w:rPr>
          <w:rFonts w:ascii="Kanit Light" w:hAnsi="Kanit Light" w:cs="Kanit Light"/>
          <w:b/>
          <w:bCs/>
          <w:color w:val="0066FF"/>
          <w:szCs w:val="22"/>
        </w:rPr>
        <w:t xml:space="preserve"> </w:t>
      </w:r>
      <w:r w:rsidRPr="00E01869">
        <w:rPr>
          <w:rFonts w:ascii="Kanit Light" w:hAnsi="Kanit Light" w:cs="Kanit Light"/>
          <w:color w:val="0066FF"/>
          <w:szCs w:val="22"/>
        </w:rPr>
        <w:t>(</w:t>
      </w:r>
      <w:proofErr w:type="spellStart"/>
      <w:r w:rsidRPr="00E01869">
        <w:rPr>
          <w:rFonts w:ascii="Kanit Light" w:hAnsi="Kanit Light" w:cs="Kanit Light"/>
          <w:color w:val="0066FF"/>
          <w:szCs w:val="22"/>
        </w:rPr>
        <w:t>Hakodateyama</w:t>
      </w:r>
      <w:proofErr w:type="spellEnd"/>
      <w:r w:rsidRPr="00E01869">
        <w:rPr>
          <w:rFonts w:ascii="Kanit Light" w:hAnsi="Kanit Light" w:cs="Kanit Light"/>
          <w:color w:val="0066FF"/>
          <w:szCs w:val="22"/>
        </w:rPr>
        <w:t xml:space="preserve"> Ropeway)</w:t>
      </w:r>
      <w:r w:rsidRPr="00E01869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6107F3">
        <w:rPr>
          <w:rFonts w:ascii="Kanit Light" w:hAnsi="Kanit Light" w:cs="Kanit Light"/>
          <w:b/>
          <w:bCs/>
          <w:szCs w:val="22"/>
          <w:cs/>
        </w:rPr>
        <w:t>ไปชมวิว</w:t>
      </w:r>
      <w:r w:rsidRPr="007963E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เมืองฮาโกดาเตะ</w:t>
      </w:r>
      <w:r w:rsidRPr="007963E6">
        <w:rPr>
          <w:rFonts w:ascii="Kanit Light" w:hAnsi="Kanit Light" w:cs="Kanit Light"/>
          <w:color w:val="000000" w:themeColor="text1"/>
          <w:sz w:val="24"/>
          <w:szCs w:val="24"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>
        <w:rPr>
          <w:rFonts w:ascii="Kanit Light" w:hAnsi="Kanit Light" w:cs="Kanit Light" w:hint="cs"/>
          <w:i/>
          <w:iCs/>
          <w:szCs w:val="22"/>
          <w:cs/>
        </w:rPr>
        <w:t>0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Pr="005F5529">
        <w:rPr>
          <w:rFonts w:ascii="Kanit Light" w:hAnsi="Kanit Light" w:cs="Kanit Light" w:hint="cs"/>
          <w:i/>
          <w:iCs/>
          <w:color w:val="FF0000"/>
          <w:szCs w:val="22"/>
          <w:cs/>
        </w:rPr>
        <w:t>กระเช้าขึ้น-ลง</w:t>
      </w:r>
      <w:r w:rsidRPr="005F5529">
        <w:rPr>
          <w:rFonts w:ascii="Kanit Light" w:hAnsi="Kanit Light" w:cs="Kanit Light"/>
          <w:i/>
          <w:iCs/>
          <w:color w:val="FF0000"/>
          <w:szCs w:val="22"/>
        </w:rPr>
        <w:t>)</w:t>
      </w:r>
      <w:r w:rsidRPr="005F5529">
        <w:rPr>
          <w:rFonts w:ascii="Kanit Light" w:hAnsi="Kanit Light" w:cs="Kanit Light"/>
          <w:i/>
          <w:iCs/>
          <w:color w:val="C00000"/>
          <w:szCs w:val="22"/>
        </w:rPr>
        <w:t xml:space="preserve"> </w:t>
      </w:r>
      <w:r w:rsidRPr="000D465C">
        <w:rPr>
          <w:rFonts w:ascii="Kanit Light" w:hAnsi="Kanit Light" w:cs="Kanit Light"/>
          <w:szCs w:val="22"/>
          <w:cs/>
        </w:rPr>
        <w:t xml:space="preserve">ชมวิวสวยที่สุดในฮอกไกโด (ติดอันดับ </w:t>
      </w:r>
      <w:r w:rsidRPr="000D465C">
        <w:rPr>
          <w:rFonts w:ascii="Kanit Light" w:hAnsi="Kanit Light" w:cs="Kanit Light"/>
          <w:szCs w:val="22"/>
        </w:rPr>
        <w:t xml:space="preserve">1 </w:t>
      </w:r>
      <w:r w:rsidRPr="000D465C">
        <w:rPr>
          <w:rFonts w:ascii="Kanit Light" w:hAnsi="Kanit Light" w:cs="Kanit Light"/>
          <w:szCs w:val="22"/>
          <w:cs/>
        </w:rPr>
        <w:t xml:space="preserve">ใน </w:t>
      </w:r>
      <w:r w:rsidRPr="000D465C">
        <w:rPr>
          <w:rFonts w:ascii="Kanit Light" w:hAnsi="Kanit Light" w:cs="Kanit Light"/>
          <w:szCs w:val="22"/>
        </w:rPr>
        <w:t xml:space="preserve">3 </w:t>
      </w:r>
      <w:r w:rsidRPr="000D465C">
        <w:rPr>
          <w:rFonts w:ascii="Kanit Light" w:hAnsi="Kanit Light" w:cs="Kanit Light"/>
          <w:szCs w:val="22"/>
          <w:cs/>
        </w:rPr>
        <w:t xml:space="preserve">จุดชมวิวที่สวยที่สุดในญี่ปุ่น อีก </w:t>
      </w:r>
      <w:r w:rsidRPr="000D465C">
        <w:rPr>
          <w:rFonts w:ascii="Kanit Light" w:hAnsi="Kanit Light" w:cs="Kanit Light"/>
          <w:szCs w:val="22"/>
        </w:rPr>
        <w:t xml:space="preserve">2 </w:t>
      </w:r>
      <w:r w:rsidRPr="000D465C">
        <w:rPr>
          <w:rFonts w:ascii="Kanit Light" w:hAnsi="Kanit Light" w:cs="Kanit Light"/>
          <w:szCs w:val="22"/>
          <w:cs/>
        </w:rPr>
        <w:t xml:space="preserve">แห่งคือ ภูเขา </w:t>
      </w:r>
      <w:r w:rsidRPr="000D465C">
        <w:rPr>
          <w:rFonts w:ascii="Kanit Light" w:hAnsi="Kanit Light" w:cs="Kanit Light"/>
          <w:szCs w:val="22"/>
        </w:rPr>
        <w:t xml:space="preserve">Inasa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ที่เมืองนางาซากิและ ภูเขา </w:t>
      </w:r>
      <w:r w:rsidRPr="000D465C">
        <w:rPr>
          <w:rFonts w:ascii="Kanit Light" w:hAnsi="Kanit Light" w:cs="Kanit Light"/>
          <w:szCs w:val="22"/>
        </w:rPr>
        <w:t xml:space="preserve">Rokko </w:t>
      </w:r>
      <w:r w:rsidRPr="000D465C">
        <w:rPr>
          <w:rFonts w:ascii="Kanit Light" w:hAnsi="Kanit Light" w:cs="Kanit Light"/>
          <w:szCs w:val="22"/>
          <w:cs/>
        </w:rPr>
        <w:t xml:space="preserve">ที่เมืองโกเบ) </w:t>
      </w:r>
      <w:r>
        <w:rPr>
          <w:rFonts w:ascii="Kanit Light" w:hAnsi="Kanit Light" w:cs="Kanit Light" w:hint="cs"/>
          <w:szCs w:val="22"/>
          <w:cs/>
        </w:rPr>
        <w:t>ในช่วง</w:t>
      </w:r>
      <w:r w:rsidRPr="006107F3">
        <w:rPr>
          <w:rFonts w:ascii="Kanit Light" w:hAnsi="Kanit Light" w:cs="Kanit Light"/>
          <w:szCs w:val="22"/>
          <w:cs/>
        </w:rPr>
        <w:t>เย็น</w:t>
      </w:r>
      <w:r>
        <w:rPr>
          <w:rFonts w:ascii="Kanit Light" w:hAnsi="Kanit Light" w:cs="Kanit Light" w:hint="cs"/>
          <w:szCs w:val="22"/>
          <w:cs/>
        </w:rPr>
        <w:t>ของ</w:t>
      </w:r>
      <w:r w:rsidRPr="006107F3">
        <w:rPr>
          <w:rFonts w:ascii="Kanit Light" w:hAnsi="Kanit Light" w:cs="Kanit Light"/>
          <w:szCs w:val="22"/>
          <w:cs/>
        </w:rPr>
        <w:t>วันที่</w:t>
      </w:r>
      <w:r>
        <w:rPr>
          <w:rFonts w:ascii="Kanit Light" w:hAnsi="Kanit Light" w:cs="Kanit Light" w:hint="cs"/>
          <w:szCs w:val="22"/>
          <w:cs/>
        </w:rPr>
        <w:t>ท้อง</w:t>
      </w:r>
      <w:r w:rsidRPr="006107F3">
        <w:rPr>
          <w:rFonts w:ascii="Kanit Light" w:hAnsi="Kanit Light" w:cs="Kanit Light"/>
          <w:szCs w:val="22"/>
          <w:cs/>
        </w:rPr>
        <w:t xml:space="preserve">ฟ้าใส ผู้คนต่างมุ่งหน้าไปที่ </w:t>
      </w:r>
      <w:r w:rsidRPr="006107F3">
        <w:rPr>
          <w:rFonts w:ascii="Kanit Light" w:hAnsi="Kanit Light" w:cs="Kanit Light"/>
          <w:szCs w:val="22"/>
        </w:rPr>
        <w:t xml:space="preserve">Hakodate Ropeway </w:t>
      </w:r>
      <w:r w:rsidRPr="006107F3">
        <w:rPr>
          <w:rFonts w:ascii="Kanit Light" w:hAnsi="Kanit Light" w:cs="Kanit Light"/>
          <w:szCs w:val="22"/>
          <w:cs/>
        </w:rPr>
        <w:t xml:space="preserve">เพื่อจับจองพื้นที่ขึ้นไปชมวิวแสงไฟที่ประดับประดาทั่วเมืองฮาโกดาเตะราวกับดวงดาวนับล้านดวงที่พร้อมจะตรึงตาสร้างความประทับใจทันทีที่ได้ขึ้นไปถึงยอดของภูเขา </w:t>
      </w:r>
      <w:proofErr w:type="spellStart"/>
      <w:r w:rsidRPr="006107F3">
        <w:rPr>
          <w:rFonts w:ascii="Kanit Light" w:hAnsi="Kanit Light" w:cs="Kanit Light"/>
          <w:szCs w:val="22"/>
        </w:rPr>
        <w:t>Hakodateyama</w:t>
      </w:r>
      <w:proofErr w:type="spellEnd"/>
      <w:r w:rsidRPr="006107F3">
        <w:rPr>
          <w:rFonts w:ascii="Kanit Light" w:hAnsi="Kanit Light" w:cs="Kanit Light"/>
          <w:szCs w:val="22"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 xml:space="preserve">ที่มีความสูงถึง </w:t>
      </w:r>
      <w:r w:rsidRPr="006107F3">
        <w:rPr>
          <w:rFonts w:ascii="Kanit Light" w:hAnsi="Kanit Light" w:cs="Kanit Light"/>
          <w:szCs w:val="22"/>
        </w:rPr>
        <w:t xml:space="preserve">334 </w:t>
      </w:r>
      <w:r w:rsidRPr="006107F3">
        <w:rPr>
          <w:rFonts w:ascii="Kanit Light" w:hAnsi="Kanit Light" w:cs="Kanit Light"/>
          <w:szCs w:val="22"/>
          <w:cs/>
        </w:rPr>
        <w:t>เมตร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107F3">
        <w:rPr>
          <w:rFonts w:ascii="Kanit Light" w:hAnsi="Kanit Light" w:cs="Kanit Light"/>
          <w:szCs w:val="22"/>
          <w:cs/>
        </w:rPr>
        <w:t>จากพื้นดิน</w:t>
      </w:r>
    </w:p>
    <w:p w14:paraId="3E720113" w14:textId="0A3E06B8" w:rsidR="00AA0B16" w:rsidRDefault="00EE0AF3" w:rsidP="00AA0B1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37824" behindDoc="0" locked="0" layoutInCell="1" allowOverlap="1" wp14:anchorId="36A000C2" wp14:editId="0E9BB967">
            <wp:simplePos x="0" y="0"/>
            <wp:positionH relativeFrom="column">
              <wp:posOffset>-457200</wp:posOffset>
            </wp:positionH>
            <wp:positionV relativeFrom="paragraph">
              <wp:posOffset>290195</wp:posOffset>
            </wp:positionV>
            <wp:extent cx="7773035" cy="4551045"/>
            <wp:effectExtent l="0" t="0" r="0" b="1905"/>
            <wp:wrapSquare wrapText="bothSides"/>
            <wp:docPr id="4747735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7356" name="Picture 47477356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455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B03AE" w14:textId="0894718D" w:rsidR="00AA0B16" w:rsidRDefault="00EE0AF3" w:rsidP="00EE0AF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  <w:r>
        <w:rPr>
          <w:rFonts w:ascii="Kanit Light" w:hAnsi="Kanit Light" w:cs="Kanit Light"/>
          <w:i/>
          <w:iCs/>
          <w:noProof/>
          <w:color w:val="FF0000"/>
          <w:sz w:val="21"/>
          <w:szCs w:val="21"/>
        </w:rPr>
        <w:drawing>
          <wp:anchor distT="0" distB="0" distL="114300" distR="114300" simplePos="0" relativeHeight="252239872" behindDoc="0" locked="0" layoutInCell="1" allowOverlap="1" wp14:anchorId="0B208B74" wp14:editId="4971A225">
            <wp:simplePos x="0" y="0"/>
            <wp:positionH relativeFrom="page">
              <wp:posOffset>4664710</wp:posOffset>
            </wp:positionH>
            <wp:positionV relativeFrom="paragraph">
              <wp:posOffset>4668520</wp:posOffset>
            </wp:positionV>
            <wp:extent cx="2889885" cy="1655445"/>
            <wp:effectExtent l="0" t="0" r="5715" b="1905"/>
            <wp:wrapSquare wrapText="bothSides"/>
            <wp:docPr id="179153077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30772" name="Picture 3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5" b="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8DF6F" w14:textId="2BD8E1E8" w:rsidR="00AA0B16" w:rsidRPr="00653FAA" w:rsidRDefault="00AA0B16" w:rsidP="00EE0AF3">
      <w:pPr>
        <w:shd w:val="clear" w:color="auto" w:fill="F2F2F2" w:themeFill="background1" w:themeFillShade="F2"/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53FAA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กรณีที่กระเช้าปิด </w:t>
      </w:r>
      <w:r w:rsidRPr="00653FAA">
        <w:rPr>
          <w:rFonts w:ascii="Kanit Light" w:hAnsi="Kanit Light" w:cs="Kanit Light"/>
          <w:i/>
          <w:iCs/>
          <w:color w:val="FF0000"/>
          <w:szCs w:val="22"/>
          <w:cs/>
        </w:rPr>
        <w:t>(</w:t>
      </w:r>
      <w:proofErr w:type="spellStart"/>
      <w:r w:rsidRPr="00653FAA">
        <w:rPr>
          <w:rFonts w:ascii="Kanit Light" w:hAnsi="Kanit Light" w:cs="Kanit Light"/>
          <w:i/>
          <w:iCs/>
          <w:color w:val="FF0000"/>
          <w:szCs w:val="22"/>
        </w:rPr>
        <w:t>Hakodateyama</w:t>
      </w:r>
      <w:proofErr w:type="spellEnd"/>
      <w:r w:rsidRPr="00653FAA">
        <w:rPr>
          <w:rFonts w:ascii="Kanit Light" w:hAnsi="Kanit Light" w:cs="Kanit Light"/>
          <w:i/>
          <w:iCs/>
          <w:color w:val="FF0000"/>
          <w:szCs w:val="22"/>
        </w:rPr>
        <w:t xml:space="preserve"> Ropeway)</w:t>
      </w:r>
      <w:r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ทำให้ไม่สามารถขึ้นด้านบนภูเขาได้เนื่องจากสภาพอากาศไม่ดี ไม่เอื้ออำนวย และปัญหาอื่นๆ ขอสงวนสิทธิ์เปลี่ยนแปลงเส้นทางขึ้นชมโดยรถบัสแทนและถ้าหาก เส้นทางรถบัสใช้ไม่ได้ ปิดปรับปรุง หรือมีปัญหาอื่นๆ อาจจะปรับเปลี่ยนไปชม </w:t>
      </w:r>
      <w:r w:rsidRPr="00653FAA">
        <w:rPr>
          <w:rFonts w:ascii="Kanit Light" w:hAnsi="Kanit Light" w:cs="Kanit Light"/>
          <w:i/>
          <w:iCs/>
          <w:color w:val="FF0000"/>
          <w:szCs w:val="22"/>
          <w:cs/>
        </w:rPr>
        <w:t>หอคอยโกเรียวคาคุ</w:t>
      </w:r>
      <w:r w:rsidRPr="00653FAA">
        <w:rPr>
          <w:rFonts w:ascii="Kanit Light" w:hAnsi="Kanit Light" w:cs="Kanit Light"/>
          <w:b/>
          <w:bCs/>
          <w:i/>
          <w:iCs/>
          <w:color w:val="FF0000"/>
          <w:szCs w:val="22"/>
        </w:rPr>
        <w:t xml:space="preserve"> </w:t>
      </w:r>
      <w:r w:rsidRPr="00653FAA">
        <w:rPr>
          <w:rFonts w:ascii="Kanit Light" w:hAnsi="Kanit Light" w:cs="Kanit Light"/>
          <w:i/>
          <w:iCs/>
          <w:color w:val="FF0000"/>
          <w:szCs w:val="22"/>
        </w:rPr>
        <w:t>(</w:t>
      </w:r>
      <w:proofErr w:type="spellStart"/>
      <w:r w:rsidRPr="00653FAA">
        <w:rPr>
          <w:rFonts w:ascii="Kanit Light" w:hAnsi="Kanit Light" w:cs="Kanit Light"/>
          <w:i/>
          <w:iCs/>
          <w:color w:val="FF0000"/>
          <w:szCs w:val="22"/>
        </w:rPr>
        <w:t>Goryōkaku</w:t>
      </w:r>
      <w:proofErr w:type="spellEnd"/>
      <w:r w:rsidRPr="00653FAA">
        <w:rPr>
          <w:rFonts w:ascii="Kanit Light" w:hAnsi="Kanit Light" w:cs="Kanit Light"/>
          <w:i/>
          <w:iCs/>
          <w:color w:val="FF0000"/>
          <w:szCs w:val="22"/>
        </w:rPr>
        <w:t xml:space="preserve"> Tower) </w:t>
      </w:r>
      <w:r w:rsidRPr="00653FAA">
        <w:rPr>
          <w:rFonts w:ascii="Kanit Light" w:hAnsi="Kanit Light" w:cs="Kanit Light" w:hint="cs"/>
          <w:i/>
          <w:iCs/>
          <w:color w:val="FF0000"/>
          <w:szCs w:val="22"/>
          <w:cs/>
        </w:rPr>
        <w:t>แทน โดยที่บริษัทฯ ไม่แจ้งให้ทราบล่วงหน้า</w:t>
      </w:r>
      <w:r w:rsidRPr="00653FAA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2716FE85" w14:textId="77777777" w:rsidR="00AA0B16" w:rsidRPr="00AA0B16" w:rsidRDefault="00AA0B16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</w:p>
    <w:p w14:paraId="6D9C175C" w14:textId="4DA75812" w:rsidR="001D46A0" w:rsidRPr="0091280A" w:rsidRDefault="001D46A0" w:rsidP="001D46A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9900"/>
          <w:szCs w:val="22"/>
          <w:shd w:val="clear" w:color="auto" w:fill="FFF2CC" w:themeFill="accent4" w:themeFillTint="33"/>
        </w:rPr>
      </w:pPr>
      <w:r w:rsidRPr="0091280A">
        <w:rPr>
          <w:rFonts w:ascii="Kanit Light" w:eastAsia="Times New Roman" w:hAnsi="Kanit Light" w:cs="Kanit Light"/>
          <w:color w:val="FF9900"/>
          <w:szCs w:val="22"/>
          <w:cs/>
          <w:lang w:val="en-SG" w:eastAsia="en-SG"/>
        </w:rPr>
        <w:lastRenderedPageBreak/>
        <w:t>เย็น</w:t>
      </w:r>
      <w:r w:rsidRPr="0091280A">
        <w:rPr>
          <w:rFonts w:ascii="Kanit Light" w:eastAsia="Times New Roman" w:hAnsi="Kanit Light" w:cs="Kanit Light"/>
          <w:color w:val="FF9900"/>
          <w:szCs w:val="22"/>
          <w:cs/>
          <w:lang w:val="en-SG" w:eastAsia="en-SG"/>
        </w:rPr>
        <w:tab/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>อิสระรับประทานอาหาร</w:t>
      </w:r>
      <w:r w:rsidR="006A081B" w:rsidRPr="0091280A">
        <w:rPr>
          <w:rFonts w:ascii="Kanit Light" w:hAnsi="Kanit Light" w:cs="Kanit Light"/>
          <w:color w:val="FF9900"/>
          <w:szCs w:val="22"/>
          <w:u w:val="single"/>
          <w:cs/>
        </w:rPr>
        <w:t>เ</w:t>
      </w:r>
      <w:r w:rsidR="006A081B" w:rsidRPr="0091280A">
        <w:rPr>
          <w:rFonts w:ascii="Kanit Light" w:hAnsi="Kanit Light" w:cs="Kanit Light" w:hint="cs"/>
          <w:color w:val="FF9900"/>
          <w:szCs w:val="22"/>
          <w:u w:val="single"/>
          <w:cs/>
        </w:rPr>
        <w:t>ย็น</w:t>
      </w:r>
      <w:r w:rsidR="006A081B" w:rsidRPr="0091280A">
        <w:rPr>
          <w:rFonts w:ascii="Kanit Light" w:hAnsi="Kanit Light" w:cs="Kanit Light"/>
          <w:color w:val="FF9900"/>
          <w:szCs w:val="22"/>
          <w:u w:val="single"/>
          <w:cs/>
        </w:rPr>
        <w:t xml:space="preserve"> ตามอัธยาศัย</w:t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 xml:space="preserve"> เพื่อไม่เป็นการรบกวนเวลาของท่าน</w:t>
      </w:r>
      <w:r w:rsidR="006A081B" w:rsidRPr="0091280A">
        <w:rPr>
          <w:rFonts w:ascii="Kanit Light" w:hAnsi="Kanit Light" w:cs="Kanit Light"/>
          <w:color w:val="FF9900"/>
          <w:szCs w:val="22"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 xml:space="preserve"> </w:t>
      </w:r>
    </w:p>
    <w:p w14:paraId="3F8C8BF0" w14:textId="6BFF89B5" w:rsidR="00EB0594" w:rsidRPr="00096D82" w:rsidRDefault="00EB0594" w:rsidP="0083186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690B6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Pr="00096D82">
        <w:rPr>
          <w:rFonts w:ascii="Kanit Light" w:hAnsi="Kanit Light" w:cs="Kanit Light"/>
          <w:color w:val="6600FF"/>
          <w:sz w:val="21"/>
          <w:szCs w:val="21"/>
          <w:lang w:eastAsia="en-SG"/>
        </w:rPr>
        <w:t xml:space="preserve"> </w:t>
      </w:r>
      <w:r w:rsidR="00E2497C" w:rsidRPr="00E2497C">
        <w:rPr>
          <w:rFonts w:ascii="Kanit Light" w:hAnsi="Kanit Light" w:cs="Kanit Light"/>
          <w:color w:val="6600FF"/>
          <w:szCs w:val="22"/>
          <w:lang w:eastAsia="en-SG"/>
        </w:rPr>
        <w:t>HOTEL MYSTAYS Hakodate Station</w:t>
      </w:r>
      <w:r w:rsidR="00E2497C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146F5A" w:rsidRPr="00096D82">
        <w:rPr>
          <w:rFonts w:ascii="Kanit Light" w:hAnsi="Kanit Light" w:cs="Kanit Light"/>
          <w:color w:val="6600FF"/>
          <w:szCs w:val="22"/>
          <w:cs/>
          <w:lang w:eastAsia="en-SG"/>
        </w:rPr>
        <w:t>3* หรือระดับและเมืองใกล้เคียงกัน</w:t>
      </w:r>
    </w:p>
    <w:p w14:paraId="18250A63" w14:textId="63CAD10D" w:rsidR="005C747C" w:rsidRPr="00096D82" w:rsidRDefault="00EB0594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bookmarkStart w:id="8" w:name="_Hlk168568635"/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  <w:bookmarkStart w:id="9" w:name="_Hlk166687700"/>
      <w:bookmarkStart w:id="10" w:name="_Hlk135990901"/>
      <w:bookmarkEnd w:id="5"/>
      <w:bookmarkEnd w:id="8"/>
    </w:p>
    <w:p w14:paraId="7D70BDF2" w14:textId="4DFFAC59" w:rsidR="00813F7E" w:rsidRPr="00096D82" w:rsidRDefault="00813F7E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</w:p>
    <w:p w14:paraId="0576082C" w14:textId="217422F3" w:rsidR="00813F7E" w:rsidRPr="0091280A" w:rsidRDefault="00C25917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9900"/>
          <w:szCs w:val="22"/>
          <w:lang w:eastAsia="en-SG"/>
        </w:rPr>
      </w:pPr>
      <w:r w:rsidRPr="00650B85">
        <w:rPr>
          <w:rFonts w:ascii="Tahoma" w:eastAsia="Calibri" w:hAnsi="Tahoma" w:cs="Tahoma"/>
          <w:b/>
          <w:bCs/>
          <w:noProof/>
          <w:color w:val="808000"/>
          <w:szCs w:val="22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932818F" wp14:editId="0E7839FF">
                <wp:simplePos x="0" y="0"/>
                <wp:positionH relativeFrom="margin">
                  <wp:posOffset>-162560</wp:posOffset>
                </wp:positionH>
                <wp:positionV relativeFrom="paragraph">
                  <wp:posOffset>0</wp:posOffset>
                </wp:positionV>
                <wp:extent cx="7086600" cy="762000"/>
                <wp:effectExtent l="0" t="0" r="19050" b="19050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094976" w14:textId="74EFA95E" w:rsidR="00146F5A" w:rsidRPr="005C747C" w:rsidRDefault="00146F5A" w:rsidP="0009005E">
                            <w:pPr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เมืองฮาโกดาเตะ – ตลาดเช้าฮาโกดาเตะ อาสะอิจิ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ซัปโปโร –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Free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โรงงานช็อกโกแลตชิโรอิโคอิบิโตะ 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8572E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3C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</w:t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E53C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FF2C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FF2C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653F090" w14:textId="77777777" w:rsidR="00146F5A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2D407CBD" w14:textId="77777777" w:rsidR="00146F5A" w:rsidRPr="00074711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2818F" id="Rectangle: Rounded Corners 45" o:spid="_x0000_s1061" style="position:absolute;left:0;text-align:left;margin-left:-12.8pt;margin-top:0;width:558pt;height:60pt;z-index:2520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" fillcolor="#0059a0" strokecolor="#ff6">
                <v:fill color2="#009dff" rotate="t" colors="0 #0059a0;.5 #0083e6;1 #009dff" focus="100%" type="gradient"/>
                <v:textbox>
                  <w:txbxContent>
                    <w:p w14:paraId="03094976" w14:textId="74EFA95E" w:rsidR="00146F5A" w:rsidRPr="005C747C" w:rsidRDefault="00146F5A" w:rsidP="0009005E">
                      <w:pPr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63A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เมืองฮาโกดาเตะ – ตลาดเช้าฮาโกดาเตะ อาสะอิจิ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ซัปโปโร –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Free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โรงงานช็อกโกแลตชิโรอิโคอิบิโตะ 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8572E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3C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</w:t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E53C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FF2C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FF2C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653F090" w14:textId="77777777" w:rsidR="00146F5A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2D407CBD" w14:textId="77777777" w:rsidR="00146F5A" w:rsidRPr="00074711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A9E5AD" w14:textId="6907C3E3" w:rsidR="00AD6F5E" w:rsidRPr="0091280A" w:rsidRDefault="00654266" w:rsidP="00690B6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9900"/>
          <w:szCs w:val="22"/>
          <w:lang w:eastAsia="en-SG"/>
        </w:rPr>
      </w:pP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>เช้า</w:t>
      </w:r>
      <w:r w:rsidR="00EE22D0"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ab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sym w:font="Webdings" w:char="F0E4"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t xml:space="preserve"> </w:t>
      </w:r>
      <w:r w:rsidRPr="0091280A">
        <w:rPr>
          <w:rFonts w:ascii="Kanit Light" w:eastAsia="Times New Roman" w:hAnsi="Kanit Light" w:cs="Kanit Light" w:hint="cs"/>
          <w:color w:val="FF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eastAsia="en-SG"/>
        </w:rPr>
        <w:t>(</w:t>
      </w:r>
      <w:r w:rsidRPr="0091280A">
        <w:rPr>
          <w:rFonts w:ascii="Kanit Light" w:eastAsia="Times New Roman" w:hAnsi="Kanit Light" w:cs="Kanit Light" w:hint="cs"/>
          <w:color w:val="FF9900"/>
          <w:szCs w:val="22"/>
          <w:highlight w:val="yellow"/>
          <w:cs/>
          <w:lang w:eastAsia="en-SG"/>
        </w:rPr>
        <w:t>มื้อที่</w:t>
      </w:r>
      <w:r w:rsidR="006A081B" w:rsidRPr="0091280A">
        <w:rPr>
          <w:rFonts w:ascii="Kanit Light" w:eastAsia="Times New Roman" w:hAnsi="Kanit Light" w:cs="Kanit Light" w:hint="cs"/>
          <w:color w:val="FF9900"/>
          <w:szCs w:val="22"/>
          <w:highlight w:val="yellow"/>
          <w:cs/>
          <w:lang w:eastAsia="en-SG"/>
        </w:rPr>
        <w:t>5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eastAsia="en-SG"/>
        </w:rPr>
        <w:t>)</w:t>
      </w:r>
    </w:p>
    <w:bookmarkEnd w:id="9"/>
    <w:p w14:paraId="4D70B120" w14:textId="0F169948" w:rsidR="00AA0B16" w:rsidRDefault="00AA0B16" w:rsidP="00AA0B1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458AA0E2" wp14:editId="590F8714">
                <wp:simplePos x="0" y="0"/>
                <wp:positionH relativeFrom="column">
                  <wp:posOffset>3973795</wp:posOffset>
                </wp:positionH>
                <wp:positionV relativeFrom="paragraph">
                  <wp:posOffset>33837</wp:posOffset>
                </wp:positionV>
                <wp:extent cx="2686050" cy="1524000"/>
                <wp:effectExtent l="38100" t="38100" r="114300" b="114300"/>
                <wp:wrapSquare wrapText="bothSides"/>
                <wp:docPr id="27008986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524000"/>
                        </a:xfrm>
                        <a:custGeom>
                          <a:avLst/>
                          <a:gdLst>
                            <a:gd name="csX0" fmla="*/ 0 w 2686050"/>
                            <a:gd name="csY0" fmla="*/ 0 h 1524000"/>
                            <a:gd name="csX1" fmla="*/ 725234 w 2686050"/>
                            <a:gd name="csY1" fmla="*/ 0 h 1524000"/>
                            <a:gd name="csX2" fmla="*/ 1396746 w 2686050"/>
                            <a:gd name="csY2" fmla="*/ 0 h 1524000"/>
                            <a:gd name="csX3" fmla="*/ 2014538 w 2686050"/>
                            <a:gd name="csY3" fmla="*/ 0 h 1524000"/>
                            <a:gd name="csX4" fmla="*/ 2686050 w 2686050"/>
                            <a:gd name="csY4" fmla="*/ 0 h 1524000"/>
                            <a:gd name="csX5" fmla="*/ 2686050 w 2686050"/>
                            <a:gd name="csY5" fmla="*/ 538480 h 1524000"/>
                            <a:gd name="csX6" fmla="*/ 2686050 w 2686050"/>
                            <a:gd name="csY6" fmla="*/ 1046480 h 1524000"/>
                            <a:gd name="csX7" fmla="*/ 2686050 w 2686050"/>
                            <a:gd name="csY7" fmla="*/ 1524000 h 1524000"/>
                            <a:gd name="csX8" fmla="*/ 2095119 w 2686050"/>
                            <a:gd name="csY8" fmla="*/ 1524000 h 1524000"/>
                            <a:gd name="csX9" fmla="*/ 1504188 w 2686050"/>
                            <a:gd name="csY9" fmla="*/ 1524000 h 1524000"/>
                            <a:gd name="csX10" fmla="*/ 859536 w 2686050"/>
                            <a:gd name="csY10" fmla="*/ 1524000 h 1524000"/>
                            <a:gd name="csX11" fmla="*/ 0 w 2686050"/>
                            <a:gd name="csY11" fmla="*/ 1524000 h 1524000"/>
                            <a:gd name="csX12" fmla="*/ 0 w 2686050"/>
                            <a:gd name="csY12" fmla="*/ 1000760 h 1524000"/>
                            <a:gd name="csX13" fmla="*/ 0 w 2686050"/>
                            <a:gd name="csY13" fmla="*/ 523240 h 1524000"/>
                            <a:gd name="csX14" fmla="*/ 0 w 2686050"/>
                            <a:gd name="csY14" fmla="*/ 0 h 1524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686050" h="1524000" extrusionOk="0">
                              <a:moveTo>
                                <a:pt x="0" y="0"/>
                              </a:moveTo>
                              <a:cubicBezTo>
                                <a:pt x="313582" y="2135"/>
                                <a:pt x="458369" y="3517"/>
                                <a:pt x="725234" y="0"/>
                              </a:cubicBezTo>
                              <a:cubicBezTo>
                                <a:pt x="992099" y="-3517"/>
                                <a:pt x="1074829" y="24311"/>
                                <a:pt x="1396746" y="0"/>
                              </a:cubicBezTo>
                              <a:cubicBezTo>
                                <a:pt x="1718663" y="-24311"/>
                                <a:pt x="1837164" y="30881"/>
                                <a:pt x="2014538" y="0"/>
                              </a:cubicBezTo>
                              <a:cubicBezTo>
                                <a:pt x="2191912" y="-30881"/>
                                <a:pt x="2414174" y="14505"/>
                                <a:pt x="2686050" y="0"/>
                              </a:cubicBezTo>
                              <a:cubicBezTo>
                                <a:pt x="2691049" y="160073"/>
                                <a:pt x="2694228" y="329790"/>
                                <a:pt x="2686050" y="538480"/>
                              </a:cubicBezTo>
                              <a:cubicBezTo>
                                <a:pt x="2677872" y="747170"/>
                                <a:pt x="2686879" y="888463"/>
                                <a:pt x="2686050" y="1046480"/>
                              </a:cubicBezTo>
                              <a:cubicBezTo>
                                <a:pt x="2685221" y="1204497"/>
                                <a:pt x="2682512" y="1320213"/>
                                <a:pt x="2686050" y="1524000"/>
                              </a:cubicBezTo>
                              <a:cubicBezTo>
                                <a:pt x="2463189" y="1533147"/>
                                <a:pt x="2314974" y="1538288"/>
                                <a:pt x="2095119" y="1524000"/>
                              </a:cubicBezTo>
                              <a:cubicBezTo>
                                <a:pt x="1875264" y="1509712"/>
                                <a:pt x="1735651" y="1512084"/>
                                <a:pt x="1504188" y="1524000"/>
                              </a:cubicBezTo>
                              <a:cubicBezTo>
                                <a:pt x="1272725" y="1535916"/>
                                <a:pt x="1152686" y="1540280"/>
                                <a:pt x="859536" y="1524000"/>
                              </a:cubicBezTo>
                              <a:cubicBezTo>
                                <a:pt x="566386" y="1507720"/>
                                <a:pt x="381430" y="1491695"/>
                                <a:pt x="0" y="1524000"/>
                              </a:cubicBezTo>
                              <a:cubicBezTo>
                                <a:pt x="-26097" y="1359298"/>
                                <a:pt x="4956" y="1113820"/>
                                <a:pt x="0" y="1000760"/>
                              </a:cubicBezTo>
                              <a:cubicBezTo>
                                <a:pt x="-4956" y="887700"/>
                                <a:pt x="-19269" y="750640"/>
                                <a:pt x="0" y="523240"/>
                              </a:cubicBezTo>
                              <a:cubicBezTo>
                                <a:pt x="19269" y="295840"/>
                                <a:pt x="6515" y="2401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DBEFC" w14:textId="77777777" w:rsidR="00AA0B16" w:rsidRPr="007E5B07" w:rsidRDefault="00AA0B16" w:rsidP="00AA0B1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🍣✨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AA0B16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สดกว่านี้ก็ต้องกระโดดลงไปกินในทะเลแล้ว!</w:t>
                            </w:r>
                            <w:r w:rsidRPr="00AA0B1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A0B1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      </w:r>
                            <w:r w:rsidRPr="00AA0B1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'The Best'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🦐🦑</w:t>
                            </w:r>
                          </w:p>
                          <w:p w14:paraId="3F34BD3D" w14:textId="77777777" w:rsidR="00AA0B16" w:rsidRDefault="00AA0B16" w:rsidP="00AA0B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8AA0E2" id="_x0000_s1062" style="position:absolute;left:0;text-align:left;margin-left:312.9pt;margin-top:2.65pt;width:211.5pt;height:120pt;z-index:25224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" filled="f" strokecolor="#bf8f00 [2407]" strokeweight="1pt">
                <v:shadow on="t" color="black" opacity="26214f" origin="-.5,-.5" offset=".74836mm,.74836mm"/>
                <v:textbox>
                  <w:txbxContent>
                    <w:p w14:paraId="7B1DBEFC" w14:textId="77777777" w:rsidR="00AA0B16" w:rsidRPr="007E5B07" w:rsidRDefault="00AA0B16" w:rsidP="00AA0B1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🍣✨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AA0B16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สดกว่านี้ก็ต้องกระโดดลงไปกินในทะเลแล้ว!</w:t>
                      </w:r>
                      <w:r w:rsidRPr="00AA0B16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A0B1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</w:r>
                      <w:r w:rsidRPr="00AA0B1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'The Best' </w:t>
                      </w:r>
                      <w:r>
                        <w:rPr>
                          <w:rFonts w:ascii="Segoe UI Emoji" w:hAnsi="Segoe UI Emoji" w:cs="Segoe UI Emoji"/>
                        </w:rPr>
                        <w:t>🦐🦑</w:t>
                      </w:r>
                    </w:p>
                    <w:p w14:paraId="3F34BD3D" w14:textId="77777777" w:rsidR="00AA0B16" w:rsidRDefault="00AA0B16" w:rsidP="00AA0B1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🦀</w:t>
      </w:r>
      <w:r w:rsidRPr="00EB059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เดินเล่น</w:t>
      </w:r>
      <w:bookmarkStart w:id="11" w:name="_Hlk166685437"/>
      <w:r w:rsidRPr="00E01869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>ตลาดเช้าฮาโกดาเตะ อาสะอิจิ</w:t>
      </w:r>
      <w:bookmarkEnd w:id="11"/>
      <w:r w:rsidRPr="00E01869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(</w:t>
      </w:r>
      <w:r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Hakodate </w:t>
      </w:r>
      <w:proofErr w:type="spellStart"/>
      <w:r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>Asaichi</w:t>
      </w:r>
      <w:proofErr w:type="spellEnd"/>
      <w:r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Morning) </w:t>
      </w:r>
      <w:r w:rsidRPr="00EB059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หรือ </w:t>
      </w:r>
      <w:r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>Hakodate Morning</w:t>
      </w:r>
      <w:r w:rsidRPr="00E01869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EE0AF3">
        <w:rPr>
          <w:rFonts w:ascii="Kanit Light" w:hAnsi="Kanit Light" w:cs="Kanit Light" w:hint="cs"/>
          <w:i/>
          <w:iCs/>
          <w:szCs w:val="22"/>
          <w:cs/>
        </w:rPr>
        <w:t>15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9478DC">
        <w:rPr>
          <w:rFonts w:ascii="Kanit Light" w:eastAsia="Times New Roman" w:hAnsi="Kanit Light" w:cs="Kanit Light"/>
          <w:szCs w:val="22"/>
          <w:cs/>
          <w:lang w:eastAsia="en-SG"/>
        </w:rPr>
        <w:t>สัมผัสวิถีชีวิตของคนท้องถิ่นที่ตลาดเช้าฮาโกดาเตะ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>ที่นี่ไม่ใช่แค่ตลาดธรรมดาๆ แต่คือ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75FE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C75FE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ห้องครัวใหญ่แห่งฮอกไกโด"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ที่รวมความสดจากทะเลมาไว้ให้คุณแบบจัดเต็มกว่า 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 บอกเลยว่าใครเป็นสาย 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Seafood Lover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>เตรียมล้างท้องรอไว้ได้เลย!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 xml:space="preserve">เต็มไปด้วยร้านต่างๆ กว่า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300</w:t>
      </w:r>
      <w:r w:rsidRPr="00EB059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>ร้าน ส่วนใหญ่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478DC">
        <w:rPr>
          <w:rFonts w:ascii="Kanit Light" w:eastAsia="Times New Roman" w:hAnsi="Kanit Light" w:cs="Kanit Light"/>
          <w:szCs w:val="22"/>
          <w:cs/>
          <w:lang w:eastAsia="en-SG"/>
        </w:rPr>
        <w:t>มีโซนที่ขายอาหารสด อาหารแห้ง ผลไม้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</w:p>
    <w:p w14:paraId="7748008C" w14:textId="12A781DA" w:rsidR="00AA0B16" w:rsidRPr="003326E2" w:rsidRDefault="00EE0AF3" w:rsidP="00AA0B16">
      <w:pPr>
        <w:spacing w:after="0" w:line="240" w:lineRule="auto"/>
        <w:ind w:left="85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  <w:cs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242944" behindDoc="0" locked="0" layoutInCell="1" allowOverlap="1" wp14:anchorId="1024B138" wp14:editId="180D80B6">
                <wp:simplePos x="0" y="0"/>
                <wp:positionH relativeFrom="column">
                  <wp:posOffset>-457200</wp:posOffset>
                </wp:positionH>
                <wp:positionV relativeFrom="paragraph">
                  <wp:posOffset>321094</wp:posOffset>
                </wp:positionV>
                <wp:extent cx="7553325" cy="1641475"/>
                <wp:effectExtent l="0" t="0" r="9525" b="0"/>
                <wp:wrapSquare wrapText="bothSides"/>
                <wp:docPr id="1088695197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41475"/>
                          <a:chOff x="0" y="0"/>
                          <a:chExt cx="7553325" cy="1642110"/>
                        </a:xfrm>
                      </wpg:grpSpPr>
                      <pic:pic xmlns:pic="http://schemas.openxmlformats.org/drawingml/2006/picture">
                        <pic:nvPicPr>
                          <pic:cNvPr id="675579948" name="Picture 8" descr="A box of seafood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5822" cy="164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50503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4285" y="0"/>
                            <a:ext cx="2479040" cy="164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0399851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2503967" cy="164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A5DCE" id="Group 45" o:spid="_x0000_s1026" style="position:absolute;margin-left:-36pt;margin-top:25.3pt;width:594.75pt;height:129.25pt;z-index:252242944" coordsize="75533,16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">
                <v:shape id="Picture 8" o:spid="_x0000_s1027" type="#_x0000_t75" alt="A box of seafood on a table&#10;&#10;Description automatically generated" style="position:absolute;width:27058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">
                  <v:imagedata r:id="rId58" o:title="A box of seafood on a table&#10;&#10;Description automatically generated"/>
                </v:shape>
                <v:shape id="Picture 44" o:spid="_x0000_s1028" type="#_x0000_t75" style="position:absolute;left:50742;width:24791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">
                  <v:imagedata r:id="rId59" o:title=""/>
                </v:shape>
                <v:shape id="Picture 43" o:spid="_x0000_s1029" type="#_x0000_t75" style="position:absolute;left:26765;width:25039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">
                  <v:imagedata r:id="rId60" o:title=""/>
                </v:shape>
                <w10:wrap type="square"/>
              </v:group>
            </w:pict>
          </mc:Fallback>
        </mc:AlternateContent>
      </w:r>
    </w:p>
    <w:p w14:paraId="2EA9B2A8" w14:textId="65BCAF8C" w:rsidR="005C7EC7" w:rsidRPr="00AA0B16" w:rsidRDefault="005C7EC7" w:rsidP="005C7EC7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</w:p>
    <w:p w14:paraId="3AEBA438" w14:textId="31249B6B" w:rsidR="00AA0B16" w:rsidRDefault="00AA0B16" w:rsidP="00AA0B16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C53041"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</w:t>
      </w:r>
      <w:r w:rsidR="00DE2D24">
        <w:rPr>
          <w:rFonts w:ascii="Kanit Light" w:hAnsi="Kanit Light" w:cs="Kanit Light" w:hint="cs"/>
          <w:i/>
          <w:iCs/>
          <w:szCs w:val="22"/>
          <w:cs/>
        </w:rPr>
        <w:t>2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</w:p>
    <w:p w14:paraId="2929FA34" w14:textId="582C6A02" w:rsidR="00FF2CA0" w:rsidRPr="0091280A" w:rsidRDefault="000C0847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FF9900"/>
          <w:sz w:val="26"/>
          <w:szCs w:val="26"/>
          <w:lang w:eastAsia="en-SG"/>
        </w:rPr>
      </w:pPr>
      <w:r w:rsidRPr="0091280A">
        <w:rPr>
          <w:rFonts w:ascii="Kanit Light" w:hAnsi="Kanit Light" w:cs="Kanit Light"/>
          <w:color w:val="FF9900"/>
          <w:szCs w:val="22"/>
          <w:cs/>
        </w:rPr>
        <w:t>เที่ยง</w:t>
      </w:r>
      <w:r w:rsidRPr="0091280A">
        <w:rPr>
          <w:rFonts w:ascii="Kanit Light" w:hAnsi="Kanit Light" w:cs="Kanit Light"/>
          <w:color w:val="FF9900"/>
          <w:szCs w:val="22"/>
          <w:cs/>
        </w:rPr>
        <w:tab/>
      </w:r>
      <w:r w:rsidR="00FF2CA0" w:rsidRPr="0091280A">
        <w:rPr>
          <w:rFonts w:ascii="Kanit Light" w:hAnsi="Kanit Light" w:cs="Kanit Light"/>
          <w:color w:val="FF9900"/>
          <w:szCs w:val="22"/>
        </w:rPr>
        <w:sym w:font="Webdings" w:char="F0E4"/>
      </w:r>
      <w:r w:rsidR="00FF2CA0" w:rsidRPr="0091280A">
        <w:rPr>
          <w:rFonts w:ascii="Kanit Light" w:hAnsi="Kanit Light" w:cs="Kanit Light" w:hint="cs"/>
          <w:color w:val="FF9900"/>
          <w:szCs w:val="22"/>
          <w:cs/>
        </w:rPr>
        <w:t xml:space="preserve"> </w:t>
      </w:r>
      <w:r w:rsidR="00FF2CA0" w:rsidRPr="0091280A">
        <w:rPr>
          <w:rFonts w:ascii="Kanit Light" w:hAnsi="Kanit Light" w:cs="Kanit Light"/>
          <w:color w:val="FF9900"/>
          <w:szCs w:val="22"/>
          <w:cs/>
        </w:rPr>
        <w:t>รับประทานอาหาร</w:t>
      </w:r>
      <w:r w:rsidR="00FF2CA0" w:rsidRPr="0091280A">
        <w:rPr>
          <w:rFonts w:ascii="Kanit Light" w:eastAsia="Times New Roman" w:hAnsi="Kanit Light" w:cs="Kanit Light" w:hint="cs"/>
          <w:color w:val="FF9900"/>
          <w:szCs w:val="22"/>
          <w:cs/>
          <w:lang w:eastAsia="en-SG"/>
        </w:rPr>
        <w:t>เที่ยง</w:t>
      </w:r>
      <w:r w:rsidR="00FF2CA0" w:rsidRPr="0091280A">
        <w:rPr>
          <w:rFonts w:ascii="Kanit Light" w:eastAsia="Times New Roman" w:hAnsi="Kanit Light" w:cs="Kanit Light" w:hint="cs"/>
          <w:b/>
          <w:bCs/>
          <w:color w:val="FF9900"/>
          <w:szCs w:val="22"/>
          <w:cs/>
          <w:lang w:eastAsia="en-SG"/>
        </w:rPr>
        <w:t xml:space="preserve"> </w:t>
      </w:r>
      <w:r w:rsidR="00FF2CA0" w:rsidRPr="0091280A">
        <w:rPr>
          <w:rFonts w:ascii="Kanit Light" w:hAnsi="Kanit Light" w:cs="Kanit Light"/>
          <w:color w:val="FF9900"/>
          <w:szCs w:val="22"/>
          <w:cs/>
        </w:rPr>
        <w:t xml:space="preserve"> </w:t>
      </w:r>
      <w:r w:rsidR="00FF2CA0" w:rsidRPr="0091280A">
        <w:rPr>
          <w:rFonts w:ascii="Kanit Light" w:hAnsi="Kanit Light" w:cs="Kanit Light"/>
          <w:color w:val="FF9900"/>
          <w:szCs w:val="22"/>
          <w:highlight w:val="yellow"/>
        </w:rPr>
        <w:t>(</w:t>
      </w:r>
      <w:r w:rsidR="00FF2CA0" w:rsidRPr="0091280A">
        <w:rPr>
          <w:rFonts w:ascii="Kanit Light" w:hAnsi="Kanit Light" w:cs="Kanit Light"/>
          <w:color w:val="FF9900"/>
          <w:szCs w:val="22"/>
          <w:highlight w:val="yellow"/>
          <w:cs/>
        </w:rPr>
        <w:t>มื้อที่</w:t>
      </w:r>
      <w:r w:rsidR="006A081B" w:rsidRPr="0091280A">
        <w:rPr>
          <w:rFonts w:ascii="Kanit Light" w:hAnsi="Kanit Light" w:cs="Kanit Light" w:hint="cs"/>
          <w:color w:val="FF9900"/>
          <w:szCs w:val="22"/>
          <w:highlight w:val="yellow"/>
          <w:cs/>
        </w:rPr>
        <w:t>6</w:t>
      </w:r>
      <w:r w:rsidR="00FF2CA0" w:rsidRPr="0091280A">
        <w:rPr>
          <w:rFonts w:ascii="Kanit Light" w:hAnsi="Kanit Light" w:cs="Kanit Light"/>
          <w:color w:val="FF9900"/>
          <w:szCs w:val="22"/>
          <w:highlight w:val="yellow"/>
        </w:rPr>
        <w:t>)</w:t>
      </w:r>
      <w:r w:rsidR="00FF2CA0" w:rsidRPr="0091280A">
        <w:rPr>
          <w:rFonts w:ascii="Kanit Light" w:eastAsia="Times New Roman" w:hAnsi="Kanit Light" w:cs="Kanit Light" w:hint="cs"/>
          <w:b/>
          <w:bCs/>
          <w:color w:val="FF9900"/>
          <w:sz w:val="26"/>
          <w:szCs w:val="26"/>
          <w:cs/>
          <w:lang w:eastAsia="en-SG"/>
        </w:rPr>
        <w:t xml:space="preserve">  </w:t>
      </w:r>
    </w:p>
    <w:p w14:paraId="5743A70E" w14:textId="75593DC1" w:rsidR="00DE2D24" w:rsidRDefault="005456AF" w:rsidP="00DE2D2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808080" w:themeColor="background1" w:themeShade="80"/>
          <w:sz w:val="26"/>
          <w:szCs w:val="26"/>
          <w:lang w:eastAsia="en-SG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748BC200" wp14:editId="43BDF69D">
                <wp:simplePos x="0" y="0"/>
                <wp:positionH relativeFrom="column">
                  <wp:posOffset>3921760</wp:posOffset>
                </wp:positionH>
                <wp:positionV relativeFrom="paragraph">
                  <wp:posOffset>615167</wp:posOffset>
                </wp:positionV>
                <wp:extent cx="2594846" cy="1453503"/>
                <wp:effectExtent l="114300" t="38100" r="110490" b="147320"/>
                <wp:wrapSquare wrapText="bothSides"/>
                <wp:docPr id="26655724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846" cy="1453503"/>
                        </a:xfrm>
                        <a:custGeom>
                          <a:avLst/>
                          <a:gdLst>
                            <a:gd name="csX0" fmla="*/ 0 w 2594846"/>
                            <a:gd name="csY0" fmla="*/ 0 h 1453503"/>
                            <a:gd name="csX1" fmla="*/ 2594846 w 2594846"/>
                            <a:gd name="csY1" fmla="*/ 0 h 1453503"/>
                            <a:gd name="csX2" fmla="*/ 2594846 w 2594846"/>
                            <a:gd name="csY2" fmla="*/ 1453503 h 1453503"/>
                            <a:gd name="csX3" fmla="*/ 0 w 2594846"/>
                            <a:gd name="csY3" fmla="*/ 1453503 h 1453503"/>
                            <a:gd name="csX4" fmla="*/ 0 w 2594846"/>
                            <a:gd name="csY4" fmla="*/ 0 h 14535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594846" h="1453503" extrusionOk="0">
                              <a:moveTo>
                                <a:pt x="0" y="0"/>
                              </a:moveTo>
                              <a:cubicBezTo>
                                <a:pt x="369982" y="-5264"/>
                                <a:pt x="1827534" y="84467"/>
                                <a:pt x="2594846" y="0"/>
                              </a:cubicBezTo>
                              <a:cubicBezTo>
                                <a:pt x="2711511" y="541922"/>
                                <a:pt x="2569758" y="898168"/>
                                <a:pt x="2594846" y="1453503"/>
                              </a:cubicBezTo>
                              <a:cubicBezTo>
                                <a:pt x="1810956" y="1559823"/>
                                <a:pt x="1259277" y="1445854"/>
                                <a:pt x="0" y="1453503"/>
                              </a:cubicBezTo>
                              <a:cubicBezTo>
                                <a:pt x="21449" y="1222465"/>
                                <a:pt x="-124849" y="5996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C1DC9" w14:textId="77777777" w:rsidR="00DE2D24" w:rsidRDefault="00DE2D24" w:rsidP="00DE2D24">
                            <w:pPr>
                              <w:spacing w:after="0"/>
                              <w:jc w:val="thaiDistribute"/>
                            </w:pPr>
                            <w:r w:rsidRPr="004E65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E2D24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The Magic Moment</w:t>
                            </w:r>
                            <w:r w:rsidRPr="00DE2D24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2D24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</w:r>
                            <w:r w:rsidRPr="00DE2D24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BC200" id="_x0000_s1063" style="position:absolute;left:0;text-align:left;margin-left:308.8pt;margin-top:48.45pt;width:204.3pt;height:114.45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" filled="f" strokecolor="#bf8f00 [2407]" strokeweight="1pt">
                <v:shadow on="t" color="black" opacity="26214f" origin="-.5,-.5" offset=".74836mm,.74836mm"/>
                <v:textbox>
                  <w:txbxContent>
                    <w:p w14:paraId="5F0C1DC9" w14:textId="77777777" w:rsidR="00DE2D24" w:rsidRDefault="00DE2D24" w:rsidP="00DE2D24">
                      <w:pPr>
                        <w:spacing w:after="0"/>
                        <w:jc w:val="thaiDistribute"/>
                      </w:pPr>
                      <w:r w:rsidRPr="004E65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E65A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65AC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E2D24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The Magic Moment</w:t>
                      </w:r>
                      <w:r w:rsidRPr="00DE2D24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DE2D24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</w:r>
                      <w:r w:rsidRPr="00DE2D24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E2D24"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DE2D24"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2" w:name="_Hlk137716049"/>
      <w:r w:rsidR="00DE2D24"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>Duty free</w:t>
      </w:r>
      <w:bookmarkEnd w:id="12"/>
      <w:r w:rsidR="00DE2D24"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</w:t>
      </w:r>
      <w:r w:rsidR="00DE2D24" w:rsidRPr="003E3017">
        <w:rPr>
          <w:rFonts w:ascii="Kanit Light" w:hAnsi="Kanit Light" w:cs="Kanit Light"/>
          <w:i/>
          <w:iCs/>
          <w:szCs w:val="22"/>
        </w:rPr>
        <w:t>(</w:t>
      </w:r>
      <w:r w:rsidR="00DE2D24"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DE2D24">
        <w:rPr>
          <w:rFonts w:ascii="Kanit Light" w:hAnsi="Kanit Light" w:cs="Kanit Light"/>
          <w:i/>
          <w:iCs/>
          <w:szCs w:val="22"/>
        </w:rPr>
        <w:t xml:space="preserve"> </w:t>
      </w:r>
      <w:r w:rsidR="00DE2D24">
        <w:rPr>
          <w:rFonts w:ascii="Kanit Light" w:hAnsi="Kanit Light" w:cs="Kanit Light" w:hint="cs"/>
          <w:i/>
          <w:iCs/>
          <w:szCs w:val="22"/>
          <w:cs/>
        </w:rPr>
        <w:t xml:space="preserve">2 </w:t>
      </w:r>
      <w:r w:rsidR="00DE2D24" w:rsidRPr="003E3017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DE2D24"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DE2D24"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DE2D24"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DE2D24"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DE2D24"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DE2D2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DE2D24">
        <w:rPr>
          <w:rFonts w:ascii="Segoe UI Emoji" w:hAnsi="Segoe UI Emoji" w:cs="Segoe UI Emoji"/>
        </w:rPr>
        <w:t>🍫🏰✨</w:t>
      </w:r>
      <w:r w:rsidR="00DE2D24"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บุกอาณาจักรขนมหวาน!</w:t>
      </w:r>
      <w:r w:rsidR="00DE2D24"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bookmarkStart w:id="13" w:name="_Hlk142502199"/>
      <w:r w:rsidR="00DE2D24" w:rsidRPr="00E01869">
        <w:rPr>
          <w:rFonts w:ascii="Kanit Light" w:hAnsi="Kanit Light" w:cs="Kanit Light"/>
          <w:color w:val="0066FF"/>
          <w:szCs w:val="22"/>
          <w:cs/>
        </w:rPr>
        <w:t>โรงงานช็อกโกแลตชิโรอิโคอิบิโตะ</w:t>
      </w:r>
      <w:r w:rsidR="00DE2D24" w:rsidRPr="00E01869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bookmarkEnd w:id="13"/>
      <w:r w:rsidR="00DE2D24" w:rsidRPr="00E01869">
        <w:rPr>
          <w:rFonts w:ascii="Kanit Light" w:hAnsi="Kanit Light" w:cs="Kanit Light"/>
          <w:color w:val="0066FF"/>
          <w:szCs w:val="22"/>
        </w:rPr>
        <w:t>(</w:t>
      </w:r>
      <w:proofErr w:type="spellStart"/>
      <w:r w:rsidR="00DE2D24" w:rsidRPr="00E01869">
        <w:rPr>
          <w:rFonts w:ascii="Kanit Light" w:hAnsi="Kanit Light" w:cs="Kanit Light"/>
          <w:color w:val="0066FF"/>
          <w:szCs w:val="22"/>
        </w:rPr>
        <w:t>Shiroi</w:t>
      </w:r>
      <w:proofErr w:type="spellEnd"/>
      <w:r w:rsidR="00DE2D24" w:rsidRPr="00E01869">
        <w:rPr>
          <w:rFonts w:ascii="Kanit Light" w:hAnsi="Kanit Light" w:cs="Kanit Light"/>
          <w:color w:val="0066FF"/>
          <w:szCs w:val="22"/>
        </w:rPr>
        <w:t xml:space="preserve"> </w:t>
      </w:r>
      <w:proofErr w:type="spellStart"/>
      <w:r w:rsidR="00DE2D24" w:rsidRPr="00E01869">
        <w:rPr>
          <w:rFonts w:ascii="Kanit Light" w:hAnsi="Kanit Light" w:cs="Kanit Light"/>
          <w:color w:val="0066FF"/>
          <w:szCs w:val="22"/>
        </w:rPr>
        <w:t>koibito</w:t>
      </w:r>
      <w:proofErr w:type="spellEnd"/>
      <w:r w:rsidR="00DE2D24" w:rsidRPr="00E01869">
        <w:rPr>
          <w:rFonts w:ascii="Kanit Light" w:hAnsi="Kanit Light" w:cs="Kanit Light"/>
          <w:color w:val="0066FF"/>
          <w:szCs w:val="22"/>
        </w:rPr>
        <w:t xml:space="preserve"> park) </w:t>
      </w:r>
      <w:r w:rsidR="00DE2D24" w:rsidRPr="003E3017">
        <w:rPr>
          <w:rFonts w:ascii="Kanit Light" w:hAnsi="Kanit Light" w:cs="Kanit Light"/>
          <w:i/>
          <w:iCs/>
          <w:szCs w:val="22"/>
        </w:rPr>
        <w:t>(</w:t>
      </w:r>
      <w:r w:rsidR="00DE2D24"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0F61D7">
        <w:rPr>
          <w:rFonts w:ascii="Kanit Light" w:hAnsi="Kanit Light" w:cs="Kanit Light" w:hint="cs"/>
          <w:i/>
          <w:iCs/>
          <w:szCs w:val="22"/>
          <w:cs/>
        </w:rPr>
        <w:t>30</w:t>
      </w:r>
      <w:r w:rsidR="00DE2D2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0F61D7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DE2D24">
        <w:rPr>
          <w:rFonts w:ascii="Kanit Light" w:hAnsi="Kanit Light" w:cs="Kanit Light" w:hint="cs"/>
          <w:i/>
          <w:iCs/>
          <w:szCs w:val="22"/>
          <w:cs/>
        </w:rPr>
        <w:t>.</w:t>
      </w:r>
      <w:r w:rsidR="00DE2D24">
        <w:rPr>
          <w:rFonts w:ascii="Kanit Light" w:hAnsi="Kanit Light" w:cs="Kanit Light"/>
          <w:i/>
          <w:iCs/>
          <w:szCs w:val="22"/>
        </w:rPr>
        <w:t xml:space="preserve">) </w:t>
      </w:r>
      <w:r w:rsidR="00DE2D24"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="00DE2D24"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="00DE2D24"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E2D24"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="00DE2D24"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="00DE2D24"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 w:rsidR="00DE2D2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DE2D24"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DE2D24"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="00DE2D24"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DE2D24"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="00DE2D24"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32AD6047" w14:textId="79E81D1F" w:rsidR="004823F2" w:rsidRDefault="00EE0AF3" w:rsidP="00DE2D2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color w:val="336699"/>
          <w:sz w:val="26"/>
          <w:szCs w:val="26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808080" w:themeColor="background1" w:themeShade="80"/>
          <w:sz w:val="26"/>
          <w:szCs w:val="26"/>
          <w:lang w:eastAsia="en-SG"/>
        </w:rPr>
        <w:lastRenderedPageBreak/>
        <w:drawing>
          <wp:anchor distT="0" distB="0" distL="114300" distR="114300" simplePos="0" relativeHeight="252249088" behindDoc="0" locked="0" layoutInCell="1" allowOverlap="1" wp14:anchorId="15C8E3A7" wp14:editId="4ABA91B5">
            <wp:simplePos x="0" y="0"/>
            <wp:positionH relativeFrom="column">
              <wp:posOffset>-456849</wp:posOffset>
            </wp:positionH>
            <wp:positionV relativeFrom="paragraph">
              <wp:posOffset>2424619</wp:posOffset>
            </wp:positionV>
            <wp:extent cx="7582535" cy="4441190"/>
            <wp:effectExtent l="0" t="0" r="0" b="0"/>
            <wp:wrapSquare wrapText="bothSides"/>
            <wp:docPr id="107127319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73199" name="Picture 1071273199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444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noProof/>
          <w:color w:val="336699"/>
          <w:sz w:val="26"/>
          <w:szCs w:val="26"/>
          <w:lang w:eastAsia="en-SG"/>
        </w:rPr>
        <mc:AlternateContent>
          <mc:Choice Requires="wpg">
            <w:drawing>
              <wp:anchor distT="0" distB="0" distL="114300" distR="114300" simplePos="0" relativeHeight="252290048" behindDoc="0" locked="0" layoutInCell="1" allowOverlap="1" wp14:anchorId="30D180AA" wp14:editId="39E3FEE6">
                <wp:simplePos x="0" y="0"/>
                <wp:positionH relativeFrom="column">
                  <wp:posOffset>-379379</wp:posOffset>
                </wp:positionH>
                <wp:positionV relativeFrom="paragraph">
                  <wp:posOffset>19482</wp:posOffset>
                </wp:positionV>
                <wp:extent cx="7372121" cy="2208894"/>
                <wp:effectExtent l="0" t="19050" r="635" b="0"/>
                <wp:wrapSquare wrapText="bothSides"/>
                <wp:docPr id="785133746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21" cy="2208894"/>
                          <a:chOff x="0" y="0"/>
                          <a:chExt cx="7372121" cy="2208894"/>
                        </a:xfrm>
                      </wpg:grpSpPr>
                      <wpg:grpSp>
                        <wpg:cNvPr id="2130426767" name="Group 49"/>
                        <wpg:cNvGrpSpPr/>
                        <wpg:grpSpPr>
                          <a:xfrm>
                            <a:off x="0" y="28372"/>
                            <a:ext cx="7010400" cy="1932305"/>
                            <a:chOff x="0" y="0"/>
                            <a:chExt cx="7010435" cy="1932305"/>
                          </a:xfrm>
                        </wpg:grpSpPr>
                        <wps:wsp>
                          <wps:cNvPr id="529809119" name="Rectangle 35"/>
                          <wps:cNvSpPr/>
                          <wps:spPr>
                            <a:xfrm>
                              <a:off x="873160" y="0"/>
                              <a:ext cx="6137275" cy="1932305"/>
                            </a:xfrm>
                            <a:custGeom>
                              <a:avLst/>
                              <a:gdLst>
                                <a:gd name="csX0" fmla="*/ 0 w 6137275"/>
                                <a:gd name="csY0" fmla="*/ 0 h 1932305"/>
                                <a:gd name="csX1" fmla="*/ 804665 w 6137275"/>
                                <a:gd name="csY1" fmla="*/ 0 h 1932305"/>
                                <a:gd name="csX2" fmla="*/ 1425212 w 6137275"/>
                                <a:gd name="csY2" fmla="*/ 0 h 1932305"/>
                                <a:gd name="csX3" fmla="*/ 2168504 w 6137275"/>
                                <a:gd name="csY3" fmla="*/ 0 h 1932305"/>
                                <a:gd name="csX4" fmla="*/ 2666305 w 6137275"/>
                                <a:gd name="csY4" fmla="*/ 0 h 1932305"/>
                                <a:gd name="csX5" fmla="*/ 3470970 w 6137275"/>
                                <a:gd name="csY5" fmla="*/ 0 h 1932305"/>
                                <a:gd name="csX6" fmla="*/ 4152889 w 6137275"/>
                                <a:gd name="csY6" fmla="*/ 0 h 1932305"/>
                                <a:gd name="csX7" fmla="*/ 4773436 w 6137275"/>
                                <a:gd name="csY7" fmla="*/ 0 h 1932305"/>
                                <a:gd name="csX8" fmla="*/ 6137275 w 6137275"/>
                                <a:gd name="csY8" fmla="*/ 0 h 1932305"/>
                                <a:gd name="csX9" fmla="*/ 6137275 w 6137275"/>
                                <a:gd name="csY9" fmla="*/ 586133 h 1932305"/>
                                <a:gd name="csX10" fmla="*/ 6137275 w 6137275"/>
                                <a:gd name="csY10" fmla="*/ 1268880 h 1932305"/>
                                <a:gd name="csX11" fmla="*/ 6137275 w 6137275"/>
                                <a:gd name="csY11" fmla="*/ 1932305 h 1932305"/>
                                <a:gd name="csX12" fmla="*/ 5393983 w 6137275"/>
                                <a:gd name="csY12" fmla="*/ 1932305 h 1932305"/>
                                <a:gd name="csX13" fmla="*/ 4896182 w 6137275"/>
                                <a:gd name="csY13" fmla="*/ 1932305 h 1932305"/>
                                <a:gd name="csX14" fmla="*/ 4398380 w 6137275"/>
                                <a:gd name="csY14" fmla="*/ 1932305 h 1932305"/>
                                <a:gd name="csX15" fmla="*/ 3900579 w 6137275"/>
                                <a:gd name="csY15" fmla="*/ 1932305 h 1932305"/>
                                <a:gd name="csX16" fmla="*/ 3157287 w 6137275"/>
                                <a:gd name="csY16" fmla="*/ 1932305 h 1932305"/>
                                <a:gd name="csX17" fmla="*/ 2659486 w 6137275"/>
                                <a:gd name="csY17" fmla="*/ 1932305 h 1932305"/>
                                <a:gd name="csX18" fmla="*/ 2161685 w 6137275"/>
                                <a:gd name="csY18" fmla="*/ 1932305 h 1932305"/>
                                <a:gd name="csX19" fmla="*/ 1663883 w 6137275"/>
                                <a:gd name="csY19" fmla="*/ 1932305 h 1932305"/>
                                <a:gd name="csX20" fmla="*/ 1043337 w 6137275"/>
                                <a:gd name="csY20" fmla="*/ 1932305 h 1932305"/>
                                <a:gd name="csX21" fmla="*/ 0 w 6137275"/>
                                <a:gd name="csY21" fmla="*/ 1932305 h 1932305"/>
                                <a:gd name="csX22" fmla="*/ 0 w 6137275"/>
                                <a:gd name="csY22" fmla="*/ 1288203 h 1932305"/>
                                <a:gd name="csX23" fmla="*/ 0 w 6137275"/>
                                <a:gd name="csY23" fmla="*/ 682748 h 1932305"/>
                                <a:gd name="csX24" fmla="*/ 0 w 6137275"/>
                                <a:gd name="csY24" fmla="*/ 0 h 19323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</a:cxnLst>
                              <a:rect l="l" t="t" r="r" b="b"/>
                              <a:pathLst>
                                <a:path w="6137275" h="1932305" fill="none" extrusionOk="0">
                                  <a:moveTo>
                                    <a:pt x="0" y="0"/>
                                  </a:moveTo>
                                  <a:cubicBezTo>
                                    <a:pt x="342264" y="39597"/>
                                    <a:pt x="434925" y="-19807"/>
                                    <a:pt x="804665" y="0"/>
                                  </a:cubicBezTo>
                                  <a:cubicBezTo>
                                    <a:pt x="1174405" y="19807"/>
                                    <a:pt x="1294526" y="138"/>
                                    <a:pt x="1425212" y="0"/>
                                  </a:cubicBezTo>
                                  <a:cubicBezTo>
                                    <a:pt x="1555898" y="-138"/>
                                    <a:pt x="2015128" y="25087"/>
                                    <a:pt x="2168504" y="0"/>
                                  </a:cubicBezTo>
                                  <a:cubicBezTo>
                                    <a:pt x="2321880" y="-25087"/>
                                    <a:pt x="2546782" y="-11975"/>
                                    <a:pt x="2666305" y="0"/>
                                  </a:cubicBezTo>
                                  <a:cubicBezTo>
                                    <a:pt x="2785828" y="11975"/>
                                    <a:pt x="3262457" y="38220"/>
                                    <a:pt x="3470970" y="0"/>
                                  </a:cubicBezTo>
                                  <a:cubicBezTo>
                                    <a:pt x="3679483" y="-38220"/>
                                    <a:pt x="3893341" y="9632"/>
                                    <a:pt x="4152889" y="0"/>
                                  </a:cubicBezTo>
                                  <a:cubicBezTo>
                                    <a:pt x="4412437" y="-9632"/>
                                    <a:pt x="4628404" y="-21390"/>
                                    <a:pt x="4773436" y="0"/>
                                  </a:cubicBezTo>
                                  <a:cubicBezTo>
                                    <a:pt x="4918468" y="21390"/>
                                    <a:pt x="5618738" y="-482"/>
                                    <a:pt x="6137275" y="0"/>
                                  </a:cubicBezTo>
                                  <a:cubicBezTo>
                                    <a:pt x="6125976" y="268346"/>
                                    <a:pt x="6147739" y="339574"/>
                                    <a:pt x="6137275" y="586133"/>
                                  </a:cubicBezTo>
                                  <a:cubicBezTo>
                                    <a:pt x="6126811" y="832692"/>
                                    <a:pt x="6112558" y="956091"/>
                                    <a:pt x="6137275" y="1268880"/>
                                  </a:cubicBezTo>
                                  <a:cubicBezTo>
                                    <a:pt x="6161992" y="1581669"/>
                                    <a:pt x="6135384" y="1752580"/>
                                    <a:pt x="6137275" y="1932305"/>
                                  </a:cubicBezTo>
                                  <a:cubicBezTo>
                                    <a:pt x="5890742" y="1960730"/>
                                    <a:pt x="5754184" y="1951616"/>
                                    <a:pt x="5393983" y="1932305"/>
                                  </a:cubicBezTo>
                                  <a:cubicBezTo>
                                    <a:pt x="5033782" y="1912994"/>
                                    <a:pt x="5010549" y="1925898"/>
                                    <a:pt x="4896182" y="1932305"/>
                                  </a:cubicBezTo>
                                  <a:cubicBezTo>
                                    <a:pt x="4781815" y="1938712"/>
                                    <a:pt x="4576959" y="1944980"/>
                                    <a:pt x="4398380" y="1932305"/>
                                  </a:cubicBezTo>
                                  <a:cubicBezTo>
                                    <a:pt x="4219801" y="1919630"/>
                                    <a:pt x="4148712" y="1917187"/>
                                    <a:pt x="3900579" y="1932305"/>
                                  </a:cubicBezTo>
                                  <a:cubicBezTo>
                                    <a:pt x="3652446" y="1947423"/>
                                    <a:pt x="3418427" y="1930444"/>
                                    <a:pt x="3157287" y="1932305"/>
                                  </a:cubicBezTo>
                                  <a:cubicBezTo>
                                    <a:pt x="2896147" y="1934166"/>
                                    <a:pt x="2785900" y="1948821"/>
                                    <a:pt x="2659486" y="1932305"/>
                                  </a:cubicBezTo>
                                  <a:cubicBezTo>
                                    <a:pt x="2533072" y="1915789"/>
                                    <a:pt x="2311016" y="1920592"/>
                                    <a:pt x="2161685" y="1932305"/>
                                  </a:cubicBezTo>
                                  <a:cubicBezTo>
                                    <a:pt x="2012354" y="1944018"/>
                                    <a:pt x="1805383" y="1921728"/>
                                    <a:pt x="1663883" y="1932305"/>
                                  </a:cubicBezTo>
                                  <a:cubicBezTo>
                                    <a:pt x="1522383" y="1942882"/>
                                    <a:pt x="1169601" y="1922841"/>
                                    <a:pt x="1043337" y="1932305"/>
                                  </a:cubicBezTo>
                                  <a:cubicBezTo>
                                    <a:pt x="917073" y="1941769"/>
                                    <a:pt x="516359" y="1929322"/>
                                    <a:pt x="0" y="1932305"/>
                                  </a:cubicBezTo>
                                  <a:cubicBezTo>
                                    <a:pt x="-17359" y="1753353"/>
                                    <a:pt x="23949" y="1478848"/>
                                    <a:pt x="0" y="1288203"/>
                                  </a:cubicBezTo>
                                  <a:cubicBezTo>
                                    <a:pt x="-23949" y="1097558"/>
                                    <a:pt x="5453" y="828705"/>
                                    <a:pt x="0" y="682748"/>
                                  </a:cubicBezTo>
                                  <a:cubicBezTo>
                                    <a:pt x="-5453" y="536792"/>
                                    <a:pt x="-21278" y="308083"/>
                                    <a:pt x="0" y="0"/>
                                  </a:cubicBezTo>
                                  <a:close/>
                                </a:path>
                                <a:path w="6137275" h="1932305" stroke="0" extrusionOk="0">
                                  <a:moveTo>
                                    <a:pt x="0" y="0"/>
                                  </a:moveTo>
                                  <a:cubicBezTo>
                                    <a:pt x="356651" y="33782"/>
                                    <a:pt x="605570" y="-39738"/>
                                    <a:pt x="804665" y="0"/>
                                  </a:cubicBezTo>
                                  <a:cubicBezTo>
                                    <a:pt x="1003761" y="39738"/>
                                    <a:pt x="1259331" y="31050"/>
                                    <a:pt x="1486584" y="0"/>
                                  </a:cubicBezTo>
                                  <a:cubicBezTo>
                                    <a:pt x="1713837" y="-31050"/>
                                    <a:pt x="1811414" y="17974"/>
                                    <a:pt x="2045758" y="0"/>
                                  </a:cubicBezTo>
                                  <a:cubicBezTo>
                                    <a:pt x="2280102" y="-17974"/>
                                    <a:pt x="2451397" y="-31012"/>
                                    <a:pt x="2727678" y="0"/>
                                  </a:cubicBezTo>
                                  <a:cubicBezTo>
                                    <a:pt x="3003959" y="31012"/>
                                    <a:pt x="3353087" y="1655"/>
                                    <a:pt x="3532343" y="0"/>
                                  </a:cubicBezTo>
                                  <a:cubicBezTo>
                                    <a:pt x="3711600" y="-1655"/>
                                    <a:pt x="3815964" y="-7437"/>
                                    <a:pt x="4091517" y="0"/>
                                  </a:cubicBezTo>
                                  <a:cubicBezTo>
                                    <a:pt x="4367070" y="7437"/>
                                    <a:pt x="4353088" y="2478"/>
                                    <a:pt x="4589318" y="0"/>
                                  </a:cubicBezTo>
                                  <a:cubicBezTo>
                                    <a:pt x="4825548" y="-2478"/>
                                    <a:pt x="4974166" y="25750"/>
                                    <a:pt x="5271237" y="0"/>
                                  </a:cubicBezTo>
                                  <a:cubicBezTo>
                                    <a:pt x="5568308" y="-25750"/>
                                    <a:pt x="5871316" y="-33506"/>
                                    <a:pt x="6137275" y="0"/>
                                  </a:cubicBezTo>
                                  <a:cubicBezTo>
                                    <a:pt x="6144943" y="252545"/>
                                    <a:pt x="6138527" y="398103"/>
                                    <a:pt x="6137275" y="663425"/>
                                  </a:cubicBezTo>
                                  <a:cubicBezTo>
                                    <a:pt x="6136023" y="928748"/>
                                    <a:pt x="6155223" y="1057050"/>
                                    <a:pt x="6137275" y="1288203"/>
                                  </a:cubicBezTo>
                                  <a:cubicBezTo>
                                    <a:pt x="6119327" y="1519356"/>
                                    <a:pt x="6144837" y="1733913"/>
                                    <a:pt x="6137275" y="1932305"/>
                                  </a:cubicBezTo>
                                  <a:cubicBezTo>
                                    <a:pt x="5924682" y="1963295"/>
                                    <a:pt x="5672187" y="1952180"/>
                                    <a:pt x="5393983" y="1932305"/>
                                  </a:cubicBezTo>
                                  <a:cubicBezTo>
                                    <a:pt x="5115779" y="1912430"/>
                                    <a:pt x="5045180" y="1942708"/>
                                    <a:pt x="4773436" y="1932305"/>
                                  </a:cubicBezTo>
                                  <a:cubicBezTo>
                                    <a:pt x="4501692" y="1921902"/>
                                    <a:pt x="4372801" y="1949167"/>
                                    <a:pt x="4030144" y="1932305"/>
                                  </a:cubicBezTo>
                                  <a:cubicBezTo>
                                    <a:pt x="3687487" y="1915443"/>
                                    <a:pt x="3619000" y="1922242"/>
                                    <a:pt x="3225479" y="1932305"/>
                                  </a:cubicBezTo>
                                  <a:cubicBezTo>
                                    <a:pt x="2831959" y="1942368"/>
                                    <a:pt x="2832527" y="1955264"/>
                                    <a:pt x="2482187" y="1932305"/>
                                  </a:cubicBezTo>
                                  <a:cubicBezTo>
                                    <a:pt x="2131847" y="1909346"/>
                                    <a:pt x="2114528" y="1912632"/>
                                    <a:pt x="1800267" y="1932305"/>
                                  </a:cubicBezTo>
                                  <a:cubicBezTo>
                                    <a:pt x="1486006" y="1951978"/>
                                    <a:pt x="1522249" y="1910321"/>
                                    <a:pt x="1302466" y="1932305"/>
                                  </a:cubicBezTo>
                                  <a:cubicBezTo>
                                    <a:pt x="1082683" y="1954289"/>
                                    <a:pt x="863197" y="1912114"/>
                                    <a:pt x="620547" y="1932305"/>
                                  </a:cubicBezTo>
                                  <a:cubicBezTo>
                                    <a:pt x="377897" y="1952496"/>
                                    <a:pt x="302218" y="1917443"/>
                                    <a:pt x="0" y="1932305"/>
                                  </a:cubicBezTo>
                                  <a:cubicBezTo>
                                    <a:pt x="-33317" y="1768916"/>
                                    <a:pt x="-19973" y="1463368"/>
                                    <a:pt x="0" y="1249557"/>
                                  </a:cubicBezTo>
                                  <a:cubicBezTo>
                                    <a:pt x="19973" y="1035746"/>
                                    <a:pt x="8699" y="897174"/>
                                    <a:pt x="0" y="644102"/>
                                  </a:cubicBezTo>
                                  <a:cubicBezTo>
                                    <a:pt x="-8699" y="391031"/>
                                    <a:pt x="-25887" y="28159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8575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133D64C" w14:textId="77777777" w:rsidR="005456AF" w:rsidRPr="005456AF" w:rsidRDefault="005456AF" w:rsidP="005456AF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สำหรับพีเรียดที่เดินทางช่วง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15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พฤศจิกายน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 - 31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มีนาคม ปีถัดไป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 w:val="20"/>
                                    <w:szCs w:val="20"/>
                                    <w:cs/>
                                  </w:rPr>
      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  <w:p w14:paraId="2CB0EDE3" w14:textId="77777777" w:rsidR="005456AF" w:rsidRPr="005456AF" w:rsidRDefault="005456AF" w:rsidP="005456AF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>หากพอมีเวลาแนะนำอิสระท่องเที่ยว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งานประดับไฟฤดูหนาว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 Sweet Illumination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จัดขึ้นที่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สวนชิโรอิโคอิบิโตะ (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Park)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ในเมืองซัปโปโร จังหวัดฮอกไกโด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      </w:r>
                              </w:p>
                              <w:p w14:paraId="1AA2F3DC" w14:textId="77777777" w:rsidR="005456AF" w:rsidRPr="005456AF" w:rsidRDefault="005456AF" w:rsidP="005456A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การจัดแสดงรูปปั้นขนม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ต้นคริสต์มาส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และแสงไฟหลากสี พร้อมเสียงเพลงประกอบ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คงเป็นภาพชวนฝันสุดโรแมนติกแน่นอน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76260698" name="Graphic 36" descr="Holiday tre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>
                              <a:extLst>
                                <a:ext uri="{96DAC541-7B7A-43D3-8B79-37D633B846F1}">
                                  <asvg:svgBlip xmlns:asvg="http://schemas.microsoft.com/office/drawing/2016/SVG/main" r:embed="rId6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85785"/>
                              <a:ext cx="875665" cy="875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0221129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96DAC541-7B7A-43D3-8B79-37D633B846F1}">
                                <asvg:svgBlip xmlns:asvg="http://schemas.microsoft.com/office/drawing/2016/SVG/main" r:embed="rId6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77456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36693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31541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540286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38153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D180AA" id="Group 43" o:spid="_x0000_s1064" style="position:absolute;left:0;text-align:left;margin-left:-29.85pt;margin-top:1.55pt;width:580.5pt;height:173.95pt;z-index:252290048" coordsize="73721,2208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">
                <v:group id="_x0000_s1065" style="position:absolute;top:283;width:70104;height:19323" coordsize="70104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">
                  <v:rect id="Rectangle 35" o:spid="_x0000_s1066" style="position:absolute;left:8731;width:61373;height:19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" fillcolor="black [3213]" strokecolor="#bf8f00 [2407]" strokeweight="2.25pt">
                    <v:textbox>
                      <w:txbxContent>
                        <w:p w14:paraId="3133D64C" w14:textId="77777777" w:rsidR="005456AF" w:rsidRPr="005456AF" w:rsidRDefault="005456AF" w:rsidP="005456AF">
                          <w:pPr>
                            <w:jc w:val="center"/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สำหรับพีเรียดที่เดินทางช่วง 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15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พฤศจิกายน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 - 31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มีนาคม ปีถัดไป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(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 w:val="20"/>
                              <w:szCs w:val="20"/>
                              <w:cs/>
                            </w:rPr>
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CB0EDE3" w14:textId="77777777" w:rsidR="005456AF" w:rsidRPr="005456AF" w:rsidRDefault="005456AF" w:rsidP="005456AF">
                          <w:pPr>
                            <w:jc w:val="center"/>
                            <w:rPr>
                              <w:rFonts w:ascii="Kanit Light" w:hAnsi="Kanit Light" w:cs="Kanit Light"/>
                              <w:szCs w:val="22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>หากพอมีเวลาแนะนำอิสระท่องเที่ยว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งานประดับไฟฤดูหนาว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 Sweet Illumination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จัดขึ้นที่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สวนชิโรอิโคอิบิโตะ (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Park)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ในเมืองซัปโปโร จังหวัดฮอกไกโด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</w:r>
                        </w:p>
                        <w:p w14:paraId="1AA2F3DC" w14:textId="77777777" w:rsidR="005456AF" w:rsidRPr="005456AF" w:rsidRDefault="005456AF" w:rsidP="005456AF">
                          <w:pPr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</w:pP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การจัดแสดงรูปปั้นขนม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ต้นคริสต์มาส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และแสงไฟหลากสี พร้อมเสียงเพลงประกอบ</w:t>
                          </w:r>
                          <w:r w:rsidRPr="005456AF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คงเป็นภาพชวนฝันสุดโรแมนติกแน่นอน</w:t>
                          </w:r>
                        </w:p>
                      </w:txbxContent>
                    </v:textbox>
                  </v:rect>
                  <v:shape id="Graphic 36" o:spid="_x0000_s1067" type="#_x0000_t75" alt="Holiday tree outline" style="position:absolute;top:9857;width:8756;height: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">
                    <v:imagedata r:id="rId68" o:title="Holiday tree outline"/>
                  </v:shape>
                </v:group>
                <v:shape id="Graphic 63" o:spid="_x0000_s1068" type="#_x0000_t75" alt="Bells with solid fill" style="position:absolute;left:68774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">
                  <v:imagedata r:id="rId69" o:title="Bells with solid fill"/>
                </v:shape>
                <v:shape id="Graphic 46" o:spid="_x0000_s1069" type="#_x0000_t75" alt="Gingerbread cookie with solid fill" style="position:absolute;left:67315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">
                  <v:imagedata r:id="rId70" o:title="Gingerbread cookie with solid fill"/>
                </v:shape>
                <v:shape id="Graphic 46" o:spid="_x0000_s1070" type="#_x0000_t75" alt="Gingerbread cookie with solid fill" style="position:absolute;left:61381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">
                  <v:imagedata r:id="rId70" o:title="Gingerbread cookie with solid fill"/>
                </v:shape>
                <w10:wrap type="square"/>
              </v:group>
            </w:pict>
          </mc:Fallback>
        </mc:AlternateContent>
      </w:r>
    </w:p>
    <w:p w14:paraId="4D002EE0" w14:textId="7FCA13C3" w:rsidR="00EE0AF3" w:rsidRDefault="00EE0AF3" w:rsidP="00DE2D2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color w:val="336699"/>
          <w:sz w:val="26"/>
          <w:szCs w:val="26"/>
          <w:lang w:eastAsia="en-SG"/>
        </w:rPr>
      </w:pPr>
    </w:p>
    <w:p w14:paraId="2A634A19" w14:textId="06652969" w:rsidR="000F61D7" w:rsidRPr="00ED4E37" w:rsidRDefault="00EE0AF3" w:rsidP="000F61D7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w:drawing>
          <wp:anchor distT="0" distB="0" distL="114300" distR="114300" simplePos="0" relativeHeight="252263424" behindDoc="0" locked="0" layoutInCell="1" allowOverlap="1" wp14:anchorId="6295CF3F" wp14:editId="3B6A0BA4">
            <wp:simplePos x="0" y="0"/>
            <wp:positionH relativeFrom="column">
              <wp:posOffset>3901359</wp:posOffset>
            </wp:positionH>
            <wp:positionV relativeFrom="paragraph">
              <wp:posOffset>101965</wp:posOffset>
            </wp:positionV>
            <wp:extent cx="3202305" cy="2066925"/>
            <wp:effectExtent l="0" t="0" r="0" b="9525"/>
            <wp:wrapSquare wrapText="bothSides"/>
            <wp:docPr id="856773382" name="Picture 30" descr="A building with snow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73382" name="Picture 30" descr="A building with snow on the groun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3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1D7"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กรณีที่</w:t>
      </w:r>
      <w:r w:rsidR="000F61D7"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0F61D7"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="000F61D7"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0F61D7"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="000F61D7"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="000F61D7"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="000F61D7"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="000F61D7"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="000F61D7"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="000F61D7"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="000F61D7"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="000F61D7"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="000F61D7"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="000F61D7"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="000F61D7"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="000F61D7"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="000F61D7"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="000F61D7"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08F935ED" w14:textId="77777777" w:rsidR="00036EC7" w:rsidRDefault="00690B6C" w:rsidP="00036EC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91280A">
        <w:rPr>
          <w:rFonts w:ascii="Kanit Light" w:hAnsi="Kanit Light" w:cs="Kanit Light"/>
          <w:color w:val="FF9900"/>
          <w:szCs w:val="22"/>
          <w:cs/>
        </w:rPr>
        <w:lastRenderedPageBreak/>
        <w:t>เ</w:t>
      </w:r>
      <w:r w:rsidRPr="0091280A">
        <w:rPr>
          <w:rFonts w:ascii="Kanit Light" w:hAnsi="Kanit Light" w:cs="Kanit Light" w:hint="cs"/>
          <w:color w:val="FF9900"/>
          <w:szCs w:val="22"/>
          <w:cs/>
        </w:rPr>
        <w:t>ย็น</w:t>
      </w:r>
      <w:r w:rsidRPr="0091280A">
        <w:rPr>
          <w:rFonts w:ascii="Kanit Light" w:hAnsi="Kanit Light" w:cs="Kanit Light"/>
          <w:color w:val="FF9900"/>
          <w:szCs w:val="22"/>
          <w:cs/>
        </w:rPr>
        <w:tab/>
      </w:r>
      <w:r w:rsidR="006A081B" w:rsidRPr="0091280A">
        <w:rPr>
          <w:rFonts w:ascii="Kanit Light" w:hAnsi="Kanit Light" w:cs="Kanit Light"/>
          <w:color w:val="FF9900"/>
          <w:szCs w:val="22"/>
        </w:rPr>
        <w:sym w:font="Webdings" w:char="F0E4"/>
      </w:r>
      <w:r w:rsidR="006A081B" w:rsidRPr="0091280A">
        <w:rPr>
          <w:rFonts w:ascii="Kanit Light" w:hAnsi="Kanit Light" w:cs="Kanit Light" w:hint="cs"/>
          <w:color w:val="FF9900"/>
          <w:szCs w:val="22"/>
          <w:cs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>รับประทานอาหาร</w:t>
      </w:r>
      <w:r w:rsidR="006A081B" w:rsidRPr="0091280A">
        <w:rPr>
          <w:rFonts w:ascii="Kanit Light" w:eastAsia="Times New Roman" w:hAnsi="Kanit Light" w:cs="Kanit Light" w:hint="cs"/>
          <w:color w:val="FF9900"/>
          <w:szCs w:val="22"/>
          <w:cs/>
          <w:lang w:eastAsia="en-SG"/>
        </w:rPr>
        <w:t>เที่ยง</w:t>
      </w:r>
      <w:r w:rsidR="006A081B" w:rsidRPr="0091280A">
        <w:rPr>
          <w:rFonts w:ascii="Kanit Light" w:eastAsia="Times New Roman" w:hAnsi="Kanit Light" w:cs="Kanit Light" w:hint="cs"/>
          <w:b/>
          <w:bCs/>
          <w:color w:val="FF9900"/>
          <w:szCs w:val="22"/>
          <w:cs/>
          <w:lang w:eastAsia="en-SG"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cs/>
        </w:rPr>
        <w:t xml:space="preserve"> </w:t>
      </w:r>
      <w:r w:rsidR="006A081B" w:rsidRPr="0091280A">
        <w:rPr>
          <w:rFonts w:ascii="Kanit Light" w:hAnsi="Kanit Light" w:cs="Kanit Light"/>
          <w:color w:val="FF9900"/>
          <w:szCs w:val="22"/>
          <w:highlight w:val="yellow"/>
        </w:rPr>
        <w:t>(</w:t>
      </w:r>
      <w:r w:rsidR="006A081B" w:rsidRPr="0091280A">
        <w:rPr>
          <w:rFonts w:ascii="Kanit Light" w:hAnsi="Kanit Light" w:cs="Kanit Light"/>
          <w:color w:val="FF9900"/>
          <w:szCs w:val="22"/>
          <w:highlight w:val="yellow"/>
          <w:cs/>
        </w:rPr>
        <w:t>มื้อที่</w:t>
      </w:r>
      <w:r w:rsidR="006A081B" w:rsidRPr="0091280A">
        <w:rPr>
          <w:rFonts w:ascii="Kanit Light" w:hAnsi="Kanit Light" w:cs="Kanit Light" w:hint="cs"/>
          <w:color w:val="FF9900"/>
          <w:szCs w:val="22"/>
          <w:highlight w:val="yellow"/>
          <w:cs/>
        </w:rPr>
        <w:t>7</w:t>
      </w:r>
      <w:r w:rsidR="006A081B" w:rsidRPr="0091280A">
        <w:rPr>
          <w:rFonts w:ascii="Kanit Light" w:hAnsi="Kanit Light" w:cs="Kanit Light"/>
          <w:color w:val="FF9900"/>
          <w:szCs w:val="22"/>
          <w:highlight w:val="yellow"/>
        </w:rPr>
        <w:t>)</w:t>
      </w:r>
      <w:r w:rsidR="006A081B" w:rsidRPr="0091280A">
        <w:rPr>
          <w:rFonts w:ascii="Kanit Light" w:eastAsia="Times New Roman" w:hAnsi="Kanit Light" w:cs="Kanit Light" w:hint="cs"/>
          <w:b/>
          <w:bCs/>
          <w:color w:val="FF9900"/>
          <w:sz w:val="26"/>
          <w:szCs w:val="26"/>
          <w:cs/>
          <w:lang w:eastAsia="en-SG"/>
        </w:rPr>
        <w:t xml:space="preserve">  </w:t>
      </w:r>
      <w:r w:rsidR="006A081B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เมนู</w:t>
      </w:r>
      <w:r w:rsidR="006A081B" w:rsidRPr="004211BD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พิเศษ </w:t>
      </w:r>
      <w:r w:rsidR="00036EC7" w:rsidRPr="00036EC7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 xml:space="preserve">ชาบู ขาปู </w:t>
      </w:r>
      <w:r w:rsidR="00036EC7" w:rsidRPr="00036EC7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Soft drink </w:t>
      </w:r>
      <w:r w:rsidR="00036EC7" w:rsidRPr="00036EC7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ไม่อั้น</w:t>
      </w:r>
      <w:r w:rsidR="00036EC7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</w:p>
    <w:p w14:paraId="2BE7CB6C" w14:textId="0B9C5F1B" w:rsidR="006A081B" w:rsidRDefault="006A081B" w:rsidP="00036EC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 w:rsidRPr="00130E5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Pr="00130E5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Pr="00130E5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Pr="00130E5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</w:t>
      </w:r>
      <w:r w:rsidR="00036EC7" w:rsidRPr="00036EC7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และเครื่องดื่มแอลกอฮอล์ไม่รวมเบียร์</w:t>
      </w:r>
      <w:r w:rsidRPr="00130E5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  <w:r w:rsidR="00036EC7" w:rsidRPr="00036EC7">
        <w:t xml:space="preserve"> </w:t>
      </w:r>
    </w:p>
    <w:p w14:paraId="4FA9B576" w14:textId="4277A904" w:rsidR="00690B6C" w:rsidRPr="006A081B" w:rsidRDefault="006A081B" w:rsidP="00690B6C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336699"/>
          <w:sz w:val="26"/>
          <w:szCs w:val="26"/>
          <w:u w:val="single"/>
          <w:lang w:eastAsia="ja-JP"/>
        </w:rPr>
      </w:pPr>
      <w:r>
        <w:rPr>
          <w:rFonts w:ascii="Kanit Light" w:eastAsia="Times New Roman" w:hAnsi="Kanit Light" w:cs="Kanit Light"/>
          <w:i/>
          <w:iCs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4576" behindDoc="0" locked="0" layoutInCell="1" allowOverlap="1" wp14:anchorId="79F2606A" wp14:editId="7274B0EE">
                <wp:simplePos x="0" y="0"/>
                <wp:positionH relativeFrom="column">
                  <wp:posOffset>-402874</wp:posOffset>
                </wp:positionH>
                <wp:positionV relativeFrom="paragraph">
                  <wp:posOffset>323701</wp:posOffset>
                </wp:positionV>
                <wp:extent cx="7506363" cy="1821815"/>
                <wp:effectExtent l="0" t="38100" r="0" b="121285"/>
                <wp:wrapSquare wrapText="bothSides"/>
                <wp:docPr id="847311144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6363" cy="1821815"/>
                          <a:chOff x="300334" y="0"/>
                          <a:chExt cx="7506522" cy="1821980"/>
                        </a:xfrm>
                      </wpg:grpSpPr>
                      <pic:pic xmlns:pic="http://schemas.openxmlformats.org/drawingml/2006/picture">
                        <pic:nvPicPr>
                          <pic:cNvPr id="62507230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00334" y="11595"/>
                            <a:ext cx="2527413" cy="1810385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88162657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5" r="2385"/>
                          <a:stretch/>
                        </pic:blipFill>
                        <pic:spPr>
                          <a:xfrm>
                            <a:off x="5307496" y="11595"/>
                            <a:ext cx="2499360" cy="17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155318" name="Rectangle 26"/>
                        <wps:cNvSpPr/>
                        <wps:spPr>
                          <a:xfrm>
                            <a:off x="2944161" y="0"/>
                            <a:ext cx="2176716" cy="18205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4CF0CF" w14:textId="1FCD0373" w:rsidR="004211BD" w:rsidRPr="008D2FCF" w:rsidRDefault="00813F7E" w:rsidP="00E0186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</w:pPr>
                              <w:r w:rsidRPr="0046146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E01869" w:rsidRPr="00E01869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ชาบูสไตล์ญี่ปุ่นจะเน้นคุณภาพของเนื้อสัตว์และผักสด เสิร์ฟพร้อมน้ำซุปร้อนๆ รสชาติกลมกล่อมและน้ำจิ้มที่มีเอกลักษณ์ </w:t>
                              </w:r>
                              <w:r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🥩✨</w:t>
                              </w:r>
                              <w:r>
                                <w:rPr>
                                  <w:rFonts w:cs="Angsana New"/>
                                  <w:cs/>
                                </w:rPr>
                                <w:t xml:space="preserve"> </w:t>
                              </w:r>
                              <w:r w:rsidR="004211BD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และ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สัมผัสร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สชาติและเนื้อ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เด้ง 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ๆ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เป็นเมนู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ยอดนิยมที่คุณไม่ควรพลาด</w:t>
                              </w:r>
                              <w:r w:rsid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507BF97B" w14:textId="34BF1B54" w:rsidR="00813F7E" w:rsidRPr="00627F7A" w:rsidRDefault="00813F7E" w:rsidP="00813F7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3F1EB308" w14:textId="77777777" w:rsidR="00813F7E" w:rsidRDefault="00813F7E" w:rsidP="00813F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F2606A" id="Group 52" o:spid="_x0000_s1071" style="position:absolute;left:0;text-align:left;margin-left:-31.7pt;margin-top:25.5pt;width:591.05pt;height:143.45pt;z-index:252184576;mso-width-relative:margin" coordorigin="3003" coordsize="75065,1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2VBLAwQK&#10;AAAAAAAAACEAnk0GvY8qDwCPKg8AFQAAAGRycy9tZWRpYS9pbWFnZTIuanBlZ//Y/+AAEEpGSUYA&#10;AQEBAUoBSgAA/9sAQwACAQEBAQECAQEBAgICAgIEAwICAgIFBAQDBAYFBgYGBQYGBgcJCAYHCQcG&#10;BggLCAkKCgoKCgYICwwLCgwJCgoK/9sAQwECAgICAgIFAwMFCgcGBwoKCgoKCgoKCgoKCgoKCgoK&#10;CgoKCgoKCgoKCgoKCgoKCgoKCgoKCgoKCgoKCgoKCgoK/8AAEQgG3wp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">
                <v:shape id="Picture 2" o:spid="_x0000_s1072" type="#_x0000_t75" style="position:absolute;left:3003;top:115;width:25274;height:18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" filled="t" fillcolor="#ff2911">
                  <v:imagedata r:id="rId74" o:title=""/>
                </v:shape>
                <v:shape id="Picture 2" o:spid="_x0000_s1073" type="#_x0000_t75" style="position:absolute;left:53074;top:115;width:24994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">
                  <v:imagedata r:id="rId75" o:title="" cropleft="1563f" cropright="1563f"/>
                </v:shape>
                <v:rect id="_x0000_s1074" style="position:absolute;left:29441;width:21767;height:18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" fillcolor="#950000" strokecolor="#bf8f00 [2407]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A4CF0CF" w14:textId="1FCD0373" w:rsidR="004211BD" w:rsidRPr="008D2FCF" w:rsidRDefault="00813F7E" w:rsidP="00E0186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</w:pPr>
                        <w:r w:rsidRPr="0046146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61467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61467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="00E01869" w:rsidRPr="00E01869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ชาบูสไตล์ญี่ปุ่นจะเน้นคุณภาพของเนื้อสัตว์และผักสด เสิร์ฟพร้อมน้ำซุปร้อนๆ รสชาติกลมกล่อมและน้ำจิ้มที่มีเอกลักษณ์ </w:t>
                        </w:r>
                        <w:r>
                          <w:rPr>
                            <w:rFonts w:ascii="Segoe UI Emoji" w:hAnsi="Segoe UI Emoji" w:cs="Segoe UI Emoji" w:hint="cs"/>
                            <w:cs/>
                          </w:rPr>
                          <w:t>🥩✨</w:t>
                        </w:r>
                        <w:r>
                          <w:rPr>
                            <w:rFonts w:cs="Angsana New"/>
                            <w:cs/>
                          </w:rPr>
                          <w:t xml:space="preserve"> </w:t>
                        </w:r>
                        <w:r w:rsidR="004211BD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และ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สัมผัสร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สชาติและเนื้อ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เด้ง 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ๆ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เป็นเมนู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ยอดนิยมที่คุณไม่ควรพลาด</w:t>
                        </w:r>
                        <w:r w:rsid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507BF97B" w14:textId="34BF1B54" w:rsidR="00813F7E" w:rsidRPr="00627F7A" w:rsidRDefault="00813F7E" w:rsidP="00813F7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3F1EB308" w14:textId="77777777" w:rsidR="00813F7E" w:rsidRDefault="00813F7E" w:rsidP="00813F7E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bookmarkEnd w:id="10"/>
    <w:p w14:paraId="42FD4CBF" w14:textId="77777777" w:rsidR="006A081B" w:rsidRDefault="002E6E74" w:rsidP="000E1E0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ab/>
      </w:r>
    </w:p>
    <w:p w14:paraId="457EA490" w14:textId="40791BDE" w:rsidR="005235D8" w:rsidRPr="00096D82" w:rsidRDefault="005235D8" w:rsidP="00AA0B1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690B6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="002E6E74" w:rsidRPr="00096D82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Hotel </w:t>
      </w:r>
      <w:proofErr w:type="spellStart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>Mystays</w:t>
      </w:r>
      <w:proofErr w:type="spellEnd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 Sapporo </w:t>
      </w:r>
      <w:proofErr w:type="spellStart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>Susukino</w:t>
      </w:r>
      <w:proofErr w:type="spellEnd"/>
      <w:r w:rsidR="000E1E0B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0E1E0B" w:rsidRPr="000E1E0B">
        <w:rPr>
          <w:rFonts w:ascii="Kanit Light" w:hAnsi="Kanit Light" w:cs="Kanit Light"/>
          <w:b/>
          <w:bCs/>
          <w:color w:val="6600FF"/>
          <w:szCs w:val="22"/>
          <w:lang w:eastAsia="en-SG"/>
        </w:rPr>
        <w:t xml:space="preserve">/ </w:t>
      </w:r>
      <w:proofErr w:type="spellStart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>TMark</w:t>
      </w:r>
      <w:proofErr w:type="spellEnd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 City Hotel Sapporo Odori</w:t>
      </w:r>
      <w:r w:rsidR="000E1E0B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0E1E0B" w:rsidRPr="000E1E0B">
        <w:rPr>
          <w:rFonts w:ascii="Kanit Light" w:hAnsi="Kanit Light" w:cs="Kanit Light"/>
          <w:b/>
          <w:bCs/>
          <w:color w:val="6600FF"/>
          <w:szCs w:val="22"/>
          <w:lang w:eastAsia="en-SG"/>
        </w:rPr>
        <w:t xml:space="preserve">/ </w:t>
      </w:r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KOKO Hotel Sapporo </w:t>
      </w:r>
      <w:proofErr w:type="spellStart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>Susukino</w:t>
      </w:r>
      <w:proofErr w:type="spellEnd"/>
      <w:r w:rsidR="000E1E0B"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 2</w:t>
      </w:r>
      <w:r w:rsidR="000E1E0B" w:rsidRPr="000E1E0B">
        <w:rPr>
          <w:rFonts w:ascii="Kanit Light" w:hAnsi="Kanit Light" w:cs="Kanit Light"/>
          <w:color w:val="6600FF"/>
          <w:szCs w:val="22"/>
          <w:vertAlign w:val="superscript"/>
          <w:lang w:eastAsia="en-SG"/>
        </w:rPr>
        <w:t>nd</w:t>
      </w:r>
      <w:r w:rsidR="000E1E0B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0E1E0B" w:rsidRPr="000E1E0B">
        <w:rPr>
          <w:rFonts w:ascii="Kanit Light" w:hAnsi="Kanit Light" w:cs="Kanit Light"/>
          <w:color w:val="6600FF"/>
          <w:szCs w:val="22"/>
          <w:cs/>
          <w:lang w:eastAsia="en-SG"/>
        </w:rPr>
        <w:t>3* หรือระดับและเมืองใกล้เคียงกัน</w:t>
      </w:r>
    </w:p>
    <w:p w14:paraId="267C05E6" w14:textId="00AD65C7" w:rsidR="005235D8" w:rsidRPr="00096D82" w:rsidRDefault="005235D8" w:rsidP="005235D8">
      <w:pPr>
        <w:spacing w:after="0"/>
        <w:ind w:left="851"/>
        <w:jc w:val="thaiDistribute"/>
        <w:rPr>
          <w:rFonts w:ascii="Kanit Light" w:hAnsi="Kanit Light" w:cs="Kanit Light"/>
          <w:color w:val="6600FF"/>
          <w:szCs w:val="22"/>
          <w:lang w:val="en-SG" w:eastAsia="en-SG"/>
        </w:rPr>
      </w:pPr>
      <w:r w:rsidRPr="00096D82">
        <w:rPr>
          <w:rFonts w:ascii="Kanit Light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-7</w:t>
      </w:r>
      <w:r w:rsidRPr="00096D82">
        <w:rPr>
          <w:rFonts w:ascii="Kanit Light" w:hAnsi="Kanit Light" w:cs="Kanit Light"/>
          <w:color w:val="6600FF"/>
          <w:szCs w:val="22"/>
          <w:cs/>
          <w:lang w:val="en-SG" w:eastAsia="en-SG"/>
        </w:rPr>
        <w:t xml:space="preserve"> วันก่อนเดินทาง</w:t>
      </w:r>
    </w:p>
    <w:p w14:paraId="1FD93035" w14:textId="72510B5B" w:rsidR="00096D82" w:rsidRDefault="00096D82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val="en-SG" w:eastAsia="en-SG"/>
        </w:rPr>
      </w:pPr>
    </w:p>
    <w:p w14:paraId="11151E23" w14:textId="77777777" w:rsidR="000F61D7" w:rsidRDefault="000F61D7" w:rsidP="000F61D7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E01869">
        <w:rPr>
          <w:rFonts w:ascii="Kanit Light" w:hAnsi="Kanit Light" w:cs="Kanit Light"/>
          <w:color w:val="0066FF"/>
          <w:szCs w:val="22"/>
          <w:cs/>
          <w:lang w:eastAsia="ja-JP"/>
        </w:rPr>
        <w:t>ย่านทานุกิโคจิ</w:t>
      </w:r>
      <w:r w:rsidRPr="00E01869">
        <w:rPr>
          <w:rFonts w:ascii="Arial" w:hAnsi="Arial" w:cs="Arial"/>
          <w:color w:val="0066FF"/>
          <w:sz w:val="21"/>
          <w:szCs w:val="21"/>
        </w:rPr>
        <w:t xml:space="preserve"> </w:t>
      </w:r>
      <w:r w:rsidRPr="00E01869">
        <w:rPr>
          <w:rFonts w:ascii="Kanit Light" w:hAnsi="Kanit Light" w:cs="Kanit Light"/>
          <w:color w:val="0066FF"/>
          <w:szCs w:val="22"/>
          <w:lang w:eastAsia="ja-JP"/>
        </w:rPr>
        <w:t>(Tanuki Koji)</w:t>
      </w:r>
      <w:r w:rsidRPr="00E01869">
        <w:rPr>
          <w:rFonts w:ascii="Kanit Light" w:hAnsi="Kanit Light" w:cs="Kanit Light"/>
          <w:b/>
          <w:bCs/>
          <w:color w:val="0066FF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E01869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ย่านกินดื่ม </w:t>
      </w:r>
      <w:r w:rsidRPr="00E01869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>ย่านซูซูกิโนะ</w:t>
      </w:r>
      <w:r w:rsidRPr="00E01869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(</w:t>
      </w:r>
      <w:proofErr w:type="spellStart"/>
      <w:r w:rsidRPr="00E01869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Susukino</w:t>
      </w:r>
      <w:proofErr w:type="spellEnd"/>
      <w:r w:rsidRPr="00E01869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)</w:t>
      </w:r>
      <w:r w:rsidRPr="00E01869">
        <w:rPr>
          <w:rFonts w:ascii="Kanit Light" w:eastAsia="Times New Roman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31A85952" w14:textId="407CB222" w:rsidR="00813F7E" w:rsidRDefault="00EE0AF3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2254208" behindDoc="0" locked="0" layoutInCell="1" allowOverlap="1" wp14:anchorId="28F5EABA" wp14:editId="01B4950C">
            <wp:simplePos x="0" y="0"/>
            <wp:positionH relativeFrom="column">
              <wp:posOffset>-447675</wp:posOffset>
            </wp:positionH>
            <wp:positionV relativeFrom="paragraph">
              <wp:posOffset>350520</wp:posOffset>
            </wp:positionV>
            <wp:extent cx="7548245" cy="4153535"/>
            <wp:effectExtent l="0" t="0" r="0" b="0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" b="1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15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BC7C9" w14:textId="3D133B10" w:rsidR="000F61D7" w:rsidRDefault="00EE0AF3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10E0184" wp14:editId="20916C41">
                <wp:simplePos x="0" y="0"/>
                <wp:positionH relativeFrom="margin">
                  <wp:posOffset>-149860</wp:posOffset>
                </wp:positionH>
                <wp:positionV relativeFrom="paragraph">
                  <wp:posOffset>0</wp:posOffset>
                </wp:positionV>
                <wp:extent cx="7086600" cy="571500"/>
                <wp:effectExtent l="0" t="0" r="19050" b="19050"/>
                <wp:wrapSquare wrapText="bothSides"/>
                <wp:docPr id="965516089" name="Rectangle: Rounded Corners 965516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CA69F8" w14:textId="02D99FA3" w:rsidR="0009005E" w:rsidRDefault="00690B6C" w:rsidP="00C65090">
                            <w:pPr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!            </w:t>
                            </w:r>
                            <w:r w:rsidR="002B0C46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B0C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0C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0C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0C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0C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0C46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2B0C46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B0C46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B0C46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2B0C46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</w:t>
                            </w:r>
                          </w:p>
                          <w:p w14:paraId="671FEBA9" w14:textId="6CCF4642" w:rsidR="00690B6C" w:rsidRPr="003A7228" w:rsidRDefault="0009005E" w:rsidP="00C65090">
                            <w:pPr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E0184" id="Rectangle: Rounded Corners 965516089" o:spid="_x0000_s1075" style="position:absolute;left:0;text-align:left;margin-left:-11.8pt;margin-top:0;width:558pt;height:45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" fillcolor="#0059a0" strokecolor="#ff6">
                <v:fill color2="#009dff" rotate="t" colors="0 #0059a0;.5 #0083e6;1 #009dff" focus="100%" type="gradient"/>
                <v:textbox>
                  <w:txbxContent>
                    <w:p w14:paraId="1ACA69F8" w14:textId="02D99FA3" w:rsidR="0009005E" w:rsidRDefault="00690B6C" w:rsidP="00C65090">
                      <w:pPr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!            </w:t>
                      </w:r>
                      <w:r w:rsidR="002B0C46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B0C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B0C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B0C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B0C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B0C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B0C46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2B0C46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B0C46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B0C46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2B0C46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</w:t>
                      </w:r>
                    </w:p>
                    <w:p w14:paraId="671FEBA9" w14:textId="6CCF4642" w:rsidR="00690B6C" w:rsidRPr="003A7228" w:rsidRDefault="0009005E" w:rsidP="00C65090">
                      <w:pPr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1A871AA" w14:textId="4B25B67E" w:rsidR="00FF2CA0" w:rsidRPr="0091280A" w:rsidRDefault="00FF2CA0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9900"/>
          <w:szCs w:val="22"/>
          <w:lang w:eastAsia="en-SG"/>
        </w:rPr>
      </w:pP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>เช้า</w:t>
      </w: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ab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sym w:font="Webdings" w:char="F0E4"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t xml:space="preserve"> </w:t>
      </w:r>
      <w:r w:rsidRPr="0091280A">
        <w:rPr>
          <w:rFonts w:ascii="Kanit Light" w:eastAsia="Times New Roman" w:hAnsi="Kanit Light" w:cs="Kanit Light" w:hint="cs"/>
          <w:color w:val="FF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eastAsia="en-SG"/>
        </w:rPr>
        <w:t>(</w:t>
      </w:r>
      <w:r w:rsidRPr="0091280A">
        <w:rPr>
          <w:rFonts w:ascii="Kanit Light" w:eastAsia="Times New Roman" w:hAnsi="Kanit Light" w:cs="Kanit Light" w:hint="cs"/>
          <w:color w:val="FF9900"/>
          <w:szCs w:val="22"/>
          <w:highlight w:val="yellow"/>
          <w:cs/>
          <w:lang w:eastAsia="en-SG"/>
        </w:rPr>
        <w:t>มื้อที่</w:t>
      </w:r>
      <w:r w:rsidR="006A081B" w:rsidRPr="0091280A">
        <w:rPr>
          <w:rFonts w:ascii="Kanit Light" w:eastAsia="Times New Roman" w:hAnsi="Kanit Light" w:cs="Kanit Light" w:hint="cs"/>
          <w:color w:val="FF9900"/>
          <w:szCs w:val="22"/>
          <w:highlight w:val="yellow"/>
          <w:cs/>
          <w:lang w:eastAsia="en-SG"/>
        </w:rPr>
        <w:t>8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eastAsia="en-SG"/>
        </w:rPr>
        <w:t>)</w:t>
      </w:r>
    </w:p>
    <w:p w14:paraId="55A60865" w14:textId="77777777" w:rsidR="00EE0AF3" w:rsidRDefault="00EE0AF3" w:rsidP="005456AF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sz w:val="24"/>
          <w:szCs w:val="24"/>
          <w:u w:val="single"/>
          <w:lang w:eastAsia="en-SG"/>
        </w:rPr>
      </w:pPr>
    </w:p>
    <w:p w14:paraId="323A6505" w14:textId="224CF993" w:rsidR="005456AF" w:rsidRPr="00EE0AF3" w:rsidRDefault="005456AF" w:rsidP="005456AF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sz w:val="32"/>
          <w:szCs w:val="32"/>
          <w:u w:val="single"/>
          <w:lang w:eastAsia="en-SG"/>
        </w:rPr>
      </w:pPr>
      <w:r w:rsidRPr="00EE0AF3">
        <w:rPr>
          <w:rFonts w:ascii="Kanit Light" w:eastAsia="Times New Roman" w:hAnsi="Kanit Light" w:cs="Kanit Light"/>
          <w:b/>
          <w:bCs/>
          <w:i/>
          <w:iCs/>
          <w:sz w:val="32"/>
          <w:szCs w:val="32"/>
          <w:u w:val="single"/>
          <w:cs/>
          <w:lang w:eastAsia="en-SG"/>
        </w:rPr>
        <w:t>โปรแกรม</w:t>
      </w:r>
      <w:r w:rsidR="00EE0AF3">
        <w:rPr>
          <w:rFonts w:ascii="Kanit Light" w:eastAsia="Times New Roman" w:hAnsi="Kanit Light" w:cs="Kanit Light" w:hint="cs"/>
          <w:b/>
          <w:bCs/>
          <w:i/>
          <w:iCs/>
          <w:sz w:val="32"/>
          <w:szCs w:val="32"/>
          <w:u w:val="single"/>
          <w:cs/>
          <w:lang w:eastAsia="en-SG"/>
        </w:rPr>
        <w:t>สถานที่ท่องเที่ยว</w:t>
      </w:r>
      <w:r w:rsidRPr="00EE0AF3">
        <w:rPr>
          <w:rFonts w:ascii="Kanit Light" w:eastAsia="Times New Roman" w:hAnsi="Kanit Light" w:cs="Kanit Light"/>
          <w:b/>
          <w:bCs/>
          <w:i/>
          <w:iCs/>
          <w:sz w:val="32"/>
          <w:szCs w:val="32"/>
          <w:u w:val="single"/>
          <w:cs/>
          <w:lang w:eastAsia="en-SG"/>
        </w:rPr>
        <w:t>แนะนำ</w:t>
      </w:r>
    </w:p>
    <w:p w14:paraId="65D5B423" w14:textId="77777777" w:rsidR="00EE0AF3" w:rsidRPr="00381100" w:rsidRDefault="00EE0AF3" w:rsidP="005456AF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00"/>
          <w:sz w:val="24"/>
          <w:szCs w:val="24"/>
          <w:highlight w:val="yellow"/>
          <w:u w:val="single"/>
          <w:lang w:eastAsia="en-SG"/>
        </w:rPr>
      </w:pPr>
    </w:p>
    <w:p w14:paraId="054241D2" w14:textId="587DEC8C" w:rsidR="005456AF" w:rsidRPr="00682A6A" w:rsidRDefault="005456AF" w:rsidP="005456A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82A6A">
        <w:rPr>
          <w:rFonts w:ascii="Kanit Light" w:eastAsia="MS Mincho" w:hAnsi="Kanit Light" w:cs="Kanit Light" w:hint="cs"/>
          <w:color w:val="0000FF"/>
          <w:szCs w:val="22"/>
          <w:cs/>
        </w:rPr>
        <w:t xml:space="preserve">- </w:t>
      </w:r>
      <w:r w:rsidRPr="00682A6A">
        <w:rPr>
          <w:rFonts w:ascii="Kanit Light" w:eastAsia="MS Mincho" w:hAnsi="Kanit Light" w:cs="Kanit Light"/>
          <w:b/>
          <w:bCs/>
          <w:color w:val="0000FF"/>
          <w:szCs w:val="22"/>
          <w:cs/>
        </w:rPr>
        <w:t>อาคารเจอาร์ทาวเวอร์ (</w:t>
      </w:r>
      <w:r w:rsidRPr="00682A6A">
        <w:rPr>
          <w:rFonts w:ascii="Kanit Light" w:eastAsia="MS Mincho" w:hAnsi="Kanit Light" w:cs="Kanit Light"/>
          <w:b/>
          <w:bCs/>
          <w:color w:val="0000FF"/>
          <w:szCs w:val="22"/>
        </w:rPr>
        <w:t>JR TOWER)</w:t>
      </w:r>
      <w:r w:rsidRPr="00682A6A">
        <w:rPr>
          <w:rFonts w:ascii="Kanit Light" w:eastAsia="MS Mincho" w:hAnsi="Kanit Light" w:cs="Kanit Light"/>
          <w:color w:val="7D00FA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เป็นตึกที่สูงที่สุดในซัปโปโร ตั้งอยู่ติดกับสถานีเจอาร์ซัปโปโร เป็นทั้งห้างสรรพสินค้า โรงแรม โรงภาพยนตร์ และศูนย์อาหาร มีร้าน </w:t>
      </w:r>
      <w:r w:rsidRPr="00682A6A">
        <w:rPr>
          <w:rFonts w:ascii="Kanit Light" w:eastAsia="MS Mincho" w:hAnsi="Kanit Light" w:cs="Kanit Light"/>
          <w:szCs w:val="22"/>
        </w:rPr>
        <w:t>BIG</w:t>
      </w:r>
      <w:r w:rsidRPr="00682A6A">
        <w:rPr>
          <w:rFonts w:ascii="Kanit Light" w:eastAsia="MS Mincho" w:hAnsi="Kanit Light" w:cs="Kanit Light"/>
          <w:szCs w:val="22"/>
          <w:cs/>
        </w:rPr>
        <w:t xml:space="preserve"> </w:t>
      </w:r>
      <w:r w:rsidRPr="00682A6A">
        <w:rPr>
          <w:rFonts w:ascii="Kanit Light" w:eastAsia="MS Mincho" w:hAnsi="Kanit Light" w:cs="Kanit Light"/>
          <w:szCs w:val="22"/>
        </w:rPr>
        <w:t>CAMERA</w:t>
      </w:r>
      <w:r w:rsidRPr="00682A6A">
        <w:rPr>
          <w:rFonts w:ascii="Kanit Light" w:eastAsia="MS Mincho" w:hAnsi="Kanit Light" w:cs="Kanit Light"/>
          <w:szCs w:val="22"/>
          <w:cs/>
        </w:rPr>
        <w:t xml:space="preserve"> จําหน่ายกล้องดิจิตอล</w:t>
      </w:r>
      <w:r w:rsidRPr="00682A6A">
        <w:rPr>
          <w:rFonts w:ascii="Kanit Light" w:eastAsia="MS Mincho" w:hAnsi="Kanit Light" w:cs="Kanit Light"/>
          <w:szCs w:val="22"/>
        </w:rPr>
        <w:t xml:space="preserve">, </w:t>
      </w:r>
      <w:r w:rsidRPr="00682A6A">
        <w:rPr>
          <w:rFonts w:ascii="Kanit Light" w:eastAsia="MS Mincho" w:hAnsi="Kanit Light" w:cs="Kanit Light"/>
          <w:szCs w:val="22"/>
          <w:cs/>
        </w:rPr>
        <w:t>เครื่องใช้ไฟฟ้าและ</w:t>
      </w:r>
      <w:r w:rsidRPr="00682A6A">
        <w:rPr>
          <w:rFonts w:ascii="Kanit Light" w:eastAsia="MS Mincho" w:hAnsi="Kanit Light" w:cs="Kanit Light" w:hint="cs"/>
          <w:szCs w:val="22"/>
          <w:cs/>
        </w:rPr>
        <w:t>อิเล็กทรอนิกส์</w:t>
      </w:r>
      <w:r w:rsidRPr="00682A6A">
        <w:rPr>
          <w:rFonts w:ascii="Kanit Light" w:eastAsia="MS Mincho" w:hAnsi="Kanit Light" w:cs="Kanit Light"/>
          <w:szCs w:val="22"/>
        </w:rPr>
        <w:t xml:space="preserve">, </w:t>
      </w:r>
      <w:r w:rsidRPr="00682A6A">
        <w:rPr>
          <w:rFonts w:ascii="Kanit Light" w:eastAsia="MS Mincho" w:hAnsi="Kanit Light" w:cs="Kanit Light"/>
          <w:szCs w:val="22"/>
          <w:cs/>
        </w:rPr>
        <w:t>ร้าน</w:t>
      </w:r>
      <w:r w:rsidRPr="00682A6A">
        <w:rPr>
          <w:rFonts w:ascii="Kanit Light" w:eastAsia="MS Mincho" w:hAnsi="Kanit Light" w:cs="Kanit Light"/>
          <w:szCs w:val="22"/>
        </w:rPr>
        <w:t>100</w:t>
      </w:r>
      <w:r w:rsidRPr="00682A6A">
        <w:rPr>
          <w:rFonts w:ascii="Kanit Light" w:eastAsia="MS Mincho" w:hAnsi="Kanit Light" w:cs="Kanit Light"/>
          <w:szCs w:val="22"/>
          <w:cs/>
        </w:rPr>
        <w:t>เยน</w:t>
      </w:r>
      <w:r w:rsidRPr="00682A6A">
        <w:rPr>
          <w:rFonts w:ascii="Kanit Light" w:eastAsia="MS Mincho" w:hAnsi="Kanit Light" w:cs="Kanit Light"/>
          <w:szCs w:val="22"/>
        </w:rPr>
        <w:t xml:space="preserve">, </w:t>
      </w:r>
      <w:r w:rsidRPr="00682A6A">
        <w:rPr>
          <w:rFonts w:ascii="Kanit Light" w:eastAsia="MS Mincho" w:hAnsi="Kanit Light" w:cs="Kanit Light"/>
          <w:szCs w:val="22"/>
          <w:cs/>
        </w:rPr>
        <w:t>ร้าน</w:t>
      </w:r>
      <w:r w:rsidRPr="00682A6A">
        <w:rPr>
          <w:rFonts w:ascii="Kanit Light" w:eastAsia="MS Mincho" w:hAnsi="Kanit Light" w:cs="Kanit Light"/>
          <w:szCs w:val="22"/>
        </w:rPr>
        <w:t xml:space="preserve"> UNIQLO </w:t>
      </w:r>
      <w:r w:rsidRPr="00682A6A">
        <w:rPr>
          <w:rFonts w:ascii="Kanit Light" w:eastAsia="MS Mincho" w:hAnsi="Kanit Light" w:cs="Kanit Light"/>
          <w:szCs w:val="22"/>
          <w:cs/>
        </w:rPr>
        <w:t>ขายเสื้อผ้าแฟชั่นวัยรุ่น</w:t>
      </w:r>
      <w:r w:rsidRPr="00682A6A">
        <w:rPr>
          <w:rFonts w:ascii="Kanit Light" w:eastAsia="MS Mincho" w:hAnsi="Kanit Light" w:cs="Kanit Light"/>
          <w:szCs w:val="22"/>
        </w:rPr>
        <w:t>,</w:t>
      </w:r>
      <w:r w:rsidRPr="00682A6A">
        <w:rPr>
          <w:rFonts w:ascii="Kanit Light" w:eastAsia="MS Mincho" w:hAnsi="Kanit Light" w:cs="Kanit Light" w:hint="cs"/>
          <w:szCs w:val="22"/>
          <w:cs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ร้าน </w:t>
      </w:r>
      <w:r w:rsidRPr="00682A6A">
        <w:rPr>
          <w:rFonts w:ascii="Kanit Light" w:eastAsia="MS Mincho" w:hAnsi="Kanit Light" w:cs="Kanit Light"/>
          <w:szCs w:val="22"/>
        </w:rPr>
        <w:t xml:space="preserve">MATSUMOTO KIYOSHI </w:t>
      </w:r>
      <w:r w:rsidRPr="00682A6A">
        <w:rPr>
          <w:rFonts w:ascii="Kanit Light" w:eastAsia="MS Mincho" w:hAnsi="Kanit Light" w:cs="Kanit Light"/>
          <w:szCs w:val="22"/>
          <w:cs/>
        </w:rPr>
        <w:t>ขายยาและเครื่องสําอาง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อาคาร </w:t>
      </w:r>
      <w:r w:rsidRPr="00682A6A">
        <w:rPr>
          <w:rFonts w:ascii="Kanit Light" w:eastAsia="MS Mincho" w:hAnsi="Kanit Light" w:cs="Kanit Light"/>
          <w:szCs w:val="22"/>
        </w:rPr>
        <w:t xml:space="preserve">JR TOWER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มีจุดชมวิวตั้งอยู่ที่ชั้น </w:t>
      </w:r>
      <w:r w:rsidRPr="00682A6A">
        <w:rPr>
          <w:rFonts w:ascii="Kanit Light" w:eastAsia="MS Mincho" w:hAnsi="Kanit Light" w:cs="Kanit Light"/>
          <w:szCs w:val="22"/>
        </w:rPr>
        <w:t xml:space="preserve">38 </w:t>
      </w:r>
      <w:r w:rsidRPr="00682A6A">
        <w:rPr>
          <w:rFonts w:ascii="Kanit Light" w:eastAsia="MS Mincho" w:hAnsi="Kanit Light" w:cs="Kanit Light"/>
          <w:szCs w:val="22"/>
          <w:cs/>
        </w:rPr>
        <w:t xml:space="preserve">เรียกว่า </w:t>
      </w:r>
      <w:r w:rsidRPr="00682A6A">
        <w:rPr>
          <w:rFonts w:ascii="Kanit Light" w:eastAsia="MS Mincho" w:hAnsi="Kanit Light" w:cs="Kanit Light"/>
          <w:szCs w:val="22"/>
        </w:rPr>
        <w:t xml:space="preserve">T38 (Tower Three Eight) </w:t>
      </w:r>
      <w:r w:rsidRPr="00682A6A">
        <w:rPr>
          <w:rFonts w:ascii="Kanit Light" w:eastAsia="MS Mincho" w:hAnsi="Kanit Light" w:cs="Kanit Light"/>
          <w:szCs w:val="22"/>
          <w:cs/>
        </w:rPr>
        <w:t>ที่ระดับ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ความสูง </w:t>
      </w:r>
      <w:r w:rsidRPr="00682A6A">
        <w:rPr>
          <w:rFonts w:ascii="Kanit Light" w:eastAsia="MS Mincho" w:hAnsi="Kanit Light" w:cs="Kanit Light"/>
          <w:szCs w:val="22"/>
        </w:rPr>
        <w:t xml:space="preserve">160 </w:t>
      </w:r>
      <w:r w:rsidRPr="00682A6A">
        <w:rPr>
          <w:rFonts w:ascii="Kanit Light" w:eastAsia="MS Mincho" w:hAnsi="Kanit Light" w:cs="Kanit Light"/>
          <w:szCs w:val="22"/>
          <w:cs/>
        </w:rPr>
        <w:t>เมตร จึงมองเห็นทิวทัศน์เหนือเมืองซัปโปโรได้กว้างไกลสวยงามทั้งกลางวัน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>กลางคืน โดยเฉพาะยามคํ่าคืนจะมองเห็นทีวีทาวเวอร์ตั้งอยู่กลางสวนโอโดริ โดยมีแสงไฟ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จากกลุ่มตึก ย่านซูซูกิโนะ ส่องสว่างที่จุดกลางเมืองติดๆ กันมีตึก </w:t>
      </w:r>
      <w:r w:rsidRPr="00682A6A">
        <w:rPr>
          <w:rFonts w:ascii="Kanit Light" w:eastAsia="MS Mincho" w:hAnsi="Kanit Light" w:cs="Kanit Light"/>
          <w:szCs w:val="22"/>
        </w:rPr>
        <w:t xml:space="preserve">ESTA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ซึ่งที่ชั้น </w:t>
      </w:r>
      <w:r w:rsidRPr="00682A6A">
        <w:rPr>
          <w:rFonts w:ascii="Kanit Light" w:eastAsia="MS Mincho" w:hAnsi="Kanit Light" w:cs="Kanit Light"/>
          <w:szCs w:val="22"/>
        </w:rPr>
        <w:t xml:space="preserve">10 </w:t>
      </w:r>
      <w:r w:rsidRPr="00682A6A">
        <w:rPr>
          <w:rFonts w:ascii="Kanit Light" w:eastAsia="MS Mincho" w:hAnsi="Kanit Light" w:cs="Kanit Light"/>
          <w:szCs w:val="22"/>
          <w:cs/>
        </w:rPr>
        <w:t>เป็น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ศูนย์รวมร้านราเมน ซึ่งมีอยู่ประมาณ </w:t>
      </w:r>
      <w:r w:rsidRPr="00682A6A">
        <w:rPr>
          <w:rFonts w:ascii="Kanit Light" w:eastAsia="MS Mincho" w:hAnsi="Kanit Light" w:cs="Kanit Light"/>
          <w:szCs w:val="22"/>
        </w:rPr>
        <w:t xml:space="preserve">10 </w:t>
      </w:r>
      <w:r w:rsidRPr="00682A6A">
        <w:rPr>
          <w:rFonts w:ascii="Kanit Light" w:eastAsia="MS Mincho" w:hAnsi="Kanit Light" w:cs="Kanit Light"/>
          <w:szCs w:val="22"/>
          <w:cs/>
        </w:rPr>
        <w:t>ร้าน ให้เลือกชิมอร่อยไม่แพ้ตรอกราเมนในย่าน</w:t>
      </w:r>
      <w:r w:rsidRPr="00682A6A">
        <w:rPr>
          <w:rFonts w:ascii="Kanit Light" w:eastAsia="MS Mincho" w:hAnsi="Kanit Light" w:cs="Kanit Light"/>
          <w:szCs w:val="22"/>
        </w:rPr>
        <w:t xml:space="preserve"> </w:t>
      </w:r>
      <w:r w:rsidRPr="00682A6A">
        <w:rPr>
          <w:rFonts w:ascii="Kanit Light" w:eastAsia="MS Mincho" w:hAnsi="Kanit Light" w:cs="Kanit Light"/>
          <w:szCs w:val="22"/>
          <w:cs/>
        </w:rPr>
        <w:t xml:space="preserve">ซูซูกิโน่ 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cs/>
        </w:rPr>
        <w:t>(</w:t>
      </w:r>
      <w:r w:rsidRPr="00682A6A">
        <w:rPr>
          <w:rFonts w:ascii="Kanit Light" w:eastAsia="MS Mincho" w:hAnsi="Kanit Light" w:cs="Kanit Light" w:hint="cs"/>
          <w:i/>
          <w:iCs/>
          <w:color w:val="FF0000"/>
          <w:szCs w:val="22"/>
          <w:cs/>
        </w:rPr>
        <w:t>ค่าทัวร์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u w:val="single"/>
          <w:cs/>
        </w:rPr>
        <w:t>ไม่รวม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cs/>
        </w:rPr>
        <w:t xml:space="preserve">ตั๋วขึ้น จุดชมวิวราคาประมาณ 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</w:rPr>
        <w:t xml:space="preserve">700-1000 </w:t>
      </w:r>
      <w:r w:rsidRPr="00682A6A">
        <w:rPr>
          <w:rFonts w:ascii="Kanit Light" w:eastAsia="MS Mincho" w:hAnsi="Kanit Light" w:cs="Kanit Light"/>
          <w:i/>
          <w:iCs/>
          <w:color w:val="FF0000"/>
          <w:szCs w:val="22"/>
          <w:cs/>
        </w:rPr>
        <w:t>เยน)</w:t>
      </w:r>
      <w:r w:rsidRPr="00682A6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59E3BB77" w14:textId="20B45921" w:rsidR="005456AF" w:rsidRPr="00682A6A" w:rsidRDefault="005456AF" w:rsidP="005456AF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 w:rsidRPr="00682A6A">
        <w:rPr>
          <w:rFonts w:ascii="Kanit Light" w:hAnsi="Kanit Light" w:cs="Kanit Light"/>
          <w:color w:val="0000FF"/>
          <w:szCs w:val="22"/>
          <w:lang w:eastAsia="ja-JP"/>
        </w:rPr>
        <w:t xml:space="preserve">- </w:t>
      </w:r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  <w:cs/>
        </w:rPr>
        <w:t>ตลาดปลานิโจ (</w:t>
      </w:r>
      <w:proofErr w:type="spellStart"/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>Nijo</w:t>
      </w:r>
      <w:proofErr w:type="spellEnd"/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 xml:space="preserve"> Market)</w:t>
      </w:r>
      <w:r w:rsidRPr="00682A6A">
        <w:rPr>
          <w:rFonts w:ascii="Kanit Light" w:hAnsi="Kanit Light" w:cs="Kanit Light"/>
          <w:color w:val="0000FF"/>
          <w:szCs w:val="22"/>
          <w:bdr w:val="none" w:sz="0" w:space="0" w:color="auto" w:frame="1"/>
        </w:rPr>
        <w:t xml:space="preserve"> 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ตลาดปลาใจกลางเม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ือ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ง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ซัป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โปโร แม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้มีข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นาดไม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่ใ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หญ่มากแต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่ด้วยก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ลางเม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ือ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ง เด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ิน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ทางสะดวกและส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ินค้า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ครบครัน เป็นท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ี่นิยม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ของนักท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่อง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เท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ี่ย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วญ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ี่ปุ่น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และต่างชาติ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จำ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นวนมาก ตลาดปลาแห่งนี้ประกอบไปด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วยร้านจ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หน่ายอาหารทะเลสดๆ ร้าน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จำ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หน่าย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สินค้า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แปรรูป 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ต่าง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ๆ ห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้า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มพลาด!!! ส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หรับผ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ู้ที่ชื่น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ชอบรสชา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ติ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ของป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ู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ขนยักษ์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อันเลื่องชื่อ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แห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่ง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เกาะฮอกไกโด ที่ตลาดแห่งนี้ท่านจะเห็นปูขนตัวเป็นๆ ว่ายน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้ำ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ในตู้ ที่ต้องบอกว่าราคาไม่แพง หรือจะเป็น หอยเชลย่าง ทานกับโชยุ นอกจากนี้ ยังมีร้านอาหารที่อยู่ด้านหลังผ้าม่านใสๆ กั้นฉาก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หากท่านอยากทานอาหารปรุงสุก</w:t>
      </w:r>
      <w:bookmarkStart w:id="14" w:name="_Hlk159427023"/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 สดใหม่ก็สามารถออเดอร์ด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านหน้าและเข้าไปรอนั่งรับประทานด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้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านหลังได้</w:t>
      </w:r>
      <w:r w:rsidRPr="00682A6A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>เ</w:t>
      </w:r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ลย</w:t>
      </w:r>
      <w:bookmarkEnd w:id="14"/>
      <w:r w:rsidRPr="00682A6A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 </w:t>
      </w:r>
    </w:p>
    <w:p w14:paraId="109B9FD5" w14:textId="6E6EDFED" w:rsidR="005456AF" w:rsidRDefault="005456AF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bookmarkStart w:id="15" w:name="_Hlk117018613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- </w:t>
      </w:r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cs/>
          <w:lang w:eastAsia="en-SG"/>
        </w:rPr>
        <w:t xml:space="preserve">ศาลเจ้าฮอกไกโด </w:t>
      </w:r>
      <w:bookmarkEnd w:id="15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cs/>
          <w:lang w:eastAsia="en-SG"/>
        </w:rPr>
        <w:t>(</w:t>
      </w:r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Hokkaido Shrine)</w:t>
      </w:r>
      <w:r w:rsidRPr="00682A6A">
        <w:rPr>
          <w:rFonts w:ascii="Kanit Light" w:hAnsi="Kanit Light" w:cs="Kanit Light"/>
          <w:color w:val="00B0F0"/>
          <w:sz w:val="22"/>
          <w:szCs w:val="22"/>
          <w:lang w:eastAsia="en-SG"/>
        </w:rPr>
        <w:t xml:space="preserve"> </w:t>
      </w:r>
      <w:r w:rsidRPr="00682A6A">
        <w:rPr>
          <w:rFonts w:ascii="Kanit Light" w:hAnsi="Kanit Light" w:cs="Kanit Light"/>
          <w:sz w:val="22"/>
          <w:szCs w:val="22"/>
          <w:cs/>
          <w:lang w:eastAsia="en-SG"/>
        </w:rPr>
        <w:t>ตั้งอยู่ที่เมืองซัปโปโร  (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Sapporo)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เรียกได้ว่าเป็นศาลเจ้าของศาสนาพุทธนิกายชินโตที่มีความเก่าแก่ไม่เบาของเกาะฮอกไกโดเลย เพราะที่ศาลเจ้าแห่งนี้นั้นถูกสร้างในช่วงยุคเริ่มพัฒนาเกาะ ไม่เพียงแค่จะมาสักการะขอพรกับเทพเจ้าที่ประทับภายในศาลเจ้ามากถึง 4 องค์ แต่ด้วยความที่ตัวศาลเจ้าเองมีพื้นที่เชื่อมต่อกับสวนมารุยามะทำให้ถือได้ว่าเป็นจุดชมวิวเด็ดๆ อีกแห่งหนึ่งของเมืองเลยทีเดียว และสามารถเดินทางไปได้ง่ายโดยการขึ้นรถบัสประจำทางหรือรถไฟ </w:t>
      </w:r>
    </w:p>
    <w:p w14:paraId="5305FA50" w14:textId="5D65735D" w:rsidR="00EE0AF3" w:rsidRDefault="00EE0AF3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68544" behindDoc="0" locked="0" layoutInCell="1" allowOverlap="1" wp14:anchorId="71994C74" wp14:editId="366B405D">
                <wp:simplePos x="0" y="0"/>
                <wp:positionH relativeFrom="column">
                  <wp:posOffset>-457200</wp:posOffset>
                </wp:positionH>
                <wp:positionV relativeFrom="paragraph">
                  <wp:posOffset>280035</wp:posOffset>
                </wp:positionV>
                <wp:extent cx="7553325" cy="2513965"/>
                <wp:effectExtent l="0" t="0" r="9525" b="635"/>
                <wp:wrapSquare wrapText="bothSides"/>
                <wp:docPr id="192611316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3965"/>
                          <a:chOff x="0" y="0"/>
                          <a:chExt cx="7553325" cy="2513965"/>
                        </a:xfrm>
                      </wpg:grpSpPr>
                      <pic:pic xmlns:pic="http://schemas.openxmlformats.org/drawingml/2006/picture">
                        <pic:nvPicPr>
                          <pic:cNvPr id="23946297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51275" cy="251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5020114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0"/>
                            <a:ext cx="3771900" cy="2513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8362BA" id="Group 33" o:spid="_x0000_s1026" style="position:absolute;margin-left:-36pt;margin-top:22.05pt;width:594.75pt;height:197.95pt;z-index:252268544" coordsize="75533,25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">
                <v:shape id="Picture 13" o:spid="_x0000_s1027" type="#_x0000_t75" style="position:absolute;width:38512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">
                  <v:imagedata r:id="rId79" o:title=""/>
                </v:shape>
                <v:shape id="Picture 38" o:spid="_x0000_s1028" type="#_x0000_t75" style="position:absolute;left:37814;width:37719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">
                  <v:imagedata r:id="rId80" o:title=""/>
                </v:shape>
                <w10:wrap type="square"/>
              </v:group>
            </w:pict>
          </mc:Fallback>
        </mc:AlternateContent>
      </w:r>
    </w:p>
    <w:p w14:paraId="41C3BD06" w14:textId="1C46A645" w:rsidR="00EE0AF3" w:rsidRDefault="00EE0AF3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3D4F7736" w14:textId="50091425" w:rsidR="005456AF" w:rsidRPr="00682A6A" w:rsidRDefault="005456AF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222FF3AA" w14:textId="770B7C56" w:rsidR="005456AF" w:rsidRDefault="005456AF" w:rsidP="00EE0AF3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val="th-TH" w:eastAsia="en-SG"/>
        </w:rPr>
      </w:pPr>
      <w:r w:rsidRPr="00682A6A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>-</w:t>
      </w:r>
      <w:r w:rsidRPr="00682A6A">
        <w:rPr>
          <w:rFonts w:ascii="Kanit Light" w:hAnsi="Kanit Light" w:cs="Kanit Light"/>
          <w:b/>
          <w:bCs/>
          <w:noProof/>
          <w:color w:val="0000FF"/>
          <w:sz w:val="22"/>
          <w:szCs w:val="22"/>
          <w:lang w:val="th-TH" w:eastAsia="en-SG"/>
        </w:rPr>
        <w:t xml:space="preserve"> </w:t>
      </w:r>
      <w:bookmarkStart w:id="16" w:name="_Hlk137479730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ที่ทำการรัฐบาลเก่าฮอกไกโด </w:t>
      </w:r>
      <w:bookmarkEnd w:id="16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>หรือ อะคะเร็งงะ (</w:t>
      </w:r>
      <w:proofErr w:type="spellStart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Akarenga</w:t>
      </w:r>
      <w:proofErr w:type="spellEnd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)</w:t>
      </w:r>
      <w:r w:rsidRPr="00682A6A">
        <w:rPr>
          <w:rFonts w:ascii="Kanit Light" w:hAnsi="Kanit Light" w:cs="Kanit Light"/>
          <w:color w:val="CC0099"/>
          <w:sz w:val="22"/>
          <w:szCs w:val="22"/>
          <w:lang w:eastAsia="en-SG"/>
        </w:rPr>
        <w:t xml:space="preserve">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ในภาษาญี่ปุ่นแปลว่า อิฐสีแดง ก่อสร้างเมื่อปี ค.ศ.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1888 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เป็นอาคารในสไตล์นีโอบาร็อคอเมริกาโดยถอดแบบมาจากอาคารทำเนียบรัฐบาลแห่งรัฐแมสซาซูเซตส์ ประเทศสหรัฐอเมริกา สร้างจากอิฐจำนวนกว่า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2.5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>ล้านก้อน ศาลาว่าการมีทางเข้าด้านหน้าและสามารถเดินทะลุไป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lastRenderedPageBreak/>
        <w:t>ยังถนนอีกสายที่อยู่ด้านหลังได้ ดังนั้นจึงเป็นหนึ่งทางผ่านที่ผู้คนในเมืองจะใช้เป็นเส้นทางสัญจรภายในเมือง จะเห็นว่ามีผู้คนเดินขวักไขว่ตลอดเวลา</w:t>
      </w:r>
      <w:r w:rsidRPr="00682A6A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</w:t>
      </w:r>
      <w:bookmarkStart w:id="17" w:name="_Hlk137479740"/>
    </w:p>
    <w:p w14:paraId="5207025E" w14:textId="0C683B32" w:rsidR="00EE0AF3" w:rsidRDefault="00EE0AF3" w:rsidP="00EE0AF3">
      <w:pPr>
        <w:pStyle w:val="NormalWeb"/>
        <w:spacing w:before="0" w:beforeAutospacing="0" w:after="0" w:afterAutospacing="0"/>
        <w:ind w:left="851"/>
        <w:jc w:val="thaiDistribute"/>
        <w:rPr>
          <w:rStyle w:val="Strong"/>
          <w:rFonts w:ascii="Kanit Light" w:hAnsi="Kanit Light" w:cs="Kanit Light"/>
          <w:color w:val="FF3399"/>
          <w:sz w:val="22"/>
          <w:szCs w:val="22"/>
          <w:bdr w:val="none" w:sz="0" w:space="0" w:color="auto" w:frame="1"/>
        </w:rPr>
      </w:pPr>
      <w:r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lang w:val="th-TH" w:eastAsia="en-SG"/>
        </w:rPr>
        <w:drawing>
          <wp:anchor distT="0" distB="0" distL="114300" distR="114300" simplePos="0" relativeHeight="252272640" behindDoc="0" locked="0" layoutInCell="1" allowOverlap="1" wp14:anchorId="5543426A" wp14:editId="07C6A722">
            <wp:simplePos x="0" y="0"/>
            <wp:positionH relativeFrom="column">
              <wp:posOffset>-457200</wp:posOffset>
            </wp:positionH>
            <wp:positionV relativeFrom="paragraph">
              <wp:posOffset>199809</wp:posOffset>
            </wp:positionV>
            <wp:extent cx="7555689" cy="4822834"/>
            <wp:effectExtent l="0" t="0" r="7620" b="0"/>
            <wp:wrapSquare wrapText="bothSides"/>
            <wp:docPr id="9584571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57125" name="Picture 39"/>
                    <pic:cNvPicPr>
                      <a:picLocks noChangeAspect="1"/>
                    </pic:cNvPicPr>
                  </pic:nvPicPr>
                  <pic:blipFill rotWithShape="1"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89" cy="482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75577" w14:textId="181D297F" w:rsidR="00EE0AF3" w:rsidRPr="00682A6A" w:rsidRDefault="00EE0AF3" w:rsidP="00EE0AF3">
      <w:pPr>
        <w:pStyle w:val="NormalWeb"/>
        <w:spacing w:before="0" w:beforeAutospacing="0" w:after="0" w:afterAutospacing="0"/>
        <w:ind w:left="851"/>
        <w:jc w:val="thaiDistribute"/>
        <w:rPr>
          <w:rStyle w:val="Strong"/>
          <w:rFonts w:ascii="Kanit Light" w:hAnsi="Kanit Light" w:cs="Kanit Light"/>
          <w:color w:val="FF3399"/>
          <w:sz w:val="22"/>
          <w:szCs w:val="22"/>
          <w:bdr w:val="none" w:sz="0" w:space="0" w:color="auto" w:frame="1"/>
        </w:rPr>
      </w:pPr>
    </w:p>
    <w:p w14:paraId="24A386AB" w14:textId="31CDA5A2" w:rsidR="005456AF" w:rsidRDefault="00EE0AF3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0000FF"/>
          <w:sz w:val="22"/>
          <w:szCs w:val="22"/>
          <w:lang w:val="th-TH" w:eastAsia="en-SG"/>
        </w:rPr>
        <w:drawing>
          <wp:anchor distT="0" distB="0" distL="114300" distR="114300" simplePos="0" relativeHeight="252274688" behindDoc="0" locked="0" layoutInCell="1" allowOverlap="1" wp14:anchorId="01061697" wp14:editId="6B06788D">
            <wp:simplePos x="0" y="0"/>
            <wp:positionH relativeFrom="column">
              <wp:posOffset>3326765</wp:posOffset>
            </wp:positionH>
            <wp:positionV relativeFrom="paragraph">
              <wp:posOffset>51435</wp:posOffset>
            </wp:positionV>
            <wp:extent cx="3773805" cy="2470785"/>
            <wp:effectExtent l="0" t="0" r="0" b="5715"/>
            <wp:wrapSquare wrapText="bothSides"/>
            <wp:docPr id="19734191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19198" name="Picture 40"/>
                    <pic:cNvPicPr>
                      <a:picLocks noChangeAspect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47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56AF" w:rsidRPr="00682A6A">
        <w:rPr>
          <w:rFonts w:ascii="Kanit Light" w:hAnsi="Kanit Light" w:cs="Kanit Light" w:hint="cs"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="005456AF"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 xml:space="preserve">สวนสาธารณะโอโดริ </w:t>
      </w:r>
      <w:bookmarkEnd w:id="17"/>
      <w:r w:rsidR="005456AF"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>(</w:t>
      </w:r>
      <w:r w:rsidR="005456AF"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</w:rPr>
        <w:t>Odori Park)</w:t>
      </w:r>
      <w:r w:rsidR="005456AF" w:rsidRPr="00682A6A">
        <w:rPr>
          <w:rFonts w:ascii="Kanit Light" w:hAnsi="Kanit Light" w:cs="Kanit Light"/>
          <w:color w:val="0000FF"/>
          <w:sz w:val="22"/>
          <w:szCs w:val="22"/>
        </w:rPr>
        <w:t> </w:t>
      </w:r>
      <w:r w:rsidR="005456AF" w:rsidRPr="00682A6A">
        <w:rPr>
          <w:rFonts w:ascii="Kanit Light" w:hAnsi="Kanit Light" w:cs="Kanit Light"/>
          <w:sz w:val="22"/>
          <w:szCs w:val="22"/>
          <w:cs/>
        </w:rPr>
        <w:t>ตั้งอยู่ใจกลางเมืองซัปโปโร ซึ่งแยกเมืองออกเป็นสองฝั่ง คือทางทิศเหนือและทิศใต้ สวนแห่งนี้ก็จะเป็นเสมือนแหล่งโอเอซิสของเมืองที่เต็มไปด้วยความเขียวขจีและดอกไม้หลากหลายสายพันธุ์ นอกจากจะได้ดื่มด่ำกับความ</w:t>
      </w:r>
      <w:r w:rsidR="005456AF" w:rsidRPr="00682A6A">
        <w:rPr>
          <w:rFonts w:ascii="Kanit Light" w:hAnsi="Kanit Light" w:cs="Kanit Light" w:hint="cs"/>
          <w:sz w:val="22"/>
          <w:szCs w:val="22"/>
          <w:cs/>
        </w:rPr>
        <w:t>ร่ม</w:t>
      </w:r>
      <w:r w:rsidR="005456AF" w:rsidRPr="00682A6A">
        <w:rPr>
          <w:rFonts w:ascii="Kanit Light" w:hAnsi="Kanit Light" w:cs="Kanit Light"/>
          <w:sz w:val="22"/>
          <w:szCs w:val="22"/>
          <w:cs/>
        </w:rPr>
        <w:t xml:space="preserve">รื่นในสวนแห่งนี้แล้วนั้น </w:t>
      </w:r>
      <w:r w:rsidR="005456AF" w:rsidRPr="00682A6A">
        <w:rPr>
          <w:rFonts w:ascii="Kanit Light" w:hAnsi="Kanit Light" w:cs="Kanit Light"/>
          <w:sz w:val="22"/>
          <w:szCs w:val="22"/>
          <w:cs/>
          <w:lang w:eastAsia="en-SG"/>
        </w:rPr>
        <w:t xml:space="preserve">โดยสวนถูกสร้างขึ้นในปี ค.ศ. </w:t>
      </w:r>
      <w:r w:rsidR="005456AF" w:rsidRPr="00682A6A">
        <w:rPr>
          <w:rFonts w:ascii="Kanit Light" w:hAnsi="Kanit Light" w:cs="Kanit Light"/>
          <w:sz w:val="22"/>
          <w:szCs w:val="22"/>
          <w:lang w:eastAsia="en-SG"/>
        </w:rPr>
        <w:t>1871</w:t>
      </w:r>
      <w:r w:rsidR="005456AF"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เพื่อเป็นจุดแบ่งเขต ระหว่างด้านเหนือซึ่งเป็นส่วนของการบริหารเมือง กับด้านใต้ซึ่งเป็นย่านที่อยู่อาศัย และธุรกิจต่างๆ สวนแห่งนี้ได้กลายเป็นพื้นที่พักผ่อนสำหรับประชาชน และยังเป็นสถานที่ท่องเที่ยวยอดนิยมสำหรับนักท่องเที่ยวอีกด้วย </w:t>
      </w:r>
      <w:bookmarkStart w:id="18" w:name="_Hlk137479758"/>
    </w:p>
    <w:p w14:paraId="096FADD5" w14:textId="77777777" w:rsidR="00EE0AF3" w:rsidRPr="00682A6A" w:rsidRDefault="00EE0AF3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08F672A8" w14:textId="54DC2F0D" w:rsidR="005456AF" w:rsidRPr="00682A6A" w:rsidRDefault="005456AF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val="th-TH" w:eastAsia="en-SG"/>
        </w:rPr>
      </w:pPr>
      <w:r w:rsidRPr="00682A6A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หอนาฬิกา </w:t>
      </w:r>
      <w:bookmarkEnd w:id="18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(Sapporo Clock)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 xml:space="preserve">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>หอนาฬิกาโบราณประจำเมืองซัปโปโรที่เป็นหนึ่งในแลนด์มาร์คสำคัญ แค่ภายนอกก็แสดงให้เห็นถึงความเก่าแก่ที่ผ่านยุคสมัยมาหลายกาลและเวลา เพราะที่นี่เป็นสิ่งก่อสร้างสไตล์ตะวันตกที่เก่าแก่ที่สุดของเมืองซัปโปโรด้วย ข้างบนยอดตึกยังมีนาฬิกาโบราณที่ยังทำหน้าที่คอยบอกเวลาได้อย่างเที่ยงตรง พร้อมทั้งเสียงระฆังที่ดังกังวานในทุกๆ ชั่วโมง เพื่อบอกเวลา อาคารหลังนี้มีสถาปัตยกรรมเป็นอาคารไม้ที่มีหลังคาสีแดง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lastRenderedPageBreak/>
        <w:t>และผนังสีขาวออกเหลืองในสไตล์บ้านที่นิยมในอเมริกากลางและอเมริกาตะวันตกในช่วงยุคบุกเบิก</w:t>
      </w:r>
      <w:r w:rsidRPr="00682A6A">
        <w:rPr>
          <w:rFonts w:ascii="Kanit Light" w:hAnsi="Kanit Light" w:cs="Kanit Light" w:hint="cs"/>
          <w:color w:val="00B0F0"/>
          <w:sz w:val="22"/>
          <w:szCs w:val="22"/>
          <w:cs/>
          <w:lang w:eastAsia="en-SG"/>
        </w:rPr>
        <w:t xml:space="preserve"> 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(ค่าทัวร์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u w:val="single"/>
          <w:cs/>
          <w:lang w:eastAsia="en-SG"/>
        </w:rPr>
        <w:t>ไม่รวม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ค่าเข้าชมหอนาฬิกา)</w:t>
      </w:r>
    </w:p>
    <w:p w14:paraId="1B305250" w14:textId="14161E6E" w:rsidR="003A7228" w:rsidRDefault="003A7228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53D2A92E" w14:textId="1E05FA63" w:rsidR="00EE0AF3" w:rsidRDefault="00EE0AF3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 w:eastAsia="en-SG"/>
        </w:rPr>
        <w:drawing>
          <wp:anchor distT="0" distB="0" distL="114300" distR="114300" simplePos="0" relativeHeight="252273664" behindDoc="0" locked="0" layoutInCell="1" allowOverlap="1" wp14:anchorId="787313C8" wp14:editId="724BA8B4">
            <wp:simplePos x="0" y="0"/>
            <wp:positionH relativeFrom="column">
              <wp:posOffset>-457200</wp:posOffset>
            </wp:positionH>
            <wp:positionV relativeFrom="paragraph">
              <wp:posOffset>209550</wp:posOffset>
            </wp:positionV>
            <wp:extent cx="7564755" cy="4328795"/>
            <wp:effectExtent l="0" t="0" r="0" b="0"/>
            <wp:wrapSquare wrapText="bothSides"/>
            <wp:docPr id="88953328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33281" name="Picture 12"/>
                    <pic:cNvPicPr/>
                  </pic:nvPicPr>
                  <pic:blipFill rotWithShape="1"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432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65A0F" w14:textId="286E5B66" w:rsidR="00EE0AF3" w:rsidRDefault="00EE0AF3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295CEC03" w14:textId="5CF2D012" w:rsidR="00EE0AF3" w:rsidRDefault="00EE0AF3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7D417C66" w14:textId="4222A6AF" w:rsidR="00FF2CA0" w:rsidRPr="005456AF" w:rsidRDefault="005456AF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7894218" wp14:editId="438900F1">
                <wp:simplePos x="0" y="0"/>
                <wp:positionH relativeFrom="column">
                  <wp:posOffset>3625013</wp:posOffset>
                </wp:positionH>
                <wp:positionV relativeFrom="paragraph">
                  <wp:posOffset>613912</wp:posOffset>
                </wp:positionV>
                <wp:extent cx="3480066" cy="0"/>
                <wp:effectExtent l="0" t="0" r="0" b="0"/>
                <wp:wrapNone/>
                <wp:docPr id="177324871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0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AB8BE8" id="Straight Connector 59" o:spid="_x0000_s1026" style="position:absolute;z-index:252169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45pt,48.35pt" to="559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B530D82" w14:textId="5AD90381" w:rsidR="005456AF" w:rsidRDefault="005456AF" w:rsidP="006E0EDD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i/>
          <w:iCs/>
          <w:sz w:val="25"/>
          <w:szCs w:val="25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6967ECFC" wp14:editId="73AAE5B6">
                <wp:simplePos x="0" y="0"/>
                <wp:positionH relativeFrom="column">
                  <wp:posOffset>-296174</wp:posOffset>
                </wp:positionH>
                <wp:positionV relativeFrom="paragraph">
                  <wp:posOffset>296655</wp:posOffset>
                </wp:positionV>
                <wp:extent cx="7399655" cy="3011005"/>
                <wp:effectExtent l="0" t="0" r="0" b="0"/>
                <wp:wrapSquare wrapText="bothSides"/>
                <wp:docPr id="161844021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655" cy="3011005"/>
                          <a:chOff x="0" y="0"/>
                          <a:chExt cx="7399655" cy="3011005"/>
                        </a:xfrm>
                      </wpg:grpSpPr>
                      <wpg:grpSp>
                        <wpg:cNvPr id="1762647776" name="Group 48"/>
                        <wpg:cNvGrpSpPr/>
                        <wpg:grpSpPr>
                          <a:xfrm>
                            <a:off x="0" y="0"/>
                            <a:ext cx="7399655" cy="2832652"/>
                            <a:chOff x="0" y="0"/>
                            <a:chExt cx="7399655" cy="2832652"/>
                          </a:xfrm>
                        </wpg:grpSpPr>
                        <wpg:grpSp>
                          <wpg:cNvPr id="40908657" name="Group 66"/>
                          <wpg:cNvGrpSpPr/>
                          <wpg:grpSpPr>
                            <a:xfrm>
                              <a:off x="457200" y="0"/>
                              <a:ext cx="6942455" cy="2832100"/>
                              <a:chOff x="-85740" y="-2875540"/>
                              <a:chExt cx="6943196" cy="3101205"/>
                            </a:xfrm>
                          </wpg:grpSpPr>
                          <wpg:grpSp>
                            <wpg:cNvPr id="320396841" name="Group 65"/>
                            <wpg:cNvGrpSpPr/>
                            <wpg:grpSpPr>
                              <a:xfrm>
                                <a:off x="133355" y="-2875540"/>
                                <a:ext cx="6724101" cy="3101205"/>
                                <a:chOff x="133355" y="-2875540"/>
                                <a:chExt cx="6724101" cy="3101205"/>
                              </a:xfrm>
                            </wpg:grpSpPr>
                            <wpg:grpSp>
                              <wpg:cNvPr id="1162323063" name="Group 64"/>
                              <wpg:cNvGrpSpPr/>
                              <wpg:grpSpPr>
                                <a:xfrm>
                                  <a:off x="133355" y="-2875540"/>
                                  <a:ext cx="6047826" cy="3101205"/>
                                  <a:chOff x="133355" y="-2875540"/>
                                  <a:chExt cx="6047826" cy="3101205"/>
                                </a:xfrm>
                              </wpg:grpSpPr>
                              <wps:wsp>
                                <wps:cNvPr id="1914185809" name="Rectangle: Rounded Corners 50"/>
                                <wps:cNvSpPr/>
                                <wps:spPr>
                                  <a:xfrm>
                                    <a:off x="133355" y="-2718041"/>
                                    <a:ext cx="6000751" cy="2943706"/>
                                  </a:xfrm>
                                  <a:custGeom>
                                    <a:avLst/>
                                    <a:gdLst>
                                      <a:gd name="csX0" fmla="*/ 0 w 6000751"/>
                                      <a:gd name="csY0" fmla="*/ 490627 h 2943706"/>
                                      <a:gd name="csX1" fmla="*/ 490627 w 6000751"/>
                                      <a:gd name="csY1" fmla="*/ 0 h 2943706"/>
                                      <a:gd name="csX2" fmla="*/ 5510124 w 6000751"/>
                                      <a:gd name="csY2" fmla="*/ 0 h 2943706"/>
                                      <a:gd name="csX3" fmla="*/ 6000751 w 6000751"/>
                                      <a:gd name="csY3" fmla="*/ 490627 h 2943706"/>
                                      <a:gd name="csX4" fmla="*/ 6000751 w 6000751"/>
                                      <a:gd name="csY4" fmla="*/ 2453079 h 2943706"/>
                                      <a:gd name="csX5" fmla="*/ 5510124 w 6000751"/>
                                      <a:gd name="csY5" fmla="*/ 2943706 h 2943706"/>
                                      <a:gd name="csX6" fmla="*/ 490627 w 6000751"/>
                                      <a:gd name="csY6" fmla="*/ 2943706 h 2943706"/>
                                      <a:gd name="csX7" fmla="*/ 0 w 6000751"/>
                                      <a:gd name="csY7" fmla="*/ 2453079 h 2943706"/>
                                      <a:gd name="csX8" fmla="*/ 0 w 6000751"/>
                                      <a:gd name="csY8" fmla="*/ 490627 h 2943706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</a:cxnLst>
                                    <a:rect l="l" t="t" r="r" b="b"/>
                                    <a:pathLst>
                                      <a:path w="6000751" h="2943706" fill="none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18402" y="211965"/>
                                          <a:pt x="241361" y="24701"/>
                                          <a:pt x="490627" y="0"/>
                                        </a:cubicBezTo>
                                        <a:cubicBezTo>
                                          <a:pt x="2246431" y="-61902"/>
                                          <a:pt x="3978512" y="-101778"/>
                                          <a:pt x="5510124" y="0"/>
                                        </a:cubicBezTo>
                                        <a:cubicBezTo>
                                          <a:pt x="5733252" y="-14999"/>
                                          <a:pt x="6030663" y="179799"/>
                                          <a:pt x="6000751" y="490627"/>
                                        </a:cubicBezTo>
                                        <a:cubicBezTo>
                                          <a:pt x="6058405" y="1089333"/>
                                          <a:pt x="6017026" y="1608505"/>
                                          <a:pt x="6000751" y="2453079"/>
                                        </a:cubicBezTo>
                                        <a:cubicBezTo>
                                          <a:pt x="5970693" y="2709330"/>
                                          <a:pt x="5775423" y="2917514"/>
                                          <a:pt x="5510124" y="2943706"/>
                                        </a:cubicBezTo>
                                        <a:cubicBezTo>
                                          <a:pt x="3943769" y="2801314"/>
                                          <a:pt x="1585456" y="3054807"/>
                                          <a:pt x="490627" y="2943706"/>
                                        </a:cubicBezTo>
                                        <a:cubicBezTo>
                                          <a:pt x="200823" y="2953131"/>
                                          <a:pt x="-8431" y="2762489"/>
                                          <a:pt x="0" y="2453079"/>
                                        </a:cubicBezTo>
                                        <a:cubicBezTo>
                                          <a:pt x="-60195" y="2216227"/>
                                          <a:pt x="-117669" y="891666"/>
                                          <a:pt x="0" y="490627"/>
                                        </a:cubicBezTo>
                                        <a:close/>
                                      </a:path>
                                      <a:path w="6000751" h="2943706" stroke="0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24798" y="186888"/>
                                          <a:pt x="212835" y="-11417"/>
                                          <a:pt x="490627" y="0"/>
                                        </a:cubicBezTo>
                                        <a:cubicBezTo>
                                          <a:pt x="2302519" y="-164947"/>
                                          <a:pt x="3696134" y="-52288"/>
                                          <a:pt x="5510124" y="0"/>
                                        </a:cubicBezTo>
                                        <a:cubicBezTo>
                                          <a:pt x="5779067" y="-31683"/>
                                          <a:pt x="5972053" y="224255"/>
                                          <a:pt x="6000751" y="490627"/>
                                        </a:cubicBezTo>
                                        <a:cubicBezTo>
                                          <a:pt x="5857426" y="1086494"/>
                                          <a:pt x="6094201" y="1739054"/>
                                          <a:pt x="6000751" y="2453079"/>
                                        </a:cubicBezTo>
                                        <a:cubicBezTo>
                                          <a:pt x="6026062" y="2756725"/>
                                          <a:pt x="5768529" y="2920849"/>
                                          <a:pt x="5510124" y="2943706"/>
                                        </a:cubicBezTo>
                                        <a:cubicBezTo>
                                          <a:pt x="4111598" y="3102247"/>
                                          <a:pt x="2152861" y="2801870"/>
                                          <a:pt x="490627" y="2943706"/>
                                        </a:cubicBezTo>
                                        <a:cubicBezTo>
                                          <a:pt x="216890" y="2992369"/>
                                          <a:pt x="33610" y="2712359"/>
                                          <a:pt x="0" y="2453079"/>
                                        </a:cubicBezTo>
                                        <a:cubicBezTo>
                                          <a:pt x="108226" y="1528426"/>
                                          <a:pt x="-136457" y="1029230"/>
                                          <a:pt x="0" y="4906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 w="19050">
                                    <a:solidFill>
                                      <a:srgbClr val="008000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3016561">
                                          <a:prstGeom prst="roundRect">
                                            <a:avLst/>
                                          </a:prstGeom>
                                          <ask:type>
                                            <ask:lineSketchCurve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1AE17E0" w14:textId="601CA5ED" w:rsidR="00AA1B12" w:rsidRDefault="00AA1B12" w:rsidP="00AA1B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center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ตลาดคริสต์มาส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Munich Christmas Market in Sapporo</w:t>
                                      </w:r>
                                    </w:p>
                                    <w:p w14:paraId="164AA990" w14:textId="76F17884" w:rsidR="00AA1B12" w:rsidRDefault="00AA1B12" w:rsidP="00AA1B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🗓️</w:t>
                                      </w:r>
                                      <w:r>
                                        <w:rPr>
                                          <w:rFonts w:ascii="Segoe UI Emoji" w:hAnsi="Segoe UI Emoji" w:hint="cs"/>
                                          <w:cs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ช่วงเวลาจัดงาน: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="00897C16"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ประมาณ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ปลายพฤศจิกายน –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25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ธันวาคม ของทุกปี (เวลา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11:00 – 21:00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น.)</w:t>
                                      </w:r>
                                    </w:p>
                                    <w:p w14:paraId="192B8E55" w14:textId="69AA824B" w:rsidR="00AA1B12" w:rsidRDefault="00AA1B12" w:rsidP="00AA1B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📍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สถานที่: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สวนสาธารณะโอโดริ</w:t>
                                      </w:r>
                                    </w:p>
                                    <w:p w14:paraId="42F439E9" w14:textId="6C2568A2" w:rsidR="00AA1B12" w:rsidRDefault="00AA1B12" w:rsidP="00AA1B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จำลองกระต็อบไม้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Wooden Booths)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ไส้กรอกเยอรมันย่างเตาถ่าน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ขาหมู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ซุปร้อนๆ และ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Glühwein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ไวน์ร้อนเครื่องเทศ)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ที่เสิร์ฟพร้อมแก้วมัคที่ระลึกเปลี่ยนดีไซน์ทุกปี</w:t>
                                      </w:r>
                                    </w:p>
                                    <w:p w14:paraId="2ADEFBBA" w14:textId="77777777" w:rsidR="00AA1B12" w:rsidRDefault="00AA1B12" w:rsidP="00AA1B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</w:p>
                                    <w:p w14:paraId="414554BB" w14:textId="4960360A" w:rsidR="00AA1B12" w:rsidRPr="00476F5C" w:rsidRDefault="00AA1B12" w:rsidP="00AA1B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</w:pP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*กรณีการเปลี่ยนช่วงเวลาการเปิด-ปิด ของตลาดคริสต์มาส</w:t>
                                      </w:r>
                                      <w:r w:rsid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  <w:t>(Christmas Market)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    </w:r>
                                    </w:p>
                                    <w:p w14:paraId="1BD05397" w14:textId="77777777" w:rsidR="00AA1B12" w:rsidRDefault="00AA1B12" w:rsidP="00AA1B12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05309333" name="Graphic 63" descr="Bells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4">
                                    <a:extLst>
                                      <a:ext uri="{96DAC541-7B7A-43D3-8B79-37D633B846F1}">
                                        <asvg:svgBlip xmlns:asvg="http://schemas.microsoft.com/office/drawing/2016/SVG/main" r:embed="rId6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85881" y="-2875540"/>
                                    <a:ext cx="495300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619898233" name="Graphic 58" descr="Holiday tree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96DAC541-7B7A-43D3-8B79-37D633B846F1}">
                                      <asvg:svgBlip xmlns:asvg="http://schemas.microsoft.com/office/drawing/2016/SVG/main" r:embed="rId8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5881" y="-2380240"/>
                                  <a:ext cx="117157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90821184" name="Graphic 62" descr="Holiday wreath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6">
                                <a:extLst>
                                  <a:ext uri="{96DAC541-7B7A-43D3-8B79-37D633B846F1}">
                                    <asvg:svgBlip xmlns:asvg="http://schemas.microsoft.com/office/drawing/2016/SVG/main" r:embed="rId8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72674">
                                <a:off x="-85740" y="-2770558"/>
                                <a:ext cx="577706" cy="577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84011803" name="Graphic 47" descr="Gnom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>
                              <a:extLst>
                                <a:ext uri="{96DAC541-7B7A-43D3-8B79-37D633B846F1}">
                                  <asvg:svgBlip xmlns:asvg="http://schemas.microsoft.com/office/drawing/2016/SVG/main" r:embed="rId8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18252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23655337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087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4200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96DAC541-7B7A-43D3-8B79-37D633B846F1}">
                                <asvg:svgBlip xmlns:asvg="http://schemas.microsoft.com/office/drawing/2016/SVG/main" r:embed="rId6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67739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7ECFC" id="Group 49" o:spid="_x0000_s1076" style="position:absolute;left:0;text-align:left;margin-left:-23.3pt;margin-top:23.35pt;width:582.65pt;height:237.1pt;z-index:252161024" coordsize="73996,301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">
                <v:group id="Group 48" o:spid="_x0000_s1077" style="position:absolute;width:73996;height:28326" coordsize="73996,2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">
                  <v:group id="Group 66" o:spid="_x0000_s1078" style="position:absolute;left:4572;width:69424;height:28321" coordorigin="-857,-28755" coordsize="6943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">
                    <v:group id="Group 65" o:spid="_x0000_s1079" style="position:absolute;left:1333;top:-28755;width:67241;height:31011" coordorigin="1333,-28755" coordsize="6724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">
                      <v:group id="Group 64" o:spid="_x0000_s1080" style="position:absolute;left:1333;top:-28755;width:60478;height:31011" coordorigin="1333,-28755" coordsize="60478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">
                        <v:roundrect id="Rectangle: Rounded Corners 50" o:spid="_x0000_s1081" style="position:absolute;left:1333;top:-27180;width:60008;height:294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" fillcolor="black [3213]" strokecolor="green" strokeweight="1.5pt">
                          <v:stroke joinstyle="miter"/>
                          <v:textbox>
                            <w:txbxContent>
                              <w:p w14:paraId="61AE17E0" w14:textId="601CA5ED" w:rsidR="00AA1B12" w:rsidRDefault="00AA1B12" w:rsidP="00AA1B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center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ตลาดคริสต์มาส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Munich Christmas Market in Sapporo</w:t>
                                </w:r>
                              </w:p>
                              <w:p w14:paraId="164AA990" w14:textId="76F17884" w:rsidR="00AA1B12" w:rsidRDefault="00AA1B12" w:rsidP="00AA1B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🗓️</w:t>
                                </w:r>
                                <w:r>
                                  <w:rPr>
                                    <w:rFonts w:ascii="Segoe UI Emoji" w:hAnsi="Segoe UI Emoji" w:hint="cs"/>
                                    <w:cs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ช่วงเวลาจัดงาน: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="00897C1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ประมาณ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ปลายพฤศจิกายน –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25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ธันวาคม ของทุกปี (เวลา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11:00 – 21:00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น.)</w:t>
                                </w:r>
                              </w:p>
                              <w:p w14:paraId="192B8E55" w14:textId="69AA824B" w:rsidR="00AA1B12" w:rsidRDefault="00AA1B12" w:rsidP="00AA1B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📍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สถานที่: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สวนสาธารณะโอโดริ</w:t>
                                </w:r>
                              </w:p>
                              <w:p w14:paraId="42F439E9" w14:textId="6C2568A2" w:rsidR="00AA1B12" w:rsidRDefault="00AA1B12" w:rsidP="00AA1B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จำลองกระต็อบไม้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Wooden Booths)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ไส้กรอกเยอรมันย่างเตาถ่าน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ขาหมู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ซุปร้อนๆ และ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Glühwein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ไวน์ร้อนเครื่องเทศ)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ที่เสิร์ฟพร้อมแก้วมัคที่ระลึกเปลี่ยนดีไซน์ทุกปี</w:t>
                                </w:r>
                              </w:p>
                              <w:p w14:paraId="2ADEFBBA" w14:textId="77777777" w:rsidR="00AA1B12" w:rsidRDefault="00AA1B12" w:rsidP="00AA1B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</w:p>
                              <w:p w14:paraId="414554BB" w14:textId="4960360A" w:rsidR="00AA1B12" w:rsidRPr="00476F5C" w:rsidRDefault="00AA1B12" w:rsidP="00AA1B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*กรณีการเปลี่ยนช่วงเวลาการเปิด-ปิด ของตลาดคริสต์มาส</w:t>
                                </w:r>
                                <w:r w:rsid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  <w:t>(Christmas Market)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</w:r>
                              </w:p>
                              <w:p w14:paraId="1BD05397" w14:textId="77777777" w:rsidR="00AA1B12" w:rsidRDefault="00AA1B12" w:rsidP="00AA1B12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shape id="Graphic 63" o:spid="_x0000_s1082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">
                          <v:imagedata r:id="rId69" o:title="Bells with solid fill"/>
                        </v:shape>
                      </v:group>
                      <v:shape id="Graphic 58" o:spid="_x0000_s1083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">
                        <v:imagedata r:id="rId90" o:title="Holiday tree with solid fill"/>
                      </v:shape>
                    </v:group>
                    <v:shape id="Graphic 62" o:spid="_x0000_s1084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">
                      <v:imagedata r:id="rId91" o:title="Holiday wreath outline"/>
                    </v:shape>
                  </v:group>
                  <v:shape id="Graphic 47" o:spid="_x0000_s1085" type="#_x0000_t75" alt="Gnome with solid fill" style="position:absolute;top:1918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">
                    <v:imagedata r:id="rId92" o:title="Gnome with solid fill"/>
                  </v:shape>
                </v:group>
                <v:shape id="Graphic 46" o:spid="_x0000_s1086" type="#_x0000_t75" alt="Gingerbread cookie with solid fill" style="position:absolute;left:58640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">
                  <v:imagedata r:id="rId70" o:title="Gingerbread cookie with solid fill"/>
                </v:shape>
                <v:shape id="Graphic 46" o:spid="_x0000_s1087" type="#_x0000_t75" alt="Gingerbread cookie with solid fill" style="position:absolute;left:52677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">
                  <v:imagedata r:id="rId70" o:title="Gingerbread cookie with solid fill"/>
                </v:shape>
                <w10:wrap type="square"/>
              </v:group>
            </w:pict>
          </mc:Fallback>
        </mc:AlternateContent>
      </w:r>
      <w:r w:rsidRPr="00461467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461467">
        <w:rPr>
          <w:rFonts w:ascii="Kanit Light" w:hAnsi="Kanit Light" w:cs="Kanit Light"/>
          <w:b/>
          <w:bCs/>
          <w:i/>
          <w:iCs/>
          <w:sz w:val="25"/>
          <w:szCs w:val="25"/>
        </w:rPr>
        <w:t xml:space="preserve"> </w:t>
      </w:r>
    </w:p>
    <w:p w14:paraId="5A15CEB9" w14:textId="026900CA" w:rsidR="00FF2CA0" w:rsidRDefault="00897C16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278784" behindDoc="0" locked="0" layoutInCell="1" allowOverlap="1" wp14:anchorId="320090CF" wp14:editId="758369EB">
                <wp:simplePos x="0" y="0"/>
                <wp:positionH relativeFrom="column">
                  <wp:posOffset>-148171</wp:posOffset>
                </wp:positionH>
                <wp:positionV relativeFrom="paragraph">
                  <wp:posOffset>5763922</wp:posOffset>
                </wp:positionV>
                <wp:extent cx="6943725" cy="3465830"/>
                <wp:effectExtent l="38100" t="76200" r="0" b="58420"/>
                <wp:wrapSquare wrapText="bothSides"/>
                <wp:docPr id="48430972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3465830"/>
                          <a:chOff x="-378701" y="201032"/>
                          <a:chExt cx="6945803" cy="3468026"/>
                        </a:xfrm>
                      </wpg:grpSpPr>
                      <wps:wsp>
                        <wps:cNvPr id="80982653" name="Rectangle: Rounded Corners 50"/>
                        <wps:cNvSpPr/>
                        <wps:spPr>
                          <a:xfrm>
                            <a:off x="-378701" y="201032"/>
                            <a:ext cx="6634264" cy="3468026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578016 h 3468026"/>
                              <a:gd name="csX1" fmla="*/ 578016 w 6634264"/>
                              <a:gd name="csY1" fmla="*/ 0 h 3468026"/>
                              <a:gd name="csX2" fmla="*/ 6056248 w 6634264"/>
                              <a:gd name="csY2" fmla="*/ 0 h 3468026"/>
                              <a:gd name="csX3" fmla="*/ 6634264 w 6634264"/>
                              <a:gd name="csY3" fmla="*/ 578016 h 3468026"/>
                              <a:gd name="csX4" fmla="*/ 6634264 w 6634264"/>
                              <a:gd name="csY4" fmla="*/ 2890010 h 3468026"/>
                              <a:gd name="csX5" fmla="*/ 6056248 w 6634264"/>
                              <a:gd name="csY5" fmla="*/ 3468026 h 3468026"/>
                              <a:gd name="csX6" fmla="*/ 578016 w 6634264"/>
                              <a:gd name="csY6" fmla="*/ 3468026 h 3468026"/>
                              <a:gd name="csX7" fmla="*/ 0 w 6634264"/>
                              <a:gd name="csY7" fmla="*/ 2890010 h 3468026"/>
                              <a:gd name="csX8" fmla="*/ 0 w 6634264"/>
                              <a:gd name="csY8" fmla="*/ 578016 h 34680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468026" fill="none" extrusionOk="0">
                                <a:moveTo>
                                  <a:pt x="0" y="578016"/>
                                </a:moveTo>
                                <a:cubicBezTo>
                                  <a:pt x="11148" y="271381"/>
                                  <a:pt x="255249" y="23508"/>
                                  <a:pt x="578016" y="0"/>
                                </a:cubicBezTo>
                                <a:cubicBezTo>
                                  <a:pt x="2754367" y="111121"/>
                                  <a:pt x="5369602" y="-151508"/>
                                  <a:pt x="6056248" y="0"/>
                                </a:cubicBezTo>
                                <a:cubicBezTo>
                                  <a:pt x="6387295" y="-20564"/>
                                  <a:pt x="6654722" y="261495"/>
                                  <a:pt x="6634264" y="578016"/>
                                </a:cubicBezTo>
                                <a:cubicBezTo>
                                  <a:pt x="6792523" y="809828"/>
                                  <a:pt x="6507920" y="2492417"/>
                                  <a:pt x="6634264" y="2890010"/>
                                </a:cubicBezTo>
                                <a:cubicBezTo>
                                  <a:pt x="6643430" y="3219330"/>
                                  <a:pt x="6362089" y="3505176"/>
                                  <a:pt x="6056248" y="3468026"/>
                                </a:cubicBezTo>
                                <a:cubicBezTo>
                                  <a:pt x="4080499" y="3553914"/>
                                  <a:pt x="2431996" y="3443622"/>
                                  <a:pt x="578016" y="3468026"/>
                                </a:cubicBezTo>
                                <a:cubicBezTo>
                                  <a:pt x="266816" y="3417590"/>
                                  <a:pt x="-14732" y="3198936"/>
                                  <a:pt x="0" y="2890010"/>
                                </a:cubicBezTo>
                                <a:cubicBezTo>
                                  <a:pt x="167617" y="1886907"/>
                                  <a:pt x="69923" y="1475292"/>
                                  <a:pt x="0" y="578016"/>
                                </a:cubicBezTo>
                                <a:close/>
                              </a:path>
                              <a:path w="6634264" h="3468026" stroke="0" extrusionOk="0">
                                <a:moveTo>
                                  <a:pt x="0" y="578016"/>
                                </a:moveTo>
                                <a:cubicBezTo>
                                  <a:pt x="-15057" y="285139"/>
                                  <a:pt x="261813" y="46496"/>
                                  <a:pt x="578016" y="0"/>
                                </a:cubicBezTo>
                                <a:cubicBezTo>
                                  <a:pt x="2321020" y="5515"/>
                                  <a:pt x="4256104" y="162484"/>
                                  <a:pt x="6056248" y="0"/>
                                </a:cubicBezTo>
                                <a:cubicBezTo>
                                  <a:pt x="6356925" y="6322"/>
                                  <a:pt x="6683147" y="254829"/>
                                  <a:pt x="6634264" y="578016"/>
                                </a:cubicBezTo>
                                <a:cubicBezTo>
                                  <a:pt x="6575030" y="1726040"/>
                                  <a:pt x="6740081" y="2331394"/>
                                  <a:pt x="6634264" y="2890010"/>
                                </a:cubicBezTo>
                                <a:cubicBezTo>
                                  <a:pt x="6656615" y="3187375"/>
                                  <a:pt x="6361218" y="3458316"/>
                                  <a:pt x="6056248" y="3468026"/>
                                </a:cubicBezTo>
                                <a:cubicBezTo>
                                  <a:pt x="3351981" y="3373086"/>
                                  <a:pt x="2023784" y="3593839"/>
                                  <a:pt x="578016" y="3468026"/>
                                </a:cubicBezTo>
                                <a:cubicBezTo>
                                  <a:pt x="203970" y="3458727"/>
                                  <a:pt x="24213" y="3248887"/>
                                  <a:pt x="0" y="2890010"/>
                                </a:cubicBezTo>
                                <a:cubicBezTo>
                                  <a:pt x="106876" y="1758842"/>
                                  <a:pt x="127121" y="1457739"/>
                                  <a:pt x="0" y="578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D25D18" w14:textId="77777777" w:rsidR="004823F2" w:rsidRPr="00AA1B1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Sapporo White Illumination</w:t>
                              </w:r>
                            </w:p>
                            <w:p w14:paraId="224A5EED" w14:textId="77777777" w:rsidR="004823F2" w:rsidRPr="00AA1B1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สวนสาธารณะโอโดริ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Odori Park -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โซนไฮไลท์หลัก)</w:t>
                              </w:r>
                            </w:p>
                            <w:p w14:paraId="1A2871A8" w14:textId="68666050" w:rsidR="004823F2" w:rsidRPr="00AA1B12" w:rsidRDefault="004823F2" w:rsidP="00897C16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</w:t>
                              </w:r>
                              <w:r w:rsidR="00897C16"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897C1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</w:t>
                              </w:r>
                            </w:p>
                            <w:p w14:paraId="1C9CFF6B" w14:textId="77777777" w:rsidR="004823F2" w:rsidRPr="005456AF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4DFF66FD" w14:textId="77777777" w:rsidR="004823F2" w:rsidRPr="004823F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ถนนหน้าสถานีรถไฟซัปโปโร (</w:t>
                              </w:r>
                              <w:proofErr w:type="spellStart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Ekimae-dori</w:t>
                              </w:r>
                              <w:proofErr w:type="spellEnd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):</w:t>
                              </w:r>
                            </w:p>
                            <w:p w14:paraId="5A1EDDD0" w14:textId="77777777" w:rsidR="004823F2" w:rsidRPr="004823F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กุมภาพันธ์</w:t>
                              </w:r>
                            </w:p>
                            <w:p w14:paraId="6D304F99" w14:textId="77777777" w:rsidR="004823F2" w:rsidRPr="005456AF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716A9505" w14:textId="77777777" w:rsidR="004823F2" w:rsidRPr="004823F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Lighting Hours)</w:t>
                              </w:r>
                            </w:p>
                            <w:p w14:paraId="20E3C526" w14:textId="47742C31" w:rsidR="004823F2" w:rsidRPr="004823F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เวลาปกติ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16:30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22:00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 (ไฟจะเริ่มเปิดตอนพระอาทิตย์ตกดิน)</w:t>
                              </w:r>
                            </w:p>
                            <w:p w14:paraId="5D0EFEAC" w14:textId="434B929B" w:rsidR="004823F2" w:rsidRPr="004823F2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ช่วงสัปดาห์คริสต์มาส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23–25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ธันวาคม):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จะขยายเวลาเปิดไฟยาวๆ ไปจนถึง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เที่ยงคืน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24:00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น.)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เฉพาะที่สวนโอโดริและถนนเส้นหลัก</w:t>
                              </w:r>
                            </w:p>
                            <w:p w14:paraId="234CEB58" w14:textId="77777777" w:rsidR="004823F2" w:rsidRPr="00897C16" w:rsidRDefault="004823F2" w:rsidP="004823F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Sapporo White Illumination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58ED6728" w14:textId="77777777" w:rsidR="004823F2" w:rsidRDefault="004823F2" w:rsidP="004823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904819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extLst>
                              <a:ext uri="{96DAC541-7B7A-43D3-8B79-37D633B846F1}">
                                <asvg:svgBlip xmlns:asvg="http://schemas.microsoft.com/office/drawing/2016/SVG/main" r:embed="rId9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090CF" id="Group 50" o:spid="_x0000_s1088" style="position:absolute;left:0;text-align:left;margin-left:-11.65pt;margin-top:453.85pt;width:546.75pt;height:272.9pt;z-index:252278784;mso-width-relative:margin;mso-height-relative:margin" coordorigin="-3787,2010" coordsize="69458,346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">
                <v:roundrect id="Rectangle: Rounded Corners 50" o:spid="_x0000_s1089" style="position:absolute;left:-3787;top:2010;width:66342;height:3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" fillcolor="black [3213]" strokecolor="#ffc000" strokeweight="2.25pt">
                  <v:stroke joinstyle="miter"/>
                  <v:textbox>
                    <w:txbxContent>
                      <w:p w14:paraId="75D25D18" w14:textId="77777777" w:rsidR="004823F2" w:rsidRPr="00AA1B1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Sapporo White Illumination</w:t>
                        </w:r>
                      </w:p>
                      <w:p w14:paraId="224A5EED" w14:textId="77777777" w:rsidR="004823F2" w:rsidRPr="00AA1B1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สวนสาธารณะโอโดริ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Odori Park -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โซนไฮไลท์หลัก)</w:t>
                        </w:r>
                      </w:p>
                      <w:p w14:paraId="1A2871A8" w14:textId="68666050" w:rsidR="004823F2" w:rsidRPr="00AA1B12" w:rsidRDefault="004823F2" w:rsidP="00897C16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</w:t>
                        </w:r>
                        <w:r w:rsidR="00897C16"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897C1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</w:t>
                        </w:r>
                      </w:p>
                      <w:p w14:paraId="1C9CFF6B" w14:textId="77777777" w:rsidR="004823F2" w:rsidRPr="005456AF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4DFF66FD" w14:textId="77777777" w:rsidR="004823F2" w:rsidRPr="004823F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ถนนหน้าสถานีรถไฟซัปโปโร (</w:t>
                        </w:r>
                        <w:proofErr w:type="spellStart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Ekimae-dori</w:t>
                        </w:r>
                        <w:proofErr w:type="spellEnd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):</w:t>
                        </w:r>
                      </w:p>
                      <w:p w14:paraId="5A1EDDD0" w14:textId="77777777" w:rsidR="004823F2" w:rsidRPr="004823F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กุมภาพันธ์</w:t>
                        </w:r>
                      </w:p>
                      <w:p w14:paraId="6D304F99" w14:textId="77777777" w:rsidR="004823F2" w:rsidRPr="005456AF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716A9505" w14:textId="77777777" w:rsidR="004823F2" w:rsidRPr="004823F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Lighting Hours)</w:t>
                        </w:r>
                      </w:p>
                      <w:p w14:paraId="20E3C526" w14:textId="47742C31" w:rsidR="004823F2" w:rsidRPr="004823F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เวลาปกติ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16:30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22:00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 (ไฟจะเริ่มเปิดตอนพระอาทิตย์ตกดิน)</w:t>
                        </w:r>
                      </w:p>
                      <w:p w14:paraId="5D0EFEAC" w14:textId="434B929B" w:rsidR="004823F2" w:rsidRPr="004823F2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ช่วงสัปดาห์คริสต์มาส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23–25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ธันวาคม):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จะขยายเวลาเปิดไฟยาวๆ ไปจนถึง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เที่ยงคืน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24:00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น.)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เฉพาะที่สวนโอโดริและถนนเส้นหลัก</w:t>
                        </w:r>
                      </w:p>
                      <w:p w14:paraId="234CEB58" w14:textId="77777777" w:rsidR="004823F2" w:rsidRPr="00897C16" w:rsidRDefault="004823F2" w:rsidP="004823F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Sapporo White Illumination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58ED6728" w14:textId="77777777" w:rsidR="004823F2" w:rsidRDefault="004823F2" w:rsidP="004823F2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90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">
                  <v:imagedata r:id="rId95" o:title="Excellent with solid fill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80832" behindDoc="1" locked="0" layoutInCell="1" allowOverlap="1" wp14:anchorId="0FA48E7F" wp14:editId="5B93FD3F">
            <wp:simplePos x="0" y="0"/>
            <wp:positionH relativeFrom="column">
              <wp:posOffset>-457200</wp:posOffset>
            </wp:positionH>
            <wp:positionV relativeFrom="paragraph">
              <wp:posOffset>541</wp:posOffset>
            </wp:positionV>
            <wp:extent cx="7646670" cy="5099050"/>
            <wp:effectExtent l="0" t="0" r="0" b="6350"/>
            <wp:wrapTight wrapText="bothSides">
              <wp:wrapPolygon edited="0">
                <wp:start x="0" y="0"/>
                <wp:lineTo x="0" y="21546"/>
                <wp:lineTo x="21525" y="21546"/>
                <wp:lineTo x="21525" y="0"/>
                <wp:lineTo x="0" y="0"/>
              </wp:wrapPolygon>
            </wp:wrapTight>
            <wp:docPr id="83344908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50397" name="Picture 38"/>
                    <pic:cNvPicPr>
                      <a:picLocks noChangeAspect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67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63103" w14:textId="6226840F" w:rsidR="00FF2CA0" w:rsidRDefault="00FF2CA0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2ED839E" w14:textId="713238CC" w:rsidR="00476F5C" w:rsidRDefault="00476F5C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77C88E1F" w14:textId="211A20CC" w:rsidR="00476F5C" w:rsidRDefault="00476F5C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C08B05D" w14:textId="6600AA3A" w:rsidR="00476F5C" w:rsidRDefault="00897C16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3653507C" wp14:editId="2EADE76E">
                <wp:simplePos x="0" y="0"/>
                <wp:positionH relativeFrom="column">
                  <wp:posOffset>-457051</wp:posOffset>
                </wp:positionH>
                <wp:positionV relativeFrom="paragraph">
                  <wp:posOffset>433</wp:posOffset>
                </wp:positionV>
                <wp:extent cx="7553325" cy="2536190"/>
                <wp:effectExtent l="0" t="0" r="9525" b="0"/>
                <wp:wrapSquare wrapText="bothSides"/>
                <wp:docPr id="138336587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36190"/>
                          <a:chOff x="0" y="29818"/>
                          <a:chExt cx="7554141" cy="2536826"/>
                        </a:xfrm>
                      </wpg:grpSpPr>
                      <pic:pic xmlns:pic="http://schemas.openxmlformats.org/drawingml/2006/picture">
                        <pic:nvPicPr>
                          <pic:cNvPr id="2831667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932" y="29819"/>
                            <a:ext cx="3822209" cy="253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6080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818"/>
                            <a:ext cx="3806190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721FA" id="Group 41" o:spid="_x0000_s1026" style="position:absolute;margin-left:-36pt;margin-top:.05pt;width:594.75pt;height:199.7pt;z-index:252146688;mso-height-relative:margin" coordorigin=",298" coordsize="75541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">
                <v:shape id="Picture 35" o:spid="_x0000_s1027" type="#_x0000_t75" style="position:absolute;left:37319;top:298;width:38222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">
                  <v:imagedata r:id="rId99" o:title=""/>
                </v:shape>
                <v:shape id="Picture 36" o:spid="_x0000_s1028" type="#_x0000_t75" style="position:absolute;top:298;width:38061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">
                  <v:imagedata r:id="rId100" o:title=""/>
                </v:shape>
                <w10:wrap type="square"/>
              </v:group>
            </w:pict>
          </mc:Fallback>
        </mc:AlternateContent>
      </w:r>
    </w:p>
    <w:p w14:paraId="1F4096EC" w14:textId="6AD1BEDF" w:rsidR="00AA1B12" w:rsidRDefault="00AA1B12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032BA08" w14:textId="54268135" w:rsidR="00335AF4" w:rsidRDefault="00335AF4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12A1DD2" w14:textId="65898B32" w:rsidR="004823F2" w:rsidRPr="005456AF" w:rsidRDefault="004823F2" w:rsidP="004823F2">
      <w:pPr>
        <w:spacing w:after="0" w:line="240" w:lineRule="auto"/>
        <w:ind w:left="851" w:right="-11"/>
        <w:jc w:val="right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719C7512" wp14:editId="1D65D55C">
                <wp:simplePos x="0" y="0"/>
                <wp:positionH relativeFrom="column">
                  <wp:posOffset>-452197</wp:posOffset>
                </wp:positionH>
                <wp:positionV relativeFrom="paragraph">
                  <wp:posOffset>625077</wp:posOffset>
                </wp:positionV>
                <wp:extent cx="3479800" cy="0"/>
                <wp:effectExtent l="0" t="0" r="0" b="0"/>
                <wp:wrapNone/>
                <wp:docPr id="163559594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A2E389" id="Straight Connector 59" o:spid="_x0000_s1026" style="position:absolute;z-index:25228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6pt,49.2pt" to="238.4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0AE1A48" w14:textId="53C60B47" w:rsidR="004823F2" w:rsidRDefault="004823F2" w:rsidP="000F61D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6699"/>
          <w:szCs w:val="22"/>
        </w:rPr>
      </w:pPr>
    </w:p>
    <w:p w14:paraId="30422679" w14:textId="5055306D" w:rsidR="000F61D7" w:rsidRPr="0091280A" w:rsidRDefault="000F61D7" w:rsidP="000F61D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i/>
          <w:iCs/>
          <w:color w:val="FF9900"/>
          <w:szCs w:val="22"/>
          <w:lang w:eastAsia="en-SG"/>
        </w:rPr>
      </w:pPr>
      <w:r w:rsidRPr="0091280A">
        <w:rPr>
          <w:rFonts w:ascii="Kanit Light" w:hAnsi="Kanit Light" w:cs="Kanit Light"/>
          <w:color w:val="FF9900"/>
          <w:szCs w:val="22"/>
          <w:cs/>
        </w:rPr>
        <w:t>อิสระรับประทานอาหาร</w:t>
      </w:r>
      <w:r w:rsidRPr="0091280A">
        <w:rPr>
          <w:rFonts w:ascii="Kanit Light" w:hAnsi="Kanit Light" w:cs="Kanit Light" w:hint="cs"/>
          <w:color w:val="FF9900"/>
          <w:szCs w:val="22"/>
          <w:u w:val="single"/>
          <w:cs/>
        </w:rPr>
        <w:t>เที่ยงและ</w:t>
      </w:r>
      <w:r w:rsidRPr="0091280A">
        <w:rPr>
          <w:rFonts w:ascii="Kanit Light" w:hAnsi="Kanit Light" w:cs="Kanit Light"/>
          <w:color w:val="FF9900"/>
          <w:szCs w:val="22"/>
          <w:u w:val="single"/>
          <w:cs/>
        </w:rPr>
        <w:t>เ</w:t>
      </w:r>
      <w:r w:rsidRPr="0091280A">
        <w:rPr>
          <w:rFonts w:ascii="Kanit Light" w:hAnsi="Kanit Light" w:cs="Kanit Light" w:hint="cs"/>
          <w:color w:val="FF9900"/>
          <w:szCs w:val="22"/>
          <w:u w:val="single"/>
          <w:cs/>
        </w:rPr>
        <w:t>ย็น</w:t>
      </w:r>
      <w:r w:rsidRPr="0091280A">
        <w:rPr>
          <w:rFonts w:ascii="Kanit Light" w:hAnsi="Kanit Light" w:cs="Kanit Light"/>
          <w:color w:val="FF9900"/>
          <w:szCs w:val="22"/>
          <w:u w:val="single"/>
          <w:cs/>
        </w:rPr>
        <w:t xml:space="preserve"> ตามอัธยาศัย</w:t>
      </w:r>
      <w:r w:rsidRPr="0091280A">
        <w:rPr>
          <w:rFonts w:ascii="Kanit Light" w:hAnsi="Kanit Light" w:cs="Kanit Light"/>
          <w:color w:val="FF9900"/>
          <w:szCs w:val="22"/>
          <w:cs/>
        </w:rPr>
        <w:t xml:space="preserve"> เพื่อไม่เป็นการรบกวนเวลาของท่าน</w:t>
      </w:r>
      <w:r w:rsidRPr="0091280A">
        <w:rPr>
          <w:rFonts w:ascii="Kanit Light" w:hAnsi="Kanit Light" w:cs="Kanit Light"/>
          <w:color w:val="FF9900"/>
          <w:szCs w:val="22"/>
        </w:rPr>
        <w:t xml:space="preserve"> </w:t>
      </w:r>
      <w:r w:rsidRPr="0091280A">
        <w:rPr>
          <w:rFonts w:ascii="Kanit Light" w:hAnsi="Kanit Light" w:cs="Kanit Light"/>
          <w:color w:val="FF9900"/>
          <w:szCs w:val="22"/>
          <w:cs/>
        </w:rPr>
        <w:t xml:space="preserve"> </w:t>
      </w:r>
    </w:p>
    <w:p w14:paraId="74CABC75" w14:textId="30B94DB6" w:rsidR="000F61D7" w:rsidRPr="00096D82" w:rsidRDefault="000F61D7" w:rsidP="000F61D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tab/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Pr="00096D82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Hotel </w:t>
      </w:r>
      <w:proofErr w:type="spellStart"/>
      <w:r w:rsidRPr="000E1E0B">
        <w:rPr>
          <w:rFonts w:ascii="Kanit Light" w:hAnsi="Kanit Light" w:cs="Kanit Light"/>
          <w:color w:val="6600FF"/>
          <w:szCs w:val="22"/>
          <w:lang w:eastAsia="en-SG"/>
        </w:rPr>
        <w:t>Mystays</w:t>
      </w:r>
      <w:proofErr w:type="spellEnd"/>
      <w:r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 Sapporo </w:t>
      </w:r>
      <w:proofErr w:type="spellStart"/>
      <w:r w:rsidRPr="000E1E0B">
        <w:rPr>
          <w:rFonts w:ascii="Kanit Light" w:hAnsi="Kanit Light" w:cs="Kanit Light"/>
          <w:color w:val="6600FF"/>
          <w:szCs w:val="22"/>
          <w:lang w:eastAsia="en-SG"/>
        </w:rPr>
        <w:t>Susukino</w:t>
      </w:r>
      <w:proofErr w:type="spellEnd"/>
      <w:r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Pr="000E1E0B">
        <w:rPr>
          <w:rFonts w:ascii="Kanit Light" w:hAnsi="Kanit Light" w:cs="Kanit Light"/>
          <w:b/>
          <w:bCs/>
          <w:color w:val="6600FF"/>
          <w:szCs w:val="22"/>
          <w:lang w:eastAsia="en-SG"/>
        </w:rPr>
        <w:t xml:space="preserve">/ </w:t>
      </w:r>
      <w:proofErr w:type="spellStart"/>
      <w:r w:rsidRPr="000E1E0B">
        <w:rPr>
          <w:rFonts w:ascii="Kanit Light" w:hAnsi="Kanit Light" w:cs="Kanit Light"/>
          <w:color w:val="6600FF"/>
          <w:szCs w:val="22"/>
          <w:lang w:eastAsia="en-SG"/>
        </w:rPr>
        <w:t>TMark</w:t>
      </w:r>
      <w:proofErr w:type="spellEnd"/>
      <w:r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 City Hotel Sapporo Odori</w:t>
      </w:r>
      <w:r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Pr="000E1E0B">
        <w:rPr>
          <w:rFonts w:ascii="Kanit Light" w:hAnsi="Kanit Light" w:cs="Kanit Light"/>
          <w:b/>
          <w:bCs/>
          <w:color w:val="6600FF"/>
          <w:szCs w:val="22"/>
          <w:lang w:eastAsia="en-SG"/>
        </w:rPr>
        <w:t xml:space="preserve">/ </w:t>
      </w:r>
      <w:r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KOKO Hotel Sapporo </w:t>
      </w:r>
      <w:proofErr w:type="spellStart"/>
      <w:r w:rsidRPr="000E1E0B">
        <w:rPr>
          <w:rFonts w:ascii="Kanit Light" w:hAnsi="Kanit Light" w:cs="Kanit Light"/>
          <w:color w:val="6600FF"/>
          <w:szCs w:val="22"/>
          <w:lang w:eastAsia="en-SG"/>
        </w:rPr>
        <w:t>Susukino</w:t>
      </w:r>
      <w:proofErr w:type="spellEnd"/>
      <w:r w:rsidRPr="000E1E0B">
        <w:rPr>
          <w:rFonts w:ascii="Kanit Light" w:hAnsi="Kanit Light" w:cs="Kanit Light"/>
          <w:color w:val="6600FF"/>
          <w:szCs w:val="22"/>
          <w:lang w:eastAsia="en-SG"/>
        </w:rPr>
        <w:t xml:space="preserve"> 2</w:t>
      </w:r>
      <w:r w:rsidRPr="000E1E0B">
        <w:rPr>
          <w:rFonts w:ascii="Kanit Light" w:hAnsi="Kanit Light" w:cs="Kanit Light"/>
          <w:color w:val="6600FF"/>
          <w:szCs w:val="22"/>
          <w:vertAlign w:val="superscript"/>
          <w:lang w:eastAsia="en-SG"/>
        </w:rPr>
        <w:t>nd</w:t>
      </w:r>
      <w:r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Pr="000E1E0B">
        <w:rPr>
          <w:rFonts w:ascii="Kanit Light" w:hAnsi="Kanit Light" w:cs="Kanit Light"/>
          <w:color w:val="6600FF"/>
          <w:szCs w:val="22"/>
          <w:cs/>
          <w:lang w:eastAsia="en-SG"/>
        </w:rPr>
        <w:t>3* หรือระดับและเมืองใกล้เคียงกัน</w:t>
      </w:r>
    </w:p>
    <w:p w14:paraId="20ACBFCE" w14:textId="69070111" w:rsidR="000F61D7" w:rsidRPr="00096D82" w:rsidRDefault="000F61D7" w:rsidP="000F61D7">
      <w:pPr>
        <w:spacing w:after="0"/>
        <w:ind w:left="851"/>
        <w:jc w:val="thaiDistribute"/>
        <w:rPr>
          <w:rFonts w:ascii="Kanit Light" w:hAnsi="Kanit Light" w:cs="Kanit Light"/>
          <w:color w:val="6600FF"/>
          <w:szCs w:val="22"/>
          <w:lang w:val="en-SG" w:eastAsia="en-SG"/>
        </w:rPr>
      </w:pPr>
      <w:r w:rsidRPr="00096D82">
        <w:rPr>
          <w:rFonts w:ascii="Kanit Light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-7</w:t>
      </w:r>
      <w:r w:rsidRPr="00096D82">
        <w:rPr>
          <w:rFonts w:ascii="Kanit Light" w:hAnsi="Kanit Light" w:cs="Kanit Light"/>
          <w:color w:val="6600FF"/>
          <w:szCs w:val="22"/>
          <w:cs/>
          <w:lang w:val="en-SG" w:eastAsia="en-SG"/>
        </w:rPr>
        <w:t xml:space="preserve"> วันก่อนเดินทาง</w:t>
      </w:r>
    </w:p>
    <w:p w14:paraId="3C0A1C2F" w14:textId="587F196A" w:rsidR="00335AF4" w:rsidRDefault="0009005E" w:rsidP="00C65090">
      <w:pPr>
        <w:spacing w:after="0"/>
        <w:jc w:val="thaiDistribute"/>
        <w:rPr>
          <w:rFonts w:ascii="Kanit Light" w:eastAsia="Calibri" w:hAnsi="Kanit Light" w:cs="Kanit Light"/>
          <w:color w:val="808080" w:themeColor="background1" w:themeShade="80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0495902" wp14:editId="0B59D1A6">
                <wp:simplePos x="0" y="0"/>
                <wp:positionH relativeFrom="margin">
                  <wp:posOffset>-260350</wp:posOffset>
                </wp:positionH>
                <wp:positionV relativeFrom="paragraph">
                  <wp:posOffset>261257</wp:posOffset>
                </wp:positionV>
                <wp:extent cx="7086600" cy="609600"/>
                <wp:effectExtent l="0" t="0" r="19050" b="19050"/>
                <wp:wrapSquare wrapText="bothSides"/>
                <wp:docPr id="45652485" name="Rectangle: Rounded Corners 4565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810B0" w14:textId="77777777" w:rsidR="00335AF4" w:rsidRPr="00865BD8" w:rsidRDefault="00335AF4" w:rsidP="00335AF4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ก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ท่าอากาศยานนานาชาติดอนเมือง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อาหาร 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เช้า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95902" id="Rectangle: Rounded Corners 45652485" o:spid="_x0000_s1091" style="position:absolute;left:0;text-align:left;margin-left:-20.5pt;margin-top:20.55pt;width:558pt;height:48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" fillcolor="#0059a0" strokecolor="#ff6">
                <v:fill color2="#009dff" rotate="t" colors="0 #0059a0;.5 #0083e6;1 #009dff" focus="100%" type="gradient"/>
                <v:textbox>
                  <w:txbxContent>
                    <w:p w14:paraId="6AE810B0" w14:textId="77777777" w:rsidR="00335AF4" w:rsidRPr="00865BD8" w:rsidRDefault="00335AF4" w:rsidP="00335AF4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ก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ท่าอากาศยานนานาชาติดอนเมือง ประเทศไทย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อาหาร 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เช้า</w:t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4EF6D5B" w14:textId="77777777" w:rsidR="0009005E" w:rsidRDefault="0009005E" w:rsidP="00261C1C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336699"/>
          <w:szCs w:val="22"/>
          <w:lang w:val="en-SG" w:eastAsia="en-SG"/>
        </w:rPr>
      </w:pPr>
    </w:p>
    <w:p w14:paraId="5F3BA6E7" w14:textId="73D45C8C" w:rsidR="00AF413E" w:rsidRPr="00D01394" w:rsidRDefault="00D017D4" w:rsidP="00261C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>เช้</w:t>
      </w:r>
      <w:r w:rsidRPr="0091280A">
        <w:rPr>
          <w:rFonts w:ascii="Kanit Light" w:eastAsia="Calibri" w:hAnsi="Kanit Light" w:cs="Kanit Light" w:hint="cs"/>
          <w:color w:val="FF9900"/>
          <w:szCs w:val="22"/>
          <w:cs/>
          <w:lang w:val="en-SG" w:eastAsia="en-SG"/>
        </w:rPr>
        <w:t>า</w:t>
      </w:r>
      <w:r w:rsidRPr="0091280A">
        <w:rPr>
          <w:rFonts w:ascii="Kanit Light" w:eastAsia="Calibri" w:hAnsi="Kanit Light" w:cs="Kanit Light"/>
          <w:color w:val="FF9900"/>
          <w:szCs w:val="22"/>
          <w:cs/>
          <w:lang w:val="en-SG" w:eastAsia="en-SG"/>
        </w:rPr>
        <w:tab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sym w:font="Webdings" w:char="F0E4"/>
      </w:r>
      <w:r w:rsidRPr="0091280A">
        <w:rPr>
          <w:rFonts w:ascii="Kanit Light" w:eastAsia="Times New Roman" w:hAnsi="Kanit Light" w:cs="Kanit Light"/>
          <w:color w:val="FF9900"/>
          <w:szCs w:val="22"/>
          <w:lang w:val="en-SG" w:eastAsia="en-SG" w:bidi="ar-SA"/>
        </w:rPr>
        <w:t xml:space="preserve"> </w:t>
      </w:r>
      <w:r w:rsidRPr="0091280A">
        <w:rPr>
          <w:rFonts w:ascii="Kanit Light" w:eastAsia="Times New Roman" w:hAnsi="Kanit Light" w:cs="Kanit Light" w:hint="cs"/>
          <w:color w:val="FF9900"/>
          <w:szCs w:val="22"/>
          <w:cs/>
          <w:lang w:val="en-SG" w:eastAsia="en-SG"/>
        </w:rPr>
        <w:t>รับประทานอาหาร</w:t>
      </w:r>
      <w:r w:rsidRPr="0091280A">
        <w:rPr>
          <w:rFonts w:ascii="Kanit Light" w:eastAsia="Times New Roman" w:hAnsi="Kanit Light" w:cs="Kanit Light"/>
          <w:color w:val="FF9900"/>
          <w:szCs w:val="22"/>
          <w:cs/>
          <w:lang w:val="en-SG" w:eastAsia="en-SG"/>
        </w:rPr>
        <w:t xml:space="preserve">เช้า 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cs/>
          <w:lang w:val="en-SG" w:eastAsia="en-SG"/>
        </w:rPr>
        <w:t>(มื้อที่</w:t>
      </w:r>
      <w:r w:rsidR="0009005E" w:rsidRPr="0091280A">
        <w:rPr>
          <w:rFonts w:ascii="Kanit Light" w:eastAsia="Times New Roman" w:hAnsi="Kanit Light" w:cs="Kanit Light"/>
          <w:color w:val="FF9900"/>
          <w:szCs w:val="22"/>
          <w:highlight w:val="yellow"/>
          <w:lang w:val="en-SG" w:eastAsia="en-SG"/>
        </w:rPr>
        <w:t>9</w:t>
      </w:r>
      <w:r w:rsidRPr="0091280A">
        <w:rPr>
          <w:rFonts w:ascii="Kanit Light" w:eastAsia="Times New Roman" w:hAnsi="Kanit Light" w:cs="Kanit Light"/>
          <w:color w:val="FF9900"/>
          <w:szCs w:val="22"/>
          <w:highlight w:val="yellow"/>
          <w:cs/>
          <w:lang w:val="en-SG" w:eastAsia="en-SG"/>
        </w:rPr>
        <w:t>)</w:t>
      </w:r>
      <w:r w:rsidR="00135EF7" w:rsidRPr="0091280A">
        <w:rPr>
          <w:rFonts w:ascii="Kanit Light" w:eastAsia="Times New Roman" w:hAnsi="Kanit Light" w:cs="Kanit Light" w:hint="cs"/>
          <w:color w:val="FF99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หรือบริการ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อาหาร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 xml:space="preserve">แบบกล่อง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SET BOX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กรณีที่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พั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ก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อยู่ห่าง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จาก</w:t>
      </w:r>
    </w:p>
    <w:p w14:paraId="0E7ECDDA" w14:textId="01418BF0" w:rsidR="00AF413E" w:rsidRPr="00D01394" w:rsidRDefault="00AF413E" w:rsidP="00AF413E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  <w:cs/>
          <w:lang w:val="en-SG"/>
        </w:rPr>
      </w:pPr>
      <w:r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3E0A12B9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4633B10D" w:rsidR="006A0486" w:rsidRPr="00896A93" w:rsidRDefault="00135EF7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.5</w:t>
      </w:r>
      <w:r w:rsidR="00402B61">
        <w:rPr>
          <w:rFonts w:ascii="Kanit Light" w:hAnsi="Kanit Light" w:cs="Kanit Light" w:hint="cs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D508CE" w:rsidRPr="004855F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508CE" w:rsidRPr="004855F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D508CE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508C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2EE9CB02" w14:textId="6274DF78" w:rsidR="00AF413E" w:rsidRPr="00896A93" w:rsidRDefault="00AF413E" w:rsidP="00AF413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ค่าทัวร์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7C16">
        <w:rPr>
          <w:rFonts w:ascii="Kanit Light" w:hAnsi="Kanit Light" w:cs="Kanit Light"/>
          <w:i/>
          <w:iCs/>
          <w:color w:val="FF0000"/>
          <w:szCs w:val="22"/>
          <w:u w:val="single"/>
          <w:cs/>
          <w:lang w:val="en-SG"/>
        </w:rPr>
        <w:t>ไม่รวม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ค่าอาหารบนเครื่อง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521BD03A" w14:textId="515EE22C" w:rsidR="006A0486" w:rsidRPr="00896A93" w:rsidRDefault="006A0486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135EF7">
        <w:rPr>
          <w:rFonts w:ascii="Kanit Light" w:hAnsi="Kanit Light" w:cs="Kanit Light" w:hint="cs"/>
          <w:szCs w:val="22"/>
          <w:cs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135EF7">
        <w:rPr>
          <w:rFonts w:ascii="Kanit Light" w:hAnsi="Kanit Light" w:cs="Kanit Light" w:hint="cs"/>
          <w:szCs w:val="22"/>
          <w:cs/>
          <w:lang w:val="en-SG"/>
        </w:rPr>
        <w:t>0</w:t>
      </w:r>
      <w:r w:rsidR="00111405">
        <w:rPr>
          <w:rFonts w:ascii="Kanit Light" w:hAnsi="Kanit Light" w:cs="Kanit Light" w:hint="cs"/>
          <w:szCs w:val="22"/>
          <w:cs/>
          <w:lang w:val="en-SG"/>
        </w:rPr>
        <w:t>5</w:t>
      </w:r>
      <w:r w:rsidRPr="00CC6761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19" w:name="_Hlk107341519"/>
      <w:r w:rsidR="0046694B" w:rsidRPr="004669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46694B" w:rsidRPr="0046694B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19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D8EF512" w14:textId="773B27BE" w:rsidR="00AF413E" w:rsidRPr="00D82135" w:rsidRDefault="00776135" w:rsidP="00AF413E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20" w:name="_Hlk104831147"/>
      <w:bookmarkStart w:id="21" w:name="_Hlk101793005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24832" behindDoc="0" locked="0" layoutInCell="1" allowOverlap="1" wp14:anchorId="0959733C" wp14:editId="774D8D56">
            <wp:simplePos x="0" y="0"/>
            <wp:positionH relativeFrom="column">
              <wp:posOffset>-456712</wp:posOffset>
            </wp:positionH>
            <wp:positionV relativeFrom="paragraph">
              <wp:posOffset>237686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13E"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20"/>
      <w:bookmarkEnd w:id="21"/>
    </w:p>
    <w:p w14:paraId="405C71F4" w14:textId="304CAC94" w:rsidR="00AF413E" w:rsidRDefault="00776135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3D23BE9E" wp14:editId="06FA467F">
                <wp:simplePos x="0" y="0"/>
                <wp:positionH relativeFrom="column">
                  <wp:posOffset>-298938</wp:posOffset>
                </wp:positionH>
                <wp:positionV relativeFrom="paragraph">
                  <wp:posOffset>70339</wp:posOffset>
                </wp:positionV>
                <wp:extent cx="7139305" cy="2971451"/>
                <wp:effectExtent l="0" t="0" r="4445" b="635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9305" cy="2971451"/>
                          <a:chOff x="-725125" y="-1221979"/>
                          <a:chExt cx="7139430" cy="2468872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725125" y="-717884"/>
                            <a:ext cx="7139430" cy="1964777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4ADC0D2" w14:textId="77777777" w:rsidR="00776135" w:rsidRDefault="00776135" w:rsidP="0077613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*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หนาว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การร่วงโรยของหิมะไวหรือช้า ปริมาณมากหรือน้อย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ในแต่ละปี</w:t>
                              </w:r>
                            </w:p>
                            <w:p w14:paraId="66DFC84E" w14:textId="7DDD6C1C" w:rsidR="00666FCE" w:rsidRDefault="00776135" w:rsidP="00EE0AF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*</w:t>
                              </w:r>
                              <w:r w:rsidR="00666FCE" w:rsidRPr="00EE0A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*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EE0AF3" w:rsidRPr="00EE0A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เนื่องจากอยู่ในช่วงเทศกาลปีใหม่ สถานที่ท่องเที่ยวและร้านค้าต่าง ๆ อาจมีการปรับเปลี่ยนเวลาทำการ โดยปิดให้บริการเร็วขึ้นหรือเปิดให้บริการล่าช้าลง ทั้งนี้ ขึ้นอยู่กับนโยบายของแต่ละสถานที่</w:t>
                              </w:r>
                            </w:p>
                            <w:p w14:paraId="5C363257" w14:textId="59D8732D" w:rsidR="00776135" w:rsidRDefault="00776135" w:rsidP="0077613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** </w:t>
                              </w:r>
                              <w:r w:rsidRPr="0077613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เนื่องจากโปรแกรมทัวร์เป็นช่วงหนาว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เส้นทางฮอกไกโด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อาจเกิด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ภัยพิบัติทางธรรมชาติ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พายุหิมะ ซึ่งส่งผลให้มีการสั่งปิดเส้นทางหรือปรับเปลี่ยนเส้นทางเดินรถ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 </w:t>
                              </w:r>
                            </w:p>
                            <w:p w14:paraId="266F6FAB" w14:textId="0CF98A2A" w:rsidR="00776135" w:rsidRPr="00E910DF" w:rsidRDefault="00776135" w:rsidP="0077613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เหตุการณ์ดังกล่าวอาจทำให้การเดินทางล่าช้าและจำเป็นต้องปรับเปลี่ยนโปรแกรมท่องเที่ยว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ตามความเหมาะสม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โดยคำนึงถึงความปลอดภัยของท่านเป็นหลัก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 ทางบริษัทฯ ต้องขออภัยในความไม่สะดวกมา ณ ที่นี้</w:t>
                              </w:r>
                            </w:p>
                            <w:p w14:paraId="39472E95" w14:textId="1C1BB67C" w:rsidR="00776135" w:rsidRDefault="00776135" w:rsidP="0077613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</w:p>
                            <w:p w14:paraId="36781EED" w14:textId="77777777" w:rsidR="00776135" w:rsidRPr="00EE0AF3" w:rsidRDefault="00776135" w:rsidP="00EE0AF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8278" y="-1221979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3BE9E" id="Group 47" o:spid="_x0000_s1092" style="position:absolute;left:0;text-align:left;margin-left:-23.55pt;margin-top:5.55pt;width:562.15pt;height:233.95pt;z-index:252025856;mso-width-relative:margin;mso-height-relative:margin" coordorigin="-7251,-12219" coordsize="71394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">
                <v:roundrect id="Rectangle: Rounded Corners 454781649" o:spid="_x0000_s1093" style="position:absolute;left:-7251;top:-7178;width:71394;height:196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14ADC0D2" w14:textId="77777777" w:rsidR="00776135" w:rsidRDefault="00776135" w:rsidP="0077613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*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หนาว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การสัมผัสความงดงามของธรรมชาติ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การร่วงโรยของหิมะไวหรือช้า ปริมาณมากหรือน้อย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ทั้งนี้ขึ้นอยู่กับสภาพอากาศ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ในแต่ละปี</w:t>
                        </w:r>
                      </w:p>
                      <w:p w14:paraId="66DFC84E" w14:textId="7DDD6C1C" w:rsidR="00666FCE" w:rsidRDefault="00776135" w:rsidP="00EE0AF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*</w:t>
                        </w:r>
                        <w:r w:rsidR="00666FCE" w:rsidRPr="00EE0A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*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EE0AF3" w:rsidRPr="00EE0A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เนื่องจากอยู่ในช่วงเทศกาลปีใหม่ สถานที่ท่องเที่ยวและร้านค้าต่าง ๆ อาจมีการปรับเปลี่ยนเวลาทำการ โดยปิดให้บริการเร็วขึ้นหรือเปิดให้บริการล่าช้าลง ทั้งนี้ ขึ้นอยู่กับนโยบายของแต่ละสถานที่</w:t>
                        </w:r>
                      </w:p>
                      <w:p w14:paraId="5C363257" w14:textId="59D8732D" w:rsidR="00776135" w:rsidRDefault="00776135" w:rsidP="0077613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</w:pP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** </w:t>
                        </w:r>
                        <w:r w:rsidRPr="0077613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เนื่องจากโปรแกรมทัวร์เป็นช่วงหนาว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เส้นทางฮอกไกโด 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อาจเกิด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ภัยพิบัติทางธรรมชาติ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พายุหิมะ ซึ่งส่งผลให้มีการสั่งปิดเส้นทางหรือปรับเปลี่ยนเส้นทางเดินรถ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 </w:t>
                        </w:r>
                      </w:p>
                      <w:p w14:paraId="266F6FAB" w14:textId="0CF98A2A" w:rsidR="00776135" w:rsidRPr="00E910DF" w:rsidRDefault="00776135" w:rsidP="0077613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เหตุการณ์ดังกล่าวอาจทำให้การเดินทางล่าช้าและจำเป็นต้องปรับเปลี่ยนโปรแกรมท่องเที่ยว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ตามความเหมาะสม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โดยคำนึงถึงความปลอดภัยของท่านเป็นหลัก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 ทางบริษัทฯ ต้องขออภัยในความไม่สะดวกมา ณ ที่นี้</w:t>
                        </w:r>
                      </w:p>
                      <w:p w14:paraId="39472E95" w14:textId="1C1BB67C" w:rsidR="00776135" w:rsidRDefault="00776135" w:rsidP="0077613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</w:pPr>
                      </w:p>
                      <w:p w14:paraId="36781EED" w14:textId="77777777" w:rsidR="00776135" w:rsidRPr="00EE0AF3" w:rsidRDefault="00776135" w:rsidP="00EE0AF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roundrect>
                <v:shape id="Picture 46" o:spid="_x0000_s1094" type="#_x0000_t75" style="position:absolute;left:18082;top:-12219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03" o:title=""/>
                </v:shape>
                <w10:wrap type="square"/>
              </v:group>
            </w:pict>
          </mc:Fallback>
        </mc:AlternateContent>
      </w:r>
    </w:p>
    <w:p w14:paraId="358C833F" w14:textId="29D0046C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A93C70D" w14:textId="53235D8B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2481C48" w14:textId="34C91576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371D8D6" w14:textId="375B21C1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822B656" w14:textId="67491731" w:rsidR="00DF3BDE" w:rsidRDefault="00DF3BD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21986C0D" w14:textId="6288A13F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F75EE2F" w14:textId="7DC9782D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74BD1349" w14:textId="4EFEE418" w:rsidR="00DF3BDE" w:rsidRDefault="00DF3BD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FA45575" w14:textId="1BFEE373" w:rsidR="00DF3BDE" w:rsidRDefault="00DF3BD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8DB368B" w14:textId="2230417A" w:rsidR="00AF413E" w:rsidRDefault="00AF413E" w:rsidP="00AF413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5ED9891D" w14:textId="3763DC26" w:rsidR="009D4C4E" w:rsidRDefault="009D4C4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D97177C" w14:textId="0F8768A1" w:rsidR="007277CE" w:rsidRPr="00896A93" w:rsidRDefault="007277C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88FECBB" w14:textId="77E5FCDF" w:rsidR="00AF413E" w:rsidRPr="00E65C42" w:rsidRDefault="00AF413E" w:rsidP="00AF413E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22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4799422" w14:textId="0B3C9936" w:rsidR="00AF413E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B6F50C8" w14:textId="76F430F2" w:rsidR="00AF413E" w:rsidRPr="00896A93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22"/>
    <w:p w14:paraId="287AFE38" w14:textId="67376FD4" w:rsidR="00AF413E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0E537CF" w14:textId="77777777" w:rsidR="009D4C4E" w:rsidRDefault="009D4C4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1778409" w14:textId="6E61A80B" w:rsidR="00AF413E" w:rsidRPr="00896A93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111102" w14:textId="77777777" w:rsidR="00AF413E" w:rsidRPr="00896A93" w:rsidRDefault="00AF413E" w:rsidP="00AF413E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6C634FE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134737A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E7076D2" w14:textId="25967DF8" w:rsidR="003D7D77" w:rsidRDefault="003D7D77" w:rsidP="0098678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64FFEE5" wp14:editId="545B1EA9">
                <wp:simplePos x="0" y="0"/>
                <wp:positionH relativeFrom="margin">
                  <wp:posOffset>0</wp:posOffset>
                </wp:positionH>
                <wp:positionV relativeFrom="paragraph">
                  <wp:posOffset>303530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7C4A2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28F276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FFEE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5" type="#_x0000_t84" style="position:absolute;left:0;text-align:left;margin-left:0;margin-top:23.9pt;width:518.25pt;height:44.25pt;z-index:252019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zc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B87C4A2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28F276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3F1273" w14:textId="12C99152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2B37476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9878C9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02844E9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3E86BE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46801472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3A9D349A" w14:textId="65C19F67" w:rsidR="00AF413E" w:rsidRPr="00896A93" w:rsidRDefault="00AF413E" w:rsidP="00AF413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3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</w:t>
      </w:r>
      <w:r w:rsidR="003D7D77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23"/>
    <w:p w14:paraId="3BF7D3F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D8B39F1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74F95A09" w14:textId="77777777" w:rsidR="007277CE" w:rsidRDefault="007277C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6B0A81A" w14:textId="77777777" w:rsidR="007277CE" w:rsidRDefault="007277C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0FAC1DF" w14:textId="77777777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CC641A0" w14:textId="77777777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2397268" w14:textId="6822A335" w:rsidR="00AF413E" w:rsidRPr="00896A93" w:rsidRDefault="009D4C4E" w:rsidP="003D7D7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53C9FA8" wp14:editId="46B41BED">
                <wp:simplePos x="0" y="0"/>
                <wp:positionH relativeFrom="margin">
                  <wp:posOffset>84897</wp:posOffset>
                </wp:positionH>
                <wp:positionV relativeFrom="paragraph">
                  <wp:posOffset>359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E8AA15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0D1E30A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C9FA8" id="_x0000_s1096" type="#_x0000_t84" style="position:absolute;left:0;text-align:left;margin-left:6.7pt;margin-top:.05pt;width:518.25pt;height:44.25pt;z-index:2520207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gRR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8E8AA15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0D1E30A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E6D880" w14:textId="621F34EA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30C5C60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C40995A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5480C2A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07903B" w14:textId="6DA9AAA9" w:rsidR="00AF413E" w:rsidRPr="00896A93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F715B5E" wp14:editId="63BFE904">
                <wp:simplePos x="0" y="0"/>
                <wp:positionH relativeFrom="margin">
                  <wp:posOffset>85725</wp:posOffset>
                </wp:positionH>
                <wp:positionV relativeFrom="paragraph">
                  <wp:posOffset>361094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21F3AFC" w14:textId="77777777" w:rsidR="00AF413E" w:rsidRPr="0023412D" w:rsidRDefault="00AF413E" w:rsidP="00AF413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4" w:name="_Hlk150359025"/>
                            <w:bookmarkStart w:id="2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32687AC" w14:textId="77777777" w:rsidR="00AF413E" w:rsidRPr="0023412D" w:rsidRDefault="00AF413E" w:rsidP="00AF413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4"/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5B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7" type="#_x0000_t202" style="position:absolute;left:0;text-align:left;margin-left:6.75pt;margin-top:28.45pt;width:519.75pt;height:57.7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" fillcolor="window" strokecolor="red" strokeweight=".5pt">
                <v:textbox>
                  <w:txbxContent>
                    <w:p w14:paraId="121F3AFC" w14:textId="77777777" w:rsidR="00AF413E" w:rsidRPr="0023412D" w:rsidRDefault="00AF413E" w:rsidP="00AF413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6" w:name="_Hlk150359025"/>
                      <w:bookmarkStart w:id="2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32687AC" w14:textId="77777777" w:rsidR="00AF413E" w:rsidRPr="0023412D" w:rsidRDefault="00AF413E" w:rsidP="00AF413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6"/>
                      <w:bookmarkEnd w:id="2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413E"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AF413E"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3513A1" w14:textId="27AE8825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4AA1343" w14:textId="77777777" w:rsidR="0098678D" w:rsidRDefault="0098678D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DBE4189" w14:textId="77777777" w:rsidR="0098678D" w:rsidRDefault="0098678D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046B084" w14:textId="77777777" w:rsidR="0098678D" w:rsidRPr="00896A93" w:rsidRDefault="0098678D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900920C" w14:textId="59542153" w:rsidR="00AF413E" w:rsidRPr="00896A93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EE09F06" wp14:editId="06A02779">
                <wp:simplePos x="0" y="0"/>
                <wp:positionH relativeFrom="margin">
                  <wp:posOffset>0</wp:posOffset>
                </wp:positionH>
                <wp:positionV relativeFrom="paragraph">
                  <wp:posOffset>246380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FB067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9F06" id="_x0000_s1098" type="#_x0000_t84" style="position:absolute;left:0;text-align:left;margin-left:0;margin-top:19.4pt;width:525.75pt;height:44.2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8ua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EFFB067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EFB3A5" w14:textId="5D7E34C5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</w:p>
    <w:p w14:paraId="47CBA040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CF92E3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B42EDEC" w14:textId="5F6BFFF6" w:rsidR="00AF413E" w:rsidRPr="00896A93" w:rsidRDefault="00AF413E" w:rsidP="00AF413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1AE604F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9B18DEB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8" w:name="_Hlk104886054"/>
    </w:p>
    <w:p w14:paraId="7B9E3454" w14:textId="77777777" w:rsidR="00AF413E" w:rsidRPr="00896A93" w:rsidRDefault="00AF413E" w:rsidP="00AF413E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7F4A710C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9" w:name="_Hlk95747171"/>
      <w:bookmarkEnd w:id="28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0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0"/>
    </w:p>
    <w:p w14:paraId="65DFE759" w14:textId="77777777" w:rsidR="00AF413E" w:rsidRPr="00CE0730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9BB2343" w14:textId="77777777" w:rsidR="00AF413E" w:rsidRPr="00D748A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9"/>
    </w:p>
    <w:p w14:paraId="7B44AAB0" w14:textId="77777777" w:rsidR="00AF413E" w:rsidRPr="0098678D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2228AF47" w14:textId="77777777" w:rsidR="0098678D" w:rsidRDefault="0098678D" w:rsidP="0098678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591862C6" w14:textId="77777777" w:rsidR="0098678D" w:rsidRPr="007428B1" w:rsidRDefault="0098678D" w:rsidP="0098678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6F901DEA" w14:textId="21051094" w:rsidR="009D4C4E" w:rsidRPr="006657A3" w:rsidRDefault="009D4C4E" w:rsidP="003D7D77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F9E1146" wp14:editId="4916EE4D">
                <wp:simplePos x="0" y="0"/>
                <wp:positionH relativeFrom="margin">
                  <wp:posOffset>0</wp:posOffset>
                </wp:positionH>
                <wp:positionV relativeFrom="paragraph">
                  <wp:posOffset>387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FBF2F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1146" id="_x0000_s1099" type="#_x0000_t84" style="position:absolute;left:0;text-align:left;margin-left:0;margin-top:.05pt;width:518.25pt;height:44.25pt;z-index:2520227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6G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w+iJ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82FBF2F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84F970" w14:textId="60311A62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1161ED58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4DB1086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315D06E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46E9C73B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18CEFEA" w14:textId="77777777" w:rsidR="00AF413E" w:rsidRPr="00112582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31" w:name="_Hlk89350995"/>
    </w:p>
    <w:p w14:paraId="66DC9070" w14:textId="77777777" w:rsidR="00AF413E" w:rsidRPr="002804E5" w:rsidRDefault="00AF413E" w:rsidP="00AF413E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31"/>
    <w:p w14:paraId="369E0DE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9FF6C76" wp14:editId="0FC0D34C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C61E8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6C76" id="_x0000_s1100" type="#_x0000_t84" style="position:absolute;left:0;text-align:left;margin-left:0;margin-top:.15pt;width:526.5pt;height:44.25pt;z-index:252023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ry1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MbB9HKVLsnFzowjgBYvpTo9x7De2IOaQITRurzj7jUyiAKZthR0hr3+1/yoI/T&#10;i7eU9Eg7iNCvNXPY6Oqbxk6+KsbjwFPxMJ5cjPDgTm9Wpzd63d0abPYCSdbyuA36Xu23tTPdKzLk&#10;InjFK6Y5+k61GA63PtEhciwXi0VUQ26yzN/rZ8v3MxcQf9m+MmeHcfZIBA9mT1Fs9maok24AXZvF&#10;2ptaxt454orzFQ7Ia2nSEgcH4jw9R63jP8X8D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CuXry1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AC61E8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32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8872782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4039DF7" w14:textId="77777777" w:rsidR="00AF413E" w:rsidRPr="00CE0730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9CFCA3F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8EB19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004D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65FE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99284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0AB416C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4F9C26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CA387B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0C32D55" w14:textId="79FD6A33" w:rsidR="00B37071" w:rsidRPr="003D7D77" w:rsidRDefault="00AF413E" w:rsidP="003D7D77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32"/>
    </w:p>
    <w:sectPr w:rsidR="00B37071" w:rsidRPr="003D7D77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CAF53" w14:textId="77777777" w:rsidR="00646000" w:rsidRDefault="00646000" w:rsidP="005D3A97">
      <w:pPr>
        <w:spacing w:after="0" w:line="240" w:lineRule="auto"/>
      </w:pPr>
      <w:r>
        <w:separator/>
      </w:r>
    </w:p>
  </w:endnote>
  <w:endnote w:type="continuationSeparator" w:id="0">
    <w:p w14:paraId="107F827F" w14:textId="77777777" w:rsidR="00646000" w:rsidRDefault="00646000" w:rsidP="005D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FDA73280-50DB-47D6-86CE-F49B91584EE8}"/>
    <w:embedBold r:id="rId2" w:fontKey="{D79804FB-BBCA-4A97-B8F0-E2C273F27CC8}"/>
    <w:embedItalic r:id="rId3" w:fontKey="{824B8678-7E14-4ED7-8021-761426133C26}"/>
    <w:embedBoldItalic r:id="rId4" w:fontKey="{943D5531-402B-4229-8B6B-F1BFE2439A0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1E80C27-786B-4D5F-99B2-AB1B61B85CC2}"/>
    <w:embedBold r:id="rId6" w:subsetted="1" w:fontKey="{AD68E2C9-9696-45CF-9184-C12EEC73A63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A05EEE56-A5AE-4AF9-9ED8-8B35214C6D1E}"/>
    <w:embedBold r:id="rId8" w:subsetted="1" w:fontKey="{4FB31A09-C303-464B-B4EB-BF2EE050353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subsetted="1" w:fontKey="{29B58488-7257-4DCA-B093-CC345447EEB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F3747C2C-3D01-4908-9979-354AA6041BD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AB373A2B-0312-4439-B40A-9718BC4ABED2}"/>
    <w:embedBold r:id="rId12" w:subsetted="1" w:fontKey="{A86C0A3C-B7DE-456D-BB07-223DCCC436D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26B9B78D-ACF0-4791-BF3E-40F1B8F50B74}"/>
    <w:embedItalic r:id="rId14" w:subsetted="1" w:fontKey="{7E46B571-BCAF-41BA-827E-8D60ACA8A8D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96C1" w14:textId="77777777" w:rsidR="00646000" w:rsidRDefault="00646000" w:rsidP="005D3A97">
      <w:pPr>
        <w:spacing w:after="0" w:line="240" w:lineRule="auto"/>
      </w:pPr>
      <w:r>
        <w:separator/>
      </w:r>
    </w:p>
  </w:footnote>
  <w:footnote w:type="continuationSeparator" w:id="0">
    <w:p w14:paraId="48228DBF" w14:textId="77777777" w:rsidR="00646000" w:rsidRDefault="00646000" w:rsidP="005D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10A3F"/>
    <w:multiLevelType w:val="multilevel"/>
    <w:tmpl w:val="631C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B65D7"/>
    <w:multiLevelType w:val="hybridMultilevel"/>
    <w:tmpl w:val="7E5026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23940394">
    <w:abstractNumId w:val="0"/>
  </w:num>
  <w:num w:numId="2" w16cid:durableId="246959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1834198">
    <w:abstractNumId w:val="6"/>
  </w:num>
  <w:num w:numId="4" w16cid:durableId="71858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6357966">
    <w:abstractNumId w:val="2"/>
  </w:num>
  <w:num w:numId="6" w16cid:durableId="1671325539">
    <w:abstractNumId w:val="5"/>
  </w:num>
  <w:num w:numId="7" w16cid:durableId="1625620553">
    <w:abstractNumId w:val="7"/>
  </w:num>
  <w:num w:numId="8" w16cid:durableId="537200556">
    <w:abstractNumId w:val="1"/>
  </w:num>
  <w:num w:numId="9" w16cid:durableId="1053233182">
    <w:abstractNumId w:val="8"/>
  </w:num>
  <w:num w:numId="10" w16cid:durableId="1089472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5AF8"/>
    <w:rsid w:val="00005DB9"/>
    <w:rsid w:val="000067FC"/>
    <w:rsid w:val="00007E74"/>
    <w:rsid w:val="000108ED"/>
    <w:rsid w:val="0001300A"/>
    <w:rsid w:val="00014B96"/>
    <w:rsid w:val="00017696"/>
    <w:rsid w:val="00017DE0"/>
    <w:rsid w:val="00027BC9"/>
    <w:rsid w:val="0003077A"/>
    <w:rsid w:val="000310AE"/>
    <w:rsid w:val="00033D87"/>
    <w:rsid w:val="00035F3A"/>
    <w:rsid w:val="00036CA8"/>
    <w:rsid w:val="00036EC7"/>
    <w:rsid w:val="00037575"/>
    <w:rsid w:val="00037F77"/>
    <w:rsid w:val="00043D44"/>
    <w:rsid w:val="0004752C"/>
    <w:rsid w:val="0005220B"/>
    <w:rsid w:val="000555EF"/>
    <w:rsid w:val="0005672D"/>
    <w:rsid w:val="00060079"/>
    <w:rsid w:val="0007000A"/>
    <w:rsid w:val="0007025A"/>
    <w:rsid w:val="00070928"/>
    <w:rsid w:val="0007622C"/>
    <w:rsid w:val="0009005E"/>
    <w:rsid w:val="0009178A"/>
    <w:rsid w:val="000934ED"/>
    <w:rsid w:val="00094F78"/>
    <w:rsid w:val="00096D82"/>
    <w:rsid w:val="000A18DB"/>
    <w:rsid w:val="000B1BA4"/>
    <w:rsid w:val="000B629B"/>
    <w:rsid w:val="000C0847"/>
    <w:rsid w:val="000C20FA"/>
    <w:rsid w:val="000C6C27"/>
    <w:rsid w:val="000D131A"/>
    <w:rsid w:val="000D1C12"/>
    <w:rsid w:val="000D465C"/>
    <w:rsid w:val="000E0992"/>
    <w:rsid w:val="000E1347"/>
    <w:rsid w:val="000E16C7"/>
    <w:rsid w:val="000E1E0B"/>
    <w:rsid w:val="000E3756"/>
    <w:rsid w:val="000E3E78"/>
    <w:rsid w:val="000E439B"/>
    <w:rsid w:val="000E4EF6"/>
    <w:rsid w:val="000F2F49"/>
    <w:rsid w:val="000F5714"/>
    <w:rsid w:val="000F61D7"/>
    <w:rsid w:val="00102D75"/>
    <w:rsid w:val="00104768"/>
    <w:rsid w:val="00106AEE"/>
    <w:rsid w:val="00111405"/>
    <w:rsid w:val="001221F5"/>
    <w:rsid w:val="001300C4"/>
    <w:rsid w:val="00130B23"/>
    <w:rsid w:val="00135EF7"/>
    <w:rsid w:val="00144E97"/>
    <w:rsid w:val="00146F5A"/>
    <w:rsid w:val="001547C4"/>
    <w:rsid w:val="0016155D"/>
    <w:rsid w:val="00163AEA"/>
    <w:rsid w:val="00163E7B"/>
    <w:rsid w:val="001705F1"/>
    <w:rsid w:val="00186994"/>
    <w:rsid w:val="0019014A"/>
    <w:rsid w:val="0019071C"/>
    <w:rsid w:val="0019120F"/>
    <w:rsid w:val="00192503"/>
    <w:rsid w:val="00197E88"/>
    <w:rsid w:val="001A323B"/>
    <w:rsid w:val="001A3672"/>
    <w:rsid w:val="001A3B38"/>
    <w:rsid w:val="001B251A"/>
    <w:rsid w:val="001B3EB1"/>
    <w:rsid w:val="001B7CA5"/>
    <w:rsid w:val="001C5F68"/>
    <w:rsid w:val="001D19A8"/>
    <w:rsid w:val="001D46A0"/>
    <w:rsid w:val="001D76F4"/>
    <w:rsid w:val="001D7B42"/>
    <w:rsid w:val="001F55C7"/>
    <w:rsid w:val="001F5CA8"/>
    <w:rsid w:val="00212971"/>
    <w:rsid w:val="00224FB8"/>
    <w:rsid w:val="00226E15"/>
    <w:rsid w:val="002334AB"/>
    <w:rsid w:val="002349A7"/>
    <w:rsid w:val="0025557D"/>
    <w:rsid w:val="00257478"/>
    <w:rsid w:val="002617B8"/>
    <w:rsid w:val="00261C1C"/>
    <w:rsid w:val="00263A8B"/>
    <w:rsid w:val="00263D78"/>
    <w:rsid w:val="00270739"/>
    <w:rsid w:val="00280B86"/>
    <w:rsid w:val="002911FD"/>
    <w:rsid w:val="00293A11"/>
    <w:rsid w:val="00296137"/>
    <w:rsid w:val="00296907"/>
    <w:rsid w:val="002A03ED"/>
    <w:rsid w:val="002A3E6B"/>
    <w:rsid w:val="002A50BC"/>
    <w:rsid w:val="002A77F6"/>
    <w:rsid w:val="002B0C46"/>
    <w:rsid w:val="002B1140"/>
    <w:rsid w:val="002B314A"/>
    <w:rsid w:val="002B7AA5"/>
    <w:rsid w:val="002C3EA5"/>
    <w:rsid w:val="002D3039"/>
    <w:rsid w:val="002E3A33"/>
    <w:rsid w:val="002E551A"/>
    <w:rsid w:val="002E6E74"/>
    <w:rsid w:val="002F2235"/>
    <w:rsid w:val="002F28A3"/>
    <w:rsid w:val="002F28FF"/>
    <w:rsid w:val="002F321D"/>
    <w:rsid w:val="002F353D"/>
    <w:rsid w:val="0030043D"/>
    <w:rsid w:val="00300470"/>
    <w:rsid w:val="00302C67"/>
    <w:rsid w:val="00310799"/>
    <w:rsid w:val="00311E5A"/>
    <w:rsid w:val="00317409"/>
    <w:rsid w:val="003210EA"/>
    <w:rsid w:val="0032270B"/>
    <w:rsid w:val="00326449"/>
    <w:rsid w:val="00333A59"/>
    <w:rsid w:val="00333A8B"/>
    <w:rsid w:val="00335AF4"/>
    <w:rsid w:val="00340DC4"/>
    <w:rsid w:val="0034688B"/>
    <w:rsid w:val="00351DDF"/>
    <w:rsid w:val="00353208"/>
    <w:rsid w:val="0035644F"/>
    <w:rsid w:val="003575F7"/>
    <w:rsid w:val="00360A38"/>
    <w:rsid w:val="003616EE"/>
    <w:rsid w:val="00362CBD"/>
    <w:rsid w:val="00365B04"/>
    <w:rsid w:val="00370A36"/>
    <w:rsid w:val="003745FA"/>
    <w:rsid w:val="00380DB3"/>
    <w:rsid w:val="00381100"/>
    <w:rsid w:val="00382F7C"/>
    <w:rsid w:val="0038348B"/>
    <w:rsid w:val="0038496A"/>
    <w:rsid w:val="00384AEE"/>
    <w:rsid w:val="00394004"/>
    <w:rsid w:val="0039452E"/>
    <w:rsid w:val="0039583C"/>
    <w:rsid w:val="003A624C"/>
    <w:rsid w:val="003A7228"/>
    <w:rsid w:val="003B0187"/>
    <w:rsid w:val="003C2D82"/>
    <w:rsid w:val="003C31BA"/>
    <w:rsid w:val="003D3F16"/>
    <w:rsid w:val="003D7D77"/>
    <w:rsid w:val="003E3EB5"/>
    <w:rsid w:val="003E581F"/>
    <w:rsid w:val="003E719C"/>
    <w:rsid w:val="003F4660"/>
    <w:rsid w:val="00400AE4"/>
    <w:rsid w:val="00402B61"/>
    <w:rsid w:val="004050F3"/>
    <w:rsid w:val="004120A0"/>
    <w:rsid w:val="00412F7D"/>
    <w:rsid w:val="00416D06"/>
    <w:rsid w:val="004207B1"/>
    <w:rsid w:val="004211BD"/>
    <w:rsid w:val="0042478F"/>
    <w:rsid w:val="004342B6"/>
    <w:rsid w:val="004353D5"/>
    <w:rsid w:val="00436980"/>
    <w:rsid w:val="004414C2"/>
    <w:rsid w:val="0044156D"/>
    <w:rsid w:val="004429D5"/>
    <w:rsid w:val="004446D5"/>
    <w:rsid w:val="00450C97"/>
    <w:rsid w:val="0046694B"/>
    <w:rsid w:val="0047428A"/>
    <w:rsid w:val="00476F5C"/>
    <w:rsid w:val="00476F6E"/>
    <w:rsid w:val="00481D43"/>
    <w:rsid w:val="004823F2"/>
    <w:rsid w:val="0048270C"/>
    <w:rsid w:val="004879A4"/>
    <w:rsid w:val="00493893"/>
    <w:rsid w:val="004A368F"/>
    <w:rsid w:val="004B4A46"/>
    <w:rsid w:val="004B6FA5"/>
    <w:rsid w:val="004C1859"/>
    <w:rsid w:val="004C4484"/>
    <w:rsid w:val="004D23B8"/>
    <w:rsid w:val="004D3CF9"/>
    <w:rsid w:val="004E08DC"/>
    <w:rsid w:val="004E30FD"/>
    <w:rsid w:val="004E3156"/>
    <w:rsid w:val="004E65AC"/>
    <w:rsid w:val="004E6C66"/>
    <w:rsid w:val="004E7D4F"/>
    <w:rsid w:val="004F59F0"/>
    <w:rsid w:val="004F7C08"/>
    <w:rsid w:val="00500D8D"/>
    <w:rsid w:val="00501C7A"/>
    <w:rsid w:val="00504704"/>
    <w:rsid w:val="005049A0"/>
    <w:rsid w:val="00511BBF"/>
    <w:rsid w:val="005124F6"/>
    <w:rsid w:val="00512F55"/>
    <w:rsid w:val="005235D8"/>
    <w:rsid w:val="005428FF"/>
    <w:rsid w:val="005456AF"/>
    <w:rsid w:val="00552EF9"/>
    <w:rsid w:val="00560132"/>
    <w:rsid w:val="005610AB"/>
    <w:rsid w:val="00567FF1"/>
    <w:rsid w:val="00571744"/>
    <w:rsid w:val="00571FF0"/>
    <w:rsid w:val="00572E46"/>
    <w:rsid w:val="00594E13"/>
    <w:rsid w:val="005960A6"/>
    <w:rsid w:val="005A3C4B"/>
    <w:rsid w:val="005A41A8"/>
    <w:rsid w:val="005A598F"/>
    <w:rsid w:val="005B1236"/>
    <w:rsid w:val="005B4380"/>
    <w:rsid w:val="005C747C"/>
    <w:rsid w:val="005C7EC7"/>
    <w:rsid w:val="005D3A97"/>
    <w:rsid w:val="005D6120"/>
    <w:rsid w:val="005E5555"/>
    <w:rsid w:val="005F5529"/>
    <w:rsid w:val="005F7F29"/>
    <w:rsid w:val="006015D3"/>
    <w:rsid w:val="00603271"/>
    <w:rsid w:val="006053E3"/>
    <w:rsid w:val="006056CC"/>
    <w:rsid w:val="006107F3"/>
    <w:rsid w:val="0061171B"/>
    <w:rsid w:val="006118BE"/>
    <w:rsid w:val="00615217"/>
    <w:rsid w:val="00620942"/>
    <w:rsid w:val="006311B2"/>
    <w:rsid w:val="00645D85"/>
    <w:rsid w:val="00646000"/>
    <w:rsid w:val="006472AE"/>
    <w:rsid w:val="00647E4B"/>
    <w:rsid w:val="00650B85"/>
    <w:rsid w:val="00654266"/>
    <w:rsid w:val="0065438C"/>
    <w:rsid w:val="006551C4"/>
    <w:rsid w:val="0066089C"/>
    <w:rsid w:val="006657A3"/>
    <w:rsid w:val="00666FCE"/>
    <w:rsid w:val="00675A55"/>
    <w:rsid w:val="006772FE"/>
    <w:rsid w:val="00680E12"/>
    <w:rsid w:val="00687094"/>
    <w:rsid w:val="00687589"/>
    <w:rsid w:val="00690B6C"/>
    <w:rsid w:val="006917A7"/>
    <w:rsid w:val="00694A41"/>
    <w:rsid w:val="0069624B"/>
    <w:rsid w:val="006A0486"/>
    <w:rsid w:val="006A081B"/>
    <w:rsid w:val="006A4E1D"/>
    <w:rsid w:val="006B28A1"/>
    <w:rsid w:val="006C48F5"/>
    <w:rsid w:val="006D01E7"/>
    <w:rsid w:val="006D4C02"/>
    <w:rsid w:val="006E0EDD"/>
    <w:rsid w:val="006E5B92"/>
    <w:rsid w:val="006E609E"/>
    <w:rsid w:val="006E6E55"/>
    <w:rsid w:val="006F1E31"/>
    <w:rsid w:val="006F748D"/>
    <w:rsid w:val="00702337"/>
    <w:rsid w:val="00712A8C"/>
    <w:rsid w:val="0071678A"/>
    <w:rsid w:val="007201FA"/>
    <w:rsid w:val="00720877"/>
    <w:rsid w:val="0072279A"/>
    <w:rsid w:val="007277CE"/>
    <w:rsid w:val="00730F02"/>
    <w:rsid w:val="007343EA"/>
    <w:rsid w:val="00735B20"/>
    <w:rsid w:val="00741AC5"/>
    <w:rsid w:val="0075298F"/>
    <w:rsid w:val="00754658"/>
    <w:rsid w:val="00764E2F"/>
    <w:rsid w:val="00766A87"/>
    <w:rsid w:val="00772B33"/>
    <w:rsid w:val="00776135"/>
    <w:rsid w:val="007820DA"/>
    <w:rsid w:val="00782AD8"/>
    <w:rsid w:val="007831EB"/>
    <w:rsid w:val="007859E2"/>
    <w:rsid w:val="00786E22"/>
    <w:rsid w:val="00787635"/>
    <w:rsid w:val="007907CD"/>
    <w:rsid w:val="0079399D"/>
    <w:rsid w:val="007B3A13"/>
    <w:rsid w:val="007B5CA3"/>
    <w:rsid w:val="007B7AA8"/>
    <w:rsid w:val="007C5348"/>
    <w:rsid w:val="007C58BB"/>
    <w:rsid w:val="007C65A5"/>
    <w:rsid w:val="007E191F"/>
    <w:rsid w:val="007E373C"/>
    <w:rsid w:val="007E7FC7"/>
    <w:rsid w:val="007F0996"/>
    <w:rsid w:val="007F5287"/>
    <w:rsid w:val="0080161D"/>
    <w:rsid w:val="00802034"/>
    <w:rsid w:val="008130F3"/>
    <w:rsid w:val="00813F7E"/>
    <w:rsid w:val="00814E8F"/>
    <w:rsid w:val="0081764A"/>
    <w:rsid w:val="00821739"/>
    <w:rsid w:val="00831863"/>
    <w:rsid w:val="0083411A"/>
    <w:rsid w:val="00834606"/>
    <w:rsid w:val="00845CD2"/>
    <w:rsid w:val="0085466A"/>
    <w:rsid w:val="008572E1"/>
    <w:rsid w:val="008633F1"/>
    <w:rsid w:val="00864694"/>
    <w:rsid w:val="00865BD8"/>
    <w:rsid w:val="008755F1"/>
    <w:rsid w:val="0088177D"/>
    <w:rsid w:val="0088436F"/>
    <w:rsid w:val="00892C27"/>
    <w:rsid w:val="00896A93"/>
    <w:rsid w:val="00897BCC"/>
    <w:rsid w:val="00897C16"/>
    <w:rsid w:val="008A0484"/>
    <w:rsid w:val="008A28EF"/>
    <w:rsid w:val="008A462A"/>
    <w:rsid w:val="008B21EA"/>
    <w:rsid w:val="008B533F"/>
    <w:rsid w:val="008B5E02"/>
    <w:rsid w:val="008C12D8"/>
    <w:rsid w:val="008C7505"/>
    <w:rsid w:val="008D03B4"/>
    <w:rsid w:val="008D1545"/>
    <w:rsid w:val="008D295D"/>
    <w:rsid w:val="008E6413"/>
    <w:rsid w:val="008E6A80"/>
    <w:rsid w:val="008E6B5A"/>
    <w:rsid w:val="008F05D4"/>
    <w:rsid w:val="008F1D09"/>
    <w:rsid w:val="00902677"/>
    <w:rsid w:val="00905559"/>
    <w:rsid w:val="00906741"/>
    <w:rsid w:val="0091030A"/>
    <w:rsid w:val="00910E31"/>
    <w:rsid w:val="00912180"/>
    <w:rsid w:val="009122D0"/>
    <w:rsid w:val="0091280A"/>
    <w:rsid w:val="00914F78"/>
    <w:rsid w:val="00921C24"/>
    <w:rsid w:val="00924CD4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711B8"/>
    <w:rsid w:val="009775C7"/>
    <w:rsid w:val="00980884"/>
    <w:rsid w:val="0098678D"/>
    <w:rsid w:val="0099113E"/>
    <w:rsid w:val="009A0B3A"/>
    <w:rsid w:val="009A6392"/>
    <w:rsid w:val="009A7D5F"/>
    <w:rsid w:val="009B2CE9"/>
    <w:rsid w:val="009B5191"/>
    <w:rsid w:val="009B7CE6"/>
    <w:rsid w:val="009C3886"/>
    <w:rsid w:val="009C3EDD"/>
    <w:rsid w:val="009C5222"/>
    <w:rsid w:val="009C76C8"/>
    <w:rsid w:val="009C7E6C"/>
    <w:rsid w:val="009D3E89"/>
    <w:rsid w:val="009D4C4E"/>
    <w:rsid w:val="009D5187"/>
    <w:rsid w:val="009D5254"/>
    <w:rsid w:val="009E0DAF"/>
    <w:rsid w:val="009E45BD"/>
    <w:rsid w:val="009F059E"/>
    <w:rsid w:val="00A12CC0"/>
    <w:rsid w:val="00A136BB"/>
    <w:rsid w:val="00A1759C"/>
    <w:rsid w:val="00A2109F"/>
    <w:rsid w:val="00A240F8"/>
    <w:rsid w:val="00A2581D"/>
    <w:rsid w:val="00A459CE"/>
    <w:rsid w:val="00A56295"/>
    <w:rsid w:val="00A57484"/>
    <w:rsid w:val="00A8056D"/>
    <w:rsid w:val="00A851D2"/>
    <w:rsid w:val="00A90AE2"/>
    <w:rsid w:val="00A91481"/>
    <w:rsid w:val="00A9201E"/>
    <w:rsid w:val="00AA0B16"/>
    <w:rsid w:val="00AA1B12"/>
    <w:rsid w:val="00AA4CE5"/>
    <w:rsid w:val="00AB2092"/>
    <w:rsid w:val="00AB46BD"/>
    <w:rsid w:val="00AB574D"/>
    <w:rsid w:val="00AC06B9"/>
    <w:rsid w:val="00AC185F"/>
    <w:rsid w:val="00AD6F5E"/>
    <w:rsid w:val="00AE03F9"/>
    <w:rsid w:val="00AE1512"/>
    <w:rsid w:val="00AE39EC"/>
    <w:rsid w:val="00AE7174"/>
    <w:rsid w:val="00AF3F1D"/>
    <w:rsid w:val="00AF413E"/>
    <w:rsid w:val="00AF456F"/>
    <w:rsid w:val="00AF5EA3"/>
    <w:rsid w:val="00AF7693"/>
    <w:rsid w:val="00B02F05"/>
    <w:rsid w:val="00B05733"/>
    <w:rsid w:val="00B11384"/>
    <w:rsid w:val="00B15F40"/>
    <w:rsid w:val="00B16B57"/>
    <w:rsid w:val="00B34F7E"/>
    <w:rsid w:val="00B35CA3"/>
    <w:rsid w:val="00B37071"/>
    <w:rsid w:val="00B5175C"/>
    <w:rsid w:val="00B5378E"/>
    <w:rsid w:val="00B54347"/>
    <w:rsid w:val="00B56378"/>
    <w:rsid w:val="00B60678"/>
    <w:rsid w:val="00B60E82"/>
    <w:rsid w:val="00B62693"/>
    <w:rsid w:val="00B65D8F"/>
    <w:rsid w:val="00B71167"/>
    <w:rsid w:val="00B7175F"/>
    <w:rsid w:val="00B74646"/>
    <w:rsid w:val="00B75BAA"/>
    <w:rsid w:val="00B80488"/>
    <w:rsid w:val="00B8497B"/>
    <w:rsid w:val="00B8789A"/>
    <w:rsid w:val="00B90DAF"/>
    <w:rsid w:val="00B9163C"/>
    <w:rsid w:val="00B9373C"/>
    <w:rsid w:val="00B95D78"/>
    <w:rsid w:val="00BA5952"/>
    <w:rsid w:val="00BB74FF"/>
    <w:rsid w:val="00BC177A"/>
    <w:rsid w:val="00BC6855"/>
    <w:rsid w:val="00BD0421"/>
    <w:rsid w:val="00BD3FC6"/>
    <w:rsid w:val="00BE1A90"/>
    <w:rsid w:val="00BE259E"/>
    <w:rsid w:val="00BF7B1F"/>
    <w:rsid w:val="00C06CE5"/>
    <w:rsid w:val="00C121AF"/>
    <w:rsid w:val="00C145FF"/>
    <w:rsid w:val="00C2131E"/>
    <w:rsid w:val="00C219EB"/>
    <w:rsid w:val="00C25917"/>
    <w:rsid w:val="00C25B58"/>
    <w:rsid w:val="00C46321"/>
    <w:rsid w:val="00C52728"/>
    <w:rsid w:val="00C56DF5"/>
    <w:rsid w:val="00C65090"/>
    <w:rsid w:val="00C70421"/>
    <w:rsid w:val="00C71370"/>
    <w:rsid w:val="00C7194D"/>
    <w:rsid w:val="00C73542"/>
    <w:rsid w:val="00C75887"/>
    <w:rsid w:val="00C75B0C"/>
    <w:rsid w:val="00C84653"/>
    <w:rsid w:val="00C85EC7"/>
    <w:rsid w:val="00C93CC4"/>
    <w:rsid w:val="00CA1618"/>
    <w:rsid w:val="00CA52B0"/>
    <w:rsid w:val="00CA596A"/>
    <w:rsid w:val="00CB1F2B"/>
    <w:rsid w:val="00CB495B"/>
    <w:rsid w:val="00CB550A"/>
    <w:rsid w:val="00CB640D"/>
    <w:rsid w:val="00CC35E9"/>
    <w:rsid w:val="00CC4E9D"/>
    <w:rsid w:val="00CC64A0"/>
    <w:rsid w:val="00CC6761"/>
    <w:rsid w:val="00CC6AAD"/>
    <w:rsid w:val="00CD4D93"/>
    <w:rsid w:val="00CD5CF4"/>
    <w:rsid w:val="00CE0852"/>
    <w:rsid w:val="00CE0B9A"/>
    <w:rsid w:val="00CE2132"/>
    <w:rsid w:val="00CE2387"/>
    <w:rsid w:val="00CF29D0"/>
    <w:rsid w:val="00CF40D2"/>
    <w:rsid w:val="00CF5CA5"/>
    <w:rsid w:val="00D01394"/>
    <w:rsid w:val="00D017D4"/>
    <w:rsid w:val="00D0331E"/>
    <w:rsid w:val="00D05DA6"/>
    <w:rsid w:val="00D123B1"/>
    <w:rsid w:val="00D13CA6"/>
    <w:rsid w:val="00D14ED2"/>
    <w:rsid w:val="00D232EC"/>
    <w:rsid w:val="00D26F19"/>
    <w:rsid w:val="00D32BFF"/>
    <w:rsid w:val="00D334DF"/>
    <w:rsid w:val="00D404DE"/>
    <w:rsid w:val="00D43F0A"/>
    <w:rsid w:val="00D508CE"/>
    <w:rsid w:val="00D67995"/>
    <w:rsid w:val="00D70B87"/>
    <w:rsid w:val="00D748A1"/>
    <w:rsid w:val="00D77C33"/>
    <w:rsid w:val="00D82135"/>
    <w:rsid w:val="00D85C21"/>
    <w:rsid w:val="00D85CFF"/>
    <w:rsid w:val="00D9028E"/>
    <w:rsid w:val="00DA0404"/>
    <w:rsid w:val="00DA1639"/>
    <w:rsid w:val="00DA391C"/>
    <w:rsid w:val="00DA5D08"/>
    <w:rsid w:val="00DA670A"/>
    <w:rsid w:val="00DB3850"/>
    <w:rsid w:val="00DB7C77"/>
    <w:rsid w:val="00DC565D"/>
    <w:rsid w:val="00DD0847"/>
    <w:rsid w:val="00DD55EC"/>
    <w:rsid w:val="00DD59E7"/>
    <w:rsid w:val="00DD7101"/>
    <w:rsid w:val="00DE2D24"/>
    <w:rsid w:val="00DE39C9"/>
    <w:rsid w:val="00DE47A3"/>
    <w:rsid w:val="00DF3BDE"/>
    <w:rsid w:val="00DF4EFD"/>
    <w:rsid w:val="00E00270"/>
    <w:rsid w:val="00E01869"/>
    <w:rsid w:val="00E02BEC"/>
    <w:rsid w:val="00E05330"/>
    <w:rsid w:val="00E1026A"/>
    <w:rsid w:val="00E107CD"/>
    <w:rsid w:val="00E16619"/>
    <w:rsid w:val="00E21327"/>
    <w:rsid w:val="00E21939"/>
    <w:rsid w:val="00E2497C"/>
    <w:rsid w:val="00E33F86"/>
    <w:rsid w:val="00E347B0"/>
    <w:rsid w:val="00E34B97"/>
    <w:rsid w:val="00E40B3B"/>
    <w:rsid w:val="00E45FA0"/>
    <w:rsid w:val="00E46993"/>
    <w:rsid w:val="00E53C00"/>
    <w:rsid w:val="00E560AC"/>
    <w:rsid w:val="00E75BBD"/>
    <w:rsid w:val="00E77CC7"/>
    <w:rsid w:val="00E81F48"/>
    <w:rsid w:val="00E85CA3"/>
    <w:rsid w:val="00E86A22"/>
    <w:rsid w:val="00E955BC"/>
    <w:rsid w:val="00EA0012"/>
    <w:rsid w:val="00EB0594"/>
    <w:rsid w:val="00EB7093"/>
    <w:rsid w:val="00ED389B"/>
    <w:rsid w:val="00ED3FC6"/>
    <w:rsid w:val="00EE040E"/>
    <w:rsid w:val="00EE0AF3"/>
    <w:rsid w:val="00EE22D0"/>
    <w:rsid w:val="00EE3E39"/>
    <w:rsid w:val="00EF5824"/>
    <w:rsid w:val="00EF5B2F"/>
    <w:rsid w:val="00F0463B"/>
    <w:rsid w:val="00F04773"/>
    <w:rsid w:val="00F10A93"/>
    <w:rsid w:val="00F12964"/>
    <w:rsid w:val="00F27E25"/>
    <w:rsid w:val="00F31153"/>
    <w:rsid w:val="00F34EE1"/>
    <w:rsid w:val="00F356D2"/>
    <w:rsid w:val="00F50405"/>
    <w:rsid w:val="00F50E15"/>
    <w:rsid w:val="00F562B4"/>
    <w:rsid w:val="00F623A8"/>
    <w:rsid w:val="00F64847"/>
    <w:rsid w:val="00F74ABB"/>
    <w:rsid w:val="00F77B60"/>
    <w:rsid w:val="00FB0AD3"/>
    <w:rsid w:val="00FB628B"/>
    <w:rsid w:val="00FB7365"/>
    <w:rsid w:val="00FC022E"/>
    <w:rsid w:val="00FC5F52"/>
    <w:rsid w:val="00FC61D4"/>
    <w:rsid w:val="00FD1204"/>
    <w:rsid w:val="00FD1F18"/>
    <w:rsid w:val="00FD1FE9"/>
    <w:rsid w:val="00FD2449"/>
    <w:rsid w:val="00FD317B"/>
    <w:rsid w:val="00FE4526"/>
    <w:rsid w:val="00FF2CA0"/>
    <w:rsid w:val="00FF30C0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C4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48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481"/>
    <w:rPr>
      <w:rFonts w:ascii="Consolas" w:hAnsi="Consolas"/>
      <w:sz w:val="20"/>
      <w:szCs w:val="2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A97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A97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5D3A9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2.sv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sv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3.jpeg"/><Relationship Id="rId58" Type="http://schemas.openxmlformats.org/officeDocument/2006/relationships/image" Target="media/image470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102" Type="http://schemas.openxmlformats.org/officeDocument/2006/relationships/image" Target="media/image89.pn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0" Type="http://schemas.openxmlformats.org/officeDocument/2006/relationships/image" Target="media/image69.jpeg"/><Relationship Id="rId85" Type="http://schemas.openxmlformats.org/officeDocument/2006/relationships/image" Target="media/image74.sv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48.jpeg"/><Relationship Id="rId103" Type="http://schemas.openxmlformats.org/officeDocument/2006/relationships/image" Target="media/image90.pn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4.jp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190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49.jpeg"/><Relationship Id="rId65" Type="http://schemas.openxmlformats.org/officeDocument/2006/relationships/image" Target="media/image54.sv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png"/><Relationship Id="rId94" Type="http://schemas.openxmlformats.org/officeDocument/2006/relationships/image" Target="media/image83.svg"/><Relationship Id="rId99" Type="http://schemas.openxmlformats.org/officeDocument/2006/relationships/image" Target="media/image79.jpeg"/><Relationship Id="rId101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00.jpeg"/><Relationship Id="rId55" Type="http://schemas.openxmlformats.org/officeDocument/2006/relationships/image" Target="media/image45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200.jpeg"/><Relationship Id="rId24" Type="http://schemas.openxmlformats.org/officeDocument/2006/relationships/image" Target="media/image17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5.png"/><Relationship Id="rId87" Type="http://schemas.openxmlformats.org/officeDocument/2006/relationships/image" Target="media/image76.sv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6.jpeg"/><Relationship Id="rId77" Type="http://schemas.openxmlformats.org/officeDocument/2006/relationships/image" Target="media/image66.jpeg"/><Relationship Id="rId100" Type="http://schemas.openxmlformats.org/officeDocument/2006/relationships/image" Target="media/image80.jpeg"/><Relationship Id="rId105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1.jpeg"/><Relationship Id="rId72" Type="http://schemas.openxmlformats.org/officeDocument/2006/relationships/image" Target="media/image61.jpeg"/><Relationship Id="rId93" Type="http://schemas.openxmlformats.org/officeDocument/2006/relationships/image" Target="media/image82.png"/><Relationship Id="rId98" Type="http://schemas.openxmlformats.org/officeDocument/2006/relationships/image" Target="media/image87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7.jpeg"/><Relationship Id="rId67" Type="http://schemas.openxmlformats.org/officeDocument/2006/relationships/image" Target="media/image56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9E5E-C568-420C-8B37-A97BC635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5107</Words>
  <Characters>21287</Characters>
  <Application>Microsoft Office Word</Application>
  <DocSecurity>0</DocSecurity>
  <Lines>489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2026-07-23T09:36:00Z</cp:lastPrinted>
  <dcterms:created xsi:type="dcterms:W3CDTF">2026-07-24T08:16:00Z</dcterms:created>
  <dcterms:modified xsi:type="dcterms:W3CDTF">2026-07-24T08:16:00Z</dcterms:modified>
</cp:coreProperties>
</file>