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392B" w14:textId="16D2A0CF" w:rsidR="000E74E9" w:rsidRDefault="000E74E9" w:rsidP="004D49E2">
      <w:pPr>
        <w:spacing w:after="0" w:line="240" w:lineRule="auto"/>
        <w:rPr>
          <w:noProof/>
          <w:szCs w:val="22"/>
          <w:cs/>
        </w:rPr>
      </w:pPr>
    </w:p>
    <w:p w14:paraId="0CC7B074" w14:textId="7E5FF479" w:rsidR="007679E7" w:rsidRPr="008715E1" w:rsidRDefault="007679E7" w:rsidP="004D49E2">
      <w:pPr>
        <w:spacing w:after="0" w:line="240" w:lineRule="auto"/>
        <w:rPr>
          <w:noProof/>
          <w:szCs w:val="22"/>
        </w:rPr>
      </w:pPr>
    </w:p>
    <w:p w14:paraId="3E10D8B0" w14:textId="0B689F0A" w:rsidR="00422F51" w:rsidRPr="008715E1" w:rsidRDefault="00283E7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0" w:name="_Hlk145432764"/>
      <w:bookmarkEnd w:id="0"/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  <w:r w:rsidR="004D49E2"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</w:t>
      </w: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0F40B7C5" w14:textId="1D301842" w:rsidR="00422F51" w:rsidRPr="008715E1" w:rsidRDefault="00C1481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anchor distT="0" distB="0" distL="114300" distR="114300" simplePos="0" relativeHeight="251944960" behindDoc="1" locked="0" layoutInCell="1" allowOverlap="1" wp14:anchorId="29527D8D" wp14:editId="3CBC1D9B">
            <wp:simplePos x="0" y="0"/>
            <wp:positionH relativeFrom="margin">
              <wp:posOffset>0</wp:posOffset>
            </wp:positionH>
            <wp:positionV relativeFrom="paragraph">
              <wp:posOffset>52705</wp:posOffset>
            </wp:positionV>
            <wp:extent cx="6638925" cy="663892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5D191" w14:textId="4D6E57EE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AD98828" w14:textId="06B89580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3F7E586" w14:textId="3B82A73B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F2BB30A" w14:textId="36EECB14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CC7D3B0" w14:textId="6A009AE9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46A080C" w14:textId="19268796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2F6AEEB" w14:textId="77777777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DDD5D56" w14:textId="03B51BB3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A541DD0" w14:textId="39F3C661" w:rsidR="006D5D95" w:rsidRPr="008715E1" w:rsidRDefault="007E5B3C" w:rsidP="00F854C3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696FDFB7" w14:textId="7B8DEF3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bookmarkStart w:id="1" w:name="_Hlk145517010"/>
    </w:p>
    <w:p w14:paraId="38F2EE49" w14:textId="68672DB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193448E1" w14:textId="232EC177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8021A32" w14:textId="77777777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027EE3DE" w14:textId="2BE5AF63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1F25315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FB84B6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5461D88E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E51A9A6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D827FED" w14:textId="3DB5FCA0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02AAD72" w14:textId="17C2FAC0" w:rsidR="008715E1" w:rsidRPr="004868D9" w:rsidRDefault="00933D65" w:rsidP="004868D9">
      <w:pPr>
        <w:tabs>
          <w:tab w:val="left" w:pos="3420"/>
          <w:tab w:val="left" w:pos="7668"/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 w:rsidR="004868D9">
        <w:rPr>
          <w:rFonts w:ascii="Kanit Light" w:eastAsia="Calibri" w:hAnsi="Kanit Light" w:cs="Kanit Light"/>
          <w:b/>
          <w:bCs/>
          <w:color w:val="FF0000"/>
          <w:szCs w:val="22"/>
        </w:rPr>
        <w:tab/>
      </w:r>
    </w:p>
    <w:p w14:paraId="3827AB46" w14:textId="6E605DA7" w:rsidR="008715E1" w:rsidRDefault="00EB452D" w:rsidP="00EB452D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cs/>
          <w:lang w:val="en-SG"/>
        </w:rPr>
      </w:pPr>
      <w:r>
        <w:rPr>
          <w:rFonts w:ascii="Kanit Light" w:eastAsia="Calibri" w:hAnsi="Kanit Light" w:cs="Kanit Light"/>
          <w:b/>
          <w:bCs/>
          <w:color w:val="FF0000"/>
          <w:szCs w:val="22"/>
          <w:cs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</w:p>
    <w:p w14:paraId="5B650596" w14:textId="64381318" w:rsidR="007679E7" w:rsidRDefault="00142B5A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</w:pPr>
      <w:r>
        <w:rPr>
          <w:rFonts w:ascii="Kanit Light" w:eastAsia="Calibri" w:hAnsi="Kanit Light" w:cs="Kanit Light"/>
          <w:noProof/>
          <w:color w:val="FF6600"/>
          <w:szCs w:val="22"/>
          <w:lang w:val="en-SG"/>
        </w:rPr>
        <w:drawing>
          <wp:anchor distT="0" distB="0" distL="114300" distR="114300" simplePos="0" relativeHeight="252172288" behindDoc="1" locked="0" layoutInCell="1" allowOverlap="1" wp14:anchorId="0AD7FEC7" wp14:editId="10D2BCEB">
            <wp:simplePos x="0" y="0"/>
            <wp:positionH relativeFrom="page">
              <wp:posOffset>3141980</wp:posOffset>
            </wp:positionH>
            <wp:positionV relativeFrom="paragraph">
              <wp:posOffset>225425</wp:posOffset>
            </wp:positionV>
            <wp:extent cx="1274445" cy="605155"/>
            <wp:effectExtent l="0" t="0" r="1905" b="4445"/>
            <wp:wrapTight wrapText="bothSides">
              <wp:wrapPolygon edited="0">
                <wp:start x="0" y="0"/>
                <wp:lineTo x="0" y="21079"/>
                <wp:lineTo x="21309" y="21079"/>
                <wp:lineTo x="21309" y="0"/>
                <wp:lineTo x="0" y="0"/>
              </wp:wrapPolygon>
            </wp:wrapTight>
            <wp:docPr id="182106190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61906" name="รูปภาพ 18210619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811" w:rsidRPr="008715E1">
        <w:rPr>
          <w:rFonts w:ascii="Kanit Light" w:eastAsia="Calibri" w:hAnsi="Kanit Light" w:cs="Kanit Light"/>
          <w:noProof/>
          <w:color w:val="FF66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4DB56487" wp14:editId="4F1CCB3E">
                <wp:simplePos x="0" y="0"/>
                <wp:positionH relativeFrom="page">
                  <wp:posOffset>-95250</wp:posOffset>
                </wp:positionH>
                <wp:positionV relativeFrom="paragraph">
                  <wp:posOffset>139700</wp:posOffset>
                </wp:positionV>
                <wp:extent cx="7639050" cy="2286000"/>
                <wp:effectExtent l="0" t="0" r="0" b="0"/>
                <wp:wrapNone/>
                <wp:docPr id="448753870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2286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BE7F5" id="Rectangle 35" o:spid="_x0000_s1026" style="position:absolute;margin-left:-7.5pt;margin-top:11pt;width:601.5pt;height:180pt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" fillcolor="#0070c0" stroked="f" strokeweight="1pt">
                <w10:wrap anchorx="page"/>
              </v:rect>
            </w:pict>
          </mc:Fallback>
        </mc:AlternateContent>
      </w:r>
    </w:p>
    <w:p w14:paraId="06EF700D" w14:textId="5645EECD" w:rsidR="009B6766" w:rsidRPr="004868D9" w:rsidRDefault="00FC5A1C" w:rsidP="004E03CE">
      <w:pPr>
        <w:tabs>
          <w:tab w:val="left" w:pos="2595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868D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39488" behindDoc="0" locked="0" layoutInCell="1" allowOverlap="1" wp14:anchorId="38F26FED" wp14:editId="20C5A631">
            <wp:simplePos x="0" y="0"/>
            <wp:positionH relativeFrom="column">
              <wp:posOffset>4957483</wp:posOffset>
            </wp:positionH>
            <wp:positionV relativeFrom="paragraph">
              <wp:posOffset>168611</wp:posOffset>
            </wp:positionV>
            <wp:extent cx="464596" cy="464596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6" cy="46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3CE"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1840512" behindDoc="0" locked="0" layoutInCell="1" allowOverlap="1" wp14:anchorId="2AAC3214" wp14:editId="59856E68">
            <wp:simplePos x="0" y="0"/>
            <wp:positionH relativeFrom="column">
              <wp:posOffset>1335592</wp:posOffset>
            </wp:positionH>
            <wp:positionV relativeFrom="paragraph">
              <wp:posOffset>194646</wp:posOffset>
            </wp:positionV>
            <wp:extent cx="437702" cy="437702"/>
            <wp:effectExtent l="0" t="0" r="63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2" cy="437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sym w:font="Wingdings" w:char="F06E"/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 xml:space="preserve"> FLIGHT: </w:t>
      </w:r>
      <w:r w:rsidR="004E03CE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ab/>
      </w:r>
    </w:p>
    <w:p w14:paraId="2AAA480A" w14:textId="1DB4B122" w:rsidR="009B6766" w:rsidRPr="00534F0D" w:rsidRDefault="0047005E" w:rsidP="009B6766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Cs w:val="22"/>
        </w:rPr>
      </w:pP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41536" behindDoc="1" locked="0" layoutInCell="1" allowOverlap="1" wp14:anchorId="32140917" wp14:editId="6EE965FE">
                <wp:simplePos x="0" y="0"/>
                <wp:positionH relativeFrom="margin">
                  <wp:posOffset>3733800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-53814"/>
                          <a:chExt cx="2933700" cy="689713"/>
                        </a:xfrm>
                        <a:solidFill>
                          <a:srgbClr val="00206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3814"/>
                            <a:ext cx="2924175" cy="36557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ADD69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A746C" w14:textId="398A4EC5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SC4079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88F87" w14:textId="285EBD60" w:rsidR="002058C1" w:rsidRPr="002C3A6A" w:rsidRDefault="00CF135C" w:rsidP="004B26A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</w:t>
                              </w:r>
                              <w:r w:rsidR="00205491" w:rsidRPr="0020549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66817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78466" w14:textId="6360E3FE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</w:t>
                              </w:r>
                              <w:r w:rsidR="00205491" w:rsidRPr="0020549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25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40917" id="Group 12" o:spid="_x0000_s1026" style="position:absolute;margin-left:294pt;margin-top:26.35pt;width:231pt;height:65.25pt;z-index:-251474944;mso-position-horizontal-relative:margin;mso-width-relative:margin;mso-height-relative:margin" coordorigin="-190,-538" coordsize="2933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">
                <v:roundrect id="Rectangle: Rounded Corners 10" o:spid="_x0000_s1027" style="position:absolute;left:-190;top:-538;width:29241;height:36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" filled="f" strokecolor="#fbe4d5 [661]" strokeweight="1pt">
                  <v:stroke joinstyle="miter"/>
                  <v:textbox>
                    <w:txbxContent>
                      <w:p w14:paraId="6DEADD69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" filled="f" strokecolor="#fbe4d5 [661]" strokeweight="1pt">
                  <v:stroke joinstyle="miter"/>
                  <v:textbox>
                    <w:txbxContent>
                      <w:p w14:paraId="4E6A746C" w14:textId="398A4EC5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SC4079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" filled="f" strokecolor="#fbe4d5 [661]" strokeweight="1pt">
                  <v:stroke joinstyle="miter"/>
                  <v:textbox>
                    <w:txbxContent>
                      <w:p w14:paraId="7AE88F87" w14:textId="285EBD60" w:rsidR="002058C1" w:rsidRPr="002C3A6A" w:rsidRDefault="00CF135C" w:rsidP="004B26A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</w:t>
                        </w:r>
                        <w:r w:rsidR="00205491" w:rsidRPr="0020549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2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" filled="f" strokecolor="#fbe4d5 [661]" strokeweight="1pt">
                  <v:stroke joinstyle="miter"/>
                  <v:textbox>
                    <w:txbxContent>
                      <w:p w14:paraId="44478466" w14:textId="6360E3FE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</w:t>
                        </w:r>
                        <w:r w:rsidR="00205491" w:rsidRPr="0020549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25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38464" behindDoc="1" locked="0" layoutInCell="1" allowOverlap="1" wp14:anchorId="66370C6F" wp14:editId="2C8C632E">
                <wp:simplePos x="0" y="0"/>
                <wp:positionH relativeFrom="margin">
                  <wp:posOffset>104775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9608"/>
                          <a:chExt cx="2933700" cy="640884"/>
                        </a:xfrm>
                        <a:solidFill>
                          <a:srgbClr val="00206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1B926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8BBD8" w14:textId="59D51E84" w:rsidR="002058C1" w:rsidRPr="002C3A6A" w:rsidRDefault="00CF135C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SC4080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E2693" w14:textId="0F21251C" w:rsidR="002058C1" w:rsidRPr="002C3A6A" w:rsidRDefault="00AC1C37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02.</w:t>
                              </w:r>
                              <w:r w:rsidR="00205491" w:rsidRPr="0020549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28141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5D472" w14:textId="5BE5EDAD" w:rsidR="002058C1" w:rsidRPr="002C3A6A" w:rsidRDefault="00AC1C37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</w:t>
                              </w:r>
                              <w:r w:rsidR="00205491" w:rsidRPr="0020549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70C6F" id="_x0000_s1031" style="position:absolute;margin-left:8.25pt;margin-top:26.35pt;width:231pt;height:65.25pt;z-index:-251478016;mso-position-horizontal-relative:margin;mso-width-relative:margin;mso-height-relative:margin" coordorigin="-190,96" coordsize="29337,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181B926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8A8BBD8" w14:textId="59D51E84" w:rsidR="002058C1" w:rsidRPr="002C3A6A" w:rsidRDefault="00CF135C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SC4080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B0E2693" w14:textId="0F21251C" w:rsidR="002058C1" w:rsidRPr="002C3A6A" w:rsidRDefault="00AC1C37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02.</w:t>
                        </w:r>
                        <w:r w:rsidR="00205491" w:rsidRPr="0020549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28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B15D472" w14:textId="5BE5EDAD" w:rsidR="002058C1" w:rsidRPr="002C3A6A" w:rsidRDefault="00AC1C37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</w:t>
                        </w:r>
                        <w:r w:rsidR="00205491" w:rsidRPr="0020549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4868D9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CF135C" w:rsidRPr="00534F0D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T</w:t>
      </w:r>
      <w:r w:rsidR="00CF135C" w:rsidRPr="00534F0D">
        <w:rPr>
          <w:rFonts w:ascii="Kanit Light" w:hAnsi="Kanit Light" w:cs="Kanit Light"/>
          <w:b/>
          <w:bCs/>
          <w:color w:val="FFFFFF" w:themeColor="background1"/>
          <w:szCs w:val="22"/>
        </w:rPr>
        <w:t>AO</w:t>
      </w:r>
      <w:r w:rsidR="009B6766" w:rsidRPr="004868D9">
        <w:rPr>
          <w:rFonts w:ascii="Kanit Light" w:hAnsi="Kanit Light" w:cs="Kanit Light"/>
          <w:b/>
          <w:bCs/>
          <w:color w:val="FFFFFF" w:themeColor="background1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712232">
        <w:rPr>
          <w:rFonts w:ascii="Kanit Light" w:hAnsi="Kanit Light" w:cs="Kanit Light"/>
          <w:b/>
          <w:bCs/>
          <w:color w:val="FF0000"/>
          <w:szCs w:val="22"/>
        </w:rPr>
        <w:t xml:space="preserve">                </w:t>
      </w:r>
      <w:proofErr w:type="spellStart"/>
      <w:r w:rsidR="00B22645">
        <w:rPr>
          <w:rFonts w:ascii="Kanit Light" w:hAnsi="Kanit Light" w:cs="Kanit Light"/>
          <w:b/>
          <w:bCs/>
          <w:color w:val="FFFFFF" w:themeColor="background1"/>
          <w:szCs w:val="22"/>
        </w:rPr>
        <w:t>TAO</w:t>
      </w:r>
      <w:proofErr w:type="spellEnd"/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B22645">
        <w:rPr>
          <w:rFonts w:ascii="Kanit Light" w:hAnsi="Kanit Light" w:cs="Kanit Light"/>
          <w:b/>
          <w:bCs/>
          <w:color w:val="FFFFFF" w:themeColor="background1"/>
          <w:szCs w:val="22"/>
        </w:rPr>
        <w:t>BKK</w:t>
      </w:r>
      <w:r w:rsidR="009B6766" w:rsidRPr="008715E1">
        <w:rPr>
          <w:rFonts w:ascii="Kanit Light" w:hAnsi="Kanit Light" w:cs="Kanit Light"/>
          <w:b/>
          <w:bCs/>
          <w:color w:val="FFFF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szCs w:val="22"/>
        </w:rPr>
        <w:tab/>
      </w:r>
    </w:p>
    <w:p w14:paraId="7C46B494" w14:textId="7E1D1433" w:rsidR="009B6766" w:rsidRPr="008715E1" w:rsidRDefault="009B676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67BC244" w14:textId="282B89E8" w:rsidR="00FC5A1C" w:rsidRPr="008715E1" w:rsidRDefault="00FC5A1C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3596B104" w14:textId="6C7F6E17" w:rsidR="00C172A6" w:rsidRPr="008715E1" w:rsidRDefault="00C172A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FF40073" w14:textId="605D2DD7" w:rsidR="008715E1" w:rsidRPr="004E03CE" w:rsidRDefault="00F96F71" w:rsidP="003B1F1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70C0"/>
          <w:sz w:val="40"/>
          <w:szCs w:val="40"/>
          <w:cs/>
        </w:rPr>
      </w:pPr>
      <w:bookmarkStart w:id="2" w:name="_Hlk145517036"/>
      <w:bookmarkStart w:id="3" w:name="_Hlk145516983"/>
      <w:bookmarkEnd w:id="1"/>
      <w:r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14:glow w14:rad="101600">
            <w14:schemeClr w14:val="bg1">
              <w14:alpha w14:val="40000"/>
            </w14:schemeClr>
          </w14:glow>
        </w:rPr>
        <w:lastRenderedPageBreak/>
        <w:t>CSC</w:t>
      </w:r>
      <w:r w:rsidR="00EB020C"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3</w:t>
      </w:r>
      <w:r w:rsidR="00205491"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55</w:t>
      </w:r>
      <w:r w:rsidR="00EB020C"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D57833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14:glow w14:rad="101600">
            <w14:schemeClr w14:val="bg1">
              <w14:alpha w14:val="40000"/>
            </w14:schemeClr>
          </w14:glow>
        </w:rPr>
        <w:t xml:space="preserve">Good Time </w:t>
      </w:r>
      <w:r w:rsidR="00C14811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 xml:space="preserve">Shandong </w:t>
      </w:r>
      <w:r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ชิงเต่า</w:t>
      </w:r>
      <w:r w:rsidR="007B4504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14:glow w14:rad="101600">
            <w14:schemeClr w14:val="bg1">
              <w14:alpha w14:val="40000"/>
            </w14:schemeClr>
          </w14:glow>
        </w:rPr>
        <w:br/>
      </w:r>
      <w:r w:rsidR="00205491"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</w:rPr>
        <w:t xml:space="preserve">เผิงไหล </w:t>
      </w:r>
      <w:r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</w:rPr>
        <w:t xml:space="preserve">เยียนไถ </w:t>
      </w:r>
      <w:r w:rsidR="007968D8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:cs/>
        </w:rPr>
        <w:t xml:space="preserve">เวยไห่ </w:t>
      </w:r>
      <w:r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6</w:t>
      </w:r>
      <w:r w:rsidR="0020215B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วัน</w:t>
      </w:r>
      <w:r w:rsidR="0047005E" w:rsidRPr="004E03CE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20215B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14:glow w14:rad="101600">
            <w14:schemeClr w14:val="bg1">
              <w14:alpha w14:val="40000"/>
            </w14:schemeClr>
          </w14:glow>
        </w:rPr>
        <w:t>4</w:t>
      </w:r>
      <w:r w:rsidR="0020215B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คืน</w:t>
      </w:r>
      <w:r w:rsidR="000F6600" w:rsidRPr="004E03CE">
        <w:rPr>
          <w:rFonts w:ascii="Kanit Light" w:eastAsia="Calibri" w:hAnsi="Kanit Light" w:cs="Kanit Light"/>
          <w:b/>
          <w:bCs/>
          <w:color w:val="0070C0"/>
          <w:sz w:val="40"/>
          <w:szCs w:val="40"/>
          <w14:glow w14:rad="101600">
            <w14:schemeClr w14:val="bg1">
              <w14:alpha w14:val="40000"/>
            </w14:schemeClr>
          </w14:glow>
        </w:rPr>
        <w:t xml:space="preserve"> </w:t>
      </w:r>
    </w:p>
    <w:p w14:paraId="1381E55B" w14:textId="77777777" w:rsidR="00205491" w:rsidRPr="0020549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“ชิงเต่า” เสน่ห์ยุโรปตะวันออก บนแผ่นดินมังกร เมืองเบียร์ระดับโลก</w:t>
      </w:r>
    </w:p>
    <w:p w14:paraId="79487EB1" w14:textId="77777777" w:rsidR="00205491" w:rsidRPr="0020549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 พิพิธภัณฑ์โรงเบียร์ชิงเต่า จิบไวน์ ณ คฤหาสน์ จางยู่</w:t>
      </w:r>
    </w:p>
    <w:p w14:paraId="6D3133B3" w14:textId="4F2A3D4C" w:rsidR="00205491" w:rsidRPr="0020549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โบสถ์ </w:t>
      </w: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St. Michael </w:t>
      </w:r>
      <w:r w:rsidR="00E13C68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ตรอกว่างซิง </w:t>
      </w: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ถนนการ์ตูนแห่งชิงเต่า</w:t>
      </w:r>
    </w:p>
    <w:p w14:paraId="13994D58" w14:textId="21CA0193" w:rsidR="00205491" w:rsidRPr="0020549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เมืองริมทะเลซาจื่อโข่ว จัตุรัส 54 สะพานจ้านเฉียว ศาลาเผิงไหล</w:t>
      </w:r>
    </w:p>
    <w:p w14:paraId="7B38F16C" w14:textId="5031CE73" w:rsidR="00205491" w:rsidRPr="0020549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ประติมากรรมวาฬเกยตื้น  ถนนคบเพลิงหมายเลข 8 ประตูแห่งโชคลาภ กรอบรูปยักษ์</w:t>
      </w:r>
    </w:p>
    <w:p w14:paraId="21C5D089" w14:textId="4457FCD5" w:rsidR="00805C57" w:rsidRPr="008715E1" w:rsidRDefault="00205491" w:rsidP="00205491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84BC2B4" wp14:editId="4CD3AF1A">
                <wp:simplePos x="0" y="0"/>
                <wp:positionH relativeFrom="margin">
                  <wp:posOffset>1047750</wp:posOffset>
                </wp:positionH>
                <wp:positionV relativeFrom="paragraph">
                  <wp:posOffset>389890</wp:posOffset>
                </wp:positionV>
                <wp:extent cx="4991100" cy="1209115"/>
                <wp:effectExtent l="19050" t="19050" r="38100" b="2921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20911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6F4E3" w14:textId="3891827B" w:rsidR="0047005E" w:rsidRPr="00F96F71" w:rsidRDefault="00F96F71" w:rsidP="001C6500">
                            <w:pPr>
                              <w:pStyle w:val="ListParagraph"/>
                              <w:spacing w:after="0" w:line="240" w:lineRule="auto"/>
                              <w:ind w:left="0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96F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ทัวร์ไม่ลงร้าน</w:t>
                            </w:r>
                          </w:p>
                          <w:p w14:paraId="05796E18" w14:textId="2CE04070" w:rsidR="002058C1" w:rsidRPr="001C6500" w:rsidRDefault="002058C1" w:rsidP="001C6500">
                            <w:pPr>
                              <w:spacing w:after="0" w:line="276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!! </w:t>
                            </w:r>
                            <w:r w:rsidRPr="001C650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57833" w:rsidRPr="00D5783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บุฟเฟ่ต์</w:t>
                            </w:r>
                            <w:r w:rsidR="00E13C6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ชาบู</w:t>
                            </w:r>
                            <w:r w:rsidR="00D5783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,</w:t>
                            </w:r>
                            <w:r w:rsidR="00D5783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6F7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บุฟเฟ</w:t>
                            </w:r>
                            <w:r w:rsidR="00E5411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F96F71"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ต์ปิ้งย่าง</w:t>
                            </w:r>
                            <w:r w:rsidRPr="001C650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สไตล์จีน</w:t>
                            </w:r>
                          </w:p>
                          <w:p w14:paraId="59B13AE1" w14:textId="6F08773C" w:rsidR="002058C1" w:rsidRPr="001C6500" w:rsidRDefault="00263A70" w:rsidP="001C6500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  <w:r w:rsidRPr="001C65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>บินตรง</w:t>
                            </w:r>
                            <w:r w:rsidRPr="001C65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 xml:space="preserve">... </w:t>
                            </w:r>
                            <w:r w:rsidRPr="001C650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  <w:t>ถึงเช้ากลับค่ำ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C2B4" id="Rectangle: Rounded Corners 37" o:spid="_x0000_s1036" style="position:absolute;left:0;text-align:left;margin-left:82.5pt;margin-top:30.7pt;width:393pt;height:95.2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" filled="f" strokecolor="#4472c4 [3204]" strokeweight="4.5pt">
                <v:stroke joinstyle="miter"/>
                <v:textbox>
                  <w:txbxContent>
                    <w:p w14:paraId="17B6F4E3" w14:textId="3891827B" w:rsidR="0047005E" w:rsidRPr="00F96F71" w:rsidRDefault="00F96F71" w:rsidP="001C6500">
                      <w:pPr>
                        <w:pStyle w:val="ListParagraph"/>
                        <w:spacing w:after="0" w:line="240" w:lineRule="auto"/>
                        <w:ind w:left="0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F96F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ทัวร์ไม่ลงร้าน</w:t>
                      </w:r>
                    </w:p>
                    <w:p w14:paraId="05796E18" w14:textId="2CE04070" w:rsidR="002058C1" w:rsidRPr="001C6500" w:rsidRDefault="002058C1" w:rsidP="001C6500">
                      <w:pPr>
                        <w:spacing w:after="0" w:line="276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!! </w:t>
                      </w:r>
                      <w:r w:rsidRPr="001C6500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57833" w:rsidRPr="00D57833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บุฟเฟ่ต์</w:t>
                      </w:r>
                      <w:r w:rsidR="00E13C6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ชาบู</w:t>
                      </w:r>
                      <w:r w:rsidR="00D5783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,</w:t>
                      </w:r>
                      <w:r w:rsidR="00D57833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F96F7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บุฟเฟ</w:t>
                      </w:r>
                      <w:r w:rsidR="00E5411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่</w:t>
                      </w:r>
                      <w:r w:rsidR="00F96F71"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ต์ปิ้งย่าง</w:t>
                      </w:r>
                      <w:r w:rsidRPr="001C650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สไตล์จีน</w:t>
                      </w:r>
                    </w:p>
                    <w:p w14:paraId="59B13AE1" w14:textId="6F08773C" w:rsidR="002058C1" w:rsidRPr="001C6500" w:rsidRDefault="00263A70" w:rsidP="001C6500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</w:pPr>
                      <w:r w:rsidRPr="001C65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>บินตรง</w:t>
                      </w:r>
                      <w:r w:rsidRPr="001C6500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 xml:space="preserve">... </w:t>
                      </w:r>
                      <w:r w:rsidRPr="001C650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  <w:t>ถึงเช้ากลับค่ำ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5491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ช้อปปิ้งถนนจงซาน ถนนคนเดินไถตง ตลาดกลางคืนหลู่เจียจวง</w:t>
      </w:r>
      <w:r w:rsidR="00E13C68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ห้าง </w:t>
      </w:r>
      <w:proofErr w:type="spellStart"/>
      <w:r w:rsidR="00E13C68" w:rsidRPr="001F1E16">
        <w:rPr>
          <w:rFonts w:ascii="Kanit Light" w:eastAsia="Calibri" w:hAnsi="Kanit Light" w:cs="Kanit Light"/>
          <w:color w:val="000000" w:themeColor="text1"/>
          <w:sz w:val="26"/>
          <w:szCs w:val="26"/>
        </w:rPr>
        <w:t>MixC</w:t>
      </w:r>
      <w:proofErr w:type="spellEnd"/>
      <w:r w:rsidR="004B1D6A" w:rsidRPr="008715E1">
        <w:rPr>
          <w:rFonts w:ascii="Kanit Light" w:eastAsia="Calibri" w:hAnsi="Kanit Light" w:cs="Kanit Light"/>
          <w:b/>
          <w:bCs/>
          <w:color w:val="FF6600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br/>
      </w:r>
    </w:p>
    <w:p w14:paraId="2776F745" w14:textId="7304B628" w:rsidR="00805C57" w:rsidRPr="008715E1" w:rsidRDefault="00805C57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2B00132" w14:textId="339234D4" w:rsidR="004B682A" w:rsidRPr="00DD7134" w:rsidRDefault="004B682A" w:rsidP="00DD71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2A649CAF" w14:textId="77777777" w:rsidR="00205DCC" w:rsidRPr="008715E1" w:rsidRDefault="007E5B3C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 w:hint="cs"/>
          <w:szCs w:val="22"/>
          <w:cs/>
        </w:rPr>
        <w:t xml:space="preserve">  </w:t>
      </w:r>
    </w:p>
    <w:p w14:paraId="043DD05E" w14:textId="77777777" w:rsidR="00B80339" w:rsidRDefault="00B80339" w:rsidP="001C6500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4FF61258" w14:textId="77777777" w:rsidR="00205491" w:rsidRDefault="0020549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30D190C1" w14:textId="77777777" w:rsidR="00205491" w:rsidRDefault="0020549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1D109789" w14:textId="2E2A88DF" w:rsidR="009B32BD" w:rsidRPr="008715E1" w:rsidRDefault="009C5BD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Pr="008715E1">
        <w:rPr>
          <w:szCs w:val="22"/>
        </w:rPr>
        <w:t xml:space="preserve"> </w:t>
      </w:r>
      <w:r w:rsidR="00D0326F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Start w:id="4" w:name="_Hlk145495362"/>
      <w:bookmarkStart w:id="5" w:name="_Hlk167986891"/>
      <w:proofErr w:type="spellStart"/>
      <w:r w:rsidR="00646FE7" w:rsidRPr="008715E1">
        <w:rPr>
          <w:rFonts w:ascii="Kanit Light" w:eastAsia="Calibri" w:hAnsi="Kanit Light" w:cs="Kanit Light"/>
          <w:color w:val="FF0000"/>
          <w:szCs w:val="22"/>
        </w:rPr>
        <w:t>S</w:t>
      </w:r>
      <w:r w:rsidR="00F96F71">
        <w:rPr>
          <w:rFonts w:ascii="Kanit Light" w:eastAsia="Calibri" w:hAnsi="Kanit Light" w:cs="Kanit Light"/>
          <w:color w:val="FF0000"/>
          <w:szCs w:val="22"/>
        </w:rPr>
        <w:t>hangdong</w:t>
      </w:r>
      <w:proofErr w:type="spellEnd"/>
      <w:r w:rsidR="00646FE7" w:rsidRPr="008715E1">
        <w:rPr>
          <w:rFonts w:ascii="Kanit Light" w:eastAsia="Calibri" w:hAnsi="Kanit Light" w:cs="Kanit Light"/>
          <w:color w:val="FF0000"/>
          <w:szCs w:val="22"/>
        </w:rPr>
        <w:t xml:space="preserve"> Airlines 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(</w:t>
      </w:r>
      <w:r w:rsidR="00F96F71">
        <w:rPr>
          <w:rFonts w:ascii="Kanit Light" w:eastAsia="Calibri" w:hAnsi="Kanit Light" w:cs="Kanit Light"/>
          <w:color w:val="FF0000"/>
          <w:szCs w:val="22"/>
        </w:rPr>
        <w:t>SC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)</w:t>
      </w:r>
      <w:bookmarkEnd w:id="4"/>
      <w:r w:rsidR="009B32BD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End w:id="5"/>
    </w:p>
    <w:p w14:paraId="79E5ACD0" w14:textId="12EB3687" w:rsidR="00D27E9C" w:rsidRPr="00B80339" w:rsidRDefault="009C5BD1" w:rsidP="00B80339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8715E1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273D7E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 xml:space="preserve"> 1 ชิ้น ไม่เกิน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C6344A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</w:t>
      </w:r>
      <w:r w:rsidR="00F577F5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3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</w:rPr>
        <w:t xml:space="preserve"> Kg.</w:t>
      </w:r>
      <w:r w:rsidRPr="008715E1">
        <w:rPr>
          <w:rFonts w:ascii="Kanit Light" w:eastAsia="Calibri" w:hAnsi="Kanit Light" w:cs="Kanit Light"/>
          <w:szCs w:val="22"/>
        </w:rPr>
        <w:t xml:space="preserve">/ CARRY ON 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4868D9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Kg</w:t>
      </w:r>
      <w:r w:rsidRPr="008715E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bookmarkStart w:id="6" w:name="_Hlk188694863"/>
      <w:bookmarkStart w:id="7" w:name="_Hlk182412186"/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D27E9C" w:rsidRPr="008715E1" w14:paraId="3BEAF227" w14:textId="77777777" w:rsidTr="004E03CE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7B238DE9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bookmarkStart w:id="8" w:name="_Hlk206864407"/>
            <w:bookmarkEnd w:id="6"/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1E0828A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3A0C054D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7A3440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418CEDB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568809C0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D27E9C" w:rsidRPr="008715E1" w14:paraId="48D168DF" w14:textId="77777777" w:rsidTr="000F0E85">
        <w:trPr>
          <w:trHeight w:val="555"/>
        </w:trPr>
        <w:tc>
          <w:tcPr>
            <w:tcW w:w="704" w:type="dxa"/>
            <w:vAlign w:val="center"/>
          </w:tcPr>
          <w:p w14:paraId="3F588F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4DA9E503" w14:textId="77777777" w:rsidR="00D27E9C" w:rsidRDefault="00D27E9C" w:rsidP="005F27B7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9" w:name="_Hlk214572822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bookmarkEnd w:id="9"/>
          </w:p>
          <w:p w14:paraId="55C35F40" w14:textId="222507BA" w:rsidR="00D13EA6" w:rsidRPr="00D13EA6" w:rsidRDefault="00D13EA6" w:rsidP="00D13EA6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SC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4080 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BKK-TAO </w:t>
            </w:r>
            <w:r w:rsidRPr="00B41F13"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02.25</w:t>
            </w:r>
            <w:r w:rsidRPr="00F96F7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-08.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05</w:t>
            </w:r>
          </w:p>
        </w:tc>
        <w:tc>
          <w:tcPr>
            <w:tcW w:w="709" w:type="dxa"/>
            <w:vAlign w:val="center"/>
          </w:tcPr>
          <w:p w14:paraId="4329F4C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3B9FC6DD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B9CE6F2" w14:textId="6569E984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</w:p>
        </w:tc>
        <w:tc>
          <w:tcPr>
            <w:tcW w:w="2835" w:type="dxa"/>
            <w:vAlign w:val="center"/>
          </w:tcPr>
          <w:p w14:paraId="4D54C9E0" w14:textId="50EF756E" w:rsidR="00D27E9C" w:rsidRPr="008715E1" w:rsidRDefault="00D27E9C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D27E9C" w:rsidRPr="008715E1" w14:paraId="233F2875" w14:textId="77777777" w:rsidTr="003B1F1E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4B10C54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732B9C6" w14:textId="0D9479C5" w:rsidR="00D27E9C" w:rsidRPr="00F96F71" w:rsidRDefault="00F96F71" w:rsidP="00DD7134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Pr="00F96F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ท่าอากาศยานนานาชาติชิงเต่าเจียวตง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ชิงเต</w:t>
            </w:r>
            <w:r w:rsidR="00F75AC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่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า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="00205491" w:rsidRPr="002054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- เมืองเผิงไหล – ศาลาเผิงไหล –</w:t>
            </w:r>
            <w:r w:rsidR="00B1437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205491" w:rsidRPr="002054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เมืองเยียนไถ </w:t>
            </w:r>
            <w:r w:rsidR="00C1481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0DB0CE" w14:textId="54D2C911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449A71" w14:textId="7707B497" w:rsidR="00D27E9C" w:rsidRPr="008715E1" w:rsidRDefault="0047005E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E59F18" w14:textId="573457E8" w:rsidR="00D27E9C" w:rsidRPr="008715E1" w:rsidRDefault="00F903E5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151E7A" w14:textId="3EE1C890" w:rsidR="00D27E9C" w:rsidRPr="008715E1" w:rsidRDefault="00205491" w:rsidP="00A22098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933D65">
              <w:rPr>
                <w:rFonts w:ascii="Kanit Light" w:eastAsia="Arial Unicode MS" w:hAnsi="Kanit Light" w:cs="Kanit Light"/>
                <w:szCs w:val="22"/>
              </w:rPr>
              <w:t xml:space="preserve">YANTAI ALOFT HOTEL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2CAE21F0" w14:textId="77777777" w:rsidTr="003B1F1E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48FFC6FA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1738912" w14:textId="77777777" w:rsidR="00205491" w:rsidRDefault="00925595" w:rsidP="00DD7134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F75AC7" w:rsidRPr="00F75AC7">
              <w:rPr>
                <w:rFonts w:ascii="Kanit Light" w:eastAsia="Calibri" w:hAnsi="Kanit Light" w:cs="Kanit Light"/>
                <w:szCs w:val="22"/>
                <w:cs/>
              </w:rPr>
              <w:t>เยียนไถ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 xml:space="preserve"> - ไร่ไวน์ ณ คฤหาสน์ จางยู่ </w:t>
            </w:r>
            <w:r w:rsidR="00F75AC7">
              <w:rPr>
                <w:rFonts w:ascii="Kanit Light" w:eastAsia="Calibri" w:hAnsi="Kanit Light" w:cs="Kanit Light"/>
                <w:szCs w:val="22"/>
              </w:rPr>
              <w:t>(</w:t>
            </w:r>
            <w:r w:rsidR="00F75AC7">
              <w:rPr>
                <w:rFonts w:ascii="Kanit Light" w:eastAsia="Calibri" w:hAnsi="Kanit Light" w:cs="Kanit Light" w:hint="cs"/>
                <w:szCs w:val="22"/>
                <w:cs/>
              </w:rPr>
              <w:t>ชิมไวน์ท่านละ 1 แก้ว</w:t>
            </w:r>
            <w:r w:rsidR="00F75AC7">
              <w:rPr>
                <w:rFonts w:ascii="Kanit Light" w:eastAsia="Calibri" w:hAnsi="Kanit Light" w:cs="Kanit Light"/>
                <w:szCs w:val="22"/>
              </w:rPr>
              <w:t>)</w:t>
            </w:r>
            <w:r w:rsidR="0020549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05491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20549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05491" w:rsidRPr="00205491">
              <w:rPr>
                <w:rFonts w:ascii="Kanit Light" w:eastAsia="Calibri" w:hAnsi="Kanit Light" w:cs="Kanit Light"/>
                <w:szCs w:val="22"/>
                <w:cs/>
              </w:rPr>
              <w:t>ประติมากรรมวาฬเกยตื้น</w:t>
            </w:r>
            <w:r w:rsidR="0020549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05491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205491">
              <w:rPr>
                <w:rFonts w:ascii="Kanit Light" w:eastAsia="Calibri" w:hAnsi="Kanit Light" w:cs="Kanit Light" w:hint="cs"/>
                <w:szCs w:val="22"/>
                <w:cs/>
              </w:rPr>
              <w:t xml:space="preserve"> ภูเขาเยียนไถ+</w:t>
            </w:r>
            <w:r w:rsidR="00205491" w:rsidRPr="00205491">
              <w:rPr>
                <w:rFonts w:ascii="Kanit Light" w:eastAsia="Calibri" w:hAnsi="Kanit Light" w:cs="Kanit Light"/>
                <w:szCs w:val="22"/>
                <w:cs/>
              </w:rPr>
              <w:t>ถนนเฉา</w:t>
            </w:r>
          </w:p>
          <w:p w14:paraId="178140AF" w14:textId="2229F91D" w:rsidR="00D27E9C" w:rsidRPr="00F75AC7" w:rsidRDefault="00205491" w:rsidP="00DD7134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205491">
              <w:rPr>
                <w:rFonts w:ascii="Kanit Light" w:eastAsia="Calibri" w:hAnsi="Kanit Light" w:cs="Kanit Light"/>
                <w:szCs w:val="22"/>
                <w:cs/>
              </w:rPr>
              <w:t>หยาง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เมืองเวยไห่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9B479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15AF9C" w14:textId="07458A0F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FEF261" w14:textId="11CE0F62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A52CA3" w14:textId="52759270" w:rsidR="00D27E9C" w:rsidRPr="008715E1" w:rsidRDefault="00D57833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eastAsia="Arial Unicode MS" w:hAnsi="Kanit Light" w:cs="Kanit Light"/>
                <w:szCs w:val="22"/>
              </w:rPr>
              <w:t xml:space="preserve">WEIHAI HUANMAN </w:t>
            </w:r>
            <w:r w:rsidR="00933D65" w:rsidRPr="00933D65">
              <w:rPr>
                <w:rFonts w:ascii="Kanit Light" w:eastAsia="Arial Unicode MS" w:hAnsi="Kanit Light" w:cs="Kanit Light"/>
                <w:szCs w:val="22"/>
              </w:rPr>
              <w:t xml:space="preserve">HOTEL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7D7ACFB0" w14:textId="77777777" w:rsidTr="003B1F1E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2F58BAEC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A07B531" w14:textId="118D3423" w:rsidR="00D27E9C" w:rsidRPr="008715E1" w:rsidRDefault="00925595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เวยไห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E03C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75AC7" w:rsidRPr="00F75AC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ถนนคบเพลิง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เลขหมายเลข 8 </w:t>
            </w:r>
            <w:r w:rsidR="0020549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75AC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C3BAC" w:rsidRPr="00BC3BA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กรอบรูปยักษ์– ประตูแห่งโชคลาภ </w:t>
            </w:r>
            <w:r w:rsidR="004E03C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05491" w:rsidRPr="0020549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เมืองชิงเต่า</w:t>
            </w:r>
            <w:r w:rsidR="0020549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E03C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05491" w:rsidRPr="0020549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ตลาดกลางคืนหลู่เจียจวง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BF0141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9FD62E" w14:textId="669752E8" w:rsidR="00D27E9C" w:rsidRPr="008715E1" w:rsidRDefault="007840D5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E88C0F" w14:textId="2EFC2A5C" w:rsidR="00D27E9C" w:rsidRPr="008715E1" w:rsidRDefault="007840D5" w:rsidP="000F0E85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520445" w14:textId="39B537BA" w:rsidR="00D27E9C" w:rsidRPr="008715E1" w:rsidRDefault="00205491" w:rsidP="000F0E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HOLIDAY INN </w:t>
            </w:r>
            <w:proofErr w:type="gramStart"/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EXPRESS </w:t>
            </w:r>
            <w:r w:rsidRPr="005D31BE">
              <w:rPr>
                <w:rFonts w:ascii="Kanit Light" w:hAnsi="Kanit Light" w:cs="Kanit Light"/>
                <w:szCs w:val="22"/>
              </w:rPr>
              <w:t xml:space="preserve"> QINGDAO</w:t>
            </w:r>
            <w:proofErr w:type="gramEnd"/>
            <w:r w:rsidRPr="005D31B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D31BE">
              <w:rPr>
                <w:rFonts w:ascii="Kanit Light" w:hAnsi="Kanit Light" w:cs="Kanit Light"/>
                <w:szCs w:val="22"/>
              </w:rPr>
              <w:t>CHENGYANG</w:t>
            </w:r>
            <w:r w:rsidRPr="005D31BE">
              <w:rPr>
                <w:rFonts w:ascii="Kanit Light" w:hAnsi="Kanit Light" w:cs="Kanit Light"/>
                <w:b/>
                <w:bCs/>
                <w:sz w:val="30"/>
                <w:szCs w:val="30"/>
              </w:rPr>
              <w:t xml:space="preserve"> </w:t>
            </w:r>
            <w:r w:rsidRPr="005D31BE">
              <w:rPr>
                <w:rFonts w:ascii="Kanit Light" w:eastAsia="Arial Unicode MS" w:hAnsi="Kanit Light" w:cs="Kanit Light"/>
                <w:szCs w:val="22"/>
              </w:rPr>
              <w:t>HOTEL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4E5CAA0F" w14:textId="77777777" w:rsidTr="003B1F1E">
        <w:trPr>
          <w:trHeight w:val="559"/>
        </w:trPr>
        <w:tc>
          <w:tcPr>
            <w:tcW w:w="704" w:type="dxa"/>
            <w:vAlign w:val="center"/>
          </w:tcPr>
          <w:p w14:paraId="6B7E8041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6F0B3E6A" w14:textId="086F2FA2" w:rsidR="00D27E9C" w:rsidRPr="00DD7134" w:rsidRDefault="003B1F1E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ชิงเต่า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81E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05491" w:rsidRPr="0020549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โบสถ์ </w:t>
            </w:r>
            <w:r w:rsidR="00205491" w:rsidRPr="0020549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St. Michael </w:t>
            </w:r>
            <w:r w:rsidR="0020549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20549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7343C" w:rsidRPr="00F7343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ตรอกกว่างซิง </w:t>
            </w:r>
            <w:r w:rsidR="00F7343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D57833" w:rsidRPr="00D5783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ถนนจงซาน</w:t>
            </w:r>
            <w:r w:rsidR="00D5783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20549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20549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81E4F" w:rsidRPr="00081E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สะพานจ้านเฉียว</w:t>
            </w:r>
            <w:r w:rsidR="00081E4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พิพิธภัณฑ์โรงเบียร์ชิงเต่า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(ชิม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เบียร์ชิงเต่า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ท่านละ 1 แก้ว)</w:t>
            </w:r>
            <w:r w:rsidR="00DD71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</w:t>
            </w:r>
            <w:r w:rsidR="00536BA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DD7134" w:rsidRPr="00DD713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ถนนคนเดินไถตง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664BA4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70920A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9F8412" w14:textId="7640C9CC" w:rsidR="00D27E9C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9A5286" w14:textId="0F1BE8ED" w:rsidR="00D27E9C" w:rsidRPr="008715E1" w:rsidRDefault="007679E7" w:rsidP="007679E7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HOLIDAY INN </w:t>
            </w:r>
            <w:proofErr w:type="gramStart"/>
            <w:r w:rsidRPr="005D31BE">
              <w:rPr>
                <w:rFonts w:ascii="Kanit Light" w:eastAsia="Arial Unicode MS" w:hAnsi="Kanit Light" w:cs="Kanit Light"/>
                <w:szCs w:val="22"/>
              </w:rPr>
              <w:t xml:space="preserve">EXPRESS </w:t>
            </w:r>
            <w:r w:rsidRPr="005D31BE">
              <w:rPr>
                <w:rFonts w:ascii="Kanit Light" w:hAnsi="Kanit Light" w:cs="Kanit Light"/>
                <w:szCs w:val="22"/>
              </w:rPr>
              <w:t xml:space="preserve"> QINGDAO</w:t>
            </w:r>
            <w:proofErr w:type="gramEnd"/>
            <w:r w:rsidRPr="005D31B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D31BE">
              <w:rPr>
                <w:rFonts w:ascii="Kanit Light" w:hAnsi="Kanit Light" w:cs="Kanit Light"/>
                <w:szCs w:val="22"/>
              </w:rPr>
              <w:t>CHENGYANG</w:t>
            </w:r>
            <w:r w:rsidRPr="005D31BE">
              <w:rPr>
                <w:rFonts w:ascii="Kanit Light" w:hAnsi="Kanit Light" w:cs="Kanit Light"/>
                <w:b/>
                <w:bCs/>
                <w:sz w:val="30"/>
                <w:szCs w:val="30"/>
              </w:rPr>
              <w:t xml:space="preserve"> </w:t>
            </w:r>
            <w:r w:rsidRPr="005D31BE">
              <w:rPr>
                <w:rFonts w:ascii="Kanit Light" w:eastAsia="Arial Unicode MS" w:hAnsi="Kanit Light" w:cs="Kanit Light"/>
                <w:szCs w:val="22"/>
              </w:rPr>
              <w:t>HOTEL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F96F71" w:rsidRPr="008715E1" w14:paraId="62E4917D" w14:textId="77777777" w:rsidTr="000F0E85">
        <w:trPr>
          <w:trHeight w:val="559"/>
        </w:trPr>
        <w:tc>
          <w:tcPr>
            <w:tcW w:w="704" w:type="dxa"/>
            <w:vAlign w:val="center"/>
          </w:tcPr>
          <w:p w14:paraId="60174746" w14:textId="2C00D206" w:rsidR="00F96F71" w:rsidRPr="008715E1" w:rsidRDefault="00F96F71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  <w:t>6</w:t>
            </w:r>
          </w:p>
        </w:tc>
        <w:tc>
          <w:tcPr>
            <w:tcW w:w="5245" w:type="dxa"/>
            <w:vAlign w:val="center"/>
          </w:tcPr>
          <w:p w14:paraId="78164089" w14:textId="1CF3FF42" w:rsidR="00F96F71" w:rsidRPr="00D57833" w:rsidRDefault="00CA3012" w:rsidP="000C4D5E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เมืองชิงเต่า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ย่านซาจื่อโข่ว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ถนนการ์ตูนจิบิ – จัตุรัส 54+ศูนย์เรือโอลิมปิกชิงเต่า - ห้าง </w:t>
            </w:r>
            <w:proofErr w:type="spellStart"/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>MixC</w:t>
            </w:r>
            <w:proofErr w:type="spellEnd"/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 นานาชาติชิงเต่าเจียวตง (ชิงเต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่</w:t>
            </w:r>
            <w:r w:rsidRPr="00CA301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า) -ท่าอากาศยานนานาชาติสุวรรณภูมิ   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SC4079</w:t>
            </w:r>
            <w:r w:rsidR="00A45892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TAO-BKK </w:t>
            </w:r>
            <w:r w:rsidR="00AC1C3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21.</w:t>
            </w:r>
            <w:r w:rsidR="00205491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00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-01.</w:t>
            </w:r>
            <w:r w:rsidR="00205491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25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+1</w:t>
            </w:r>
            <w:r w:rsidR="001F1BE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8B6CE7F" w14:textId="57C8D9BF" w:rsidR="00F96F71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681C8206" w14:textId="4F565C76" w:rsidR="00F96F71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8B5209C" w14:textId="77777777" w:rsidR="00F96F71" w:rsidRPr="008715E1" w:rsidRDefault="00F96F71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14:paraId="47B0C0E3" w14:textId="3CC37FCC" w:rsidR="00F96F71" w:rsidRPr="008715E1" w:rsidRDefault="00933D65" w:rsidP="00933D6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</w:p>
        </w:tc>
      </w:tr>
    </w:tbl>
    <w:p w14:paraId="1AA4FC79" w14:textId="057C617D" w:rsidR="00BB19DB" w:rsidRPr="001C6500" w:rsidRDefault="00BB19DB" w:rsidP="00090776">
      <w:pPr>
        <w:shd w:val="clear" w:color="auto" w:fill="FFFFFF" w:themeFill="background1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  <w:cs/>
        </w:rPr>
      </w:pPr>
      <w:bookmarkStart w:id="10" w:name="_Hlk167548463"/>
      <w:bookmarkEnd w:id="2"/>
      <w:bookmarkEnd w:id="3"/>
      <w:bookmarkEnd w:id="7"/>
      <w:bookmarkEnd w:id="8"/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595"/>
        <w:gridCol w:w="1440"/>
        <w:gridCol w:w="2160"/>
        <w:gridCol w:w="1710"/>
        <w:gridCol w:w="810"/>
        <w:gridCol w:w="1195"/>
      </w:tblGrid>
      <w:tr w:rsidR="008D51F6" w:rsidRPr="008715E1" w14:paraId="2EF7227A" w14:textId="77777777" w:rsidTr="004E03CE">
        <w:trPr>
          <w:trHeight w:val="112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bookmarkEnd w:id="10"/>
          <w:p w14:paraId="12D1DEE8" w14:textId="4C72686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18611D9C" w14:textId="0F99580E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0B9AD68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E3E506A" w14:textId="4B5F33EA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79FBFFC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694F957" w14:textId="260C33A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C2E73CB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D1D0FE3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205491" w:rsidRPr="008715E1" w14:paraId="604FE9BE" w14:textId="77777777" w:rsidTr="00205491">
        <w:trPr>
          <w:trHeight w:val="55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5FD6" w14:textId="75E5F1E9" w:rsidR="00205491" w:rsidRPr="00205491" w:rsidRDefault="00205491" w:rsidP="00205491">
            <w:pPr>
              <w:rPr>
                <w:rFonts w:ascii="Kanit Light" w:hAnsi="Kanit Light" w:cs="Kanit Light"/>
                <w:szCs w:val="22"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05-</w:t>
            </w:r>
            <w:r w:rsidR="001558E6">
              <w:rPr>
                <w:rFonts w:ascii="Kanit Light" w:hAnsi="Kanit Light" w:cs="Kanit Light" w:hint="cs"/>
                <w:szCs w:val="22"/>
                <w:cs/>
              </w:rPr>
              <w:t>10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พฤศจิกายน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374" w14:textId="3DC0D178" w:rsidR="00205491" w:rsidRPr="00197F95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4E03C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3CDAD" w14:textId="711B740D" w:rsidR="00205491" w:rsidRDefault="00205491" w:rsidP="00205491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215D291" w14:textId="454012E1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2932CB7F" w14:textId="77777777" w:rsidR="0020549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อายุไม่เกิน</w:t>
            </w:r>
          </w:p>
          <w:p w14:paraId="3CD5385C" w14:textId="7D63A9C2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2 ปี ราคา </w:t>
            </w:r>
            <w:r w:rsidRPr="00B2264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9,900</w:t>
            </w:r>
            <w:r w:rsidRPr="00A2209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B4C46" w14:textId="77777777" w:rsidR="00205491" w:rsidRDefault="00205491" w:rsidP="00205491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1B17D013" w14:textId="77777777" w:rsidR="0020549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6671517" w14:textId="4B706710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6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B6C" w14:textId="57ED7066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BDE5" w14:textId="35A6F7A5" w:rsidR="00205491" w:rsidRPr="00B41F13" w:rsidRDefault="00205491" w:rsidP="00205491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</w:pPr>
            <w:r w:rsidRPr="00B41F13"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</w:p>
          <w:p w14:paraId="1EA5F90B" w14:textId="63E449DB" w:rsidR="00205491" w:rsidRPr="00B41F13" w:rsidRDefault="00205491" w:rsidP="00205491">
            <w:pPr>
              <w:ind w:left="-249" w:firstLine="4"/>
              <w:rPr>
                <w:rFonts w:ascii="Kanit Light" w:eastAsia="Yu Mincho" w:hAnsi="Kanit Light" w:cs="Kanit Light"/>
                <w:color w:val="FF0000"/>
                <w:sz w:val="13"/>
                <w:szCs w:val="13"/>
                <w:cs/>
                <w:lang w:eastAsia="en-SG"/>
              </w:rPr>
            </w:pPr>
          </w:p>
        </w:tc>
      </w:tr>
      <w:tr w:rsidR="00205491" w:rsidRPr="008715E1" w14:paraId="778F31E9" w14:textId="77777777" w:rsidTr="00F15FA6">
        <w:trPr>
          <w:trHeight w:val="55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993" w14:textId="5DF0880B" w:rsidR="00205491" w:rsidRPr="00205491" w:rsidRDefault="00205491" w:rsidP="00205491">
            <w:pPr>
              <w:rPr>
                <w:rFonts w:ascii="Kanit Light" w:hAnsi="Kanit Light" w:cs="Kanit Light"/>
                <w:szCs w:val="22"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12-17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พฤศจิกายน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2376" w14:textId="4CF96102" w:rsidR="00205491" w:rsidRPr="00197F95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4E03C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197F9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757C2" w14:textId="77777777" w:rsidR="00205491" w:rsidRDefault="00205491" w:rsidP="00205491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E8AEA" w14:textId="77777777" w:rsidR="00205491" w:rsidRDefault="00205491" w:rsidP="00205491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9E3" w14:textId="50D83C6A" w:rsidR="0020549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733A" w14:textId="77777777" w:rsidR="00205491" w:rsidRPr="00B41F13" w:rsidRDefault="00205491" w:rsidP="00205491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</w:pPr>
          </w:p>
        </w:tc>
      </w:tr>
      <w:tr w:rsidR="00205491" w:rsidRPr="008715E1" w14:paraId="3F9E2BB6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1A8D" w14:textId="68F49BB7" w:rsidR="00205491" w:rsidRPr="00205491" w:rsidRDefault="00205491" w:rsidP="00205491">
            <w:pPr>
              <w:rPr>
                <w:rFonts w:ascii="Kanit Light" w:hAnsi="Kanit Light" w:cs="Kanit Light"/>
                <w:szCs w:val="22"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19-24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พฤศจิกายน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F15" w14:textId="4CB2B1F6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4E03C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7D5D9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3A8AB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82DD" w14:textId="58732AB9" w:rsidR="00205491" w:rsidRPr="008715E1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0A7D" w14:textId="21786C6F" w:rsidR="00205491" w:rsidRPr="00CF7923" w:rsidRDefault="00205491" w:rsidP="00205491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</w:p>
        </w:tc>
      </w:tr>
      <w:tr w:rsidR="00205491" w:rsidRPr="008715E1" w14:paraId="06D25952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3F73" w14:textId="1BAE8202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26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พฤศจิกายน-</w:t>
            </w:r>
            <w:r w:rsidRPr="00205491">
              <w:rPr>
                <w:rFonts w:ascii="Kanit Light" w:hAnsi="Kanit Light" w:cs="Kanit Light" w:hint="cs"/>
                <w:szCs w:val="22"/>
              </w:rPr>
              <w:t>01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4B0" w14:textId="05E9EACC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90B2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CC0C7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4A0A" w14:textId="3F875463" w:rsidR="00205491" w:rsidRPr="008715E1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40DF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205491" w:rsidRPr="008715E1" w14:paraId="106DE948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4F7" w14:textId="6F49D1D9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03-08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8FD" w14:textId="52CBF3EE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192E9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B5AF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787" w14:textId="45BD25CB" w:rsidR="00205491" w:rsidRPr="008715E1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56E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205491" w:rsidRPr="008715E1" w14:paraId="4F3672C3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DBB" w14:textId="0C668BB5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10-15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66CB" w14:textId="12998679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834A4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84893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16CD" w14:textId="045FAFB2" w:rsidR="00205491" w:rsidRPr="008715E1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A9C9" w14:textId="5DE1513D" w:rsidR="00205491" w:rsidRPr="001F1BE7" w:rsidRDefault="00205491" w:rsidP="00205491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</w:tr>
      <w:tr w:rsidR="00205491" w:rsidRPr="008715E1" w14:paraId="7849FDF7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DB55" w14:textId="0A855624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17-22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6CF" w14:textId="76BFFB79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6</w:t>
            </w: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CF41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4B21A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5FD7" w14:textId="0975414A" w:rsidR="00205491" w:rsidRPr="009B7137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77C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153E857E" w14:textId="77777777" w:rsidTr="0020549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DF70" w14:textId="7D061C2B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24-29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6B9" w14:textId="53091D2D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Pr="004B35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FBA6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CD1F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7C" w14:textId="72567B5D" w:rsidR="00205491" w:rsidRPr="009B7137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38D2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1604E9C9" w14:textId="77777777" w:rsidTr="00BC40D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0C90" w14:textId="64E1F4BE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29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2569 - 03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มกราคม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9327" w14:textId="732AD7D2" w:rsidR="00205491" w:rsidRPr="004B35DD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2AC4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674C0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B188" w14:textId="5FA51E8A" w:rsidR="00205491" w:rsidRPr="00A63A9A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F2AE4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F2A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88B2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17667F38" w14:textId="77777777" w:rsidTr="00BC40D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FED6" w14:textId="2FA9B9C9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30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ธันวาคม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2569 - 04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มกราคม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0E49" w14:textId="0966E6AE" w:rsidR="00205491" w:rsidRPr="004B35DD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70FB6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2A96F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EBE1" w14:textId="5C918593" w:rsidR="00205491" w:rsidRPr="00A63A9A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F2AE4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F2A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E76F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7F357A62" w14:textId="77777777" w:rsidTr="00BC40D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E2B" w14:textId="1704958D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07-12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มกราคม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3AF2" w14:textId="0981760F" w:rsidR="00205491" w:rsidRPr="004B35DD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27,888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908CB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3140A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143" w14:textId="55BE3264" w:rsidR="00205491" w:rsidRPr="00A63A9A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F2AE4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F2A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08EE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2869BA45" w14:textId="77777777" w:rsidTr="00BC40D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F67B" w14:textId="1D4F9102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</w:rPr>
              <w:t>14-19</w:t>
            </w: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 มกราคม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C9E3" w14:textId="469AD0C6" w:rsidR="00205491" w:rsidRPr="004B35DD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27,888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F763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D565A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5CF" w14:textId="7CA005EF" w:rsidR="00205491" w:rsidRPr="00A63A9A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F2AE4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F2A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9277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205491" w:rsidRPr="008715E1" w14:paraId="116AC5F4" w14:textId="77777777" w:rsidTr="00BC40D1">
        <w:trPr>
          <w:trHeight w:val="49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E039" w14:textId="173FA5DD" w:rsidR="00205491" w:rsidRPr="00205491" w:rsidRDefault="00205491" w:rsidP="00205491">
            <w:pPr>
              <w:rPr>
                <w:rFonts w:ascii="Kanit Light" w:hAnsi="Kanit Light" w:cs="Kanit Light"/>
                <w:szCs w:val="22"/>
                <w:cs/>
              </w:rPr>
            </w:pPr>
            <w:r w:rsidRPr="00205491">
              <w:rPr>
                <w:rFonts w:ascii="Kanit Light" w:hAnsi="Kanit Light" w:cs="Kanit Light" w:hint="cs"/>
                <w:szCs w:val="22"/>
                <w:cs/>
              </w:rPr>
              <w:t xml:space="preserve">21-26 มกราคม </w:t>
            </w:r>
            <w:r w:rsidRPr="00205491">
              <w:rPr>
                <w:rFonts w:ascii="Kanit Light" w:hAnsi="Kanit Light" w:cs="Kanit Light" w:hint="cs"/>
                <w:szCs w:val="22"/>
              </w:rPr>
              <w:t>2570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CFC9" w14:textId="2EC383E5" w:rsidR="00205491" w:rsidRPr="004B35DD" w:rsidRDefault="00205491" w:rsidP="00205491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6457DB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E2D34" w14:textId="77777777" w:rsidR="00205491" w:rsidRPr="008715E1" w:rsidRDefault="00205491" w:rsidP="00205491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92644" w14:textId="77777777" w:rsidR="00205491" w:rsidRPr="008715E1" w:rsidRDefault="00205491" w:rsidP="00205491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AA5" w14:textId="22109956" w:rsidR="00205491" w:rsidRPr="00A63A9A" w:rsidRDefault="00205491" w:rsidP="00205491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F2AE4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F2A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9A8C" w14:textId="77777777" w:rsidR="00205491" w:rsidRPr="001F1BE7" w:rsidRDefault="00205491" w:rsidP="00205491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</w:tbl>
    <w:p w14:paraId="30588CB4" w14:textId="3DF46053" w:rsidR="00205491" w:rsidRDefault="00205491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EE873DB" w14:textId="63202F02" w:rsidR="004E03CE" w:rsidRDefault="004E03CE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36707D9" wp14:editId="0F8DDD3F">
                <wp:simplePos x="0" y="0"/>
                <wp:positionH relativeFrom="page">
                  <wp:posOffset>285750</wp:posOffset>
                </wp:positionH>
                <wp:positionV relativeFrom="paragraph">
                  <wp:posOffset>263525</wp:posOffset>
                </wp:positionV>
                <wp:extent cx="7040880" cy="433705"/>
                <wp:effectExtent l="0" t="0" r="26670" b="23495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33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EDC269" w14:textId="58579F00" w:rsidR="00E652C9" w:rsidRDefault="00E652C9" w:rsidP="00E652C9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F482138" w14:textId="77777777" w:rsidR="00E652C9" w:rsidRPr="008D51F6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</w:p>
                          <w:p w14:paraId="6D2F4179" w14:textId="77777777" w:rsidR="00E652C9" w:rsidRPr="0044570E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48EFC0E2" w14:textId="77777777" w:rsidR="00E652C9" w:rsidRPr="0044570E" w:rsidRDefault="00E652C9" w:rsidP="00E652C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30C776BE" w14:textId="77777777" w:rsidR="00E652C9" w:rsidRPr="001A208D" w:rsidRDefault="00E652C9" w:rsidP="00E652C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6707D9" id="AutoShape 3" o:spid="_x0000_s1037" style="position:absolute;margin-left:22.5pt;margin-top:20.75pt;width:554.4pt;height:34.15pt;z-index: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" fillcolor="#0070c0" strokecolor="window">
                <v:textbox>
                  <w:txbxContent>
                    <w:p w14:paraId="7FEDC269" w14:textId="58579F00" w:rsidR="00E652C9" w:rsidRDefault="00E652C9" w:rsidP="00E652C9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5F482138" w14:textId="77777777" w:rsidR="00E652C9" w:rsidRPr="008D51F6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</w:p>
                    <w:p w14:paraId="6D2F4179" w14:textId="77777777" w:rsidR="00E652C9" w:rsidRPr="0044570E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48EFC0E2" w14:textId="77777777" w:rsidR="00E652C9" w:rsidRPr="0044570E" w:rsidRDefault="00E652C9" w:rsidP="00E652C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30C776BE" w14:textId="77777777" w:rsidR="00E652C9" w:rsidRPr="001A208D" w:rsidRDefault="00E652C9" w:rsidP="00E652C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A660327" w14:textId="72854D03" w:rsidR="00205DCC" w:rsidRPr="001A7BF7" w:rsidRDefault="004E3617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23.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  <w:r w:rsidR="003B1F1E" w:rsidRPr="003B1F1E">
        <w:rPr>
          <w:rFonts w:ascii="Kanit Light" w:eastAsia="Calibri" w:hAnsi="Kanit Light" w:cs="Kanit Light" w:hint="cs"/>
          <w:color w:val="FFFFFF" w:themeColor="background1"/>
          <w:szCs w:val="22"/>
          <w:cs/>
          <w:lang w:val="en-SG" w:eastAsia="en-SG"/>
        </w:rPr>
        <w:t>บิ</w:t>
      </w:r>
    </w:p>
    <w:p w14:paraId="7EA54A10" w14:textId="2404EDAB" w:rsidR="004E3617" w:rsidRPr="008715E1" w:rsidRDefault="00090776" w:rsidP="004E3617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FBE5A67" wp14:editId="506D6BF0">
                <wp:simplePos x="0" y="0"/>
                <wp:positionH relativeFrom="margin">
                  <wp:posOffset>-190500</wp:posOffset>
                </wp:positionH>
                <wp:positionV relativeFrom="paragraph">
                  <wp:posOffset>295910</wp:posOffset>
                </wp:positionV>
                <wp:extent cx="7000875" cy="657225"/>
                <wp:effectExtent l="0" t="0" r="28575" b="28575"/>
                <wp:wrapSquare wrapText="bothSides"/>
                <wp:docPr id="6113020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DD9676" w14:textId="20478F9B" w:rsidR="004E03CE" w:rsidRDefault="004E3617" w:rsidP="00925595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A206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206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สอง   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E36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ท่าอากาศยานนานาชาติชิงเต่าเจียวตง (ชิงเต่า) </w:t>
                            </w:r>
                            <w:r w:rsidR="00F370F8" w:rsidRPr="00536BA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–</w:t>
                            </w:r>
                            <w:r w:rsidR="004E03C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E03CE" w:rsidRPr="004E03C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เมืองเผิงไหล – </w:t>
                            </w:r>
                          </w:p>
                          <w:p w14:paraId="6ADBA681" w14:textId="745CFA42" w:rsidR="004E3617" w:rsidRPr="004E03CE" w:rsidRDefault="004E03CE" w:rsidP="004E03CE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 w:rsidRPr="004E03C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ศาลาเผิงไหล 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4E03C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เมืองเยียนไถ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</w:t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E3617"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E3617"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E3617"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E361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4E3617"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78F8D0A" w14:textId="77777777" w:rsidR="004E3617" w:rsidRPr="008D51F6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29227AF2" w14:textId="77777777" w:rsidR="004E3617" w:rsidRPr="0044570E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2AD3663D" w14:textId="77777777" w:rsidR="004E3617" w:rsidRPr="0044570E" w:rsidRDefault="004E3617" w:rsidP="004E3617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0B060137" w14:textId="77777777" w:rsidR="004E3617" w:rsidRPr="001A208D" w:rsidRDefault="004E3617" w:rsidP="004E361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E5A67" id="_x0000_s1038" style="position:absolute;left:0;text-align:left;margin-left:-15pt;margin-top:23.3pt;width:551.25pt;height:51.75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" fillcolor="#0070c0" strokecolor="window">
                <v:textbox>
                  <w:txbxContent>
                    <w:p w14:paraId="18DD9676" w14:textId="20478F9B" w:rsidR="004E03CE" w:rsidRDefault="004E3617" w:rsidP="00925595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A206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206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สอง   </w:t>
                      </w:r>
                      <w:r w:rsidRPr="004E36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E36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ท่าอากาศยานนานาชาติชิงเต่าเจียวตง (ชิงเต่า) </w:t>
                      </w:r>
                      <w:r w:rsidR="00F370F8" w:rsidRPr="00536BA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–</w:t>
                      </w:r>
                      <w:r w:rsidR="004E03C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4E03CE" w:rsidRPr="004E03C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เมืองเผิงไหล – </w:t>
                      </w:r>
                    </w:p>
                    <w:p w14:paraId="6ADBA681" w14:textId="745CFA42" w:rsidR="004E3617" w:rsidRPr="004E03CE" w:rsidRDefault="004E03CE" w:rsidP="004E03CE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 w:rsidRPr="004E03C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ศาลาเผิงไหล –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4E03C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เมืองเยียนไถ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                                                                       </w:t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E3617"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E3617"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E3617"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E361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4E3617"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078F8D0A" w14:textId="77777777" w:rsidR="004E3617" w:rsidRPr="008D51F6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29227AF2" w14:textId="77777777" w:rsidR="004E3617" w:rsidRPr="0044570E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2AD3663D" w14:textId="77777777" w:rsidR="004E3617" w:rsidRPr="0044570E" w:rsidRDefault="004E3617" w:rsidP="004E3617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0B060137" w14:textId="77777777" w:rsidR="004E3617" w:rsidRPr="001A208D" w:rsidRDefault="004E3617" w:rsidP="004E361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proofErr w:type="spellStart"/>
      <w:r w:rsidR="004E3617"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Shangdong</w:t>
      </w:r>
      <w:proofErr w:type="spellEnd"/>
      <w:r w:rsidR="004E3617"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Airlines (SC)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68046EEC" w14:textId="2618F451" w:rsidR="00205DCC" w:rsidRPr="004E3617" w:rsidRDefault="004E3617" w:rsidP="00205DCC">
      <w:pPr>
        <w:spacing w:after="0" w:line="240" w:lineRule="auto"/>
        <w:ind w:left="851" w:right="-153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02.</w:t>
      </w:r>
      <w:r w:rsidR="00AC1C3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B8033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547C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เมืองชิงเต่า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proofErr w:type="spellStart"/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Shangdong</w:t>
      </w:r>
      <w:proofErr w:type="spellEnd"/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Airlines (SC)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4E361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SC4080</w:t>
      </w:r>
    </w:p>
    <w:p w14:paraId="3244EBA6" w14:textId="39CB234D" w:rsidR="00E54111" w:rsidRDefault="000B1823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08</w:t>
      </w:r>
      <w:r w:rsidR="00557EC7" w:rsidRPr="008715E1">
        <w:rPr>
          <w:rFonts w:ascii="Kanit Light" w:eastAsia="SimSun" w:hAnsi="Kanit Light" w:cs="Kanit Light"/>
          <w:noProof/>
          <w:color w:val="FF0000"/>
          <w:szCs w:val="22"/>
        </w:rPr>
        <w:t>.</w:t>
      </w:r>
      <w:r w:rsidR="00AC1C37">
        <w:rPr>
          <w:rFonts w:ascii="Kanit Light" w:eastAsia="SimSun" w:hAnsi="Kanit Light" w:cs="Kanit Light" w:hint="cs"/>
          <w:noProof/>
          <w:color w:val="FF0000"/>
          <w:szCs w:val="22"/>
          <w:cs/>
        </w:rPr>
        <w:t>2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5</w:t>
      </w:r>
      <w:r w:rsidR="00557EC7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557EC7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4868D9" w:rsidRPr="004868D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="00557EC7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557EC7" w:rsidRPr="008715E1">
        <w:rPr>
          <w:rFonts w:ascii="Kanit Light" w:eastAsia="Times New Roman" w:hAnsi="Kanit Light" w:cs="Kanit Light"/>
          <w:color w:val="000000"/>
          <w:szCs w:val="22"/>
          <w:cs/>
        </w:rPr>
        <w:t>ขั้นตอนการตรวจคนเข้าเมืองศุลกาก</w:t>
      </w:r>
      <w:r w:rsidR="00557EC7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557EC7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(เวลาท้องถิ่นที่จีนเร็วกว่าประเทศไทย 1 ชั่วโมง</w:t>
      </w:r>
      <w:r w:rsidR="00557EC7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ปรับนาฬิกาเพื่อสะดวกในการนัดหมาย</w:t>
      </w:r>
    </w:p>
    <w:p w14:paraId="5D58DAFC" w14:textId="77777777" w:rsidR="00B14377" w:rsidRDefault="004E03CE" w:rsidP="00550158">
      <w:pPr>
        <w:spacing w:after="0" w:line="240" w:lineRule="auto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>ออก</w:t>
      </w:r>
      <w:r w:rsidRPr="00C84D55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="0055015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>เมืองเผิงไหล (</w:t>
      </w:r>
      <w:r w:rsidRPr="00BD3E96">
        <w:rPr>
          <w:rFonts w:ascii="Kanit Light" w:hAnsi="Kanit Light" w:cs="Kanit Light"/>
          <w:b/>
          <w:bCs/>
          <w:color w:val="B73B3B"/>
          <w:szCs w:val="22"/>
        </w:rPr>
        <w:t>Penglai)</w:t>
      </w:r>
      <w:r w:rsidRPr="00E631B5">
        <w:rPr>
          <w:rFonts w:ascii="Kanit Light" w:hAnsi="Kanit Light" w:cs="Kanit Light"/>
          <w:b/>
          <w:bCs/>
          <w:color w:val="B73B3B"/>
          <w:szCs w:val="22"/>
        </w:rPr>
        <w:t xml:space="preserve"> </w:t>
      </w:r>
      <w:r w:rsidRPr="00C84D55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Pr="00C84D55">
        <w:rPr>
          <w:rFonts w:ascii="Kanit Light" w:hAnsi="Kanit Light" w:cs="Kanit Light"/>
          <w:b/>
          <w:bCs/>
          <w:color w:val="000000" w:themeColor="text1"/>
          <w:szCs w:val="22"/>
        </w:rPr>
        <w:t xml:space="preserve">4 </w:t>
      </w:r>
      <w:r w:rsidRPr="00C84D55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ชั่วโมง)</w:t>
      </w:r>
      <w:r w:rsidRPr="00C84D5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เป็นเมืองริมทะเลในมณฑลซานตง </w:t>
      </w:r>
    </w:p>
    <w:p w14:paraId="7E638F08" w14:textId="669B9757" w:rsidR="004E03CE" w:rsidRPr="00550158" w:rsidRDefault="004E03CE" w:rsidP="00B14377">
      <w:pPr>
        <w:spacing w:after="0" w:line="240" w:lineRule="auto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>ม</w:t>
      </w:r>
      <w:r w:rsidR="00B14377">
        <w:rPr>
          <w:rFonts w:ascii="Kanit Light" w:hAnsi="Kanit Light" w:cs="Kanit Light" w:hint="cs"/>
          <w:color w:val="000000" w:themeColor="text1"/>
          <w:szCs w:val="22"/>
          <w:cs/>
        </w:rPr>
        <w:t>ี</w:t>
      </w:r>
      <w:r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สถานที่สำคัญ </w:t>
      </w:r>
      <w:r w:rsidR="00B14377">
        <w:rPr>
          <w:rFonts w:ascii="Kanit Light" w:hAnsi="Kanit Light" w:cs="Kanit Light" w:hint="cs"/>
          <w:color w:val="000000" w:themeColor="text1"/>
          <w:szCs w:val="22"/>
          <w:cs/>
        </w:rPr>
        <w:t>มากมาย</w:t>
      </w:r>
    </w:p>
    <w:p w14:paraId="78C62F20" w14:textId="0FFC8D13" w:rsidR="004E03CE" w:rsidRPr="00550158" w:rsidRDefault="00550158" w:rsidP="0055015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="00B14377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1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1DA501CD" w14:textId="46CA256B" w:rsidR="00B14377" w:rsidRDefault="00550158" w:rsidP="00C84D55">
      <w:pPr>
        <w:spacing w:after="0" w:line="240" w:lineRule="auto"/>
        <w:ind w:left="851" w:right="41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</w:t>
      </w:r>
      <w:r w:rsidRPr="00C84D55">
        <w:rPr>
          <w:rFonts w:ascii="Kanit Light" w:hAnsi="Kanit Light" w:cs="Kanit Light" w:hint="cs"/>
          <w:b/>
          <w:bCs/>
          <w:szCs w:val="22"/>
          <w:cs/>
        </w:rPr>
        <w:t>หอคอยอันโดดเด่น</w:t>
      </w:r>
      <w:r w:rsidRPr="00BB046A">
        <w:rPr>
          <w:rFonts w:ascii="Kanit Light" w:hAnsi="Kanit Light" w:cs="Kanit Light"/>
          <w:color w:val="0070C0"/>
          <w:szCs w:val="22"/>
          <w:cs/>
        </w:rPr>
        <w:t xml:space="preserve">ศาลาเผิงไหล </w:t>
      </w:r>
      <w:r w:rsidRPr="00BB046A">
        <w:rPr>
          <w:rFonts w:ascii="Kanit Light" w:hAnsi="Kanit Light" w:cs="Kanit Light"/>
          <w:color w:val="0070C0"/>
          <w:szCs w:val="22"/>
        </w:rPr>
        <w:t xml:space="preserve">(Penglai Pavilion) </w:t>
      </w:r>
      <w:r w:rsidRPr="00C84D55">
        <w:rPr>
          <w:rFonts w:ascii="Kanit Light" w:hAnsi="Kanit Light" w:cs="Kanit Light"/>
          <w:szCs w:val="22"/>
          <w:cs/>
        </w:rPr>
        <w:t>ซึ่งเป็นหนึ่งในสี่หอคอยที่ยิ่งใหญ่ของจีน เป็นที่รู้จักในฐานะ</w:t>
      </w:r>
    </w:p>
    <w:p w14:paraId="48896E8E" w14:textId="019A1AA3" w:rsidR="004E03CE" w:rsidRDefault="00B14377" w:rsidP="00B14377">
      <w:pPr>
        <w:spacing w:after="0" w:line="240" w:lineRule="auto"/>
        <w:ind w:left="720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</w:t>
      </w:r>
      <w:r w:rsidR="00550158" w:rsidRPr="00C84D55">
        <w:rPr>
          <w:rFonts w:ascii="Kanit Light" w:hAnsi="Kanit Light" w:cs="Kanit Light"/>
          <w:szCs w:val="22"/>
          <w:cs/>
        </w:rPr>
        <w:t xml:space="preserve">"ดินแดนแห่งเทพนิยาย" ที่มีชื่อเสียงจากตำนาน "แปดเซียนข้ามทะเล" และเป็นสถานที่ท่องเที่ยวที่ผสมผสานประวัติศาสตร์ วัฒนธรรม </w:t>
      </w:r>
      <w:r w:rsidR="00550158">
        <w:rPr>
          <w:rFonts w:ascii="Kanit Light" w:hAnsi="Kanit Light" w:cs="Kanit Light" w:hint="cs"/>
          <w:szCs w:val="22"/>
          <w:cs/>
        </w:rPr>
        <w:t>พร้อมวิวทะเลสุดอลังการ</w:t>
      </w:r>
    </w:p>
    <w:p w14:paraId="03EB1DBF" w14:textId="77777777" w:rsidR="004E03CE" w:rsidRPr="00550158" w:rsidRDefault="004E03CE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</w:p>
    <w:p w14:paraId="67AFCFD3" w14:textId="77777777" w:rsidR="004E03CE" w:rsidRDefault="004E03CE" w:rsidP="00C84D5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</w:p>
    <w:p w14:paraId="3B55EBC4" w14:textId="17F50DE6" w:rsidR="00550158" w:rsidRDefault="00BB046A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30656" behindDoc="0" locked="0" layoutInCell="1" allowOverlap="1" wp14:anchorId="628199C5" wp14:editId="4AF02EE9">
                <wp:simplePos x="0" y="0"/>
                <wp:positionH relativeFrom="page">
                  <wp:align>left</wp:align>
                </wp:positionH>
                <wp:positionV relativeFrom="paragraph">
                  <wp:posOffset>106681</wp:posOffset>
                </wp:positionV>
                <wp:extent cx="7562850" cy="2990850"/>
                <wp:effectExtent l="0" t="0" r="0" b="0"/>
                <wp:wrapTight wrapText="bothSides">
                  <wp:wrapPolygon edited="0">
                    <wp:start x="0" y="0"/>
                    <wp:lineTo x="0" y="21462"/>
                    <wp:lineTo x="13276" y="21462"/>
                    <wp:lineTo x="21546" y="21462"/>
                    <wp:lineTo x="21546" y="0"/>
                    <wp:lineTo x="0" y="0"/>
                  </wp:wrapPolygon>
                </wp:wrapTight>
                <wp:docPr id="27151581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990850"/>
                          <a:chOff x="0" y="0"/>
                          <a:chExt cx="7562850" cy="2990851"/>
                        </a:xfrm>
                      </wpg:grpSpPr>
                      <pic:pic xmlns:pic="http://schemas.openxmlformats.org/drawingml/2006/picture">
                        <pic:nvPicPr>
                          <pic:cNvPr id="642092905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4619625" cy="29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3356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" b="2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0" y="0"/>
                            <a:ext cx="3181350" cy="298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9AF9AA" id="Group 29" o:spid="_x0000_s1026" style="position:absolute;margin-left:0;margin-top:8.4pt;width:595.5pt;height:235.5pt;z-index:252230656;mso-position-horizontal:left;mso-position-horizontal-relative:page;mso-height-relative:margin" coordsize="75628,299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46196;height:2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">
                  <v:imagedata r:id="rId16" o:title="" cropbottom="4084f"/>
                </v:shape>
                <v:shape id="Picture 28" o:spid="_x0000_s1028" type="#_x0000_t75" style="position:absolute;left:43815;width:31813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">
                  <v:imagedata r:id="rId17" o:title="" cropbottom="17632f" cropleft="390f"/>
                </v:shape>
                <w10:wrap type="tight" anchorx="page"/>
              </v:group>
            </w:pict>
          </mc:Fallback>
        </mc:AlternateContent>
      </w:r>
    </w:p>
    <w:p w14:paraId="4C4EBFF5" w14:textId="77777777" w:rsidR="002C453C" w:rsidRDefault="00B14377" w:rsidP="00BB046A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BB046A">
        <w:rPr>
          <w:rFonts w:ascii="Kanit Light" w:hAnsi="Kanit Light" w:cs="Kanit Light" w:hint="cs"/>
          <w:szCs w:val="22"/>
          <w:cs/>
        </w:rPr>
        <w:t>เดินทางกันต่อ</w:t>
      </w:r>
      <w:r w:rsidR="00BB046A">
        <w:rPr>
          <w:rFonts w:ascii="Kanit Light" w:hAnsi="Kanit Light" w:cs="Kanit Light" w:hint="cs"/>
          <w:szCs w:val="22"/>
          <w:cs/>
        </w:rPr>
        <w:t xml:space="preserve"> 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>เมืองเยียนไถ</w:t>
      </w:r>
      <w:r w:rsidRPr="00BD3E96">
        <w:rPr>
          <w:rFonts w:ascii="Kanit Light" w:hAnsi="Kanit Light" w:cs="Kanit Light"/>
          <w:b/>
          <w:bCs/>
          <w:color w:val="B73B3B"/>
          <w:szCs w:val="22"/>
        </w:rPr>
        <w:t>(Yantai)</w:t>
      </w:r>
      <w:r w:rsidRPr="00BD3E96">
        <w:rPr>
          <w:rFonts w:ascii="Kanit Light" w:hAnsi="Kanit Light" w:cs="Kanit Light"/>
          <w:b/>
          <w:bCs/>
          <w:color w:val="B73B3B"/>
          <w:szCs w:val="22"/>
          <w:cs/>
        </w:rPr>
        <w:t xml:space="preserve"> 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(ใช้เวลาเดินทางประมาณ </w:t>
      </w:r>
      <w:r>
        <w:rPr>
          <w:rFonts w:ascii="Kanit Light" w:hAnsi="Kanit Light" w:cs="Kanit Light"/>
          <w:b/>
          <w:bCs/>
          <w:szCs w:val="22"/>
        </w:rPr>
        <w:t>1.30</w:t>
      </w:r>
      <w:r w:rsidRPr="00E631B5">
        <w:rPr>
          <w:rFonts w:ascii="Kanit Light" w:hAnsi="Kanit Light" w:cs="Kanit Light"/>
          <w:b/>
          <w:bCs/>
          <w:szCs w:val="22"/>
          <w:cs/>
        </w:rPr>
        <w:t xml:space="preserve"> ชั่วโมง)</w:t>
      </w:r>
      <w:r w:rsidRPr="00E631B5">
        <w:rPr>
          <w:rFonts w:ascii="Kanit Light" w:hAnsi="Kanit Light" w:cs="Kanit Light"/>
          <w:szCs w:val="22"/>
          <w:cs/>
        </w:rPr>
        <w:t xml:space="preserve"> </w:t>
      </w:r>
      <w:r w:rsidR="002C453C" w:rsidRPr="002C453C">
        <w:rPr>
          <w:rFonts w:ascii="Kanit Light" w:hAnsi="Kanit Light" w:cs="Kanit Light"/>
          <w:szCs w:val="22"/>
          <w:cs/>
        </w:rPr>
        <w:t>เป็นเมืองตากอากาศชายทะเลที่</w:t>
      </w:r>
    </w:p>
    <w:p w14:paraId="3D4F82EE" w14:textId="39C0DB6E" w:rsidR="00550158" w:rsidRPr="00BB046A" w:rsidRDefault="002C453C" w:rsidP="00BB046A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 </w:t>
      </w:r>
      <w:r w:rsidRPr="002C453C">
        <w:rPr>
          <w:rFonts w:ascii="Kanit Light" w:hAnsi="Kanit Light" w:cs="Kanit Light"/>
          <w:szCs w:val="22"/>
          <w:cs/>
        </w:rPr>
        <w:t>ผสมผสานเสน่ห์แบบยุโรปและโรแมนติก</w:t>
      </w:r>
    </w:p>
    <w:p w14:paraId="6B3F49D6" w14:textId="78388E4F" w:rsidR="00B14377" w:rsidRPr="0004279E" w:rsidRDefault="00B14377" w:rsidP="00B14377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2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76008FAC" w14:textId="77777777" w:rsidR="00B14377" w:rsidRPr="008715E1" w:rsidRDefault="00B14377" w:rsidP="00B14377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YANTAI ALOFT HOTEL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0E94C049" w14:textId="63455DB1" w:rsidR="00B14377" w:rsidRDefault="00BB046A" w:rsidP="00B14377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82EB2BC" wp14:editId="588F6210">
                <wp:simplePos x="0" y="0"/>
                <wp:positionH relativeFrom="page">
                  <wp:align>center</wp:align>
                </wp:positionH>
                <wp:positionV relativeFrom="paragraph">
                  <wp:posOffset>290830</wp:posOffset>
                </wp:positionV>
                <wp:extent cx="7107555" cy="590550"/>
                <wp:effectExtent l="0" t="0" r="17145" b="19050"/>
                <wp:wrapSquare wrapText="bothSides"/>
                <wp:docPr id="20874542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5BE8DC" w14:textId="4BB2EF72" w:rsidR="00BB046A" w:rsidRDefault="00BB046A" w:rsidP="00BB046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B143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เมืองเยียนไถ - ไร่ไวน์ ณ คฤหาสน์ จางยู่ (ชิมไวน์ท่านละ 1 แก้ว) – ประติมากรรมวาฬเกยตื้น – ภูเขาเยียนไถ+</w:t>
                            </w:r>
                          </w:p>
                          <w:p w14:paraId="48010AB3" w14:textId="65B0D39C" w:rsidR="00BB046A" w:rsidRPr="00B14377" w:rsidRDefault="00BB046A" w:rsidP="00BB046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 w:rsidRPr="00B143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ถนนเฉาหยาง – เมืองเวยไห่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6B045981" w14:textId="77777777" w:rsidR="00BB046A" w:rsidRPr="0044570E" w:rsidRDefault="00BB046A" w:rsidP="00BB046A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20EA99F5" w14:textId="77777777" w:rsidR="00BB046A" w:rsidRPr="001A208D" w:rsidRDefault="00BB046A" w:rsidP="00BB046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EB2BC" id="_x0000_s1039" style="position:absolute;left:0;text-align:left;margin-left:0;margin-top:22.9pt;width:559.65pt;height:46.5pt;z-index:252232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" fillcolor="#0070c0" strokecolor="window">
                <v:textbox>
                  <w:txbxContent>
                    <w:p w14:paraId="135BE8DC" w14:textId="4BB2EF72" w:rsidR="00BB046A" w:rsidRDefault="00BB046A" w:rsidP="00BB046A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B1437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เมืองเยียนไถ - ไร่ไวน์ ณ คฤหาสน์ จางยู่ (ชิมไวน์ท่านละ 1 แก้ว) – ประติมากรรมวาฬเกยตื้น – ภูเขาเยียนไถ+</w:t>
                      </w:r>
                    </w:p>
                    <w:p w14:paraId="48010AB3" w14:textId="65B0D39C" w:rsidR="00BB046A" w:rsidRPr="00B14377" w:rsidRDefault="00BB046A" w:rsidP="00BB046A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 w:rsidRPr="00B1437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ถนนเฉาหยาง – เมืองเวยไห่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6B045981" w14:textId="77777777" w:rsidR="00BB046A" w:rsidRPr="0044570E" w:rsidRDefault="00BB046A" w:rsidP="00BB046A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20EA99F5" w14:textId="77777777" w:rsidR="00BB046A" w:rsidRPr="001A208D" w:rsidRDefault="00BB046A" w:rsidP="00BB046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14377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B143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B143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4377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B143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43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B143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43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53CD0C8B" w14:textId="42E63B2B" w:rsidR="00550158" w:rsidRPr="00BB046A" w:rsidRDefault="00BB046A" w:rsidP="00BB046A">
      <w:pPr>
        <w:spacing w:after="0" w:line="240" w:lineRule="auto"/>
        <w:ind w:right="-12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119326D3" wp14:editId="09ABC06B">
                <wp:simplePos x="0" y="0"/>
                <wp:positionH relativeFrom="margin">
                  <wp:align>right</wp:align>
                </wp:positionH>
                <wp:positionV relativeFrom="paragraph">
                  <wp:posOffset>778510</wp:posOffset>
                </wp:positionV>
                <wp:extent cx="2491740" cy="1181100"/>
                <wp:effectExtent l="76200" t="57150" r="80010" b="95250"/>
                <wp:wrapSquare wrapText="bothSides"/>
                <wp:docPr id="1595360610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1811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01D3B32" w14:textId="77777777" w:rsidR="00BB046A" w:rsidRPr="00E032EF" w:rsidRDefault="00BB046A" w:rsidP="00BB046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คฤหาสน์สไตล์ยุโรป แหล่งผลิตไวน์ชั้นนำ  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การผสมผสานการผลิตของจีนกับความเชี่ยวชาญ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ฝรั่งเศส</w:t>
                            </w:r>
                          </w:p>
                          <w:p w14:paraId="7C74ACC6" w14:textId="77777777" w:rsidR="00BB046A" w:rsidRDefault="00BB046A" w:rsidP="00BB04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326D3" id="Rectangle 39" o:spid="_x0000_s1040" style="position:absolute;left:0;text-align:left;margin-left:145pt;margin-top:61.3pt;width:196.2pt;height:93pt;z-index:252236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" fillcolor="#2e75b6" stroked="f" strokeweight="1pt">
                <v:shadow on="t" color="black" opacity="20971f" offset="0,2.2pt"/>
                <v:textbox>
                  <w:txbxContent>
                    <w:p w14:paraId="001D3B32" w14:textId="77777777" w:rsidR="00BB046A" w:rsidRPr="00E032EF" w:rsidRDefault="00BB046A" w:rsidP="00BB046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คฤหาสน์สไตล์ยุโรป แหล่งผลิตไวน์ชั้นนำ  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การผสมผสานการผลิตของจีนกับความเชี่ยวชาญ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ฝรั่งเศส</w:t>
                      </w:r>
                    </w:p>
                    <w:p w14:paraId="7C74ACC6" w14:textId="77777777" w:rsidR="00BB046A" w:rsidRDefault="00BB046A" w:rsidP="00BB046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</w:t>
      </w:r>
      <w:r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3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</w:t>
      </w:r>
    </w:p>
    <w:p w14:paraId="7768CACC" w14:textId="4166B035" w:rsidR="00BB046A" w:rsidRDefault="00BB046A" w:rsidP="00BB046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6699"/>
          <w:szCs w:val="22"/>
        </w:rPr>
        <w:drawing>
          <wp:anchor distT="0" distB="0" distL="114300" distR="114300" simplePos="0" relativeHeight="252234752" behindDoc="1" locked="0" layoutInCell="1" allowOverlap="1" wp14:anchorId="66911180" wp14:editId="458A688C">
            <wp:simplePos x="0" y="0"/>
            <wp:positionH relativeFrom="page">
              <wp:align>left</wp:align>
            </wp:positionH>
            <wp:positionV relativeFrom="paragraph">
              <wp:posOffset>1116330</wp:posOffset>
            </wp:positionV>
            <wp:extent cx="7553960" cy="2571750"/>
            <wp:effectExtent l="0" t="0" r="8890" b="0"/>
            <wp:wrapTight wrapText="bothSides">
              <wp:wrapPolygon edited="0">
                <wp:start x="0" y="0"/>
                <wp:lineTo x="0" y="21440"/>
                <wp:lineTo x="21571" y="21440"/>
                <wp:lineTo x="21571" y="0"/>
                <wp:lineTo x="0" y="0"/>
              </wp:wrapPolygon>
            </wp:wrapTight>
            <wp:docPr id="355679561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74708" name="รูปภาพ 213327470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3" b="1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035D8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ไร่ไวน์สไตล์ยุโรปสุดหรู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BB046A">
        <w:rPr>
          <w:rFonts w:ascii="Kanit Light" w:hAnsi="Kanit Light" w:cs="Kanit Light"/>
          <w:color w:val="0070C0"/>
          <w:szCs w:val="22"/>
          <w:cs/>
        </w:rPr>
        <w:t xml:space="preserve">ณ ไร่ไวน์ ชาโตว์ ณ คฤหาสน์ จางยู่  </w:t>
      </w:r>
      <w:r w:rsidRPr="00BB046A">
        <w:rPr>
          <w:rFonts w:ascii="Kanit Light" w:hAnsi="Kanit Light" w:cs="Kanit Light"/>
          <w:color w:val="C00000"/>
          <w:szCs w:val="22"/>
          <w:cs/>
        </w:rPr>
        <w:t>(</w:t>
      </w:r>
      <w:r w:rsidRPr="00BB046A">
        <w:rPr>
          <w:rFonts w:ascii="Kanit Light" w:hAnsi="Kanit Light" w:cs="Kanit Light" w:hint="cs"/>
          <w:color w:val="C00000"/>
          <w:szCs w:val="22"/>
          <w:cs/>
        </w:rPr>
        <w:t>ราคาทัวร์รวมค่า</w:t>
      </w:r>
      <w:r w:rsidRPr="00BB046A">
        <w:rPr>
          <w:rFonts w:ascii="Kanit Light" w:hAnsi="Kanit Light" w:cs="Kanit Light"/>
          <w:color w:val="C00000"/>
          <w:szCs w:val="22"/>
          <w:cs/>
        </w:rPr>
        <w:t>ชิมไวน์ท่านละ 1 แก้ว)</w:t>
      </w:r>
      <w:r w:rsidRPr="00BB046A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แหล่งผลิตไวน์ที่ขึ้นชื่อแห่งเมืองซานตงที่บรรยากาศเหมือนยุโรปเมืองฝรั่งเศส 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ชมสถาปัตยกรรมคลาสสิก </w:t>
      </w:r>
      <w:r w:rsidRPr="00E032EF">
        <w:rPr>
          <w:rFonts w:ascii="Kanit Light" w:hAnsi="Kanit Light" w:cs="Kanit Light" w:hint="cs"/>
          <w:color w:val="000000" w:themeColor="text1"/>
          <w:szCs w:val="22"/>
          <w:cs/>
        </w:rPr>
        <w:t>และให้ท่านได้</w:t>
      </w:r>
      <w:r w:rsidRPr="00E032EF">
        <w:rPr>
          <w:rFonts w:ascii="Kanit Light" w:hAnsi="Kanit Light" w:cs="Kanit Light"/>
          <w:color w:val="000000" w:themeColor="text1"/>
          <w:szCs w:val="22"/>
          <w:cs/>
        </w:rPr>
        <w:t>เยี่ยมชมห้องเก็บไวน์ใต้ดิน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สมควรแก่เวลาให้ท่านได้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>ชิมไวน์ที่ผลิตจากองุ่นในไร่แห่งนี้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0A38DE83" w14:textId="5A5A1E97" w:rsidR="00BB046A" w:rsidRDefault="00BB046A" w:rsidP="00BB046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337DF896" wp14:editId="42FBE8D1">
                <wp:simplePos x="0" y="0"/>
                <wp:positionH relativeFrom="margin">
                  <wp:align>right</wp:align>
                </wp:positionH>
                <wp:positionV relativeFrom="paragraph">
                  <wp:posOffset>2760980</wp:posOffset>
                </wp:positionV>
                <wp:extent cx="6486525" cy="409575"/>
                <wp:effectExtent l="19050" t="19050" r="28575" b="28575"/>
                <wp:wrapNone/>
                <wp:docPr id="49701554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4095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A2658" w14:textId="4EE0B497" w:rsidR="00BB046A" w:rsidRPr="00BB046A" w:rsidRDefault="00BB046A" w:rsidP="00BB046A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  <w:r w:rsidRPr="00BB046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    </w:t>
                            </w:r>
                            <w:r w:rsidRPr="00BB046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</w:rPr>
                              <w:t>*</w:t>
                            </w:r>
                            <w:r w:rsidRPr="00BB046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ในกรณีที่ไม่สามารถเข้าห้องเก็บไวน์ได้ด้วยเหตุผลใดๆก็ตาม ทางบริษัทจะไม่ได้แจ้งให้ท่านทราบล่วงหน้าทุกรณี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DF896" id="_x0000_s1041" style="position:absolute;left:0;text-align:left;margin-left:459.55pt;margin-top:217.4pt;width:510.75pt;height:32.25pt;z-index:252238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" fillcolor="#deeaf6 [664]" strokecolor="#4472c4" strokeweight="2.25pt">
                <v:stroke joinstyle="miter"/>
                <v:textbox>
                  <w:txbxContent>
                    <w:p w14:paraId="75EA2658" w14:textId="4EE0B497" w:rsidR="00BB046A" w:rsidRPr="00BB046A" w:rsidRDefault="00BB046A" w:rsidP="00BB046A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</w:pPr>
                      <w:r w:rsidRPr="00BB046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    </w:t>
                      </w:r>
                      <w:r w:rsidRPr="00BB046A">
                        <w:rPr>
                          <w:rFonts w:ascii="Kanit Light" w:hAnsi="Kanit Light" w:cs="Kanit Light" w:hint="cs"/>
                          <w:color w:val="EE0000"/>
                          <w:szCs w:val="22"/>
                        </w:rPr>
                        <w:t>*</w:t>
                      </w:r>
                      <w:r w:rsidRPr="00BB046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ในกรณีที่ไม่สามารถเข้าห้องเก็บไวน์ได้ด้วยเหตุผลใดๆก็ตาม ทางบริษัทจะไม่ได้แจ้งให้ท่านทราบล่วงหน้าทุกรณี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BCF85E" w14:textId="743CC4E3" w:rsidR="00BB046A" w:rsidRDefault="00BB046A" w:rsidP="00BB046A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F6C27D2" w14:textId="77777777" w:rsidR="00BB046A" w:rsidRPr="004647D8" w:rsidRDefault="00BB046A" w:rsidP="00BB046A">
      <w:pPr>
        <w:spacing w:after="0" w:line="276" w:lineRule="auto"/>
        <w:ind w:right="414"/>
        <w:jc w:val="thaiDistribute"/>
        <w:rPr>
          <w:rFonts w:ascii="Kanit Light" w:hAnsi="Kanit Light" w:cs="Kanit Light"/>
          <w:szCs w:val="22"/>
        </w:rPr>
      </w:pPr>
    </w:p>
    <w:p w14:paraId="53409D1F" w14:textId="0F1DAD57" w:rsidR="00BB046A" w:rsidRPr="004647D8" w:rsidRDefault="00BB046A" w:rsidP="00BB046A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lastRenderedPageBreak/>
        <w:drawing>
          <wp:anchor distT="0" distB="0" distL="114300" distR="114300" simplePos="0" relativeHeight="252241920" behindDoc="0" locked="0" layoutInCell="1" allowOverlap="1" wp14:anchorId="432CE169" wp14:editId="5733CD1F">
            <wp:simplePos x="0" y="0"/>
            <wp:positionH relativeFrom="page">
              <wp:align>left</wp:align>
            </wp:positionH>
            <wp:positionV relativeFrom="paragraph">
              <wp:posOffset>715010</wp:posOffset>
            </wp:positionV>
            <wp:extent cx="756285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46" y="21479"/>
                <wp:lineTo x="21546" y="0"/>
                <wp:lineTo x="0" y="0"/>
              </wp:wrapPolygon>
            </wp:wrapTight>
            <wp:docPr id="1861751162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51162" name="รูปภาพ 67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5" b="1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Pr="00CF3130">
        <w:rPr>
          <w:rFonts w:ascii="Kanit Light" w:hAnsi="Kanit Light" w:cs="Kanit Light"/>
          <w:b/>
          <w:bCs/>
          <w:szCs w:val="22"/>
          <w:cs/>
        </w:rPr>
        <w:t>วาฬผู้โดดเดี่ยว</w:t>
      </w:r>
      <w:r w:rsidRPr="00CF3130">
        <w:rPr>
          <w:rFonts w:ascii="Kanit Light" w:hAnsi="Kanit Light" w:cs="Kanit Light"/>
          <w:szCs w:val="22"/>
          <w:cs/>
        </w:rPr>
        <w:t xml:space="preserve"> </w:t>
      </w:r>
      <w:r w:rsidRPr="00BB046A">
        <w:rPr>
          <w:rFonts w:ascii="Kanit Light" w:hAnsi="Kanit Light" w:cs="Kanit Light"/>
          <w:color w:val="0070C0"/>
          <w:szCs w:val="22"/>
          <w:cs/>
        </w:rPr>
        <w:t>ประติมากรรมวาฬเกยตื้น</w:t>
      </w:r>
      <w:r w:rsidRPr="00BB046A">
        <w:rPr>
          <w:rFonts w:ascii="Kanit Light" w:hAnsi="Kanit Light" w:cs="Kanit Light"/>
          <w:color w:val="0070C0"/>
          <w:szCs w:val="22"/>
        </w:rPr>
        <w:t>(Lonely Whale)</w:t>
      </w:r>
      <w:r w:rsidRPr="00BB046A">
        <w:rPr>
          <w:rFonts w:ascii="Kanit Light" w:hAnsi="Kanit Light" w:cs="Kanit Light"/>
          <w:color w:val="0070C0"/>
          <w:szCs w:val="22"/>
          <w:cs/>
        </w:rPr>
        <w:t xml:space="preserve"> </w:t>
      </w:r>
      <w:r w:rsidRPr="004647D8">
        <w:rPr>
          <w:rFonts w:ascii="Kanit Light" w:hAnsi="Kanit Light" w:cs="Kanit Light" w:hint="cs"/>
          <w:szCs w:val="22"/>
          <w:cs/>
        </w:rPr>
        <w:t>ตั้งอยู่บน</w:t>
      </w:r>
      <w:r w:rsidRPr="004647D8">
        <w:rPr>
          <w:rFonts w:ascii="Kanit Light" w:hAnsi="Kanit Light" w:cs="Kanit Light"/>
          <w:szCs w:val="22"/>
          <w:cs/>
        </w:rPr>
        <w:t xml:space="preserve">ชายฝั่งเมืองเยียนไถ มีความสวยงาม </w:t>
      </w:r>
      <w:r w:rsidRPr="004647D8">
        <w:rPr>
          <w:rFonts w:ascii="Kanit Light" w:hAnsi="Kanit Light" w:cs="Kanit Light" w:hint="cs"/>
          <w:szCs w:val="22"/>
          <w:cs/>
        </w:rPr>
        <w:t>และ</w:t>
      </w:r>
      <w:r w:rsidRPr="004647D8">
        <w:rPr>
          <w:rFonts w:ascii="Kanit Light" w:hAnsi="Kanit Light" w:cs="Kanit Light"/>
          <w:szCs w:val="22"/>
          <w:cs/>
        </w:rPr>
        <w:t xml:space="preserve">เต็มไปด้วยเรื่องราว ประติมากรรมวาฬที่โผล่พ้นผืนทรายขึ้นมาเพียงครึ่งตัวนี้ เป็นสัญลักษณ์แห่งการรอคอยและความหวัง </w:t>
      </w:r>
      <w:r w:rsidRPr="004647D8">
        <w:rPr>
          <w:rFonts w:ascii="Kanit Light" w:hAnsi="Kanit Light" w:cs="Kanit Light" w:hint="cs"/>
          <w:szCs w:val="22"/>
          <w:cs/>
        </w:rPr>
        <w:t>ให้ท่านได้มาเช็คอินถ่ายรูป</w:t>
      </w:r>
    </w:p>
    <w:p w14:paraId="09080F7C" w14:textId="20D3FE37" w:rsidR="00550158" w:rsidRDefault="0055015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2F02236F" w14:textId="74192E07" w:rsidR="00BB046A" w:rsidRDefault="00BB046A" w:rsidP="00BB046A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4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41F49F00" w14:textId="01033371" w:rsidR="00BB046A" w:rsidRDefault="00AF2F43" w:rsidP="00AF2F43">
      <w:pPr>
        <w:spacing w:after="0"/>
        <w:ind w:left="720" w:right="45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AF2F43">
        <w:rPr>
          <w:rFonts w:ascii="Kanit Light" w:hAnsi="Kanit Light" w:cs="Kanit Light"/>
          <w:b/>
          <w:bCs/>
          <w:color w:val="000000" w:themeColor="text1"/>
          <w:szCs w:val="22"/>
          <w:cs/>
        </w:rPr>
        <w:t>จุดชมวิว</w:t>
      </w:r>
      <w:r w:rsidR="00BB046A" w:rsidRPr="00AF2F43">
        <w:rPr>
          <w:rFonts w:ascii="Kanit Light" w:hAnsi="Kanit Light" w:cs="Kanit Light"/>
          <w:color w:val="0070C0"/>
          <w:szCs w:val="22"/>
          <w:cs/>
        </w:rPr>
        <w:t>ภูเขาเยียนไถ (</w:t>
      </w:r>
      <w:r w:rsidR="00BB046A" w:rsidRPr="00AF2F43">
        <w:rPr>
          <w:rFonts w:ascii="Kanit Light" w:hAnsi="Kanit Light" w:cs="Kanit Light"/>
          <w:color w:val="0070C0"/>
          <w:szCs w:val="22"/>
        </w:rPr>
        <w:t xml:space="preserve">Yantai Mountain) </w:t>
      </w:r>
      <w:r w:rsidR="00BB046A" w:rsidRPr="00AF2F43">
        <w:rPr>
          <w:rFonts w:ascii="Kanit Light" w:hAnsi="Kanit Light" w:cs="Kanit Light"/>
          <w:color w:val="000000" w:themeColor="text1"/>
          <w:szCs w:val="22"/>
          <w:cs/>
        </w:rPr>
        <w:t>จุดเด่นคือประภาคารอันเป็นสัญลักษณ์ของเมือง อาคารสถาปัตยกรรมสไตล์ยุโรปจากอดีตสถานกงสุล และป้อมสัญญาณโบราณสมัยราชวงศ์หมิ</w:t>
      </w:r>
      <w:r w:rsidRPr="00AF2F43">
        <w:rPr>
          <w:rFonts w:ascii="Kanit Light" w:hAnsi="Kanit Light" w:cs="Kanit Light" w:hint="cs"/>
          <w:color w:val="000000" w:themeColor="text1"/>
          <w:szCs w:val="22"/>
          <w:cs/>
        </w:rPr>
        <w:t>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F2F4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กัน</w:t>
      </w:r>
      <w:r w:rsidRPr="00AF2F4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ต่อ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ถนนยอดนิยม </w:t>
      </w:r>
      <w:r w:rsidRPr="00AF2F43">
        <w:rPr>
          <w:rFonts w:ascii="Kanit Light" w:hAnsi="Kanit Light" w:cs="Kanit Light"/>
          <w:color w:val="0070C0"/>
          <w:szCs w:val="22"/>
          <w:cs/>
        </w:rPr>
        <w:t>ถนนเฉาหยาง(</w:t>
      </w:r>
      <w:r w:rsidRPr="00AF2F43">
        <w:rPr>
          <w:rFonts w:ascii="Kanit Light" w:hAnsi="Kanit Light" w:cs="Kanit Light"/>
          <w:color w:val="0070C0"/>
          <w:szCs w:val="22"/>
        </w:rPr>
        <w:t xml:space="preserve">Chaoyang Pedestrian Street) </w:t>
      </w:r>
      <w:r w:rsidRPr="00AF2F43">
        <w:rPr>
          <w:rFonts w:ascii="Kanit Light" w:hAnsi="Kanit Light" w:cs="Kanit Light"/>
          <w:color w:val="000000" w:themeColor="text1"/>
          <w:szCs w:val="22"/>
          <w:cs/>
        </w:rPr>
        <w:t>ถนนเก่าแก่ที่มีประวัติยาวนาน ปัจจุบันได้กลายเป็นแหล่งท่องเที่ยวยอดนิยมผสมกลิ่นอายความเก่าแก่กับความร่วมสมัยได้อย่างลงตัว มีทั้งร้านขนม มีร้านคาเฟ่ ร้านหนังสือ ร้านค้าเรียงรายตลอดเส้นทาง</w:t>
      </w:r>
    </w:p>
    <w:p w14:paraId="7C35CBE2" w14:textId="2423541E" w:rsidR="00AF2F43" w:rsidRDefault="00BC3BAC" w:rsidP="00BB046A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294144" behindDoc="0" locked="0" layoutInCell="1" allowOverlap="1" wp14:anchorId="7A5ED265" wp14:editId="6A7F967B">
                <wp:simplePos x="0" y="0"/>
                <wp:positionH relativeFrom="column">
                  <wp:posOffset>463711</wp:posOffset>
                </wp:positionH>
                <wp:positionV relativeFrom="paragraph">
                  <wp:posOffset>120346</wp:posOffset>
                </wp:positionV>
                <wp:extent cx="6510665" cy="1903095"/>
                <wp:effectExtent l="76200" t="0" r="4445" b="1905"/>
                <wp:wrapNone/>
                <wp:docPr id="189141527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665" cy="1903095"/>
                          <a:chOff x="128516" y="0"/>
                          <a:chExt cx="6510665" cy="1903095"/>
                        </a:xfrm>
                        <a:solidFill>
                          <a:srgbClr val="0070C0"/>
                        </a:solidFill>
                      </wpg:grpSpPr>
                      <pic:pic xmlns:pic="http://schemas.openxmlformats.org/drawingml/2006/picture">
                        <pic:nvPicPr>
                          <pic:cNvPr id="1106747738" name="รูปภาพ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12" t="12035" b="12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3221" y="0"/>
                            <a:ext cx="1965960" cy="19030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22696290" name="Rectangle 39"/>
                        <wps:cNvSpPr/>
                        <wps:spPr>
                          <a:xfrm>
                            <a:off x="128516" y="354842"/>
                            <a:ext cx="2265341" cy="1180351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44D78CA" w14:textId="77777777" w:rsidR="00694F23" w:rsidRPr="00E032EF" w:rsidRDefault="00694F23" w:rsidP="00694F2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406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340648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4064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เหมาะกับคนชอบสถาปัตยกรรมเก่า บรรยากาศย้อนยุค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หรือเรียกว่าสถาปัตยกรรมกลางแจ้ง</w:t>
                              </w:r>
                            </w:p>
                            <w:p w14:paraId="1B1FA1A5" w14:textId="77777777" w:rsidR="00694F23" w:rsidRDefault="00694F23" w:rsidP="00694F23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9893929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3378" r="-419" b="24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4988" y="0"/>
                            <a:ext cx="2237740" cy="19030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5ED265" id="Group 37" o:spid="_x0000_s1042" style="position:absolute;left:0;text-align:left;margin-left:36.5pt;margin-top:9.5pt;width:512.65pt;height:149.85pt;z-index:252294144;mso-width-relative:margin" coordorigin="1285" coordsize="65106,190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FR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4" o:spid="_x0000_s1043" type="#_x0000_t75" style="position:absolute;left:46732;width:19659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">
                  <v:imagedata r:id="rId22" o:title="" croptop="7887f" cropbottom="7946f" cropleft="5841f"/>
                </v:shape>
                <v:rect id="_x0000_s1044" style="position:absolute;left:1285;top:3548;width:22653;height:1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" filled="f" stroked="f" strokeweight="1pt">
                  <v:shadow on="t" color="black" opacity="20971f" offset="0,2.2pt"/>
                  <v:textbox>
                    <w:txbxContent>
                      <w:p w14:paraId="344D78CA" w14:textId="77777777" w:rsidR="00694F23" w:rsidRPr="00E032EF" w:rsidRDefault="00694F23" w:rsidP="00694F2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340648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340648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4064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เหมาะกับคนชอบสถาปัตยกรรมเก่า บรรยากาศย้อนยุค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หรือเรียกว่าสถาปัตยกรรมกลางแจ้ง</w:t>
                        </w:r>
                      </w:p>
                      <w:p w14:paraId="1B1FA1A5" w14:textId="77777777" w:rsidR="00694F23" w:rsidRDefault="00694F23" w:rsidP="00694F23">
                        <w:pPr>
                          <w:jc w:val="thaiDistribute"/>
                        </w:pPr>
                      </w:p>
                    </w:txbxContent>
                  </v:textbox>
                </v:rect>
                <v:shape id="Picture 36" o:spid="_x0000_s1045" type="#_x0000_t75" style="position:absolute;left:24349;width:22378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">
                  <v:imagedata r:id="rId23" o:title="" croptop="15321f" cropbottom="15892f" cropleft="1f" cropright="-275f"/>
                </v:shape>
              </v:group>
            </w:pict>
          </mc:Fallback>
        </mc:AlternateContent>
      </w:r>
    </w:p>
    <w:p w14:paraId="1FE145AC" w14:textId="20409AF2" w:rsidR="00AF2F43" w:rsidRPr="0004279E" w:rsidRDefault="00AF2F43" w:rsidP="00BB046A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54390500" w14:textId="23188028" w:rsidR="00550158" w:rsidRPr="00BB046A" w:rsidRDefault="00550158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4B6FACAF" w14:textId="1DA0C279" w:rsidR="00550158" w:rsidRDefault="00550158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444C5861" w14:textId="2CB898BA" w:rsidR="00550158" w:rsidRDefault="00550158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6739932D" w14:textId="34DF3496" w:rsidR="00550158" w:rsidRDefault="0055015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0F4255D5" w14:textId="6719D990" w:rsidR="00BB046A" w:rsidRDefault="00BB046A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7B1C8A2A" w14:textId="77777777" w:rsidR="00BB046A" w:rsidRDefault="00BB046A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39F997B1" w14:textId="77777777" w:rsidR="00BB046A" w:rsidRDefault="00BB046A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583287EC" w14:textId="77777777" w:rsidR="00AF2F43" w:rsidRDefault="00AF2F43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1B752396" w14:textId="77777777" w:rsidR="00485CE5" w:rsidRDefault="00485CE5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62D1AFD8" w14:textId="6D92A0E6" w:rsidR="00AF2F43" w:rsidRDefault="00AF2F43" w:rsidP="00AF2F43">
      <w:pPr>
        <w:spacing w:after="0"/>
        <w:ind w:left="851" w:right="414" w:hanging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</w:t>
      </w:r>
      <w:r w:rsidRPr="00BD3E9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เที่ยวกันต่อ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>เมืองเวยไห</w:t>
      </w:r>
      <w:r>
        <w:rPr>
          <w:rFonts w:ascii="Kanit Light" w:eastAsia="Times New Roman" w:hAnsi="Kanit Light" w:cs="Kanit Light" w:hint="cs"/>
          <w:b/>
          <w:bCs/>
          <w:color w:val="B73B3B"/>
          <w:szCs w:val="22"/>
          <w:cs/>
          <w:lang w:eastAsia="en-SG"/>
        </w:rPr>
        <w:t>่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 xml:space="preserve"> (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lang w:eastAsia="en-SG"/>
        </w:rPr>
        <w:t xml:space="preserve">Weihai) 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(ใช้เวลาเดินทางประมาณ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1.30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ชั่วโมง)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แปลว่าผู้พิทักษ์แห่งท้องทะเล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</w:t>
      </w:r>
    </w:p>
    <w:p w14:paraId="25953C6E" w14:textId="2B3C5535" w:rsidR="00AF2F43" w:rsidRDefault="00AF2F43" w:rsidP="00AF2F43">
      <w:pPr>
        <w:spacing w:after="0"/>
        <w:ind w:left="851" w:right="414" w:hanging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ท่าที่สำคัญ มีอาณาเขตฝั่งตะวันตกติดกับเมืองเยียนไถ</w:t>
      </w:r>
    </w:p>
    <w:p w14:paraId="4681AE0D" w14:textId="77777777" w:rsidR="00AF2F43" w:rsidRPr="0004279E" w:rsidRDefault="00AF2F43" w:rsidP="00AF2F43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5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77FF08A1" w14:textId="2CDA699F" w:rsidR="00AF2F43" w:rsidRPr="008715E1" w:rsidRDefault="00AF2F43" w:rsidP="00AF2F43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AF2F43">
        <w:rPr>
          <w:rFonts w:ascii="Kanit Light" w:eastAsia="Calibri" w:hAnsi="Kanit Light" w:cs="Kanit Light"/>
          <w:color w:val="00B050"/>
          <w:szCs w:val="22"/>
          <w:lang w:eastAsia="en-SG"/>
        </w:rPr>
        <w:t>WEIHAI HUANMAN HOTEL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  <w:r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0DFAF583" w14:textId="2DD434F9" w:rsidR="00AF2F43" w:rsidRDefault="00AF2F43" w:rsidP="00AF2F4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5392EBFD" w14:textId="77777777" w:rsidR="00BC3BAC" w:rsidRDefault="00BC3BAC" w:rsidP="00AF2F4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6F82DBA3" w14:textId="77777777" w:rsidR="00BC3BAC" w:rsidRDefault="00BC3BAC" w:rsidP="00AF2F4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256F0F9A" w14:textId="49F450C9" w:rsidR="00AF2F43" w:rsidRPr="00BC3BAC" w:rsidRDefault="00BC3BAC" w:rsidP="00BC3BAC">
      <w:pPr>
        <w:spacing w:after="0"/>
        <w:ind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B1C7FD1" wp14:editId="795108F5">
                <wp:simplePos x="0" y="0"/>
                <wp:positionH relativeFrom="margin">
                  <wp:posOffset>-104471</wp:posOffset>
                </wp:positionH>
                <wp:positionV relativeFrom="paragraph">
                  <wp:posOffset>181658</wp:posOffset>
                </wp:positionV>
                <wp:extent cx="7107555" cy="600075"/>
                <wp:effectExtent l="0" t="0" r="17145" b="28575"/>
                <wp:wrapSquare wrapText="bothSides"/>
                <wp:docPr id="105924397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9BC7F0" w14:textId="002A3216" w:rsidR="00AF2F43" w:rsidRPr="00F370F8" w:rsidRDefault="00AF2F43" w:rsidP="00AF2F43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F2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เมืองเวยไห่ - ถนนคบเพลิงเลขหมายเลข 8 – </w:t>
                            </w:r>
                            <w:r w:rsidR="00BC3BAC" w:rsidRPr="00BC3B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กรอบรูปยักษ์</w:t>
                            </w:r>
                            <w:r w:rsidRPr="00AF2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C3BAC" w:rsidRPr="00BC3B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ประตูแห่งโชคลาภ </w:t>
                            </w:r>
                            <w:r w:rsidRPr="00AF2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เมืองชิงเต่า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F2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ตลาดกลางคืนหลู่เจียจวง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2C45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1520732" w14:textId="77777777" w:rsidR="00AF2F43" w:rsidRPr="00C90A46" w:rsidRDefault="00AF2F43" w:rsidP="00AF2F43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</w:p>
                          <w:p w14:paraId="02EAEE2C" w14:textId="77777777" w:rsidR="00AF2F43" w:rsidRPr="009F694E" w:rsidRDefault="00AF2F43" w:rsidP="00AF2F43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9BFBBC5" w14:textId="77777777" w:rsidR="00AF2F43" w:rsidRPr="00056BDF" w:rsidRDefault="00AF2F43" w:rsidP="00AF2F43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1C7FD1" id="_x0000_s1046" style="position:absolute;left:0;text-align:left;margin-left:-8.25pt;margin-top:14.3pt;width:559.65pt;height:47.25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" fillcolor="#2e74b5 [2408]" strokecolor="window">
                <v:textbox>
                  <w:txbxContent>
                    <w:p w14:paraId="269BC7F0" w14:textId="002A3216" w:rsidR="00AF2F43" w:rsidRPr="00F370F8" w:rsidRDefault="00AF2F43" w:rsidP="00AF2F43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F2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เมืองเวยไห่ - ถนนคบเพลิงเลขหมายเลข 8 – </w:t>
                      </w:r>
                      <w:r w:rsidR="00BC3BAC" w:rsidRPr="00BC3B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กรอบรูปยักษ์</w:t>
                      </w:r>
                      <w:r w:rsidRPr="00AF2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C3BAC" w:rsidRPr="00BC3B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ประตูแห่งโชคลาภ </w:t>
                      </w:r>
                      <w:r w:rsidRPr="00AF2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เมืองชิงเต่า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F2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ตลาดกลางคืนหลู่เจียจวง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</w:t>
                      </w:r>
                      <w:r w:rsidR="002C453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1520732" w14:textId="77777777" w:rsidR="00AF2F43" w:rsidRPr="00C90A46" w:rsidRDefault="00AF2F43" w:rsidP="00AF2F43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</w:t>
                      </w:r>
                      <w:r w:rsidRPr="00C90A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</w:p>
                    <w:p w14:paraId="02EAEE2C" w14:textId="77777777" w:rsidR="00AF2F43" w:rsidRPr="009F694E" w:rsidRDefault="00AF2F43" w:rsidP="00AF2F43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9BFBBC5" w14:textId="77777777" w:rsidR="00AF2F43" w:rsidRPr="00056BDF" w:rsidRDefault="00AF2F43" w:rsidP="00AF2F43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F2F43"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="00AF2F43"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 </w:t>
      </w:r>
      <w:r w:rsidR="00AF2F43" w:rsidRPr="0004279E">
        <w:rPr>
          <w:rFonts w:ascii="Kanit Light" w:hAnsi="Kanit Light" w:cs="Kanit Light"/>
          <w:color w:val="FF0066"/>
          <w:szCs w:val="22"/>
        </w:rPr>
        <w:t xml:space="preserve">  </w:t>
      </w:r>
      <w:r w:rsidR="00AF2F43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AF2F43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="00AF2F43"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="00AF2F43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="00AF2F43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</w:t>
      </w:r>
      <w:r w:rsidR="00AF2F43"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่</w:t>
      </w:r>
      <w:r w:rsidR="00AF2F43" w:rsidRPr="0004279E">
        <w:rPr>
          <w:rFonts w:ascii="Kanit Light" w:hAnsi="Kanit Light" w:cs="Kanit Light"/>
          <w:color w:val="FF0066"/>
          <w:szCs w:val="22"/>
          <w:highlight w:val="yellow"/>
        </w:rPr>
        <w:t>6</w:t>
      </w:r>
      <w:r w:rsidR="00AF2F43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788170D5" w14:textId="55C80C2A" w:rsidR="00AF2F43" w:rsidRDefault="007005D6" w:rsidP="00AF2F43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248064" behindDoc="1" locked="0" layoutInCell="1" allowOverlap="1" wp14:anchorId="7B081EB0" wp14:editId="16836CC3">
            <wp:simplePos x="0" y="0"/>
            <wp:positionH relativeFrom="column">
              <wp:posOffset>3962400</wp:posOffset>
            </wp:positionH>
            <wp:positionV relativeFrom="paragraph">
              <wp:posOffset>71120</wp:posOffset>
            </wp:positionV>
            <wp:extent cx="3037840" cy="2641095"/>
            <wp:effectExtent l="0" t="0" r="0" b="6985"/>
            <wp:wrapTight wrapText="bothSides">
              <wp:wrapPolygon edited="0">
                <wp:start x="0" y="0"/>
                <wp:lineTo x="0" y="21501"/>
                <wp:lineTo x="21401" y="21501"/>
                <wp:lineTo x="21401" y="0"/>
                <wp:lineTo x="0" y="0"/>
              </wp:wrapPolygon>
            </wp:wrapTight>
            <wp:docPr id="213314966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49660" name="Picture 213314966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64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F2F43" w:rsidRPr="008E064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ต้องเช็คอิน</w:t>
      </w:r>
      <w:r w:rsidR="00AF2F43" w:rsidRPr="008E064C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AF2F43" w:rsidRPr="007005D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ถนนคบเพลิงหมายเลข 8 </w:t>
      </w:r>
      <w:r w:rsidR="00AF2F43" w:rsidRPr="007005D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(Torch Eight Street) </w:t>
      </w:r>
      <w:r w:rsidR="00AF2F43" w:rsidRPr="00F526A5">
        <w:rPr>
          <w:rFonts w:ascii="Kanit Light" w:eastAsia="Times New Roman" w:hAnsi="Kanit Light" w:cs="Kanit Light"/>
          <w:szCs w:val="22"/>
          <w:cs/>
          <w:lang w:eastAsia="en-SG"/>
        </w:rPr>
        <w:t>เป็นถนนในเมืองเวยไห</w:t>
      </w:r>
      <w:r w:rsidR="00AF2F43"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="00AF2F43"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 ที่มีชื่อเสียงด้านบรรยากาศสวยงามคล้ายเมืองริมทะเลของญี่ปุ่น ทำให้ได้รับฉายาว่า "คามาคุระแห่งเมืองจีน".ทำให้เห็นวิวทะเลสีคราม มี</w:t>
      </w:r>
      <w:r w:rsidR="00AF2F43" w:rsidRPr="00536BA3">
        <w:rPr>
          <w:rFonts w:ascii="Kanit Light" w:eastAsia="Times New Roman" w:hAnsi="Kanit Light" w:cs="Kanit Light"/>
          <w:szCs w:val="22"/>
          <w:cs/>
          <w:lang w:eastAsia="en-SG"/>
        </w:rPr>
        <w:t>บ้าน</w:t>
      </w:r>
      <w:r w:rsidR="00AF2F43" w:rsidRPr="00F526A5">
        <w:rPr>
          <w:rFonts w:ascii="Kanit Light" w:eastAsia="Times New Roman" w:hAnsi="Kanit Light" w:cs="Kanit Light"/>
          <w:szCs w:val="22"/>
          <w:cs/>
          <w:lang w:eastAsia="en-SG"/>
        </w:rPr>
        <w:t>เรือนเรียบง่ายสองข้างทาง เหมาะ</w:t>
      </w:r>
      <w:r w:rsidR="00AF2F43">
        <w:rPr>
          <w:rFonts w:ascii="Kanit Light" w:eastAsia="Times New Roman" w:hAnsi="Kanit Light" w:cs="Kanit Light" w:hint="cs"/>
          <w:szCs w:val="22"/>
          <w:cs/>
          <w:lang w:eastAsia="en-SG"/>
        </w:rPr>
        <w:t>กับ</w:t>
      </w:r>
      <w:r w:rsidR="00AF2F43" w:rsidRPr="00F526A5">
        <w:rPr>
          <w:rFonts w:ascii="Kanit Light" w:eastAsia="Times New Roman" w:hAnsi="Kanit Light" w:cs="Kanit Light"/>
          <w:szCs w:val="22"/>
          <w:cs/>
          <w:lang w:eastAsia="en-SG"/>
        </w:rPr>
        <w:t>การถ่ายรูปเลย บริเวณใกล้เคียงยังมีคาเฟ่</w:t>
      </w:r>
      <w:r w:rsidR="00AF2F4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F2F43"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ร้านอาหารเล็กๆ </w:t>
      </w:r>
      <w:r w:rsidR="00AF2F43">
        <w:rPr>
          <w:rFonts w:ascii="Kanit Light" w:eastAsia="Times New Roman" w:hAnsi="Kanit Light" w:cs="Kanit Light" w:hint="cs"/>
          <w:szCs w:val="22"/>
          <w:cs/>
          <w:lang w:eastAsia="en-SG"/>
        </w:rPr>
        <w:t>มากมายให้ท่านเลือกซื้อ เลือกชิม</w:t>
      </w:r>
    </w:p>
    <w:p w14:paraId="7C345791" w14:textId="31674FA7" w:rsidR="00AF2F43" w:rsidRDefault="007005D6" w:rsidP="00AF2F43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 wp14:anchorId="0AD0ECE2" wp14:editId="1219C19B">
                <wp:simplePos x="0" y="0"/>
                <wp:positionH relativeFrom="page">
                  <wp:posOffset>1085850</wp:posOffset>
                </wp:positionH>
                <wp:positionV relativeFrom="paragraph">
                  <wp:posOffset>90805</wp:posOffset>
                </wp:positionV>
                <wp:extent cx="2762250" cy="1228725"/>
                <wp:effectExtent l="76200" t="57150" r="95250" b="104775"/>
                <wp:wrapTight wrapText="bothSides">
                  <wp:wrapPolygon edited="0">
                    <wp:start x="-298" y="-1005"/>
                    <wp:lineTo x="-596" y="-335"/>
                    <wp:lineTo x="-596" y="23107"/>
                    <wp:lineTo x="22047" y="23107"/>
                    <wp:lineTo x="22196" y="5023"/>
                    <wp:lineTo x="21898" y="-1005"/>
                    <wp:lineTo x="-298" y="-1005"/>
                  </wp:wrapPolygon>
                </wp:wrapTight>
                <wp:docPr id="1678193602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228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A82C2A8" w14:textId="7C66BC25" w:rsidR="007005D6" w:rsidRPr="00227D1F" w:rsidRDefault="007005D6" w:rsidP="007005D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7005D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จุดเช็คอินที่ไม่ควรพลาด ที่มีชีวิตชีวาและสร้างสรรค์ซึ่งรวบรวมศิลปะ แฟชั่น และอาหารอันหลากหลายเข้าไว้ด้วยกัน</w:t>
                            </w:r>
                          </w:p>
                          <w:p w14:paraId="65729001" w14:textId="77777777" w:rsidR="007005D6" w:rsidRDefault="007005D6" w:rsidP="00700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0ECE2" id="_x0000_s1047" style="position:absolute;left:0;text-align:left;margin-left:85.5pt;margin-top:7.15pt;width:217.5pt;height:96.75pt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" fillcolor="#2e74b5 [2408]" stroked="f" strokeweight="1pt">
                <v:shadow on="t" color="black" opacity="20971f" offset="0,2.2pt"/>
                <v:textbox>
                  <w:txbxContent>
                    <w:p w14:paraId="5A82C2A8" w14:textId="7C66BC25" w:rsidR="007005D6" w:rsidRPr="00227D1F" w:rsidRDefault="007005D6" w:rsidP="007005D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7005D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จุดเช็คอินที่ไม่ควรพลาด ที่มีชีวิตชีวาและสร้างสรรค์ซึ่งรวบรวมศิลปะ แฟชั่น และอาหารอันหลากหลายเข้าไว้ด้วยกัน</w:t>
                      </w:r>
                    </w:p>
                    <w:p w14:paraId="65729001" w14:textId="77777777" w:rsidR="007005D6" w:rsidRDefault="007005D6" w:rsidP="007005D6">
                      <w:pPr>
                        <w:jc w:val="center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319BA066" w14:textId="5B619427" w:rsidR="00AF2F43" w:rsidRDefault="00AF2F43" w:rsidP="00AF2F43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8936A92" w14:textId="0F9043EE" w:rsidR="00AF2F43" w:rsidRDefault="00AF2F43" w:rsidP="00AF2F43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7903C95" w14:textId="0FDD21D3" w:rsidR="00AF2F43" w:rsidRDefault="00AF2F43" w:rsidP="00AF2F43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F6F7368" w14:textId="521BA2C7" w:rsidR="00AF2F43" w:rsidRPr="008E064C" w:rsidRDefault="00AF2F43" w:rsidP="00AF2F43">
      <w:pPr>
        <w:spacing w:after="0"/>
        <w:ind w:left="851" w:right="414" w:hanging="142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p w14:paraId="436BC1BE" w14:textId="583BF29B" w:rsidR="00BB046A" w:rsidRDefault="00BC3BAC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47040" behindDoc="0" locked="0" layoutInCell="1" allowOverlap="1" wp14:anchorId="2DEDB18C" wp14:editId="6620E1CD">
                <wp:simplePos x="0" y="0"/>
                <wp:positionH relativeFrom="page">
                  <wp:posOffset>13335</wp:posOffset>
                </wp:positionH>
                <wp:positionV relativeFrom="paragraph">
                  <wp:posOffset>359410</wp:posOffset>
                </wp:positionV>
                <wp:extent cx="7534275" cy="2517775"/>
                <wp:effectExtent l="0" t="0" r="9525" b="0"/>
                <wp:wrapTight wrapText="bothSides">
                  <wp:wrapPolygon edited="0">
                    <wp:start x="0" y="0"/>
                    <wp:lineTo x="0" y="21409"/>
                    <wp:lineTo x="21573" y="21409"/>
                    <wp:lineTo x="21573" y="0"/>
                    <wp:lineTo x="0" y="0"/>
                  </wp:wrapPolygon>
                </wp:wrapTight>
                <wp:docPr id="95766067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517775"/>
                          <a:chOff x="0" y="1"/>
                          <a:chExt cx="7534275" cy="2518011"/>
                        </a:xfrm>
                      </wpg:grpSpPr>
                      <pic:pic xmlns:pic="http://schemas.openxmlformats.org/drawingml/2006/picture">
                        <pic:nvPicPr>
                          <pic:cNvPr id="742450310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962400" cy="250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504808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6" b="8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775" y="1"/>
                            <a:ext cx="3619500" cy="2518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4A495" id="Group 33" o:spid="_x0000_s1026" style="position:absolute;margin-left:1.05pt;margin-top:28.3pt;width:593.25pt;height:198.25pt;z-index:252247040;mso-position-horizontal-relative:page;mso-height-relative:margin" coordorigin="" coordsize="75342,251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">
                <v:shape id="Picture 31" o:spid="_x0000_s1027" type="#_x0000_t75" style="position:absolute;top:95;width:39624;height:2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">
                  <v:imagedata r:id="rId27" o:title="" cropbottom="5440f"/>
                </v:shape>
                <v:shape id="Picture 32" o:spid="_x0000_s1028" type="#_x0000_t75" style="position:absolute;left:39147;width:36195;height:25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">
                  <v:imagedata r:id="rId28" o:title="" cropbottom="5778f" cropleft="5207f"/>
                </v:shape>
                <w10:wrap type="tight" anchorx="page"/>
              </v:group>
            </w:pict>
          </mc:Fallback>
        </mc:AlternateContent>
      </w:r>
    </w:p>
    <w:p w14:paraId="03684A6E" w14:textId="71EB58D7" w:rsidR="00BC3BAC" w:rsidRDefault="00BC3BAC" w:rsidP="007005D6">
      <w:pPr>
        <w:spacing w:after="0"/>
        <w:jc w:val="thaiDistribute"/>
        <w:rPr>
          <w:rFonts w:ascii="Kanit Light" w:eastAsia="Times New Roman" w:hAnsi="Kanit Light" w:cs="Kanit Light"/>
          <w:szCs w:val="22"/>
        </w:rPr>
      </w:pPr>
    </w:p>
    <w:p w14:paraId="5938F943" w14:textId="3CA0B118" w:rsidR="007005D6" w:rsidRDefault="007005D6" w:rsidP="007005D6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7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4BEA507D" w14:textId="3EDB0C76" w:rsidR="00BC3BAC" w:rsidRDefault="00BC3BAC" w:rsidP="007005D6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5A7881E6" w14:textId="7BB6C746" w:rsidR="00BC3BAC" w:rsidRDefault="00BC3BAC" w:rsidP="00BC3BAC">
      <w:pPr>
        <w:spacing w:after="0"/>
        <w:ind w:left="709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296192" behindDoc="1" locked="0" layoutInCell="1" allowOverlap="1" wp14:anchorId="53955556" wp14:editId="5A7F710D">
            <wp:simplePos x="0" y="0"/>
            <wp:positionH relativeFrom="page">
              <wp:posOffset>4197985</wp:posOffset>
            </wp:positionH>
            <wp:positionV relativeFrom="paragraph">
              <wp:posOffset>6350</wp:posOffset>
            </wp:positionV>
            <wp:extent cx="3351530" cy="2505710"/>
            <wp:effectExtent l="0" t="0" r="1270" b="8890"/>
            <wp:wrapTight wrapText="bothSides">
              <wp:wrapPolygon edited="0">
                <wp:start x="0" y="0"/>
                <wp:lineTo x="0" y="21512"/>
                <wp:lineTo x="21485" y="21512"/>
                <wp:lineTo x="21485" y="0"/>
                <wp:lineTo x="0" y="0"/>
              </wp:wrapPolygon>
            </wp:wrapTight>
            <wp:docPr id="124935360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8453" name="Picture 102288453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9" b="2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50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5D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ไฮไลท์</w:t>
      </w:r>
      <w:r w:rsidRPr="007005D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อี</w:t>
      </w:r>
      <w:r w:rsidRPr="008C04F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กหนึ่งจุด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ก่อนเดินทางกลับชิงเต่า</w:t>
      </w:r>
      <w:r w:rsidRPr="00877209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กรอบรูปยักษ์แห่งเวยไห่</w:t>
      </w:r>
      <w:r w:rsidRPr="00877209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แลนด์มาร์ก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ที่น่าสนใจของนักท่องเที่ยวที่มาเดินเล่นริมทะเล</w:t>
      </w:r>
    </w:p>
    <w:p w14:paraId="0925F76C" w14:textId="5B7976E3" w:rsidR="00BC3BAC" w:rsidRDefault="00BC3BAC" w:rsidP="007005D6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97216" behindDoc="1" locked="0" layoutInCell="1" allowOverlap="1" wp14:anchorId="125E2773" wp14:editId="0B89F785">
                <wp:simplePos x="0" y="0"/>
                <wp:positionH relativeFrom="page">
                  <wp:posOffset>956310</wp:posOffset>
                </wp:positionH>
                <wp:positionV relativeFrom="paragraph">
                  <wp:posOffset>97790</wp:posOffset>
                </wp:positionV>
                <wp:extent cx="2898775" cy="1676400"/>
                <wp:effectExtent l="76200" t="57150" r="92075" b="114300"/>
                <wp:wrapTight wrapText="bothSides">
                  <wp:wrapPolygon edited="0">
                    <wp:start x="-284" y="-736"/>
                    <wp:lineTo x="-568" y="-245"/>
                    <wp:lineTo x="-426" y="22827"/>
                    <wp:lineTo x="21718" y="22827"/>
                    <wp:lineTo x="22144" y="19636"/>
                    <wp:lineTo x="22144" y="3682"/>
                    <wp:lineTo x="21860" y="-736"/>
                    <wp:lineTo x="-284" y="-736"/>
                  </wp:wrapPolygon>
                </wp:wrapTight>
                <wp:docPr id="114098522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75" cy="1676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3D01D72" w14:textId="77777777" w:rsidR="00BC3BAC" w:rsidRDefault="00BC3BAC" w:rsidP="00BC3BAC">
                            <w:pPr>
                              <w:spacing w:after="0"/>
                              <w:jc w:val="thaiDistribute"/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8772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งานศิลปะชิ้นนี้เปรียบเสมือนหน้าต่างบานใหญ่ที่เปิดออกไปเพื่อต้อนรับผู้มาเยือน และตีกรอบภาพทัศนียภาพอันงดงามของน้ำทะเลและท้องฟ้าเมืองเวยไห่ให้กลายเป็นภาพวาดธรรมชาติที่เปลี่ยนแปลงไปในทุกช่วงเว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E2773" id="_x0000_s1048" style="position:absolute;left:0;text-align:left;margin-left:75.3pt;margin-top:7.7pt;width:228.25pt;height:132pt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" fillcolor="#0070c0" stroked="f" strokeweight="1pt">
                <v:shadow on="t" color="black" opacity="20971f" offset="0,2.2pt"/>
                <v:textbox>
                  <w:txbxContent>
                    <w:p w14:paraId="73D01D72" w14:textId="77777777" w:rsidR="00BC3BAC" w:rsidRDefault="00BC3BAC" w:rsidP="00BC3BAC">
                      <w:pPr>
                        <w:spacing w:after="0"/>
                        <w:jc w:val="thaiDistribute"/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87720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งานศิลปะชิ้นนี้เปรียบเสมือนหน้าต่างบานใหญ่ที่เปิดออกไปเพื่อต้อนรับผู้มาเยือน และตีกรอบภาพทัศนียภาพอันงดงามของน้ำทะเลและท้องฟ้าเมืองเวยไห่ให้กลายเป็นภาพวาดธรรมชาติที่เปลี่ยนแปลงไปในทุกช่วงเวลา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074F50B7" w14:textId="77777777" w:rsidR="00BC3BAC" w:rsidRPr="0004279E" w:rsidRDefault="00BC3BAC" w:rsidP="007005D6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54B59992" w14:textId="5D513ACB" w:rsidR="00AF2F43" w:rsidRDefault="00BC3BAC" w:rsidP="007005D6">
      <w:pPr>
        <w:spacing w:after="0"/>
        <w:ind w:left="709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251136" behindDoc="1" locked="0" layoutInCell="1" allowOverlap="1" wp14:anchorId="5689F7D9" wp14:editId="012505D8">
            <wp:simplePos x="0" y="0"/>
            <wp:positionH relativeFrom="page">
              <wp:align>left</wp:align>
            </wp:positionH>
            <wp:positionV relativeFrom="paragraph">
              <wp:posOffset>770179</wp:posOffset>
            </wp:positionV>
            <wp:extent cx="7531100" cy="4361180"/>
            <wp:effectExtent l="0" t="0" r="0" b="1270"/>
            <wp:wrapTight wrapText="bothSides">
              <wp:wrapPolygon edited="0">
                <wp:start x="0" y="0"/>
                <wp:lineTo x="0" y="21512"/>
                <wp:lineTo x="21527" y="21512"/>
                <wp:lineTo x="21527" y="0"/>
                <wp:lineTo x="0" y="0"/>
              </wp:wrapPolygon>
            </wp:wrapTight>
            <wp:docPr id="183705232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52323" name="Picture 183705232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436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5D6"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สัญลักษณ์แห่งเว</w:t>
      </w:r>
      <w:r w:rsidR="007005D6" w:rsidRPr="00A56BF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่</w:t>
      </w:r>
      <w:r w:rsidR="007005D6"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ยไห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877209" w:rsidRPr="00877209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ถ่ายรูปด้านหน้า</w:t>
      </w:r>
      <w:r w:rsidR="007005D6" w:rsidRPr="00877209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ประตูแห่งโชคลาภ  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เป็นแลนด์มาร์คสำคัญที่สร้างขึ้นเพื่อฉลองครบรอบ </w:t>
      </w:r>
      <w:r w:rsidR="007005D6" w:rsidRPr="00A56BF1">
        <w:rPr>
          <w:rFonts w:ascii="Kanit Light" w:eastAsia="Times New Roman" w:hAnsi="Kanit Light" w:cs="Kanit Light"/>
          <w:szCs w:val="22"/>
          <w:lang w:eastAsia="en-SG"/>
        </w:rPr>
        <w:t xml:space="preserve">100 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>ปีของการเปิดท่าเรือเวยไห่ เป็นสัญลักษณ์ของความเจริญรุ่งเรือง ความหวัง และการต้อนรับนักเดินทาง.</w:t>
      </w:r>
      <w:r w:rsidR="007005D6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สถาปัตยกรรมอันโดดเด่น </w:t>
      </w:r>
      <w:r w:rsidR="007005D6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>จุดถ่าย</w:t>
      </w:r>
      <w:r w:rsidR="007005D6">
        <w:rPr>
          <w:rFonts w:ascii="Kanit Light" w:eastAsia="Times New Roman" w:hAnsi="Kanit Light" w:cs="Kanit Light" w:hint="cs"/>
          <w:szCs w:val="22"/>
          <w:cs/>
          <w:lang w:eastAsia="en-SG"/>
        </w:rPr>
        <w:t>รูป</w:t>
      </w:r>
      <w:r w:rsidR="007005D6" w:rsidRPr="00A56BF1">
        <w:rPr>
          <w:rFonts w:ascii="Kanit Light" w:eastAsia="Times New Roman" w:hAnsi="Kanit Light" w:cs="Kanit Light"/>
          <w:szCs w:val="22"/>
          <w:cs/>
          <w:lang w:eastAsia="en-SG"/>
        </w:rPr>
        <w:t>และขอพรเพื่อความเป็นสิริมงคล</w:t>
      </w:r>
      <w:r w:rsidR="007005D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26BBAC26" w14:textId="54B24348" w:rsidR="007005D6" w:rsidRDefault="007005D6" w:rsidP="00BC3BAC">
      <w:pPr>
        <w:spacing w:after="0"/>
        <w:ind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7417E1E" w14:textId="44AC562F" w:rsidR="00E13C68" w:rsidRDefault="00BC3BAC" w:rsidP="00BC3BAC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drawing>
          <wp:anchor distT="0" distB="0" distL="114300" distR="114300" simplePos="0" relativeHeight="252280832" behindDoc="1" locked="0" layoutInCell="1" allowOverlap="1" wp14:anchorId="30DE655C" wp14:editId="634F7DA1">
            <wp:simplePos x="0" y="0"/>
            <wp:positionH relativeFrom="page">
              <wp:posOffset>4274081</wp:posOffset>
            </wp:positionH>
            <wp:positionV relativeFrom="paragraph">
              <wp:posOffset>907084</wp:posOffset>
            </wp:positionV>
            <wp:extent cx="2963545" cy="2006600"/>
            <wp:effectExtent l="0" t="0" r="8255" b="0"/>
            <wp:wrapTight wrapText="bothSides">
              <wp:wrapPolygon edited="0">
                <wp:start x="0" y="0"/>
                <wp:lineTo x="0" y="21327"/>
                <wp:lineTo x="21521" y="21327"/>
                <wp:lineTo x="21521" y="0"/>
                <wp:lineTo x="0" y="0"/>
              </wp:wrapPolygon>
            </wp:wrapTight>
            <wp:docPr id="69530696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06969" name="Picture 69530696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2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20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เดินทางกลับ </w:t>
      </w:r>
      <w:r w:rsidR="00877209" w:rsidRPr="00877209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เมือง</w:t>
      </w:r>
      <w:r w:rsidR="00877209" w:rsidRPr="00877209">
        <w:rPr>
          <w:rFonts w:ascii="Kanit Light" w:eastAsia="Times New Roman" w:hAnsi="Kanit Light" w:cs="Kanit Light"/>
          <w:b/>
          <w:bCs/>
          <w:color w:val="C00000"/>
          <w:szCs w:val="22"/>
          <w:cs/>
        </w:rPr>
        <w:t>ชิงเต่า</w:t>
      </w:r>
      <w:r w:rsidR="00877209" w:rsidRPr="00877209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 xml:space="preserve"> </w:t>
      </w:r>
      <w:r w:rsidR="00877209" w:rsidRPr="00877209">
        <w:rPr>
          <w:rFonts w:ascii="Kanit Light" w:eastAsia="Times New Roman" w:hAnsi="Kanit Light" w:cs="Kanit Light"/>
          <w:b/>
          <w:bCs/>
          <w:color w:val="C00000"/>
          <w:szCs w:val="22"/>
        </w:rPr>
        <w:t>(Qingdao)</w:t>
      </w:r>
      <w:r w:rsidR="00877209" w:rsidRPr="0087720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877209" w:rsidRPr="00E631B5">
        <w:rPr>
          <w:rFonts w:ascii="Kanit Light" w:hAnsi="Kanit Light" w:cs="Kanit Light"/>
          <w:b/>
          <w:bCs/>
          <w:szCs w:val="22"/>
          <w:cs/>
        </w:rPr>
        <w:t xml:space="preserve">(ใช้เวลาเดินทางประมาณ </w:t>
      </w:r>
      <w:r w:rsidR="00877209">
        <w:rPr>
          <w:rFonts w:ascii="Kanit Light" w:hAnsi="Kanit Light" w:cs="Kanit Light" w:hint="cs"/>
          <w:b/>
          <w:bCs/>
          <w:szCs w:val="22"/>
          <w:cs/>
        </w:rPr>
        <w:t xml:space="preserve">4 </w:t>
      </w:r>
      <w:r w:rsidR="00877209" w:rsidRPr="00E631B5">
        <w:rPr>
          <w:rFonts w:ascii="Kanit Light" w:hAnsi="Kanit Light" w:cs="Kanit Light"/>
          <w:b/>
          <w:bCs/>
          <w:szCs w:val="22"/>
          <w:cs/>
        </w:rPr>
        <w:t>ชั่วโมง)</w:t>
      </w:r>
      <w:r w:rsidR="00877209" w:rsidRPr="00E631B5">
        <w:rPr>
          <w:rFonts w:ascii="Kanit Light" w:hAnsi="Kanit Light" w:cs="Kanit Light"/>
          <w:szCs w:val="22"/>
          <w:cs/>
        </w:rPr>
        <w:t xml:space="preserve"> </w:t>
      </w:r>
      <w:r w:rsidR="00877209" w:rsidRPr="00877209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877209" w:rsidRPr="000B1823">
        <w:rPr>
          <w:rFonts w:ascii="Kanit Light" w:eastAsia="Times New Roman" w:hAnsi="Kanit Light" w:cs="Kanit Light"/>
          <w:szCs w:val="22"/>
          <w:cs/>
        </w:rPr>
        <w:t>ได้รับการขนานนามว่าเป็น "ทวีปยุโรปแห่งทิศบูรพา" ที่นี่ไม่ใช่แค่เมืองท่าที่สำคัญ สีสันของประวัติศาสตร์อันน่าทึ่ง วัฒนธรรมที่ผสมผสาน และทิวทัศน์ชายทะเลที่งดงาม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77209" w:rsidRPr="0087720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877209" w:rsidRPr="00877209">
        <w:rPr>
          <w:rFonts w:ascii="Kanit Light" w:eastAsia="Times New Roman" w:hAnsi="Kanit Light" w:cs="Kanit Light"/>
          <w:color w:val="0070C0"/>
          <w:szCs w:val="22"/>
          <w:cs/>
        </w:rPr>
        <w:t>ตลาดกลางคืนหลู่เจียจวง (</w:t>
      </w:r>
      <w:proofErr w:type="spellStart"/>
      <w:r w:rsidR="00877209" w:rsidRPr="00877209">
        <w:rPr>
          <w:rFonts w:ascii="Kanit Light" w:eastAsia="Times New Roman" w:hAnsi="Kanit Light" w:cs="Kanit Light"/>
          <w:color w:val="0070C0"/>
          <w:szCs w:val="22"/>
        </w:rPr>
        <w:t>Lüjiazhuang</w:t>
      </w:r>
      <w:proofErr w:type="spellEnd"/>
      <w:r w:rsidR="00877209" w:rsidRPr="00877209">
        <w:rPr>
          <w:rFonts w:ascii="Kanit Light" w:eastAsia="Times New Roman" w:hAnsi="Kanit Light" w:cs="Kanit Light"/>
          <w:color w:val="0070C0"/>
          <w:szCs w:val="22"/>
        </w:rPr>
        <w:t xml:space="preserve"> Night Market) </w:t>
      </w:r>
      <w:r w:rsidR="00877209" w:rsidRPr="00877209">
        <w:rPr>
          <w:rFonts w:ascii="Kanit Light" w:eastAsia="Times New Roman" w:hAnsi="Kanit Light" w:cs="Kanit Light"/>
          <w:szCs w:val="22"/>
          <w:cs/>
        </w:rPr>
        <w:t>เป็นหนึ่งในตลาดกลางคืนที่ได้รับความนิยมอย่างมากในหมู่คนท้องถิ่นและนักท่องเที่ยว โดดเด่นด้วยอาหารสตรีทฟู้ดหลากหลายชนิดและสินค้าพื้นเมืองในราคาย่อมเยา</w:t>
      </w:r>
      <w:r w:rsidR="00877209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29398971" w14:textId="4CB009C3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 wp14:anchorId="4F6087B6" wp14:editId="7B937FB9">
                <wp:simplePos x="0" y="0"/>
                <wp:positionH relativeFrom="page">
                  <wp:posOffset>1016000</wp:posOffset>
                </wp:positionH>
                <wp:positionV relativeFrom="paragraph">
                  <wp:posOffset>86360</wp:posOffset>
                </wp:positionV>
                <wp:extent cx="3056890" cy="1116330"/>
                <wp:effectExtent l="95250" t="57150" r="86360" b="102870"/>
                <wp:wrapTight wrapText="bothSides">
                  <wp:wrapPolygon edited="0">
                    <wp:start x="-269" y="-1106"/>
                    <wp:lineTo x="-673" y="-369"/>
                    <wp:lineTo x="-538" y="23222"/>
                    <wp:lineTo x="21941" y="23222"/>
                    <wp:lineTo x="22076" y="5529"/>
                    <wp:lineTo x="21806" y="-1106"/>
                    <wp:lineTo x="-269" y="-1106"/>
                  </wp:wrapPolygon>
                </wp:wrapTight>
                <wp:docPr id="52247382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890" cy="11163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B3CE93F" w14:textId="05CF8945" w:rsidR="00E13C68" w:rsidRDefault="00E13C68" w:rsidP="00E13C68">
                            <w:pPr>
                              <w:spacing w:after="0"/>
                              <w:jc w:val="thaiDistribute"/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C920F5" w:rsidRP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มีร้าน</w:t>
                            </w:r>
                            <w:r w:rsid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ขายอาหาร เสื้อผ้า </w:t>
                            </w:r>
                            <w:r w:rsidR="00C920F5" w:rsidRP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ให้เลือก </w:t>
                            </w:r>
                            <w:r w:rsidR="00BC3BAC" w:rsidRP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มากมาย</w:t>
                            </w:r>
                            <w:r w:rsidR="00BC3B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เน้นเป็น</w:t>
                            </w:r>
                            <w:r w:rsidR="00C920F5" w:rsidRPr="00C920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สตรีทฟู้ด</w:t>
                            </w:r>
                            <w:r w:rsidR="00BC3B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สไตล์จีน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087B6" id="_x0000_s1049" style="position:absolute;left:0;text-align:left;margin-left:80pt;margin-top:6.8pt;width:240.7pt;height:87.9pt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" fillcolor="#0070c0" stroked="f" strokeweight="1pt">
                <v:shadow on="t" color="black" opacity="20971f" offset="0,2.2pt"/>
                <v:textbox>
                  <w:txbxContent>
                    <w:p w14:paraId="1B3CE93F" w14:textId="05CF8945" w:rsidR="00E13C68" w:rsidRDefault="00E13C68" w:rsidP="00E13C68">
                      <w:pPr>
                        <w:spacing w:after="0"/>
                        <w:jc w:val="thaiDistribute"/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C920F5" w:rsidRP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มีร้าน</w:t>
                      </w:r>
                      <w:r w:rsid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ขายอาหาร เสื้อผ้า </w:t>
                      </w:r>
                      <w:r w:rsidR="00C920F5" w:rsidRP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ให้เลือก </w:t>
                      </w:r>
                      <w:r w:rsidR="00BC3BAC" w:rsidRP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มากมาย</w:t>
                      </w:r>
                      <w:r w:rsidR="00BC3BA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เน้นเป็น</w:t>
                      </w:r>
                      <w:r w:rsidR="00C920F5" w:rsidRPr="00C920F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สตรีทฟู้ด</w:t>
                      </w:r>
                      <w:r w:rsidR="00BC3BA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สไตล์จีน 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537E378F" w14:textId="6456ECA0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5601ECD8" w14:textId="53AB9416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37101252" w14:textId="6498601E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6F1C3FD8" w14:textId="17AC6BCB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2AD760A3" w14:textId="77777777" w:rsidR="00E13C68" w:rsidRDefault="00E13C68" w:rsidP="00BB046A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szCs w:val="22"/>
        </w:rPr>
      </w:pPr>
    </w:p>
    <w:p w14:paraId="717FE363" w14:textId="77777777" w:rsidR="00BC3BAC" w:rsidRDefault="00BC3BAC" w:rsidP="00E13C68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79508F3F" w14:textId="77777777" w:rsidR="00BC3BAC" w:rsidRDefault="00BC3BAC" w:rsidP="00E13C68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3276134" w14:textId="77777777" w:rsidR="00485CE5" w:rsidRDefault="00485CE5" w:rsidP="00E13C68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48A58D8C" w14:textId="22945E79" w:rsidR="00BC3BAC" w:rsidRPr="0004279E" w:rsidRDefault="00877209" w:rsidP="00BC3BAC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  <w:cs/>
        </w:rPr>
      </w:pPr>
      <w:r w:rsidRPr="0004279E">
        <w:rPr>
          <w:rFonts w:ascii="Kanit Light" w:hAnsi="Kanit Light" w:cs="Kanit Light"/>
          <w:color w:val="FF0066"/>
          <w:szCs w:val="22"/>
          <w:cs/>
        </w:rPr>
        <w:t>เย็น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</w:t>
      </w:r>
      <w:r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F7343C">
        <w:rPr>
          <w:rFonts w:ascii="Kanit Light" w:hAnsi="Kanit Light" w:cs="Kanit Light" w:hint="cs"/>
          <w:color w:val="FF0066"/>
          <w:szCs w:val="22"/>
          <w:cs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เย็น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8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42D7C6ED" w14:textId="77777777" w:rsidR="00877209" w:rsidRPr="008715E1" w:rsidRDefault="00877209" w:rsidP="00877209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7E198E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HOLIDAY INN EXPRESS QINGDAO CHENGYANG HOTEL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6AF752AE" w14:textId="473E48BD" w:rsidR="00877209" w:rsidRDefault="00877209" w:rsidP="0087720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206C2AA4" w14:textId="57FDBE0F" w:rsidR="00877209" w:rsidRDefault="00BC3BAC" w:rsidP="00877209">
      <w:pPr>
        <w:spacing w:after="0"/>
        <w:ind w:right="-589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9183BF6" wp14:editId="773301FF">
                <wp:simplePos x="0" y="0"/>
                <wp:positionH relativeFrom="page">
                  <wp:align>center</wp:align>
                </wp:positionH>
                <wp:positionV relativeFrom="paragraph">
                  <wp:posOffset>51435</wp:posOffset>
                </wp:positionV>
                <wp:extent cx="7115175" cy="644525"/>
                <wp:effectExtent l="0" t="0" r="28575" b="22225"/>
                <wp:wrapSquare wrapText="bothSides"/>
                <wp:docPr id="173974532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44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AA1A1" w14:textId="6C35EB41" w:rsidR="00877209" w:rsidRDefault="00877209" w:rsidP="00877209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ห้า  </w:t>
                            </w:r>
                            <w:r w:rsidRPr="000448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772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เมืองชิงเต่า – โบสถ์ </w:t>
                            </w:r>
                            <w:r w:rsidRPr="008772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St. Michael – </w:t>
                            </w:r>
                            <w:r w:rsidR="00F7343C" w:rsidRPr="00F734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ตรอกกว่างซิง </w:t>
                            </w:r>
                            <w:r w:rsidR="00F734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8772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ถนนจงซาน - สะพานจ้านเฉียว - พิพิธภัณฑ์โรงเบียร์ชิงเต่า </w:t>
                            </w:r>
                          </w:p>
                          <w:p w14:paraId="0FF51C25" w14:textId="5FAF2D52" w:rsidR="00877209" w:rsidRPr="0070426E" w:rsidRDefault="00877209" w:rsidP="00877209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</w:t>
                            </w:r>
                            <w:r w:rsidRPr="008772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(ชิมเบียร์ชิงเต่า ท่านละ 1 แก้ว)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8772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ถนนคนเดินไถตง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49456765" w14:textId="77777777" w:rsidR="00877209" w:rsidRPr="00B85124" w:rsidRDefault="00877209" w:rsidP="00877209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069C7120" w14:textId="77777777" w:rsidR="00877209" w:rsidRPr="001712E4" w:rsidRDefault="00877209" w:rsidP="00877209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AAC8D86" w14:textId="77777777" w:rsidR="00877209" w:rsidRPr="009F694E" w:rsidRDefault="00877209" w:rsidP="0087720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8BE30AA" w14:textId="77777777" w:rsidR="00877209" w:rsidRPr="00056BDF" w:rsidRDefault="00877209" w:rsidP="0087720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83BF6" id="_x0000_s1050" style="position:absolute;left:0;text-align:left;margin-left:0;margin-top:4.05pt;width:560.25pt;height:50.75pt;z-index:2522562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" fillcolor="#2e74b5 [2408]" strokecolor="window">
                <v:textbox>
                  <w:txbxContent>
                    <w:p w14:paraId="4FDAA1A1" w14:textId="6C35EB41" w:rsidR="00877209" w:rsidRDefault="00877209" w:rsidP="00877209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ห้า  </w:t>
                      </w:r>
                      <w:r w:rsidRPr="000448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772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เมืองชิงเต่า – โบสถ์ </w:t>
                      </w:r>
                      <w:r w:rsidRPr="008772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St. Michael – </w:t>
                      </w:r>
                      <w:r w:rsidR="00F7343C" w:rsidRPr="00F734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ตรอกกว่างซิง </w:t>
                      </w:r>
                      <w:r w:rsidR="00F7343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8772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ถนนจงซาน - สะพานจ้านเฉียว - พิพิธภัณฑ์โรงเบียร์ชิงเต่า </w:t>
                      </w:r>
                    </w:p>
                    <w:p w14:paraId="0FF51C25" w14:textId="5FAF2D52" w:rsidR="00877209" w:rsidRPr="0070426E" w:rsidRDefault="00877209" w:rsidP="00877209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</w:t>
                      </w:r>
                      <w:r w:rsidRPr="008772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(ชิมเบียร์ชิงเต่า ท่านละ 1 แก้ว)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8772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ถนนคนเดินไถตง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49456765" w14:textId="77777777" w:rsidR="00877209" w:rsidRPr="00B85124" w:rsidRDefault="00877209" w:rsidP="00877209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069C7120" w14:textId="77777777" w:rsidR="00877209" w:rsidRPr="001712E4" w:rsidRDefault="00877209" w:rsidP="00877209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AAC8D86" w14:textId="77777777" w:rsidR="00877209" w:rsidRPr="009F694E" w:rsidRDefault="00877209" w:rsidP="0087720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8BE30AA" w14:textId="77777777" w:rsidR="00877209" w:rsidRPr="00056BDF" w:rsidRDefault="00877209" w:rsidP="0087720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77209"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="00877209"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</w:t>
      </w:r>
      <w:r w:rsidR="00877209"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="00877209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="00877209"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="00877209"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="00877209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="00877209"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9</w:t>
      </w:r>
      <w:r w:rsidR="00877209"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="00877209"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5716EB1A" w14:textId="7FBAA694" w:rsidR="00877209" w:rsidRDefault="00BC3BAC" w:rsidP="00BC3BAC">
      <w:pPr>
        <w:spacing w:after="0" w:line="240" w:lineRule="auto"/>
        <w:ind w:left="720" w:right="414"/>
        <w:jc w:val="thaiDistribute"/>
        <w:rPr>
          <w:rFonts w:ascii="Kanit Light" w:eastAsia="Times New Roman" w:hAnsi="Kanit Light" w:cs="Kanit Light"/>
          <w:szCs w:val="22"/>
          <w:cs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258304" behindDoc="1" locked="0" layoutInCell="1" allowOverlap="1" wp14:anchorId="603E89CB" wp14:editId="228B711F">
            <wp:simplePos x="0" y="0"/>
            <wp:positionH relativeFrom="page">
              <wp:align>left</wp:align>
            </wp:positionH>
            <wp:positionV relativeFrom="paragraph">
              <wp:posOffset>697088</wp:posOffset>
            </wp:positionV>
            <wp:extent cx="7534275" cy="4284345"/>
            <wp:effectExtent l="0" t="0" r="9525" b="1905"/>
            <wp:wrapTight wrapText="bothSides">
              <wp:wrapPolygon edited="0">
                <wp:start x="0" y="0"/>
                <wp:lineTo x="0" y="21514"/>
                <wp:lineTo x="21573" y="21514"/>
                <wp:lineTo x="21573" y="0"/>
                <wp:lineTo x="0" y="0"/>
              </wp:wrapPolygon>
            </wp:wrapTight>
            <wp:docPr id="142463133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87154" name="รูปภาพ 728587154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28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209" w:rsidRPr="00E54111">
        <w:rPr>
          <w:rFonts w:ascii="Kanit Light" w:eastAsia="Times New Roman" w:hAnsi="Kanit Light" w:cs="Kanit Light" w:hint="cs"/>
          <w:b/>
          <w:bCs/>
          <w:color w:val="222A35" w:themeColor="text2" w:themeShade="80"/>
          <w:szCs w:val="22"/>
          <w:cs/>
        </w:rPr>
        <w:t>สถาปัตยกรรมสไตล์โรมันเนสก์</w:t>
      </w:r>
      <w:r w:rsidR="00877209" w:rsidRPr="00E54111">
        <w:rPr>
          <w:rFonts w:ascii="Kanit Light" w:eastAsia="Times New Roman" w:hAnsi="Kanit Light" w:cs="Kanit Light" w:hint="cs"/>
          <w:color w:val="222A35" w:themeColor="text2" w:themeShade="80"/>
          <w:szCs w:val="22"/>
          <w:cs/>
        </w:rPr>
        <w:t xml:space="preserve"> </w:t>
      </w:r>
      <w:r w:rsidR="00877209" w:rsidRPr="00877209">
        <w:rPr>
          <w:rFonts w:ascii="Kanit Light" w:eastAsia="Times New Roman" w:hAnsi="Kanit Light" w:cs="Kanit Light"/>
          <w:color w:val="0070C0"/>
          <w:szCs w:val="22"/>
          <w:cs/>
        </w:rPr>
        <w:t xml:space="preserve">โบสถ์ </w:t>
      </w:r>
      <w:r w:rsidR="00877209" w:rsidRPr="00877209">
        <w:rPr>
          <w:rFonts w:ascii="Kanit Light" w:eastAsia="Times New Roman" w:hAnsi="Kanit Light" w:cs="Kanit Light"/>
          <w:color w:val="0070C0"/>
          <w:szCs w:val="22"/>
        </w:rPr>
        <w:t>St. Michael</w:t>
      </w:r>
      <w:r w:rsidR="00877209" w:rsidRPr="00877209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="00877209" w:rsidRPr="000B1823">
        <w:rPr>
          <w:rFonts w:ascii="Kanit Light" w:eastAsia="Times New Roman" w:hAnsi="Kanit Light" w:cs="Kanit Light"/>
          <w:szCs w:val="22"/>
          <w:cs/>
        </w:rPr>
        <w:t xml:space="preserve">มหาวิหารเซนต์ไมเคิล หรือที่คนท้องถิ่นรู้จักในชื่อ "โบสถ์คาทอลิก โบสถ์สไตล์เยอรมัน ยอดแหลมคู่สูง </w:t>
      </w:r>
      <w:r w:rsidR="00877209" w:rsidRPr="000B1823">
        <w:rPr>
          <w:rFonts w:ascii="Kanit Light" w:eastAsia="Times New Roman" w:hAnsi="Kanit Light" w:cs="Kanit Light"/>
          <w:szCs w:val="22"/>
        </w:rPr>
        <w:t>56</w:t>
      </w:r>
      <w:r w:rsidR="00877209" w:rsidRPr="000B1823">
        <w:rPr>
          <w:rFonts w:ascii="Kanit Light" w:eastAsia="Times New Roman" w:hAnsi="Kanit Light" w:cs="Kanit Light"/>
          <w:szCs w:val="22"/>
          <w:cs/>
        </w:rPr>
        <w:t xml:space="preserve"> เมตรที่มียอดเป็นไม้กางเขนสูง </w:t>
      </w:r>
      <w:r w:rsidR="00877209" w:rsidRPr="000B1823">
        <w:rPr>
          <w:rFonts w:ascii="Kanit Light" w:eastAsia="Times New Roman" w:hAnsi="Kanit Light" w:cs="Kanit Light"/>
          <w:szCs w:val="22"/>
        </w:rPr>
        <w:t>4.5</w:t>
      </w:r>
      <w:r w:rsidR="00877209" w:rsidRPr="000B1823">
        <w:rPr>
          <w:rFonts w:ascii="Kanit Light" w:eastAsia="Times New Roman" w:hAnsi="Kanit Light" w:cs="Kanit Light"/>
          <w:szCs w:val="22"/>
          <w:cs/>
        </w:rPr>
        <w:t xml:space="preserve"> เมตร และหลังคากระเบื้องสีแดงสด อันโดดเด่นของเมืองชิงเต่า </w:t>
      </w:r>
      <w:r w:rsidR="00877209" w:rsidRPr="00877209">
        <w:rPr>
          <w:rFonts w:ascii="Kanit Light" w:eastAsia="Times New Roman" w:hAnsi="Kanit Light" w:cs="Kanit Light"/>
          <w:color w:val="C00000"/>
          <w:szCs w:val="22"/>
          <w:cs/>
        </w:rPr>
        <w:t>(ราคาทัวร์ไม่รวมค่าเข้าชมภายในโบสถ์)</w:t>
      </w:r>
      <w:r w:rsidR="00C45203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</w:t>
      </w:r>
    </w:p>
    <w:p w14:paraId="26888A75" w14:textId="3D4531CD" w:rsidR="00877209" w:rsidRDefault="00877209" w:rsidP="00877209">
      <w:pPr>
        <w:spacing w:after="0"/>
        <w:ind w:right="-589"/>
        <w:jc w:val="thaiDistribute"/>
        <w:rPr>
          <w:rFonts w:ascii="Kanit Light" w:hAnsi="Kanit Light" w:cs="Kanit Light"/>
          <w:color w:val="FF0066"/>
          <w:szCs w:val="22"/>
        </w:rPr>
      </w:pPr>
    </w:p>
    <w:p w14:paraId="3D975C2E" w14:textId="1C828F09" w:rsidR="00BC3BAC" w:rsidRPr="00BC3BAC" w:rsidRDefault="00BC3BAC" w:rsidP="00C45203">
      <w:pPr>
        <w:spacing w:after="0"/>
        <w:ind w:right="-589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62400" behindDoc="0" locked="0" layoutInCell="1" allowOverlap="1" wp14:anchorId="68721CDE" wp14:editId="25BEC4AA">
                <wp:simplePos x="0" y="0"/>
                <wp:positionH relativeFrom="page">
                  <wp:align>left</wp:align>
                </wp:positionH>
                <wp:positionV relativeFrom="paragraph">
                  <wp:posOffset>309245</wp:posOffset>
                </wp:positionV>
                <wp:extent cx="7553325" cy="3143250"/>
                <wp:effectExtent l="0" t="0" r="9525" b="0"/>
                <wp:wrapTight wrapText="bothSides">
                  <wp:wrapPolygon edited="0">
                    <wp:start x="0" y="0"/>
                    <wp:lineTo x="0" y="21469"/>
                    <wp:lineTo x="21573" y="21469"/>
                    <wp:lineTo x="21573" y="0"/>
                    <wp:lineTo x="15253" y="0"/>
                    <wp:lineTo x="0" y="0"/>
                  </wp:wrapPolygon>
                </wp:wrapTight>
                <wp:docPr id="199934234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143250"/>
                          <a:chOff x="0" y="0"/>
                          <a:chExt cx="7553325" cy="3143881"/>
                        </a:xfrm>
                      </wpg:grpSpPr>
                      <pic:pic xmlns:pic="http://schemas.openxmlformats.org/drawingml/2006/picture">
                        <pic:nvPicPr>
                          <pic:cNvPr id="398560232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4" b="19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545" cy="314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822745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9525"/>
                            <a:ext cx="2363470" cy="3131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58203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0176" y="19050"/>
                            <a:ext cx="2343149" cy="3124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430915" id="Group 48" o:spid="_x0000_s1026" style="position:absolute;margin-left:0;margin-top:24.35pt;width:594.75pt;height:247.5pt;z-index:252262400;mso-position-horizontal:left;mso-position-horizontal-relative:page" coordsize="75533,31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">
                <v:shape id="Picture 40" o:spid="_x0000_s1027" type="#_x0000_t75" style="position:absolute;width:29635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">
                  <v:imagedata r:id="rId36" o:title="" croptop="474f" cropbottom="12947f"/>
                </v:shape>
                <v:shape id="Picture 41" o:spid="_x0000_s1028" type="#_x0000_t75" style="position:absolute;left:29432;top:95;width:23634;height:3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">
                  <v:imagedata r:id="rId37" o:title="" croptop="396f"/>
                </v:shape>
                <v:shape id="Picture 42" o:spid="_x0000_s1029" type="#_x0000_t75" style="position:absolute;left:52101;top:190;width:23432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">
                  <v:imagedata r:id="rId38" o:title=""/>
                </v:shape>
                <w10:wrap type="tight" anchorx="page"/>
              </v:group>
            </w:pict>
          </mc:Fallback>
        </mc:AlternateContent>
      </w:r>
      <w:r w:rsidR="00C4520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         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C45203" w:rsidRPr="00C4520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ไปกันต่อ</w:t>
      </w:r>
      <w:r w:rsidR="00C45203" w:rsidRPr="00C452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C45203" w:rsidRPr="00C45203">
        <w:rPr>
          <w:rFonts w:ascii="Kanit Light" w:hAnsi="Kanit Light" w:cs="Kanit Light"/>
          <w:color w:val="0070C0"/>
          <w:szCs w:val="22"/>
          <w:cs/>
        </w:rPr>
        <w:t>ตรอกกว่างซิง</w:t>
      </w:r>
      <w:r w:rsidR="00C45203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C45203" w:rsidRPr="00C45203">
        <w:rPr>
          <w:rFonts w:ascii="Kanit Light" w:hAnsi="Kanit Light" w:cs="Kanit Light"/>
          <w:color w:val="000000" w:themeColor="text1"/>
          <w:szCs w:val="22"/>
          <w:cs/>
        </w:rPr>
        <w:t>ย่านที่เต็มไปด้วยคาเฟ่และร้านดีไซน์ในอาคารสไตล์หลี่-ย่วน</w:t>
      </w:r>
      <w:r w:rsidR="00C45203" w:rsidRPr="00C4520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099DA809" w14:textId="705FBC55" w:rsidR="00C45203" w:rsidRPr="00C920F5" w:rsidRDefault="00694F23" w:rsidP="00C920F5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lastRenderedPageBreak/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10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392939A1" w14:textId="23C8F4B4" w:rsidR="00C45203" w:rsidRPr="00C45203" w:rsidRDefault="00604383" w:rsidP="00BC3BAC">
      <w:pPr>
        <w:spacing w:after="0"/>
        <w:ind w:left="720" w:right="540"/>
        <w:jc w:val="thaiDistribute"/>
        <w:rPr>
          <w:rFonts w:ascii="Kanit Light" w:hAnsi="Kanit Light" w:cs="Kanit Light"/>
          <w:color w:val="0070C0"/>
          <w:szCs w:val="22"/>
        </w:rPr>
      </w:pPr>
      <w:r>
        <w:rPr>
          <w:rFonts w:ascii="Kanit Light" w:eastAsia="Times New Roman" w:hAnsi="Kanit Light" w:cs="Kanit Light" w:hint="cs"/>
          <w:noProof/>
          <w:color w:val="FF0066"/>
          <w:szCs w:val="22"/>
          <w:lang w:eastAsia="en-SG"/>
        </w:rPr>
        <w:drawing>
          <wp:anchor distT="0" distB="0" distL="114300" distR="114300" simplePos="0" relativeHeight="252267520" behindDoc="1" locked="0" layoutInCell="1" allowOverlap="1" wp14:anchorId="3DDBA755" wp14:editId="642620A2">
            <wp:simplePos x="0" y="0"/>
            <wp:positionH relativeFrom="page">
              <wp:posOffset>4630950</wp:posOffset>
            </wp:positionH>
            <wp:positionV relativeFrom="paragraph">
              <wp:posOffset>44659</wp:posOffset>
            </wp:positionV>
            <wp:extent cx="2826385" cy="1953260"/>
            <wp:effectExtent l="0" t="0" r="0" b="8890"/>
            <wp:wrapTight wrapText="bothSides">
              <wp:wrapPolygon edited="0">
                <wp:start x="0" y="0"/>
                <wp:lineTo x="0" y="21488"/>
                <wp:lineTo x="21401" y="21488"/>
                <wp:lineTo x="21401" y="0"/>
                <wp:lineTo x="0" y="0"/>
              </wp:wrapPolygon>
            </wp:wrapTight>
            <wp:docPr id="96225793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57931" name="Picture 962257931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95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03" w:rsidRPr="003247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เดินเล่นกันต่อชม</w:t>
      </w:r>
      <w:r w:rsidR="00C45203" w:rsidRPr="003247B6">
        <w:rPr>
          <w:rFonts w:ascii="Kanit Light" w:eastAsia="Times New Roman" w:hAnsi="Kanit Light" w:cs="Kanit Light"/>
          <w:b/>
          <w:bCs/>
          <w:szCs w:val="22"/>
          <w:cs/>
        </w:rPr>
        <w:t>กลิ่นอายยุโรปบน</w:t>
      </w:r>
      <w:r w:rsidR="00C45203" w:rsidRPr="00C45203">
        <w:rPr>
          <w:rFonts w:ascii="Kanit Light" w:eastAsia="Times New Roman" w:hAnsi="Kanit Light" w:cs="Kanit Light"/>
          <w:color w:val="0070C0"/>
          <w:szCs w:val="22"/>
          <w:cs/>
        </w:rPr>
        <w:t xml:space="preserve">ถนนจงซาน </w:t>
      </w:r>
      <w:r w:rsidR="00C45203" w:rsidRPr="00C45203">
        <w:rPr>
          <w:rFonts w:ascii="Kanit Light" w:eastAsia="Times New Roman" w:hAnsi="Kanit Light" w:cs="Kanit Light"/>
          <w:color w:val="0070C0"/>
          <w:szCs w:val="22"/>
        </w:rPr>
        <w:t>(Zhongshan Road)</w:t>
      </w:r>
      <w:r w:rsidR="00C45203" w:rsidRPr="00C45203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="00C45203" w:rsidRPr="003247B6">
        <w:rPr>
          <w:rFonts w:ascii="Kanit Light" w:eastAsia="Times New Roman" w:hAnsi="Kanit Light" w:cs="Kanit Light"/>
          <w:szCs w:val="22"/>
          <w:cs/>
        </w:rPr>
        <w:t>"จุดเช็คอินยอดฮิต" ที่นักท่องเที่ยวต้องมาเยือน ถนนสายนี้คือศูนย์กลางการค้าแห่งแรกของเมืองที่เต็มไปด้วยสถาปัตยกรรมสไตล์ยุโรปเก่าแก่ที่ได้รับอิทธิพลจากเยอรมัน ปัจจุบันเป็นร้านค้าทันสมัย ร้านอาหารท้องถิ่น และคาเฟ่สุดชิค 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</w:r>
    </w:p>
    <w:p w14:paraId="6912757D" w14:textId="07C024CF" w:rsidR="00F7343C" w:rsidRDefault="00F7343C" w:rsidP="00877209">
      <w:pPr>
        <w:spacing w:after="0"/>
        <w:ind w:right="-589"/>
        <w:jc w:val="thaiDistribute"/>
        <w:rPr>
          <w:rFonts w:ascii="Kanit Light" w:hAnsi="Kanit Light" w:cs="Kanit Light"/>
          <w:color w:val="FF0066"/>
          <w:szCs w:val="22"/>
        </w:rPr>
      </w:pPr>
    </w:p>
    <w:p w14:paraId="1474B9EB" w14:textId="00E2E5A3" w:rsidR="00F7343C" w:rsidRDefault="00F7343C" w:rsidP="00877209">
      <w:pPr>
        <w:spacing w:after="0"/>
        <w:ind w:right="-589"/>
        <w:jc w:val="thaiDistribute"/>
        <w:rPr>
          <w:rFonts w:ascii="Kanit Light" w:hAnsi="Kanit Light" w:cs="Kanit Light"/>
          <w:color w:val="FF0066"/>
          <w:szCs w:val="22"/>
        </w:rPr>
      </w:pPr>
    </w:p>
    <w:p w14:paraId="7BCD121A" w14:textId="1B904614" w:rsidR="00E249BE" w:rsidRDefault="00BC3BAC" w:rsidP="00877209">
      <w:pPr>
        <w:spacing w:after="0"/>
        <w:ind w:right="-589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 wp14:anchorId="13B9D28D" wp14:editId="11437682">
                <wp:simplePos x="0" y="0"/>
                <wp:positionH relativeFrom="page">
                  <wp:align>left</wp:align>
                </wp:positionH>
                <wp:positionV relativeFrom="paragraph">
                  <wp:posOffset>222051</wp:posOffset>
                </wp:positionV>
                <wp:extent cx="7553325" cy="3038475"/>
                <wp:effectExtent l="0" t="0" r="9525" b="9525"/>
                <wp:wrapTight wrapText="bothSides">
                  <wp:wrapPolygon edited="0">
                    <wp:start x="0" y="0"/>
                    <wp:lineTo x="0" y="21532"/>
                    <wp:lineTo x="8335" y="21532"/>
                    <wp:lineTo x="21573" y="21532"/>
                    <wp:lineTo x="21573" y="0"/>
                    <wp:lineTo x="0" y="0"/>
                  </wp:wrapPolygon>
                </wp:wrapTight>
                <wp:docPr id="5778311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038475"/>
                          <a:chOff x="0" y="257174"/>
                          <a:chExt cx="7553325" cy="3038475"/>
                        </a:xfrm>
                      </wpg:grpSpPr>
                      <pic:pic xmlns:pic="http://schemas.openxmlformats.org/drawingml/2006/picture">
                        <pic:nvPicPr>
                          <pic:cNvPr id="374083135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58" b="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257174"/>
                            <a:ext cx="4600575" cy="303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196507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28" b="1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175"/>
                            <a:ext cx="3085465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B7AA6" id="Group 54" o:spid="_x0000_s1026" style="position:absolute;margin-left:0;margin-top:17.5pt;width:594.75pt;height:239.25pt;z-index:252265472;mso-position-horizontal:left;mso-position-horizontal-relative:page;mso-width-relative:margin;mso-height-relative:margin" coordorigin=",2571" coordsize="75533,303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">
                <v:shape id="Picture 49" o:spid="_x0000_s1027" type="#_x0000_t75" style="position:absolute;left:29527;top:2571;width:46006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">
                  <v:imagedata r:id="rId42" o:title="" croptop="6788f" cropbottom="1686f"/>
                </v:shape>
                <v:shape id="Picture 50" o:spid="_x0000_s1028" type="#_x0000_t75" style="position:absolute;top:2571;width:30854;height:3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">
                  <v:imagedata r:id="rId43" o:title="" croptop="8341f" cropbottom="8790f"/>
                </v:shape>
                <w10:wrap type="tight" anchorx="page"/>
              </v:group>
            </w:pict>
          </mc:Fallback>
        </mc:AlternateContent>
      </w:r>
    </w:p>
    <w:p w14:paraId="4338C8C7" w14:textId="77777777" w:rsidR="00BC3BAC" w:rsidRDefault="00BC3BAC" w:rsidP="00BA266A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</w:p>
    <w:p w14:paraId="472FA051" w14:textId="113313A7" w:rsidR="00BA266A" w:rsidRDefault="004035B5" w:rsidP="00BA266A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88000" behindDoc="1" locked="0" layoutInCell="1" allowOverlap="1" wp14:anchorId="4D7244A6" wp14:editId="6497CE2C">
                <wp:simplePos x="0" y="0"/>
                <wp:positionH relativeFrom="page">
                  <wp:posOffset>1057275</wp:posOffset>
                </wp:positionH>
                <wp:positionV relativeFrom="paragraph">
                  <wp:posOffset>1148715</wp:posOffset>
                </wp:positionV>
                <wp:extent cx="3048000" cy="1047750"/>
                <wp:effectExtent l="95250" t="57150" r="95250" b="95250"/>
                <wp:wrapTight wrapText="bothSides">
                  <wp:wrapPolygon edited="0">
                    <wp:start x="-270" y="-1178"/>
                    <wp:lineTo x="-675" y="-393"/>
                    <wp:lineTo x="-540" y="23171"/>
                    <wp:lineTo x="22005" y="23171"/>
                    <wp:lineTo x="22140" y="5891"/>
                    <wp:lineTo x="21870" y="-1178"/>
                    <wp:lineTo x="-270" y="-1178"/>
                  </wp:wrapPolygon>
                </wp:wrapTight>
                <wp:docPr id="1655732306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047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65D7892" w14:textId="08B20A7C" w:rsidR="00BA266A" w:rsidRDefault="00BA266A" w:rsidP="00BA266A">
                            <w:pPr>
                              <w:spacing w:after="0"/>
                              <w:jc w:val="thaiDistribute"/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4035B5" w:rsidRPr="004035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โดยถูกนำไปใช้เป็นโลโก้และรูปภาพบนฉลากของ เบียร์ชิงเต่า (</w:t>
                            </w:r>
                            <w:r w:rsidR="004035B5" w:rsidRPr="004035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Tsingtao Beer) </w:t>
                            </w:r>
                            <w:r w:rsidR="004035B5" w:rsidRPr="004035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ที่คนทั่วโลกรู้จัก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244A6" id="_x0000_s1051" style="position:absolute;left:0;text-align:left;margin-left:83.25pt;margin-top:90.45pt;width:240pt;height:82.5pt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" fillcolor="#0070c0" stroked="f" strokeweight="1pt">
                <v:shadow on="t" color="black" opacity="20971f" offset="0,2.2pt"/>
                <v:textbox>
                  <w:txbxContent>
                    <w:p w14:paraId="365D7892" w14:textId="08B20A7C" w:rsidR="00BA266A" w:rsidRDefault="00BA266A" w:rsidP="00BA266A">
                      <w:pPr>
                        <w:spacing w:after="0"/>
                        <w:jc w:val="thaiDistribute"/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4035B5" w:rsidRPr="004035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โดยถูกนำไปใช้เป็นโลโก้และรูปภาพบนฉลากของ เบียร์ชิงเต่า (</w:t>
                      </w:r>
                      <w:r w:rsidR="004035B5" w:rsidRPr="004035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Tsingtao Beer) </w:t>
                      </w:r>
                      <w:r w:rsidR="004035B5" w:rsidRPr="004035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ที่คนทั่วโลกรู้จัก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BA266A">
        <w:rPr>
          <w:rFonts w:ascii="Kanit Light" w:eastAsia="Times New Roman" w:hAnsi="Kanit Light" w:cs="Kanit Light" w:hint="cs"/>
          <w:noProof/>
          <w:szCs w:val="22"/>
        </w:rPr>
        <w:drawing>
          <wp:anchor distT="0" distB="0" distL="114300" distR="114300" simplePos="0" relativeHeight="252274688" behindDoc="1" locked="0" layoutInCell="1" allowOverlap="1" wp14:anchorId="0AF3947D" wp14:editId="7632ADD3">
            <wp:simplePos x="0" y="0"/>
            <wp:positionH relativeFrom="page">
              <wp:align>right</wp:align>
            </wp:positionH>
            <wp:positionV relativeFrom="paragraph">
              <wp:posOffset>62865</wp:posOffset>
            </wp:positionV>
            <wp:extent cx="307276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26" y="21411"/>
                <wp:lineTo x="21426" y="0"/>
                <wp:lineTo x="0" y="0"/>
              </wp:wrapPolygon>
            </wp:wrapTight>
            <wp:docPr id="161366791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67914" name="Picture 1613667914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3" b="2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F23" w:rsidRPr="00694F23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ชม</w:t>
      </w:r>
      <w:r w:rsidR="002C453C" w:rsidRPr="002C453C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สัญลักษณ์</w:t>
      </w:r>
      <w:r w:rsidR="00694F2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 xml:space="preserve">ในโลโก้ของเบียร์ชิงเต่า </w:t>
      </w:r>
      <w:r w:rsidR="00694F23" w:rsidRPr="007208D8">
        <w:rPr>
          <w:rFonts w:ascii="Kanit Light" w:eastAsia="Calibri" w:hAnsi="Kanit Light" w:cs="Kanit Light"/>
          <w:color w:val="B73B3B"/>
          <w:szCs w:val="22"/>
          <w:cs/>
        </w:rPr>
        <w:t>สะพานจ้านเฉียว(</w:t>
      </w:r>
      <w:r w:rsidR="00694F23" w:rsidRPr="007208D8">
        <w:rPr>
          <w:rFonts w:ascii="Kanit Light" w:eastAsia="Calibri" w:hAnsi="Kanit Light" w:cs="Kanit Light"/>
          <w:color w:val="B73B3B"/>
          <w:szCs w:val="22"/>
        </w:rPr>
        <w:t>Zhanqiao)</w:t>
      </w:r>
      <w:r w:rsidR="00694F23">
        <w:rPr>
          <w:rFonts w:ascii="Kanit Light" w:eastAsia="Calibri" w:hAnsi="Kanit Light" w:cs="Kanit Light"/>
          <w:color w:val="B73B3B"/>
          <w:szCs w:val="22"/>
        </w:rPr>
        <w:t xml:space="preserve"> </w:t>
      </w:r>
      <w:r w:rsidR="00694F23" w:rsidRPr="006C0F62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สะพานที่ยื่นออกไปในทะเล 440 เมตร </w:t>
      </w:r>
      <w:r w:rsidR="00694F23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ปัจจุบันเป็นแลนด์มาร์กยอดนิยมสำหรับนักท่องเที่ยว ชมวิวทะเล เพื่อเดินเล่น</w:t>
      </w:r>
      <w:r w:rsidR="00694F23">
        <w:rPr>
          <w:rFonts w:ascii="Kanit Light" w:eastAsia="Calibri" w:hAnsi="Kanit Light" w:cs="Kanit Light" w:hint="cs"/>
          <w:color w:val="000000" w:themeColor="text1"/>
          <w:szCs w:val="22"/>
          <w:cs/>
        </w:rPr>
        <w:t>นิยมมาถ่ายรูป</w:t>
      </w:r>
      <w:r w:rsidR="00694F23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 xml:space="preserve"> </w:t>
      </w:r>
      <w:r w:rsidR="00694F23">
        <w:rPr>
          <w:rFonts w:ascii="Kanit Light" w:eastAsia="Calibri" w:hAnsi="Kanit Light" w:cs="Kanit Light" w:hint="cs"/>
          <w:color w:val="000000" w:themeColor="text1"/>
          <w:szCs w:val="22"/>
          <w:cs/>
        </w:rPr>
        <w:t>และยัง</w:t>
      </w:r>
      <w:r w:rsidR="00694F23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มีศาลาฮุยหลานที่ปลายสะพานซึ่งเป็นสถาปัตยกรรมจีนคลาสสิก</w:t>
      </w:r>
      <w:r w:rsidR="00694F23">
        <w:rPr>
          <w:rFonts w:ascii="Kanit Light" w:eastAsia="Calibri" w:hAnsi="Kanit Light" w:cs="Kanit Light" w:hint="cs"/>
          <w:color w:val="000000" w:themeColor="text1"/>
          <w:szCs w:val="22"/>
          <w:cs/>
        </w:rPr>
        <w:t>สวยงามมากๆ</w:t>
      </w:r>
    </w:p>
    <w:p w14:paraId="2ADC701C" w14:textId="49FC6FEC" w:rsidR="000F6ACB" w:rsidRDefault="000F6ACB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2A414A8D" w14:textId="77777777" w:rsidR="004035B5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1591E2E3" w14:textId="77777777" w:rsidR="004035B5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2EF3B6FA" w14:textId="77777777" w:rsidR="004035B5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094FD7B5" w14:textId="77777777" w:rsidR="004035B5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0D69922D" w14:textId="571A2E85" w:rsidR="004035B5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3C1A4F08" w14:textId="45C7A28F" w:rsidR="004035B5" w:rsidRPr="00065B4C" w:rsidRDefault="004035B5" w:rsidP="004035B5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7F6AFE33" w14:textId="08A19AC8" w:rsidR="00BC3BAC" w:rsidRDefault="000F6ACB" w:rsidP="00BC3BAC">
      <w:pPr>
        <w:spacing w:after="0"/>
        <w:ind w:left="810" w:right="540"/>
        <w:jc w:val="thaiDistribute"/>
        <w:rPr>
          <w:rFonts w:ascii="Kanit Light" w:hAnsi="Kanit Light" w:cs="Kanit Light"/>
          <w:color w:val="C00000"/>
          <w:szCs w:val="22"/>
        </w:rPr>
      </w:pPr>
      <w:r w:rsidRPr="00556B95">
        <w:rPr>
          <w:rFonts w:ascii="Kanit Light" w:hAnsi="Kanit Light" w:cs="Kanit Light"/>
          <w:b/>
          <w:bCs/>
          <w:szCs w:val="22"/>
          <w:cs/>
        </w:rPr>
        <w:t>หนึ่งในสถานที่ต้องห้ามพลาด</w:t>
      </w:r>
      <w:r w:rsidRPr="000F6ACB">
        <w:rPr>
          <w:rFonts w:ascii="Kanit Light" w:hAnsi="Kanit Light" w:cs="Kanit Light"/>
          <w:color w:val="0070C0"/>
          <w:szCs w:val="22"/>
          <w:cs/>
        </w:rPr>
        <w:t xml:space="preserve">พิพิธภัณฑ์เบียร์ชิงเต่า </w:t>
      </w:r>
      <w:r w:rsidRPr="000F6ACB">
        <w:rPr>
          <w:rFonts w:ascii="Kanit Light" w:hAnsi="Kanit Light" w:cs="Kanit Light"/>
          <w:color w:val="0070C0"/>
          <w:szCs w:val="22"/>
        </w:rPr>
        <w:t xml:space="preserve">(Tsingtao Beer Museum) </w:t>
      </w:r>
      <w:r w:rsidRPr="00FD61C7">
        <w:rPr>
          <w:rFonts w:ascii="Kanit Light" w:hAnsi="Kanit Light" w:cs="Kanit Light" w:hint="cs"/>
          <w:szCs w:val="22"/>
          <w:cs/>
        </w:rPr>
        <w:t>ฟัง</w:t>
      </w:r>
      <w:r w:rsidRPr="00FD61C7">
        <w:rPr>
          <w:rFonts w:ascii="Kanit Light" w:hAnsi="Kanit Light" w:cs="Kanit Light"/>
          <w:szCs w:val="22"/>
          <w:cs/>
        </w:rPr>
        <w:t xml:space="preserve">เรื่องราวเบียร์กว่า 100 ปี </w:t>
      </w:r>
      <w:r>
        <w:rPr>
          <w:rFonts w:ascii="Kanit Light" w:hAnsi="Kanit Light" w:cs="Kanit Light" w:hint="cs"/>
          <w:szCs w:val="22"/>
          <w:cs/>
        </w:rPr>
        <w:t>มี</w:t>
      </w:r>
      <w:r w:rsidRPr="00FD61C7">
        <w:rPr>
          <w:rFonts w:ascii="Kanit Light" w:hAnsi="Kanit Light" w:cs="Kanit Light"/>
          <w:szCs w:val="22"/>
          <w:cs/>
        </w:rPr>
        <w:t>อาคารอิฐแดงเก่าแก่</w:t>
      </w:r>
      <w:r>
        <w:rPr>
          <w:rFonts w:ascii="Kanit Light" w:hAnsi="Kanit Light" w:cs="Kanit Light" w:hint="cs"/>
          <w:szCs w:val="22"/>
          <w:cs/>
        </w:rPr>
        <w:t xml:space="preserve">สวยงาม </w:t>
      </w:r>
      <w:r w:rsidRPr="00FD61C7">
        <w:rPr>
          <w:rFonts w:ascii="Kanit Light" w:hAnsi="Kanit Light" w:cs="Kanit Light"/>
          <w:szCs w:val="22"/>
          <w:cs/>
        </w:rPr>
        <w:t>พร้อมชมเครื่องจักรต้มเบียร์</w:t>
      </w:r>
      <w:r>
        <w:rPr>
          <w:rFonts w:ascii="Kanit Light" w:hAnsi="Kanit Light" w:cs="Kanit Light" w:hint="cs"/>
          <w:szCs w:val="22"/>
          <w:cs/>
        </w:rPr>
        <w:t>เป็น</w:t>
      </w:r>
      <w:r w:rsidRPr="00FD61C7">
        <w:rPr>
          <w:rFonts w:ascii="Kanit Light" w:hAnsi="Kanit Light" w:cs="Kanit Light"/>
          <w:szCs w:val="22"/>
          <w:cs/>
        </w:rPr>
        <w:t>ทองแดงขนาด</w:t>
      </w:r>
      <w:r>
        <w:rPr>
          <w:rFonts w:ascii="Kanit Light" w:hAnsi="Kanit Light" w:cs="Kanit Light" w:hint="cs"/>
          <w:szCs w:val="22"/>
          <w:cs/>
        </w:rPr>
        <w:t>ใหญ่</w:t>
      </w:r>
      <w:r w:rsidRPr="00FD61C7">
        <w:rPr>
          <w:rFonts w:ascii="Kanit Light" w:hAnsi="Kanit Light" w:cs="Kanit Light"/>
          <w:szCs w:val="22"/>
          <w:cs/>
        </w:rPr>
        <w:t>ยักษ์ที่เคยใช้งานจริง</w:t>
      </w:r>
      <w:r>
        <w:rPr>
          <w:rFonts w:ascii="Kanit Light" w:hAnsi="Kanit Light" w:cs="Kanit Light" w:hint="cs"/>
          <w:szCs w:val="22"/>
          <w:cs/>
        </w:rPr>
        <w:t>มาก่อน</w:t>
      </w:r>
      <w:r w:rsidRPr="00FD61C7">
        <w:rPr>
          <w:rFonts w:ascii="Kanit Light" w:hAnsi="Kanit Light" w:cs="Kanit Light"/>
          <w:szCs w:val="22"/>
          <w:cs/>
        </w:rPr>
        <w:t xml:space="preserve"> และ</w:t>
      </w:r>
      <w:r>
        <w:rPr>
          <w:rFonts w:ascii="Kanit Light" w:hAnsi="Kanit Light" w:cs="Kanit Light" w:hint="cs"/>
          <w:szCs w:val="22"/>
          <w:cs/>
        </w:rPr>
        <w:t>ให้ท่านได้</w:t>
      </w:r>
      <w:r w:rsidRPr="00FD61C7">
        <w:rPr>
          <w:rFonts w:ascii="Kanit Light" w:hAnsi="Kanit Light" w:cs="Kanit Light"/>
          <w:szCs w:val="22"/>
          <w:cs/>
        </w:rPr>
        <w:t>ชิมเบียร์สดๆ ที่ส่งตรง</w:t>
      </w:r>
      <w:r>
        <w:rPr>
          <w:rFonts w:ascii="Kanit Light" w:hAnsi="Kanit Light" w:cs="Kanit Light" w:hint="cs"/>
          <w:szCs w:val="22"/>
          <w:cs/>
        </w:rPr>
        <w:t>มา</w:t>
      </w:r>
      <w:r w:rsidRPr="00FD61C7">
        <w:rPr>
          <w:rFonts w:ascii="Kanit Light" w:hAnsi="Kanit Light" w:cs="Kanit Light"/>
          <w:szCs w:val="22"/>
          <w:cs/>
        </w:rPr>
        <w:t xml:space="preserve">จากถังหมัก </w:t>
      </w:r>
      <w:r>
        <w:rPr>
          <w:rFonts w:ascii="Kanit Light" w:hAnsi="Kanit Light" w:cs="Kanit Light" w:hint="cs"/>
          <w:szCs w:val="22"/>
          <w:cs/>
        </w:rPr>
        <w:t xml:space="preserve">ได้ทั้งความรู้ได้ทั้งชิมเบียร์ จะทำให้ท่านรู้สึกหลงรักเมืองชิงเต่ามากขึ้นว่าเดิม </w:t>
      </w:r>
      <w:r w:rsidRPr="00FD61C7">
        <w:rPr>
          <w:rFonts w:ascii="Kanit Light" w:hAnsi="Kanit Light" w:cs="Kanit Light"/>
          <w:color w:val="C00000"/>
          <w:szCs w:val="22"/>
        </w:rPr>
        <w:t>(</w:t>
      </w:r>
      <w:r w:rsidRPr="00FD61C7">
        <w:rPr>
          <w:rFonts w:ascii="Kanit Light" w:hAnsi="Kanit Light" w:cs="Kanit Light"/>
          <w:color w:val="C00000"/>
          <w:szCs w:val="22"/>
          <w:cs/>
        </w:rPr>
        <w:t xml:space="preserve">ค่าทัวร์รวมค่าชิมเบียร์ชิงเต่า ท่านละ </w:t>
      </w:r>
      <w:r w:rsidRPr="00FD61C7">
        <w:rPr>
          <w:rFonts w:ascii="Kanit Light" w:hAnsi="Kanit Light" w:cs="Kanit Light"/>
          <w:color w:val="C00000"/>
          <w:szCs w:val="22"/>
        </w:rPr>
        <w:t xml:space="preserve">1 </w:t>
      </w:r>
      <w:r w:rsidRPr="00FD61C7">
        <w:rPr>
          <w:rFonts w:ascii="Kanit Light" w:hAnsi="Kanit Light" w:cs="Kanit Light"/>
          <w:color w:val="C00000"/>
          <w:szCs w:val="22"/>
          <w:cs/>
        </w:rPr>
        <w:t>แก้ว)</w:t>
      </w:r>
      <w:r w:rsidR="004035B5">
        <w:rPr>
          <w:rFonts w:ascii="Kanit Light" w:hAnsi="Kanit Light" w:cs="Kanit Light" w:hint="cs"/>
          <w:color w:val="C00000"/>
          <w:szCs w:val="22"/>
          <w:cs/>
        </w:rPr>
        <w:t xml:space="preserve"> </w:t>
      </w:r>
    </w:p>
    <w:p w14:paraId="399B2675" w14:textId="77777777" w:rsidR="00BC3BAC" w:rsidRDefault="00BC3BAC" w:rsidP="00BC3BAC">
      <w:pPr>
        <w:spacing w:after="0"/>
        <w:ind w:left="810" w:right="540"/>
        <w:jc w:val="thaiDistribute"/>
        <w:rPr>
          <w:rFonts w:ascii="Kanit Light" w:hAnsi="Kanit Light" w:cs="Kanit Light"/>
          <w:color w:val="C00000"/>
          <w:szCs w:val="22"/>
        </w:rPr>
      </w:pPr>
    </w:p>
    <w:p w14:paraId="173275C8" w14:textId="77777777" w:rsidR="00BC3BAC" w:rsidRDefault="00BC3BAC" w:rsidP="00BC3BAC">
      <w:pPr>
        <w:spacing w:after="0"/>
        <w:ind w:left="810" w:right="540"/>
        <w:jc w:val="thaiDistribute"/>
        <w:rPr>
          <w:rFonts w:ascii="Kanit Light" w:hAnsi="Kanit Light" w:cs="Kanit Light"/>
          <w:color w:val="C00000"/>
          <w:szCs w:val="22"/>
        </w:rPr>
      </w:pPr>
    </w:p>
    <w:p w14:paraId="046F3246" w14:textId="435BC0E8" w:rsidR="00D743A2" w:rsidRDefault="00D743A2" w:rsidP="00D743A2">
      <w:pPr>
        <w:spacing w:after="0"/>
        <w:ind w:left="810" w:right="54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307456" behindDoc="0" locked="0" layoutInCell="1" allowOverlap="1" wp14:anchorId="0F0C4381" wp14:editId="35945CDC">
                <wp:simplePos x="0" y="0"/>
                <wp:positionH relativeFrom="page">
                  <wp:align>left</wp:align>
                </wp:positionH>
                <wp:positionV relativeFrom="paragraph">
                  <wp:posOffset>186889</wp:posOffset>
                </wp:positionV>
                <wp:extent cx="7554595" cy="2800350"/>
                <wp:effectExtent l="0" t="0" r="8255" b="0"/>
                <wp:wrapTight wrapText="bothSides">
                  <wp:wrapPolygon edited="0">
                    <wp:start x="11002" y="0"/>
                    <wp:lineTo x="0" y="0"/>
                    <wp:lineTo x="0" y="21453"/>
                    <wp:lineTo x="21569" y="21453"/>
                    <wp:lineTo x="21569" y="0"/>
                    <wp:lineTo x="11002" y="0"/>
                  </wp:wrapPolygon>
                </wp:wrapTight>
                <wp:docPr id="6731464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800350"/>
                          <a:chOff x="0" y="0"/>
                          <a:chExt cx="7555165" cy="2800737"/>
                        </a:xfrm>
                      </wpg:grpSpPr>
                      <pic:pic xmlns:pic="http://schemas.openxmlformats.org/drawingml/2006/picture">
                        <pic:nvPicPr>
                          <pic:cNvPr id="221245536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47"/>
                            <a:ext cx="4137660" cy="2777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251136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325" y="0"/>
                            <a:ext cx="3672840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D9A512" id="กลุ่ม 40" o:spid="_x0000_s1026" style="position:absolute;margin-left:0;margin-top:14.7pt;width:594.85pt;height:220.5pt;z-index:252307456;mso-position-horizontal:left;mso-position-horizontal-relative:page" coordsize="75551,2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">
                <v:shape id="รูปภาพ 38" o:spid="_x0000_s1027" type="#_x0000_t75" style="position:absolute;top:232;width:41376;height:2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">
                  <v:imagedata r:id="rId47" o:title=""/>
                </v:shape>
                <v:shape id="รูปภาพ 39" o:spid="_x0000_s1028" type="#_x0000_t75" style="position:absolute;left:38823;width:36728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">
                  <v:imagedata r:id="rId48" o:title="" cropleft="6742f"/>
                </v:shape>
                <w10:wrap type="tight" anchorx="page"/>
              </v:group>
            </w:pict>
          </mc:Fallback>
        </mc:AlternateContent>
      </w:r>
    </w:p>
    <w:p w14:paraId="7EDA790F" w14:textId="1354A8D9" w:rsidR="004035B5" w:rsidRDefault="00D743A2" w:rsidP="004035B5">
      <w:pPr>
        <w:spacing w:after="0"/>
        <w:ind w:left="810" w:right="54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2C63576E" wp14:editId="2A2F232C">
                <wp:simplePos x="0" y="0"/>
                <wp:positionH relativeFrom="page">
                  <wp:align>left</wp:align>
                </wp:positionH>
                <wp:positionV relativeFrom="paragraph">
                  <wp:posOffset>1028529</wp:posOffset>
                </wp:positionV>
                <wp:extent cx="7553789" cy="1874994"/>
                <wp:effectExtent l="0" t="0" r="9525" b="0"/>
                <wp:wrapTight wrapText="bothSides">
                  <wp:wrapPolygon edited="0">
                    <wp:start x="0" y="0"/>
                    <wp:lineTo x="0" y="21293"/>
                    <wp:lineTo x="21573" y="21293"/>
                    <wp:lineTo x="21573" y="0"/>
                    <wp:lineTo x="0" y="0"/>
                  </wp:wrapPolygon>
                </wp:wrapTight>
                <wp:docPr id="200921132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789" cy="1874994"/>
                          <a:chOff x="0" y="0"/>
                          <a:chExt cx="7553789" cy="1874994"/>
                        </a:xfrm>
                      </wpg:grpSpPr>
                      <pic:pic xmlns:pic="http://schemas.openxmlformats.org/drawingml/2006/picture">
                        <pic:nvPicPr>
                          <pic:cNvPr id="154661617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3319" y="6824"/>
                            <a:ext cx="2490470" cy="186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073811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4"/>
                            <a:ext cx="2484120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497668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3421" y="0"/>
                            <a:ext cx="2661285" cy="1873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0C98D7" id="Group 46" o:spid="_x0000_s1026" style="position:absolute;margin-left:0;margin-top:81pt;width:594.8pt;height:147.65pt;z-index:252320768;mso-position-horizontal:left;mso-position-horizontal-relative:page" coordsize="75537,1874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">
                <v:shape id="Picture 40" o:spid="_x0000_s1027" type="#_x0000_t75" style="position:absolute;left:50633;top:68;width:2490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">
                  <v:imagedata r:id="rId52" o:title=""/>
                </v:shape>
                <v:shape id="Picture 39" o:spid="_x0000_s1028" type="#_x0000_t75" style="position:absolute;top:68;width:24841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">
                  <v:imagedata r:id="rId53" o:title=""/>
                </v:shape>
                <v:shape id="Picture 41" o:spid="_x0000_s1029" type="#_x0000_t75" style="position:absolute;left:24634;width:26613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">
                  <v:imagedata r:id="rId54" o:title=""/>
                </v:shape>
                <w10:wrap type="tight" anchorx="page"/>
              </v:group>
            </w:pict>
          </mc:Fallback>
        </mc:AlternateContent>
      </w:r>
      <w:r w:rsidR="004035B5" w:rsidRPr="00C048E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สวรรค์ของอาหารสตรีทฟู้ด</w:t>
      </w:r>
      <w:r w:rsidR="005B6AD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035B5" w:rsidRPr="005B6ADD">
        <w:rPr>
          <w:rFonts w:ascii="Kanit Light" w:hAnsi="Kanit Light" w:cs="Kanit Light"/>
          <w:color w:val="0070C0"/>
          <w:szCs w:val="22"/>
          <w:cs/>
        </w:rPr>
        <w:t>ถนนคนเดินไถตง</w:t>
      </w:r>
      <w:r w:rsidR="004035B5" w:rsidRPr="005B6ADD">
        <w:rPr>
          <w:rFonts w:ascii="Kanit Light" w:hAnsi="Kanit Light" w:cs="Kanit Light"/>
          <w:color w:val="0070C0"/>
          <w:szCs w:val="22"/>
        </w:rPr>
        <w:t>(Taitung Market)</w:t>
      </w:r>
      <w:r w:rsidR="004035B5" w:rsidRPr="005B6ADD">
        <w:rPr>
          <w:rFonts w:ascii="Kanit Light" w:hAnsi="Kanit Light" w:cs="Kanit Light"/>
          <w:color w:val="0070C0"/>
          <w:szCs w:val="22"/>
          <w:cs/>
        </w:rPr>
        <w:t xml:space="preserve"> 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พื้นที่ 1 ตารางกิโลเมตร </w:t>
      </w:r>
      <w:r w:rsidR="004035B5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>ถนนสายหลักมีความยาว 1</w:t>
      </w:r>
      <w:r w:rsidR="004035B5" w:rsidRPr="00C048E3">
        <w:rPr>
          <w:rFonts w:ascii="Kanit Light" w:hAnsi="Kanit Light" w:cs="Kanit Light"/>
          <w:color w:val="000000" w:themeColor="text1"/>
          <w:szCs w:val="22"/>
        </w:rPr>
        <w:t>,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850 เมตร และเชื่อมต่อกันด้วยส่วนตะวันตก ส่วนกลาง และส่วนตะวันออก 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ศูนย์กลางการค้าที่คึกคักและเก่าแก่ที่สุดแห่งหนึ่งของเมือง เทรนด์แฟชั่นล่าสุด 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มีร้านค้า ร้านอาหาร 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>สตรีทฟู้ด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ชั้นเริ</w:t>
      </w:r>
      <w:r w:rsidR="004035B5">
        <w:rPr>
          <w:rFonts w:ascii="Kanit Light" w:hAnsi="Kanit Light" w:cs="Kanit Light" w:hint="cs"/>
          <w:color w:val="000000" w:themeColor="text1"/>
          <w:szCs w:val="22"/>
          <w:cs/>
        </w:rPr>
        <w:t>ส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ให้ท่านได้ลิ้มลอง เป็นสถานที่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>ที่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คนชิงเต</w:t>
      </w:r>
      <w:r w:rsidR="004035B5"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="004035B5" w:rsidRPr="00C048E3">
        <w:rPr>
          <w:rFonts w:ascii="Kanit Light" w:hAnsi="Kanit Light" w:cs="Kanit Light" w:hint="cs"/>
          <w:color w:val="000000" w:themeColor="text1"/>
          <w:szCs w:val="22"/>
          <w:cs/>
        </w:rPr>
        <w:t>าบอกว่าเป็นที่ที่</w:t>
      </w:r>
      <w:r w:rsidR="004035B5" w:rsidRPr="00C048E3">
        <w:rPr>
          <w:rFonts w:ascii="Kanit Light" w:hAnsi="Kanit Light" w:cs="Kanit Light"/>
          <w:color w:val="000000" w:themeColor="text1"/>
          <w:szCs w:val="22"/>
          <w:cs/>
        </w:rPr>
        <w:t>ไม่เคยหลับใหลของชาวเมืองชิงเต่า</w:t>
      </w:r>
    </w:p>
    <w:p w14:paraId="5DF8A3F5" w14:textId="77777777" w:rsidR="00BC3BAC" w:rsidRDefault="00BC3BAC" w:rsidP="005B6ADD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</w:p>
    <w:p w14:paraId="6F35E4AF" w14:textId="0C1D6000" w:rsidR="005B6ADD" w:rsidRPr="0004279E" w:rsidRDefault="005B6ADD" w:rsidP="005B6ADD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เย็น    </w:t>
      </w:r>
      <w:r w:rsidRPr="0004279E">
        <w:rPr>
          <w:rFonts w:ascii="Kanit Light" w:hAnsi="Kanit Light" w:cs="Kanit Light"/>
          <w:color w:val="FF0066"/>
          <w:szCs w:val="22"/>
        </w:rPr>
        <w:t xml:space="preserve">   </w:t>
      </w:r>
      <w:r w:rsidRPr="0004279E">
        <w:rPr>
          <w:rFonts w:ascii="Kanit Light" w:hAnsi="Kanit Light" w:cs="Kanit Light"/>
          <w:color w:val="FF0066"/>
          <w:szCs w:val="22"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11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 w:hint="cs"/>
          <w:b/>
          <w:bCs/>
          <w:color w:val="FF0066"/>
          <w:szCs w:val="22"/>
          <w:cs/>
        </w:rPr>
        <w:t xml:space="preserve"> </w:t>
      </w:r>
    </w:p>
    <w:p w14:paraId="0192F79A" w14:textId="77777777" w:rsidR="005B6ADD" w:rsidRPr="00A22098" w:rsidRDefault="005B6ADD" w:rsidP="005B6ADD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7679E7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HOLIDAY INN EXPRESS QINGDAO CHENGYANG HOTEL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P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18FBF0D9" w14:textId="24FA769E" w:rsidR="004035B5" w:rsidRDefault="005B6ADD" w:rsidP="000864C6">
      <w:pPr>
        <w:spacing w:after="0"/>
        <w:ind w:left="810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</w:t>
      </w:r>
    </w:p>
    <w:p w14:paraId="27E27C94" w14:textId="5CDED5E4" w:rsidR="00057AAA" w:rsidRDefault="00057AAA" w:rsidP="000864C6">
      <w:pPr>
        <w:spacing w:after="0"/>
        <w:ind w:left="810" w:right="-589"/>
        <w:jc w:val="thaiDistribute"/>
        <w:rPr>
          <w:rFonts w:ascii="Kanit Light" w:hAnsi="Kanit Light" w:cs="Kanit Light"/>
          <w:color w:val="FF0066"/>
          <w:szCs w:val="22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57D51C5F" wp14:editId="1B1C5960">
                <wp:simplePos x="0" y="0"/>
                <wp:positionH relativeFrom="page">
                  <wp:posOffset>217805</wp:posOffset>
                </wp:positionH>
                <wp:positionV relativeFrom="paragraph">
                  <wp:posOffset>383540</wp:posOffset>
                </wp:positionV>
                <wp:extent cx="7107555" cy="681990"/>
                <wp:effectExtent l="0" t="0" r="17145" b="22860"/>
                <wp:wrapSquare wrapText="bothSides"/>
                <wp:docPr id="11869375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81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081A86" w14:textId="4DC10AB1" w:rsidR="00CA3012" w:rsidRDefault="004035B5" w:rsidP="00057AAA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เมืองชิงเต่า - </w:t>
                            </w:r>
                            <w:r w:rsidR="00057AAA" w:rsidRPr="00057AA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ย่านซาจื่อโข่ว </w:t>
                            </w:r>
                            <w:r w:rsidR="00057AA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ถนนการ์ตูนจิบิ– จัตุรัส 54</w:t>
                            </w:r>
                            <w:r w:rsidR="00057AA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+</w:t>
                            </w:r>
                            <w:r w:rsidR="00057AAA" w:rsidRPr="00057AA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ศูนย์เรือโอลิมปิกชิงเต่า</w:t>
                            </w:r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- ห้าง </w:t>
                            </w:r>
                            <w:proofErr w:type="spellStart"/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MixC</w:t>
                            </w:r>
                            <w:proofErr w:type="spellEnd"/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CA301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5B6ADD" w:rsidRPr="005B6A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057AA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9C335DF" w14:textId="5A982DF6" w:rsidR="004035B5" w:rsidRPr="00057AAA" w:rsidRDefault="00CA3012" w:rsidP="00057AAA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  <w:r w:rsidR="004035B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="005B6AD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035B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นานาชาติชิงเต่าเจียวตง (ชิงเต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่</w:t>
                            </w:r>
                            <w:r w:rsidR="004035B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า) -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035B5"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="004035B5"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4035B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57AA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4035B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4035B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035B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035B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035B5"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4035B5"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 w:rsidR="004035B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                             </w:t>
                            </w:r>
                            <w:r w:rsidR="004035B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              </w:t>
                            </w:r>
                          </w:p>
                          <w:p w14:paraId="30F6A03A" w14:textId="77777777" w:rsidR="004035B5" w:rsidRPr="001712E4" w:rsidRDefault="004035B5" w:rsidP="004035B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06DA059" w14:textId="77777777" w:rsidR="004035B5" w:rsidRPr="009F694E" w:rsidRDefault="004035B5" w:rsidP="004035B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8AD308E" w14:textId="77777777" w:rsidR="004035B5" w:rsidRPr="00056BDF" w:rsidRDefault="004035B5" w:rsidP="004035B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51C5F" id="_x0000_s1052" style="position:absolute;left:0;text-align:left;margin-left:17.15pt;margin-top:30.2pt;width:559.65pt;height:53.7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" fillcolor="#2e74b5 [2408]" strokecolor="window">
                <v:textbox>
                  <w:txbxContent>
                    <w:p w14:paraId="7A081A86" w14:textId="4DC10AB1" w:rsidR="00CA3012" w:rsidRDefault="004035B5" w:rsidP="00057AAA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เมืองชิงเต่า - </w:t>
                      </w:r>
                      <w:r w:rsidR="00057AAA" w:rsidRPr="00057AA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ย่านซาจื่อโข่ว </w:t>
                      </w:r>
                      <w:r w:rsidR="00057AA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ถนนการ์ตูนจิบิ– จัตุรัส 54</w:t>
                      </w:r>
                      <w:r w:rsidR="00057AA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+</w:t>
                      </w:r>
                      <w:r w:rsidR="00057AAA" w:rsidRPr="00057AA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ศูนย์เรือโอลิมปิกชิงเต่า</w:t>
                      </w:r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- ห้าง </w:t>
                      </w:r>
                      <w:proofErr w:type="spellStart"/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MixC</w:t>
                      </w:r>
                      <w:proofErr w:type="spellEnd"/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CA301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5B6ADD" w:rsidRPr="005B6A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057AA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59C335DF" w14:textId="5A982DF6" w:rsidR="004035B5" w:rsidRPr="00057AAA" w:rsidRDefault="00CA3012" w:rsidP="00057AAA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</w:t>
                      </w:r>
                      <w:r w:rsidR="004035B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="005B6AD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4035B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นานาชาติชิงเต่าเจียวตง (ชิงเต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่</w:t>
                      </w:r>
                      <w:r w:rsidR="004035B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า) -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4035B5"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="004035B5"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</w:t>
                      </w:r>
                      <w:r w:rsidR="004035B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057AA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</w:t>
                      </w:r>
                      <w:r w:rsidR="004035B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</w:t>
                      </w:r>
                      <w:r w:rsidR="004035B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035B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035B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035B5"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4035B5"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 w:rsidR="004035B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                             </w:t>
                      </w:r>
                      <w:r w:rsidR="004035B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              </w:t>
                      </w:r>
                    </w:p>
                    <w:p w14:paraId="30F6A03A" w14:textId="77777777" w:rsidR="004035B5" w:rsidRPr="001712E4" w:rsidRDefault="004035B5" w:rsidP="004035B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06DA059" w14:textId="77777777" w:rsidR="004035B5" w:rsidRPr="009F694E" w:rsidRDefault="004035B5" w:rsidP="004035B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8AD308E" w14:textId="77777777" w:rsidR="004035B5" w:rsidRPr="00056BDF" w:rsidRDefault="004035B5" w:rsidP="004035B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665D64B" w14:textId="77777777" w:rsidR="00057AAA" w:rsidRDefault="00057AAA" w:rsidP="00057AA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EDEAC4A" w14:textId="299D662F" w:rsidR="00057AAA" w:rsidRDefault="005B6ADD" w:rsidP="00057AA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04279E">
        <w:rPr>
          <w:rFonts w:ascii="Kanit Light" w:hAnsi="Kanit Light" w:cs="Kanit Light"/>
          <w:color w:val="FF0066"/>
          <w:szCs w:val="22"/>
          <w:cs/>
        </w:rPr>
        <w:t>เช้า</w:t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        </w:t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รับประทานอาหารเช้า</w:t>
      </w:r>
      <w:r w:rsidRPr="0004279E">
        <w:rPr>
          <w:rFonts w:ascii="Kanit Light" w:eastAsia="Tahoma" w:hAnsi="Kanit Light" w:cs="Kanit Light" w:hint="cs"/>
          <w:i/>
          <w:color w:val="FF0066"/>
          <w:szCs w:val="22"/>
          <w:cs/>
        </w:rPr>
        <w:t xml:space="preserve"> ณ โรงแรม</w:t>
      </w:r>
      <w:r w:rsidRPr="0004279E">
        <w:rPr>
          <w:rFonts w:ascii="Kanit Light" w:eastAsia="Tahoma" w:hAnsi="Kanit Light" w:cs="Kanit Light"/>
          <w:i/>
          <w:color w:val="FF0066"/>
          <w:szCs w:val="22"/>
          <w:cs/>
        </w:rPr>
        <w:t xml:space="preserve">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</w:t>
      </w:r>
      <w:r w:rsidRPr="0004279E">
        <w:rPr>
          <w:rFonts w:ascii="Kanit Light" w:hAnsi="Kanit Light" w:cs="Kanit Light" w:hint="cs"/>
          <w:color w:val="FF0066"/>
          <w:szCs w:val="22"/>
          <w:highlight w:val="yellow"/>
          <w:cs/>
        </w:rPr>
        <w:t>่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 xml:space="preserve"> 12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</w:p>
    <w:p w14:paraId="3F403423" w14:textId="77777777" w:rsidR="00057AAA" w:rsidRDefault="00057AAA" w:rsidP="00057AAA">
      <w:pPr>
        <w:spacing w:after="0" w:line="240" w:lineRule="auto"/>
        <w:ind w:left="720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  <w:r w:rsidRPr="004647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 xml:space="preserve">สัมผัสเสน่ห์หมู่บ้านชาวประมงแห่งชิงเต่า </w:t>
      </w:r>
      <w:r w:rsidRPr="00057AAA">
        <w:rPr>
          <w:rFonts w:ascii="Kanit Light" w:eastAsia="Calibri" w:hAnsi="Kanit Light" w:cs="Kanit Light"/>
          <w:color w:val="0070C0"/>
          <w:szCs w:val="22"/>
          <w:cs/>
        </w:rPr>
        <w:t>ซาจื่อโข่ว</w:t>
      </w:r>
      <w:r w:rsidRPr="00057AAA">
        <w:rPr>
          <w:rFonts w:ascii="Kanit Light" w:eastAsia="Calibri" w:hAnsi="Kanit Light" w:cs="Kanit Light"/>
          <w:b/>
          <w:bCs/>
          <w:color w:val="0070C0"/>
          <w:szCs w:val="22"/>
          <w:cs/>
        </w:rPr>
        <w:t xml:space="preserve"> </w:t>
      </w:r>
      <w:r w:rsidRPr="00057AAA">
        <w:rPr>
          <w:rFonts w:ascii="Kanit Light" w:eastAsia="Calibri" w:hAnsi="Kanit Light" w:cs="Kanit Light"/>
          <w:color w:val="0070C0"/>
          <w:szCs w:val="22"/>
          <w:cs/>
        </w:rPr>
        <w:t>(</w:t>
      </w:r>
      <w:proofErr w:type="spellStart"/>
      <w:r w:rsidRPr="00057AAA">
        <w:rPr>
          <w:rFonts w:ascii="Kanit Light" w:eastAsia="Calibri" w:hAnsi="Kanit Light" w:cs="Kanit Light"/>
          <w:color w:val="0070C0"/>
          <w:szCs w:val="22"/>
        </w:rPr>
        <w:t>Shazikou</w:t>
      </w:r>
      <w:proofErr w:type="spellEnd"/>
      <w:r w:rsidRPr="00057AAA">
        <w:rPr>
          <w:rFonts w:ascii="Kanit Light" w:eastAsia="Calibri" w:hAnsi="Kanit Light" w:cs="Kanit Light"/>
          <w:color w:val="0070C0"/>
          <w:szCs w:val="22"/>
        </w:rPr>
        <w:t>)</w:t>
      </w:r>
      <w:r w:rsidRPr="00057AAA">
        <w:rPr>
          <w:rFonts w:ascii="Kanit Light" w:eastAsia="Calibri" w:hAnsi="Kanit Light" w:cs="Kanit Light"/>
          <w:b/>
          <w:bCs/>
          <w:color w:val="0070C0"/>
          <w:szCs w:val="22"/>
        </w:rPr>
        <w:t xml:space="preserve"> </w:t>
      </w:r>
      <w:r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สถานที่ยอดฮิตในการมาพักผ่อนที่เมืองชิงเต่า มีทั้งสวนสาธารณะ และกิจกรรมมากมายให้ทำ บรรยากาศช่วงเย็นดีมาก อากาศดี สามารถมาออกกำลังกาย พาสัตว์เลี้ยงมาเดินเล่น หรือมาถ่ายรูปเป็นจุดถ่าย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</w:rPr>
        <w:t>รูป</w:t>
      </w:r>
      <w:r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ที่สวยงามราวกับเมืองชายฝั่งในอิตาลี</w:t>
      </w:r>
    </w:p>
    <w:p w14:paraId="7EBB67D3" w14:textId="77777777" w:rsidR="00057AAA" w:rsidRDefault="00057AAA" w:rsidP="00057AAA">
      <w:pPr>
        <w:spacing w:after="0" w:line="240" w:lineRule="auto"/>
        <w:ind w:left="720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</w:p>
    <w:p w14:paraId="37D54D27" w14:textId="6FDDE181" w:rsidR="00057AAA" w:rsidRPr="00057AAA" w:rsidRDefault="00057AAA" w:rsidP="00057AAA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324864" behindDoc="1" locked="0" layoutInCell="1" allowOverlap="1" wp14:anchorId="1B05A416" wp14:editId="56A3E220">
            <wp:simplePos x="0" y="0"/>
            <wp:positionH relativeFrom="page">
              <wp:posOffset>16984</wp:posOffset>
            </wp:positionH>
            <wp:positionV relativeFrom="paragraph">
              <wp:posOffset>172597</wp:posOffset>
            </wp:positionV>
            <wp:extent cx="7541260" cy="3077210"/>
            <wp:effectExtent l="0" t="0" r="2540" b="8890"/>
            <wp:wrapTight wrapText="bothSides">
              <wp:wrapPolygon edited="0">
                <wp:start x="0" y="0"/>
                <wp:lineTo x="0" y="21529"/>
                <wp:lineTo x="21553" y="21529"/>
                <wp:lineTo x="21553" y="0"/>
                <wp:lineTo x="0" y="0"/>
              </wp:wrapPolygon>
            </wp:wrapTight>
            <wp:docPr id="525343992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43992" name="รูปภาพ 525343992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71" b="18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279E">
        <w:rPr>
          <w:rFonts w:ascii="Kanit Light" w:hAnsi="Kanit Light" w:cs="Kanit Light" w:hint="cs"/>
          <w:color w:val="FF0066"/>
          <w:szCs w:val="22"/>
          <w:cs/>
        </w:rPr>
        <w:t xml:space="preserve">เที่ยง   </w:t>
      </w:r>
      <w:r w:rsidRPr="0004279E">
        <w:rPr>
          <w:rFonts w:ascii="Kanit Light" w:hAnsi="Kanit Light" w:cs="Kanit Light"/>
          <w:color w:val="FF0066"/>
          <w:szCs w:val="22"/>
          <w:cs/>
        </w:rPr>
        <w:tab/>
      </w:r>
      <w:r w:rsidRPr="0004279E">
        <w:rPr>
          <w:rFonts w:ascii="Kanit Light" w:hAnsi="Kanit Light" w:cs="Kanit Light"/>
          <w:color w:val="FF0066"/>
          <w:szCs w:val="22"/>
        </w:rPr>
        <w:sym w:font="Webdings" w:char="F0E4"/>
      </w:r>
      <w:r w:rsidRPr="0004279E">
        <w:rPr>
          <w:rFonts w:ascii="Kanit Light" w:hAnsi="Kanit Light" w:cs="Kanit Light"/>
          <w:color w:val="FF0066"/>
          <w:szCs w:val="22"/>
          <w:cs/>
        </w:rPr>
        <w:t xml:space="preserve"> รับประทานอาหารเที่ยง  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(มื้อที่</w:t>
      </w:r>
      <w:r w:rsidRPr="0004279E">
        <w:rPr>
          <w:rFonts w:ascii="Kanit Light" w:hAnsi="Kanit Light" w:cs="Kanit Light"/>
          <w:color w:val="FF0066"/>
          <w:szCs w:val="22"/>
          <w:highlight w:val="yellow"/>
        </w:rPr>
        <w:t>1</w:t>
      </w:r>
      <w:r>
        <w:rPr>
          <w:rFonts w:ascii="Kanit Light" w:hAnsi="Kanit Light" w:cs="Kanit Light" w:hint="cs"/>
          <w:color w:val="FF0066"/>
          <w:szCs w:val="22"/>
          <w:highlight w:val="yellow"/>
          <w:cs/>
        </w:rPr>
        <w:t>3</w:t>
      </w:r>
      <w:r w:rsidRPr="0004279E">
        <w:rPr>
          <w:rFonts w:ascii="Kanit Light" w:hAnsi="Kanit Light" w:cs="Kanit Light"/>
          <w:color w:val="FF0066"/>
          <w:szCs w:val="22"/>
          <w:highlight w:val="yellow"/>
          <w:cs/>
        </w:rPr>
        <w:t>)</w:t>
      </w:r>
      <w:r w:rsidRPr="0004279E">
        <w:rPr>
          <w:rFonts w:ascii="Kanit Light" w:hAnsi="Kanit Light" w:cs="Kanit Light"/>
          <w:color w:val="FF0066"/>
          <w:szCs w:val="22"/>
        </w:rPr>
        <w:t xml:space="preserve">  </w:t>
      </w:r>
    </w:p>
    <w:p w14:paraId="5B3E6CAE" w14:textId="0FA643D7" w:rsidR="00EB452D" w:rsidRDefault="00EB452D" w:rsidP="005B6ADD">
      <w:pPr>
        <w:spacing w:after="0" w:line="240" w:lineRule="auto"/>
        <w:ind w:left="720" w:right="414"/>
        <w:jc w:val="thaiDistribute"/>
        <w:rPr>
          <w:rFonts w:ascii="Kanit Light" w:eastAsia="Times New Roman" w:hAnsi="Kanit Light" w:cs="Kanit Light"/>
          <w:szCs w:val="22"/>
        </w:rPr>
      </w:pPr>
      <w:r w:rsidRPr="00EB452D">
        <w:rPr>
          <w:rFonts w:ascii="Kanit Light" w:eastAsia="Times New Roman" w:hAnsi="Kanit Light" w:cs="Kanit Light"/>
          <w:b/>
          <w:bCs/>
          <w:szCs w:val="22"/>
          <w:cs/>
        </w:rPr>
        <w:t>สุดน่ารัก</w:t>
      </w:r>
      <w:r w:rsidRPr="00D743A2">
        <w:rPr>
          <w:rFonts w:ascii="Kanit Light" w:eastAsia="Times New Roman" w:hAnsi="Kanit Light" w:cs="Kanit Light"/>
          <w:color w:val="0070C0"/>
          <w:szCs w:val="22"/>
          <w:cs/>
        </w:rPr>
        <w:t>ถนนการ์ตูนจิบิแห่งชิงเต่า</w:t>
      </w:r>
      <w:r w:rsidRPr="00D743A2">
        <w:rPr>
          <w:rFonts w:ascii="Kanit Light" w:eastAsia="Times New Roman" w:hAnsi="Kanit Light" w:cs="Kanit Light"/>
          <w:b/>
          <w:bCs/>
          <w:color w:val="0070C0"/>
          <w:szCs w:val="22"/>
        </w:rPr>
        <w:t xml:space="preserve"> </w:t>
      </w:r>
      <w:r w:rsidRPr="00EB452D">
        <w:rPr>
          <w:rFonts w:ascii="Kanit Light" w:eastAsia="Times New Roman" w:hAnsi="Kanit Light" w:cs="Kanit Light"/>
          <w:szCs w:val="22"/>
          <w:cs/>
        </w:rPr>
        <w:t>ถนนที่เต็มไปด้วย</w:t>
      </w:r>
      <w:r w:rsidRPr="00EB452D">
        <w:rPr>
          <w:rFonts w:ascii="Kanit Light" w:eastAsia="Times New Roman" w:hAnsi="Kanit Light" w:cs="Kanit Light" w:hint="cs"/>
          <w:szCs w:val="22"/>
          <w:cs/>
        </w:rPr>
        <w:t>ความ</w:t>
      </w:r>
      <w:r w:rsidRPr="00EB452D">
        <w:rPr>
          <w:rFonts w:ascii="Kanit Light" w:eastAsia="Times New Roman" w:hAnsi="Kanit Light" w:cs="Kanit Light"/>
          <w:szCs w:val="22"/>
          <w:cs/>
        </w:rPr>
        <w:t>น่ารักของเมืองชิงเต่า ตลอดเส้นทางจะได้พบกับกำแพงเพ้นท์</w:t>
      </w:r>
      <w:r>
        <w:rPr>
          <w:rFonts w:ascii="Kanit Light" w:eastAsia="Times New Roman" w:hAnsi="Kanit Light" w:cs="Kanit Light" w:hint="cs"/>
          <w:szCs w:val="22"/>
          <w:cs/>
        </w:rPr>
        <w:t>ลวดลาย</w:t>
      </w:r>
      <w:r w:rsidRPr="00EB452D">
        <w:rPr>
          <w:rFonts w:ascii="Kanit Light" w:eastAsia="Times New Roman" w:hAnsi="Kanit Light" w:cs="Kanit Light"/>
          <w:szCs w:val="22"/>
          <w:cs/>
        </w:rPr>
        <w:t xml:space="preserve">สีสดใส ลายการ์ตูน “จิบิ” </w:t>
      </w:r>
      <w:r>
        <w:rPr>
          <w:rFonts w:ascii="Kanit Light" w:eastAsia="Times New Roman" w:hAnsi="Kanit Light" w:cs="Kanit Light" w:hint="cs"/>
          <w:szCs w:val="22"/>
          <w:cs/>
        </w:rPr>
        <w:t xml:space="preserve">ให้ท่านได้เลือกถ่ายรูปมากมาย </w:t>
      </w:r>
      <w:r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ถึงแม้จะเป็นถนนเส้นเล็กๆ</w:t>
      </w:r>
      <w:r w:rsidR="003F03BD">
        <w:rPr>
          <w:rFonts w:ascii="Kanit Light" w:eastAsia="Times New Roman" w:hAnsi="Kanit Light" w:cs="Kanit Light" w:hint="cs"/>
          <w:szCs w:val="22"/>
          <w:cs/>
        </w:rPr>
        <w:t xml:space="preserve"> สองข้างทางยังเต็มไปด้วยคาเฟ่ ร้านขนม ร้านของฝากให้ท่านได้เลือกสรร ทุกจุดทุกร้านเหมาะกั</w:t>
      </w:r>
      <w:r w:rsidR="001C6500">
        <w:rPr>
          <w:rFonts w:ascii="Kanit Light" w:eastAsia="Times New Roman" w:hAnsi="Kanit Light" w:cs="Kanit Light" w:hint="cs"/>
          <w:szCs w:val="22"/>
          <w:cs/>
        </w:rPr>
        <w:t>บการ</w:t>
      </w:r>
      <w:r w:rsidR="003F03BD">
        <w:rPr>
          <w:rFonts w:ascii="Kanit Light" w:eastAsia="Times New Roman" w:hAnsi="Kanit Light" w:cs="Kanit Light" w:hint="cs"/>
          <w:szCs w:val="22"/>
          <w:cs/>
        </w:rPr>
        <w:t>เยี่ยมชมทุกจุด</w:t>
      </w:r>
    </w:p>
    <w:p w14:paraId="1A2E813B" w14:textId="6A2E0D23" w:rsidR="00EB020C" w:rsidRDefault="00057AAA" w:rsidP="00FB2C0D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E0F75C6" wp14:editId="1F3FE88D">
                <wp:simplePos x="0" y="0"/>
                <wp:positionH relativeFrom="column">
                  <wp:posOffset>499110</wp:posOffset>
                </wp:positionH>
                <wp:positionV relativeFrom="paragraph">
                  <wp:posOffset>100036</wp:posOffset>
                </wp:positionV>
                <wp:extent cx="5969000" cy="1906905"/>
                <wp:effectExtent l="76200" t="0" r="0" b="0"/>
                <wp:wrapTight wrapText="bothSides">
                  <wp:wrapPolygon edited="0">
                    <wp:start x="16131" y="0"/>
                    <wp:lineTo x="-276" y="0"/>
                    <wp:lineTo x="-276" y="20715"/>
                    <wp:lineTo x="10271" y="21363"/>
                    <wp:lineTo x="21508" y="21363"/>
                    <wp:lineTo x="21508" y="0"/>
                    <wp:lineTo x="16131" y="0"/>
                  </wp:wrapPolygon>
                </wp:wrapTight>
                <wp:docPr id="192803499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1906905"/>
                          <a:chOff x="0" y="84264"/>
                          <a:chExt cx="5969587" cy="1907410"/>
                        </a:xfrm>
                      </wpg:grpSpPr>
                      <wps:wsp>
                        <wps:cNvPr id="48734355" name="Rectangle 39"/>
                        <wps:cNvSpPr/>
                        <wps:spPr>
                          <a:xfrm>
                            <a:off x="0" y="152666"/>
                            <a:ext cx="2701385" cy="14859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1EE40598" w14:textId="77777777" w:rsidR="001A7BF7" w:rsidRPr="00227D1F" w:rsidRDefault="001A7BF7" w:rsidP="001A7B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3406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340648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4064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66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ถนนการ์ตูนจิบิแห่งชิงเต่า ไม่น่ารักตรงไหนเอาปากกามาวง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66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        </w:r>
                            </w:p>
                            <w:p w14:paraId="2CB769D1" w14:textId="77777777" w:rsidR="001A7BF7" w:rsidRDefault="001A7BF7" w:rsidP="001A7BF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74699224" name="กลุ่ม 27"/>
                        <wpg:cNvGrpSpPr/>
                        <wpg:grpSpPr>
                          <a:xfrm>
                            <a:off x="2885274" y="84264"/>
                            <a:ext cx="3084313" cy="1907410"/>
                            <a:chOff x="139833" y="120491"/>
                            <a:chExt cx="5272652" cy="2727482"/>
                          </a:xfrm>
                        </wpg:grpSpPr>
                        <pic:pic xmlns:pic="http://schemas.openxmlformats.org/drawingml/2006/picture">
                          <pic:nvPicPr>
                            <pic:cNvPr id="1464162168" name="รูปภาพ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145" b="16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07563" y="120491"/>
                              <a:ext cx="2504922" cy="272747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30714580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9833" y="136607"/>
                              <a:ext cx="2775379" cy="271136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F75C6" id="Group 38" o:spid="_x0000_s1053" style="position:absolute;left:0;text-align:left;margin-left:39.3pt;margin-top:7.9pt;width:470pt;height:150.15pt;z-index:251647488;mso-height-relative:margin" coordorigin=",842" coordsize="59695,1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">
                <v:rect id="_x0000_s1054" style="position:absolute;top:1526;width:27013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" fillcolor="#2e74b5 [2408]" stroked="f" strokeweight="1pt">
                  <v:shadow on="t" color="black" opacity="20971f" offset="0,2.2pt"/>
                  <v:textbox>
                    <w:txbxContent>
                      <w:p w14:paraId="1EE40598" w14:textId="77777777" w:rsidR="001A7BF7" w:rsidRPr="00227D1F" w:rsidRDefault="001A7BF7" w:rsidP="001A7B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340648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340648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4064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667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ถนนการ์ตูนจิบิแห่งชิงเต่า ไม่น่ารักตรงไหนเอาปากกามาวง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667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  </w:r>
                      </w:p>
                      <w:p w14:paraId="2CB769D1" w14:textId="77777777" w:rsidR="001A7BF7" w:rsidRDefault="001A7BF7" w:rsidP="001A7BF7">
                        <w:pPr>
                          <w:jc w:val="center"/>
                        </w:pPr>
                      </w:p>
                    </w:txbxContent>
                  </v:textbox>
                </v:rect>
                <v:group id="กลุ่ม 27" o:spid="_x0000_s1055" style="position:absolute;left:28852;top:842;width:30843;height:19074" coordorigin="1398,1204" coordsize="52726,2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">
                  <v:shape id="รูปภาพ 25" o:spid="_x0000_s1056" type="#_x0000_t75" style="position:absolute;left:29075;top:1204;width:25049;height:27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">
                    <v:imagedata r:id="rId58" o:title="" croptop="10581f" cropbottom="107f"/>
                  </v:shape>
                  <v:shape id="รูปภาพ 24" o:spid="_x0000_s1057" type="#_x0000_t75" style="position:absolute;left:1398;top:1366;width:27754;height:2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">
                    <v:imagedata r:id="rId59" o:title=""/>
                  </v:shape>
                </v:group>
                <w10:wrap type="tight"/>
              </v:group>
            </w:pict>
          </mc:Fallback>
        </mc:AlternateContent>
      </w:r>
    </w:p>
    <w:p w14:paraId="7BFDDC12" w14:textId="4BDCA18A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2EAD6945" w14:textId="07755CA9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670F5AF6" w14:textId="4BF487FA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45A272D8" w14:textId="77777777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5C4BC2AF" w14:textId="78240EB5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6CAFE0D2" w14:textId="14C5666E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5DA04438" w14:textId="43C1F62D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4D782DBA" w14:textId="7D18E1C4" w:rsidR="005B6ADD" w:rsidRDefault="005B6ADD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0A8F1E93" w14:textId="77777777" w:rsidR="000864C6" w:rsidRDefault="000864C6" w:rsidP="000864C6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</w:t>
      </w:r>
      <w:r w:rsidRPr="00E547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</w:t>
      </w:r>
      <w:r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สำคัญริมอ่าวที่เมืองชิงเต่า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0864C6">
        <w:rPr>
          <w:rFonts w:ascii="Kanit Light" w:hAnsi="Kanit Light" w:cs="Kanit Light"/>
          <w:color w:val="0070C0"/>
          <w:szCs w:val="22"/>
          <w:cs/>
        </w:rPr>
        <w:t>จตุรัส54 (</w:t>
      </w:r>
      <w:r w:rsidRPr="000864C6">
        <w:rPr>
          <w:rFonts w:ascii="Kanit Light" w:hAnsi="Kanit Light" w:cs="Kanit Light"/>
          <w:color w:val="0070C0"/>
          <w:szCs w:val="22"/>
        </w:rPr>
        <w:t xml:space="preserve">May Fourth Square) 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>ที่ตั้งชื่อตามเหตุการณ์ "ขบวนการ 4 พฤษภาคม" ในปี 1919 ซึ่งเป็นวันที่ชาวเมืองออกมาเรียกร้องอิสรภาพคืนจากเยอรมนี ปัจจุบันกลายเป็นสถานที่พักผ่อนหย่อนใจยอดนิยม และมีประติมากรรมสีแดง "สายลมแห่งเดือนพฤษภาคม" (</w:t>
      </w:r>
      <w:r w:rsidRPr="00E547C3">
        <w:rPr>
          <w:rFonts w:ascii="Kanit Light" w:hAnsi="Kanit Light" w:cs="Kanit Light"/>
          <w:color w:val="000000" w:themeColor="text1"/>
          <w:szCs w:val="22"/>
        </w:rPr>
        <w:t xml:space="preserve">May Wind) </w:t>
      </w:r>
      <w:r w:rsidRPr="00E547C3">
        <w:rPr>
          <w:rFonts w:ascii="Kanit Light" w:hAnsi="Kanit Light" w:cs="Kanit Light"/>
          <w:color w:val="000000" w:themeColor="text1"/>
          <w:szCs w:val="22"/>
          <w:cs/>
        </w:rPr>
        <w:t>เป็นสัญลักษณ์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</w:t>
      </w:r>
      <w:r w:rsidRPr="008F1B7B">
        <w:rPr>
          <w:rFonts w:ascii="Kanit Light" w:eastAsia="Times New Roman" w:hAnsi="Kanit Light" w:cs="Kanit Light"/>
          <w:b/>
          <w:bCs/>
          <w:szCs w:val="22"/>
          <w:cs/>
        </w:rPr>
        <w:t>ศูนย์เรือโอลิมปิกชิงเต่า</w:t>
      </w:r>
      <w:r w:rsidRPr="008F1B7B">
        <w:t xml:space="preserve"> </w:t>
      </w:r>
      <w:r w:rsidRPr="000864C6">
        <w:rPr>
          <w:rFonts w:ascii="Kanit Light" w:eastAsia="Times New Roman" w:hAnsi="Kanit Light" w:cs="Kanit Light"/>
          <w:color w:val="0070C0"/>
          <w:szCs w:val="22"/>
        </w:rPr>
        <w:t>Qingdao International Sailing Center</w:t>
      </w:r>
      <w:r w:rsidRPr="000864C6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Pr="008F1B7B">
        <w:rPr>
          <w:rFonts w:ascii="Kanit Light" w:eastAsia="Times New Roman" w:hAnsi="Kanit Light" w:cs="Kanit Light"/>
          <w:szCs w:val="22"/>
          <w:cs/>
        </w:rPr>
        <w:t xml:space="preserve">เป็นสถานที่การแข่งขันเรือเรือของโอลิมปิกปักกิ่งปี </w:t>
      </w:r>
      <w:r w:rsidRPr="008F1B7B">
        <w:rPr>
          <w:rFonts w:ascii="Kanit Light" w:eastAsia="Times New Roman" w:hAnsi="Kanit Light" w:cs="Kanit Light"/>
          <w:szCs w:val="22"/>
        </w:rPr>
        <w:t xml:space="preserve">2008 </w:t>
      </w:r>
      <w:r w:rsidRPr="008F1B7B">
        <w:rPr>
          <w:rFonts w:ascii="Kanit Light" w:eastAsia="Times New Roman" w:hAnsi="Kanit Light" w:cs="Kanit Light"/>
          <w:szCs w:val="22"/>
          <w:cs/>
        </w:rPr>
        <w:t xml:space="preserve">และยังเป็นสถานที่ท่องเที่ยวระดับ </w:t>
      </w:r>
      <w:r w:rsidRPr="008F1B7B">
        <w:rPr>
          <w:rFonts w:ascii="Kanit Light" w:eastAsia="Times New Roman" w:hAnsi="Kanit Light" w:cs="Kanit Light"/>
          <w:szCs w:val="22"/>
        </w:rPr>
        <w:t xml:space="preserve">5A </w:t>
      </w:r>
      <w:r w:rsidRPr="008F1B7B">
        <w:rPr>
          <w:rFonts w:ascii="Kanit Light" w:eastAsia="Times New Roman" w:hAnsi="Kanit Light" w:cs="Kanit Light"/>
          <w:szCs w:val="22"/>
          <w:cs/>
        </w:rPr>
        <w:t xml:space="preserve">ของประเทศ </w:t>
      </w:r>
    </w:p>
    <w:p w14:paraId="2F9491E5" w14:textId="7CD0E43F" w:rsidR="000864C6" w:rsidRDefault="000864C6" w:rsidP="000864C6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559CE9FA" wp14:editId="3B7AEF14">
                <wp:simplePos x="0" y="0"/>
                <wp:positionH relativeFrom="page">
                  <wp:align>left</wp:align>
                </wp:positionH>
                <wp:positionV relativeFrom="paragraph">
                  <wp:posOffset>65737</wp:posOffset>
                </wp:positionV>
                <wp:extent cx="7589179" cy="2163171"/>
                <wp:effectExtent l="0" t="0" r="0" b="8890"/>
                <wp:wrapNone/>
                <wp:docPr id="1743164418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179" cy="2163171"/>
                          <a:chOff x="0" y="0"/>
                          <a:chExt cx="7520940" cy="2163171"/>
                        </a:xfrm>
                      </wpg:grpSpPr>
                      <pic:pic xmlns:pic="http://schemas.openxmlformats.org/drawingml/2006/picture">
                        <pic:nvPicPr>
                          <pic:cNvPr id="31647617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37073" r="16453" b="15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2446" y="9623"/>
                            <a:ext cx="2848494" cy="2126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368199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00" r="2" b="1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493" cy="216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32002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49" t="16857" r="3" b="26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526" y="9625"/>
                            <a:ext cx="2041489" cy="2139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DD548" id="กลุ่ม 30" o:spid="_x0000_s1026" style="position:absolute;margin-left:0;margin-top:5.2pt;width:597.55pt;height:170.35pt;z-index:252305408;mso-position-horizontal:left;mso-position-horizontal-relative:page;mso-width-relative:margin;mso-height-relative:margin" coordsize="75209,2163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">
                <v:shape id="Picture 28" o:spid="_x0000_s1027" type="#_x0000_t75" style="position:absolute;left:46724;top:96;width:28485;height:21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">
                  <v:imagedata r:id="rId63" o:title="" croptop="24296f" cropbottom="10475f" cropleft="-3f" cropright="10783f"/>
                </v:shape>
                <v:shape id="รูปภาพ 75" o:spid="_x0000_s1028" type="#_x0000_t75" style="position:absolute;width:26694;height:21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">
                  <v:imagedata r:id="rId64" o:title="" croptop="20644f" cropbottom="9059f" cropright="1f"/>
                </v:shape>
                <v:shape id="Picture 30" o:spid="_x0000_s1029" type="#_x0000_t75" style="position:absolute;left:26565;top:96;width:20415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">
                  <v:imagedata r:id="rId65" o:title="" croptop="11047f" cropbottom="17222f" cropleft="18775f" cropright="2f"/>
                </v:shape>
                <w10:wrap anchorx="page"/>
              </v:group>
            </w:pict>
          </mc:Fallback>
        </mc:AlternateContent>
      </w:r>
    </w:p>
    <w:p w14:paraId="71ADC346" w14:textId="2D143F66" w:rsidR="000864C6" w:rsidRDefault="000864C6" w:rsidP="000864C6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2294067" w14:textId="77777777" w:rsidR="000864C6" w:rsidRDefault="000864C6" w:rsidP="000864C6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3987F83" w14:textId="77777777" w:rsidR="000864C6" w:rsidRPr="008F1B7B" w:rsidRDefault="000864C6" w:rsidP="000864C6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C60CB76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686A45E8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5008BF87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7AA88D9C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2F4D8545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4BFE7B9C" w14:textId="77777777" w:rsidR="000864C6" w:rsidRDefault="000864C6" w:rsidP="000864C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6D948574" w14:textId="1B8F9905" w:rsidR="000864C6" w:rsidRPr="000864C6" w:rsidRDefault="000864C6" w:rsidP="007968D8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</w:p>
    <w:p w14:paraId="701FAF25" w14:textId="14762E4B" w:rsidR="000864C6" w:rsidRPr="00057AAA" w:rsidRDefault="00D743A2" w:rsidP="00057AAA">
      <w:pPr>
        <w:tabs>
          <w:tab w:val="center" w:pos="5233"/>
        </w:tabs>
        <w:spacing w:after="0" w:line="240" w:lineRule="auto"/>
        <w:ind w:left="851" w:right="540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w:lastRenderedPageBreak/>
        <w:drawing>
          <wp:anchor distT="0" distB="0" distL="114300" distR="114300" simplePos="0" relativeHeight="252322816" behindDoc="1" locked="0" layoutInCell="1" allowOverlap="1" wp14:anchorId="1C7CBE18" wp14:editId="0657F384">
            <wp:simplePos x="0" y="0"/>
            <wp:positionH relativeFrom="page">
              <wp:posOffset>4939342</wp:posOffset>
            </wp:positionH>
            <wp:positionV relativeFrom="paragraph">
              <wp:posOffset>16349</wp:posOffset>
            </wp:positionV>
            <wp:extent cx="251777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09" y="21414"/>
                <wp:lineTo x="21409" y="0"/>
                <wp:lineTo x="0" y="0"/>
              </wp:wrapPolygon>
            </wp:wrapTight>
            <wp:docPr id="199480707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14334" name="รูปภาพ 31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83" r="8604" b="1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4C6" w:rsidRPr="005D4A2A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ห้างสรรพสินค้าชั้นนำขนาดใหญ่</w:t>
      </w:r>
      <w:r w:rsidR="000864C6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proofErr w:type="spellStart"/>
      <w:r w:rsidR="000864C6" w:rsidRPr="00D743A2">
        <w:rPr>
          <w:rFonts w:ascii="Kanit Light" w:eastAsia="Times New Roman" w:hAnsi="Kanit Light" w:cs="Kanit Light"/>
          <w:color w:val="0070C0"/>
          <w:sz w:val="23"/>
          <w:szCs w:val="23"/>
          <w:lang w:eastAsia="en-SG"/>
        </w:rPr>
        <w:t>MixC</w:t>
      </w:r>
      <w:proofErr w:type="spellEnd"/>
      <w:r w:rsidR="000864C6" w:rsidRPr="00D743A2">
        <w:rPr>
          <w:rFonts w:ascii="Kanit Light" w:eastAsia="Times New Roman" w:hAnsi="Kanit Light" w:cs="Kanit Light"/>
          <w:color w:val="0070C0"/>
          <w:sz w:val="23"/>
          <w:szCs w:val="23"/>
          <w:lang w:eastAsia="en-SG"/>
        </w:rPr>
        <w:t xml:space="preserve"> </w:t>
      </w:r>
      <w:r w:rsidR="000864C6" w:rsidRPr="005D4A2A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แนวหน้าของจีน ตั้งอยู่ใจกลางเมืองชิงเต่า มีจุดเด่นคือเป็นศูนย์กลางช้อปปิ้งแบรนด์เนมระดับไฮเอนด์ มีลานสเก็ตน้ำแข็งขนาดโอลิมปิก โรลเลอร์โคสเตอร์ในร่ม ศูนย์อาหารขนาดใหญ่ และกิจกรรมมากมายสำหรับครอบครัว ทำให้ที่นี่เป็นสถานที่ท่องเที่ยวยอดนิยม</w:t>
      </w:r>
    </w:p>
    <w:p w14:paraId="36291B21" w14:textId="609A2479" w:rsidR="007679E7" w:rsidRPr="00057AAA" w:rsidRDefault="007679E7" w:rsidP="00057AAA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B93967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</w:t>
      </w:r>
    </w:p>
    <w:p w14:paraId="6B18D60A" w14:textId="52F23DAE" w:rsidR="00057AAA" w:rsidRPr="00057AAA" w:rsidRDefault="00057AAA" w:rsidP="00E547C3">
      <w:pPr>
        <w:spacing w:after="0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 w:hint="cs"/>
          <w:color w:val="6600FF"/>
          <w:szCs w:val="22"/>
          <w:cs/>
        </w:rPr>
        <w:t xml:space="preserve">                 </w:t>
      </w:r>
      <w:r w:rsidRPr="00057AAA">
        <w:rPr>
          <w:rFonts w:ascii="Kanit Light" w:hAnsi="Kanit Light" w:cs="Kanit Light" w:hint="cs"/>
          <w:color w:val="FF0066"/>
          <w:szCs w:val="22"/>
          <w:cs/>
        </w:rPr>
        <w:t>อิสระมื้อเย็นตามอัธยาศัย เพื่อไม่เป็นการรบกวนเวลาของทุกท่าน</w:t>
      </w:r>
    </w:p>
    <w:p w14:paraId="1BAEDF9C" w14:textId="1E265B5D" w:rsidR="00F02AF8" w:rsidRPr="00356067" w:rsidRDefault="00F02AF8" w:rsidP="00F02AF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1EC524F0" wp14:editId="0C26C6AF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6EF716C9" w14:textId="1370CE0E" w:rsidR="00E547C3" w:rsidRPr="00E547C3" w:rsidRDefault="00E547C3" w:rsidP="00E547C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67EE3456" w14:textId="699DACE6" w:rsidR="000F0E85" w:rsidRPr="008715E1" w:rsidRDefault="000F0E85" w:rsidP="000F0E85">
      <w:pPr>
        <w:spacing w:after="0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hAnsi="Kanit Light" w:cs="Kanit Light" w:hint="cs"/>
          <w:szCs w:val="22"/>
          <w:cs/>
        </w:rPr>
        <w:t>เดินทางสู่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="00E547C3" w:rsidRPr="00E547C3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385AA414" w14:textId="49BE7236" w:rsidR="000F0E85" w:rsidRPr="00E547C3" w:rsidRDefault="00E547C3" w:rsidP="000F0E8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21.</w:t>
      </w:r>
      <w:r w:rsidR="00057AA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00</w:t>
      </w:r>
      <w:r w:rsidR="000F0E85" w:rsidRPr="008715E1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เดินทางกลับสู่ 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proofErr w:type="spellStart"/>
      <w:r w:rsidRPr="00E547C3">
        <w:rPr>
          <w:rFonts w:ascii="Kanit Light" w:eastAsia="Calibri" w:hAnsi="Kanit Light" w:cs="Kanit Light"/>
          <w:color w:val="FF0000"/>
          <w:szCs w:val="22"/>
        </w:rPr>
        <w:t>Shangdong</w:t>
      </w:r>
      <w:proofErr w:type="spellEnd"/>
      <w:r w:rsidRPr="00E547C3">
        <w:rPr>
          <w:rFonts w:ascii="Kanit Light" w:eastAsia="Calibri" w:hAnsi="Kanit Light" w:cs="Kanit Light"/>
          <w:color w:val="FF0000"/>
          <w:szCs w:val="22"/>
        </w:rPr>
        <w:t xml:space="preserve"> Airlines (SC)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E547C3">
        <w:rPr>
          <w:rFonts w:ascii="Kanit Light" w:eastAsia="Calibri" w:hAnsi="Kanit Light" w:cs="Kanit Light"/>
          <w:color w:val="FF0000"/>
          <w:szCs w:val="22"/>
        </w:rPr>
        <w:t>SC4079</w:t>
      </w:r>
    </w:p>
    <w:p w14:paraId="08556F22" w14:textId="6B842C6D" w:rsidR="000F0E85" w:rsidRPr="008715E1" w:rsidRDefault="00E547C3" w:rsidP="000F0E85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01.</w:t>
      </w:r>
      <w:r w:rsidR="00057AAA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25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+1</w:t>
      </w:r>
      <w:r w:rsidR="000F0E85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0F0E85"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</w:p>
    <w:p w14:paraId="5F113012" w14:textId="26A47AA7" w:rsidR="00926095" w:rsidRPr="008715E1" w:rsidRDefault="000F0E85" w:rsidP="00A228BA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  <w:r w:rsidRPr="008715E1">
        <w:rPr>
          <w:rFonts w:ascii="Kanit Light" w:eastAsia="Calibri" w:hAnsi="Kanit Light" w:cs="Kanit Light"/>
          <w:color w:val="FF3809"/>
          <w:szCs w:val="22"/>
        </w:rPr>
        <w:t xml:space="preserve"> </w:t>
      </w:r>
    </w:p>
    <w:p w14:paraId="1EA7D727" w14:textId="77777777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7F5B568" w14:textId="77777777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26EC42A0" w14:textId="7232E913" w:rsidR="00F02AF8" w:rsidRPr="00485CE5" w:rsidRDefault="00485CE5" w:rsidP="00485CE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656704" behindDoc="1" locked="0" layoutInCell="1" allowOverlap="1" wp14:anchorId="362F232D" wp14:editId="16BECA7A">
            <wp:simplePos x="0" y="0"/>
            <wp:positionH relativeFrom="page">
              <wp:align>center</wp:align>
            </wp:positionH>
            <wp:positionV relativeFrom="paragraph">
              <wp:posOffset>340995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4362510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51054" name="Picture 436251054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326912" behindDoc="0" locked="0" layoutInCell="1" allowOverlap="1" wp14:anchorId="15FEBF2E" wp14:editId="200CB53B">
            <wp:simplePos x="0" y="0"/>
            <wp:positionH relativeFrom="page">
              <wp:align>center</wp:align>
            </wp:positionH>
            <wp:positionV relativeFrom="paragraph">
              <wp:posOffset>2376805</wp:posOffset>
            </wp:positionV>
            <wp:extent cx="5324475" cy="3549650"/>
            <wp:effectExtent l="0" t="0" r="9525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90C"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E58D9CB" w14:textId="7167EDB7" w:rsidR="00E40E5D" w:rsidRPr="008715E1" w:rsidRDefault="00CA3012" w:rsidP="00CA301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38AF8D2" wp14:editId="565C3D78">
                <wp:simplePos x="0" y="0"/>
                <wp:positionH relativeFrom="margin">
                  <wp:posOffset>-68381</wp:posOffset>
                </wp:positionH>
                <wp:positionV relativeFrom="paragraph">
                  <wp:posOffset>153859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C4D9E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39A551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8AF8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8" type="#_x0000_t84" style="position:absolute;left:0;text-align:left;margin-left:-5.4pt;margin-top:12.1pt;width:521.25pt;height:44.25pt;z-index:251613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d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C4D9E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639A551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Times New Roman" w:eastAsia="Tahoma" w:hAnsi="Times New Roman" w:cs="Times New Roman"/>
          <w:color w:val="000000"/>
          <w:szCs w:val="22"/>
        </w:rPr>
        <w:t>►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1A80070" w14:textId="3F7038BD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5258B4C" w14:textId="2384B912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C5DCECE" w14:textId="077A06DF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5D399C4" w14:textId="5F682C62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1BEC161" w14:textId="43EB1571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0D8386" w14:textId="07218D7D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120D29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77B8AFE" w14:textId="2CF2CC0F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98FE78B" w14:textId="33B70E6B" w:rsidR="00E40E5D" w:rsidRPr="008715E1" w:rsidRDefault="00CA3012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49567CE" wp14:editId="500F4221">
                <wp:simplePos x="0" y="0"/>
                <wp:positionH relativeFrom="margin">
                  <wp:posOffset>-87639</wp:posOffset>
                </wp:positionH>
                <wp:positionV relativeFrom="paragraph">
                  <wp:posOffset>832694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C053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AE504BF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567CE" id="_x0000_s1059" type="#_x0000_t84" style="position:absolute;left:0;text-align:left;margin-left:-6.9pt;margin-top:65.55pt;width:528.85pt;height:44.25pt;z-index:251808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6U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2BEC053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AE504BF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FF0000"/>
          <w:szCs w:val="22"/>
        </w:rPr>
        <w:t>**</w:t>
      </w:r>
      <w:r w:rsidR="00E40E5D" w:rsidRPr="008715E1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E40E5D"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E40E5D" w:rsidRPr="008715E1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E40E5D"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E40E5D" w:rsidRPr="008715E1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E40E5D" w:rsidRPr="008715E1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E40E5D" w:rsidRPr="008715E1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CFB8DEA" w14:textId="623C05CA" w:rsidR="00E40E5D" w:rsidRPr="008715E1" w:rsidRDefault="00E40E5D" w:rsidP="00F02AF8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4E9021F" w14:textId="0094B701" w:rsidR="00E40E5D" w:rsidRPr="008715E1" w:rsidRDefault="00E40E5D" w:rsidP="00E40E5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szCs w:val="22"/>
          <w:cs/>
        </w:rPr>
        <w:t>ยกเลิ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8715E1">
        <w:rPr>
          <w:rFonts w:ascii="Kanit Light" w:eastAsia="Tahoma" w:hAnsi="Kanit Light" w:cs="Kanit Light"/>
          <w:color w:val="000000"/>
          <w:szCs w:val="22"/>
        </w:rPr>
        <w:t>30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A034DA2" w14:textId="387DF691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>-2</w:t>
      </w:r>
      <w:r w:rsidR="004708F7" w:rsidRPr="008715E1">
        <w:rPr>
          <w:rFonts w:ascii="Kanit Light" w:eastAsia="Tahoma" w:hAnsi="Kanit Light" w:cs="Kanit Light"/>
          <w:color w:val="000000"/>
          <w:szCs w:val="22"/>
        </w:rPr>
        <w:t>9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8715E1">
        <w:rPr>
          <w:rFonts w:ascii="Kanit Light" w:eastAsia="Tahoma" w:hAnsi="Kanit Light" w:cs="Kanit Light"/>
          <w:color w:val="000000"/>
          <w:szCs w:val="22"/>
        </w:rPr>
        <w:t>50%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C608C1" w14:textId="77777777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715E1">
        <w:rPr>
          <w:rFonts w:ascii="Kanit Light" w:eastAsia="Tahoma" w:hAnsi="Kanit Light" w:cs="Kanit Light"/>
          <w:color w:val="000000"/>
          <w:szCs w:val="22"/>
        </w:rPr>
        <w:t>25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574ACA33" w14:textId="4EDBB0E2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0F0F173" w14:textId="2BECFDAE" w:rsidR="00F80372" w:rsidRPr="00F02AF8" w:rsidRDefault="00CA3012" w:rsidP="00F02AF8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BF7241" wp14:editId="3DCCC557">
                <wp:simplePos x="0" y="0"/>
                <wp:positionH relativeFrom="margin">
                  <wp:align>right</wp:align>
                </wp:positionH>
                <wp:positionV relativeFrom="paragraph">
                  <wp:posOffset>1269422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BC53C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36A71B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F7241" id="_x0000_s1060" type="#_x0000_t84" style="position:absolute;left:0;text-align:left;margin-left:477.65pt;margin-top:99.95pt;width:528.85pt;height:44.25pt;z-index:251809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YZ8g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1BC53C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36A71B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="00F80372" w:rsidRPr="008715E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F160B6" wp14:editId="135B31A6">
                <wp:simplePos x="0" y="0"/>
                <wp:positionH relativeFrom="margin">
                  <wp:align>right</wp:align>
                </wp:positionH>
                <wp:positionV relativeFrom="paragraph">
                  <wp:posOffset>306328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F3F000" w14:textId="77777777" w:rsidR="002058C1" w:rsidRPr="0023412D" w:rsidRDefault="002058C1" w:rsidP="00E40E5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F4AF6F6" w14:textId="77777777" w:rsidR="002058C1" w:rsidRPr="0023412D" w:rsidRDefault="002058C1" w:rsidP="00E40E5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160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1" type="#_x0000_t202" style="position:absolute;left:0;text-align:left;margin-left:470.8pt;margin-top:24.1pt;width:522pt;height:61.5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" fillcolor="window" strokecolor="red" strokeweight=".5pt">
                <v:textbox>
                  <w:txbxContent>
                    <w:p w14:paraId="1EF3F000" w14:textId="77777777" w:rsidR="002058C1" w:rsidRPr="0023412D" w:rsidRDefault="002058C1" w:rsidP="00E40E5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F4AF6F6" w14:textId="77777777" w:rsidR="002058C1" w:rsidRPr="0023412D" w:rsidRDefault="002058C1" w:rsidP="00E40E5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D7D1D7" w14:textId="1DA2364D" w:rsidR="00E40E5D" w:rsidRPr="008715E1" w:rsidRDefault="00CA3012" w:rsidP="00CA301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A3012">
        <w:rPr>
          <w:rFonts w:ascii="Kanit Light" w:eastAsia="Tahoma" w:hAnsi="Kanit Light" w:cs="Kanit Light" w:hint="cs"/>
          <w:color w:val="000000"/>
          <w:szCs w:val="22"/>
          <w:cs/>
        </w:rPr>
        <w:t xml:space="preserve">         </w:t>
      </w:r>
      <w:r w:rsidR="00E40E5D" w:rsidRPr="008715E1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769A0742" w14:textId="4FDC1313" w:rsidR="00E40E5D" w:rsidRPr="008715E1" w:rsidRDefault="00E40E5D" w:rsidP="00E40E5D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8715E1">
        <w:rPr>
          <w:rFonts w:ascii="Kanit Light" w:eastAsia="Tahoma" w:hAnsi="Kanit Light" w:cs="Kanit Light"/>
          <w:color w:val="000000"/>
          <w:szCs w:val="22"/>
        </w:rPr>
        <w:t>-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8715E1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156D3C" w14:textId="41540446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C4CD1" w14:textId="7EEC1F95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715E1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715E1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DEBECB4" w14:textId="582DECFF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1" w:name="_Hlk95295964"/>
      <w:bookmarkStart w:id="12" w:name="_Hlk95747171"/>
    </w:p>
    <w:p w14:paraId="3EE49C1E" w14:textId="57093FF9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8715E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E547C3" w:rsidRPr="00E547C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Shangdong</w:t>
      </w:r>
      <w:proofErr w:type="spellEnd"/>
      <w:r w:rsidR="00E547C3" w:rsidRPr="00E547C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Airlines (SC) </w:t>
      </w:r>
      <w:r w:rsidRPr="00E547C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1 ใบ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ไม่เกิน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E547C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1"/>
    </w:p>
    <w:p w14:paraId="634605DC" w14:textId="07790411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05BB665" w14:textId="77777777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7102A1" w14:textId="4962E1D5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8715E1">
        <w:rPr>
          <w:rFonts w:ascii="Kanit Light" w:eastAsia="Tahoma" w:hAnsi="Kanit Light" w:cs="Kanit Light"/>
          <w:color w:val="000000"/>
          <w:szCs w:val="22"/>
        </w:rPr>
        <w:t>)</w:t>
      </w:r>
    </w:p>
    <w:bookmarkEnd w:id="12"/>
    <w:p w14:paraId="69F2D688" w14:textId="333CD8B8" w:rsidR="00E40E5D" w:rsidRPr="008715E1" w:rsidRDefault="00E40E5D" w:rsidP="00E40E5D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ค่าวีซ่าแบบกรุ๊ป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szCs w:val="22"/>
          <w:lang w:val="en-SG"/>
        </w:rPr>
        <w:t>(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กรณีมีการยกเลิกวีซ่า 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 w:hint="cs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ขอสงวนสิทธิ์การคืนเงิน เนื่องจากเป็นโปรโมชั่นจากทางบริษัท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)</w:t>
      </w:r>
    </w:p>
    <w:p w14:paraId="51BDAFF0" w14:textId="77777777" w:rsidR="00120D29" w:rsidRPr="00120D29" w:rsidRDefault="004708F7" w:rsidP="00120D29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8715E1">
        <w:rPr>
          <w:rFonts w:ascii="Kanit Light" w:eastAsia="Calibri" w:hAnsi="Kanit Light" w:cs="Kanit Light"/>
          <w:szCs w:val="22"/>
        </w:rPr>
        <w:t xml:space="preserve"> (</w:t>
      </w:r>
      <w:r w:rsidRPr="008715E1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5A2890BD" w14:textId="7C1877ED" w:rsidR="00534F0D" w:rsidRPr="00120D29" w:rsidRDefault="00D84144" w:rsidP="00120D29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120D29">
        <w:rPr>
          <w:rFonts w:ascii="Kanit Light" w:hAnsi="Kanit Light" w:cs="Kanit Light" w:hint="cs"/>
          <w:szCs w:val="22"/>
          <w:cs/>
        </w:rPr>
        <w:t>ไกด์ท้องถิ่น</w:t>
      </w:r>
      <w:r w:rsidR="00A45892" w:rsidRPr="00120D29">
        <w:rPr>
          <w:rFonts w:ascii="Kanit Light" w:hAnsi="Kanit Light" w:cs="Kanit Light" w:hint="cs"/>
          <w:b/>
          <w:bCs/>
          <w:szCs w:val="22"/>
          <w:cs/>
        </w:rPr>
        <w:t>คนจีน</w:t>
      </w:r>
      <w:r w:rsidRPr="00120D29">
        <w:rPr>
          <w:rFonts w:ascii="Kanit Light" w:hAnsi="Kanit Light" w:cs="Kanit Light" w:hint="cs"/>
          <w:szCs w:val="22"/>
          <w:cs/>
        </w:rPr>
        <w:t>พูด</w:t>
      </w:r>
      <w:r w:rsidR="00A45892" w:rsidRPr="00120D29">
        <w:rPr>
          <w:rFonts w:ascii="Kanit Light" w:hAnsi="Kanit Light" w:cs="Kanit Light" w:hint="cs"/>
          <w:szCs w:val="22"/>
          <w:cs/>
        </w:rPr>
        <w:t>ภาษา</w:t>
      </w:r>
      <w:r w:rsidRPr="00120D29">
        <w:rPr>
          <w:rFonts w:ascii="Kanit Light" w:hAnsi="Kanit Light" w:cs="Kanit Light" w:hint="cs"/>
          <w:szCs w:val="22"/>
          <w:cs/>
        </w:rPr>
        <w:t xml:space="preserve">ไทยหรือพูดภาษาอังกฤษ </w:t>
      </w:r>
    </w:p>
    <w:p w14:paraId="6DD24EA8" w14:textId="1301A821" w:rsidR="00E40E5D" w:rsidRPr="008715E1" w:rsidRDefault="00E40E5D" w:rsidP="00430DE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6E6BD7E" wp14:editId="2C4038B0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618A0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A6B8751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6BD7E" id="_x0000_s1062" type="#_x0000_t84" style="position:absolute;left:0;text-align:left;margin-left:0;margin-top:18pt;width:521.25pt;height:44.25pt;z-index:251615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8618A0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A6B8751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2086D5" w14:textId="64CFF738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2E16EB9" w14:textId="3415F963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6184C7" w14:textId="64BFEAD1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12F8A68" w14:textId="34456657" w:rsidR="00E40E5D" w:rsidRPr="00430DEB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3C46BA79" w14:textId="6B696A2E" w:rsidR="00430DEB" w:rsidRPr="00576555" w:rsidRDefault="00430DEB" w:rsidP="00430DEB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576555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7DD6F87" w14:textId="77777777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0C6D47" w14:textId="2377C8C4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8715E1">
        <w:rPr>
          <w:rFonts w:ascii="Kanit Light" w:eastAsia="Tahoma" w:hAnsi="Kanit Light" w:cs="Kanit Light"/>
          <w:szCs w:val="22"/>
        </w:rPr>
        <w:t xml:space="preserve"> (</w:t>
      </w:r>
      <w:r w:rsidRPr="008715E1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8715E1">
        <w:rPr>
          <w:rFonts w:ascii="Kanit Light" w:eastAsia="Tahoma" w:hAnsi="Kanit Light" w:cs="Kanit Light"/>
          <w:szCs w:val="22"/>
        </w:rPr>
        <w:t>)</w:t>
      </w:r>
    </w:p>
    <w:p w14:paraId="67BD9EC5" w14:textId="77355EB7" w:rsidR="00E40E5D" w:rsidRPr="008715E1" w:rsidRDefault="00E40E5D" w:rsidP="000F0E8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8715E1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บาท /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</w:p>
    <w:p w14:paraId="36AFDFA6" w14:textId="5070F0ED" w:rsidR="00237F77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080EA7E" w14:textId="6849014F" w:rsidR="00E40E5D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DB44B2D" wp14:editId="75C4A0D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62796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B982DB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44B2D" id="_x0000_s1063" type="#_x0000_t84" style="position:absolute;left:0;text-align:left;margin-left:0;margin-top:0;width:533.25pt;height:44.25pt;z-index:251811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Gy8A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55D62796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B982DB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CB0D87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6C137C" w14:textId="77777777" w:rsidR="00E40E5D" w:rsidRPr="00CA3012" w:rsidRDefault="00E40E5D" w:rsidP="00340BD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CA3012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CA3012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ทัวร์สำหรับคนไทยที่ถือพาสปอร์ตไทยเท่านั้น</w:t>
      </w:r>
    </w:p>
    <w:p w14:paraId="18344AE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292A26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B42C52E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B93333A" w14:textId="77777777" w:rsidR="00E40E5D" w:rsidRPr="008715E1" w:rsidRDefault="00E40E5D" w:rsidP="00E40E5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2116C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73C0E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BC84B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F3BFA5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FF5BE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A3012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CA301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CA3012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CA301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3012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CA301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3012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CA301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3012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175A2A2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ECE20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p w14:paraId="44E11480" w14:textId="54B6FBF7" w:rsidR="00E40E5D" w:rsidRPr="008715E1" w:rsidRDefault="00E40E5D" w:rsidP="005B5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E40E5D" w:rsidRPr="008715E1" w:rsidSect="00757644">
      <w:pgSz w:w="11906" w:h="16838"/>
      <w:pgMar w:top="851" w:right="566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D040" w14:textId="77777777" w:rsidR="000F3351" w:rsidRDefault="000F3351" w:rsidP="00F854C3">
      <w:pPr>
        <w:spacing w:after="0" w:line="240" w:lineRule="auto"/>
      </w:pPr>
      <w:r>
        <w:separator/>
      </w:r>
    </w:p>
  </w:endnote>
  <w:endnote w:type="continuationSeparator" w:id="0">
    <w:p w14:paraId="3591FF3C" w14:textId="77777777" w:rsidR="000F3351" w:rsidRDefault="000F3351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31E312F9-9EC4-4CFB-8109-F1B0EDA133CF}"/>
    <w:embedBold r:id="rId2" w:fontKey="{153CC7E5-E796-4C55-B5D2-0B2991643210}"/>
    <w:embedItalic r:id="rId3" w:fontKey="{B4730964-F0EB-4AAB-B4E4-DBB66A23B501}"/>
    <w:embedBoldItalic r:id="rId4" w:fontKey="{FDDB26FE-45A8-455A-A144-728F803E27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0B07DEA8-BCA1-4442-9880-9A73B7B255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9594F96B-5335-4E12-A73B-760C2AEC038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28C85484-02B7-4615-9615-5709A39D781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18D1D" w14:textId="77777777" w:rsidR="000F3351" w:rsidRDefault="000F3351" w:rsidP="00F854C3">
      <w:pPr>
        <w:spacing w:after="0" w:line="240" w:lineRule="auto"/>
      </w:pPr>
      <w:r>
        <w:separator/>
      </w:r>
    </w:p>
  </w:footnote>
  <w:footnote w:type="continuationSeparator" w:id="0">
    <w:p w14:paraId="6D4A33CE" w14:textId="77777777" w:rsidR="000F3351" w:rsidRDefault="000F3351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21473788">
    <w:abstractNumId w:val="9"/>
  </w:num>
  <w:num w:numId="2" w16cid:durableId="540672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6370085">
    <w:abstractNumId w:val="1"/>
  </w:num>
  <w:num w:numId="4" w16cid:durableId="1246375914">
    <w:abstractNumId w:val="4"/>
  </w:num>
  <w:num w:numId="5" w16cid:durableId="1825664454">
    <w:abstractNumId w:val="2"/>
  </w:num>
  <w:num w:numId="6" w16cid:durableId="1939949765">
    <w:abstractNumId w:val="7"/>
  </w:num>
  <w:num w:numId="7" w16cid:durableId="499545287">
    <w:abstractNumId w:val="0"/>
  </w:num>
  <w:num w:numId="8" w16cid:durableId="400296414">
    <w:abstractNumId w:val="3"/>
  </w:num>
  <w:num w:numId="9" w16cid:durableId="1131048386">
    <w:abstractNumId w:val="10"/>
  </w:num>
  <w:num w:numId="10" w16cid:durableId="968436224">
    <w:abstractNumId w:val="5"/>
  </w:num>
  <w:num w:numId="11" w16cid:durableId="52388735">
    <w:abstractNumId w:val="12"/>
  </w:num>
  <w:num w:numId="12" w16cid:durableId="21261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3995713">
    <w:abstractNumId w:val="14"/>
  </w:num>
  <w:num w:numId="14" w16cid:durableId="125590525">
    <w:abstractNumId w:val="13"/>
  </w:num>
  <w:num w:numId="15" w16cid:durableId="2122020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732"/>
    <w:rsid w:val="00011C06"/>
    <w:rsid w:val="00011E15"/>
    <w:rsid w:val="00012A2A"/>
    <w:rsid w:val="00014373"/>
    <w:rsid w:val="000238C2"/>
    <w:rsid w:val="00024437"/>
    <w:rsid w:val="00027A5C"/>
    <w:rsid w:val="0003526F"/>
    <w:rsid w:val="00035D87"/>
    <w:rsid w:val="0003789B"/>
    <w:rsid w:val="00040654"/>
    <w:rsid w:val="0004279E"/>
    <w:rsid w:val="00042C3D"/>
    <w:rsid w:val="000445D8"/>
    <w:rsid w:val="000448E3"/>
    <w:rsid w:val="0004692A"/>
    <w:rsid w:val="000510DB"/>
    <w:rsid w:val="0005665A"/>
    <w:rsid w:val="00056989"/>
    <w:rsid w:val="00057AAA"/>
    <w:rsid w:val="00057DC5"/>
    <w:rsid w:val="000607AE"/>
    <w:rsid w:val="00064A61"/>
    <w:rsid w:val="00065B4C"/>
    <w:rsid w:val="00066B4D"/>
    <w:rsid w:val="00067195"/>
    <w:rsid w:val="00070776"/>
    <w:rsid w:val="0007137E"/>
    <w:rsid w:val="000713EC"/>
    <w:rsid w:val="00071ACC"/>
    <w:rsid w:val="00076645"/>
    <w:rsid w:val="00076E40"/>
    <w:rsid w:val="00080A2F"/>
    <w:rsid w:val="00081E4F"/>
    <w:rsid w:val="000822F5"/>
    <w:rsid w:val="00083736"/>
    <w:rsid w:val="000864C6"/>
    <w:rsid w:val="00086A14"/>
    <w:rsid w:val="00086FD7"/>
    <w:rsid w:val="00090776"/>
    <w:rsid w:val="0009540A"/>
    <w:rsid w:val="000A3E8A"/>
    <w:rsid w:val="000A429E"/>
    <w:rsid w:val="000A46C3"/>
    <w:rsid w:val="000B1823"/>
    <w:rsid w:val="000B44C2"/>
    <w:rsid w:val="000B4D43"/>
    <w:rsid w:val="000B542C"/>
    <w:rsid w:val="000C3E7E"/>
    <w:rsid w:val="000C4D5E"/>
    <w:rsid w:val="000C613C"/>
    <w:rsid w:val="000C6C27"/>
    <w:rsid w:val="000C6DC8"/>
    <w:rsid w:val="000D0288"/>
    <w:rsid w:val="000D243D"/>
    <w:rsid w:val="000D3084"/>
    <w:rsid w:val="000D4787"/>
    <w:rsid w:val="000D6CD6"/>
    <w:rsid w:val="000E74E9"/>
    <w:rsid w:val="000F0E85"/>
    <w:rsid w:val="000F1D33"/>
    <w:rsid w:val="000F2363"/>
    <w:rsid w:val="000F3351"/>
    <w:rsid w:val="000F6600"/>
    <w:rsid w:val="000F6A8C"/>
    <w:rsid w:val="000F6ACB"/>
    <w:rsid w:val="000F706F"/>
    <w:rsid w:val="0010051C"/>
    <w:rsid w:val="00101526"/>
    <w:rsid w:val="00103B2D"/>
    <w:rsid w:val="00106FB2"/>
    <w:rsid w:val="00107B99"/>
    <w:rsid w:val="00112650"/>
    <w:rsid w:val="001157CA"/>
    <w:rsid w:val="00120D29"/>
    <w:rsid w:val="00120F29"/>
    <w:rsid w:val="001238E9"/>
    <w:rsid w:val="00123F36"/>
    <w:rsid w:val="001242D8"/>
    <w:rsid w:val="00127783"/>
    <w:rsid w:val="00131D2F"/>
    <w:rsid w:val="001340F0"/>
    <w:rsid w:val="00136438"/>
    <w:rsid w:val="00136927"/>
    <w:rsid w:val="00141136"/>
    <w:rsid w:val="00142583"/>
    <w:rsid w:val="00142B5A"/>
    <w:rsid w:val="0014324F"/>
    <w:rsid w:val="00145EB3"/>
    <w:rsid w:val="00152DCC"/>
    <w:rsid w:val="00153A19"/>
    <w:rsid w:val="001558E6"/>
    <w:rsid w:val="0015737B"/>
    <w:rsid w:val="00157D9B"/>
    <w:rsid w:val="00160401"/>
    <w:rsid w:val="00162EBB"/>
    <w:rsid w:val="00165135"/>
    <w:rsid w:val="00165302"/>
    <w:rsid w:val="00165F6C"/>
    <w:rsid w:val="001700E9"/>
    <w:rsid w:val="00170F0F"/>
    <w:rsid w:val="00170F65"/>
    <w:rsid w:val="001712E4"/>
    <w:rsid w:val="001807E1"/>
    <w:rsid w:val="00180B2A"/>
    <w:rsid w:val="00183966"/>
    <w:rsid w:val="001841CE"/>
    <w:rsid w:val="00185064"/>
    <w:rsid w:val="0018617A"/>
    <w:rsid w:val="001915DB"/>
    <w:rsid w:val="00191FFD"/>
    <w:rsid w:val="00197F95"/>
    <w:rsid w:val="001A208D"/>
    <w:rsid w:val="001A7AB6"/>
    <w:rsid w:val="001A7BF7"/>
    <w:rsid w:val="001B14C5"/>
    <w:rsid w:val="001B4ED0"/>
    <w:rsid w:val="001B57B2"/>
    <w:rsid w:val="001B65F5"/>
    <w:rsid w:val="001C1091"/>
    <w:rsid w:val="001C2BEA"/>
    <w:rsid w:val="001C5B50"/>
    <w:rsid w:val="001C5C20"/>
    <w:rsid w:val="001C6500"/>
    <w:rsid w:val="001C6689"/>
    <w:rsid w:val="001C6A37"/>
    <w:rsid w:val="001D33A4"/>
    <w:rsid w:val="001D7141"/>
    <w:rsid w:val="001E4D05"/>
    <w:rsid w:val="001E611A"/>
    <w:rsid w:val="001E6981"/>
    <w:rsid w:val="001F1BE7"/>
    <w:rsid w:val="001F6C74"/>
    <w:rsid w:val="002009F4"/>
    <w:rsid w:val="00200A8B"/>
    <w:rsid w:val="0020215B"/>
    <w:rsid w:val="0020383D"/>
    <w:rsid w:val="00205491"/>
    <w:rsid w:val="0020553B"/>
    <w:rsid w:val="002058C1"/>
    <w:rsid w:val="00205DCC"/>
    <w:rsid w:val="00206930"/>
    <w:rsid w:val="0021414E"/>
    <w:rsid w:val="00214996"/>
    <w:rsid w:val="002176A0"/>
    <w:rsid w:val="00217E8A"/>
    <w:rsid w:val="002209C3"/>
    <w:rsid w:val="002216D6"/>
    <w:rsid w:val="002238AE"/>
    <w:rsid w:val="00227139"/>
    <w:rsid w:val="002307C9"/>
    <w:rsid w:val="00231178"/>
    <w:rsid w:val="00233044"/>
    <w:rsid w:val="00233DEF"/>
    <w:rsid w:val="00233EEA"/>
    <w:rsid w:val="00237F77"/>
    <w:rsid w:val="0024053F"/>
    <w:rsid w:val="00240C69"/>
    <w:rsid w:val="002431BF"/>
    <w:rsid w:val="00243BA5"/>
    <w:rsid w:val="00247BA3"/>
    <w:rsid w:val="0025067D"/>
    <w:rsid w:val="00251E51"/>
    <w:rsid w:val="002520DC"/>
    <w:rsid w:val="00252E39"/>
    <w:rsid w:val="002547EE"/>
    <w:rsid w:val="002577FB"/>
    <w:rsid w:val="0026390E"/>
    <w:rsid w:val="00263A70"/>
    <w:rsid w:val="00264869"/>
    <w:rsid w:val="00264B35"/>
    <w:rsid w:val="002653A2"/>
    <w:rsid w:val="00265B53"/>
    <w:rsid w:val="00267447"/>
    <w:rsid w:val="002701D6"/>
    <w:rsid w:val="00270BCD"/>
    <w:rsid w:val="00271758"/>
    <w:rsid w:val="002719F6"/>
    <w:rsid w:val="002728DA"/>
    <w:rsid w:val="00272AA2"/>
    <w:rsid w:val="00273AF0"/>
    <w:rsid w:val="00273D7E"/>
    <w:rsid w:val="00274277"/>
    <w:rsid w:val="002754A8"/>
    <w:rsid w:val="00275D4A"/>
    <w:rsid w:val="00283E7E"/>
    <w:rsid w:val="002868E4"/>
    <w:rsid w:val="00291C8F"/>
    <w:rsid w:val="00291CC1"/>
    <w:rsid w:val="0029214B"/>
    <w:rsid w:val="0029223B"/>
    <w:rsid w:val="002924A2"/>
    <w:rsid w:val="0029596A"/>
    <w:rsid w:val="002A2AA4"/>
    <w:rsid w:val="002A4D74"/>
    <w:rsid w:val="002B4ACA"/>
    <w:rsid w:val="002B514F"/>
    <w:rsid w:val="002C06EC"/>
    <w:rsid w:val="002C453C"/>
    <w:rsid w:val="002C4BBD"/>
    <w:rsid w:val="002C60A8"/>
    <w:rsid w:val="002D1057"/>
    <w:rsid w:val="002D621B"/>
    <w:rsid w:val="002D6AE4"/>
    <w:rsid w:val="002D715F"/>
    <w:rsid w:val="002D7977"/>
    <w:rsid w:val="002E42BE"/>
    <w:rsid w:val="002E5C63"/>
    <w:rsid w:val="002E71EA"/>
    <w:rsid w:val="002F22BA"/>
    <w:rsid w:val="002F232E"/>
    <w:rsid w:val="003008F9"/>
    <w:rsid w:val="00301F0B"/>
    <w:rsid w:val="00303082"/>
    <w:rsid w:val="0030583E"/>
    <w:rsid w:val="00310A64"/>
    <w:rsid w:val="00313A7C"/>
    <w:rsid w:val="00313B06"/>
    <w:rsid w:val="00313C85"/>
    <w:rsid w:val="00316AB7"/>
    <w:rsid w:val="00316D78"/>
    <w:rsid w:val="00321F01"/>
    <w:rsid w:val="0032364D"/>
    <w:rsid w:val="003247B6"/>
    <w:rsid w:val="00334C46"/>
    <w:rsid w:val="0033662B"/>
    <w:rsid w:val="00340648"/>
    <w:rsid w:val="0034074D"/>
    <w:rsid w:val="0034097E"/>
    <w:rsid w:val="00340A1B"/>
    <w:rsid w:val="00340BDD"/>
    <w:rsid w:val="0034366D"/>
    <w:rsid w:val="00345189"/>
    <w:rsid w:val="0035250F"/>
    <w:rsid w:val="00355011"/>
    <w:rsid w:val="003568DA"/>
    <w:rsid w:val="00357335"/>
    <w:rsid w:val="00360B3F"/>
    <w:rsid w:val="00360F6E"/>
    <w:rsid w:val="00361E64"/>
    <w:rsid w:val="00363580"/>
    <w:rsid w:val="00364D0D"/>
    <w:rsid w:val="00365A33"/>
    <w:rsid w:val="0036724E"/>
    <w:rsid w:val="00367622"/>
    <w:rsid w:val="00372CF9"/>
    <w:rsid w:val="00373B5A"/>
    <w:rsid w:val="0038026F"/>
    <w:rsid w:val="00393D60"/>
    <w:rsid w:val="003A072E"/>
    <w:rsid w:val="003A6A03"/>
    <w:rsid w:val="003A7965"/>
    <w:rsid w:val="003B1F1E"/>
    <w:rsid w:val="003B24CF"/>
    <w:rsid w:val="003B3D53"/>
    <w:rsid w:val="003B53C6"/>
    <w:rsid w:val="003B6362"/>
    <w:rsid w:val="003B7C7B"/>
    <w:rsid w:val="003C20C6"/>
    <w:rsid w:val="003C4E6C"/>
    <w:rsid w:val="003C5B2A"/>
    <w:rsid w:val="003C6019"/>
    <w:rsid w:val="003C6986"/>
    <w:rsid w:val="003C76E3"/>
    <w:rsid w:val="003D1180"/>
    <w:rsid w:val="003D15C9"/>
    <w:rsid w:val="003D1CBA"/>
    <w:rsid w:val="003D2DAD"/>
    <w:rsid w:val="003D4D50"/>
    <w:rsid w:val="003D6A01"/>
    <w:rsid w:val="003E1F5E"/>
    <w:rsid w:val="003E798F"/>
    <w:rsid w:val="003F03BD"/>
    <w:rsid w:val="003F09A8"/>
    <w:rsid w:val="003F1EB0"/>
    <w:rsid w:val="003F232B"/>
    <w:rsid w:val="003F2D44"/>
    <w:rsid w:val="003F3E8F"/>
    <w:rsid w:val="00400E41"/>
    <w:rsid w:val="0040180F"/>
    <w:rsid w:val="00401BEA"/>
    <w:rsid w:val="004035B5"/>
    <w:rsid w:val="00403F0E"/>
    <w:rsid w:val="0040400F"/>
    <w:rsid w:val="004041B4"/>
    <w:rsid w:val="00407B4A"/>
    <w:rsid w:val="00411533"/>
    <w:rsid w:val="004136DF"/>
    <w:rsid w:val="00416934"/>
    <w:rsid w:val="00420FAC"/>
    <w:rsid w:val="0042245B"/>
    <w:rsid w:val="0042289C"/>
    <w:rsid w:val="00422F51"/>
    <w:rsid w:val="00423EBF"/>
    <w:rsid w:val="004253EA"/>
    <w:rsid w:val="00425CA8"/>
    <w:rsid w:val="00427C7B"/>
    <w:rsid w:val="00430589"/>
    <w:rsid w:val="00430DEB"/>
    <w:rsid w:val="00431167"/>
    <w:rsid w:val="004338FE"/>
    <w:rsid w:val="00435ADD"/>
    <w:rsid w:val="004371F6"/>
    <w:rsid w:val="00437441"/>
    <w:rsid w:val="004428FA"/>
    <w:rsid w:val="00444952"/>
    <w:rsid w:val="00444F60"/>
    <w:rsid w:val="0044570E"/>
    <w:rsid w:val="004464D6"/>
    <w:rsid w:val="00446542"/>
    <w:rsid w:val="00447832"/>
    <w:rsid w:val="0045655E"/>
    <w:rsid w:val="00457252"/>
    <w:rsid w:val="00462EAC"/>
    <w:rsid w:val="004647D8"/>
    <w:rsid w:val="004653F6"/>
    <w:rsid w:val="00466DD9"/>
    <w:rsid w:val="0047005E"/>
    <w:rsid w:val="004708F7"/>
    <w:rsid w:val="00470C86"/>
    <w:rsid w:val="00472631"/>
    <w:rsid w:val="00476AF6"/>
    <w:rsid w:val="004820F7"/>
    <w:rsid w:val="00485CE5"/>
    <w:rsid w:val="004868D9"/>
    <w:rsid w:val="00487404"/>
    <w:rsid w:val="00490FE4"/>
    <w:rsid w:val="00496885"/>
    <w:rsid w:val="0049689A"/>
    <w:rsid w:val="00497CD1"/>
    <w:rsid w:val="004B1D6A"/>
    <w:rsid w:val="004B26A0"/>
    <w:rsid w:val="004B4840"/>
    <w:rsid w:val="004B495F"/>
    <w:rsid w:val="004B682A"/>
    <w:rsid w:val="004C604F"/>
    <w:rsid w:val="004C664F"/>
    <w:rsid w:val="004C666B"/>
    <w:rsid w:val="004D0EE0"/>
    <w:rsid w:val="004D16AA"/>
    <w:rsid w:val="004D1CFB"/>
    <w:rsid w:val="004D3572"/>
    <w:rsid w:val="004D49E2"/>
    <w:rsid w:val="004D5D5C"/>
    <w:rsid w:val="004E03CE"/>
    <w:rsid w:val="004E2600"/>
    <w:rsid w:val="004E2B67"/>
    <w:rsid w:val="004E3617"/>
    <w:rsid w:val="004E3F21"/>
    <w:rsid w:val="004E62A9"/>
    <w:rsid w:val="004E7C55"/>
    <w:rsid w:val="004F28AB"/>
    <w:rsid w:val="004F7116"/>
    <w:rsid w:val="004F76B6"/>
    <w:rsid w:val="004F7C1F"/>
    <w:rsid w:val="00502D76"/>
    <w:rsid w:val="005220CD"/>
    <w:rsid w:val="005240C4"/>
    <w:rsid w:val="0052412F"/>
    <w:rsid w:val="00527851"/>
    <w:rsid w:val="005328AD"/>
    <w:rsid w:val="00534C43"/>
    <w:rsid w:val="00534F0D"/>
    <w:rsid w:val="00535971"/>
    <w:rsid w:val="00535AA4"/>
    <w:rsid w:val="005366F9"/>
    <w:rsid w:val="00536BA3"/>
    <w:rsid w:val="005407BA"/>
    <w:rsid w:val="00540FFC"/>
    <w:rsid w:val="00541DDC"/>
    <w:rsid w:val="00542971"/>
    <w:rsid w:val="005439A4"/>
    <w:rsid w:val="00543D00"/>
    <w:rsid w:val="005440D6"/>
    <w:rsid w:val="00546672"/>
    <w:rsid w:val="00547D4C"/>
    <w:rsid w:val="00550158"/>
    <w:rsid w:val="0055112D"/>
    <w:rsid w:val="005520E8"/>
    <w:rsid w:val="00556B95"/>
    <w:rsid w:val="00557AC5"/>
    <w:rsid w:val="00557EC7"/>
    <w:rsid w:val="00564997"/>
    <w:rsid w:val="00570649"/>
    <w:rsid w:val="00571160"/>
    <w:rsid w:val="005728A6"/>
    <w:rsid w:val="00573E62"/>
    <w:rsid w:val="005750B6"/>
    <w:rsid w:val="0057526C"/>
    <w:rsid w:val="00575ED1"/>
    <w:rsid w:val="00576555"/>
    <w:rsid w:val="0058062B"/>
    <w:rsid w:val="005818A5"/>
    <w:rsid w:val="00593010"/>
    <w:rsid w:val="00597859"/>
    <w:rsid w:val="005A130D"/>
    <w:rsid w:val="005A1814"/>
    <w:rsid w:val="005A4324"/>
    <w:rsid w:val="005A517E"/>
    <w:rsid w:val="005A78D7"/>
    <w:rsid w:val="005B4A85"/>
    <w:rsid w:val="005B57F4"/>
    <w:rsid w:val="005B5BF3"/>
    <w:rsid w:val="005B6ADD"/>
    <w:rsid w:val="005C39A2"/>
    <w:rsid w:val="005C451F"/>
    <w:rsid w:val="005D1A37"/>
    <w:rsid w:val="005D31BE"/>
    <w:rsid w:val="005D678F"/>
    <w:rsid w:val="005E0FE8"/>
    <w:rsid w:val="005E2066"/>
    <w:rsid w:val="005F27B7"/>
    <w:rsid w:val="005F2F41"/>
    <w:rsid w:val="005F3CBA"/>
    <w:rsid w:val="005F5511"/>
    <w:rsid w:val="0060264F"/>
    <w:rsid w:val="00602FC3"/>
    <w:rsid w:val="006040E5"/>
    <w:rsid w:val="00604383"/>
    <w:rsid w:val="0060607E"/>
    <w:rsid w:val="00607FC5"/>
    <w:rsid w:val="00610B74"/>
    <w:rsid w:val="00610C02"/>
    <w:rsid w:val="00611C01"/>
    <w:rsid w:val="00614B17"/>
    <w:rsid w:val="00615BDC"/>
    <w:rsid w:val="006177B8"/>
    <w:rsid w:val="006228CF"/>
    <w:rsid w:val="006238BF"/>
    <w:rsid w:val="006239B4"/>
    <w:rsid w:val="006249C5"/>
    <w:rsid w:val="00626714"/>
    <w:rsid w:val="00627B45"/>
    <w:rsid w:val="00630258"/>
    <w:rsid w:val="00630B73"/>
    <w:rsid w:val="00631294"/>
    <w:rsid w:val="00632D53"/>
    <w:rsid w:val="0063415A"/>
    <w:rsid w:val="0063563B"/>
    <w:rsid w:val="00636B32"/>
    <w:rsid w:val="00636FB2"/>
    <w:rsid w:val="00636FC8"/>
    <w:rsid w:val="00641C4A"/>
    <w:rsid w:val="00645B7C"/>
    <w:rsid w:val="00646FE7"/>
    <w:rsid w:val="0064741A"/>
    <w:rsid w:val="0065435E"/>
    <w:rsid w:val="00656F8B"/>
    <w:rsid w:val="00657816"/>
    <w:rsid w:val="006603F1"/>
    <w:rsid w:val="00660881"/>
    <w:rsid w:val="00661674"/>
    <w:rsid w:val="00664A93"/>
    <w:rsid w:val="00676514"/>
    <w:rsid w:val="00676588"/>
    <w:rsid w:val="006806E0"/>
    <w:rsid w:val="00680FA7"/>
    <w:rsid w:val="0068404C"/>
    <w:rsid w:val="00685DE0"/>
    <w:rsid w:val="006915F3"/>
    <w:rsid w:val="00694382"/>
    <w:rsid w:val="00694F23"/>
    <w:rsid w:val="00695C6D"/>
    <w:rsid w:val="00696986"/>
    <w:rsid w:val="00696DE0"/>
    <w:rsid w:val="0069704E"/>
    <w:rsid w:val="006A119E"/>
    <w:rsid w:val="006A2955"/>
    <w:rsid w:val="006A3216"/>
    <w:rsid w:val="006A462A"/>
    <w:rsid w:val="006A4909"/>
    <w:rsid w:val="006B1C89"/>
    <w:rsid w:val="006B2E13"/>
    <w:rsid w:val="006B5CA9"/>
    <w:rsid w:val="006B6129"/>
    <w:rsid w:val="006B6DB1"/>
    <w:rsid w:val="006B7DE9"/>
    <w:rsid w:val="006C0F62"/>
    <w:rsid w:val="006C2CBB"/>
    <w:rsid w:val="006C5E45"/>
    <w:rsid w:val="006D00F3"/>
    <w:rsid w:val="006D020A"/>
    <w:rsid w:val="006D0B15"/>
    <w:rsid w:val="006D0C3E"/>
    <w:rsid w:val="006D26D0"/>
    <w:rsid w:val="006D2CBD"/>
    <w:rsid w:val="006D31D2"/>
    <w:rsid w:val="006D42DD"/>
    <w:rsid w:val="006D5D95"/>
    <w:rsid w:val="006E7401"/>
    <w:rsid w:val="006F1207"/>
    <w:rsid w:val="007005D6"/>
    <w:rsid w:val="00704046"/>
    <w:rsid w:val="0070426E"/>
    <w:rsid w:val="007055E9"/>
    <w:rsid w:val="00706AF4"/>
    <w:rsid w:val="00706BB5"/>
    <w:rsid w:val="0071181C"/>
    <w:rsid w:val="00711D24"/>
    <w:rsid w:val="00712232"/>
    <w:rsid w:val="00712442"/>
    <w:rsid w:val="00712547"/>
    <w:rsid w:val="0071760A"/>
    <w:rsid w:val="00717960"/>
    <w:rsid w:val="007208D8"/>
    <w:rsid w:val="00720E8F"/>
    <w:rsid w:val="007241E4"/>
    <w:rsid w:val="00725A6B"/>
    <w:rsid w:val="00731A57"/>
    <w:rsid w:val="00732F8B"/>
    <w:rsid w:val="00735BB1"/>
    <w:rsid w:val="0074199B"/>
    <w:rsid w:val="007422DF"/>
    <w:rsid w:val="00742B5A"/>
    <w:rsid w:val="00744A5E"/>
    <w:rsid w:val="00747A29"/>
    <w:rsid w:val="007501DC"/>
    <w:rsid w:val="00750559"/>
    <w:rsid w:val="00752EFF"/>
    <w:rsid w:val="00757644"/>
    <w:rsid w:val="00760202"/>
    <w:rsid w:val="00760456"/>
    <w:rsid w:val="007615A9"/>
    <w:rsid w:val="00764E8E"/>
    <w:rsid w:val="00764ED7"/>
    <w:rsid w:val="007658D6"/>
    <w:rsid w:val="00766D2B"/>
    <w:rsid w:val="007679E7"/>
    <w:rsid w:val="0077081B"/>
    <w:rsid w:val="00774155"/>
    <w:rsid w:val="007742EB"/>
    <w:rsid w:val="0077468E"/>
    <w:rsid w:val="00776564"/>
    <w:rsid w:val="007768D3"/>
    <w:rsid w:val="00781282"/>
    <w:rsid w:val="007840D5"/>
    <w:rsid w:val="00784216"/>
    <w:rsid w:val="00791BC5"/>
    <w:rsid w:val="00793581"/>
    <w:rsid w:val="007955FB"/>
    <w:rsid w:val="007965BE"/>
    <w:rsid w:val="007968D8"/>
    <w:rsid w:val="007A12A3"/>
    <w:rsid w:val="007A2A30"/>
    <w:rsid w:val="007A49BD"/>
    <w:rsid w:val="007B015D"/>
    <w:rsid w:val="007B0BB1"/>
    <w:rsid w:val="007B4504"/>
    <w:rsid w:val="007B492A"/>
    <w:rsid w:val="007B7392"/>
    <w:rsid w:val="007C3C64"/>
    <w:rsid w:val="007D17A5"/>
    <w:rsid w:val="007D338D"/>
    <w:rsid w:val="007D3B2D"/>
    <w:rsid w:val="007D3BF2"/>
    <w:rsid w:val="007D3C86"/>
    <w:rsid w:val="007D5B0D"/>
    <w:rsid w:val="007D70A9"/>
    <w:rsid w:val="007D78E6"/>
    <w:rsid w:val="007D792B"/>
    <w:rsid w:val="007E198E"/>
    <w:rsid w:val="007E28ED"/>
    <w:rsid w:val="007E5B3C"/>
    <w:rsid w:val="007F04E9"/>
    <w:rsid w:val="00800DC9"/>
    <w:rsid w:val="00801CE6"/>
    <w:rsid w:val="008021F4"/>
    <w:rsid w:val="0080243A"/>
    <w:rsid w:val="0080326E"/>
    <w:rsid w:val="00805C57"/>
    <w:rsid w:val="00805F5E"/>
    <w:rsid w:val="00806D88"/>
    <w:rsid w:val="00810DFB"/>
    <w:rsid w:val="0081476F"/>
    <w:rsid w:val="008221D5"/>
    <w:rsid w:val="0082245C"/>
    <w:rsid w:val="008237AF"/>
    <w:rsid w:val="00825851"/>
    <w:rsid w:val="00827D33"/>
    <w:rsid w:val="0083026E"/>
    <w:rsid w:val="00835FFE"/>
    <w:rsid w:val="00836932"/>
    <w:rsid w:val="00840C38"/>
    <w:rsid w:val="008411B9"/>
    <w:rsid w:val="008413F5"/>
    <w:rsid w:val="008424A4"/>
    <w:rsid w:val="008427BB"/>
    <w:rsid w:val="008467CC"/>
    <w:rsid w:val="008500DB"/>
    <w:rsid w:val="008503C2"/>
    <w:rsid w:val="00853854"/>
    <w:rsid w:val="00861A4C"/>
    <w:rsid w:val="00865304"/>
    <w:rsid w:val="0086558B"/>
    <w:rsid w:val="00870504"/>
    <w:rsid w:val="008715E1"/>
    <w:rsid w:val="008718BC"/>
    <w:rsid w:val="00871E48"/>
    <w:rsid w:val="00874EBC"/>
    <w:rsid w:val="00875391"/>
    <w:rsid w:val="00877003"/>
    <w:rsid w:val="00877209"/>
    <w:rsid w:val="00880CDE"/>
    <w:rsid w:val="008836F2"/>
    <w:rsid w:val="008838D8"/>
    <w:rsid w:val="008846C5"/>
    <w:rsid w:val="00891B5A"/>
    <w:rsid w:val="00897007"/>
    <w:rsid w:val="0089790C"/>
    <w:rsid w:val="008A03C0"/>
    <w:rsid w:val="008A2EED"/>
    <w:rsid w:val="008A6B68"/>
    <w:rsid w:val="008B0852"/>
    <w:rsid w:val="008B502A"/>
    <w:rsid w:val="008C04F3"/>
    <w:rsid w:val="008C1D50"/>
    <w:rsid w:val="008C2134"/>
    <w:rsid w:val="008C3590"/>
    <w:rsid w:val="008C365F"/>
    <w:rsid w:val="008C421C"/>
    <w:rsid w:val="008D05D7"/>
    <w:rsid w:val="008D23D1"/>
    <w:rsid w:val="008D51F6"/>
    <w:rsid w:val="008D6F89"/>
    <w:rsid w:val="008D75DA"/>
    <w:rsid w:val="008E064C"/>
    <w:rsid w:val="008E48A8"/>
    <w:rsid w:val="008F2411"/>
    <w:rsid w:val="008F42ED"/>
    <w:rsid w:val="008F6167"/>
    <w:rsid w:val="008F6582"/>
    <w:rsid w:val="008F7D4E"/>
    <w:rsid w:val="0090109D"/>
    <w:rsid w:val="00903F84"/>
    <w:rsid w:val="0090411C"/>
    <w:rsid w:val="009051E4"/>
    <w:rsid w:val="009052A2"/>
    <w:rsid w:val="00905C1A"/>
    <w:rsid w:val="00905D95"/>
    <w:rsid w:val="009106A2"/>
    <w:rsid w:val="009115B9"/>
    <w:rsid w:val="009129B4"/>
    <w:rsid w:val="00916533"/>
    <w:rsid w:val="00920BC6"/>
    <w:rsid w:val="00925595"/>
    <w:rsid w:val="00926095"/>
    <w:rsid w:val="00933A33"/>
    <w:rsid w:val="00933D65"/>
    <w:rsid w:val="00935394"/>
    <w:rsid w:val="00940D63"/>
    <w:rsid w:val="0094188E"/>
    <w:rsid w:val="00942180"/>
    <w:rsid w:val="0094308D"/>
    <w:rsid w:val="0094348D"/>
    <w:rsid w:val="00950EA7"/>
    <w:rsid w:val="00952EF4"/>
    <w:rsid w:val="00962B6B"/>
    <w:rsid w:val="00971D2D"/>
    <w:rsid w:val="00974AC8"/>
    <w:rsid w:val="00980EF9"/>
    <w:rsid w:val="009817AF"/>
    <w:rsid w:val="009846DD"/>
    <w:rsid w:val="00985A6C"/>
    <w:rsid w:val="00987AB1"/>
    <w:rsid w:val="009934D6"/>
    <w:rsid w:val="00996B4E"/>
    <w:rsid w:val="009A0A3B"/>
    <w:rsid w:val="009A13C6"/>
    <w:rsid w:val="009A6F6C"/>
    <w:rsid w:val="009A723E"/>
    <w:rsid w:val="009B0FE4"/>
    <w:rsid w:val="009B20CC"/>
    <w:rsid w:val="009B24C4"/>
    <w:rsid w:val="009B32BD"/>
    <w:rsid w:val="009B6766"/>
    <w:rsid w:val="009C17F2"/>
    <w:rsid w:val="009C1AD4"/>
    <w:rsid w:val="009C1E2D"/>
    <w:rsid w:val="009C251D"/>
    <w:rsid w:val="009C2978"/>
    <w:rsid w:val="009C5BD1"/>
    <w:rsid w:val="009D01D4"/>
    <w:rsid w:val="009D3BB7"/>
    <w:rsid w:val="009D458A"/>
    <w:rsid w:val="009D72C0"/>
    <w:rsid w:val="009D7AE4"/>
    <w:rsid w:val="009E01D7"/>
    <w:rsid w:val="009E046B"/>
    <w:rsid w:val="009E0807"/>
    <w:rsid w:val="009E0E0B"/>
    <w:rsid w:val="009E4E77"/>
    <w:rsid w:val="009E5715"/>
    <w:rsid w:val="009F2309"/>
    <w:rsid w:val="009F3C5E"/>
    <w:rsid w:val="009F43FB"/>
    <w:rsid w:val="00A01B06"/>
    <w:rsid w:val="00A02DCB"/>
    <w:rsid w:val="00A03248"/>
    <w:rsid w:val="00A12E4F"/>
    <w:rsid w:val="00A177AD"/>
    <w:rsid w:val="00A20698"/>
    <w:rsid w:val="00A22098"/>
    <w:rsid w:val="00A228BA"/>
    <w:rsid w:val="00A22A05"/>
    <w:rsid w:val="00A23A76"/>
    <w:rsid w:val="00A23FCE"/>
    <w:rsid w:val="00A26B44"/>
    <w:rsid w:val="00A316CB"/>
    <w:rsid w:val="00A33700"/>
    <w:rsid w:val="00A45892"/>
    <w:rsid w:val="00A52E18"/>
    <w:rsid w:val="00A55609"/>
    <w:rsid w:val="00A56BF1"/>
    <w:rsid w:val="00A5764C"/>
    <w:rsid w:val="00A7079D"/>
    <w:rsid w:val="00A7537A"/>
    <w:rsid w:val="00A758CB"/>
    <w:rsid w:val="00A75C8A"/>
    <w:rsid w:val="00A83683"/>
    <w:rsid w:val="00A87CBE"/>
    <w:rsid w:val="00A90133"/>
    <w:rsid w:val="00A943C6"/>
    <w:rsid w:val="00A962AC"/>
    <w:rsid w:val="00AA0219"/>
    <w:rsid w:val="00AA0FC0"/>
    <w:rsid w:val="00AA0FFA"/>
    <w:rsid w:val="00AA2394"/>
    <w:rsid w:val="00AA4328"/>
    <w:rsid w:val="00AA5116"/>
    <w:rsid w:val="00AB1A14"/>
    <w:rsid w:val="00AB3753"/>
    <w:rsid w:val="00AB474F"/>
    <w:rsid w:val="00AC0470"/>
    <w:rsid w:val="00AC0D5C"/>
    <w:rsid w:val="00AC1A05"/>
    <w:rsid w:val="00AC1C37"/>
    <w:rsid w:val="00AC24E4"/>
    <w:rsid w:val="00AC3E6C"/>
    <w:rsid w:val="00AD12D9"/>
    <w:rsid w:val="00AE0A3E"/>
    <w:rsid w:val="00AE6619"/>
    <w:rsid w:val="00AE7299"/>
    <w:rsid w:val="00AF2F43"/>
    <w:rsid w:val="00AF723C"/>
    <w:rsid w:val="00B00836"/>
    <w:rsid w:val="00B00ABD"/>
    <w:rsid w:val="00B0230D"/>
    <w:rsid w:val="00B047E9"/>
    <w:rsid w:val="00B04A53"/>
    <w:rsid w:val="00B1013F"/>
    <w:rsid w:val="00B118EF"/>
    <w:rsid w:val="00B14377"/>
    <w:rsid w:val="00B15BD4"/>
    <w:rsid w:val="00B17921"/>
    <w:rsid w:val="00B22645"/>
    <w:rsid w:val="00B22B5D"/>
    <w:rsid w:val="00B23BF3"/>
    <w:rsid w:val="00B32F5E"/>
    <w:rsid w:val="00B342D3"/>
    <w:rsid w:val="00B3507D"/>
    <w:rsid w:val="00B35D6C"/>
    <w:rsid w:val="00B37971"/>
    <w:rsid w:val="00B41386"/>
    <w:rsid w:val="00B41F13"/>
    <w:rsid w:val="00B4324F"/>
    <w:rsid w:val="00B516EF"/>
    <w:rsid w:val="00B51F60"/>
    <w:rsid w:val="00B53D76"/>
    <w:rsid w:val="00B54B9D"/>
    <w:rsid w:val="00B56734"/>
    <w:rsid w:val="00B568FC"/>
    <w:rsid w:val="00B5754A"/>
    <w:rsid w:val="00B603F3"/>
    <w:rsid w:val="00B647E7"/>
    <w:rsid w:val="00B65008"/>
    <w:rsid w:val="00B65254"/>
    <w:rsid w:val="00B711A8"/>
    <w:rsid w:val="00B7156D"/>
    <w:rsid w:val="00B71571"/>
    <w:rsid w:val="00B71A94"/>
    <w:rsid w:val="00B72A92"/>
    <w:rsid w:val="00B73DA1"/>
    <w:rsid w:val="00B80339"/>
    <w:rsid w:val="00B8296B"/>
    <w:rsid w:val="00B8365D"/>
    <w:rsid w:val="00B83754"/>
    <w:rsid w:val="00B8474B"/>
    <w:rsid w:val="00B85124"/>
    <w:rsid w:val="00B85FE3"/>
    <w:rsid w:val="00B8695D"/>
    <w:rsid w:val="00B872E0"/>
    <w:rsid w:val="00B87AD2"/>
    <w:rsid w:val="00B9225E"/>
    <w:rsid w:val="00B94167"/>
    <w:rsid w:val="00B94F0D"/>
    <w:rsid w:val="00B9721A"/>
    <w:rsid w:val="00BA266A"/>
    <w:rsid w:val="00BA525B"/>
    <w:rsid w:val="00BA55AD"/>
    <w:rsid w:val="00BB046A"/>
    <w:rsid w:val="00BB1855"/>
    <w:rsid w:val="00BB19DB"/>
    <w:rsid w:val="00BB3654"/>
    <w:rsid w:val="00BB3CE0"/>
    <w:rsid w:val="00BB3EC2"/>
    <w:rsid w:val="00BB5DDD"/>
    <w:rsid w:val="00BB7F99"/>
    <w:rsid w:val="00BC3BAC"/>
    <w:rsid w:val="00BC49C2"/>
    <w:rsid w:val="00BC6A26"/>
    <w:rsid w:val="00BC79CC"/>
    <w:rsid w:val="00BD02D7"/>
    <w:rsid w:val="00BD3E96"/>
    <w:rsid w:val="00BE380E"/>
    <w:rsid w:val="00BF3695"/>
    <w:rsid w:val="00BF3CA5"/>
    <w:rsid w:val="00BF5D23"/>
    <w:rsid w:val="00BF6494"/>
    <w:rsid w:val="00C0386D"/>
    <w:rsid w:val="00C03CFC"/>
    <w:rsid w:val="00C048E3"/>
    <w:rsid w:val="00C04EE6"/>
    <w:rsid w:val="00C113D3"/>
    <w:rsid w:val="00C11E76"/>
    <w:rsid w:val="00C146C0"/>
    <w:rsid w:val="00C14811"/>
    <w:rsid w:val="00C158CB"/>
    <w:rsid w:val="00C15F28"/>
    <w:rsid w:val="00C172A6"/>
    <w:rsid w:val="00C205EC"/>
    <w:rsid w:val="00C257A1"/>
    <w:rsid w:val="00C25ED7"/>
    <w:rsid w:val="00C308C5"/>
    <w:rsid w:val="00C31934"/>
    <w:rsid w:val="00C32897"/>
    <w:rsid w:val="00C34182"/>
    <w:rsid w:val="00C3454F"/>
    <w:rsid w:val="00C36777"/>
    <w:rsid w:val="00C401FA"/>
    <w:rsid w:val="00C4096C"/>
    <w:rsid w:val="00C45203"/>
    <w:rsid w:val="00C45281"/>
    <w:rsid w:val="00C466AB"/>
    <w:rsid w:val="00C517F4"/>
    <w:rsid w:val="00C5469A"/>
    <w:rsid w:val="00C55BB7"/>
    <w:rsid w:val="00C6025C"/>
    <w:rsid w:val="00C6344A"/>
    <w:rsid w:val="00C63690"/>
    <w:rsid w:val="00C654A2"/>
    <w:rsid w:val="00C66BCE"/>
    <w:rsid w:val="00C717A7"/>
    <w:rsid w:val="00C731BF"/>
    <w:rsid w:val="00C7399D"/>
    <w:rsid w:val="00C73E1D"/>
    <w:rsid w:val="00C74252"/>
    <w:rsid w:val="00C81514"/>
    <w:rsid w:val="00C82577"/>
    <w:rsid w:val="00C84D55"/>
    <w:rsid w:val="00C84F81"/>
    <w:rsid w:val="00C87EC3"/>
    <w:rsid w:val="00C90A46"/>
    <w:rsid w:val="00C91199"/>
    <w:rsid w:val="00C920F5"/>
    <w:rsid w:val="00C92A9E"/>
    <w:rsid w:val="00C956C3"/>
    <w:rsid w:val="00CA0FDE"/>
    <w:rsid w:val="00CA3012"/>
    <w:rsid w:val="00CB2B8D"/>
    <w:rsid w:val="00CB4AE9"/>
    <w:rsid w:val="00CB55E6"/>
    <w:rsid w:val="00CB796A"/>
    <w:rsid w:val="00CC1C5B"/>
    <w:rsid w:val="00CC3854"/>
    <w:rsid w:val="00CC4DAE"/>
    <w:rsid w:val="00CC4FDE"/>
    <w:rsid w:val="00CC71F3"/>
    <w:rsid w:val="00CD2490"/>
    <w:rsid w:val="00CD3FB1"/>
    <w:rsid w:val="00CE24FD"/>
    <w:rsid w:val="00CE7513"/>
    <w:rsid w:val="00CF135C"/>
    <w:rsid w:val="00CF15D2"/>
    <w:rsid w:val="00CF3130"/>
    <w:rsid w:val="00CF653F"/>
    <w:rsid w:val="00CF7923"/>
    <w:rsid w:val="00CF7935"/>
    <w:rsid w:val="00CF7B8A"/>
    <w:rsid w:val="00D0326F"/>
    <w:rsid w:val="00D0491C"/>
    <w:rsid w:val="00D04B91"/>
    <w:rsid w:val="00D0600A"/>
    <w:rsid w:val="00D13EA6"/>
    <w:rsid w:val="00D15381"/>
    <w:rsid w:val="00D22235"/>
    <w:rsid w:val="00D25EA2"/>
    <w:rsid w:val="00D27DB0"/>
    <w:rsid w:val="00D27E9C"/>
    <w:rsid w:val="00D345CD"/>
    <w:rsid w:val="00D34B9F"/>
    <w:rsid w:val="00D34FF5"/>
    <w:rsid w:val="00D4169C"/>
    <w:rsid w:val="00D438D0"/>
    <w:rsid w:val="00D449BE"/>
    <w:rsid w:val="00D45237"/>
    <w:rsid w:val="00D46690"/>
    <w:rsid w:val="00D46DD1"/>
    <w:rsid w:val="00D47E03"/>
    <w:rsid w:val="00D50FC7"/>
    <w:rsid w:val="00D52582"/>
    <w:rsid w:val="00D5318A"/>
    <w:rsid w:val="00D53236"/>
    <w:rsid w:val="00D54B5A"/>
    <w:rsid w:val="00D57833"/>
    <w:rsid w:val="00D623BA"/>
    <w:rsid w:val="00D62B32"/>
    <w:rsid w:val="00D62EA4"/>
    <w:rsid w:val="00D64135"/>
    <w:rsid w:val="00D64413"/>
    <w:rsid w:val="00D6473A"/>
    <w:rsid w:val="00D65F66"/>
    <w:rsid w:val="00D667F0"/>
    <w:rsid w:val="00D67481"/>
    <w:rsid w:val="00D67544"/>
    <w:rsid w:val="00D72469"/>
    <w:rsid w:val="00D743A2"/>
    <w:rsid w:val="00D7776B"/>
    <w:rsid w:val="00D814DD"/>
    <w:rsid w:val="00D8337E"/>
    <w:rsid w:val="00D84144"/>
    <w:rsid w:val="00D848B5"/>
    <w:rsid w:val="00D85C9F"/>
    <w:rsid w:val="00D87A04"/>
    <w:rsid w:val="00D90E4E"/>
    <w:rsid w:val="00D92BD1"/>
    <w:rsid w:val="00D95A89"/>
    <w:rsid w:val="00D96226"/>
    <w:rsid w:val="00D96F43"/>
    <w:rsid w:val="00DA02E0"/>
    <w:rsid w:val="00DA21B0"/>
    <w:rsid w:val="00DB2031"/>
    <w:rsid w:val="00DB6D01"/>
    <w:rsid w:val="00DB757A"/>
    <w:rsid w:val="00DC0926"/>
    <w:rsid w:val="00DC1E99"/>
    <w:rsid w:val="00DC229D"/>
    <w:rsid w:val="00DC3272"/>
    <w:rsid w:val="00DC4AD9"/>
    <w:rsid w:val="00DC5AA9"/>
    <w:rsid w:val="00DD2797"/>
    <w:rsid w:val="00DD2F51"/>
    <w:rsid w:val="00DD387B"/>
    <w:rsid w:val="00DD432A"/>
    <w:rsid w:val="00DD4B14"/>
    <w:rsid w:val="00DD59E1"/>
    <w:rsid w:val="00DD7134"/>
    <w:rsid w:val="00DE003E"/>
    <w:rsid w:val="00DE00D0"/>
    <w:rsid w:val="00DE2B9D"/>
    <w:rsid w:val="00DE7E55"/>
    <w:rsid w:val="00DF09EA"/>
    <w:rsid w:val="00DF6E9D"/>
    <w:rsid w:val="00E00C49"/>
    <w:rsid w:val="00E00EA4"/>
    <w:rsid w:val="00E01C92"/>
    <w:rsid w:val="00E02D87"/>
    <w:rsid w:val="00E032EF"/>
    <w:rsid w:val="00E03407"/>
    <w:rsid w:val="00E03A67"/>
    <w:rsid w:val="00E04BFB"/>
    <w:rsid w:val="00E10B27"/>
    <w:rsid w:val="00E11E2F"/>
    <w:rsid w:val="00E13C68"/>
    <w:rsid w:val="00E209B3"/>
    <w:rsid w:val="00E22770"/>
    <w:rsid w:val="00E2396E"/>
    <w:rsid w:val="00E239AC"/>
    <w:rsid w:val="00E249BE"/>
    <w:rsid w:val="00E24C0A"/>
    <w:rsid w:val="00E258B1"/>
    <w:rsid w:val="00E26422"/>
    <w:rsid w:val="00E27D15"/>
    <w:rsid w:val="00E30459"/>
    <w:rsid w:val="00E32067"/>
    <w:rsid w:val="00E349B1"/>
    <w:rsid w:val="00E36282"/>
    <w:rsid w:val="00E40E5D"/>
    <w:rsid w:val="00E41A79"/>
    <w:rsid w:val="00E41CA1"/>
    <w:rsid w:val="00E50061"/>
    <w:rsid w:val="00E54111"/>
    <w:rsid w:val="00E547C3"/>
    <w:rsid w:val="00E5533D"/>
    <w:rsid w:val="00E56053"/>
    <w:rsid w:val="00E611F0"/>
    <w:rsid w:val="00E631B5"/>
    <w:rsid w:val="00E63926"/>
    <w:rsid w:val="00E639D7"/>
    <w:rsid w:val="00E652C9"/>
    <w:rsid w:val="00E70299"/>
    <w:rsid w:val="00E71DF9"/>
    <w:rsid w:val="00E724CE"/>
    <w:rsid w:val="00E74020"/>
    <w:rsid w:val="00E76667"/>
    <w:rsid w:val="00E86899"/>
    <w:rsid w:val="00E86F7D"/>
    <w:rsid w:val="00E91B3C"/>
    <w:rsid w:val="00E933D2"/>
    <w:rsid w:val="00E955BC"/>
    <w:rsid w:val="00E962D3"/>
    <w:rsid w:val="00E97436"/>
    <w:rsid w:val="00EA06A0"/>
    <w:rsid w:val="00EA15D9"/>
    <w:rsid w:val="00EA78C8"/>
    <w:rsid w:val="00EB020C"/>
    <w:rsid w:val="00EB2D8F"/>
    <w:rsid w:val="00EB3745"/>
    <w:rsid w:val="00EB452D"/>
    <w:rsid w:val="00EB4F2C"/>
    <w:rsid w:val="00EB5B2A"/>
    <w:rsid w:val="00EB626B"/>
    <w:rsid w:val="00EC4088"/>
    <w:rsid w:val="00EC75DF"/>
    <w:rsid w:val="00ED32A3"/>
    <w:rsid w:val="00ED5BCC"/>
    <w:rsid w:val="00ED7D4F"/>
    <w:rsid w:val="00EE4E27"/>
    <w:rsid w:val="00EF0106"/>
    <w:rsid w:val="00EF20F4"/>
    <w:rsid w:val="00EF4F91"/>
    <w:rsid w:val="00EF70AF"/>
    <w:rsid w:val="00F01336"/>
    <w:rsid w:val="00F014B0"/>
    <w:rsid w:val="00F02AF8"/>
    <w:rsid w:val="00F105C6"/>
    <w:rsid w:val="00F131F6"/>
    <w:rsid w:val="00F17FFE"/>
    <w:rsid w:val="00F23DB3"/>
    <w:rsid w:val="00F2434F"/>
    <w:rsid w:val="00F316B8"/>
    <w:rsid w:val="00F33087"/>
    <w:rsid w:val="00F3330A"/>
    <w:rsid w:val="00F36793"/>
    <w:rsid w:val="00F370F8"/>
    <w:rsid w:val="00F37ED9"/>
    <w:rsid w:val="00F40F77"/>
    <w:rsid w:val="00F44E54"/>
    <w:rsid w:val="00F46697"/>
    <w:rsid w:val="00F46D21"/>
    <w:rsid w:val="00F5049C"/>
    <w:rsid w:val="00F526A5"/>
    <w:rsid w:val="00F56A15"/>
    <w:rsid w:val="00F577F5"/>
    <w:rsid w:val="00F57BEF"/>
    <w:rsid w:val="00F6145B"/>
    <w:rsid w:val="00F6479F"/>
    <w:rsid w:val="00F668F1"/>
    <w:rsid w:val="00F72142"/>
    <w:rsid w:val="00F72833"/>
    <w:rsid w:val="00F7343C"/>
    <w:rsid w:val="00F73F97"/>
    <w:rsid w:val="00F75AC7"/>
    <w:rsid w:val="00F80372"/>
    <w:rsid w:val="00F8073F"/>
    <w:rsid w:val="00F82233"/>
    <w:rsid w:val="00F83E44"/>
    <w:rsid w:val="00F84381"/>
    <w:rsid w:val="00F84633"/>
    <w:rsid w:val="00F84CDD"/>
    <w:rsid w:val="00F85070"/>
    <w:rsid w:val="00F854C3"/>
    <w:rsid w:val="00F86B5B"/>
    <w:rsid w:val="00F903E5"/>
    <w:rsid w:val="00F91859"/>
    <w:rsid w:val="00F964D7"/>
    <w:rsid w:val="00F96F71"/>
    <w:rsid w:val="00FA0CE4"/>
    <w:rsid w:val="00FA4299"/>
    <w:rsid w:val="00FA4881"/>
    <w:rsid w:val="00FA4A76"/>
    <w:rsid w:val="00FA5C21"/>
    <w:rsid w:val="00FA67F8"/>
    <w:rsid w:val="00FA6CBD"/>
    <w:rsid w:val="00FA7B62"/>
    <w:rsid w:val="00FB271B"/>
    <w:rsid w:val="00FB2C0D"/>
    <w:rsid w:val="00FB357C"/>
    <w:rsid w:val="00FB3B52"/>
    <w:rsid w:val="00FB53E2"/>
    <w:rsid w:val="00FC4202"/>
    <w:rsid w:val="00FC47DC"/>
    <w:rsid w:val="00FC5A1C"/>
    <w:rsid w:val="00FD063D"/>
    <w:rsid w:val="00FD15E5"/>
    <w:rsid w:val="00FD5D1F"/>
    <w:rsid w:val="00FD61C7"/>
    <w:rsid w:val="00FE12CA"/>
    <w:rsid w:val="00FE24FC"/>
    <w:rsid w:val="00FE7D95"/>
    <w:rsid w:val="00FF388C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9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9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90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52.sv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jpg"/><Relationship Id="rId11" Type="http://schemas.openxmlformats.org/officeDocument/2006/relationships/image" Target="media/image4.sv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30.jpeg"/><Relationship Id="rId40" Type="http://schemas.openxmlformats.org/officeDocument/2006/relationships/image" Target="media/image28.jpg"/><Relationship Id="rId45" Type="http://schemas.openxmlformats.org/officeDocument/2006/relationships/image" Target="media/image32.jpeg"/><Relationship Id="rId53" Type="http://schemas.openxmlformats.org/officeDocument/2006/relationships/image" Target="media/image46.jpeg"/><Relationship Id="rId58" Type="http://schemas.openxmlformats.org/officeDocument/2006/relationships/image" Target="media/image42.jpeg"/><Relationship Id="rId66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0.jpg"/><Relationship Id="rId14" Type="http://schemas.openxmlformats.org/officeDocument/2006/relationships/image" Target="media/image7.jpg"/><Relationship Id="rId22" Type="http://schemas.openxmlformats.org/officeDocument/2006/relationships/image" Target="media/image13.jpeg"/><Relationship Id="rId27" Type="http://schemas.openxmlformats.org/officeDocument/2006/relationships/image" Target="media/image20.jpeg"/><Relationship Id="rId30" Type="http://schemas.openxmlformats.org/officeDocument/2006/relationships/image" Target="media/image19.jpg"/><Relationship Id="rId35" Type="http://schemas.openxmlformats.org/officeDocument/2006/relationships/image" Target="media/image26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38.jpeg"/><Relationship Id="rId64" Type="http://schemas.openxmlformats.org/officeDocument/2006/relationships/image" Target="media/image57.jpeg"/><Relationship Id="rId69" Type="http://schemas.openxmlformats.org/officeDocument/2006/relationships/image" Target="media/image53.jpeg"/><Relationship Id="rId8" Type="http://schemas.openxmlformats.org/officeDocument/2006/relationships/image" Target="media/image1.jpg"/><Relationship Id="rId51" Type="http://schemas.openxmlformats.org/officeDocument/2006/relationships/image" Target="media/image36.jp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31.jpeg"/><Relationship Id="rId46" Type="http://schemas.openxmlformats.org/officeDocument/2006/relationships/image" Target="media/image33.jpeg"/><Relationship Id="rId59" Type="http://schemas.openxmlformats.org/officeDocument/2006/relationships/image" Target="media/image43.jpeg"/><Relationship Id="rId67" Type="http://schemas.openxmlformats.org/officeDocument/2006/relationships/image" Target="media/image51.png"/><Relationship Id="rId20" Type="http://schemas.openxmlformats.org/officeDocument/2006/relationships/image" Target="media/image11.jpeg"/><Relationship Id="rId41" Type="http://schemas.openxmlformats.org/officeDocument/2006/relationships/image" Target="media/image29.jpg"/><Relationship Id="rId54" Type="http://schemas.openxmlformats.org/officeDocument/2006/relationships/image" Target="media/image47.jpeg"/><Relationship Id="rId62" Type="http://schemas.openxmlformats.org/officeDocument/2006/relationships/image" Target="media/image49.jpeg"/><Relationship Id="rId70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4.jpeg"/><Relationship Id="rId57" Type="http://schemas.openxmlformats.org/officeDocument/2006/relationships/image" Target="media/image39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0.jpg"/><Relationship Id="rId52" Type="http://schemas.openxmlformats.org/officeDocument/2006/relationships/image" Target="media/image45.jpeg"/><Relationship Id="rId60" Type="http://schemas.openxmlformats.org/officeDocument/2006/relationships/image" Target="media/image44.jp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9.jpg"/><Relationship Id="rId39" Type="http://schemas.openxmlformats.org/officeDocument/2006/relationships/image" Target="media/image27.jpg"/><Relationship Id="rId34" Type="http://schemas.openxmlformats.org/officeDocument/2006/relationships/image" Target="media/image25.jpg"/><Relationship Id="rId50" Type="http://schemas.openxmlformats.org/officeDocument/2006/relationships/image" Target="media/image35.jpg"/><Relationship Id="rId55" Type="http://schemas.openxmlformats.org/officeDocument/2006/relationships/image" Target="media/image37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B250-E547-44DA-969B-625BA433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3623</Words>
  <Characters>15512</Characters>
  <Application>Microsoft Office Word</Application>
  <DocSecurity>0</DocSecurity>
  <Lines>471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2026-07-22T10:37:00Z</cp:lastPrinted>
  <dcterms:created xsi:type="dcterms:W3CDTF">2026-07-23T12:02:00Z</dcterms:created>
  <dcterms:modified xsi:type="dcterms:W3CDTF">2026-07-23T12:02:00Z</dcterms:modified>
</cp:coreProperties>
</file>