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918E0" w14:textId="43126F63" w:rsidR="009F282F" w:rsidRDefault="009F282F" w:rsidP="002D030E">
      <w:pPr>
        <w:spacing w:after="0" w:line="240" w:lineRule="auto"/>
        <w:rPr>
          <w:noProof/>
          <w:sz w:val="36"/>
          <w:szCs w:val="36"/>
          <w:cs/>
        </w:rPr>
      </w:pPr>
    </w:p>
    <w:p w14:paraId="61F32AD2" w14:textId="10394F30" w:rsidR="003A17C0" w:rsidRDefault="003A17C0" w:rsidP="00AB7F1D">
      <w:pPr>
        <w:spacing w:after="0" w:line="240" w:lineRule="auto"/>
        <w:rPr>
          <w:noProof/>
          <w:sz w:val="36"/>
          <w:szCs w:val="36"/>
        </w:rPr>
      </w:pPr>
      <w:r>
        <w:rPr>
          <w:noProof/>
          <w:sz w:val="36"/>
          <w:szCs w:val="36"/>
          <w:lang w:val="th-TH"/>
        </w:rPr>
        <w:drawing>
          <wp:anchor distT="0" distB="0" distL="114300" distR="114300" simplePos="0" relativeHeight="252086272" behindDoc="1" locked="0" layoutInCell="1" allowOverlap="1" wp14:anchorId="5A9CFF69" wp14:editId="089CBEDB">
            <wp:simplePos x="0" y="0"/>
            <wp:positionH relativeFrom="column">
              <wp:posOffset>29389</wp:posOffset>
            </wp:positionH>
            <wp:positionV relativeFrom="paragraph">
              <wp:posOffset>505460</wp:posOffset>
            </wp:positionV>
            <wp:extent cx="6552565" cy="6552565"/>
            <wp:effectExtent l="0" t="0" r="635" b="635"/>
            <wp:wrapTight wrapText="bothSides">
              <wp:wrapPolygon edited="0">
                <wp:start x="0" y="0"/>
                <wp:lineTo x="0" y="21560"/>
                <wp:lineTo x="21560" y="21560"/>
                <wp:lineTo x="21560" y="0"/>
                <wp:lineTo x="0" y="0"/>
              </wp:wrapPolygon>
            </wp:wrapTight>
            <wp:docPr id="112447990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79901" name="Picture 11244799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565" cy="655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91B04" w14:textId="617DD432" w:rsidR="002D030E" w:rsidRPr="008B7768" w:rsidRDefault="008B7768" w:rsidP="002D030E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</w:rPr>
      </w:pPr>
      <w:r w:rsidRPr="005571DE">
        <w:rPr>
          <w:rFonts w:ascii="Kanit Light" w:eastAsia="Calibri" w:hAnsi="Kanit Light" w:cs="Kanit Light"/>
          <w:noProof/>
          <w:color w:val="C00000"/>
          <w:sz w:val="21"/>
          <w:szCs w:val="21"/>
          <w:lang w:val="en-SG"/>
        </w:rPr>
        <w:drawing>
          <wp:anchor distT="0" distB="0" distL="114300" distR="114300" simplePos="0" relativeHeight="252088320" behindDoc="0" locked="0" layoutInCell="1" allowOverlap="1" wp14:anchorId="737D2C20" wp14:editId="0BBBB9F8">
            <wp:simplePos x="0" y="0"/>
            <wp:positionH relativeFrom="margin">
              <wp:posOffset>2388870</wp:posOffset>
            </wp:positionH>
            <wp:positionV relativeFrom="paragraph">
              <wp:posOffset>7264400</wp:posOffset>
            </wp:positionV>
            <wp:extent cx="1702190" cy="423084"/>
            <wp:effectExtent l="0" t="0" r="0" b="0"/>
            <wp:wrapNone/>
            <wp:docPr id="441111617" name="Picture 1" descr="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11617" name="Picture 1" descr="Red text on a white background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190" cy="423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7768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777024" behindDoc="0" locked="0" layoutInCell="1" allowOverlap="1" wp14:anchorId="5046F1E7" wp14:editId="4F222E1B">
            <wp:simplePos x="0" y="0"/>
            <wp:positionH relativeFrom="column">
              <wp:posOffset>1051560</wp:posOffset>
            </wp:positionH>
            <wp:positionV relativeFrom="paragraph">
              <wp:posOffset>7383780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 w:rsidRPr="008B7768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sym w:font="Wingdings" w:char="F06E"/>
      </w:r>
      <w:r w:rsidR="002D030E" w:rsidRPr="008B7768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 FLIGHT: </w:t>
      </w:r>
    </w:p>
    <w:p w14:paraId="283E2765" w14:textId="178842F8" w:rsidR="002D030E" w:rsidRDefault="008B7768" w:rsidP="00D917D9">
      <w:pPr>
        <w:tabs>
          <w:tab w:val="left" w:pos="567"/>
          <w:tab w:val="left" w:pos="2506"/>
        </w:tabs>
        <w:rPr>
          <w:rFonts w:ascii="Kanit Light" w:hAnsi="Kanit Light" w:cs="Kanit Light"/>
          <w:color w:val="FFFFFF" w:themeColor="background1"/>
          <w:szCs w:val="22"/>
          <w:cs/>
        </w:rPr>
      </w:pPr>
      <w:r w:rsidRPr="008B7768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776000" behindDoc="0" locked="0" layoutInCell="1" allowOverlap="1" wp14:anchorId="46CD68CF" wp14:editId="223481C6">
            <wp:simplePos x="0" y="0"/>
            <wp:positionH relativeFrom="column">
              <wp:posOffset>4787265</wp:posOffset>
            </wp:positionH>
            <wp:positionV relativeFrom="paragraph">
              <wp:posOffset>10160</wp:posOffset>
            </wp:positionV>
            <wp:extent cx="643890" cy="643890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2D030E" w:rsidRPr="008B7768">
        <w:rPr>
          <w:rFonts w:ascii="Kanit Light" w:hAnsi="Kanit Light" w:cs="Kanit Light"/>
          <w:color w:val="000000" w:themeColor="text1"/>
          <w:szCs w:val="22"/>
          <w:cs/>
        </w:rPr>
        <w:tab/>
      </w:r>
      <w:r w:rsidR="00D917D9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737A1758" w14:textId="6503FB99" w:rsidR="002D030E" w:rsidRPr="00C07878" w:rsidRDefault="002D030E" w:rsidP="00CA4B88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466"/>
        </w:tabs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D917D9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      </w:t>
      </w:r>
      <w:r w:rsidR="007E0FF8" w:rsidRPr="003A17C0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BKK</w:t>
      </w:r>
      <w:r w:rsidRPr="003A17C0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ab/>
      </w:r>
      <w:r w:rsidRPr="003A17C0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ab/>
        <w:t>TFU</w:t>
      </w:r>
      <w:r w:rsidRPr="003A17C0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Pr="003A17C0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Pr="003A17C0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Pr="003A17C0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Pr="003A17C0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D917D9" w:rsidRPr="003A17C0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       </w:t>
      </w:r>
      <w:proofErr w:type="spellStart"/>
      <w:r w:rsidRPr="003A17C0">
        <w:rPr>
          <w:rFonts w:ascii="Kanit Light" w:hAnsi="Kanit Light" w:cs="Kanit Light"/>
          <w:b/>
          <w:bCs/>
          <w:color w:val="EE0000"/>
          <w:sz w:val="24"/>
          <w:szCs w:val="24"/>
        </w:rPr>
        <w:t>TFU</w:t>
      </w:r>
      <w:proofErr w:type="spellEnd"/>
      <w:r w:rsidRPr="003A17C0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Pr="003A17C0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7E0FF8" w:rsidRPr="003A17C0">
        <w:rPr>
          <w:rFonts w:ascii="Kanit Light" w:hAnsi="Kanit Light" w:cs="Kanit Light"/>
          <w:b/>
          <w:bCs/>
          <w:color w:val="EE0000"/>
          <w:sz w:val="24"/>
          <w:szCs w:val="24"/>
        </w:rPr>
        <w:t>BKK</w:t>
      </w:r>
      <w:r w:rsidR="00CA4B88" w:rsidRPr="003A17C0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</w:p>
    <w:p w14:paraId="2DDE7A04" w14:textId="5009F990" w:rsidR="002D030E" w:rsidRPr="00A80A54" w:rsidRDefault="002D030E" w:rsidP="00CA4B88">
      <w:pPr>
        <w:tabs>
          <w:tab w:val="left" w:pos="960"/>
          <w:tab w:val="left" w:pos="8064"/>
          <w:tab w:val="left" w:pos="8941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45122938" wp14:editId="00B4CACF">
                <wp:simplePos x="0" y="0"/>
                <wp:positionH relativeFrom="margin">
                  <wp:posOffset>103734</wp:posOffset>
                </wp:positionH>
                <wp:positionV relativeFrom="paragraph">
                  <wp:posOffset>9504</wp:posOffset>
                </wp:positionV>
                <wp:extent cx="2933700" cy="768985"/>
                <wp:effectExtent l="0" t="0" r="0" b="0"/>
                <wp:wrapTight wrapText="bothSides">
                  <wp:wrapPolygon edited="0">
                    <wp:start x="0" y="0"/>
                    <wp:lineTo x="0" y="20869"/>
                    <wp:lineTo x="21460" y="20869"/>
                    <wp:lineTo x="21460" y="0"/>
                    <wp:lineTo x="0" y="0"/>
                  </wp:wrapPolygon>
                </wp:wrapTight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chemeClr val="accent2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1586C5" w14:textId="77777777" w:rsidR="002D030E" w:rsidRPr="00FC6B58" w:rsidRDefault="002D030E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63A0F8" w14:textId="417F4055" w:rsidR="002D030E" w:rsidRPr="002C3A6A" w:rsidRDefault="0065648B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</w:pPr>
                              <w:r w:rsidRPr="0065648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3U3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938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8D7DE5" w14:textId="14760C2A" w:rsidR="002D030E" w:rsidRPr="002C3A6A" w:rsidRDefault="0065648B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01.10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FE1C8E" w14:textId="1F50E542" w:rsidR="002D030E" w:rsidRPr="002C3A6A" w:rsidRDefault="0065648B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05.10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22938" id="Group 12" o:spid="_x0000_s1026" style="position:absolute;margin-left:8.15pt;margin-top:.75pt;width:231pt;height:60.55pt;z-index:-251541504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">
                <v:roundrect id="Rectangle: Rounded Corners 10" o:spid="_x0000_s1027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51586C5" w14:textId="77777777" w:rsidR="002D030E" w:rsidRPr="00FC6B58" w:rsidRDefault="002D030E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6F63A0F8" w14:textId="417F4055" w:rsidR="002D030E" w:rsidRPr="002C3A6A" w:rsidRDefault="0065648B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cs/>
                          </w:rPr>
                        </w:pPr>
                        <w:r w:rsidRPr="0065648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3U3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938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4D8D7DE5" w14:textId="14760C2A" w:rsidR="002D030E" w:rsidRPr="002C3A6A" w:rsidRDefault="0065648B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01.10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18FE1C8E" w14:textId="1F50E542" w:rsidR="002D030E" w:rsidRPr="002C3A6A" w:rsidRDefault="0065648B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05.10</w:t>
                        </w:r>
                      </w:p>
                    </w:txbxContent>
                  </v:textbox>
                </v:roundrect>
                <w10:wrap type="tight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520844F2" wp14:editId="4E1E9255">
                <wp:simplePos x="0" y="0"/>
                <wp:positionH relativeFrom="margin">
                  <wp:posOffset>3698240</wp:posOffset>
                </wp:positionH>
                <wp:positionV relativeFrom="paragraph">
                  <wp:posOffset>7620</wp:posOffset>
                </wp:positionV>
                <wp:extent cx="2933700" cy="768985"/>
                <wp:effectExtent l="0" t="0" r="0" b="0"/>
                <wp:wrapNone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chemeClr val="accent2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D6829E" w14:textId="77777777" w:rsidR="002D030E" w:rsidRPr="00FC6B58" w:rsidRDefault="002D030E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982EB6" w14:textId="11A29E2E" w:rsidR="002D030E" w:rsidRPr="002C3A6A" w:rsidRDefault="0065648B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3U3937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3B9BE9" w14:textId="2ED6B57B" w:rsidR="002D030E" w:rsidRPr="002C3A6A" w:rsidRDefault="0065648B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21.50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93A4CC" w14:textId="56B266F7" w:rsidR="002D030E" w:rsidRPr="002C3A6A" w:rsidRDefault="0065648B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00.10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844F2" id="_x0000_s1031" style="position:absolute;margin-left:291.2pt;margin-top:.6pt;width:231pt;height:60.55pt;z-index:-251538432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">
                <v:roundrect id="Rectangle: Rounded Corners 10" o:spid="_x0000_s1032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1FD6829E" w14:textId="77777777" w:rsidR="002D030E" w:rsidRPr="00FC6B58" w:rsidRDefault="002D030E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9982EB6" w14:textId="11A29E2E" w:rsidR="002D030E" w:rsidRPr="002C3A6A" w:rsidRDefault="0065648B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3U3937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503B9BE9" w14:textId="2ED6B57B" w:rsidR="002D030E" w:rsidRPr="002C3A6A" w:rsidRDefault="0065648B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21.50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893A4CC" w14:textId="56B266F7" w:rsidR="002D030E" w:rsidRPr="002C3A6A" w:rsidRDefault="0065648B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00.10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  <w:r w:rsidR="00CA4B88">
        <w:rPr>
          <w:rFonts w:ascii="Kanit Light" w:hAnsi="Kanit Light" w:cs="Kanit Light"/>
          <w:color w:val="FFFFFF" w:themeColor="background1"/>
          <w:szCs w:val="22"/>
        </w:rPr>
        <w:tab/>
      </w:r>
    </w:p>
    <w:p w14:paraId="01AA9B5D" w14:textId="5546C69D" w:rsidR="00BF767C" w:rsidRPr="009F282F" w:rsidRDefault="003E78F4" w:rsidP="00E231EE">
      <w:pPr>
        <w:tabs>
          <w:tab w:val="left" w:pos="1335"/>
          <w:tab w:val="left" w:pos="3180"/>
          <w:tab w:val="center" w:pos="5233"/>
        </w:tabs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>
        <w:rPr>
          <w:rFonts w:ascii="Kanit Light" w:eastAsia="Calibri" w:hAnsi="Kanit Light" w:cs="Kanit Light"/>
          <w:b/>
          <w:bCs/>
          <w:color w:val="FFFFFF" w:themeColor="background1"/>
          <w:szCs w:val="22"/>
        </w:rPr>
        <w:tab/>
      </w:r>
      <w:r w:rsidR="00E231EE">
        <w:rPr>
          <w:rFonts w:ascii="Kanit Light" w:eastAsia="Calibri" w:hAnsi="Kanit Light" w:cs="Kanit Light"/>
          <w:b/>
          <w:bCs/>
          <w:color w:val="FFFFFF" w:themeColor="background1"/>
          <w:szCs w:val="22"/>
        </w:rPr>
        <w:tab/>
      </w:r>
      <w:r w:rsidR="00E231EE">
        <w:rPr>
          <w:rFonts w:ascii="Kanit Light" w:eastAsia="Calibri" w:hAnsi="Kanit Light" w:cs="Kanit Light"/>
          <w:b/>
          <w:bCs/>
          <w:color w:val="FFFFFF" w:themeColor="background1"/>
          <w:szCs w:val="22"/>
        </w:rPr>
        <w:tab/>
      </w:r>
    </w:p>
    <w:p w14:paraId="698781D8" w14:textId="77777777" w:rsidR="00C20387" w:rsidRDefault="00C20387" w:rsidP="00255F8F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B050"/>
          <w:sz w:val="40"/>
          <w:szCs w:val="40"/>
        </w:rPr>
      </w:pPr>
    </w:p>
    <w:p w14:paraId="05B8D0F2" w14:textId="77777777" w:rsidR="00AB7F1D" w:rsidRDefault="00AB7F1D" w:rsidP="00255F8F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70C0"/>
          <w:sz w:val="40"/>
          <w:szCs w:val="40"/>
        </w:rPr>
      </w:pPr>
    </w:p>
    <w:p w14:paraId="5659ECDC" w14:textId="13D686FA" w:rsidR="00E33169" w:rsidRDefault="00AB3D15" w:rsidP="00E54BA4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C45911" w:themeColor="accent2" w:themeShade="BF"/>
          <w:sz w:val="40"/>
          <w:szCs w:val="40"/>
        </w:rPr>
      </w:pPr>
      <w:r w:rsidRPr="005B0785">
        <w:rPr>
          <w:rFonts w:ascii="Kanit Light" w:eastAsia="Calibri" w:hAnsi="Kanit Light" w:cs="Kanit Light"/>
          <w:b/>
          <w:bCs/>
          <w:color w:val="C45911" w:themeColor="accent2" w:themeShade="BF"/>
          <w:sz w:val="40"/>
          <w:szCs w:val="40"/>
        </w:rPr>
        <w:t>C</w:t>
      </w:r>
      <w:r w:rsidR="0065648B">
        <w:rPr>
          <w:rFonts w:ascii="Kanit Light" w:eastAsia="Calibri" w:hAnsi="Kanit Light" w:cs="Kanit Light"/>
          <w:b/>
          <w:bCs/>
          <w:color w:val="C45911" w:themeColor="accent2" w:themeShade="BF"/>
          <w:sz w:val="40"/>
          <w:szCs w:val="40"/>
        </w:rPr>
        <w:t>3U</w:t>
      </w:r>
      <w:r w:rsidR="002508D9" w:rsidRPr="005B0785">
        <w:rPr>
          <w:rFonts w:ascii="Kanit Light" w:eastAsia="Calibri" w:hAnsi="Kanit Light" w:cs="Kanit Light"/>
          <w:b/>
          <w:bCs/>
          <w:color w:val="C45911" w:themeColor="accent2" w:themeShade="BF"/>
          <w:sz w:val="40"/>
          <w:szCs w:val="40"/>
        </w:rPr>
        <w:t>3</w:t>
      </w:r>
      <w:r w:rsidR="0065648B">
        <w:rPr>
          <w:rFonts w:ascii="Kanit Light" w:eastAsia="Calibri" w:hAnsi="Kanit Light" w:cs="Kanit Light"/>
          <w:b/>
          <w:bCs/>
          <w:color w:val="C45911" w:themeColor="accent2" w:themeShade="BF"/>
          <w:sz w:val="40"/>
          <w:szCs w:val="40"/>
        </w:rPr>
        <w:t>57</w:t>
      </w:r>
      <w:r w:rsidR="00E12C5C" w:rsidRPr="005B0785">
        <w:rPr>
          <w:rFonts w:ascii="Kanit Light" w:eastAsia="Calibri" w:hAnsi="Kanit Light" w:cs="Kanit Light" w:hint="cs"/>
          <w:b/>
          <w:bCs/>
          <w:color w:val="C45911" w:themeColor="accent2" w:themeShade="BF"/>
          <w:sz w:val="40"/>
          <w:szCs w:val="40"/>
          <w:cs/>
        </w:rPr>
        <w:t>1</w:t>
      </w:r>
      <w:r w:rsidR="000849A6" w:rsidRPr="005B0785">
        <w:rPr>
          <w:rFonts w:ascii="Kanit Light" w:eastAsia="Calibri" w:hAnsi="Kanit Light" w:cs="Kanit Light"/>
          <w:b/>
          <w:bCs/>
          <w:color w:val="C45911" w:themeColor="accent2" w:themeShade="BF"/>
          <w:sz w:val="40"/>
          <w:szCs w:val="40"/>
        </w:rPr>
        <w:t xml:space="preserve"> </w:t>
      </w:r>
      <w:r w:rsidR="00E12C5C" w:rsidRPr="005B0785">
        <w:rPr>
          <w:rFonts w:ascii="Kanit Light" w:eastAsia="Calibri" w:hAnsi="Kanit Light" w:cs="Kanit Light"/>
          <w:b/>
          <w:bCs/>
          <w:color w:val="C45911" w:themeColor="accent2" w:themeShade="BF"/>
          <w:sz w:val="40"/>
          <w:szCs w:val="40"/>
          <w:cs/>
        </w:rPr>
        <w:t>เฉิงตู สี่ดรุณี ปี้</w:t>
      </w:r>
      <w:r w:rsidR="00C773AA">
        <w:rPr>
          <w:rFonts w:ascii="Kanit Light" w:eastAsia="Calibri" w:hAnsi="Kanit Light" w:cs="Kanit Light" w:hint="cs"/>
          <w:b/>
          <w:bCs/>
          <w:color w:val="C45911" w:themeColor="accent2" w:themeShade="BF"/>
          <w:sz w:val="40"/>
          <w:szCs w:val="40"/>
          <w:cs/>
        </w:rPr>
        <w:t>เ</w:t>
      </w:r>
      <w:r w:rsidR="00E12C5C" w:rsidRPr="005B0785">
        <w:rPr>
          <w:rFonts w:ascii="Kanit Light" w:eastAsia="Calibri" w:hAnsi="Kanit Light" w:cs="Kanit Light"/>
          <w:b/>
          <w:bCs/>
          <w:color w:val="C45911" w:themeColor="accent2" w:themeShade="BF"/>
          <w:sz w:val="40"/>
          <w:szCs w:val="40"/>
          <w:cs/>
        </w:rPr>
        <w:t xml:space="preserve">ผิงโกว </w:t>
      </w:r>
      <w:r w:rsidR="0065648B">
        <w:rPr>
          <w:rFonts w:ascii="Kanit Light" w:eastAsia="Calibri" w:hAnsi="Kanit Light" w:cs="Kanit Light"/>
          <w:b/>
          <w:bCs/>
          <w:color w:val="C45911" w:themeColor="accent2" w:themeShade="BF"/>
          <w:sz w:val="40"/>
          <w:szCs w:val="40"/>
        </w:rPr>
        <w:t>6</w:t>
      </w:r>
      <w:r w:rsidR="00E12C5C" w:rsidRPr="005B0785">
        <w:rPr>
          <w:rFonts w:ascii="Kanit Light" w:eastAsia="Calibri" w:hAnsi="Kanit Light" w:cs="Kanit Light"/>
          <w:b/>
          <w:bCs/>
          <w:color w:val="C45911" w:themeColor="accent2" w:themeShade="BF"/>
          <w:sz w:val="40"/>
          <w:szCs w:val="40"/>
          <w:cs/>
        </w:rPr>
        <w:t xml:space="preserve">วัน </w:t>
      </w:r>
      <w:r w:rsidR="00E12C5C" w:rsidRPr="005B0785">
        <w:rPr>
          <w:rFonts w:ascii="Kanit Light" w:eastAsia="Calibri" w:hAnsi="Kanit Light" w:cs="Kanit Light"/>
          <w:b/>
          <w:bCs/>
          <w:color w:val="C45911" w:themeColor="accent2" w:themeShade="BF"/>
          <w:sz w:val="40"/>
          <w:szCs w:val="40"/>
        </w:rPr>
        <w:t>4</w:t>
      </w:r>
      <w:r w:rsidR="00E12C5C" w:rsidRPr="005B0785">
        <w:rPr>
          <w:rFonts w:ascii="Kanit Light" w:eastAsia="Calibri" w:hAnsi="Kanit Light" w:cs="Kanit Light"/>
          <w:b/>
          <w:bCs/>
          <w:color w:val="C45911" w:themeColor="accent2" w:themeShade="BF"/>
          <w:sz w:val="40"/>
          <w:szCs w:val="40"/>
          <w:cs/>
        </w:rPr>
        <w:t>คืน</w:t>
      </w:r>
    </w:p>
    <w:p w14:paraId="19DA9B1D" w14:textId="599E4B82" w:rsidR="00194F42" w:rsidRPr="00194F42" w:rsidRDefault="00144F7F" w:rsidP="00194F42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>
        <w:rPr>
          <w:rFonts w:ascii="Kanit Light" w:eastAsia="Calibri" w:hAnsi="Kanit Light" w:cs="Kanit Light"/>
          <w:b/>
          <w:bCs/>
          <w:sz w:val="26"/>
          <w:szCs w:val="26"/>
          <w:cs/>
        </w:rPr>
        <w:br/>
      </w:r>
      <w:r w:rsidR="00194F42" w:rsidRPr="00194F42">
        <w:rPr>
          <w:rFonts w:ascii="Kanit Light" w:eastAsia="Calibri" w:hAnsi="Kanit Light" w:cs="Kanit Light"/>
          <w:sz w:val="26"/>
          <w:szCs w:val="26"/>
          <w:cs/>
        </w:rPr>
        <w:t>เส้นทางธรรมชาติสุดอลังการ ชมอุทยานปี้ผิงโกวและภูเขาสี่ดรุณี</w:t>
      </w:r>
    </w:p>
    <w:p w14:paraId="727D5790" w14:textId="24D3FE58" w:rsidR="00194F42" w:rsidRPr="00194F42" w:rsidRDefault="00194F42" w:rsidP="00194F42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194F42">
        <w:rPr>
          <w:rFonts w:ascii="Kanit Light" w:eastAsia="Calibri" w:hAnsi="Kanit Light" w:cs="Kanit Light"/>
          <w:sz w:val="26"/>
          <w:szCs w:val="26"/>
          <w:cs/>
        </w:rPr>
        <w:t>เที่ยวหุบเขาซวงเฉียวโกว ดื่มด่ำวิวภูเขาหิมะ ลำธารใส และธรรมชาติสุดยิ่งใหญ่</w:t>
      </w:r>
    </w:p>
    <w:p w14:paraId="4D9519B6" w14:textId="26B07722" w:rsidR="00194F42" w:rsidRPr="00194F42" w:rsidRDefault="00194F42" w:rsidP="00194F42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194F42">
        <w:rPr>
          <w:rFonts w:ascii="Kanit Light" w:eastAsia="Calibri" w:hAnsi="Kanit Light" w:cs="Kanit Light"/>
          <w:sz w:val="26"/>
          <w:szCs w:val="26"/>
          <w:cs/>
        </w:rPr>
        <w:t xml:space="preserve">เช็กอินแลนด์มาร์กเมืองเฉิงตู แพนด้าเซลฟี่ ศูนย์อนุรักษ์หมีแพนด้า และแพนด้าปีนตึก </w:t>
      </w:r>
      <w:r w:rsidRPr="00194F42">
        <w:rPr>
          <w:rFonts w:ascii="Kanit Light" w:eastAsia="Calibri" w:hAnsi="Kanit Light" w:cs="Kanit Light"/>
          <w:sz w:val="26"/>
          <w:szCs w:val="26"/>
        </w:rPr>
        <w:t>IFS</w:t>
      </w:r>
    </w:p>
    <w:p w14:paraId="5AB481CB" w14:textId="7B1FD67A" w:rsidR="00D628C8" w:rsidRDefault="00194F42" w:rsidP="00194F42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sz w:val="8"/>
          <w:szCs w:val="8"/>
        </w:rPr>
      </w:pPr>
      <w:r w:rsidRPr="00194F42">
        <w:rPr>
          <w:rFonts w:ascii="Kanit Light" w:eastAsia="Calibri" w:hAnsi="Kanit Light" w:cs="Kanit Light"/>
          <w:sz w:val="26"/>
          <w:szCs w:val="26"/>
          <w:cs/>
        </w:rPr>
        <w:t xml:space="preserve">ชมแสงสียามค่ำคืน ตึกแฝด </w:t>
      </w:r>
      <w:r w:rsidRPr="00194F42">
        <w:rPr>
          <w:rFonts w:ascii="Kanit Light" w:eastAsia="Calibri" w:hAnsi="Kanit Light" w:cs="Kanit Light"/>
          <w:sz w:val="26"/>
          <w:szCs w:val="26"/>
        </w:rPr>
        <w:t xml:space="preserve">SKP </w:t>
      </w:r>
      <w:r w:rsidRPr="00194F42">
        <w:rPr>
          <w:rFonts w:ascii="Kanit Light" w:eastAsia="Calibri" w:hAnsi="Kanit Light" w:cs="Kanit Light"/>
          <w:sz w:val="26"/>
          <w:szCs w:val="26"/>
          <w:cs/>
        </w:rPr>
        <w:t>เดินเล่นย่านสุดฮิต ตงเจียวจี้อี้ ซอยกว้างซอยแคบ และไท่กู่หลี่</w:t>
      </w:r>
      <w:r w:rsidR="00C24DAC" w:rsidRPr="00C24DAC">
        <w:t xml:space="preserve"> </w:t>
      </w:r>
      <w:r w:rsidR="00C24DAC">
        <w:fldChar w:fldCharType="begin"/>
      </w:r>
      <w:r w:rsidR="00C24DAC">
        <w:instrText xml:space="preserve"> INCLUDEPICTURE "https://scontent.fbkk22-4.fna.fbcdn.net/v/t39.30808-6/324589820_561205709196373_7608744301363888737_n.jpg?stp=dst-jpg_tt6&amp;cstp=mx1511x1897&amp;ctp=s1511x1897&amp;_nc_cat=107&amp;_nc_map=urlgen_bucketless&amp;ccb=1-7&amp;_nc_sid=6ee11a&amp;_nc_eui2=AeEj47Iy6B0QchgI3RaNuR1396JkwHmipH33omTAeaKkfZvP6vO9doh3gOSGuKbYcXu6alEj2DGVo9zL12tWDLCH&amp;_nc_ohc=8pIQg3jXgB0Q7kNvwExUml_&amp;_nc_oc=Adomo9sa67pb1IfF69OedBKoLReK6leDKtTTtWbri3EYspGlDsEJmjJMFAC_AdlrB6M&amp;_nc_zt=23&amp;_nc_ht=scontent.fbkk22-4.fna&amp;_nc_gid=uQoX8QvQ5_Iv-3NPSSkQ8w&amp;_nc_ss=7b2a8&amp;oh=00_AQBfrdMIwtNw0517zSCU7Xyt31d8n3uH2v3_zUN8lFg1hA&amp;oe=6A66364A" \* MERGEFORMATINET </w:instrText>
      </w:r>
      <w:r w:rsidR="00C24DAC">
        <w:fldChar w:fldCharType="separate"/>
      </w:r>
      <w:r w:rsidR="00C24DAC">
        <w:fldChar w:fldCharType="end"/>
      </w:r>
    </w:p>
    <w:p w14:paraId="6A88B5CF" w14:textId="570DBF2B" w:rsidR="00D628C8" w:rsidRDefault="00D628C8" w:rsidP="001B36ED">
      <w:pPr>
        <w:spacing w:after="0" w:line="240" w:lineRule="auto"/>
        <w:ind w:right="-11"/>
        <w:rPr>
          <w:rFonts w:ascii="Kanit Light" w:eastAsia="Calibri" w:hAnsi="Kanit Light" w:cs="Kanit Light"/>
          <w:sz w:val="8"/>
          <w:szCs w:val="8"/>
        </w:rPr>
      </w:pPr>
    </w:p>
    <w:p w14:paraId="624B069B" w14:textId="206F3DCB" w:rsidR="00D628C8" w:rsidRPr="00C24DAC" w:rsidRDefault="00C24DA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102656" behindDoc="0" locked="0" layoutInCell="1" allowOverlap="1" wp14:anchorId="7FCD3707" wp14:editId="63AB90E9">
            <wp:simplePos x="0" y="0"/>
            <wp:positionH relativeFrom="column">
              <wp:posOffset>5731435</wp:posOffset>
            </wp:positionH>
            <wp:positionV relativeFrom="paragraph">
              <wp:posOffset>7620</wp:posOffset>
            </wp:positionV>
            <wp:extent cx="728576" cy="728576"/>
            <wp:effectExtent l="0" t="0" r="0" b="0"/>
            <wp:wrapNone/>
            <wp:docPr id="1888872831" name="Picture 46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0" t="4637" r="22932" b="5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76" cy="728576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5FA60" w14:textId="66A25508" w:rsidR="00BF767C" w:rsidRPr="00BF767C" w:rsidRDefault="00C24DA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>
        <w:rPr>
          <w:noProof/>
        </w:rPr>
        <w:drawing>
          <wp:anchor distT="0" distB="0" distL="114300" distR="114300" simplePos="0" relativeHeight="252101632" behindDoc="0" locked="0" layoutInCell="1" allowOverlap="1" wp14:anchorId="25B4F0A7" wp14:editId="5F65E914">
            <wp:simplePos x="0" y="0"/>
            <wp:positionH relativeFrom="column">
              <wp:posOffset>-120612</wp:posOffset>
            </wp:positionH>
            <wp:positionV relativeFrom="paragraph">
              <wp:posOffset>175260</wp:posOffset>
            </wp:positionV>
            <wp:extent cx="1021080" cy="1021080"/>
            <wp:effectExtent l="0" t="0" r="0" b="0"/>
            <wp:wrapNone/>
            <wp:docPr id="207158896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588969" name="Picture 2071588969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24" t="36787" r="13343" b="14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AF3B6" w14:textId="79EBBE01" w:rsidR="00BF767C" w:rsidRDefault="00C24DA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0917564" wp14:editId="41C4DF73">
                <wp:simplePos x="0" y="0"/>
                <wp:positionH relativeFrom="column">
                  <wp:posOffset>437366</wp:posOffset>
                </wp:positionH>
                <wp:positionV relativeFrom="paragraph">
                  <wp:posOffset>15539</wp:posOffset>
                </wp:positionV>
                <wp:extent cx="5809615" cy="748030"/>
                <wp:effectExtent l="0" t="0" r="0" b="1270"/>
                <wp:wrapSquare wrapText="bothSides"/>
                <wp:docPr id="120555524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9615" cy="74803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2C7DB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C7DB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C7DB1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08B3E" w14:textId="5EF18A2E" w:rsidR="00C24DAC" w:rsidRPr="00C24DAC" w:rsidRDefault="00C24DAC" w:rsidP="00C24DAC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bookmarkStart w:id="0" w:name="_Hlk186217077"/>
                            <w:r w:rsidRPr="00C24DAC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ร่วมเดินทางกับเพจ </w:t>
                            </w:r>
                            <w:r w:rsidRPr="00C24DA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8"/>
                              </w:rPr>
                              <w:t>“</w:t>
                            </w:r>
                            <w:r w:rsidRPr="00C24DAC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เที่ยวสุดตัว</w:t>
                            </w:r>
                            <w:r w:rsidRPr="00C24DA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8"/>
                              </w:rPr>
                              <w:t>”</w:t>
                            </w:r>
                            <w:r w:rsidRPr="00C24DAC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แบบใกล้ชิด </w:t>
                            </w:r>
                            <w:r w:rsidRPr="00C24DAC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8"/>
                                <w:u w:val="single"/>
                                <w:cs/>
                              </w:rPr>
                              <w:t xml:space="preserve">รับเพียง </w:t>
                            </w:r>
                            <w:r w:rsidRPr="00C24DA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8"/>
                                <w:u w:val="single"/>
                              </w:rPr>
                              <w:t xml:space="preserve">18 </w:t>
                            </w:r>
                            <w:r w:rsidRPr="00C24DAC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8"/>
                                <w:u w:val="single"/>
                                <w:cs/>
                              </w:rPr>
                              <w:t>ท่านเท่านั้น</w:t>
                            </w:r>
                          </w:p>
                          <w:p w14:paraId="1A2B85E4" w14:textId="553E3765" w:rsidR="00BF767C" w:rsidRPr="00C24DAC" w:rsidRDefault="00C24DAC" w:rsidP="00C24DA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</w:rPr>
                            </w:pPr>
                            <w:r w:rsidRPr="00C24DA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พิเศษ</w:t>
                            </w:r>
                            <w:r w:rsidRPr="00C24DA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!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711B6" w:rsidRPr="00C24DA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ทัวร์ไม่ลงร้าน</w:t>
                            </w:r>
                            <w:r w:rsidR="002E56C5" w:rsidRPr="00C24DA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F767C" w:rsidRPr="00C24DA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เมนูพิเศษ!!</w:t>
                            </w:r>
                            <w:r w:rsidR="00BF767C" w:rsidRPr="00C24DAC">
                              <w:rPr>
                                <w:rFonts w:ascii="Kanit Light" w:eastAsia="Calibri" w:hAnsi="Kanit Light" w:cs="Kanit Light"/>
                                <w:color w:val="FFFF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711B6" w:rsidRPr="00C24DA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สุกี้หม่าล่าสไตล์จีน</w:t>
                            </w:r>
                            <w:r w:rsidR="00F711B6" w:rsidRPr="00C24DAC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711B6" w:rsidRPr="00C24DA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  <w:t>,</w:t>
                            </w:r>
                            <w:r w:rsidR="00F711B6" w:rsidRPr="00C24DAC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711B6" w:rsidRPr="00C24DA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เป็ดปักกิ่ง</w:t>
                            </w:r>
                          </w:p>
                          <w:bookmarkEnd w:id="0"/>
                          <w:p w14:paraId="090D5103" w14:textId="791A8547" w:rsidR="00BF767C" w:rsidRPr="00C24DAC" w:rsidRDefault="00BF767C" w:rsidP="00C24DA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17564" id="Rectangle: Rounded Corners 25" o:spid="_x0000_s1036" style="position:absolute;left:0;text-align:left;margin-left:34.45pt;margin-top:1.2pt;width:457.45pt;height:58.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" fillcolor="#0f476c" stroked="f" strokeweight="1pt">
                <v:fill color2="#227fbb" rotate="t" angle="315" colors="0 #0f476c;.5 #1b6a9d;1 #227fbb" focus="100%" type="gradient"/>
                <v:stroke joinstyle="miter"/>
                <v:textbox>
                  <w:txbxContent>
                    <w:p w14:paraId="24208B3E" w14:textId="5EF18A2E" w:rsidR="00C24DAC" w:rsidRPr="00C24DAC" w:rsidRDefault="00C24DAC" w:rsidP="00C24DAC">
                      <w:pPr>
                        <w:tabs>
                          <w:tab w:val="left" w:pos="0"/>
                        </w:tabs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color w:val="FFFFFF" w:themeColor="background1"/>
                          <w:sz w:val="28"/>
                          <w:cs/>
                        </w:rPr>
                      </w:pPr>
                      <w:bookmarkStart w:id="1" w:name="_Hlk186217077"/>
                      <w:r w:rsidRPr="00C24DAC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8"/>
                          <w:cs/>
                        </w:rPr>
                        <w:t xml:space="preserve">ร่วมเดินทางกับเพจ </w:t>
                      </w:r>
                      <w:r w:rsidRPr="00C24DAC">
                        <w:rPr>
                          <w:rFonts w:ascii="Kanit Light" w:eastAsia="Calibri" w:hAnsi="Kanit Light" w:cs="Kanit Light"/>
                          <w:color w:val="FFFFFF" w:themeColor="background1"/>
                          <w:sz w:val="28"/>
                        </w:rPr>
                        <w:t>“</w:t>
                      </w:r>
                      <w:r w:rsidRPr="00C24DAC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เที่ยวสุดตัว</w:t>
                      </w:r>
                      <w:r w:rsidRPr="00C24DAC">
                        <w:rPr>
                          <w:rFonts w:ascii="Kanit Light" w:eastAsia="Calibri" w:hAnsi="Kanit Light" w:cs="Kanit Light"/>
                          <w:color w:val="FFFFFF" w:themeColor="background1"/>
                          <w:sz w:val="28"/>
                        </w:rPr>
                        <w:t>”</w:t>
                      </w:r>
                      <w:r w:rsidRPr="00C24DAC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8"/>
                          <w:cs/>
                        </w:rPr>
                        <w:t xml:space="preserve"> แบบใกล้ชิด </w:t>
                      </w:r>
                      <w:r w:rsidRPr="00C24DAC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8"/>
                          <w:u w:val="single"/>
                          <w:cs/>
                        </w:rPr>
                        <w:t xml:space="preserve">รับเพียง </w:t>
                      </w:r>
                      <w:r w:rsidRPr="00C24DAC">
                        <w:rPr>
                          <w:rFonts w:ascii="Kanit Light" w:eastAsia="Calibri" w:hAnsi="Kanit Light" w:cs="Kanit Light"/>
                          <w:color w:val="FFFFFF" w:themeColor="background1"/>
                          <w:sz w:val="28"/>
                          <w:u w:val="single"/>
                        </w:rPr>
                        <w:t xml:space="preserve">18 </w:t>
                      </w:r>
                      <w:r w:rsidRPr="00C24DAC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8"/>
                          <w:u w:val="single"/>
                          <w:cs/>
                        </w:rPr>
                        <w:t>ท่านเท่านั้น</w:t>
                      </w:r>
                    </w:p>
                    <w:p w14:paraId="1A2B85E4" w14:textId="553E3765" w:rsidR="00BF767C" w:rsidRPr="00C24DAC" w:rsidRDefault="00C24DAC" w:rsidP="00C24DA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</w:rPr>
                      </w:pPr>
                      <w:r w:rsidRPr="00C24DAC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พิเศษ</w:t>
                      </w:r>
                      <w:r w:rsidRPr="00C24DA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32"/>
                          <w:szCs w:val="32"/>
                        </w:rPr>
                        <w:t>!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711B6" w:rsidRPr="00C24DAC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</w:rPr>
                        <w:t>ทัวร์ไม่ลงร้าน</w:t>
                      </w:r>
                      <w:r w:rsidR="002E56C5" w:rsidRPr="00C24DAC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F767C" w:rsidRPr="00C24DA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</w:rPr>
                        <w:t>เมนูพิเศษ!!</w:t>
                      </w:r>
                      <w:r w:rsidR="00BF767C" w:rsidRPr="00C24DAC">
                        <w:rPr>
                          <w:rFonts w:ascii="Kanit Light" w:eastAsia="Calibri" w:hAnsi="Kanit Light" w:cs="Kanit Light"/>
                          <w:color w:val="FFFF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711B6" w:rsidRPr="00C24DA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</w:rPr>
                        <w:t>สุกี้หม่าล่าสไตล์จีน</w:t>
                      </w:r>
                      <w:r w:rsidR="00F711B6" w:rsidRPr="00C24DAC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711B6" w:rsidRPr="00C24DA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</w:rPr>
                        <w:t>,</w:t>
                      </w:r>
                      <w:r w:rsidR="00F711B6" w:rsidRPr="00C24DAC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711B6" w:rsidRPr="00C24DA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</w:rPr>
                        <w:t>เป็ดปักกิ่ง</w:t>
                      </w:r>
                    </w:p>
                    <w:bookmarkEnd w:id="1"/>
                    <w:p w14:paraId="090D5103" w14:textId="791A8547" w:rsidR="00BF767C" w:rsidRPr="00C24DAC" w:rsidRDefault="00BF767C" w:rsidP="00C24DA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404D1F3" w14:textId="194EF427" w:rsidR="00EB0D9F" w:rsidRDefault="00EB0D9F" w:rsidP="00EB0D9F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p w14:paraId="3FD629D3" w14:textId="77777777" w:rsidR="00C24DAC" w:rsidRDefault="00C24DAC" w:rsidP="00EB0D9F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p w14:paraId="5DF6B595" w14:textId="77777777" w:rsidR="00C24DAC" w:rsidRDefault="00C24DAC" w:rsidP="00EB0D9F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p w14:paraId="2B2C9386" w14:textId="77777777" w:rsidR="00C24DAC" w:rsidRDefault="00C24DAC" w:rsidP="00EB0D9F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p w14:paraId="056E52A4" w14:textId="13946C28" w:rsidR="0065648B" w:rsidRDefault="0065648B" w:rsidP="0065648B">
      <w:pPr>
        <w:spacing w:after="0" w:line="256" w:lineRule="auto"/>
        <w:jc w:val="center"/>
        <w:rPr>
          <w:rFonts w:ascii="Kanit Light" w:eastAsia="Calibri" w:hAnsi="Kanit Light" w:cs="Kanit Light"/>
          <w:color w:val="FF0000"/>
          <w:sz w:val="21"/>
          <w:szCs w:val="21"/>
        </w:rPr>
      </w:pPr>
      <w:r w:rsidRPr="0065648B">
        <w:rPr>
          <w:rFonts w:ascii="Kanit Light" w:eastAsia="Calibri" w:hAnsi="Kanit Light" w:cs="Kanit Light"/>
          <w:sz w:val="21"/>
          <w:szCs w:val="21"/>
          <w:cs/>
        </w:rPr>
        <w:t>เดินทางโดย</w:t>
      </w:r>
      <w:bookmarkStart w:id="1" w:name="_Hlk141950663"/>
      <w:r w:rsidRPr="0065648B">
        <w:rPr>
          <w:rFonts w:ascii="Kanit Light" w:eastAsia="Calibri" w:hAnsi="Kanit Light" w:cs="Kanit Light"/>
          <w:sz w:val="21"/>
          <w:szCs w:val="21"/>
          <w:cs/>
        </w:rPr>
        <w:t>สายการบิน</w:t>
      </w:r>
      <w:bookmarkStart w:id="2" w:name="_Hlk164931798"/>
      <w:r w:rsidRPr="0065648B">
        <w:rPr>
          <w:rFonts w:ascii="Kanit Light" w:eastAsia="Calibri" w:hAnsi="Kanit Light" w:cs="Kanit Light"/>
          <w:sz w:val="21"/>
          <w:szCs w:val="21"/>
          <w:cs/>
        </w:rPr>
        <w:t xml:space="preserve"> </w:t>
      </w:r>
      <w:r w:rsidRPr="0065648B">
        <w:rPr>
          <w:rFonts w:ascii="Kanit Light" w:eastAsia="Calibri" w:hAnsi="Kanit Light" w:cs="Kanit Light"/>
          <w:color w:val="FF0000"/>
          <w:sz w:val="21"/>
          <w:szCs w:val="21"/>
        </w:rPr>
        <w:t>Sichuan Airline (3U)</w:t>
      </w:r>
      <w:bookmarkEnd w:id="1"/>
      <w:bookmarkEnd w:id="2"/>
      <w:r w:rsidRPr="0065648B">
        <w:rPr>
          <w:rFonts w:ascii="Kanit Light" w:eastAsia="Calibri" w:hAnsi="Kanit Light" w:cs="Kanit Light"/>
          <w:sz w:val="21"/>
          <w:szCs w:val="21"/>
        </w:rPr>
        <w:t xml:space="preserve"> </w:t>
      </w:r>
      <w:r w:rsidRPr="0065648B">
        <w:rPr>
          <w:rFonts w:ascii="Kanit Light" w:eastAsia="Calibri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65648B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1 ใบ ไม่เกิน 23 </w:t>
      </w:r>
      <w:r w:rsidRPr="0065648B">
        <w:rPr>
          <w:rFonts w:ascii="Kanit Light" w:eastAsia="Calibri" w:hAnsi="Kanit Light" w:cs="Kanit Light"/>
          <w:color w:val="FF0000"/>
          <w:sz w:val="21"/>
          <w:szCs w:val="21"/>
        </w:rPr>
        <w:t>kg</w:t>
      </w:r>
      <w:r w:rsidRPr="0065648B">
        <w:rPr>
          <w:rFonts w:ascii="Kanit Light" w:eastAsia="Calibri" w:hAnsi="Kanit Light" w:cs="Kanit Light"/>
          <w:sz w:val="21"/>
          <w:szCs w:val="21"/>
        </w:rPr>
        <w:t xml:space="preserve">. / CARRY ON </w:t>
      </w:r>
      <w:r w:rsidR="00A71721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7</w:t>
      </w:r>
      <w:r w:rsidRPr="0065648B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 </w:t>
      </w:r>
      <w:r w:rsidRPr="0065648B">
        <w:rPr>
          <w:rFonts w:ascii="Kanit Light" w:eastAsia="Calibri" w:hAnsi="Kanit Light" w:cs="Kanit Light"/>
          <w:color w:val="FF0000"/>
          <w:sz w:val="21"/>
          <w:szCs w:val="21"/>
        </w:rPr>
        <w:t>kg.</w:t>
      </w:r>
    </w:p>
    <w:p w14:paraId="4D4A7816" w14:textId="77777777" w:rsidR="00BF767C" w:rsidRPr="0065648B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  <w:cs/>
        </w:rPr>
      </w:pPr>
    </w:p>
    <w:tbl>
      <w:tblPr>
        <w:tblStyle w:val="GridTable4-Accent4"/>
        <w:tblpPr w:leftFromText="180" w:rightFromText="180" w:vertAnchor="text" w:horzAnchor="margin" w:tblpX="-147" w:tblpY="119"/>
        <w:tblW w:w="10745" w:type="dxa"/>
        <w:tblLayout w:type="fixed"/>
        <w:tblLook w:val="04A0" w:firstRow="1" w:lastRow="0" w:firstColumn="1" w:lastColumn="0" w:noHBand="0" w:noVBand="1"/>
      </w:tblPr>
      <w:tblGrid>
        <w:gridCol w:w="704"/>
        <w:gridCol w:w="5190"/>
        <w:gridCol w:w="680"/>
        <w:gridCol w:w="709"/>
        <w:gridCol w:w="867"/>
        <w:gridCol w:w="2595"/>
      </w:tblGrid>
      <w:tr w:rsidR="00AA12DA" w:rsidRPr="00D01D3B" w14:paraId="35FC2EA6" w14:textId="77777777" w:rsidTr="00C24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C45911" w:themeFill="accent2" w:themeFillShade="BF"/>
            <w:vAlign w:val="center"/>
          </w:tcPr>
          <w:p w14:paraId="07AA38B7" w14:textId="77777777" w:rsidR="00985A6C" w:rsidRPr="001B36ED" w:rsidRDefault="00985A6C" w:rsidP="002E56C5">
            <w:pPr>
              <w:jc w:val="center"/>
              <w:rPr>
                <w:rFonts w:ascii="Kanit Light" w:eastAsia="Calibri" w:hAnsi="Kanit Light" w:cs="Kanit Light"/>
                <w:b w:val="0"/>
                <w:bCs w:val="0"/>
                <w:color w:val="000000" w:themeColor="text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cs/>
                <w:lang w:val="en-SG" w:eastAsia="en-SG"/>
              </w:rPr>
              <w:t>วันที่</w:t>
            </w:r>
          </w:p>
        </w:tc>
        <w:tc>
          <w:tcPr>
            <w:tcW w:w="51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C45911" w:themeFill="accent2" w:themeFillShade="BF"/>
            <w:vAlign w:val="center"/>
          </w:tcPr>
          <w:p w14:paraId="284E7CE7" w14:textId="5EC1CAB6" w:rsidR="00985A6C" w:rsidRPr="001B36ED" w:rsidRDefault="00985A6C" w:rsidP="002E5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 w:val="0"/>
                <w:bCs w:val="0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C45911" w:themeFill="accent2" w:themeFillShade="BF"/>
            <w:vAlign w:val="center"/>
          </w:tcPr>
          <w:p w14:paraId="661A7B23" w14:textId="77777777" w:rsidR="00985A6C" w:rsidRPr="001B36ED" w:rsidRDefault="00985A6C" w:rsidP="002E5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 w:val="0"/>
                <w:bCs w:val="0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C45911" w:themeFill="accent2" w:themeFillShade="BF"/>
            <w:vAlign w:val="center"/>
          </w:tcPr>
          <w:p w14:paraId="20F2EA06" w14:textId="77777777" w:rsidR="00985A6C" w:rsidRPr="001B36ED" w:rsidRDefault="00985A6C" w:rsidP="002E5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 w:val="0"/>
                <w:bCs w:val="0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 w:eastAsia="en-SG"/>
              </w:rPr>
              <w:t>เที่ยง</w:t>
            </w:r>
          </w:p>
        </w:tc>
        <w:tc>
          <w:tcPr>
            <w:tcW w:w="86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C45911" w:themeFill="accent2" w:themeFillShade="BF"/>
            <w:vAlign w:val="center"/>
          </w:tcPr>
          <w:p w14:paraId="2208A8C5" w14:textId="77777777" w:rsidR="00985A6C" w:rsidRPr="001B36ED" w:rsidRDefault="00985A6C" w:rsidP="002E5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 w:val="0"/>
                <w:bCs w:val="0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cs/>
                <w:lang w:val="en-SG" w:eastAsia="en-SG"/>
              </w:rPr>
              <w:t>เย็น</w:t>
            </w:r>
          </w:p>
        </w:tc>
        <w:tc>
          <w:tcPr>
            <w:tcW w:w="259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C45911" w:themeFill="accent2" w:themeFillShade="BF"/>
            <w:vAlign w:val="center"/>
          </w:tcPr>
          <w:p w14:paraId="413F5712" w14:textId="77777777" w:rsidR="00985A6C" w:rsidRPr="001B36ED" w:rsidRDefault="00985A6C" w:rsidP="002E5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 w:val="0"/>
                <w:bCs w:val="0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 w:hint="cs"/>
                <w:sz w:val="23"/>
                <w:szCs w:val="23"/>
                <w:cs/>
              </w:rPr>
              <w:t>โรงแรม</w:t>
            </w:r>
          </w:p>
        </w:tc>
      </w:tr>
      <w:tr w:rsidR="00985A6C" w:rsidRPr="00D01D3B" w14:paraId="7338E40F" w14:textId="77777777" w:rsidTr="00C24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2696595E" w14:textId="77777777" w:rsidR="00985A6C" w:rsidRPr="001B36ED" w:rsidRDefault="00985A6C" w:rsidP="002E56C5">
            <w:pPr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  <w:t>1</w:t>
            </w:r>
          </w:p>
        </w:tc>
        <w:tc>
          <w:tcPr>
            <w:tcW w:w="51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1F7DFE7C" w14:textId="3E2E0690" w:rsidR="00E231EE" w:rsidRDefault="0065648B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3U3938</w:t>
            </w:r>
            <w:r w:rsidR="00E231EE" w:rsidRPr="00304AA6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 xml:space="preserve"> </w:t>
            </w:r>
            <w:r w:rsidR="00E231EE" w:rsidRPr="00304AA6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BKK-TFU </w:t>
            </w: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01.10-05.10</w:t>
            </w:r>
          </w:p>
          <w:p w14:paraId="23BB2C2A" w14:textId="3BAEBAA2" w:rsidR="00985A6C" w:rsidRPr="00E231EE" w:rsidRDefault="00E231EE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04AA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ท่าอากาศยานนานาชาติสุวรรณภูมิ</w:t>
            </w:r>
          </w:p>
        </w:tc>
        <w:tc>
          <w:tcPr>
            <w:tcW w:w="6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5E9A16C1" w14:textId="77777777" w:rsidR="00985A6C" w:rsidRPr="001B36ED" w:rsidRDefault="00985A6C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09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5867DF9A" w14:textId="7ABACA2D" w:rsidR="00985A6C" w:rsidRPr="001B36ED" w:rsidRDefault="00985A6C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86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23F9E998" w14:textId="6AEB2BB6" w:rsidR="00985A6C" w:rsidRPr="001B36ED" w:rsidRDefault="00985A6C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highlight w:val="yellow"/>
                <w:cs/>
                <w:lang w:val="en-SG" w:eastAsia="en-SG"/>
              </w:rPr>
            </w:pPr>
          </w:p>
        </w:tc>
        <w:tc>
          <w:tcPr>
            <w:tcW w:w="259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54664A30" w14:textId="5011609F" w:rsidR="00164447" w:rsidRPr="00255F8F" w:rsidRDefault="00164447" w:rsidP="002E56C5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</w:p>
        </w:tc>
      </w:tr>
      <w:tr w:rsidR="00985A6C" w:rsidRPr="00D01D3B" w14:paraId="4A2D3D19" w14:textId="77777777" w:rsidTr="00C24DAC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6891FE5F" w14:textId="77777777" w:rsidR="00985A6C" w:rsidRPr="001B36ED" w:rsidRDefault="00985A6C" w:rsidP="002E56C5">
            <w:pPr>
              <w:rPr>
                <w:rFonts w:ascii="Kanit Light" w:eastAsia="Calibri" w:hAnsi="Kanit Light" w:cs="Kanit Light"/>
                <w:b w:val="0"/>
                <w:bCs w:val="0"/>
                <w:sz w:val="23"/>
                <w:szCs w:val="23"/>
                <w:lang w:eastAsia="en-SG" w:bidi="ar-SA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lang w:val="en-SG" w:eastAsia="en-SG" w:bidi="ar-SA"/>
              </w:rPr>
              <w:t>2</w:t>
            </w:r>
          </w:p>
        </w:tc>
        <w:tc>
          <w:tcPr>
            <w:tcW w:w="51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43D86425" w14:textId="4276A8EB" w:rsidR="00985A6C" w:rsidRPr="00255F8F" w:rsidRDefault="0065648B" w:rsidP="002E5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szCs w:val="22"/>
                <w:cs/>
              </w:rPr>
            </w:pPr>
            <w:bookmarkStart w:id="3" w:name="_Hlk185242278"/>
            <w:bookmarkStart w:id="4" w:name="_Hlk213257993"/>
            <w:r w:rsidRPr="00304AA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ท่าอากาศยานนานาชาติเฉิงตูเทียนฟู่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- </w:t>
            </w:r>
            <w:r w:rsidRPr="00304AA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นครเฉิงตู</w:t>
            </w:r>
            <w:bookmarkStart w:id="5" w:name="_Hlk185243978"/>
            <w:bookmarkEnd w:id="3"/>
            <w:r w:rsidR="00E12C5C">
              <w:rPr>
                <w:rFonts w:ascii="Kanit Light" w:hAnsi="Kanit Light" w:cs="Kanit Light"/>
                <w:szCs w:val="22"/>
                <w:cs/>
              </w:rPr>
              <w:t>–</w:t>
            </w:r>
            <w:bookmarkEnd w:id="5"/>
            <w:r w:rsidR="00E12C5C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E12C5C" w:rsidRPr="00347E77">
              <w:rPr>
                <w:rFonts w:ascii="Kanit Light" w:eastAsia="Calibri" w:hAnsi="Kanit Light" w:cs="Kanit Light"/>
                <w:szCs w:val="22"/>
                <w:cs/>
              </w:rPr>
              <w:t>เมืองตูเจียงเอี้ยน</w:t>
            </w:r>
            <w:r w:rsidR="00E12C5C">
              <w:rPr>
                <w:rFonts w:ascii="Kanit Light" w:eastAsia="Calibri" w:hAnsi="Kanit Light" w:cs="Kanit Light"/>
                <w:szCs w:val="22"/>
              </w:rPr>
              <w:t xml:space="preserve"> –</w:t>
            </w:r>
            <w:r w:rsidR="00A71721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A71721" w:rsidRPr="00A71721">
              <w:rPr>
                <w:rFonts w:ascii="Kanit Light" w:eastAsia="Calibri" w:hAnsi="Kanit Light" w:cs="Kanit Light"/>
                <w:szCs w:val="22"/>
                <w:cs/>
              </w:rPr>
              <w:t>ศูนย์อนุรักษ์หมีแพนด้า</w:t>
            </w:r>
            <w:r w:rsidR="00E12C5C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A71721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6055F2">
              <w:rPr>
                <w:rFonts w:ascii="Kanit Light" w:eastAsia="Calibri" w:hAnsi="Kanit Light" w:cs="Kanit Light" w:hint="cs"/>
                <w:szCs w:val="22"/>
                <w:cs/>
              </w:rPr>
              <w:t xml:space="preserve">ร้านหนังสือจงซูเก๋อ </w:t>
            </w:r>
            <w:r w:rsidR="006C706D" w:rsidRPr="006C706D">
              <w:rPr>
                <w:rFonts w:ascii="Kanit Light" w:eastAsia="Calibri" w:hAnsi="Kanit Light" w:cs="Kanit Light"/>
                <w:szCs w:val="22"/>
                <w:cs/>
              </w:rPr>
              <w:t xml:space="preserve">จัตุรัสหย่างเทียนวู +แพนด้าเซลฟี่ </w:t>
            </w:r>
            <w:r w:rsidR="006055F2">
              <w:rPr>
                <w:rFonts w:ascii="Kanit Light" w:eastAsia="Calibri" w:hAnsi="Kanit Light" w:cs="Kanit Light" w:hint="cs"/>
                <w:szCs w:val="22"/>
                <w:cs/>
              </w:rPr>
              <w:t>- เมืองโบราณก้วนเสี้ยน+</w:t>
            </w:r>
            <w:r w:rsidR="00E12C5C">
              <w:rPr>
                <w:rFonts w:ascii="Kanit Light" w:eastAsia="Calibri" w:hAnsi="Kanit Light" w:cs="Kanit Light" w:hint="cs"/>
                <w:szCs w:val="22"/>
                <w:cs/>
              </w:rPr>
              <w:t>สะพานหนานเฉียว</w:t>
            </w:r>
            <w:bookmarkEnd w:id="4"/>
          </w:p>
        </w:tc>
        <w:tc>
          <w:tcPr>
            <w:tcW w:w="6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5F86ACEA" w14:textId="20D53E0D" w:rsidR="00985A6C" w:rsidRPr="001B36ED" w:rsidRDefault="006055F2" w:rsidP="002E5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EA6802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4CA4862B" w14:textId="3598CA0A" w:rsidR="00985A6C" w:rsidRPr="001B36ED" w:rsidRDefault="008C2134" w:rsidP="002E5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6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5EBBEE72" w14:textId="0F57BCB5" w:rsidR="00985A6C" w:rsidRPr="001B36ED" w:rsidRDefault="00120F29" w:rsidP="002E5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59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594B4C13" w14:textId="393A9E3C" w:rsidR="00252076" w:rsidRPr="00255F8F" w:rsidRDefault="00A71721" w:rsidP="002E56C5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Cs w:val="22"/>
              </w:rPr>
            </w:pPr>
            <w:bookmarkStart w:id="6" w:name="_Hlk186214848"/>
            <w:proofErr w:type="gramStart"/>
            <w:r w:rsidRPr="00A71721">
              <w:rPr>
                <w:rFonts w:ascii="Kanit Light" w:hAnsi="Kanit Light" w:cs="Kanit Light"/>
                <w:color w:val="000000" w:themeColor="text1"/>
                <w:szCs w:val="22"/>
              </w:rPr>
              <w:t>SL.POTALA</w:t>
            </w:r>
            <w:proofErr w:type="gramEnd"/>
            <w:r w:rsidRPr="00A7172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HOTEL</w:t>
            </w:r>
          </w:p>
          <w:bookmarkEnd w:id="6"/>
          <w:p w14:paraId="1932BA99" w14:textId="6F782B93" w:rsidR="00985A6C" w:rsidRPr="00255F8F" w:rsidRDefault="00252076" w:rsidP="002E56C5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120F29" w:rsidRPr="00D01D3B" w14:paraId="0AF58859" w14:textId="77777777" w:rsidTr="00C24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4C5DB595" w14:textId="633B307C" w:rsidR="00120F29" w:rsidRPr="001B36ED" w:rsidRDefault="00423CCE" w:rsidP="002E56C5">
            <w:pPr>
              <w:rPr>
                <w:rFonts w:ascii="Kanit Light" w:eastAsia="Calibri" w:hAnsi="Kanit Light" w:cs="Kanit Light"/>
                <w:b w:val="0"/>
                <w:bCs w:val="0"/>
                <w:sz w:val="23"/>
                <w:szCs w:val="23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 w:eastAsia="en-SG"/>
              </w:rPr>
              <w:t>3</w:t>
            </w:r>
          </w:p>
        </w:tc>
        <w:tc>
          <w:tcPr>
            <w:tcW w:w="51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420BE18E" w14:textId="57D69F50" w:rsidR="00120F29" w:rsidRPr="00255F8F" w:rsidRDefault="006055F2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6055F2">
              <w:rPr>
                <w:rFonts w:ascii="Kanit Light" w:hAnsi="Kanit Light" w:cs="Kanit Light"/>
                <w:szCs w:val="22"/>
                <w:cs/>
              </w:rPr>
              <w:t xml:space="preserve">ตูเจียงเอี้ยน - </w:t>
            </w:r>
            <w:r w:rsidR="0065648B" w:rsidRPr="0065648B">
              <w:rPr>
                <w:rFonts w:ascii="Kanit Light" w:hAnsi="Kanit Light" w:cs="Kanit Light"/>
                <w:szCs w:val="22"/>
                <w:cs/>
              </w:rPr>
              <w:t xml:space="preserve">อุทยานปี้ผิงโกว(รวมรถอุทยานประจำทาง+รถกอล์ฟ)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E12C5C" w:rsidRPr="00E12C5C">
              <w:rPr>
                <w:rFonts w:ascii="Kanit Light" w:hAnsi="Kanit Light" w:cs="Kanit Light"/>
                <w:szCs w:val="22"/>
                <w:cs/>
              </w:rPr>
              <w:t>เมืองตูเจียงเอี้ยน</w:t>
            </w:r>
          </w:p>
        </w:tc>
        <w:tc>
          <w:tcPr>
            <w:tcW w:w="6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5CD8E8EA" w14:textId="5770BAD8" w:rsidR="00120F29" w:rsidRPr="001B36ED" w:rsidRDefault="00120F29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086C3B2B" w14:textId="1ABCCA9C" w:rsidR="00120F29" w:rsidRPr="001B36ED" w:rsidRDefault="00120F29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6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3B269226" w14:textId="57B589DA" w:rsidR="00120F29" w:rsidRPr="001B36ED" w:rsidRDefault="00120F29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59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131C4D30" w14:textId="5FAAADC2" w:rsidR="00A71721" w:rsidRPr="00255F8F" w:rsidRDefault="00A71721" w:rsidP="002E56C5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Cs w:val="22"/>
              </w:rPr>
            </w:pPr>
            <w:proofErr w:type="gramStart"/>
            <w:r w:rsidRPr="00A71721">
              <w:rPr>
                <w:rFonts w:ascii="Kanit Light" w:hAnsi="Kanit Light" w:cs="Kanit Light"/>
                <w:color w:val="000000" w:themeColor="text1"/>
                <w:szCs w:val="22"/>
              </w:rPr>
              <w:t>SL.POTALA</w:t>
            </w:r>
            <w:proofErr w:type="gramEnd"/>
            <w:r w:rsidRPr="00A7172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HOTEL</w:t>
            </w:r>
          </w:p>
          <w:p w14:paraId="51C1981E" w14:textId="3FC9E721" w:rsidR="00120F29" w:rsidRPr="0026672F" w:rsidRDefault="00A71721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120F29" w:rsidRPr="00D01D3B" w14:paraId="5463B885" w14:textId="77777777" w:rsidTr="00C24DAC">
        <w:trPr>
          <w:trHeight w:val="1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087C82D2" w14:textId="0F1536C4" w:rsidR="00120F29" w:rsidRPr="001B36ED" w:rsidRDefault="00423CCE" w:rsidP="002E56C5">
            <w:pPr>
              <w:rPr>
                <w:rFonts w:ascii="Kanit Light" w:eastAsia="Calibri" w:hAnsi="Kanit Light" w:cs="Kanit Light"/>
                <w:b w:val="0"/>
                <w:bCs w:val="0"/>
                <w:sz w:val="23"/>
                <w:szCs w:val="23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 w:eastAsia="en-SG"/>
              </w:rPr>
              <w:t>4</w:t>
            </w:r>
          </w:p>
        </w:tc>
        <w:tc>
          <w:tcPr>
            <w:tcW w:w="51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2BB36684" w14:textId="4C524AB0" w:rsidR="00D628C8" w:rsidRPr="00255F8F" w:rsidRDefault="006055F2" w:rsidP="002E56C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szCs w:val="22"/>
                <w:cs/>
              </w:rPr>
            </w:pPr>
            <w:r w:rsidRPr="006055F2">
              <w:rPr>
                <w:rFonts w:ascii="Kanit Light" w:eastAsia="Calibri" w:hAnsi="Kanit Light" w:cs="Kanit Light"/>
                <w:szCs w:val="22"/>
                <w:cs/>
              </w:rPr>
              <w:t xml:space="preserve">เมืองตูเจียงเอี้ยน 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Pr="006055F2">
              <w:rPr>
                <w:rFonts w:ascii="Kanit Light" w:eastAsia="Calibri" w:hAnsi="Kanit Light" w:cs="Kanit Light"/>
                <w:szCs w:val="22"/>
                <w:cs/>
              </w:rPr>
              <w:t xml:space="preserve">ภูเขาสี่ดรุณี+อุทยานหุบเขาซวงเฉียวโกว(รวมรถประจำทางอุทยาน) – </w:t>
            </w:r>
            <w:r w:rsidR="00E54BA4" w:rsidRPr="002E56C5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พิเศษ</w:t>
            </w:r>
            <w:r w:rsidR="00E54BA4" w:rsidRPr="002E56C5">
              <w:rPr>
                <w:rFonts w:ascii="Kanit Light" w:eastAsia="Calibri" w:hAnsi="Kanit Light" w:cs="Kanit Light"/>
                <w:b/>
                <w:bCs/>
                <w:szCs w:val="22"/>
              </w:rPr>
              <w:t>!</w:t>
            </w:r>
            <w:r w:rsidR="00E54BA4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E54BA4" w:rsidRPr="00E54BA4">
              <w:rPr>
                <w:rFonts w:ascii="Kanit Light" w:eastAsia="Calibri" w:hAnsi="Kanit Light" w:cs="Kanit Light" w:hint="cs"/>
                <w:b/>
                <w:bCs/>
                <w:color w:val="EE0000"/>
                <w:szCs w:val="22"/>
                <w:cs/>
              </w:rPr>
              <w:t>พัก</w:t>
            </w:r>
            <w:r w:rsidRPr="00E54BA4">
              <w:rPr>
                <w:rFonts w:ascii="Kanit Light" w:eastAsia="Calibri" w:hAnsi="Kanit Light" w:cs="Kanit Light"/>
                <w:b/>
                <w:bCs/>
                <w:color w:val="EE0000"/>
                <w:szCs w:val="22"/>
                <w:cs/>
              </w:rPr>
              <w:t>สี่ดรุณี</w:t>
            </w:r>
          </w:p>
        </w:tc>
        <w:tc>
          <w:tcPr>
            <w:tcW w:w="6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1C70A096" w14:textId="2FF5C5C2" w:rsidR="00120F29" w:rsidRPr="001B36ED" w:rsidRDefault="000F2363" w:rsidP="002E5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27CD4AAC" w14:textId="363DBD25" w:rsidR="00120F29" w:rsidRPr="001B36ED" w:rsidRDefault="0026672F" w:rsidP="002E5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6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09B67A76" w14:textId="798E1133" w:rsidR="00120F29" w:rsidRPr="001B36ED" w:rsidRDefault="0026672F" w:rsidP="002E5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59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3884A967" w14:textId="3BFBB1B3" w:rsidR="00120F29" w:rsidRPr="00685332" w:rsidRDefault="00A71721" w:rsidP="002E56C5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VALATOMS </w:t>
            </w:r>
            <w:r w:rsidRPr="00E23A9E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t>/MOUNT SIGUNIANG SCENIC AREA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2508D9" w:rsidRPr="00D01D3B" w14:paraId="399822DD" w14:textId="77777777" w:rsidTr="00C24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425B2A06" w14:textId="783D0391" w:rsidR="002508D9" w:rsidRDefault="002508D9" w:rsidP="002E56C5">
            <w:pPr>
              <w:rPr>
                <w:rFonts w:ascii="Kanit Light" w:eastAsia="Calibri" w:hAnsi="Kanit Light" w:cs="Kanit Light"/>
                <w:b w:val="0"/>
                <w:bCs w:val="0"/>
                <w:sz w:val="23"/>
                <w:szCs w:val="23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 w:eastAsia="en-SG"/>
              </w:rPr>
              <w:t>5</w:t>
            </w:r>
          </w:p>
        </w:tc>
        <w:tc>
          <w:tcPr>
            <w:tcW w:w="51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647C08DB" w14:textId="1422BAD9" w:rsidR="006055F2" w:rsidRPr="005364CB" w:rsidRDefault="006055F2" w:rsidP="002E56C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szCs w:val="22"/>
              </w:rPr>
            </w:pPr>
            <w:r w:rsidRPr="006055F2">
              <w:rPr>
                <w:rFonts w:ascii="Kanit Light" w:eastAsia="Calibri" w:hAnsi="Kanit Light" w:cs="Kanit Light"/>
                <w:szCs w:val="22"/>
                <w:cs/>
              </w:rPr>
              <w:t xml:space="preserve">เมืองตูเจียงเอี้ยน 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2508D9" w:rsidRPr="002508D9">
              <w:rPr>
                <w:rFonts w:ascii="Kanit Light" w:eastAsia="Calibri" w:hAnsi="Kanit Light" w:cs="Kanit Light"/>
                <w:szCs w:val="22"/>
                <w:cs/>
              </w:rPr>
              <w:t xml:space="preserve">นครเฉิงตู - </w:t>
            </w:r>
            <w:r w:rsidR="002508D9" w:rsidRPr="002508D9">
              <w:rPr>
                <w:rFonts w:ascii="Kanit Light" w:eastAsia="Calibri" w:hAnsi="Kanit Light" w:cs="Kanit Light"/>
                <w:szCs w:val="22"/>
              </w:rPr>
              <w:t xml:space="preserve">Eastern Suburban Memory </w:t>
            </w:r>
            <w:r w:rsidR="002508D9">
              <w:rPr>
                <w:rFonts w:ascii="Kanit Light" w:eastAsia="Calibri" w:hAnsi="Kanit Light" w:cs="Kanit Light" w:hint="cs"/>
                <w:szCs w:val="22"/>
                <w:cs/>
              </w:rPr>
              <w:t>-</w:t>
            </w:r>
            <w:r w:rsidR="00E12C5C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6055F2">
              <w:rPr>
                <w:rFonts w:ascii="Kanit Light" w:eastAsia="Calibri" w:hAnsi="Kanit Light" w:cs="Kanit Light"/>
                <w:szCs w:val="22"/>
                <w:cs/>
              </w:rPr>
              <w:t xml:space="preserve"> เสาน้ำพุไม้ไผ่ </w:t>
            </w:r>
            <w:r w:rsidRPr="006055F2">
              <w:rPr>
                <w:rFonts w:ascii="Kanit Light" w:eastAsia="Calibri" w:hAnsi="Kanit Light" w:cs="Kanit Light"/>
                <w:szCs w:val="22"/>
              </w:rPr>
              <w:t xml:space="preserve">SKP - </w:t>
            </w:r>
            <w:r w:rsidRPr="006055F2">
              <w:rPr>
                <w:rFonts w:ascii="Kanit Light" w:eastAsia="Calibri" w:hAnsi="Kanit Light" w:cs="Kanit Light"/>
                <w:szCs w:val="22"/>
                <w:cs/>
              </w:rPr>
              <w:t>ตึกแฝดเฉิงตู</w:t>
            </w:r>
          </w:p>
          <w:p w14:paraId="3E67F907" w14:textId="1973AA2B" w:rsidR="00685332" w:rsidRPr="005364CB" w:rsidRDefault="00685332" w:rsidP="002E56C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szCs w:val="22"/>
                <w:cs/>
              </w:rPr>
            </w:pPr>
          </w:p>
        </w:tc>
        <w:tc>
          <w:tcPr>
            <w:tcW w:w="6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35C95B02" w14:textId="31DDEDBE" w:rsidR="002508D9" w:rsidRPr="001B36ED" w:rsidRDefault="002508D9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08B530EC" w14:textId="29F66BCA" w:rsidR="002508D9" w:rsidRPr="001B36ED" w:rsidRDefault="002508D9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6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2A22955E" w14:textId="1EEEA563" w:rsidR="002508D9" w:rsidRPr="001B36ED" w:rsidRDefault="006055F2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59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6D99DC37" w14:textId="77777777" w:rsidR="002E56C5" w:rsidRDefault="00A71721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HOLIDAY INN </w:t>
            </w:r>
            <w:proofErr w:type="gramStart"/>
            <w:r>
              <w:rPr>
                <w:rFonts w:ascii="Kanit Light" w:hAnsi="Kanit Light" w:cs="Kanit Light"/>
                <w:color w:val="000000" w:themeColor="text1"/>
                <w:szCs w:val="22"/>
              </w:rPr>
              <w:t>EXPRESS  GOLOU</w:t>
            </w:r>
            <w:proofErr w:type="gramEnd"/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 HOTEL</w:t>
            </w:r>
            <w:r w:rsidR="002E56C5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  <w:p w14:paraId="0BC90381" w14:textId="3C679A5E" w:rsidR="002508D9" w:rsidRPr="00E23A9E" w:rsidRDefault="00A71721" w:rsidP="002E5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5648B" w:rsidRPr="00D01D3B" w14:paraId="7CE4ED3B" w14:textId="77777777" w:rsidTr="00C24DAC">
        <w:trPr>
          <w:trHeight w:val="1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02ABBA0D" w14:textId="756DEEAF" w:rsidR="0065648B" w:rsidRDefault="0065648B" w:rsidP="002E56C5">
            <w:pPr>
              <w:rPr>
                <w:rFonts w:ascii="Kanit Light" w:eastAsia="Calibri" w:hAnsi="Kanit Light" w:cs="Kanit Light"/>
                <w:b w:val="0"/>
                <w:bCs w:val="0"/>
                <w:sz w:val="23"/>
                <w:szCs w:val="23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sz w:val="23"/>
                <w:szCs w:val="23"/>
                <w:lang w:val="en-SG" w:eastAsia="en-SG"/>
              </w:rPr>
              <w:t>6</w:t>
            </w:r>
          </w:p>
        </w:tc>
        <w:tc>
          <w:tcPr>
            <w:tcW w:w="51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1C9EEEB5" w14:textId="1366D613" w:rsidR="006055F2" w:rsidRPr="006055F2" w:rsidRDefault="006055F2" w:rsidP="002E56C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szCs w:val="22"/>
              </w:rPr>
            </w:pPr>
            <w:r w:rsidRPr="006055F2">
              <w:rPr>
                <w:rFonts w:ascii="Kanit Light" w:eastAsia="Calibri" w:hAnsi="Kanit Light" w:cs="Kanit Light"/>
                <w:szCs w:val="22"/>
                <w:cs/>
              </w:rPr>
              <w:t>ซอยแคบซอยกว้าง - วัดต้าฉือ+ถนนไท่กู่หลี่-ถนนคนเดินชุนซี+แพนด้ายักษ์+ตึก</w:t>
            </w:r>
            <w:r w:rsidRPr="006055F2">
              <w:rPr>
                <w:rFonts w:ascii="Kanit Light" w:eastAsia="Calibri" w:hAnsi="Kanit Light" w:cs="Kanit Light"/>
                <w:szCs w:val="22"/>
              </w:rPr>
              <w:t xml:space="preserve">IFS+ POP MART- </w:t>
            </w:r>
            <w:r w:rsidRPr="006055F2">
              <w:rPr>
                <w:rFonts w:ascii="Kanit Light" w:eastAsia="Calibri" w:hAnsi="Kanit Light" w:cs="Kanit Light"/>
                <w:szCs w:val="22"/>
                <w:cs/>
              </w:rPr>
              <w:t>ท่าอากาศยานนานาชาติเฉิงตูเทียนฟู่-ท่าอากาศยานนานาชาติสุวรรณภูมิ</w:t>
            </w:r>
          </w:p>
          <w:p w14:paraId="110D31FC" w14:textId="183844A9" w:rsidR="0065648B" w:rsidRPr="006055F2" w:rsidRDefault="006055F2" w:rsidP="002E56C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 w:rsidRPr="006055F2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>3</w:t>
            </w:r>
            <w:r w:rsidRPr="006055F2">
              <w:rPr>
                <w:rFonts w:ascii="Kanit Light" w:eastAsia="Calibri" w:hAnsi="Kanit Light" w:cs="Kanit Light"/>
                <w:b/>
                <w:bCs/>
                <w:szCs w:val="22"/>
              </w:rPr>
              <w:t>U</w:t>
            </w:r>
            <w:r w:rsidRPr="006055F2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 xml:space="preserve">9397 </w:t>
            </w:r>
            <w:r w:rsidRPr="006055F2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TFU-BKK </w:t>
            </w:r>
            <w:r w:rsidRPr="006055F2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>21.50-00.10</w:t>
            </w:r>
          </w:p>
        </w:tc>
        <w:tc>
          <w:tcPr>
            <w:tcW w:w="6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424338F0" w14:textId="444B836F" w:rsidR="0065648B" w:rsidRPr="001B36ED" w:rsidRDefault="006055F2" w:rsidP="002E5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27EC15FF" w14:textId="1FFE0335" w:rsidR="0065648B" w:rsidRPr="001B36ED" w:rsidRDefault="006055F2" w:rsidP="002E5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6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2714A411" w14:textId="77777777" w:rsidR="0065648B" w:rsidRPr="001B36ED" w:rsidRDefault="0065648B" w:rsidP="002E5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259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5DE6DE24" w14:textId="77777777" w:rsidR="0065648B" w:rsidRPr="00E23A9E" w:rsidRDefault="0065648B" w:rsidP="002E5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Cs w:val="22"/>
              </w:rPr>
            </w:pPr>
          </w:p>
        </w:tc>
      </w:tr>
    </w:tbl>
    <w:p w14:paraId="0649DD16" w14:textId="77777777" w:rsidR="00E12C5C" w:rsidRDefault="00E12C5C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55FCD74C" w14:textId="6B85BC6C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  <w:cs/>
        </w:rPr>
      </w:pPr>
    </w:p>
    <w:tbl>
      <w:tblPr>
        <w:tblStyle w:val="TableGrid2"/>
        <w:tblpPr w:leftFromText="180" w:rightFromText="180" w:vertAnchor="text" w:horzAnchor="margin" w:tblpX="-147" w:tblpY="21"/>
        <w:tblW w:w="10628" w:type="dxa"/>
        <w:tblLook w:val="04A0" w:firstRow="1" w:lastRow="0" w:firstColumn="1" w:lastColumn="0" w:noHBand="0" w:noVBand="1"/>
      </w:tblPr>
      <w:tblGrid>
        <w:gridCol w:w="3223"/>
        <w:gridCol w:w="2172"/>
        <w:gridCol w:w="2115"/>
        <w:gridCol w:w="2268"/>
        <w:gridCol w:w="850"/>
      </w:tblGrid>
      <w:tr w:rsidR="00E33169" w:rsidRPr="00D80754" w14:paraId="1935B559" w14:textId="77777777" w:rsidTr="008B7768">
        <w:trPr>
          <w:trHeight w:val="854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B2DAC6F" w14:textId="77777777" w:rsidR="00E33169" w:rsidRPr="002B5A2B" w:rsidRDefault="00E33169" w:rsidP="003A17C0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623CED99" w14:textId="0641017D" w:rsidR="00E33169" w:rsidRPr="002B5A2B" w:rsidRDefault="00E33169" w:rsidP="003A17C0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5673E72A" w14:textId="77777777" w:rsidR="00E33169" w:rsidRPr="002B5A2B" w:rsidRDefault="00E33169" w:rsidP="003A17C0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7781545" w14:textId="77777777" w:rsidR="00E33169" w:rsidRDefault="00E33169" w:rsidP="003A17C0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</w:p>
          <w:p w14:paraId="14D4B7D5" w14:textId="77777777" w:rsidR="00E33169" w:rsidRPr="002B5A2B" w:rsidRDefault="00E33169" w:rsidP="003A17C0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3F9D2FF5" w14:textId="77777777" w:rsidR="00E33169" w:rsidRPr="002B5A2B" w:rsidRDefault="00E33169" w:rsidP="003A17C0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0C45B215" w14:textId="77777777" w:rsidR="00E33169" w:rsidRPr="002B5A2B" w:rsidRDefault="00E33169" w:rsidP="003A17C0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68CD8E91" w14:textId="77777777" w:rsidR="00E33169" w:rsidRPr="002B5A2B" w:rsidRDefault="00E33169" w:rsidP="003A17C0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</w:tr>
      <w:tr w:rsidR="00E33169" w:rsidRPr="005E0B4E" w14:paraId="78E9F0CB" w14:textId="77777777" w:rsidTr="008B7768">
        <w:trPr>
          <w:trHeight w:val="54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59DD" w14:textId="77777777" w:rsidR="00E33169" w:rsidRDefault="00E33169" w:rsidP="003A17C0">
            <w:pPr>
              <w:spacing w:line="276" w:lineRule="auto"/>
              <w:jc w:val="center"/>
              <w:rPr>
                <w:rFonts w:ascii="Kanit Light" w:hAnsi="Kanit Light" w:cs="Kanit Light"/>
                <w:sz w:val="24"/>
                <w:szCs w:val="24"/>
              </w:rPr>
            </w:pPr>
            <w:r w:rsidRPr="003A17C0">
              <w:rPr>
                <w:rFonts w:ascii="Kanit Light" w:hAnsi="Kanit Light" w:cs="Kanit Light" w:hint="cs"/>
                <w:sz w:val="24"/>
                <w:szCs w:val="24"/>
                <w:cs/>
              </w:rPr>
              <w:t>2</w:t>
            </w:r>
            <w:r w:rsidRPr="003A17C0">
              <w:rPr>
                <w:rFonts w:ascii="Kanit Light" w:hAnsi="Kanit Light" w:cs="Kanit Light"/>
                <w:sz w:val="24"/>
                <w:szCs w:val="24"/>
              </w:rPr>
              <w:t>1</w:t>
            </w:r>
            <w:r w:rsidRPr="003A17C0">
              <w:rPr>
                <w:rFonts w:ascii="Kanit Light" w:hAnsi="Kanit Light" w:cs="Kanit Light" w:hint="cs"/>
                <w:sz w:val="24"/>
                <w:szCs w:val="24"/>
                <w:cs/>
              </w:rPr>
              <w:t>-26 ตุลาคม 2569</w:t>
            </w:r>
          </w:p>
          <w:p w14:paraId="3C7AD227" w14:textId="14013871" w:rsidR="00C24DAC" w:rsidRPr="007F310B" w:rsidRDefault="007F310B" w:rsidP="003A17C0">
            <w:pPr>
              <w:spacing w:line="276" w:lineRule="auto"/>
              <w:jc w:val="center"/>
              <w:rPr>
                <w:rFonts w:ascii="Kanit Light" w:hAnsi="Kanit Light" w:cs="Kanit Light"/>
                <w:sz w:val="28"/>
                <w:cs/>
              </w:rPr>
            </w:pPr>
            <w:r w:rsidRPr="007F310B">
              <w:rPr>
                <w:rFonts w:ascii="Kanit Light" w:hAnsi="Kanit Light" w:cs="Kanit Light" w:hint="cs"/>
                <w:color w:val="C00000"/>
                <w:sz w:val="28"/>
                <w:cs/>
              </w:rPr>
              <w:t>ตรง</w:t>
            </w:r>
            <w:r w:rsidRPr="007F310B">
              <w:rPr>
                <w:rFonts w:ascii="Kanit Light" w:hAnsi="Kanit Light" w:cs="Kanit Light"/>
                <w:color w:val="C00000"/>
                <w:sz w:val="28"/>
                <w:cs/>
              </w:rPr>
              <w:t>วัน</w:t>
            </w:r>
            <w:r w:rsidRPr="007F310B">
              <w:rPr>
                <w:rFonts w:ascii="Kanit Light" w:hAnsi="Kanit Light" w:cs="Kanit Light" w:hint="cs"/>
                <w:color w:val="C00000"/>
                <w:sz w:val="28"/>
                <w:cs/>
              </w:rPr>
              <w:t>หยุด</w:t>
            </w:r>
            <w:r w:rsidRPr="007F310B">
              <w:rPr>
                <w:rFonts w:ascii="Kanit Light" w:hAnsi="Kanit Light" w:cs="Kanit Light"/>
                <w:color w:val="C00000"/>
                <w:sz w:val="28"/>
                <w:cs/>
              </w:rPr>
              <w:t>ปิยมหาราช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08DB" w14:textId="69FFD55F" w:rsidR="00E33169" w:rsidRPr="003A17C0" w:rsidRDefault="00E33169" w:rsidP="007E0FF8">
            <w:pPr>
              <w:jc w:val="center"/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</w:pPr>
            <w:r w:rsidRPr="003A17C0"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  <w:t>32</w:t>
            </w:r>
            <w:r w:rsidRPr="003A17C0">
              <w:rPr>
                <w:rFonts w:ascii="Kanit Light" w:eastAsia="Yu Mincho" w:hAnsi="Kanit Light" w:cs="Kanit Light" w:hint="cs"/>
                <w:sz w:val="24"/>
                <w:szCs w:val="24"/>
                <w:cs/>
                <w:lang w:eastAsia="en-SG"/>
              </w:rPr>
              <w:t>,888</w:t>
            </w:r>
          </w:p>
          <w:p w14:paraId="4EDCEC32" w14:textId="1F0043C3" w:rsidR="00E33169" w:rsidRPr="003A17C0" w:rsidRDefault="00E33169" w:rsidP="007E0FF8">
            <w:pPr>
              <w:jc w:val="center"/>
              <w:rPr>
                <w:rFonts w:ascii="Kanit Light" w:eastAsia="Yu Mincho" w:hAnsi="Kanit Light" w:cs="Kanit Light"/>
                <w:sz w:val="28"/>
                <w:cs/>
                <w:lang w:eastAsia="en-SG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FFF65" w14:textId="77777777" w:rsidR="00E33169" w:rsidRPr="003A17C0" w:rsidRDefault="00E33169" w:rsidP="007E0FF8">
            <w:pPr>
              <w:jc w:val="center"/>
              <w:rPr>
                <w:rFonts w:ascii="Kanit Light" w:eastAsia="Times New Roman" w:hAnsi="Kanit Light" w:cs="Kanit Light"/>
                <w:sz w:val="28"/>
                <w:lang w:val="en-SG" w:eastAsia="en-SG"/>
              </w:rPr>
            </w:pPr>
          </w:p>
          <w:p w14:paraId="0C5E25B1" w14:textId="17834BCF" w:rsidR="00E33169" w:rsidRPr="008B7768" w:rsidRDefault="00E33169" w:rsidP="007E0FF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8B776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8B776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8B776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3B024B5F" w14:textId="50622718" w:rsidR="00E33169" w:rsidRPr="008B7768" w:rsidRDefault="00E33169" w:rsidP="007E0FF8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8B776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8B7768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8B776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2 ปี ราคา </w:t>
            </w:r>
            <w:r w:rsidRPr="008B776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</w:t>
            </w:r>
            <w:r w:rsidRPr="008B776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8B776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000 </w:t>
            </w:r>
            <w:r w:rsidRPr="008B776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บาท )</w:t>
            </w:r>
          </w:p>
          <w:p w14:paraId="12D89D84" w14:textId="3F15834B" w:rsidR="00E33169" w:rsidRPr="003A17C0" w:rsidRDefault="00E33169" w:rsidP="007E0FF8">
            <w:pPr>
              <w:jc w:val="center"/>
              <w:rPr>
                <w:rFonts w:ascii="Kanit Light" w:eastAsia="Times New Roman" w:hAnsi="Kanit Light" w:cs="Kanit Light"/>
                <w:sz w:val="28"/>
                <w:lang w:eastAsia="en-S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1F9CDC" w14:textId="4584F567" w:rsidR="00E33169" w:rsidRPr="003A17C0" w:rsidRDefault="00E33169" w:rsidP="007E0FF8">
            <w:pPr>
              <w:jc w:val="center"/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</w:pPr>
            <w:r w:rsidRPr="003A17C0">
              <w:rPr>
                <w:rFonts w:ascii="Kanit Light" w:eastAsia="Yu Mincho" w:hAnsi="Kanit Light" w:cs="Kanit Light" w:hint="cs"/>
                <w:sz w:val="24"/>
                <w:szCs w:val="24"/>
                <w:cs/>
                <w:lang w:eastAsia="en-SG"/>
              </w:rPr>
              <w:t>5,</w:t>
            </w:r>
            <w:r w:rsidRPr="003A17C0"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  <w:t>500</w:t>
            </w:r>
          </w:p>
          <w:p w14:paraId="26D15779" w14:textId="77777777" w:rsidR="00E33169" w:rsidRPr="003A17C0" w:rsidRDefault="00E33169" w:rsidP="007E0FF8">
            <w:pPr>
              <w:jc w:val="center"/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AF90" w14:textId="43541D0D" w:rsidR="00E33169" w:rsidRPr="003A17C0" w:rsidRDefault="00E33169" w:rsidP="007E0FF8">
            <w:pPr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</w:pPr>
            <w:r w:rsidRPr="003A17C0"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  <w:t xml:space="preserve">  </w:t>
            </w:r>
            <w:r w:rsidR="00A47919"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  <w:t>18</w:t>
            </w:r>
          </w:p>
          <w:p w14:paraId="48159599" w14:textId="0C79BCAE" w:rsidR="00E33169" w:rsidRPr="003A17C0" w:rsidRDefault="00E33169" w:rsidP="007E0FF8">
            <w:pPr>
              <w:jc w:val="center"/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</w:pPr>
          </w:p>
        </w:tc>
      </w:tr>
    </w:tbl>
    <w:bookmarkStart w:id="7" w:name="_Hlk131091521"/>
    <w:bookmarkStart w:id="8" w:name="_Hlk131086113"/>
    <w:p w14:paraId="54105771" w14:textId="049A5AF6" w:rsidR="005C780A" w:rsidRDefault="0057738D" w:rsidP="00F711B6">
      <w:pPr>
        <w:spacing w:after="0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E24C0A">
        <w:rPr>
          <w:rFonts w:ascii="Kanit Light" w:hAnsi="Kanit Light" w:cs="Kanit Light" w:hint="cs"/>
          <w:noProof/>
          <w:sz w:val="18"/>
          <w:szCs w:val="18"/>
          <w:highlight w:val="yellow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08AB906" wp14:editId="163AB518">
                <wp:simplePos x="0" y="0"/>
                <wp:positionH relativeFrom="margin">
                  <wp:align>center</wp:align>
                </wp:positionH>
                <wp:positionV relativeFrom="paragraph">
                  <wp:posOffset>2207260</wp:posOffset>
                </wp:positionV>
                <wp:extent cx="7150735" cy="520700"/>
                <wp:effectExtent l="0" t="0" r="12065" b="1270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520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B4497F" w14:textId="69935B85" w:rsidR="005364CB" w:rsidRPr="001B36ED" w:rsidRDefault="005364CB" w:rsidP="00753F2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9" w:name="_Hlk128661907"/>
                            <w:r w:rsidR="00143401" w:rsidRPr="0014340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ท่าอากาศยานนานาชาติสุวรรณภูมิ </w:t>
                            </w:r>
                          </w:p>
                          <w:p w14:paraId="29744FE6" w14:textId="77777777" w:rsidR="005364CB" w:rsidRPr="002D621B" w:rsidRDefault="005364CB" w:rsidP="005364CB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9"/>
                          </w:p>
                          <w:p w14:paraId="6E29FE52" w14:textId="77777777" w:rsidR="005364CB" w:rsidRPr="002D621B" w:rsidRDefault="005364CB" w:rsidP="005364CB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C0E92D6" w14:textId="77777777" w:rsidR="005364CB" w:rsidRPr="002D621B" w:rsidRDefault="005364CB" w:rsidP="005364CB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8AB906" id="Rectangle: Rounded Corners 1" o:spid="_x0000_s1037" style="position:absolute;margin-left:0;margin-top:173.8pt;width:563.05pt;height:41pt;z-index:251900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" fillcolor="#c45911 [2405]" strokecolor="window">
                <v:textbox>
                  <w:txbxContent>
                    <w:p w14:paraId="12B4497F" w14:textId="69935B85" w:rsidR="005364CB" w:rsidRPr="001B36ED" w:rsidRDefault="005364CB" w:rsidP="00753F22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11" w:name="_Hlk128661907"/>
                      <w:r w:rsidR="00143401" w:rsidRPr="0014340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ท่าอากาศยานนานาชาติสุวรรณภูมิ </w:t>
                      </w:r>
                    </w:p>
                    <w:p w14:paraId="29744FE6" w14:textId="77777777" w:rsidR="005364CB" w:rsidRPr="002D621B" w:rsidRDefault="005364CB" w:rsidP="005364CB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11"/>
                    </w:p>
                    <w:p w14:paraId="6E29FE52" w14:textId="77777777" w:rsidR="005364CB" w:rsidRPr="002D621B" w:rsidRDefault="005364CB" w:rsidP="005364CB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5C0E92D6" w14:textId="77777777" w:rsidR="005364CB" w:rsidRPr="002D621B" w:rsidRDefault="005364CB" w:rsidP="005364CB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D868816" w14:textId="2AE02BBD" w:rsidR="00F711B6" w:rsidRDefault="006055F2" w:rsidP="00F711B6">
      <w:pPr>
        <w:spacing w:after="0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22.00</w:t>
      </w:r>
      <w:r w:rsidR="00F711B6" w:rsidRPr="00781E17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711B6" w:rsidRPr="00781E17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bookmarkStart w:id="10" w:name="_Hlk96698264"/>
      <w:r w:rsidR="00F711B6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 ณ</w:t>
      </w:r>
      <w:r w:rsidR="00F711B6"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F711B6" w:rsidRPr="00781E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="00F711B6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อาคารผู้โดยสารขาออกระหว่างประเทศ </w:t>
      </w:r>
      <w:r w:rsidR="00F711B6"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F711B6" w:rsidRPr="00781E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F711B6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เคาน์เตอร์สายการ</w:t>
      </w:r>
    </w:p>
    <w:p w14:paraId="3D1FA536" w14:textId="60595C2A" w:rsidR="00F711B6" w:rsidRPr="00781E17" w:rsidRDefault="006055F2" w:rsidP="00F711B6">
      <w:pPr>
        <w:spacing w:after="0"/>
        <w:ind w:left="851"/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</w:pPr>
      <w:r w:rsidRPr="007F4FFD">
        <w:rPr>
          <w:rFonts w:ascii="Kanit Light" w:hAnsi="Kanit Light" w:cs="Kanit Light" w:hint="cs"/>
          <w:noProof/>
          <w:color w:val="990099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4B680287" wp14:editId="0C1E96ED">
                <wp:simplePos x="0" y="0"/>
                <wp:positionH relativeFrom="margin">
                  <wp:posOffset>-266700</wp:posOffset>
                </wp:positionH>
                <wp:positionV relativeFrom="paragraph">
                  <wp:posOffset>298450</wp:posOffset>
                </wp:positionV>
                <wp:extent cx="7150735" cy="885825"/>
                <wp:effectExtent l="0" t="0" r="12065" b="28575"/>
                <wp:wrapSquare wrapText="bothSides"/>
                <wp:docPr id="1422881643" name="Rectangle: Rounded Corners 1422881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5BB661" w14:textId="49B79798" w:rsidR="006055F2" w:rsidRDefault="005C780A" w:rsidP="005C780A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601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6019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5601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56019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6055F2" w:rsidRPr="006055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ท่าอากาศยานนานาชาติเฉิงตูเทียนฟู่</w:t>
                            </w:r>
                            <w:r w:rsidR="006C70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6055F2" w:rsidRPr="006055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นครเฉิงตู</w:t>
                            </w:r>
                            <w:r w:rsidR="006C70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6055F2" w:rsidRPr="006055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เมืองตูเจียงเอี้ยน – ศูนย์อนุรักษ์หมีแพนด้า</w:t>
                            </w:r>
                            <w:r w:rsidR="006D03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6D035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รวมรถกอล์ฟ</w:t>
                            </w:r>
                            <w:r w:rsidR="006D03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6055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6055F2" w:rsidRPr="006055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6911E7E8" w14:textId="77777777" w:rsidR="006C706D" w:rsidRDefault="006055F2" w:rsidP="005C780A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</w:t>
                            </w:r>
                            <w:r w:rsidRPr="006055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ร้านหนังสือจงซูเก๋อ </w:t>
                            </w:r>
                            <w:r w:rsidR="006C706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6C706D" w:rsidRPr="006C70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จัตุรัสหย่างเทียนวู </w:t>
                            </w:r>
                            <w:r w:rsidR="006C706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Pr="006055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แพนด้าเซลฟี่ - เมืองโบราณก้วนเสี้ยน+สะพานหนานเฉียว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</w:t>
                            </w:r>
                          </w:p>
                          <w:p w14:paraId="52F09EE0" w14:textId="58B07CFF" w:rsidR="005C780A" w:rsidRPr="006055F2" w:rsidRDefault="006C706D" w:rsidP="005C780A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  </w:t>
                            </w:r>
                            <w:r w:rsidR="006D035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C780A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5C780A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C780A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5C780A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D0359" w:rsidRPr="006D03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6D0359" w:rsidRPr="006D03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6D0359" w:rsidRPr="006D03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6D0359" w:rsidRPr="006D03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6D0359" w:rsidRPr="006D03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เย็น          </w:t>
                            </w:r>
                          </w:p>
                          <w:p w14:paraId="740BE18C" w14:textId="77777777" w:rsidR="005C780A" w:rsidRPr="002D621B" w:rsidRDefault="005C780A" w:rsidP="005C780A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06D8A077" w14:textId="77777777" w:rsidR="005C780A" w:rsidRPr="002D621B" w:rsidRDefault="005C780A" w:rsidP="005C780A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3F909839" w14:textId="77777777" w:rsidR="005C780A" w:rsidRPr="002D621B" w:rsidRDefault="005C780A" w:rsidP="005C780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680287" id="Rectangle: Rounded Corners 1422881643" o:spid="_x0000_s1038" style="position:absolute;left:0;text-align:left;margin-left:-21pt;margin-top:23.5pt;width:563.05pt;height:69.75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" fillcolor="#c45911 [2405]" strokecolor="window">
                <v:textbox>
                  <w:txbxContent>
                    <w:p w14:paraId="695BB661" w14:textId="49B79798" w:rsidR="006055F2" w:rsidRDefault="005C780A" w:rsidP="005C780A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601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6019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5601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56019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6055F2" w:rsidRPr="006055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ท่าอากาศยานนานาชาติเฉิงตูเทียนฟู่</w:t>
                      </w:r>
                      <w:r w:rsidR="006C70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6055F2" w:rsidRPr="006055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นครเฉิงตู</w:t>
                      </w:r>
                      <w:r w:rsidR="006C70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6055F2" w:rsidRPr="006055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เมืองตูเจียงเอี้ยน – ศูนย์อนุรักษ์หมีแพนด้า</w:t>
                      </w:r>
                      <w:r w:rsidR="006D03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6D035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รวมรถกอล์ฟ</w:t>
                      </w:r>
                      <w:r w:rsidR="006D03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6055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6055F2" w:rsidRPr="006055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6911E7E8" w14:textId="77777777" w:rsidR="006C706D" w:rsidRDefault="006055F2" w:rsidP="005C780A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</w:t>
                      </w:r>
                      <w:r w:rsidRPr="006055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ร้านหนังสือจงซูเก๋อ </w:t>
                      </w:r>
                      <w:r w:rsidR="006C706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6C706D" w:rsidRPr="006C70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จัตุรัสหย่างเทียนวู </w:t>
                      </w:r>
                      <w:r w:rsidR="006C706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Pr="006055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แพนด้าเซลฟี่ - เมืองโบราณก้วนเสี้ยน+สะพานหนานเฉียว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</w:t>
                      </w:r>
                    </w:p>
                    <w:p w14:paraId="52F09EE0" w14:textId="58B07CFF" w:rsidR="005C780A" w:rsidRPr="006055F2" w:rsidRDefault="006C706D" w:rsidP="005C780A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            </w:t>
                      </w:r>
                      <w:r w:rsidR="006D035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C780A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5C780A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5C780A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5C780A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D0359" w:rsidRPr="006D03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6D0359" w:rsidRPr="006D03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6D0359" w:rsidRPr="006D03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6D0359" w:rsidRPr="006D03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6D0359" w:rsidRPr="006D03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เย็น          </w:t>
                      </w:r>
                    </w:p>
                    <w:p w14:paraId="740BE18C" w14:textId="77777777" w:rsidR="005C780A" w:rsidRPr="002D621B" w:rsidRDefault="005C780A" w:rsidP="005C780A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06D8A077" w14:textId="77777777" w:rsidR="005C780A" w:rsidRPr="002D621B" w:rsidRDefault="005C780A" w:rsidP="005C780A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3F909839" w14:textId="77777777" w:rsidR="005C780A" w:rsidRPr="002D621B" w:rsidRDefault="005C780A" w:rsidP="005C780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711B6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บิน </w:t>
      </w:r>
      <w:r w:rsidRPr="006055F2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Sichuan Airline (3U) </w:t>
      </w:r>
      <w:r w:rsidR="00F711B6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F711B6" w:rsidRPr="00781E17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F711B6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bookmarkEnd w:id="10"/>
    <w:p w14:paraId="0211CDB5" w14:textId="361D629D" w:rsidR="00F711B6" w:rsidRPr="007020E6" w:rsidRDefault="006055F2" w:rsidP="00F711B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01.10</w:t>
      </w:r>
      <w:r w:rsidR="00F711B6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F711B6" w:rsidRPr="00781E1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711B6" w:rsidRPr="00781E1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 </w:t>
      </w:r>
      <w:r w:rsidR="00F711B6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F711B6"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F711B6" w:rsidRPr="00781E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นครเฉิงตู</w:t>
      </w:r>
      <w:r w:rsidR="00F711B6" w:rsidRPr="00781E1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Start w:id="11" w:name="_Hlk133487246"/>
      <w:r w:rsidR="00F711B6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F711B6" w:rsidRPr="00781E1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bookmarkStart w:id="12" w:name="_Hlk141452448"/>
      <w:r w:rsidR="00F711B6" w:rsidRPr="0004768C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Pr="006055F2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Sichuan Airline (3U) </w:t>
      </w:r>
      <w:r w:rsidR="00F711B6"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bookmarkEnd w:id="11"/>
      <w:bookmarkEnd w:id="12"/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3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U3938</w:t>
      </w:r>
    </w:p>
    <w:p w14:paraId="000D3801" w14:textId="54F3933E" w:rsidR="00F711B6" w:rsidRDefault="006055F2" w:rsidP="00F711B6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szCs w:val="22"/>
          <w:lang w:eastAsia="en-SG"/>
        </w:rPr>
      </w:pPr>
      <w:r>
        <w:rPr>
          <w:rFonts w:ascii="Kanit Light" w:eastAsia="Calibri" w:hAnsi="Kanit Light" w:cs="Kanit Light"/>
          <w:color w:val="FF0000"/>
          <w:szCs w:val="22"/>
          <w:lang w:eastAsia="en-SG"/>
        </w:rPr>
        <w:t>05</w:t>
      </w:r>
      <w:r w:rsidR="00F711B6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.</w:t>
      </w:r>
      <w:r>
        <w:rPr>
          <w:rFonts w:ascii="Kanit Light" w:eastAsia="Calibri" w:hAnsi="Kanit Light" w:cs="Kanit Light"/>
          <w:color w:val="FF0000"/>
          <w:szCs w:val="22"/>
          <w:lang w:eastAsia="en-SG"/>
        </w:rPr>
        <w:t>1</w:t>
      </w:r>
      <w:r w:rsidR="00F711B6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</w:t>
      </w:r>
      <w:r w:rsidR="00F711B6" w:rsidRPr="00F468E0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F711B6" w:rsidRPr="00F468E0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711B6" w:rsidRPr="00F468E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F711B6" w:rsidRPr="00F468E0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F711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F711B6" w:rsidRPr="00F468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ท่าอากาศยานนานาชาติเฉิงตู เทียนฟู่</w:t>
      </w:r>
      <w:r w:rsidR="00F711B6" w:rsidRPr="00F468E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สาธารณรัฐประชาชนจีน</w:t>
      </w:r>
      <w:r w:rsidR="00F711B6" w:rsidRPr="00F468E0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F711B6" w:rsidRPr="00240303">
        <w:rPr>
          <w:rFonts w:ascii="Kanit Light" w:eastAsia="Times New Roman" w:hAnsi="Kanit Light" w:cs="Kanit Light"/>
          <w:color w:val="000000"/>
          <w:sz w:val="23"/>
          <w:szCs w:val="23"/>
          <w:cs/>
        </w:rPr>
        <w:t>สู่ขั้นตอนการตรวจคนเข้าเมืองและศุลกาก</w:t>
      </w:r>
      <w:r w:rsidR="00F711B6" w:rsidRPr="00240303">
        <w:rPr>
          <w:rFonts w:ascii="Kanit Light" w:eastAsia="Times New Roman" w:hAnsi="Kanit Light" w:cs="Kanit Light" w:hint="cs"/>
          <w:color w:val="000000"/>
          <w:sz w:val="23"/>
          <w:szCs w:val="23"/>
          <w:cs/>
        </w:rPr>
        <w:t xml:space="preserve">ร </w:t>
      </w:r>
      <w:r w:rsidR="00F711B6" w:rsidRPr="00EC2DF4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F711B6" w:rsidRPr="00EC2DF4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สาธารณรัฐประชาชนจีน</w:t>
      </w:r>
      <w:r w:rsidR="00F711B6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เวลาเร็วกว่าประเทศไทย 1 ชั่วโมง</w:t>
      </w:r>
      <w:r w:rsidR="00F711B6">
        <w:rPr>
          <w:rFonts w:ascii="Kanit Light" w:eastAsia="Times New Roman" w:hAnsi="Kanit Light" w:cs="Kanit Light"/>
          <w:i/>
          <w:iCs/>
          <w:color w:val="C00000"/>
          <w:szCs w:val="22"/>
        </w:rPr>
        <w:t xml:space="preserve"> </w:t>
      </w:r>
      <w:r w:rsidR="00F711B6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รบกวนปรับนาฬิกาของท่านเพื่อความสะดวกในการนัดหมาย</w:t>
      </w:r>
      <w:r w:rsidR="00F711B6">
        <w:rPr>
          <w:rFonts w:ascii="Kanit Light" w:eastAsia="Times New Roman" w:hAnsi="Kanit Light" w:cs="Kanit Light"/>
          <w:i/>
          <w:iCs/>
          <w:color w:val="C00000"/>
          <w:szCs w:val="22"/>
        </w:rPr>
        <w:t>)</w:t>
      </w:r>
      <w:r w:rsidR="00F711B6" w:rsidRPr="00F468E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bookmarkEnd w:id="7"/>
    </w:p>
    <w:p w14:paraId="0BA7B0E2" w14:textId="266CAD4A" w:rsidR="00004061" w:rsidRPr="00004061" w:rsidRDefault="00004061" w:rsidP="00004061">
      <w:pPr>
        <w:spacing w:after="0"/>
        <w:rPr>
          <w:rStyle w:val="Emphasis"/>
          <w:rFonts w:ascii="Kanit Light" w:hAnsi="Kanit Light" w:cs="Kanit Light"/>
          <w:i w:val="0"/>
          <w:iCs w:val="0"/>
          <w:color w:val="FF6699"/>
          <w:szCs w:val="22"/>
        </w:rPr>
      </w:pPr>
      <w:r w:rsidRPr="0057738D">
        <w:rPr>
          <w:rFonts w:ascii="Kanit Light" w:hAnsi="Kanit Light" w:cs="Kanit Light"/>
          <w:color w:val="FF6699"/>
          <w:szCs w:val="22"/>
          <w:cs/>
        </w:rPr>
        <w:t>เช้า</w:t>
      </w:r>
      <w:r w:rsidRPr="0057738D">
        <w:rPr>
          <w:rFonts w:ascii="Kanit Light" w:hAnsi="Kanit Light" w:cs="Kanit Light"/>
          <w:color w:val="FF6699"/>
          <w:szCs w:val="22"/>
          <w:cs/>
        </w:rPr>
        <w:tab/>
      </w:r>
      <w:r w:rsidRPr="0057738D">
        <w:rPr>
          <w:rFonts w:ascii="Kanit Light" w:hAnsi="Kanit Light" w:cs="Kanit Light" w:hint="cs"/>
          <w:color w:val="FF6699"/>
          <w:szCs w:val="22"/>
          <w:cs/>
        </w:rPr>
        <w:t xml:space="preserve">  </w:t>
      </w:r>
      <w:r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Pr="0057738D">
        <w:rPr>
          <w:rFonts w:ascii="Kanit Light" w:eastAsia="Tahoma" w:hAnsi="Kanit Light" w:cs="Kanit Light"/>
          <w:i/>
          <w:color w:val="FF6699"/>
          <w:szCs w:val="22"/>
          <w:cs/>
        </w:rPr>
        <w:t xml:space="preserve"> รับประทานอาหารเช้า 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 w:rsidRPr="0057738D">
        <w:rPr>
          <w:rFonts w:ascii="Kanit Light" w:hAnsi="Kanit Light" w:cs="Kanit Light" w:hint="cs"/>
          <w:color w:val="FF6699"/>
          <w:szCs w:val="22"/>
          <w:highlight w:val="yellow"/>
          <w:cs/>
        </w:rPr>
        <w:t>1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  <w:r>
        <w:rPr>
          <w:rFonts w:ascii="Kanit Light" w:hAnsi="Kanit Light" w:cs="Kanit Light" w:hint="cs"/>
          <w:color w:val="FF6699"/>
          <w:szCs w:val="22"/>
          <w:cs/>
        </w:rPr>
        <w:t xml:space="preserve"> บริการแบบ </w:t>
      </w:r>
      <w:r>
        <w:rPr>
          <w:rFonts w:ascii="Kanit Light" w:hAnsi="Kanit Light" w:cs="Kanit Light"/>
          <w:color w:val="FF6699"/>
          <w:szCs w:val="22"/>
        </w:rPr>
        <w:t xml:space="preserve">SETBOX </w:t>
      </w:r>
    </w:p>
    <w:p w14:paraId="6852E01E" w14:textId="77FD5B76" w:rsidR="006C706D" w:rsidRDefault="006055F2" w:rsidP="006C706D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color w:val="000000" w:themeColor="text1"/>
          <w:szCs w:val="22"/>
        </w:rPr>
        <w:t xml:space="preserve">               </w:t>
      </w:r>
      <w:r w:rsidR="006C706D">
        <w:rPr>
          <w:rFonts w:ascii="Kanit Light" w:hAnsi="Kanit Light" w:cs="Kanit Light"/>
          <w:color w:val="000000" w:themeColor="text1"/>
          <w:szCs w:val="22"/>
        </w:rPr>
        <w:t xml:space="preserve"> 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963EF2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327813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เมืองตูเจียงเอี้ยน (</w:t>
      </w:r>
      <w:proofErr w:type="spellStart"/>
      <w:r w:rsidRPr="00327813">
        <w:rPr>
          <w:rFonts w:ascii="Kanit Light" w:hAnsi="Kanit Light" w:cs="Kanit Light"/>
          <w:b/>
          <w:bCs/>
          <w:color w:val="000000" w:themeColor="text1"/>
          <w:szCs w:val="22"/>
        </w:rPr>
        <w:t>Dujiangyan</w:t>
      </w:r>
      <w:proofErr w:type="spellEnd"/>
      <w:r w:rsidRPr="00327813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City)</w:t>
      </w:r>
      <w:r w:rsidRPr="005C780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6C706D" w:rsidRPr="006C706D">
        <w:rPr>
          <w:rFonts w:ascii="Kanit Light" w:hAnsi="Kanit Light" w:cs="Kanit Light"/>
          <w:color w:val="C00000"/>
          <w:szCs w:val="22"/>
          <w:cs/>
        </w:rPr>
        <w:t xml:space="preserve">(ใช้เวลาเดินทางประมาณ </w:t>
      </w:r>
      <w:r w:rsidR="006C706D" w:rsidRPr="006C706D">
        <w:rPr>
          <w:rFonts w:ascii="Kanit Light" w:hAnsi="Kanit Light" w:cs="Kanit Light" w:hint="cs"/>
          <w:color w:val="C00000"/>
          <w:szCs w:val="22"/>
          <w:cs/>
        </w:rPr>
        <w:t>2</w:t>
      </w:r>
      <w:r w:rsidR="006C706D" w:rsidRPr="006C706D">
        <w:rPr>
          <w:rFonts w:ascii="Kanit Light" w:hAnsi="Kanit Light" w:cs="Kanit Light"/>
          <w:color w:val="C00000"/>
          <w:szCs w:val="22"/>
          <w:cs/>
        </w:rPr>
        <w:t xml:space="preserve"> ชั่วโมง)</w:t>
      </w:r>
      <w:r w:rsidR="006C706D" w:rsidRPr="006C706D">
        <w:rPr>
          <w:rFonts w:ascii="Kanit Light" w:hAnsi="Kanit Light" w:cs="Kanit Light"/>
          <w:b/>
          <w:bCs/>
          <w:color w:val="C00000"/>
          <w:szCs w:val="22"/>
          <w:cs/>
        </w:rPr>
        <w:t xml:space="preserve">  </w:t>
      </w:r>
      <w:r w:rsidRPr="005C780A">
        <w:rPr>
          <w:rFonts w:ascii="Kanit Light" w:hAnsi="Kanit Light" w:cs="Kanit Light"/>
          <w:color w:val="000000" w:themeColor="text1"/>
          <w:szCs w:val="22"/>
          <w:cs/>
        </w:rPr>
        <w:t>ไม่ได้มีดีแค่ธรรมชาติภูเขา</w:t>
      </w:r>
    </w:p>
    <w:p w14:paraId="6E322CBE" w14:textId="3AFF877B" w:rsidR="006055F2" w:rsidRPr="006C706D" w:rsidRDefault="006C706D" w:rsidP="006C706D">
      <w:pPr>
        <w:spacing w:after="0" w:line="276" w:lineRule="auto"/>
        <w:jc w:val="thaiDistribute"/>
        <w:rPr>
          <w:rStyle w:val="Emphasis"/>
          <w:rFonts w:ascii="Kanit Light" w:hAnsi="Kanit Light" w:cs="Kanit Light"/>
          <w:i w:val="0"/>
          <w:iCs w:val="0"/>
          <w:color w:val="000000" w:themeColor="text1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       </w:t>
      </w:r>
      <w:r w:rsidR="006055F2" w:rsidRPr="005C780A">
        <w:rPr>
          <w:rFonts w:ascii="Kanit Light" w:hAnsi="Kanit Light" w:cs="Kanit Light"/>
          <w:color w:val="000000" w:themeColor="text1"/>
          <w:szCs w:val="22"/>
          <w:cs/>
        </w:rPr>
        <w:t>และสายน้ำยังซ่อนแลนด์มาร์กสุด</w:t>
      </w:r>
      <w:r w:rsidR="006055F2" w:rsidRPr="00F67762">
        <w:rPr>
          <w:rFonts w:ascii="Kanit Light" w:hAnsi="Kanit Light" w:cs="Kanit Light"/>
          <w:color w:val="000000" w:themeColor="text1"/>
          <w:szCs w:val="22"/>
          <w:cs/>
        </w:rPr>
        <w:t>โร</w:t>
      </w:r>
      <w:r w:rsidR="006055F2" w:rsidRPr="005C780A">
        <w:rPr>
          <w:rFonts w:ascii="Kanit Light" w:hAnsi="Kanit Light" w:cs="Kanit Light"/>
          <w:color w:val="000000" w:themeColor="text1"/>
          <w:szCs w:val="22"/>
          <w:cs/>
        </w:rPr>
        <w:t>แมนติกไว้อีกแห่ง</w:t>
      </w:r>
      <w:r w:rsidR="006055F2">
        <w:rPr>
          <w:rFonts w:hint="cs"/>
          <w:cs/>
        </w:rPr>
        <w:t xml:space="preserve"> </w:t>
      </w:r>
      <w:r w:rsidR="006055F2" w:rsidRPr="00347E77">
        <w:rPr>
          <w:rFonts w:ascii="Kanit Light" w:hAnsi="Kanit Light" w:cs="Kanit Light"/>
          <w:b/>
          <w:bCs/>
          <w:color w:val="C00000"/>
          <w:szCs w:val="22"/>
          <w:cs/>
        </w:rPr>
        <w:t xml:space="preserve"> </w:t>
      </w:r>
      <w:r w:rsidR="006055F2" w:rsidRPr="00347E77">
        <w:rPr>
          <w:rFonts w:ascii="Kanit Light" w:hAnsi="Kanit Light" w:cs="Kanit Light"/>
          <w:b/>
          <w:bCs/>
          <w:color w:val="C00000"/>
          <w:szCs w:val="22"/>
        </w:rPr>
        <w:t xml:space="preserve"> </w:t>
      </w:r>
    </w:p>
    <w:p w14:paraId="146BC2B7" w14:textId="77777777" w:rsidR="006C706D" w:rsidRPr="0057738D" w:rsidRDefault="006C706D" w:rsidP="006C706D">
      <w:pPr>
        <w:spacing w:after="0" w:line="276" w:lineRule="auto"/>
        <w:jc w:val="thaiDistribute"/>
        <w:rPr>
          <w:rFonts w:ascii="Kanit Light" w:hAnsi="Kanit Light" w:cs="Kanit Light"/>
          <w:color w:val="FF6699"/>
          <w:sz w:val="21"/>
          <w:szCs w:val="21"/>
        </w:rPr>
      </w:pPr>
      <w:r w:rsidRPr="0057738D">
        <w:rPr>
          <w:rFonts w:ascii="Kanit Light" w:hAnsi="Kanit Light" w:cs="Kanit Light" w:hint="cs"/>
          <w:color w:val="FF6699"/>
          <w:szCs w:val="22"/>
          <w:cs/>
        </w:rPr>
        <w:t xml:space="preserve">เที่ยง   </w:t>
      </w:r>
      <w:r w:rsidRPr="0057738D">
        <w:rPr>
          <w:rFonts w:ascii="Kanit Light" w:hAnsi="Kanit Light" w:cs="Kanit Light"/>
          <w:color w:val="FF6699"/>
          <w:szCs w:val="22"/>
          <w:cs/>
        </w:rPr>
        <w:tab/>
      </w:r>
      <w:r w:rsidRPr="0057738D">
        <w:rPr>
          <w:rFonts w:ascii="Kanit Light" w:hAnsi="Kanit Light" w:cs="Kanit Light" w:hint="cs"/>
          <w:color w:val="FF6699"/>
          <w:szCs w:val="22"/>
          <w:cs/>
        </w:rPr>
        <w:t xml:space="preserve">   </w:t>
      </w:r>
      <w:r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Pr="0057738D">
        <w:rPr>
          <w:rFonts w:ascii="Kanit Light" w:hAnsi="Kanit Light" w:cs="Kanit Light"/>
          <w:color w:val="FF6699"/>
          <w:szCs w:val="22"/>
          <w:cs/>
        </w:rPr>
        <w:t xml:space="preserve"> รับประทานอาหารเที่ยง  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 w:rsidRPr="0057738D">
        <w:rPr>
          <w:rFonts w:ascii="Kanit Light" w:hAnsi="Kanit Light" w:cs="Kanit Light" w:hint="cs"/>
          <w:color w:val="FF6699"/>
          <w:szCs w:val="22"/>
          <w:highlight w:val="yellow"/>
          <w:cs/>
        </w:rPr>
        <w:t>2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</w:p>
    <w:p w14:paraId="59C7F943" w14:textId="3127BEC1" w:rsidR="006C706D" w:rsidRPr="00C41415" w:rsidRDefault="006C706D" w:rsidP="006C706D">
      <w:pPr>
        <w:spacing w:after="0"/>
        <w:ind w:left="851" w:right="260"/>
        <w:jc w:val="thaiDistribute"/>
        <w:rPr>
          <w:rFonts w:ascii="Kanit Light" w:hAnsi="Kanit Light" w:cs="Kanit Light"/>
          <w:szCs w:val="22"/>
        </w:rPr>
      </w:pPr>
      <w:r w:rsidRPr="00863A50">
        <w:rPr>
          <w:rFonts w:ascii="Kanit Light" w:eastAsia="Calibri" w:hAnsi="Kanit Light" w:cs="Kanit Light"/>
          <w:b/>
          <w:bCs/>
          <w:szCs w:val="22"/>
          <w:cs/>
        </w:rPr>
        <w:t>พาทุกคนมาดูน้องหมีแพนด้า</w:t>
      </w:r>
      <w:r w:rsidRPr="00C41415">
        <w:rPr>
          <w:rFonts w:ascii="Kanit Light" w:eastAsia="Calibri" w:hAnsi="Kanit Light" w:cs="Kanit Light"/>
          <w:szCs w:val="22"/>
        </w:rPr>
        <w:t xml:space="preserve"> </w:t>
      </w:r>
      <w:r w:rsidRPr="00C41415">
        <w:rPr>
          <w:rFonts w:ascii="Kanit Light" w:eastAsia="Calibri" w:hAnsi="Kanit Light" w:cs="Kanit Light"/>
          <w:szCs w:val="22"/>
          <w:cs/>
        </w:rPr>
        <w:t xml:space="preserve">ที่ </w:t>
      </w:r>
      <w:r w:rsidR="006D0359" w:rsidRPr="006D0359">
        <w:rPr>
          <w:rFonts w:ascii="Kanit Light" w:eastAsia="Calibri" w:hAnsi="Kanit Light" w:cs="Kanit Light"/>
          <w:color w:val="FF6600"/>
          <w:szCs w:val="22"/>
          <w:cs/>
        </w:rPr>
        <w:t>ศูนย์อนุรักษ์หมีแพนด้า</w:t>
      </w:r>
      <w:r w:rsidR="006D0359">
        <w:rPr>
          <w:rFonts w:ascii="Kanit Light" w:eastAsia="Calibri" w:hAnsi="Kanit Light" w:cs="Kanit Light" w:hint="cs"/>
          <w:color w:val="FF6600"/>
          <w:szCs w:val="22"/>
          <w:cs/>
        </w:rPr>
        <w:t xml:space="preserve"> </w:t>
      </w:r>
      <w:r w:rsidR="006D0359" w:rsidRPr="006D0359">
        <w:rPr>
          <w:rFonts w:ascii="Kanit Light" w:eastAsia="Calibri" w:hAnsi="Kanit Light" w:cs="Kanit Light"/>
          <w:color w:val="EE0000"/>
          <w:szCs w:val="22"/>
          <w:cs/>
        </w:rPr>
        <w:t>(</w:t>
      </w:r>
      <w:r w:rsidR="006D0359" w:rsidRPr="006D0359">
        <w:rPr>
          <w:rFonts w:ascii="Kanit Light" w:eastAsia="Calibri" w:hAnsi="Kanit Light" w:cs="Kanit Light" w:hint="cs"/>
          <w:color w:val="EE0000"/>
          <w:szCs w:val="22"/>
          <w:cs/>
        </w:rPr>
        <w:t>ค่าทัวร์</w:t>
      </w:r>
      <w:r w:rsidR="006D0359" w:rsidRPr="006D0359">
        <w:rPr>
          <w:rFonts w:ascii="Kanit Light" w:eastAsia="Calibri" w:hAnsi="Kanit Light" w:cs="Kanit Light"/>
          <w:color w:val="EE0000"/>
          <w:szCs w:val="22"/>
          <w:cs/>
        </w:rPr>
        <w:t>รวมรถกอล์ฟ)</w:t>
      </w:r>
      <w:r w:rsidR="006D0359" w:rsidRPr="006D0359">
        <w:rPr>
          <w:rFonts w:ascii="Kanit Light" w:eastAsia="Calibri" w:hAnsi="Kanit Light" w:cs="Kanit Light" w:hint="cs"/>
          <w:color w:val="EE0000"/>
          <w:szCs w:val="22"/>
          <w:cs/>
        </w:rPr>
        <w:t xml:space="preserve"> </w:t>
      </w:r>
      <w:r w:rsidRPr="00863A50">
        <w:rPr>
          <w:rFonts w:ascii="Kanit Light" w:eastAsia="Calibri" w:hAnsi="Kanit Light" w:cs="Kanit Light" w:hint="cs"/>
          <w:color w:val="000000" w:themeColor="text1"/>
          <w:szCs w:val="22"/>
          <w:cs/>
        </w:rPr>
        <w:t>ศูนย์</w:t>
      </w:r>
      <w:r w:rsidRPr="00C41415">
        <w:rPr>
          <w:rFonts w:ascii="Kanit Light" w:eastAsia="Calibri" w:hAnsi="Kanit Light" w:cs="Kanit Light"/>
          <w:szCs w:val="22"/>
          <w:cs/>
        </w:rPr>
        <w:t xml:space="preserve">แห่งนี้มีพื้นที่กว้างขวางมาก มีทางเดินร่มรื่นตลอดเส้นทาง </w:t>
      </w:r>
      <w:r>
        <w:rPr>
          <w:rFonts w:ascii="Kanit Light" w:eastAsia="Calibri" w:hAnsi="Kanit Light" w:cs="Kanit Light" w:hint="cs"/>
          <w:szCs w:val="22"/>
          <w:cs/>
        </w:rPr>
        <w:t>ให้ทุกท่านได้เพลินเพลินกับการถ่ายรูป</w:t>
      </w:r>
      <w:r w:rsidRPr="00C41415">
        <w:rPr>
          <w:rFonts w:ascii="Kanit Light" w:eastAsia="Calibri" w:hAnsi="Kanit Light" w:cs="Kanit Light" w:hint="cs"/>
          <w:szCs w:val="22"/>
          <w:cs/>
        </w:rPr>
        <w:t xml:space="preserve"> </w:t>
      </w:r>
    </w:p>
    <w:p w14:paraId="67B26132" w14:textId="7B1D2574" w:rsidR="006C706D" w:rsidRDefault="00A85433" w:rsidP="006C706D">
      <w:pPr>
        <w:spacing w:after="0"/>
        <w:ind w:left="851" w:right="26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60672" behindDoc="0" locked="0" layoutInCell="1" allowOverlap="1" wp14:anchorId="68E68E17" wp14:editId="2832D60B">
                <wp:simplePos x="0" y="0"/>
                <wp:positionH relativeFrom="page">
                  <wp:align>left</wp:align>
                </wp:positionH>
                <wp:positionV relativeFrom="paragraph">
                  <wp:posOffset>85090</wp:posOffset>
                </wp:positionV>
                <wp:extent cx="7641125" cy="2774127"/>
                <wp:effectExtent l="0" t="0" r="0" b="7620"/>
                <wp:wrapNone/>
                <wp:docPr id="126087576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1125" cy="2774127"/>
                          <a:chOff x="0" y="0"/>
                          <a:chExt cx="7552967" cy="2665730"/>
                        </a:xfrm>
                      </wpg:grpSpPr>
                      <pic:pic xmlns:pic="http://schemas.openxmlformats.org/drawingml/2006/picture">
                        <pic:nvPicPr>
                          <pic:cNvPr id="165465518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605" cy="2665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5154497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70" b="3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0097" y="15368"/>
                            <a:ext cx="2642870" cy="2635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6274191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-25000"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9" b="3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8676" y="7684"/>
                            <a:ext cx="2305050" cy="2656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0E1974" id="Group 35" o:spid="_x0000_s1026" style="position:absolute;margin-left:0;margin-top:6.7pt;width:601.65pt;height:218.45pt;z-index:252060672;mso-position-horizontal:left;mso-position-horizontal-relative:page;mso-width-relative:margin;mso-height-relative:margin" coordsize="75529,26657" o:gfxdata="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width:26816;height:26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">
                  <v:imagedata r:id="rId20" o:title=""/>
                </v:shape>
                <v:shape id="Picture 32" o:spid="_x0000_s1028" type="#_x0000_t75" style="position:absolute;left:49100;top:153;width:26429;height:26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">
                  <v:imagedata r:id="rId21" o:title="" croptop="11711f" cropbottom="1979f"/>
                </v:shape>
                <v:shape id="Picture 33" o:spid="_x0000_s1029" type="#_x0000_t75" style="position:absolute;left:26586;top:76;width:23051;height:26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">
                  <v:imagedata r:id="rId22" o:title="" croptop="897f" cropbottom="2502f"/>
                </v:shape>
                <w10:wrap anchorx="page"/>
              </v:group>
            </w:pict>
          </mc:Fallback>
        </mc:AlternateContent>
      </w:r>
    </w:p>
    <w:p w14:paraId="41479D8C" w14:textId="0700DE88" w:rsidR="006C706D" w:rsidRPr="0057738D" w:rsidRDefault="006C706D" w:rsidP="006C706D">
      <w:pPr>
        <w:spacing w:after="0"/>
        <w:ind w:left="851" w:right="260"/>
        <w:jc w:val="thaiDistribute"/>
        <w:rPr>
          <w:rFonts w:ascii="Kanit Light" w:hAnsi="Kanit Light" w:cs="Kanit Light"/>
          <w:szCs w:val="22"/>
        </w:rPr>
      </w:pPr>
    </w:p>
    <w:p w14:paraId="7373CA4A" w14:textId="1B7F3B93" w:rsidR="006C706D" w:rsidRDefault="006C706D" w:rsidP="006C706D">
      <w:pPr>
        <w:spacing w:after="0"/>
        <w:ind w:left="851" w:right="260"/>
        <w:jc w:val="thaiDistribute"/>
        <w:rPr>
          <w:rFonts w:ascii="Kanit Light" w:hAnsi="Kanit Light" w:cs="Kanit Light"/>
          <w:szCs w:val="22"/>
        </w:rPr>
      </w:pPr>
    </w:p>
    <w:p w14:paraId="3C246F32" w14:textId="0636E20F" w:rsidR="006C706D" w:rsidRPr="00863A50" w:rsidRDefault="006C706D" w:rsidP="006C706D">
      <w:pPr>
        <w:spacing w:after="0"/>
        <w:ind w:left="851" w:right="260"/>
        <w:jc w:val="thaiDistribute"/>
        <w:rPr>
          <w:rFonts w:ascii="Kanit Light" w:hAnsi="Kanit Light" w:cs="Kanit Light"/>
          <w:szCs w:val="22"/>
        </w:rPr>
      </w:pPr>
    </w:p>
    <w:p w14:paraId="5CCAA3CF" w14:textId="4DE4D84A" w:rsidR="006C706D" w:rsidRPr="00863A50" w:rsidRDefault="006C706D" w:rsidP="006C706D">
      <w:pPr>
        <w:spacing w:after="0"/>
        <w:ind w:left="851" w:right="260"/>
        <w:jc w:val="thaiDistribute"/>
        <w:rPr>
          <w:rFonts w:ascii="Kanit Light" w:hAnsi="Kanit Light" w:cs="Kanit Light"/>
          <w:szCs w:val="22"/>
        </w:rPr>
      </w:pPr>
    </w:p>
    <w:p w14:paraId="64FB2373" w14:textId="2ED0250C" w:rsidR="006C706D" w:rsidRDefault="006C706D" w:rsidP="006C706D">
      <w:pPr>
        <w:spacing w:after="0"/>
        <w:ind w:left="851" w:right="260"/>
        <w:jc w:val="thaiDistribute"/>
        <w:rPr>
          <w:rFonts w:ascii="Kanit Light" w:hAnsi="Kanit Light" w:cs="Kanit Light"/>
          <w:szCs w:val="22"/>
        </w:rPr>
      </w:pPr>
    </w:p>
    <w:p w14:paraId="118BD829" w14:textId="77777777" w:rsidR="006C706D" w:rsidRDefault="006C706D" w:rsidP="006C706D">
      <w:pPr>
        <w:spacing w:after="0"/>
        <w:ind w:left="851" w:right="260"/>
        <w:jc w:val="thaiDistribute"/>
        <w:rPr>
          <w:rFonts w:ascii="Kanit Light" w:hAnsi="Kanit Light" w:cs="Kanit Light"/>
          <w:szCs w:val="22"/>
        </w:rPr>
      </w:pPr>
    </w:p>
    <w:p w14:paraId="3CF04728" w14:textId="77777777" w:rsidR="006C706D" w:rsidRDefault="006C706D" w:rsidP="006C706D">
      <w:pPr>
        <w:spacing w:after="0"/>
        <w:ind w:left="851" w:right="260"/>
        <w:jc w:val="thaiDistribute"/>
        <w:rPr>
          <w:rFonts w:ascii="Kanit Light" w:hAnsi="Kanit Light" w:cs="Kanit Light"/>
          <w:szCs w:val="22"/>
        </w:rPr>
      </w:pPr>
    </w:p>
    <w:p w14:paraId="0059D94F" w14:textId="77777777" w:rsidR="006055F2" w:rsidRPr="006C706D" w:rsidRDefault="006055F2" w:rsidP="00624263">
      <w:pPr>
        <w:spacing w:after="0"/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</w:rPr>
      </w:pPr>
    </w:p>
    <w:p w14:paraId="189945C7" w14:textId="77777777" w:rsidR="006055F2" w:rsidRDefault="006055F2" w:rsidP="00624263">
      <w:pPr>
        <w:spacing w:after="0"/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</w:rPr>
      </w:pPr>
    </w:p>
    <w:p w14:paraId="41A46424" w14:textId="77777777" w:rsidR="006C706D" w:rsidRDefault="006C706D" w:rsidP="00624263">
      <w:pPr>
        <w:spacing w:after="0"/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</w:rPr>
      </w:pPr>
    </w:p>
    <w:p w14:paraId="04F4AAF3" w14:textId="783C9C09" w:rsidR="006C706D" w:rsidRDefault="00FE0A2C" w:rsidP="00624263">
      <w:pPr>
        <w:spacing w:after="0"/>
        <w:rPr>
          <w:rFonts w:ascii="Kanit Light" w:hAnsi="Kanit Light" w:cs="Kanit Light"/>
          <w:color w:val="FF6699"/>
          <w:szCs w:val="22"/>
          <w:cs/>
        </w:rPr>
      </w:pPr>
      <w:r>
        <w:rPr>
          <w:rFonts w:ascii="Kanit Light" w:hAnsi="Kanit Light" w:cs="Kanit Light"/>
          <w:noProof/>
          <w:color w:val="FF6699"/>
          <w:szCs w:val="22"/>
        </w:rPr>
        <w:lastRenderedPageBreak/>
        <w:drawing>
          <wp:anchor distT="0" distB="0" distL="114300" distR="114300" simplePos="0" relativeHeight="252094464" behindDoc="1" locked="0" layoutInCell="1" allowOverlap="1" wp14:anchorId="526AC1CD" wp14:editId="1B0ED0F8">
            <wp:simplePos x="0" y="0"/>
            <wp:positionH relativeFrom="column">
              <wp:posOffset>2645482</wp:posOffset>
            </wp:positionH>
            <wp:positionV relativeFrom="paragraph">
              <wp:posOffset>134</wp:posOffset>
            </wp:positionV>
            <wp:extent cx="4451985" cy="2303780"/>
            <wp:effectExtent l="0" t="0" r="5715" b="0"/>
            <wp:wrapTight wrapText="bothSides">
              <wp:wrapPolygon edited="0">
                <wp:start x="0" y="0"/>
                <wp:lineTo x="0" y="21433"/>
                <wp:lineTo x="21566" y="21433"/>
                <wp:lineTo x="21566" y="0"/>
                <wp:lineTo x="0" y="0"/>
              </wp:wrapPolygon>
            </wp:wrapTight>
            <wp:docPr id="164607714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077145" name="Picture 1646077145"/>
                    <pic:cNvPicPr/>
                  </pic:nvPicPr>
                  <pic:blipFill rotWithShape="1">
                    <a:blip r:embed="rId2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985" cy="230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E5CF1" w14:textId="77777777" w:rsidR="00FE0A2C" w:rsidRDefault="006C706D" w:rsidP="006C706D">
      <w:pPr>
        <w:spacing w:after="0"/>
        <w:ind w:left="851" w:right="118" w:hanging="851"/>
        <w:jc w:val="thaiDistribute"/>
        <w:rPr>
          <w:rFonts w:ascii="Kanit Light" w:hAnsi="Kanit Light" w:cs="Kanit Light"/>
          <w:szCs w:val="22"/>
          <w:cs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  </w:t>
      </w:r>
      <w:r w:rsidRPr="004104A0">
        <w:rPr>
          <w:rFonts w:ascii="Kanit Light" w:hAnsi="Kanit Light" w:cs="Kanit Light" w:hint="cs"/>
          <w:b/>
          <w:bCs/>
          <w:szCs w:val="22"/>
          <w:cs/>
        </w:rPr>
        <w:t>สัมผัสร้านหนังสือดีไซส์สุดเก๋แปลกตาที่</w:t>
      </w:r>
      <w:r w:rsidRPr="004104A0">
        <w:rPr>
          <w:rFonts w:ascii="Kanit Light" w:hAnsi="Kanit Light" w:cs="Kanit Light" w:hint="cs"/>
          <w:b/>
          <w:bCs/>
          <w:color w:val="3333CC"/>
          <w:szCs w:val="22"/>
          <w:cs/>
        </w:rPr>
        <w:t xml:space="preserve"> </w:t>
      </w:r>
      <w:r w:rsidRPr="006C706D">
        <w:rPr>
          <w:rFonts w:ascii="Kanit Light" w:hAnsi="Kanit Light" w:cs="Kanit Light"/>
          <w:color w:val="ED7D31" w:themeColor="accent2"/>
          <w:szCs w:val="22"/>
          <w:cs/>
        </w:rPr>
        <w:t>หอสมุดจงซูเก๋อ</w:t>
      </w:r>
      <w:r w:rsidRPr="006C706D">
        <w:rPr>
          <w:rFonts w:ascii="Kanit Light" w:hAnsi="Kanit Light" w:cs="Kanit Light"/>
          <w:color w:val="ED7D31" w:themeColor="accent2"/>
          <w:szCs w:val="22"/>
        </w:rPr>
        <w:t>(</w:t>
      </w:r>
      <w:proofErr w:type="spellStart"/>
      <w:r w:rsidRPr="006C706D">
        <w:rPr>
          <w:rFonts w:ascii="Kanit Light" w:hAnsi="Kanit Light" w:cs="Kanit Light"/>
          <w:color w:val="ED7D31" w:themeColor="accent2"/>
          <w:szCs w:val="22"/>
        </w:rPr>
        <w:t>Zhongshuge</w:t>
      </w:r>
      <w:proofErr w:type="spellEnd"/>
      <w:r w:rsidRPr="006C706D">
        <w:rPr>
          <w:rFonts w:ascii="Kanit Light" w:hAnsi="Kanit Light" w:cs="Kanit Light"/>
          <w:color w:val="ED7D31" w:themeColor="accent2"/>
          <w:szCs w:val="22"/>
        </w:rPr>
        <w:t xml:space="preserve"> Bookstore) </w:t>
      </w:r>
      <w:r w:rsidRPr="006C706D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Pr="00A633CF">
        <w:rPr>
          <w:rFonts w:ascii="Kanit Light" w:hAnsi="Kanit Light" w:cs="Kanit Light" w:hint="cs"/>
          <w:szCs w:val="22"/>
          <w:cs/>
        </w:rPr>
        <w:t>เอานักอ่านกับหนังสือที่หลากหลาย และที่นี่</w:t>
      </w:r>
      <w:r w:rsidRPr="00A633CF">
        <w:rPr>
          <w:rFonts w:ascii="Kanit Light" w:hAnsi="Kanit Light" w:cs="Kanit Light"/>
          <w:szCs w:val="22"/>
          <w:cs/>
        </w:rPr>
        <w:t>ไม่ได้เป็นเพียงแค่สถานที่ขายหนังสือ แต่ยัง</w:t>
      </w:r>
      <w:r w:rsidRPr="00A633CF">
        <w:rPr>
          <w:rFonts w:ascii="Kanit Light" w:hAnsi="Kanit Light" w:cs="Kanit Light" w:hint="cs"/>
          <w:szCs w:val="22"/>
          <w:cs/>
        </w:rPr>
        <w:t>คล้ายกับ</w:t>
      </w:r>
      <w:r w:rsidRPr="00A633CF">
        <w:rPr>
          <w:rFonts w:ascii="Kanit Light" w:hAnsi="Kanit Light" w:cs="Kanit Light"/>
          <w:szCs w:val="22"/>
          <w:cs/>
        </w:rPr>
        <w:t>งานศิลปะที่ผสมผสานสถาปัตยกรรมการออกแบบเข้าด้วย</w:t>
      </w:r>
      <w:r w:rsidRPr="00A633CF">
        <w:rPr>
          <w:rFonts w:ascii="Kanit Light" w:hAnsi="Kanit Light" w:cs="Kanit Light" w:hint="cs"/>
          <w:szCs w:val="22"/>
          <w:cs/>
        </w:rPr>
        <w:t>กันสวยหรู</w:t>
      </w:r>
      <w:r w:rsidRPr="00A633CF">
        <w:rPr>
          <w:rFonts w:ascii="Kanit Light" w:hAnsi="Kanit Light" w:cs="Kanit Light"/>
          <w:szCs w:val="22"/>
          <w:cs/>
        </w:rPr>
        <w:t>อย่างลงตัว</w:t>
      </w:r>
    </w:p>
    <w:p w14:paraId="6B62DEDD" w14:textId="77777777" w:rsidR="00FE0A2C" w:rsidRDefault="00FE0A2C" w:rsidP="006C706D">
      <w:pPr>
        <w:spacing w:after="0"/>
        <w:ind w:left="851" w:right="118" w:hanging="851"/>
        <w:jc w:val="thaiDistribute"/>
        <w:rPr>
          <w:rFonts w:ascii="Kanit Light" w:hAnsi="Kanit Light" w:cs="Kanit Light"/>
          <w:szCs w:val="22"/>
        </w:rPr>
      </w:pPr>
    </w:p>
    <w:p w14:paraId="40D2A413" w14:textId="7108354C" w:rsidR="00FE0A2C" w:rsidRDefault="00FE0A2C" w:rsidP="006C706D">
      <w:pPr>
        <w:spacing w:after="0"/>
        <w:ind w:left="851" w:right="118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95488" behindDoc="1" locked="0" layoutInCell="1" allowOverlap="1" wp14:anchorId="1847D00A" wp14:editId="3953939B">
            <wp:simplePos x="0" y="0"/>
            <wp:positionH relativeFrom="column">
              <wp:posOffset>-198755</wp:posOffset>
            </wp:positionH>
            <wp:positionV relativeFrom="paragraph">
              <wp:posOffset>219290</wp:posOffset>
            </wp:positionV>
            <wp:extent cx="3902075" cy="1828800"/>
            <wp:effectExtent l="0" t="0" r="0" b="0"/>
            <wp:wrapTight wrapText="bothSides">
              <wp:wrapPolygon edited="0">
                <wp:start x="0" y="0"/>
                <wp:lineTo x="0" y="21450"/>
                <wp:lineTo x="21512" y="21450"/>
                <wp:lineTo x="21512" y="0"/>
                <wp:lineTo x="0" y="0"/>
              </wp:wrapPolygon>
            </wp:wrapTight>
            <wp:docPr id="201104445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044457" name="Picture 2011044457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09B41" w14:textId="0588ED67" w:rsidR="00FE0A2C" w:rsidRDefault="00FE0A2C" w:rsidP="006C706D">
      <w:pPr>
        <w:spacing w:after="0"/>
        <w:ind w:left="851" w:right="118" w:hanging="851"/>
        <w:jc w:val="thaiDistribute"/>
        <w:rPr>
          <w:rFonts w:ascii="Kanit Light" w:hAnsi="Kanit Light" w:cs="Kanit Light"/>
          <w:szCs w:val="22"/>
        </w:rPr>
      </w:pPr>
    </w:p>
    <w:p w14:paraId="3D73CA63" w14:textId="54D5602A" w:rsidR="006C706D" w:rsidRPr="00A633CF" w:rsidRDefault="006C706D" w:rsidP="00FE0A2C">
      <w:pPr>
        <w:spacing w:after="0"/>
        <w:ind w:left="851" w:right="118" w:hanging="13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</w:rPr>
        <w:t xml:space="preserve"> </w:t>
      </w:r>
      <w:r w:rsidRPr="00AC4DE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ใครๆ ก็ต้องมาเช็คอิน</w:t>
      </w:r>
      <w:r w:rsidRPr="00BD7FE7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6C706D">
        <w:rPr>
          <w:rFonts w:ascii="Kanit Light" w:hAnsi="Kanit Light" w:cs="Kanit Light"/>
          <w:color w:val="ED7D31" w:themeColor="accent2"/>
          <w:szCs w:val="22"/>
          <w:cs/>
        </w:rPr>
        <w:t>จัตุรัสหย่างเทียนวู</w:t>
      </w:r>
      <w:r w:rsidRPr="006C706D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Pr="00AC4DE4">
        <w:rPr>
          <w:rFonts w:ascii="Kanit Light" w:hAnsi="Kanit Light" w:cs="Kanit Light"/>
          <w:szCs w:val="22"/>
          <w:cs/>
        </w:rPr>
        <w:t>เป็นจัตุรัสขนาดใหญ่ใจกลางเมือง</w:t>
      </w:r>
      <w:r w:rsidRPr="00AC4DE4">
        <w:rPr>
          <w:rFonts w:ascii="Kanit Light" w:hAnsi="Kanit Light" w:cs="Kanit Light"/>
          <w:b/>
          <w:bCs/>
          <w:szCs w:val="22"/>
          <w:cs/>
        </w:rPr>
        <w:t xml:space="preserve"> ที่โด่งดังไปทั่วโลกจาก</w:t>
      </w:r>
      <w:r w:rsidRPr="006C706D">
        <w:rPr>
          <w:rFonts w:ascii="Kanit Light" w:hAnsi="Kanit Light" w:cs="Kanit Light"/>
          <w:color w:val="ED7D31" w:themeColor="accent2"/>
          <w:szCs w:val="22"/>
          <w:cs/>
        </w:rPr>
        <w:t>รูปปั้นหมีแพน</w:t>
      </w:r>
      <w:r w:rsidRPr="006C706D">
        <w:rPr>
          <w:rFonts w:ascii="Kanit Light" w:hAnsi="Kanit Light" w:cs="Kanit Light" w:hint="cs"/>
          <w:color w:val="ED7D31" w:themeColor="accent2"/>
          <w:szCs w:val="22"/>
          <w:cs/>
        </w:rPr>
        <w:t>ด้าเซลฟี่</w:t>
      </w:r>
      <w:r w:rsidRPr="006C706D">
        <w:rPr>
          <w:rFonts w:ascii="Kanit Light" w:hAnsi="Kanit Light" w:cs="Kanit Light"/>
          <w:color w:val="ED7D31" w:themeColor="accent2"/>
          <w:szCs w:val="22"/>
        </w:rPr>
        <w:t xml:space="preserve"> </w:t>
      </w:r>
      <w:r w:rsidRPr="00AC4DE4">
        <w:rPr>
          <w:rFonts w:ascii="Kanit Light" w:hAnsi="Kanit Light" w:cs="Kanit Light"/>
          <w:szCs w:val="22"/>
          <w:cs/>
        </w:rPr>
        <w:t>เป็นรูปหมีแพนดานอนหงายอยู่บนพื้</w:t>
      </w:r>
      <w:r>
        <w:rPr>
          <w:rFonts w:ascii="Kanit Light" w:hAnsi="Kanit Light" w:cs="Kanit Light" w:hint="cs"/>
          <w:szCs w:val="22"/>
          <w:cs/>
        </w:rPr>
        <w:t xml:space="preserve">น </w:t>
      </w:r>
      <w:r w:rsidRPr="00AC4DE4">
        <w:rPr>
          <w:rFonts w:ascii="Kanit Light" w:hAnsi="Kanit Light" w:cs="Kanit Light"/>
          <w:szCs w:val="22"/>
          <w:cs/>
        </w:rPr>
        <w:t>ยกเท้าขึ้นจับไม้เซลฟี่สีชมพู ท่าทางน่ารักน่าเอ็นดู ดึงดูดนักท่องเที่ยวจากทั่วโลก</w:t>
      </w:r>
    </w:p>
    <w:p w14:paraId="48D64DD7" w14:textId="5C3BED3B" w:rsidR="00004061" w:rsidRDefault="00004061" w:rsidP="006D0359">
      <w:pPr>
        <w:spacing w:after="0"/>
        <w:rPr>
          <w:rFonts w:ascii="Kanit Light" w:hAnsi="Kanit Light" w:cs="Kanit Light"/>
          <w:color w:val="FF6699"/>
          <w:szCs w:val="22"/>
        </w:rPr>
      </w:pPr>
    </w:p>
    <w:p w14:paraId="7316EB24" w14:textId="77777777" w:rsidR="00FE0A2C" w:rsidRDefault="00FE0A2C" w:rsidP="006D0359">
      <w:pPr>
        <w:spacing w:after="0"/>
        <w:rPr>
          <w:rFonts w:ascii="Kanit Light" w:hAnsi="Kanit Light" w:cs="Kanit Light"/>
          <w:color w:val="FF6699"/>
          <w:szCs w:val="22"/>
        </w:rPr>
      </w:pPr>
    </w:p>
    <w:p w14:paraId="160FE721" w14:textId="77777777" w:rsidR="00FE0A2C" w:rsidRPr="006D0359" w:rsidRDefault="00FE0A2C" w:rsidP="006D0359">
      <w:pPr>
        <w:spacing w:after="0"/>
        <w:rPr>
          <w:rFonts w:ascii="Kanit Light" w:hAnsi="Kanit Light" w:cs="Kanit Light"/>
          <w:color w:val="FF6699"/>
          <w:szCs w:val="22"/>
        </w:rPr>
      </w:pPr>
    </w:p>
    <w:p w14:paraId="2AA42F9A" w14:textId="58C01849" w:rsidR="00C060C7" w:rsidRDefault="00FE0A2C" w:rsidP="00C060C7">
      <w:pPr>
        <w:spacing w:after="0"/>
        <w:ind w:left="851" w:right="-24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083200" behindDoc="0" locked="0" layoutInCell="1" allowOverlap="1" wp14:anchorId="18E06C24" wp14:editId="49DCDE93">
            <wp:simplePos x="0" y="0"/>
            <wp:positionH relativeFrom="column">
              <wp:posOffset>-457200</wp:posOffset>
            </wp:positionH>
            <wp:positionV relativeFrom="paragraph">
              <wp:posOffset>1030006</wp:posOffset>
            </wp:positionV>
            <wp:extent cx="7563485" cy="3064510"/>
            <wp:effectExtent l="0" t="0" r="5715" b="0"/>
            <wp:wrapThrough wrapText="bothSides">
              <wp:wrapPolygon edited="0">
                <wp:start x="0" y="0"/>
                <wp:lineTo x="0" y="21484"/>
                <wp:lineTo x="21580" y="21484"/>
                <wp:lineTo x="21580" y="0"/>
                <wp:lineTo x="0" y="0"/>
              </wp:wrapPolygon>
            </wp:wrapThrough>
            <wp:docPr id="86141321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413218" name="Picture 861413218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306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06D" w:rsidRPr="006230A3">
        <w:rPr>
          <w:rFonts w:ascii="Kanit Light" w:hAnsi="Kanit Light" w:cs="Kanit Light" w:hint="cs"/>
          <w:b/>
          <w:bCs/>
          <w:szCs w:val="22"/>
          <w:cs/>
        </w:rPr>
        <w:t>เที่ยวชม</w:t>
      </w:r>
      <w:r w:rsidR="006C706D">
        <w:rPr>
          <w:rFonts w:ascii="Kanit Light" w:hAnsi="Kanit Light" w:cs="Kanit Light" w:hint="cs"/>
          <w:b/>
          <w:bCs/>
          <w:szCs w:val="22"/>
          <w:cs/>
        </w:rPr>
        <w:t>เดินเล่น</w:t>
      </w:r>
      <w:r w:rsidR="006C706D" w:rsidRPr="006C706D">
        <w:rPr>
          <w:rFonts w:ascii="Kanit Light" w:hAnsi="Kanit Light" w:cs="Kanit Light"/>
          <w:color w:val="ED7D31" w:themeColor="accent2"/>
          <w:szCs w:val="22"/>
          <w:cs/>
        </w:rPr>
        <w:t>เมืองโบราณก้วนเสี้ยน</w:t>
      </w:r>
      <w:r w:rsidR="006C706D" w:rsidRPr="006C706D">
        <w:rPr>
          <w:rFonts w:ascii="Kanit Light" w:hAnsi="Kanit Light" w:cs="Kanit Light"/>
          <w:color w:val="ED7D31" w:themeColor="accent2"/>
          <w:szCs w:val="22"/>
        </w:rPr>
        <w:t xml:space="preserve"> (</w:t>
      </w:r>
      <w:proofErr w:type="spellStart"/>
      <w:r w:rsidR="006C706D" w:rsidRPr="006C706D">
        <w:rPr>
          <w:rFonts w:ascii="Kanit Light" w:hAnsi="Kanit Light" w:cs="Kanit Light"/>
          <w:color w:val="ED7D31" w:themeColor="accent2"/>
          <w:szCs w:val="22"/>
        </w:rPr>
        <w:t>Guanxian</w:t>
      </w:r>
      <w:proofErr w:type="spellEnd"/>
      <w:r w:rsidR="006C706D" w:rsidRPr="006C706D">
        <w:rPr>
          <w:rFonts w:ascii="Kanit Light" w:hAnsi="Kanit Light" w:cs="Kanit Light"/>
          <w:color w:val="ED7D31" w:themeColor="accent2"/>
          <w:szCs w:val="22"/>
        </w:rPr>
        <w:t xml:space="preserve"> Ancient Town)</w:t>
      </w:r>
      <w:r w:rsidR="006C706D" w:rsidRPr="006C706D">
        <w:rPr>
          <w:rFonts w:ascii="Kanit Light" w:hAnsi="Kanit Light" w:cs="Kanit Light" w:hint="cs"/>
          <w:b/>
          <w:bCs/>
          <w:color w:val="ED7D31" w:themeColor="accent2"/>
          <w:szCs w:val="22"/>
          <w:cs/>
        </w:rPr>
        <w:t xml:space="preserve"> </w:t>
      </w:r>
      <w:r w:rsidR="006C706D">
        <w:rPr>
          <w:rFonts w:ascii="Kanit Light" w:hAnsi="Kanit Light" w:cs="Kanit Light" w:hint="cs"/>
          <w:szCs w:val="22"/>
          <w:cs/>
        </w:rPr>
        <w:t>เมืองโบราณ</w:t>
      </w:r>
      <w:r w:rsidR="006C706D" w:rsidRPr="006230A3">
        <w:rPr>
          <w:rFonts w:ascii="Kanit Light" w:hAnsi="Kanit Light" w:cs="Kanit Light"/>
          <w:szCs w:val="22"/>
          <w:cs/>
        </w:rPr>
        <w:t xml:space="preserve">เต็มไปด้วยบรรยากาศจีนโบราณ </w:t>
      </w:r>
      <w:r w:rsidR="006C706D">
        <w:rPr>
          <w:rFonts w:ascii="Kanit Light" w:hAnsi="Kanit Light" w:cs="Kanit Light" w:hint="cs"/>
          <w:szCs w:val="22"/>
          <w:cs/>
        </w:rPr>
        <w:t>เ</w:t>
      </w:r>
      <w:r w:rsidR="006C706D" w:rsidRPr="006230A3">
        <w:rPr>
          <w:rFonts w:ascii="Kanit Light" w:hAnsi="Kanit Light" w:cs="Kanit Light"/>
          <w:szCs w:val="22"/>
          <w:cs/>
        </w:rPr>
        <w:t xml:space="preserve">ดินเล่นชมสถาปัตยกรรมดั้งเดิม บ้านเรือนสุดคลาสิค </w:t>
      </w:r>
      <w:r w:rsidR="006C706D">
        <w:rPr>
          <w:rFonts w:ascii="Kanit Light" w:hAnsi="Kanit Light" w:cs="Kanit Light" w:hint="cs"/>
          <w:szCs w:val="22"/>
          <w:cs/>
        </w:rPr>
        <w:t xml:space="preserve"> </w:t>
      </w:r>
      <w:r w:rsidR="006C706D" w:rsidRPr="006230A3">
        <w:rPr>
          <w:rFonts w:ascii="Kanit Light" w:hAnsi="Kanit Light" w:cs="Kanit Light"/>
          <w:szCs w:val="22"/>
          <w:cs/>
        </w:rPr>
        <w:t>วัด ศาลเจ้า และสะพานไม้หินสวย ๆ ท่ามกลางวิวธรรมชาติที่โอบล้อมด้วยภูเขาและแม่น้ำ เหมาะกับการมาพักใจและดื่มด่ำบรรยากาศสุดๆ</w:t>
      </w:r>
      <w:r w:rsidR="006C706D">
        <w:rPr>
          <w:rFonts w:ascii="Kanit Light" w:hAnsi="Kanit Light" w:cs="Kanit Light" w:hint="cs"/>
          <w:color w:val="00CC00"/>
          <w:szCs w:val="22"/>
          <w:cs/>
        </w:rPr>
        <w:t xml:space="preserve">  </w:t>
      </w:r>
      <w:r w:rsidR="006C706D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6C706D" w:rsidRPr="0067158C">
        <w:rPr>
          <w:rFonts w:ascii="Kanit Light" w:hAnsi="Kanit Light" w:cs="Kanit Light"/>
          <w:b/>
          <w:bCs/>
          <w:szCs w:val="22"/>
          <w:cs/>
        </w:rPr>
        <w:t>เดินเล่น</w:t>
      </w:r>
      <w:r w:rsidR="006C706D" w:rsidRPr="00FF26D7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6C706D" w:rsidRPr="006C706D">
        <w:rPr>
          <w:rFonts w:ascii="Kanit Light" w:hAnsi="Kanit Light" w:cs="Kanit Light"/>
          <w:color w:val="ED7D31" w:themeColor="accent2"/>
          <w:szCs w:val="22"/>
          <w:cs/>
        </w:rPr>
        <w:t xml:space="preserve">สะพานหนานเฉียว </w:t>
      </w:r>
      <w:r w:rsidR="006C706D">
        <w:rPr>
          <w:rFonts w:ascii="Kanit Light" w:hAnsi="Kanit Light" w:cs="Kanit Light" w:hint="cs"/>
          <w:szCs w:val="22"/>
          <w:cs/>
        </w:rPr>
        <w:t>เป็นสะพานที่มี</w:t>
      </w:r>
      <w:r w:rsidR="006C706D" w:rsidRPr="00A15754">
        <w:rPr>
          <w:rFonts w:ascii="Kanit Light" w:hAnsi="Kanit Light" w:cs="Kanit Light"/>
          <w:szCs w:val="22"/>
          <w:cs/>
        </w:rPr>
        <w:t>ความ</w:t>
      </w:r>
      <w:r w:rsidR="006C706D">
        <w:rPr>
          <w:rFonts w:ascii="Kanit Light" w:hAnsi="Kanit Light" w:cs="Kanit Light" w:hint="cs"/>
          <w:szCs w:val="22"/>
          <w:cs/>
        </w:rPr>
        <w:t>เป็น</w:t>
      </w:r>
      <w:r w:rsidR="006C706D" w:rsidRPr="00A15754">
        <w:rPr>
          <w:rFonts w:ascii="Kanit Light" w:hAnsi="Kanit Light" w:cs="Kanit Light"/>
          <w:szCs w:val="22"/>
          <w:cs/>
        </w:rPr>
        <w:t xml:space="preserve">สถาปัตยกรรมจีนโบราณ </w:t>
      </w:r>
      <w:r w:rsidR="006C706D" w:rsidRPr="00EE1972">
        <w:rPr>
          <w:rFonts w:ascii="Kanit Light" w:hAnsi="Kanit Light" w:cs="Kanit Light" w:hint="cs"/>
          <w:b/>
          <w:bCs/>
          <w:szCs w:val="22"/>
          <w:cs/>
        </w:rPr>
        <w:t>สามารถ</w:t>
      </w:r>
      <w:r w:rsidR="006C706D" w:rsidRPr="00EE1972">
        <w:rPr>
          <w:rFonts w:ascii="Kanit Light" w:hAnsi="Kanit Light" w:cs="Kanit Light" w:hint="cs"/>
          <w:b/>
          <w:bCs/>
          <w:szCs w:val="22"/>
          <w:u w:val="single"/>
          <w:cs/>
        </w:rPr>
        <w:t>ชม</w:t>
      </w:r>
      <w:r w:rsidR="006C706D" w:rsidRPr="00EE1972">
        <w:rPr>
          <w:rFonts w:ascii="Kanit Light" w:hAnsi="Kanit Light" w:cs="Kanit Light"/>
          <w:b/>
          <w:bCs/>
          <w:szCs w:val="22"/>
          <w:u w:val="single"/>
          <w:cs/>
        </w:rPr>
        <w:t>น้ำสีฟ้า</w:t>
      </w:r>
      <w:r w:rsidR="006C706D" w:rsidRPr="002F13A3">
        <w:t xml:space="preserve"> </w:t>
      </w:r>
      <w:r w:rsidR="006C706D" w:rsidRPr="002F13A3">
        <w:rPr>
          <w:rFonts w:ascii="Kanit Light" w:hAnsi="Kanit Light" w:cs="Kanit Light"/>
          <w:b/>
          <w:bCs/>
          <w:szCs w:val="22"/>
        </w:rPr>
        <w:t>Blue Tears</w:t>
      </w:r>
      <w:r w:rsidR="006C706D" w:rsidRPr="002F13A3">
        <w:rPr>
          <w:rFonts w:ascii="Kanit Light" w:hAnsi="Kanit Light" w:cs="Kanit Light" w:hint="cs"/>
          <w:b/>
          <w:bCs/>
          <w:szCs w:val="22"/>
        </w:rPr>
        <w:t xml:space="preserve"> </w:t>
      </w:r>
    </w:p>
    <w:p w14:paraId="0DD6FE25" w14:textId="5C378397" w:rsidR="00C060C7" w:rsidRDefault="00C060C7" w:rsidP="00DF7E9B">
      <w:pPr>
        <w:spacing w:after="0" w:line="276" w:lineRule="auto"/>
        <w:ind w:right="116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B3B0452" w14:textId="22C8ED04" w:rsidR="00DF7E9B" w:rsidRPr="00C41415" w:rsidRDefault="00DF7E9B" w:rsidP="00DF7E9B">
      <w:pPr>
        <w:spacing w:after="0" w:line="276" w:lineRule="auto"/>
        <w:ind w:right="116"/>
        <w:jc w:val="thaiDistribute"/>
        <w:rPr>
          <w:rFonts w:ascii="Kanit Light" w:hAnsi="Kanit Light" w:cs="Kanit Light"/>
          <w:b/>
          <w:bCs/>
          <w:color w:val="C00000"/>
          <w:szCs w:val="22"/>
        </w:rPr>
      </w:pPr>
      <w:r w:rsidRPr="0057738D">
        <w:rPr>
          <w:rFonts w:ascii="Kanit Light" w:hAnsi="Kanit Light" w:cs="Kanit Light"/>
          <w:color w:val="FF6699"/>
          <w:szCs w:val="22"/>
          <w:cs/>
        </w:rPr>
        <w:t>เย็น</w:t>
      </w:r>
      <w:r w:rsidRPr="0057738D">
        <w:rPr>
          <w:rFonts w:ascii="Kanit Light" w:hAnsi="Kanit Light" w:cs="Kanit Light"/>
          <w:color w:val="FF6699"/>
          <w:szCs w:val="22"/>
        </w:rPr>
        <w:tab/>
        <w:t xml:space="preserve">   </w:t>
      </w:r>
      <w:r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Pr="0057738D">
        <w:rPr>
          <w:rFonts w:ascii="Kanit Light" w:hAnsi="Kanit Light" w:cs="Kanit Light"/>
          <w:color w:val="FF6699"/>
          <w:szCs w:val="22"/>
          <w:cs/>
        </w:rPr>
        <w:t xml:space="preserve"> รับประทานอาหาร</w:t>
      </w:r>
      <w:r w:rsidRPr="0057738D">
        <w:rPr>
          <w:rFonts w:ascii="Kanit Light" w:hAnsi="Kanit Light" w:cs="Kanit Light" w:hint="cs"/>
          <w:color w:val="FF6699"/>
          <w:szCs w:val="22"/>
          <w:cs/>
        </w:rPr>
        <w:t>เย็น</w:t>
      </w:r>
      <w:r w:rsidRPr="0057738D">
        <w:rPr>
          <w:rFonts w:ascii="Kanit Light" w:hAnsi="Kanit Light" w:cs="Kanit Light"/>
          <w:color w:val="FF6699"/>
          <w:szCs w:val="22"/>
          <w:cs/>
        </w:rPr>
        <w:t xml:space="preserve">  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 w:rsidRPr="0057738D">
        <w:rPr>
          <w:rFonts w:ascii="Kanit Light" w:hAnsi="Kanit Light" w:cs="Kanit Light" w:hint="cs"/>
          <w:color w:val="FF6699"/>
          <w:szCs w:val="22"/>
          <w:highlight w:val="yellow"/>
          <w:cs/>
        </w:rPr>
        <w:t>3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  <w:r w:rsidRPr="0057738D">
        <w:rPr>
          <w:rFonts w:ascii="Kanit Light" w:hAnsi="Kanit Light" w:cs="Kanit Light"/>
          <w:color w:val="FF6699"/>
          <w:szCs w:val="22"/>
        </w:rPr>
        <w:t xml:space="preserve"> </w:t>
      </w:r>
    </w:p>
    <w:p w14:paraId="6221844B" w14:textId="7AE773A7" w:rsidR="00DF7E9B" w:rsidRPr="007F4FFD" w:rsidRDefault="00EA6802" w:rsidP="00DF7E9B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DF7E9B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="00DF7E9B"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="00DF7E9B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DF7E9B" w:rsidRPr="00DF7E9B">
        <w:rPr>
          <w:rFonts w:ascii="Kanit Light" w:hAnsi="Kanit Light" w:cs="Kanit Light"/>
          <w:color w:val="990099"/>
          <w:szCs w:val="22"/>
        </w:rPr>
        <w:t xml:space="preserve">SL.POTALA HOTEL </w:t>
      </w:r>
      <w:r w:rsidR="00DF7E9B"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3ADD2E87" w14:textId="3B6A5D04" w:rsidR="00DF7E9B" w:rsidRDefault="00DF7E9B" w:rsidP="00DF7E9B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128E60FF" w14:textId="257000E6" w:rsidR="005C780A" w:rsidRPr="0057738D" w:rsidRDefault="00004061" w:rsidP="00624263">
      <w:pPr>
        <w:spacing w:after="0"/>
        <w:rPr>
          <w:rFonts w:ascii="Kanit Light" w:hAnsi="Kanit Light" w:cs="Kanit Light"/>
          <w:color w:val="FF6699"/>
          <w:szCs w:val="22"/>
        </w:rPr>
      </w:pPr>
      <w:r w:rsidRPr="007F4FFD">
        <w:rPr>
          <w:rFonts w:ascii="Kanit Light" w:hAnsi="Kanit Light" w:cs="Kanit Light" w:hint="cs"/>
          <w:noProof/>
          <w:color w:val="990099"/>
          <w:szCs w:val="22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7485A86A" wp14:editId="12378FEC">
                <wp:simplePos x="0" y="0"/>
                <wp:positionH relativeFrom="page">
                  <wp:posOffset>190500</wp:posOffset>
                </wp:positionH>
                <wp:positionV relativeFrom="paragraph">
                  <wp:posOffset>62410</wp:posOffset>
                </wp:positionV>
                <wp:extent cx="7150735" cy="598805"/>
                <wp:effectExtent l="0" t="0" r="12065" b="10795"/>
                <wp:wrapSquare wrapText="bothSides"/>
                <wp:docPr id="20250303" name="Rectangle: Rounded Corners 20250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598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9B444E" w14:textId="5EF0EC6A" w:rsidR="00DF7E9B" w:rsidRDefault="00DF7E9B" w:rsidP="00DF7E9B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B3D1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7E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เมืองตูเจียงเอี้ยน - อุทยานปี้ผิงโกว(รวมรถอุทยานประจำทาง+รถกอล์ฟ) - เมืองตูเจียงเอี้ยน</w:t>
                            </w:r>
                          </w:p>
                          <w:p w14:paraId="5C982958" w14:textId="77777777" w:rsidR="00DF7E9B" w:rsidRPr="00624263" w:rsidRDefault="00DF7E9B" w:rsidP="00DF7E9B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476F9F9" w14:textId="77777777" w:rsidR="00DF7E9B" w:rsidRPr="002D621B" w:rsidRDefault="00DF7E9B" w:rsidP="00DF7E9B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73609999" w14:textId="77777777" w:rsidR="00DF7E9B" w:rsidRPr="002D621B" w:rsidRDefault="00DF7E9B" w:rsidP="00DF7E9B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BF1821C" w14:textId="77777777" w:rsidR="00DF7E9B" w:rsidRPr="002D621B" w:rsidRDefault="00DF7E9B" w:rsidP="00DF7E9B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85A86A" id="Rectangle: Rounded Corners 20250303" o:spid="_x0000_s1039" style="position:absolute;margin-left:15pt;margin-top:4.9pt;width:563.05pt;height:47.15pt;z-index:25207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" fillcolor="#c55a11" strokecolor="window">
                <v:textbox>
                  <w:txbxContent>
                    <w:p w14:paraId="219B444E" w14:textId="5EF0EC6A" w:rsidR="00DF7E9B" w:rsidRDefault="00DF7E9B" w:rsidP="00DF7E9B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B3D1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7E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เมืองตูเจียงเอี้ยน - อุทยานปี้ผิงโกว(รวมรถอุทยานประจำทาง+รถกอล์ฟ) - เมืองตูเจียงเอี้ยน</w:t>
                      </w:r>
                    </w:p>
                    <w:p w14:paraId="5C982958" w14:textId="77777777" w:rsidR="00DF7E9B" w:rsidRPr="00624263" w:rsidRDefault="00DF7E9B" w:rsidP="00DF7E9B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   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476F9F9" w14:textId="77777777" w:rsidR="00DF7E9B" w:rsidRPr="002D621B" w:rsidRDefault="00DF7E9B" w:rsidP="00DF7E9B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73609999" w14:textId="77777777" w:rsidR="00DF7E9B" w:rsidRPr="002D621B" w:rsidRDefault="00DF7E9B" w:rsidP="00DF7E9B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5BF1821C" w14:textId="77777777" w:rsidR="00DF7E9B" w:rsidRPr="002D621B" w:rsidRDefault="00DF7E9B" w:rsidP="00DF7E9B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5C780A" w:rsidRPr="0057738D">
        <w:rPr>
          <w:rFonts w:ascii="Kanit Light" w:hAnsi="Kanit Light" w:cs="Kanit Light"/>
          <w:color w:val="FF6699"/>
          <w:szCs w:val="22"/>
          <w:cs/>
        </w:rPr>
        <w:t>เช้า</w:t>
      </w:r>
      <w:r w:rsidR="005C780A" w:rsidRPr="0057738D">
        <w:rPr>
          <w:rFonts w:ascii="Kanit Light" w:hAnsi="Kanit Light" w:cs="Kanit Light"/>
          <w:color w:val="FF6699"/>
          <w:szCs w:val="22"/>
          <w:cs/>
        </w:rPr>
        <w:tab/>
      </w:r>
      <w:r w:rsidR="005C780A" w:rsidRPr="0057738D">
        <w:rPr>
          <w:rFonts w:ascii="Kanit Light" w:hAnsi="Kanit Light" w:cs="Kanit Light" w:hint="cs"/>
          <w:color w:val="FF6699"/>
          <w:szCs w:val="22"/>
          <w:cs/>
        </w:rPr>
        <w:t xml:space="preserve">  </w:t>
      </w:r>
      <w:r w:rsidR="005C780A"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="005C780A" w:rsidRPr="0057738D">
        <w:rPr>
          <w:rFonts w:ascii="Kanit Light" w:eastAsia="Tahoma" w:hAnsi="Kanit Light" w:cs="Kanit Light"/>
          <w:i/>
          <w:color w:val="FF6699"/>
          <w:szCs w:val="22"/>
          <w:cs/>
        </w:rPr>
        <w:t xml:space="preserve"> รับประทานอาหารเช้า </w:t>
      </w:r>
      <w:r w:rsidR="005C780A" w:rsidRPr="0057738D">
        <w:rPr>
          <w:rFonts w:ascii="Kanit Light" w:eastAsia="Tahoma" w:hAnsi="Kanit Light" w:cs="Kanit Light" w:hint="cs"/>
          <w:i/>
          <w:color w:val="FF6699"/>
          <w:szCs w:val="22"/>
          <w:cs/>
        </w:rPr>
        <w:t xml:space="preserve"> ณ ห้องอาหารโรงแรม </w:t>
      </w:r>
      <w:r w:rsidR="005C780A"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FF6699"/>
          <w:szCs w:val="22"/>
          <w:highlight w:val="yellow"/>
          <w:cs/>
        </w:rPr>
        <w:t>4</w:t>
      </w:r>
      <w:r w:rsidR="005C780A"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</w:p>
    <w:p w14:paraId="0C352784" w14:textId="66486CF8" w:rsidR="005B0785" w:rsidRDefault="005C780A" w:rsidP="005C780A">
      <w:pPr>
        <w:spacing w:after="0" w:line="276" w:lineRule="auto"/>
        <w:ind w:left="851"/>
        <w:jc w:val="thaiDistribute"/>
        <w:rPr>
          <w:rFonts w:ascii="Kanit Light" w:hAnsi="Kanit Light" w:cs="Kanit Light"/>
          <w:color w:val="C00000"/>
          <w:sz w:val="21"/>
          <w:szCs w:val="21"/>
        </w:rPr>
      </w:pPr>
      <w:r w:rsidRPr="005619E6">
        <w:rPr>
          <w:rFonts w:ascii="Kanit Light" w:hAnsi="Kanit Light" w:cs="Kanit Light" w:hint="cs"/>
          <w:szCs w:val="22"/>
          <w:cs/>
        </w:rPr>
        <w:t>เดินทางสู่</w:t>
      </w:r>
      <w:r w:rsidRPr="005619E6">
        <w:rPr>
          <w:rFonts w:ascii="Kanit Light" w:hAnsi="Kanit Light" w:cs="Kanit Light"/>
          <w:b/>
          <w:bCs/>
          <w:szCs w:val="22"/>
          <w:cs/>
        </w:rPr>
        <w:t xml:space="preserve">อุทยานแห่งชาติปี้ผิงโกว 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(ใช้เวลาเดินทางประมาณ </w:t>
      </w:r>
      <w:r w:rsidR="00DF7E9B">
        <w:rPr>
          <w:rFonts w:ascii="Kanit Light" w:hAnsi="Kanit Light" w:cs="Kanit Light" w:hint="cs"/>
          <w:color w:val="C00000"/>
          <w:szCs w:val="22"/>
          <w:cs/>
        </w:rPr>
        <w:t>3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 ชั่วโมง)</w:t>
      </w:r>
      <w:r w:rsidRPr="00407AAB">
        <w:rPr>
          <w:rFonts w:ascii="Kanit Light" w:hAnsi="Kanit Light" w:cs="Kanit Light"/>
          <w:color w:val="C00000"/>
          <w:sz w:val="21"/>
          <w:szCs w:val="21"/>
          <w:cs/>
        </w:rPr>
        <w:t xml:space="preserve"> </w:t>
      </w:r>
    </w:p>
    <w:p w14:paraId="37EB9684" w14:textId="2D546407" w:rsidR="005B0785" w:rsidRPr="0057738D" w:rsidRDefault="003A17C0" w:rsidP="005B0785">
      <w:pPr>
        <w:spacing w:after="0" w:line="276" w:lineRule="auto"/>
        <w:jc w:val="thaiDistribute"/>
        <w:rPr>
          <w:rFonts w:ascii="Kanit Light" w:hAnsi="Kanit Light" w:cs="Kanit Light"/>
          <w:color w:val="FF6699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80978EF" wp14:editId="2695A025">
                <wp:simplePos x="0" y="0"/>
                <wp:positionH relativeFrom="column">
                  <wp:posOffset>4269105</wp:posOffset>
                </wp:positionH>
                <wp:positionV relativeFrom="paragraph">
                  <wp:posOffset>241300</wp:posOffset>
                </wp:positionV>
                <wp:extent cx="2317750" cy="1371600"/>
                <wp:effectExtent l="12700" t="12700" r="19050" b="12700"/>
                <wp:wrapNone/>
                <wp:docPr id="72692038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0" cy="13716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5F8D1" w14:textId="2E837256" w:rsidR="005C780A" w:rsidRPr="003A17C0" w:rsidRDefault="005C780A" w:rsidP="005C780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</w:pPr>
                            <w:r w:rsidRPr="003A17C0">
                              <w:rPr>
                                <w:rFonts w:ascii="Kanit Light" w:hAnsi="Kanit Light" w:cs="Kanit Light"/>
                                <w:szCs w:val="22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Highlight! </w:t>
                            </w:r>
                            <w:r w:rsidRPr="003A17C0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="00DF7E9B" w:rsidRPr="003A17C0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ผืนป่ารอบอุทยานจะพร้อมใจกันเปลี่ยนเป็นสีเหลือง ส้ม และแดง ตัดกับยอดเขาที่มีหิมะปกคลุมและผิวน้ำในทะเลสาบอย่างลงตัว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0978EF" id="Rectangle 2" o:spid="_x0000_s1040" style="position:absolute;left:0;text-align:left;margin-left:336.15pt;margin-top:19pt;width:182.5pt;height:108pt;z-index:252053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" fillcolor="white [3201]" strokecolor="#ed7d31 [3205]" strokeweight="2.25pt">
                <v:textbox>
                  <w:txbxContent>
                    <w:p w14:paraId="7E45F8D1" w14:textId="2E837256" w:rsidR="005C780A" w:rsidRPr="003A17C0" w:rsidRDefault="005C780A" w:rsidP="005C780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  <w:cs/>
                        </w:rPr>
                      </w:pPr>
                      <w:r w:rsidRPr="003A17C0">
                        <w:rPr>
                          <w:rFonts w:ascii="Kanit Light" w:hAnsi="Kanit Light" w:cs="Kanit Light"/>
                          <w:szCs w:val="22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Highlight! </w:t>
                      </w:r>
                      <w:r w:rsidRPr="003A17C0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="00DF7E9B" w:rsidRPr="003A17C0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ผืนป่ารอบอุทยานจะพร้อมใจกันเปลี่ยนเป็นสีเหลือง ส้ม และแดง ตัดกับยอดเขาที่มีหิมะปกคลุมและผิวน้ำในทะเลสาบอย่างลงตัว</w:t>
                      </w:r>
                    </w:p>
                  </w:txbxContent>
                </v:textbox>
              </v:rect>
            </w:pict>
          </mc:Fallback>
        </mc:AlternateContent>
      </w:r>
      <w:r w:rsidR="005B0785" w:rsidRPr="0057738D">
        <w:rPr>
          <w:rFonts w:ascii="Kanit Light" w:hAnsi="Kanit Light" w:cs="Kanit Light" w:hint="cs"/>
          <w:color w:val="FF6699"/>
          <w:szCs w:val="22"/>
          <w:cs/>
        </w:rPr>
        <w:t xml:space="preserve">เที่ยง   </w:t>
      </w:r>
      <w:r w:rsidR="005B0785" w:rsidRPr="0057738D">
        <w:rPr>
          <w:rFonts w:ascii="Kanit Light" w:hAnsi="Kanit Light" w:cs="Kanit Light"/>
          <w:color w:val="FF6699"/>
          <w:szCs w:val="22"/>
          <w:cs/>
        </w:rPr>
        <w:tab/>
      </w:r>
      <w:r w:rsidR="005B0785" w:rsidRPr="0057738D">
        <w:rPr>
          <w:rFonts w:ascii="Kanit Light" w:hAnsi="Kanit Light" w:cs="Kanit Light" w:hint="cs"/>
          <w:color w:val="FF6699"/>
          <w:szCs w:val="22"/>
          <w:cs/>
        </w:rPr>
        <w:t xml:space="preserve">   </w:t>
      </w:r>
      <w:r w:rsidR="005B0785"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="005B0785" w:rsidRPr="0057738D">
        <w:rPr>
          <w:rFonts w:ascii="Kanit Light" w:hAnsi="Kanit Light" w:cs="Kanit Light"/>
          <w:color w:val="FF6699"/>
          <w:szCs w:val="22"/>
          <w:cs/>
        </w:rPr>
        <w:t xml:space="preserve"> รับประทานอาหารเที่ยง  </w:t>
      </w:r>
      <w:r w:rsidR="005B0785"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 w:rsidR="00004061">
        <w:rPr>
          <w:rFonts w:ascii="Kanit Light" w:hAnsi="Kanit Light" w:cs="Kanit Light" w:hint="cs"/>
          <w:color w:val="FF6699"/>
          <w:szCs w:val="22"/>
          <w:highlight w:val="yellow"/>
          <w:cs/>
        </w:rPr>
        <w:t>5</w:t>
      </w:r>
      <w:r w:rsidR="005B0785"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</w:p>
    <w:p w14:paraId="1BAEAEBC" w14:textId="1B44C57E" w:rsidR="005C780A" w:rsidRDefault="00FE0A2C" w:rsidP="003A17C0">
      <w:pPr>
        <w:spacing w:after="0" w:line="276" w:lineRule="auto"/>
        <w:ind w:left="851" w:right="4087"/>
        <w:jc w:val="thaiDistribute"/>
        <w:rPr>
          <w:noProof/>
          <w:szCs w:val="22"/>
        </w:rPr>
      </w:pPr>
      <w:r>
        <w:rPr>
          <w:noProof/>
        </w:rPr>
        <w:drawing>
          <wp:anchor distT="0" distB="0" distL="114300" distR="114300" simplePos="0" relativeHeight="252084224" behindDoc="0" locked="0" layoutInCell="1" allowOverlap="1" wp14:anchorId="5D6C613A" wp14:editId="214AB3B5">
            <wp:simplePos x="0" y="0"/>
            <wp:positionH relativeFrom="column">
              <wp:posOffset>-457200</wp:posOffset>
            </wp:positionH>
            <wp:positionV relativeFrom="paragraph">
              <wp:posOffset>1494790</wp:posOffset>
            </wp:positionV>
            <wp:extent cx="7558405" cy="4056380"/>
            <wp:effectExtent l="0" t="0" r="0" b="0"/>
            <wp:wrapThrough wrapText="bothSides">
              <wp:wrapPolygon edited="0">
                <wp:start x="0" y="0"/>
                <wp:lineTo x="0" y="21505"/>
                <wp:lineTo x="21558" y="21505"/>
                <wp:lineTo x="21558" y="0"/>
                <wp:lineTo x="0" y="0"/>
              </wp:wrapPolygon>
            </wp:wrapThrough>
            <wp:docPr id="168392588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25880" name="Picture 1683925880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4056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80A">
        <w:rPr>
          <w:rFonts w:ascii="Kanit Light" w:hAnsi="Kanit Light" w:cs="Kanit Light" w:hint="cs"/>
          <w:b/>
          <w:bCs/>
          <w:szCs w:val="22"/>
          <w:cs/>
        </w:rPr>
        <w:t>โอ้โหชอบมากเที่ยวจีนได้ไม่มีเบื่อกับ</w:t>
      </w:r>
      <w:r w:rsidR="005C780A" w:rsidRPr="00F477D5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5C780A" w:rsidRPr="0057738D">
        <w:rPr>
          <w:rFonts w:ascii="Kanit Light" w:hAnsi="Kanit Light" w:cs="Kanit Light"/>
          <w:color w:val="FF6600"/>
          <w:szCs w:val="22"/>
          <w:cs/>
        </w:rPr>
        <w:t>อุทยาน</w:t>
      </w:r>
      <w:r w:rsidR="005C780A" w:rsidRPr="0057738D">
        <w:rPr>
          <w:rFonts w:ascii="Kanit Light" w:hAnsi="Kanit Light" w:cs="Kanit Light" w:hint="cs"/>
          <w:color w:val="FF6600"/>
          <w:szCs w:val="22"/>
          <w:cs/>
        </w:rPr>
        <w:t>แห่งชาติ</w:t>
      </w:r>
      <w:r w:rsidR="005C780A" w:rsidRPr="0057738D">
        <w:rPr>
          <w:rFonts w:ascii="Kanit Light" w:hAnsi="Kanit Light" w:cs="Kanit Light"/>
          <w:color w:val="FF6600"/>
          <w:szCs w:val="22"/>
          <w:cs/>
        </w:rPr>
        <w:t>ปี้ผิงโกว</w:t>
      </w:r>
      <w:r w:rsidR="005C780A" w:rsidRPr="0057738D">
        <w:rPr>
          <w:rFonts w:ascii="Kanit Light" w:eastAsia="Times New Roman" w:hAnsi="Kanit Light" w:cs="Kanit Light"/>
          <w:i/>
          <w:iCs/>
          <w:color w:val="FF6600"/>
          <w:szCs w:val="22"/>
        </w:rPr>
        <w:t xml:space="preserve"> </w:t>
      </w:r>
      <w:r w:rsidR="005C780A" w:rsidRPr="0057738D">
        <w:rPr>
          <w:rFonts w:ascii="Kanit Light" w:eastAsia="Times New Roman" w:hAnsi="Kanit Light" w:cs="Kanit Light"/>
          <w:color w:val="FF6600"/>
          <w:szCs w:val="22"/>
        </w:rPr>
        <w:t>(</w:t>
      </w:r>
      <w:proofErr w:type="spellStart"/>
      <w:r w:rsidR="005C780A" w:rsidRPr="0057738D">
        <w:rPr>
          <w:rFonts w:ascii="Kanit Light" w:eastAsia="Times New Roman" w:hAnsi="Kanit Light" w:cs="Kanit Light"/>
          <w:color w:val="FF6600"/>
          <w:szCs w:val="22"/>
        </w:rPr>
        <w:t>Bipenggou</w:t>
      </w:r>
      <w:proofErr w:type="spellEnd"/>
      <w:r w:rsidR="005C780A" w:rsidRPr="0057738D">
        <w:rPr>
          <w:rFonts w:ascii="Kanit Light" w:eastAsia="Times New Roman" w:hAnsi="Kanit Light" w:cs="Kanit Light"/>
          <w:color w:val="FF6600"/>
          <w:szCs w:val="22"/>
        </w:rPr>
        <w:t xml:space="preserve"> National)</w:t>
      </w:r>
      <w:r w:rsidR="005C780A" w:rsidRPr="0057738D">
        <w:rPr>
          <w:rFonts w:ascii="Kanit Light" w:eastAsia="Calibri" w:hAnsi="Kanit Light" w:cs="Kanit Light"/>
          <w:color w:val="FF6600"/>
          <w:sz w:val="21"/>
          <w:szCs w:val="21"/>
        </w:rPr>
        <w:t xml:space="preserve"> </w:t>
      </w:r>
      <w:r w:rsidR="005C780A" w:rsidRPr="00A544CC">
        <w:rPr>
          <w:rFonts w:ascii="Kanit Light" w:eastAsia="Times New Roman" w:hAnsi="Kanit Light" w:cs="Kanit Light"/>
          <w:color w:val="FF0000"/>
          <w:szCs w:val="22"/>
        </w:rPr>
        <w:t>(</w:t>
      </w:r>
      <w:r w:rsidR="005C780A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="005C780A" w:rsidRPr="00A544CC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รวม</w:t>
      </w:r>
      <w:r w:rsidR="005C780A" w:rsidRPr="00A544CC">
        <w:rPr>
          <w:rFonts w:ascii="Kanit Light" w:eastAsia="Times New Roman" w:hAnsi="Kanit Light" w:cs="Kanit Light" w:hint="cs"/>
          <w:color w:val="FF0000"/>
          <w:szCs w:val="22"/>
          <w:cs/>
        </w:rPr>
        <w:t>ร</w:t>
      </w:r>
      <w:r w:rsidR="005C780A">
        <w:rPr>
          <w:rFonts w:ascii="Kanit Light" w:eastAsia="Times New Roman" w:hAnsi="Kanit Light" w:cs="Kanit Light" w:hint="cs"/>
          <w:color w:val="FF0000"/>
          <w:szCs w:val="22"/>
          <w:cs/>
        </w:rPr>
        <w:t>ถ</w:t>
      </w:r>
      <w:r w:rsidR="005C780A" w:rsidRPr="00A544CC">
        <w:rPr>
          <w:rFonts w:ascii="Kanit Light" w:eastAsia="Times New Roman" w:hAnsi="Kanit Light" w:cs="Kanit Light" w:hint="cs"/>
          <w:color w:val="FF0000"/>
          <w:szCs w:val="22"/>
          <w:cs/>
        </w:rPr>
        <w:t>อุทยานประจำทาง+รถกอล์ฟ</w:t>
      </w:r>
      <w:r w:rsidR="005C780A" w:rsidRPr="00A544CC">
        <w:rPr>
          <w:rFonts w:ascii="Kanit Light" w:eastAsia="Times New Roman" w:hAnsi="Kanit Light" w:cs="Kanit Light"/>
          <w:color w:val="FF0000"/>
          <w:szCs w:val="22"/>
        </w:rPr>
        <w:t>)</w:t>
      </w:r>
      <w:r w:rsidR="005C780A" w:rsidRPr="00A544CC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5C780A" w:rsidRPr="00986B97">
        <w:rPr>
          <w:rFonts w:ascii="Kanit Light" w:eastAsia="Times New Roman" w:hAnsi="Kanit Light" w:cs="Kanit Light"/>
          <w:szCs w:val="22"/>
          <w:cs/>
        </w:rPr>
        <w:t>ตั้งอยู่ที่เมืองเม่าเสี้ยน</w:t>
      </w:r>
      <w:r w:rsidR="005C780A" w:rsidRPr="00986B9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5C780A" w:rsidRPr="00986B97">
        <w:rPr>
          <w:rFonts w:ascii="Kanit Light" w:eastAsia="Times New Roman" w:hAnsi="Kanit Light" w:cs="Kanit Light"/>
          <w:szCs w:val="22"/>
          <w:cs/>
        </w:rPr>
        <w:t>พื้นที่ของอุทยานกว้างขวาง</w:t>
      </w:r>
      <w:r w:rsidR="005C780A" w:rsidRPr="00986B97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 w:rsidR="005C780A">
        <w:rPr>
          <w:rFonts w:ascii="Kanit Light" w:eastAsia="Times New Roman" w:hAnsi="Kanit Light" w:cs="Kanit Light" w:hint="cs"/>
          <w:szCs w:val="22"/>
          <w:cs/>
        </w:rPr>
        <w:t>มี</w:t>
      </w:r>
      <w:r w:rsidR="005C780A" w:rsidRPr="00986B97">
        <w:rPr>
          <w:rFonts w:ascii="Kanit Light" w:eastAsia="Times New Roman" w:hAnsi="Kanit Light" w:cs="Kanit Light"/>
          <w:szCs w:val="22"/>
          <w:cs/>
        </w:rPr>
        <w:t>ทัศนียภาพ</w:t>
      </w:r>
      <w:r w:rsidR="005C780A" w:rsidRPr="00986B97">
        <w:rPr>
          <w:rFonts w:ascii="Kanit Light" w:eastAsia="Times New Roman" w:hAnsi="Kanit Light" w:cs="Kanit Light" w:hint="cs"/>
          <w:szCs w:val="22"/>
          <w:cs/>
        </w:rPr>
        <w:t>อัน</w:t>
      </w:r>
      <w:r w:rsidR="005C780A" w:rsidRPr="00986B97">
        <w:rPr>
          <w:rFonts w:ascii="Kanit Light" w:eastAsia="Times New Roman" w:hAnsi="Kanit Light" w:cs="Kanit Light"/>
          <w:szCs w:val="22"/>
          <w:cs/>
        </w:rPr>
        <w:t>สวยงาม</w:t>
      </w:r>
      <w:r w:rsidR="005C780A" w:rsidRPr="00986B97">
        <w:rPr>
          <w:rFonts w:ascii="Kanit Light" w:eastAsia="Times New Roman" w:hAnsi="Kanit Light" w:cs="Kanit Light" w:hint="cs"/>
          <w:szCs w:val="22"/>
          <w:cs/>
        </w:rPr>
        <w:t>ของ</w:t>
      </w:r>
      <w:r w:rsidR="005C780A" w:rsidRPr="00986B97">
        <w:rPr>
          <w:rFonts w:ascii="Kanit Light" w:eastAsia="Times New Roman" w:hAnsi="Kanit Light" w:cs="Kanit Light"/>
          <w:szCs w:val="22"/>
          <w:cs/>
        </w:rPr>
        <w:t>ธรรมชาติ</w:t>
      </w:r>
      <w:r w:rsidR="005C780A">
        <w:rPr>
          <w:rFonts w:ascii="Kanit Light" w:eastAsia="Times New Roman" w:hAnsi="Kanit Light" w:cs="Kanit Light" w:hint="cs"/>
          <w:szCs w:val="22"/>
          <w:cs/>
        </w:rPr>
        <w:t>ที่ห</w:t>
      </w:r>
      <w:r w:rsidR="005C780A" w:rsidRPr="00986B97">
        <w:rPr>
          <w:rFonts w:ascii="Kanit Light" w:eastAsia="Times New Roman" w:hAnsi="Kanit Light" w:cs="Kanit Light"/>
          <w:szCs w:val="22"/>
          <w:cs/>
        </w:rPr>
        <w:t>ลากหลาย</w:t>
      </w:r>
      <w:r w:rsidR="005C780A" w:rsidRPr="00986B97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 w:rsidR="005C780A" w:rsidRPr="00986B97">
        <w:rPr>
          <w:rFonts w:ascii="Kanit Light" w:eastAsia="Times New Roman" w:hAnsi="Kanit Light" w:cs="Kanit Light" w:hint="cs"/>
          <w:szCs w:val="22"/>
          <w:cs/>
        </w:rPr>
        <w:t>ภาย</w:t>
      </w:r>
      <w:r w:rsidR="005C780A" w:rsidRPr="00986B97">
        <w:rPr>
          <w:rFonts w:ascii="Kanit Light" w:eastAsia="Times New Roman" w:hAnsi="Kanit Light" w:cs="Kanit Light"/>
          <w:szCs w:val="22"/>
          <w:cs/>
        </w:rPr>
        <w:t>ในยังมีทะเลสาบกว้างใหญ่</w:t>
      </w:r>
      <w:r w:rsidR="005C780A" w:rsidRPr="00986B97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 w:rsidR="005C780A" w:rsidRPr="00986B97">
        <w:rPr>
          <w:rFonts w:ascii="Kanit Light" w:eastAsia="Times New Roman" w:hAnsi="Kanit Light" w:cs="Kanit Light"/>
          <w:szCs w:val="22"/>
          <w:cs/>
        </w:rPr>
        <w:t>ซึ่งไหลมาจากภูเขา</w:t>
      </w:r>
      <w:r w:rsidR="005C780A" w:rsidRPr="00986B97">
        <w:rPr>
          <w:rFonts w:ascii="Kanit Light" w:eastAsia="Times New Roman" w:hAnsi="Kanit Light" w:cs="Kanit Light"/>
          <w:szCs w:val="22"/>
        </w:rPr>
        <w:t xml:space="preserve"> </w:t>
      </w:r>
      <w:r w:rsidR="005C780A" w:rsidRPr="00986B97">
        <w:rPr>
          <w:rFonts w:ascii="Kanit Light" w:eastAsia="Times New Roman" w:hAnsi="Kanit Light" w:cs="Kanit Light"/>
          <w:szCs w:val="22"/>
          <w:cs/>
        </w:rPr>
        <w:t>หิมะที่สูงใหญ่ด้านบน</w:t>
      </w:r>
      <w:r w:rsidR="005C780A" w:rsidRPr="00986B97">
        <w:rPr>
          <w:rFonts w:ascii="Kanit Light" w:eastAsia="Times New Roman" w:hAnsi="Kanit Light" w:cs="Kanit Light"/>
          <w:szCs w:val="22"/>
        </w:rPr>
        <w:t xml:space="preserve"> </w:t>
      </w:r>
      <w:r w:rsidR="005C780A" w:rsidRPr="00986B97">
        <w:rPr>
          <w:rFonts w:ascii="Kanit Light" w:eastAsia="Times New Roman" w:hAnsi="Kanit Light" w:cs="Kanit Light"/>
          <w:szCs w:val="22"/>
          <w:cs/>
        </w:rPr>
        <w:t>ตระการตา</w:t>
      </w:r>
      <w:r w:rsidR="005C780A" w:rsidRPr="00986B97">
        <w:rPr>
          <w:rFonts w:ascii="Kanit Light" w:eastAsia="Times New Roman" w:hAnsi="Kanit Light" w:cs="Kanit Light" w:hint="cs"/>
          <w:szCs w:val="22"/>
          <w:cs/>
        </w:rPr>
        <w:t xml:space="preserve">ที่หาดูได้ยาก </w:t>
      </w:r>
      <w:r w:rsidR="005C780A" w:rsidRPr="00986B97">
        <w:rPr>
          <w:rFonts w:hint="cs"/>
          <w:noProof/>
          <w:szCs w:val="22"/>
          <w:cs/>
        </w:rPr>
        <w:t xml:space="preserve"> </w:t>
      </w:r>
    </w:p>
    <w:p w14:paraId="631660F9" w14:textId="63C65203" w:rsidR="006919E0" w:rsidRPr="006919E0" w:rsidRDefault="006919E0" w:rsidP="006919E0">
      <w:pPr>
        <w:spacing w:after="0" w:line="276" w:lineRule="auto"/>
        <w:ind w:right="116"/>
        <w:jc w:val="thaiDistribute"/>
        <w:rPr>
          <w:noProof/>
        </w:rPr>
      </w:pPr>
    </w:p>
    <w:p w14:paraId="220CBC03" w14:textId="0B6189AA" w:rsidR="00EA6802" w:rsidRPr="006919E0" w:rsidRDefault="006919E0" w:rsidP="006919E0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  เดินทางกลับ</w:t>
      </w:r>
      <w:r w:rsidRPr="00327813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เมืองตูเจียงเอี้ยน (</w:t>
      </w:r>
      <w:proofErr w:type="spellStart"/>
      <w:r w:rsidRPr="00327813">
        <w:rPr>
          <w:rFonts w:ascii="Kanit Light" w:hAnsi="Kanit Light" w:cs="Kanit Light"/>
          <w:b/>
          <w:bCs/>
          <w:color w:val="000000" w:themeColor="text1"/>
          <w:szCs w:val="22"/>
        </w:rPr>
        <w:t>Dujiangyan</w:t>
      </w:r>
      <w:proofErr w:type="spellEnd"/>
      <w:r w:rsidRPr="00327813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City)</w:t>
      </w:r>
      <w:r w:rsidRPr="005C780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Pr="006C706D">
        <w:rPr>
          <w:rFonts w:ascii="Kanit Light" w:hAnsi="Kanit Light" w:cs="Kanit Light"/>
          <w:color w:val="C00000"/>
          <w:szCs w:val="22"/>
          <w:cs/>
        </w:rPr>
        <w:t xml:space="preserve">(ใช้เวลาเดินทางประมาณ </w:t>
      </w:r>
      <w:r>
        <w:rPr>
          <w:rFonts w:ascii="Kanit Light" w:hAnsi="Kanit Light" w:cs="Kanit Light" w:hint="cs"/>
          <w:color w:val="C00000"/>
          <w:szCs w:val="22"/>
          <w:cs/>
        </w:rPr>
        <w:t>3</w:t>
      </w:r>
      <w:r w:rsidRPr="006C706D">
        <w:rPr>
          <w:rFonts w:ascii="Kanit Light" w:hAnsi="Kanit Light" w:cs="Kanit Light"/>
          <w:color w:val="C00000"/>
          <w:szCs w:val="22"/>
          <w:cs/>
        </w:rPr>
        <w:t xml:space="preserve"> ชั่วโมง)</w:t>
      </w:r>
      <w:r w:rsidRPr="006C706D">
        <w:rPr>
          <w:rFonts w:ascii="Kanit Light" w:hAnsi="Kanit Light" w:cs="Kanit Light"/>
          <w:b/>
          <w:bCs/>
          <w:color w:val="C00000"/>
          <w:szCs w:val="22"/>
          <w:cs/>
        </w:rPr>
        <w:t xml:space="preserve">  </w:t>
      </w:r>
    </w:p>
    <w:p w14:paraId="7D504B05" w14:textId="2FD88FAD" w:rsidR="00685332" w:rsidRPr="00C41415" w:rsidRDefault="00685332" w:rsidP="00C41415">
      <w:pPr>
        <w:spacing w:after="0" w:line="276" w:lineRule="auto"/>
        <w:ind w:right="116"/>
        <w:jc w:val="thaiDistribute"/>
        <w:rPr>
          <w:rFonts w:ascii="Kanit Light" w:hAnsi="Kanit Light" w:cs="Kanit Light"/>
          <w:b/>
          <w:bCs/>
          <w:color w:val="C00000"/>
          <w:szCs w:val="22"/>
        </w:rPr>
      </w:pPr>
      <w:r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  <w:r w:rsidRPr="0057738D">
        <w:rPr>
          <w:rFonts w:ascii="Kanit Light" w:hAnsi="Kanit Light" w:cs="Kanit Light"/>
          <w:color w:val="FF6699"/>
          <w:szCs w:val="22"/>
          <w:cs/>
        </w:rPr>
        <w:t>เย็น</w:t>
      </w:r>
      <w:r w:rsidRPr="0057738D">
        <w:rPr>
          <w:rFonts w:ascii="Kanit Light" w:hAnsi="Kanit Light" w:cs="Kanit Light"/>
          <w:color w:val="FF6699"/>
          <w:szCs w:val="22"/>
        </w:rPr>
        <w:tab/>
        <w:t xml:space="preserve">   </w:t>
      </w:r>
      <w:r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Pr="0057738D">
        <w:rPr>
          <w:rFonts w:ascii="Kanit Light" w:hAnsi="Kanit Light" w:cs="Kanit Light"/>
          <w:color w:val="FF6699"/>
          <w:szCs w:val="22"/>
          <w:cs/>
        </w:rPr>
        <w:t xml:space="preserve"> รับประทานอาหาร</w:t>
      </w:r>
      <w:r w:rsidRPr="0057738D">
        <w:rPr>
          <w:rFonts w:ascii="Kanit Light" w:hAnsi="Kanit Light" w:cs="Kanit Light" w:hint="cs"/>
          <w:color w:val="FF6699"/>
          <w:szCs w:val="22"/>
          <w:cs/>
        </w:rPr>
        <w:t>เย็น</w:t>
      </w:r>
      <w:r w:rsidRPr="0057738D">
        <w:rPr>
          <w:rFonts w:ascii="Kanit Light" w:hAnsi="Kanit Light" w:cs="Kanit Light"/>
          <w:color w:val="FF6699"/>
          <w:szCs w:val="22"/>
          <w:cs/>
        </w:rPr>
        <w:t xml:space="preserve">  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 w:rsidR="00004061">
        <w:rPr>
          <w:rFonts w:ascii="Kanit Light" w:hAnsi="Kanit Light" w:cs="Kanit Light" w:hint="cs"/>
          <w:color w:val="FF6699"/>
          <w:szCs w:val="22"/>
          <w:highlight w:val="yellow"/>
          <w:cs/>
        </w:rPr>
        <w:t>6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  <w:r w:rsidRPr="0057738D">
        <w:rPr>
          <w:rFonts w:ascii="Kanit Light" w:hAnsi="Kanit Light" w:cs="Kanit Light"/>
          <w:color w:val="FF6699"/>
          <w:szCs w:val="22"/>
        </w:rPr>
        <w:t xml:space="preserve"> </w:t>
      </w:r>
    </w:p>
    <w:p w14:paraId="0C5AFBF3" w14:textId="50854094" w:rsidR="00685332" w:rsidRPr="007F4FFD" w:rsidRDefault="00685332" w:rsidP="00685332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DF7E9B" w:rsidRPr="00DF7E9B">
        <w:rPr>
          <w:rFonts w:ascii="Kanit Light" w:hAnsi="Kanit Light" w:cs="Kanit Light"/>
          <w:color w:val="990099"/>
          <w:szCs w:val="22"/>
        </w:rPr>
        <w:t xml:space="preserve">SL.POTALA HOTEL </w:t>
      </w:r>
      <w:r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198059F1" w14:textId="29EE1442" w:rsidR="00685332" w:rsidRDefault="00685332" w:rsidP="00685332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7F03D6A6" w14:textId="2D8BF48E" w:rsidR="00C060C7" w:rsidRDefault="003A17C0" w:rsidP="00685332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00B3AB09" wp14:editId="2441D299">
                <wp:simplePos x="0" y="0"/>
                <wp:positionH relativeFrom="page">
                  <wp:posOffset>875030</wp:posOffset>
                </wp:positionH>
                <wp:positionV relativeFrom="paragraph">
                  <wp:posOffset>285115</wp:posOffset>
                </wp:positionV>
                <wp:extent cx="6276975" cy="914400"/>
                <wp:effectExtent l="12700" t="12700" r="9525" b="12700"/>
                <wp:wrapSquare wrapText="bothSides"/>
                <wp:docPr id="1311062896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9144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66DB7" w14:textId="77777777" w:rsidR="006919E0" w:rsidRPr="003A17C0" w:rsidRDefault="006919E0" w:rsidP="006919E0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A17C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*การท่องเที่ยวภายในอุทยานไกด์ท้องถิ่นและหัวหน้าทัวร์จะนำท่านท่องเที่ยวในจุดต่างๆของอุทยาน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 </w:t>
                            </w:r>
                          </w:p>
                          <w:p w14:paraId="0EBBB510" w14:textId="77777777" w:rsidR="006919E0" w:rsidRPr="003A17C0" w:rsidRDefault="006919E0" w:rsidP="006919E0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A17C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*</w:t>
                            </w:r>
                            <w:r w:rsidRPr="003A17C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ใบไม้เปลี่ยนสีจะเปลี่ยนมากหรือน้อย </w:t>
                            </w:r>
                            <w:r w:rsidRPr="003A17C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ขึ้นอยู่กับสภาพอากาศในของแต่ละปี ไม่สามารถควบคุมได้ </w:t>
                            </w:r>
                          </w:p>
                          <w:p w14:paraId="521DE767" w14:textId="77777777" w:rsidR="006919E0" w:rsidRPr="003A17C0" w:rsidRDefault="006919E0" w:rsidP="006919E0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3AB09" id="_x0000_s1041" style="position:absolute;left:0;text-align:left;margin-left:68.9pt;margin-top:22.45pt;width:494.25pt;height:1in;z-index:2520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" fillcolor="#ed7d31 [3205]" strokecolor="white [3201]" strokeweight="1.5pt">
                <v:stroke joinstyle="miter"/>
                <v:textbox>
                  <w:txbxContent>
                    <w:p w14:paraId="00566DB7" w14:textId="77777777" w:rsidR="006919E0" w:rsidRPr="003A17C0" w:rsidRDefault="006919E0" w:rsidP="006919E0">
                      <w:pP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3A17C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*การท่องเที่ยวภายในอุทยานไกด์ท้องถิ่นและหัวหน้าทัวร์จะนำท่านท่องเที่ยวในจุดต่างๆของอุทยาน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 </w:t>
                      </w:r>
                    </w:p>
                    <w:p w14:paraId="0EBBB510" w14:textId="77777777" w:rsidR="006919E0" w:rsidRPr="003A17C0" w:rsidRDefault="006919E0" w:rsidP="006919E0">
                      <w:pP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3A17C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*</w:t>
                      </w:r>
                      <w:r w:rsidRPr="003A17C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ใบไม้เปลี่ยนสีจะเปลี่ยนมากหรือน้อย </w:t>
                      </w:r>
                      <w:r w:rsidRPr="003A17C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ขึ้นอยู่กับสภาพอากาศในของแต่ละปี ไม่สามารถควบคุมได้ </w:t>
                      </w:r>
                    </w:p>
                    <w:p w14:paraId="521DE767" w14:textId="77777777" w:rsidR="006919E0" w:rsidRPr="003A17C0" w:rsidRDefault="006919E0" w:rsidP="006919E0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EDC01B7" w14:textId="77777777" w:rsidR="00C060C7" w:rsidRDefault="00C060C7" w:rsidP="00685332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</w:p>
    <w:p w14:paraId="0BFC96EB" w14:textId="77777777" w:rsidR="00C060C7" w:rsidRPr="003A17C0" w:rsidRDefault="00C060C7" w:rsidP="00685332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</w:p>
    <w:p w14:paraId="10A5BA67" w14:textId="6E4DE03F" w:rsidR="00F20ECC" w:rsidRPr="0057738D" w:rsidRDefault="00DF7E9B" w:rsidP="007E0FF8">
      <w:pPr>
        <w:spacing w:after="0" w:line="276" w:lineRule="auto"/>
        <w:rPr>
          <w:rFonts w:ascii="Kanit Light" w:hAnsi="Kanit Light" w:cs="Kanit Light"/>
          <w:color w:val="FF6699"/>
          <w:szCs w:val="22"/>
        </w:rPr>
      </w:pPr>
      <w:r w:rsidRPr="007F4FFD">
        <w:rPr>
          <w:rFonts w:ascii="Kanit Light" w:hAnsi="Kanit Light" w:cs="Kanit Light" w:hint="cs"/>
          <w:noProof/>
          <w:color w:val="990099"/>
          <w:szCs w:val="22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78C45FD" wp14:editId="05E0A6C1">
                <wp:simplePos x="0" y="0"/>
                <wp:positionH relativeFrom="margin">
                  <wp:align>center</wp:align>
                </wp:positionH>
                <wp:positionV relativeFrom="paragraph">
                  <wp:posOffset>59415</wp:posOffset>
                </wp:positionV>
                <wp:extent cx="7150735" cy="598805"/>
                <wp:effectExtent l="0" t="0" r="12065" b="1079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598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6CD763" w14:textId="28593BFA" w:rsidR="00624263" w:rsidRDefault="00164447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B3D1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="00EA680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</w:t>
                            </w: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CA266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67762" w:rsidRPr="00F677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เมืองตูเจียงเอี้ยน </w:t>
                            </w:r>
                            <w:r w:rsidR="00F711B6" w:rsidRPr="00F711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ภูเขาสี่ดรุณี+อุทยานหุบเขาซวงเฉียวโกว(รวมรถประจำทางอุทยาน) – </w:t>
                            </w:r>
                            <w:r w:rsidR="005C78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สี่ดรุณี</w:t>
                            </w:r>
                          </w:p>
                          <w:p w14:paraId="61383F7C" w14:textId="31A7A713" w:rsidR="00164447" w:rsidRPr="00624263" w:rsidRDefault="00624263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  <w:r w:rsidR="006338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6444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8208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6444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5E853C2" w14:textId="77777777" w:rsidR="00164447" w:rsidRPr="002D621B" w:rsidRDefault="00164447" w:rsidP="00164447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7CE21FE6" w14:textId="77777777" w:rsidR="00164447" w:rsidRPr="002D621B" w:rsidRDefault="00164447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09EEC660" w14:textId="77777777" w:rsidR="00164447" w:rsidRPr="002D621B" w:rsidRDefault="00164447" w:rsidP="0016444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8C45FD" id="Rectangle: Rounded Corners 3" o:spid="_x0000_s1042" style="position:absolute;margin-left:0;margin-top:4.7pt;width:563.05pt;height:47.15pt;z-index:251786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" fillcolor="#c45911 [2405]" strokecolor="window">
                <v:textbox>
                  <w:txbxContent>
                    <w:p w14:paraId="5A6CD763" w14:textId="28593BFA" w:rsidR="00624263" w:rsidRDefault="00164447" w:rsidP="00164447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B3D1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="00EA680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</w:t>
                      </w: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CA266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67762" w:rsidRPr="00F677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เมืองตูเจียงเอี้ยน </w:t>
                      </w:r>
                      <w:r w:rsidR="00F711B6" w:rsidRPr="00F711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ภูเขาสี่ดรุณี+อุทยานหุบเขาซวงเฉียวโกว(รวมรถประจำทางอุทยาน) – </w:t>
                      </w:r>
                      <w:r w:rsidR="005C78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สี่ดรุณี</w:t>
                      </w:r>
                    </w:p>
                    <w:p w14:paraId="61383F7C" w14:textId="31A7A713" w:rsidR="00164447" w:rsidRPr="00624263" w:rsidRDefault="00624263" w:rsidP="00164447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</w:t>
                      </w:r>
                      <w:r w:rsidR="006338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</w:t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6444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8208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6444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5E853C2" w14:textId="77777777" w:rsidR="00164447" w:rsidRPr="002D621B" w:rsidRDefault="00164447" w:rsidP="00164447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7CE21FE6" w14:textId="77777777" w:rsidR="00164447" w:rsidRPr="002D621B" w:rsidRDefault="00164447" w:rsidP="00164447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09EEC660" w14:textId="77777777" w:rsidR="00164447" w:rsidRPr="002D621B" w:rsidRDefault="00164447" w:rsidP="0016444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20ECC" w:rsidRPr="0057738D">
        <w:rPr>
          <w:rFonts w:ascii="Kanit Light" w:hAnsi="Kanit Light" w:cs="Kanit Light"/>
          <w:color w:val="FF6699"/>
          <w:szCs w:val="22"/>
          <w:cs/>
        </w:rPr>
        <w:t>เช้า</w:t>
      </w:r>
      <w:r w:rsidR="00F20ECC" w:rsidRPr="0057738D">
        <w:rPr>
          <w:rFonts w:ascii="Kanit Light" w:hAnsi="Kanit Light" w:cs="Kanit Light"/>
          <w:color w:val="FF6699"/>
          <w:szCs w:val="22"/>
          <w:cs/>
        </w:rPr>
        <w:tab/>
      </w:r>
      <w:r w:rsidR="00C41415" w:rsidRPr="0057738D">
        <w:rPr>
          <w:rFonts w:ascii="Kanit Light" w:hAnsi="Kanit Light" w:cs="Kanit Light" w:hint="cs"/>
          <w:color w:val="FF6699"/>
          <w:szCs w:val="22"/>
          <w:cs/>
        </w:rPr>
        <w:t xml:space="preserve">  </w:t>
      </w:r>
      <w:r w:rsidR="00F20ECC"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="00F20ECC" w:rsidRPr="0057738D">
        <w:rPr>
          <w:rFonts w:ascii="Kanit Light" w:eastAsia="Tahoma" w:hAnsi="Kanit Light" w:cs="Kanit Light"/>
          <w:i/>
          <w:color w:val="FF6699"/>
          <w:szCs w:val="22"/>
          <w:cs/>
        </w:rPr>
        <w:t xml:space="preserve"> รับประทานอาหารเช้า </w:t>
      </w:r>
      <w:r w:rsidR="00F20ECC" w:rsidRPr="0057738D">
        <w:rPr>
          <w:rFonts w:ascii="Kanit Light" w:eastAsia="Tahoma" w:hAnsi="Kanit Light" w:cs="Kanit Light" w:hint="cs"/>
          <w:i/>
          <w:color w:val="FF6699"/>
          <w:szCs w:val="22"/>
          <w:cs/>
        </w:rPr>
        <w:t xml:space="preserve"> ณ ห้องอาหารโรงแรม </w:t>
      </w:r>
      <w:r w:rsidR="00F20ECC"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 w:rsidR="006D0359">
        <w:rPr>
          <w:rFonts w:ascii="Kanit Light" w:hAnsi="Kanit Light" w:cs="Kanit Light" w:hint="cs"/>
          <w:color w:val="FF6699"/>
          <w:szCs w:val="22"/>
          <w:highlight w:val="yellow"/>
          <w:cs/>
        </w:rPr>
        <w:t>7</w:t>
      </w:r>
      <w:r w:rsidR="00F20ECC"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  <w:r w:rsidR="00F20ECC" w:rsidRPr="0057738D">
        <w:rPr>
          <w:rFonts w:ascii="Kanit Light" w:hAnsi="Kanit Light" w:cs="Kanit Light"/>
          <w:color w:val="FF6699"/>
          <w:szCs w:val="22"/>
        </w:rPr>
        <w:t xml:space="preserve"> </w:t>
      </w:r>
    </w:p>
    <w:p w14:paraId="4C5DEF6B" w14:textId="17B679DD" w:rsidR="00F20ECC" w:rsidRDefault="00F20ECC" w:rsidP="00F20ECC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>เดินทางสู่ภูเขาสี่ดรุณี</w:t>
      </w:r>
      <w:r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(ใช้เวลาเดินทางประมาณ </w:t>
      </w:r>
      <w:r w:rsidR="00F67762">
        <w:rPr>
          <w:rFonts w:ascii="Kanit Light" w:hAnsi="Kanit Light" w:cs="Kanit Light" w:hint="cs"/>
          <w:color w:val="C00000"/>
          <w:szCs w:val="22"/>
          <w:cs/>
        </w:rPr>
        <w:t>4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 ชั่วโมง)</w:t>
      </w:r>
      <w:r w:rsidRPr="006F1517">
        <w:rPr>
          <w:rFonts w:ascii="Kanit Light" w:hAnsi="Kanit Light" w:cs="Kanit Light"/>
          <w:b/>
          <w:bCs/>
          <w:color w:val="C00000"/>
          <w:szCs w:val="22"/>
          <w:cs/>
        </w:rPr>
        <w:t xml:space="preserve">  </w:t>
      </w:r>
      <w:r w:rsidRPr="006F1517">
        <w:rPr>
          <w:rFonts w:ascii="Kanit Light" w:hAnsi="Kanit Light" w:cs="Kanit Light" w:hint="cs"/>
          <w:b/>
          <w:bCs/>
          <w:color w:val="C00000"/>
          <w:szCs w:val="22"/>
          <w:cs/>
        </w:rPr>
        <w:t xml:space="preserve"> </w:t>
      </w:r>
      <w:r w:rsidRPr="00180555">
        <w:rPr>
          <w:rFonts w:ascii="Kanit Light" w:hAnsi="Kanit Light" w:cs="Kanit Light"/>
          <w:b/>
          <w:bCs/>
          <w:szCs w:val="22"/>
          <w:cs/>
        </w:rPr>
        <w:t>สวิตเซอร์แลนด์แห่งแดนมังกร</w:t>
      </w:r>
      <w:r w:rsidRPr="0056080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มรดกโลก</w:t>
      </w:r>
      <w:r w:rsidRPr="0057738D">
        <w:rPr>
          <w:rFonts w:ascii="Kanit Light" w:hAnsi="Kanit Light" w:cs="Kanit Light" w:hint="cs"/>
          <w:color w:val="FF6600"/>
          <w:szCs w:val="22"/>
          <w:cs/>
        </w:rPr>
        <w:t>อุทยานเ</w:t>
      </w:r>
      <w:r w:rsidRPr="0057738D">
        <w:rPr>
          <w:rFonts w:ascii="Kanit Light" w:hAnsi="Kanit Light" w:cs="Kanit Light"/>
          <w:color w:val="FF6600"/>
          <w:szCs w:val="22"/>
          <w:cs/>
        </w:rPr>
        <w:t>ขาสี่ดรุณี</w:t>
      </w:r>
      <w:r w:rsidRPr="0057738D">
        <w:rPr>
          <w:color w:val="FF6600"/>
        </w:rPr>
        <w:t xml:space="preserve"> </w:t>
      </w:r>
      <w:r w:rsidRPr="0057738D">
        <w:rPr>
          <w:rFonts w:ascii="Kanit Light" w:hAnsi="Kanit Light" w:cs="Kanit Light"/>
          <w:color w:val="FF6600"/>
          <w:szCs w:val="22"/>
          <w:cs/>
        </w:rPr>
        <w:t>(</w:t>
      </w:r>
      <w:r w:rsidRPr="0057738D">
        <w:rPr>
          <w:rFonts w:ascii="Kanit Light" w:hAnsi="Kanit Light" w:cs="Kanit Light"/>
          <w:color w:val="FF6600"/>
          <w:szCs w:val="22"/>
        </w:rPr>
        <w:t>Four Girls Mountain)</w:t>
      </w:r>
      <w:r w:rsidRPr="0057738D">
        <w:rPr>
          <w:rFonts w:ascii="Kanit Light" w:hAnsi="Kanit Light" w:cs="Kanit Light"/>
          <w:color w:val="FF6600"/>
          <w:szCs w:val="22"/>
          <w:cs/>
        </w:rPr>
        <w:t xml:space="preserve"> </w:t>
      </w:r>
      <w:r w:rsidRPr="0057738D">
        <w:rPr>
          <w:rFonts w:ascii="Kanit Light" w:hAnsi="Kanit Light" w:cs="Kanit Light" w:hint="cs"/>
          <w:b/>
          <w:bCs/>
          <w:color w:val="FF6600"/>
          <w:szCs w:val="22"/>
          <w:cs/>
        </w:rPr>
        <w:t>หรือ</w:t>
      </w:r>
      <w:r w:rsidRPr="0057738D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57738D">
        <w:rPr>
          <w:rFonts w:ascii="Kanit Light" w:hAnsi="Kanit Light" w:cs="Kanit Light"/>
          <w:color w:val="FF6600"/>
          <w:szCs w:val="22"/>
          <w:cs/>
        </w:rPr>
        <w:t>ซื่อกูเหนียงซาน (</w:t>
      </w:r>
      <w:proofErr w:type="spellStart"/>
      <w:r w:rsidRPr="0057738D">
        <w:rPr>
          <w:rFonts w:ascii="Kanit Light" w:hAnsi="Kanit Light" w:cs="Kanit Light"/>
          <w:color w:val="FF6600"/>
          <w:szCs w:val="22"/>
        </w:rPr>
        <w:t>Siguniangshan</w:t>
      </w:r>
      <w:proofErr w:type="spellEnd"/>
      <w:r w:rsidRPr="0057738D">
        <w:rPr>
          <w:rFonts w:ascii="Kanit Light" w:hAnsi="Kanit Light" w:cs="Kanit Light"/>
          <w:color w:val="FF6600"/>
          <w:szCs w:val="22"/>
        </w:rPr>
        <w:t xml:space="preserve">) </w:t>
      </w:r>
      <w:r w:rsidRPr="00986B97">
        <w:rPr>
          <w:rFonts w:ascii="Kanit Light" w:hAnsi="Kanit Light" w:cs="Kanit Light"/>
          <w:szCs w:val="22"/>
          <w:cs/>
        </w:rPr>
        <w:t>ประกอบด้วยยอดเขา 4 ลูก ที่ตั้งเรียงรายต่อกัน ยอดเขาที่สูงที่สุดคือ ต้ากูเหนียงซาน (พี่สาวคนโต</w:t>
      </w:r>
      <w:r w:rsidRPr="00986B97">
        <w:rPr>
          <w:rFonts w:ascii="Kanit Light" w:hAnsi="Kanit Light" w:cs="Kanit Light"/>
          <w:szCs w:val="22"/>
        </w:rPr>
        <w:t>)</w:t>
      </w:r>
      <w:r w:rsidRPr="00986B97">
        <w:rPr>
          <w:rFonts w:ascii="Kanit Light" w:hAnsi="Kanit Light" w:cs="Kanit Light"/>
          <w:szCs w:val="22"/>
          <w:cs/>
        </w:rPr>
        <w:t xml:space="preserve"> เออร์กูเหนียงซาน (พี่สาวคนรอง</w:t>
      </w:r>
      <w:r w:rsidRPr="00986B97">
        <w:rPr>
          <w:rFonts w:ascii="Kanit Light" w:hAnsi="Kanit Light" w:cs="Kanit Light"/>
          <w:szCs w:val="22"/>
        </w:rPr>
        <w:t xml:space="preserve">) </w:t>
      </w:r>
      <w:r w:rsidRPr="00986B97">
        <w:rPr>
          <w:rFonts w:ascii="Kanit Light" w:hAnsi="Kanit Light" w:cs="Kanit Light" w:hint="cs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ซานกูเหนียงซาน (พี่สาวคนกลาง</w:t>
      </w:r>
      <w:r w:rsidRPr="00986B97">
        <w:rPr>
          <w:rFonts w:ascii="Kanit Light" w:hAnsi="Kanit Light" w:cs="Kanit Light"/>
          <w:szCs w:val="22"/>
        </w:rPr>
        <w:t xml:space="preserve">) </w:t>
      </w:r>
      <w:r w:rsidRPr="00986B97">
        <w:rPr>
          <w:rFonts w:ascii="Kanit Light" w:hAnsi="Kanit Light" w:cs="Kanit Light"/>
          <w:szCs w:val="22"/>
          <w:cs/>
        </w:rPr>
        <w:t>และ ซื่อกูเหนียงซาน (น้องสาวคนสุดท้อง</w:t>
      </w:r>
      <w:r w:rsidRPr="00986B97">
        <w:rPr>
          <w:rFonts w:ascii="Kanit Light" w:hAnsi="Kanit Light" w:cs="Kanit Light"/>
          <w:szCs w:val="22"/>
        </w:rPr>
        <w:t>)</w:t>
      </w:r>
      <w:r w:rsidRPr="00986B97">
        <w:rPr>
          <w:rFonts w:ascii="Kanit Light" w:hAnsi="Kanit Light" w:cs="Kanit Light" w:hint="cs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ภูเขาทั้งสี่ลูกเรียกตามภาษาทิเบต</w:t>
      </w:r>
      <w:r w:rsidRPr="00986B97">
        <w:rPr>
          <w:rFonts w:ascii="Kanit Light" w:hAnsi="Kanit Light" w:cs="Kanit Light" w:hint="cs"/>
          <w:szCs w:val="22"/>
          <w:cs/>
        </w:rPr>
        <w:t xml:space="preserve"> </w:t>
      </w:r>
    </w:p>
    <w:p w14:paraId="4AB6ADC4" w14:textId="1265DF96" w:rsidR="00F20ECC" w:rsidRPr="008E09D7" w:rsidRDefault="00F20ECC" w:rsidP="00F20EC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2E74B5" w:themeColor="accent5" w:themeShade="BF"/>
          <w:sz w:val="8"/>
          <w:szCs w:val="8"/>
        </w:rPr>
      </w:pPr>
    </w:p>
    <w:p w14:paraId="3CDDA3D8" w14:textId="19555EDB" w:rsidR="003805ED" w:rsidRPr="003805ED" w:rsidRDefault="003805ED" w:rsidP="003805ED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Calibri" w:hAnsi="Kanit Light" w:cs="Kanit Light"/>
          <w:noProof/>
          <w:sz w:val="8"/>
          <w:szCs w:val="8"/>
        </w:rPr>
        <w:drawing>
          <wp:anchor distT="0" distB="0" distL="114300" distR="114300" simplePos="0" relativeHeight="252085248" behindDoc="0" locked="0" layoutInCell="1" allowOverlap="1" wp14:anchorId="2D4DD359" wp14:editId="70DE7566">
            <wp:simplePos x="0" y="0"/>
            <wp:positionH relativeFrom="column">
              <wp:posOffset>-457200</wp:posOffset>
            </wp:positionH>
            <wp:positionV relativeFrom="paragraph">
              <wp:posOffset>339725</wp:posOffset>
            </wp:positionV>
            <wp:extent cx="7588250" cy="3736975"/>
            <wp:effectExtent l="0" t="0" r="6350" b="0"/>
            <wp:wrapThrough wrapText="bothSides">
              <wp:wrapPolygon edited="0">
                <wp:start x="0" y="0"/>
                <wp:lineTo x="0" y="21508"/>
                <wp:lineTo x="21582" y="21508"/>
                <wp:lineTo x="21582" y="0"/>
                <wp:lineTo x="0" y="0"/>
              </wp:wrapPolygon>
            </wp:wrapThrough>
            <wp:docPr id="112667775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77759" name="Picture 1126677759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373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ECC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  <w:r w:rsidR="00F20ECC" w:rsidRPr="0057738D">
        <w:rPr>
          <w:rFonts w:ascii="Kanit Light" w:hAnsi="Kanit Light" w:cs="Kanit Light" w:hint="cs"/>
          <w:color w:val="FF6699"/>
          <w:szCs w:val="22"/>
          <w:cs/>
        </w:rPr>
        <w:t xml:space="preserve">เที่ยง   </w:t>
      </w:r>
      <w:r w:rsidR="00F20ECC" w:rsidRPr="0057738D">
        <w:rPr>
          <w:rFonts w:ascii="Kanit Light" w:hAnsi="Kanit Light" w:cs="Kanit Light"/>
          <w:color w:val="FF6699"/>
          <w:szCs w:val="22"/>
          <w:cs/>
        </w:rPr>
        <w:tab/>
      </w:r>
      <w:r w:rsidR="00F20ECC" w:rsidRPr="0057738D">
        <w:rPr>
          <w:rFonts w:ascii="Kanit Light" w:hAnsi="Kanit Light" w:cs="Kanit Light" w:hint="cs"/>
          <w:color w:val="FF6699"/>
          <w:szCs w:val="22"/>
          <w:cs/>
        </w:rPr>
        <w:t xml:space="preserve">  </w:t>
      </w:r>
      <w:r w:rsidR="00F20ECC"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="00F20ECC" w:rsidRPr="0057738D">
        <w:rPr>
          <w:rFonts w:ascii="Kanit Light" w:hAnsi="Kanit Light" w:cs="Kanit Light"/>
          <w:color w:val="FF6699"/>
          <w:szCs w:val="22"/>
          <w:cs/>
        </w:rPr>
        <w:t xml:space="preserve"> รับประทานอาหารเที่ยง  </w:t>
      </w:r>
      <w:r w:rsidR="00F20ECC"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 w:rsidR="00EA6802">
        <w:rPr>
          <w:rFonts w:ascii="Kanit Light" w:hAnsi="Kanit Light" w:cs="Kanit Light" w:hint="cs"/>
          <w:color w:val="FF6699"/>
          <w:szCs w:val="22"/>
          <w:highlight w:val="yellow"/>
          <w:cs/>
        </w:rPr>
        <w:t>8</w:t>
      </w:r>
      <w:r w:rsidR="00F20ECC"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</w:p>
    <w:p w14:paraId="23A81A7C" w14:textId="59DFD702" w:rsidR="006919E0" w:rsidRPr="006919E0" w:rsidRDefault="003A17C0" w:rsidP="008B7768">
      <w:pPr>
        <w:spacing w:after="0"/>
        <w:ind w:left="63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1270B5D5" wp14:editId="33F51004">
                <wp:simplePos x="0" y="0"/>
                <wp:positionH relativeFrom="page">
                  <wp:posOffset>766293</wp:posOffset>
                </wp:positionH>
                <wp:positionV relativeFrom="paragraph">
                  <wp:posOffset>5190749</wp:posOffset>
                </wp:positionV>
                <wp:extent cx="6276975" cy="914400"/>
                <wp:effectExtent l="12700" t="12700" r="9525" b="12700"/>
                <wp:wrapSquare wrapText="bothSides"/>
                <wp:docPr id="1623111204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9144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89A55" w14:textId="77777777" w:rsidR="003A17C0" w:rsidRPr="003A17C0" w:rsidRDefault="003A17C0" w:rsidP="003A17C0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A17C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*การท่องเที่ยวภายในอุทยานไกด์ท้องถิ่นและหัวหน้าทัวร์จะนำท่านท่องเที่ยวในจุดต่างๆของอุทยาน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 </w:t>
                            </w:r>
                          </w:p>
                          <w:p w14:paraId="20A599F4" w14:textId="77777777" w:rsidR="003A17C0" w:rsidRPr="003A17C0" w:rsidRDefault="003A17C0" w:rsidP="003A17C0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A17C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*</w:t>
                            </w:r>
                            <w:r w:rsidRPr="003A17C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ใบไม้เปลี่ยนสีจะเปลี่ยนมากหรือน้อย </w:t>
                            </w:r>
                            <w:r w:rsidRPr="003A17C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ขึ้นอยู่กับสภาพอากาศในของแต่ละปี ไม่สามารถควบคุมได้ </w:t>
                            </w:r>
                          </w:p>
                          <w:p w14:paraId="0C0FEEC6" w14:textId="77777777" w:rsidR="003A17C0" w:rsidRPr="003A17C0" w:rsidRDefault="003A17C0" w:rsidP="003A17C0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70B5D5" id="_x0000_s1043" style="position:absolute;left:0;text-align:left;margin-left:60.35pt;margin-top:408.7pt;width:494.25pt;height:1in;z-index:2520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" fillcolor="#ed7d31 [3205]" strokecolor="white [3201]" strokeweight="1.5pt">
                <v:stroke joinstyle="miter"/>
                <v:textbox>
                  <w:txbxContent>
                    <w:p w14:paraId="50D89A55" w14:textId="77777777" w:rsidR="003A17C0" w:rsidRPr="003A17C0" w:rsidRDefault="003A17C0" w:rsidP="003A17C0">
                      <w:pP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3A17C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*การท่องเที่ยวภายในอุทยานไกด์ท้องถิ่นและหัวหน้าทัวร์จะนำท่านท่องเที่ยวในจุดต่างๆของอุทยาน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 </w:t>
                      </w:r>
                    </w:p>
                    <w:p w14:paraId="20A599F4" w14:textId="77777777" w:rsidR="003A17C0" w:rsidRPr="003A17C0" w:rsidRDefault="003A17C0" w:rsidP="003A17C0">
                      <w:pP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3A17C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*</w:t>
                      </w:r>
                      <w:r w:rsidRPr="003A17C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ใบไม้เปลี่ยนสีจะเปลี่ยนมากหรือน้อย </w:t>
                      </w:r>
                      <w:r w:rsidRPr="003A17C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ขึ้นอยู่กับสภาพอากาศในของแต่ละปี ไม่สามารถควบคุมได้ </w:t>
                      </w:r>
                    </w:p>
                    <w:p w14:paraId="0C0FEEC6" w14:textId="77777777" w:rsidR="003A17C0" w:rsidRPr="003A17C0" w:rsidRDefault="003A17C0" w:rsidP="003A17C0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F20ECC" w:rsidRPr="00986B97">
        <w:rPr>
          <w:rFonts w:ascii="Kanit Light" w:hAnsi="Kanit Light" w:cs="Kanit Light" w:hint="cs"/>
          <w:b/>
          <w:bCs/>
          <w:szCs w:val="22"/>
          <w:cs/>
        </w:rPr>
        <w:t>ให้ท่านชมความงาม</w:t>
      </w:r>
      <w:r w:rsidR="00F20ECC" w:rsidRPr="004204D1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="00F20ECC" w:rsidRPr="0057738D">
        <w:rPr>
          <w:rFonts w:ascii="Kanit Light" w:hAnsi="Kanit Light" w:cs="Kanit Light" w:hint="cs"/>
          <w:color w:val="FF6600"/>
          <w:szCs w:val="22"/>
          <w:cs/>
        </w:rPr>
        <w:t>หุบเขา</w:t>
      </w:r>
      <w:r w:rsidR="00F20ECC" w:rsidRPr="0057738D">
        <w:rPr>
          <w:rFonts w:ascii="Kanit Light" w:hAnsi="Kanit Light" w:cs="Kanit Light"/>
          <w:color w:val="FF6600"/>
          <w:szCs w:val="22"/>
          <w:cs/>
        </w:rPr>
        <w:t>ซวงเฉียวโกว</w:t>
      </w:r>
      <w:r w:rsidR="00F20ECC" w:rsidRPr="0057738D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F20ECC" w:rsidRPr="00640F9E">
        <w:rPr>
          <w:rFonts w:ascii="Kanit Light" w:eastAsia="Times New Roman" w:hAnsi="Kanit Light" w:cs="Kanit Light"/>
          <w:color w:val="FF0000"/>
          <w:szCs w:val="22"/>
        </w:rPr>
        <w:t>(</w:t>
      </w:r>
      <w:r w:rsidR="00F20ECC" w:rsidRPr="00640F9E">
        <w:rPr>
          <w:rFonts w:ascii="Kanit Light" w:eastAsia="Times New Roman" w:hAnsi="Kanit Light" w:cs="Kanit Light"/>
          <w:color w:val="FF0000"/>
          <w:szCs w:val="22"/>
          <w:cs/>
        </w:rPr>
        <w:t>ค่าทัวร์</w:t>
      </w:r>
      <w:r w:rsidR="00F20ECC" w:rsidRPr="00640F9E">
        <w:rPr>
          <w:rFonts w:ascii="Kanit Light" w:eastAsia="Times New Roman" w:hAnsi="Kanit Light" w:cs="Kanit Light"/>
          <w:color w:val="FF0000"/>
          <w:szCs w:val="22"/>
          <w:u w:val="single"/>
          <w:cs/>
        </w:rPr>
        <w:t>รวม</w:t>
      </w:r>
      <w:r w:rsidR="00F20ECC" w:rsidRPr="006E515D">
        <w:rPr>
          <w:rFonts w:ascii="Kanit Light" w:eastAsia="Times New Roman" w:hAnsi="Kanit Light" w:cs="Kanit Light" w:hint="cs"/>
          <w:color w:val="FF0000"/>
          <w:szCs w:val="22"/>
          <w:cs/>
        </w:rPr>
        <w:t>ค่ารถ</w:t>
      </w:r>
      <w:r w:rsidR="00F20ECC" w:rsidRPr="00640F9E">
        <w:rPr>
          <w:rFonts w:ascii="Kanit Light" w:eastAsia="Times New Roman" w:hAnsi="Kanit Light" w:cs="Kanit Light"/>
          <w:color w:val="FF0000"/>
          <w:szCs w:val="22"/>
          <w:cs/>
        </w:rPr>
        <w:t>ประจำอุทยาน)</w:t>
      </w:r>
      <w:r w:rsidR="00F20ECC" w:rsidRPr="00986B97">
        <w:rPr>
          <w:rFonts w:ascii="Kanit Light" w:eastAsia="Times New Roman" w:hAnsi="Kanit Light" w:cs="Kanit Light"/>
          <w:i/>
          <w:iCs/>
          <w:color w:val="FF0000"/>
          <w:szCs w:val="22"/>
          <w:cs/>
        </w:rPr>
        <w:t xml:space="preserve"> </w:t>
      </w:r>
      <w:r w:rsidR="00F20ECC" w:rsidRPr="00986B97">
        <w:rPr>
          <w:rFonts w:ascii="Kanit Light" w:hAnsi="Kanit Light" w:cs="Kanit Light"/>
          <w:szCs w:val="22"/>
          <w:cs/>
        </w:rPr>
        <w:t>จุดท่องเที่ยวแบ่งออกเป็น 3 ส่วนด้วยกัน</w:t>
      </w:r>
      <w:r w:rsidR="00F20ECC" w:rsidRPr="00C419C4">
        <w:rPr>
          <w:rFonts w:ascii="Kanit Light" w:hAnsi="Kanit Light" w:cs="Kanit Light" w:hint="cs"/>
          <w:b/>
          <w:bCs/>
          <w:szCs w:val="22"/>
          <w:cs/>
        </w:rPr>
        <w:t xml:space="preserve"> ส่วนแรก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C419C4">
        <w:rPr>
          <w:rFonts w:ascii="Kanit Light" w:hAnsi="Kanit Light" w:cs="Kanit Light"/>
          <w:szCs w:val="22"/>
          <w:cs/>
        </w:rPr>
        <w:t>หุบเขาหยินหยาง</w:t>
      </w:r>
      <w:r w:rsidR="00F20ECC" w:rsidRPr="00C419C4">
        <w:rPr>
          <w:rFonts w:ascii="Kanit Light" w:hAnsi="Kanit Light" w:cs="Kanit Light" w:hint="cs"/>
          <w:szCs w:val="22"/>
          <w:cs/>
        </w:rPr>
        <w:t>ที่</w:t>
      </w:r>
      <w:r w:rsidR="00F20ECC" w:rsidRPr="00C419C4">
        <w:rPr>
          <w:rFonts w:ascii="Kanit Light" w:hAnsi="Kanit Light" w:cs="Kanit Light"/>
          <w:szCs w:val="22"/>
          <w:cs/>
        </w:rPr>
        <w:t>ล้อมรอ</w:t>
      </w:r>
      <w:r w:rsidR="00F20ECC" w:rsidRPr="00986B97">
        <w:rPr>
          <w:rFonts w:ascii="Kanit Light" w:hAnsi="Kanit Light" w:cs="Kanit Light"/>
          <w:szCs w:val="22"/>
          <w:cs/>
        </w:rPr>
        <w:t>บไปด้วยภูเข</w:t>
      </w:r>
      <w:r w:rsidR="00F20ECC" w:rsidRPr="00986B97">
        <w:rPr>
          <w:rFonts w:ascii="Kanit Light" w:hAnsi="Kanit Light" w:cs="Kanit Light" w:hint="cs"/>
          <w:szCs w:val="22"/>
          <w:cs/>
        </w:rPr>
        <w:t>า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986B97">
        <w:rPr>
          <w:rFonts w:ascii="Kanit Light" w:hAnsi="Kanit Light" w:cs="Kanit Light" w:hint="cs"/>
          <w:szCs w:val="22"/>
          <w:cs/>
        </w:rPr>
        <w:t>ใน</w:t>
      </w:r>
      <w:r w:rsidR="00F20ECC" w:rsidRPr="00986B97">
        <w:rPr>
          <w:rFonts w:ascii="Kanit Light" w:hAnsi="Kanit Light" w:cs="Kanit Light"/>
          <w:szCs w:val="22"/>
          <w:cs/>
        </w:rPr>
        <w:t>ส่วนที่ลึกที่สุด</w:t>
      </w:r>
      <w:r w:rsidR="00F20ECC" w:rsidRPr="00986B97">
        <w:rPr>
          <w:rFonts w:ascii="Kanit Light" w:hAnsi="Kanit Light" w:cs="Kanit Light" w:hint="cs"/>
          <w:szCs w:val="22"/>
          <w:cs/>
        </w:rPr>
        <w:t>ท่</w:t>
      </w:r>
      <w:r w:rsidR="00F20ECC" w:rsidRPr="00986B97">
        <w:rPr>
          <w:rFonts w:ascii="Kanit Light" w:hAnsi="Kanit Light" w:cs="Kanit Light"/>
          <w:szCs w:val="22"/>
          <w:cs/>
        </w:rPr>
        <w:t>านจะได้เห็นธารน</w:t>
      </w:r>
      <w:r w:rsidR="00F20ECC" w:rsidRPr="00986B97">
        <w:rPr>
          <w:rFonts w:ascii="Kanit Light" w:hAnsi="Kanit Light" w:cs="Kanit Light" w:hint="cs"/>
          <w:szCs w:val="22"/>
          <w:cs/>
        </w:rPr>
        <w:t>้ำ</w:t>
      </w:r>
      <w:r w:rsidR="00F20ECC" w:rsidRPr="00986B97">
        <w:rPr>
          <w:rFonts w:ascii="Kanit Light" w:hAnsi="Kanit Light" w:cs="Kanit Light"/>
          <w:szCs w:val="22"/>
          <w:cs/>
        </w:rPr>
        <w:t>แข็ง ภูเขากระจกแก้ว ภูเขาดวงอาทิตย์ภูเขาดวงจันทร์</w:t>
      </w:r>
      <w:r w:rsidR="00F20ECC" w:rsidRPr="00986B97">
        <w:rPr>
          <w:rFonts w:ascii="Kanit Light" w:hAnsi="Kanit Light" w:cs="Kanit Light" w:hint="cs"/>
          <w:szCs w:val="22"/>
          <w:cs/>
        </w:rPr>
        <w:t xml:space="preserve"> </w:t>
      </w:r>
      <w:r w:rsidR="00F20ECC" w:rsidRPr="00986B97">
        <w:rPr>
          <w:rFonts w:ascii="Kanit Light" w:hAnsi="Kanit Light" w:cs="Kanit Light"/>
          <w:szCs w:val="22"/>
          <w:cs/>
        </w:rPr>
        <w:t xml:space="preserve">ยอดเขากระต่าย </w:t>
      </w:r>
      <w:r w:rsidR="00F20ECC" w:rsidRPr="00C419C4">
        <w:rPr>
          <w:rFonts w:ascii="Kanit Light" w:hAnsi="Kanit Light" w:cs="Kanit Light"/>
          <w:b/>
          <w:bCs/>
          <w:szCs w:val="22"/>
          <w:cs/>
        </w:rPr>
        <w:t>ส่วนกลาง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C419C4">
        <w:rPr>
          <w:rFonts w:ascii="Kanit Light" w:hAnsi="Kanit Light" w:cs="Kanit Light"/>
          <w:szCs w:val="22"/>
          <w:cs/>
        </w:rPr>
        <w:t>ทะเลสา</w:t>
      </w:r>
      <w:r w:rsidR="00F20ECC" w:rsidRPr="00C419C4">
        <w:rPr>
          <w:rFonts w:ascii="Kanit Light" w:hAnsi="Kanit Light" w:cs="Kanit Light" w:hint="cs"/>
          <w:szCs w:val="22"/>
          <w:cs/>
        </w:rPr>
        <w:t>บ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C419C4">
        <w:rPr>
          <w:rFonts w:ascii="Kanit Light" w:hAnsi="Kanit Light" w:cs="Kanit Light"/>
          <w:b/>
          <w:bCs/>
          <w:szCs w:val="22"/>
          <w:cs/>
        </w:rPr>
        <w:t>ส่วนที่สาม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C419C4">
        <w:rPr>
          <w:rFonts w:ascii="Kanit Light" w:hAnsi="Kanit Light" w:cs="Kanit Light"/>
          <w:szCs w:val="22"/>
          <w:cs/>
        </w:rPr>
        <w:t xml:space="preserve">ทุ่งหญ้าเหนี่ยนหยูป้า </w:t>
      </w:r>
      <w:r w:rsidR="00F20ECC" w:rsidRPr="00986B97">
        <w:rPr>
          <w:rFonts w:ascii="Kanit Light" w:hAnsi="Kanit Light" w:cs="Kanit Light"/>
          <w:szCs w:val="22"/>
          <w:cs/>
        </w:rPr>
        <w:t>ยอดเขารูปร่างแปลกตา เช่น</w:t>
      </w:r>
      <w:r w:rsidR="00F20ECC" w:rsidRPr="00986B97">
        <w:rPr>
          <w:rFonts w:ascii="Kanit Light" w:hAnsi="Kanit Light" w:cs="Kanit Light"/>
          <w:szCs w:val="22"/>
        </w:rPr>
        <w:t xml:space="preserve"> </w:t>
      </w:r>
      <w:r w:rsidR="00F20ECC" w:rsidRPr="00986B97">
        <w:rPr>
          <w:rFonts w:ascii="Kanit Light" w:hAnsi="Kanit Light" w:cs="Kanit Light"/>
          <w:szCs w:val="22"/>
          <w:cs/>
        </w:rPr>
        <w:t>ยอดเขาพราน ยอดวังโปตาลา ยอดเขาเพชร ภูเขาหญิงตั้งครรภ์</w:t>
      </w:r>
      <w:r w:rsidR="00F20ECC" w:rsidRPr="00986B97">
        <w:rPr>
          <w:rFonts w:ascii="Kanit Light" w:hAnsi="Kanit Light" w:cs="Kanit Light"/>
          <w:szCs w:val="22"/>
        </w:rPr>
        <w:t xml:space="preserve"> </w:t>
      </w:r>
      <w:r w:rsidR="00F20ECC" w:rsidRPr="00986B97">
        <w:rPr>
          <w:rFonts w:ascii="Kanit Light" w:hAnsi="Kanit Light" w:cs="Kanit Light" w:hint="cs"/>
          <w:szCs w:val="22"/>
          <w:cs/>
        </w:rPr>
        <w:t xml:space="preserve">ที่มีทิวทัศน์สวยงาม </w:t>
      </w:r>
      <w:r w:rsidR="00F20ECC" w:rsidRPr="00986B97">
        <w:rPr>
          <w:rFonts w:ascii="Kanit Light" w:hAnsi="Kanit Light" w:cs="Kanit Light"/>
          <w:szCs w:val="22"/>
          <w:cs/>
        </w:rPr>
        <w:t>โดยมีฉ</w:t>
      </w:r>
      <w:r w:rsidR="00F20ECC" w:rsidRPr="00986B97">
        <w:rPr>
          <w:rFonts w:ascii="Kanit Light" w:hAnsi="Kanit Light" w:cs="Kanit Light" w:hint="cs"/>
          <w:szCs w:val="22"/>
          <w:cs/>
        </w:rPr>
        <w:t>า</w:t>
      </w:r>
      <w:r w:rsidR="00F20ECC" w:rsidRPr="00986B97">
        <w:rPr>
          <w:rFonts w:ascii="Kanit Light" w:hAnsi="Kanit Light" w:cs="Kanit Light"/>
          <w:szCs w:val="22"/>
          <w:cs/>
        </w:rPr>
        <w:t>กหลังเป็นภูเข</w:t>
      </w:r>
      <w:r w:rsidR="00F20ECC" w:rsidRPr="00986B97">
        <w:rPr>
          <w:rFonts w:ascii="Kanit Light" w:hAnsi="Kanit Light" w:cs="Kanit Light" w:hint="cs"/>
          <w:szCs w:val="22"/>
          <w:cs/>
        </w:rPr>
        <w:t>า</w:t>
      </w:r>
      <w:r w:rsidR="00F20ECC" w:rsidRPr="00986B97">
        <w:rPr>
          <w:rFonts w:ascii="Kanit Light" w:hAnsi="Kanit Light" w:cs="Kanit Light"/>
          <w:szCs w:val="22"/>
          <w:cs/>
        </w:rPr>
        <w:t>สูงปกคลุมด้วยหิมะขาว</w:t>
      </w:r>
      <w:r w:rsidR="00F20ECC" w:rsidRPr="00986B97">
        <w:rPr>
          <w:rFonts w:ascii="Kanit Light" w:hAnsi="Kanit Light" w:cs="Kanit Light"/>
          <w:szCs w:val="22"/>
        </w:rPr>
        <w:t xml:space="preserve"> </w:t>
      </w:r>
      <w:r w:rsidR="00F20ECC" w:rsidRPr="00986B97">
        <w:rPr>
          <w:rFonts w:ascii="Kanit Light" w:hAnsi="Kanit Light" w:cs="Kanit Light" w:hint="cs"/>
          <w:szCs w:val="22"/>
          <w:cs/>
        </w:rPr>
        <w:t>มีลำธารใสและต้นสนสลับด้วย</w:t>
      </w:r>
      <w:r w:rsidR="00F20ECC" w:rsidRPr="008E09D7">
        <w:rPr>
          <w:rFonts w:ascii="Kanit Light" w:hAnsi="Kanit Light" w:cs="Kanit Light" w:hint="cs"/>
          <w:szCs w:val="22"/>
          <w:cs/>
        </w:rPr>
        <w:t xml:space="preserve">ต้นไม้หลายสี </w:t>
      </w:r>
      <w:r w:rsidR="00F20ECC" w:rsidRPr="008E09D7">
        <w:rPr>
          <w:rFonts w:ascii="Kanit Light" w:hAnsi="Kanit Light" w:cs="Kanit Light"/>
          <w:szCs w:val="22"/>
          <w:cs/>
        </w:rPr>
        <w:t>ฝูงจ</w:t>
      </w:r>
      <w:r w:rsidR="00F20ECC" w:rsidRPr="008E09D7">
        <w:rPr>
          <w:rFonts w:ascii="Kanit Light" w:hAnsi="Kanit Light" w:cs="Kanit Light" w:hint="cs"/>
          <w:szCs w:val="22"/>
          <w:cs/>
        </w:rPr>
        <w:t>า</w:t>
      </w:r>
      <w:r w:rsidR="00F20ECC" w:rsidRPr="008E09D7">
        <w:rPr>
          <w:rFonts w:ascii="Kanit Light" w:hAnsi="Kanit Light" w:cs="Kanit Light"/>
          <w:szCs w:val="22"/>
          <w:cs/>
        </w:rPr>
        <w:t>มรีให้เห็นตลอดเส้นท</w:t>
      </w:r>
      <w:r w:rsidR="00F20ECC" w:rsidRPr="008E09D7">
        <w:rPr>
          <w:rFonts w:ascii="Kanit Light" w:hAnsi="Kanit Light" w:cs="Kanit Light" w:hint="cs"/>
          <w:szCs w:val="22"/>
          <w:cs/>
        </w:rPr>
        <w:t>า</w:t>
      </w:r>
      <w:r w:rsidR="00F20ECC" w:rsidRPr="008E09D7">
        <w:rPr>
          <w:rFonts w:ascii="Kanit Light" w:hAnsi="Kanit Light" w:cs="Kanit Light"/>
          <w:szCs w:val="22"/>
          <w:cs/>
        </w:rPr>
        <w:t>ง</w:t>
      </w:r>
      <w:r w:rsidR="00F20ECC" w:rsidRPr="008E09D7">
        <w:rPr>
          <w:rFonts w:ascii="Kanit Light" w:hAnsi="Kanit Light" w:cs="Kanit Light" w:hint="cs"/>
          <w:szCs w:val="22"/>
          <w:cs/>
        </w:rPr>
        <w:t xml:space="preserve"> </w:t>
      </w:r>
    </w:p>
    <w:p w14:paraId="4966EC0E" w14:textId="5DF6A333" w:rsidR="006919E0" w:rsidRDefault="006919E0" w:rsidP="005B0785">
      <w:pPr>
        <w:spacing w:after="0"/>
        <w:jc w:val="thaiDistribute"/>
        <w:rPr>
          <w:rFonts w:ascii="Kanit Light" w:hAnsi="Kanit Light" w:cs="Kanit Light"/>
          <w:color w:val="FF6699"/>
          <w:szCs w:val="22"/>
        </w:rPr>
      </w:pPr>
    </w:p>
    <w:p w14:paraId="4127CBB0" w14:textId="1B23D9CA" w:rsidR="00560193" w:rsidRPr="006919E0" w:rsidRDefault="00560193" w:rsidP="005B0785">
      <w:pPr>
        <w:spacing w:after="0"/>
        <w:jc w:val="thaiDistribute"/>
        <w:rPr>
          <w:rFonts w:ascii="Kanit Light" w:hAnsi="Kanit Light" w:cs="Kanit Light"/>
          <w:szCs w:val="22"/>
        </w:rPr>
      </w:pPr>
      <w:r w:rsidRPr="0057738D">
        <w:rPr>
          <w:rFonts w:ascii="Kanit Light" w:hAnsi="Kanit Light" w:cs="Kanit Light"/>
          <w:color w:val="FF6699"/>
          <w:szCs w:val="22"/>
          <w:cs/>
        </w:rPr>
        <w:t>เย็น</w:t>
      </w:r>
      <w:r w:rsidRPr="0057738D">
        <w:rPr>
          <w:rFonts w:ascii="Kanit Light" w:hAnsi="Kanit Light" w:cs="Kanit Light"/>
          <w:color w:val="FF6699"/>
          <w:szCs w:val="22"/>
        </w:rPr>
        <w:tab/>
      </w:r>
      <w:r w:rsidR="00EA6802">
        <w:rPr>
          <w:rFonts w:ascii="Kanit Light" w:hAnsi="Kanit Light" w:cs="Kanit Light" w:hint="cs"/>
          <w:color w:val="FF6699"/>
          <w:szCs w:val="22"/>
          <w:cs/>
        </w:rPr>
        <w:t xml:space="preserve"> </w:t>
      </w:r>
      <w:r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Pr="0057738D">
        <w:rPr>
          <w:rFonts w:ascii="Kanit Light" w:hAnsi="Kanit Light" w:cs="Kanit Light"/>
          <w:color w:val="FF6699"/>
          <w:szCs w:val="22"/>
          <w:cs/>
        </w:rPr>
        <w:t xml:space="preserve"> รับประทานอาหาร</w:t>
      </w:r>
      <w:r w:rsidRPr="0057738D">
        <w:rPr>
          <w:rFonts w:ascii="Kanit Light" w:hAnsi="Kanit Light" w:cs="Kanit Light" w:hint="cs"/>
          <w:color w:val="FF6699"/>
          <w:szCs w:val="22"/>
          <w:cs/>
        </w:rPr>
        <w:t>เย็น</w:t>
      </w:r>
      <w:r w:rsidRPr="0057738D">
        <w:rPr>
          <w:rFonts w:ascii="Kanit Light" w:hAnsi="Kanit Light" w:cs="Kanit Light"/>
          <w:color w:val="FF6699"/>
          <w:szCs w:val="22"/>
          <w:cs/>
        </w:rPr>
        <w:t xml:space="preserve">  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 w:rsidR="00EA6802">
        <w:rPr>
          <w:rFonts w:ascii="Kanit Light" w:hAnsi="Kanit Light" w:cs="Kanit Light" w:hint="cs"/>
          <w:color w:val="FF6699"/>
          <w:szCs w:val="22"/>
          <w:highlight w:val="yellow"/>
          <w:cs/>
        </w:rPr>
        <w:t>9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  <w:r w:rsidRPr="0057738D">
        <w:rPr>
          <w:rFonts w:ascii="Kanit Light" w:hAnsi="Kanit Light" w:cs="Kanit Light"/>
          <w:color w:val="FF6699"/>
          <w:szCs w:val="22"/>
        </w:rPr>
        <w:t xml:space="preserve"> </w:t>
      </w:r>
    </w:p>
    <w:p w14:paraId="2EBDFA94" w14:textId="1975EFF6" w:rsidR="00560193" w:rsidRPr="007F4FFD" w:rsidRDefault="00560193" w:rsidP="00560193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685332" w:rsidRPr="00685332">
        <w:rPr>
          <w:rFonts w:ascii="Kanit Light" w:hAnsi="Kanit Light" w:cs="Kanit Light"/>
          <w:color w:val="990099"/>
          <w:szCs w:val="22"/>
        </w:rPr>
        <w:t>VALATOMS HOTEL /</w:t>
      </w:r>
      <w:r w:rsidR="00685332">
        <w:rPr>
          <w:rFonts w:ascii="Kanit Light" w:hAnsi="Kanit Light" w:cs="Kanit Light"/>
          <w:color w:val="990099"/>
          <w:szCs w:val="22"/>
        </w:rPr>
        <w:t xml:space="preserve"> </w:t>
      </w:r>
      <w:r w:rsidR="00685332" w:rsidRPr="00685332">
        <w:rPr>
          <w:rFonts w:ascii="Kanit Light" w:hAnsi="Kanit Light" w:cs="Kanit Light"/>
          <w:color w:val="990099"/>
          <w:szCs w:val="22"/>
        </w:rPr>
        <w:t xml:space="preserve">MOUNT SIGUNIANG SCENIC AREA </w:t>
      </w:r>
      <w:r w:rsidR="00685332">
        <w:rPr>
          <w:rFonts w:ascii="Kanit Light" w:hAnsi="Kanit Light" w:cs="Kanit Light"/>
          <w:color w:val="990099"/>
          <w:szCs w:val="22"/>
        </w:rPr>
        <w:t xml:space="preserve"> </w:t>
      </w:r>
      <w:r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4942B8DC" w14:textId="61997B04" w:rsidR="00560193" w:rsidRDefault="00560193" w:rsidP="0056019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4E4315DC" w14:textId="340141D3" w:rsidR="008A5B53" w:rsidRDefault="00685332" w:rsidP="003805ED">
      <w:pPr>
        <w:spacing w:after="0"/>
        <w:ind w:right="-589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  <w:r w:rsidRPr="00C21147">
        <w:rPr>
          <w:rFonts w:ascii="Tahoma" w:eastAsia="Times New Roman" w:hAnsi="Tahoma" w:cs="Tahoma"/>
          <w:noProof/>
          <w:color w:val="CC00FF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C09BFBC" wp14:editId="5639D70F">
                <wp:simplePos x="0" y="0"/>
                <wp:positionH relativeFrom="margin">
                  <wp:posOffset>-239395</wp:posOffset>
                </wp:positionH>
                <wp:positionV relativeFrom="paragraph">
                  <wp:posOffset>387</wp:posOffset>
                </wp:positionV>
                <wp:extent cx="7107555" cy="620395"/>
                <wp:effectExtent l="0" t="0" r="17145" b="27305"/>
                <wp:wrapSquare wrapText="bothSides"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20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B92378" w14:textId="61352051" w:rsidR="00863A50" w:rsidRPr="00A62E87" w:rsidRDefault="00BE29E9" w:rsidP="00A62E87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EA680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="0068533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685332" w:rsidRPr="0068533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สี่ดรุณี  - นครเฉิงตู - </w:t>
                            </w:r>
                            <w:r w:rsidR="006D0359" w:rsidRPr="006D0359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  <w:t xml:space="preserve">Eastern Suburban Memory -  </w:t>
                            </w:r>
                            <w:r w:rsidR="006D0359" w:rsidRPr="006D0359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เสาน้ำพุไม้ไผ่ </w:t>
                            </w:r>
                            <w:r w:rsidR="006D0359" w:rsidRPr="006D0359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  <w:t xml:space="preserve">SKP - </w:t>
                            </w:r>
                            <w:r w:rsidR="006D0359" w:rsidRPr="006D0359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ตึกแฝดเฉิงตู</w:t>
                            </w:r>
                          </w:p>
                          <w:p w14:paraId="34341AA7" w14:textId="5BB9A33A" w:rsidR="00BE29E9" w:rsidRPr="00391D67" w:rsidRDefault="00863A50" w:rsidP="00863A50">
                            <w:pPr>
                              <w:spacing w:after="0"/>
                              <w:ind w:left="45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</w:t>
                            </w:r>
                            <w:r w:rsidR="00A62E87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EA6802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  <w:r w:rsidR="00211662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211662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11662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211662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21166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11662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211662"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  <w:r w:rsidR="00BE29E9" w:rsidRPr="00DF2A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4DEF5B33" w14:textId="77777777" w:rsidR="00BE29E9" w:rsidRPr="009F694E" w:rsidRDefault="00BE29E9" w:rsidP="00BE29E9">
                            <w:pPr>
                              <w:shd w:val="clear" w:color="auto" w:fill="ED7D31" w:themeFill="accent2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28A87E5" w14:textId="77777777" w:rsidR="00BE29E9" w:rsidRPr="00056BDF" w:rsidRDefault="00BE29E9" w:rsidP="00BE29E9">
                            <w:pPr>
                              <w:shd w:val="clear" w:color="auto" w:fill="ED7D31" w:themeFill="accent2"/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09BFBC" id="AutoShape 3" o:spid="_x0000_s1044" style="position:absolute;left:0;text-align:left;margin-left:-18.85pt;margin-top:.05pt;width:559.65pt;height:48.85pt;z-index:25195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" fillcolor="#c45911 [2405]" strokecolor="white [3212]">
                <v:textbox>
                  <w:txbxContent>
                    <w:p w14:paraId="0AB92378" w14:textId="61352051" w:rsidR="00863A50" w:rsidRPr="00A62E87" w:rsidRDefault="00BE29E9" w:rsidP="00A62E87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EA680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="0068533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685332" w:rsidRPr="00685332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สี่ดรุณี  - นครเฉิงตู - </w:t>
                      </w:r>
                      <w:r w:rsidR="006D0359" w:rsidRPr="006D0359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  <w:t xml:space="preserve">Eastern Suburban Memory -  </w:t>
                      </w:r>
                      <w:r w:rsidR="006D0359" w:rsidRPr="006D0359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เสาน้ำพุไม้ไผ่ </w:t>
                      </w:r>
                      <w:r w:rsidR="006D0359" w:rsidRPr="006D0359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  <w:t xml:space="preserve">SKP - </w:t>
                      </w:r>
                      <w:r w:rsidR="006D0359" w:rsidRPr="006D0359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ตึกแฝดเฉิงตู</w:t>
                      </w:r>
                    </w:p>
                    <w:p w14:paraId="34341AA7" w14:textId="5BB9A33A" w:rsidR="00BE29E9" w:rsidRPr="00391D67" w:rsidRDefault="00863A50" w:rsidP="00863A50">
                      <w:pPr>
                        <w:spacing w:after="0"/>
                        <w:ind w:left="45"/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</w:pPr>
                      <w:r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 </w:t>
                      </w:r>
                      <w:r w:rsidR="00A62E87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</w:t>
                      </w:r>
                      <w:r w:rsidR="00EA6802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                                                                                                                            </w:t>
                      </w:r>
                      <w:r w:rsidR="00211662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211662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211662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211662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21166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11662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211662"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</w:t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</w:t>
                      </w:r>
                      <w:r w:rsidR="00BE29E9" w:rsidRPr="00DF2A9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4DEF5B33" w14:textId="77777777" w:rsidR="00BE29E9" w:rsidRPr="009F694E" w:rsidRDefault="00BE29E9" w:rsidP="00BE29E9">
                      <w:pPr>
                        <w:shd w:val="clear" w:color="auto" w:fill="ED7D31" w:themeFill="accent2"/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28A87E5" w14:textId="77777777" w:rsidR="00BE29E9" w:rsidRPr="00056BDF" w:rsidRDefault="00BE29E9" w:rsidP="00BE29E9">
                      <w:pPr>
                        <w:shd w:val="clear" w:color="auto" w:fill="ED7D31" w:themeFill="accent2"/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E4B0B21" w14:textId="2D0606C3" w:rsidR="00BE29E9" w:rsidRDefault="00BE29E9" w:rsidP="00685332">
      <w:pPr>
        <w:spacing w:after="0" w:line="276" w:lineRule="auto"/>
        <w:jc w:val="thaiDistribute"/>
        <w:rPr>
          <w:rFonts w:ascii="Kanit Light" w:hAnsi="Kanit Light" w:cs="Kanit Light"/>
          <w:color w:val="FF6699"/>
          <w:szCs w:val="22"/>
        </w:rPr>
      </w:pPr>
      <w:bookmarkStart w:id="13" w:name="_Hlk131086225"/>
      <w:bookmarkEnd w:id="8"/>
      <w:r w:rsidRPr="0057738D">
        <w:rPr>
          <w:rFonts w:ascii="Kanit Light" w:hAnsi="Kanit Light" w:cs="Kanit Light"/>
          <w:color w:val="FF6699"/>
          <w:szCs w:val="22"/>
          <w:cs/>
        </w:rPr>
        <w:t>เช้า</w:t>
      </w:r>
      <w:r w:rsidRPr="0057738D">
        <w:rPr>
          <w:rFonts w:ascii="Kanit Light" w:hAnsi="Kanit Light" w:cs="Kanit Light"/>
          <w:color w:val="FF6699"/>
          <w:szCs w:val="22"/>
          <w:cs/>
        </w:rPr>
        <w:tab/>
      </w:r>
      <w:r w:rsidR="00400DA6" w:rsidRPr="0057738D">
        <w:rPr>
          <w:rFonts w:ascii="Kanit Light" w:hAnsi="Kanit Light" w:cs="Kanit Light" w:hint="cs"/>
          <w:color w:val="FF6699"/>
          <w:szCs w:val="22"/>
          <w:cs/>
        </w:rPr>
        <w:t xml:space="preserve"> </w:t>
      </w:r>
      <w:r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Pr="0057738D">
        <w:rPr>
          <w:rFonts w:ascii="Kanit Light" w:eastAsia="Tahoma" w:hAnsi="Kanit Light" w:cs="Kanit Light"/>
          <w:i/>
          <w:color w:val="FF6699"/>
          <w:szCs w:val="22"/>
          <w:cs/>
        </w:rPr>
        <w:t xml:space="preserve"> รับประทานอาหารเช้า </w:t>
      </w:r>
      <w:r w:rsidR="00CC44E2" w:rsidRPr="0057738D">
        <w:rPr>
          <w:rFonts w:ascii="Kanit Light" w:eastAsia="Tahoma" w:hAnsi="Kanit Light" w:cs="Kanit Light"/>
          <w:i/>
          <w:color w:val="FF6699"/>
          <w:szCs w:val="22"/>
          <w:cs/>
        </w:rPr>
        <w:t xml:space="preserve">ณ ห้องอาหารโรงแรม 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 w:rsidR="00EA6802">
        <w:rPr>
          <w:rFonts w:ascii="Kanit Light" w:hAnsi="Kanit Light" w:cs="Kanit Light" w:hint="cs"/>
          <w:color w:val="FF6699"/>
          <w:szCs w:val="22"/>
          <w:highlight w:val="yellow"/>
          <w:cs/>
        </w:rPr>
        <w:t>10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</w:p>
    <w:p w14:paraId="2F61B850" w14:textId="223D3983" w:rsidR="006D0359" w:rsidRPr="006D0359" w:rsidRDefault="006D0359" w:rsidP="006D0359">
      <w:pPr>
        <w:spacing w:after="0" w:line="276" w:lineRule="auto"/>
        <w:ind w:left="810"/>
        <w:jc w:val="thaiDistribute"/>
        <w:rPr>
          <w:rFonts w:ascii="Kanit Light" w:hAnsi="Kanit Light" w:cs="Kanit Light"/>
          <w:color w:val="FF6699"/>
          <w:szCs w:val="22"/>
        </w:rPr>
      </w:pPr>
      <w:r w:rsidRPr="00AE658C">
        <w:rPr>
          <w:rFonts w:ascii="Kanit Light" w:eastAsia="Calibri" w:hAnsi="Kanit Light" w:cs="Kanit Light" w:hint="cs"/>
          <w:b/>
          <w:bCs/>
          <w:szCs w:val="22"/>
          <w:u w:val="single"/>
          <w:cs/>
          <w:lang w:eastAsia="en-SG"/>
        </w:rPr>
        <w:t>เดินทางกลับ</w:t>
      </w: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นครเฉิงตู</w:t>
      </w:r>
      <w:r w:rsidRPr="000E4BAA"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(Chengdu)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 w:rsidRPr="009A5B37">
        <w:rPr>
          <w:rFonts w:ascii="Kanit Light" w:eastAsia="Calibri" w:hAnsi="Kanit Light" w:cs="Kanit Light"/>
          <w:color w:val="C00000"/>
          <w:szCs w:val="22"/>
          <w:cs/>
          <w:lang w:eastAsia="en-SG"/>
        </w:rPr>
        <w:t xml:space="preserve">(ใช้เวลาเดินทางประมาณ </w:t>
      </w:r>
      <w:r w:rsidR="00C94521">
        <w:rPr>
          <w:rFonts w:ascii="Kanit Light" w:eastAsia="Calibri" w:hAnsi="Kanit Light" w:cs="Kanit Light" w:hint="cs"/>
          <w:color w:val="C00000"/>
          <w:szCs w:val="22"/>
          <w:cs/>
          <w:lang w:eastAsia="en-SG"/>
        </w:rPr>
        <w:t>5</w:t>
      </w:r>
      <w:r w:rsidRPr="009A5B37">
        <w:rPr>
          <w:rFonts w:ascii="Kanit Light" w:eastAsia="Calibri" w:hAnsi="Kanit Light" w:cs="Kanit Light"/>
          <w:color w:val="C00000"/>
          <w:szCs w:val="22"/>
          <w:cs/>
          <w:lang w:eastAsia="en-SG"/>
        </w:rPr>
        <w:t xml:space="preserve"> ชั่วโมง) 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>ได้ชื่อว่าเป็นเมือง</w:t>
      </w:r>
      <w:r w:rsidRPr="00301113">
        <w:rPr>
          <w:rFonts w:ascii="Kanit Light" w:eastAsia="Calibri" w:hAnsi="Kanit Light" w:cs="Kanit Light"/>
          <w:szCs w:val="22"/>
          <w:cs/>
          <w:lang w:eastAsia="en-SG"/>
        </w:rPr>
        <w:t>แห่งแพนด้าและ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>ยังมีการรักษา</w:t>
      </w:r>
      <w:r w:rsidRPr="00301113">
        <w:rPr>
          <w:rFonts w:ascii="Kanit Light" w:eastAsia="Calibri" w:hAnsi="Kanit Light" w:cs="Kanit Light"/>
          <w:szCs w:val="22"/>
          <w:cs/>
          <w:lang w:eastAsia="en-SG"/>
        </w:rPr>
        <w:t>วัฒนธรรม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>มาอย่าง</w:t>
      </w:r>
      <w:r w:rsidRPr="00301113">
        <w:rPr>
          <w:rFonts w:ascii="Kanit Light" w:eastAsia="Calibri" w:hAnsi="Kanit Light" w:cs="Kanit Light"/>
          <w:szCs w:val="22"/>
          <w:cs/>
          <w:lang w:eastAsia="en-SG"/>
        </w:rPr>
        <w:t>ยาวนาน</w:t>
      </w:r>
      <w:r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Pr="0030111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อีกทั้งยังมี </w:t>
      </w:r>
      <w:r w:rsidRPr="00301113">
        <w:rPr>
          <w:rFonts w:ascii="Kanit Light" w:hAnsi="Kanit Light" w:cs="Kanit Light"/>
          <w:color w:val="000000" w:themeColor="text1"/>
          <w:sz w:val="23"/>
          <w:szCs w:val="23"/>
          <w:cs/>
        </w:rPr>
        <w:t>ธรรมชาติที่</w:t>
      </w:r>
      <w:r w:rsidRPr="0030111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หลากหลายและ</w:t>
      </w:r>
      <w:r w:rsidRPr="00301113">
        <w:rPr>
          <w:rFonts w:ascii="Kanit Light" w:hAnsi="Kanit Light" w:cs="Kanit Light"/>
          <w:color w:val="000000" w:themeColor="text1"/>
          <w:sz w:val="23"/>
          <w:szCs w:val="23"/>
          <w:cs/>
        </w:rPr>
        <w:t>สวยงาม</w:t>
      </w:r>
    </w:p>
    <w:p w14:paraId="1C5A7F6F" w14:textId="7826F102" w:rsidR="006D0359" w:rsidRDefault="00863A50" w:rsidP="006D0359">
      <w:pPr>
        <w:spacing w:after="0" w:line="276" w:lineRule="auto"/>
        <w:ind w:left="810" w:right="386" w:hanging="810"/>
        <w:jc w:val="thaiDistribute"/>
        <w:rPr>
          <w:rFonts w:ascii="Kanit Light" w:hAnsi="Kanit Light" w:cs="Kanit Light"/>
          <w:color w:val="FF6699"/>
          <w:szCs w:val="22"/>
        </w:rPr>
      </w:pPr>
      <w:r w:rsidRPr="0057738D">
        <w:rPr>
          <w:rFonts w:ascii="Kanit Light" w:hAnsi="Kanit Light" w:cs="Kanit Light" w:hint="cs"/>
          <w:color w:val="FF6699"/>
          <w:szCs w:val="22"/>
          <w:cs/>
        </w:rPr>
        <w:t xml:space="preserve">เที่ยง   </w:t>
      </w:r>
      <w:r w:rsidR="006D0359">
        <w:rPr>
          <w:rFonts w:ascii="Kanit Light" w:hAnsi="Kanit Light" w:cs="Kanit Light" w:hint="cs"/>
          <w:color w:val="FF6699"/>
          <w:szCs w:val="22"/>
          <w:cs/>
        </w:rPr>
        <w:t xml:space="preserve">    </w:t>
      </w:r>
      <w:r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Pr="0057738D">
        <w:rPr>
          <w:rFonts w:ascii="Kanit Light" w:hAnsi="Kanit Light" w:cs="Kanit Light"/>
          <w:color w:val="FF6699"/>
          <w:szCs w:val="22"/>
          <w:cs/>
        </w:rPr>
        <w:t xml:space="preserve"> รับประทานอาหารเที่ยง  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 w:rsidR="00EA6802">
        <w:rPr>
          <w:rFonts w:ascii="Kanit Light" w:hAnsi="Kanit Light" w:cs="Kanit Light" w:hint="cs"/>
          <w:color w:val="FF6699"/>
          <w:szCs w:val="22"/>
          <w:highlight w:val="yellow"/>
          <w:cs/>
        </w:rPr>
        <w:t>11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</w:p>
    <w:p w14:paraId="47CAD3BD" w14:textId="33CE2A5E" w:rsidR="0057738D" w:rsidRPr="003805ED" w:rsidRDefault="008B7768" w:rsidP="003805ED">
      <w:pPr>
        <w:spacing w:after="0" w:line="240" w:lineRule="auto"/>
        <w:ind w:left="851"/>
        <w:jc w:val="thaiDistribute"/>
        <w:rPr>
          <w:rFonts w:ascii="Kanit Light" w:hAnsi="Kanit Light" w:cs="Kanit Light"/>
          <w:color w:val="2E74B5" w:themeColor="accent5" w:themeShade="BF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2091392" behindDoc="1" locked="0" layoutInCell="1" allowOverlap="1" wp14:anchorId="6080CBF6" wp14:editId="073C32AA">
            <wp:simplePos x="0" y="0"/>
            <wp:positionH relativeFrom="page">
              <wp:align>right</wp:align>
            </wp:positionH>
            <wp:positionV relativeFrom="paragraph">
              <wp:posOffset>741680</wp:posOffset>
            </wp:positionV>
            <wp:extent cx="7555230" cy="4230370"/>
            <wp:effectExtent l="0" t="0" r="7620" b="0"/>
            <wp:wrapTight wrapText="bothSides">
              <wp:wrapPolygon edited="0">
                <wp:start x="0" y="0"/>
                <wp:lineTo x="0" y="21496"/>
                <wp:lineTo x="21567" y="21496"/>
                <wp:lineTo x="21567" y="0"/>
                <wp:lineTo x="0" y="0"/>
              </wp:wrapPolygon>
            </wp:wrapTight>
            <wp:docPr id="174544923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449235" name="Picture 1745449235"/>
                    <pic:cNvPicPr/>
                  </pic:nvPicPr>
                  <pic:blipFill rotWithShape="1">
                    <a:blip r:embed="rId2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-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423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433">
        <w:rPr>
          <w:rFonts w:ascii="Kanit Light" w:eastAsia="Times New Roman" w:hAnsi="Kanit Light" w:cs="Kanit Light" w:hint="cs"/>
          <w:noProof/>
          <w:szCs w:val="22"/>
          <w:lang w:val="th-TH" w:eastAsia="en-SG"/>
        </w:rPr>
        <w:drawing>
          <wp:anchor distT="0" distB="0" distL="114300" distR="114300" simplePos="0" relativeHeight="252033024" behindDoc="1" locked="0" layoutInCell="1" allowOverlap="1" wp14:anchorId="7FC0DF20" wp14:editId="7999326B">
            <wp:simplePos x="0" y="0"/>
            <wp:positionH relativeFrom="page">
              <wp:posOffset>229870</wp:posOffset>
            </wp:positionH>
            <wp:positionV relativeFrom="paragraph">
              <wp:posOffset>5190490</wp:posOffset>
            </wp:positionV>
            <wp:extent cx="4507230" cy="2484755"/>
            <wp:effectExtent l="0" t="0" r="1270" b="4445"/>
            <wp:wrapTight wrapText="bothSides">
              <wp:wrapPolygon edited="0">
                <wp:start x="0" y="0"/>
                <wp:lineTo x="0" y="21528"/>
                <wp:lineTo x="21545" y="21528"/>
                <wp:lineTo x="21545" y="0"/>
                <wp:lineTo x="0" y="0"/>
              </wp:wrapPolygon>
            </wp:wrapTight>
            <wp:docPr id="355038210" name="Picture 355038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__4562980.jpg"/>
                    <pic:cNvPicPr/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230" cy="2484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359" w:rsidRPr="0091069E">
        <w:rPr>
          <w:rFonts w:ascii="Kanit Light" w:hAnsi="Kanit Light" w:cs="Kanit Light"/>
          <w:b/>
          <w:bCs/>
          <w:szCs w:val="22"/>
          <w:cs/>
        </w:rPr>
        <w:t>จุดเช็คอิน</w:t>
      </w:r>
      <w:r w:rsidR="006D0359">
        <w:rPr>
          <w:rFonts w:ascii="Kanit Light" w:hAnsi="Kanit Light" w:cs="Kanit Light" w:hint="cs"/>
          <w:b/>
          <w:bCs/>
          <w:szCs w:val="22"/>
          <w:cs/>
        </w:rPr>
        <w:t>ยอดฮิต</w:t>
      </w:r>
      <w:r w:rsidR="006D0359" w:rsidRPr="0091069E">
        <w:rPr>
          <w:rFonts w:ascii="Kanit Light" w:hAnsi="Kanit Light" w:cs="Kanit Light"/>
          <w:b/>
          <w:bCs/>
          <w:color w:val="FF5050"/>
          <w:szCs w:val="22"/>
        </w:rPr>
        <w:t xml:space="preserve"> </w:t>
      </w:r>
      <w:r w:rsidR="006D0359" w:rsidRPr="0057738D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Eastern suburb Memory </w:t>
      </w:r>
      <w:r w:rsidR="006D0359">
        <w:rPr>
          <w:rFonts w:ascii="Kanit Light" w:eastAsia="Times New Roman" w:hAnsi="Kanit Light" w:cs="Kanit Light" w:hint="cs"/>
          <w:szCs w:val="22"/>
          <w:cs/>
          <w:lang w:eastAsia="en-SG"/>
        </w:rPr>
        <w:t>เคย</w:t>
      </w:r>
      <w:r w:rsidR="006D0359" w:rsidRPr="00742D2D">
        <w:rPr>
          <w:rFonts w:ascii="Kanit Light" w:eastAsia="Times New Roman" w:hAnsi="Kanit Light" w:cs="Kanit Light"/>
          <w:szCs w:val="22"/>
          <w:cs/>
          <w:lang w:eastAsia="en-SG"/>
        </w:rPr>
        <w:t>เป็นโรงงานเก่า</w:t>
      </w:r>
      <w:r w:rsidR="006D0359">
        <w:rPr>
          <w:rFonts w:ascii="Kanit Light" w:eastAsia="Times New Roman" w:hAnsi="Kanit Light" w:cs="Kanit Light" w:hint="cs"/>
          <w:szCs w:val="22"/>
          <w:cs/>
          <w:lang w:eastAsia="en-SG"/>
        </w:rPr>
        <w:t>และได้</w:t>
      </w:r>
      <w:r w:rsidR="006D0359" w:rsidRPr="00742D2D">
        <w:rPr>
          <w:rFonts w:ascii="Kanit Light" w:eastAsia="Times New Roman" w:hAnsi="Kanit Light" w:cs="Kanit Light"/>
          <w:szCs w:val="22"/>
          <w:cs/>
          <w:lang w:eastAsia="en-SG"/>
        </w:rPr>
        <w:t>ปรับ</w:t>
      </w:r>
      <w:r w:rsidR="006D0359">
        <w:rPr>
          <w:rFonts w:ascii="Kanit Light" w:eastAsia="Times New Roman" w:hAnsi="Kanit Light" w:cs="Kanit Light" w:hint="cs"/>
          <w:szCs w:val="22"/>
          <w:cs/>
          <w:lang w:eastAsia="en-SG"/>
        </w:rPr>
        <w:t>มา</w:t>
      </w:r>
      <w:r w:rsidR="006D0359" w:rsidRPr="00742D2D">
        <w:rPr>
          <w:rFonts w:ascii="Kanit Light" w:eastAsia="Times New Roman" w:hAnsi="Kanit Light" w:cs="Kanit Light"/>
          <w:szCs w:val="22"/>
          <w:cs/>
          <w:lang w:eastAsia="en-SG"/>
        </w:rPr>
        <w:t>เป็นแหล่งท่องเที่ยว</w:t>
      </w:r>
      <w:r w:rsidR="006D035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สำหรับ</w:t>
      </w:r>
      <w:r w:rsidR="006D0359" w:rsidRPr="00742D2D">
        <w:rPr>
          <w:rFonts w:ascii="Kanit Light" w:eastAsia="Times New Roman" w:hAnsi="Kanit Light" w:cs="Kanit Light"/>
          <w:szCs w:val="22"/>
          <w:cs/>
          <w:lang w:eastAsia="en-SG"/>
        </w:rPr>
        <w:t>เดินเล่น</w:t>
      </w:r>
      <w:r w:rsidR="006D035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ถ่ายรูป</w:t>
      </w:r>
      <w:r w:rsidR="006D0359" w:rsidRPr="00742D2D">
        <w:rPr>
          <w:rFonts w:ascii="Kanit Light" w:eastAsia="Times New Roman" w:hAnsi="Kanit Light" w:cs="Kanit Light"/>
          <w:szCs w:val="22"/>
          <w:cs/>
          <w:lang w:eastAsia="en-SG"/>
        </w:rPr>
        <w:t xml:space="preserve">  มีร้าน</w:t>
      </w:r>
      <w:r w:rsidR="006D0359">
        <w:rPr>
          <w:rFonts w:ascii="Kanit Light" w:eastAsia="Times New Roman" w:hAnsi="Kanit Light" w:cs="Kanit Light" w:hint="cs"/>
          <w:szCs w:val="22"/>
          <w:cs/>
          <w:lang w:eastAsia="en-SG"/>
        </w:rPr>
        <w:t>ค้า</w:t>
      </w:r>
      <w:r w:rsidR="006D0359" w:rsidRPr="00742D2D">
        <w:rPr>
          <w:rFonts w:ascii="Kanit Light" w:eastAsia="Times New Roman" w:hAnsi="Kanit Light" w:cs="Kanit Light"/>
          <w:szCs w:val="22"/>
          <w:cs/>
          <w:lang w:eastAsia="en-SG"/>
        </w:rPr>
        <w:t>น่ารัก</w:t>
      </w:r>
      <w:r w:rsidR="006D035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มากมาย </w:t>
      </w:r>
      <w:r w:rsidR="006D0359" w:rsidRPr="00742D2D">
        <w:rPr>
          <w:rFonts w:ascii="Kanit Light" w:eastAsia="Times New Roman" w:hAnsi="Kanit Light" w:cs="Kanit Light"/>
          <w:szCs w:val="22"/>
          <w:cs/>
          <w:lang w:eastAsia="en-SG"/>
        </w:rPr>
        <w:t>ร้านของกินเครื่องดื่ม ร้านกาแฟ ร้านเสื้อผ้าของใช้</w:t>
      </w:r>
      <w:r w:rsidR="006D035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D0359" w:rsidRPr="00742D2D">
        <w:rPr>
          <w:rFonts w:ascii="Kanit Light" w:eastAsia="Times New Roman" w:hAnsi="Kanit Light" w:cs="Kanit Light"/>
          <w:szCs w:val="22"/>
          <w:cs/>
          <w:lang w:eastAsia="en-SG"/>
        </w:rPr>
        <w:t>ไฮไลท์</w:t>
      </w:r>
      <w:r w:rsidR="006D0359">
        <w:rPr>
          <w:rFonts w:ascii="Kanit Light" w:eastAsia="Times New Roman" w:hAnsi="Kanit Light" w:cs="Kanit Light" w:hint="cs"/>
          <w:szCs w:val="22"/>
          <w:cs/>
          <w:lang w:eastAsia="en-SG"/>
        </w:rPr>
        <w:t>ของที่นี่ คือ</w:t>
      </w:r>
      <w:r w:rsidR="006D0359" w:rsidRPr="00742D2D">
        <w:rPr>
          <w:rFonts w:ascii="Kanit Light" w:eastAsia="Times New Roman" w:hAnsi="Kanit Light" w:cs="Kanit Light"/>
          <w:szCs w:val="22"/>
          <w:cs/>
          <w:lang w:eastAsia="en-SG"/>
        </w:rPr>
        <w:t>กำแพงส้ม ที่เขียนว่า</w:t>
      </w:r>
      <w:r w:rsidR="006D0359">
        <w:rPr>
          <w:rFonts w:ascii="Kanit Light" w:eastAsia="Times New Roman" w:hAnsi="Kanit Light" w:cs="Kanit Light" w:hint="cs"/>
          <w:szCs w:val="22"/>
          <w:cs/>
          <w:lang w:eastAsia="en-SG"/>
        </w:rPr>
        <w:t>ไว้ว่า</w:t>
      </w:r>
      <w:r w:rsidR="006D0359" w:rsidRPr="00742D2D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proofErr w:type="spellStart"/>
      <w:r w:rsidR="006D0359" w:rsidRPr="006E1BE8">
        <w:rPr>
          <w:rFonts w:ascii="MS Mincho" w:eastAsia="MS Mincho" w:hAnsi="MS Mincho" w:cs="MS Mincho" w:hint="eastAsia"/>
          <w:b/>
          <w:bCs/>
          <w:szCs w:val="22"/>
          <w:lang w:eastAsia="en-SG"/>
        </w:rPr>
        <w:t>成都</w:t>
      </w:r>
      <w:proofErr w:type="spellEnd"/>
      <w:r w:rsidR="006D0359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6D0359" w:rsidRPr="00742D2D">
        <w:rPr>
          <w:rFonts w:ascii="Kanit Light" w:eastAsia="Times New Roman" w:hAnsi="Kanit Light" w:cs="Kanit Light"/>
          <w:szCs w:val="22"/>
          <w:lang w:eastAsia="en-SG"/>
        </w:rPr>
        <w:t xml:space="preserve">Chengdu </w:t>
      </w:r>
    </w:p>
    <w:p w14:paraId="135A79F9" w14:textId="5482AA5A" w:rsidR="00187060" w:rsidRDefault="00187060" w:rsidP="00863A50">
      <w:pPr>
        <w:spacing w:after="0"/>
        <w:ind w:left="273" w:right="260" w:firstLine="447"/>
        <w:jc w:val="both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88922AD" w14:textId="26B2B7BC" w:rsidR="00187060" w:rsidRDefault="00187060" w:rsidP="00863A50">
      <w:pPr>
        <w:spacing w:after="0"/>
        <w:ind w:left="273" w:right="260" w:firstLine="447"/>
        <w:jc w:val="both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002DC1F" w14:textId="25A27D72" w:rsidR="00863A50" w:rsidRDefault="00A85433" w:rsidP="00A85433">
      <w:pPr>
        <w:spacing w:after="0"/>
        <w:ind w:left="273" w:right="26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="00863A50" w:rsidRPr="00905A1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เสาน้ำพุไม้ไผ่</w:t>
      </w:r>
      <w:r w:rsidR="00863A50" w:rsidRPr="00905A1F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863A50" w:rsidRPr="0057738D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SKP Chengdu </w:t>
      </w:r>
      <w:r w:rsidR="00863A50" w:rsidRPr="00905A1F">
        <w:rPr>
          <w:rFonts w:ascii="Kanit Light" w:eastAsia="Times New Roman" w:hAnsi="Kanit Light" w:cs="Kanit Light"/>
          <w:szCs w:val="22"/>
          <w:cs/>
          <w:lang w:eastAsia="en-SG"/>
        </w:rPr>
        <w:t>ตอนกลางคืนมีเปิดไฟเล่นแสงสีที่ตัวเสาแบบสวย</w:t>
      </w:r>
      <w:r w:rsidR="00863A50">
        <w:rPr>
          <w:rFonts w:ascii="Kanit Light" w:eastAsia="Times New Roman" w:hAnsi="Kanit Light" w:cs="Kanit Light" w:hint="cs"/>
          <w:szCs w:val="22"/>
          <w:cs/>
          <w:lang w:eastAsia="en-SG"/>
        </w:rPr>
        <w:t>งามมาก</w:t>
      </w:r>
      <w:r w:rsidR="00863A50" w:rsidRPr="00905A1F">
        <w:rPr>
          <w:rFonts w:ascii="Kanit Light" w:eastAsia="Times New Roman" w:hAnsi="Kanit Light" w:cs="Kanit Light"/>
          <w:szCs w:val="22"/>
          <w:cs/>
          <w:lang w:eastAsia="en-SG"/>
        </w:rPr>
        <w:t>ด้านล่างเป็นห้างแบรนด์เนมอย่างหรูเหมาะกับสายลักช</w:t>
      </w:r>
      <w:r w:rsidR="00863A5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ู </w:t>
      </w:r>
    </w:p>
    <w:p w14:paraId="07C60A63" w14:textId="72DD4B39" w:rsidR="00187060" w:rsidRDefault="00187060" w:rsidP="003805ED">
      <w:pPr>
        <w:spacing w:after="0"/>
        <w:ind w:right="260"/>
        <w:jc w:val="both"/>
        <w:rPr>
          <w:rFonts w:ascii="Kanit Light" w:eastAsia="Times New Roman" w:hAnsi="Kanit Light" w:cs="Kanit Light"/>
          <w:szCs w:val="22"/>
          <w:lang w:eastAsia="en-SG"/>
        </w:rPr>
      </w:pPr>
    </w:p>
    <w:p w14:paraId="525408B4" w14:textId="3FD727BE" w:rsidR="00187060" w:rsidRDefault="00187060" w:rsidP="003805ED">
      <w:pPr>
        <w:spacing w:after="0"/>
        <w:ind w:right="260"/>
        <w:jc w:val="both"/>
        <w:rPr>
          <w:rFonts w:ascii="Kanit Light" w:eastAsia="Times New Roman" w:hAnsi="Kanit Light" w:cs="Kanit Light"/>
          <w:szCs w:val="22"/>
          <w:lang w:eastAsia="en-SG"/>
        </w:rPr>
      </w:pPr>
    </w:p>
    <w:p w14:paraId="29E6679C" w14:textId="77777777" w:rsidR="00BD189F" w:rsidRDefault="00BD189F" w:rsidP="00863A50">
      <w:pPr>
        <w:spacing w:after="0"/>
        <w:ind w:left="720" w:right="26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2E0BA477" w14:textId="77777777" w:rsidR="00BD189F" w:rsidRDefault="00BD189F" w:rsidP="00863A50">
      <w:pPr>
        <w:spacing w:after="0"/>
        <w:ind w:left="720" w:right="26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5E76BB94" w14:textId="77777777" w:rsidR="00BD189F" w:rsidRDefault="00BD189F" w:rsidP="00863A50">
      <w:pPr>
        <w:spacing w:after="0"/>
        <w:ind w:left="720" w:right="26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0309E028" w14:textId="77777777" w:rsidR="00BD189F" w:rsidRDefault="00BD189F" w:rsidP="00863A50">
      <w:pPr>
        <w:spacing w:after="0"/>
        <w:ind w:left="720" w:right="26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0361F40B" w14:textId="77777777" w:rsidR="00BD189F" w:rsidRDefault="00BD189F" w:rsidP="00863A50">
      <w:pPr>
        <w:spacing w:after="0"/>
        <w:ind w:left="720" w:right="26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17106BB1" w14:textId="77777777" w:rsidR="00BD189F" w:rsidRDefault="00BD189F" w:rsidP="00863A50">
      <w:pPr>
        <w:spacing w:after="0"/>
        <w:ind w:left="720" w:right="26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466775E0" w14:textId="072192DC" w:rsidR="00863A50" w:rsidRPr="007302CA" w:rsidRDefault="00187060" w:rsidP="00863A50">
      <w:pPr>
        <w:spacing w:after="0"/>
        <w:ind w:left="720" w:right="26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9933FF"/>
          <w:szCs w:val="22"/>
          <w:lang w:eastAsia="en-SG"/>
        </w:rPr>
        <w:drawing>
          <wp:anchor distT="0" distB="0" distL="114300" distR="114300" simplePos="0" relativeHeight="252037119" behindDoc="1" locked="0" layoutInCell="1" allowOverlap="1" wp14:anchorId="2944A7DA" wp14:editId="0DD822E6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4236720" cy="1915795"/>
            <wp:effectExtent l="0" t="0" r="0" b="8255"/>
            <wp:wrapSquare wrapText="bothSides"/>
            <wp:docPr id="1046083101" name="Picture 104608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成都夜景王炸！_1_浩子快跑_来自小红书网页版.jpg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1915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A50" w:rsidRPr="007302C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แลนด์มาร์กสำคัญของเมืองเฉิงตู</w:t>
      </w:r>
      <w:r w:rsidR="00863A50" w:rsidRPr="007302C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863A50" w:rsidRPr="0057738D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ตึกแฝดเฉิงตู (</w:t>
      </w:r>
      <w:r w:rsidR="00863A50" w:rsidRPr="0057738D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Chengdu Twin Towers) </w:t>
      </w:r>
      <w:r w:rsidR="00863A50" w:rsidRPr="007302C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ประเทศจีน มีลักษณะเป็นตึกคู่ดีไซน์ล้ำสมัยคล้าย "ตะเกียบ" และมี "สะพานแดง" เชื่อมต่อกันเหมือน "ชามบะหมี่" เป็นจุดถ่ายรูปยอดนิยมที่เปิดไฟ </w:t>
      </w:r>
      <w:r w:rsidR="00863A50" w:rsidRPr="007302C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LED </w:t>
      </w:r>
      <w:r w:rsidR="00863A50" w:rsidRPr="007302C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สวยงามตอนกลางคืน</w:t>
      </w:r>
    </w:p>
    <w:p w14:paraId="21289272" w14:textId="77777777" w:rsidR="00187060" w:rsidRDefault="00187060" w:rsidP="00863A50">
      <w:pPr>
        <w:spacing w:after="0"/>
        <w:ind w:right="-589"/>
        <w:jc w:val="both"/>
        <w:rPr>
          <w:rFonts w:ascii="Kanit Light" w:eastAsia="Times New Roman" w:hAnsi="Kanit Light" w:cs="Kanit Light"/>
          <w:color w:val="9933FF"/>
          <w:szCs w:val="22"/>
          <w:lang w:eastAsia="en-SG"/>
        </w:rPr>
      </w:pPr>
    </w:p>
    <w:p w14:paraId="180FBBF0" w14:textId="77777777" w:rsidR="00187060" w:rsidRDefault="00187060" w:rsidP="00863A50">
      <w:pPr>
        <w:spacing w:after="0"/>
        <w:ind w:right="-589"/>
        <w:jc w:val="both"/>
        <w:rPr>
          <w:rFonts w:ascii="Kanit Light" w:eastAsia="Times New Roman" w:hAnsi="Kanit Light" w:cs="Kanit Light"/>
          <w:color w:val="9933FF"/>
          <w:szCs w:val="22"/>
          <w:lang w:eastAsia="en-SG"/>
        </w:rPr>
      </w:pPr>
    </w:p>
    <w:p w14:paraId="3CC6516E" w14:textId="77777777" w:rsidR="00187060" w:rsidRDefault="00187060" w:rsidP="00863A50">
      <w:pPr>
        <w:spacing w:after="0"/>
        <w:ind w:right="-589"/>
        <w:jc w:val="both"/>
        <w:rPr>
          <w:rFonts w:ascii="Kanit Light" w:eastAsia="Times New Roman" w:hAnsi="Kanit Light" w:cs="Kanit Light"/>
          <w:color w:val="9933FF"/>
          <w:szCs w:val="22"/>
          <w:lang w:eastAsia="en-SG"/>
        </w:rPr>
      </w:pPr>
    </w:p>
    <w:p w14:paraId="0BFF3618" w14:textId="4FCAA12C" w:rsidR="00863A50" w:rsidRPr="0057738D" w:rsidRDefault="00863A50" w:rsidP="00863A50">
      <w:pPr>
        <w:spacing w:after="0"/>
        <w:jc w:val="thaiDistribute"/>
        <w:rPr>
          <w:rFonts w:ascii="Kanit Light" w:hAnsi="Kanit Light" w:cs="Kanit Light"/>
          <w:color w:val="FF6699"/>
          <w:szCs w:val="22"/>
        </w:rPr>
      </w:pPr>
      <w:r w:rsidRPr="0057738D">
        <w:rPr>
          <w:rFonts w:ascii="Kanit Light" w:hAnsi="Kanit Light" w:cs="Kanit Light"/>
          <w:color w:val="FF6699"/>
          <w:szCs w:val="22"/>
          <w:cs/>
        </w:rPr>
        <w:t>เย็น</w:t>
      </w:r>
      <w:r w:rsidRPr="0057738D">
        <w:rPr>
          <w:rFonts w:ascii="Kanit Light" w:hAnsi="Kanit Light" w:cs="Kanit Light"/>
          <w:color w:val="FF6699"/>
          <w:szCs w:val="22"/>
        </w:rPr>
        <w:tab/>
      </w:r>
      <w:r w:rsidRPr="0057738D">
        <w:rPr>
          <w:rFonts w:ascii="Kanit Light" w:hAnsi="Kanit Light" w:cs="Kanit Light" w:hint="cs"/>
          <w:color w:val="FF6699"/>
          <w:szCs w:val="22"/>
          <w:cs/>
        </w:rPr>
        <w:t xml:space="preserve">  </w:t>
      </w:r>
      <w:r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Pr="0057738D">
        <w:rPr>
          <w:rFonts w:ascii="Kanit Light" w:hAnsi="Kanit Light" w:cs="Kanit Light"/>
          <w:color w:val="FF6699"/>
          <w:szCs w:val="22"/>
          <w:cs/>
        </w:rPr>
        <w:t xml:space="preserve"> รับประทานอาหาร</w:t>
      </w:r>
      <w:r w:rsidRPr="0057738D">
        <w:rPr>
          <w:rFonts w:ascii="Kanit Light" w:hAnsi="Kanit Light" w:cs="Kanit Light" w:hint="cs"/>
          <w:color w:val="FF6699"/>
          <w:szCs w:val="22"/>
          <w:cs/>
        </w:rPr>
        <w:t>เย็น</w:t>
      </w:r>
      <w:r w:rsidRPr="0057738D">
        <w:rPr>
          <w:rFonts w:ascii="Kanit Light" w:hAnsi="Kanit Light" w:cs="Kanit Light"/>
          <w:color w:val="FF6699"/>
          <w:szCs w:val="22"/>
          <w:cs/>
        </w:rPr>
        <w:t xml:space="preserve">  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 w:rsidR="00EA6802">
        <w:rPr>
          <w:rFonts w:ascii="Kanit Light" w:hAnsi="Kanit Light" w:cs="Kanit Light" w:hint="cs"/>
          <w:color w:val="FF6699"/>
          <w:szCs w:val="22"/>
          <w:highlight w:val="yellow"/>
          <w:cs/>
        </w:rPr>
        <w:t>12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  <w:r w:rsidRPr="0057738D">
        <w:rPr>
          <w:rFonts w:ascii="Kanit Light" w:hAnsi="Kanit Light" w:cs="Kanit Light"/>
          <w:color w:val="FF6699"/>
          <w:szCs w:val="22"/>
        </w:rPr>
        <w:t xml:space="preserve"> </w:t>
      </w:r>
      <w:r w:rsidRPr="0057738D">
        <w:rPr>
          <w:rFonts w:ascii="Kanit Light" w:hAnsi="Kanit Light" w:cs="Kanit Light" w:hint="cs"/>
          <w:color w:val="FF6699"/>
          <w:szCs w:val="22"/>
          <w:cs/>
        </w:rPr>
        <w:t xml:space="preserve"> </w:t>
      </w:r>
      <w:r w:rsidRPr="0057738D">
        <w:rPr>
          <w:rFonts w:ascii="Kanit Light" w:hAnsi="Kanit Light" w:cs="Kanit Light" w:hint="cs"/>
          <w:b/>
          <w:bCs/>
          <w:color w:val="FF6699"/>
          <w:sz w:val="24"/>
          <w:szCs w:val="24"/>
          <w:cs/>
        </w:rPr>
        <w:t xml:space="preserve">เมนูพิเศษ </w:t>
      </w:r>
      <w:r w:rsidRPr="0057738D">
        <w:rPr>
          <w:rFonts w:ascii="Kanit Light" w:hAnsi="Kanit Light" w:cs="Kanit Light"/>
          <w:b/>
          <w:bCs/>
          <w:color w:val="FF6699"/>
          <w:sz w:val="24"/>
          <w:szCs w:val="24"/>
        </w:rPr>
        <w:t xml:space="preserve">!! </w:t>
      </w:r>
      <w:r w:rsidRPr="0057738D">
        <w:rPr>
          <w:rFonts w:ascii="Kanit Light" w:hAnsi="Kanit Light" w:cs="Kanit Light"/>
          <w:b/>
          <w:bCs/>
          <w:color w:val="FF6699"/>
          <w:sz w:val="24"/>
          <w:szCs w:val="24"/>
          <w:cs/>
        </w:rPr>
        <w:t>สุกี้หม่าล่าสไตล์จีน</w:t>
      </w:r>
    </w:p>
    <w:p w14:paraId="4FDF6AE9" w14:textId="1C06EB2E" w:rsidR="00863A50" w:rsidRDefault="00EA6802" w:rsidP="00863A50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>
        <w:rPr>
          <w:rFonts w:ascii="Kanit Light" w:hAnsi="Kanit Light" w:cs="Kanit Light" w:hint="cs"/>
          <w:noProof/>
          <w:color w:val="2E74B5" w:themeColor="accent5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36096" behindDoc="0" locked="0" layoutInCell="1" allowOverlap="1" wp14:anchorId="55DF51B1" wp14:editId="20A37B2D">
                <wp:simplePos x="0" y="0"/>
                <wp:positionH relativeFrom="margin">
                  <wp:posOffset>559337</wp:posOffset>
                </wp:positionH>
                <wp:positionV relativeFrom="paragraph">
                  <wp:posOffset>102082</wp:posOffset>
                </wp:positionV>
                <wp:extent cx="5992495" cy="1968241"/>
                <wp:effectExtent l="63500" t="0" r="1905" b="635"/>
                <wp:wrapSquare wrapText="bothSides"/>
                <wp:docPr id="140579459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2495" cy="1968241"/>
                          <a:chOff x="-743746" y="61982"/>
                          <a:chExt cx="5761269" cy="2108951"/>
                        </a:xfrm>
                        <a:solidFill>
                          <a:srgbClr val="92D050"/>
                        </a:solidFill>
                      </wpg:grpSpPr>
                      <pic:pic xmlns:pic="http://schemas.openxmlformats.org/drawingml/2006/picture">
                        <pic:nvPicPr>
                          <pic:cNvPr id="83017598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327833" y="61982"/>
                            <a:ext cx="2689690" cy="210895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</pic:spPr>
                      </pic:pic>
                      <wps:wsp>
                        <wps:cNvPr id="1999387054" name="Rectangle 25"/>
                        <wps:cNvSpPr/>
                        <wps:spPr>
                          <a:xfrm>
                            <a:off x="-743746" y="118144"/>
                            <a:ext cx="2844808" cy="1737364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0E769378" w14:textId="77777777" w:rsidR="00863A50" w:rsidRPr="00CD427A" w:rsidRDefault="00863A50" w:rsidP="00863A50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หากมาจีนต้องมาสัมผัสกับเมนูหม่าล่า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8B776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76040D26" w14:textId="77777777" w:rsidR="00863A50" w:rsidRDefault="00863A50" w:rsidP="00863A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DF51B1" id="Group 26" o:spid="_x0000_s1045" style="position:absolute;left:0;text-align:left;margin-left:44.05pt;margin-top:8.05pt;width:471.85pt;height:155pt;z-index:252036096;mso-position-horizontal-relative:margin;mso-width-relative:margin;mso-height-relative:margin" coordorigin="-7437,619" coordsize="57612,210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46" type="#_x0000_t75" style="position:absolute;left:23278;top:619;width:26897;height:2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" filled="t" fillcolor="#92d050">
                  <v:imagedata r:id="rId34" o:title=""/>
                </v:shape>
                <v:rect id="Rectangle 25" o:spid="_x0000_s1047" style="position:absolute;left:-7437;top:1181;width:28447;height:17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" fillcolor="#ed7d31 [3205]" stroked="f" strokeweight="1pt">
                  <v:shadow on="t" color="black" opacity="20971f" offset="0,2.2pt"/>
                  <v:textbox>
                    <w:txbxContent>
                      <w:p w14:paraId="0E769378" w14:textId="77777777" w:rsidR="00863A50" w:rsidRPr="00CD427A" w:rsidRDefault="00863A50" w:rsidP="00863A50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หากมาจีนต้องมาสัมผัสกับเมนูหม่าล่า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8B776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76040D26" w14:textId="77777777" w:rsidR="00863A50" w:rsidRDefault="00863A50" w:rsidP="00863A50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512C69FC" w14:textId="7730890F" w:rsidR="00863A50" w:rsidRDefault="00863A50" w:rsidP="00863A50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5C9A7CDA" w14:textId="77777777" w:rsidR="00863A50" w:rsidRDefault="00863A50" w:rsidP="00863A50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0340F70A" w14:textId="42B7E0E2" w:rsidR="00863A50" w:rsidRDefault="00863A50" w:rsidP="00863A50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59844A32" w14:textId="77777777" w:rsidR="00863A50" w:rsidRDefault="00863A50" w:rsidP="00863A50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236522FB" w14:textId="77777777" w:rsidR="00863A50" w:rsidRDefault="00863A50" w:rsidP="00863A50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49F3C2DB" w14:textId="77777777" w:rsidR="00863A50" w:rsidRDefault="00863A50" w:rsidP="00863A50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3AFCDDAC" w14:textId="2A20D078" w:rsidR="00863A50" w:rsidRDefault="00863A50" w:rsidP="00863A50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6D6B02A3" w14:textId="77777777" w:rsidR="00863A50" w:rsidRPr="00E3689C" w:rsidRDefault="00863A50" w:rsidP="00863A50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414F75AC" w14:textId="77777777" w:rsidR="00A85433" w:rsidRDefault="00EA6802" w:rsidP="00EA6802">
      <w:pPr>
        <w:spacing w:after="0"/>
        <w:ind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                </w:t>
      </w:r>
      <w:r w:rsidR="00A85433">
        <w:rPr>
          <w:rFonts w:ascii="Kanit Light" w:eastAsia="Times New Roman" w:hAnsi="Kanit Light" w:cs="Kanit Light"/>
          <w:color w:val="990099"/>
          <w:szCs w:val="22"/>
          <w:lang w:val="en-SG" w:eastAsia="en-SG"/>
        </w:rPr>
        <w:t xml:space="preserve">     </w:t>
      </w:r>
    </w:p>
    <w:p w14:paraId="58CAE566" w14:textId="10473452" w:rsidR="00863A50" w:rsidRPr="007F4FFD" w:rsidRDefault="00A85433" w:rsidP="00EA6802">
      <w:pPr>
        <w:spacing w:after="0"/>
        <w:ind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>
        <w:rPr>
          <w:rFonts w:ascii="Kanit Light" w:eastAsia="Times New Roman" w:hAnsi="Kanit Light" w:cs="Kanit Light"/>
          <w:color w:val="990099"/>
          <w:szCs w:val="22"/>
          <w:lang w:val="en-SG" w:eastAsia="en-SG"/>
        </w:rPr>
        <w:t xml:space="preserve">                 </w:t>
      </w:r>
      <w:r w:rsidR="00863A50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="00863A50"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="00863A50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4F6CEF" w:rsidRPr="004F6CEF">
        <w:rPr>
          <w:rFonts w:ascii="Kanit Light" w:hAnsi="Kanit Light" w:cs="Kanit Light"/>
          <w:color w:val="990099"/>
          <w:szCs w:val="22"/>
        </w:rPr>
        <w:t xml:space="preserve">HOLIDAY INN EXPRESS GOLOU HOTEL </w:t>
      </w:r>
      <w:r w:rsidR="00863A50"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7ACF5A1C" w14:textId="1AA96D20" w:rsidR="00863A50" w:rsidRDefault="00FE0A2C" w:rsidP="00863A50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>
        <w:rPr>
          <w:noProof/>
        </w:rPr>
        <w:drawing>
          <wp:anchor distT="0" distB="0" distL="114300" distR="114300" simplePos="0" relativeHeight="251966464" behindDoc="1" locked="0" layoutInCell="1" allowOverlap="1" wp14:anchorId="615C01DE" wp14:editId="3FD9C691">
            <wp:simplePos x="0" y="0"/>
            <wp:positionH relativeFrom="margin">
              <wp:posOffset>4203065</wp:posOffset>
            </wp:positionH>
            <wp:positionV relativeFrom="paragraph">
              <wp:posOffset>1125855</wp:posOffset>
            </wp:positionV>
            <wp:extent cx="2665730" cy="1670685"/>
            <wp:effectExtent l="0" t="0" r="1270" b="5715"/>
            <wp:wrapTight wrapText="bothSides">
              <wp:wrapPolygon edited="0">
                <wp:start x="0" y="0"/>
                <wp:lineTo x="0" y="21510"/>
                <wp:lineTo x="21507" y="21510"/>
                <wp:lineTo x="21507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CEF" w:rsidRPr="00C21147">
        <w:rPr>
          <w:rFonts w:ascii="Tahoma" w:eastAsia="Times New Roman" w:hAnsi="Tahoma" w:cs="Tahoma"/>
          <w:noProof/>
          <w:color w:val="CC00F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E15B223" wp14:editId="3250EFAD">
                <wp:simplePos x="0" y="0"/>
                <wp:positionH relativeFrom="margin">
                  <wp:align>center</wp:align>
                </wp:positionH>
                <wp:positionV relativeFrom="paragraph">
                  <wp:posOffset>299565</wp:posOffset>
                </wp:positionV>
                <wp:extent cx="7107555" cy="699135"/>
                <wp:effectExtent l="0" t="0" r="17145" b="24765"/>
                <wp:wrapSquare wrapText="bothSides"/>
                <wp:docPr id="111053957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9924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AB1AFD" w14:textId="6B94C893" w:rsidR="00A62E87" w:rsidRDefault="004F6CEF" w:rsidP="004F6CEF">
                            <w:pPr>
                              <w:spacing w:after="0"/>
                              <w:ind w:left="45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6919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F6CEF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นครเฉิงตู - </w:t>
                            </w:r>
                            <w:r w:rsidRPr="00E3689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ซอยแคบซอยกว้าง - วัดต้าฉือ+ถนนไท่กู่หลี่-ถนนคนเดินชุนซี+แพนด้า</w:t>
                            </w:r>
                            <w:r w:rsidR="006D0359" w:rsidRPr="006D0359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ยักษ์+ตึก</w:t>
                            </w:r>
                            <w:r w:rsidR="006D0359" w:rsidRPr="006D0359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  <w:t>IFS</w:t>
                            </w:r>
                            <w:r w:rsidR="006D0359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- </w:t>
                            </w:r>
                          </w:p>
                          <w:p w14:paraId="2B8AEEB3" w14:textId="108D50BA" w:rsidR="004F6CEF" w:rsidRPr="00391D67" w:rsidRDefault="00A62E87" w:rsidP="00A62E87">
                            <w:pPr>
                              <w:spacing w:after="0"/>
                              <w:ind w:left="45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</w:t>
                            </w:r>
                            <w:r w:rsidR="006D0359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F6CEF" w:rsidRPr="00E3689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ท่าอากาศยานนานาชาติเฉิงตูเทียนฟู่</w:t>
                            </w:r>
                            <w:r w:rsidR="006D0359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F6CEF" w:rsidRPr="00E3689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-</w:t>
                            </w:r>
                            <w:r w:rsidR="006D0359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F6CEF" w:rsidRPr="00E3689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ท่าอากาศยานนานาชาติสุวรรณภูมิ </w:t>
                            </w:r>
                            <w:r w:rsidR="004F6CE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6D0359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  <w:r w:rsidR="004F6CE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7738D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</w:t>
                            </w:r>
                            <w:r w:rsidR="004F6CE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F6CE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6CE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4F6CEF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4F6CE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  <w:r w:rsidR="004F6CEF" w:rsidRPr="00DF2A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4F6C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4F6CEF"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0BF4026D" w14:textId="77777777" w:rsidR="004F6CEF" w:rsidRPr="009F694E" w:rsidRDefault="004F6CEF" w:rsidP="004F6CEF">
                            <w:pPr>
                              <w:shd w:val="clear" w:color="auto" w:fill="ED7D31" w:themeFill="accent2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B0DC852" w14:textId="77777777" w:rsidR="004F6CEF" w:rsidRPr="00056BDF" w:rsidRDefault="004F6CEF" w:rsidP="004F6CEF">
                            <w:pPr>
                              <w:shd w:val="clear" w:color="auto" w:fill="ED7D31" w:themeFill="accent2"/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15B223" id="_x0000_s1048" style="position:absolute;left:0;text-align:left;margin-left:0;margin-top:23.6pt;width:559.65pt;height:55.05pt;z-index:252038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" fillcolor="#c45911 [2405]" strokecolor="window">
                <v:textbox>
                  <w:txbxContent>
                    <w:p w14:paraId="60AB1AFD" w14:textId="6B94C893" w:rsidR="00A62E87" w:rsidRDefault="004F6CEF" w:rsidP="004F6CEF">
                      <w:pPr>
                        <w:spacing w:after="0"/>
                        <w:ind w:left="45"/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6919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F6CEF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นครเฉิงตู - </w:t>
                      </w:r>
                      <w:r w:rsidRPr="00E3689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ซอยแคบซอยกว้าง - วัดต้าฉือ+ถนนไท่กู่หลี่-ถนนคนเดินชุนซี+แพนด้า</w:t>
                      </w:r>
                      <w:r w:rsidR="006D0359" w:rsidRPr="006D0359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ยักษ์+ตึก</w:t>
                      </w:r>
                      <w:r w:rsidR="006D0359" w:rsidRPr="006D0359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  <w:t>IFS</w:t>
                      </w:r>
                      <w:r w:rsidR="006D0359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- </w:t>
                      </w:r>
                    </w:p>
                    <w:p w14:paraId="2B8AEEB3" w14:textId="108D50BA" w:rsidR="004F6CEF" w:rsidRPr="00391D67" w:rsidRDefault="00A62E87" w:rsidP="00A62E87">
                      <w:pPr>
                        <w:spacing w:after="0"/>
                        <w:ind w:left="45"/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</w:rPr>
                      </w:pPr>
                      <w:r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  </w:t>
                      </w:r>
                      <w:r w:rsidR="006D0359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4F6CEF" w:rsidRPr="00E3689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ท่าอากาศยานนานาชาติเฉิงตูเทียนฟู่</w:t>
                      </w:r>
                      <w:r w:rsidR="006D0359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4F6CEF" w:rsidRPr="00E3689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-</w:t>
                      </w:r>
                      <w:r w:rsidR="006D0359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4F6CEF" w:rsidRPr="00E3689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ท่าอากาศยานนานาชาติสุวรรณภูมิ </w:t>
                      </w:r>
                      <w:r w:rsidR="004F6CE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</w:t>
                      </w:r>
                      <w:r w:rsidR="006D0359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  <w:r w:rsidR="004F6CE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57738D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</w:t>
                      </w:r>
                      <w:r w:rsidR="004F6CE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F6CE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F6CE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4F6CEF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4F6CE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</w:t>
                      </w:r>
                      <w:r w:rsidR="004F6CEF" w:rsidRPr="00DF2A9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4F6C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4F6CEF"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0BF4026D" w14:textId="77777777" w:rsidR="004F6CEF" w:rsidRPr="009F694E" w:rsidRDefault="004F6CEF" w:rsidP="004F6CEF">
                      <w:pPr>
                        <w:shd w:val="clear" w:color="auto" w:fill="ED7D31" w:themeFill="accent2"/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B0DC852" w14:textId="77777777" w:rsidR="004F6CEF" w:rsidRPr="00056BDF" w:rsidRDefault="004F6CEF" w:rsidP="004F6CEF">
                      <w:pPr>
                        <w:shd w:val="clear" w:color="auto" w:fill="ED7D31" w:themeFill="accent2"/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63A50"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="00863A50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863A50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863A50"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="00863A50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863A50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="00863A50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863A50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5E69E7DA" w14:textId="34BB90A9" w:rsidR="00A62E87" w:rsidRPr="0057738D" w:rsidRDefault="00CC44E2" w:rsidP="00CC44E2">
      <w:pPr>
        <w:spacing w:after="0" w:line="276" w:lineRule="auto"/>
        <w:jc w:val="thaiDistribute"/>
        <w:rPr>
          <w:rFonts w:ascii="Kanit Light" w:hAnsi="Kanit Light" w:cs="Kanit Light"/>
          <w:color w:val="FF6699"/>
          <w:szCs w:val="22"/>
        </w:rPr>
      </w:pPr>
      <w:r w:rsidRPr="0057738D">
        <w:rPr>
          <w:rFonts w:ascii="Kanit Light" w:hAnsi="Kanit Light" w:cs="Kanit Light"/>
          <w:color w:val="FF6699"/>
          <w:szCs w:val="22"/>
          <w:cs/>
        </w:rPr>
        <w:t>เช้า</w:t>
      </w:r>
      <w:r w:rsidRPr="0057738D">
        <w:rPr>
          <w:rFonts w:ascii="Kanit Light" w:hAnsi="Kanit Light" w:cs="Kanit Light"/>
          <w:color w:val="FF6699"/>
          <w:szCs w:val="22"/>
          <w:cs/>
        </w:rPr>
        <w:tab/>
      </w:r>
      <w:r w:rsidRPr="0057738D">
        <w:rPr>
          <w:rFonts w:ascii="Kanit Light" w:hAnsi="Kanit Light" w:cs="Kanit Light" w:hint="cs"/>
          <w:color w:val="FF6699"/>
          <w:szCs w:val="22"/>
          <w:cs/>
        </w:rPr>
        <w:t xml:space="preserve"> </w:t>
      </w:r>
      <w:r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Pr="0057738D">
        <w:rPr>
          <w:rFonts w:ascii="Kanit Light" w:eastAsia="Tahoma" w:hAnsi="Kanit Light" w:cs="Kanit Light"/>
          <w:i/>
          <w:color w:val="FF6699"/>
          <w:szCs w:val="22"/>
          <w:cs/>
        </w:rPr>
        <w:t xml:space="preserve"> รับประทานอาหารเช้า ณ ห้องอาหารโรงแรม 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 w:rsidRPr="0057738D">
        <w:rPr>
          <w:rFonts w:ascii="Kanit Light" w:hAnsi="Kanit Light" w:cs="Kanit Light" w:hint="cs"/>
          <w:color w:val="FF6699"/>
          <w:szCs w:val="22"/>
          <w:highlight w:val="yellow"/>
          <w:cs/>
        </w:rPr>
        <w:t>1</w:t>
      </w:r>
      <w:r w:rsidR="00EA6802">
        <w:rPr>
          <w:rFonts w:ascii="Kanit Light" w:hAnsi="Kanit Light" w:cs="Kanit Light" w:hint="cs"/>
          <w:color w:val="FF6699"/>
          <w:szCs w:val="22"/>
          <w:highlight w:val="yellow"/>
          <w:cs/>
        </w:rPr>
        <w:t>3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</w:p>
    <w:p w14:paraId="1C0AB4AE" w14:textId="2B70676B" w:rsidR="00EA6802" w:rsidRPr="008B7768" w:rsidRDefault="00EA6802" w:rsidP="008B7768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FD2736">
        <w:rPr>
          <w:rFonts w:ascii="Kanit Light" w:hAnsi="Kanit Light" w:cs="Kanit Light"/>
          <w:b/>
          <w:bCs/>
          <w:szCs w:val="22"/>
          <w:cs/>
        </w:rPr>
        <w:t>ถนนโบราณโรแมนติก</w:t>
      </w:r>
      <w:r w:rsidRPr="0057738D">
        <w:rPr>
          <w:rFonts w:ascii="Kanit Light" w:hAnsi="Kanit Light" w:cs="Kanit Light"/>
          <w:color w:val="FF6600"/>
          <w:szCs w:val="22"/>
          <w:cs/>
        </w:rPr>
        <w:t>ซอยแคบ</w:t>
      </w:r>
      <w:r w:rsidRPr="0057738D">
        <w:rPr>
          <w:rFonts w:ascii="Kanit Light" w:hAnsi="Kanit Light" w:cs="Kanit Light" w:hint="cs"/>
          <w:color w:val="FF6600"/>
          <w:szCs w:val="22"/>
          <w:cs/>
        </w:rPr>
        <w:t>ซอยกว้าง หรือ</w:t>
      </w:r>
      <w:r w:rsidRPr="0057738D">
        <w:rPr>
          <w:rFonts w:ascii="Kanit Light" w:hAnsi="Kanit Light" w:cs="Kanit Light"/>
          <w:color w:val="FF6600"/>
          <w:szCs w:val="22"/>
          <w:cs/>
        </w:rPr>
        <w:t>ซอยควานจ๋าย</w:t>
      </w:r>
      <w:r w:rsidRPr="0057738D">
        <w:rPr>
          <w:rFonts w:ascii="Kanit Light" w:hAnsi="Kanit Light" w:cs="Kanit Light"/>
          <w:color w:val="FF6600"/>
          <w:szCs w:val="22"/>
        </w:rPr>
        <w:t xml:space="preserve"> (</w:t>
      </w:r>
      <w:proofErr w:type="spellStart"/>
      <w:r w:rsidRPr="0057738D">
        <w:rPr>
          <w:rFonts w:ascii="Kanit Light" w:hAnsi="Kanit Light" w:cs="Kanit Light"/>
          <w:color w:val="FF6600"/>
          <w:szCs w:val="22"/>
        </w:rPr>
        <w:t>Kuanxianzi</w:t>
      </w:r>
      <w:proofErr w:type="spellEnd"/>
      <w:r w:rsidRPr="0057738D">
        <w:rPr>
          <w:rFonts w:ascii="Kanit Light" w:hAnsi="Kanit Light" w:cs="Kanit Light"/>
          <w:color w:val="FF6600"/>
          <w:szCs w:val="22"/>
        </w:rPr>
        <w:t xml:space="preserve"> Alley)</w:t>
      </w:r>
      <w:r w:rsidRPr="0057738D">
        <w:rPr>
          <w:rFonts w:ascii="Kanit Light" w:hAnsi="Kanit Light" w:cs="Kanit Light"/>
          <w:color w:val="FF6600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บ้านหลายหลังยังคงสไต</w:t>
      </w:r>
      <w:r w:rsidRPr="00986B97">
        <w:rPr>
          <w:rFonts w:ascii="Kanit Light" w:hAnsi="Kanit Light" w:cs="Kanit Light" w:hint="cs"/>
          <w:szCs w:val="22"/>
          <w:cs/>
        </w:rPr>
        <w:t>ล์</w:t>
      </w:r>
      <w:r w:rsidRPr="00986B97">
        <w:rPr>
          <w:rFonts w:ascii="Kanit Light" w:hAnsi="Kanit Light" w:cs="Kanit Light"/>
          <w:szCs w:val="22"/>
          <w:cs/>
        </w:rPr>
        <w:t>ความเป็นจีนแบบโบราณ เป็นถนนคนเดินขายของ</w:t>
      </w:r>
      <w:r>
        <w:rPr>
          <w:rFonts w:ascii="Kanit Light" w:hAnsi="Kanit Light" w:cs="Kanit Light" w:hint="cs"/>
          <w:szCs w:val="22"/>
          <w:cs/>
        </w:rPr>
        <w:t>ทั้ง</w:t>
      </w:r>
      <w:r w:rsidRPr="00986B97">
        <w:rPr>
          <w:rFonts w:ascii="Kanit Light" w:hAnsi="Kanit Light" w:cs="Kanit Light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ร้านอาหาร</w:t>
      </w:r>
      <w:r w:rsidRPr="00986B97">
        <w:rPr>
          <w:rFonts w:ascii="Kanit Light" w:hAnsi="Kanit Light" w:cs="Kanit Light"/>
          <w:szCs w:val="22"/>
          <w:cs/>
        </w:rPr>
        <w:t xml:space="preserve"> </w:t>
      </w:r>
      <w:r w:rsidRPr="00986B97">
        <w:rPr>
          <w:rFonts w:ascii="Kanit Light" w:hAnsi="Kanit Light" w:cs="Kanit Light" w:hint="cs"/>
          <w:szCs w:val="22"/>
          <w:cs/>
        </w:rPr>
        <w:t>ของ</w:t>
      </w:r>
      <w:r w:rsidRPr="00986B97">
        <w:rPr>
          <w:rFonts w:ascii="Kanit Light" w:hAnsi="Kanit Light" w:cs="Kanit Light"/>
          <w:szCs w:val="22"/>
          <w:cs/>
        </w:rPr>
        <w:t>ที่ระลึก</w:t>
      </w:r>
      <w:r w:rsidRPr="00986B97">
        <w:rPr>
          <w:rFonts w:ascii="Kanit Light" w:hAnsi="Kanit Light" w:cs="Kanit Light" w:hint="cs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โรงละคร พิพิธภัณฑ์ ถนนแบ่งเป็นสองสาย มีทั้งซอยกว้างและซอยแคบ ให้</w:t>
      </w:r>
      <w:r w:rsidRPr="00986B97">
        <w:rPr>
          <w:rFonts w:ascii="Kanit Light" w:hAnsi="Kanit Light" w:cs="Kanit Light" w:hint="cs"/>
          <w:szCs w:val="22"/>
          <w:cs/>
        </w:rPr>
        <w:t>เดินเล่นเพลิดเพลิน</w:t>
      </w:r>
      <w:r w:rsidRPr="00986B97">
        <w:rPr>
          <w:rFonts w:ascii="Kanit Light" w:hAnsi="Kanit Light" w:cs="Kanit Light"/>
          <w:szCs w:val="22"/>
          <w:cs/>
        </w:rPr>
        <w:t>หลงใหลไปกับมนต์เสน่ห์ของถนนโบราณแห่งนี</w:t>
      </w:r>
      <w:r>
        <w:rPr>
          <w:rFonts w:ascii="Kanit Light" w:hAnsi="Kanit Light" w:cs="Kanit Light" w:hint="cs"/>
          <w:szCs w:val="22"/>
          <w:cs/>
        </w:rPr>
        <w:t>้</w:t>
      </w:r>
      <w:r>
        <w:rPr>
          <w:rFonts w:ascii="Kanit Light" w:hAnsi="Kanit Light" w:cs="Kanit Light" w:hint="cs"/>
          <w:color w:val="C00000"/>
          <w:szCs w:val="22"/>
          <w:cs/>
        </w:rPr>
        <w:t xml:space="preserve">  </w:t>
      </w:r>
    </w:p>
    <w:p w14:paraId="753F60A3" w14:textId="5250E994" w:rsidR="00EA6802" w:rsidRPr="00472D45" w:rsidRDefault="00EA6802" w:rsidP="00EA6802">
      <w:pPr>
        <w:spacing w:after="0" w:line="240" w:lineRule="auto"/>
        <w:jc w:val="thaiDistribute"/>
        <w:rPr>
          <w:rFonts w:ascii="Kanit Light" w:hAnsi="Kanit Light" w:cs="Kanit Light"/>
          <w:color w:val="C00000"/>
          <w:szCs w:val="22"/>
        </w:rPr>
      </w:pPr>
    </w:p>
    <w:p w14:paraId="12AE4632" w14:textId="37210346" w:rsidR="006D75F2" w:rsidRPr="0057738D" w:rsidRDefault="00BE29E9" w:rsidP="00CC44E2">
      <w:pPr>
        <w:spacing w:after="0"/>
        <w:jc w:val="thaiDistribute"/>
        <w:rPr>
          <w:rFonts w:ascii="Kanit Light" w:hAnsi="Kanit Light" w:cs="Kanit Light"/>
          <w:b/>
          <w:bCs/>
          <w:color w:val="FF6699"/>
          <w:sz w:val="24"/>
          <w:szCs w:val="24"/>
          <w:cs/>
        </w:rPr>
      </w:pPr>
      <w:r w:rsidRPr="0057738D">
        <w:rPr>
          <w:rFonts w:ascii="Kanit Light" w:hAnsi="Kanit Light" w:cs="Kanit Light" w:hint="cs"/>
          <w:color w:val="FF6699"/>
          <w:szCs w:val="22"/>
          <w:cs/>
        </w:rPr>
        <w:t xml:space="preserve">เที่ยง   </w:t>
      </w:r>
      <w:r w:rsidRPr="0057738D">
        <w:rPr>
          <w:rFonts w:ascii="Kanit Light" w:hAnsi="Kanit Light" w:cs="Kanit Light"/>
          <w:color w:val="FF6699"/>
          <w:szCs w:val="22"/>
          <w:cs/>
        </w:rPr>
        <w:tab/>
      </w:r>
      <w:r w:rsidRPr="0057738D">
        <w:rPr>
          <w:rFonts w:ascii="Kanit Light" w:hAnsi="Kanit Light" w:cs="Kanit Light"/>
          <w:color w:val="FF6699"/>
          <w:szCs w:val="22"/>
        </w:rPr>
        <w:sym w:font="Webdings" w:char="F0E4"/>
      </w:r>
      <w:r w:rsidRPr="0057738D">
        <w:rPr>
          <w:rFonts w:ascii="Kanit Light" w:hAnsi="Kanit Light" w:cs="Kanit Light"/>
          <w:color w:val="FF6699"/>
          <w:szCs w:val="22"/>
          <w:cs/>
        </w:rPr>
        <w:t xml:space="preserve"> รับประทานอาหารเที่ยง  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(มื้อที่</w:t>
      </w:r>
      <w:r w:rsidR="004D7E58" w:rsidRPr="0057738D">
        <w:rPr>
          <w:rFonts w:ascii="Kanit Light" w:hAnsi="Kanit Light" w:cs="Kanit Light" w:hint="cs"/>
          <w:color w:val="FF6699"/>
          <w:szCs w:val="22"/>
          <w:highlight w:val="yellow"/>
          <w:cs/>
        </w:rPr>
        <w:t>1</w:t>
      </w:r>
      <w:r w:rsidR="006919E0">
        <w:rPr>
          <w:rFonts w:ascii="Kanit Light" w:hAnsi="Kanit Light" w:cs="Kanit Light" w:hint="cs"/>
          <w:color w:val="FF6699"/>
          <w:szCs w:val="22"/>
          <w:highlight w:val="yellow"/>
          <w:cs/>
        </w:rPr>
        <w:t>4</w:t>
      </w:r>
      <w:r w:rsidRPr="0057738D">
        <w:rPr>
          <w:rFonts w:ascii="Kanit Light" w:hAnsi="Kanit Light" w:cs="Kanit Light"/>
          <w:color w:val="FF6699"/>
          <w:szCs w:val="22"/>
          <w:highlight w:val="yellow"/>
          <w:cs/>
        </w:rPr>
        <w:t>)</w:t>
      </w:r>
      <w:r w:rsidR="007C26E8" w:rsidRPr="0057738D">
        <w:rPr>
          <w:rFonts w:ascii="Kanit Light" w:hAnsi="Kanit Light" w:cs="Kanit Light"/>
          <w:color w:val="FF6699"/>
          <w:szCs w:val="22"/>
        </w:rPr>
        <w:t xml:space="preserve">  </w:t>
      </w:r>
      <w:r w:rsidR="007C26E8" w:rsidRPr="0057738D">
        <w:rPr>
          <w:rFonts w:ascii="Kanit Light" w:hAnsi="Kanit Light" w:cs="Kanit Light" w:hint="cs"/>
          <w:b/>
          <w:bCs/>
          <w:color w:val="FF6699"/>
          <w:sz w:val="24"/>
          <w:szCs w:val="24"/>
          <w:cs/>
        </w:rPr>
        <w:t>เมนูพิเศษ</w:t>
      </w:r>
      <w:r w:rsidR="00E3689C" w:rsidRPr="0057738D">
        <w:rPr>
          <w:rFonts w:ascii="Kanit Light" w:hAnsi="Kanit Light" w:cs="Kanit Light" w:hint="cs"/>
          <w:b/>
          <w:bCs/>
          <w:color w:val="FF6699"/>
          <w:sz w:val="24"/>
          <w:szCs w:val="24"/>
          <w:cs/>
        </w:rPr>
        <w:t xml:space="preserve"> </w:t>
      </w:r>
      <w:r w:rsidR="00E3689C" w:rsidRPr="0057738D">
        <w:rPr>
          <w:rFonts w:ascii="Kanit Light" w:hAnsi="Kanit Light" w:cs="Kanit Light"/>
          <w:b/>
          <w:bCs/>
          <w:color w:val="FF6699"/>
          <w:sz w:val="24"/>
          <w:szCs w:val="24"/>
        </w:rPr>
        <w:t xml:space="preserve">!! </w:t>
      </w:r>
      <w:r w:rsidR="00E3689C" w:rsidRPr="0057738D">
        <w:rPr>
          <w:rFonts w:ascii="Kanit Light" w:hAnsi="Kanit Light" w:cs="Kanit Light" w:hint="cs"/>
          <w:b/>
          <w:bCs/>
          <w:color w:val="FF6699"/>
          <w:sz w:val="24"/>
          <w:szCs w:val="24"/>
          <w:cs/>
        </w:rPr>
        <w:t xml:space="preserve">เป็ดปักกิ่ง </w:t>
      </w:r>
    </w:p>
    <w:p w14:paraId="20D14CF0" w14:textId="051DA856" w:rsidR="00E3689C" w:rsidRDefault="00FE0A2C" w:rsidP="00221C64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CC6600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CC66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17F1772D" wp14:editId="056A6BDE">
                <wp:simplePos x="0" y="0"/>
                <wp:positionH relativeFrom="margin">
                  <wp:posOffset>523875</wp:posOffset>
                </wp:positionH>
                <wp:positionV relativeFrom="paragraph">
                  <wp:posOffset>163195</wp:posOffset>
                </wp:positionV>
                <wp:extent cx="5487035" cy="1585595"/>
                <wp:effectExtent l="76200" t="0" r="0" b="0"/>
                <wp:wrapSquare wrapText="bothSides"/>
                <wp:docPr id="1165047932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7035" cy="1585595"/>
                          <a:chOff x="96795" y="194123"/>
                          <a:chExt cx="5963388" cy="1818280"/>
                        </a:xfr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1868895640" name="Rectangle 25"/>
                        <wps:cNvSpPr/>
                        <wps:spPr>
                          <a:xfrm>
                            <a:off x="96795" y="292910"/>
                            <a:ext cx="2753607" cy="156147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7C242301" w14:textId="18D720E4" w:rsidR="007C26E8" w:rsidRPr="00CD427A" w:rsidRDefault="007C26E8" w:rsidP="007C26E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="00E3689C" w:rsidRPr="00E368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จะเนื้อหรือจะหนังเป็ดบางกรอบ มาพร้อมแผ่นแป้งบางๆ สำหรับห่อ ทานคู่กับซอสหวานและเครื่องเคียงอย่างต้นหอมและแตงกวา โอ้โหน่าลอง!!</w:t>
                              </w:r>
                            </w:p>
                            <w:p w14:paraId="115FE177" w14:textId="77777777" w:rsidR="007C26E8" w:rsidRDefault="007C26E8" w:rsidP="007C26E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6235523" name="Picture 26" descr="A large piece of food on a wooden plat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31090" y="194123"/>
                            <a:ext cx="3129093" cy="181828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F1772D" id="Group 28" o:spid="_x0000_s1049" style="position:absolute;left:0;text-align:left;margin-left:41.25pt;margin-top:12.85pt;width:432.05pt;height:124.85pt;z-index:252001280;mso-position-horizontal-relative:margin;mso-width-relative:margin;mso-height-relative:margin" coordorigin="967,1941" coordsize="59633,181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">
                <v:rect id="Rectangle 25" o:spid="_x0000_s1050" style="position:absolute;left:967;top:2929;width:27537;height:156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" fillcolor="#ed7d31 [3205]" stroked="f" strokeweight="1pt">
                  <v:shadow on="t" color="black" opacity="20971f" offset="0,2.2pt"/>
                  <v:textbox>
                    <w:txbxContent>
                      <w:p w14:paraId="7C242301" w14:textId="18D720E4" w:rsidR="007C26E8" w:rsidRPr="00CD427A" w:rsidRDefault="007C26E8" w:rsidP="007C26E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="00E3689C" w:rsidRPr="00E368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จะเนื้อหรือจะหนังเป็ดบางกรอบ มาพร้อมแผ่นแป้งบางๆ สำหรับห่อ ทานคู่กับซอสหวานและเครื่องเคียงอย่างต้นหอมและแตงกวา โอ้โหน่าลอง!!</w:t>
                        </w:r>
                      </w:p>
                      <w:p w14:paraId="115FE177" w14:textId="77777777" w:rsidR="007C26E8" w:rsidRDefault="007C26E8" w:rsidP="007C26E8">
                        <w:pPr>
                          <w:jc w:val="center"/>
                        </w:pPr>
                      </w:p>
                    </w:txbxContent>
                  </v:textbox>
                </v:rect>
                <v:shape id="Picture 26" o:spid="_x0000_s1051" type="#_x0000_t75" alt="A large piece of food on a wooden platter&#10;&#10;Description automatically generated" style="position:absolute;left:29310;top:1941;width:31291;height:18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">
                  <v:imagedata r:id="rId37" o:title="A large piece of food on a wooden platter&#10;&#10;Description automatically generated"/>
                </v:shape>
                <w10:wrap type="square" anchorx="margin"/>
              </v:group>
            </w:pict>
          </mc:Fallback>
        </mc:AlternateContent>
      </w:r>
    </w:p>
    <w:bookmarkEnd w:id="13"/>
    <w:p w14:paraId="7B7F3B15" w14:textId="699DF1D8" w:rsidR="00CC44E2" w:rsidRDefault="00CC44E2" w:rsidP="00CC44E2">
      <w:pPr>
        <w:spacing w:after="0"/>
        <w:ind w:right="260"/>
        <w:jc w:val="both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EF6ECD2" w14:textId="77777777" w:rsidR="00CC44E2" w:rsidRDefault="00CC44E2" w:rsidP="00CC44E2">
      <w:pPr>
        <w:spacing w:after="0"/>
        <w:ind w:right="260"/>
        <w:jc w:val="both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5D17094F" w14:textId="77777777" w:rsidR="00CC44E2" w:rsidRDefault="00CC44E2" w:rsidP="00CC44E2">
      <w:pPr>
        <w:spacing w:after="0"/>
        <w:ind w:right="260"/>
        <w:jc w:val="both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EA9A606" w14:textId="77777777" w:rsidR="00CC44E2" w:rsidRPr="00CC44E2" w:rsidRDefault="00CC44E2" w:rsidP="00CC44E2">
      <w:pPr>
        <w:spacing w:after="0"/>
        <w:ind w:right="260"/>
        <w:jc w:val="both"/>
        <w:rPr>
          <w:rFonts w:ascii="Kanit Light" w:eastAsia="Times New Roman" w:hAnsi="Kanit Light" w:cs="Kanit Light"/>
          <w:szCs w:val="22"/>
          <w:lang w:eastAsia="en-SG"/>
        </w:rPr>
      </w:pPr>
    </w:p>
    <w:p w14:paraId="63141989" w14:textId="77777777" w:rsidR="002C224D" w:rsidRDefault="002C224D" w:rsidP="00C20387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szCs w:val="22"/>
          <w:lang w:eastAsia="en-SG"/>
        </w:rPr>
      </w:pPr>
    </w:p>
    <w:p w14:paraId="74A5F258" w14:textId="77777777" w:rsidR="008B7768" w:rsidRDefault="008B7768" w:rsidP="00C20387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szCs w:val="22"/>
          <w:lang w:eastAsia="en-SG"/>
        </w:rPr>
      </w:pPr>
    </w:p>
    <w:p w14:paraId="7D72B3F7" w14:textId="5EB8DA92" w:rsidR="00A85383" w:rsidRDefault="00A85383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lastRenderedPageBreak/>
        <w:t>เที่ยวชม</w:t>
      </w:r>
      <w:r w:rsidRPr="0057738D">
        <w:rPr>
          <w:rFonts w:ascii="Kanit Light" w:eastAsia="Calibri" w:hAnsi="Kanit Light" w:cs="Kanit Light" w:hint="cs"/>
          <w:color w:val="FF6600"/>
          <w:szCs w:val="22"/>
          <w:cs/>
          <w:lang w:eastAsia="en-SG"/>
        </w:rPr>
        <w:t>วัดต้าฉือ</w:t>
      </w: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และ</w:t>
      </w:r>
      <w:r w:rsidR="00F43B56" w:rsidRPr="001F1A1C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ช้อบปิ้งที่</w:t>
      </w:r>
      <w:r w:rsidR="00F43B56" w:rsidRPr="001F1A1C">
        <w:rPr>
          <w:rFonts w:ascii="Kanit Light" w:eastAsia="Calibri" w:hAnsi="Kanit Light" w:cs="Kanit Light"/>
          <w:b/>
          <w:bCs/>
          <w:color w:val="3366FF"/>
          <w:szCs w:val="22"/>
          <w:cs/>
          <w:lang w:eastAsia="en-SG"/>
        </w:rPr>
        <w:t xml:space="preserve"> </w:t>
      </w:r>
      <w:r w:rsidR="00F43B56" w:rsidRPr="0057738D">
        <w:rPr>
          <w:rFonts w:ascii="Kanit Light" w:eastAsia="Calibri" w:hAnsi="Kanit Light" w:cs="Kanit Light"/>
          <w:color w:val="FF6600"/>
          <w:szCs w:val="22"/>
          <w:cs/>
          <w:lang w:eastAsia="en-SG"/>
        </w:rPr>
        <w:t>ถนนคนเดินไท่กู่หลี่</w:t>
      </w:r>
      <w:r w:rsidR="00F43B56" w:rsidRPr="0057738D">
        <w:rPr>
          <w:rFonts w:ascii="Angsana New" w:eastAsia="Times New Roman" w:hAnsi="Angsana New" w:cs="Angsana New"/>
          <w:color w:val="FF6600"/>
          <w:szCs w:val="22"/>
        </w:rPr>
        <w:t xml:space="preserve"> </w:t>
      </w:r>
      <w:r w:rsidR="00F43B56" w:rsidRPr="0057738D">
        <w:rPr>
          <w:rFonts w:ascii="Kanit Light" w:eastAsia="Calibri" w:hAnsi="Kanit Light" w:cs="Kanit Light"/>
          <w:color w:val="FF6600"/>
          <w:szCs w:val="22"/>
          <w:lang w:eastAsia="en-SG"/>
        </w:rPr>
        <w:t>(Taikoo Li)</w:t>
      </w:r>
      <w:r w:rsidR="00F43B56" w:rsidRPr="0057738D">
        <w:rPr>
          <w:rFonts w:ascii="Kanit Light" w:eastAsia="Calibri" w:hAnsi="Kanit Light" w:cs="Kanit Light"/>
          <w:color w:val="FF6600"/>
          <w:szCs w:val="22"/>
          <w:cs/>
          <w:lang w:eastAsia="en-SG"/>
        </w:rPr>
        <w:t xml:space="preserve"> </w:t>
      </w:r>
      <w:r w:rsidR="00F43B56" w:rsidRPr="001F1A1C">
        <w:rPr>
          <w:rFonts w:ascii="Kanit Light" w:eastAsia="Calibri" w:hAnsi="Kanit Light" w:cs="Kanit Light"/>
          <w:szCs w:val="22"/>
          <w:cs/>
          <w:lang w:eastAsia="en-SG"/>
        </w:rPr>
        <w:t>ช้อปปิ้งคอมเพล็กซ์ ร้านอาหาร ห้างสรรพสินค้าใต้ดิน ท่านจะได้สัมผัสวิถีชีวิตสไตล์จีนโมเดิร์น ที่ผสมผสานกันอย่างลงตัว ที่นี่มีทั้งสินค้า</w:t>
      </w:r>
      <w:r w:rsidR="00F43B56" w:rsidRPr="001F1A1C">
        <w:rPr>
          <w:rFonts w:ascii="Kanit Light" w:eastAsia="Calibri" w:hAnsi="Kanit Light" w:cs="Kanit Light" w:hint="cs"/>
          <w:szCs w:val="22"/>
          <w:cs/>
          <w:lang w:eastAsia="en-SG"/>
        </w:rPr>
        <w:t>แบรนด์</w:t>
      </w:r>
      <w:r w:rsidR="00F43B56" w:rsidRPr="001F1A1C">
        <w:rPr>
          <w:rFonts w:ascii="Kanit Light" w:eastAsia="Calibri" w:hAnsi="Kanit Light" w:cs="Kanit Light"/>
          <w:szCs w:val="22"/>
          <w:cs/>
          <w:lang w:eastAsia="en-SG"/>
        </w:rPr>
        <w:t>ดัง สินค้าของจีนและของที่ระลึกให้ท่านเลือกสรร</w:t>
      </w:r>
      <w:r w:rsidR="00F43B56">
        <w:rPr>
          <w:rFonts w:ascii="Kanit Light" w:hAnsi="Kanit Light" w:cs="Kanit Light" w:hint="cs"/>
          <w:szCs w:val="22"/>
          <w:cs/>
        </w:rPr>
        <w:t xml:space="preserve"> </w:t>
      </w:r>
    </w:p>
    <w:p w14:paraId="48078510" w14:textId="0608D8E2" w:rsidR="00187060" w:rsidRDefault="00187060" w:rsidP="00C20387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hAnsi="Kanit Light" w:cs="Kanit Light"/>
          <w:noProof/>
          <w:color w:val="C00000"/>
          <w:szCs w:val="22"/>
        </w:rPr>
        <w:drawing>
          <wp:anchor distT="0" distB="0" distL="114300" distR="114300" simplePos="0" relativeHeight="252092416" behindDoc="1" locked="0" layoutInCell="1" allowOverlap="1" wp14:anchorId="47AC9851" wp14:editId="4ECBEFFC">
            <wp:simplePos x="0" y="0"/>
            <wp:positionH relativeFrom="column">
              <wp:posOffset>-457200</wp:posOffset>
            </wp:positionH>
            <wp:positionV relativeFrom="paragraph">
              <wp:posOffset>210820</wp:posOffset>
            </wp:positionV>
            <wp:extent cx="7533640" cy="3134995"/>
            <wp:effectExtent l="0" t="0" r="0" b="1905"/>
            <wp:wrapTight wrapText="bothSides">
              <wp:wrapPolygon edited="0">
                <wp:start x="0" y="0"/>
                <wp:lineTo x="0" y="21526"/>
                <wp:lineTo x="21556" y="21526"/>
                <wp:lineTo x="21556" y="0"/>
                <wp:lineTo x="0" y="0"/>
              </wp:wrapPolygon>
            </wp:wrapTight>
            <wp:docPr id="167724634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46346" name="Picture 1677246346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3C6CB" w14:textId="55B08BB8" w:rsidR="008A5B53" w:rsidRDefault="008A5B53" w:rsidP="00C20387">
      <w:pPr>
        <w:tabs>
          <w:tab w:val="left" w:pos="4008"/>
        </w:tabs>
        <w:spacing w:after="0"/>
        <w:jc w:val="thaiDistribute"/>
        <w:rPr>
          <w:rFonts w:ascii="Kanit Light" w:hAnsi="Kanit Light" w:cs="Kanit Light"/>
          <w:b/>
          <w:bCs/>
          <w:szCs w:val="22"/>
        </w:rPr>
      </w:pPr>
    </w:p>
    <w:p w14:paraId="5FEAAA17" w14:textId="70ECE623" w:rsidR="00A85383" w:rsidRPr="00F43B56" w:rsidRDefault="00187060" w:rsidP="005B1829">
      <w:pPr>
        <w:tabs>
          <w:tab w:val="left" w:pos="4008"/>
        </w:tabs>
        <w:spacing w:after="0"/>
        <w:ind w:left="81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b/>
          <w:bCs/>
          <w:noProof/>
          <w:sz w:val="24"/>
          <w:szCs w:val="24"/>
        </w:rPr>
        <w:drawing>
          <wp:anchor distT="0" distB="0" distL="114300" distR="114300" simplePos="0" relativeHeight="252093440" behindDoc="1" locked="0" layoutInCell="1" allowOverlap="1" wp14:anchorId="47DD4D22" wp14:editId="0BFEF364">
            <wp:simplePos x="0" y="0"/>
            <wp:positionH relativeFrom="column">
              <wp:posOffset>-328536</wp:posOffset>
            </wp:positionH>
            <wp:positionV relativeFrom="paragraph">
              <wp:posOffset>69850</wp:posOffset>
            </wp:positionV>
            <wp:extent cx="5087620" cy="3038475"/>
            <wp:effectExtent l="0" t="0" r="5080" b="0"/>
            <wp:wrapTight wrapText="bothSides">
              <wp:wrapPolygon edited="0">
                <wp:start x="0" y="0"/>
                <wp:lineTo x="0" y="21487"/>
                <wp:lineTo x="21568" y="21487"/>
                <wp:lineTo x="21568" y="0"/>
                <wp:lineTo x="0" y="0"/>
              </wp:wrapPolygon>
            </wp:wrapTight>
            <wp:docPr id="207518335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183355" name="Picture 2075183355"/>
                    <pic:cNvPicPr/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62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383" w:rsidRPr="00A85383">
        <w:rPr>
          <w:rFonts w:ascii="Kanit Light" w:hAnsi="Kanit Light" w:cs="Kanit Light"/>
          <w:b/>
          <w:bCs/>
          <w:szCs w:val="22"/>
          <w:cs/>
        </w:rPr>
        <w:t>ตะลุยช้อบปิ้งต่อ</w:t>
      </w:r>
      <w:r w:rsidR="00A85383" w:rsidRPr="00A85383">
        <w:rPr>
          <w:rFonts w:ascii="Kanit Light" w:hAnsi="Kanit Light" w:cs="Kanit Light"/>
          <w:szCs w:val="22"/>
          <w:cs/>
        </w:rPr>
        <w:t xml:space="preserve"> </w:t>
      </w:r>
      <w:r w:rsidR="00A85383" w:rsidRPr="0057738D">
        <w:rPr>
          <w:rFonts w:ascii="Kanit Light" w:hAnsi="Kanit Light" w:cs="Kanit Light"/>
          <w:color w:val="FF6600"/>
          <w:szCs w:val="22"/>
          <w:cs/>
        </w:rPr>
        <w:t>ถนนคนเดินชุนซี (</w:t>
      </w:r>
      <w:proofErr w:type="spellStart"/>
      <w:r w:rsidR="00A85383" w:rsidRPr="0057738D">
        <w:rPr>
          <w:rFonts w:ascii="Kanit Light" w:hAnsi="Kanit Light" w:cs="Kanit Light"/>
          <w:color w:val="FF6600"/>
          <w:szCs w:val="22"/>
        </w:rPr>
        <w:t>Chunxi</w:t>
      </w:r>
      <w:proofErr w:type="spellEnd"/>
      <w:r w:rsidR="00A85383" w:rsidRPr="0057738D">
        <w:rPr>
          <w:rFonts w:ascii="Kanit Light" w:hAnsi="Kanit Light" w:cs="Kanit Light"/>
          <w:color w:val="FF6600"/>
          <w:szCs w:val="22"/>
        </w:rPr>
        <w:t xml:space="preserve"> Road) </w:t>
      </w:r>
      <w:r w:rsidR="00A85383" w:rsidRPr="00A85383">
        <w:rPr>
          <w:rFonts w:ascii="Kanit Light" w:hAnsi="Kanit Light" w:cs="Kanit Light"/>
          <w:szCs w:val="22"/>
          <w:cs/>
        </w:rPr>
        <w:t xml:space="preserve">บนถนน “ชุนซีลู่” และ “ซิงเหนียนลู่”ที่เต็มไปด้วยห้างใหญ่แบรนด์ชั้นนำทั้งในและต่างประเทศมากมาย ขายสินค้าต่างๆ เช่น เสื้อผ้าแฟชั่นนำสมัย รองเท้า กระเป๋า แว่นตา กระเป๋า เครื่องประดับหรือของใช้ในชีวิตประจำวัน </w:t>
      </w:r>
      <w:r w:rsidR="00A85383" w:rsidRPr="00D30033">
        <w:rPr>
          <w:rFonts w:ascii="Kanit Light" w:hAnsi="Kanit Light" w:cs="Kanit Light" w:hint="cs"/>
          <w:szCs w:val="22"/>
          <w:cs/>
        </w:rPr>
        <w:t>และให้ท่าน</w:t>
      </w:r>
      <w:r w:rsidR="00A85383" w:rsidRPr="00D30033">
        <w:rPr>
          <w:rFonts w:ascii="Kanit Light" w:hAnsi="Kanit Light" w:cs="Kanit Light"/>
          <w:b/>
          <w:bCs/>
          <w:szCs w:val="22"/>
          <w:cs/>
        </w:rPr>
        <w:t>เช็คอินที่</w:t>
      </w:r>
      <w:r w:rsidR="00A85383" w:rsidRPr="00D30033">
        <w:rPr>
          <w:rFonts w:ascii="Kanit Light" w:hAnsi="Kanit Light" w:cs="Kanit Light"/>
          <w:color w:val="339966"/>
          <w:szCs w:val="22"/>
          <w:cs/>
        </w:rPr>
        <w:t xml:space="preserve"> </w:t>
      </w:r>
      <w:r w:rsidR="00A85383" w:rsidRPr="0057738D">
        <w:rPr>
          <w:rFonts w:ascii="Kanit Light" w:hAnsi="Kanit Light" w:cs="Kanit Light"/>
          <w:color w:val="FF6600"/>
          <w:szCs w:val="22"/>
          <w:cs/>
        </w:rPr>
        <w:t>แพนด้ายักษ์</w:t>
      </w:r>
      <w:r w:rsidR="00A85383" w:rsidRPr="00D30033">
        <w:rPr>
          <w:rFonts w:ascii="Kanit Light" w:hAnsi="Kanit Light" w:cs="Kanit Light"/>
          <w:szCs w:val="22"/>
          <w:cs/>
        </w:rPr>
        <w:t>เป็นแพนด้าอ้วนน่ารักกำลังป่ายปีนตึก</w:t>
      </w:r>
      <w:r w:rsidR="00EA6802" w:rsidRPr="00D30033">
        <w:rPr>
          <w:rFonts w:ascii="Kanit Light" w:hAnsi="Kanit Light" w:cs="Kanit Light" w:hint="cs"/>
          <w:szCs w:val="22"/>
          <w:cs/>
        </w:rPr>
        <w:t xml:space="preserve">ทักทายผู้คน </w:t>
      </w:r>
      <w:r w:rsidR="00EA6802" w:rsidRPr="00D30033">
        <w:rPr>
          <w:rFonts w:ascii="Kanit Light" w:hAnsi="Kanit Light" w:cs="Kanit Light"/>
          <w:szCs w:val="22"/>
          <w:cs/>
        </w:rPr>
        <w:t>เป็นประติมากรรม</w:t>
      </w:r>
      <w:r w:rsidR="00EA6802" w:rsidRPr="00F43B56">
        <w:rPr>
          <w:rFonts w:ascii="Kanit Light" w:hAnsi="Kanit Light" w:cs="Kanit Light"/>
          <w:color w:val="000000" w:themeColor="text1"/>
          <w:szCs w:val="22"/>
          <w:cs/>
        </w:rPr>
        <w:t xml:space="preserve">แพนด้ายักษ์แขวนอยู่บนอาคาร </w:t>
      </w:r>
      <w:r w:rsidR="00EA6802" w:rsidRPr="00F43B56">
        <w:rPr>
          <w:rFonts w:ascii="Kanit Light" w:hAnsi="Kanit Light" w:cs="Kanit Light"/>
          <w:color w:val="000000" w:themeColor="text1"/>
          <w:szCs w:val="22"/>
        </w:rPr>
        <w:t xml:space="preserve">IFS </w:t>
      </w:r>
      <w:r w:rsidR="00EA6802" w:rsidRPr="00F43B56">
        <w:rPr>
          <w:rFonts w:ascii="Kanit Light" w:hAnsi="Kanit Light" w:cs="Kanit Light"/>
          <w:color w:val="000000" w:themeColor="text1"/>
          <w:szCs w:val="22"/>
          <w:cs/>
        </w:rPr>
        <w:t xml:space="preserve">ในใจกลางเมืองเฉิงตู </w:t>
      </w:r>
    </w:p>
    <w:p w14:paraId="1E512ECA" w14:textId="62F703DD" w:rsidR="0057738D" w:rsidRDefault="0057738D" w:rsidP="00D917D9">
      <w:pPr>
        <w:spacing w:after="0" w:line="240" w:lineRule="auto"/>
        <w:jc w:val="thaiDistribute"/>
        <w:rPr>
          <w:rFonts w:ascii="Kanit Light" w:hAnsi="Kanit Light" w:cs="Kanit Light"/>
          <w:b/>
          <w:bCs/>
          <w:sz w:val="24"/>
          <w:szCs w:val="24"/>
        </w:rPr>
      </w:pPr>
    </w:p>
    <w:p w14:paraId="1E1B6783" w14:textId="7B7138D6" w:rsidR="008A5B53" w:rsidRDefault="008A5B53" w:rsidP="008A5B53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964416" behindDoc="0" locked="0" layoutInCell="1" allowOverlap="1" wp14:anchorId="1C5ED9EB" wp14:editId="7A2E7C25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4DE67B77" w14:textId="58E0C22D" w:rsidR="008A5B53" w:rsidRDefault="008A5B53" w:rsidP="008A5B53">
      <w:pPr>
        <w:spacing w:after="0" w:line="240" w:lineRule="auto"/>
        <w:jc w:val="thaiDistribute"/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</w:pPr>
    </w:p>
    <w:p w14:paraId="3910ABEB" w14:textId="5C7B582A" w:rsidR="005B1829" w:rsidRPr="00781E17" w:rsidRDefault="008A5B53" w:rsidP="005B1829">
      <w:pPr>
        <w:spacing w:after="0" w:line="240" w:lineRule="auto"/>
        <w:ind w:firstLine="851"/>
        <w:jc w:val="thaiDistribute"/>
        <w:rPr>
          <w:rFonts w:ascii="Kanit Light" w:eastAsia="Calibri" w:hAnsi="Kanit Light" w:cs="Kanit Light"/>
          <w:color w:val="0000FF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</w:t>
      </w:r>
      <w:r w:rsidR="005B182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5B1829" w:rsidRPr="00781E1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นำทุกท่านเดินทางสู่</w:t>
      </w:r>
      <w:bookmarkStart w:id="14" w:name="_Hlk133489674"/>
      <w:r w:rsidR="005B1829" w:rsidRPr="00781E17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5B1829" w:rsidRPr="005F640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ท่าอากาศยานนานาชาติเฉิงตู</w:t>
      </w:r>
      <w:bookmarkEnd w:id="14"/>
      <w:r w:rsidR="005B1829" w:rsidRPr="00D5750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เทียนฟู่ </w:t>
      </w:r>
      <w:r w:rsidR="005B1829" w:rsidRPr="00781E17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 xml:space="preserve">นครเฉิงตู </w:t>
      </w:r>
      <w:r w:rsidR="005B1829" w:rsidRPr="00781E17">
        <w:rPr>
          <w:rFonts w:ascii="Kanit Light" w:eastAsia="Calibri" w:hAnsi="Kanit Light" w:cs="Kanit Light"/>
          <w:color w:val="0000FF"/>
          <w:szCs w:val="22"/>
          <w:cs/>
          <w:lang w:eastAsia="en-SG"/>
        </w:rPr>
        <w:t xml:space="preserve">สาธารณรัฐประชาชนจีน </w:t>
      </w:r>
    </w:p>
    <w:p w14:paraId="4FA020C6" w14:textId="710D8AC4" w:rsidR="005B1829" w:rsidRPr="00781E17" w:rsidRDefault="005B1829" w:rsidP="005B1829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65648B">
        <w:rPr>
          <w:rFonts w:ascii="Kanit Light" w:eastAsia="Times New Roman" w:hAnsi="Kanit Light" w:cs="Kanit Light"/>
          <w:color w:val="FF0000"/>
          <w:szCs w:val="22"/>
        </w:rPr>
        <w:t>21.50</w:t>
      </w:r>
      <w:r w:rsidRPr="00781E17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781E17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Pr="00781E17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 </w:t>
      </w:r>
      <w:r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 </w:t>
      </w:r>
      <w:r w:rsidRPr="005B182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ออก</w:t>
      </w:r>
      <w:r w:rsidRPr="00781E17">
        <w:rPr>
          <w:rFonts w:ascii="Kanit Light" w:eastAsia="Times New Roman" w:hAnsi="Kanit Light" w:cs="Kanit Light"/>
          <w:szCs w:val="22"/>
          <w:cs/>
        </w:rPr>
        <w:t xml:space="preserve">เดินทางสู่ </w:t>
      </w:r>
      <w:r w:rsidRPr="00781E17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Pr="00781E1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781E17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โดยสายการบิน</w:t>
      </w:r>
      <w:r w:rsidRPr="00781E17">
        <w:rPr>
          <w:rFonts w:ascii="Kanit Light" w:eastAsia="Times New Roman" w:hAnsi="Kanit Light" w:cs="Kanit Light"/>
          <w:color w:val="FF0000"/>
          <w:szCs w:val="22"/>
          <w:shd w:val="clear" w:color="auto" w:fill="FFFFFF"/>
          <w:cs/>
          <w:lang w:val="en-SG" w:eastAsia="en-SG"/>
        </w:rPr>
        <w:t xml:space="preserve"> </w:t>
      </w:r>
      <w:r w:rsidR="0065648B" w:rsidRPr="0065648B">
        <w:rPr>
          <w:rFonts w:ascii="Kanit Light" w:eastAsia="Times New Roman" w:hAnsi="Kanit Light" w:cs="Kanit Light"/>
          <w:color w:val="FF0000"/>
          <w:szCs w:val="22"/>
          <w:lang w:eastAsia="en-SG"/>
        </w:rPr>
        <w:t>Sichuan Airline (3U)</w:t>
      </w:r>
      <w:r w:rsidR="0065648B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Pr="00781E17">
        <w:rPr>
          <w:szCs w:val="22"/>
        </w:rPr>
        <w:t xml:space="preserve"> </w:t>
      </w:r>
      <w:r w:rsidR="0065648B">
        <w:rPr>
          <w:rFonts w:ascii="Kanit Light" w:hAnsi="Kanit Light" w:cs="Kanit Light" w:hint="cs"/>
          <w:color w:val="FF0000"/>
          <w:szCs w:val="22"/>
          <w:cs/>
        </w:rPr>
        <w:t>3</w:t>
      </w:r>
      <w:r w:rsidR="0065648B">
        <w:rPr>
          <w:rFonts w:ascii="Kanit Light" w:hAnsi="Kanit Light" w:cs="Kanit Light"/>
          <w:color w:val="FF0000"/>
          <w:szCs w:val="22"/>
        </w:rPr>
        <w:t>U3937</w:t>
      </w:r>
    </w:p>
    <w:p w14:paraId="4D1633EE" w14:textId="4FC7397B" w:rsidR="005B1829" w:rsidRPr="00781E17" w:rsidRDefault="005B1829" w:rsidP="005B1829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szCs w:val="22"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65648B">
        <w:rPr>
          <w:rFonts w:ascii="Kanit Light" w:eastAsia="Calibri" w:hAnsi="Kanit Light" w:cs="Kanit Light"/>
          <w:color w:val="FF0000"/>
          <w:szCs w:val="22"/>
        </w:rPr>
        <w:t>00.10</w:t>
      </w:r>
      <w:r w:rsidRPr="00781E17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781E17">
        <w:rPr>
          <w:rFonts w:ascii="Kanit Light" w:eastAsia="Calibri" w:hAnsi="Kanit Light" w:cs="Kanit Light"/>
          <w:color w:val="FF0000"/>
          <w:szCs w:val="22"/>
          <w:cs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 xml:space="preserve">   </w:t>
      </w:r>
      <w:r w:rsidRPr="00781E17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Pr="00781E17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ท่าอากาศยานนานาชาติสุวรรณภูมิ</w:t>
      </w:r>
      <w:r w:rsidRPr="00781E1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781E17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Pr="00781E17">
        <w:rPr>
          <w:rFonts w:ascii="Kanit Light" w:hAnsi="Kanit Light" w:cs="Kanit Light"/>
          <w:b/>
          <w:szCs w:val="22"/>
        </w:rPr>
        <w:t xml:space="preserve"> </w:t>
      </w:r>
      <w:r w:rsidRPr="00781E17">
        <w:rPr>
          <w:rFonts w:ascii="Kanit Light" w:hAnsi="Kanit Light" w:cs="Kanit Light"/>
          <w:b/>
          <w:szCs w:val="22"/>
          <w:cs/>
        </w:rPr>
        <w:t>โดยสวัสดิภาพ</w:t>
      </w:r>
    </w:p>
    <w:p w14:paraId="22EC1413" w14:textId="390B0767" w:rsidR="00EA6802" w:rsidRPr="00F42A29" w:rsidRDefault="00F42A29" w:rsidP="00F42A29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FF3809"/>
          <w:sz w:val="23"/>
          <w:szCs w:val="23"/>
        </w:rPr>
      </w:pPr>
      <w:r>
        <w:rPr>
          <w:rFonts w:ascii="Kanit Light" w:eastAsia="Calibri" w:hAnsi="Kanit Light" w:cs="Kanit Light"/>
          <w:color w:val="FF3809"/>
          <w:sz w:val="23"/>
          <w:szCs w:val="23"/>
        </w:rPr>
        <w:t xml:space="preserve"> </w:t>
      </w:r>
      <w:r>
        <w:rPr>
          <w:rFonts w:ascii="Kanit Light" w:eastAsia="Calibri" w:hAnsi="Kanit Light" w:cs="Kanit Light"/>
          <w:color w:val="FF3809"/>
          <w:sz w:val="23"/>
          <w:szCs w:val="23"/>
        </w:rPr>
        <w:tab/>
      </w:r>
      <w:r>
        <w:rPr>
          <w:rFonts w:ascii="Kanit Light" w:eastAsia="Calibri" w:hAnsi="Kanit Light" w:cs="Kanit Light"/>
          <w:color w:val="FF3809"/>
          <w:sz w:val="23"/>
          <w:szCs w:val="23"/>
        </w:rPr>
        <w:tab/>
      </w:r>
      <w:r>
        <w:rPr>
          <w:rFonts w:ascii="Kanit Light" w:eastAsia="Calibri" w:hAnsi="Kanit Light" w:cs="Kanit Light"/>
          <w:color w:val="FF3809"/>
          <w:sz w:val="23"/>
          <w:szCs w:val="23"/>
        </w:rPr>
        <w:tab/>
      </w:r>
      <w:r w:rsidR="005B1829">
        <w:rPr>
          <w:rFonts w:ascii="Kanit Light" w:eastAsia="Calibri" w:hAnsi="Kanit Light" w:cs="Kanit Light" w:hint="cs"/>
          <w:color w:val="FF3809"/>
          <w:sz w:val="23"/>
          <w:szCs w:val="23"/>
          <w:cs/>
        </w:rPr>
        <w:t xml:space="preserve">      </w:t>
      </w:r>
      <w:r w:rsidR="008E57E2" w:rsidRPr="00240303">
        <w:rPr>
          <w:rFonts w:ascii="Kanit Light" w:eastAsia="Calibri" w:hAnsi="Kanit Light" w:cs="Kanit Light"/>
          <w:color w:val="FF3809"/>
          <w:sz w:val="23"/>
          <w:szCs w:val="23"/>
          <w:cs/>
        </w:rPr>
        <w:t>*******************************************</w:t>
      </w:r>
    </w:p>
    <w:p w14:paraId="5DD3CBAB" w14:textId="0DC36B75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1395A15" w14:textId="3429BB7B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96C5B52" w14:textId="2D25151D" w:rsidR="005B1829" w:rsidRDefault="008E57E2" w:rsidP="00D0760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BB7B9C2" w14:textId="77777777" w:rsidR="005B1829" w:rsidRDefault="005B1829" w:rsidP="00400DA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EA7B268" w14:textId="77777777" w:rsidR="00F42A29" w:rsidRDefault="00F42A29" w:rsidP="00400DA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29256AE" w14:textId="1F0DE21E" w:rsidR="005B1829" w:rsidRDefault="00D917D9" w:rsidP="00400DA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004F870A" wp14:editId="7ED083AA">
                <wp:simplePos x="0" y="0"/>
                <wp:positionH relativeFrom="margin">
                  <wp:align>center</wp:align>
                </wp:positionH>
                <wp:positionV relativeFrom="paragraph">
                  <wp:posOffset>45985</wp:posOffset>
                </wp:positionV>
                <wp:extent cx="6679500" cy="2181225"/>
                <wp:effectExtent l="38100" t="38100" r="45720" b="47625"/>
                <wp:wrapNone/>
                <wp:docPr id="4930609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9500" cy="21812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762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1EFD9E8" w14:textId="77777777" w:rsidR="00A85383" w:rsidRPr="008B7768" w:rsidRDefault="00A85383" w:rsidP="00A85383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8B776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หมายเหตุ ใน</w:t>
                            </w:r>
                            <w:r w:rsidRPr="008B776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กรณี</w:t>
                            </w:r>
                            <w:r w:rsidRPr="008B776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ที่สถาน</w:t>
                            </w:r>
                            <w:r w:rsidRPr="008B776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ที่</w:t>
                            </w:r>
                            <w:r w:rsidRPr="008B776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ใดที่หนึ่งใน สถานที่ดังต่อไปนี้</w:t>
                            </w:r>
                            <w:r w:rsidRPr="008B776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19879BF5" w14:textId="77777777" w:rsidR="00A85383" w:rsidRPr="008B7768" w:rsidRDefault="00A85383" w:rsidP="00A8538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8B7768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เขาสี่ดรุณี </w:t>
                            </w:r>
                            <w:r w:rsidRPr="008B7768">
                              <w:rPr>
                                <w:rFonts w:ascii="Kanit Light" w:hAnsi="Kanit Light" w:cs="Kanit Light"/>
                                <w:szCs w:val="22"/>
                              </w:rPr>
                              <w:t>(</w:t>
                            </w:r>
                            <w:r w:rsidRPr="008B7768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หุบเขาซวงเฉียวโกว</w:t>
                            </w:r>
                            <w:r w:rsidRPr="008B7768">
                              <w:rPr>
                                <w:rFonts w:ascii="Kanit Light" w:hAnsi="Kanit Light" w:cs="Kanit Light"/>
                                <w:szCs w:val="22"/>
                              </w:rPr>
                              <w:t>)</w:t>
                            </w:r>
                            <w:r w:rsidRPr="008B7768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 (รวมรถประจำทางอุทยาน)</w:t>
                            </w:r>
                            <w:r w:rsidRPr="008B7768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</w:p>
                          <w:p w14:paraId="0276D774" w14:textId="77777777" w:rsidR="00A85383" w:rsidRPr="008B7768" w:rsidRDefault="00A85383" w:rsidP="00A8538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8B7768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อุทยานแห่งชาติปี้ผิงโกว (รวมรถประจำทางอุทยาน+รถกอล์ฟ</w:t>
                            </w:r>
                            <w:r w:rsidRPr="008B7768">
                              <w:rPr>
                                <w:rFonts w:ascii="Kanit Light" w:hAnsi="Kanit Light" w:cs="Kanit Light"/>
                                <w:szCs w:val="22"/>
                              </w:rPr>
                              <w:t>)</w:t>
                            </w:r>
                          </w:p>
                          <w:p w14:paraId="03C671B8" w14:textId="5E8D78D7" w:rsidR="00A85383" w:rsidRPr="008B7768" w:rsidRDefault="00A85383" w:rsidP="00A85383">
                            <w:pPr>
                              <w:ind w:left="36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8B7768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 xml:space="preserve">ไม่สามารถเข้าใช้บริการได้ </w:t>
                            </w:r>
                            <w:r w:rsidRPr="008B7768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หรือปิดปรับปรุง รัฐบาลสั่งปิด </w:t>
                            </w:r>
                            <w:r w:rsidRPr="008B7768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สภาพอากาศ</w:t>
                            </w:r>
                            <w:r w:rsidRPr="008B7768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ไม่เอื้ออำนวย ภัยพิบัติทางธรรมชาติ หรือด้วย</w:t>
                            </w:r>
                            <w:r w:rsidRPr="008B7768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เหตุผล</w:t>
                            </w:r>
                            <w:r w:rsidRPr="008B7768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อื่นใดก็ตาม </w:t>
                            </w:r>
                            <w:r w:rsidR="006919E0" w:rsidRPr="008B7768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ทางบริษัทฯ โดยไม่แจ้งให้ท่านทราบล่วงหน้าทุกกรณีและไม่มีการคืนค่าธรรมเนียมใดๆ ทั้งสิ้น โดยนึกถึงความปลอดภัยของท่านเป็นหลัก</w:t>
                            </w:r>
                          </w:p>
                          <w:p w14:paraId="6F055B1C" w14:textId="665B8B2F" w:rsidR="00A85383" w:rsidRPr="005C49F8" w:rsidRDefault="00A85383" w:rsidP="00A85383">
                            <w:pPr>
                              <w:ind w:left="36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5C49F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cs/>
                              </w:rPr>
                              <w:t>จะขอปรับไป</w:t>
                            </w:r>
                            <w:r w:rsidRPr="005C49F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1027E" w:rsidRPr="005C49F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ภูเขาหิมะวาวู่ (</w:t>
                            </w:r>
                            <w:proofErr w:type="spellStart"/>
                            <w:r w:rsidR="0021027E" w:rsidRPr="005C49F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Wawu</w:t>
                            </w:r>
                            <w:proofErr w:type="spellEnd"/>
                            <w:r w:rsidR="0021027E" w:rsidRPr="005C49F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Mountain</w:t>
                            </w:r>
                            <w:r w:rsidR="0021027E" w:rsidRPr="005C49F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) </w:t>
                            </w:r>
                            <w:r w:rsidR="0021027E" w:rsidRPr="005C49F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รวมกระเช้า </w:t>
                            </w:r>
                            <w:r w:rsidRPr="005C49F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แทนโดยที่ทางบริษัทฯ ไม่แจ้งให้ท่านทราบล่วงหน้า หรือคืนเงินทุก</w:t>
                            </w:r>
                            <w:r w:rsidR="00C64642" w:rsidRPr="005C49F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</w:t>
                            </w:r>
                            <w:r w:rsidRPr="005C49F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รณี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4F8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2" type="#_x0000_t202" style="position:absolute;margin-left:0;margin-top:3.6pt;width:525.95pt;height:171.75pt;z-index:251937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" fillcolor="#f2f2f2" strokecolor="#e00" strokeweight="6pt">
                <v:textbox>
                  <w:txbxContent>
                    <w:p w14:paraId="71EFD9E8" w14:textId="77777777" w:rsidR="00A85383" w:rsidRPr="008B7768" w:rsidRDefault="00A85383" w:rsidP="00A85383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8B7768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หมายเหตุ ใน</w:t>
                      </w:r>
                      <w:r w:rsidRPr="008B7768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กรณี</w:t>
                      </w:r>
                      <w:r w:rsidRPr="008B7768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ที่สถาน</w:t>
                      </w:r>
                      <w:r w:rsidRPr="008B7768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ที่</w:t>
                      </w:r>
                      <w:r w:rsidRPr="008B7768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ใดที่หนึ่งใน สถานที่ดังต่อไปนี้</w:t>
                      </w:r>
                      <w:r w:rsidRPr="008B7768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19879BF5" w14:textId="77777777" w:rsidR="00A85383" w:rsidRPr="008B7768" w:rsidRDefault="00A85383" w:rsidP="00A8538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8B7768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เขาสี่ดรุณี </w:t>
                      </w:r>
                      <w:r w:rsidRPr="008B7768">
                        <w:rPr>
                          <w:rFonts w:ascii="Kanit Light" w:hAnsi="Kanit Light" w:cs="Kanit Light"/>
                          <w:szCs w:val="22"/>
                        </w:rPr>
                        <w:t>(</w:t>
                      </w:r>
                      <w:r w:rsidRPr="008B7768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หุบเขาซวงเฉียวโกว</w:t>
                      </w:r>
                      <w:r w:rsidRPr="008B7768">
                        <w:rPr>
                          <w:rFonts w:ascii="Kanit Light" w:hAnsi="Kanit Light" w:cs="Kanit Light"/>
                          <w:szCs w:val="22"/>
                        </w:rPr>
                        <w:t>)</w:t>
                      </w:r>
                      <w:r w:rsidRPr="008B7768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 (รวมรถประจำทางอุทยาน)</w:t>
                      </w:r>
                      <w:r w:rsidRPr="008B7768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</w:p>
                    <w:p w14:paraId="0276D774" w14:textId="77777777" w:rsidR="00A85383" w:rsidRPr="008B7768" w:rsidRDefault="00A85383" w:rsidP="00A8538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8B7768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อุทยานแห่งชาติปี้ผิงโกว (รวมรถประจำทางอุทยาน+รถกอล์ฟ</w:t>
                      </w:r>
                      <w:r w:rsidRPr="008B7768">
                        <w:rPr>
                          <w:rFonts w:ascii="Kanit Light" w:hAnsi="Kanit Light" w:cs="Kanit Light"/>
                          <w:szCs w:val="22"/>
                        </w:rPr>
                        <w:t>)</w:t>
                      </w:r>
                    </w:p>
                    <w:p w14:paraId="03C671B8" w14:textId="5E8D78D7" w:rsidR="00A85383" w:rsidRPr="008B7768" w:rsidRDefault="00A85383" w:rsidP="00A85383">
                      <w:pPr>
                        <w:ind w:left="36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8B7768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 xml:space="preserve">ไม่สามารถเข้าใช้บริการได้ </w:t>
                      </w:r>
                      <w:r w:rsidRPr="008B7768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หรือปิดปรับปรุง รัฐบาลสั่งปิด </w:t>
                      </w:r>
                      <w:r w:rsidRPr="008B7768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สภาพอากาศ</w:t>
                      </w:r>
                      <w:r w:rsidRPr="008B7768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ไม่เอื้ออำนวย ภัยพิบัติทางธรรมชาติ หรือด้วย</w:t>
                      </w:r>
                      <w:r w:rsidRPr="008B7768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เหตุผล</w:t>
                      </w:r>
                      <w:r w:rsidRPr="008B7768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อื่นใดก็ตาม </w:t>
                      </w:r>
                      <w:r w:rsidR="006919E0" w:rsidRPr="008B7768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ทางบริษัทฯ โดยไม่แจ้งให้ท่านทราบล่วงหน้าทุกกรณีและไม่มีการคืนค่าธรรมเนียมใดๆ ทั้งสิ้น โดยนึกถึงความปลอดภัยของท่านเป็นหลัก</w:t>
                      </w:r>
                    </w:p>
                    <w:p w14:paraId="6F055B1C" w14:textId="665B8B2F" w:rsidR="00A85383" w:rsidRPr="005C49F8" w:rsidRDefault="00A85383" w:rsidP="00A85383">
                      <w:pPr>
                        <w:ind w:left="360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5C49F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cs/>
                        </w:rPr>
                        <w:t>จะขอปรับไป</w:t>
                      </w:r>
                      <w:r w:rsidRPr="005C49F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1027E" w:rsidRPr="005C49F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ภูเขาหิมะวาวู่ (</w:t>
                      </w:r>
                      <w:proofErr w:type="spellStart"/>
                      <w:r w:rsidR="0021027E" w:rsidRPr="005C49F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</w:rPr>
                        <w:t>Wawu</w:t>
                      </w:r>
                      <w:proofErr w:type="spellEnd"/>
                      <w:r w:rsidR="0021027E" w:rsidRPr="005C49F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Mountain</w:t>
                      </w:r>
                      <w:r w:rsidR="0021027E" w:rsidRPr="005C49F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) </w:t>
                      </w:r>
                      <w:r w:rsidR="0021027E" w:rsidRPr="005C49F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รวมกระเช้า </w:t>
                      </w:r>
                      <w:r w:rsidRPr="005C49F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แทนโดยที่ทางบริษัทฯ ไม่แจ้งให้ท่านทราบล่วงหน้า หรือคืนเงินทุก</w:t>
                      </w:r>
                      <w:r w:rsidR="00C64642" w:rsidRPr="005C49F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ก</w:t>
                      </w:r>
                      <w:r w:rsidRPr="005C49F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รณี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00952B" w14:textId="653F6EC7" w:rsidR="005B1829" w:rsidRDefault="005B1829" w:rsidP="00400DA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C493AEE" w14:textId="51A99D50" w:rsidR="00A85383" w:rsidRDefault="00A85383" w:rsidP="00400DA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DB75614" w14:textId="39E3B994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E1C9905" w14:textId="71DBFF5F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B49FF50" w14:textId="7A0AA0F3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B6AB441" w14:textId="609CABB2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7541836" w14:textId="2AB1E36D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787757E" w14:textId="2E3D5DB0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1C45DB9" w14:textId="30A0CB1B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983E794" w14:textId="6B9CCE8C" w:rsidR="00FE0A2C" w:rsidRDefault="00FE0A2C" w:rsidP="00D0760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A7A4F05" w14:textId="34A61D6C" w:rsidR="00D0760C" w:rsidRDefault="005C49F8" w:rsidP="00CC44E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96512" behindDoc="0" locked="0" layoutInCell="1" allowOverlap="1" wp14:anchorId="1167A55B" wp14:editId="68BF3FC9">
            <wp:simplePos x="0" y="0"/>
            <wp:positionH relativeFrom="column">
              <wp:posOffset>575310</wp:posOffset>
            </wp:positionH>
            <wp:positionV relativeFrom="paragraph">
              <wp:posOffset>201930</wp:posOffset>
            </wp:positionV>
            <wp:extent cx="5324475" cy="3549650"/>
            <wp:effectExtent l="0" t="0" r="0" b="6350"/>
            <wp:wrapTopAndBottom/>
            <wp:docPr id="41236928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69287" name="Picture 412369287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6FD4A" w14:textId="5999A92F" w:rsidR="00D0760C" w:rsidRDefault="005C49F8" w:rsidP="00CC44E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99584" behindDoc="0" locked="0" layoutInCell="1" allowOverlap="1" wp14:anchorId="2537CBC9" wp14:editId="07BC957B">
            <wp:simplePos x="0" y="0"/>
            <wp:positionH relativeFrom="column">
              <wp:posOffset>575310</wp:posOffset>
            </wp:positionH>
            <wp:positionV relativeFrom="paragraph">
              <wp:posOffset>3646805</wp:posOffset>
            </wp:positionV>
            <wp:extent cx="5313680" cy="3542030"/>
            <wp:effectExtent l="0" t="0" r="0" b="1270"/>
            <wp:wrapThrough wrapText="bothSides">
              <wp:wrapPolygon edited="0">
                <wp:start x="0" y="0"/>
                <wp:lineTo x="0" y="21530"/>
                <wp:lineTo x="21528" y="21530"/>
                <wp:lineTo x="21528" y="0"/>
                <wp:lineTo x="0" y="0"/>
              </wp:wrapPolygon>
            </wp:wrapThrough>
            <wp:docPr id="90495176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51765" name="Picture 904951765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8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26D7C" w14:textId="45BC5B39" w:rsidR="00F42A29" w:rsidRDefault="00F42A29" w:rsidP="00CC44E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27A447C" w14:textId="2F67A23F" w:rsidR="00F42A29" w:rsidRDefault="00F42A29" w:rsidP="00CC44E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0EABE1A" w14:textId="639EAE82" w:rsidR="00F42A29" w:rsidRDefault="00F42A29" w:rsidP="00CC44E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8806C23" w14:textId="77777777" w:rsidR="00F42A29" w:rsidRDefault="00F42A29" w:rsidP="00CC44E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F690C23" w14:textId="20F4BFD7" w:rsidR="00A85383" w:rsidRDefault="00A85383" w:rsidP="00CC44E2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52F8BA6" w14:textId="77777777" w:rsidR="00A85433" w:rsidRDefault="00A85433" w:rsidP="00AD1876">
      <w:pPr>
        <w:spacing w:after="0" w:line="240" w:lineRule="auto"/>
        <w:rPr>
          <w:rFonts w:ascii="Times New Roman" w:eastAsia="Tahoma" w:hAnsi="Times New Roman" w:cs="Times New Roman"/>
          <w:color w:val="000000"/>
          <w:szCs w:val="22"/>
        </w:rPr>
      </w:pPr>
    </w:p>
    <w:p w14:paraId="051DACFF" w14:textId="77777777" w:rsidR="00A85433" w:rsidRDefault="00A85433" w:rsidP="00AD1876">
      <w:pPr>
        <w:spacing w:after="0" w:line="240" w:lineRule="auto"/>
        <w:rPr>
          <w:rFonts w:ascii="Times New Roman" w:eastAsia="Tahoma" w:hAnsi="Times New Roman" w:cs="Times New Roman"/>
          <w:color w:val="000000"/>
          <w:szCs w:val="22"/>
        </w:rPr>
      </w:pPr>
    </w:p>
    <w:p w14:paraId="4918F4CA" w14:textId="77777777" w:rsidR="00A85433" w:rsidRDefault="00A85433" w:rsidP="00AD1876">
      <w:pPr>
        <w:spacing w:after="0" w:line="240" w:lineRule="auto"/>
        <w:rPr>
          <w:rFonts w:ascii="Times New Roman" w:eastAsia="Tahoma" w:hAnsi="Times New Roman" w:cs="Times New Roman"/>
          <w:color w:val="000000"/>
          <w:szCs w:val="22"/>
        </w:rPr>
      </w:pPr>
    </w:p>
    <w:p w14:paraId="3B85A55B" w14:textId="77777777" w:rsidR="00A85433" w:rsidRDefault="00A85433" w:rsidP="00AD1876">
      <w:pPr>
        <w:spacing w:after="0" w:line="240" w:lineRule="auto"/>
        <w:rPr>
          <w:rFonts w:ascii="Times New Roman" w:eastAsia="Tahoma" w:hAnsi="Times New Roman" w:cs="Times New Roman"/>
          <w:color w:val="000000"/>
          <w:szCs w:val="22"/>
        </w:rPr>
      </w:pPr>
    </w:p>
    <w:p w14:paraId="36465399" w14:textId="45F06A10" w:rsidR="008E57E2" w:rsidRPr="00F67762" w:rsidRDefault="00A85433" w:rsidP="00AD187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FFEA0D3" wp14:editId="3321B8A9">
                <wp:simplePos x="0" y="0"/>
                <wp:positionH relativeFrom="margin">
                  <wp:align>right</wp:align>
                </wp:positionH>
                <wp:positionV relativeFrom="paragraph">
                  <wp:posOffset>2092960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24740" w14:textId="77777777" w:rsidR="008E57E2" w:rsidRPr="008B2B58" w:rsidRDefault="008E57E2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5C42C35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FEA0D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3" type="#_x0000_t84" style="position:absolute;margin-left:470.05pt;margin-top:164.8pt;width:521.25pt;height:44.25pt;z-index:2518077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Ad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B924740" w14:textId="77777777" w:rsidR="008E57E2" w:rsidRPr="008B2B58" w:rsidRDefault="008E57E2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25C42C35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98560" behindDoc="1" locked="0" layoutInCell="1" allowOverlap="1" wp14:anchorId="655BFCB0" wp14:editId="768C9118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659384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529" y="21375"/>
                <wp:lineTo x="21529" y="0"/>
                <wp:lineTo x="0" y="0"/>
              </wp:wrapPolygon>
            </wp:wrapTight>
            <wp:docPr id="70245334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53341" name="Picture 702453341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84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7E2" w:rsidRPr="00151CA3">
        <w:rPr>
          <w:rFonts w:ascii="Times New Roman" w:eastAsia="Tahoma" w:hAnsi="Times New Roman" w:cs="Times New Roman"/>
          <w:color w:val="000000"/>
          <w:szCs w:val="22"/>
        </w:rPr>
        <w:t>►</w: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01E9C7" w14:textId="38D0F081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B723EED" w14:textId="671E8674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8E4D674" w14:textId="31346BB2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6E03D723" w14:textId="5C434CF8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24613FFE" w14:textId="3031A345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E0CADD" w14:textId="49AA967C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F42A29">
        <w:rPr>
          <w:rFonts w:ascii="Kanit Light" w:eastAsia="Tahoma" w:hAnsi="Kanit Light" w:cs="Kanit Light"/>
          <w:color w:val="000000"/>
          <w:szCs w:val="22"/>
          <w:highlight w:val="yellow"/>
        </w:rPr>
        <w:t>10</w:t>
      </w:r>
      <w:r w:rsidRPr="00151CA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7D36716" w14:textId="758110CA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BD54DA9" w14:textId="3F6B48AB" w:rsidR="008E57E2" w:rsidRPr="00394BBA" w:rsidRDefault="00A85433" w:rsidP="00394BBA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2D780C5" wp14:editId="1E65D2E0">
                <wp:simplePos x="0" y="0"/>
                <wp:positionH relativeFrom="margin">
                  <wp:posOffset>-40640</wp:posOffset>
                </wp:positionH>
                <wp:positionV relativeFrom="paragraph">
                  <wp:posOffset>701675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E051C" w14:textId="77777777" w:rsidR="008E57E2" w:rsidRPr="008B2B58" w:rsidRDefault="008E57E2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41B6F523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780C5" id="_x0000_s1054" type="#_x0000_t84" style="position:absolute;left:0;text-align:left;margin-left:-3.2pt;margin-top:55.25pt;width:528.85pt;height:44.25pt;z-index:251808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31E051C" w14:textId="77777777" w:rsidR="008E57E2" w:rsidRPr="008B2B58" w:rsidRDefault="008E57E2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41B6F523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151CA3">
        <w:rPr>
          <w:rFonts w:ascii="Kanit Light" w:eastAsia="Tahoma" w:hAnsi="Kanit Light" w:cs="Kanit Light"/>
          <w:color w:val="FF0000"/>
          <w:szCs w:val="22"/>
        </w:rPr>
        <w:t>**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01111B73" w14:textId="62EB19CB" w:rsidR="008E57E2" w:rsidRPr="00151CA3" w:rsidRDefault="00B864C4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Kanit Light" w:eastAsia="Tahoma" w:hAnsi="Kanit Light" w:cs="Kanit Light" w:hint="cs"/>
          <w:szCs w:val="22"/>
          <w:cs/>
        </w:rPr>
        <w:t>-</w:t>
      </w:r>
      <w:r>
        <w:rPr>
          <w:rFonts w:ascii="Kanit Light" w:eastAsia="Tahoma" w:hAnsi="Kanit Light" w:cs="Kanit Light"/>
          <w:szCs w:val="22"/>
          <w:cs/>
        </w:rPr>
        <w:tab/>
      </w:r>
      <w:r w:rsidR="008E57E2" w:rsidRPr="00151CA3">
        <w:rPr>
          <w:rFonts w:ascii="Kanit Light" w:eastAsia="Tahoma" w:hAnsi="Kanit Light" w:cs="Kanit Light"/>
          <w:szCs w:val="22"/>
          <w:cs/>
        </w:rPr>
        <w:t>ยกเลิ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>30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856B018" w14:textId="17614536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>
        <w:rPr>
          <w:rFonts w:ascii="Kanit Light" w:eastAsia="Tahoma" w:hAnsi="Kanit Light" w:cs="Kanit Light"/>
          <w:color w:val="000000"/>
          <w:szCs w:val="22"/>
        </w:rPr>
        <w:t>29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151CA3">
        <w:rPr>
          <w:rFonts w:ascii="Kanit Light" w:eastAsia="Tahoma" w:hAnsi="Kanit Light" w:cs="Kanit Light"/>
          <w:color w:val="000000"/>
          <w:szCs w:val="22"/>
        </w:rPr>
        <w:t>50%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0AE4DBC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151CA3">
        <w:rPr>
          <w:rFonts w:ascii="Kanit Light" w:eastAsia="Tahoma" w:hAnsi="Kanit Light" w:cs="Kanit Light"/>
          <w:color w:val="000000"/>
          <w:szCs w:val="22"/>
        </w:rPr>
        <w:t>25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9E8C913" w14:textId="77777777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122AD652" w14:textId="35889FF4" w:rsidR="00FD62E1" w:rsidRDefault="00394BBA" w:rsidP="00FD62E1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5A808F9" wp14:editId="096A8C77">
                <wp:simplePos x="0" y="0"/>
                <wp:positionH relativeFrom="margin">
                  <wp:align>left</wp:align>
                </wp:positionH>
                <wp:positionV relativeFrom="paragraph">
                  <wp:posOffset>352537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8617C07" w14:textId="77777777" w:rsidR="008E57E2" w:rsidRPr="0023412D" w:rsidRDefault="008E57E2" w:rsidP="008E57E2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EDFC5F2" w14:textId="77777777" w:rsidR="008E57E2" w:rsidRPr="0023412D" w:rsidRDefault="008E57E2" w:rsidP="008E57E2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808F9" id="Text Box 3" o:spid="_x0000_s1055" type="#_x0000_t202" style="position:absolute;left:0;text-align:left;margin-left:0;margin-top:27.75pt;width:522pt;height:61.5pt;z-index:251811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" fillcolor="window" strokecolor="red" strokeweight=".5pt">
                <v:textbox>
                  <w:txbxContent>
                    <w:p w14:paraId="18617C07" w14:textId="77777777" w:rsidR="008E57E2" w:rsidRPr="0023412D" w:rsidRDefault="008E57E2" w:rsidP="008E57E2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EDFC5F2" w14:textId="77777777" w:rsidR="008E57E2" w:rsidRPr="0023412D" w:rsidRDefault="008E57E2" w:rsidP="008E57E2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FDBD801" w14:textId="285B38CD" w:rsidR="00394BBA" w:rsidRDefault="005B1829" w:rsidP="00394BBA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 </w:t>
      </w:r>
    </w:p>
    <w:p w14:paraId="03B2A9F7" w14:textId="77777777" w:rsidR="00D0760C" w:rsidRDefault="00D0760C" w:rsidP="00394BBA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2CA6E65F" w14:textId="29A22A47" w:rsidR="005B1829" w:rsidRPr="00394BBA" w:rsidRDefault="00A85433" w:rsidP="00A85433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5C72E74" wp14:editId="08749937">
                <wp:simplePos x="0" y="0"/>
                <wp:positionH relativeFrom="margin">
                  <wp:align>right</wp:align>
                </wp:positionH>
                <wp:positionV relativeFrom="paragraph">
                  <wp:posOffset>172085</wp:posOffset>
                </wp:positionV>
                <wp:extent cx="6619875" cy="561975"/>
                <wp:effectExtent l="0" t="0" r="28575" b="28575"/>
                <wp:wrapSquare wrapText="bothSides"/>
                <wp:docPr id="172606790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9690DA" w14:textId="77777777" w:rsidR="005B1829" w:rsidRPr="008B2B58" w:rsidRDefault="005B1829" w:rsidP="005B1829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13FE60A" w14:textId="77777777" w:rsidR="005B1829" w:rsidRDefault="005B1829" w:rsidP="005B18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C72E74" id="_x0000_s1056" type="#_x0000_t84" style="position:absolute;left:0;text-align:left;margin-left:470.05pt;margin-top:13.55pt;width:521.25pt;height:44.25pt;z-index:2520074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rK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O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7E9690DA" w14:textId="77777777" w:rsidR="005B1829" w:rsidRPr="008B2B58" w:rsidRDefault="005B1829" w:rsidP="005B1829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13FE60A" w14:textId="77777777" w:rsidR="005B1829" w:rsidRDefault="005B1829" w:rsidP="005B182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Kanit Light" w:eastAsia="Tahoma" w:hAnsi="Kanit Light" w:cs="Kanit Light"/>
          <w:b/>
          <w:bCs/>
          <w:color w:val="000000"/>
          <w:szCs w:val="22"/>
        </w:rPr>
        <w:t xml:space="preserve">        </w:t>
      </w:r>
      <w:r w:rsidR="00394BBA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5B1829"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19E086FB" w14:textId="36C90899" w:rsidR="005B1829" w:rsidRPr="00151CA3" w:rsidRDefault="005B1829" w:rsidP="00394BBA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151CA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55A71510" w14:textId="77777777" w:rsidR="005B1829" w:rsidRPr="008E57E2" w:rsidRDefault="005B1829" w:rsidP="005B182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5DFE467" w14:textId="7FED0BC5" w:rsidR="005B1829" w:rsidRPr="00D93032" w:rsidRDefault="005B1829" w:rsidP="005B182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151CA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7949F1DF" w14:textId="77777777" w:rsidR="005B1829" w:rsidRPr="00151CA3" w:rsidRDefault="005B1829" w:rsidP="005B182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5" w:name="_Hlk95295964"/>
      <w:bookmarkStart w:id="16" w:name="_Hlk95747171"/>
    </w:p>
    <w:p w14:paraId="24D0E988" w14:textId="43E85E49" w:rsidR="005B1829" w:rsidRPr="00151CA3" w:rsidRDefault="005B1829" w:rsidP="005B182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151CA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65648B" w:rsidRPr="005C49F8">
        <w:rPr>
          <w:rFonts w:ascii="Kanit Light" w:eastAsia="Calibri" w:hAnsi="Kanit Light" w:cs="Kanit Light"/>
          <w:b/>
          <w:bCs/>
          <w:color w:val="FF0000"/>
          <w:szCs w:val="22"/>
        </w:rPr>
        <w:t>Sichuan Airline (3U)</w:t>
      </w:r>
      <w:r w:rsidR="005C49F8" w:rsidRPr="005C49F8">
        <w:rPr>
          <w:rFonts w:ascii="Kanit Light" w:eastAsia="Calibri" w:hAnsi="Kanit Light" w:cs="Kanit Light" w:hint="cs"/>
          <w:b/>
          <w:bCs/>
          <w:color w:val="FF0000"/>
          <w:szCs w:val="22"/>
          <w:cs/>
        </w:rPr>
        <w:t xml:space="preserve"> </w:t>
      </w:r>
      <w:r w:rsidRPr="005C49F8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Pr="005C49F8">
        <w:rPr>
          <w:rFonts w:ascii="Kanit Light" w:eastAsia="Calibri" w:hAnsi="Kanit Light" w:cs="Kanit Light"/>
          <w:b/>
          <w:bCs/>
          <w:szCs w:val="22"/>
        </w:rPr>
        <w:t xml:space="preserve"> </w:t>
      </w:r>
      <w:r w:rsidR="0065648B" w:rsidRPr="005C49F8">
        <w:rPr>
          <w:rFonts w:ascii="Kanit Light" w:eastAsia="Calibri" w:hAnsi="Kanit Light" w:cs="Kanit Light"/>
          <w:b/>
          <w:bCs/>
          <w:color w:val="FF0000"/>
          <w:szCs w:val="22"/>
        </w:rPr>
        <w:t xml:space="preserve">1 </w:t>
      </w:r>
      <w:r w:rsidR="0065648B" w:rsidRPr="005C49F8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ใบ ไม่เกิน </w:t>
      </w:r>
      <w:r w:rsidR="0065648B" w:rsidRPr="005C49F8">
        <w:rPr>
          <w:rFonts w:ascii="Kanit Light" w:eastAsia="Calibri" w:hAnsi="Kanit Light" w:cs="Kanit Light"/>
          <w:b/>
          <w:bCs/>
          <w:color w:val="FF0000"/>
          <w:szCs w:val="22"/>
        </w:rPr>
        <w:t xml:space="preserve">23 kg. / CARRY ON </w:t>
      </w:r>
      <w:r w:rsidR="00A71721" w:rsidRPr="005C49F8">
        <w:rPr>
          <w:rFonts w:ascii="Kanit Light" w:eastAsia="Calibri" w:hAnsi="Kanit Light" w:cs="Kanit Light" w:hint="cs"/>
          <w:b/>
          <w:bCs/>
          <w:color w:val="FF0000"/>
          <w:szCs w:val="22"/>
          <w:cs/>
        </w:rPr>
        <w:t>7</w:t>
      </w:r>
      <w:r w:rsidR="0065648B" w:rsidRPr="005C49F8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kg.</w:t>
      </w:r>
      <w:r w:rsidR="0065648B">
        <w:rPr>
          <w:rFonts w:ascii="Kanit Light" w:eastAsia="Calibri" w:hAnsi="Kanit Light" w:cs="Kanit Light" w:hint="cs"/>
          <w:b/>
          <w:bCs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5"/>
      <w:r w:rsidR="0065648B" w:rsidRPr="0065648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7D9BC112" w14:textId="77777777" w:rsidR="005B1829" w:rsidRPr="00151CA3" w:rsidRDefault="005B1829" w:rsidP="005B182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5B4AD85B" w14:textId="77777777" w:rsidR="005B1829" w:rsidRPr="00151CA3" w:rsidRDefault="005B1829" w:rsidP="005B182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615B0EF9" w14:textId="77777777" w:rsidR="005B1829" w:rsidRPr="00151CA3" w:rsidRDefault="005B1829" w:rsidP="005B182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151CA3">
        <w:rPr>
          <w:rFonts w:ascii="Kanit Light" w:eastAsia="Tahoma" w:hAnsi="Kanit Light" w:cs="Kanit Light"/>
          <w:color w:val="000000"/>
          <w:szCs w:val="22"/>
        </w:rPr>
        <w:t>)</w:t>
      </w:r>
    </w:p>
    <w:bookmarkEnd w:id="16"/>
    <w:p w14:paraId="7D5A4038" w14:textId="77777777" w:rsidR="005B1829" w:rsidRDefault="005B1829" w:rsidP="005B1829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D53759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</w:t>
      </w:r>
      <w:r w:rsidRPr="00D53759">
        <w:rPr>
          <w:rFonts w:ascii="Kanit Light" w:eastAsia="Tahoma" w:hAnsi="Kanit Light" w:cs="Kanit Light"/>
          <w:color w:val="000000"/>
          <w:szCs w:val="22"/>
        </w:rPr>
        <w:t>(</w:t>
      </w:r>
      <w:r w:rsidRPr="00D53759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0A5E956A" w14:textId="77777777" w:rsidR="005B1829" w:rsidRDefault="005B1829" w:rsidP="005B182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503F5755" wp14:editId="1F946EEB">
                <wp:simplePos x="0" y="0"/>
                <wp:positionH relativeFrom="margin">
                  <wp:posOffset>66675</wp:posOffset>
                </wp:positionH>
                <wp:positionV relativeFrom="paragraph">
                  <wp:posOffset>289774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690EBC" w14:textId="77777777" w:rsidR="005B1829" w:rsidRPr="008B2B58" w:rsidRDefault="005B1829" w:rsidP="005B1829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8671AF0" w14:textId="77777777" w:rsidR="005B1829" w:rsidRDefault="005B1829" w:rsidP="005B18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3F5755" id="_x0000_s1057" type="#_x0000_t84" style="position:absolute;left:0;text-align:left;margin-left:5.25pt;margin-top:22.8pt;width:521.25pt;height:44.25pt;z-index:2520053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JH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B690EBC" w14:textId="77777777" w:rsidR="005B1829" w:rsidRPr="008B2B58" w:rsidRDefault="005B1829" w:rsidP="005B1829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8671AF0" w14:textId="77777777" w:rsidR="005B1829" w:rsidRDefault="005B1829" w:rsidP="005B182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96BABA" w14:textId="77777777" w:rsidR="005B1829" w:rsidRPr="00151CA3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6866CC0" w14:textId="77777777" w:rsidR="005B1829" w:rsidRPr="00151CA3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E06F343" w14:textId="77777777" w:rsidR="005B1829" w:rsidRPr="00151CA3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6BAF58A8" w14:textId="77777777" w:rsidR="005B1829" w:rsidRPr="00B96EDF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40E92708" w14:textId="77777777" w:rsidR="005B1829" w:rsidRPr="00B96EDF" w:rsidRDefault="005B1829" w:rsidP="005B182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B96EDF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B8B3D70" w14:textId="77777777" w:rsidR="005B1829" w:rsidRPr="00151CA3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37C0E23B" w14:textId="77777777" w:rsidR="005B1829" w:rsidRPr="00151CA3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151CA3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151CA3">
        <w:rPr>
          <w:rFonts w:ascii="Kanit Light" w:eastAsia="Tahoma" w:hAnsi="Kanit Light" w:cs="Kanit Light"/>
          <w:szCs w:val="22"/>
        </w:rPr>
        <w:t xml:space="preserve"> (</w:t>
      </w:r>
      <w:r w:rsidRPr="00151CA3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151CA3">
        <w:rPr>
          <w:rFonts w:ascii="Kanit Light" w:eastAsia="Tahoma" w:hAnsi="Kanit Light" w:cs="Kanit Light"/>
          <w:szCs w:val="22"/>
        </w:rPr>
        <w:t>)</w:t>
      </w:r>
    </w:p>
    <w:p w14:paraId="078A9AAE" w14:textId="16242E13" w:rsidR="005B1829" w:rsidRPr="00394BBA" w:rsidRDefault="005B1829" w:rsidP="005B182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151CA3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151CA3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 xml:space="preserve"> </w:t>
      </w:r>
      <w:r w:rsidR="00394BBA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1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394BBA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5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00</w:t>
      </w:r>
      <w:r w:rsidRPr="00151CA3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Pr="004E13D1">
        <w:rPr>
          <w:rFonts w:ascii="Kanit Light" w:eastAsia="Tahoma" w:hAnsi="Kanit Light" w:cs="Kanit Light" w:hint="cs"/>
          <w:b/>
          <w:bCs/>
          <w:color w:val="FF0000"/>
          <w:szCs w:val="22"/>
          <w:u w:val="single"/>
          <w:cs/>
        </w:rPr>
        <w:t>บาท/ท่าน</w:t>
      </w:r>
    </w:p>
    <w:p w14:paraId="41139C2D" w14:textId="77777777" w:rsidR="00394BBA" w:rsidRPr="005B1829" w:rsidRDefault="00394BBA" w:rsidP="00394BBA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4BE59344" w14:textId="77777777" w:rsidR="005B1829" w:rsidRDefault="005B1829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29EC6E27" w14:textId="77777777" w:rsidR="00394BBA" w:rsidRDefault="00394BBA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3EB7E1F2" w14:textId="77777777" w:rsidR="00394BBA" w:rsidRDefault="00394BBA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240E3853" w14:textId="77777777" w:rsidR="00394BBA" w:rsidRDefault="00394BBA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456D9BFD" w14:textId="77777777" w:rsidR="00394BBA" w:rsidRDefault="00394BBA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1743F5DC" w14:textId="77777777" w:rsidR="00394BBA" w:rsidRDefault="00394BBA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7D18194F" w14:textId="77777777" w:rsidR="00394BBA" w:rsidRDefault="00394BBA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2C76F3B5" w14:textId="77777777" w:rsidR="00A85433" w:rsidRDefault="00A85433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6FDAF3D8" w14:textId="77777777" w:rsidR="00A85433" w:rsidRDefault="00A85433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7ABD7679" w14:textId="77777777" w:rsidR="00A85433" w:rsidRDefault="00A85433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5D9B9339" w14:textId="77777777" w:rsidR="00A85433" w:rsidRDefault="00A85433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0DEB3A28" w14:textId="77777777" w:rsidR="005B1829" w:rsidRPr="00FD62E1" w:rsidRDefault="005B1829" w:rsidP="005B182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  <w:cs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5302311" wp14:editId="0BACEF86">
                <wp:simplePos x="0" y="0"/>
                <wp:positionH relativeFrom="margin">
                  <wp:posOffset>-55418</wp:posOffset>
                </wp:positionH>
                <wp:positionV relativeFrom="paragraph">
                  <wp:posOffset>231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8FF046" w14:textId="77777777" w:rsidR="005B1829" w:rsidRPr="008B2B58" w:rsidRDefault="005B1829" w:rsidP="005B1829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E01962E" w14:textId="77777777" w:rsidR="005B1829" w:rsidRDefault="005B1829" w:rsidP="005B18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302311" id="_x0000_s1058" type="#_x0000_t84" style="position:absolute;left:0;text-align:left;margin-left:-4.35pt;margin-top:0;width:533.25pt;height:44.25pt;z-index:2520104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758FF046" w14:textId="77777777" w:rsidR="005B1829" w:rsidRPr="008B2B58" w:rsidRDefault="005B1829" w:rsidP="005B1829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E01962E" w14:textId="77777777" w:rsidR="005B1829" w:rsidRDefault="005B1829" w:rsidP="005B182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1422C309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4A0F415" w14:textId="77777777" w:rsidR="005B1829" w:rsidRPr="00D917D9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D917D9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D917D9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ทัวร์สำหรับคนไทยที่ถือพาสปอร์ตไทยเท่านั้น</w:t>
      </w:r>
    </w:p>
    <w:p w14:paraId="7DC08BDD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EC28D00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8A8329B" w14:textId="75C8308E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D30033">
        <w:rPr>
          <w:rFonts w:ascii="Kanit Light" w:eastAsia="Tahoma" w:hAnsi="Kanit Light" w:cs="Kanit Light"/>
          <w:color w:val="000000"/>
          <w:szCs w:val="22"/>
        </w:rPr>
        <w:t>,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</w:p>
    <w:p w14:paraId="7DBC7452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C767C6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9E4E5AF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D4C1A60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6B9CD0BB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D917D9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ใช้วิ</w:t>
      </w:r>
      <w:r w:rsidRPr="00D917D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D917D9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Pr="00D917D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917D9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Pr="00D917D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917D9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Pr="00D917D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917D9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ก่อนการเดินทาง </w:t>
      </w:r>
      <w:r w:rsidRPr="005B1829">
        <w:rPr>
          <w:rFonts w:ascii="Kanit Light" w:eastAsia="Tahoma" w:hAnsi="Kanit Light" w:cs="Kanit Light"/>
          <w:color w:val="000000"/>
          <w:szCs w:val="22"/>
          <w:cs/>
        </w:rPr>
        <w:t>มิฉะนั้น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A007983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F427FDC" w14:textId="77777777" w:rsidR="005B1829" w:rsidRPr="00D30033" w:rsidRDefault="005B1829" w:rsidP="005B182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p w14:paraId="43CA9B84" w14:textId="77777777" w:rsidR="005B1829" w:rsidRPr="00D30033" w:rsidRDefault="005B1829" w:rsidP="005B182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5B1829" w:rsidRPr="00D30033" w:rsidSect="00BF767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ED41A" w14:textId="77777777" w:rsidR="00D43111" w:rsidRDefault="00D43111" w:rsidP="00164447">
      <w:pPr>
        <w:spacing w:after="0" w:line="240" w:lineRule="auto"/>
      </w:pPr>
      <w:r>
        <w:separator/>
      </w:r>
    </w:p>
  </w:endnote>
  <w:endnote w:type="continuationSeparator" w:id="0">
    <w:p w14:paraId="24A4A6A5" w14:textId="77777777" w:rsidR="00D43111" w:rsidRDefault="00D43111" w:rsidP="0016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7C9E5BC0-CE1B-425B-8C77-B7FA81148CFC}"/>
    <w:embedBold r:id="rId2" w:fontKey="{89639ACC-111B-45D8-8853-7FE960B76364}"/>
    <w:embedItalic r:id="rId3" w:fontKey="{C493A0F8-64BB-441B-A294-136CBB654E34}"/>
    <w:embedBoldItalic r:id="rId4" w:fontKey="{3DEB0784-E5E9-4D80-8452-D51199BE5DE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0E27901F-947F-400C-A0EC-D826D3F3B84B}"/>
    <w:embedBold r:id="rId6" w:subsetted="1" w:fontKey="{2864C0B6-A356-4F48-91AB-29525B507A2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D67FD86-A847-415E-A79E-431C431742CC}"/>
    <w:embedBold r:id="rId8" w:fontKey="{40BFB0B1-4E80-44EF-8C03-6C251A40D88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subsetted="1" w:fontKey="{4B69E4EC-8425-48BD-902D-98BA70B7B1B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CE399237-382A-48E3-9ADE-2AF52D4F2268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Bold r:id="rId11" w:subsetted="1" w:fontKey="{38E490A0-C473-4379-B51F-EA7061F274F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subsetted="1" w:fontKey="{A3B3C725-9E8D-4C72-B415-AC91619CACD3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72610" w14:textId="77777777" w:rsidR="00D43111" w:rsidRDefault="00D43111" w:rsidP="00164447">
      <w:pPr>
        <w:spacing w:after="0" w:line="240" w:lineRule="auto"/>
      </w:pPr>
      <w:r>
        <w:separator/>
      </w:r>
    </w:p>
  </w:footnote>
  <w:footnote w:type="continuationSeparator" w:id="0">
    <w:p w14:paraId="620E50F7" w14:textId="77777777" w:rsidR="00D43111" w:rsidRDefault="00D43111" w:rsidP="0016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CD9767C"/>
    <w:multiLevelType w:val="hybridMultilevel"/>
    <w:tmpl w:val="9FE82BA8"/>
    <w:lvl w:ilvl="0" w:tplc="09A6830A">
      <w:start w:val="23"/>
      <w:numFmt w:val="bullet"/>
      <w:lvlText w:val="-"/>
      <w:lvlJc w:val="left"/>
      <w:pPr>
        <w:ind w:left="121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EFEE0AC2"/>
    <w:lvl w:ilvl="0" w:tplc="12DE215E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D73CB"/>
    <w:multiLevelType w:val="hybridMultilevel"/>
    <w:tmpl w:val="B3FA0DBE"/>
    <w:lvl w:ilvl="0" w:tplc="9B36D77E">
      <w:start w:val="20"/>
      <w:numFmt w:val="bullet"/>
      <w:lvlText w:val="-"/>
      <w:lvlJc w:val="left"/>
      <w:pPr>
        <w:ind w:left="502" w:hanging="360"/>
      </w:pPr>
      <w:rPr>
        <w:rFonts w:ascii="Kanit Light" w:eastAsia="Tahoma" w:hAnsi="Kanit Light" w:cs="Kanit Light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F77DD"/>
    <w:multiLevelType w:val="hybridMultilevel"/>
    <w:tmpl w:val="49ACA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27634"/>
    <w:multiLevelType w:val="hybridMultilevel"/>
    <w:tmpl w:val="FC8C4A26"/>
    <w:lvl w:ilvl="0" w:tplc="A27AD042">
      <w:start w:val="22"/>
      <w:numFmt w:val="bullet"/>
      <w:lvlText w:val="-"/>
      <w:lvlJc w:val="left"/>
      <w:pPr>
        <w:ind w:left="1353" w:hanging="360"/>
      </w:pPr>
      <w:rPr>
        <w:rFonts w:ascii="Kanit Light" w:eastAsiaTheme="minorHAnsi" w:hAnsi="Kanit Light" w:cs="Kanit Light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83566481">
    <w:abstractNumId w:val="8"/>
  </w:num>
  <w:num w:numId="2" w16cid:durableId="1039432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3413310">
    <w:abstractNumId w:val="1"/>
  </w:num>
  <w:num w:numId="4" w16cid:durableId="1415014238">
    <w:abstractNumId w:val="4"/>
  </w:num>
  <w:num w:numId="5" w16cid:durableId="452360787">
    <w:abstractNumId w:val="3"/>
  </w:num>
  <w:num w:numId="6" w16cid:durableId="1733459921">
    <w:abstractNumId w:val="7"/>
  </w:num>
  <w:num w:numId="7" w16cid:durableId="1370715074">
    <w:abstractNumId w:val="0"/>
  </w:num>
  <w:num w:numId="8" w16cid:durableId="1686520596">
    <w:abstractNumId w:val="6"/>
  </w:num>
  <w:num w:numId="9" w16cid:durableId="1989624636">
    <w:abstractNumId w:val="2"/>
  </w:num>
  <w:num w:numId="10" w16cid:durableId="1285036345">
    <w:abstractNumId w:val="10"/>
  </w:num>
  <w:num w:numId="11" w16cid:durableId="15734695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4061"/>
    <w:rsid w:val="00011C06"/>
    <w:rsid w:val="00024437"/>
    <w:rsid w:val="00031355"/>
    <w:rsid w:val="0003692D"/>
    <w:rsid w:val="00042545"/>
    <w:rsid w:val="00042C3D"/>
    <w:rsid w:val="00043FD2"/>
    <w:rsid w:val="0004692A"/>
    <w:rsid w:val="000510DB"/>
    <w:rsid w:val="0005112E"/>
    <w:rsid w:val="000518F4"/>
    <w:rsid w:val="0005507A"/>
    <w:rsid w:val="000713EC"/>
    <w:rsid w:val="00071ACC"/>
    <w:rsid w:val="00076645"/>
    <w:rsid w:val="00077873"/>
    <w:rsid w:val="00080A2F"/>
    <w:rsid w:val="000826DD"/>
    <w:rsid w:val="00083736"/>
    <w:rsid w:val="000849A6"/>
    <w:rsid w:val="00085265"/>
    <w:rsid w:val="00086A14"/>
    <w:rsid w:val="00087D22"/>
    <w:rsid w:val="00087FEE"/>
    <w:rsid w:val="00093936"/>
    <w:rsid w:val="0009578B"/>
    <w:rsid w:val="000A13D7"/>
    <w:rsid w:val="000A429E"/>
    <w:rsid w:val="000A46C3"/>
    <w:rsid w:val="000B542C"/>
    <w:rsid w:val="000C3E7E"/>
    <w:rsid w:val="000C5CC6"/>
    <w:rsid w:val="000D243D"/>
    <w:rsid w:val="000D2B1E"/>
    <w:rsid w:val="000D3555"/>
    <w:rsid w:val="000D4D41"/>
    <w:rsid w:val="000D60CD"/>
    <w:rsid w:val="000D6CD6"/>
    <w:rsid w:val="000D790F"/>
    <w:rsid w:val="000E2FEC"/>
    <w:rsid w:val="000E4EA3"/>
    <w:rsid w:val="000E74E9"/>
    <w:rsid w:val="000F1D33"/>
    <w:rsid w:val="000F2363"/>
    <w:rsid w:val="000F6A8C"/>
    <w:rsid w:val="00101526"/>
    <w:rsid w:val="001075CA"/>
    <w:rsid w:val="00110827"/>
    <w:rsid w:val="00112650"/>
    <w:rsid w:val="00114CFB"/>
    <w:rsid w:val="00115289"/>
    <w:rsid w:val="00120F29"/>
    <w:rsid w:val="0012269B"/>
    <w:rsid w:val="00127783"/>
    <w:rsid w:val="00127D08"/>
    <w:rsid w:val="00135E60"/>
    <w:rsid w:val="00136927"/>
    <w:rsid w:val="00141136"/>
    <w:rsid w:val="00142583"/>
    <w:rsid w:val="00142BDB"/>
    <w:rsid w:val="0014324F"/>
    <w:rsid w:val="00143401"/>
    <w:rsid w:val="00144F7F"/>
    <w:rsid w:val="00146649"/>
    <w:rsid w:val="0015142E"/>
    <w:rsid w:val="00152DCC"/>
    <w:rsid w:val="0015737B"/>
    <w:rsid w:val="00162373"/>
    <w:rsid w:val="00162EBB"/>
    <w:rsid w:val="00164447"/>
    <w:rsid w:val="00165302"/>
    <w:rsid w:val="00165F6C"/>
    <w:rsid w:val="0016611C"/>
    <w:rsid w:val="001700E9"/>
    <w:rsid w:val="00177041"/>
    <w:rsid w:val="00181EB9"/>
    <w:rsid w:val="00182D40"/>
    <w:rsid w:val="00183966"/>
    <w:rsid w:val="001841CE"/>
    <w:rsid w:val="0018617A"/>
    <w:rsid w:val="00187060"/>
    <w:rsid w:val="00194F42"/>
    <w:rsid w:val="001963D6"/>
    <w:rsid w:val="001A2464"/>
    <w:rsid w:val="001B005B"/>
    <w:rsid w:val="001B36ED"/>
    <w:rsid w:val="001C5B50"/>
    <w:rsid w:val="001D7141"/>
    <w:rsid w:val="001D77E6"/>
    <w:rsid w:val="001E1E15"/>
    <w:rsid w:val="001E4D05"/>
    <w:rsid w:val="001F22E4"/>
    <w:rsid w:val="001F3F53"/>
    <w:rsid w:val="001F5016"/>
    <w:rsid w:val="001F6C74"/>
    <w:rsid w:val="0020006A"/>
    <w:rsid w:val="0020305F"/>
    <w:rsid w:val="00203B6F"/>
    <w:rsid w:val="0021027E"/>
    <w:rsid w:val="00211662"/>
    <w:rsid w:val="002118B0"/>
    <w:rsid w:val="00214996"/>
    <w:rsid w:val="002176A0"/>
    <w:rsid w:val="00217E8A"/>
    <w:rsid w:val="00220928"/>
    <w:rsid w:val="00221C64"/>
    <w:rsid w:val="002274BD"/>
    <w:rsid w:val="002325F6"/>
    <w:rsid w:val="00232DF2"/>
    <w:rsid w:val="00240C69"/>
    <w:rsid w:val="00241D14"/>
    <w:rsid w:val="00243BA5"/>
    <w:rsid w:val="002471BF"/>
    <w:rsid w:val="002508D9"/>
    <w:rsid w:val="00250C58"/>
    <w:rsid w:val="00252076"/>
    <w:rsid w:val="002520DC"/>
    <w:rsid w:val="00254032"/>
    <w:rsid w:val="00255F8F"/>
    <w:rsid w:val="0026390E"/>
    <w:rsid w:val="00264C86"/>
    <w:rsid w:val="00265B53"/>
    <w:rsid w:val="0026672F"/>
    <w:rsid w:val="00270228"/>
    <w:rsid w:val="00270BCD"/>
    <w:rsid w:val="00272AA2"/>
    <w:rsid w:val="00273AF0"/>
    <w:rsid w:val="00274277"/>
    <w:rsid w:val="00275D4A"/>
    <w:rsid w:val="00280465"/>
    <w:rsid w:val="00283E7E"/>
    <w:rsid w:val="0029214B"/>
    <w:rsid w:val="0029223B"/>
    <w:rsid w:val="002A1991"/>
    <w:rsid w:val="002A2AA4"/>
    <w:rsid w:val="002A3291"/>
    <w:rsid w:val="002A4D74"/>
    <w:rsid w:val="002B0DE7"/>
    <w:rsid w:val="002B2AC3"/>
    <w:rsid w:val="002B514F"/>
    <w:rsid w:val="002B5A2B"/>
    <w:rsid w:val="002C224D"/>
    <w:rsid w:val="002D030E"/>
    <w:rsid w:val="002D621B"/>
    <w:rsid w:val="002D6AE4"/>
    <w:rsid w:val="002E286E"/>
    <w:rsid w:val="002E42BE"/>
    <w:rsid w:val="002E4587"/>
    <w:rsid w:val="002E56C5"/>
    <w:rsid w:val="002F22BA"/>
    <w:rsid w:val="002F3488"/>
    <w:rsid w:val="002F3D8A"/>
    <w:rsid w:val="002F725D"/>
    <w:rsid w:val="002F734A"/>
    <w:rsid w:val="003008F9"/>
    <w:rsid w:val="00301113"/>
    <w:rsid w:val="00303082"/>
    <w:rsid w:val="003045AB"/>
    <w:rsid w:val="0032364D"/>
    <w:rsid w:val="0032658A"/>
    <w:rsid w:val="00327123"/>
    <w:rsid w:val="003348C0"/>
    <w:rsid w:val="0033662B"/>
    <w:rsid w:val="0034074D"/>
    <w:rsid w:val="0034097E"/>
    <w:rsid w:val="00343EBE"/>
    <w:rsid w:val="00347C0E"/>
    <w:rsid w:val="00347E77"/>
    <w:rsid w:val="00357489"/>
    <w:rsid w:val="00360B3F"/>
    <w:rsid w:val="0036336D"/>
    <w:rsid w:val="00363580"/>
    <w:rsid w:val="00363E4D"/>
    <w:rsid w:val="00365A33"/>
    <w:rsid w:val="003754F1"/>
    <w:rsid w:val="003805ED"/>
    <w:rsid w:val="00382455"/>
    <w:rsid w:val="00390F34"/>
    <w:rsid w:val="00391217"/>
    <w:rsid w:val="00391D67"/>
    <w:rsid w:val="00392EBE"/>
    <w:rsid w:val="00394BBA"/>
    <w:rsid w:val="003A0DC3"/>
    <w:rsid w:val="003A17C0"/>
    <w:rsid w:val="003A6A03"/>
    <w:rsid w:val="003B31B4"/>
    <w:rsid w:val="003B3D53"/>
    <w:rsid w:val="003C6019"/>
    <w:rsid w:val="003D38DF"/>
    <w:rsid w:val="003D4D50"/>
    <w:rsid w:val="003D55A7"/>
    <w:rsid w:val="003D570B"/>
    <w:rsid w:val="003D6A01"/>
    <w:rsid w:val="003E1971"/>
    <w:rsid w:val="003E1F5E"/>
    <w:rsid w:val="003E3221"/>
    <w:rsid w:val="003E78F4"/>
    <w:rsid w:val="003F026A"/>
    <w:rsid w:val="003F2D44"/>
    <w:rsid w:val="003F7F6E"/>
    <w:rsid w:val="00400199"/>
    <w:rsid w:val="00400DA6"/>
    <w:rsid w:val="00400E41"/>
    <w:rsid w:val="00404DA1"/>
    <w:rsid w:val="00407AAB"/>
    <w:rsid w:val="00407B4A"/>
    <w:rsid w:val="00411533"/>
    <w:rsid w:val="00411E91"/>
    <w:rsid w:val="00415E2A"/>
    <w:rsid w:val="0042245B"/>
    <w:rsid w:val="00423CCE"/>
    <w:rsid w:val="00425CA8"/>
    <w:rsid w:val="00431167"/>
    <w:rsid w:val="00431296"/>
    <w:rsid w:val="00432237"/>
    <w:rsid w:val="00432767"/>
    <w:rsid w:val="00432D58"/>
    <w:rsid w:val="00437441"/>
    <w:rsid w:val="00441955"/>
    <w:rsid w:val="004420FD"/>
    <w:rsid w:val="00446542"/>
    <w:rsid w:val="004469AD"/>
    <w:rsid w:val="00450DBC"/>
    <w:rsid w:val="00453481"/>
    <w:rsid w:val="00454036"/>
    <w:rsid w:val="00463D50"/>
    <w:rsid w:val="00466281"/>
    <w:rsid w:val="00467F2F"/>
    <w:rsid w:val="00476F20"/>
    <w:rsid w:val="00480D7A"/>
    <w:rsid w:val="00496885"/>
    <w:rsid w:val="004A5A46"/>
    <w:rsid w:val="004B16F3"/>
    <w:rsid w:val="004B1FFC"/>
    <w:rsid w:val="004B495F"/>
    <w:rsid w:val="004C15E3"/>
    <w:rsid w:val="004C604F"/>
    <w:rsid w:val="004C664F"/>
    <w:rsid w:val="004D16AA"/>
    <w:rsid w:val="004D197C"/>
    <w:rsid w:val="004D3572"/>
    <w:rsid w:val="004D49E2"/>
    <w:rsid w:val="004D7E58"/>
    <w:rsid w:val="004E07D0"/>
    <w:rsid w:val="004E13D1"/>
    <w:rsid w:val="004E2600"/>
    <w:rsid w:val="004E299F"/>
    <w:rsid w:val="004E3F21"/>
    <w:rsid w:val="004E645A"/>
    <w:rsid w:val="004E7F9D"/>
    <w:rsid w:val="004F0375"/>
    <w:rsid w:val="004F4827"/>
    <w:rsid w:val="004F5937"/>
    <w:rsid w:val="004F6CEF"/>
    <w:rsid w:val="004F7116"/>
    <w:rsid w:val="005110D9"/>
    <w:rsid w:val="00527619"/>
    <w:rsid w:val="005343F1"/>
    <w:rsid w:val="00534A50"/>
    <w:rsid w:val="005364CB"/>
    <w:rsid w:val="005404A6"/>
    <w:rsid w:val="00542971"/>
    <w:rsid w:val="00545201"/>
    <w:rsid w:val="00546672"/>
    <w:rsid w:val="005467BF"/>
    <w:rsid w:val="005514AB"/>
    <w:rsid w:val="00560193"/>
    <w:rsid w:val="005619E6"/>
    <w:rsid w:val="005625F8"/>
    <w:rsid w:val="00564997"/>
    <w:rsid w:val="00570649"/>
    <w:rsid w:val="00571160"/>
    <w:rsid w:val="00571E4E"/>
    <w:rsid w:val="005721B1"/>
    <w:rsid w:val="005728A6"/>
    <w:rsid w:val="005750B6"/>
    <w:rsid w:val="00575D90"/>
    <w:rsid w:val="005771A3"/>
    <w:rsid w:val="0057738D"/>
    <w:rsid w:val="00581E81"/>
    <w:rsid w:val="005828E2"/>
    <w:rsid w:val="00590AB8"/>
    <w:rsid w:val="00593010"/>
    <w:rsid w:val="005964B7"/>
    <w:rsid w:val="00596E38"/>
    <w:rsid w:val="00597859"/>
    <w:rsid w:val="00597D3A"/>
    <w:rsid w:val="005A0B65"/>
    <w:rsid w:val="005A130D"/>
    <w:rsid w:val="005A4324"/>
    <w:rsid w:val="005A63F6"/>
    <w:rsid w:val="005B0785"/>
    <w:rsid w:val="005B1829"/>
    <w:rsid w:val="005B57F4"/>
    <w:rsid w:val="005B5A5C"/>
    <w:rsid w:val="005C49F8"/>
    <w:rsid w:val="005C4A62"/>
    <w:rsid w:val="005C780A"/>
    <w:rsid w:val="005D1A37"/>
    <w:rsid w:val="005D2379"/>
    <w:rsid w:val="005D3FCD"/>
    <w:rsid w:val="005D5B2D"/>
    <w:rsid w:val="005D6ADB"/>
    <w:rsid w:val="005E02CE"/>
    <w:rsid w:val="005E0FE8"/>
    <w:rsid w:val="005E7628"/>
    <w:rsid w:val="005F3CBA"/>
    <w:rsid w:val="006040E5"/>
    <w:rsid w:val="006055F2"/>
    <w:rsid w:val="00605B1B"/>
    <w:rsid w:val="00620632"/>
    <w:rsid w:val="0062314C"/>
    <w:rsid w:val="006238BF"/>
    <w:rsid w:val="00624263"/>
    <w:rsid w:val="0062666A"/>
    <w:rsid w:val="00626714"/>
    <w:rsid w:val="00630258"/>
    <w:rsid w:val="00630B73"/>
    <w:rsid w:val="00633878"/>
    <w:rsid w:val="00633B12"/>
    <w:rsid w:val="0063563B"/>
    <w:rsid w:val="00636FB2"/>
    <w:rsid w:val="00636FC8"/>
    <w:rsid w:val="00651AC9"/>
    <w:rsid w:val="0065284D"/>
    <w:rsid w:val="00655B9D"/>
    <w:rsid w:val="0065648B"/>
    <w:rsid w:val="00656F8B"/>
    <w:rsid w:val="00657816"/>
    <w:rsid w:val="00676514"/>
    <w:rsid w:val="0068093A"/>
    <w:rsid w:val="00680FA7"/>
    <w:rsid w:val="0068240E"/>
    <w:rsid w:val="0068404C"/>
    <w:rsid w:val="00685332"/>
    <w:rsid w:val="0068648D"/>
    <w:rsid w:val="006911A0"/>
    <w:rsid w:val="006915F3"/>
    <w:rsid w:val="006919E0"/>
    <w:rsid w:val="00694E02"/>
    <w:rsid w:val="006A6B1F"/>
    <w:rsid w:val="006B069C"/>
    <w:rsid w:val="006B6129"/>
    <w:rsid w:val="006B7940"/>
    <w:rsid w:val="006C5E45"/>
    <w:rsid w:val="006C706D"/>
    <w:rsid w:val="006D00F3"/>
    <w:rsid w:val="006D020A"/>
    <w:rsid w:val="006D0359"/>
    <w:rsid w:val="006D0B15"/>
    <w:rsid w:val="006D42DD"/>
    <w:rsid w:val="006D75F2"/>
    <w:rsid w:val="006E183D"/>
    <w:rsid w:val="006F1517"/>
    <w:rsid w:val="007055E9"/>
    <w:rsid w:val="00706AF4"/>
    <w:rsid w:val="00711280"/>
    <w:rsid w:val="0071181C"/>
    <w:rsid w:val="00711D24"/>
    <w:rsid w:val="0071760A"/>
    <w:rsid w:val="00720E8F"/>
    <w:rsid w:val="00731A57"/>
    <w:rsid w:val="00737189"/>
    <w:rsid w:val="0074199B"/>
    <w:rsid w:val="00741C49"/>
    <w:rsid w:val="007422DF"/>
    <w:rsid w:val="00746414"/>
    <w:rsid w:val="007501DC"/>
    <w:rsid w:val="00752EFF"/>
    <w:rsid w:val="00753F22"/>
    <w:rsid w:val="00760202"/>
    <w:rsid w:val="00760456"/>
    <w:rsid w:val="00763239"/>
    <w:rsid w:val="007658D6"/>
    <w:rsid w:val="00766B45"/>
    <w:rsid w:val="00766D2B"/>
    <w:rsid w:val="00771DA5"/>
    <w:rsid w:val="007733F3"/>
    <w:rsid w:val="007742EB"/>
    <w:rsid w:val="00776564"/>
    <w:rsid w:val="0077716D"/>
    <w:rsid w:val="007806BC"/>
    <w:rsid w:val="00780C4F"/>
    <w:rsid w:val="00781671"/>
    <w:rsid w:val="00786138"/>
    <w:rsid w:val="00793581"/>
    <w:rsid w:val="007953CA"/>
    <w:rsid w:val="007A2A30"/>
    <w:rsid w:val="007A48D0"/>
    <w:rsid w:val="007A49BD"/>
    <w:rsid w:val="007B015D"/>
    <w:rsid w:val="007B0BB1"/>
    <w:rsid w:val="007B1740"/>
    <w:rsid w:val="007B5414"/>
    <w:rsid w:val="007C1E95"/>
    <w:rsid w:val="007C26E8"/>
    <w:rsid w:val="007C3C64"/>
    <w:rsid w:val="007D17A5"/>
    <w:rsid w:val="007D338D"/>
    <w:rsid w:val="007D3BF2"/>
    <w:rsid w:val="007D70C6"/>
    <w:rsid w:val="007D78E6"/>
    <w:rsid w:val="007D792B"/>
    <w:rsid w:val="007E0F04"/>
    <w:rsid w:val="007E0FF8"/>
    <w:rsid w:val="007E28ED"/>
    <w:rsid w:val="007E6ABB"/>
    <w:rsid w:val="007F04E9"/>
    <w:rsid w:val="007F310B"/>
    <w:rsid w:val="007F4FFD"/>
    <w:rsid w:val="007F58C8"/>
    <w:rsid w:val="007F5D02"/>
    <w:rsid w:val="007F6232"/>
    <w:rsid w:val="008020AB"/>
    <w:rsid w:val="0080243A"/>
    <w:rsid w:val="0080326E"/>
    <w:rsid w:val="00810DFB"/>
    <w:rsid w:val="00815199"/>
    <w:rsid w:val="00820800"/>
    <w:rsid w:val="008221D5"/>
    <w:rsid w:val="00825851"/>
    <w:rsid w:val="00827D33"/>
    <w:rsid w:val="00831A6C"/>
    <w:rsid w:val="00834005"/>
    <w:rsid w:val="00836932"/>
    <w:rsid w:val="00837FA3"/>
    <w:rsid w:val="008500DB"/>
    <w:rsid w:val="00863A50"/>
    <w:rsid w:val="0086558B"/>
    <w:rsid w:val="00871E48"/>
    <w:rsid w:val="0087418A"/>
    <w:rsid w:val="008777FE"/>
    <w:rsid w:val="008836F2"/>
    <w:rsid w:val="008A03C0"/>
    <w:rsid w:val="008A2EED"/>
    <w:rsid w:val="008A3E7A"/>
    <w:rsid w:val="008A5B53"/>
    <w:rsid w:val="008B502A"/>
    <w:rsid w:val="008B7768"/>
    <w:rsid w:val="008B7822"/>
    <w:rsid w:val="008B7A8A"/>
    <w:rsid w:val="008C1D50"/>
    <w:rsid w:val="008C2134"/>
    <w:rsid w:val="008C365F"/>
    <w:rsid w:val="008D6F89"/>
    <w:rsid w:val="008E57D5"/>
    <w:rsid w:val="008E57E2"/>
    <w:rsid w:val="008E7B4D"/>
    <w:rsid w:val="008F00A1"/>
    <w:rsid w:val="008F2411"/>
    <w:rsid w:val="008F574F"/>
    <w:rsid w:val="008F7D4E"/>
    <w:rsid w:val="0090109D"/>
    <w:rsid w:val="00903F84"/>
    <w:rsid w:val="009071D1"/>
    <w:rsid w:val="009106A2"/>
    <w:rsid w:val="009111DB"/>
    <w:rsid w:val="00916533"/>
    <w:rsid w:val="00922A5F"/>
    <w:rsid w:val="0093065B"/>
    <w:rsid w:val="00933A33"/>
    <w:rsid w:val="00940D63"/>
    <w:rsid w:val="00942180"/>
    <w:rsid w:val="009441F9"/>
    <w:rsid w:val="0095587D"/>
    <w:rsid w:val="00966715"/>
    <w:rsid w:val="00973316"/>
    <w:rsid w:val="00980B5A"/>
    <w:rsid w:val="00980EF9"/>
    <w:rsid w:val="00985A6C"/>
    <w:rsid w:val="00996B4E"/>
    <w:rsid w:val="00997407"/>
    <w:rsid w:val="009A123E"/>
    <w:rsid w:val="009A13C6"/>
    <w:rsid w:val="009A36C1"/>
    <w:rsid w:val="009A5B37"/>
    <w:rsid w:val="009A611C"/>
    <w:rsid w:val="009A6F6C"/>
    <w:rsid w:val="009B0B7A"/>
    <w:rsid w:val="009B0FE4"/>
    <w:rsid w:val="009B1C92"/>
    <w:rsid w:val="009B3012"/>
    <w:rsid w:val="009B4F43"/>
    <w:rsid w:val="009C1AD4"/>
    <w:rsid w:val="009C3582"/>
    <w:rsid w:val="009C494B"/>
    <w:rsid w:val="009C7585"/>
    <w:rsid w:val="009D13E1"/>
    <w:rsid w:val="009D3BB7"/>
    <w:rsid w:val="009D458A"/>
    <w:rsid w:val="009E0807"/>
    <w:rsid w:val="009E0E0B"/>
    <w:rsid w:val="009E5690"/>
    <w:rsid w:val="009E7620"/>
    <w:rsid w:val="009F089F"/>
    <w:rsid w:val="009F282F"/>
    <w:rsid w:val="00A01B06"/>
    <w:rsid w:val="00A02DCB"/>
    <w:rsid w:val="00A07C9D"/>
    <w:rsid w:val="00A12E4F"/>
    <w:rsid w:val="00A23FCE"/>
    <w:rsid w:val="00A26C8F"/>
    <w:rsid w:val="00A36EF2"/>
    <w:rsid w:val="00A44D11"/>
    <w:rsid w:val="00A47919"/>
    <w:rsid w:val="00A519D8"/>
    <w:rsid w:val="00A54314"/>
    <w:rsid w:val="00A5464A"/>
    <w:rsid w:val="00A5764C"/>
    <w:rsid w:val="00A62E87"/>
    <w:rsid w:val="00A71721"/>
    <w:rsid w:val="00A80ABC"/>
    <w:rsid w:val="00A85383"/>
    <w:rsid w:val="00A85433"/>
    <w:rsid w:val="00A90133"/>
    <w:rsid w:val="00A90D11"/>
    <w:rsid w:val="00A92F61"/>
    <w:rsid w:val="00A9334F"/>
    <w:rsid w:val="00A94A06"/>
    <w:rsid w:val="00A962AC"/>
    <w:rsid w:val="00A96FA6"/>
    <w:rsid w:val="00AA0219"/>
    <w:rsid w:val="00AA12DA"/>
    <w:rsid w:val="00AA2394"/>
    <w:rsid w:val="00AA57DB"/>
    <w:rsid w:val="00AA6AB0"/>
    <w:rsid w:val="00AB1A14"/>
    <w:rsid w:val="00AB1EDB"/>
    <w:rsid w:val="00AB3D15"/>
    <w:rsid w:val="00AB44E2"/>
    <w:rsid w:val="00AB5F18"/>
    <w:rsid w:val="00AB7F1D"/>
    <w:rsid w:val="00AC0496"/>
    <w:rsid w:val="00AC217F"/>
    <w:rsid w:val="00AC3E6C"/>
    <w:rsid w:val="00AD0F27"/>
    <w:rsid w:val="00AD1876"/>
    <w:rsid w:val="00AD3718"/>
    <w:rsid w:val="00AE0A3E"/>
    <w:rsid w:val="00AE35F8"/>
    <w:rsid w:val="00AE658C"/>
    <w:rsid w:val="00AE7299"/>
    <w:rsid w:val="00B0230D"/>
    <w:rsid w:val="00B047E9"/>
    <w:rsid w:val="00B06893"/>
    <w:rsid w:val="00B23BF3"/>
    <w:rsid w:val="00B304D6"/>
    <w:rsid w:val="00B316B8"/>
    <w:rsid w:val="00B37971"/>
    <w:rsid w:val="00B41386"/>
    <w:rsid w:val="00B4324F"/>
    <w:rsid w:val="00B5259D"/>
    <w:rsid w:val="00B53D76"/>
    <w:rsid w:val="00B54B9D"/>
    <w:rsid w:val="00B564BA"/>
    <w:rsid w:val="00B576A8"/>
    <w:rsid w:val="00B603F3"/>
    <w:rsid w:val="00B647E7"/>
    <w:rsid w:val="00B65879"/>
    <w:rsid w:val="00B7156D"/>
    <w:rsid w:val="00B71A94"/>
    <w:rsid w:val="00B72A92"/>
    <w:rsid w:val="00B73959"/>
    <w:rsid w:val="00B77365"/>
    <w:rsid w:val="00B83754"/>
    <w:rsid w:val="00B85124"/>
    <w:rsid w:val="00B85FE3"/>
    <w:rsid w:val="00B863C5"/>
    <w:rsid w:val="00B864C4"/>
    <w:rsid w:val="00B872E0"/>
    <w:rsid w:val="00B87AD2"/>
    <w:rsid w:val="00B91A20"/>
    <w:rsid w:val="00B93852"/>
    <w:rsid w:val="00B93B8B"/>
    <w:rsid w:val="00B94F0D"/>
    <w:rsid w:val="00B9721A"/>
    <w:rsid w:val="00BA094D"/>
    <w:rsid w:val="00BA0BB3"/>
    <w:rsid w:val="00BB1855"/>
    <w:rsid w:val="00BB3654"/>
    <w:rsid w:val="00BB3EC2"/>
    <w:rsid w:val="00BB5DDD"/>
    <w:rsid w:val="00BD02D7"/>
    <w:rsid w:val="00BD189F"/>
    <w:rsid w:val="00BD1C7D"/>
    <w:rsid w:val="00BE29E9"/>
    <w:rsid w:val="00BF3695"/>
    <w:rsid w:val="00BF4B87"/>
    <w:rsid w:val="00BF6494"/>
    <w:rsid w:val="00BF767C"/>
    <w:rsid w:val="00C00B29"/>
    <w:rsid w:val="00C0386D"/>
    <w:rsid w:val="00C060C7"/>
    <w:rsid w:val="00C100A1"/>
    <w:rsid w:val="00C107C6"/>
    <w:rsid w:val="00C11E76"/>
    <w:rsid w:val="00C1408A"/>
    <w:rsid w:val="00C158CB"/>
    <w:rsid w:val="00C17D78"/>
    <w:rsid w:val="00C20387"/>
    <w:rsid w:val="00C245C0"/>
    <w:rsid w:val="00C24DAC"/>
    <w:rsid w:val="00C2549B"/>
    <w:rsid w:val="00C25ED7"/>
    <w:rsid w:val="00C31934"/>
    <w:rsid w:val="00C36777"/>
    <w:rsid w:val="00C41415"/>
    <w:rsid w:val="00C42815"/>
    <w:rsid w:val="00C466AB"/>
    <w:rsid w:val="00C5469A"/>
    <w:rsid w:val="00C57ACD"/>
    <w:rsid w:val="00C64642"/>
    <w:rsid w:val="00C660D6"/>
    <w:rsid w:val="00C717A7"/>
    <w:rsid w:val="00C7399D"/>
    <w:rsid w:val="00C773AA"/>
    <w:rsid w:val="00C775CA"/>
    <w:rsid w:val="00C81514"/>
    <w:rsid w:val="00C92A9E"/>
    <w:rsid w:val="00C94521"/>
    <w:rsid w:val="00C94D73"/>
    <w:rsid w:val="00CA2660"/>
    <w:rsid w:val="00CA4B88"/>
    <w:rsid w:val="00CB115E"/>
    <w:rsid w:val="00CB27BF"/>
    <w:rsid w:val="00CB29BC"/>
    <w:rsid w:val="00CB4AE9"/>
    <w:rsid w:val="00CB55E6"/>
    <w:rsid w:val="00CB6369"/>
    <w:rsid w:val="00CC3854"/>
    <w:rsid w:val="00CC44E2"/>
    <w:rsid w:val="00CC71F3"/>
    <w:rsid w:val="00CD3FB1"/>
    <w:rsid w:val="00CE24FD"/>
    <w:rsid w:val="00CE5ABE"/>
    <w:rsid w:val="00CF15D2"/>
    <w:rsid w:val="00D0491C"/>
    <w:rsid w:val="00D04B91"/>
    <w:rsid w:val="00D04E86"/>
    <w:rsid w:val="00D0760C"/>
    <w:rsid w:val="00D15381"/>
    <w:rsid w:val="00D25EA2"/>
    <w:rsid w:val="00D30033"/>
    <w:rsid w:val="00D30B3A"/>
    <w:rsid w:val="00D34FF5"/>
    <w:rsid w:val="00D43111"/>
    <w:rsid w:val="00D438D0"/>
    <w:rsid w:val="00D449BE"/>
    <w:rsid w:val="00D44D00"/>
    <w:rsid w:val="00D46487"/>
    <w:rsid w:val="00D46DD1"/>
    <w:rsid w:val="00D53236"/>
    <w:rsid w:val="00D628C8"/>
    <w:rsid w:val="00D62B32"/>
    <w:rsid w:val="00D639C4"/>
    <w:rsid w:val="00D65F66"/>
    <w:rsid w:val="00D67481"/>
    <w:rsid w:val="00D67544"/>
    <w:rsid w:val="00D72469"/>
    <w:rsid w:val="00D7776B"/>
    <w:rsid w:val="00D81AA6"/>
    <w:rsid w:val="00D848B5"/>
    <w:rsid w:val="00D86119"/>
    <w:rsid w:val="00D87A04"/>
    <w:rsid w:val="00D9019E"/>
    <w:rsid w:val="00D917D9"/>
    <w:rsid w:val="00D95A89"/>
    <w:rsid w:val="00D96F43"/>
    <w:rsid w:val="00DA1612"/>
    <w:rsid w:val="00DA5B68"/>
    <w:rsid w:val="00DB150E"/>
    <w:rsid w:val="00DB2031"/>
    <w:rsid w:val="00DB2B87"/>
    <w:rsid w:val="00DB4687"/>
    <w:rsid w:val="00DC0926"/>
    <w:rsid w:val="00DC4657"/>
    <w:rsid w:val="00DC62AE"/>
    <w:rsid w:val="00DD299E"/>
    <w:rsid w:val="00DD4409"/>
    <w:rsid w:val="00DD4B14"/>
    <w:rsid w:val="00DE00D0"/>
    <w:rsid w:val="00DF09EA"/>
    <w:rsid w:val="00DF0B00"/>
    <w:rsid w:val="00DF2A9D"/>
    <w:rsid w:val="00DF7E9B"/>
    <w:rsid w:val="00E00C49"/>
    <w:rsid w:val="00E00EA4"/>
    <w:rsid w:val="00E01C92"/>
    <w:rsid w:val="00E02B98"/>
    <w:rsid w:val="00E12C5C"/>
    <w:rsid w:val="00E21DAE"/>
    <w:rsid w:val="00E22770"/>
    <w:rsid w:val="00E231EE"/>
    <w:rsid w:val="00E239AC"/>
    <w:rsid w:val="00E23A9E"/>
    <w:rsid w:val="00E24C0A"/>
    <w:rsid w:val="00E24F0B"/>
    <w:rsid w:val="00E25E7F"/>
    <w:rsid w:val="00E2682D"/>
    <w:rsid w:val="00E33169"/>
    <w:rsid w:val="00E36282"/>
    <w:rsid w:val="00E3689C"/>
    <w:rsid w:val="00E400BA"/>
    <w:rsid w:val="00E50061"/>
    <w:rsid w:val="00E54BA4"/>
    <w:rsid w:val="00E5533D"/>
    <w:rsid w:val="00E55D08"/>
    <w:rsid w:val="00E63926"/>
    <w:rsid w:val="00E639D7"/>
    <w:rsid w:val="00E63D53"/>
    <w:rsid w:val="00E707BE"/>
    <w:rsid w:val="00E724CE"/>
    <w:rsid w:val="00E76B68"/>
    <w:rsid w:val="00E96A5C"/>
    <w:rsid w:val="00EA143F"/>
    <w:rsid w:val="00EA6802"/>
    <w:rsid w:val="00EB0D9F"/>
    <w:rsid w:val="00EB3745"/>
    <w:rsid w:val="00EB5B2A"/>
    <w:rsid w:val="00EB626B"/>
    <w:rsid w:val="00EC0DF5"/>
    <w:rsid w:val="00EC4088"/>
    <w:rsid w:val="00EC7C78"/>
    <w:rsid w:val="00ED5BCC"/>
    <w:rsid w:val="00ED615B"/>
    <w:rsid w:val="00EE016A"/>
    <w:rsid w:val="00EE115B"/>
    <w:rsid w:val="00EE4E55"/>
    <w:rsid w:val="00EF20F4"/>
    <w:rsid w:val="00EF343D"/>
    <w:rsid w:val="00EF5639"/>
    <w:rsid w:val="00EF661A"/>
    <w:rsid w:val="00F00BE4"/>
    <w:rsid w:val="00F01336"/>
    <w:rsid w:val="00F01862"/>
    <w:rsid w:val="00F131F6"/>
    <w:rsid w:val="00F16F3F"/>
    <w:rsid w:val="00F17944"/>
    <w:rsid w:val="00F20ECC"/>
    <w:rsid w:val="00F23715"/>
    <w:rsid w:val="00F25B3F"/>
    <w:rsid w:val="00F316B8"/>
    <w:rsid w:val="00F3330A"/>
    <w:rsid w:val="00F35DF0"/>
    <w:rsid w:val="00F37ED9"/>
    <w:rsid w:val="00F40EA6"/>
    <w:rsid w:val="00F40F77"/>
    <w:rsid w:val="00F42A29"/>
    <w:rsid w:val="00F42C64"/>
    <w:rsid w:val="00F43B56"/>
    <w:rsid w:val="00F530B5"/>
    <w:rsid w:val="00F56A0D"/>
    <w:rsid w:val="00F64E92"/>
    <w:rsid w:val="00F67762"/>
    <w:rsid w:val="00F711B6"/>
    <w:rsid w:val="00F72DCC"/>
    <w:rsid w:val="00F76F5C"/>
    <w:rsid w:val="00F84633"/>
    <w:rsid w:val="00F84CDD"/>
    <w:rsid w:val="00F87ACE"/>
    <w:rsid w:val="00F91859"/>
    <w:rsid w:val="00F94B7C"/>
    <w:rsid w:val="00F964D7"/>
    <w:rsid w:val="00FA0CE4"/>
    <w:rsid w:val="00FA4881"/>
    <w:rsid w:val="00FA5C21"/>
    <w:rsid w:val="00FA6CBD"/>
    <w:rsid w:val="00FB357C"/>
    <w:rsid w:val="00FB3B52"/>
    <w:rsid w:val="00FB60DE"/>
    <w:rsid w:val="00FC1668"/>
    <w:rsid w:val="00FC4202"/>
    <w:rsid w:val="00FC5A64"/>
    <w:rsid w:val="00FD063D"/>
    <w:rsid w:val="00FD62E1"/>
    <w:rsid w:val="00FE0A2C"/>
    <w:rsid w:val="00FE32AF"/>
    <w:rsid w:val="00FE33C5"/>
    <w:rsid w:val="00FE7D95"/>
    <w:rsid w:val="00FF388C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1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E4E5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447"/>
  </w:style>
  <w:style w:type="paragraph" w:styleId="Footer">
    <w:name w:val="footer"/>
    <w:basedOn w:val="Normal"/>
    <w:link w:val="Foot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447"/>
  </w:style>
  <w:style w:type="table" w:styleId="GridTable2-Accent2">
    <w:name w:val="Grid Table 2 Accent 2"/>
    <w:basedOn w:val="TableNormal"/>
    <w:uiPriority w:val="47"/>
    <w:rsid w:val="00E3316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3316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3316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3-Accent4">
    <w:name w:val="List Table 3 Accent 4"/>
    <w:basedOn w:val="TableNormal"/>
    <w:uiPriority w:val="48"/>
    <w:rsid w:val="002E56C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E56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E56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2E56C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4">
    <w:name w:val="Grid Table 4 Accent 4"/>
    <w:basedOn w:val="TableNormal"/>
    <w:uiPriority w:val="49"/>
    <w:rsid w:val="002E56C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5.jpeg"/><Relationship Id="rId39" Type="http://schemas.openxmlformats.org/officeDocument/2006/relationships/image" Target="media/image27.jpeg"/><Relationship Id="rId21" Type="http://schemas.openxmlformats.org/officeDocument/2006/relationships/image" Target="media/image13.jpeg"/><Relationship Id="rId34" Type="http://schemas.openxmlformats.org/officeDocument/2006/relationships/image" Target="media/image22.jpeg"/><Relationship Id="rId42" Type="http://schemas.openxmlformats.org/officeDocument/2006/relationships/image" Target="media/image3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microsoft.com/office/2007/relationships/hdphoto" Target="media/hdphoto2.wdp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4.jpeg"/><Relationship Id="rId10" Type="http://schemas.openxmlformats.org/officeDocument/2006/relationships/image" Target="media/image3.png"/><Relationship Id="rId19" Type="http://schemas.microsoft.com/office/2007/relationships/hdphoto" Target="media/hdphoto1.wdp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6.jpeg"/><Relationship Id="rId30" Type="http://schemas.microsoft.com/office/2007/relationships/hdphoto" Target="media/hdphoto3.wdp"/><Relationship Id="rId35" Type="http://schemas.openxmlformats.org/officeDocument/2006/relationships/image" Target="media/image23.jpeg"/><Relationship Id="rId43" Type="http://schemas.openxmlformats.org/officeDocument/2006/relationships/image" Target="media/image31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4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29.sv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D0681-3551-4531-B748-8A6BC6F86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2247</Words>
  <Characters>12810</Characters>
  <Application>Microsoft Office Word</Application>
  <DocSecurity>0</DocSecurity>
  <Lines>106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2</cp:revision>
  <cp:lastPrinted>2026-07-22T07:08:00Z</cp:lastPrinted>
  <dcterms:created xsi:type="dcterms:W3CDTF">2026-07-23T07:55:00Z</dcterms:created>
  <dcterms:modified xsi:type="dcterms:W3CDTF">2026-07-23T07:55:00Z</dcterms:modified>
</cp:coreProperties>
</file>