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686A" w14:textId="77777777" w:rsidR="007C125F" w:rsidRDefault="007C125F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 w:hint="cs"/>
          <w:b/>
          <w:bCs/>
          <w:color w:val="C00000"/>
          <w:sz w:val="26"/>
          <w:szCs w:val="26"/>
          <w:cs/>
        </w:rPr>
      </w:pPr>
    </w:p>
    <w:p w14:paraId="5EEB3820" w14:textId="77777777" w:rsidR="007C125F" w:rsidRDefault="007C125F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07D2BB79" w14:textId="0C378F36" w:rsidR="007C125F" w:rsidRDefault="002D6D83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 w:rsidRPr="00902EF2"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  <w:drawing>
          <wp:anchor distT="0" distB="0" distL="114300" distR="114300" simplePos="0" relativeHeight="251772416" behindDoc="0" locked="0" layoutInCell="1" allowOverlap="1" wp14:anchorId="3DAFA4B1" wp14:editId="724A5DEF">
            <wp:simplePos x="0" y="0"/>
            <wp:positionH relativeFrom="margin">
              <wp:posOffset>28575</wp:posOffset>
            </wp:positionH>
            <wp:positionV relativeFrom="paragraph">
              <wp:posOffset>487680</wp:posOffset>
            </wp:positionV>
            <wp:extent cx="6562725" cy="6562725"/>
            <wp:effectExtent l="0" t="0" r="9525" b="9525"/>
            <wp:wrapSquare wrapText="bothSides"/>
            <wp:docPr id="46787393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73934" name="Picture 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76F8D3" w14:textId="749DE72D" w:rsidR="00F126E0" w:rsidRDefault="004F74DA" w:rsidP="001F6C1A">
      <w:pPr>
        <w:tabs>
          <w:tab w:val="left" w:pos="9642"/>
        </w:tabs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</w:pPr>
      <w:r w:rsidRPr="003160C9">
        <w:rPr>
          <w:rFonts w:ascii="Kanit Light" w:hAnsi="Kanit Light" w:cs="Kanit Light"/>
          <w:noProof/>
          <w:color w:val="EE0000"/>
          <w:sz w:val="21"/>
          <w:szCs w:val="21"/>
        </w:rPr>
        <w:drawing>
          <wp:anchor distT="0" distB="0" distL="114300" distR="114300" simplePos="0" relativeHeight="251991552" behindDoc="1" locked="0" layoutInCell="1" allowOverlap="1" wp14:anchorId="43BA510A" wp14:editId="7A10065D">
            <wp:simplePos x="0" y="0"/>
            <wp:positionH relativeFrom="margin">
              <wp:posOffset>3090545</wp:posOffset>
            </wp:positionH>
            <wp:positionV relativeFrom="paragraph">
              <wp:posOffset>6993255</wp:posOffset>
            </wp:positionV>
            <wp:extent cx="528955" cy="523875"/>
            <wp:effectExtent l="0" t="0" r="4445" b="9525"/>
            <wp:wrapTight wrapText="bothSides">
              <wp:wrapPolygon edited="0">
                <wp:start x="2334" y="0"/>
                <wp:lineTo x="0" y="785"/>
                <wp:lineTo x="0" y="18851"/>
                <wp:lineTo x="1556" y="21207"/>
                <wp:lineTo x="4667" y="21207"/>
                <wp:lineTo x="21004" y="19636"/>
                <wp:lineTo x="21004" y="2356"/>
                <wp:lineTo x="18670" y="785"/>
                <wp:lineTo x="6223" y="0"/>
                <wp:lineTo x="2334" y="0"/>
              </wp:wrapPolygon>
            </wp:wrapTight>
            <wp:docPr id="3" name="Picture 3" descr="A red x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x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5D1"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993600" behindDoc="1" locked="0" layoutInCell="1" allowOverlap="1" wp14:anchorId="20CAAA56" wp14:editId="78E99817">
                <wp:simplePos x="0" y="0"/>
                <wp:positionH relativeFrom="page">
                  <wp:posOffset>-38100</wp:posOffset>
                </wp:positionH>
                <wp:positionV relativeFrom="paragraph">
                  <wp:posOffset>6850380</wp:posOffset>
                </wp:positionV>
                <wp:extent cx="7620000" cy="2105025"/>
                <wp:effectExtent l="0" t="0" r="0" b="9525"/>
                <wp:wrapNone/>
                <wp:docPr id="139853289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2105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666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666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6666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D7328" id="Rectangle 30" o:spid="_x0000_s1026" style="position:absolute;margin-left:-3pt;margin-top:539.4pt;width:600pt;height:165.75pt;z-index:-2513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" fillcolor="#98b4b4" stroked="f" strokeweight="1pt">
                <v:fill color2="#e1e8e8" rotate="t" colors="0 #98b4b4;.5 #c2d0d0;1 #e1e8e8" focus="100%" type="gradient"/>
                <w10:wrap anchorx="page"/>
              </v:rect>
            </w:pict>
          </mc:Fallback>
        </mc:AlternateContent>
      </w:r>
      <w:r w:rsidR="00F126E0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14720" behindDoc="0" locked="0" layoutInCell="1" allowOverlap="1" wp14:anchorId="5EC5CCEA" wp14:editId="0E1CD44F">
            <wp:simplePos x="0" y="0"/>
            <wp:positionH relativeFrom="column">
              <wp:posOffset>4689475</wp:posOffset>
            </wp:positionH>
            <wp:positionV relativeFrom="paragraph">
              <wp:posOffset>7058025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6E0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13696" behindDoc="0" locked="0" layoutInCell="1" allowOverlap="1" wp14:anchorId="27CC56EB" wp14:editId="19FE77C1">
            <wp:simplePos x="0" y="0"/>
            <wp:positionH relativeFrom="column">
              <wp:posOffset>1332230</wp:posOffset>
            </wp:positionH>
            <wp:positionV relativeFrom="paragraph">
              <wp:posOffset>7065645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38E55" w14:textId="76AA0C11" w:rsidR="00125109" w:rsidRPr="004F74DA" w:rsidRDefault="00125109" w:rsidP="001F6C1A">
      <w:pPr>
        <w:tabs>
          <w:tab w:val="left" w:pos="9642"/>
        </w:tabs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cs/>
        </w:rPr>
      </w:pPr>
      <w:r w:rsidRPr="003160C9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sym w:font="Wingdings" w:char="F06E"/>
      </w:r>
      <w:r w:rsidRPr="00902EF2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t xml:space="preserve"> </w:t>
      </w:r>
      <w:r w:rsidRPr="004F74DA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FLIGHT: </w:t>
      </w:r>
      <w:r w:rsidR="001F6C1A" w:rsidRPr="004F74DA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ab/>
      </w:r>
    </w:p>
    <w:p w14:paraId="30C1C2F9" w14:textId="6E3EFFE4" w:rsidR="00125109" w:rsidRPr="00C07878" w:rsidRDefault="00125109" w:rsidP="00F126E0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 w:rsidRPr="004F74DA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4F74DA">
        <w:rPr>
          <w:rFonts w:ascii="Kanit Light" w:hAnsi="Kanit Light" w:cs="Kanit Light"/>
          <w:color w:val="000000" w:themeColor="text1"/>
          <w:szCs w:val="22"/>
          <w:cs/>
        </w:rPr>
        <w:tab/>
      </w:r>
      <w:bookmarkStart w:id="0" w:name="_Hlk170736997"/>
      <w:r w:rsidR="007C125F" w:rsidRPr="004F74DA">
        <w:rPr>
          <w:rFonts w:ascii="Kanit Light" w:hAnsi="Kanit Light" w:cs="Kanit Light"/>
          <w:color w:val="000000" w:themeColor="text1"/>
          <w:szCs w:val="22"/>
          <w:cs/>
        </w:rPr>
        <w:tab/>
      </w:r>
      <w:r w:rsidR="007C125F" w:rsidRPr="004F74DA">
        <w:rPr>
          <w:rFonts w:ascii="Kanit Light" w:hAnsi="Kanit Light" w:cs="Kanit Light"/>
          <w:color w:val="000000" w:themeColor="text1"/>
          <w:szCs w:val="22"/>
          <w:cs/>
        </w:rPr>
        <w:tab/>
      </w:r>
      <w:r w:rsidR="008F73C3" w:rsidRPr="004F74DA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DMK</w:t>
      </w:r>
      <w:r w:rsidRPr="004F74DA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                       </w:t>
      </w:r>
      <w:r w:rsidRPr="003160C9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KIX                        </w:t>
      </w:r>
      <w:r w:rsidRPr="003160C9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E3AAC" w:rsidRPr="003160C9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</w:t>
      </w:r>
      <w:r w:rsidRPr="003160C9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</w:t>
      </w:r>
      <w:r w:rsidR="005B62BD" w:rsidRPr="003160C9">
        <w:rPr>
          <w:rFonts w:ascii="Kanit Light" w:hAnsi="Kanit Light" w:cs="Kanit Light"/>
          <w:b/>
          <w:bCs/>
          <w:color w:val="FF0000"/>
          <w:sz w:val="24"/>
          <w:szCs w:val="24"/>
        </w:rPr>
        <w:t>NRT</w:t>
      </w:r>
      <w:r w:rsidRPr="003160C9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</w:t>
      </w:r>
      <w:r w:rsidRPr="003160C9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                 </w:t>
      </w:r>
      <w:r w:rsidR="008F73C3" w:rsidRPr="004F74DA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>DMK</w:t>
      </w:r>
    </w:p>
    <w:bookmarkEnd w:id="0"/>
    <w:p w14:paraId="1461A56C" w14:textId="52755486" w:rsidR="00125109" w:rsidRPr="00A80A54" w:rsidRDefault="00125109" w:rsidP="00125109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10624" behindDoc="1" locked="0" layoutInCell="1" allowOverlap="1" wp14:anchorId="3F682B6A" wp14:editId="21BAC959">
                <wp:simplePos x="0" y="0"/>
                <wp:positionH relativeFrom="margin">
                  <wp:posOffset>3619020</wp:posOffset>
                </wp:positionH>
                <wp:positionV relativeFrom="paragraph">
                  <wp:posOffset>7341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6666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77777777" w:rsidR="00123D8F" w:rsidRPr="00FC6B58" w:rsidRDefault="00123D8F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36531FEC" w:rsidR="00123D8F" w:rsidRPr="0059735E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59735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X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J60</w:t>
                              </w:r>
                              <w:r w:rsidR="00FB014F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32E2AD23" w:rsidR="00123D8F" w:rsidRPr="00BC5E11" w:rsidRDefault="00FB014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09</w:t>
                              </w:r>
                              <w:r w:rsidR="00123D8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58694CC3" w:rsidR="00123D8F" w:rsidRPr="00B42DB0" w:rsidRDefault="00FB014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B42D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14</w:t>
                              </w:r>
                              <w:r w:rsidR="00B42DB0" w:rsidRPr="00B42DB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.4</w:t>
                              </w:r>
                              <w:r w:rsidR="003C653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82B6A" id="Group 12" o:spid="_x0000_s1026" style="position:absolute;margin-left:284.95pt;margin-top:.6pt;width:231pt;height:67.5pt;z-index:-25170585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E91CBB1" w14:textId="77777777" w:rsidR="00123D8F" w:rsidRPr="00FC6B58" w:rsidRDefault="00123D8F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3433B72" w14:textId="36531FEC" w:rsidR="00123D8F" w:rsidRPr="0059735E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59735E">
                          <w:rPr>
                            <w:rFonts w:ascii="Kanit Light" w:hAnsi="Kanit Light" w:cs="Kanit Light"/>
                            <w:b/>
                            <w:bCs/>
                          </w:rPr>
                          <w:t>X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J60</w:t>
                        </w:r>
                        <w:r w:rsidR="00FB014F">
                          <w:rPr>
                            <w:rFonts w:ascii="Kanit Light" w:hAnsi="Kanit Light" w:cs="Kanit Light"/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70FED04C" w14:textId="32E2AD23" w:rsidR="00123D8F" w:rsidRPr="00BC5E11" w:rsidRDefault="00FB014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09</w:t>
                        </w:r>
                        <w:r w:rsidR="00123D8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.15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5ECE43E" w14:textId="58694CC3" w:rsidR="00123D8F" w:rsidRPr="00B42DB0" w:rsidRDefault="00FB014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B42D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14</w:t>
                        </w:r>
                        <w:r w:rsidR="00B42DB0" w:rsidRPr="00B42DB0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.4</w:t>
                        </w:r>
                        <w:r w:rsidR="003C6531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11648" behindDoc="1" locked="0" layoutInCell="1" allowOverlap="1" wp14:anchorId="7ED5AD2C" wp14:editId="71392DE4">
                <wp:simplePos x="0" y="0"/>
                <wp:positionH relativeFrom="margin">
                  <wp:posOffset>117475</wp:posOffset>
                </wp:positionH>
                <wp:positionV relativeFrom="paragraph">
                  <wp:posOffset>6985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6666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77777777" w:rsidR="00123D8F" w:rsidRPr="00FC6B58" w:rsidRDefault="00123D8F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53952CC9" w:rsidR="00123D8F" w:rsidRPr="0059735E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59735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JXJ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612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5DF8DEB6" w:rsidR="00123D8F" w:rsidRPr="00BC5E11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BC5E1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AA6C4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02B87F7B" w:rsidR="00123D8F" w:rsidRPr="00BC5E11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08.</w:t>
                              </w:r>
                              <w:r w:rsidR="00B42DB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5AD2C" id="_x0000_s1031" style="position:absolute;margin-left:9.25pt;margin-top:.55pt;width:231pt;height:67.5pt;z-index:-25170483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36372DD" w14:textId="77777777" w:rsidR="00123D8F" w:rsidRPr="00FC6B58" w:rsidRDefault="00123D8F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2D01B7C2" w14:textId="53952CC9" w:rsidR="00123D8F" w:rsidRPr="0059735E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59735E">
                          <w:rPr>
                            <w:rFonts w:ascii="Kanit Light" w:hAnsi="Kanit Light" w:cs="Kanit Light"/>
                            <w:b/>
                            <w:bCs/>
                          </w:rPr>
                          <w:t>JXJ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612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5878354" w14:textId="5DF8DEB6" w:rsidR="00123D8F" w:rsidRPr="00BC5E11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BC5E1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AA6C46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2DF4B31D" w14:textId="02B87F7B" w:rsidR="00123D8F" w:rsidRPr="00BC5E11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08.</w:t>
                        </w:r>
                        <w:r w:rsidR="00B42DB0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4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23CB910B" w14:textId="2404C47F" w:rsidR="00FF4524" w:rsidRPr="004F74DA" w:rsidRDefault="004F74DA" w:rsidP="00902EF2">
      <w:pPr>
        <w:tabs>
          <w:tab w:val="left" w:pos="0"/>
          <w:tab w:val="left" w:pos="1515"/>
        </w:tabs>
        <w:spacing w:after="0" w:line="256" w:lineRule="auto"/>
        <w:jc w:val="center"/>
        <w:rPr>
          <w:rFonts w:ascii="Kanit Light" w:hAnsi="Kanit Light" w:cs="Kanit Light"/>
          <w:b/>
          <w:bCs/>
          <w:noProof/>
          <w:color w:val="006666"/>
          <w:sz w:val="36"/>
          <w:szCs w:val="36"/>
        </w:rPr>
      </w:pP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40704" behindDoc="0" locked="0" layoutInCell="1" allowOverlap="1" wp14:anchorId="16FF1A35" wp14:editId="722A74BA">
                <wp:simplePos x="0" y="0"/>
                <wp:positionH relativeFrom="column">
                  <wp:posOffset>3917950</wp:posOffset>
                </wp:positionH>
                <wp:positionV relativeFrom="paragraph">
                  <wp:posOffset>-452120</wp:posOffset>
                </wp:positionV>
                <wp:extent cx="298938" cy="266701"/>
                <wp:effectExtent l="0" t="0" r="0" b="0"/>
                <wp:wrapNone/>
                <wp:docPr id="1364348330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938" cy="266701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558065896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9071476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9DAFE0" id="Group 34" o:spid="_x0000_s1026" style="position:absolute;margin-left:308.5pt;margin-top:-35.6pt;width:23.55pt;height:21pt;z-index:252040704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">
                  <v:imagedata r:id="rId18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">
                  <v:imagedata r:id="rId19" o:title="Snowflake with solid fill"/>
                </v:shape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039680" behindDoc="0" locked="0" layoutInCell="1" allowOverlap="1" wp14:anchorId="03B52E92" wp14:editId="37D93E78">
                <wp:simplePos x="0" y="0"/>
                <wp:positionH relativeFrom="column">
                  <wp:posOffset>-349250</wp:posOffset>
                </wp:positionH>
                <wp:positionV relativeFrom="paragraph">
                  <wp:posOffset>-91240</wp:posOffset>
                </wp:positionV>
                <wp:extent cx="298938" cy="266701"/>
                <wp:effectExtent l="0" t="0" r="0" b="0"/>
                <wp:wrapNone/>
                <wp:docPr id="30118932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938" cy="266701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058970102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576430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E69E10" id="Group 34" o:spid="_x0000_s1026" style="position:absolute;margin-left:-27.5pt;margin-top:-7.2pt;width:23.55pt;height:21pt;z-index:252039680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">
                  <v:imagedata r:id="rId18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">
                  <v:imagedata r:id="rId19" o:title="Snowflake with solid fill"/>
                </v:shape>
              </v:group>
            </w:pict>
          </mc:Fallback>
        </mc:AlternateContent>
      </w:r>
      <w:r w:rsidR="006F53C8" w:rsidRPr="004F74DA">
        <w:rPr>
          <w:rFonts w:ascii="Kanit Light" w:hAnsi="Kanit Light" w:cs="Kanit Light"/>
          <w:b/>
          <w:bCs/>
          <w:noProof/>
          <w:color w:val="006666"/>
          <w:sz w:val="36"/>
          <w:szCs w:val="36"/>
        </w:rPr>
        <w:t>JXJ</w:t>
      </w:r>
      <w:r w:rsidR="004D2772" w:rsidRPr="004F74DA">
        <w:rPr>
          <w:rFonts w:ascii="Kanit Light" w:hAnsi="Kanit Light" w:cs="Kanit Light"/>
          <w:b/>
          <w:bCs/>
          <w:noProof/>
          <w:color w:val="006666"/>
          <w:sz w:val="36"/>
          <w:szCs w:val="36"/>
        </w:rPr>
        <w:t>32</w:t>
      </w:r>
      <w:r w:rsidR="006F3B63" w:rsidRPr="004F74DA">
        <w:rPr>
          <w:rFonts w:ascii="Kanit Light" w:hAnsi="Kanit Light" w:cs="Kanit Light"/>
          <w:b/>
          <w:bCs/>
          <w:noProof/>
          <w:color w:val="006666"/>
          <w:sz w:val="36"/>
          <w:szCs w:val="36"/>
        </w:rPr>
        <w:t>2</w:t>
      </w:r>
      <w:r w:rsidR="006F53C8" w:rsidRPr="004F74DA">
        <w:rPr>
          <w:rFonts w:ascii="Kanit Light" w:hAnsi="Kanit Light" w:cs="Kanit Light"/>
          <w:b/>
          <w:bCs/>
          <w:noProof/>
          <w:color w:val="006666"/>
          <w:sz w:val="36"/>
          <w:szCs w:val="36"/>
        </w:rPr>
        <w:t xml:space="preserve"> </w:t>
      </w:r>
      <w:r w:rsidR="004D2772" w:rsidRPr="004F74DA">
        <w:rPr>
          <w:rFonts w:ascii="Kanit Light" w:hAnsi="Kanit Light" w:cs="Kanit Light"/>
          <w:b/>
          <w:bCs/>
          <w:noProof/>
          <w:color w:val="006666"/>
          <w:sz w:val="36"/>
          <w:szCs w:val="36"/>
        </w:rPr>
        <w:t>Golden Route</w:t>
      </w:r>
      <w:r w:rsidR="006F3B63" w:rsidRPr="004F74DA">
        <w:rPr>
          <w:rFonts w:ascii="Kanit Light" w:hAnsi="Kanit Light" w:cs="Kanit Light"/>
          <w:b/>
          <w:bCs/>
          <w:noProof/>
          <w:color w:val="006666"/>
          <w:sz w:val="36"/>
          <w:szCs w:val="36"/>
        </w:rPr>
        <w:t xml:space="preserve"> Winter White Snow</w:t>
      </w:r>
      <w:r w:rsidR="004D2772" w:rsidRPr="004F74DA">
        <w:rPr>
          <w:rFonts w:ascii="Kanit Light" w:hAnsi="Kanit Light" w:cs="Kanit Light"/>
          <w:b/>
          <w:bCs/>
          <w:noProof/>
          <w:color w:val="006666"/>
          <w:sz w:val="36"/>
          <w:szCs w:val="36"/>
        </w:rPr>
        <w:t xml:space="preserve"> OSAKA TOKYO</w:t>
      </w:r>
    </w:p>
    <w:p w14:paraId="7706AD68" w14:textId="17E21362" w:rsidR="00497AA4" w:rsidRPr="004F74DA" w:rsidRDefault="004F74DA" w:rsidP="004F74DA">
      <w:pPr>
        <w:tabs>
          <w:tab w:val="left" w:pos="0"/>
          <w:tab w:val="left" w:pos="1515"/>
        </w:tabs>
        <w:spacing w:after="0" w:line="256" w:lineRule="auto"/>
        <w:jc w:val="center"/>
        <w:rPr>
          <w:rFonts w:ascii="Kanit Light" w:hAnsi="Kanit Light" w:cs="Kanit Light"/>
          <w:b/>
          <w:bCs/>
          <w:color w:val="006666"/>
          <w:sz w:val="8"/>
          <w:szCs w:val="8"/>
          <w:cs/>
        </w:rPr>
      </w:pPr>
      <w:r w:rsidRPr="004F74DA">
        <w:rPr>
          <w:rFonts w:ascii="Kanit Light" w:hAnsi="Kanit Light" w:cs="Kanit Light"/>
          <w:b/>
          <w:bCs/>
          <w:color w:val="006666"/>
          <w:sz w:val="36"/>
          <w:szCs w:val="36"/>
        </w:rPr>
        <w:t xml:space="preserve">TOYAMA HAKUBA KYOTO SHIRAKAWAGO FUJI </w:t>
      </w:r>
      <w:r w:rsidR="006F53C8" w:rsidRPr="004F74DA">
        <w:rPr>
          <w:rFonts w:ascii="Kanit Light" w:hAnsi="Kanit Light" w:cs="Kanit Light"/>
          <w:b/>
          <w:bCs/>
          <w:color w:val="006666"/>
          <w:sz w:val="36"/>
          <w:szCs w:val="36"/>
        </w:rPr>
        <w:t>6</w:t>
      </w:r>
      <w:r w:rsidR="00902EF2" w:rsidRPr="004F74DA">
        <w:rPr>
          <w:rFonts w:ascii="Kanit Light" w:hAnsi="Kanit Light" w:cs="Kanit Light"/>
          <w:b/>
          <w:bCs/>
          <w:color w:val="006666"/>
          <w:sz w:val="36"/>
          <w:szCs w:val="36"/>
        </w:rPr>
        <w:t xml:space="preserve"> </w:t>
      </w:r>
      <w:r w:rsidR="006F53C8" w:rsidRPr="004F74DA">
        <w:rPr>
          <w:rFonts w:ascii="Kanit Light" w:hAnsi="Kanit Light" w:cs="Kanit Light"/>
          <w:b/>
          <w:bCs/>
          <w:color w:val="006666"/>
          <w:sz w:val="36"/>
          <w:szCs w:val="36"/>
          <w:cs/>
        </w:rPr>
        <w:t xml:space="preserve">วัน </w:t>
      </w:r>
      <w:r w:rsidR="006F53C8" w:rsidRPr="004F74DA">
        <w:rPr>
          <w:rFonts w:ascii="Kanit Light" w:hAnsi="Kanit Light" w:cs="Kanit Light"/>
          <w:b/>
          <w:bCs/>
          <w:color w:val="006666"/>
          <w:sz w:val="36"/>
          <w:szCs w:val="36"/>
        </w:rPr>
        <w:t>4</w:t>
      </w:r>
      <w:r w:rsidR="00902EF2" w:rsidRPr="004F74DA">
        <w:rPr>
          <w:rFonts w:ascii="Kanit Light" w:hAnsi="Kanit Light" w:cs="Kanit Light"/>
          <w:b/>
          <w:bCs/>
          <w:color w:val="006666"/>
          <w:sz w:val="36"/>
          <w:szCs w:val="36"/>
        </w:rPr>
        <w:t xml:space="preserve"> </w:t>
      </w:r>
      <w:r w:rsidR="006F53C8" w:rsidRPr="004F74DA">
        <w:rPr>
          <w:rFonts w:ascii="Kanit Light" w:hAnsi="Kanit Light" w:cs="Kanit Light"/>
          <w:b/>
          <w:bCs/>
          <w:color w:val="006666"/>
          <w:sz w:val="36"/>
          <w:szCs w:val="36"/>
          <w:cs/>
        </w:rPr>
        <w:t>คืน</w:t>
      </w:r>
    </w:p>
    <w:p w14:paraId="54B62180" w14:textId="3A12DD31" w:rsidR="009E0D95" w:rsidRPr="007113E0" w:rsidRDefault="009E0D95" w:rsidP="009E0D95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385623" w:themeColor="accent6" w:themeShade="80"/>
          <w:sz w:val="6"/>
          <w:szCs w:val="6"/>
        </w:rPr>
      </w:pPr>
    </w:p>
    <w:p w14:paraId="2CD40BD8" w14:textId="139AC453" w:rsidR="00613BA6" w:rsidRPr="00BA503E" w:rsidRDefault="00613BA6" w:rsidP="00BB40AB">
      <w:pPr>
        <w:spacing w:after="0" w:line="240" w:lineRule="auto"/>
        <w:ind w:left="851"/>
        <w:rPr>
          <w:rFonts w:ascii="Kanit Light" w:hAnsi="Kanit Light" w:cs="Kanit Light"/>
          <w:color w:val="000000" w:themeColor="text1"/>
          <w:sz w:val="26"/>
          <w:szCs w:val="26"/>
        </w:rPr>
      </w:pPr>
    </w:p>
    <w:p w14:paraId="32C6FCD7" w14:textId="79AE1B3F" w:rsidR="008F6EA4" w:rsidRPr="008F6EA4" w:rsidRDefault="004F74DA" w:rsidP="008F6EA4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044800" behindDoc="0" locked="0" layoutInCell="1" allowOverlap="1" wp14:anchorId="0F9B110B" wp14:editId="016B6F6A">
                <wp:simplePos x="0" y="0"/>
                <wp:positionH relativeFrom="column">
                  <wp:posOffset>6785610</wp:posOffset>
                </wp:positionH>
                <wp:positionV relativeFrom="paragraph">
                  <wp:posOffset>224155</wp:posOffset>
                </wp:positionV>
                <wp:extent cx="298938" cy="266701"/>
                <wp:effectExtent l="0" t="0" r="0" b="0"/>
                <wp:wrapNone/>
                <wp:docPr id="66550359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938" cy="266701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588623771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6675774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6A8560" id="Group 34" o:spid="_x0000_s1026" style="position:absolute;margin-left:534.3pt;margin-top:17.65pt;width:23.55pt;height:21pt;z-index:252044800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">
                  <v:imagedata r:id="rId18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">
                  <v:imagedata r:id="rId19" o:title="Snowflake with solid fill"/>
                </v:shape>
              </v:group>
            </w:pict>
          </mc:Fallback>
        </mc:AlternateContent>
      </w:r>
      <w:r w:rsidR="008F6EA4" w:rsidRPr="008F6EA4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โรแมนติกฤดูหนาว ทริปเดียวเที่ยวสองเมืองใหญ่ ใกล้ชิดหัวใจแห่งฟูจิ</w:t>
      </w:r>
    </w:p>
    <w:p w14:paraId="16DEA2AB" w14:textId="570E5C0F" w:rsidR="008F6EA4" w:rsidRPr="008F6EA4" w:rsidRDefault="004F74DA" w:rsidP="008F6EA4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043776" behindDoc="0" locked="0" layoutInCell="1" allowOverlap="1" wp14:anchorId="03603A65" wp14:editId="53D7BBFF">
                <wp:simplePos x="0" y="0"/>
                <wp:positionH relativeFrom="column">
                  <wp:posOffset>401955</wp:posOffset>
                </wp:positionH>
                <wp:positionV relativeFrom="paragraph">
                  <wp:posOffset>81280</wp:posOffset>
                </wp:positionV>
                <wp:extent cx="298938" cy="266701"/>
                <wp:effectExtent l="0" t="0" r="0" b="0"/>
                <wp:wrapNone/>
                <wp:docPr id="38604257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938" cy="266701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81001729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048527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19CEFE" id="Group 34" o:spid="_x0000_s1026" style="position:absolute;margin-left:31.65pt;margin-top:6.4pt;width:23.55pt;height:21pt;z-index:252043776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">
                  <v:imagedata r:id="rId18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">
                  <v:imagedata r:id="rId19" o:title="Snowflake with solid fill"/>
                </v:shape>
              </v:group>
            </w:pict>
          </mc:Fallback>
        </mc:AlternateContent>
      </w:r>
      <w:r w:rsidR="008F6EA4" w:rsidRPr="008F6EA4">
        <w:rPr>
          <w:rFonts w:ascii="Kanit Light" w:hAnsi="Kanit Light" w:cs="Kanit Light"/>
          <w:color w:val="000000" w:themeColor="text1"/>
          <w:sz w:val="26"/>
          <w:szCs w:val="26"/>
          <w:cs/>
        </w:rPr>
        <w:t>เช็กอิน หมู่บ้านมรดกโลกชิราคาวาโกะ และหมู่บ้านโอชิโนะฮักไก</w:t>
      </w:r>
    </w:p>
    <w:p w14:paraId="7613366F" w14:textId="491A392A" w:rsidR="008F6EA4" w:rsidRPr="008F6EA4" w:rsidRDefault="008F6EA4" w:rsidP="008F6EA4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8F6EA4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บรรยากาศสุดฟิน </w:t>
      </w:r>
      <w:proofErr w:type="spellStart"/>
      <w:r w:rsidRPr="008F6EA4">
        <w:rPr>
          <w:rFonts w:ascii="Kanit Light" w:hAnsi="Kanit Light" w:cs="Kanit Light"/>
          <w:color w:val="000000" w:themeColor="text1"/>
          <w:sz w:val="26"/>
          <w:szCs w:val="26"/>
        </w:rPr>
        <w:t>Nabana</w:t>
      </w:r>
      <w:proofErr w:type="spellEnd"/>
      <w:r w:rsidRPr="008F6EA4">
        <w:rPr>
          <w:rFonts w:ascii="Kanit Light" w:hAnsi="Kanit Light" w:cs="Kanit Light"/>
          <w:color w:val="000000" w:themeColor="text1"/>
          <w:sz w:val="26"/>
          <w:szCs w:val="26"/>
        </w:rPr>
        <w:t xml:space="preserve"> No Sato Winter Illumination</w:t>
      </w:r>
    </w:p>
    <w:p w14:paraId="5A1C48FE" w14:textId="7E20F489" w:rsidR="008F6EA4" w:rsidRPr="008F6EA4" w:rsidRDefault="008F6EA4" w:rsidP="008F6EA4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8F6EA4">
        <w:rPr>
          <w:rFonts w:ascii="Kanit Light" w:hAnsi="Kanit Light" w:cs="Kanit Light"/>
          <w:color w:val="000000" w:themeColor="text1"/>
          <w:sz w:val="26"/>
          <w:szCs w:val="26"/>
          <w:cs/>
        </w:rPr>
        <w:t>สวยจนลืมหายใจ จุดชมวิวชายฝั่งอามาฮาราชิ ปราสาทโทยาม่า วัดคินคะคุจิ</w:t>
      </w:r>
    </w:p>
    <w:p w14:paraId="0A291E1B" w14:textId="25348A98" w:rsidR="008F6EA4" w:rsidRPr="008F6EA4" w:rsidRDefault="008F6EA4" w:rsidP="008F6EA4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8F6EA4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นั่งกระเช้าสู่จุดชมวิวบนเขา </w:t>
      </w:r>
      <w:proofErr w:type="spellStart"/>
      <w:r w:rsidRPr="008F6EA4">
        <w:rPr>
          <w:rFonts w:ascii="Kanit Light" w:hAnsi="Kanit Light" w:cs="Kanit Light"/>
          <w:color w:val="000000" w:themeColor="text1"/>
          <w:sz w:val="26"/>
          <w:szCs w:val="26"/>
        </w:rPr>
        <w:t>Hakuba</w:t>
      </w:r>
      <w:proofErr w:type="spellEnd"/>
      <w:r w:rsidRPr="008F6EA4">
        <w:rPr>
          <w:rFonts w:ascii="Kanit Light" w:hAnsi="Kanit Light" w:cs="Kanit Light"/>
          <w:color w:val="000000" w:themeColor="text1"/>
          <w:sz w:val="26"/>
          <w:szCs w:val="26"/>
        </w:rPr>
        <w:t xml:space="preserve"> </w:t>
      </w:r>
      <w:r w:rsidRPr="008F6EA4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คาเฟ่ฮอตฮิต </w:t>
      </w:r>
      <w:r w:rsidRPr="008F6EA4">
        <w:rPr>
          <w:rFonts w:ascii="Kanit Light" w:hAnsi="Kanit Light" w:cs="Kanit Light"/>
          <w:color w:val="000000" w:themeColor="text1"/>
          <w:sz w:val="26"/>
          <w:szCs w:val="26"/>
        </w:rPr>
        <w:t>Ao Lakeside Café</w:t>
      </w:r>
    </w:p>
    <w:p w14:paraId="65BE0EDB" w14:textId="71F8A815" w:rsidR="003160C9" w:rsidRPr="008F6EA4" w:rsidRDefault="008F6EA4" w:rsidP="008F6EA4">
      <w:pPr>
        <w:spacing w:after="0" w:line="240" w:lineRule="auto"/>
        <w:jc w:val="center"/>
        <w:rPr>
          <w:rFonts w:ascii="Kanit Light" w:hAnsi="Kanit Light" w:cs="Kanit Light"/>
          <w:sz w:val="24"/>
          <w:szCs w:val="24"/>
        </w:rPr>
      </w:pPr>
      <w:r w:rsidRPr="008F6EA4">
        <w:rPr>
          <w:rFonts w:ascii="Kanit Light" w:hAnsi="Kanit Light" w:cs="Kanit Light"/>
          <w:color w:val="000000" w:themeColor="text1"/>
          <w:sz w:val="26"/>
          <w:szCs w:val="26"/>
          <w:cs/>
        </w:rPr>
        <w:t>ห้ามพลาดย่านชินไซบาชิถ่ายภาพกับป้ายไฟกูลิโกะ ช้อปปิ้งย่านดัง ชินจูกุ</w:t>
      </w:r>
    </w:p>
    <w:p w14:paraId="798CA719" w14:textId="7EC5E5C7" w:rsidR="004D2772" w:rsidRPr="00F86EE5" w:rsidRDefault="004D2772" w:rsidP="00F86EE5">
      <w:pPr>
        <w:spacing w:after="0" w:line="240" w:lineRule="auto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</w:p>
    <w:p w14:paraId="282DC559" w14:textId="6BB5B69E" w:rsidR="00497AA4" w:rsidRPr="00F86EE5" w:rsidRDefault="004F74DA" w:rsidP="009E0D95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  <w:r w:rsidRPr="00A14DDD">
        <w:rPr>
          <w:rFonts w:ascii="Kanit Light" w:eastAsia="Times New Roman" w:hAnsi="Kanit Light" w:cs="Kanit Light"/>
          <w:noProof/>
          <w:color w:val="0000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038656" behindDoc="0" locked="0" layoutInCell="1" allowOverlap="1" wp14:anchorId="74996264" wp14:editId="69D2E966">
                <wp:simplePos x="0" y="0"/>
                <wp:positionH relativeFrom="column">
                  <wp:posOffset>5857240</wp:posOffset>
                </wp:positionH>
                <wp:positionV relativeFrom="paragraph">
                  <wp:posOffset>81280</wp:posOffset>
                </wp:positionV>
                <wp:extent cx="395605" cy="368935"/>
                <wp:effectExtent l="0" t="0" r="0" b="0"/>
                <wp:wrapNone/>
                <wp:docPr id="1386003063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605" cy="368935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462089768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2600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66163D" id="Group 34" o:spid="_x0000_s1026" style="position:absolute;margin-left:461.2pt;margin-top:6.4pt;width:31.15pt;height:29.05pt;z-index:252038656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">
                  <v:imagedata r:id="rId18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">
                  <v:imagedata r:id="rId22" o:title="Snowflake with solid fill"/>
                </v:shape>
              </v:group>
            </w:pict>
          </mc:Fallback>
        </mc:AlternateContent>
      </w:r>
    </w:p>
    <w:p w14:paraId="5AAF422F" w14:textId="3E895274" w:rsidR="009E0D95" w:rsidRPr="006C4E3A" w:rsidRDefault="008A65D7" w:rsidP="009E0D95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1F1F1430" wp14:editId="59DF28A6">
                <wp:simplePos x="0" y="0"/>
                <wp:positionH relativeFrom="column">
                  <wp:posOffset>885825</wp:posOffset>
                </wp:positionH>
                <wp:positionV relativeFrom="paragraph">
                  <wp:posOffset>41910</wp:posOffset>
                </wp:positionV>
                <wp:extent cx="4800600" cy="1114425"/>
                <wp:effectExtent l="19050" t="19050" r="19050" b="28575"/>
                <wp:wrapSquare wrapText="bothSides"/>
                <wp:docPr id="1480795821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11144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1E3121" w14:textId="0043E2AA" w:rsidR="006C0ACC" w:rsidRDefault="006C0ACC" w:rsidP="006C0ACC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bookmarkStart w:id="1" w:name="_Hlk107222518"/>
                            <w:r w:rsidRPr="002D30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เที่ยว</w:t>
                            </w:r>
                            <w:r w:rsidR="00BB40A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ครบทุกวัน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269BC093" w14:textId="30A6CAFE" w:rsidR="00902EF2" w:rsidRPr="003160C9" w:rsidRDefault="00902EF2" w:rsidP="00902EF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3160C9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bookmarkEnd w:id="1"/>
                            <w:r w:rsidRPr="003160C9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พัก</w:t>
                            </w:r>
                            <w:r w:rsidR="008400B8" w:rsidRPr="003160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ฟูจิ</w:t>
                            </w:r>
                            <w:r w:rsidRPr="003160C9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ออนเซ็น 1 คืน </w:t>
                            </w:r>
                            <w:r w:rsidR="00BB40A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กิฟุ</w:t>
                            </w:r>
                            <w:r w:rsidR="008400B8" w:rsidRPr="003160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1 คืน </w:t>
                            </w:r>
                            <w:r w:rsidR="00BB40A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โทยาม่า 1 คืน </w:t>
                            </w:r>
                            <w:r w:rsidRPr="003160C9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นาริตะ </w:t>
                            </w:r>
                            <w:r w:rsidR="00BB40A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Pr="003160C9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คืน</w:t>
                            </w:r>
                          </w:p>
                          <w:p w14:paraId="1BCBDD40" w14:textId="01A2849F" w:rsidR="00902EF2" w:rsidRPr="003160C9" w:rsidRDefault="00902EF2" w:rsidP="00902EF2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</w:pPr>
                            <w:r w:rsidRPr="003160C9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• เมนูพิเศษ ปิ้งย่าง</w:t>
                            </w:r>
                            <w:r w:rsidR="00BB40A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สไตล์ญี่ปุ่น </w:t>
                            </w:r>
                            <w:r w:rsidR="008400B8" w:rsidRPr="003160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/ ชาบูบุฟเฟ่ต์ /</w:t>
                            </w:r>
                            <w:r w:rsidRPr="003160C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160C9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ขาปูแบบไม่อั้น!!</w:t>
                            </w:r>
                          </w:p>
                          <w:p w14:paraId="40379028" w14:textId="76F3966C" w:rsidR="00902EF2" w:rsidRPr="00E02E4D" w:rsidRDefault="00902EF2" w:rsidP="00902EF2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</w:pPr>
                          </w:p>
                          <w:p w14:paraId="2EA236AF" w14:textId="77777777" w:rsidR="00902EF2" w:rsidRPr="00E02E4D" w:rsidRDefault="00902EF2" w:rsidP="00902EF2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1F1430" id="Rectangle: Rounded Corners 39" o:spid="_x0000_s1036" style="position:absolute;left:0;text-align:left;margin-left:69.75pt;margin-top:3.3pt;width:378pt;height:87.75pt;z-index:251828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" filled="f" strokecolor="#c00000" strokeweight="3pt">
                <v:stroke joinstyle="miter"/>
                <v:textbox>
                  <w:txbxContent>
                    <w:p w14:paraId="3C1E3121" w14:textId="0043E2AA" w:rsidR="006C0ACC" w:rsidRDefault="006C0ACC" w:rsidP="006C0ACC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bookmarkStart w:id="2" w:name="_Hlk107222518"/>
                      <w:r w:rsidRPr="002D30C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•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เที่ยว</w:t>
                      </w:r>
                      <w:r w:rsidR="00BB40AB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ครบทุกวัน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32"/>
                          <w:szCs w:val="32"/>
                        </w:rPr>
                        <w:t>!</w:t>
                      </w:r>
                    </w:p>
                    <w:p w14:paraId="269BC093" w14:textId="30A6CAFE" w:rsidR="00902EF2" w:rsidRPr="003160C9" w:rsidRDefault="00902EF2" w:rsidP="00902EF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</w:rPr>
                      </w:pPr>
                      <w:r w:rsidRPr="003160C9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• </w:t>
                      </w:r>
                      <w:bookmarkEnd w:id="2"/>
                      <w:r w:rsidRPr="003160C9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พัก</w:t>
                      </w:r>
                      <w:r w:rsidR="008400B8" w:rsidRPr="003160C9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ฟูจิ</w:t>
                      </w:r>
                      <w:r w:rsidRPr="003160C9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ออนเซ็น 1 คืน </w:t>
                      </w:r>
                      <w:r w:rsidR="00BB40AB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กิฟุ</w:t>
                      </w:r>
                      <w:r w:rsidR="008400B8" w:rsidRPr="003160C9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 1 คืน </w:t>
                      </w:r>
                      <w:r w:rsidR="00BB40AB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โทยาม่า 1 คืน </w:t>
                      </w:r>
                      <w:r w:rsidRPr="003160C9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นาริตะ </w:t>
                      </w:r>
                      <w:r w:rsidR="00BB40AB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1</w:t>
                      </w:r>
                      <w:r w:rsidRPr="003160C9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 คืน</w:t>
                      </w:r>
                    </w:p>
                    <w:p w14:paraId="1BCBDD40" w14:textId="01A2849F" w:rsidR="00902EF2" w:rsidRPr="003160C9" w:rsidRDefault="00902EF2" w:rsidP="00902EF2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</w:pPr>
                      <w:r w:rsidRPr="003160C9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• เมนูพิเศษ ปิ้งย่าง</w:t>
                      </w:r>
                      <w:r w:rsidR="00BB40AB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สไตล์ญี่ปุ่น </w:t>
                      </w:r>
                      <w:r w:rsidR="008400B8" w:rsidRPr="003160C9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 / ชาบูบุฟเฟ่ต์ /</w:t>
                      </w:r>
                      <w:r w:rsidRPr="003160C9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3160C9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ขาปูแบบไม่อั้น!!</w:t>
                      </w:r>
                    </w:p>
                    <w:p w14:paraId="40379028" w14:textId="76F3966C" w:rsidR="00902EF2" w:rsidRPr="00E02E4D" w:rsidRDefault="00902EF2" w:rsidP="00902EF2">
                      <w:pPr>
                        <w:jc w:val="center"/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</w:pPr>
                    </w:p>
                    <w:p w14:paraId="2EA236AF" w14:textId="77777777" w:rsidR="00902EF2" w:rsidRPr="00E02E4D" w:rsidRDefault="00902EF2" w:rsidP="00902EF2">
                      <w:pPr>
                        <w:jc w:val="center"/>
                        <w:rPr>
                          <w:color w:val="EE000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7A819B9" w14:textId="3DFC9166" w:rsidR="002E5CB2" w:rsidRPr="007113E0" w:rsidRDefault="002E5CB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8"/>
          <w:szCs w:val="8"/>
        </w:rPr>
      </w:pPr>
    </w:p>
    <w:p w14:paraId="23A819BE" w14:textId="4226636C" w:rsidR="00497AA4" w:rsidRDefault="00497AA4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B2E810A" w14:textId="6944085F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07B3E687" w14:textId="55C0F6C8" w:rsidR="00902EF2" w:rsidRDefault="004F74DA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 w:rsidRPr="00A14DDD">
        <w:rPr>
          <w:rFonts w:ascii="Kanit Light" w:eastAsia="Times New Roman" w:hAnsi="Kanit Light" w:cs="Kanit Light"/>
          <w:noProof/>
          <w:color w:val="0000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042752" behindDoc="0" locked="0" layoutInCell="1" allowOverlap="1" wp14:anchorId="219A86BD" wp14:editId="18377655">
                <wp:simplePos x="0" y="0"/>
                <wp:positionH relativeFrom="column">
                  <wp:posOffset>-447675</wp:posOffset>
                </wp:positionH>
                <wp:positionV relativeFrom="paragraph">
                  <wp:posOffset>176530</wp:posOffset>
                </wp:positionV>
                <wp:extent cx="395654" cy="369277"/>
                <wp:effectExtent l="0" t="0" r="0" b="0"/>
                <wp:wrapNone/>
                <wp:docPr id="1706300532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654" cy="369277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617720571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6991335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20122F" id="Group 34" o:spid="_x0000_s1026" style="position:absolute;margin-left:-35.25pt;margin-top:13.9pt;width:31.15pt;height:29.1pt;z-index:252042752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">
                  <v:imagedata r:id="rId18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">
                  <v:imagedata r:id="rId22" o:title="Snowflake with solid fill"/>
                </v:shape>
              </v:group>
            </w:pict>
          </mc:Fallback>
        </mc:AlternateContent>
      </w:r>
    </w:p>
    <w:p w14:paraId="5008B108" w14:textId="4A1D5ADA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6C1938DF" w14:textId="77777777" w:rsidR="003160C9" w:rsidRDefault="003160C9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1C8D45EC" w14:textId="0020A252" w:rsidR="003160C9" w:rsidRDefault="003160C9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124EF81A" w14:textId="3D65DF5A" w:rsidR="005939AA" w:rsidRPr="002E5CB2" w:rsidRDefault="005939AA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2E5CB2">
        <w:rPr>
          <w:rFonts w:ascii="Kanit Light" w:hAnsi="Kanit Light" w:cs="Kanit Light"/>
          <w:sz w:val="23"/>
          <w:szCs w:val="23"/>
          <w:cs/>
        </w:rPr>
        <w:t xml:space="preserve">เดินทางโดยสายการบิน </w:t>
      </w:r>
      <w:r w:rsidRPr="002E5CB2">
        <w:rPr>
          <w:rFonts w:ascii="Kanit Light" w:eastAsia="Calibri" w:hAnsi="Kanit Light" w:cs="Kanit Light"/>
          <w:b/>
          <w:bCs/>
          <w:color w:val="FF0000"/>
          <w:sz w:val="23"/>
          <w:szCs w:val="23"/>
          <w:lang w:eastAsia="en-SG"/>
        </w:rPr>
        <w:t xml:space="preserve">AirAsia X (XJ) </w:t>
      </w:r>
      <w:r w:rsidRPr="002E5CB2">
        <w:rPr>
          <w:rFonts w:ascii="Kanit Light" w:hAnsi="Kanit Light" w:cs="Kanit Light"/>
          <w:sz w:val="23"/>
          <w:szCs w:val="23"/>
          <w:cs/>
        </w:rPr>
        <w:t xml:space="preserve">น้ำหนักสัมภาระโหลดใต้ท้องเครื่อง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 xml:space="preserve">20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kg.</w:t>
      </w:r>
      <w:r w:rsidRPr="002E5CB2">
        <w:rPr>
          <w:rFonts w:ascii="Kanit Light" w:hAnsi="Kanit Light" w:cs="Kanit Light"/>
          <w:sz w:val="23"/>
          <w:szCs w:val="23"/>
        </w:rPr>
        <w:t xml:space="preserve"> / CARRY ON </w:t>
      </w:r>
      <w:r w:rsidRPr="002E5CB2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7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</w:t>
      </w:r>
      <w:r w:rsidRPr="002E5CB2">
        <w:rPr>
          <w:rFonts w:ascii="Kanit Light" w:hAnsi="Kanit Light" w:cs="Kanit Light"/>
          <w:color w:val="FF0000"/>
          <w:sz w:val="23"/>
          <w:szCs w:val="23"/>
        </w:rPr>
        <w:t>.</w:t>
      </w:r>
      <w:r w:rsidRPr="002E5CB2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627" w:type="dxa"/>
        <w:tblLook w:val="04A0" w:firstRow="1" w:lastRow="0" w:firstColumn="1" w:lastColumn="0" w:noHBand="0" w:noVBand="1"/>
      </w:tblPr>
      <w:tblGrid>
        <w:gridCol w:w="590"/>
        <w:gridCol w:w="4901"/>
        <w:gridCol w:w="701"/>
        <w:gridCol w:w="702"/>
        <w:gridCol w:w="702"/>
        <w:gridCol w:w="3031"/>
      </w:tblGrid>
      <w:tr w:rsidR="00F35232" w:rsidRPr="00D01D3B" w14:paraId="5A8CD79D" w14:textId="77777777" w:rsidTr="004F74DA">
        <w:trPr>
          <w:trHeight w:val="700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006666"/>
            <w:vAlign w:val="center"/>
          </w:tcPr>
          <w:p w14:paraId="6921C40C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01" w:type="dxa"/>
            <w:tcBorders>
              <w:top w:val="single" w:sz="4" w:space="0" w:color="auto"/>
            </w:tcBorders>
            <w:shd w:val="clear" w:color="auto" w:fill="006666"/>
            <w:vAlign w:val="center"/>
          </w:tcPr>
          <w:p w14:paraId="4F6AFAB7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006666"/>
            <w:vAlign w:val="center"/>
          </w:tcPr>
          <w:p w14:paraId="56213012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006666"/>
            <w:vAlign w:val="center"/>
          </w:tcPr>
          <w:p w14:paraId="523E0A77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006666"/>
            <w:vAlign w:val="center"/>
          </w:tcPr>
          <w:p w14:paraId="31244E99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031" w:type="dxa"/>
            <w:tcBorders>
              <w:top w:val="single" w:sz="4" w:space="0" w:color="auto"/>
            </w:tcBorders>
            <w:shd w:val="clear" w:color="auto" w:fill="006666"/>
            <w:vAlign w:val="center"/>
          </w:tcPr>
          <w:p w14:paraId="58E8157A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D06CA3">
        <w:trPr>
          <w:trHeight w:val="628"/>
        </w:trPr>
        <w:tc>
          <w:tcPr>
            <w:tcW w:w="590" w:type="dxa"/>
            <w:vAlign w:val="center"/>
          </w:tcPr>
          <w:p w14:paraId="68388A42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01" w:type="dxa"/>
            <w:vAlign w:val="center"/>
          </w:tcPr>
          <w:p w14:paraId="5C1CF937" w14:textId="7DB8C263" w:rsidR="00C904F0" w:rsidRPr="008B5E9A" w:rsidRDefault="006738B4" w:rsidP="00123D8F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8B5E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Pr="008B5E9A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Pr="008B5E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ดอนเมือง</w:t>
            </w:r>
            <w:r w:rsidR="002D30E4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ประเทศไทย</w:t>
            </w:r>
          </w:p>
        </w:tc>
        <w:tc>
          <w:tcPr>
            <w:tcW w:w="701" w:type="dxa"/>
            <w:vAlign w:val="center"/>
          </w:tcPr>
          <w:p w14:paraId="5E919AC1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2" w:type="dxa"/>
            <w:vAlign w:val="center"/>
          </w:tcPr>
          <w:p w14:paraId="12EACDE9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2" w:type="dxa"/>
            <w:vAlign w:val="center"/>
          </w:tcPr>
          <w:p w14:paraId="54EA176B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031" w:type="dxa"/>
            <w:vAlign w:val="center"/>
          </w:tcPr>
          <w:p w14:paraId="3391516B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4F74DA">
        <w:trPr>
          <w:trHeight w:val="760"/>
        </w:trPr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708E2804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01" w:type="dxa"/>
            <w:shd w:val="clear" w:color="auto" w:fill="F2F2F2" w:themeFill="background1" w:themeFillShade="F2"/>
            <w:vAlign w:val="center"/>
          </w:tcPr>
          <w:p w14:paraId="18A2057C" w14:textId="5661460E" w:rsidR="00C904F0" w:rsidRPr="008400B8" w:rsidRDefault="00F35232" w:rsidP="00FF4524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 xml:space="preserve">612 </w:t>
            </w:r>
            <w:r w:rsidR="00DF6939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Pr="008400B8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KIX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E5CB2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AA6C46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</w:t>
            </w:r>
            <w:r w:rsidR="002E5CB2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AA6C46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55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>-</w:t>
            </w:r>
            <w:r w:rsidR="002E5CB2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08.</w:t>
            </w:r>
            <w:r w:rsidR="00B42DB0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4</w:t>
            </w:r>
            <w:r w:rsidR="002E5CB2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="006738B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ดอนเมือง 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ประเทศไทย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ท่าอากาศยานนานาชาติคันไซ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E050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DE0508" w:rsidRPr="00055BE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E0508" w:rsidRPr="00055BE6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 xml:space="preserve">โอซาก้า </w:t>
            </w:r>
            <w:r w:rsidR="00AA6C46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06450C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E0508" w:rsidRPr="00DE050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ย่านชินไซบาชิ</w:t>
            </w:r>
            <w:r w:rsidR="00AA2EF7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ถ่ายภาพกับ</w:t>
            </w:r>
            <w:r w:rsidR="0057399E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ป้ายไฟกูลิโกะ </w:t>
            </w:r>
            <w:r w:rsidR="00AA6C46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57399E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เกียวโต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BB40AB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="00BB40AB" w:rsidRPr="00BB40AB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>วัดคินคะคุจิ</w:t>
            </w:r>
            <w:r w:rsidR="00BB40AB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="00712876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3555BF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="003555BF" w:rsidRPr="003555BF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จังหวัดมิเอะ</w:t>
            </w:r>
            <w:r w:rsidR="003555BF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57399E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57399E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ชมงานไฟ </w:t>
            </w:r>
            <w:proofErr w:type="spellStart"/>
            <w:r w:rsidR="0057399E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Nabana</w:t>
            </w:r>
            <w:proofErr w:type="spellEnd"/>
            <w:r w:rsidR="0057399E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No Sato Winter Illumination</w:t>
            </w:r>
            <w:r w:rsidR="0057399E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57399E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705A8F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จังหวัดกิฟุ</w:t>
            </w:r>
            <w:r w:rsidR="00FF452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1AB92C68" w14:textId="2E7B612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4CE95AC3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2F4BC189" w14:textId="392A00F4" w:rsidR="00C904F0" w:rsidRPr="00C13196" w:rsidRDefault="00BB40AB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031" w:type="dxa"/>
            <w:shd w:val="clear" w:color="auto" w:fill="F2F2F2" w:themeFill="background1" w:themeFillShade="F2"/>
            <w:vAlign w:val="center"/>
          </w:tcPr>
          <w:p w14:paraId="10DD774A" w14:textId="77777777" w:rsidR="00705A8F" w:rsidRDefault="00705A8F" w:rsidP="00F126E0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bookmarkStart w:id="3" w:name="_Hlk138840479"/>
            <w:r w:rsidRPr="00705A8F">
              <w:rPr>
                <w:rFonts w:ascii="Kanit Light" w:hAnsi="Kanit Light" w:cs="Kanit Light"/>
                <w:sz w:val="22"/>
                <w:szCs w:val="22"/>
                <w:lang w:eastAsia="en-SG"/>
              </w:rPr>
              <w:t>Hotel Koyo</w:t>
            </w:r>
          </w:p>
          <w:p w14:paraId="084C5E51" w14:textId="058D17FA" w:rsidR="00C904F0" w:rsidRPr="004815D7" w:rsidRDefault="009854B5" w:rsidP="00F126E0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>3*</w:t>
            </w:r>
            <w:r w:rsidR="00596727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  <w:r w:rsidR="00A66978" w:rsidRPr="00C76804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 xml:space="preserve">หรือระดับใกล้เคียงกัน </w:t>
            </w:r>
            <w:bookmarkEnd w:id="3"/>
          </w:p>
        </w:tc>
      </w:tr>
      <w:tr w:rsidR="00C904F0" w:rsidRPr="00D01D3B" w14:paraId="259BA77C" w14:textId="77777777" w:rsidTr="00D06CA3">
        <w:trPr>
          <w:trHeight w:val="541"/>
        </w:trPr>
        <w:tc>
          <w:tcPr>
            <w:tcW w:w="590" w:type="dxa"/>
            <w:vAlign w:val="center"/>
          </w:tcPr>
          <w:p w14:paraId="2D34DA7C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01" w:type="dxa"/>
            <w:vAlign w:val="center"/>
          </w:tcPr>
          <w:p w14:paraId="5FAE8D67" w14:textId="46059DFB" w:rsidR="00C904F0" w:rsidRPr="008400B8" w:rsidRDefault="00BB40AB" w:rsidP="006E19A7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จังหวัดกิฟุ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572FD2" w:rsidRPr="00A51FFE">
              <w:rPr>
                <w:rFonts w:ascii="Kanit Light" w:hAnsi="Kanit Light" w:cs="Kanit Light"/>
                <w:sz w:val="22"/>
                <w:szCs w:val="22"/>
                <w:cs/>
              </w:rPr>
              <w:t>หมู่บ้านมรดกโลกชิราคาวาโกะ –</w:t>
            </w:r>
            <w:r w:rsidR="00572FD2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จังหวัดโทยาม่า </w:t>
            </w:r>
            <w:r w:rsidR="00572FD2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572FD2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จุดชมวิว</w:t>
            </w:r>
            <w:r w:rsidR="00572FD2" w:rsidRPr="00A752EE">
              <w:rPr>
                <w:rFonts w:ascii="Kanit Light" w:hAnsi="Kanit Light" w:cs="Kanit Light"/>
                <w:sz w:val="22"/>
                <w:szCs w:val="22"/>
                <w:cs/>
              </w:rPr>
              <w:t>ชายฝั่งอามาฮาราชิ</w:t>
            </w:r>
            <w:r w:rsidR="00572FD2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572FD2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572FD2" w:rsidRPr="00A51FFE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572FD2" w:rsidRPr="008F69E9">
              <w:rPr>
                <w:rFonts w:ascii="Kanit Light" w:hAnsi="Kanit Light" w:cs="Kanit Light"/>
                <w:sz w:val="22"/>
                <w:szCs w:val="22"/>
                <w:cs/>
              </w:rPr>
              <w:t>ปราสาทโทยาม</w:t>
            </w:r>
            <w:r w:rsidR="00572FD2">
              <w:rPr>
                <w:rFonts w:ascii="Kanit Light" w:hAnsi="Kanit Light" w:cs="Kanit Light" w:hint="cs"/>
                <w:sz w:val="22"/>
                <w:szCs w:val="22"/>
                <w:cs/>
              </w:rPr>
              <w:t>่า</w:t>
            </w:r>
          </w:p>
        </w:tc>
        <w:tc>
          <w:tcPr>
            <w:tcW w:w="701" w:type="dxa"/>
            <w:vAlign w:val="center"/>
          </w:tcPr>
          <w:p w14:paraId="467397C3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5B91EA88" w14:textId="3417AD96" w:rsidR="00C904F0" w:rsidRPr="00C13196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07DF4351" w14:textId="1B73646A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031" w:type="dxa"/>
            <w:vAlign w:val="center"/>
          </w:tcPr>
          <w:p w14:paraId="21B2C8B4" w14:textId="77777777" w:rsidR="00705A8F" w:rsidRPr="00BB40AB" w:rsidRDefault="00705A8F" w:rsidP="00705A8F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4" w:name="_Hlk126397301"/>
            <w:r w:rsidRPr="00BB40A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Hotel Enoe Toyama </w:t>
            </w:r>
          </w:p>
          <w:p w14:paraId="373583C5" w14:textId="238045A0" w:rsidR="00705A8F" w:rsidRPr="00BB40AB" w:rsidRDefault="00705A8F" w:rsidP="00705A8F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705A8F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/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Pr="00BB40A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Hotel Route INN </w:t>
            </w:r>
            <w:proofErr w:type="spellStart"/>
            <w:r w:rsidRPr="00BB40A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Imizu</w:t>
            </w:r>
            <w:proofErr w:type="spellEnd"/>
          </w:p>
          <w:p w14:paraId="1B264116" w14:textId="34875BB0" w:rsidR="00C904F0" w:rsidRPr="00C76804" w:rsidRDefault="00221153" w:rsidP="00F126E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4"/>
          </w:p>
        </w:tc>
      </w:tr>
      <w:tr w:rsidR="003C0D3A" w:rsidRPr="00D01D3B" w14:paraId="4BFD602C" w14:textId="77777777" w:rsidTr="004F74DA">
        <w:trPr>
          <w:trHeight w:val="538"/>
        </w:trPr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5F750641" w14:textId="77777777" w:rsidR="00C904F0" w:rsidRPr="004815D7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  <w:r w:rsidRPr="004815D7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01" w:type="dxa"/>
            <w:shd w:val="clear" w:color="auto" w:fill="F2F2F2" w:themeFill="background1" w:themeFillShade="F2"/>
            <w:vAlign w:val="center"/>
          </w:tcPr>
          <w:p w14:paraId="277DCD06" w14:textId="7247D08B" w:rsidR="00C904F0" w:rsidRPr="008400B8" w:rsidRDefault="00572FD2" w:rsidP="0022045F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จังหวัดโทยาม่า </w:t>
            </w:r>
            <w:r w:rsidR="0022045F" w:rsidRPr="0022045F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22045F" w:rsidRPr="0022045F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22045F" w:rsidRPr="0022045F">
              <w:rPr>
                <w:rFonts w:ascii="Kanit Light" w:hAnsi="Kanit Light" w:cs="Kanit Light"/>
                <w:sz w:val="22"/>
                <w:szCs w:val="22"/>
                <w:cs/>
              </w:rPr>
              <w:t>จังหวัดนากาโน่</w:t>
            </w:r>
            <w:r w:rsidR="0022045F" w:rsidRPr="0022045F">
              <w:rPr>
                <w:rFonts w:ascii="Kanit Light" w:hAnsi="Kanit Light" w:cs="Kanit Light"/>
                <w:sz w:val="22"/>
                <w:szCs w:val="22"/>
              </w:rPr>
              <w:t xml:space="preserve">  </w:t>
            </w:r>
            <w:r w:rsidR="00BB40AB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proofErr w:type="spellStart"/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Hakuba</w:t>
            </w:r>
            <w:proofErr w:type="spellEnd"/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Iwatak Mountain </w:t>
            </w:r>
            <w:proofErr w:type="spellStart"/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Resort+Gondoa</w:t>
            </w:r>
            <w:proofErr w:type="spellEnd"/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lift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BB40AB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572FD2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Pr="00572FD2">
              <w:rPr>
                <w:rFonts w:ascii="Kanit Light" w:hAnsi="Kanit Light" w:cs="Kanit Light"/>
                <w:sz w:val="22"/>
                <w:szCs w:val="22"/>
              </w:rPr>
              <w:t>Ao Lakeside Café</w:t>
            </w:r>
            <w:r w:rsidRPr="00572FD2">
              <w:rPr>
                <w:rFonts w:ascii="Kanit Light" w:hAnsi="Kanit Light" w:cs="Kanit Light"/>
                <w:sz w:val="22"/>
                <w:szCs w:val="22"/>
                <w:cs/>
              </w:rPr>
              <w:t xml:space="preserve"> –</w:t>
            </w:r>
            <w:r w:rsidRPr="00572FD2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572FD2">
              <w:rPr>
                <w:rFonts w:ascii="Kanit Light" w:hAnsi="Kanit Light" w:cs="Kanit Light"/>
                <w:sz w:val="22"/>
                <w:szCs w:val="22"/>
                <w:cs/>
              </w:rPr>
              <w:t>ทะเลสาบซูวะ – จังหวัดยามานาชิ –</w:t>
            </w:r>
            <w:r w:rsidRPr="00572FD2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572FD2">
              <w:rPr>
                <w:rFonts w:ascii="Kanit Light" w:hAnsi="Kanit Light" w:cs="Kanit Light"/>
                <w:sz w:val="22"/>
                <w:szCs w:val="22"/>
                <w:cs/>
              </w:rPr>
              <w:t>พักฟูจิออนเซ็น</w:t>
            </w: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202F17C1" w14:textId="502BDBA6" w:rsidR="00C904F0" w:rsidRPr="00C13196" w:rsidRDefault="00F031A3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49AEFFE9" w14:textId="1CBDD1E5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599C5B58" w14:textId="34DFECD5" w:rsidR="00C904F0" w:rsidRPr="00C13196" w:rsidRDefault="00BB40AB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031" w:type="dxa"/>
            <w:shd w:val="clear" w:color="auto" w:fill="F2F2F2" w:themeFill="background1" w:themeFillShade="F2"/>
            <w:vAlign w:val="center"/>
          </w:tcPr>
          <w:p w14:paraId="5F32AC91" w14:textId="6442EAFC" w:rsidR="00712876" w:rsidRDefault="00705A8F" w:rsidP="00705A8F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val="de-CH"/>
              </w:rPr>
            </w:pPr>
            <w:bookmarkStart w:id="5" w:name="_Hlk138840564"/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val="de-CH"/>
              </w:rPr>
              <w:t xml:space="preserve">  </w:t>
            </w:r>
            <w:r w:rsidRPr="00F126E0">
              <w:rPr>
                <w:rFonts w:ascii="Kanit Light" w:hAnsi="Kanit Light" w:cs="Kanit Light"/>
                <w:color w:val="000000" w:themeColor="text1"/>
                <w:sz w:val="22"/>
                <w:szCs w:val="22"/>
                <w:lang w:val="de-CH"/>
              </w:rPr>
              <w:t xml:space="preserve"> Fujisan Garden Hotel</w:t>
            </w:r>
          </w:p>
          <w:p w14:paraId="02FD56F3" w14:textId="3C713CB4" w:rsidR="00C904F0" w:rsidRPr="009E0D95" w:rsidRDefault="00221153" w:rsidP="00221153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="00A66978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5"/>
          </w:p>
        </w:tc>
      </w:tr>
      <w:tr w:rsidR="000B7AD4" w:rsidRPr="00D01D3B" w14:paraId="5F4BF980" w14:textId="77777777" w:rsidTr="00D06CA3">
        <w:trPr>
          <w:trHeight w:val="471"/>
        </w:trPr>
        <w:tc>
          <w:tcPr>
            <w:tcW w:w="590" w:type="dxa"/>
            <w:vAlign w:val="center"/>
          </w:tcPr>
          <w:p w14:paraId="0F69A617" w14:textId="2C5CE7F3" w:rsidR="000B7AD4" w:rsidRPr="00C76804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5</w:t>
            </w:r>
          </w:p>
        </w:tc>
        <w:tc>
          <w:tcPr>
            <w:tcW w:w="4901" w:type="dxa"/>
            <w:vAlign w:val="center"/>
          </w:tcPr>
          <w:p w14:paraId="63158A02" w14:textId="412AE343" w:rsidR="000B7AD4" w:rsidRPr="008400B8" w:rsidRDefault="00BB40AB" w:rsidP="008400B8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8400B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จังหวัดยามานาชิ </w:t>
            </w:r>
            <w:r w:rsidR="00145657"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145657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="00145657">
              <w:rPr>
                <w:rFonts w:ascii="Kanit Light" w:hAnsi="Kanit Light" w:cs="Kanit Light" w:hint="cs"/>
                <w:sz w:val="22"/>
                <w:szCs w:val="22"/>
                <w:cs/>
              </w:rPr>
              <w:t>หมู่บ้านโอชิโนะฮักไก</w:t>
            </w:r>
            <w:r w:rsidR="00145657" w:rsidRPr="00AB2CF8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DF11E0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Pr="004F157D">
              <w:rPr>
                <w:rFonts w:ascii="Kanit Light" w:hAnsi="Kanit Light" w:cs="Kanit Light"/>
                <w:sz w:val="22"/>
                <w:szCs w:val="22"/>
              </w:rPr>
              <w:t xml:space="preserve"> Duty Free</w:t>
            </w:r>
            <w:r w:rsidR="0014565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BA503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โตเกียว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ย่านชินจูกุ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นาริตะ</w:t>
            </w:r>
          </w:p>
        </w:tc>
        <w:tc>
          <w:tcPr>
            <w:tcW w:w="701" w:type="dxa"/>
            <w:vAlign w:val="center"/>
          </w:tcPr>
          <w:p w14:paraId="4C5C5DC5" w14:textId="26D9E888" w:rsidR="000B7AD4" w:rsidRPr="00C13196" w:rsidRDefault="000B7AD4" w:rsidP="00123D8F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0E862FC0" w14:textId="0D8D754F" w:rsidR="000B7AD4" w:rsidRPr="00C13196" w:rsidRDefault="00BB40AB" w:rsidP="00123D8F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4CE2A2C7" w14:textId="77777777" w:rsidR="000B7AD4" w:rsidRPr="00C13196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031" w:type="dxa"/>
            <w:vAlign w:val="center"/>
          </w:tcPr>
          <w:p w14:paraId="035373FB" w14:textId="77777777" w:rsidR="00705A8F" w:rsidRDefault="00705A8F" w:rsidP="00F126E0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705A8F">
              <w:rPr>
                <w:rFonts w:ascii="Kanit Light" w:hAnsi="Kanit Light" w:cs="Kanit Light"/>
                <w:sz w:val="21"/>
                <w:szCs w:val="21"/>
                <w:lang w:eastAsia="en-SG"/>
              </w:rPr>
              <w:t>Narita Gateway Hotel</w:t>
            </w:r>
          </w:p>
          <w:p w14:paraId="2D8B97D1" w14:textId="4CF58DF3" w:rsidR="000B7AD4" w:rsidRPr="00C76804" w:rsidRDefault="00221153" w:rsidP="00F126E0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  <w:r w:rsidRPr="006C2D80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C6CF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</w:t>
            </w:r>
            <w:r w:rsidRPr="003C6CFC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3C6CF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ระดับใกล้เคียงกัน</w:t>
            </w:r>
            <w:r w:rsidR="00AD5D11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C904F0" w:rsidRPr="00D01D3B" w14:paraId="2DC859FB" w14:textId="77777777" w:rsidTr="004F74DA">
        <w:trPr>
          <w:trHeight w:val="331"/>
        </w:trPr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525F6528" w14:textId="3B026EE9" w:rsidR="00C904F0" w:rsidRPr="00C76804" w:rsidRDefault="00AA6EA3" w:rsidP="006E19A7">
            <w:pP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 xml:space="preserve">  </w:t>
            </w:r>
            <w:r w:rsidR="000B7AD4"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6</w:t>
            </w:r>
          </w:p>
        </w:tc>
        <w:tc>
          <w:tcPr>
            <w:tcW w:w="4901" w:type="dxa"/>
            <w:shd w:val="clear" w:color="auto" w:fill="F2F2F2" w:themeFill="background1" w:themeFillShade="F2"/>
            <w:vAlign w:val="center"/>
          </w:tcPr>
          <w:p w14:paraId="534B50E1" w14:textId="77777777" w:rsidR="00DC6A9B" w:rsidRPr="008400B8" w:rsidRDefault="007113E0" w:rsidP="00C85A8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6" w:name="_Hlk187927713"/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ท่าอากาศยานนานาชาตินาริตะ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="002D30E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– </w:t>
            </w:r>
            <w:r w:rsidR="006738B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="006738B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="006738B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ดอนเมือ</w:t>
            </w:r>
            <w:bookmarkEnd w:id="6"/>
            <w:r w:rsidR="006738B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ง</w:t>
            </w:r>
            <w:r w:rsidR="00FB014F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ประเทศไทย</w:t>
            </w:r>
          </w:p>
          <w:p w14:paraId="30B892F6" w14:textId="59841D1C" w:rsidR="001A6BE9" w:rsidRPr="008400B8" w:rsidRDefault="00C53C29" w:rsidP="00C85A8B">
            <w:pPr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</w:pP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>6</w:t>
            </w:r>
            <w:r w:rsidR="004D1AD2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</w:t>
            </w:r>
            <w:r w:rsidR="005B14E0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1</w:t>
            </w:r>
            <w:r w:rsidR="004D6A76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D6A76" w:rsidRPr="008400B8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NRT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DF6939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AA6C46" w:rsidRPr="008400B8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09.15-14.45</w:t>
            </w: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33EAC2A2" w14:textId="0FE98EB8" w:rsidR="00F031A3" w:rsidRPr="00C13196" w:rsidRDefault="00220CD8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50397D78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488F3C69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031" w:type="dxa"/>
            <w:shd w:val="clear" w:color="auto" w:fill="F2F2F2" w:themeFill="background1" w:themeFillShade="F2"/>
            <w:vAlign w:val="center"/>
          </w:tcPr>
          <w:p w14:paraId="3A0D5D7D" w14:textId="77777777" w:rsidR="00C904F0" w:rsidRPr="00552F9A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A7B0086" w14:textId="77777777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87FBED3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6B98690" w14:textId="77777777" w:rsidR="00FF4524" w:rsidRDefault="00FF452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9A0F6F2" w14:textId="77777777" w:rsidR="00FF4524" w:rsidRDefault="00FF452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8B3C882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6D6E379" w14:textId="77777777" w:rsidR="003160C9" w:rsidRDefault="003160C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DEA05B5" w14:textId="77777777" w:rsidR="003160C9" w:rsidRDefault="003160C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5E8F888F" w:rsidR="00544389" w:rsidRPr="00DF6557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2"/>
          <w:szCs w:val="2"/>
        </w:rPr>
      </w:pPr>
    </w:p>
    <w:tbl>
      <w:tblPr>
        <w:tblpPr w:leftFromText="180" w:rightFromText="180" w:vertAnchor="text" w:horzAnchor="margin" w:tblpY="16"/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418"/>
        <w:gridCol w:w="992"/>
        <w:gridCol w:w="1086"/>
      </w:tblGrid>
      <w:tr w:rsidR="000B7AD4" w:rsidRPr="000C675A" w14:paraId="2E8310CC" w14:textId="77777777" w:rsidTr="004F74DA">
        <w:trPr>
          <w:trHeight w:val="656"/>
        </w:trPr>
        <w:tc>
          <w:tcPr>
            <w:tcW w:w="3256" w:type="dxa"/>
            <w:shd w:val="clear" w:color="auto" w:fill="006666"/>
          </w:tcPr>
          <w:p w14:paraId="61822BEF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bookmarkStart w:id="7" w:name="_Hlk175405721"/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1842" w:type="dxa"/>
            <w:shd w:val="clear" w:color="auto" w:fill="006666"/>
          </w:tcPr>
          <w:p w14:paraId="59DC489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72DA923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6666"/>
          </w:tcPr>
          <w:p w14:paraId="46291AE2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006666"/>
          </w:tcPr>
          <w:p w14:paraId="31F91928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3C46F131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992" w:type="dxa"/>
            <w:shd w:val="clear" w:color="auto" w:fill="006666"/>
          </w:tcPr>
          <w:p w14:paraId="089FC097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086" w:type="dxa"/>
            <w:shd w:val="clear" w:color="auto" w:fill="006666"/>
          </w:tcPr>
          <w:p w14:paraId="73AC27E2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6F3B63" w:rsidRPr="000B050C" w14:paraId="4C9164FF" w14:textId="77777777" w:rsidTr="006C0ACC">
        <w:trPr>
          <w:trHeight w:val="426"/>
        </w:trPr>
        <w:tc>
          <w:tcPr>
            <w:tcW w:w="3256" w:type="dxa"/>
          </w:tcPr>
          <w:p w14:paraId="75283A26" w14:textId="1B7BE715" w:rsidR="006F3B63" w:rsidRPr="00C76804" w:rsidRDefault="006F3B63" w:rsidP="006F3B6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15-20 </w:t>
            </w:r>
            <w:r w:rsidRPr="00147BBD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2569</w:t>
            </w:r>
          </w:p>
        </w:tc>
        <w:tc>
          <w:tcPr>
            <w:tcW w:w="1842" w:type="dxa"/>
          </w:tcPr>
          <w:p w14:paraId="234BAE0E" w14:textId="6A68541D" w:rsidR="006F3B63" w:rsidRPr="00634CCE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Cs w:val="22"/>
              </w:rPr>
              <w:t>41</w:t>
            </w:r>
            <w:r w:rsidRPr="00016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  <w:vAlign w:val="center"/>
          </w:tcPr>
          <w:p w14:paraId="29611871" w14:textId="1EBF7174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ไม่มีราคาเด็ก</w:t>
            </w:r>
          </w:p>
          <w:p w14:paraId="2A496931" w14:textId="77777777" w:rsidR="006F3B63" w:rsidRPr="00F82395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2"/>
                <w:szCs w:val="12"/>
                <w:cs/>
                <w:lang w:val="en-SG" w:eastAsia="en-SG"/>
              </w:rPr>
            </w:pPr>
          </w:p>
          <w:p w14:paraId="16B7444B" w14:textId="5D5556B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Infant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ไม่เกิน 2</w:t>
            </w: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 xml:space="preserve">ปี  </w:t>
            </w:r>
          </w:p>
          <w:p w14:paraId="0CF37A3A" w14:textId="429A5CD8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highlight w:val="yellow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6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,000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บาท)</w:t>
            </w:r>
          </w:p>
        </w:tc>
        <w:tc>
          <w:tcPr>
            <w:tcW w:w="1418" w:type="dxa"/>
            <w:vMerge w:val="restart"/>
            <w:vAlign w:val="center"/>
          </w:tcPr>
          <w:p w14:paraId="73A4A802" w14:textId="4F288DBF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9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5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00</w:t>
            </w:r>
          </w:p>
        </w:tc>
        <w:tc>
          <w:tcPr>
            <w:tcW w:w="992" w:type="dxa"/>
          </w:tcPr>
          <w:p w14:paraId="0ECE43A0" w14:textId="736C1A0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1A04FE02" w14:textId="77777777" w:rsidR="006F3B63" w:rsidRPr="00E036A0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3B63" w:rsidRPr="000B050C" w14:paraId="518B1D5F" w14:textId="77777777" w:rsidTr="006C0ACC">
        <w:trPr>
          <w:trHeight w:val="426"/>
        </w:trPr>
        <w:tc>
          <w:tcPr>
            <w:tcW w:w="3256" w:type="dxa"/>
          </w:tcPr>
          <w:p w14:paraId="4D90DE7F" w14:textId="1E9BB386" w:rsidR="006F3B63" w:rsidRPr="00C76804" w:rsidRDefault="006F3B63" w:rsidP="006F3B6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29 </w:t>
            </w:r>
            <w:r w:rsidRPr="00147BBD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 69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-03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มกราคม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70</w:t>
            </w:r>
          </w:p>
        </w:tc>
        <w:tc>
          <w:tcPr>
            <w:tcW w:w="1842" w:type="dxa"/>
          </w:tcPr>
          <w:p w14:paraId="49B499A9" w14:textId="3C582B2D" w:rsidR="006F3B63" w:rsidRPr="00634CCE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Cs w:val="22"/>
              </w:rPr>
              <w:t>54</w:t>
            </w:r>
            <w:r w:rsidRPr="00016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077B4F9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B66805B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6572356" w14:textId="766EE9B1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77F372E1" w14:textId="77777777" w:rsidR="006F3B63" w:rsidRPr="00E036A0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3B63" w:rsidRPr="000B050C" w14:paraId="1EC3810C" w14:textId="77777777" w:rsidTr="006C0ACC">
        <w:trPr>
          <w:trHeight w:val="426"/>
        </w:trPr>
        <w:tc>
          <w:tcPr>
            <w:tcW w:w="3256" w:type="dxa"/>
          </w:tcPr>
          <w:p w14:paraId="60F29442" w14:textId="235754E8" w:rsidR="006F3B63" w:rsidRPr="00C76804" w:rsidRDefault="006F3B63" w:rsidP="006F3B6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12-17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มกราคม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2570</w:t>
            </w:r>
          </w:p>
        </w:tc>
        <w:tc>
          <w:tcPr>
            <w:tcW w:w="1842" w:type="dxa"/>
          </w:tcPr>
          <w:p w14:paraId="552EA482" w14:textId="66F4A708" w:rsidR="006F3B63" w:rsidRPr="00634CCE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Cs w:val="22"/>
              </w:rPr>
              <w:t>42</w:t>
            </w:r>
            <w:r w:rsidRPr="00016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969E4B7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E784A59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7C91A91" w14:textId="18081720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190CE540" w14:textId="77777777" w:rsidR="006F3B63" w:rsidRPr="00E036A0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3B63" w:rsidRPr="000B050C" w14:paraId="28CDCD7B" w14:textId="77777777" w:rsidTr="006C0ACC">
        <w:trPr>
          <w:trHeight w:val="426"/>
        </w:trPr>
        <w:tc>
          <w:tcPr>
            <w:tcW w:w="3256" w:type="dxa"/>
          </w:tcPr>
          <w:p w14:paraId="3548ABC7" w14:textId="16B0A43A" w:rsidR="006F3B63" w:rsidRPr="00C76804" w:rsidRDefault="006F3B63" w:rsidP="006F3B6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15-20 </w:t>
            </w:r>
            <w:r w:rsidRPr="00691911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มกราคม </w:t>
            </w:r>
            <w:r w:rsidRPr="00691911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2570</w:t>
            </w:r>
          </w:p>
        </w:tc>
        <w:tc>
          <w:tcPr>
            <w:tcW w:w="1842" w:type="dxa"/>
          </w:tcPr>
          <w:p w14:paraId="3FF2B481" w14:textId="15BB318D" w:rsidR="006F3B63" w:rsidRPr="00634CCE" w:rsidRDefault="006F3B63" w:rsidP="006F3B6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41</w:t>
            </w:r>
            <w:r w:rsidRPr="00016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5D039014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CBB3996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59D2607" w14:textId="78021832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58C8C22B" w14:textId="77777777" w:rsidR="006F3B63" w:rsidRPr="00E036A0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3B63" w:rsidRPr="000B050C" w14:paraId="656A8247" w14:textId="77777777" w:rsidTr="006C0ACC">
        <w:trPr>
          <w:trHeight w:val="426"/>
        </w:trPr>
        <w:tc>
          <w:tcPr>
            <w:tcW w:w="3256" w:type="dxa"/>
          </w:tcPr>
          <w:p w14:paraId="26E549CD" w14:textId="0F69475B" w:rsidR="006F3B63" w:rsidRPr="00C76804" w:rsidRDefault="006F3B63" w:rsidP="006F3B6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19-24 </w:t>
            </w:r>
            <w:r w:rsidRPr="00691911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มกราคม </w:t>
            </w:r>
            <w:r w:rsidRPr="00691911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2570</w:t>
            </w:r>
          </w:p>
        </w:tc>
        <w:tc>
          <w:tcPr>
            <w:tcW w:w="1842" w:type="dxa"/>
          </w:tcPr>
          <w:p w14:paraId="454CFCB6" w14:textId="4DDF43E6" w:rsidR="006F3B63" w:rsidRPr="00634CCE" w:rsidRDefault="006F3B63" w:rsidP="006F3B6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41</w:t>
            </w:r>
            <w:r w:rsidRPr="00016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587B7A5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29D1381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4F01F82E" w14:textId="010F1F1C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199ADF05" w14:textId="77777777" w:rsidR="006F3B63" w:rsidRPr="00E036A0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3B63" w:rsidRPr="000B050C" w14:paraId="5AD3E260" w14:textId="77777777" w:rsidTr="006C0ACC">
        <w:trPr>
          <w:trHeight w:val="426"/>
        </w:trPr>
        <w:tc>
          <w:tcPr>
            <w:tcW w:w="3256" w:type="dxa"/>
          </w:tcPr>
          <w:p w14:paraId="7CE1A18B" w14:textId="170D5993" w:rsidR="006F3B63" w:rsidRDefault="006F3B63" w:rsidP="006F3B6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26-31 </w:t>
            </w:r>
            <w:r w:rsidRPr="00691911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มกราคม </w:t>
            </w:r>
            <w:r w:rsidRPr="00691911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2570</w:t>
            </w:r>
          </w:p>
        </w:tc>
        <w:tc>
          <w:tcPr>
            <w:tcW w:w="1842" w:type="dxa"/>
          </w:tcPr>
          <w:p w14:paraId="76FF4269" w14:textId="7603E8A5" w:rsidR="006F3B63" w:rsidRDefault="006F3B63" w:rsidP="006F3B6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41</w:t>
            </w:r>
            <w:r w:rsidRPr="00016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9A3AC28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571057AB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9000C7F" w14:textId="7F5B071B" w:rsidR="006F3B63" w:rsidRPr="00E11E4B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34064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01EC21A8" w14:textId="77777777" w:rsidR="006F3B63" w:rsidRPr="00E036A0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3B63" w:rsidRPr="000B050C" w14:paraId="23499B6D" w14:textId="77777777" w:rsidTr="006C0ACC">
        <w:trPr>
          <w:trHeight w:val="426"/>
        </w:trPr>
        <w:tc>
          <w:tcPr>
            <w:tcW w:w="3256" w:type="dxa"/>
          </w:tcPr>
          <w:p w14:paraId="0DA06D7F" w14:textId="1D8E09CA" w:rsidR="006F3B63" w:rsidRDefault="006F3B63" w:rsidP="006F3B6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29 </w:t>
            </w:r>
            <w:r w:rsidRPr="00691911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มกราคม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– 03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กุมภาพันธ์ </w:t>
            </w:r>
            <w:r w:rsidRPr="00691911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2570</w:t>
            </w:r>
          </w:p>
        </w:tc>
        <w:tc>
          <w:tcPr>
            <w:tcW w:w="1842" w:type="dxa"/>
          </w:tcPr>
          <w:p w14:paraId="5E956BD7" w14:textId="35D8AA50" w:rsidR="006F3B63" w:rsidRDefault="006F3B63" w:rsidP="006F3B6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39</w:t>
            </w:r>
            <w:r w:rsidRPr="00016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556F49E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13F31F40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7102A985" w14:textId="622C9669" w:rsidR="006F3B63" w:rsidRPr="00E11E4B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34064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0E2E5A44" w14:textId="77777777" w:rsidR="006F3B63" w:rsidRPr="00E036A0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3B63" w:rsidRPr="000B050C" w14:paraId="6F9AF9CB" w14:textId="77777777" w:rsidTr="006C0ACC">
        <w:trPr>
          <w:trHeight w:val="426"/>
        </w:trPr>
        <w:tc>
          <w:tcPr>
            <w:tcW w:w="3256" w:type="dxa"/>
          </w:tcPr>
          <w:p w14:paraId="59DC6B54" w14:textId="79DC6DAA" w:rsidR="006F3B63" w:rsidRDefault="006F3B63" w:rsidP="006F3B6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05-10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กุมภาพันธ์ </w:t>
            </w:r>
            <w:r w:rsidRPr="00691911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2570</w:t>
            </w:r>
          </w:p>
        </w:tc>
        <w:tc>
          <w:tcPr>
            <w:tcW w:w="1842" w:type="dxa"/>
          </w:tcPr>
          <w:p w14:paraId="780E6156" w14:textId="31E13266" w:rsidR="006F3B63" w:rsidRDefault="006F3B63" w:rsidP="006F3B6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40</w:t>
            </w:r>
            <w:r w:rsidRPr="00016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5AB908B1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078F5016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000110B" w14:textId="639320DF" w:rsidR="006F3B63" w:rsidRPr="00E11E4B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34064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3D9A9D8D" w14:textId="77777777" w:rsidR="006F3B63" w:rsidRPr="00E036A0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3B63" w:rsidRPr="000B050C" w14:paraId="7B31950C" w14:textId="77777777" w:rsidTr="006C0ACC">
        <w:trPr>
          <w:trHeight w:val="426"/>
        </w:trPr>
        <w:tc>
          <w:tcPr>
            <w:tcW w:w="3256" w:type="dxa"/>
          </w:tcPr>
          <w:p w14:paraId="276DDD34" w14:textId="0E1A401D" w:rsidR="006F3B63" w:rsidRDefault="006F3B63" w:rsidP="006F3B6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16-21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กุมภาพันธ์ </w:t>
            </w:r>
            <w:r w:rsidRPr="00691911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2570</w:t>
            </w:r>
          </w:p>
        </w:tc>
        <w:tc>
          <w:tcPr>
            <w:tcW w:w="1842" w:type="dxa"/>
          </w:tcPr>
          <w:p w14:paraId="3CCBE27E" w14:textId="588FFCFF" w:rsidR="006F3B63" w:rsidRDefault="006F3B63" w:rsidP="006F3B6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39</w:t>
            </w:r>
            <w:r w:rsidRPr="00016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4BCC400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08B8381A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E4CF9EA" w14:textId="1E60E5FA" w:rsidR="006F3B63" w:rsidRPr="00E11E4B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34064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0A1C4FE4" w14:textId="77777777" w:rsidR="006F3B63" w:rsidRPr="00E036A0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3B63" w:rsidRPr="000B050C" w14:paraId="20822D99" w14:textId="77777777" w:rsidTr="006C0ACC">
        <w:trPr>
          <w:trHeight w:val="426"/>
        </w:trPr>
        <w:tc>
          <w:tcPr>
            <w:tcW w:w="3256" w:type="dxa"/>
          </w:tcPr>
          <w:p w14:paraId="0EE7F0F6" w14:textId="4888BA86" w:rsidR="006F3B63" w:rsidRDefault="006F3B63" w:rsidP="006F3B6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23-28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กุมภาพันธ์ </w:t>
            </w:r>
            <w:r w:rsidRPr="00691911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2570</w:t>
            </w:r>
          </w:p>
        </w:tc>
        <w:tc>
          <w:tcPr>
            <w:tcW w:w="1842" w:type="dxa"/>
          </w:tcPr>
          <w:p w14:paraId="7313D85E" w14:textId="6B3EA4D3" w:rsidR="006F3B63" w:rsidRDefault="006F3B63" w:rsidP="006F3B6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41</w:t>
            </w:r>
            <w:r w:rsidRPr="00016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5B608788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13C5023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1DB1F7D" w14:textId="06636EEE" w:rsidR="006F3B63" w:rsidRPr="00E11E4B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34064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6E53D0E7" w14:textId="77777777" w:rsidR="006F3B63" w:rsidRPr="00E036A0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3B63" w:rsidRPr="000B050C" w14:paraId="2D381CB1" w14:textId="77777777" w:rsidTr="006C0ACC">
        <w:trPr>
          <w:trHeight w:val="426"/>
        </w:trPr>
        <w:tc>
          <w:tcPr>
            <w:tcW w:w="3256" w:type="dxa"/>
          </w:tcPr>
          <w:p w14:paraId="3D1C0DD7" w14:textId="40CE0A9F" w:rsidR="006F3B63" w:rsidRDefault="006F3B63" w:rsidP="006F3B6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26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กุมภาพันธ์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– 03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มีนาคม </w:t>
            </w:r>
            <w:r w:rsidRPr="00691911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2570</w:t>
            </w:r>
          </w:p>
        </w:tc>
        <w:tc>
          <w:tcPr>
            <w:tcW w:w="1842" w:type="dxa"/>
          </w:tcPr>
          <w:p w14:paraId="784BC0FA" w14:textId="69396BCE" w:rsidR="006F3B63" w:rsidRDefault="006F3B63" w:rsidP="006F3B6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41</w:t>
            </w:r>
            <w:r w:rsidRPr="00016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0D3728CA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18248B80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4D08773B" w14:textId="2FA36266" w:rsidR="006F3B63" w:rsidRPr="00E11E4B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34064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58D2E215" w14:textId="77777777" w:rsidR="006F3B63" w:rsidRPr="00E036A0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3B63" w:rsidRPr="000B050C" w14:paraId="6F0857F1" w14:textId="77777777" w:rsidTr="006C0ACC">
        <w:trPr>
          <w:trHeight w:val="426"/>
        </w:trPr>
        <w:tc>
          <w:tcPr>
            <w:tcW w:w="3256" w:type="dxa"/>
          </w:tcPr>
          <w:p w14:paraId="5CB17CB4" w14:textId="5678C3C9" w:rsidR="006F3B63" w:rsidRDefault="006F3B63" w:rsidP="006F3B6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02-07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มีนาคม </w:t>
            </w:r>
            <w:r w:rsidRPr="00691911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2570</w:t>
            </w:r>
          </w:p>
        </w:tc>
        <w:tc>
          <w:tcPr>
            <w:tcW w:w="1842" w:type="dxa"/>
          </w:tcPr>
          <w:p w14:paraId="2009ED65" w14:textId="530FC41B" w:rsidR="006F3B63" w:rsidRDefault="006F3B63" w:rsidP="006F3B6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41</w:t>
            </w:r>
            <w:r w:rsidRPr="00016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7E4F3AA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5648E88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DBCE613" w14:textId="2A02B6E7" w:rsidR="006F3B63" w:rsidRPr="00E11E4B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34064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32D34B9B" w14:textId="77777777" w:rsidR="006F3B63" w:rsidRPr="00E036A0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3B63" w:rsidRPr="000B050C" w14:paraId="32A3F109" w14:textId="77777777" w:rsidTr="006C0ACC">
        <w:trPr>
          <w:trHeight w:val="426"/>
        </w:trPr>
        <w:tc>
          <w:tcPr>
            <w:tcW w:w="3256" w:type="dxa"/>
          </w:tcPr>
          <w:p w14:paraId="2E22A233" w14:textId="181DB93B" w:rsidR="006F3B63" w:rsidRDefault="006F3B63" w:rsidP="006F3B6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05-10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มีนาคม </w:t>
            </w:r>
            <w:r w:rsidRPr="00691911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2570</w:t>
            </w:r>
          </w:p>
        </w:tc>
        <w:tc>
          <w:tcPr>
            <w:tcW w:w="1842" w:type="dxa"/>
          </w:tcPr>
          <w:p w14:paraId="01B55CB7" w14:textId="0CF0BDBA" w:rsidR="006F3B63" w:rsidRDefault="006F3B63" w:rsidP="006F3B6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41</w:t>
            </w:r>
            <w:r w:rsidRPr="00016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5B29852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4F8A5257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0885A834" w14:textId="452F7936" w:rsidR="006F3B63" w:rsidRPr="00E11E4B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34064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0A928924" w14:textId="77777777" w:rsidR="006F3B63" w:rsidRPr="00E036A0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3B63" w:rsidRPr="000B050C" w14:paraId="35B74D40" w14:textId="77777777" w:rsidTr="006C0ACC">
        <w:trPr>
          <w:trHeight w:val="426"/>
        </w:trPr>
        <w:tc>
          <w:tcPr>
            <w:tcW w:w="3256" w:type="dxa"/>
          </w:tcPr>
          <w:p w14:paraId="41F235F4" w14:textId="2DE3F862" w:rsidR="006F3B63" w:rsidRDefault="006F3B63" w:rsidP="006F3B6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09-14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มีนาคม </w:t>
            </w:r>
            <w:r w:rsidRPr="00691911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2570</w:t>
            </w:r>
          </w:p>
        </w:tc>
        <w:tc>
          <w:tcPr>
            <w:tcW w:w="1842" w:type="dxa"/>
          </w:tcPr>
          <w:p w14:paraId="040C9E5F" w14:textId="64905C86" w:rsidR="006F3B63" w:rsidRDefault="006F3B63" w:rsidP="006F3B6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41</w:t>
            </w:r>
            <w:r w:rsidRPr="00016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32455FC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54039C95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99AD985" w14:textId="4949D66C" w:rsidR="006F3B63" w:rsidRPr="00E11E4B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34064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3497918B" w14:textId="77777777" w:rsidR="006F3B63" w:rsidRPr="00E036A0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F3B63" w:rsidRPr="000B050C" w14:paraId="28A737FE" w14:textId="77777777" w:rsidTr="006C0ACC">
        <w:trPr>
          <w:trHeight w:val="426"/>
        </w:trPr>
        <w:tc>
          <w:tcPr>
            <w:tcW w:w="3256" w:type="dxa"/>
          </w:tcPr>
          <w:p w14:paraId="541B5C3A" w14:textId="19E97D64" w:rsidR="006F3B63" w:rsidRDefault="006F3B63" w:rsidP="006F3B6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12-17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มีนาคม </w:t>
            </w:r>
            <w:r w:rsidRPr="00691911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2570</w:t>
            </w:r>
          </w:p>
        </w:tc>
        <w:tc>
          <w:tcPr>
            <w:tcW w:w="1842" w:type="dxa"/>
          </w:tcPr>
          <w:p w14:paraId="38ADFDF4" w14:textId="08B1FAD8" w:rsidR="006F3B63" w:rsidRDefault="006F3B63" w:rsidP="006F3B6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>41</w:t>
            </w:r>
            <w:r w:rsidRPr="000168F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05F44E2A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0867508B" w14:textId="77777777" w:rsidR="006F3B63" w:rsidRPr="00C76804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7E898935" w14:textId="30B3C3DA" w:rsidR="006F3B63" w:rsidRPr="00E11E4B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34064E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7D61B69A" w14:textId="77777777" w:rsidR="006F3B63" w:rsidRPr="00E036A0" w:rsidRDefault="006F3B63" w:rsidP="006F3B6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bookmarkEnd w:id="7"/>
    </w:tbl>
    <w:p w14:paraId="54D45567" w14:textId="77777777" w:rsidR="007C125F" w:rsidRDefault="007C125F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6FE48C10" w14:textId="77777777" w:rsidR="007C125F" w:rsidRDefault="007C125F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71753F56" w14:textId="26D02E0C" w:rsidR="00AA6C46" w:rsidRDefault="00C63308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szCs w:val="22"/>
          <w:lang w:eastAsia="en-SG"/>
        </w:rPr>
        <w:drawing>
          <wp:anchor distT="0" distB="0" distL="114300" distR="114300" simplePos="0" relativeHeight="251844096" behindDoc="0" locked="0" layoutInCell="1" allowOverlap="1" wp14:anchorId="77A18B06" wp14:editId="2516F7E3">
            <wp:simplePos x="0" y="0"/>
            <wp:positionH relativeFrom="column">
              <wp:posOffset>-457200</wp:posOffset>
            </wp:positionH>
            <wp:positionV relativeFrom="paragraph">
              <wp:posOffset>273685</wp:posOffset>
            </wp:positionV>
            <wp:extent cx="7565390" cy="3404235"/>
            <wp:effectExtent l="0" t="0" r="0" b="5715"/>
            <wp:wrapSquare wrapText="bothSides"/>
            <wp:docPr id="129082548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25484" name="Picture 129082548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340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A7BF5" w14:textId="1DE875A9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04111973" w14:textId="3D8F0E24" w:rsidR="00D769C6" w:rsidRDefault="00AA2EF7" w:rsidP="00AA2EF7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30FC19ED" wp14:editId="2B44F71C">
                <wp:simplePos x="0" y="0"/>
                <wp:positionH relativeFrom="margin">
                  <wp:posOffset>-208280</wp:posOffset>
                </wp:positionH>
                <wp:positionV relativeFrom="paragraph">
                  <wp:posOffset>0</wp:posOffset>
                </wp:positionV>
                <wp:extent cx="7010400" cy="57150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19050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1C17CE90" w:rsidR="00123D8F" w:rsidRPr="00F80996" w:rsidRDefault="00123D8F" w:rsidP="002C2716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 </w:t>
                            </w:r>
                            <w:r w:rsidR="006738B4" w:rsidRPr="006738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6738B4" w:rsidRPr="006738B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6738B4" w:rsidRPr="006738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 w:rsidR="00DC6A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47065B77" w14:textId="77777777" w:rsidR="00123D8F" w:rsidRPr="0039273A" w:rsidRDefault="00123D8F" w:rsidP="006A0779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7" style="position:absolute;left:0;text-align:left;margin-left:-16.4pt;margin-top:0;width:552pt;height:45pt;z-index:25157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" fillcolor="#066" strokecolor="#dbdbdb [1302]" strokeweight="1.5pt">
                <v:textbox>
                  <w:txbxContent>
                    <w:p w14:paraId="4AC01C31" w14:textId="1C17CE90" w:rsidR="00123D8F" w:rsidRPr="00F80996" w:rsidRDefault="00123D8F" w:rsidP="002C2716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 </w:t>
                      </w:r>
                      <w:r w:rsidR="006738B4" w:rsidRPr="006738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6738B4" w:rsidRPr="006738B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6738B4" w:rsidRPr="006738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 w:rsidR="00DC6A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47065B77" w14:textId="77777777" w:rsidR="00123D8F" w:rsidRPr="0039273A" w:rsidRDefault="00123D8F" w:rsidP="006A0779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70FB71E" w14:textId="6F38943D" w:rsidR="00256368" w:rsidRDefault="00016BC1" w:rsidP="007113E0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1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.00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6738B4" w:rsidRPr="006738B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738B4" w:rsidRPr="006738B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6738B4" w:rsidRPr="006738B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ดอนเมือง</w:t>
      </w:r>
      <w:r w:rsidR="00DC6A9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ประเทศไทย</w:t>
      </w:r>
      <w:r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7113E0" w:rsidRPr="00447E50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7113E0" w:rsidRPr="00447E50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</w:t>
      </w:r>
      <w:r w:rsidR="007113E0" w:rsidRPr="007113E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7113E0" w:rsidRPr="007113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Pr="007113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497AA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X (XJ)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05EF7BA2" w14:textId="689BDD32" w:rsidR="003160C9" w:rsidRDefault="003160C9" w:rsidP="003160C9">
      <w:pPr>
        <w:spacing w:after="0"/>
        <w:ind w:left="851" w:hanging="851"/>
        <w:rPr>
          <w:rFonts w:ascii="Kanit Light" w:eastAsia="Calibri" w:hAnsi="Kanit Light" w:cs="Kanit Light"/>
          <w:szCs w:val="22"/>
          <w:lang w:val="en-SG" w:eastAsia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530A997F" wp14:editId="1456E5AF">
                <wp:simplePos x="0" y="0"/>
                <wp:positionH relativeFrom="page">
                  <wp:posOffset>190500</wp:posOffset>
                </wp:positionH>
                <wp:positionV relativeFrom="paragraph">
                  <wp:posOffset>245745</wp:posOffset>
                </wp:positionV>
                <wp:extent cx="7010400" cy="1057275"/>
                <wp:effectExtent l="0" t="0" r="19050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7BE75468" w:rsidR="00123D8F" w:rsidRPr="00F80996" w:rsidRDefault="00123D8F" w:rsidP="00C63308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ประเทศไทย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ท่าอากาศยานนานาชาติคันไซ ประเทศญี่ปุ่น – โอซาก้า – ย่านชินไซบาชิถ่ายภาพกับป้ายไฟกูลิโกะ – เกียวโต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วัดคินคะคุจิ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จังหวัดมิเอะ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ชมงานไฟ </w:t>
                            </w:r>
                            <w:proofErr w:type="spellStart"/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Nabana</w:t>
                            </w:r>
                            <w:proofErr w:type="spellEnd"/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No Sato Winter Illumination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จังหวัดกิฟุ</w:t>
                            </w:r>
                            <w:r w:rsid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C0A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E05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0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0B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C633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33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ร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C633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C6330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38" style="position:absolute;left:0;text-align:left;margin-left:15pt;margin-top:19.35pt;width:552pt;height:83.25pt;z-index: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" fillcolor="#066" strokecolor="#c9c9c9 [1942]" strokeweight="1.5pt">
                <v:textbox>
                  <w:txbxContent>
                    <w:p w14:paraId="42F8013D" w14:textId="7BE75468" w:rsidR="00123D8F" w:rsidRPr="00F80996" w:rsidRDefault="00123D8F" w:rsidP="00C63308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P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ประเทศไทย </w:t>
                      </w:r>
                      <w:r w:rsidR="00C63308" w:rsidRPr="00C6330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ท่าอากาศยานนานาชาติคันไซ ประเทศญี่ปุ่น – โอซาก้า – ย่านชินไซบาชิถ่ายภาพกับป้ายไฟกูลิโกะ – เกียวโต </w:t>
                      </w:r>
                      <w:r w:rsidR="00C63308" w:rsidRPr="00C6330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63308" w:rsidRPr="00C6330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วัดคินคะคุจิ</w:t>
                      </w:r>
                      <w:r w:rsidR="00C63308" w:rsidRPr="00C6330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3308" w:rsidRPr="00C6330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63308" w:rsidRPr="00C6330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จังหวัดมิเอะ </w:t>
                      </w:r>
                      <w:r w:rsidR="00C63308" w:rsidRPr="00C6330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ชมงานไฟ </w:t>
                      </w:r>
                      <w:proofErr w:type="spellStart"/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Nabana</w:t>
                      </w:r>
                      <w:proofErr w:type="spellEnd"/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No Sato Winter Illumination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3308" w:rsidRPr="00C6330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จังหวัดกิฟุ</w:t>
                      </w:r>
                      <w:r w:rsid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C0A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E05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0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0B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C633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633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ร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C633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C6330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6B09703" w14:textId="77777777" w:rsidR="003160C9" w:rsidRDefault="003160C9" w:rsidP="003160C9">
      <w:pPr>
        <w:spacing w:after="0"/>
        <w:ind w:left="851" w:hanging="851"/>
        <w:rPr>
          <w:rFonts w:ascii="Kanit Light" w:eastAsia="Calibri" w:hAnsi="Kanit Light" w:cs="Kanit Light"/>
          <w:szCs w:val="22"/>
          <w:lang w:val="en-SG" w:eastAsia="en-SG"/>
        </w:rPr>
      </w:pPr>
    </w:p>
    <w:p w14:paraId="691F785A" w14:textId="51E20397" w:rsidR="00016BC1" w:rsidRPr="00C76804" w:rsidRDefault="00016BC1" w:rsidP="003160C9">
      <w:pPr>
        <w:spacing w:after="0"/>
        <w:ind w:left="851" w:hanging="851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AA6C46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AA6C46">
        <w:rPr>
          <w:rFonts w:ascii="Kanit Light" w:eastAsia="Calibri" w:hAnsi="Kanit Light" w:cs="Kanit Light" w:hint="cs"/>
          <w:szCs w:val="22"/>
          <w:cs/>
          <w:lang w:val="en-SG" w:eastAsia="en-SG"/>
        </w:rPr>
        <w:t>55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Pr="00C7680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8" w:name="_Hlk107838966"/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XJ612</w:t>
      </w:r>
      <w:r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8"/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Pr="00C76804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4E85EFA2" w14:textId="22AA2163" w:rsidR="007C125F" w:rsidRPr="00F97FB3" w:rsidRDefault="00C904F0" w:rsidP="00F97FB3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8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DC6A9B">
        <w:rPr>
          <w:rFonts w:ascii="Kanit Light" w:eastAsia="Calibri" w:hAnsi="Kanit Light" w:cs="Kanit Light" w:hint="cs"/>
          <w:szCs w:val="22"/>
          <w:cs/>
          <w:lang w:val="en-SG" w:eastAsia="en-SG"/>
        </w:rPr>
        <w:t>4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C4014"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291882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</w:t>
      </w:r>
      <w:r w:rsidR="000C4014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คันไซ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9" w:name="_Hlk109389256"/>
      <w:r w:rsidR="00115E03" w:rsidRPr="00C76804">
        <w:rPr>
          <w:rFonts w:hint="cs"/>
          <w:szCs w:val="22"/>
          <w:cs/>
        </w:rPr>
        <w:t xml:space="preserve"> </w:t>
      </w:r>
      <w:r w:rsidR="00DE0508" w:rsidRPr="006F3061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bookmarkStart w:id="10" w:name="_Hlk128138381"/>
      <w:r w:rsidR="00DE0508" w:rsidRPr="006F3061">
        <w:rPr>
          <w:rFonts w:ascii="Kanit Light" w:hAnsi="Kanit Light" w:cs="Kanit Light"/>
          <w:color w:val="FF0000"/>
          <w:szCs w:val="22"/>
        </w:rPr>
        <w:t xml:space="preserve"> </w:t>
      </w:r>
      <w:r w:rsidR="00DE0508" w:rsidRPr="00724EFC">
        <w:rPr>
          <w:rFonts w:ascii="Kanit Light" w:hAnsi="Kanit Light" w:cs="Kanit Light"/>
          <w:b/>
          <w:bCs/>
          <w:szCs w:val="22"/>
          <w:cs/>
        </w:rPr>
        <w:t xml:space="preserve">โอซาก้า </w:t>
      </w:r>
      <w:r w:rsidR="00DE0508" w:rsidRPr="00724EFC">
        <w:rPr>
          <w:rFonts w:ascii="Kanit Light" w:hAnsi="Kanit Light" w:cs="Kanit Light"/>
          <w:b/>
          <w:bCs/>
          <w:szCs w:val="22"/>
        </w:rPr>
        <w:t>(Osaka)</w:t>
      </w:r>
      <w:bookmarkEnd w:id="10"/>
      <w:r w:rsidR="00DE0508" w:rsidRPr="00724EFC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DE0508"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DE0508"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DE0508"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1 </w:t>
      </w:r>
      <w:r w:rsidR="00DE0508"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DE0508" w:rsidRPr="00E839E6">
        <w:rPr>
          <w:rFonts w:ascii="Kanit Light" w:hAnsi="Kanit Light" w:cs="Kanit Light"/>
          <w:i/>
          <w:iCs/>
          <w:szCs w:val="22"/>
        </w:rPr>
        <w:t>)</w:t>
      </w:r>
      <w:r w:rsidR="00DE0508" w:rsidRPr="00E839E6">
        <w:rPr>
          <w:rFonts w:ascii="Kanit Light" w:hAnsi="Kanit Light" w:cs="Kanit Light" w:hint="cs"/>
          <w:i/>
          <w:iCs/>
          <w:color w:val="0066FF"/>
          <w:szCs w:val="22"/>
          <w:cs/>
        </w:rPr>
        <w:t xml:space="preserve"> </w:t>
      </w:r>
      <w:r w:rsidR="00DE0508" w:rsidRPr="00E839E6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เป็นเมือง</w:t>
      </w:r>
      <w:r w:rsidR="00DE0508" w:rsidRPr="006F306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ที่มีขนาดเศรษฐกิจใหญ่เป็นอันดับ </w:t>
      </w:r>
      <w:r w:rsidR="00DE0508" w:rsidRPr="006F3061">
        <w:rPr>
          <w:rFonts w:ascii="Kanit Light" w:eastAsia="Times New Roman" w:hAnsi="Kanit Light" w:cs="Kanit Light"/>
          <w:szCs w:val="22"/>
          <w:lang w:eastAsia="en-SG"/>
        </w:rPr>
        <w:t>2</w:t>
      </w:r>
      <w:r w:rsidR="00DE0508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เป็นจุดหมายของใครหลายๆคน เป็นเมืองที่</w:t>
      </w:r>
      <w:r w:rsidR="00DE0508" w:rsidRPr="00724EFC">
        <w:rPr>
          <w:rFonts w:ascii="Kanit Light" w:eastAsia="Times New Roman" w:hAnsi="Kanit Light" w:cs="Kanit Light"/>
          <w:szCs w:val="22"/>
          <w:cs/>
          <w:lang w:eastAsia="en-SG"/>
        </w:rPr>
        <w:t xml:space="preserve">น่าตื่นเต้นและมีสีสัน </w:t>
      </w:r>
      <w:r w:rsidR="00DE0508">
        <w:rPr>
          <w:rFonts w:ascii="Kanit Light" w:eastAsia="Times New Roman" w:hAnsi="Kanit Light" w:cs="Kanit Light" w:hint="cs"/>
          <w:szCs w:val="22"/>
          <w:cs/>
          <w:lang w:eastAsia="en-SG"/>
        </w:rPr>
        <w:t>สามารถ</w:t>
      </w:r>
      <w:r w:rsidR="00DE0508" w:rsidRPr="00724EFC">
        <w:rPr>
          <w:rFonts w:ascii="Kanit Light" w:eastAsia="Times New Roman" w:hAnsi="Kanit Light" w:cs="Kanit Light"/>
          <w:szCs w:val="22"/>
          <w:cs/>
          <w:lang w:eastAsia="en-SG"/>
        </w:rPr>
        <w:t>สัมผัสวัฒนธรรมญี่ปุ่นแบบดั้งเดิม อาหารอร่อย ผู้คนเป็นมิตร และสถานที่ท่องเที่ยวน่าสนใจ</w:t>
      </w:r>
      <w:r w:rsidR="00DE0508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07599" w:rsidRPr="00074961">
        <w:rPr>
          <w:rFonts w:ascii="Segoe UI Emoji" w:hAnsi="Segoe UI Emoji" w:cs="Segoe UI Emoji"/>
          <w:szCs w:val="22"/>
        </w:rPr>
        <w:t>✨</w:t>
      </w:r>
      <w:r w:rsidR="00707599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สัมผัสเสน่ห์ที่ไม่เคยจืดจาง ณ</w:t>
      </w:r>
      <w:r w:rsidR="007075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707599" w:rsidRPr="004F74DA">
        <w:rPr>
          <w:rFonts w:ascii="Kanit Light" w:eastAsia="Times New Roman" w:hAnsi="Kanit Light" w:cs="Kanit Light"/>
          <w:color w:val="009900"/>
          <w:szCs w:val="22"/>
          <w:cs/>
          <w:lang w:eastAsia="en-SG"/>
        </w:rPr>
        <w:t>ย่านชินไซบาชิ</w:t>
      </w:r>
      <w:r w:rsidR="00707599" w:rsidRPr="004F74DA">
        <w:rPr>
          <w:rFonts w:ascii="Arial" w:hAnsi="Arial" w:cs="Arial"/>
          <w:color w:val="009900"/>
          <w:szCs w:val="22"/>
          <w:shd w:val="clear" w:color="auto" w:fill="FFFFFF"/>
        </w:rPr>
        <w:t xml:space="preserve"> </w:t>
      </w:r>
      <w:r w:rsidR="00707599" w:rsidRPr="004F74DA">
        <w:rPr>
          <w:rFonts w:ascii="Kanit Light" w:eastAsia="Times New Roman" w:hAnsi="Kanit Light" w:cs="Kanit Light"/>
          <w:color w:val="009900"/>
          <w:szCs w:val="22"/>
          <w:lang w:eastAsia="en-SG"/>
        </w:rPr>
        <w:t>(</w:t>
      </w:r>
      <w:proofErr w:type="spellStart"/>
      <w:r w:rsidR="00707599" w:rsidRPr="004F74DA">
        <w:rPr>
          <w:rFonts w:ascii="Kanit Light" w:eastAsia="Times New Roman" w:hAnsi="Kanit Light" w:cs="Kanit Light"/>
          <w:color w:val="009900"/>
          <w:szCs w:val="22"/>
          <w:lang w:eastAsia="en-SG"/>
        </w:rPr>
        <w:t>Shinsaibashi</w:t>
      </w:r>
      <w:proofErr w:type="spellEnd"/>
      <w:r w:rsidR="00707599" w:rsidRPr="004F74DA">
        <w:rPr>
          <w:rFonts w:ascii="Kanit Light" w:eastAsia="Times New Roman" w:hAnsi="Kanit Light" w:cs="Kanit Light"/>
          <w:color w:val="009900"/>
          <w:szCs w:val="22"/>
          <w:lang w:eastAsia="en-SG"/>
        </w:rPr>
        <w:t>)</w:t>
      </w:r>
      <w:r w:rsidR="00E117C2">
        <w:rPr>
          <w:rFonts w:ascii="Kanit Light" w:eastAsia="Times New Roman" w:hAnsi="Kanit Light" w:cs="Kanit Light"/>
          <w:color w:val="F30D44"/>
          <w:szCs w:val="22"/>
          <w:lang w:eastAsia="en-SG"/>
        </w:rPr>
        <w:t xml:space="preserve"> </w:t>
      </w:r>
      <w:r w:rsidR="00707599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แล้วไปโพสต์ท่า</w:t>
      </w:r>
      <w:r w:rsidR="007075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ถ่</w:t>
      </w:r>
      <w:r w:rsidR="003C653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า</w:t>
      </w:r>
      <w:r w:rsidR="007075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ยภาพ</w:t>
      </w:r>
      <w:r w:rsidR="00707599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สุดจึ้งกับคุณลุงกูลิโกะ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074961">
        <w:rPr>
          <w:rFonts w:ascii="Segoe UI Emoji" w:eastAsia="Times New Roman" w:hAnsi="Segoe UI Emoji" w:cs="Segoe UI Emoji"/>
          <w:szCs w:val="22"/>
          <w:lang w:eastAsia="en-SG"/>
        </w:rPr>
        <w:t>🏃</w:t>
      </w:r>
      <w:r w:rsidR="00707599" w:rsidRPr="00074961">
        <w:rPr>
          <w:rFonts w:ascii="Times New Roman" w:eastAsia="Times New Roman" w:hAnsi="Times New Roman" w:cs="Times New Roman"/>
          <w:szCs w:val="22"/>
          <w:lang w:eastAsia="en-SG"/>
        </w:rPr>
        <w:t>‍♂️</w:t>
      </w:r>
      <w:r w:rsidR="00707599">
        <w:rPr>
          <w:rFonts w:ascii="Kanit Light" w:eastAsia="Times New Roman" w:hAnsi="Kanit Light" w:cs="Kanit Light" w:hint="cs"/>
          <w:szCs w:val="22"/>
          <w:cs/>
          <w:lang w:eastAsia="en-SG"/>
        </w:rPr>
        <w:t>สุด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ปัง!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วาร์ปสู่ย่าน</w:t>
      </w:r>
      <w:r w:rsidR="00707599">
        <w:rPr>
          <w:rFonts w:ascii="Kanit Light" w:eastAsia="Times New Roman" w:hAnsi="Kanit Light" w:cs="Kanit Light"/>
          <w:szCs w:val="22"/>
          <w:cs/>
          <w:lang w:eastAsia="en-SG"/>
        </w:rPr>
        <w:br/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ช้อปปิ้งที่มันส์ที่สุดในญี่ปุ่น!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proofErr w:type="spellStart"/>
      <w:r w:rsidR="00707599" w:rsidRPr="00074961">
        <w:rPr>
          <w:rFonts w:ascii="Kanit Light" w:eastAsia="Times New Roman" w:hAnsi="Kanit Light" w:cs="Kanit Light"/>
          <w:b/>
          <w:bCs/>
          <w:szCs w:val="22"/>
          <w:lang w:eastAsia="en-SG"/>
        </w:rPr>
        <w:t>Shinsaibashi</w:t>
      </w:r>
      <w:proofErr w:type="spellEnd"/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ถนนสายละลายทรัพย์ที่รวมร้านค้าชื่อดังและร้านอาหารระดับตำนานไว้เพียบ เดินชิลล์ๆ ช้อปเพลินๆ กว่า 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600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เมตร ก่อนพุ่งตัวไปที่</w:t>
      </w:r>
      <w:r w:rsidR="00707599" w:rsidRPr="004F74DA">
        <w:rPr>
          <w:rFonts w:ascii="Kanit Light" w:eastAsia="Times New Roman" w:hAnsi="Kanit Light" w:cs="Kanit Light"/>
          <w:color w:val="009900"/>
          <w:szCs w:val="22"/>
          <w:cs/>
          <w:lang w:eastAsia="en-SG"/>
        </w:rPr>
        <w:t>สะพานเอบิซึบาชิ</w:t>
      </w:r>
      <w:r w:rsidR="00707599" w:rsidRPr="004F74DA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="00707599" w:rsidRPr="004F74DA">
        <w:rPr>
          <w:rFonts w:ascii="Kanit Light" w:eastAsia="Times New Roman" w:hAnsi="Kanit Light" w:cs="Kanit Light"/>
          <w:color w:val="009900"/>
          <w:szCs w:val="22"/>
          <w:cs/>
          <w:lang w:eastAsia="en-SG"/>
        </w:rPr>
        <w:t>(</w:t>
      </w:r>
      <w:proofErr w:type="spellStart"/>
      <w:r w:rsidR="00707599" w:rsidRPr="004F74DA">
        <w:rPr>
          <w:rFonts w:ascii="Kanit Light" w:eastAsia="Times New Roman" w:hAnsi="Kanit Light" w:cs="Kanit Light"/>
          <w:color w:val="009900"/>
          <w:szCs w:val="22"/>
          <w:lang w:eastAsia="en-SG"/>
        </w:rPr>
        <w:t>Ebisubashi</w:t>
      </w:r>
      <w:proofErr w:type="spellEnd"/>
      <w:r w:rsidR="00707599" w:rsidRPr="004F74DA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Bridge)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เพื่อแชะภาพกับ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4F74DA">
        <w:rPr>
          <w:rFonts w:ascii="Kanit Light" w:eastAsia="Times New Roman" w:hAnsi="Kanit Light" w:cs="Kanit Light"/>
          <w:color w:val="009900"/>
          <w:szCs w:val="22"/>
          <w:cs/>
          <w:lang w:eastAsia="en-SG"/>
        </w:rPr>
        <w:t xml:space="preserve">ป้ายไฟ </w:t>
      </w:r>
      <w:r w:rsidR="00707599" w:rsidRPr="004F74DA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Glico LED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ในตำนาน แลนด์มาร์คอายุกว่า 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70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ปีที่ยังคงความเก๋าและเป็นหัวใจสำคัญของเมืองโอซาก้า ใครอยากได้รูปโปรไฟล์ใหม่ที่ตะโกนว่า 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>'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อยู่ญี่ปุ่น!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'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ต้องมาพิกัดนี้เท่านั้น!</w:t>
      </w:r>
    </w:p>
    <w:p w14:paraId="58BCEC3E" w14:textId="73CF9D71" w:rsidR="006B7603" w:rsidRDefault="00FF28F0" w:rsidP="00707599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FF3300"/>
          <w:szCs w:val="22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1860480" behindDoc="0" locked="0" layoutInCell="1" allowOverlap="1" wp14:anchorId="36F3CC1C" wp14:editId="733D4CD4">
            <wp:simplePos x="0" y="0"/>
            <wp:positionH relativeFrom="column">
              <wp:posOffset>-457200</wp:posOffset>
            </wp:positionH>
            <wp:positionV relativeFrom="paragraph">
              <wp:posOffset>287020</wp:posOffset>
            </wp:positionV>
            <wp:extent cx="7628890" cy="3733800"/>
            <wp:effectExtent l="0" t="0" r="0" b="0"/>
            <wp:wrapSquare wrapText="bothSides"/>
            <wp:docPr id="422293838" name="Picture 27" descr="A large billboards with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293838" name="Picture 27" descr="A large billboards with different colors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889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377E2" w14:textId="1C007609" w:rsidR="00707599" w:rsidRDefault="001665B2" w:rsidP="00707599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  <w:r w:rsidRPr="004F74DA">
        <w:rPr>
          <w:rFonts w:ascii="Kanit Light" w:hAnsi="Kanit Light" w:cs="Kanit Light"/>
          <w:color w:val="6600FF"/>
          <w:szCs w:val="22"/>
          <w:cs/>
        </w:rPr>
        <w:lastRenderedPageBreak/>
        <w:t>เที่ยง</w:t>
      </w:r>
      <w:r w:rsidRPr="004F74DA">
        <w:rPr>
          <w:rFonts w:ascii="Kanit Light" w:hAnsi="Kanit Light" w:cs="Kanit Light"/>
          <w:color w:val="6600FF"/>
          <w:szCs w:val="22"/>
          <w:cs/>
        </w:rPr>
        <w:tab/>
      </w:r>
      <w:r w:rsidRPr="004F74DA">
        <w:rPr>
          <w:rFonts w:ascii="Kanit Light" w:hAnsi="Kanit Light" w:cs="Kanit Light"/>
          <w:color w:val="6600FF"/>
          <w:szCs w:val="22"/>
        </w:rPr>
        <w:sym w:font="Webdings" w:char="F0E4"/>
      </w:r>
      <w:r w:rsidRPr="004F74DA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="00123D8F" w:rsidRPr="004F74DA">
        <w:rPr>
          <w:rFonts w:ascii="Kanit Light" w:hAnsi="Kanit Light" w:cs="Kanit Light"/>
          <w:color w:val="6600FF"/>
          <w:szCs w:val="22"/>
          <w:cs/>
        </w:rPr>
        <w:t xml:space="preserve">รับประทานอาหารเที่ยง </w:t>
      </w:r>
      <w:r w:rsidR="00123D8F" w:rsidRPr="004F74DA">
        <w:rPr>
          <w:rFonts w:ascii="Kanit Light" w:hAnsi="Kanit Light" w:cs="Kanit Light"/>
          <w:color w:val="6600FF"/>
          <w:szCs w:val="22"/>
          <w:highlight w:val="yellow"/>
        </w:rPr>
        <w:t>(</w:t>
      </w:r>
      <w:r w:rsidR="00123D8F" w:rsidRPr="004F74DA">
        <w:rPr>
          <w:rFonts w:ascii="Kanit Light" w:hAnsi="Kanit Light" w:cs="Kanit Light"/>
          <w:color w:val="6600FF"/>
          <w:szCs w:val="22"/>
          <w:highlight w:val="yellow"/>
          <w:cs/>
        </w:rPr>
        <w:t>มื้อที่</w:t>
      </w:r>
      <w:r w:rsidR="00123D8F" w:rsidRPr="004F74DA">
        <w:rPr>
          <w:rFonts w:ascii="Kanit Light" w:hAnsi="Kanit Light" w:cs="Kanit Light" w:hint="cs"/>
          <w:color w:val="6600FF"/>
          <w:szCs w:val="22"/>
          <w:highlight w:val="yellow"/>
          <w:cs/>
        </w:rPr>
        <w:t>1</w:t>
      </w:r>
      <w:r w:rsidR="00123D8F" w:rsidRPr="004F74DA">
        <w:rPr>
          <w:rFonts w:ascii="Kanit Light" w:hAnsi="Kanit Light" w:cs="Kanit Light"/>
          <w:color w:val="6600FF"/>
          <w:szCs w:val="22"/>
          <w:highlight w:val="yellow"/>
        </w:rPr>
        <w:t>)</w:t>
      </w:r>
      <w:r w:rsidR="00596727" w:rsidRPr="004F74DA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="00707599" w:rsidRPr="005F1A03">
        <w:rPr>
          <w:rFonts w:ascii="Kanit Light" w:hAnsi="Kanit Light" w:cs="Kanit Light" w:hint="cs"/>
          <w:b/>
          <w:bCs/>
          <w:color w:val="EE0000"/>
          <w:szCs w:val="22"/>
          <w:cs/>
        </w:rPr>
        <w:t>เมนูพิเศษ</w:t>
      </w:r>
      <w:r w:rsidR="00707599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ชาบูบุฟเฟ่ต์</w:t>
      </w:r>
      <w:r w:rsidR="00707599" w:rsidRPr="005F1A03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="00707599">
        <w:rPr>
          <w:rFonts w:ascii="Kanit Light" w:hAnsi="Kanit Light" w:cs="Kanit Light"/>
          <w:b/>
          <w:bCs/>
          <w:color w:val="EE0000"/>
          <w:szCs w:val="22"/>
        </w:rPr>
        <w:t>(</w:t>
      </w:r>
      <w:r w:rsidR="00707599" w:rsidRPr="005F1A03">
        <w:rPr>
          <w:rFonts w:ascii="Kanit Light" w:hAnsi="Kanit Light" w:cs="Kanit Light"/>
          <w:b/>
          <w:bCs/>
          <w:color w:val="EE0000"/>
          <w:szCs w:val="22"/>
        </w:rPr>
        <w:t>Shabu buffet</w:t>
      </w:r>
      <w:r w:rsidR="00707599">
        <w:rPr>
          <w:rFonts w:ascii="Kanit Light" w:hAnsi="Kanit Light" w:cs="Kanit Light"/>
          <w:b/>
          <w:bCs/>
          <w:color w:val="EE0000"/>
          <w:szCs w:val="22"/>
        </w:rPr>
        <w:t>)</w:t>
      </w:r>
    </w:p>
    <w:p w14:paraId="7A8ADC62" w14:textId="46F13050" w:rsidR="00707599" w:rsidRDefault="003160C9" w:rsidP="00707599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339966"/>
          <w:szCs w:val="22"/>
        </w:rPr>
      </w:pPr>
      <w:r w:rsidRPr="006E2A35">
        <w:rPr>
          <w:rFonts w:ascii="Kanit Light" w:eastAsia="Times New Roman" w:hAnsi="Kanit Light" w:cs="Kanit Light"/>
          <w:b/>
          <w:bCs/>
          <w:noProof/>
          <w:color w:val="9966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855360" behindDoc="0" locked="0" layoutInCell="1" allowOverlap="1" wp14:anchorId="704DB814" wp14:editId="4C4AF8F2">
                <wp:simplePos x="0" y="0"/>
                <wp:positionH relativeFrom="column">
                  <wp:posOffset>-410845</wp:posOffset>
                </wp:positionH>
                <wp:positionV relativeFrom="paragraph">
                  <wp:posOffset>344807</wp:posOffset>
                </wp:positionV>
                <wp:extent cx="7513955" cy="1779905"/>
                <wp:effectExtent l="38100" t="38100" r="0" b="86995"/>
                <wp:wrapSquare wrapText="bothSides"/>
                <wp:docPr id="144912187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3955" cy="1779905"/>
                          <a:chOff x="0" y="4233"/>
                          <a:chExt cx="7514167" cy="1780540"/>
                        </a:xfrm>
                      </wpg:grpSpPr>
                      <wpg:grpSp>
                        <wpg:cNvPr id="1418403651" name="Group 34"/>
                        <wpg:cNvGrpSpPr/>
                        <wpg:grpSpPr>
                          <a:xfrm>
                            <a:off x="0" y="4233"/>
                            <a:ext cx="4973320" cy="1780540"/>
                            <a:chOff x="-219075" y="18837"/>
                            <a:chExt cx="4974213" cy="1781388"/>
                          </a:xfrm>
                        </wpg:grpSpPr>
                        <wps:wsp>
                          <wps:cNvPr id="530623961" name="Rectangle 30"/>
                          <wps:cNvSpPr/>
                          <wps:spPr>
                            <a:xfrm>
                              <a:off x="-219075" y="18838"/>
                              <a:ext cx="2163406" cy="1781387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9B0C4C" w14:textId="77777777" w:rsidR="00707599" w:rsidRDefault="00707599" w:rsidP="00707599">
                                <w:pPr>
                                  <w:spacing w:after="0"/>
                                  <w:jc w:val="thaiDistribute"/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เป็นอีกหนึ่งประสบการณ์ที่ไม่ควรพลาด</w:t>
                                </w:r>
                                <w:r w:rsidRPr="00BF2D83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ชาบูสไตล์ญี่ปุ่นจะเน้นคุณภาพของเนื้อสัตว์และผักสด เสิร์ฟพร้อมน้ำซุป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ร้อนๆ รสชาติ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กลมกล่อมและน้ำจิ้ม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ที่มีเอกลักษณ์ คงจะรู้สึกดีไม่น้อย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68770998" name="Picture 33" descr="A close-up of a bowl of foo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90000" y="18837"/>
                              <a:ext cx="2665138" cy="17769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8019475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2330" y="4235"/>
                            <a:ext cx="2671837" cy="1776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4DB814" id="Group 29" o:spid="_x0000_s1039" style="position:absolute;left:0;text-align:left;margin-left:-32.35pt;margin-top:27.15pt;width:591.65pt;height:140.15pt;z-index:251855360" coordorigin=",42" coordsize="75141,17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">
                <v:group id="Group 34" o:spid="_x0000_s1040" style="position:absolute;top:42;width:49733;height:17805" coordorigin="-2190,188" coordsize="49742,1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">
                  <v:rect id="_x0000_s1041" style="position:absolute;left:-2190;top:188;width:21633;height:17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1E9B0C4C" w14:textId="77777777" w:rsidR="00707599" w:rsidRDefault="00707599" w:rsidP="00707599">
                          <w:pPr>
                            <w:spacing w:after="0"/>
                            <w:jc w:val="thaiDistribute"/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เป็นอีกหนึ่งประสบการณ์ที่ไม่ควรพลาด</w:t>
                          </w:r>
                          <w:r w:rsidRPr="00BF2D83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ชาบูสไตล์ญี่ปุ่นจะเน้นคุณภาพของเนื้อสัตว์และผักสด เสิร์ฟพร้อมน้ำซุป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ร้อนๆ รสชาติ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กลมกล่อมและน้ำจิ้ม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ที่มีเอกลักษณ์ คงจะรู้สึกดีไม่น้อย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42" type="#_x0000_t75" alt="A close-up of a bowl of food&#10;&#10;AI-generated content may be incorrect." style="position:absolute;left:20900;top:188;width:26651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">
                    <v:imagedata r:id="rId27" o:title="A close-up of a bowl of food&#10;&#10;AI-generated content may be incorrect"/>
                  </v:shape>
                </v:group>
                <v:shape id="Picture 28" o:spid="_x0000_s1043" type="#_x0000_t75" style="position:absolute;left:48423;top:42;width:26718;height:17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">
                  <v:imagedata r:id="rId28" o:title=""/>
                </v:shape>
                <w10:wrap type="square"/>
              </v:group>
            </w:pict>
          </mc:Fallback>
        </mc:AlternateContent>
      </w:r>
    </w:p>
    <w:p w14:paraId="33BE32BE" w14:textId="2774CD35" w:rsidR="001665B2" w:rsidRPr="00707599" w:rsidRDefault="001665B2" w:rsidP="00F126E0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4366374A" w14:textId="4E0E7441" w:rsidR="00D70C2F" w:rsidRDefault="00F7193D" w:rsidP="000F34A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CC0066"/>
          <w:szCs w:val="22"/>
          <w:lang w:eastAsia="en-SG"/>
        </w:rPr>
        <w:drawing>
          <wp:anchor distT="0" distB="0" distL="114300" distR="114300" simplePos="0" relativeHeight="251994624" behindDoc="0" locked="0" layoutInCell="1" allowOverlap="1" wp14:anchorId="5C469771" wp14:editId="0DBE0B77">
            <wp:simplePos x="0" y="0"/>
            <wp:positionH relativeFrom="column">
              <wp:posOffset>-457489</wp:posOffset>
            </wp:positionH>
            <wp:positionV relativeFrom="paragraph">
              <wp:posOffset>1860030</wp:posOffset>
            </wp:positionV>
            <wp:extent cx="7684135" cy="4184015"/>
            <wp:effectExtent l="0" t="0" r="0" b="6985"/>
            <wp:wrapSquare wrapText="bothSides"/>
            <wp:docPr id="57876812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768121" name="Picture 578768121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404" b="10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135" cy="418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C2F" w:rsidRPr="00F964FA">
        <w:rPr>
          <w:rFonts w:ascii="Kanit Light" w:hAnsi="Kanit Light" w:cs="Kanit Light"/>
          <w:color w:val="000000"/>
          <w:szCs w:val="22"/>
          <w:cs/>
        </w:rPr>
        <w:t>เดินทางสู่</w:t>
      </w:r>
      <w:r w:rsidR="00D70C2F" w:rsidRPr="00F964FA">
        <w:rPr>
          <w:rFonts w:ascii="Kanit Light" w:hAnsi="Kanit Light" w:cs="Kanit Light"/>
          <w:color w:val="000000"/>
          <w:szCs w:val="22"/>
        </w:rPr>
        <w:t xml:space="preserve"> </w:t>
      </w:r>
      <w:r w:rsidR="00D70C2F" w:rsidRPr="00F964FA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เกียวโต </w:t>
      </w:r>
      <w:r w:rsidR="00D70C2F" w:rsidRPr="00F964FA">
        <w:rPr>
          <w:rFonts w:ascii="Kanit Light" w:hAnsi="Kanit Light" w:cs="Kanit Light"/>
          <w:b/>
          <w:bCs/>
          <w:color w:val="000000" w:themeColor="text1"/>
          <w:szCs w:val="22"/>
        </w:rPr>
        <w:t>(Kyoto)</w:t>
      </w:r>
      <w:r w:rsidR="00D70C2F" w:rsidRPr="00F964FA">
        <w:rPr>
          <w:rFonts w:ascii="Kanit Light" w:hAnsi="Kanit Light" w:cs="Kanit Light"/>
          <w:b/>
          <w:bCs/>
          <w:szCs w:val="22"/>
        </w:rPr>
        <w:t xml:space="preserve"> </w:t>
      </w:r>
      <w:r w:rsidR="00D70C2F" w:rsidRPr="007022EF">
        <w:rPr>
          <w:rFonts w:ascii="Kanit Light" w:hAnsi="Kanit Light" w:cs="Kanit Light"/>
          <w:i/>
          <w:iCs/>
          <w:szCs w:val="22"/>
        </w:rPr>
        <w:t>(</w:t>
      </w:r>
      <w:r w:rsidR="00D70C2F" w:rsidRPr="007022EF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ใช้เวลาเดินทางประมาณ </w:t>
      </w:r>
      <w:r w:rsidR="00D70C2F">
        <w:rPr>
          <w:rFonts w:ascii="Kanit Light" w:hAnsi="Kanit Light" w:cs="Kanit Light"/>
          <w:i/>
          <w:iCs/>
          <w:szCs w:val="22"/>
        </w:rPr>
        <w:t>1</w:t>
      </w:r>
      <w:r w:rsidR="00D70C2F" w:rsidRPr="007022EF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="00D70C2F" w:rsidRPr="007022EF">
        <w:rPr>
          <w:rFonts w:ascii="Kanit Light" w:hAnsi="Kanit Light" w:cs="Kanit Light"/>
          <w:i/>
          <w:iCs/>
          <w:szCs w:val="22"/>
        </w:rPr>
        <w:t>)</w:t>
      </w:r>
      <w:r w:rsidR="00D70C2F" w:rsidRPr="007022EF">
        <w:rPr>
          <w:rFonts w:ascii="Kanit Light" w:hAnsi="Kanit Light" w:cs="Kanit Light" w:hint="cs"/>
          <w:i/>
          <w:iCs/>
          <w:color w:val="0066FF"/>
          <w:szCs w:val="22"/>
          <w:cs/>
        </w:rPr>
        <w:t xml:space="preserve"> </w:t>
      </w:r>
      <w:r w:rsidR="00D70C2F" w:rsidRPr="00F964FA">
        <w:rPr>
          <w:rFonts w:ascii="Kanit Light" w:hAnsi="Kanit Light" w:cs="Kanit Light"/>
          <w:color w:val="000000"/>
          <w:szCs w:val="22"/>
          <w:cs/>
        </w:rPr>
        <w:t>มีความสำคัญในฐานะอดีตเมืองหลวงที่รุ่งเรืองอย่างยาวนานร่วมหนึ่งพันปี เป็นเสมือนจุดกำเนิดของความเป็นญี่ปุ่นที่ทุกคนรู้จัก ทั้งวัดวาอารามศาลเจ้าเก่าแก่ เกอิชา และย่านเมืองเก่าที่เรียงรายด้วยบ้านเรือนไม้</w:t>
      </w:r>
      <w:r w:rsidR="00D70C2F"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="00E50558" w:rsidRPr="00E50558">
        <w:rPr>
          <w:rFonts w:ascii="Kanit Light" w:hAnsi="Kanit Light" w:cs="Kanit Light"/>
          <w:b/>
          <w:bCs/>
          <w:color w:val="000000"/>
          <w:szCs w:val="22"/>
          <w:cs/>
        </w:rPr>
        <w:t xml:space="preserve">ชมความสวยงาม </w:t>
      </w:r>
      <w:r w:rsidR="00E50558" w:rsidRPr="004F74DA">
        <w:rPr>
          <w:rFonts w:ascii="Kanit Light" w:hAnsi="Kanit Light" w:cs="Kanit Light"/>
          <w:color w:val="009900"/>
          <w:szCs w:val="22"/>
          <w:cs/>
        </w:rPr>
        <w:t>วัดคินคะคุจิ (</w:t>
      </w:r>
      <w:proofErr w:type="spellStart"/>
      <w:r w:rsidR="00E50558" w:rsidRPr="004F74DA">
        <w:rPr>
          <w:rFonts w:ascii="Kanit Light" w:hAnsi="Kanit Light" w:cs="Kanit Light"/>
          <w:color w:val="009900"/>
          <w:szCs w:val="22"/>
        </w:rPr>
        <w:t>Kinkakuji</w:t>
      </w:r>
      <w:proofErr w:type="spellEnd"/>
      <w:r w:rsidR="00E50558" w:rsidRPr="004F74DA">
        <w:rPr>
          <w:rFonts w:ascii="Kanit Light" w:hAnsi="Kanit Light" w:cs="Kanit Light"/>
          <w:color w:val="009900"/>
          <w:szCs w:val="22"/>
        </w:rPr>
        <w:t xml:space="preserve">) </w:t>
      </w:r>
      <w:r w:rsidR="000F34AF" w:rsidRPr="000F34AF">
        <w:rPr>
          <w:rFonts w:ascii="Kanit Light" w:hAnsi="Kanit Light" w:cs="Kanit Light"/>
          <w:color w:val="000000"/>
          <w:szCs w:val="22"/>
          <w:cs/>
        </w:rPr>
        <w:t>ก็เรียกว่า</w:t>
      </w:r>
      <w:r w:rsidR="000F34AF" w:rsidRPr="000F34AF">
        <w:rPr>
          <w:rFonts w:ascii="Kanit Light" w:hAnsi="Kanit Light" w:cs="Kanit Light"/>
          <w:color w:val="000000"/>
          <w:szCs w:val="22"/>
        </w:rPr>
        <w:t xml:space="preserve"> </w:t>
      </w:r>
      <w:r w:rsidR="000F34AF" w:rsidRPr="000F34AF">
        <w:rPr>
          <w:rFonts w:ascii="Kanit Light" w:hAnsi="Kanit Light" w:cs="Kanit Light"/>
          <w:b/>
          <w:bCs/>
          <w:color w:val="000000"/>
          <w:szCs w:val="22"/>
        </w:rPr>
        <w:t>"</w:t>
      </w:r>
      <w:r w:rsidR="000F34AF" w:rsidRPr="000F34AF">
        <w:rPr>
          <w:rFonts w:ascii="Kanit Light" w:hAnsi="Kanit Light" w:cs="Kanit Light"/>
          <w:b/>
          <w:bCs/>
          <w:color w:val="000000"/>
          <w:szCs w:val="22"/>
          <w:cs/>
        </w:rPr>
        <w:t>วัดทอง (</w:t>
      </w:r>
      <w:r w:rsidR="000F34AF" w:rsidRPr="000F34AF">
        <w:rPr>
          <w:rFonts w:ascii="Kanit Light" w:hAnsi="Kanit Light" w:cs="Kanit Light"/>
          <w:b/>
          <w:bCs/>
          <w:color w:val="000000"/>
          <w:szCs w:val="22"/>
        </w:rPr>
        <w:t>Golden Pavilion)"</w:t>
      </w:r>
      <w:r w:rsidR="000F34AF" w:rsidRPr="000F34AF">
        <w:rPr>
          <w:rFonts w:ascii="Kanit Light" w:hAnsi="Kanit Light" w:cs="Kanit Light"/>
          <w:color w:val="000000"/>
          <w:szCs w:val="22"/>
        </w:rPr>
        <w:t xml:space="preserve"> </w:t>
      </w:r>
      <w:r w:rsidR="000F34AF" w:rsidRPr="000F34AF">
        <w:rPr>
          <w:rFonts w:ascii="Kanit Light" w:hAnsi="Kanit Light" w:cs="Kanit Light"/>
          <w:color w:val="000000"/>
          <w:szCs w:val="22"/>
          <w:cs/>
        </w:rPr>
        <w:t xml:space="preserve">แลนด์มาร์กห้ามพลาดแห่งเกียวโต โดดเด่นด้วยตัวอาคารไม้ </w:t>
      </w:r>
      <w:r w:rsidR="000F34AF" w:rsidRPr="000F34AF">
        <w:rPr>
          <w:rFonts w:ascii="Kanit Light" w:hAnsi="Kanit Light" w:cs="Kanit Light"/>
          <w:color w:val="000000"/>
          <w:szCs w:val="22"/>
        </w:rPr>
        <w:t xml:space="preserve">3 </w:t>
      </w:r>
      <w:r w:rsidR="000F34AF" w:rsidRPr="000F34AF">
        <w:rPr>
          <w:rFonts w:ascii="Kanit Light" w:hAnsi="Kanit Light" w:cs="Kanit Light"/>
          <w:color w:val="000000"/>
          <w:szCs w:val="22"/>
          <w:cs/>
        </w:rPr>
        <w:t>ชั้นที่หุ้มด้วยทองคำเปลวบริสุทธิ์สะท้อนเงาเหนือน้ำอย่างงดงาม ด้านในเป็นที่ประดิษฐานพระพุทธรูปและรูปปั้นของโชกุนอาชิกางะ โยชิมิตสึ ซึ่งในอดีตที่นี่เคยเป็นที่พำนักของซามูไรมาก่อน และถ้าสังเกตดี ๆ บนยอดหลังคาจะมีรูปปั้นนกฟีนิกซ์สีทองอร่ามคอยปกปักรักษาอยู่</w:t>
      </w:r>
      <w:r w:rsidR="000F34AF"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="00E50558" w:rsidRPr="00E50558">
        <w:rPr>
          <w:rFonts w:ascii="Kanit Light" w:hAnsi="Kanit Light" w:cs="Kanit Light"/>
          <w:color w:val="EE0000"/>
          <w:szCs w:val="22"/>
        </w:rPr>
        <w:t>(</w:t>
      </w:r>
      <w:r w:rsidR="00E50558" w:rsidRPr="00E50558">
        <w:rPr>
          <w:rFonts w:ascii="Kanit Light" w:hAnsi="Kanit Light" w:cs="Kanit Light"/>
          <w:color w:val="EE0000"/>
          <w:szCs w:val="22"/>
          <w:cs/>
        </w:rPr>
        <w:t>ค่าทัวร์</w:t>
      </w:r>
      <w:r w:rsidR="00E50558" w:rsidRPr="00E50558">
        <w:rPr>
          <w:rFonts w:ascii="Kanit Light" w:hAnsi="Kanit Light" w:cs="Kanit Light"/>
          <w:color w:val="EE0000"/>
          <w:szCs w:val="22"/>
          <w:u w:val="single"/>
          <w:cs/>
        </w:rPr>
        <w:t>รวม</w:t>
      </w:r>
      <w:r w:rsidR="00E50558" w:rsidRPr="00E50558">
        <w:rPr>
          <w:rFonts w:ascii="Kanit Light" w:hAnsi="Kanit Light" w:cs="Kanit Light"/>
          <w:color w:val="EE0000"/>
          <w:szCs w:val="22"/>
          <w:cs/>
        </w:rPr>
        <w:t>ค่าเข้าชมวัด</w:t>
      </w:r>
      <w:r w:rsidR="00E50558" w:rsidRPr="00E50558">
        <w:rPr>
          <w:rFonts w:ascii="Kanit Light" w:hAnsi="Kanit Light" w:cs="Kanit Light"/>
          <w:color w:val="EE0000"/>
          <w:szCs w:val="22"/>
        </w:rPr>
        <w:t>)</w:t>
      </w:r>
      <w:r w:rsidR="00247A0B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247A0B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247A0B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</w:t>
      </w:r>
      <w:r w:rsidR="00247A0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รณีการร่วงโรย</w:t>
      </w:r>
      <w:r w:rsidR="00247A0B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ของ</w:t>
      </w:r>
      <w:r w:rsidR="00247A0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หิมะ</w:t>
      </w:r>
      <w:r w:rsidR="00247A0B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ไวหรือช้า</w:t>
      </w:r>
      <w:r w:rsidR="00247A0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ปริมาณมากหรือน้อย </w:t>
      </w:r>
      <w:r w:rsidR="00247A0B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ทั้งนี้ขึ้นอยู่กับสภาพอากาศในแต่ละปี</w:t>
      </w:r>
      <w:r w:rsidR="00247A0B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1BCC75DD" w14:textId="1E197A07" w:rsidR="00F7193D" w:rsidRPr="00247A0B" w:rsidRDefault="00F7193D" w:rsidP="000F34AF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</w:p>
    <w:p w14:paraId="1B8EB190" w14:textId="77777777" w:rsidR="00F7193D" w:rsidRPr="00035EAB" w:rsidRDefault="00F7193D" w:rsidP="00F7193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</w:pP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หมายเหตุ</w:t>
      </w:r>
      <w:r w:rsidRPr="00382775">
        <w:rPr>
          <w:rFonts w:ascii="Kanit Light" w:eastAsia="Times New Roman" w:hAnsi="Kanit Light" w:cs="Kanit Light"/>
          <w:noProof/>
          <w:color w:val="EE0000"/>
          <w:szCs w:val="22"/>
          <w:highlight w:val="yellow"/>
          <w:lang w:eastAsia="en-SG"/>
        </w:rPr>
        <w:t xml:space="preserve">: </w:t>
      </w:r>
      <w:r w:rsidRPr="00382775">
        <w:rPr>
          <w:rFonts w:ascii="Kanit Light" w:eastAsia="Times New Roman" w:hAnsi="Kanit Light" w:cs="Kanit Light" w:hint="cs"/>
          <w:b/>
          <w:bCs/>
          <w:noProof/>
          <w:color w:val="EE0000"/>
          <w:szCs w:val="22"/>
          <w:highlight w:val="yellow"/>
          <w:u w:val="single"/>
          <w:cs/>
          <w:lang w:eastAsia="en-SG"/>
        </w:rPr>
        <w:t>วัดและศาลเจ้า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 xml:space="preserve"> ในช่วงวันหยุดเทศกาล อาจทำให้เกิดเหตุการณ์การจราจรติดขัดใช้เวลานานกว่าปกติที่จะเข้าถึงสถานที่นั้นๆ หรือประกาศปิดถนนเส้นทางสัญจร รวมไปถึงการกำหนดห้ามนำรถบัสขนาดใหญ่เข้าพื้นที่ ทั้งนี้ทางบริษัทฯ ขอสงวนสิทธิ์ปรับโปรแกรมตามความเหมาะสมโดยคำนึงถึงความปลอดภัยของท่านเป็นหลัก </w:t>
      </w:r>
      <w:r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โดย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ไม่แจ้งให้ท่านทราบล่วงหน้าทุกกรณี</w:t>
      </w:r>
    </w:p>
    <w:p w14:paraId="6CAB7305" w14:textId="7C11B30A" w:rsidR="000F34AF" w:rsidRDefault="000F34AF" w:rsidP="000F34AF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</w:p>
    <w:p w14:paraId="57B0C2A9" w14:textId="4429407C" w:rsidR="000F34AF" w:rsidRDefault="000F34AF" w:rsidP="000F34AF">
      <w:pPr>
        <w:shd w:val="clear" w:color="auto" w:fill="D9D9D9" w:themeFill="background1" w:themeFillShade="D9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8128AF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**</w:t>
      </w:r>
      <w:r w:rsidRPr="008128AF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กรณีที่ไม่สามารถไป</w:t>
      </w:r>
      <w:r w:rsidRPr="000F34AF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วัดคินคะคุจิ (</w:t>
      </w:r>
      <w:proofErr w:type="spellStart"/>
      <w:r w:rsidRPr="000F34AF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Kinkakuji</w:t>
      </w:r>
      <w:proofErr w:type="spellEnd"/>
      <w:r w:rsidRPr="000F34AF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 xml:space="preserve">) </w:t>
      </w:r>
      <w:r w:rsidRPr="002A2EB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เนื่องจากการจราจรติดขัด ที่จอดรถไม่เพียงพอ ภัยพิบัติทางธรรมชาติหรือเหตุขัดข้องอื่น</w:t>
      </w:r>
      <w:r w:rsidR="00FF28F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ใดก็ตาม</w:t>
      </w:r>
      <w:r w:rsidRPr="002A2EB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ทางบริษัทฯ ขอ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สงวนสิทธิ์</w:t>
      </w:r>
      <w:r w:rsidRPr="002A2EB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ปรับเปลี่ยน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สถานที่ตามความเหมาะสม โดยคำนึงถึงความปลอดภัยของท่านเป็นหลักและไม่แจ้งให้ท่านทราบล่วงหน้าทุกกรณี</w:t>
      </w:r>
    </w:p>
    <w:p w14:paraId="2BBD6BD3" w14:textId="5E4472EF" w:rsidR="000F34AF" w:rsidRPr="00911EF1" w:rsidRDefault="000F34AF" w:rsidP="000F34A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CC0066"/>
          <w:szCs w:val="22"/>
          <w:lang w:eastAsia="en-SG"/>
        </w:rPr>
      </w:pPr>
    </w:p>
    <w:p w14:paraId="730F2D97" w14:textId="0AFDA8D5" w:rsidR="008923F6" w:rsidRPr="008923F6" w:rsidRDefault="00707599" w:rsidP="008923F6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 w:rsidRPr="0070759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นำท่านเดินทางสู</w:t>
      </w:r>
      <w:r w:rsidR="003C6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่</w:t>
      </w:r>
      <w:r w:rsidRPr="0070759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จังหวัดมิเอะ (</w:t>
      </w:r>
      <w:r w:rsidRPr="00707599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Mie Prefecture)</w:t>
      </w:r>
      <w:r w:rsidRPr="0070759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487B70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487B7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8A65D7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1.</w:t>
      </w:r>
      <w:r w:rsidRPr="00487B70">
        <w:rPr>
          <w:rFonts w:ascii="Kanit Light" w:eastAsia="Times New Roman" w:hAnsi="Kanit Light" w:cs="Kanit Light"/>
          <w:i/>
          <w:iCs/>
          <w:szCs w:val="22"/>
          <w:lang w:eastAsia="en-SG"/>
        </w:rPr>
        <w:t>30</w:t>
      </w:r>
      <w:r w:rsidR="00F7193D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F7193D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</w:t>
      </w:r>
      <w:r w:rsidR="00F7193D"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วโมง</w:t>
      </w:r>
      <w:r w:rsidRPr="00487B7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487B7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Pr="003C69D6">
        <w:rPr>
          <w:rFonts w:ascii="Kanit Light" w:hAnsi="Kanit Light" w:cs="Kanit Light"/>
          <w:color w:val="00B0F0"/>
          <w:szCs w:val="22"/>
        </w:rPr>
        <w:t xml:space="preserve"> </w:t>
      </w:r>
      <w:r w:rsidRPr="0070759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ที่นี่ถือว่าเป็น </w:t>
      </w:r>
      <w:r w:rsidRPr="0070759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ดินแดนแห่งจิตวิญญาณ ธรรมชาติ และอาหารอันเลิศรส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3555BF">
        <w:rPr>
          <w:rFonts w:ascii="Segoe UI Emoji" w:hAnsi="Segoe UI Emoji" w:cs="Segoe UI Emoji"/>
        </w:rPr>
        <w:t>📸</w:t>
      </w:r>
      <w:r w:rsidR="003555BF">
        <w:rPr>
          <w:rFonts w:ascii="Kanit Light" w:hAnsi="Kanit Light" w:cs="Kanit Light" w:hint="cs"/>
          <w:b/>
          <w:bCs/>
          <w:szCs w:val="22"/>
          <w:cs/>
        </w:rPr>
        <w:t xml:space="preserve"> เ</w:t>
      </w:r>
      <w:r w:rsidR="003555BF" w:rsidRPr="003555BF">
        <w:rPr>
          <w:rFonts w:ascii="Kanit Light" w:hAnsi="Kanit Light" w:cs="Kanit Light"/>
          <w:b/>
          <w:bCs/>
          <w:szCs w:val="22"/>
          <w:cs/>
        </w:rPr>
        <w:t>ตรียมกล้องให้พร้อมแล้วไปเดินสับ</w:t>
      </w:r>
      <w:r w:rsidR="003555BF">
        <w:rPr>
          <w:rFonts w:ascii="Kanit Light" w:hAnsi="Kanit Light" w:cs="Kanit Light" w:hint="cs"/>
          <w:b/>
          <w:bCs/>
          <w:szCs w:val="22"/>
          <w:cs/>
        </w:rPr>
        <w:t>ไป</w:t>
      </w:r>
      <w:r w:rsidR="003555BF" w:rsidRPr="003555BF">
        <w:rPr>
          <w:rFonts w:ascii="Kanit Light" w:hAnsi="Kanit Light" w:cs="Kanit Light"/>
          <w:b/>
          <w:bCs/>
          <w:szCs w:val="22"/>
          <w:cs/>
        </w:rPr>
        <w:t>ถ่ายรูป</w:t>
      </w:r>
      <w:r w:rsidR="003555BF">
        <w:rPr>
          <w:rFonts w:ascii="Kanit Light" w:hAnsi="Kanit Light" w:cs="Kanit Light" w:hint="cs"/>
          <w:b/>
          <w:bCs/>
          <w:szCs w:val="22"/>
          <w:cs/>
        </w:rPr>
        <w:t>ที่</w:t>
      </w:r>
      <w:r w:rsidR="00D70C2F" w:rsidRPr="00487B70">
        <w:rPr>
          <w:rFonts w:ascii="Kanit Light" w:hAnsi="Kanit Light" w:cs="Kanit Light"/>
          <w:b/>
          <w:bCs/>
          <w:szCs w:val="22"/>
        </w:rPr>
        <w:t xml:space="preserve"> </w:t>
      </w:r>
      <w:proofErr w:type="spellStart"/>
      <w:r w:rsidR="00D70C2F" w:rsidRPr="004F74DA">
        <w:rPr>
          <w:rFonts w:ascii="Kanit Light" w:hAnsi="Kanit Light" w:cs="Kanit Light"/>
          <w:color w:val="009900"/>
          <w:szCs w:val="22"/>
        </w:rPr>
        <w:t>Nabana</w:t>
      </w:r>
      <w:proofErr w:type="spellEnd"/>
      <w:r w:rsidR="00D70C2F" w:rsidRPr="004F74DA">
        <w:rPr>
          <w:rFonts w:ascii="Kanit Light" w:hAnsi="Kanit Light" w:cs="Kanit Light"/>
          <w:color w:val="009900"/>
          <w:szCs w:val="22"/>
        </w:rPr>
        <w:t xml:space="preserve"> No Sato Winter Illumination</w:t>
      </w:r>
      <w:r w:rsidR="00D70C2F" w:rsidRPr="004F74DA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D70C2F" w:rsidRPr="00487B70">
        <w:rPr>
          <w:rFonts w:ascii="Kanit Light" w:hAnsi="Kanit Light" w:cs="Kanit Light"/>
          <w:color w:val="FF0000"/>
          <w:szCs w:val="22"/>
        </w:rPr>
        <w:t>(</w:t>
      </w:r>
      <w:r w:rsidR="00D70C2F" w:rsidRPr="00487B70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D70C2F" w:rsidRPr="00487B70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D70C2F" w:rsidRPr="00487B70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="00D70C2F" w:rsidRPr="00487B70">
        <w:rPr>
          <w:rFonts w:ascii="Kanit Light" w:hAnsi="Kanit Light" w:cs="Kanit Light"/>
          <w:color w:val="FF0000"/>
          <w:szCs w:val="22"/>
        </w:rPr>
        <w:t xml:space="preserve">) </w:t>
      </w:r>
      <w:r w:rsidR="00D70C2F" w:rsidRPr="00487B70">
        <w:rPr>
          <w:rFonts w:ascii="Kanit Light" w:hAnsi="Kanit Light" w:cs="Kanit Light"/>
          <w:szCs w:val="22"/>
          <w:cs/>
        </w:rPr>
        <w:t>เตรียมตื่นตะลึงกับงานประดับไฟ</w:t>
      </w:r>
      <w:r w:rsidR="00D70C2F" w:rsidRPr="00487B70">
        <w:rPr>
          <w:rFonts w:ascii="Kanit Light" w:hAnsi="Kanit Light" w:cs="Kanit Light"/>
          <w:szCs w:val="22"/>
        </w:rPr>
        <w:t xml:space="preserve"> </w:t>
      </w:r>
      <w:r w:rsidR="00D70C2F" w:rsidRPr="00487B70">
        <w:rPr>
          <w:rFonts w:ascii="Kanit Light" w:hAnsi="Kanit Light" w:cs="Kanit Light"/>
          <w:b/>
          <w:bCs/>
          <w:szCs w:val="22"/>
          <w:cs/>
        </w:rPr>
        <w:t>อิลลูมิเนชันอันยิ่งใหญ่</w:t>
      </w:r>
      <w:r w:rsidR="00D70C2F" w:rsidRPr="00487B70">
        <w:rPr>
          <w:rFonts w:ascii="Kanit Light" w:hAnsi="Kanit Light" w:cs="Kanit Light"/>
          <w:szCs w:val="22"/>
        </w:rPr>
        <w:t xml:space="preserve"> </w:t>
      </w:r>
      <w:r w:rsidR="00D70C2F" w:rsidRPr="00487B70">
        <w:rPr>
          <w:rFonts w:ascii="Kanit Light" w:hAnsi="Kanit Light" w:cs="Kanit Light"/>
          <w:szCs w:val="22"/>
          <w:cs/>
        </w:rPr>
        <w:t>ที่</w:t>
      </w:r>
      <w:r w:rsidR="00D70C2F" w:rsidRPr="00487B70">
        <w:rPr>
          <w:rFonts w:ascii="Kanit Light" w:hAnsi="Kanit Light" w:cs="Kanit Light"/>
          <w:szCs w:val="22"/>
        </w:rPr>
        <w:t xml:space="preserve"> </w:t>
      </w:r>
      <w:proofErr w:type="spellStart"/>
      <w:r w:rsidR="00D70C2F" w:rsidRPr="00487B70">
        <w:rPr>
          <w:rFonts w:ascii="Kanit Light" w:hAnsi="Kanit Light" w:cs="Kanit Light"/>
          <w:b/>
          <w:bCs/>
          <w:szCs w:val="22"/>
        </w:rPr>
        <w:t>Nabana</w:t>
      </w:r>
      <w:proofErr w:type="spellEnd"/>
      <w:r w:rsidR="00D70C2F" w:rsidRPr="00487B70">
        <w:rPr>
          <w:rFonts w:ascii="Kanit Light" w:hAnsi="Kanit Light" w:cs="Kanit Light"/>
          <w:b/>
          <w:bCs/>
          <w:szCs w:val="22"/>
        </w:rPr>
        <w:t xml:space="preserve"> no Sato</w:t>
      </w:r>
      <w:r w:rsidR="00D70C2F" w:rsidRPr="00487B70">
        <w:rPr>
          <w:rFonts w:ascii="Kanit Light" w:hAnsi="Kanit Light" w:cs="Kanit Light"/>
          <w:szCs w:val="22"/>
        </w:rPr>
        <w:t>!</w:t>
      </w:r>
      <w:r w:rsidR="00D70C2F" w:rsidRPr="00487B70">
        <w:rPr>
          <w:rFonts w:ascii="Kanit Light" w:hAnsi="Kanit Light" w:cs="Kanit Light" w:hint="cs"/>
          <w:szCs w:val="22"/>
          <w:cs/>
        </w:rPr>
        <w:t xml:space="preserve"> </w:t>
      </w:r>
      <w:r w:rsidR="00D70C2F" w:rsidRPr="00487B70">
        <w:rPr>
          <w:rFonts w:ascii="Segoe UI Emoji" w:hAnsi="Segoe UI Emoji" w:cs="Segoe UI Emoji"/>
          <w:szCs w:val="22"/>
        </w:rPr>
        <w:t>💖</w:t>
      </w:r>
      <w:r w:rsidR="00D70C2F" w:rsidRPr="00487B70">
        <w:rPr>
          <w:rFonts w:ascii="Kanit Light" w:hAnsi="Kanit Light" w:cs="Kanit Light"/>
          <w:szCs w:val="22"/>
        </w:rPr>
        <w:t xml:space="preserve"> </w:t>
      </w:r>
      <w:r w:rsidR="00ED4BAE" w:rsidRPr="00ED4BAE">
        <w:rPr>
          <w:rFonts w:ascii="Kanit Light" w:hAnsi="Kanit Light" w:cs="Kanit Light"/>
          <w:szCs w:val="22"/>
          <w:cs/>
        </w:rPr>
        <w:t xml:space="preserve">เนรมิตพื้นที่สวนดอกไม้ให้กลายเป็นทะเลดาวด้วยหลอดไฟ </w:t>
      </w:r>
      <w:r w:rsidR="00ED4BAE" w:rsidRPr="00ED4BAE">
        <w:rPr>
          <w:rFonts w:ascii="Kanit Light" w:hAnsi="Kanit Light" w:cs="Kanit Light"/>
          <w:szCs w:val="22"/>
        </w:rPr>
        <w:t xml:space="preserve">LED </w:t>
      </w:r>
      <w:r w:rsidR="00ED4BAE" w:rsidRPr="00ED4BAE">
        <w:rPr>
          <w:rFonts w:ascii="Kanit Light" w:hAnsi="Kanit Light" w:cs="Kanit Light"/>
          <w:szCs w:val="22"/>
          <w:cs/>
        </w:rPr>
        <w:t>นับล้านดวง เช็กอินอุโมงค์ไฟซิกเนเจอร์ และการแสดงแสงสีเสียงระดับเวิลด์คลาส ท่ามกลางบรรยากาศสุดโรแมนติกที่ห้ามพลาด</w:t>
      </w:r>
      <w:r w:rsidR="00ED4BAE">
        <w:rPr>
          <w:rFonts w:ascii="Kanit Light" w:hAnsi="Kanit Light" w:cs="Kanit Light" w:hint="cs"/>
          <w:szCs w:val="22"/>
          <w:cs/>
        </w:rPr>
        <w:t xml:space="preserve"> โรแมน</w:t>
      </w:r>
      <w:r w:rsidR="00D70C2F" w:rsidRPr="00487B70">
        <w:rPr>
          <w:rFonts w:ascii="Kanit Light" w:hAnsi="Kanit Light" w:cs="Kanit Light"/>
          <w:szCs w:val="22"/>
          <w:cs/>
        </w:rPr>
        <w:t>ติกสุดๆ! นี่คือเสน่ห์เฉพาะที่หาไม่ได้จากที่ไหน!</w:t>
      </w:r>
      <w:r w:rsidR="003555BF">
        <w:rPr>
          <w:rFonts w:ascii="Kanit Light" w:hAnsi="Kanit Light" w:cs="Kanit Light" w:hint="cs"/>
          <w:szCs w:val="22"/>
          <w:cs/>
        </w:rPr>
        <w:t xml:space="preserve"> </w:t>
      </w:r>
      <w:r w:rsidR="003555BF" w:rsidRPr="003555BF">
        <w:rPr>
          <w:rFonts w:ascii="Kanit Light" w:hAnsi="Kanit Light" w:cs="Kanit Light"/>
          <w:color w:val="EE0000"/>
          <w:szCs w:val="22"/>
        </w:rPr>
        <w:t>(</w:t>
      </w:r>
      <w:r w:rsidR="003555BF" w:rsidRPr="003555BF">
        <w:rPr>
          <w:rFonts w:ascii="Kanit Light" w:hAnsi="Kanit Light" w:cs="Kanit Light" w:hint="cs"/>
          <w:color w:val="EE0000"/>
          <w:szCs w:val="22"/>
          <w:cs/>
        </w:rPr>
        <w:t>*</w:t>
      </w:r>
      <w:r w:rsidR="008923F6">
        <w:rPr>
          <w:rFonts w:ascii="Kanit Light" w:hAnsi="Kanit Light" w:cs="Kanit Light" w:hint="cs"/>
          <w:color w:val="EE0000"/>
          <w:szCs w:val="22"/>
          <w:cs/>
        </w:rPr>
        <w:t>กรณีที่</w:t>
      </w:r>
      <w:r w:rsidR="008923F6" w:rsidRPr="008923F6">
        <w:rPr>
          <w:rFonts w:ascii="Kanit Light" w:hAnsi="Kanit Light" w:cs="Kanit Light"/>
          <w:color w:val="EE0000"/>
          <w:szCs w:val="22"/>
          <w:cs/>
        </w:rPr>
        <w:t>งานประดับไฟเปิด</w:t>
      </w:r>
      <w:r w:rsidR="008923F6">
        <w:rPr>
          <w:rFonts w:ascii="Kanit Light" w:hAnsi="Kanit Light" w:cs="Kanit Light" w:hint="cs"/>
          <w:color w:val="EE0000"/>
          <w:szCs w:val="22"/>
          <w:cs/>
        </w:rPr>
        <w:t>จัดแสดง</w:t>
      </w:r>
      <w:r w:rsidR="008923F6" w:rsidRPr="008923F6">
        <w:rPr>
          <w:rFonts w:ascii="Kanit Light" w:hAnsi="Kanit Light" w:cs="Kanit Light"/>
          <w:color w:val="EE0000"/>
          <w:szCs w:val="22"/>
          <w:cs/>
        </w:rPr>
        <w:t xml:space="preserve">ไฟช้ากว่าเวลาปกติ จนทางทัวร์ไม่สามารถรอเวลาได้ จะขอทำการปรับพาเข้าชมสวนดอกไม้ของ </w:t>
      </w:r>
      <w:r w:rsidR="008923F6" w:rsidRPr="008923F6">
        <w:rPr>
          <w:rFonts w:ascii="Kanit Light" w:hAnsi="Kanit Light" w:cs="Kanit Light"/>
          <w:color w:val="EE0000"/>
          <w:szCs w:val="22"/>
        </w:rPr>
        <w:t xml:space="preserve">Nabana no Sato </w:t>
      </w:r>
      <w:r w:rsidR="008923F6" w:rsidRPr="008923F6">
        <w:rPr>
          <w:rFonts w:ascii="Kanit Light" w:hAnsi="Kanit Light" w:cs="Kanit Light"/>
          <w:color w:val="EE0000"/>
          <w:szCs w:val="22"/>
          <w:cs/>
        </w:rPr>
        <w:t>แทน โดยไม่แจ้งให้ท่านทราบล่วงหน้าทุกกรณี</w:t>
      </w:r>
      <w:r w:rsidR="008923F6" w:rsidRPr="008923F6">
        <w:rPr>
          <w:rFonts w:ascii="Kanit Light" w:hAnsi="Kanit Light" w:cs="Kanit Light"/>
          <w:color w:val="EE0000"/>
          <w:szCs w:val="22"/>
        </w:rPr>
        <w:t>)</w:t>
      </w:r>
    </w:p>
    <w:p w14:paraId="4B17DE0A" w14:textId="40429759" w:rsidR="00D70C2F" w:rsidRPr="003555BF" w:rsidRDefault="00F97FB3" w:rsidP="0070759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00CC66"/>
          <w:szCs w:val="22"/>
        </w:rPr>
        <mc:AlternateContent>
          <mc:Choice Requires="wpg">
            <w:drawing>
              <wp:anchor distT="0" distB="0" distL="114300" distR="114300" simplePos="0" relativeHeight="251853312" behindDoc="0" locked="0" layoutInCell="1" allowOverlap="1" wp14:anchorId="72ABCC55" wp14:editId="49356E67">
                <wp:simplePos x="0" y="0"/>
                <wp:positionH relativeFrom="column">
                  <wp:posOffset>-445423</wp:posOffset>
                </wp:positionH>
                <wp:positionV relativeFrom="paragraph">
                  <wp:posOffset>315711</wp:posOffset>
                </wp:positionV>
                <wp:extent cx="7548880" cy="6742430"/>
                <wp:effectExtent l="0" t="0" r="0" b="1270"/>
                <wp:wrapSquare wrapText="bothSides"/>
                <wp:docPr id="171790714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6742430"/>
                          <a:chOff x="0" y="-1"/>
                          <a:chExt cx="7549002" cy="6743569"/>
                        </a:xfrm>
                      </wpg:grpSpPr>
                      <pic:pic xmlns:pic="http://schemas.openxmlformats.org/drawingml/2006/picture">
                        <pic:nvPicPr>
                          <pic:cNvPr id="163732135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4877" y="0"/>
                            <a:ext cx="3794125" cy="2528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159600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3783965" cy="2528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34567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109" b="8109"/>
                          <a:stretch/>
                        </pic:blipFill>
                        <pic:spPr>
                          <a:xfrm>
                            <a:off x="0" y="2528570"/>
                            <a:ext cx="7548123" cy="42149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977B7E" id="Group 39" o:spid="_x0000_s1026" style="position:absolute;margin-left:-35.05pt;margin-top:24.85pt;width:594.4pt;height:530.9pt;z-index:251853312;mso-height-relative:margin" coordorigin="" coordsize="75490,67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">
                <v:shape id="Picture 38" o:spid="_x0000_s1027" type="#_x0000_t75" style="position:absolute;left:37548;width:37942;height:25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">
                  <v:imagedata r:id="rId33" o:title=""/>
                </v:shape>
                <v:shape id="Picture 37" o:spid="_x0000_s1028" type="#_x0000_t75" style="position:absolute;width:37839;height:25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">
                  <v:imagedata r:id="rId34" o:title=""/>
                </v:shape>
                <v:shape id="Picture 36" o:spid="_x0000_s1029" type="#_x0000_t75" style="position:absolute;top:25285;width:75481;height:42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">
                  <v:imagedata r:id="rId35" o:title="" croptop="5314f" cropbottom="5314f"/>
                </v:shape>
                <w10:wrap type="square"/>
              </v:group>
            </w:pict>
          </mc:Fallback>
        </mc:AlternateContent>
      </w:r>
    </w:p>
    <w:p w14:paraId="5884C088" w14:textId="6A9E5EB9" w:rsidR="00247A0B" w:rsidRPr="005F1A03" w:rsidRDefault="00247A0B" w:rsidP="00247A0B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i/>
          <w:iCs/>
          <w:color w:val="6600CC"/>
          <w:sz w:val="26"/>
          <w:szCs w:val="26"/>
        </w:rPr>
      </w:pP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lastRenderedPageBreak/>
        <w:t>เดินทางสู่</w:t>
      </w:r>
      <w:r w:rsidRPr="00F964FA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จังหวัดกิฟุ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(Gifu) 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DC4BC9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30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นาที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>) 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มีธรรมชาติอันอุดมสมบูรณ์ 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พื้นที่ส่วนใหญ่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ถูกล้อมรอบด้วยภูเขาและแม่น้ำ อีกทั้ง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ยังมี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วัฒนธรรมโบราณที่สืบทอดต่อกันมา</w:t>
      </w:r>
      <w:r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บ้านทรงโบราณที่ยังคงหลงเหลืออยู่มาจนถึ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งปัจจุบัน</w:t>
      </w:r>
      <w:r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เป็นเมืองที่มีเสน่ห์ในตัวเองอย่างมาก</w:t>
      </w:r>
    </w:p>
    <w:p w14:paraId="2BA7588B" w14:textId="01C40076" w:rsidR="00705A8F" w:rsidRPr="004F74DA" w:rsidRDefault="00705A8F" w:rsidP="00705A8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4F74DA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เย็น</w:t>
      </w:r>
      <w:r w:rsidRPr="004F74DA">
        <w:rPr>
          <w:rFonts w:ascii="Kanit Light" w:eastAsia="Times New Roman" w:hAnsi="Kanit Light" w:cs="Kanit Light"/>
          <w:color w:val="6600FF"/>
          <w:szCs w:val="22"/>
          <w:rtl/>
          <w:cs/>
          <w:lang w:val="en-SG" w:eastAsia="en-SG" w:bidi="ar-SA"/>
        </w:rPr>
        <w:tab/>
      </w:r>
      <w:r w:rsidRPr="004F74DA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sym w:font="Webdings" w:char="F0E4"/>
      </w:r>
      <w:r w:rsidRPr="004F74DA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 xml:space="preserve"> รับประทานอาหารเย็น </w:t>
      </w:r>
      <w:r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val="en-SG" w:eastAsia="en-SG" w:bidi="ar-SA"/>
        </w:rPr>
        <w:t>(</w:t>
      </w:r>
      <w:r w:rsidRPr="004F74DA">
        <w:rPr>
          <w:rFonts w:ascii="Kanit Light" w:eastAsia="Times New Roman" w:hAnsi="Kanit Light" w:cs="Kanit Light"/>
          <w:color w:val="6600FF"/>
          <w:szCs w:val="22"/>
          <w:highlight w:val="yellow"/>
          <w:cs/>
          <w:lang w:val="en-SG" w:eastAsia="en-SG"/>
        </w:rPr>
        <w:t>มื้อที่</w:t>
      </w:r>
      <w:r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eastAsia="en-SG"/>
        </w:rPr>
        <w:t>2</w:t>
      </w:r>
      <w:r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val="en-SG" w:eastAsia="en-SG" w:bidi="ar-SA"/>
        </w:rPr>
        <w:t>)</w:t>
      </w:r>
      <w:r w:rsidRPr="004F74DA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 </w:t>
      </w:r>
    </w:p>
    <w:p w14:paraId="72BF6DF3" w14:textId="39EDED7A" w:rsidR="00596727" w:rsidRPr="00C63308" w:rsidRDefault="00596727" w:rsidP="00D6057A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</w:t>
      </w:r>
      <w:r w:rsidR="00AA6C46" w:rsidRPr="00C63308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:</w:t>
      </w:r>
      <w:r w:rsidR="00705A8F" w:rsidRPr="00C63308">
        <w:rPr>
          <w:rFonts w:ascii="Kanit Light" w:hAnsi="Kanit Light" w:cs="Kanit Light"/>
          <w:color w:val="009999"/>
          <w:sz w:val="21"/>
          <w:szCs w:val="21"/>
          <w:lang w:eastAsia="en-SG"/>
        </w:rPr>
        <w:t xml:space="preserve"> Hotel Koyo</w:t>
      </w:r>
      <w:r w:rsidR="00F126E0" w:rsidRPr="00C63308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 xml:space="preserve"> 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3*</w:t>
      </w:r>
      <w:r w:rsidR="00CB3D32" w:rsidRPr="00C63308">
        <w:rPr>
          <w:rFonts w:ascii="Kanit Light" w:eastAsia="Times New Roman" w:hAnsi="Kanit Light" w:cs="Kanit Light"/>
          <w:color w:val="009999"/>
          <w:szCs w:val="22"/>
          <w:lang w:val="en-SG" w:eastAsia="en-SG"/>
        </w:rPr>
        <w:t xml:space="preserve"> 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หรือระดับ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>และเมือง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ใกล้เคียงกัน</w:t>
      </w:r>
    </w:p>
    <w:p w14:paraId="34EA0AE6" w14:textId="7FC8857E" w:rsidR="00596727" w:rsidRPr="00C63308" w:rsidRDefault="00596727" w:rsidP="005967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C63308">
        <w:rPr>
          <w:rFonts w:ascii="Kanit Light" w:eastAsia="Times New Roman" w:hAnsi="Kanit Light" w:cs="Kanit Light"/>
          <w:color w:val="009999"/>
          <w:szCs w:val="22"/>
          <w:lang w:eastAsia="en-SG"/>
        </w:rPr>
        <w:t>(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-7 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วัน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ก่อนเดินทาง</w:t>
      </w:r>
      <w:r w:rsidRPr="00C63308">
        <w:rPr>
          <w:rFonts w:ascii="Kanit Light" w:eastAsia="Times New Roman" w:hAnsi="Kanit Light" w:cs="Kanit Light"/>
          <w:color w:val="009999"/>
          <w:szCs w:val="22"/>
          <w:lang w:eastAsia="en-SG"/>
        </w:rPr>
        <w:t>)</w:t>
      </w:r>
    </w:p>
    <w:p w14:paraId="7A61F19E" w14:textId="7CBE5A7D" w:rsidR="00596727" w:rsidRPr="00707599" w:rsidRDefault="00707599" w:rsidP="00AB39FE">
      <w:pPr>
        <w:shd w:val="clear" w:color="auto" w:fill="FFFF00"/>
        <w:spacing w:after="0" w:line="240" w:lineRule="auto"/>
        <w:ind w:left="851" w:right="425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หมายเหตุ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: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>*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กรณีที่ไม่สามารถเข้า</w:t>
      </w:r>
      <w:r w:rsidR="006F3B63"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พักจังหวัดกิฟุ(</w:t>
      </w:r>
      <w:r w:rsidR="006F3B63"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Gifu) </w:t>
      </w:r>
      <w:r w:rsidRPr="00416BB7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ได้ ทาง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บริษัทฯ ปรับไป</w:t>
      </w:r>
      <w:r w:rsidR="00416BB7"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="006F3B63"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พักที่</w:t>
      </w:r>
      <w:r w:rsidR="006F3B63" w:rsidRPr="00416BB7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 xml:space="preserve">เมืองนาโกย่า </w:t>
      </w:r>
      <w:r w:rsidR="006F3B63" w:rsidRPr="00416BB7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6F3B63" w:rsidRPr="00416BB7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 xml:space="preserve">Nagoya) </w:t>
      </w:r>
      <w:r w:rsidR="00AB39FE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หรือ จังหวัดไอจิ </w:t>
      </w:r>
      <w:r w:rsidR="00AB39FE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AB39FE" w:rsidRPr="00AB39FE">
        <w:rPr>
          <w:rFonts w:ascii="Kanit Light" w:eastAsia="Times New Roman" w:hAnsi="Kanit Light" w:cs="Kanit Light"/>
          <w:color w:val="EE0000"/>
          <w:szCs w:val="22"/>
          <w:lang w:eastAsia="en-SG"/>
        </w:rPr>
        <w:t>Aichi</w:t>
      </w:r>
      <w:r w:rsidR="00AB39FE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)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แทนโดยไม่แจ้งให้ท่าน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ทราบล่วงหน้าทุกกรณ</w:t>
      </w:r>
      <w:r w:rsidRPr="0070759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ี</w:t>
      </w:r>
    </w:p>
    <w:p w14:paraId="070A8B0D" w14:textId="6D118B2C" w:rsidR="00596727" w:rsidRDefault="00247A0B" w:rsidP="004815D7">
      <w:pPr>
        <w:spacing w:after="0" w:line="240" w:lineRule="auto"/>
        <w:ind w:left="851" w:right="425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20500616" wp14:editId="6F1935FB">
                <wp:simplePos x="0" y="0"/>
                <wp:positionH relativeFrom="page">
                  <wp:posOffset>342900</wp:posOffset>
                </wp:positionH>
                <wp:positionV relativeFrom="paragraph">
                  <wp:posOffset>243840</wp:posOffset>
                </wp:positionV>
                <wp:extent cx="6886575" cy="714375"/>
                <wp:effectExtent l="0" t="0" r="28575" b="28575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A55342" w14:textId="27310062" w:rsidR="006C0ACC" w:rsidRPr="00F80996" w:rsidRDefault="006C0ACC" w:rsidP="00C63308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จังหวัดกิฟุ 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หมู่บ้านมรดกโลกชิราคาวาโกะ – จังหวัดโทยาม่า – จุดชมวิวชายฝั่งอามาฮาราชิ –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ปราสาทโทยาม่า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F45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F45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330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500616" id="Rectangle: Rounded Corners 10" o:spid="_x0000_s1044" style="position:absolute;left:0;text-align:left;margin-left:27pt;margin-top:19.2pt;width:542.25pt;height:56.25pt;z-index:25192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" fillcolor="#066" strokecolor="#c9c9c9 [1942]" strokeweight="1.5pt">
                <v:textbox>
                  <w:txbxContent>
                    <w:p w14:paraId="42A55342" w14:textId="27310062" w:rsidR="006C0ACC" w:rsidRPr="00F80996" w:rsidRDefault="006C0ACC" w:rsidP="00C63308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จังหวัดกิฟุ  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หมู่บ้านมรดกโลกชิราคาวาโกะ – จังหวัดโทยาม่า – จุดชมวิวชายฝั่งอามาฮาราชิ –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ปราสาทโทยาม่า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F452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F452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6330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26718AC9" w14:textId="4A3EF547" w:rsidR="00AB39FE" w:rsidRPr="00CB6395" w:rsidRDefault="00AB39FE" w:rsidP="00AB39F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256975D" w14:textId="294654E5" w:rsidR="00FB71D8" w:rsidRPr="004F74DA" w:rsidRDefault="00FB71D8" w:rsidP="00D23C9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FF"/>
          <w:szCs w:val="22"/>
          <w:lang w:val="en-SG" w:eastAsia="en-SG"/>
        </w:rPr>
      </w:pPr>
      <w:r w:rsidRPr="004F74DA">
        <w:rPr>
          <w:rFonts w:ascii="Kanit Light" w:eastAsia="Calibri" w:hAnsi="Kanit Light" w:cs="Kanit Light"/>
          <w:color w:val="6600FF"/>
          <w:szCs w:val="22"/>
          <w:cs/>
          <w:lang w:val="en-SG" w:eastAsia="en-SG"/>
        </w:rPr>
        <w:t>เช้า</w:t>
      </w:r>
      <w:r w:rsidRPr="004F74DA">
        <w:rPr>
          <w:rFonts w:ascii="Kanit Light" w:eastAsia="Calibri" w:hAnsi="Kanit Light" w:cs="Kanit Light"/>
          <w:color w:val="6600FF"/>
          <w:szCs w:val="22"/>
          <w:cs/>
          <w:lang w:val="en-SG" w:eastAsia="en-SG"/>
        </w:rPr>
        <w:tab/>
      </w:r>
      <w:r w:rsidRPr="004F74DA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sym w:font="Webdings" w:char="F0E4"/>
      </w:r>
      <w:r w:rsidRPr="004F74DA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t xml:space="preserve"> </w:t>
      </w:r>
      <w:r w:rsidRPr="004F74DA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4F74DA">
        <w:rPr>
          <w:rFonts w:ascii="Kanit Light" w:eastAsia="Times New Roman" w:hAnsi="Kanit Light" w:cs="Kanit Light"/>
          <w:color w:val="6600FF"/>
          <w:szCs w:val="22"/>
          <w:highlight w:val="yellow"/>
          <w:cs/>
          <w:lang w:val="en-SG" w:eastAsia="en-SG"/>
        </w:rPr>
        <w:t>(มื้อที่</w:t>
      </w:r>
      <w:r w:rsidR="00705A8F"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eastAsia="en-SG"/>
        </w:rPr>
        <w:t>3</w:t>
      </w:r>
      <w:r w:rsidRPr="004F74DA">
        <w:rPr>
          <w:rFonts w:ascii="Kanit Light" w:eastAsia="Times New Roman" w:hAnsi="Kanit Light" w:cs="Kanit Light"/>
          <w:color w:val="6600FF"/>
          <w:szCs w:val="22"/>
          <w:highlight w:val="yellow"/>
          <w:cs/>
          <w:lang w:val="en-SG" w:eastAsia="en-SG"/>
        </w:rPr>
        <w:t>)</w:t>
      </w:r>
      <w:r w:rsidRPr="004F74DA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</w:p>
    <w:p w14:paraId="0F06D557" w14:textId="70F2F452" w:rsidR="00247A0B" w:rsidRPr="005E51E4" w:rsidRDefault="00247A0B" w:rsidP="00247A0B">
      <w:pPr>
        <w:spacing w:after="0" w:line="240" w:lineRule="auto"/>
        <w:ind w:left="851" w:right="-13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009900"/>
          <w:szCs w:val="22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1433111F" wp14:editId="2C4F9445">
                <wp:simplePos x="0" y="0"/>
                <wp:positionH relativeFrom="column">
                  <wp:posOffset>4541520</wp:posOffset>
                </wp:positionH>
                <wp:positionV relativeFrom="paragraph">
                  <wp:posOffset>181610</wp:posOffset>
                </wp:positionV>
                <wp:extent cx="2096770" cy="1595120"/>
                <wp:effectExtent l="95250" t="76200" r="74930" b="157480"/>
                <wp:wrapSquare wrapText="bothSides"/>
                <wp:docPr id="142178294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770" cy="1595120"/>
                        </a:xfrm>
                        <a:custGeom>
                          <a:avLst/>
                          <a:gdLst>
                            <a:gd name="csX0" fmla="*/ 0 w 2096770"/>
                            <a:gd name="csY0" fmla="*/ 0 h 1595120"/>
                            <a:gd name="csX1" fmla="*/ 2096770 w 2096770"/>
                            <a:gd name="csY1" fmla="*/ 0 h 1595120"/>
                            <a:gd name="csX2" fmla="*/ 2096770 w 2096770"/>
                            <a:gd name="csY2" fmla="*/ 1595120 h 1595120"/>
                            <a:gd name="csX3" fmla="*/ 0 w 2096770"/>
                            <a:gd name="csY3" fmla="*/ 1595120 h 1595120"/>
                            <a:gd name="csX4" fmla="*/ 0 w 2096770"/>
                            <a:gd name="csY4" fmla="*/ 0 h 159512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96770" h="1595120" extrusionOk="0">
                              <a:moveTo>
                                <a:pt x="0" y="0"/>
                              </a:moveTo>
                              <a:cubicBezTo>
                                <a:pt x="889258" y="-87405"/>
                                <a:pt x="1804653" y="70961"/>
                                <a:pt x="2096770" y="0"/>
                              </a:cubicBezTo>
                              <a:cubicBezTo>
                                <a:pt x="2088016" y="238049"/>
                                <a:pt x="2111353" y="1237735"/>
                                <a:pt x="2096770" y="1595120"/>
                              </a:cubicBezTo>
                              <a:cubicBezTo>
                                <a:pt x="1710467" y="1663649"/>
                                <a:pt x="263340" y="1605316"/>
                                <a:pt x="0" y="1595120"/>
                              </a:cubicBezTo>
                              <a:cubicBezTo>
                                <a:pt x="68586" y="1419842"/>
                                <a:pt x="-44498" y="63213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FF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124661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FC190F" w14:textId="77777777" w:rsidR="00247A0B" w:rsidRPr="00514AEA" w:rsidRDefault="00247A0B" w:rsidP="00247A0B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2E5CB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E5CB2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247A0B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      </w:r>
                          </w:p>
                          <w:p w14:paraId="0A5A3F27" w14:textId="77777777" w:rsidR="00247A0B" w:rsidRPr="00FE56B1" w:rsidRDefault="00247A0B" w:rsidP="00247A0B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43356175" w14:textId="77777777" w:rsidR="00247A0B" w:rsidRPr="002B4461" w:rsidRDefault="00247A0B" w:rsidP="00247A0B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71E8985F" w14:textId="77777777" w:rsidR="00247A0B" w:rsidRDefault="00247A0B" w:rsidP="00247A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3111F" id="Rectangle 30" o:spid="_x0000_s1045" style="position:absolute;left:0;text-align:left;margin-left:357.6pt;margin-top:14.3pt;width:165.1pt;height:125.6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" filled="f" strokecolor="blue" strokeweight="2.25pt">
                <v:shadow on="t" color="black" opacity="26214f" origin=",-.5" offset="0,3pt"/>
                <v:textbox>
                  <w:txbxContent>
                    <w:p w14:paraId="48FC190F" w14:textId="77777777" w:rsidR="00247A0B" w:rsidRPr="00514AEA" w:rsidRDefault="00247A0B" w:rsidP="00247A0B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2E5CB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E5CB2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247A0B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</w:r>
                    </w:p>
                    <w:p w14:paraId="0A5A3F27" w14:textId="77777777" w:rsidR="00247A0B" w:rsidRPr="00FE56B1" w:rsidRDefault="00247A0B" w:rsidP="00247A0B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43356175" w14:textId="77777777" w:rsidR="00247A0B" w:rsidRPr="002B4461" w:rsidRDefault="00247A0B" w:rsidP="00247A0B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71E8985F" w14:textId="77777777" w:rsidR="00247A0B" w:rsidRDefault="00247A0B" w:rsidP="00247A0B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06450C">
        <w:rPr>
          <w:rFonts w:ascii="Kanit Light" w:eastAsia="Calibri" w:hAnsi="Kanit Light" w:cs="Kanit Light" w:hint="cs"/>
          <w:color w:val="009900"/>
          <w:szCs w:val="22"/>
          <w:cs/>
          <w:lang w:eastAsia="en-SG"/>
        </w:rPr>
        <w:t xml:space="preserve"> </w:t>
      </w:r>
      <w:r w:rsidRPr="00B85CF1">
        <w:rPr>
          <w:rFonts w:ascii="Segoe UI Emoji" w:eastAsia="Times New Roman" w:hAnsi="Segoe UI Emoji" w:cs="Segoe UI Emoji"/>
          <w:szCs w:val="22"/>
          <w:lang w:eastAsia="en-SG"/>
        </w:rPr>
        <w:t>🛖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B85CF1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เช็กอินหมู่บ้านในฝัน!</w:t>
      </w:r>
      <w:r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</w:t>
      </w:r>
      <w:r w:rsidRPr="009C59D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สถานที่ชื่อดังของญี่ปุ่น</w:t>
      </w:r>
      <w:r w:rsidRPr="00664739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bookmarkStart w:id="11" w:name="_Hlk118368131"/>
      <w:r w:rsidRPr="004F74DA">
        <w:rPr>
          <w:rFonts w:ascii="Kanit Light" w:eastAsia="Times New Roman" w:hAnsi="Kanit Light" w:cs="Kanit Light"/>
          <w:color w:val="009900"/>
          <w:szCs w:val="22"/>
          <w:cs/>
          <w:lang w:eastAsia="en-SG"/>
        </w:rPr>
        <w:t xml:space="preserve">หมู่บ้านมรดกโลกชิราคาวาโกะ </w:t>
      </w:r>
      <w:bookmarkEnd w:id="11"/>
      <w:r w:rsidRPr="004F74DA">
        <w:rPr>
          <w:rFonts w:ascii="Kanit Light" w:eastAsia="Times New Roman" w:hAnsi="Kanit Light" w:cs="Kanit Light"/>
          <w:color w:val="009900"/>
          <w:szCs w:val="22"/>
          <w:cs/>
          <w:lang w:eastAsia="en-SG"/>
        </w:rPr>
        <w:t>(</w:t>
      </w:r>
      <w:r w:rsidRPr="004F74DA">
        <w:rPr>
          <w:rFonts w:ascii="Kanit Light" w:eastAsia="Times New Roman" w:hAnsi="Kanit Light" w:cs="Kanit Light"/>
          <w:color w:val="009900"/>
          <w:szCs w:val="22"/>
          <w:lang w:eastAsia="en-SG"/>
        </w:rPr>
        <w:t>Shirakawa-go)</w:t>
      </w:r>
      <w:r w:rsidRPr="004F74DA">
        <w:rPr>
          <w:rFonts w:ascii="Kanit Light" w:eastAsia="Times New Roman" w:hAnsi="Kanit Light" w:cs="Kanit Light"/>
          <w:b/>
          <w:bCs/>
          <w:color w:val="009900"/>
          <w:szCs w:val="22"/>
          <w:lang w:eastAsia="en-SG"/>
        </w:rPr>
        <w:t xml:space="preserve"> </w:t>
      </w:r>
      <w:r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2</w:t>
      </w:r>
      <w:r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510BF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Pr="00384714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พิกัดมรดกโลกที่สวยตะโกนตลอดปี</w:t>
      </w:r>
      <w:r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Pr="00384714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📸⛩️</w:t>
      </w:r>
      <w:r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เปลี่ยนวันธรรมดาให้กลายเป็นทริปสุด </w:t>
      </w:r>
      <w:r w:rsidRPr="00384714">
        <w:rPr>
          <w:rFonts w:ascii="Kanit Light" w:eastAsia="Times New Roman" w:hAnsi="Kanit Light" w:cs="Kanit Light"/>
          <w:szCs w:val="22"/>
          <w:lang w:eastAsia="en-SG"/>
        </w:rPr>
        <w:t xml:space="preserve">Exclusive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ในหมู่บ้านโบราณท่ามกลางอ้อมกอดแห่งขุนเขาจังหวัดกิฟู! ตื่นตากับบ้านทรงมือพนมอายุเก่าแก่กว่า </w:t>
      </w:r>
      <w:r w:rsidRPr="00384714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ศตวรรษ ชมความประณีตของสถาปัตยกรรมระดับโลก และซึมซับวิถีชีวิตสุดคลาสสิกผ่านพิพิธภัณฑ์พื้นบ้าน จะสายกินหรือสายช้อปก็ฟิน เพราะมีทั้งร้านอาหารและไอเทมแฮนด์เมดเพียบ อิสระให้คุณรัวชัตเตอร์เก็บความประทับใจกับความ </w:t>
      </w:r>
      <w:r w:rsidRPr="00384714">
        <w:rPr>
          <w:rFonts w:ascii="Kanit Light" w:eastAsia="Times New Roman" w:hAnsi="Kanit Light" w:cs="Kanit Light"/>
          <w:szCs w:val="22"/>
          <w:lang w:eastAsia="en-SG"/>
        </w:rPr>
        <w:t xml:space="preserve">Unseen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>ที่หาไม่ได้จากที่ไหน!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รณีการร่วงโรย</w:t>
      </w:r>
      <w:r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ของ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หิมะ</w:t>
      </w:r>
      <w:r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ไวหรือช้า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ปริมาณมากหรือน้อย </w:t>
      </w:r>
      <w:r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ทั้งนี้ขึ้นอยู่กับสภาพอากาศในแต่ละปี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12E18C58" w14:textId="70BFEDB8" w:rsidR="00AB39FE" w:rsidRPr="00247A0B" w:rsidRDefault="00247A0B" w:rsidP="00AB39FE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>
        <w:rPr>
          <w:rFonts w:ascii="Kanit Light" w:hAnsi="Kanit Light" w:cs="Kanit Light"/>
          <w:noProof/>
          <w:color w:val="FF3300"/>
          <w:szCs w:val="22"/>
        </w:rPr>
        <mc:AlternateContent>
          <mc:Choice Requires="wpg">
            <w:drawing>
              <wp:anchor distT="0" distB="0" distL="114300" distR="114300" simplePos="0" relativeHeight="251999744" behindDoc="0" locked="0" layoutInCell="1" allowOverlap="1" wp14:anchorId="17F8F02A" wp14:editId="25E6BDF4">
                <wp:simplePos x="0" y="0"/>
                <wp:positionH relativeFrom="column">
                  <wp:posOffset>-457200</wp:posOffset>
                </wp:positionH>
                <wp:positionV relativeFrom="paragraph">
                  <wp:posOffset>367030</wp:posOffset>
                </wp:positionV>
                <wp:extent cx="7555865" cy="2658110"/>
                <wp:effectExtent l="0" t="0" r="6985" b="8890"/>
                <wp:wrapSquare wrapText="bothSides"/>
                <wp:docPr id="1573037263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658110"/>
                          <a:chOff x="0" y="0"/>
                          <a:chExt cx="7555865" cy="2658110"/>
                        </a:xfrm>
                      </wpg:grpSpPr>
                      <pic:pic xmlns:pic="http://schemas.openxmlformats.org/drawingml/2006/picture">
                        <pic:nvPicPr>
                          <pic:cNvPr id="2147328610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2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1789" cy="2658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0085006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025" y="0"/>
                            <a:ext cx="3545840" cy="2658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89B511" id="Group 28" o:spid="_x0000_s1026" style="position:absolute;margin-left:-36pt;margin-top:28.9pt;width:594.95pt;height:209.3pt;z-index:251999744;mso-height-relative:margin" coordsize="75558,265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">
                <v:shape id="Picture 26" o:spid="_x0000_s1027" type="#_x0000_t75" style="position:absolute;width:40617;height:26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">
                  <v:imagedata r:id="rId38" o:title="" croptop="8338f"/>
                </v:shape>
                <v:shape id="Picture 27" o:spid="_x0000_s1028" type="#_x0000_t75" style="position:absolute;left:40100;width:35458;height:26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">
                  <v:imagedata r:id="rId39" o:title=""/>
                </v:shape>
                <w10:wrap type="square"/>
              </v:group>
            </w:pict>
          </mc:Fallback>
        </mc:AlternateContent>
      </w:r>
    </w:p>
    <w:p w14:paraId="71D1B82C" w14:textId="4F240954" w:rsidR="00AB39FE" w:rsidRDefault="00AB39FE" w:rsidP="00AB39FE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bookmarkEnd w:id="9"/>
    <w:p w14:paraId="0712BE4A" w14:textId="35FFE40A" w:rsidR="00FF28F0" w:rsidRDefault="006B7603" w:rsidP="00FF28F0">
      <w:pPr>
        <w:shd w:val="clear" w:color="auto" w:fill="D9D9D9" w:themeFill="background1" w:themeFillShade="D9"/>
        <w:spacing w:after="0" w:line="276" w:lineRule="auto"/>
        <w:ind w:left="851" w:right="425"/>
        <w:jc w:val="thaiDistribute"/>
        <w:rPr>
          <w:rFonts w:ascii="Kanit Light" w:hAnsi="Kanit Light" w:cs="Kanit Light"/>
          <w:color w:val="EE0000"/>
          <w:szCs w:val="22"/>
        </w:rPr>
      </w:pPr>
      <w:r w:rsidRPr="006B7603">
        <w:rPr>
          <w:rFonts w:ascii="Kanit Light" w:hAnsi="Kanit Light" w:cs="Kanit Light" w:hint="cs"/>
          <w:color w:val="EE0000"/>
          <w:szCs w:val="22"/>
          <w:cs/>
        </w:rPr>
        <w:t>หมายเหตุ</w:t>
      </w:r>
      <w:r w:rsidRPr="006B7603">
        <w:rPr>
          <w:rFonts w:ascii="Kanit Light" w:hAnsi="Kanit Light" w:cs="Kanit Light"/>
          <w:color w:val="EE0000"/>
          <w:szCs w:val="22"/>
        </w:rPr>
        <w:t xml:space="preserve">: </w:t>
      </w:r>
      <w:r w:rsidR="00FF28F0" w:rsidRPr="00FF28F0">
        <w:rPr>
          <w:rFonts w:ascii="Kanit Light" w:hAnsi="Kanit Light" w:cs="Kanit Light"/>
          <w:color w:val="EE0000"/>
          <w:szCs w:val="22"/>
          <w:cs/>
        </w:rPr>
        <w:t>กรณีที่ไม่สามารถเดินทางไปยังหมู่บ้านมรดกโลกชิราคาวาโกะ (</w:t>
      </w:r>
      <w:r w:rsidR="00FF28F0" w:rsidRPr="00FF28F0">
        <w:rPr>
          <w:rFonts w:ascii="Kanit Light" w:hAnsi="Kanit Light" w:cs="Kanit Light"/>
          <w:color w:val="EE0000"/>
          <w:szCs w:val="22"/>
        </w:rPr>
        <w:t xml:space="preserve">Shirakawa-go) </w:t>
      </w:r>
      <w:r w:rsidR="00FF28F0" w:rsidRPr="00FF28F0">
        <w:rPr>
          <w:rFonts w:ascii="Kanit Light" w:hAnsi="Kanit Light" w:cs="Kanit Light"/>
          <w:color w:val="EE0000"/>
          <w:szCs w:val="22"/>
          <w:cs/>
        </w:rPr>
        <w:t>ได้ เนื่องจากปัญหาการจราจร การปิดเส้นทางจราจร ภัยพิบัติทางธรรมชาติ หรือเหตุสุดวิสัยอื่นใด ทางบริษัทฯ ขอสงวนสิทธิ์ในการปรับเปลี่ยนโปรแกรมตามความเหมาะสม โดยจะคำนึงถึงความปลอดภัยและความสะดวกของท่านเป็นสำคัญ ทั้งนี้ อาจไม่ได้แจ้งให้ทราบล่วงหน้า</w:t>
      </w:r>
      <w:r w:rsidR="00FF28F0">
        <w:rPr>
          <w:rFonts w:ascii="Kanit Light" w:hAnsi="Kanit Light" w:cs="Kanit Light" w:hint="cs"/>
          <w:color w:val="EE0000"/>
          <w:szCs w:val="22"/>
          <w:cs/>
        </w:rPr>
        <w:t>ทุก</w:t>
      </w:r>
      <w:r w:rsidR="00FF28F0" w:rsidRPr="00FF28F0">
        <w:rPr>
          <w:rFonts w:ascii="Kanit Light" w:hAnsi="Kanit Light" w:cs="Kanit Light"/>
          <w:color w:val="EE0000"/>
          <w:szCs w:val="22"/>
          <w:cs/>
        </w:rPr>
        <w:t>กรณี</w:t>
      </w:r>
    </w:p>
    <w:p w14:paraId="7C356376" w14:textId="6157F9B0" w:rsidR="00911EF1" w:rsidRPr="004F74DA" w:rsidRDefault="00911EF1" w:rsidP="00FF28F0">
      <w:pPr>
        <w:spacing w:after="0" w:line="276" w:lineRule="auto"/>
        <w:ind w:left="851" w:right="425" w:hanging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4F74DA">
        <w:rPr>
          <w:rFonts w:ascii="Kanit Light" w:hAnsi="Kanit Light" w:cs="Kanit Light"/>
          <w:color w:val="6600FF"/>
          <w:szCs w:val="22"/>
          <w:cs/>
        </w:rPr>
        <w:lastRenderedPageBreak/>
        <w:t>เที่ยง</w:t>
      </w:r>
      <w:r w:rsidRPr="004F74DA">
        <w:rPr>
          <w:rFonts w:ascii="Kanit Light" w:hAnsi="Kanit Light" w:cs="Kanit Light"/>
          <w:color w:val="6600FF"/>
          <w:szCs w:val="22"/>
          <w:cs/>
        </w:rPr>
        <w:tab/>
      </w:r>
      <w:r w:rsidRPr="004F74DA">
        <w:rPr>
          <w:rFonts w:ascii="Kanit Light" w:hAnsi="Kanit Light" w:cs="Kanit Light"/>
          <w:color w:val="6600FF"/>
          <w:szCs w:val="22"/>
        </w:rPr>
        <w:sym w:font="Webdings" w:char="F0E4"/>
      </w:r>
      <w:r w:rsidRPr="004F74DA">
        <w:rPr>
          <w:rFonts w:ascii="Kanit Light" w:hAnsi="Kanit Light" w:cs="Kanit Light"/>
          <w:color w:val="6600FF"/>
          <w:szCs w:val="22"/>
        </w:rPr>
        <w:t xml:space="preserve"> </w:t>
      </w:r>
      <w:r w:rsidRPr="004F74DA">
        <w:rPr>
          <w:rFonts w:ascii="Kanit Light" w:hAnsi="Kanit Light" w:cs="Kanit Light"/>
          <w:color w:val="6600FF"/>
          <w:szCs w:val="22"/>
          <w:cs/>
        </w:rPr>
        <w:t xml:space="preserve">รับประทานอาหารเที่ยง </w:t>
      </w:r>
      <w:r w:rsidRPr="004F74DA">
        <w:rPr>
          <w:rFonts w:ascii="Kanit Light" w:hAnsi="Kanit Light" w:cs="Kanit Light"/>
          <w:color w:val="6600FF"/>
          <w:szCs w:val="22"/>
          <w:highlight w:val="yellow"/>
        </w:rPr>
        <w:t>(</w:t>
      </w:r>
      <w:r w:rsidRPr="004F74DA">
        <w:rPr>
          <w:rFonts w:ascii="Kanit Light" w:hAnsi="Kanit Light" w:cs="Kanit Light"/>
          <w:color w:val="6600FF"/>
          <w:szCs w:val="22"/>
          <w:highlight w:val="yellow"/>
          <w:cs/>
        </w:rPr>
        <w:t>มื้อที่</w:t>
      </w:r>
      <w:r w:rsidR="00705A8F" w:rsidRPr="004F74DA">
        <w:rPr>
          <w:rFonts w:ascii="Kanit Light" w:hAnsi="Kanit Light" w:cs="Kanit Light"/>
          <w:color w:val="6600FF"/>
          <w:szCs w:val="22"/>
          <w:highlight w:val="yellow"/>
        </w:rPr>
        <w:t>4</w:t>
      </w:r>
      <w:r w:rsidRPr="004F74DA">
        <w:rPr>
          <w:rFonts w:ascii="Kanit Light" w:hAnsi="Kanit Light" w:cs="Kanit Light"/>
          <w:color w:val="6600FF"/>
          <w:szCs w:val="22"/>
          <w:highlight w:val="yellow"/>
        </w:rPr>
        <w:t>)</w:t>
      </w:r>
      <w:r w:rsidRPr="004F74DA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 xml:space="preserve"> </w:t>
      </w:r>
    </w:p>
    <w:p w14:paraId="054ECF01" w14:textId="756CA790" w:rsidR="00247A0B" w:rsidRPr="00B779D1" w:rsidRDefault="00247A0B" w:rsidP="0022045F">
      <w:pPr>
        <w:spacing w:after="0" w:line="276" w:lineRule="auto"/>
        <w:ind w:left="851" w:right="425"/>
        <w:jc w:val="thaiDistribute"/>
        <w:rPr>
          <w:rFonts w:ascii="Kanit Light" w:hAnsi="Kanit Light" w:cs="Kanit Light"/>
          <w:b/>
          <w:bCs/>
          <w:i/>
          <w:iCs/>
          <w:color w:val="6600CC"/>
          <w:sz w:val="21"/>
          <w:szCs w:val="21"/>
        </w:rPr>
      </w:pPr>
      <w:r w:rsidRPr="00BB6A87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นำท่านเดินทางสู่ </w:t>
      </w:r>
      <w:r w:rsidRPr="00BB6A8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จังหวัดโทยาม่า (</w:t>
      </w:r>
      <w:r w:rsidRPr="00BB6A87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Toyama)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BB6A87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ใช้เวลาเดินทางประมาณ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1.30 ชม.</w:t>
      </w:r>
      <w:r w:rsidRPr="00BB6A87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BB6A87">
        <w:rPr>
          <w:rFonts w:ascii="Kanit Light" w:hAnsi="Kanit Light" w:cs="Kanit Light"/>
          <w:color w:val="000000" w:themeColor="text1"/>
          <w:szCs w:val="22"/>
          <w:cs/>
        </w:rPr>
        <w:t>จุดเชื่อมต่อที่สมบูรณ์แบบ</w:t>
      </w:r>
      <w:r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ที่มี</w:t>
      </w:r>
      <w:r w:rsidRPr="00BB6A87">
        <w:rPr>
          <w:rFonts w:ascii="Kanit Light" w:hAnsi="Kanit Light" w:cs="Kanit Light"/>
          <w:color w:val="000000" w:themeColor="text1"/>
          <w:szCs w:val="22"/>
          <w:cs/>
        </w:rPr>
        <w:t xml:space="preserve">วิวระดับ </w:t>
      </w:r>
      <w:r w:rsidRPr="00BB6A87">
        <w:rPr>
          <w:rFonts w:ascii="Kanit Light" w:hAnsi="Kanit Light" w:cs="Kanit Light"/>
          <w:color w:val="000000" w:themeColor="text1"/>
          <w:szCs w:val="22"/>
        </w:rPr>
        <w:t>Unseen</w:t>
      </w:r>
      <w:r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จนได้ชื่อว่าเป็น </w:t>
      </w:r>
      <w:r w:rsidRPr="00BB6A87">
        <w:rPr>
          <w:rFonts w:ascii="Kanit Light" w:hAnsi="Kanit Light" w:cs="Kanit Light"/>
          <w:color w:val="000000" w:themeColor="text1"/>
          <w:szCs w:val="22"/>
        </w:rPr>
        <w:t>"</w:t>
      </w:r>
      <w:r w:rsidRPr="00BB6A87">
        <w:rPr>
          <w:rFonts w:ascii="Kanit Light" w:hAnsi="Kanit Light" w:cs="Kanit Light"/>
          <w:color w:val="000000" w:themeColor="text1"/>
          <w:szCs w:val="22"/>
          <w:cs/>
        </w:rPr>
        <w:t>อัญมณีเม็ดงาม" ของฝั่งทะเลญี่ปุ่น</w:t>
      </w:r>
      <w:r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BB6A87">
        <w:rPr>
          <w:rFonts w:ascii="Kanit Light" w:hAnsi="Kanit Light" w:cs="Kanit Light"/>
          <w:color w:val="000000" w:themeColor="text1"/>
          <w:szCs w:val="22"/>
          <w:cs/>
        </w:rPr>
        <w:t>ส่วนผสมที่ลงตัวระหว่างความอลังการของเทือกเขาเจแปนแอลป์ และอาหารทะเลที่สดที่สุดในญี่ปุ่น</w:t>
      </w:r>
      <w:r w:rsidR="0022045F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B779D1">
        <w:rPr>
          <w:rFonts w:ascii="Segoe UI Emoji" w:hAnsi="Segoe UI Emoji" w:cs="Segoe UI Emoji"/>
        </w:rPr>
        <w:t>🌊</w:t>
      </w:r>
      <w:r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เน้นฟีลลิ่ง สโลว์ไลฟ์ และความละมุน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แต่</w:t>
      </w:r>
      <w:r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สวยจนลืมหายใจ</w:t>
      </w:r>
      <w:r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4F74DA">
        <w:rPr>
          <w:rFonts w:ascii="Kanit Light" w:hAnsi="Kanit Light" w:cs="Kanit Light" w:hint="cs"/>
          <w:color w:val="009900"/>
          <w:szCs w:val="22"/>
          <w:cs/>
        </w:rPr>
        <w:t>จุดชมวิว</w:t>
      </w:r>
      <w:r w:rsidRPr="004F74DA">
        <w:rPr>
          <w:rFonts w:ascii="Kanit Light" w:hAnsi="Kanit Light" w:cs="Kanit Light"/>
          <w:color w:val="009900"/>
          <w:szCs w:val="22"/>
          <w:cs/>
        </w:rPr>
        <w:t>ชายฝั่งอามาฮาราชิ</w:t>
      </w:r>
      <w:r w:rsidRPr="004F74DA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4F74DA">
        <w:rPr>
          <w:rFonts w:ascii="Kanit Light" w:hAnsi="Kanit Light" w:cs="Kanit Light"/>
          <w:color w:val="009900"/>
          <w:szCs w:val="22"/>
          <w:cs/>
        </w:rPr>
        <w:t>(</w:t>
      </w:r>
      <w:proofErr w:type="spellStart"/>
      <w:r w:rsidRPr="004F74DA">
        <w:rPr>
          <w:rFonts w:ascii="Kanit Light" w:hAnsi="Kanit Light" w:cs="Kanit Light"/>
          <w:color w:val="009900"/>
          <w:szCs w:val="22"/>
        </w:rPr>
        <w:t>Amaharashi</w:t>
      </w:r>
      <w:proofErr w:type="spellEnd"/>
      <w:r w:rsidRPr="004F74DA">
        <w:rPr>
          <w:rFonts w:ascii="Kanit Light" w:hAnsi="Kanit Light" w:cs="Kanit Light"/>
          <w:color w:val="009900"/>
          <w:szCs w:val="22"/>
        </w:rPr>
        <w:t xml:space="preserve"> Coast.)</w:t>
      </w:r>
      <w:r w:rsidRPr="004F74DA">
        <w:rPr>
          <w:rFonts w:ascii="Kanit Light" w:hAnsi="Kanit Light" w:cs="Kanit Light"/>
          <w:i/>
          <w:iCs/>
          <w:color w:val="009900"/>
          <w:szCs w:val="22"/>
        </w:rPr>
        <w:t xml:space="preserve"> </w:t>
      </w:r>
      <w:r w:rsidRPr="00BB6A87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ใช้เวลาเดินทางประมาณ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 นาที.</w:t>
      </w:r>
      <w:r w:rsidRPr="00BB6A87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Pr="009B07B1">
        <w:rPr>
          <w:rFonts w:ascii="Kanit Light" w:hAnsi="Kanit Light" w:cs="Kanit Light"/>
          <w:color w:val="008080"/>
          <w:szCs w:val="22"/>
        </w:rPr>
        <w:t> </w:t>
      </w:r>
      <w:r w:rsidRPr="00B779D1">
        <w:rPr>
          <w:rFonts w:ascii="Kanit Light" w:hAnsi="Kanit Light" w:cs="Kanit Light"/>
          <w:color w:val="000000" w:themeColor="text1"/>
          <w:szCs w:val="22"/>
          <w:cs/>
        </w:rPr>
        <w:t xml:space="preserve">สัมผัสความมหัศจรรย์ระดับ </w:t>
      </w:r>
      <w:r w:rsidRPr="00B779D1">
        <w:rPr>
          <w:rFonts w:ascii="Kanit Light" w:hAnsi="Kanit Light" w:cs="Kanit Light"/>
          <w:color w:val="000000" w:themeColor="text1"/>
          <w:szCs w:val="22"/>
        </w:rPr>
        <w:t xml:space="preserve">Unseen </w:t>
      </w:r>
      <w:r w:rsidRPr="00B779D1">
        <w:rPr>
          <w:rFonts w:ascii="Kanit Light" w:hAnsi="Kanit Light" w:cs="Kanit Light"/>
          <w:color w:val="000000" w:themeColor="text1"/>
          <w:szCs w:val="22"/>
          <w:cs/>
        </w:rPr>
        <w:t>จุดชมวิวที่สวยติดอันดับต้นๆ ของญี่ปุ่น! ตื่นตาตื่นใจกับภาพภาพหาดูยากของ</w:t>
      </w:r>
      <w:r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B779D1">
        <w:rPr>
          <w:rFonts w:ascii="Kanit Light" w:hAnsi="Kanit Light" w:cs="Kanit Light"/>
          <w:b/>
          <w:bCs/>
          <w:color w:val="000000" w:themeColor="text1"/>
          <w:szCs w:val="22"/>
          <w:cs/>
        </w:rPr>
        <w:t>โขดหินยักษ์กลางทะเล</w:t>
      </w:r>
      <w:r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B779D1">
        <w:rPr>
          <w:rFonts w:ascii="Kanit Light" w:hAnsi="Kanit Light" w:cs="Kanit Light"/>
          <w:color w:val="000000" w:themeColor="text1"/>
          <w:szCs w:val="22"/>
          <w:cs/>
        </w:rPr>
        <w:t>ที่มีฉากหลังเป็น</w:t>
      </w:r>
      <w:r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B779D1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เทือกเขาเจแปนแอลป์</w:t>
      </w:r>
      <w:r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B779D1">
        <w:rPr>
          <w:rFonts w:ascii="Kanit Light" w:hAnsi="Kanit Light" w:cs="Kanit Light"/>
          <w:color w:val="000000" w:themeColor="text1"/>
          <w:szCs w:val="22"/>
          <w:cs/>
        </w:rPr>
        <w:t>สูงเสียดฟ้าปกคลุมด้วยหิมะขาวโพลน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/>
          <w:color w:val="000000" w:themeColor="text1"/>
          <w:szCs w:val="22"/>
        </w:rPr>
        <w:t>(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ในวันที่อากาศดีจะมีโอกาสได้พบ</w:t>
      </w:r>
      <w:r>
        <w:rPr>
          <w:rFonts w:ascii="Kanit Light" w:hAnsi="Kanit Light" w:cs="Kanit Light"/>
          <w:color w:val="000000" w:themeColor="text1"/>
          <w:szCs w:val="22"/>
        </w:rPr>
        <w:t>)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B779D1">
        <w:rPr>
          <w:rFonts w:ascii="Kanit Light" w:hAnsi="Kanit Light" w:cs="Kanit Light"/>
          <w:color w:val="000000" w:themeColor="text1"/>
          <w:szCs w:val="22"/>
          <w:cs/>
        </w:rPr>
        <w:t>ความงามที่ลงตัวระหว่างเกลียวคลื่นสีน้ำเงินและยอดเขาหิมะนี้ คือเสน่ห์ที่ทำให้ช่างภาพทั่วโลกต้องมนตรา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5B1506C1" w14:textId="7AF08DC3" w:rsidR="006F3B63" w:rsidRPr="0006450C" w:rsidRDefault="0022045F" w:rsidP="00911EF1">
      <w:pPr>
        <w:spacing w:after="0" w:line="276" w:lineRule="auto"/>
        <w:ind w:left="851" w:right="425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9900"/>
          <w:szCs w:val="22"/>
          <w:lang w:eastAsia="en-SG"/>
        </w:rPr>
        <w:drawing>
          <wp:anchor distT="0" distB="0" distL="114300" distR="114300" simplePos="0" relativeHeight="252000768" behindDoc="0" locked="0" layoutInCell="1" allowOverlap="1" wp14:anchorId="1041D2E5" wp14:editId="2011FC2E">
            <wp:simplePos x="0" y="0"/>
            <wp:positionH relativeFrom="column">
              <wp:posOffset>-457200</wp:posOffset>
            </wp:positionH>
            <wp:positionV relativeFrom="paragraph">
              <wp:posOffset>358775</wp:posOffset>
            </wp:positionV>
            <wp:extent cx="7636510" cy="5095875"/>
            <wp:effectExtent l="0" t="0" r="2540" b="9525"/>
            <wp:wrapSquare wrapText="bothSides"/>
            <wp:docPr id="61942041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420410" name="Picture 619420410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651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FE150" w14:textId="797B592A" w:rsidR="0022045F" w:rsidRDefault="00FF28F0" w:rsidP="0022045F">
      <w:pPr>
        <w:tabs>
          <w:tab w:val="left" w:pos="851"/>
        </w:tabs>
        <w:spacing w:line="240" w:lineRule="auto"/>
        <w:ind w:left="851" w:right="-11"/>
        <w:jc w:val="thaiDistribute"/>
        <w:rPr>
          <w:rFonts w:ascii="Segoe UI Emoji" w:hAnsi="Segoe UI Emoji"/>
        </w:rPr>
      </w:pPr>
      <w:bookmarkStart w:id="12" w:name="_Hlk126339951"/>
      <w:r>
        <w:rPr>
          <w:rFonts w:ascii="Segoe UI Emoji" w:hAnsi="Segoe UI Emoji" w:cs="Segoe UI Emoji"/>
          <w:noProof/>
        </w:rPr>
        <w:drawing>
          <wp:anchor distT="0" distB="0" distL="114300" distR="114300" simplePos="0" relativeHeight="252003840" behindDoc="0" locked="0" layoutInCell="1" allowOverlap="1" wp14:anchorId="55800CA9" wp14:editId="6D042F93">
            <wp:simplePos x="0" y="0"/>
            <wp:positionH relativeFrom="column">
              <wp:posOffset>4093210</wp:posOffset>
            </wp:positionH>
            <wp:positionV relativeFrom="paragraph">
              <wp:posOffset>5335263</wp:posOffset>
            </wp:positionV>
            <wp:extent cx="3007360" cy="2036452"/>
            <wp:effectExtent l="0" t="0" r="2540" b="1905"/>
            <wp:wrapSquare wrapText="bothSides"/>
            <wp:docPr id="134092783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927832" name="Picture 34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28" r="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70" cy="2036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3AD9A" w14:textId="6513D753" w:rsidR="0022045F" w:rsidRDefault="0022045F" w:rsidP="0022045F">
      <w:pPr>
        <w:tabs>
          <w:tab w:val="left" w:pos="851"/>
        </w:tabs>
        <w:spacing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Segoe UI Emoji" w:hAnsi="Segoe UI Emoji" w:cs="Segoe UI Emoji"/>
        </w:rPr>
        <w:t>🏯🍃</w:t>
      </w:r>
      <w:r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สัมผัสความยิ่งใหญ่</w:t>
      </w:r>
      <w:r w:rsidRPr="004C5F62">
        <w:rPr>
          <w:rFonts w:ascii="Kanit Light" w:hAnsi="Kanit Light" w:cs="Kanit Light" w:hint="cs"/>
          <w:b/>
          <w:bCs/>
          <w:color w:val="000000" w:themeColor="text1"/>
          <w:szCs w:val="22"/>
          <w:u w:val="single"/>
          <w:cs/>
        </w:rPr>
        <w:t>ด้านนอก</w:t>
      </w:r>
      <w:r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>ของ</w:t>
      </w:r>
      <w:r w:rsidRPr="00BB6A87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4F74DA">
        <w:rPr>
          <w:rFonts w:ascii="Kanit Light" w:hAnsi="Kanit Light" w:cs="Kanit Light"/>
          <w:color w:val="009900"/>
          <w:szCs w:val="22"/>
          <w:cs/>
        </w:rPr>
        <w:t>ปราสาทโทยาม่า</w:t>
      </w:r>
      <w:r w:rsidRPr="004F74DA">
        <w:rPr>
          <w:rFonts w:ascii="Kanit Light" w:hAnsi="Kanit Light" w:cs="Kanit Light"/>
          <w:color w:val="009900"/>
          <w:szCs w:val="22"/>
        </w:rPr>
        <w:t xml:space="preserve"> (Toyama Castle)</w:t>
      </w:r>
      <w:r w:rsidRPr="004F74DA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BB6A87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ใช้เวลาเดินทางประมาณ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1 </w:t>
      </w:r>
      <w:r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ชั่วโมง</w:t>
      </w:r>
      <w:r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Pr="009B07B1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Pr="00956860">
        <w:rPr>
          <w:rFonts w:ascii="Kanit Light" w:hAnsi="Kanit Light" w:cs="Kanit Light"/>
          <w:color w:val="000000" w:themeColor="text1"/>
          <w:szCs w:val="22"/>
          <w:cs/>
        </w:rPr>
        <w:t xml:space="preserve">แลนด์มาร์คสีขาวสง่าท่ามกลางสวนสวยใจกลางเมือง เดินเล่นพักผ่อนในสวนประวัติศาสตร์ชมแมกไม้นานาพันธุ์ที่ล้อมรอบคูเมืองโบราณ (เข้าฟรี!) หรือเลือกเข้าชมพิพิธภัณฑ์ภายในปราสาทเพื่อย้อนรอยอดีตและชมวิวเมืองจากมุมสูง (ค่าเข้าชมประมาณ </w:t>
      </w:r>
      <w:r w:rsidRPr="00956860">
        <w:rPr>
          <w:rFonts w:ascii="Kanit Light" w:hAnsi="Kanit Light" w:cs="Kanit Light"/>
          <w:color w:val="000000" w:themeColor="text1"/>
          <w:szCs w:val="22"/>
        </w:rPr>
        <w:t xml:space="preserve">210 </w:t>
      </w:r>
      <w:r w:rsidRPr="00956860">
        <w:rPr>
          <w:rFonts w:ascii="Kanit Light" w:hAnsi="Kanit Light" w:cs="Kanit Light"/>
          <w:color w:val="000000" w:themeColor="text1"/>
          <w:szCs w:val="22"/>
          <w:cs/>
        </w:rPr>
        <w:t xml:space="preserve">เยน)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และยังมี</w:t>
      </w:r>
      <w:r w:rsidRPr="00143B79">
        <w:rPr>
          <w:rFonts w:ascii="Kanit Light" w:hAnsi="Kanit Light" w:cs="Kanit Light" w:hint="cs"/>
          <w:color w:val="000000" w:themeColor="text1"/>
          <w:szCs w:val="22"/>
          <w:cs/>
        </w:rPr>
        <w:t xml:space="preserve">ร้านมัตสึคาวะ ชายะ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หากใครอยากนั่งพักชิลๆ ปล่อยตัวปล่อยใจ ก็มีคาเฟ่ที่</w:t>
      </w:r>
      <w:r w:rsidRPr="00143B79">
        <w:rPr>
          <w:rFonts w:ascii="Kanit Light" w:hAnsi="Kanit Light" w:cs="Kanit Light" w:hint="cs"/>
          <w:color w:val="000000" w:themeColor="text1"/>
          <w:szCs w:val="22"/>
          <w:cs/>
        </w:rPr>
        <w:t>คุณสามารถเพลิดเพลินกับขนม</w:t>
      </w:r>
      <w:r w:rsidRPr="00143B79">
        <w:rPr>
          <w:rFonts w:ascii="Kanit Light" w:hAnsi="Kanit Light" w:cs="Kanit Light" w:hint="cs"/>
          <w:color w:val="000000" w:themeColor="text1"/>
          <w:szCs w:val="22"/>
          <w:cs/>
        </w:rPr>
        <w:lastRenderedPageBreak/>
        <w:t xml:space="preserve">หวานและอาหารเบาๆ เช่น กาแฟ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ขนมตามฤดูกาลบต่างๆ </w:t>
      </w:r>
      <w:r w:rsidRPr="00956860">
        <w:rPr>
          <w:rFonts w:ascii="Kanit Light" w:hAnsi="Kanit Light" w:cs="Kanit Light"/>
          <w:color w:val="000000" w:themeColor="text1"/>
          <w:szCs w:val="22"/>
          <w:cs/>
        </w:rPr>
        <w:t xml:space="preserve">พิกัดเดียวที่ให้คุณครบทั้งธรรมชาติ ประวัติศาสตร์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Pr="00956860">
        <w:rPr>
          <w:rFonts w:ascii="Kanit Light" w:hAnsi="Kanit Light" w:cs="Kanit Light"/>
          <w:color w:val="000000" w:themeColor="text1"/>
          <w:szCs w:val="22"/>
          <w:cs/>
        </w:rPr>
        <w:t>ศิลปะ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เป็นการพักผ่อนที่ลงตัว </w:t>
      </w:r>
      <w:r w:rsidRPr="00956860">
        <w:rPr>
          <w:rFonts w:ascii="Kanit Light" w:hAnsi="Kanit Light" w:cs="Kanit Light"/>
          <w:color w:val="EE0000"/>
          <w:szCs w:val="22"/>
        </w:rPr>
        <w:t>(</w:t>
      </w:r>
      <w:r w:rsidRPr="00956860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Pr="00956860">
        <w:rPr>
          <w:rFonts w:ascii="Kanit Light" w:hAnsi="Kanit Light" w:cs="Kanit Light" w:hint="cs"/>
          <w:color w:val="EE0000"/>
          <w:szCs w:val="22"/>
          <w:u w:val="single"/>
          <w:cs/>
        </w:rPr>
        <w:t>ไม่รวม</w:t>
      </w:r>
      <w:r w:rsidRPr="00956860">
        <w:rPr>
          <w:rFonts w:ascii="Kanit Light" w:hAnsi="Kanit Light" w:cs="Kanit Light" w:hint="cs"/>
          <w:color w:val="EE0000"/>
          <w:szCs w:val="22"/>
          <w:cs/>
        </w:rPr>
        <w:t>ค่าเข้าชมสถานที่และกิจกรรมต่างๆ</w:t>
      </w:r>
      <w:r w:rsidRPr="00956860">
        <w:rPr>
          <w:rFonts w:ascii="Kanit Light" w:hAnsi="Kanit Light" w:cs="Kanit Light"/>
          <w:color w:val="EE0000"/>
          <w:szCs w:val="22"/>
        </w:rPr>
        <w:t>)</w:t>
      </w:r>
      <w:r w:rsidRPr="00956860">
        <w:rPr>
          <w:rFonts w:ascii="Kanit Light" w:hAnsi="Kanit Light" w:cs="Kanit Light" w:hint="cs"/>
          <w:color w:val="EE0000"/>
          <w:szCs w:val="22"/>
          <w:cs/>
        </w:rPr>
        <w:t xml:space="preserve"> </w:t>
      </w:r>
    </w:p>
    <w:p w14:paraId="3DAEB2E2" w14:textId="77777777" w:rsidR="0022045F" w:rsidRDefault="0022045F" w:rsidP="006C0AC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</w:p>
    <w:p w14:paraId="20D001C0" w14:textId="66884FB2" w:rsidR="0022045F" w:rsidRDefault="005D1F46" w:rsidP="006C0AC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>
        <w:rPr>
          <w:rFonts w:ascii="Segoe UI Emoji" w:hAnsi="Segoe UI Emoji" w:cs="Segoe UI Emoji"/>
          <w:noProof/>
        </w:rPr>
        <w:drawing>
          <wp:anchor distT="0" distB="0" distL="114300" distR="114300" simplePos="0" relativeHeight="252002816" behindDoc="0" locked="0" layoutInCell="1" allowOverlap="1" wp14:anchorId="14B7CA3C" wp14:editId="54A20373">
            <wp:simplePos x="0" y="0"/>
            <wp:positionH relativeFrom="column">
              <wp:posOffset>-457200</wp:posOffset>
            </wp:positionH>
            <wp:positionV relativeFrom="paragraph">
              <wp:posOffset>4445</wp:posOffset>
            </wp:positionV>
            <wp:extent cx="7547610" cy="4082415"/>
            <wp:effectExtent l="0" t="0" r="0" b="0"/>
            <wp:wrapSquare wrapText="bothSides"/>
            <wp:docPr id="98935406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54067" name="Picture 33"/>
                    <pic:cNvPicPr>
                      <a:picLocks noChangeAspect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48" t="6418" r="48" b="12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4082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19424" w14:textId="1D8731A5" w:rsidR="006C0ACC" w:rsidRPr="004F74DA" w:rsidRDefault="00705A8F" w:rsidP="006C0AC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4F74DA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เย็น</w:t>
      </w:r>
      <w:r w:rsidRPr="004F74DA">
        <w:rPr>
          <w:rFonts w:ascii="Kanit Light" w:eastAsia="Times New Roman" w:hAnsi="Kanit Light" w:cs="Kanit Light"/>
          <w:color w:val="6600FF"/>
          <w:szCs w:val="22"/>
          <w:rtl/>
          <w:cs/>
          <w:lang w:val="en-SG" w:eastAsia="en-SG" w:bidi="ar-SA"/>
        </w:rPr>
        <w:tab/>
      </w:r>
      <w:r w:rsidRPr="004F74DA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อิสระอาหาร</w:t>
      </w:r>
      <w:r w:rsidRPr="004F74DA">
        <w:rPr>
          <w:rFonts w:ascii="Kanit Light" w:eastAsia="Times New Roman" w:hAnsi="Kanit Light" w:cs="Kanit Light" w:hint="cs"/>
          <w:color w:val="6600FF"/>
          <w:szCs w:val="22"/>
          <w:u w:val="single"/>
          <w:cs/>
          <w:lang w:eastAsia="en-SG"/>
        </w:rPr>
        <w:t>เย็น ตามอัธยาศัย</w:t>
      </w:r>
      <w:r w:rsidRPr="004F74DA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7F36CA18" w14:textId="337D9CBD" w:rsidR="006C0ACC" w:rsidRPr="00C63308" w:rsidRDefault="006C0ACC" w:rsidP="00705A8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Pr="00C63308">
        <w:rPr>
          <w:rFonts w:ascii="Kanit Light" w:eastAsia="Times New Roman" w:hAnsi="Kanit Light" w:cs="Kanit Light"/>
          <w:color w:val="009999"/>
          <w:szCs w:val="22"/>
          <w:lang w:val="en-SG" w:eastAsia="en-SG"/>
        </w:rPr>
        <w:t>: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="00705A8F" w:rsidRPr="00C63308">
        <w:rPr>
          <w:rFonts w:ascii="Kanit Light" w:eastAsia="Times New Roman" w:hAnsi="Kanit Light" w:cs="Kanit Light"/>
          <w:color w:val="009999"/>
          <w:szCs w:val="22"/>
          <w:lang w:val="en-SG" w:eastAsia="en-SG"/>
        </w:rPr>
        <w:t xml:space="preserve">Hotel Enoe Toyama </w:t>
      </w:r>
      <w:r w:rsidR="00705A8F" w:rsidRPr="00C63308">
        <w:rPr>
          <w:rFonts w:ascii="Kanit Light" w:eastAsia="Times New Roman" w:hAnsi="Kanit Light" w:cs="Kanit Light"/>
          <w:b/>
          <w:bCs/>
          <w:color w:val="009999"/>
          <w:szCs w:val="22"/>
          <w:cs/>
          <w:lang w:val="en-SG" w:eastAsia="en-SG"/>
        </w:rPr>
        <w:t xml:space="preserve">/ </w:t>
      </w:r>
      <w:r w:rsidR="00705A8F" w:rsidRPr="00C63308">
        <w:rPr>
          <w:rFonts w:ascii="Kanit Light" w:eastAsia="Times New Roman" w:hAnsi="Kanit Light" w:cs="Kanit Light"/>
          <w:color w:val="009999"/>
          <w:szCs w:val="22"/>
          <w:lang w:val="en-SG" w:eastAsia="en-SG"/>
        </w:rPr>
        <w:t xml:space="preserve">Hotel Route INN </w:t>
      </w:r>
      <w:proofErr w:type="spellStart"/>
      <w:r w:rsidR="00705A8F" w:rsidRPr="00C63308">
        <w:rPr>
          <w:rFonts w:ascii="Kanit Light" w:eastAsia="Times New Roman" w:hAnsi="Kanit Light" w:cs="Kanit Light"/>
          <w:color w:val="009999"/>
          <w:szCs w:val="22"/>
          <w:lang w:val="en-SG" w:eastAsia="en-SG"/>
        </w:rPr>
        <w:t>Imizu</w:t>
      </w:r>
      <w:proofErr w:type="spellEnd"/>
      <w:r w:rsidR="00705A8F" w:rsidRPr="00C63308">
        <w:rPr>
          <w:rFonts w:ascii="Kanit Light" w:eastAsia="Times New Roman" w:hAnsi="Kanit Light" w:cs="Kanit Light"/>
          <w:color w:val="009999"/>
          <w:szCs w:val="22"/>
          <w:lang w:val="en-SG" w:eastAsia="en-SG"/>
        </w:rPr>
        <w:t xml:space="preserve"> 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 xml:space="preserve">3* 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eastAsia="en-SG"/>
        </w:rPr>
        <w:t>หรือระดับ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>และเมืองที่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eastAsia="en-SG"/>
        </w:rPr>
        <w:t>ใกล้เคียงกัน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 xml:space="preserve"> </w:t>
      </w:r>
    </w:p>
    <w:p w14:paraId="73F3E783" w14:textId="0EF3D33E" w:rsidR="006C0ACC" w:rsidRDefault="006C0ACC" w:rsidP="006C0ACC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C63308">
        <w:rPr>
          <w:rFonts w:ascii="Kanit Light" w:eastAsia="Times New Roman" w:hAnsi="Kanit Light" w:cs="Kanit Light"/>
          <w:color w:val="009999"/>
          <w:szCs w:val="22"/>
          <w:lang w:eastAsia="en-SG"/>
        </w:rPr>
        <w:t>(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>-7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วัน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ก่อนเดินทาง</w:t>
      </w:r>
      <w:r w:rsidRPr="00C63308">
        <w:rPr>
          <w:rFonts w:ascii="Kanit Light" w:eastAsia="Times New Roman" w:hAnsi="Kanit Light" w:cs="Kanit Light"/>
          <w:color w:val="009999"/>
          <w:szCs w:val="22"/>
          <w:lang w:eastAsia="en-SG"/>
        </w:rPr>
        <w:t>)</w:t>
      </w:r>
    </w:p>
    <w:p w14:paraId="285DC2E9" w14:textId="7F748911" w:rsidR="005D1F46" w:rsidRPr="005D1F46" w:rsidRDefault="005D1F46" w:rsidP="006C0ACC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</w:p>
    <w:p w14:paraId="3CE38228" w14:textId="3AFBB3FC" w:rsidR="005D1F46" w:rsidRDefault="005D1F46" w:rsidP="005D1F46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2034560" behindDoc="0" locked="0" layoutInCell="1" allowOverlap="1" wp14:anchorId="058EEC86" wp14:editId="519E0C26">
                <wp:simplePos x="0" y="0"/>
                <wp:positionH relativeFrom="column">
                  <wp:posOffset>447675</wp:posOffset>
                </wp:positionH>
                <wp:positionV relativeFrom="paragraph">
                  <wp:posOffset>12065</wp:posOffset>
                </wp:positionV>
                <wp:extent cx="6216015" cy="849630"/>
                <wp:effectExtent l="0" t="0" r="6985" b="13970"/>
                <wp:wrapSquare wrapText="bothSides"/>
                <wp:docPr id="2065005298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6015" cy="8496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9259BA" w14:textId="77777777" w:rsidR="005D1F46" w:rsidRDefault="005D1F46" w:rsidP="005D1F46">
                            <w:pPr>
                              <w:spacing w:after="0"/>
                              <w:ind w:left="284" w:right="-11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val="en-SG" w:eastAsia="en-SG"/>
                              </w:rPr>
                            </w:pPr>
                            <w:r w:rsidRPr="005D1F4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*</w:t>
                            </w:r>
                            <w:r w:rsidRPr="005D1F4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กรณีที่เข้าพัก </w:t>
                            </w:r>
                            <w:r w:rsidRPr="005D1F4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val="en-SG" w:eastAsia="en-SG"/>
                              </w:rPr>
                              <w:t>Hotel Enoe Toyama</w:t>
                            </w:r>
                            <w:r w:rsidRPr="005D1F4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บริเวณใกล้เคียงจะมีร้านสะดวกซื้อ และร้านอาหารท้องถิ่น </w:t>
                            </w:r>
                          </w:p>
                          <w:p w14:paraId="32EB566C" w14:textId="6D547F44" w:rsidR="005D1F46" w:rsidRPr="005D1F46" w:rsidRDefault="005D1F46" w:rsidP="005D1F46">
                            <w:pPr>
                              <w:spacing w:after="0"/>
                              <w:ind w:left="284" w:right="-11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</w:pPr>
                            <w:r w:rsidRPr="005D1F4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กรณี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ที่</w:t>
                            </w:r>
                            <w:r w:rsidRPr="005D1F4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พัก </w:t>
                            </w:r>
                            <w:r w:rsidRPr="005D1F4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val="en-SG" w:eastAsia="en-SG"/>
                              </w:rPr>
                              <w:t xml:space="preserve">Hotel Route INN </w:t>
                            </w:r>
                            <w:proofErr w:type="spellStart"/>
                            <w:r w:rsidRPr="005D1F4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val="en-SG" w:eastAsia="en-SG"/>
                              </w:rPr>
                              <w:t>Imizu</w:t>
                            </w:r>
                            <w:proofErr w:type="spellEnd"/>
                            <w:r w:rsidRPr="005D1F4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บริเวณใกล้เคียงจะมี </w:t>
                            </w:r>
                            <w:r w:rsidRPr="005D1F4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ซูเชอร์มาร์เก็ตท้องถิ่น</w:t>
                            </w:r>
                            <w:r w:rsidRPr="005D1F4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หรือ </w:t>
                            </w:r>
                            <w:r w:rsidRPr="005D1F4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val="en-SG" w:eastAsia="en-SG"/>
                              </w:rPr>
                              <w:t>Seven-Eleven</w:t>
                            </w:r>
                            <w:r w:rsidRPr="005D1F4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ให้บริการ</w:t>
                            </w:r>
                          </w:p>
                          <w:p w14:paraId="59919727" w14:textId="77777777" w:rsidR="005D1F46" w:rsidRDefault="005D1F46" w:rsidP="005D1F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8EEC86" id="Rectangle 33" o:spid="_x0000_s1046" style="position:absolute;left:0;text-align:left;margin-left:35.25pt;margin-top:.95pt;width:489.45pt;height:66.9pt;z-index:25203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" fillcolor="black [3213]" strokecolor="#09101d [484]" strokeweight="1pt">
                <v:textbox>
                  <w:txbxContent>
                    <w:p w14:paraId="419259BA" w14:textId="77777777" w:rsidR="005D1F46" w:rsidRDefault="005D1F46" w:rsidP="005D1F46">
                      <w:pPr>
                        <w:spacing w:after="0"/>
                        <w:ind w:left="284" w:right="-11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val="en-SG" w:eastAsia="en-SG"/>
                        </w:rPr>
                      </w:pPr>
                      <w:r w:rsidRPr="005D1F4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*</w:t>
                      </w:r>
                      <w:r w:rsidRPr="005D1F4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กรณีที่เข้าพัก </w:t>
                      </w:r>
                      <w:r w:rsidRPr="005D1F4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val="en-SG" w:eastAsia="en-SG"/>
                        </w:rPr>
                        <w:t>Hotel Enoe Toyama</w:t>
                      </w:r>
                      <w:r w:rsidRPr="005D1F4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บริเวณใกล้เคียงจะมีร้านสะดวกซื้อ และร้านอาหารท้องถิ่น </w:t>
                      </w:r>
                    </w:p>
                    <w:p w14:paraId="32EB566C" w14:textId="6D547F44" w:rsidR="005D1F46" w:rsidRPr="005D1F46" w:rsidRDefault="005D1F46" w:rsidP="005D1F46">
                      <w:pPr>
                        <w:spacing w:after="0"/>
                        <w:ind w:left="284" w:right="-11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</w:pPr>
                      <w:r w:rsidRPr="005D1F4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กรณี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ที่</w:t>
                      </w:r>
                      <w:r w:rsidRPr="005D1F4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พัก </w:t>
                      </w:r>
                      <w:r w:rsidRPr="005D1F4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val="en-SG" w:eastAsia="en-SG"/>
                        </w:rPr>
                        <w:t xml:space="preserve">Hotel Route INN </w:t>
                      </w:r>
                      <w:proofErr w:type="spellStart"/>
                      <w:r w:rsidRPr="005D1F4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val="en-SG" w:eastAsia="en-SG"/>
                        </w:rPr>
                        <w:t>Imizu</w:t>
                      </w:r>
                      <w:proofErr w:type="spellEnd"/>
                      <w:r w:rsidRPr="005D1F4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บริเวณใกล้เคียงจะมี </w:t>
                      </w:r>
                      <w:r w:rsidRPr="005D1F4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ซูเชอร์มาร์เก็ตท้องถิ่น</w:t>
                      </w:r>
                      <w:r w:rsidRPr="005D1F4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หรือ </w:t>
                      </w:r>
                      <w:r w:rsidRPr="005D1F4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val="en-SG" w:eastAsia="en-SG"/>
                        </w:rPr>
                        <w:t>Seven-Eleven</w:t>
                      </w:r>
                      <w:r w:rsidRPr="005D1F4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ให้บริการ</w:t>
                      </w:r>
                    </w:p>
                    <w:p w14:paraId="59919727" w14:textId="77777777" w:rsidR="005D1F46" w:rsidRDefault="005D1F46" w:rsidP="005D1F46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FCCC19F" w14:textId="77777777" w:rsidR="005D1F46" w:rsidRDefault="005D1F46" w:rsidP="005D1F46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</w:p>
    <w:p w14:paraId="6F2DD099" w14:textId="77777777" w:rsidR="005D1F46" w:rsidRDefault="005D1F46" w:rsidP="005D1F46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</w:p>
    <w:p w14:paraId="168A40D3" w14:textId="77777777" w:rsidR="005D1F46" w:rsidRDefault="005D1F46" w:rsidP="005D1F46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</w:p>
    <w:p w14:paraId="1D0A8142" w14:textId="50030B4E" w:rsidR="008923F6" w:rsidRPr="007C125F" w:rsidRDefault="008755C2" w:rsidP="005D1F46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8C3EFB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7880708C" wp14:editId="6FDF6BEB">
                <wp:simplePos x="0" y="0"/>
                <wp:positionH relativeFrom="page">
                  <wp:posOffset>342900</wp:posOffset>
                </wp:positionH>
                <wp:positionV relativeFrom="paragraph">
                  <wp:posOffset>259080</wp:posOffset>
                </wp:positionV>
                <wp:extent cx="7000875" cy="771525"/>
                <wp:effectExtent l="0" t="0" r="28575" b="285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19050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234E5D" w14:textId="384CB851" w:rsidR="00123D8F" w:rsidRPr="00596727" w:rsidRDefault="00123D8F" w:rsidP="0022045F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วันที่สี่      </w:t>
                            </w:r>
                            <w:r w:rsidR="00C633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จังหวัดโทยาม่า </w:t>
                            </w:r>
                            <w:r w:rsidR="0022045F" w:rsidRPr="002204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2045F" w:rsidRPr="002204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2045F" w:rsidRPr="002204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จังหวัดนากาโน่</w:t>
                            </w:r>
                            <w:r w:rsidR="0022045F" w:rsidRPr="002204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proofErr w:type="spellStart"/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Hakuba</w:t>
                            </w:r>
                            <w:proofErr w:type="spellEnd"/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Iwatak Mountain </w:t>
                            </w:r>
                            <w:proofErr w:type="spellStart"/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Resort+Gondoa</w:t>
                            </w:r>
                            <w:proofErr w:type="spellEnd"/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lift – Ao Lakeside Café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ทะเลสาบซูวะ – จังหวัดยามานาชิ –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พักฟูจิออนเซ็น</w:t>
                            </w:r>
                            <w:r w:rsidR="00EF5905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C6330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ย็น</w:t>
                            </w:r>
                          </w:p>
                          <w:p w14:paraId="34A28EE4" w14:textId="7D823713" w:rsidR="00123D8F" w:rsidRPr="00E77039" w:rsidRDefault="00123D8F" w:rsidP="003A277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0708C" id="Rectangle: Rounded Corners 4" o:spid="_x0000_s1047" style="position:absolute;left:0;text-align:left;margin-left:27pt;margin-top:20.4pt;width:551.25pt;height:60.75pt;z-index: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" fillcolor="#066" strokecolor="#dbdbdb [1302]" strokeweight="1.5pt">
                <v:textbox>
                  <w:txbxContent>
                    <w:p w14:paraId="78234E5D" w14:textId="384CB851" w:rsidR="00123D8F" w:rsidRPr="00596727" w:rsidRDefault="00123D8F" w:rsidP="0022045F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วันที่สี่      </w:t>
                      </w:r>
                      <w:r w:rsidR="00C633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จังหวัดโทยาม่า </w:t>
                      </w:r>
                      <w:r w:rsidR="0022045F" w:rsidRPr="002204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22045F" w:rsidRPr="002204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2045F" w:rsidRPr="002204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จังหวัดนากาโน่</w:t>
                      </w:r>
                      <w:r w:rsidR="0022045F" w:rsidRPr="002204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proofErr w:type="spellStart"/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Hakuba</w:t>
                      </w:r>
                      <w:proofErr w:type="spellEnd"/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Iwatak Mountain </w:t>
                      </w:r>
                      <w:proofErr w:type="spellStart"/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Resort+Gondoa</w:t>
                      </w:r>
                      <w:proofErr w:type="spellEnd"/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lift – Ao Lakeside Café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ทะเลสาบซูวะ – จังหวัดยามานาชิ –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พักฟูจิออนเซ็น</w:t>
                      </w:r>
                      <w:r w:rsidR="00EF5905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C6330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ย็น</w:t>
                      </w:r>
                    </w:p>
                    <w:p w14:paraId="34A28EE4" w14:textId="7D823713" w:rsidR="00123D8F" w:rsidRPr="00E77039" w:rsidRDefault="00123D8F" w:rsidP="003A277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B81446D" w14:textId="75F2976B" w:rsidR="00416BB7" w:rsidRDefault="00416BB7" w:rsidP="00162F48">
      <w:pPr>
        <w:spacing w:after="0" w:line="240" w:lineRule="auto"/>
        <w:ind w:left="851" w:hanging="851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</w:p>
    <w:p w14:paraId="23651EB1" w14:textId="278086EE" w:rsidR="00EF0709" w:rsidRPr="004F74DA" w:rsidRDefault="00FF28F0" w:rsidP="00162F48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6600FF"/>
          <w:sz w:val="21"/>
          <w:szCs w:val="21"/>
          <w:lang w:eastAsia="en-SG"/>
        </w:rPr>
      </w:pPr>
      <w:r>
        <w:rPr>
          <w:rFonts w:ascii="Kanit Light" w:hAnsi="Kanit Light" w:cs="Kanit Light" w:hint="cs"/>
          <w:noProof/>
          <w:color w:val="009900"/>
          <w:szCs w:val="22"/>
        </w:rPr>
        <w:drawing>
          <wp:anchor distT="0" distB="0" distL="114300" distR="114300" simplePos="0" relativeHeight="252007936" behindDoc="0" locked="0" layoutInCell="1" allowOverlap="1" wp14:anchorId="3E615FB9" wp14:editId="666B4617">
            <wp:simplePos x="0" y="0"/>
            <wp:positionH relativeFrom="column">
              <wp:posOffset>4893310</wp:posOffset>
            </wp:positionH>
            <wp:positionV relativeFrom="paragraph">
              <wp:posOffset>71755</wp:posOffset>
            </wp:positionV>
            <wp:extent cx="2202815" cy="1652270"/>
            <wp:effectExtent l="0" t="0" r="6985" b="5080"/>
            <wp:wrapSquare wrapText="bothSides"/>
            <wp:docPr id="187832142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321421" name="Picture 187832142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5F2" w:rsidRPr="004F74DA">
        <w:rPr>
          <w:rFonts w:ascii="Kanit Light" w:eastAsia="Calibri" w:hAnsi="Kanit Light" w:cs="Kanit Light"/>
          <w:color w:val="6600FF"/>
          <w:szCs w:val="22"/>
          <w:cs/>
          <w:lang w:val="en-SG" w:eastAsia="en-SG"/>
        </w:rPr>
        <w:t>เช้า</w:t>
      </w:r>
      <w:r w:rsidR="00601B20" w:rsidRPr="004F74DA">
        <w:rPr>
          <w:rFonts w:ascii="Kanit Light" w:eastAsia="Calibri" w:hAnsi="Kanit Light" w:cs="Kanit Light"/>
          <w:color w:val="6600FF"/>
          <w:szCs w:val="22"/>
          <w:cs/>
          <w:lang w:val="en-SG" w:eastAsia="en-SG"/>
        </w:rPr>
        <w:tab/>
      </w:r>
      <w:r w:rsidR="009805F2" w:rsidRPr="004F74DA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sym w:font="Webdings" w:char="F0E4"/>
      </w:r>
      <w:r w:rsidR="009805F2" w:rsidRPr="004F74DA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t xml:space="preserve"> </w:t>
      </w:r>
      <w:r w:rsidR="009805F2" w:rsidRPr="004F74DA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รับประทานอาหารเช้า ณ โรงแรม </w:t>
      </w:r>
      <w:r w:rsidR="009805F2"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eastAsia="en-SG"/>
        </w:rPr>
        <w:t>(</w:t>
      </w:r>
      <w:r w:rsidR="009805F2" w:rsidRPr="004F74DA">
        <w:rPr>
          <w:rFonts w:ascii="Kanit Light" w:eastAsia="Times New Roman" w:hAnsi="Kanit Light" w:cs="Kanit Light" w:hint="cs"/>
          <w:color w:val="6600FF"/>
          <w:szCs w:val="22"/>
          <w:highlight w:val="yellow"/>
          <w:cs/>
          <w:lang w:eastAsia="en-SG"/>
        </w:rPr>
        <w:t>มื้อที่</w:t>
      </w:r>
      <w:r w:rsidR="00416BB7"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eastAsia="en-SG"/>
        </w:rPr>
        <w:t>5</w:t>
      </w:r>
      <w:r w:rsidR="009805F2"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eastAsia="en-SG"/>
        </w:rPr>
        <w:t>)</w:t>
      </w:r>
      <w:r w:rsidR="009805F2" w:rsidRPr="004F74DA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</w:t>
      </w:r>
      <w:r w:rsidR="00EF0709" w:rsidRPr="004F74DA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</w:t>
      </w:r>
    </w:p>
    <w:bookmarkEnd w:id="12"/>
    <w:p w14:paraId="18C6628E" w14:textId="281ACEE9" w:rsidR="0022045F" w:rsidRDefault="0022045F" w:rsidP="0022045F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FF0000"/>
          <w:szCs w:val="22"/>
          <w:lang w:eastAsia="en-SG"/>
        </w:rPr>
      </w:pPr>
      <w:r w:rsidRPr="00C05F6D">
        <w:rPr>
          <w:rFonts w:ascii="Kanit Light" w:hAnsi="Kanit Light" w:cs="Kanit Light" w:hint="cs"/>
          <w:szCs w:val="22"/>
          <w:cs/>
        </w:rPr>
        <w:t>นำท่านเดินทางสู่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C05F6D">
        <w:rPr>
          <w:rFonts w:ascii="Kanit Light" w:hAnsi="Kanit Light" w:cs="Kanit Light"/>
          <w:b/>
          <w:bCs/>
          <w:szCs w:val="22"/>
          <w:cs/>
        </w:rPr>
        <w:t>จังหวัดนากาโน่</w:t>
      </w:r>
      <w:r w:rsidRPr="00C05F6D">
        <w:t xml:space="preserve"> </w:t>
      </w:r>
      <w:r w:rsidRPr="00C05F6D">
        <w:rPr>
          <w:rFonts w:ascii="Kanit Light" w:hAnsi="Kanit Light" w:cs="Kanit Light"/>
          <w:b/>
          <w:bCs/>
          <w:szCs w:val="22"/>
        </w:rPr>
        <w:t>(Nagano Prefecture)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C05F6D">
        <w:rPr>
          <w:rFonts w:ascii="Kanit Light" w:hAnsi="Kanit Light" w:cs="Kanit Light"/>
          <w:i/>
          <w:iCs/>
          <w:szCs w:val="22"/>
        </w:rPr>
        <w:t>(</w:t>
      </w:r>
      <w:r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 w:rsidR="00A676B8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2</w:t>
      </w:r>
      <w:r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.30</w:t>
      </w:r>
      <w:r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ชั่วโมง</w:t>
      </w:r>
      <w:r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C05F6D">
        <w:rPr>
          <w:rFonts w:ascii="Kanit Light" w:hAnsi="Kanit Light" w:cs="Kanit Light"/>
          <w:szCs w:val="22"/>
          <w:cs/>
        </w:rPr>
        <w:t>เจ้าของฉายา ‘หลังคาแห่งญี่ปุ่น’ (</w:t>
      </w:r>
      <w:r w:rsidRPr="00C05F6D">
        <w:rPr>
          <w:rFonts w:ascii="Kanit Light" w:hAnsi="Kanit Light" w:cs="Kanit Light"/>
          <w:szCs w:val="22"/>
        </w:rPr>
        <w:t>Roof of Japan)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C05F6D">
        <w:rPr>
          <w:rFonts w:ascii="Kanit Light" w:hAnsi="Kanit Light" w:cs="Kanit Light"/>
          <w:szCs w:val="22"/>
          <w:cs/>
        </w:rPr>
        <w:t>ดินแดนที่โอบล้อมด้วยเทือกเขาแอลป์ญี่ปุ่นอันสูงชันและสง่างาม มอบประสบการณ์ท่องเที่ยวที่ของธรรมชาติได้</w:t>
      </w:r>
      <w:r>
        <w:rPr>
          <w:rFonts w:ascii="Kanit Light" w:hAnsi="Kanit Light" w:cs="Kanit Light" w:hint="cs"/>
          <w:szCs w:val="22"/>
          <w:cs/>
        </w:rPr>
        <w:t>อย่าง</w:t>
      </w:r>
      <w:r w:rsidRPr="00C05F6D">
        <w:rPr>
          <w:rFonts w:ascii="Kanit Light" w:hAnsi="Kanit Light" w:cs="Kanit Light"/>
          <w:szCs w:val="22"/>
          <w:cs/>
        </w:rPr>
        <w:t>สมบูรณ์แบบ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จุดชมวิวบนเขาที่โด่งดังจนต้องมาเห็นกับตา</w:t>
      </w:r>
      <w:r w:rsidRPr="000E373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ที่</w:t>
      </w:r>
      <w:bookmarkStart w:id="13" w:name="_Hlk160876576"/>
      <w:r w:rsidRPr="00664739">
        <w:rPr>
          <w:rFonts w:ascii="Kanit Light" w:hAnsi="Kanit Light" w:cs="Kanit Light" w:hint="cs"/>
          <w:b/>
          <w:bCs/>
          <w:color w:val="6600FF"/>
          <w:szCs w:val="22"/>
          <w:cs/>
        </w:rPr>
        <w:t xml:space="preserve"> </w:t>
      </w:r>
      <w:proofErr w:type="spellStart"/>
      <w:r w:rsidRPr="004F74DA">
        <w:rPr>
          <w:rFonts w:ascii="Kanit Light" w:eastAsia="Calibri" w:hAnsi="Kanit Light" w:cs="Kanit Light"/>
          <w:color w:val="009900"/>
          <w:szCs w:val="22"/>
          <w:lang w:eastAsia="en-SG"/>
        </w:rPr>
        <w:t>Hakuba</w:t>
      </w:r>
      <w:proofErr w:type="spellEnd"/>
      <w:r w:rsidRPr="004F74DA">
        <w:rPr>
          <w:rFonts w:ascii="Kanit Light" w:eastAsia="Calibri" w:hAnsi="Kanit Light" w:cs="Kanit Light"/>
          <w:color w:val="009900"/>
          <w:szCs w:val="22"/>
          <w:lang w:eastAsia="en-SG"/>
        </w:rPr>
        <w:t xml:space="preserve"> Iwatake Mountain Resort</w:t>
      </w:r>
      <w:bookmarkEnd w:id="13"/>
      <w:r w:rsidRPr="004F74DA">
        <w:rPr>
          <w:rFonts w:ascii="Kanit Light" w:eastAsia="Calibri" w:hAnsi="Kanit Light" w:cs="Kanit Light" w:hint="cs"/>
          <w:color w:val="009900"/>
          <w:szCs w:val="22"/>
          <w:cs/>
          <w:lang w:eastAsia="en-SG"/>
        </w:rPr>
        <w:t xml:space="preserve"> </w:t>
      </w:r>
      <w:r w:rsidRPr="00887018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พร้อมนั่ง</w:t>
      </w:r>
      <w:r w:rsidRPr="009C64A6">
        <w:rPr>
          <w:rFonts w:ascii="Kanit Light" w:eastAsia="Calibri" w:hAnsi="Kanit Light" w:cs="Kanit Light" w:hint="cs"/>
          <w:color w:val="006600"/>
          <w:szCs w:val="22"/>
          <w:cs/>
          <w:lang w:eastAsia="en-SG"/>
        </w:rPr>
        <w:t xml:space="preserve"> </w:t>
      </w:r>
      <w:proofErr w:type="spellStart"/>
      <w:r w:rsidRPr="004F74DA">
        <w:rPr>
          <w:rFonts w:ascii="Kanit Light" w:eastAsia="Calibri" w:hAnsi="Kanit Light" w:cs="Kanit Light"/>
          <w:color w:val="009900"/>
          <w:szCs w:val="22"/>
          <w:lang w:eastAsia="en-SG"/>
        </w:rPr>
        <w:t>Gondora</w:t>
      </w:r>
      <w:proofErr w:type="spellEnd"/>
      <w:r w:rsidRPr="004F74DA">
        <w:rPr>
          <w:rFonts w:ascii="Kanit Light" w:eastAsia="Calibri" w:hAnsi="Kanit Light" w:cs="Kanit Light"/>
          <w:color w:val="009900"/>
          <w:szCs w:val="22"/>
          <w:lang w:eastAsia="en-SG"/>
        </w:rPr>
        <w:t xml:space="preserve"> lift</w:t>
      </w:r>
      <w:r w:rsidRPr="004F74DA">
        <w:rPr>
          <w:rFonts w:ascii="Kanit Light" w:eastAsia="Calibri" w:hAnsi="Kanit Light" w:cs="Kanit Light" w:hint="cs"/>
          <w:color w:val="009900"/>
          <w:szCs w:val="22"/>
          <w:cs/>
          <w:lang w:eastAsia="en-SG"/>
        </w:rPr>
        <w:t xml:space="preserve"> </w:t>
      </w:r>
      <w:r w:rsidRPr="000E373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ขึ้นสู่จุดชมวิวบนภูเขาอิวาทาเกะ </w:t>
      </w:r>
      <w:r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(Mt. </w:t>
      </w:r>
      <w:proofErr w:type="spellStart"/>
      <w:r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Iwatake</w:t>
      </w:r>
      <w:proofErr w:type="spellEnd"/>
      <w:r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) </w:t>
      </w:r>
      <w:r w:rsidRPr="000E373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ที่จะมอบทิวทัศน์สุดตระการตา </w:t>
      </w:r>
      <w:r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360</w:t>
      </w:r>
      <w:r w:rsidRPr="000E373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องศา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ด้านบนมีไฮไลท์ระเบียง </w:t>
      </w:r>
      <w:proofErr w:type="spellStart"/>
      <w:r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Hakuba</w:t>
      </w:r>
      <w:proofErr w:type="spellEnd"/>
      <w:r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Sanzan 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ที่สามารถ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lastRenderedPageBreak/>
        <w:t xml:space="preserve">ชมวิวภูเขาต้นไม้ หรือถ่ายภาพเก็บบรรยากาศ และยังมีกิจกรรมอื่นๆ เช่น ปั่นจักรยานเสือภูเขา หรือ </w:t>
      </w:r>
      <w:r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Yoo-Hoo! SWING 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นั่งชิงช้าลอยฟ้าขนาดใหญ่ พร้อมทั้งยังมีร้านเบอเกอรี่คาเฟ่บริการ ท่านสามารถเลือกซื้อขนมหรือเครื่องดื่ม จิบชมวิว ทำให้ผ่อนคลายและดื่มด่ำกับธรรมชาติได้ดียิ่งขึ้น </w:t>
      </w:r>
      <w:r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>(</w:t>
      </w:r>
      <w:r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ค่าทัวร์</w:t>
      </w:r>
      <w:r w:rsidRPr="00E40AB5">
        <w:rPr>
          <w:rFonts w:ascii="Kanit Light" w:eastAsia="Calibri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ค่าขึ้น</w:t>
      </w:r>
      <w:r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proofErr w:type="spellStart"/>
      <w:r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>Gondora</w:t>
      </w:r>
      <w:proofErr w:type="spellEnd"/>
      <w:r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lift</w:t>
      </w:r>
      <w:r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Pr="00E40AB5">
        <w:rPr>
          <w:rFonts w:ascii="Kanit Light" w:eastAsia="Calibri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ค่ากิจกรรมต่างๆ ในบริเวณ </w:t>
      </w:r>
      <w:proofErr w:type="spellStart"/>
      <w:r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>Hakuba</w:t>
      </w:r>
      <w:proofErr w:type="spellEnd"/>
      <w:r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Iwatake Mountain Resort)</w:t>
      </w:r>
    </w:p>
    <w:p w14:paraId="0B88919A" w14:textId="3CC60307" w:rsidR="00E772EC" w:rsidRDefault="00A676B8" w:rsidP="00FB014F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  <w:r>
        <w:rPr>
          <w:rFonts w:ascii="Kanit Light" w:hAnsi="Kanit Light" w:cs="Kanit Light"/>
          <w:noProof/>
          <w:color w:val="009900"/>
          <w:szCs w:val="22"/>
        </w:rPr>
        <mc:AlternateContent>
          <mc:Choice Requires="wpg">
            <w:drawing>
              <wp:anchor distT="0" distB="0" distL="114300" distR="114300" simplePos="0" relativeHeight="252009984" behindDoc="0" locked="0" layoutInCell="1" allowOverlap="1" wp14:anchorId="02756496" wp14:editId="3551DDC1">
                <wp:simplePos x="0" y="0"/>
                <wp:positionH relativeFrom="column">
                  <wp:posOffset>-457200</wp:posOffset>
                </wp:positionH>
                <wp:positionV relativeFrom="paragraph">
                  <wp:posOffset>335915</wp:posOffset>
                </wp:positionV>
                <wp:extent cx="7553325" cy="2823210"/>
                <wp:effectExtent l="0" t="0" r="9525" b="0"/>
                <wp:wrapSquare wrapText="bothSides"/>
                <wp:docPr id="333872637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23210"/>
                          <a:chOff x="0" y="0"/>
                          <a:chExt cx="7553325" cy="2824433"/>
                        </a:xfrm>
                      </wpg:grpSpPr>
                      <pic:pic xmlns:pic="http://schemas.openxmlformats.org/drawingml/2006/picture">
                        <pic:nvPicPr>
                          <pic:cNvPr id="1113893054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86364" y="0"/>
                            <a:ext cx="3766961" cy="28244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793437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6364" cy="28244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F63EED" id="Group 33" o:spid="_x0000_s1026" style="position:absolute;margin-left:-36pt;margin-top:26.45pt;width:594.75pt;height:222.3pt;z-index:252009984;mso-width-relative:margin;mso-height-relative:margin" coordsize="75533,282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">
                <v:shape id="Picture 32" o:spid="_x0000_s1027" type="#_x0000_t75" style="position:absolute;left:37863;width:37670;height:28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">
                  <v:imagedata r:id="rId46" o:title=""/>
                </v:shape>
                <v:shape id="Picture 30" o:spid="_x0000_s1028" type="#_x0000_t75" style="position:absolute;width:37863;height:28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">
                  <v:imagedata r:id="rId47" o:title=""/>
                </v:shape>
                <w10:wrap type="square"/>
              </v:group>
            </w:pict>
          </mc:Fallback>
        </mc:AlternateContent>
      </w:r>
    </w:p>
    <w:p w14:paraId="14C59015" w14:textId="3CC38CC2" w:rsidR="00A676B8" w:rsidRDefault="00A676B8" w:rsidP="00FB014F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34CB605D" w14:textId="4119C23C" w:rsidR="00220CD8" w:rsidRPr="004F74DA" w:rsidRDefault="00220CD8" w:rsidP="00FB01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4F74DA">
        <w:rPr>
          <w:rFonts w:ascii="Kanit Light" w:hAnsi="Kanit Light" w:cs="Kanit Light"/>
          <w:color w:val="6600FF"/>
          <w:szCs w:val="22"/>
          <w:cs/>
        </w:rPr>
        <w:t>เที่ยง</w:t>
      </w:r>
      <w:r w:rsidRPr="004F74DA">
        <w:rPr>
          <w:rFonts w:ascii="Kanit Light" w:hAnsi="Kanit Light" w:cs="Kanit Light"/>
          <w:color w:val="6600FF"/>
          <w:szCs w:val="22"/>
          <w:cs/>
        </w:rPr>
        <w:tab/>
      </w:r>
      <w:r w:rsidR="00705A8F" w:rsidRPr="004F74DA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อิสระอาหาร</w:t>
      </w:r>
      <w:r w:rsidR="00705A8F" w:rsidRPr="004F74DA">
        <w:rPr>
          <w:rFonts w:ascii="Kanit Light" w:eastAsia="Times New Roman" w:hAnsi="Kanit Light" w:cs="Kanit Light" w:hint="cs"/>
          <w:color w:val="6600FF"/>
          <w:szCs w:val="22"/>
          <w:u w:val="single"/>
          <w:cs/>
          <w:lang w:eastAsia="en-SG"/>
        </w:rPr>
        <w:t>เที่ยง ตามอัธยาศัย</w:t>
      </w:r>
      <w:r w:rsidR="00705A8F" w:rsidRPr="004F74DA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5A8DD526" w14:textId="71A3D462" w:rsidR="00A676B8" w:rsidRDefault="004F7B37" w:rsidP="00A676B8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012032" behindDoc="0" locked="0" layoutInCell="1" allowOverlap="1" wp14:anchorId="5B6AE5A3" wp14:editId="402D7624">
                <wp:simplePos x="0" y="0"/>
                <wp:positionH relativeFrom="column">
                  <wp:posOffset>4181475</wp:posOffset>
                </wp:positionH>
                <wp:positionV relativeFrom="paragraph">
                  <wp:posOffset>1220470</wp:posOffset>
                </wp:positionV>
                <wp:extent cx="2400300" cy="1228725"/>
                <wp:effectExtent l="38100" t="38100" r="114300" b="123825"/>
                <wp:wrapSquare wrapText="bothSides"/>
                <wp:docPr id="125443039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28725"/>
                        </a:xfrm>
                        <a:custGeom>
                          <a:avLst/>
                          <a:gdLst>
                            <a:gd name="csX0" fmla="*/ 0 w 2400300"/>
                            <a:gd name="csY0" fmla="*/ 0 h 1228725"/>
                            <a:gd name="csX1" fmla="*/ 576072 w 2400300"/>
                            <a:gd name="csY1" fmla="*/ 0 h 1228725"/>
                            <a:gd name="csX2" fmla="*/ 1224153 w 2400300"/>
                            <a:gd name="csY2" fmla="*/ 0 h 1228725"/>
                            <a:gd name="csX3" fmla="*/ 1872234 w 2400300"/>
                            <a:gd name="csY3" fmla="*/ 0 h 1228725"/>
                            <a:gd name="csX4" fmla="*/ 2400300 w 2400300"/>
                            <a:gd name="csY4" fmla="*/ 0 h 1228725"/>
                            <a:gd name="csX5" fmla="*/ 2400300 w 2400300"/>
                            <a:gd name="csY5" fmla="*/ 589788 h 1228725"/>
                            <a:gd name="csX6" fmla="*/ 2400300 w 2400300"/>
                            <a:gd name="csY6" fmla="*/ 1228725 h 1228725"/>
                            <a:gd name="csX7" fmla="*/ 1824228 w 2400300"/>
                            <a:gd name="csY7" fmla="*/ 1228725 h 1228725"/>
                            <a:gd name="csX8" fmla="*/ 1176147 w 2400300"/>
                            <a:gd name="csY8" fmla="*/ 1228725 h 1228725"/>
                            <a:gd name="csX9" fmla="*/ 528066 w 2400300"/>
                            <a:gd name="csY9" fmla="*/ 1228725 h 1228725"/>
                            <a:gd name="csX10" fmla="*/ 0 w 2400300"/>
                            <a:gd name="csY10" fmla="*/ 1228725 h 1228725"/>
                            <a:gd name="csX11" fmla="*/ 0 w 2400300"/>
                            <a:gd name="csY11" fmla="*/ 638937 h 1228725"/>
                            <a:gd name="csX12" fmla="*/ 0 w 2400300"/>
                            <a:gd name="csY12" fmla="*/ 0 h 122872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</a:cxnLst>
                          <a:rect l="l" t="t" r="r" b="b"/>
                          <a:pathLst>
                            <a:path w="2400300" h="1228725" extrusionOk="0">
                              <a:moveTo>
                                <a:pt x="0" y="0"/>
                              </a:moveTo>
                              <a:cubicBezTo>
                                <a:pt x="220403" y="-8224"/>
                                <a:pt x="358701" y="12671"/>
                                <a:pt x="576072" y="0"/>
                              </a:cubicBezTo>
                              <a:cubicBezTo>
                                <a:pt x="793443" y="-12671"/>
                                <a:pt x="949205" y="-7621"/>
                                <a:pt x="1224153" y="0"/>
                              </a:cubicBezTo>
                              <a:cubicBezTo>
                                <a:pt x="1499101" y="7621"/>
                                <a:pt x="1602065" y="6574"/>
                                <a:pt x="1872234" y="0"/>
                              </a:cubicBezTo>
                              <a:cubicBezTo>
                                <a:pt x="2142403" y="-6574"/>
                                <a:pt x="2208527" y="2440"/>
                                <a:pt x="2400300" y="0"/>
                              </a:cubicBezTo>
                              <a:cubicBezTo>
                                <a:pt x="2380728" y="277847"/>
                                <a:pt x="2419786" y="389248"/>
                                <a:pt x="2400300" y="589788"/>
                              </a:cubicBezTo>
                              <a:cubicBezTo>
                                <a:pt x="2380814" y="790328"/>
                                <a:pt x="2422540" y="978727"/>
                                <a:pt x="2400300" y="1228725"/>
                              </a:cubicBezTo>
                              <a:cubicBezTo>
                                <a:pt x="2196999" y="1214100"/>
                                <a:pt x="1980959" y="1236733"/>
                                <a:pt x="1824228" y="1228725"/>
                              </a:cubicBezTo>
                              <a:cubicBezTo>
                                <a:pt x="1667497" y="1220717"/>
                                <a:pt x="1338719" y="1229739"/>
                                <a:pt x="1176147" y="1228725"/>
                              </a:cubicBezTo>
                              <a:cubicBezTo>
                                <a:pt x="1013575" y="1227711"/>
                                <a:pt x="801514" y="1232328"/>
                                <a:pt x="528066" y="1228725"/>
                              </a:cubicBezTo>
                              <a:cubicBezTo>
                                <a:pt x="254618" y="1225122"/>
                                <a:pt x="171003" y="1248801"/>
                                <a:pt x="0" y="1228725"/>
                              </a:cubicBezTo>
                              <a:cubicBezTo>
                                <a:pt x="29211" y="961825"/>
                                <a:pt x="-16563" y="792455"/>
                                <a:pt x="0" y="638937"/>
                              </a:cubicBezTo>
                              <a:cubicBezTo>
                                <a:pt x="16563" y="485419"/>
                                <a:pt x="-4455" y="1498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FF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8447764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5347E" w14:textId="77777777" w:rsidR="00A676B8" w:rsidRPr="001B7A48" w:rsidRDefault="00A676B8" w:rsidP="00A676B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EB14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EB14BF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EB14BF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F7B37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หลายคนอาจจะคุ้นหน้าคุ้นตา กับทะเลสาบซูวะ เพราะนี่คือ </w:t>
                            </w:r>
                            <w:r w:rsidRPr="004F7B37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Pr="004F7B37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ในฉากของอนิเมะชื่อดังเรื่อง </w:t>
                            </w:r>
                            <w:r w:rsidRPr="004F7B37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>Your Name</w:t>
                            </w:r>
                            <w:r w:rsidRPr="004F7B37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6EEB7739" w14:textId="77777777" w:rsidR="00A676B8" w:rsidRDefault="00A676B8" w:rsidP="00A676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6AE5A3" id="Rectangle 26" o:spid="_x0000_s1048" style="position:absolute;left:0;text-align:left;margin-left:329.25pt;margin-top:96.1pt;width:189pt;height:96.75pt;z-index:25201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" filled="f" strokecolor="blue" strokeweight="1.5pt">
                <v:shadow on="t" color="black" opacity="26214f" origin="-.5,-.5" offset=".74836mm,.74836mm"/>
                <v:textbox>
                  <w:txbxContent>
                    <w:p w14:paraId="19F5347E" w14:textId="77777777" w:rsidR="00A676B8" w:rsidRPr="001B7A48" w:rsidRDefault="00A676B8" w:rsidP="00A676B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EB14B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EB14BF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EB14BF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F7B37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หลายคนอาจจะคุ้นหน้าคุ้นตา กับทะเลสาบซูวะ เพราะนี่คือ </w:t>
                      </w:r>
                      <w:r w:rsidRPr="004F7B37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Pr="004F7B37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ในฉากของอนิเมะชื่อดังเรื่อง </w:t>
                      </w:r>
                      <w:r w:rsidRPr="004F7B37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>Your Name</w:t>
                      </w:r>
                      <w:r w:rsidRPr="004F7B37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6EEB7739" w14:textId="77777777" w:rsidR="00A676B8" w:rsidRDefault="00A676B8" w:rsidP="00A676B8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A676B8">
        <w:rPr>
          <w:rFonts w:ascii="Segoe UI Emoji" w:hAnsi="Segoe UI Emoji" w:cs="Segoe UI Emoji"/>
        </w:rPr>
        <w:t>🍰☕✨</w:t>
      </w:r>
      <w:r w:rsidR="00A676B8" w:rsidRPr="00F515B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คาเฟ่ลับระดับพรีเมียมที่กำลังฮอตฮิต</w:t>
      </w:r>
      <w:r w:rsidR="00A676B8" w:rsidRPr="00C05F6D">
        <w:rPr>
          <w:rFonts w:ascii="Kanit Light" w:hAnsi="Kanit Light" w:cs="Kanit Light" w:hint="cs"/>
          <w:color w:val="0099CC"/>
          <w:szCs w:val="22"/>
          <w:cs/>
        </w:rPr>
        <w:t xml:space="preserve"> </w:t>
      </w:r>
      <w:r w:rsidR="00A676B8" w:rsidRPr="004F74DA">
        <w:rPr>
          <w:rFonts w:ascii="Kanit Light" w:hAnsi="Kanit Light" w:cs="Kanit Light"/>
          <w:color w:val="009900"/>
          <w:szCs w:val="22"/>
        </w:rPr>
        <w:t>Ao Lakeside Café</w:t>
      </w:r>
      <w:r w:rsidR="00A676B8" w:rsidRPr="004F74DA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A676B8" w:rsidRPr="00C05F6D">
        <w:rPr>
          <w:rFonts w:ascii="Kanit Light" w:hAnsi="Kanit Light" w:cs="Kanit Light"/>
          <w:i/>
          <w:iCs/>
          <w:szCs w:val="22"/>
        </w:rPr>
        <w:t>(</w:t>
      </w:r>
      <w:r w:rsidR="00A676B8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 w:rsidR="00A676B8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30</w:t>
      </w:r>
      <w:r w:rsidR="00A676B8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="00A676B8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นาที</w:t>
      </w:r>
      <w:r w:rsidR="00A676B8"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A676B8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A676B8" w:rsidRPr="00F515B3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A676B8" w:rsidRPr="00F515B3">
        <w:rPr>
          <w:rFonts w:ascii="Kanit Light" w:hAnsi="Kanit Light" w:cs="Kanit Light"/>
          <w:color w:val="0D0D0D" w:themeColor="text1" w:themeTint="F2"/>
          <w:szCs w:val="22"/>
          <w:cs/>
        </w:rPr>
        <w:t>พิกัดสโลว์ไลฟ์เหนือระดับริมอ่างเก็บน้ำคุมะโนะ (</w:t>
      </w:r>
      <w:r w:rsidR="00A676B8" w:rsidRPr="00F515B3">
        <w:rPr>
          <w:rFonts w:ascii="Kanit Light" w:hAnsi="Kanit Light" w:cs="Kanit Light"/>
          <w:color w:val="0D0D0D" w:themeColor="text1" w:themeTint="F2"/>
          <w:szCs w:val="22"/>
        </w:rPr>
        <w:t xml:space="preserve">Kumano River Dam) </w:t>
      </w:r>
      <w:r w:rsidR="00A676B8" w:rsidRPr="00F515B3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ประเทศญี่ปุ่น โดดเด่นด้วยดีไซน์มินิมอลเปิดรับวิวธรรมชาติท่ามกลางหุบเขาแบบ </w:t>
      </w:r>
      <w:r w:rsidR="00A676B8" w:rsidRPr="00F515B3">
        <w:rPr>
          <w:rFonts w:ascii="Kanit Light" w:hAnsi="Kanit Light" w:cs="Kanit Light"/>
          <w:color w:val="0D0D0D" w:themeColor="text1" w:themeTint="F2"/>
          <w:szCs w:val="22"/>
        </w:rPr>
        <w:t xml:space="preserve">360 </w:t>
      </w:r>
      <w:r w:rsidR="00A676B8" w:rsidRPr="00F515B3">
        <w:rPr>
          <w:rFonts w:ascii="Kanit Light" w:hAnsi="Kanit Light" w:cs="Kanit Light"/>
          <w:color w:val="0D0D0D" w:themeColor="text1" w:themeTint="F2"/>
          <w:szCs w:val="22"/>
          <w:cs/>
        </w:rPr>
        <w:t>องศา มอบความลักชัวรีและใกล้ชิดธรรมชาติแบบเอ็กซ์คลูซีฟ แถมเมนูยังรังสรรค์มาอย่างประณีต ทั้งกาแฟและเบเกอรี่โฮมเมดหน้าตาสวยสับถ่ายรูปขึ้นกล้องที่สุด</w:t>
      </w:r>
      <w:r w:rsidR="00A676B8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A676B8" w:rsidRPr="000A18AF">
        <w:rPr>
          <w:rFonts w:ascii="Kanit Light" w:hAnsi="Kanit Light" w:cs="Kanit Light"/>
          <w:color w:val="EE0000"/>
          <w:szCs w:val="22"/>
        </w:rPr>
        <w:t>(</w:t>
      </w:r>
      <w:r w:rsidR="00A676B8" w:rsidRPr="000A18AF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="00A676B8" w:rsidRPr="000A18AF">
        <w:rPr>
          <w:rFonts w:ascii="Kanit Light" w:hAnsi="Kanit Light" w:cs="Kanit Light" w:hint="cs"/>
          <w:color w:val="EE0000"/>
          <w:szCs w:val="22"/>
          <w:u w:val="single"/>
          <w:cs/>
        </w:rPr>
        <w:t>ไม่รวม</w:t>
      </w:r>
      <w:r w:rsidR="00A676B8" w:rsidRPr="000A18AF">
        <w:rPr>
          <w:rFonts w:ascii="Kanit Light" w:hAnsi="Kanit Light" w:cs="Kanit Light" w:hint="cs"/>
          <w:color w:val="EE0000"/>
          <w:szCs w:val="22"/>
          <w:cs/>
        </w:rPr>
        <w:t>ค่าอาหารและเครื่องดื่ม</w:t>
      </w:r>
      <w:r w:rsidR="00A676B8" w:rsidRPr="000A18AF">
        <w:rPr>
          <w:rFonts w:ascii="Kanit Light" w:hAnsi="Kanit Light" w:cs="Kanit Light"/>
          <w:color w:val="EE0000"/>
          <w:szCs w:val="22"/>
        </w:rPr>
        <w:t>)</w:t>
      </w:r>
      <w:r w:rsidR="00A676B8" w:rsidRPr="000A18AF">
        <w:rPr>
          <w:rFonts w:ascii="Segoe UI Emoji" w:hAnsi="Segoe UI Emoji" w:cs="Segoe UI Emoji"/>
          <w:color w:val="EE0000"/>
        </w:rPr>
        <w:t xml:space="preserve"> </w:t>
      </w:r>
      <w:r w:rsidR="00A676B8">
        <w:rPr>
          <w:rFonts w:ascii="Segoe UI Emoji" w:hAnsi="Segoe UI Emoji" w:cs="Segoe UI Emoji"/>
        </w:rPr>
        <w:t>📸</w:t>
      </w:r>
      <w:r w:rsidR="00A676B8">
        <w:rPr>
          <w:rFonts w:ascii="Segoe UI Emoji" w:hAnsi="Segoe UI Emoji" w:hint="cs"/>
          <w:cs/>
        </w:rPr>
        <w:t xml:space="preserve"> </w:t>
      </w:r>
      <w:r w:rsidR="00A676B8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>แวะ</w:t>
      </w:r>
      <w:r w:rsidR="00A676B8" w:rsidRPr="00CF75D1">
        <w:rPr>
          <w:rFonts w:ascii="Kanit Light" w:hAnsi="Kanit Light" w:cs="Kanit Light" w:hint="cs"/>
          <w:b/>
          <w:bCs/>
          <w:szCs w:val="22"/>
          <w:cs/>
        </w:rPr>
        <w:t>ชมวิว</w:t>
      </w:r>
      <w:r w:rsidR="00A676B8" w:rsidRPr="004F74DA">
        <w:rPr>
          <w:rFonts w:ascii="Kanit Light" w:hAnsi="Kanit Light" w:cs="Kanit Light"/>
          <w:color w:val="009900"/>
          <w:szCs w:val="22"/>
          <w:cs/>
        </w:rPr>
        <w:t>ทะเลสาบซูวะ (</w:t>
      </w:r>
      <w:r w:rsidR="00A676B8" w:rsidRPr="004F74DA">
        <w:rPr>
          <w:rFonts w:ascii="Kanit Light" w:hAnsi="Kanit Light" w:cs="Kanit Light"/>
          <w:color w:val="009900"/>
          <w:szCs w:val="22"/>
        </w:rPr>
        <w:t xml:space="preserve">Lake </w:t>
      </w:r>
      <w:proofErr w:type="spellStart"/>
      <w:r w:rsidR="00A676B8" w:rsidRPr="004F74DA">
        <w:rPr>
          <w:rFonts w:ascii="Kanit Light" w:hAnsi="Kanit Light" w:cs="Kanit Light"/>
          <w:color w:val="009900"/>
          <w:szCs w:val="22"/>
        </w:rPr>
        <w:t>Suwa</w:t>
      </w:r>
      <w:proofErr w:type="spellEnd"/>
      <w:r w:rsidR="00A676B8" w:rsidRPr="004F74DA">
        <w:rPr>
          <w:rFonts w:ascii="Kanit Light" w:hAnsi="Kanit Light" w:cs="Kanit Light"/>
          <w:color w:val="009900"/>
          <w:szCs w:val="22"/>
        </w:rPr>
        <w:t>)</w:t>
      </w:r>
      <w:r w:rsidR="00A676B8" w:rsidRPr="004F74DA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A676B8" w:rsidRPr="00716362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A676B8" w:rsidRPr="00716362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ใ</w:t>
      </w:r>
      <w:r w:rsidR="00A676B8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ช้เวลาเดินทางโดยประมาณ </w:t>
      </w:r>
      <w:r w:rsidR="00A676B8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1.30</w:t>
      </w:r>
      <w:r w:rsidR="00A676B8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ชั่วโมง</w:t>
      </w:r>
      <w:r w:rsidR="00A676B8"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A676B8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A676B8" w:rsidRPr="006C1422">
        <w:rPr>
          <w:rFonts w:ascii="Kanit Light" w:hAnsi="Kanit Light" w:cs="Kanit Light" w:hint="cs"/>
          <w:szCs w:val="22"/>
          <w:cs/>
        </w:rPr>
        <w:t>ที่จุดพักรถ</w:t>
      </w:r>
      <w:r w:rsidR="00A676B8">
        <w:rPr>
          <w:rFonts w:ascii="Kanit Light" w:hAnsi="Kanit Light" w:cs="Kanit Light" w:hint="cs"/>
          <w:szCs w:val="22"/>
          <w:cs/>
        </w:rPr>
        <w:t>จะสามารถชมวิวทะเลสาบแห่งนี้เป็นทะเลสาบที่เงียบสงบ เ</w:t>
      </w:r>
      <w:r w:rsidR="00A676B8" w:rsidRPr="00CF75D1">
        <w:rPr>
          <w:rFonts w:ascii="Kanit Light" w:hAnsi="Kanit Light" w:cs="Kanit Light"/>
          <w:szCs w:val="22"/>
          <w:cs/>
        </w:rPr>
        <w:t xml:space="preserve">ป็นต้นน้ำของแม่น้ำเทนยุ ซึ่งไหลผ่านเมืองโอคายะไปยังพื้นที่ต่างๆ </w:t>
      </w:r>
      <w:r w:rsidR="00A676B8">
        <w:rPr>
          <w:rFonts w:ascii="Kanit Light" w:hAnsi="Kanit Light" w:cs="Kanit Light" w:hint="cs"/>
          <w:szCs w:val="22"/>
          <w:cs/>
        </w:rPr>
        <w:t>และที่นี่ถือเป็น</w:t>
      </w:r>
      <w:r w:rsidR="00A676B8" w:rsidRPr="00E6192D">
        <w:rPr>
          <w:rFonts w:ascii="Kanit Light" w:hAnsi="Kanit Light" w:cs="Kanit Light"/>
          <w:szCs w:val="22"/>
          <w:cs/>
        </w:rPr>
        <w:t>จุดพักรถที่ได้รับความนิยมมากที่สุด เนื่องจากมีทัศนียภาพที่สวยงาม</w:t>
      </w:r>
      <w:r w:rsidR="00A676B8">
        <w:rPr>
          <w:rFonts w:ascii="Kanit Light" w:hAnsi="Kanit Light" w:cs="Kanit Light" w:hint="cs"/>
          <w:szCs w:val="22"/>
          <w:cs/>
        </w:rPr>
        <w:t xml:space="preserve"> และยังมี</w:t>
      </w:r>
      <w:r w:rsidR="00A676B8" w:rsidRPr="00655C71">
        <w:rPr>
          <w:rFonts w:ascii="Kanit Light" w:hAnsi="Kanit Light" w:cs="Kanit Light"/>
          <w:szCs w:val="22"/>
          <w:cs/>
        </w:rPr>
        <w:t>ของฝาก</w:t>
      </w:r>
      <w:r w:rsidR="00A676B8">
        <w:rPr>
          <w:rFonts w:ascii="Kanit Light" w:hAnsi="Kanit Light" w:cs="Kanit Light" w:hint="cs"/>
          <w:szCs w:val="22"/>
          <w:cs/>
        </w:rPr>
        <w:t xml:space="preserve"> ขนมและ</w:t>
      </w:r>
      <w:r w:rsidR="00A676B8" w:rsidRPr="00655C71">
        <w:rPr>
          <w:rFonts w:ascii="Kanit Light" w:hAnsi="Kanit Light" w:cs="Kanit Light"/>
          <w:szCs w:val="22"/>
          <w:cs/>
        </w:rPr>
        <w:t>อาหารที่น่าสนใจ</w:t>
      </w:r>
      <w:r w:rsidR="00A676B8">
        <w:rPr>
          <w:rFonts w:ascii="Kanit Light" w:hAnsi="Kanit Light" w:cs="Kanit Light" w:hint="cs"/>
          <w:szCs w:val="22"/>
          <w:cs/>
        </w:rPr>
        <w:t xml:space="preserve"> เช่น ร้านโซบะ</w:t>
      </w:r>
      <w:r w:rsidR="00A676B8" w:rsidRPr="00655C71">
        <w:rPr>
          <w:rFonts w:ascii="Kanit Light" w:hAnsi="Kanit Light" w:cs="Kanit Light"/>
          <w:szCs w:val="22"/>
          <w:cs/>
        </w:rPr>
        <w:t>อาหารขึ้นชื่อของจังหวัดนากาโน่</w:t>
      </w:r>
      <w:r w:rsidR="00A676B8">
        <w:rPr>
          <w:rFonts w:ascii="Kanit Light" w:hAnsi="Kanit Light" w:cs="Kanit Light" w:hint="cs"/>
          <w:szCs w:val="22"/>
          <w:cs/>
        </w:rPr>
        <w:t xml:space="preserve"> </w:t>
      </w:r>
      <w:r w:rsidR="00A676B8" w:rsidRPr="00655C71">
        <w:rPr>
          <w:rFonts w:ascii="Kanit Light" w:hAnsi="Kanit Light" w:cs="Kanit Light"/>
          <w:szCs w:val="22"/>
          <w:cs/>
        </w:rPr>
        <w:t>โอยากิ (</w:t>
      </w:r>
      <w:proofErr w:type="spellStart"/>
      <w:r w:rsidR="00A676B8" w:rsidRPr="00655C71">
        <w:rPr>
          <w:rFonts w:ascii="Kanit Light" w:hAnsi="Kanit Light" w:cs="Kanit Light"/>
          <w:szCs w:val="22"/>
        </w:rPr>
        <w:t>Oyaki</w:t>
      </w:r>
      <w:proofErr w:type="spellEnd"/>
      <w:r w:rsidR="00A676B8" w:rsidRPr="00655C71">
        <w:rPr>
          <w:rFonts w:ascii="Kanit Light" w:hAnsi="Kanit Light" w:cs="Kanit Light"/>
          <w:szCs w:val="22"/>
        </w:rPr>
        <w:t>)</w:t>
      </w:r>
      <w:r w:rsidR="00A676B8" w:rsidRPr="00655C71">
        <w:rPr>
          <w:rFonts w:ascii="Kanit Light" w:hAnsi="Kanit Light" w:cs="Kanit Light" w:hint="cs"/>
          <w:szCs w:val="22"/>
          <w:cs/>
        </w:rPr>
        <w:t xml:space="preserve"> หรือ</w:t>
      </w:r>
      <w:r w:rsidR="00A676B8" w:rsidRPr="00655C71">
        <w:rPr>
          <w:rFonts w:ascii="Kanit Light" w:hAnsi="Kanit Light" w:cs="Kanit Light"/>
          <w:szCs w:val="22"/>
        </w:rPr>
        <w:t> </w:t>
      </w:r>
      <w:r w:rsidR="00A676B8" w:rsidRPr="00655C71">
        <w:rPr>
          <w:rFonts w:ascii="Kanit Light" w:hAnsi="Kanit Light" w:cs="Kanit Light"/>
          <w:szCs w:val="22"/>
          <w:cs/>
        </w:rPr>
        <w:t>ขนมท้องถิ่นไส้ผักหรือไส้ถั่วต่างๆ</w:t>
      </w:r>
      <w:r w:rsidR="00A676B8">
        <w:rPr>
          <w:rFonts w:ascii="Kanit Light" w:hAnsi="Kanit Light" w:cs="Kanit Light" w:hint="cs"/>
          <w:szCs w:val="22"/>
          <w:cs/>
        </w:rPr>
        <w:t xml:space="preserve"> </w:t>
      </w:r>
      <w:r w:rsidR="00A676B8" w:rsidRPr="00655C71">
        <w:rPr>
          <w:rFonts w:ascii="Kanit Light" w:hAnsi="Kanit Light" w:cs="Kanit Light"/>
          <w:szCs w:val="22"/>
          <w:cs/>
        </w:rPr>
        <w:t xml:space="preserve">รวมถึงกาแฟจาก </w:t>
      </w:r>
      <w:r w:rsidR="00A676B8" w:rsidRPr="00655C71">
        <w:rPr>
          <w:rFonts w:ascii="Kanit Light" w:hAnsi="Kanit Light" w:cs="Kanit Light"/>
          <w:szCs w:val="22"/>
        </w:rPr>
        <w:t>Starbucks</w:t>
      </w:r>
      <w:r w:rsidR="00A676B8">
        <w:rPr>
          <w:rFonts w:ascii="Kanit Light" w:hAnsi="Kanit Light" w:cs="Kanit Light" w:hint="cs"/>
          <w:szCs w:val="22"/>
          <w:cs/>
        </w:rPr>
        <w:t xml:space="preserve"> ก็มีคอยให้บริการ</w:t>
      </w:r>
    </w:p>
    <w:p w14:paraId="0E370440" w14:textId="651F6FF9" w:rsidR="00A676B8" w:rsidRDefault="004F7B37" w:rsidP="00A676B8">
      <w:pPr>
        <w:spacing w:after="0" w:line="240" w:lineRule="auto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15104" behindDoc="0" locked="0" layoutInCell="1" allowOverlap="1" wp14:anchorId="021783BE" wp14:editId="5D255726">
                <wp:simplePos x="0" y="0"/>
                <wp:positionH relativeFrom="column">
                  <wp:posOffset>-457200</wp:posOffset>
                </wp:positionH>
                <wp:positionV relativeFrom="paragraph">
                  <wp:posOffset>249555</wp:posOffset>
                </wp:positionV>
                <wp:extent cx="7557135" cy="2233295"/>
                <wp:effectExtent l="0" t="0" r="5715" b="0"/>
                <wp:wrapSquare wrapText="bothSides"/>
                <wp:docPr id="580470990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2233295"/>
                          <a:chOff x="0" y="19050"/>
                          <a:chExt cx="7557135" cy="2233295"/>
                        </a:xfrm>
                      </wpg:grpSpPr>
                      <pic:pic xmlns:pic="http://schemas.openxmlformats.org/drawingml/2006/picture">
                        <pic:nvPicPr>
                          <pic:cNvPr id="1312578930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798" b="10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125" y="19050"/>
                            <a:ext cx="4271010" cy="223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388618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3415084" cy="2231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08B505" id="Group 34" o:spid="_x0000_s1026" style="position:absolute;margin-left:-36pt;margin-top:19.65pt;width:595.05pt;height:175.85pt;z-index:252015104;mso-height-relative:margin" coordorigin=",190" coordsize="75571,22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">
                <v:shape id="Picture 38" o:spid="_x0000_s1027" type="#_x0000_t75" style="position:absolute;left:32861;top:190;width:42710;height:22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">
                  <v:imagedata r:id="rId50" o:title="" croptop="7077f" cropbottom="7077f"/>
                </v:shape>
                <v:shape id="Picture 32" o:spid="_x0000_s1028" type="#_x0000_t75" style="position:absolute;top:190;width:34150;height:22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">
                  <v:imagedata r:id="rId51" o:title=""/>
                </v:shape>
                <w10:wrap type="square"/>
              </v:group>
            </w:pict>
          </mc:Fallback>
        </mc:AlternateContent>
      </w:r>
    </w:p>
    <w:p w14:paraId="7FF6DE30" w14:textId="67554C74" w:rsidR="001155E3" w:rsidRPr="00A676B8" w:rsidRDefault="001155E3" w:rsidP="00162F48">
      <w:pPr>
        <w:spacing w:after="0"/>
        <w:ind w:left="85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48772E95" w14:textId="77777777" w:rsidR="004F7B37" w:rsidRDefault="004F7B37" w:rsidP="004F7B3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  <w:r w:rsidRPr="003B24CC">
        <w:rPr>
          <w:rFonts w:ascii="Kanit Light" w:hAnsi="Kanit Light" w:cs="Kanit Light" w:hint="cs"/>
          <w:b/>
          <w:bCs/>
          <w:szCs w:val="22"/>
          <w:cs/>
        </w:rPr>
        <w:t>จากนั้นนำท่านเ</w:t>
      </w:r>
      <w:r w:rsidRPr="003B24CC">
        <w:rPr>
          <w:rFonts w:ascii="Kanit Light" w:hAnsi="Kanit Light" w:cs="Kanit Light"/>
          <w:b/>
          <w:bCs/>
          <w:szCs w:val="22"/>
          <w:cs/>
        </w:rPr>
        <w:t>ดินทางสู่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5B4FC7">
        <w:rPr>
          <w:rFonts w:ascii="Kanit Light" w:hAnsi="Kanit Light" w:cs="Kanit Light"/>
          <w:b/>
          <w:bCs/>
          <w:szCs w:val="22"/>
          <w:cs/>
        </w:rPr>
        <w:t>จังหวัด</w:t>
      </w:r>
      <w:r w:rsidRPr="005B4FC7">
        <w:rPr>
          <w:rFonts w:ascii="Kanit Light" w:hAnsi="Kanit Light" w:cs="Kanit Light" w:hint="cs"/>
          <w:b/>
          <w:bCs/>
          <w:szCs w:val="22"/>
          <w:cs/>
        </w:rPr>
        <w:t>ยามานาชิ</w:t>
      </w:r>
      <w:r w:rsidRPr="005B4FC7">
        <w:rPr>
          <w:rFonts w:ascii="Kanit Light" w:hAnsi="Kanit Light" w:cs="Kanit Light"/>
          <w:b/>
          <w:bCs/>
          <w:szCs w:val="22"/>
        </w:rPr>
        <w:t xml:space="preserve"> (Yamanashi) </w:t>
      </w:r>
      <w:r w:rsidRPr="00034186">
        <w:rPr>
          <w:rFonts w:ascii="Kanit Light" w:hAnsi="Kanit Light" w:cs="Kanit Light"/>
          <w:i/>
          <w:iCs/>
          <w:szCs w:val="22"/>
        </w:rPr>
        <w:t>(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Pr="00034186">
        <w:rPr>
          <w:rFonts w:ascii="Kanit Light" w:hAnsi="Kanit Light" w:cs="Kanit Light"/>
          <w:i/>
          <w:iCs/>
          <w:szCs w:val="22"/>
          <w:cs/>
        </w:rPr>
        <w:t>เดินทาง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โดย</w:t>
      </w:r>
      <w:r w:rsidRPr="00034186">
        <w:rPr>
          <w:rFonts w:ascii="Kanit Light" w:hAnsi="Kanit Light" w:cs="Kanit Light"/>
          <w:i/>
          <w:iCs/>
          <w:szCs w:val="22"/>
          <w:cs/>
        </w:rPr>
        <w:t>ประมา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ณ</w:t>
      </w:r>
      <w:r w:rsidRPr="00034186">
        <w:rPr>
          <w:rFonts w:ascii="Kanit Light" w:hAnsi="Kanit Light" w:cs="Kanit Light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2</w:t>
      </w:r>
      <w:r w:rsidRPr="00034186">
        <w:rPr>
          <w:rFonts w:ascii="Kanit Light" w:hAnsi="Kanit Light" w:cs="Kanit Light"/>
          <w:i/>
          <w:iCs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Pr="00034186">
        <w:rPr>
          <w:rFonts w:ascii="Kanit Light" w:hAnsi="Kanit Light" w:cs="Kanit Light"/>
          <w:i/>
          <w:iCs/>
          <w:szCs w:val="22"/>
          <w:cs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5B4FC7">
        <w:rPr>
          <w:rFonts w:ascii="Kanit Light" w:hAnsi="Kanit Light" w:cs="Kanit Light"/>
          <w:szCs w:val="22"/>
          <w:cs/>
        </w:rPr>
        <w:t>เป็นที่รู้จักจากทัศนียภาพทางธรรมชาติที่สวยงาม รวมถึงภูเขาไฟฟูจิอันโดดเด่น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หากมีโอกาสต้องมาสักครั้ง</w:t>
      </w:r>
      <w:r>
        <w:rPr>
          <w:rFonts w:ascii="Kanit Light" w:eastAsia="Times New Roman" w:hAnsi="Kanit Light" w:cs="Kanit Light"/>
          <w:sz w:val="21"/>
          <w:szCs w:val="21"/>
        </w:rPr>
        <w:t xml:space="preserve"> </w:t>
      </w:r>
    </w:p>
    <w:p w14:paraId="75F43E35" w14:textId="23A3A18D" w:rsidR="00541CA3" w:rsidRDefault="00541CA3" w:rsidP="00162F48">
      <w:pPr>
        <w:spacing w:after="0"/>
        <w:ind w:left="85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5026EB59" w14:textId="3256CEF2" w:rsidR="006F3B63" w:rsidRDefault="006F3B63" w:rsidP="006F3B6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4F74DA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เย็น</w:t>
      </w:r>
      <w:r w:rsidRPr="004F74DA">
        <w:rPr>
          <w:rFonts w:ascii="Kanit Light" w:eastAsia="Times New Roman" w:hAnsi="Kanit Light" w:cs="Kanit Light"/>
          <w:color w:val="6600FF"/>
          <w:szCs w:val="22"/>
          <w:rtl/>
          <w:cs/>
          <w:lang w:val="en-SG" w:eastAsia="en-SG" w:bidi="ar-SA"/>
        </w:rPr>
        <w:tab/>
      </w:r>
      <w:r w:rsidRPr="004F74DA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sym w:font="Webdings" w:char="F0E4"/>
      </w:r>
      <w:r w:rsidRPr="004F74DA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 xml:space="preserve"> รับประทานอาหารเย็น </w:t>
      </w:r>
      <w:r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val="en-SG" w:eastAsia="en-SG" w:bidi="ar-SA"/>
        </w:rPr>
        <w:t>(</w:t>
      </w:r>
      <w:r w:rsidRPr="004F74DA">
        <w:rPr>
          <w:rFonts w:ascii="Kanit Light" w:eastAsia="Times New Roman" w:hAnsi="Kanit Light" w:cs="Kanit Light"/>
          <w:color w:val="6600FF"/>
          <w:szCs w:val="22"/>
          <w:highlight w:val="yellow"/>
          <w:cs/>
          <w:lang w:val="en-SG" w:eastAsia="en-SG"/>
        </w:rPr>
        <w:t>มื้อที่</w:t>
      </w:r>
      <w:r w:rsidR="00705A8F"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val="en-SG" w:eastAsia="en-SG"/>
        </w:rPr>
        <w:t>6</w:t>
      </w:r>
      <w:r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val="en-SG" w:eastAsia="en-SG" w:bidi="ar-SA"/>
        </w:rPr>
        <w:t>)</w:t>
      </w:r>
      <w:r w:rsidRPr="004F74DA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 </w:t>
      </w:r>
      <w:r w:rsidRPr="000D168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พิเศษบุฟเฟ่ต์ขาปู</w:t>
      </w:r>
      <w:r w:rsidRPr="000D1683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!! </w:t>
      </w:r>
      <w:r w:rsidRPr="00EB01C7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ชนิดของขาปูขึ้นอยู่กับการนำเข้าของโรงแรม</w:t>
      </w:r>
    </w:p>
    <w:p w14:paraId="3EAD5EAA" w14:textId="6178D953" w:rsidR="004F7B37" w:rsidRDefault="004F7B37" w:rsidP="006F3B6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17152" behindDoc="1" locked="0" layoutInCell="1" allowOverlap="1" wp14:anchorId="5F84D227" wp14:editId="24165212">
                <wp:simplePos x="0" y="0"/>
                <wp:positionH relativeFrom="column">
                  <wp:posOffset>-448310</wp:posOffset>
                </wp:positionH>
                <wp:positionV relativeFrom="paragraph">
                  <wp:posOffset>349250</wp:posOffset>
                </wp:positionV>
                <wp:extent cx="7551420" cy="2000250"/>
                <wp:effectExtent l="0" t="0" r="0" b="19050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000250"/>
                          <a:chOff x="1095" y="0"/>
                          <a:chExt cx="7552230" cy="2000250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2807307" y="200025"/>
                            <a:ext cx="1990959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95FE11" w14:textId="77777777" w:rsidR="004F7B37" w:rsidRDefault="004F7B37" w:rsidP="004F7B37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546" y="0"/>
                            <a:ext cx="2579779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" y="0"/>
                            <a:ext cx="2659743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F84D227" id="Group 46" o:spid="_x0000_s1049" style="position:absolute;left:0;text-align:left;margin-left:-35.3pt;margin-top:27.5pt;width:594.6pt;height:157.5pt;z-index:-251299328;mso-width-relative:margin" coordorigin="10" coordsize="75522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">
                <v:rect id="_x0000_s1050" style="position:absolute;left:28073;top:2000;width:19909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" fillcolor="#950000" strokecolor="#ffd966 [1943]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0695FE11" w14:textId="77777777" w:rsidR="004F7B37" w:rsidRDefault="004F7B37" w:rsidP="004F7B37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51" type="#_x0000_t75" style="position:absolute;left:49735;width:2579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">
                  <v:imagedata r:id="rId54" o:title="" croptop="17050f" cropbottom="10534f"/>
                </v:shape>
                <v:shape id="Picture 44" o:spid="_x0000_s1052" type="#_x0000_t75" style="position:absolute;left:10;width:26598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">
                  <v:imagedata r:id="rId55" o:title=""/>
                </v:shape>
                <w10:wrap type="square"/>
              </v:group>
            </w:pict>
          </mc:Fallback>
        </mc:AlternateContent>
      </w:r>
    </w:p>
    <w:p w14:paraId="7DE9BFA2" w14:textId="46C42836" w:rsidR="004F7B37" w:rsidRDefault="004F7B37" w:rsidP="006F3B6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18176" behindDoc="0" locked="0" layoutInCell="1" allowOverlap="1" wp14:anchorId="76BE660E" wp14:editId="4E2FF831">
                <wp:simplePos x="0" y="0"/>
                <wp:positionH relativeFrom="column">
                  <wp:posOffset>-448945</wp:posOffset>
                </wp:positionH>
                <wp:positionV relativeFrom="paragraph">
                  <wp:posOffset>2439670</wp:posOffset>
                </wp:positionV>
                <wp:extent cx="7552055" cy="1760220"/>
                <wp:effectExtent l="0" t="19050" r="0" b="106680"/>
                <wp:wrapSquare wrapText="bothSides"/>
                <wp:docPr id="142130178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60220"/>
                          <a:chOff x="0" y="-1"/>
                          <a:chExt cx="7552885" cy="1761744"/>
                        </a:xfrm>
                      </wpg:grpSpPr>
                      <wps:wsp>
                        <wps:cNvPr id="1390244114" name="Rectangle 30"/>
                        <wps:cNvSpPr/>
                        <wps:spPr>
                          <a:xfrm>
                            <a:off x="2743500" y="1"/>
                            <a:ext cx="2053683" cy="17582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87E704" w14:textId="77777777" w:rsidR="004F7B37" w:rsidRPr="009260B0" w:rsidRDefault="004F7B37" w:rsidP="004F7B37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♨️</w:t>
                              </w:r>
                              <w:r w:rsidRPr="007E7F04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🛁</w:t>
                              </w:r>
                              <w:r>
                                <w:t xml:space="preserve">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ผ่อนคลายกายใจกับ ออนเซ็น (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Onsen)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สงบ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96775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🚿</w:t>
                              </w:r>
                            </w:p>
                            <w:p w14:paraId="01B63A08" w14:textId="77777777" w:rsidR="004F7B37" w:rsidRPr="00FE56B1" w:rsidRDefault="004F7B37" w:rsidP="004F7B37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46DCF383" w14:textId="77777777" w:rsidR="004F7B37" w:rsidRPr="002B4461" w:rsidRDefault="004F7B37" w:rsidP="004F7B37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2576C1AF" w14:textId="77777777" w:rsidR="004F7B37" w:rsidRDefault="004F7B37" w:rsidP="004F7B3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046800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659668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69553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7903" y="1"/>
                            <a:ext cx="2654982" cy="175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BE660E" id="Group 41" o:spid="_x0000_s1053" style="position:absolute;left:0;text-align:left;margin-left:-35.35pt;margin-top:192.1pt;width:594.65pt;height:138.6pt;z-index:252018176;mso-width-relative:margin;mso-height-relative:margin" coordorigin="" coordsize="75528,17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">
                <v:rect id="_x0000_s1054" style="position:absolute;left:27435;width:20536;height:17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" fillcolor="#950000" strokecolor="#ffd966 [1943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1D87E704" w14:textId="77777777" w:rsidR="004F7B37" w:rsidRPr="009260B0" w:rsidRDefault="004F7B37" w:rsidP="004F7B37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♨️</w:t>
                        </w:r>
                        <w:r w:rsidRPr="007E7F04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🛁</w:t>
                        </w:r>
                        <w:r>
                          <w:t xml:space="preserve">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ผ่อนคลายกายใจกับ ออนเซ็น (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Onsen)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สงบ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96775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🚿</w:t>
                        </w:r>
                      </w:p>
                      <w:p w14:paraId="01B63A08" w14:textId="77777777" w:rsidR="004F7B37" w:rsidRPr="00FE56B1" w:rsidRDefault="004F7B37" w:rsidP="004F7B37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46DCF383" w14:textId="77777777" w:rsidR="004F7B37" w:rsidRPr="002B4461" w:rsidRDefault="004F7B37" w:rsidP="004F7B37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2576C1AF" w14:textId="77777777" w:rsidR="004F7B37" w:rsidRDefault="004F7B37" w:rsidP="004F7B37">
                        <w:pPr>
                          <w:jc w:val="center"/>
                        </w:pPr>
                      </w:p>
                    </w:txbxContent>
                  </v:textbox>
                </v:rect>
                <v:shape id="Picture 39" o:spid="_x0000_s1055" type="#_x0000_t75" style="position:absolute;width:26596;height:1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">
                  <v:imagedata r:id="rId58" o:title=""/>
                </v:shape>
                <v:shape id="Picture 40" o:spid="_x0000_s1056" type="#_x0000_t75" style="position:absolute;left:48979;width:26549;height:1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">
                  <v:imagedata r:id="rId59" o:title=""/>
                </v:shape>
                <w10:wrap type="square"/>
              </v:group>
            </w:pict>
          </mc:Fallback>
        </mc:AlternateContent>
      </w:r>
    </w:p>
    <w:p w14:paraId="6C7791D1" w14:textId="6E476825" w:rsidR="004F7B37" w:rsidRDefault="004F7B37" w:rsidP="006F3B6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7F276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019200" behindDoc="0" locked="0" layoutInCell="1" allowOverlap="1" wp14:anchorId="12F3C0C5" wp14:editId="39D398DB">
                <wp:simplePos x="0" y="0"/>
                <wp:positionH relativeFrom="page">
                  <wp:posOffset>13335</wp:posOffset>
                </wp:positionH>
                <wp:positionV relativeFrom="paragraph">
                  <wp:posOffset>2263775</wp:posOffset>
                </wp:positionV>
                <wp:extent cx="7546975" cy="1527175"/>
                <wp:effectExtent l="0" t="0" r="0" b="0"/>
                <wp:wrapSquare wrapText="bothSides"/>
                <wp:docPr id="1128657896" name="Group 112865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527175"/>
                          <a:chOff x="9524" y="19050"/>
                          <a:chExt cx="7546976" cy="1360170"/>
                        </a:xfrm>
                      </wpg:grpSpPr>
                      <pic:pic xmlns:pic="http://schemas.openxmlformats.org/drawingml/2006/picture">
                        <pic:nvPicPr>
                          <pic:cNvPr id="424054133" name="Picture 424054133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3575" y="19050"/>
                            <a:ext cx="20288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110340" name="Picture 155311034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9051"/>
                            <a:ext cx="1925955" cy="136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7750870" name="Picture 94775087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19050"/>
                            <a:ext cx="20320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1464979" name="Picture 1921464979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6571"/>
                          <a:stretch/>
                        </pic:blipFill>
                        <pic:spPr bwMode="auto">
                          <a:xfrm>
                            <a:off x="3962400" y="19050"/>
                            <a:ext cx="190500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42F70D" id="Group 1128657896" o:spid="_x0000_s1026" style="position:absolute;margin-left:1.05pt;margin-top:178.25pt;width:594.25pt;height:120.25pt;z-index:252019200;mso-position-horizontal-relative:page;mso-width-relative:margin;mso-height-relative:margin" coordorigin="95,190" coordsize="75469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">
                <v:shape id="Picture 424054133" o:spid="_x0000_s1027" type="#_x0000_t75" alt="คลังภาพของที่พักนี้" style="position:absolute;left:19335;top:190;width:202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">
                  <v:imagedata r:id="rId64" o:title="คลังภาพของที่พักนี้"/>
                </v:shape>
                <v:shape id="Picture 1553110340" o:spid="_x0000_s1028" type="#_x0000_t75" alt="คลังภาพของที่พักนี้" style="position:absolute;left:95;top:190;width:1925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">
                  <v:imagedata r:id="rId65" o:title="คลังภาพของที่พักนี้"/>
                </v:shape>
                <v:shape id="Picture 947750870" o:spid="_x0000_s1029" type="#_x0000_t75" alt="คลังภาพของที่พักนี้" style="position:absolute;left:55245;top:190;width:20320;height:1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">
                  <v:imagedata r:id="rId66" o:title="คลังภาพของที่พักนี้"/>
                </v:shape>
                <v:shape id="Picture 1921464979" o:spid="_x0000_s1030" type="#_x0000_t75" alt="คลังภาพของที่พักนี้" style="position:absolute;left:39624;top:190;width:19050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">
                  <v:imagedata r:id="rId67" o:title="คลังภาพของที่พักนี้" cropright="4306f"/>
                </v:shape>
                <w10:wrap type="square" anchorx="page"/>
              </v:group>
            </w:pict>
          </mc:Fallback>
        </mc:AlternateContent>
      </w:r>
    </w:p>
    <w:p w14:paraId="063DC9A3" w14:textId="1A5E0D92" w:rsidR="006F3B63" w:rsidRDefault="006F3B63" w:rsidP="006F3B6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0B6D32A8" w14:textId="242D6F2E" w:rsidR="006F3B63" w:rsidRPr="00C63308" w:rsidRDefault="006F3B63" w:rsidP="006F3B63">
      <w:pPr>
        <w:spacing w:after="0" w:line="240" w:lineRule="auto"/>
        <w:ind w:left="851"/>
        <w:jc w:val="thaiDistribute"/>
        <w:rPr>
          <w:rFonts w:ascii="Kanit Light" w:hAnsi="Kanit Light" w:cs="Kanit Light"/>
          <w:color w:val="009999"/>
          <w:szCs w:val="22"/>
        </w:rPr>
      </w:pP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Pr="00C63308">
        <w:rPr>
          <w:rFonts w:ascii="Kanit Light" w:eastAsia="Times New Roman" w:hAnsi="Kanit Light" w:cs="Kanit Light"/>
          <w:color w:val="009999"/>
          <w:szCs w:val="22"/>
          <w:lang w:val="en-SG" w:eastAsia="en-SG"/>
        </w:rPr>
        <w:t>: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Pr="00C63308">
        <w:rPr>
          <w:rFonts w:ascii="Kanit Light" w:eastAsia="Times New Roman" w:hAnsi="Kanit Light" w:cs="Kanit Light"/>
          <w:color w:val="009999"/>
          <w:szCs w:val="22"/>
          <w:lang w:val="de-CH" w:eastAsia="en-SG"/>
        </w:rPr>
        <w:t>Fujisan Garden Hotel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val="de-CH" w:eastAsia="en-SG"/>
        </w:rPr>
        <w:t xml:space="preserve"> 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 xml:space="preserve">3* 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eastAsia="en-SG"/>
        </w:rPr>
        <w:t>หรือระดับ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>และเมืองที่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eastAsia="en-SG"/>
        </w:rPr>
        <w:t>ใกล้เคียงกัน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 xml:space="preserve"> </w:t>
      </w:r>
    </w:p>
    <w:p w14:paraId="773D1299" w14:textId="370B5999" w:rsidR="006F3B63" w:rsidRPr="00C63308" w:rsidRDefault="006F3B63" w:rsidP="006F3B63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C63308">
        <w:rPr>
          <w:rFonts w:ascii="Kanit Light" w:eastAsia="Times New Roman" w:hAnsi="Kanit Light" w:cs="Kanit Light"/>
          <w:color w:val="009999"/>
          <w:szCs w:val="22"/>
          <w:lang w:eastAsia="en-SG"/>
        </w:rPr>
        <w:t>(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>-7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วัน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Pr="00C63308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ก่อนเดินทาง</w:t>
      </w:r>
      <w:r w:rsidRPr="00C63308">
        <w:rPr>
          <w:rFonts w:ascii="Kanit Light" w:eastAsia="Times New Roman" w:hAnsi="Kanit Light" w:cs="Kanit Light"/>
          <w:color w:val="009999"/>
          <w:szCs w:val="22"/>
          <w:lang w:eastAsia="en-SG"/>
        </w:rPr>
        <w:t>)</w:t>
      </w:r>
    </w:p>
    <w:p w14:paraId="7CFF60EE" w14:textId="77696C34" w:rsidR="006F3B63" w:rsidRDefault="006F3B63" w:rsidP="006F3B63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674B82EA" w14:textId="7832112E" w:rsidR="00E117C2" w:rsidRDefault="004F7B37" w:rsidP="00BC3D80">
      <w:pPr>
        <w:spacing w:after="0"/>
        <w:ind w:left="851" w:right="-11"/>
        <w:jc w:val="thaiDistribute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30A6EF7" wp14:editId="701780F8">
                <wp:simplePos x="0" y="0"/>
                <wp:positionH relativeFrom="margin">
                  <wp:posOffset>-283845</wp:posOffset>
                </wp:positionH>
                <wp:positionV relativeFrom="paragraph">
                  <wp:posOffset>265430</wp:posOffset>
                </wp:positionV>
                <wp:extent cx="7210425" cy="762000"/>
                <wp:effectExtent l="0" t="0" r="28575" b="19050"/>
                <wp:wrapSquare wrapText="bothSides"/>
                <wp:docPr id="35" name="Rectangle: Rounded Corner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042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19050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CEBC0E" w14:textId="75732627" w:rsidR="00C63308" w:rsidRDefault="008F73C3" w:rsidP="00145657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จังหวัดยามานาชิ</w:t>
                            </w:r>
                            <w:r w:rsidR="0014565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หมู่บ้านโอชิโนะฮักไก </w:t>
                            </w:r>
                            <w:r w:rsidR="00145657" w:rsidRPr="0014565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45657" w:rsidRPr="001456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Duty Free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–โตเกียว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ย่านชินจูกุ 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C63308" w:rsidRPr="00C633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นาริตะ</w:t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23C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16BB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07D9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</w:p>
                          <w:p w14:paraId="39171931" w14:textId="1BB0282D" w:rsidR="008F73C3" w:rsidRPr="00F80996" w:rsidRDefault="00145657" w:rsidP="00C63308">
                            <w:pPr>
                              <w:spacing w:after="0" w:line="276" w:lineRule="auto"/>
                              <w:ind w:left="8193" w:firstLine="447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8F73C3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8F73C3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F73C3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8F73C3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C633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C6330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462E3807" w14:textId="77777777" w:rsidR="008F73C3" w:rsidRPr="003D6CF8" w:rsidRDefault="008F73C3" w:rsidP="008F73C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0A6EF7" id="Rectangle: Rounded Corners 35" o:spid="_x0000_s1057" style="position:absolute;left:0;text-align:left;margin-left:-22.35pt;margin-top:20.9pt;width:567.75pt;height:60pt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" fillcolor="#066" strokecolor="#dbdbdb [1302]" strokeweight="1.5pt">
                <v:textbox>
                  <w:txbxContent>
                    <w:p w14:paraId="21CEBC0E" w14:textId="75732627" w:rsidR="00C63308" w:rsidRDefault="008F73C3" w:rsidP="00145657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จังหวัดยามานาชิ</w:t>
                      </w:r>
                      <w:r w:rsidR="0014565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3308" w:rsidRPr="00C6330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63308" w:rsidRPr="00C6330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หมู่บ้านโอชิโนะฮักไก </w:t>
                      </w:r>
                      <w:r w:rsidR="00145657" w:rsidRPr="0014565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45657" w:rsidRPr="0014565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Duty Free 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–โตเกียว 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ย่านชินจูกุ 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C63308" w:rsidRPr="00C633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นาริตะ</w:t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23C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16BB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07D9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</w:p>
                    <w:p w14:paraId="39171931" w14:textId="1BB0282D" w:rsidR="008F73C3" w:rsidRPr="00F80996" w:rsidRDefault="00145657" w:rsidP="00C63308">
                      <w:pPr>
                        <w:spacing w:after="0" w:line="276" w:lineRule="auto"/>
                        <w:ind w:left="8193" w:firstLine="447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8F73C3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8F73C3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F73C3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8F73C3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C633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C6330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462E3807" w14:textId="77777777" w:rsidR="008F73C3" w:rsidRPr="003D6CF8" w:rsidRDefault="008F73C3" w:rsidP="008F73C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B8E4BC2" w14:textId="3C7F3C1E" w:rsidR="006F3B63" w:rsidRPr="004F74DA" w:rsidRDefault="006F3B63" w:rsidP="004F7B37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6600FF"/>
          <w:szCs w:val="22"/>
          <w:lang w:eastAsia="en-SG"/>
        </w:rPr>
      </w:pPr>
    </w:p>
    <w:p w14:paraId="1ED1DC47" w14:textId="67845ADF" w:rsidR="008F73C3" w:rsidRPr="004F74DA" w:rsidRDefault="008F73C3" w:rsidP="008F73C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4F74DA">
        <w:rPr>
          <w:rFonts w:ascii="Kanit Light" w:eastAsia="Calibri" w:hAnsi="Kanit Light" w:cs="Kanit Light"/>
          <w:color w:val="6600FF"/>
          <w:szCs w:val="22"/>
          <w:cs/>
          <w:lang w:val="en-SG" w:eastAsia="en-SG"/>
        </w:rPr>
        <w:t>เช้า</w:t>
      </w:r>
      <w:r w:rsidRPr="004F74DA">
        <w:rPr>
          <w:rFonts w:ascii="Kanit Light" w:eastAsia="Calibri" w:hAnsi="Kanit Light" w:cs="Kanit Light"/>
          <w:color w:val="6600FF"/>
          <w:szCs w:val="22"/>
          <w:cs/>
          <w:lang w:val="en-SG" w:eastAsia="en-SG"/>
        </w:rPr>
        <w:tab/>
      </w:r>
      <w:r w:rsidRPr="004F74DA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sym w:font="Webdings" w:char="F0E4"/>
      </w:r>
      <w:r w:rsidRPr="004F74DA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t xml:space="preserve"> </w:t>
      </w:r>
      <w:r w:rsidRPr="004F74DA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eastAsia="en-SG"/>
        </w:rPr>
        <w:t>(</w:t>
      </w:r>
      <w:r w:rsidRPr="004F74DA">
        <w:rPr>
          <w:rFonts w:ascii="Kanit Light" w:eastAsia="Times New Roman" w:hAnsi="Kanit Light" w:cs="Kanit Light" w:hint="cs"/>
          <w:color w:val="6600FF"/>
          <w:szCs w:val="22"/>
          <w:highlight w:val="yellow"/>
          <w:cs/>
          <w:lang w:eastAsia="en-SG"/>
        </w:rPr>
        <w:t>มื้อที่</w:t>
      </w:r>
      <w:r w:rsidR="00416BB7"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eastAsia="en-SG"/>
        </w:rPr>
        <w:t>7</w:t>
      </w:r>
      <w:r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eastAsia="en-SG"/>
        </w:rPr>
        <w:t>)</w:t>
      </w:r>
      <w:r w:rsidRPr="004F74DA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</w:t>
      </w:r>
    </w:p>
    <w:p w14:paraId="253BBE58" w14:textId="5B9F1977" w:rsidR="000D5943" w:rsidRPr="000D5943" w:rsidRDefault="00D43DB2" w:rsidP="00D76AA0">
      <w:pPr>
        <w:pStyle w:val="ListParagraph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drawing>
          <wp:anchor distT="0" distB="0" distL="114300" distR="114300" simplePos="0" relativeHeight="252030464" behindDoc="0" locked="0" layoutInCell="1" allowOverlap="1" wp14:anchorId="4C976CE8" wp14:editId="2151424D">
            <wp:simplePos x="0" y="0"/>
            <wp:positionH relativeFrom="column">
              <wp:posOffset>3632835</wp:posOffset>
            </wp:positionH>
            <wp:positionV relativeFrom="paragraph">
              <wp:posOffset>10795</wp:posOffset>
            </wp:positionV>
            <wp:extent cx="3470275" cy="2306320"/>
            <wp:effectExtent l="0" t="0" r="0" b="0"/>
            <wp:wrapSquare wrapText="bothSides"/>
            <wp:docPr id="137022904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29047" name="Picture 41"/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470275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943">
        <w:rPr>
          <w:rFonts w:ascii="Segoe UI Emoji" w:hAnsi="Segoe UI Emoji" w:cs="Segoe UI Emoji"/>
        </w:rPr>
        <w:t>💧</w:t>
      </w:r>
      <w:r w:rsidR="000D5943" w:rsidRPr="000D5943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มนต์เสน่ห์แห่งมรดกโลก </w:t>
      </w:r>
      <w:r w:rsidR="000D5943" w:rsidRPr="000D5943">
        <w:rPr>
          <w:rFonts w:ascii="Kanit Light" w:hAnsi="Kanit Light" w:cs="Kanit Light"/>
          <w:b/>
          <w:bCs/>
          <w:color w:val="000000" w:themeColor="text1"/>
          <w:szCs w:val="22"/>
        </w:rPr>
        <w:t xml:space="preserve">1,200 </w:t>
      </w:r>
      <w:r w:rsidR="000D5943" w:rsidRPr="000D5943">
        <w:rPr>
          <w:rFonts w:ascii="Kanit Light" w:hAnsi="Kanit Light" w:cs="Kanit Light"/>
          <w:b/>
          <w:bCs/>
          <w:color w:val="000000" w:themeColor="text1"/>
          <w:szCs w:val="22"/>
          <w:cs/>
        </w:rPr>
        <w:t>ปี</w:t>
      </w:r>
      <w:r w:rsidR="000D5943" w:rsidRPr="000D594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0D5943" w:rsidRPr="004F74DA">
        <w:rPr>
          <w:rFonts w:ascii="Kanit Light" w:eastAsia="Times New Roman" w:hAnsi="Kanit Light" w:cs="Kanit Light"/>
          <w:color w:val="009900"/>
          <w:szCs w:val="22"/>
          <w:bdr w:val="none" w:sz="0" w:space="0" w:color="auto" w:frame="1"/>
          <w:cs/>
        </w:rPr>
        <w:t xml:space="preserve">หมู่บ้านโอชิโนะ ฮักไก </w:t>
      </w:r>
      <w:r w:rsidR="000D5943" w:rsidRPr="004F74DA">
        <w:rPr>
          <w:rFonts w:ascii="Kanit Light" w:eastAsia="Times New Roman" w:hAnsi="Kanit Light" w:cs="Kanit Light"/>
          <w:color w:val="009900"/>
          <w:szCs w:val="22"/>
          <w:bdr w:val="none" w:sz="0" w:space="0" w:color="auto" w:frame="1"/>
        </w:rPr>
        <w:t>(</w:t>
      </w:r>
      <w:proofErr w:type="spellStart"/>
      <w:r w:rsidR="000D5943" w:rsidRPr="004F74DA">
        <w:rPr>
          <w:rFonts w:ascii="Kanit Light" w:eastAsia="Times New Roman" w:hAnsi="Kanit Light" w:cs="Kanit Light"/>
          <w:color w:val="009900"/>
          <w:szCs w:val="22"/>
          <w:bdr w:val="none" w:sz="0" w:space="0" w:color="auto" w:frame="1"/>
        </w:rPr>
        <w:t>Oshino</w:t>
      </w:r>
      <w:proofErr w:type="spellEnd"/>
      <w:r w:rsidR="000D5943" w:rsidRPr="004F74DA">
        <w:rPr>
          <w:rFonts w:ascii="Kanit Light" w:eastAsia="Times New Roman" w:hAnsi="Kanit Light" w:cs="Kanit Light"/>
          <w:color w:val="009900"/>
          <w:szCs w:val="22"/>
          <w:bdr w:val="none" w:sz="0" w:space="0" w:color="auto" w:frame="1"/>
        </w:rPr>
        <w:t xml:space="preserve"> </w:t>
      </w:r>
      <w:proofErr w:type="spellStart"/>
      <w:r w:rsidR="000D5943" w:rsidRPr="004F74DA">
        <w:rPr>
          <w:rFonts w:ascii="Kanit Light" w:eastAsia="Times New Roman" w:hAnsi="Kanit Light" w:cs="Kanit Light"/>
          <w:color w:val="009900"/>
          <w:szCs w:val="22"/>
          <w:bdr w:val="none" w:sz="0" w:space="0" w:color="auto" w:frame="1"/>
        </w:rPr>
        <w:t>Hakkai</w:t>
      </w:r>
      <w:proofErr w:type="spellEnd"/>
      <w:r w:rsidR="000D5943" w:rsidRPr="004F74DA">
        <w:rPr>
          <w:rFonts w:ascii="Kanit Light" w:eastAsia="Times New Roman" w:hAnsi="Kanit Light" w:cs="Kanit Light"/>
          <w:color w:val="009900"/>
          <w:szCs w:val="22"/>
          <w:bdr w:val="none" w:sz="0" w:space="0" w:color="auto" w:frame="1"/>
        </w:rPr>
        <w:t xml:space="preserve"> Village)</w:t>
      </w:r>
      <w:r w:rsidR="000D5943" w:rsidRPr="004F74DA">
        <w:rPr>
          <w:rFonts w:ascii="Kanit Light" w:eastAsia="Times New Roman" w:hAnsi="Kanit Light" w:cs="Kanit Light" w:hint="cs"/>
          <w:color w:val="009900"/>
          <w:szCs w:val="22"/>
          <w:bdr w:val="none" w:sz="0" w:space="0" w:color="auto" w:frame="1"/>
          <w:cs/>
        </w:rPr>
        <w:t xml:space="preserve"> </w:t>
      </w:r>
      <w:r w:rsidR="000D5943" w:rsidRPr="000D594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(</w:t>
      </w:r>
      <w:r w:rsidR="000D5943" w:rsidRPr="000D594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ใช้เวลาเดินทางโดยประมาณ 30 นาที</w:t>
      </w:r>
      <w:r w:rsidR="000D5943" w:rsidRPr="000D594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0D5943" w:rsidRPr="000D5943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0D5943" w:rsidRPr="000D5943">
        <w:rPr>
          <w:rFonts w:ascii="Kanit Light" w:eastAsia="Times New Roman" w:hAnsi="Kanit Light" w:cs="Kanit Light"/>
          <w:b/>
          <w:bCs/>
          <w:color w:val="000000" w:themeColor="text1"/>
          <w:szCs w:val="22"/>
          <w:bdr w:val="none" w:sz="0" w:space="0" w:color="auto" w:frame="1"/>
          <w:cs/>
        </w:rPr>
        <w:t xml:space="preserve">แลนด์มาร์คสุด </w:t>
      </w:r>
      <w:r w:rsidR="000D5943" w:rsidRPr="000D5943">
        <w:rPr>
          <w:rFonts w:ascii="Kanit Light" w:eastAsia="Times New Roman" w:hAnsi="Kanit Light" w:cs="Kanit Light"/>
          <w:b/>
          <w:bCs/>
          <w:color w:val="000000" w:themeColor="text1"/>
          <w:szCs w:val="22"/>
          <w:bdr w:val="none" w:sz="0" w:space="0" w:color="auto" w:frame="1"/>
        </w:rPr>
        <w:t>Unseen</w:t>
      </w:r>
      <w:r w:rsidR="000D5943" w:rsidRPr="000D5943">
        <w:rPr>
          <w:rFonts w:ascii="Kanit Light" w:eastAsia="Times New Roman" w:hAnsi="Kanit Light" w:cs="Kanit Light"/>
          <w:color w:val="000000" w:themeColor="text1"/>
          <w:szCs w:val="22"/>
          <w:bdr w:val="none" w:sz="0" w:space="0" w:color="auto" w:frame="1"/>
        </w:rPr>
        <w:t xml:space="preserve"> </w:t>
      </w:r>
      <w:r w:rsidR="000D5943" w:rsidRPr="000D5943">
        <w:rPr>
          <w:rFonts w:ascii="Kanit Light" w:hAnsi="Kanit Light" w:cs="Kanit Light"/>
          <w:color w:val="000000" w:themeColor="text1"/>
          <w:szCs w:val="22"/>
          <w:cs/>
        </w:rPr>
        <w:t xml:space="preserve">ตื่นตาไปกับบ่อน้ำศักดิ์สิทธิ์ทั้ง </w:t>
      </w:r>
      <w:r w:rsidR="000D5943" w:rsidRPr="000D5943">
        <w:rPr>
          <w:rFonts w:ascii="Kanit Light" w:hAnsi="Kanit Light" w:cs="Kanit Light"/>
          <w:color w:val="000000" w:themeColor="text1"/>
          <w:szCs w:val="22"/>
        </w:rPr>
        <w:t xml:space="preserve">8 </w:t>
      </w:r>
      <w:r w:rsidR="000D5943" w:rsidRPr="000D5943">
        <w:rPr>
          <w:rFonts w:ascii="Kanit Light" w:hAnsi="Kanit Light" w:cs="Kanit Light"/>
          <w:color w:val="000000" w:themeColor="text1"/>
          <w:szCs w:val="22"/>
          <w:cs/>
        </w:rPr>
        <w:t xml:space="preserve">บ่อ ที่ใสราวกระจกจนมองเห็นน้องปลาว่ายไปมา น้ำในบ่อเหล่านี้คือหิมะบนยอดฟูจิที่ละลายและผ่านการกรองโดยชั้นหินลาวาตามธรรมชาตินานกว่า </w:t>
      </w:r>
      <w:r w:rsidR="000D5943" w:rsidRPr="000D5943">
        <w:rPr>
          <w:rFonts w:ascii="Kanit Light" w:hAnsi="Kanit Light" w:cs="Kanit Light"/>
          <w:color w:val="000000" w:themeColor="text1"/>
          <w:szCs w:val="22"/>
        </w:rPr>
        <w:t xml:space="preserve">80 </w:t>
      </w:r>
      <w:r w:rsidR="000D5943" w:rsidRPr="000D5943">
        <w:rPr>
          <w:rFonts w:ascii="Kanit Light" w:hAnsi="Kanit Light" w:cs="Kanit Light"/>
          <w:color w:val="000000" w:themeColor="text1"/>
          <w:szCs w:val="22"/>
          <w:cs/>
        </w:rPr>
        <w:t xml:space="preserve">ปี จนกลายเป็นน้ำที่บริสุทธิ์และมีอายุตำนานยาวนานกว่า </w:t>
      </w:r>
      <w:r w:rsidR="000D5943" w:rsidRPr="000D5943">
        <w:rPr>
          <w:rFonts w:ascii="Kanit Light" w:hAnsi="Kanit Light" w:cs="Kanit Light"/>
          <w:color w:val="000000" w:themeColor="text1"/>
          <w:szCs w:val="22"/>
        </w:rPr>
        <w:t xml:space="preserve">1,200 </w:t>
      </w:r>
      <w:r w:rsidR="000D5943" w:rsidRPr="000D5943">
        <w:rPr>
          <w:rFonts w:ascii="Kanit Light" w:hAnsi="Kanit Light" w:cs="Kanit Light"/>
          <w:color w:val="000000" w:themeColor="text1"/>
          <w:szCs w:val="22"/>
          <w:cs/>
        </w:rPr>
        <w:t>ปี!</w:t>
      </w:r>
      <w:r w:rsidR="000D5943" w:rsidRPr="000D5943">
        <w:rPr>
          <w:rFonts w:ascii="Kanit Light" w:hAnsi="Kanit Light" w:cs="Kanit Light" w:hint="cs"/>
          <w:color w:val="000000" w:themeColor="text1"/>
          <w:szCs w:val="22"/>
          <w:cs/>
        </w:rPr>
        <w:t xml:space="preserve"> เดินเล่นชิลๆ </w:t>
      </w:r>
      <w:r w:rsidR="000D5943" w:rsidRPr="000D5943">
        <w:rPr>
          <w:rFonts w:ascii="Kanit Light" w:hAnsi="Kanit Light" w:cs="Kanit Light"/>
          <w:color w:val="000000" w:themeColor="text1"/>
          <w:szCs w:val="22"/>
          <w:cs/>
        </w:rPr>
        <w:t>ท่ามกลางบ้านพักสไตล์ญี่ปุ่นโบราณ โดยมีภูเขาไฟฟูจิตั้งตระหง่านเป็นฉากหลัง บอกเลยว่ามุมนี้ถ่ายรูปสวยสลบ!</w:t>
      </w:r>
    </w:p>
    <w:p w14:paraId="19356D9B" w14:textId="5A052D09" w:rsidR="00BC3D80" w:rsidRPr="000D5943" w:rsidRDefault="00BC3D80" w:rsidP="000D5943">
      <w:pPr>
        <w:pStyle w:val="ListParagraph"/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1BA9EEA" w14:textId="57E55BF4" w:rsidR="00BC3D80" w:rsidRDefault="00D43DB2" w:rsidP="00BC3D80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036608" behindDoc="0" locked="0" layoutInCell="1" allowOverlap="1" wp14:anchorId="34479B93" wp14:editId="706CE95A">
                <wp:simplePos x="0" y="0"/>
                <wp:positionH relativeFrom="column">
                  <wp:posOffset>-457200</wp:posOffset>
                </wp:positionH>
                <wp:positionV relativeFrom="paragraph">
                  <wp:posOffset>4820285</wp:posOffset>
                </wp:positionV>
                <wp:extent cx="7556500" cy="1957705"/>
                <wp:effectExtent l="0" t="0" r="6350" b="99695"/>
                <wp:wrapSquare wrapText="bothSides"/>
                <wp:docPr id="128088153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957705"/>
                          <a:chOff x="0" y="-16945"/>
                          <a:chExt cx="7556693" cy="1957706"/>
                        </a:xfrm>
                      </wpg:grpSpPr>
                      <wps:wsp>
                        <wps:cNvPr id="853011567" name="Rectangle 30"/>
                        <wps:cNvSpPr/>
                        <wps:spPr>
                          <a:xfrm>
                            <a:off x="2752457" y="19050"/>
                            <a:ext cx="2002423" cy="19138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83E27E" w14:textId="77777777" w:rsidR="00D43DB2" w:rsidRDefault="00D43DB2" w:rsidP="00D43DB2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676F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</w:p>
                            <w:p w14:paraId="7A94DA1B" w14:textId="77777777" w:rsidR="00D43DB2" w:rsidRDefault="00D43DB2" w:rsidP="00D43DB2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🍡🔥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Street Food Must-Try "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คุสะโมจิย่าง"(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Yaki Kusamochi)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โมจิสีเขียวผสมหญ้าโยโมกิสอดไส้ถั่วแดง ย่างร้อนๆ หอมกลิ่นเตาถ่าน ซึ่งเป็นของดีซิกเนเจอร์ประจำหมู่บ้าน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ที่ใครมาก็</w:t>
                              </w:r>
                              <w:r w:rsidRPr="0067410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ห้ามพลาด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4746447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316" b="1316"/>
                          <a:stretch/>
                        </pic:blipFill>
                        <pic:spPr>
                          <a:xfrm>
                            <a:off x="0" y="-16945"/>
                            <a:ext cx="2680894" cy="19577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8090164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539"/>
                          <a:stretch>
                            <a:fillRect/>
                          </a:stretch>
                        </pic:blipFill>
                        <pic:spPr>
                          <a:xfrm>
                            <a:off x="4842468" y="0"/>
                            <a:ext cx="2714225" cy="1915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479B93" id="Group 38" o:spid="_x0000_s1058" style="position:absolute;left:0;text-align:left;margin-left:-36pt;margin-top:379.55pt;width:595pt;height:154.15pt;z-index:252036608;mso-height-relative:margin" coordorigin=",-169" coordsize="75566,19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">
                <v:rect id="_x0000_s1059" style="position:absolute;left:27524;top:190;width:20024;height:19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" fillcolor="#700" strokecolor="#ffd966 [1943]" strokeweight="1pt">
                  <v:fill color2="#ce0000" rotate="t" angle="180" colors="0 #700;.5 #ad0000;1 #ce0000" focus="100%" type="gradient"/>
                  <v:shadow on="t" color="black" opacity="26214f" origin=",-.5" offset="0,3pt"/>
                  <v:textbox>
                    <w:txbxContent>
                      <w:p w14:paraId="4C83E27E" w14:textId="77777777" w:rsidR="00D43DB2" w:rsidRDefault="00D43DB2" w:rsidP="00D43DB2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676FE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</w:p>
                      <w:p w14:paraId="7A94DA1B" w14:textId="77777777" w:rsidR="00D43DB2" w:rsidRDefault="00D43DB2" w:rsidP="00D43DB2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</w:pPr>
                        <w:r>
                          <w:rPr>
                            <w:rFonts w:ascii="Segoe UI Emoji" w:hAnsi="Segoe UI Emoji" w:cs="Segoe UI Emoji"/>
                          </w:rPr>
                          <w:t>🍡🔥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Street Food Must-Try "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คุสะโมจิย่าง"(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Yaki Kusamochi)</w:t>
                        </w:r>
                        <w:r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โมจิสีเขียวผสมหญ้าโยโมกิสอดไส้ถั่วแดง ย่างร้อนๆ หอมกลิ่นเตาถ่าน ซึ่งเป็นของดีซิกเนเจอร์ประจำหมู่บ้าน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ที่ใครมาก็</w:t>
                        </w:r>
                        <w:r w:rsidRPr="0067410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ห้ามพลาด</w:t>
                        </w:r>
                      </w:p>
                    </w:txbxContent>
                  </v:textbox>
                </v:rect>
                <v:shape id="Picture 34" o:spid="_x0000_s1060" type="#_x0000_t75" style="position:absolute;top:-169;width:26808;height:19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">
                  <v:imagedata r:id="rId71" o:title="" croptop="862f" cropbottom="862f"/>
                </v:shape>
                <v:shape id="Picture 35" o:spid="_x0000_s1061" type="#_x0000_t75" style="position:absolute;left:48424;width:27142;height:19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">
                  <v:imagedata r:id="rId72" o:title="" cropleft="3630f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drawing>
          <wp:anchor distT="0" distB="0" distL="114300" distR="114300" simplePos="0" relativeHeight="252031488" behindDoc="0" locked="0" layoutInCell="1" allowOverlap="1" wp14:anchorId="43C03F4C" wp14:editId="456936ED">
            <wp:simplePos x="0" y="0"/>
            <wp:positionH relativeFrom="column">
              <wp:posOffset>-457200</wp:posOffset>
            </wp:positionH>
            <wp:positionV relativeFrom="paragraph">
              <wp:posOffset>332105</wp:posOffset>
            </wp:positionV>
            <wp:extent cx="7555865" cy="4371975"/>
            <wp:effectExtent l="0" t="0" r="6985" b="9525"/>
            <wp:wrapSquare wrapText="bothSides"/>
            <wp:docPr id="108125578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255785" name="Picture 41"/>
                    <pic:cNvPicPr>
                      <a:picLocks noChangeAspect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3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437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F350C" w14:textId="3B74EDFB" w:rsidR="00BC3D80" w:rsidRDefault="00D76AA0" w:rsidP="00BC3D80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 w:rsidRPr="000D5943">
        <w:rPr>
          <w:rFonts w:ascii="Kanit Light" w:eastAsia="Times New Roman" w:hAnsi="Kanit Light" w:cs="Kanit Light"/>
          <w:szCs w:val="22"/>
          <w:cs/>
          <w:lang w:val="en-SG" w:eastAsia="en-SG"/>
        </w:rPr>
        <w:lastRenderedPageBreak/>
        <w:t xml:space="preserve">ช้อปปิ้งที่ </w:t>
      </w:r>
      <w:bookmarkStart w:id="14" w:name="_Hlk137716049"/>
      <w:r w:rsidRPr="004F74DA">
        <w:rPr>
          <w:rFonts w:ascii="Kanit Light" w:eastAsia="Times New Roman" w:hAnsi="Kanit Light" w:cs="Kanit Light"/>
          <w:color w:val="009900"/>
          <w:szCs w:val="22"/>
          <w:lang w:eastAsia="en-SG"/>
        </w:rPr>
        <w:t>Duty free</w:t>
      </w:r>
      <w:bookmarkEnd w:id="14"/>
      <w:r w:rsidRPr="004F74DA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 xml:space="preserve"> </w:t>
      </w:r>
      <w:r w:rsidRPr="000D5943">
        <w:rPr>
          <w:rFonts w:ascii="Kanit Light" w:eastAsia="Times New Roman" w:hAnsi="Kanit Light" w:cs="Kanit Light"/>
          <w:szCs w:val="22"/>
          <w:cs/>
          <w:lang w:val="en-SG"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ผลิตภัณฑ์ขึ้นชื่อของญี่ปุ่น</w:t>
      </w:r>
    </w:p>
    <w:p w14:paraId="087628F6" w14:textId="4653C4A7" w:rsidR="000D5943" w:rsidRDefault="002B1506" w:rsidP="000D5943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EE0000"/>
          <w:sz w:val="24"/>
          <w:szCs w:val="24"/>
        </w:rPr>
      </w:pPr>
      <w:r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21248" behindDoc="0" locked="0" layoutInCell="1" allowOverlap="1" wp14:anchorId="71679BAC" wp14:editId="059BD10B">
                <wp:simplePos x="0" y="0"/>
                <wp:positionH relativeFrom="column">
                  <wp:posOffset>-418960</wp:posOffset>
                </wp:positionH>
                <wp:positionV relativeFrom="paragraph">
                  <wp:posOffset>510136</wp:posOffset>
                </wp:positionV>
                <wp:extent cx="7519670" cy="1820545"/>
                <wp:effectExtent l="38100" t="38100" r="5080" b="122555"/>
                <wp:wrapSquare wrapText="bothSides"/>
                <wp:docPr id="8699025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9670" cy="1820545"/>
                          <a:chOff x="0" y="0"/>
                          <a:chExt cx="7520829" cy="1820545"/>
                        </a:xfrm>
                      </wpg:grpSpPr>
                      <wpg:grpSp>
                        <wpg:cNvPr id="326006224" name="Group 35"/>
                        <wpg:cNvGrpSpPr/>
                        <wpg:grpSpPr>
                          <a:xfrm>
                            <a:off x="0" y="0"/>
                            <a:ext cx="4967505" cy="1820545"/>
                            <a:chOff x="287461" y="253018"/>
                            <a:chExt cx="4968851" cy="1820986"/>
                          </a:xfrm>
                        </wpg:grpSpPr>
                        <pic:pic xmlns:pic="http://schemas.openxmlformats.org/drawingml/2006/picture">
                          <pic:nvPicPr>
                            <pic:cNvPr id="1462068031" name="Picture 2" descr="รูปภาพประกอบด้วย คน, เนื้อ, การปรุงอาหาร, อาหา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9156" r="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55819" y="325331"/>
                              <a:ext cx="2500493" cy="174867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37817811" name="Rectangle 26"/>
                          <wps:cNvSpPr/>
                          <wps:spPr>
                            <a:xfrm>
                              <a:off x="287461" y="253018"/>
                              <a:ext cx="2380163" cy="18209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 w="1270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31C8D72" w14:textId="5D9F2EC3" w:rsidR="000D5943" w:rsidRPr="00627F7A" w:rsidRDefault="000D5943" w:rsidP="000D5943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3"/>
                                    <w:szCs w:val="23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Yakiniku...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สวรรค์ที่คนรักปิ้งย่างต้องยอมสยบ!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 w:hint="cs"/>
                                    <w:cs/>
                                  </w:rPr>
                                  <w:t>🥩✨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ลองนึกภาพเนื้อ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ต่างๆ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Moment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ที่ฮีลใจและฟินที่สุดของวันจริงๆ</w:t>
                                </w:r>
                              </w:p>
                              <w:p w14:paraId="096B3F69" w14:textId="77777777" w:rsidR="000D5943" w:rsidRDefault="000D5943" w:rsidP="000D594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5809836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8279" y="72390"/>
                            <a:ext cx="2622550" cy="1748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1679BAC" id="Group 42" o:spid="_x0000_s1062" style="position:absolute;left:0;text-align:left;margin-left:-33pt;margin-top:40.15pt;width:592.1pt;height:143.35pt;z-index:252021248;mso-width-relative:margin" coordsize="75208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">
                <v:group id="Group 35" o:spid="_x0000_s1063" style="position:absolute;width:49675;height:18205" coordorigin="2874,2530" coordsize="49688,1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">
                  <v:shape id="Picture 2" o:spid="_x0000_s1064" type="#_x0000_t75" alt="รูปภาพประกอบด้วย คน, เนื้อ, การปรุงอาหาร, อาหาร&#10;&#10;คำอธิบายที่สร้างโดยอัตโนมัติ" style="position:absolute;left:27558;top:3253;width:25005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">
                    <v:imagedata r:id="rId76" o:title="รูปภาพประกอบด้วย คน, เนื้อ, การปรุงอาหาร, อาหาร&#10;&#10;คำอธิบายที่สร้างโดยอัตโนมัติ" cropleft="6000f" cropright="9f"/>
                  </v:shape>
                  <v:rect id="_x0000_s1065" style="position:absolute;left:2874;top:2530;width:23802;height:18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" fillcolor="#950000" strokecolor="#bf8f00 [2407]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531C8D72" w14:textId="5D9F2EC3" w:rsidR="000D5943" w:rsidRPr="00627F7A" w:rsidRDefault="000D5943" w:rsidP="000D5943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3"/>
                              <w:szCs w:val="23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61467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Yakiniku...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สวรรค์ที่คนรักปิ้งย่างต้องยอมสยบ!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 w:hint="cs"/>
                              <w:cs/>
                            </w:rPr>
                            <w:t>🥩✨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ลองนึกภาพเนื้อ</w:t>
                          </w:r>
                          <w:r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ต่างๆ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Moment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ที่ฮีลใจและฟินที่สุดของวันจริงๆ</w:t>
                          </w:r>
                        </w:p>
                        <w:p w14:paraId="096B3F69" w14:textId="77777777" w:rsidR="000D5943" w:rsidRDefault="000D5943" w:rsidP="000D5943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41" o:spid="_x0000_s1066" type="#_x0000_t75" style="position:absolute;left:48982;top:723;width:26226;height:17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">
                  <v:imagedata r:id="rId77" o:title=""/>
                </v:shape>
                <w10:wrap type="square"/>
              </v:group>
            </w:pict>
          </mc:Fallback>
        </mc:AlternateContent>
      </w:r>
      <w:r w:rsidR="00705A8F" w:rsidRPr="004F74DA">
        <w:rPr>
          <w:rFonts w:ascii="Kanit Light" w:hAnsi="Kanit Light" w:cs="Kanit Light"/>
          <w:color w:val="6600FF"/>
          <w:szCs w:val="22"/>
          <w:cs/>
        </w:rPr>
        <w:t>เที่ยง</w:t>
      </w:r>
      <w:r w:rsidR="00705A8F" w:rsidRPr="004F74DA">
        <w:rPr>
          <w:rFonts w:ascii="Kanit Light" w:hAnsi="Kanit Light" w:cs="Kanit Light"/>
          <w:color w:val="6600FF"/>
          <w:szCs w:val="22"/>
          <w:cs/>
        </w:rPr>
        <w:tab/>
      </w:r>
      <w:r w:rsidR="00705A8F" w:rsidRPr="004F74DA">
        <w:rPr>
          <w:rFonts w:ascii="Kanit Light" w:hAnsi="Kanit Light" w:cs="Kanit Light"/>
          <w:color w:val="6600FF"/>
          <w:szCs w:val="22"/>
        </w:rPr>
        <w:sym w:font="Webdings" w:char="F0E4"/>
      </w:r>
      <w:r w:rsidR="00705A8F" w:rsidRPr="004F74DA">
        <w:rPr>
          <w:rFonts w:ascii="Kanit Light" w:hAnsi="Kanit Light" w:cs="Kanit Light"/>
          <w:color w:val="6600FF"/>
          <w:szCs w:val="22"/>
        </w:rPr>
        <w:t xml:space="preserve"> </w:t>
      </w:r>
      <w:r w:rsidR="00705A8F" w:rsidRPr="004F74DA">
        <w:rPr>
          <w:rFonts w:ascii="Kanit Light" w:hAnsi="Kanit Light" w:cs="Kanit Light"/>
          <w:color w:val="6600FF"/>
          <w:szCs w:val="22"/>
          <w:cs/>
        </w:rPr>
        <w:t xml:space="preserve">รับประทานอาหารเที่ยง </w:t>
      </w:r>
      <w:r w:rsidR="00705A8F" w:rsidRPr="004F74DA">
        <w:rPr>
          <w:rFonts w:ascii="Kanit Light" w:hAnsi="Kanit Light" w:cs="Kanit Light"/>
          <w:color w:val="6600FF"/>
          <w:szCs w:val="22"/>
          <w:highlight w:val="yellow"/>
        </w:rPr>
        <w:t>(</w:t>
      </w:r>
      <w:r w:rsidR="00705A8F" w:rsidRPr="004F74DA">
        <w:rPr>
          <w:rFonts w:ascii="Kanit Light" w:hAnsi="Kanit Light" w:cs="Kanit Light"/>
          <w:color w:val="6600FF"/>
          <w:szCs w:val="22"/>
          <w:highlight w:val="yellow"/>
          <w:cs/>
        </w:rPr>
        <w:t>มื้อที่</w:t>
      </w:r>
      <w:r w:rsidR="00705A8F" w:rsidRPr="004F74DA">
        <w:rPr>
          <w:rFonts w:ascii="Kanit Light" w:hAnsi="Kanit Light" w:cs="Kanit Light"/>
          <w:color w:val="6600FF"/>
          <w:szCs w:val="22"/>
          <w:highlight w:val="yellow"/>
        </w:rPr>
        <w:t xml:space="preserve">8) </w:t>
      </w:r>
      <w:r w:rsidR="00705A8F" w:rsidRPr="004F74DA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 xml:space="preserve"> </w:t>
      </w:r>
      <w:r w:rsidR="000D5943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0D5943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Yakiniku </w:t>
      </w:r>
      <w:r w:rsidR="000D5943">
        <w:rPr>
          <w:rFonts w:ascii="Kanit Light" w:hAnsi="Kanit Light" w:cs="Kanit Light"/>
          <w:b/>
          <w:bCs/>
          <w:color w:val="EE0000"/>
          <w:sz w:val="24"/>
          <w:szCs w:val="24"/>
        </w:rPr>
        <w:t>Set</w:t>
      </w:r>
    </w:p>
    <w:p w14:paraId="75A825F7" w14:textId="56430684" w:rsidR="002B1506" w:rsidRDefault="002B1506" w:rsidP="00705A8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</w:p>
    <w:p w14:paraId="0785AD9D" w14:textId="4E1CAA47" w:rsidR="002B1506" w:rsidRDefault="002B1506" w:rsidP="00705A8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</w:p>
    <w:p w14:paraId="16AC14BC" w14:textId="7EA48217" w:rsidR="002B1506" w:rsidRPr="00021866" w:rsidRDefault="004F74DA" w:rsidP="002B1506">
      <w:pPr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6699"/>
          <w:szCs w:val="22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028539C2" wp14:editId="490A4EE3">
                <wp:simplePos x="0" y="0"/>
                <wp:positionH relativeFrom="column">
                  <wp:posOffset>232411</wp:posOffset>
                </wp:positionH>
                <wp:positionV relativeFrom="paragraph">
                  <wp:posOffset>1590040</wp:posOffset>
                </wp:positionV>
                <wp:extent cx="6600825" cy="4781550"/>
                <wp:effectExtent l="38100" t="38100" r="123825" b="114300"/>
                <wp:wrapSquare wrapText="bothSides"/>
                <wp:docPr id="59425989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EF2EE" w14:textId="77777777" w:rsidR="000D5943" w:rsidRDefault="000D5943" w:rsidP="000D5943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🎁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Must-Eat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ไปแล้ว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64BA5DBD" w14:textId="77777777" w:rsidR="000D5943" w:rsidRPr="00532AF7" w:rsidRDefault="000D5943" w:rsidP="000D5943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1.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Numazuko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ถ้าอยากกินซูชิสดๆ ในราคาที่จับต้องได้ ต้องที่นี่! จุดเด่นคือหน้าซูชิที่ล้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5CAB0E39" w14:textId="77777777" w:rsidR="000D5943" w:rsidRPr="00532AF7" w:rsidRDefault="000D5943" w:rsidP="000D594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294D967F" w14:textId="77777777" w:rsidR="000D5943" w:rsidRPr="00532AF7" w:rsidRDefault="000D5943" w:rsidP="000D5943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East Exit</w:t>
                            </w:r>
                          </w:p>
                          <w:p w14:paraId="20934E4B" w14:textId="77777777" w:rsidR="000D5943" w:rsidRDefault="000D5943" w:rsidP="000D5943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4E2F6A03" w14:textId="77777777" w:rsidR="000D5943" w:rsidRDefault="000D5943" w:rsidP="000D594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  <w:t>🍜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2.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Ichiran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Ramen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0C02DBF8" w14:textId="77777777" w:rsidR="000D5943" w:rsidRPr="00532AF7" w:rsidRDefault="000D5943" w:rsidP="000D594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Shinjuku-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sanchome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64BD7BA1" w14:textId="77777777" w:rsidR="000D5943" w:rsidRPr="00532AF7" w:rsidRDefault="000D5943" w:rsidP="000D594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3.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Omoide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Yokocho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Yakitori)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Local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543CB4B7" w14:textId="77777777" w:rsidR="000D5943" w:rsidRPr="00532AF7" w:rsidRDefault="000D5943" w:rsidP="000D594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West Exit</w:t>
                            </w:r>
                          </w:p>
                          <w:p w14:paraId="37EDB988" w14:textId="77777777" w:rsidR="000D5943" w:rsidRDefault="000D5943" w:rsidP="000D5943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35F36335" w14:textId="77777777" w:rsidR="000D5943" w:rsidRPr="00532AF7" w:rsidRDefault="000D5943" w:rsidP="000D594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E13CF6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4.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Katsukura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5531C90F" w14:textId="77777777" w:rsidR="000D5943" w:rsidRPr="00532AF7" w:rsidRDefault="000D5943" w:rsidP="000D594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Takashimaya Times Square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71FB385C" w14:textId="77777777" w:rsidR="000D5943" w:rsidRDefault="000D5943" w:rsidP="000D5943">
                            <w:pPr>
                              <w:spacing w:after="0"/>
                              <w:rPr>
                                <w:rFonts w:ascii="Segoe UI Emoji" w:hAnsi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4DAE218C" w14:textId="77777777" w:rsidR="000D5943" w:rsidRPr="00532AF7" w:rsidRDefault="000D5943" w:rsidP="000D594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5. Aiya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2C49E914" w14:textId="77777777" w:rsidR="000D5943" w:rsidRPr="00532AF7" w:rsidRDefault="000D5943" w:rsidP="000D5943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Marui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Honkan</w:t>
                            </w:r>
                            <w:proofErr w:type="spellEnd"/>
                          </w:p>
                          <w:p w14:paraId="2A7F695A" w14:textId="77777777" w:rsidR="000D5943" w:rsidRPr="00532AF7" w:rsidRDefault="000D5943" w:rsidP="000D5943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74F9674D" w14:textId="77777777" w:rsidR="000D5943" w:rsidRPr="00532AF7" w:rsidRDefault="000D5943" w:rsidP="000D5943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</w:p>
                          <w:p w14:paraId="1EFCEB5D" w14:textId="77777777" w:rsidR="000D5943" w:rsidRPr="00E13CF6" w:rsidRDefault="000D5943" w:rsidP="000D5943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67DE01F6" w14:textId="77777777" w:rsidR="000D5943" w:rsidRDefault="000D5943" w:rsidP="000D5943">
                            <w:pPr>
                              <w:spacing w:after="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8539C2" id="_x0000_s1067" style="position:absolute;left:0;text-align:left;margin-left:18.3pt;margin-top:125.2pt;width:519.75pt;height:376.5pt;z-index:25202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" fillcolor="#950000" strokecolor="#bf8f00 [24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19FEF2EE" w14:textId="77777777" w:rsidR="000D5943" w:rsidRDefault="000D5943" w:rsidP="000D5943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🎁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</w:rPr>
                        <w:t>Must-Eat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พิกัด 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แนะนำ ถ้า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ไปแล้ว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ต้องลองชิม</w:t>
                      </w:r>
                    </w:p>
                    <w:p w14:paraId="64BA5DBD" w14:textId="77777777" w:rsidR="000D5943" w:rsidRPr="00532AF7" w:rsidRDefault="000D5943" w:rsidP="000D5943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1.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Numazuko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ถ้าอยากกินซูชิสดๆ ในราคาที่จับต้องได้ ต้องที่นี่! จุดเด่นคือหน้าซูชิที่ล้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น</w:t>
                      </w:r>
                    </w:p>
                    <w:p w14:paraId="5CAB0E39" w14:textId="77777777" w:rsidR="000D5943" w:rsidRPr="00532AF7" w:rsidRDefault="000D5943" w:rsidP="000D594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294D967F" w14:textId="77777777" w:rsidR="000D5943" w:rsidRPr="00532AF7" w:rsidRDefault="000D5943" w:rsidP="000D5943">
                      <w:pPr>
                        <w:numPr>
                          <w:ilvl w:val="0"/>
                          <w:numId w:val="8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East Exit</w:t>
                      </w:r>
                    </w:p>
                    <w:p w14:paraId="20934E4B" w14:textId="77777777" w:rsidR="000D5943" w:rsidRDefault="000D5943" w:rsidP="000D5943">
                      <w:pPr>
                        <w:spacing w:after="0"/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</w:pPr>
                    </w:p>
                    <w:p w14:paraId="4E2F6A03" w14:textId="77777777" w:rsidR="000D5943" w:rsidRDefault="000D5943" w:rsidP="000D5943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  <w:t>🍜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2.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Ichiran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Ramen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ราเมงข้อสอบ)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0C02DBF8" w14:textId="77777777" w:rsidR="000D5943" w:rsidRPr="00532AF7" w:rsidRDefault="000D5943" w:rsidP="000D594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Shinjuku-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sanchome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</w:p>
                    <w:p w14:paraId="64BD7BA1" w14:textId="77777777" w:rsidR="000D5943" w:rsidRPr="00532AF7" w:rsidRDefault="000D5943" w:rsidP="000D594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3.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Omoide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Yokocho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ย่านปิ้งย่าง (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Yakitori)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Local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สุดๆ</w:t>
                      </w:r>
                    </w:p>
                    <w:p w14:paraId="543CB4B7" w14:textId="77777777" w:rsidR="000D5943" w:rsidRPr="00532AF7" w:rsidRDefault="000D5943" w:rsidP="000D594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West Exit</w:t>
                      </w:r>
                    </w:p>
                    <w:p w14:paraId="37EDB988" w14:textId="77777777" w:rsidR="000D5943" w:rsidRDefault="000D5943" w:rsidP="000D5943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35F36335" w14:textId="77777777" w:rsidR="000D5943" w:rsidRPr="00532AF7" w:rsidRDefault="000D5943" w:rsidP="000D594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E13CF6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4.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Katsukura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ทงคัตสึระดับตำนาน)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5531C90F" w14:textId="77777777" w:rsidR="000D5943" w:rsidRPr="00532AF7" w:rsidRDefault="000D5943" w:rsidP="000D594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พิกัด: 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Takashimaya Times Square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ชั้น 14</w:t>
                      </w:r>
                    </w:p>
                    <w:p w14:paraId="71FB385C" w14:textId="77777777" w:rsidR="000D5943" w:rsidRDefault="000D5943" w:rsidP="000D5943">
                      <w:pPr>
                        <w:spacing w:after="0"/>
                        <w:rPr>
                          <w:rFonts w:ascii="Segoe UI Emoji" w:hAnsi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4DAE218C" w14:textId="77777777" w:rsidR="000D5943" w:rsidRPr="00532AF7" w:rsidRDefault="000D5943" w:rsidP="000D594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5. Aiya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2C49E914" w14:textId="77777777" w:rsidR="000D5943" w:rsidRPr="00532AF7" w:rsidRDefault="000D5943" w:rsidP="000D5943">
                      <w:pPr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Marui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Honkan</w:t>
                      </w:r>
                      <w:proofErr w:type="spellEnd"/>
                    </w:p>
                    <w:p w14:paraId="2A7F695A" w14:textId="77777777" w:rsidR="000D5943" w:rsidRPr="00532AF7" w:rsidRDefault="000D5943" w:rsidP="000D5943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74F9674D" w14:textId="77777777" w:rsidR="000D5943" w:rsidRPr="00532AF7" w:rsidRDefault="000D5943" w:rsidP="000D5943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</w:p>
                    <w:p w14:paraId="1EFCEB5D" w14:textId="77777777" w:rsidR="000D5943" w:rsidRPr="00E13CF6" w:rsidRDefault="000D5943" w:rsidP="000D5943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</w:p>
                    <w:p w14:paraId="67DE01F6" w14:textId="77777777" w:rsidR="000D5943" w:rsidRDefault="000D5943" w:rsidP="000D5943">
                      <w:pPr>
                        <w:spacing w:after="0"/>
                        <w:jc w:val="thaiDistribut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2B150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นำท่านเดินทางสู่ </w:t>
      </w:r>
      <w:r w:rsidR="002B1506"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 w:rsidR="002B1506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2B1506"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 w:rsidR="002B150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2B1506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2B1506" w:rsidRPr="005D0D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2 ชั่วโมง</w:t>
      </w:r>
      <w:r w:rsidR="002B1506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2B1506"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2B1506" w:rsidRPr="00B507B2">
        <w:rPr>
          <w:rFonts w:ascii="Kanit Light" w:eastAsia="Times New Roman" w:hAnsi="Kanit Light" w:cs="Kanit Light"/>
          <w:szCs w:val="22"/>
          <w:cs/>
          <w:lang w:eastAsia="en-SG"/>
        </w:rPr>
        <w:t>เป็น</w:t>
      </w:r>
      <w:r w:rsidR="002B1506" w:rsidRPr="00B507B2">
        <w:rPr>
          <w:rFonts w:ascii="Kanit Light" w:eastAsia="Times New Roman" w:hAnsi="Kanit Light" w:cs="Kanit Light" w:hint="cs"/>
          <w:szCs w:val="22"/>
          <w:cs/>
          <w:lang w:eastAsia="en-SG"/>
        </w:rPr>
        <w:t>เมืองที่เป็นแหล่ง</w:t>
      </w:r>
      <w:r w:rsidR="002B1506" w:rsidRPr="00B507B2">
        <w:rPr>
          <w:rFonts w:ascii="Kanit Light" w:eastAsia="Times New Roman" w:hAnsi="Kanit Light" w:cs="Kanit Light"/>
          <w:szCs w:val="22"/>
          <w:cs/>
          <w:lang w:eastAsia="en-SG"/>
        </w:rPr>
        <w:t xml:space="preserve">รวมร้านค้า ร้านอาหาร </w:t>
      </w:r>
      <w:r w:rsidR="002B1506">
        <w:rPr>
          <w:rFonts w:ascii="Kanit Light" w:eastAsia="Times New Roman" w:hAnsi="Kanit Light" w:cs="Kanit Light" w:hint="cs"/>
          <w:szCs w:val="22"/>
          <w:cs/>
          <w:lang w:eastAsia="en-SG"/>
        </w:rPr>
        <w:t>และ</w:t>
      </w:r>
      <w:r w:rsidR="002B1506" w:rsidRPr="00B507B2">
        <w:rPr>
          <w:rFonts w:ascii="Kanit Light" w:eastAsia="Times New Roman" w:hAnsi="Kanit Light" w:cs="Kanit Light"/>
          <w:szCs w:val="22"/>
          <w:cs/>
          <w:lang w:eastAsia="en-SG"/>
        </w:rPr>
        <w:t>แหล่ง</w:t>
      </w:r>
      <w:r w:rsidR="002B1506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ท่องเที่ยวที่สวยงามไว้มากมาย </w:t>
      </w:r>
      <w:r w:rsidR="002B1506" w:rsidRPr="0015182A">
        <w:rPr>
          <w:rFonts w:ascii="Segoe UI Emoji" w:eastAsia="Times New Roman" w:hAnsi="Segoe UI Emoji" w:cs="Segoe UI Emoji"/>
          <w:szCs w:val="22"/>
          <w:lang w:eastAsia="en-SG"/>
        </w:rPr>
        <w:t>🎉</w:t>
      </w:r>
      <w:r w:rsidR="002B1506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เช็ค</w:t>
      </w:r>
      <w:r w:rsidR="002B150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="002B1506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="002B1506"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ศูนย์รวมแฟชั่น</w:t>
      </w:r>
      <w:r w:rsidR="002B1506" w:rsidRPr="00AD7A16">
        <w:rPr>
          <w:rFonts w:ascii="Kanit Light" w:eastAsia="Times New Roman" w:hAnsi="Kanit Light" w:cs="Kanit Light" w:hint="cs"/>
          <w:color w:val="CC0099"/>
          <w:szCs w:val="22"/>
          <w:cs/>
        </w:rPr>
        <w:t xml:space="preserve"> </w:t>
      </w:r>
      <w:r w:rsidR="002B1506" w:rsidRPr="004F74DA">
        <w:rPr>
          <w:rFonts w:ascii="Kanit Light" w:eastAsia="Times New Roman" w:hAnsi="Kanit Light" w:cs="Kanit Light"/>
          <w:color w:val="009900"/>
          <w:szCs w:val="22"/>
          <w:cs/>
        </w:rPr>
        <w:t>ย่านชินจูกุ (</w:t>
      </w:r>
      <w:r w:rsidR="002B1506" w:rsidRPr="004F74DA">
        <w:rPr>
          <w:rFonts w:ascii="Kanit Light" w:eastAsia="Times New Roman" w:hAnsi="Kanit Light" w:cs="Kanit Light"/>
          <w:color w:val="009900"/>
          <w:szCs w:val="22"/>
        </w:rPr>
        <w:t xml:space="preserve">Shinjuku) </w:t>
      </w:r>
      <w:r w:rsidR="002B1506" w:rsidRPr="00EE100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 w:rsidR="002B1506">
        <w:rPr>
          <w:rFonts w:ascii="Kanit Light" w:eastAsia="Times New Roman" w:hAnsi="Kanit Light" w:cs="Kanit Light" w:hint="cs"/>
          <w:szCs w:val="22"/>
          <w:cs/>
        </w:rPr>
        <w:t>สามารถ</w:t>
      </w:r>
      <w:r w:rsidR="002B1506"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="002B1506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2B1506"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="002B1506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2B1506"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="002B1506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2B1506"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="002B1506" w:rsidRPr="00EE100C">
        <w:rPr>
          <w:rFonts w:ascii="Kanit Light" w:eastAsia="Times New Roman" w:hAnsi="Kanit Light" w:cs="Kanit Light"/>
          <w:szCs w:val="22"/>
        </w:rPr>
        <w:t>,</w:t>
      </w:r>
      <w:r w:rsidR="002B1506">
        <w:rPr>
          <w:rFonts w:ascii="Kanit Light" w:eastAsia="Times New Roman" w:hAnsi="Kanit Light" w:cs="Kanit Light"/>
          <w:szCs w:val="22"/>
        </w:rPr>
        <w:t xml:space="preserve"> </w:t>
      </w:r>
      <w:r w:rsidR="002B1506"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="002B1506"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="002B1506"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="002B1506" w:rsidRPr="00EE100C">
        <w:rPr>
          <w:rFonts w:ascii="Kanit Light" w:eastAsia="Times New Roman" w:hAnsi="Kanit Light" w:cs="Kanit Light"/>
          <w:szCs w:val="22"/>
        </w:rPr>
        <w:t>100</w:t>
      </w:r>
      <w:r w:rsidR="002B1506"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="002B1506" w:rsidRPr="00EE100C">
        <w:rPr>
          <w:rFonts w:ascii="Kanit Light" w:eastAsia="Times New Roman" w:hAnsi="Kanit Light" w:cs="Kanit Light"/>
          <w:szCs w:val="22"/>
        </w:rPr>
        <w:t xml:space="preserve">PEPE </w:t>
      </w:r>
      <w:r w:rsidR="002B1506"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="002B1506" w:rsidRPr="00EE100C">
        <w:rPr>
          <w:rFonts w:ascii="Kanit Light" w:eastAsia="Times New Roman" w:hAnsi="Kanit Light" w:cs="Kanit Light"/>
          <w:szCs w:val="22"/>
        </w:rPr>
        <w:t xml:space="preserve">8) </w:t>
      </w:r>
      <w:r w:rsidR="002B1506"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="002B1506" w:rsidRPr="00EE100C">
        <w:rPr>
          <w:rFonts w:ascii="Kanit Light" w:eastAsia="Times New Roman" w:hAnsi="Kanit Light" w:cs="Kanit Light"/>
          <w:szCs w:val="22"/>
        </w:rPr>
        <w:t xml:space="preserve">100 </w:t>
      </w:r>
      <w:r w:rsidR="002B1506"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 w:rsidR="002B1506">
        <w:rPr>
          <w:rFonts w:ascii="Kanit Light" w:eastAsia="Times New Roman" w:hAnsi="Kanit Light" w:cs="Kanit Light" w:hint="cs"/>
          <w:szCs w:val="22"/>
          <w:cs/>
        </w:rPr>
        <w:t>และ</w:t>
      </w:r>
      <w:r w:rsidR="002B1506"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 w:rsidR="002B1506"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02FB011F" w14:textId="4246828F" w:rsidR="002B1506" w:rsidRDefault="004F74DA" w:rsidP="00705A8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23296" behindDoc="0" locked="0" layoutInCell="1" allowOverlap="1" wp14:anchorId="075C4A90" wp14:editId="5204CCBE">
                <wp:simplePos x="0" y="0"/>
                <wp:positionH relativeFrom="column">
                  <wp:posOffset>-457200</wp:posOffset>
                </wp:positionH>
                <wp:positionV relativeFrom="paragraph">
                  <wp:posOffset>307975</wp:posOffset>
                </wp:positionV>
                <wp:extent cx="7553325" cy="1925955"/>
                <wp:effectExtent l="0" t="38100" r="9525" b="11239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91052" cy="1926418"/>
                            <a:chOff x="-3549762" y="-148650"/>
                            <a:chExt cx="459248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691369" y="-148650"/>
                              <a:ext cx="1734094" cy="192641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0B322EB" w14:textId="77777777" w:rsidR="000D5943" w:rsidRPr="001B7A48" w:rsidRDefault="000D5943" w:rsidP="000D5943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78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434F5E19" w14:textId="77777777" w:rsidR="000D5943" w:rsidRDefault="000D5943" w:rsidP="000D594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5C4A90" id="_x0000_s1068" style="position:absolute;left:0;text-align:left;margin-left:-36pt;margin-top:24.25pt;width:594.75pt;height:151.65pt;z-index:252023296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">
                <v:group id="Group 48" o:spid="_x0000_s1069" style="position:absolute;left:-1524;top:418;width:45910;height:19264" coordorigin="-35497,-1486" coordsize="45924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70" style="position:absolute;left:-6913;top:-1486;width:1734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" fillcolor="#950000" strokecolor="#bf8f00 [2407]" strokeweight="1.5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10B322EB" w14:textId="77777777" w:rsidR="000D5943" w:rsidRPr="001B7A48" w:rsidRDefault="000D5943" w:rsidP="000D5943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81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434F5E19" w14:textId="77777777" w:rsidR="000D5943" w:rsidRDefault="000D5943" w:rsidP="000D5943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71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">
                    <v:imagedata r:id="rId82" o:title=""/>
                  </v:shape>
                </v:group>
                <v:shape id="Picture 40" o:spid="_x0000_s1072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83" o:title=""/>
                </v:shape>
                <w10:wrap type="square"/>
              </v:group>
            </w:pict>
          </mc:Fallback>
        </mc:AlternateContent>
      </w:r>
    </w:p>
    <w:p w14:paraId="67825A6A" w14:textId="6B880055" w:rsidR="002B1506" w:rsidRPr="002B1506" w:rsidRDefault="002B1506" w:rsidP="00705A8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</w:p>
    <w:p w14:paraId="4BD56F61" w14:textId="73C31390" w:rsidR="000D5943" w:rsidRPr="00104FD2" w:rsidRDefault="000D5943" w:rsidP="000D594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6480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เดินทางสู่เมือง </w:t>
      </w:r>
      <w:r w:rsidRPr="0036480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นาริตะ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(Narita)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9C5FE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 1 ชั่วโมง</w:t>
      </w:r>
      <w:r w:rsidRPr="009C5FEC">
        <w:rPr>
          <w:rFonts w:ascii="Kanit Light" w:eastAsia="Times New Roman" w:hAnsi="Kanit Light" w:cs="Kanit Light"/>
          <w:i/>
          <w:iCs/>
          <w:szCs w:val="22"/>
          <w:lang w:val="en-SG" w:eastAsia="en-SG"/>
        </w:rPr>
        <w:t>)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ถือว่ามีสถานที่ท่องเที่ยวหลากหลาย จะ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วัดที่มีประวัติศาสตร์อันยาวนาน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แหล่งช้อปปิ้ง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แฟชั่น หรือของใช้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ที่พัก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อาหารทั้งคาวหวาน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สไตล์ญี่ปุ่น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อีกทั้งยังมี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ร้านขายของฝาก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รวมครบจนถือว่า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เป็นเสน่ห์ของ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เ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มืองนี้เลยทีเดียว</w:t>
      </w:r>
    </w:p>
    <w:p w14:paraId="31C6C6D1" w14:textId="0351E0BE" w:rsidR="00BC3D80" w:rsidRDefault="00BC3D80" w:rsidP="00BC3D80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3C4FAF8E" w14:textId="69EBD94F" w:rsidR="003144DD" w:rsidRPr="004F74DA" w:rsidRDefault="00705A8F" w:rsidP="00705A8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4F74DA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เย็น</w:t>
      </w:r>
      <w:r w:rsidRPr="004F74DA">
        <w:rPr>
          <w:rFonts w:ascii="Kanit Light" w:eastAsia="Times New Roman" w:hAnsi="Kanit Light" w:cs="Kanit Light"/>
          <w:color w:val="6600FF"/>
          <w:szCs w:val="22"/>
          <w:rtl/>
          <w:cs/>
          <w:lang w:val="en-SG" w:eastAsia="en-SG" w:bidi="ar-SA"/>
        </w:rPr>
        <w:tab/>
      </w:r>
      <w:r w:rsidR="003144DD" w:rsidRPr="004F74DA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อิสระอาหาร</w:t>
      </w:r>
      <w:r w:rsidR="003144DD" w:rsidRPr="004F74DA">
        <w:rPr>
          <w:rFonts w:ascii="Kanit Light" w:eastAsia="Times New Roman" w:hAnsi="Kanit Light" w:cs="Kanit Light" w:hint="cs"/>
          <w:color w:val="6600FF"/>
          <w:szCs w:val="22"/>
          <w:u w:val="single"/>
          <w:cs/>
          <w:lang w:eastAsia="en-SG"/>
        </w:rPr>
        <w:t>เย็น ตามอัธยาศัย</w:t>
      </w:r>
      <w:r w:rsidR="003144DD" w:rsidRPr="004F74DA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เพื่อไม่เป็นการรบกวนเวลาของท่าน</w:t>
      </w:r>
      <w:r w:rsidR="003144DD" w:rsidRPr="004F74DA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</w:t>
      </w:r>
    </w:p>
    <w:p w14:paraId="528C2DF2" w14:textId="4EA99471" w:rsidR="008F73C3" w:rsidRPr="00C63308" w:rsidRDefault="008F73C3" w:rsidP="00AA6C4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>ที่พัก</w:t>
      </w:r>
      <w:r w:rsidR="00E07D9B" w:rsidRPr="00C63308">
        <w:rPr>
          <w:rFonts w:ascii="Kanit Light" w:eastAsia="Times New Roman" w:hAnsi="Kanit Light" w:cs="Kanit Light" w:hint="cs"/>
          <w:color w:val="009999"/>
          <w:szCs w:val="22"/>
          <w:lang w:val="en-SG" w:eastAsia="en-SG"/>
        </w:rPr>
        <w:t xml:space="preserve"> </w:t>
      </w:r>
      <w:r w:rsidRPr="00C63308">
        <w:rPr>
          <w:rFonts w:ascii="Kanit Light" w:eastAsia="Times New Roman" w:hAnsi="Kanit Light" w:cs="Kanit Light" w:hint="cs"/>
          <w:color w:val="009999"/>
          <w:szCs w:val="22"/>
          <w:lang w:val="en-SG" w:eastAsia="en-SG"/>
        </w:rPr>
        <w:t>:</w:t>
      </w:r>
      <w:r w:rsidRPr="00C63308">
        <w:rPr>
          <w:rFonts w:ascii="Kanit Light" w:hAnsi="Kanit Light" w:cs="Kanit Light" w:hint="cs"/>
          <w:color w:val="009999"/>
          <w:szCs w:val="22"/>
        </w:rPr>
        <w:t xml:space="preserve"> </w:t>
      </w:r>
      <w:r w:rsidR="00705A8F" w:rsidRPr="00C63308">
        <w:rPr>
          <w:rFonts w:ascii="Kanit Light" w:hAnsi="Kanit Light" w:cs="Kanit Light"/>
          <w:color w:val="009999"/>
          <w:szCs w:val="22"/>
        </w:rPr>
        <w:t xml:space="preserve">Narita Gateway Hotel </w:t>
      </w:r>
      <w:r w:rsidR="00FB014F" w:rsidRPr="00C63308">
        <w:rPr>
          <w:rFonts w:ascii="Kanit Light" w:eastAsia="Times New Roman" w:hAnsi="Kanit Light" w:cs="Kanit Light" w:hint="cs"/>
          <w:color w:val="009999"/>
          <w:szCs w:val="22"/>
          <w:lang w:eastAsia="en-SG"/>
        </w:rPr>
        <w:t xml:space="preserve">3* 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>หรือระดับ</w:t>
      </w:r>
      <w:r w:rsidR="002D30E4" w:rsidRPr="00C63308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>และเมือง</w:t>
      </w:r>
      <w:r w:rsidRPr="00C63308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 xml:space="preserve">ใกล้เคียงกัน </w:t>
      </w:r>
    </w:p>
    <w:p w14:paraId="66CB704F" w14:textId="5BEC78AF" w:rsidR="008F73C3" w:rsidRPr="00C63308" w:rsidRDefault="004F74DA" w:rsidP="008F73C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 w:rsidRPr="000A4531">
        <w:rPr>
          <w:noProof/>
          <w:color w:val="FF6699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3E1EC907" wp14:editId="0A3847A7">
                <wp:simplePos x="0" y="0"/>
                <wp:positionH relativeFrom="column">
                  <wp:posOffset>269240</wp:posOffset>
                </wp:positionH>
                <wp:positionV relativeFrom="paragraph">
                  <wp:posOffset>427990</wp:posOffset>
                </wp:positionV>
                <wp:extent cx="6314440" cy="2133600"/>
                <wp:effectExtent l="57150" t="19050" r="67310" b="114300"/>
                <wp:wrapSquare wrapText="bothSides"/>
                <wp:docPr id="68573104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440" cy="2133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EFB738" w14:textId="77777777" w:rsidR="000D5943" w:rsidRPr="00C84B38" w:rsidRDefault="000D5943" w:rsidP="000D5943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กรณีที่ได้พัก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Narita Gateway Hotel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แนะนำให้ท่าน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อิสระท่องเที่ยวตามอัธยาศัยหลังเช็คอิน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ที่พัก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ใกล้สนามบินนาริตะแค่เพียง 10-15 นาที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ให้ท่านสนุกกับมื้อค่ำและช้อปปิ้งของฝากที่</w:t>
                            </w:r>
                            <w:r w:rsidRPr="00C84B38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🛍️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AEON Mall Narita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10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นาทีโดยแท็กซี่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ค่าทัวร์ 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u w:val="single"/>
                                <w:cs/>
                                <w:lang w:eastAsia="en-SG"/>
                              </w:rPr>
                              <w:t>ไม่รวม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ค่าโดยสาร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) </w:t>
                            </w:r>
                          </w:p>
                          <w:p w14:paraId="2D54C180" w14:textId="77777777" w:rsidR="000D5943" w:rsidRPr="00C84B38" w:rsidRDefault="000D5943" w:rsidP="000D5943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ที่สำคัญ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Shuttle Bus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ทั้ง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รถรับ-ส่งสนามบิน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และ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เส้นทาง โรงแรม </w:t>
                            </w:r>
                            <w:r w:rsidRPr="00C84B3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↔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ห้าง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Aeon Mall Narita (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</w:p>
                          <w:p w14:paraId="27902365" w14:textId="77777777" w:rsidR="000D5943" w:rsidRPr="00C84B38" w:rsidRDefault="000D5943" w:rsidP="000D5943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u w:val="single"/>
                              </w:rPr>
                            </w:pP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หมายเหตุ: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EC907" id="_x0000_s1073" style="position:absolute;left:0;text-align:left;margin-left:21.2pt;margin-top:33.7pt;width:497.2pt;height:168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" fillcolor="black [3213]" strokecolor="#bf8f00 [2407]" strokeweight="1.5pt">
                <v:shadow on="t" color="black" opacity="26214f" origin=",-.5" offset="0,3pt"/>
                <v:textbox>
                  <w:txbxContent>
                    <w:p w14:paraId="5EEFB738" w14:textId="77777777" w:rsidR="000D5943" w:rsidRPr="00C84B38" w:rsidRDefault="000D5943" w:rsidP="000D5943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กรณีที่ได้พัก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Narita Gateway Hotel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แนะนำให้ท่าน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อิสระท่องเที่ยวตามอัธยาศัยหลังเช็คอิน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ที่พัก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ใกล้สนามบินนาริตะแค่เพียง 10-15 นาที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ให้ท่านสนุกกับมื้อค่ำและช้อปปิ้งของฝากที่</w:t>
                      </w:r>
                      <w:r w:rsidRPr="00C84B38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🛍️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AEON Mall Narita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10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นาทีโดยแท็กซี่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ค่าทัวร์ 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u w:val="single"/>
                          <w:cs/>
                          <w:lang w:eastAsia="en-SG"/>
                        </w:rPr>
                        <w:t>ไม่รวม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ค่าโดยสาร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) </w:t>
                      </w:r>
                    </w:p>
                    <w:p w14:paraId="2D54C180" w14:textId="77777777" w:rsidR="000D5943" w:rsidRPr="00C84B38" w:rsidRDefault="000D5943" w:rsidP="000D5943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ที่สำคัญ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Shuttle Bus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ทั้ง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รถรับ-ส่งสนามบิน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และ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เส้นทาง โรงแรม </w:t>
                      </w:r>
                      <w:r w:rsidRPr="00C84B38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↔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ห้าง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Aeon Mall Narita (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</w:p>
                    <w:p w14:paraId="27902365" w14:textId="77777777" w:rsidR="000D5943" w:rsidRPr="00C84B38" w:rsidRDefault="000D5943" w:rsidP="000D5943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b/>
                          <w:bCs/>
                          <w:color w:val="FFFFFF" w:themeColor="background1"/>
                          <w:u w:val="single"/>
                        </w:rPr>
                      </w:pP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หมายเหตุ: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8F73C3" w:rsidRPr="00C63308">
        <w:rPr>
          <w:rFonts w:ascii="Kanit Light" w:eastAsia="Times New Roman" w:hAnsi="Kanit Light" w:cs="Kanit Light" w:hint="cs"/>
          <w:color w:val="009999"/>
          <w:szCs w:val="22"/>
          <w:lang w:eastAsia="en-SG"/>
        </w:rPr>
        <w:t>(</w:t>
      </w:r>
      <w:r w:rsidR="008F73C3" w:rsidRPr="00C63308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5-7 วันก่อนเดินทาง</w:t>
      </w:r>
      <w:r w:rsidR="008F73C3" w:rsidRPr="00C63308">
        <w:rPr>
          <w:rFonts w:ascii="Kanit Light" w:eastAsia="Times New Roman" w:hAnsi="Kanit Light" w:cs="Kanit Light" w:hint="cs"/>
          <w:color w:val="009999"/>
          <w:szCs w:val="22"/>
          <w:lang w:val="en-SG" w:eastAsia="en-SG"/>
        </w:rPr>
        <w:t>)</w:t>
      </w:r>
    </w:p>
    <w:p w14:paraId="056CCCF7" w14:textId="4F49C3E1" w:rsidR="00C84B38" w:rsidRDefault="002B1506" w:rsidP="003F0B6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7C125F">
        <w:rPr>
          <w:rFonts w:ascii="Tahoma" w:eastAsia="Calibri" w:hAnsi="Tahoma" w:cs="Tahoma"/>
          <w:b/>
          <w:bCs/>
          <w:noProof/>
          <w:color w:val="FF0066"/>
          <w:szCs w:val="22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6EA2FDAC" wp14:editId="2FE749E2">
                <wp:simplePos x="0" y="0"/>
                <wp:positionH relativeFrom="margin">
                  <wp:posOffset>-262890</wp:posOffset>
                </wp:positionH>
                <wp:positionV relativeFrom="paragraph">
                  <wp:posOffset>2726624</wp:posOffset>
                </wp:positionV>
                <wp:extent cx="7096125" cy="631825"/>
                <wp:effectExtent l="0" t="0" r="28575" b="15875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631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66"/>
                        </a:solidFill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8C71F0" w14:textId="77777777" w:rsidR="007C125F" w:rsidRPr="007C125F" w:rsidRDefault="00123D8F" w:rsidP="007C125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8F73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หก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C125F" w:rsidRPr="007C12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ท่าอากาศยานนานาชาตินาริตะ</w:t>
                            </w:r>
                            <w:r w:rsidR="007C125F" w:rsidRPr="007C125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</w:t>
                            </w:r>
                            <w:r w:rsidR="007C125F" w:rsidRPr="007C12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– ท่าอากาศยาน</w:t>
                            </w:r>
                            <w:r w:rsidR="007C125F" w:rsidRPr="007C125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7C125F" w:rsidRPr="007C12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 w:rsidR="007C125F" w:rsidRPr="007C125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2DEA9E9E" w14:textId="6B5FEFF1" w:rsidR="00123D8F" w:rsidRPr="00F80996" w:rsidRDefault="007C125F" w:rsidP="009A01A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3D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3D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113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113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23D8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23D8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3D8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23D8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1CD3EDFD" w14:textId="77777777" w:rsidR="00123D8F" w:rsidRPr="003D6CF8" w:rsidRDefault="00123D8F" w:rsidP="002E6FF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A2FDAC" id="Rectangle: Rounded Corners 26" o:spid="_x0000_s1074" style="position:absolute;left:0;text-align:left;margin-left:-20.7pt;margin-top:214.7pt;width:558.75pt;height:49.75pt;z-index:25158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" fillcolor="#066" strokecolor="#c9c9c9 [1942]" strokeweight="1.5pt">
                <v:textbox>
                  <w:txbxContent>
                    <w:p w14:paraId="708C71F0" w14:textId="77777777" w:rsidR="007C125F" w:rsidRPr="007C125F" w:rsidRDefault="00123D8F" w:rsidP="007C125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8F73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หก</w:t>
                      </w:r>
                      <w:r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C125F" w:rsidRPr="007C12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ท่าอากาศยานนานาชาตินาริตะ</w:t>
                      </w:r>
                      <w:r w:rsidR="007C125F" w:rsidRPr="007C125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</w:t>
                      </w:r>
                      <w:r w:rsidR="007C125F" w:rsidRPr="007C12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– ท่าอากาศยาน</w:t>
                      </w:r>
                      <w:r w:rsidR="007C125F" w:rsidRPr="007C125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7C125F" w:rsidRPr="007C12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 w:rsidR="007C125F" w:rsidRPr="007C125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2DEA9E9E" w14:textId="6B5FEFF1" w:rsidR="00123D8F" w:rsidRPr="00F80996" w:rsidRDefault="007C125F" w:rsidP="009A01A4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3D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3D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113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113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23D8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23D8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3D8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23D8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1CD3EDFD" w14:textId="77777777" w:rsidR="00123D8F" w:rsidRPr="003D6CF8" w:rsidRDefault="00123D8F" w:rsidP="002E6FF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52D05F0" w14:textId="68614141" w:rsidR="006F3B63" w:rsidRDefault="006F3B63" w:rsidP="003160C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</w:p>
    <w:p w14:paraId="08813CF0" w14:textId="702EC19B" w:rsidR="006F3B63" w:rsidRPr="006F3B63" w:rsidRDefault="006F3B63" w:rsidP="003160C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</w:p>
    <w:p w14:paraId="428154D2" w14:textId="7462F633" w:rsidR="00755C50" w:rsidRPr="004F74DA" w:rsidRDefault="002E6FFB" w:rsidP="00755C50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6600FF"/>
          <w:szCs w:val="22"/>
          <w:lang w:val="en-SG" w:eastAsia="en-SG"/>
        </w:rPr>
      </w:pPr>
      <w:r w:rsidRPr="004F74DA">
        <w:rPr>
          <w:rFonts w:ascii="Kanit Light" w:eastAsia="Calibri" w:hAnsi="Kanit Light" w:cs="Kanit Light"/>
          <w:color w:val="6600FF"/>
          <w:szCs w:val="22"/>
          <w:cs/>
          <w:lang w:val="en-SG" w:eastAsia="en-SG"/>
        </w:rPr>
        <w:t>เช้า</w:t>
      </w:r>
      <w:r w:rsidRPr="004F74DA">
        <w:rPr>
          <w:rFonts w:ascii="Kanit Light" w:eastAsia="Calibri" w:hAnsi="Kanit Light" w:cs="Kanit Light"/>
          <w:color w:val="6600FF"/>
          <w:szCs w:val="22"/>
          <w:cs/>
          <w:lang w:val="en-SG" w:eastAsia="en-SG"/>
        </w:rPr>
        <w:tab/>
      </w:r>
      <w:r w:rsidRPr="004F74DA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sym w:font="Webdings" w:char="F0E4"/>
      </w:r>
      <w:r w:rsidRPr="004F74DA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t xml:space="preserve"> </w:t>
      </w:r>
      <w:r w:rsidRPr="004F74DA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eastAsia="en-SG"/>
        </w:rPr>
        <w:t>(</w:t>
      </w:r>
      <w:r w:rsidRPr="004F74DA">
        <w:rPr>
          <w:rFonts w:ascii="Kanit Light" w:eastAsia="Times New Roman" w:hAnsi="Kanit Light" w:cs="Kanit Light" w:hint="cs"/>
          <w:color w:val="6600FF"/>
          <w:szCs w:val="22"/>
          <w:highlight w:val="yellow"/>
          <w:cs/>
          <w:lang w:eastAsia="en-SG"/>
        </w:rPr>
        <w:t>มื้อที่</w:t>
      </w:r>
      <w:r w:rsidR="00705A8F"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eastAsia="en-SG"/>
        </w:rPr>
        <w:t>9</w:t>
      </w:r>
      <w:r w:rsidRPr="004F74DA">
        <w:rPr>
          <w:rFonts w:ascii="Kanit Light" w:eastAsia="Times New Roman" w:hAnsi="Kanit Light" w:cs="Kanit Light"/>
          <w:color w:val="6600FF"/>
          <w:szCs w:val="22"/>
          <w:highlight w:val="yellow"/>
          <w:lang w:eastAsia="en-SG"/>
        </w:rPr>
        <w:t>)</w:t>
      </w:r>
      <w:r w:rsidRPr="004F74DA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</w:t>
      </w:r>
      <w:r w:rsidR="00755C50" w:rsidRPr="004F74DA">
        <w:rPr>
          <w:rFonts w:ascii="Kanit Light" w:eastAsia="Times New Roman" w:hAnsi="Kanit Light" w:cs="Kanit Light"/>
          <w:i/>
          <w:iCs/>
          <w:color w:val="6600FF"/>
          <w:szCs w:val="22"/>
          <w:cs/>
          <w:lang w:val="en-SG" w:eastAsia="en-SG"/>
        </w:rPr>
        <w:t>หรือบริการ</w:t>
      </w:r>
      <w:r w:rsidR="00755C50" w:rsidRPr="004F74DA">
        <w:rPr>
          <w:rFonts w:ascii="Kanit Light" w:eastAsia="Times New Roman" w:hAnsi="Kanit Light" w:cs="Kanit Light" w:hint="cs"/>
          <w:i/>
          <w:iCs/>
          <w:color w:val="6600FF"/>
          <w:szCs w:val="22"/>
          <w:cs/>
          <w:lang w:val="en-SG" w:eastAsia="en-SG"/>
        </w:rPr>
        <w:t xml:space="preserve">อาหาร </w:t>
      </w:r>
      <w:r w:rsidR="00755C50" w:rsidRPr="004F74DA">
        <w:rPr>
          <w:rFonts w:ascii="Kanit Light" w:eastAsia="Times New Roman" w:hAnsi="Kanit Light" w:cs="Kanit Light"/>
          <w:i/>
          <w:iCs/>
          <w:color w:val="6600FF"/>
          <w:szCs w:val="22"/>
          <w:cs/>
          <w:lang w:val="en-SG" w:eastAsia="en-SG"/>
        </w:rPr>
        <w:t xml:space="preserve">แบบกล่อง </w:t>
      </w:r>
      <w:r w:rsidR="00755C50" w:rsidRPr="004F74DA">
        <w:rPr>
          <w:rFonts w:ascii="Kanit Light" w:eastAsia="Times New Roman" w:hAnsi="Kanit Light" w:cs="Kanit Light"/>
          <w:i/>
          <w:iCs/>
          <w:color w:val="6600FF"/>
          <w:szCs w:val="22"/>
          <w:lang w:eastAsia="en-SG"/>
        </w:rPr>
        <w:t>SET BOX</w:t>
      </w:r>
      <w:r w:rsidR="00755C50" w:rsidRPr="004F74DA">
        <w:rPr>
          <w:rFonts w:ascii="Kanit Light" w:eastAsia="Times New Roman" w:hAnsi="Kanit Light" w:cs="Kanit Light" w:hint="cs"/>
          <w:i/>
          <w:iCs/>
          <w:color w:val="6600FF"/>
          <w:szCs w:val="22"/>
          <w:cs/>
          <w:lang w:val="en-SG" w:eastAsia="en-SG"/>
        </w:rPr>
        <w:t xml:space="preserve"> </w:t>
      </w:r>
      <w:r w:rsidR="00755C50" w:rsidRPr="004F74DA">
        <w:rPr>
          <w:rFonts w:ascii="Kanit Light" w:eastAsia="Times New Roman" w:hAnsi="Kanit Light" w:cs="Kanit Light"/>
          <w:i/>
          <w:iCs/>
          <w:color w:val="6600FF"/>
          <w:szCs w:val="22"/>
          <w:cs/>
          <w:lang w:val="en-SG" w:eastAsia="en-SG"/>
        </w:rPr>
        <w:t>กรณีที่</w:t>
      </w:r>
      <w:r w:rsidR="00755C50" w:rsidRPr="004F74DA">
        <w:rPr>
          <w:rFonts w:ascii="Kanit Light" w:eastAsia="Times New Roman" w:hAnsi="Kanit Light" w:cs="Kanit Light" w:hint="cs"/>
          <w:i/>
          <w:iCs/>
          <w:color w:val="6600FF"/>
          <w:szCs w:val="22"/>
          <w:cs/>
          <w:lang w:val="en-SG" w:eastAsia="en-SG"/>
        </w:rPr>
        <w:t xml:space="preserve"> </w:t>
      </w:r>
      <w:r w:rsidR="00755C50" w:rsidRPr="004F74DA">
        <w:rPr>
          <w:rFonts w:ascii="Kanit Light" w:eastAsia="Times New Roman" w:hAnsi="Kanit Light" w:cs="Kanit Light"/>
          <w:i/>
          <w:iCs/>
          <w:color w:val="6600FF"/>
          <w:szCs w:val="22"/>
          <w:cs/>
          <w:lang w:val="en-SG" w:eastAsia="en-SG"/>
        </w:rPr>
        <w:t>พั</w:t>
      </w:r>
      <w:r w:rsidR="00755C50" w:rsidRPr="004F74DA">
        <w:rPr>
          <w:rFonts w:ascii="Kanit Light" w:eastAsia="Times New Roman" w:hAnsi="Kanit Light" w:cs="Kanit Light" w:hint="cs"/>
          <w:i/>
          <w:iCs/>
          <w:color w:val="6600FF"/>
          <w:szCs w:val="22"/>
          <w:cs/>
          <w:lang w:val="en-SG" w:eastAsia="en-SG"/>
        </w:rPr>
        <w:t>ก</w:t>
      </w:r>
      <w:r w:rsidR="00755C50" w:rsidRPr="004F74DA">
        <w:rPr>
          <w:rFonts w:ascii="Kanit Light" w:eastAsia="Times New Roman" w:hAnsi="Kanit Light" w:cs="Kanit Light"/>
          <w:i/>
          <w:iCs/>
          <w:color w:val="6600FF"/>
          <w:szCs w:val="22"/>
          <w:cs/>
          <w:lang w:val="en-SG" w:eastAsia="en-SG"/>
        </w:rPr>
        <w:t>อยู่ห่าง</w:t>
      </w:r>
      <w:r w:rsidR="00755C50" w:rsidRPr="004F74DA">
        <w:rPr>
          <w:rFonts w:ascii="Kanit Light" w:eastAsia="Times New Roman" w:hAnsi="Kanit Light" w:cs="Kanit Light" w:hint="cs"/>
          <w:i/>
          <w:iCs/>
          <w:color w:val="6600FF"/>
          <w:szCs w:val="22"/>
          <w:cs/>
          <w:lang w:val="en-SG" w:eastAsia="en-SG"/>
        </w:rPr>
        <w:t>จาก</w:t>
      </w:r>
    </w:p>
    <w:p w14:paraId="769FCF75" w14:textId="44810FC5" w:rsidR="00755C50" w:rsidRPr="004F74DA" w:rsidRDefault="00755C50" w:rsidP="00755C50">
      <w:pPr>
        <w:spacing w:after="0"/>
        <w:ind w:left="851"/>
        <w:jc w:val="thaiDistribute"/>
        <w:rPr>
          <w:rFonts w:ascii="Kanit Light" w:hAnsi="Kanit Light" w:cs="Kanit Light"/>
          <w:color w:val="6600FF"/>
          <w:szCs w:val="22"/>
          <w:cs/>
          <w:lang w:val="en-SG"/>
        </w:rPr>
      </w:pPr>
      <w:r w:rsidRPr="004F74DA">
        <w:rPr>
          <w:rFonts w:ascii="Kanit Light" w:eastAsia="Times New Roman" w:hAnsi="Kanit Light" w:cs="Kanit Light"/>
          <w:i/>
          <w:iCs/>
          <w:color w:val="6600FF"/>
          <w:szCs w:val="22"/>
          <w:cs/>
          <w:lang w:val="en-SG" w:eastAsia="en-SG"/>
        </w:rPr>
        <w:t>สนามบินหรือกรณีห้องอาหารโรงแรมเปิดช้า</w:t>
      </w:r>
    </w:p>
    <w:p w14:paraId="1440D6C5" w14:textId="02CA50C1" w:rsidR="00A8215A" w:rsidRPr="00C76804" w:rsidRDefault="00FB014F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FB014F">
        <w:rPr>
          <w:rFonts w:ascii="Kanit Light" w:hAnsi="Kanit Light" w:cs="Kanit Light" w:hint="cs"/>
          <w:szCs w:val="22"/>
          <w:cs/>
          <w:lang w:val="en-SG"/>
        </w:rPr>
        <w:t>06</w:t>
      </w:r>
      <w:r w:rsidR="00C31C1D" w:rsidRPr="00FB014F">
        <w:rPr>
          <w:rFonts w:ascii="Kanit Light" w:hAnsi="Kanit Light" w:cs="Kanit Light" w:hint="cs"/>
          <w:szCs w:val="22"/>
          <w:cs/>
          <w:lang w:val="en-SG"/>
        </w:rPr>
        <w:t>.</w:t>
      </w:r>
      <w:r w:rsidR="00DC6A9B">
        <w:rPr>
          <w:rFonts w:ascii="Kanit Light" w:hAnsi="Kanit Light" w:cs="Kanit Light" w:hint="cs"/>
          <w:szCs w:val="22"/>
          <w:cs/>
          <w:lang w:val="en-SG"/>
        </w:rPr>
        <w:t>3</w:t>
      </w:r>
      <w:r w:rsidR="00C31C1D" w:rsidRPr="00FB014F">
        <w:rPr>
          <w:rFonts w:ascii="Kanit Light" w:hAnsi="Kanit Light" w:cs="Kanit Light" w:hint="cs"/>
          <w:szCs w:val="22"/>
          <w:cs/>
          <w:lang w:val="en-SG"/>
        </w:rPr>
        <w:t>0 น. นำ</w:t>
      </w:r>
      <w:r w:rsidR="00C31C1D">
        <w:rPr>
          <w:rFonts w:ascii="Kanit Light" w:hAnsi="Kanit Light" w:cs="Kanit Light" w:hint="cs"/>
          <w:szCs w:val="22"/>
          <w:cs/>
          <w:lang w:val="en-SG"/>
        </w:rPr>
        <w:t>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="0054438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นาริตะ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5F43D174" w:rsidR="00A8215A" w:rsidRPr="00C76804" w:rsidRDefault="00FB014F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09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>.</w:t>
      </w:r>
      <w:r w:rsidR="00075BB0">
        <w:rPr>
          <w:rFonts w:ascii="Kanit Light" w:hAnsi="Kanit Light" w:cs="Kanit Light" w:hint="cs"/>
          <w:szCs w:val="22"/>
          <w:cs/>
          <w:lang w:val="en-SG"/>
        </w:rPr>
        <w:t>1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5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C31C1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6738B4" w:rsidRPr="006738B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ดอนเมือง</w:t>
      </w:r>
      <w:r w:rsidR="007113E0" w:rsidRPr="007113E0">
        <w:rPr>
          <w:rFonts w:ascii="Kanit Light" w:hAnsi="Kanit Light" w:cs="Kanit Light"/>
          <w:color w:val="0000FF"/>
          <w:szCs w:val="22"/>
          <w:cs/>
          <w:lang w:val="en-SG"/>
        </w:rPr>
        <w:t xml:space="preserve"> ประเทศไทย</w:t>
      </w:r>
      <w:r w:rsidR="00A8215A" w:rsidRPr="00515389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CA2E58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>0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1</w:t>
      </w:r>
      <w:r w:rsidR="00A8215A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2BF7FBB9" w14:textId="2D691B13" w:rsidR="00A8215A" w:rsidRPr="00C7680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szCs w:val="22"/>
          <w:cs/>
          <w:lang w:eastAsia="en-SG"/>
        </w:rPr>
      </w:pPr>
      <w:r w:rsidRPr="00C7680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6380AF2A" w14:textId="2D32B46A" w:rsidR="00A8215A" w:rsidRDefault="00FB014F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  <w:lang w:val="en-SG"/>
        </w:rPr>
        <w:t>14</w:t>
      </w:r>
      <w:r w:rsidR="00A8215A" w:rsidRPr="00E65C42">
        <w:rPr>
          <w:rFonts w:ascii="Kanit Light" w:hAnsi="Kanit Light" w:cs="Kanit Light" w:hint="cs"/>
          <w:szCs w:val="22"/>
          <w:cs/>
          <w:lang w:val="en-SG"/>
        </w:rPr>
        <w:t>.</w:t>
      </w:r>
      <w:r w:rsidR="00DC6A9B">
        <w:rPr>
          <w:rFonts w:ascii="Kanit Light" w:hAnsi="Kanit Light" w:cs="Kanit Light" w:hint="cs"/>
          <w:szCs w:val="22"/>
          <w:cs/>
          <w:lang w:val="en-SG"/>
        </w:rPr>
        <w:t>4</w:t>
      </w:r>
      <w:r w:rsidR="003C6531">
        <w:rPr>
          <w:rFonts w:ascii="Kanit Light" w:hAnsi="Kanit Light" w:cs="Kanit Light" w:hint="cs"/>
          <w:szCs w:val="22"/>
          <w:cs/>
          <w:lang w:val="en-SG"/>
        </w:rPr>
        <w:t>5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 </w:t>
      </w:r>
      <w:r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A8215A" w:rsidRPr="00C76804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6738B4" w:rsidRPr="006738B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ดอนเมือง</w:t>
      </w:r>
      <w:r w:rsidR="007113E0" w:rsidRPr="007113E0">
        <w:rPr>
          <w:rFonts w:ascii="Kanit Light" w:hAnsi="Kanit Light" w:cs="Kanit Light"/>
          <w:color w:val="0000FF"/>
          <w:szCs w:val="22"/>
          <w:cs/>
          <w:lang w:val="en-SG"/>
        </w:rPr>
        <w:t xml:space="preserve"> 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1DAF53D7" w:rsidR="00D80A72" w:rsidRPr="00B42926" w:rsidRDefault="00D53D60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993300"/>
          <w:szCs w:val="22"/>
        </w:rPr>
      </w:pPr>
      <w:bookmarkStart w:id="15" w:name="_Hlk114665909"/>
      <w:r w:rsidRPr="00B42926">
        <w:rPr>
          <w:rFonts w:ascii="Kanit Light" w:hAnsi="Kanit Light" w:cs="Kanit Light" w:hint="cs"/>
          <w:b/>
          <w:bCs/>
          <w:color w:val="993300"/>
          <w:szCs w:val="22"/>
          <w:cs/>
          <w:lang w:val="en-SG"/>
        </w:rPr>
        <w:t>*********************************</w:t>
      </w:r>
    </w:p>
    <w:bookmarkEnd w:id="15"/>
    <w:p w14:paraId="16AC78D1" w14:textId="3F1B3921" w:rsidR="00D06E65" w:rsidRDefault="00D06E65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3371BE5A" w14:textId="75605322" w:rsidR="008C3EFB" w:rsidRPr="008B5E9A" w:rsidRDefault="008C3EFB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lastRenderedPageBreak/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07C980D4" w14:textId="72EF187E" w:rsidR="00D06E65" w:rsidRDefault="00D06E65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16" w:name="_Hlk151457810"/>
    </w:p>
    <w:p w14:paraId="3F34ADF7" w14:textId="75B575DB" w:rsidR="00F126E0" w:rsidRDefault="008A65D7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843072" behindDoc="0" locked="0" layoutInCell="1" allowOverlap="1" wp14:anchorId="47C68B93" wp14:editId="0D91953D">
                <wp:simplePos x="0" y="0"/>
                <wp:positionH relativeFrom="column">
                  <wp:posOffset>86360</wp:posOffset>
                </wp:positionH>
                <wp:positionV relativeFrom="paragraph">
                  <wp:posOffset>285040</wp:posOffset>
                </wp:positionV>
                <wp:extent cx="6635750" cy="2105660"/>
                <wp:effectExtent l="0" t="0" r="6350" b="254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2105660"/>
                          <a:chOff x="-206373" y="-1032226"/>
                          <a:chExt cx="6635821" cy="2108749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622336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018C3F9E" w14:textId="36CBF1FE" w:rsidR="00634CCE" w:rsidRPr="00F7193D" w:rsidRDefault="00F7193D" w:rsidP="00F7193D">
                              <w:pPr>
                                <w:pStyle w:val="ListParagraph"/>
                                <w:spacing w:after="0"/>
                                <w:ind w:left="284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F7193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*</w:t>
                              </w:r>
                              <w:r w:rsidR="00634CCE" w:rsidRPr="00F7193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="00634CCE" w:rsidRPr="00F7193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ฤดูหนาว </w:t>
                              </w:r>
                              <w:r w:rsidR="00634CCE" w:rsidRPr="00F7193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="00634CCE" w:rsidRPr="00F7193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การตกของหิมะ ไวหรือช้า</w:t>
                              </w:r>
                              <w:r w:rsidR="002B1506" w:rsidRPr="00F7193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ละปริมาณมากหรื</w:t>
                              </w:r>
                              <w:r w:rsidRPr="00F7193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อ</w:t>
                              </w:r>
                              <w:r w:rsidR="002B1506" w:rsidRPr="00F7193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น</w:t>
                              </w:r>
                              <w:r w:rsidRPr="00F7193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้อ</w:t>
                              </w:r>
                              <w:r w:rsidR="002B1506" w:rsidRPr="00F7193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ย</w:t>
                              </w:r>
                              <w:r w:rsidR="00634CCE" w:rsidRPr="00F7193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634CCE" w:rsidRPr="00F7193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="00634CCE" w:rsidRPr="00F7193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ในแต่ละปี</w:t>
                              </w:r>
                            </w:p>
                            <w:p w14:paraId="44A86CF4" w14:textId="6C80B0A1" w:rsidR="00F7193D" w:rsidRPr="00F7193D" w:rsidRDefault="00F7193D" w:rsidP="00F7193D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F7193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** </w:t>
                              </w:r>
                              <w:r w:rsidRPr="00F7193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เนื่องจากโปรแกรมอยู่ในช่วงคาบเกี่ยวเทศกาลปีใหม่ สถานี่ท่องเที่ยวและร้านค้าต่าง ๆ อาจมีปรับเปลี่ยนเวลาทำการ โดยให้บริการเร็วขึ้น หรือเปิดล่าช้าลง ทั้งนี้ ขึ้นอยู่กับนโยบายของแต่ละสถานที่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C68B93" id="Group 47" o:spid="_x0000_s1075" style="position:absolute;left:0;text-align:left;margin-left:6.8pt;margin-top:22.45pt;width:522.5pt;height:165.8pt;z-index:251843072;mso-width-relative:margin;mso-height-relative:margin" coordorigin="-2063,-10322" coordsize="66358,21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">
                <v:roundrect id="Rectangle: Rounded Corners 454781649" o:spid="_x0000_s1076" style="position:absolute;left:-2063;top:-5458;width:66357;height:162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" fillcolor="black [3213]" stroked="f" strokeweight="2.25pt">
                  <v:stroke dashstyle="dashDot"/>
                  <v:textbox>
                    <w:txbxContent>
                      <w:p w14:paraId="018C3F9E" w14:textId="36CBF1FE" w:rsidR="00634CCE" w:rsidRPr="00F7193D" w:rsidRDefault="00F7193D" w:rsidP="00F7193D">
                        <w:pPr>
                          <w:pStyle w:val="ListParagraph"/>
                          <w:spacing w:after="0"/>
                          <w:ind w:left="284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F7193D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*</w:t>
                        </w:r>
                        <w:r w:rsidR="00634CCE" w:rsidRPr="00F7193D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เนื่องจากโปรแกรมทัวร์เป็นช่วง</w:t>
                        </w:r>
                        <w:r w:rsidR="00634CCE" w:rsidRPr="00F7193D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ฤดูหนาว </w:t>
                        </w:r>
                        <w:r w:rsidR="00634CCE" w:rsidRPr="00F7193D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การสัมผัสความงดงามของธรรมชาติ</w:t>
                        </w:r>
                        <w:r w:rsidR="00634CCE" w:rsidRPr="00F7193D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การตกของหิมะ ไวหรือช้า</w:t>
                        </w:r>
                        <w:r w:rsidR="002B1506" w:rsidRPr="00F7193D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ละปริมาณมากหรื</w:t>
                        </w:r>
                        <w:r w:rsidRPr="00F7193D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อ</w:t>
                        </w:r>
                        <w:r w:rsidR="002B1506" w:rsidRPr="00F7193D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น</w:t>
                        </w:r>
                        <w:r w:rsidRPr="00F7193D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้อ</w:t>
                        </w:r>
                        <w:r w:rsidR="002B1506" w:rsidRPr="00F7193D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ย</w:t>
                        </w:r>
                        <w:r w:rsidR="00634CCE" w:rsidRPr="00F7193D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634CCE" w:rsidRPr="00F7193D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ทั้งนี้ขึ้นอยู่กับสภาพอากาศ</w:t>
                        </w:r>
                        <w:r w:rsidR="00634CCE" w:rsidRPr="00F7193D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ในแต่ละปี</w:t>
                        </w:r>
                      </w:p>
                      <w:p w14:paraId="44A86CF4" w14:textId="6C80B0A1" w:rsidR="00F7193D" w:rsidRPr="00F7193D" w:rsidRDefault="00F7193D" w:rsidP="00F7193D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F7193D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** </w:t>
                        </w:r>
                        <w:r w:rsidRPr="00F7193D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เนื่องจากโปรแกรมอยู่ในช่วงคาบเกี่ยวเทศกาลปีใหม่ สถานี่ท่องเที่ยวและร้านค้าต่าง ๆ อาจมีปรับเปลี่ยนเวลาทำการ โดยให้บริการเร็วขึ้น หรือเปิดล่าช้าลง ทั้งนี้ ขึ้นอยู่กับนโยบายของแต่ละสถานที่</w:t>
                        </w:r>
                      </w:p>
                    </w:txbxContent>
                  </v:textbox>
                </v:roundrect>
                <v:shape id="Picture 46" o:spid="_x0000_s1077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85" o:title=""/>
                </v:shape>
                <w10:wrap type="square"/>
              </v:group>
            </w:pict>
          </mc:Fallback>
        </mc:AlternateContent>
      </w:r>
    </w:p>
    <w:p w14:paraId="0EC3FE88" w14:textId="5DDFDDFE" w:rsidR="00F126E0" w:rsidRDefault="00F126E0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75E851FF" w14:textId="6C7FBC15" w:rsidR="008A65D7" w:rsidRDefault="006C0ACC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842048" behindDoc="0" locked="0" layoutInCell="1" allowOverlap="1" wp14:anchorId="2214853B" wp14:editId="3ACAB514">
            <wp:simplePos x="0" y="0"/>
            <wp:positionH relativeFrom="column">
              <wp:posOffset>-457200</wp:posOffset>
            </wp:positionH>
            <wp:positionV relativeFrom="paragraph">
              <wp:posOffset>196850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FDF82" w14:textId="7C3C4304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DA0636E" w14:textId="0F557BB9" w:rsidR="008C3EFB" w:rsidRPr="00E65C42" w:rsidRDefault="005823D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0EB9D8D8" w14:textId="15744D8C" w:rsidR="003F0B66" w:rsidRDefault="003F0B66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0D7F2AC7" w14:textId="77777777" w:rsidR="00634CCE" w:rsidRDefault="00634CCE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6E671A6C" w:rsidR="00D70EE8" w:rsidRPr="00E65C42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bookmarkEnd w:id="16"/>
    <w:p w14:paraId="7D13398A" w14:textId="1D6ABD41" w:rsidR="008C3EFB" w:rsidRDefault="008C3EFB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1DBA471" w14:textId="77777777" w:rsidR="00634CCE" w:rsidRDefault="00634CCE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78F2CC8" w14:textId="17CA9E1E" w:rsidR="00CF5210" w:rsidRPr="008B5E9A" w:rsidRDefault="008C3EFB" w:rsidP="008B5E9A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67167086" w14:textId="77777777" w:rsidR="003F0B66" w:rsidRDefault="003F0B6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3742DC86" w14:textId="51D4ADA5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794FC6DD" wp14:editId="5129A319">
                <wp:simplePos x="0" y="0"/>
                <wp:positionH relativeFrom="margin">
                  <wp:align>left</wp:align>
                </wp:positionH>
                <wp:positionV relativeFrom="paragraph">
                  <wp:posOffset>222885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123D8F" w:rsidRPr="008C3EFB" w:rsidRDefault="00123D8F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78" type="#_x0000_t84" style="position:absolute;left:0;text-align:left;margin-left:0;margin-top:17.55pt;width:518.25pt;height:44.25pt;z-index:251603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s+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123D8F" w:rsidRPr="008C3EFB" w:rsidRDefault="00123D8F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6BE7E2" w14:textId="36CC11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21909DB4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7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5B62BD">
        <w:rPr>
          <w:rFonts w:ascii="Kanit Light" w:eastAsia="Calibri" w:hAnsi="Kanit Light" w:cs="Kanit Light" w:hint="cs"/>
          <w:color w:val="FF0000"/>
          <w:szCs w:val="22"/>
          <w:cs/>
        </w:rPr>
        <w:t>2</w:t>
      </w:r>
      <w:r w:rsidR="00C84B38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7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46F8E9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4005118C" w14:textId="77777777" w:rsidR="00C84B38" w:rsidRDefault="00C84B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727143F" w14:textId="1AA827A1" w:rsidR="008C3EFB" w:rsidRPr="00B644BD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3E8BBA97" wp14:editId="4562C74E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123D8F" w:rsidRPr="008C3EFB" w:rsidRDefault="00123D8F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79" type="#_x0000_t84" style="position:absolute;left:0;text-align:left;margin-left:0;margin-top:12.15pt;width:518.25pt;height:44.25pt;z-index:2516055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Wc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123D8F" w:rsidRPr="008C3EFB" w:rsidRDefault="00123D8F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77777777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35327054" w14:textId="3284AD50" w:rsidR="004C0301" w:rsidRPr="00A70D5B" w:rsidRDefault="00E37255" w:rsidP="008A65D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4D3B9242" wp14:editId="1950F091">
                <wp:simplePos x="0" y="0"/>
                <wp:positionH relativeFrom="margin">
                  <wp:posOffset>0</wp:posOffset>
                </wp:positionH>
                <wp:positionV relativeFrom="paragraph">
                  <wp:posOffset>87142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F78164" w14:textId="77777777" w:rsidR="00123D8F" w:rsidRPr="0023412D" w:rsidRDefault="00123D8F" w:rsidP="008C3EFB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8" w:name="_Hlk150359025"/>
                            <w:bookmarkStart w:id="19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132BAB61" w14:textId="77777777" w:rsidR="00123D8F" w:rsidRPr="0023412D" w:rsidRDefault="00123D8F" w:rsidP="008C3EFB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8"/>
                            <w:bookmarkEnd w:id="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B924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0" type="#_x0000_t202" style="position:absolute;left:0;text-align:left;margin-left:0;margin-top:6.85pt;width:519.75pt;height:57.75pt;z-index:25160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" fillcolor="white [3201]" strokecolor="red" strokeweight=".5pt">
                <v:textbox>
                  <w:txbxContent>
                    <w:p w14:paraId="55F78164" w14:textId="77777777" w:rsidR="00123D8F" w:rsidRPr="0023412D" w:rsidRDefault="00123D8F" w:rsidP="008C3EFB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0" w:name="_Hlk150359025"/>
                      <w:bookmarkStart w:id="21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132BAB61" w14:textId="77777777" w:rsidR="00123D8F" w:rsidRPr="0023412D" w:rsidRDefault="00123D8F" w:rsidP="008C3EFB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0"/>
                      <w:bookmarkEnd w:id="2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</w:t>
      </w:r>
    </w:p>
    <w:p w14:paraId="7F91DD25" w14:textId="1672DC67" w:rsidR="008C3EFB" w:rsidRPr="00A70D5B" w:rsidRDefault="003144DD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3B0100E6" wp14:editId="258360D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123D8F" w:rsidRPr="008C3EFB" w:rsidRDefault="00123D8F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81" type="#_x0000_t84" style="position:absolute;left:0;text-align:left;margin-left:467.05pt;margin-top:0;width:518.25pt;height:44.25pt;z-index:25157683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81G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123D8F" w:rsidRPr="008C3EFB" w:rsidRDefault="00123D8F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="008C3EFB"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lastRenderedPageBreak/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2" w:name="_Hlk104886054"/>
    </w:p>
    <w:p w14:paraId="2D4F7227" w14:textId="07627D3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</w:t>
      </w:r>
      <w:r w:rsid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วัน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A70D5B">
        <w:rPr>
          <w:rFonts w:ascii="Kanit Light" w:eastAsia="Calibri" w:hAnsi="Kanit Light" w:cs="Kanit Light"/>
          <w:color w:val="FF0000"/>
          <w:szCs w:val="22"/>
        </w:rPr>
        <w:t>,4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A70D5B">
        <w:rPr>
          <w:rFonts w:ascii="Kanit Light" w:eastAsia="Calibri" w:hAnsi="Kanit Light" w:cs="Kanit Light"/>
          <w:color w:val="FF0000"/>
          <w:szCs w:val="22"/>
        </w:rPr>
        <w:t>,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3" w:name="_Hlk95747171"/>
      <w:bookmarkEnd w:id="22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4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4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123D8F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3"/>
    </w:p>
    <w:p w14:paraId="621EECDA" w14:textId="57DE0040" w:rsidR="005B62BD" w:rsidRPr="00C84B38" w:rsidRDefault="004C4861" w:rsidP="00CF4308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06649E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16797EA4" w14:textId="416BA2BB" w:rsidR="008C3EFB" w:rsidRPr="00A70D5B" w:rsidRDefault="0006649E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03076C11" wp14:editId="7984D147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0044E" w14:textId="51EC76BB" w:rsidR="00123D8F" w:rsidRPr="008C3EFB" w:rsidRDefault="00123D8F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76C11" id="_x0000_s1082" type="#_x0000_t84" style="position:absolute;left:0;text-align:left;margin-left:467.05pt;margin-top:.25pt;width:518.25pt;height:44.25pt;z-index:25160857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XL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BC0044E" w14:textId="51EC76BB" w:rsidR="00123D8F" w:rsidRPr="008C3EFB" w:rsidRDefault="00123D8F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DFC21F5" w14:textId="5E4CBC4F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CAF9FAD" w14:textId="685935A3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88D8A5C" w14:textId="04C91A6D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A70D5B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="00C84B3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C84B3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70AEA1E" w14:textId="77777777" w:rsidR="008B5E9A" w:rsidRDefault="008C3EFB" w:rsidP="008B5E9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7E413DDC" w14:textId="06D7FCD3" w:rsidR="008C3EFB" w:rsidRDefault="008C3EFB" w:rsidP="008B5E9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B5E9A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5B62BD"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2</w:t>
      </w:r>
      <w:r w:rsidR="005B62BD" w:rsidRPr="008B5E9A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,0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8B5E9A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8B5E9A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013B5C10" w14:textId="77777777" w:rsidR="0006649E" w:rsidRPr="008B5E9A" w:rsidRDefault="0006649E" w:rsidP="0006649E">
      <w:pPr>
        <w:autoSpaceDE w:val="0"/>
        <w:autoSpaceDN w:val="0"/>
        <w:adjustRightInd w:val="0"/>
        <w:spacing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</w:p>
    <w:p w14:paraId="1ABA071A" w14:textId="0BE316B4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bookmarkStart w:id="25" w:name="_Hlk151043401"/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442C8D74" wp14:editId="775D77BE">
                <wp:simplePos x="0" y="0"/>
                <wp:positionH relativeFrom="margin">
                  <wp:posOffset>0</wp:posOffset>
                </wp:positionH>
                <wp:positionV relativeFrom="paragraph">
                  <wp:posOffset>145415</wp:posOffset>
                </wp:positionV>
                <wp:extent cx="6624320" cy="561975"/>
                <wp:effectExtent l="0" t="0" r="2413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32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D2907" w14:textId="77777777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8D74" id="_x0000_s1083" type="#_x0000_t84" style="position:absolute;left:0;text-align:left;margin-left:0;margin-top:11.45pt;width:521.6pt;height:44.25pt;z-index:25160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2AD2907" w14:textId="77777777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DAF3BD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696DD26" w14:textId="6CE68CA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C84B3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C84B3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4AEF05F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481F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A70D5B">
        <w:rPr>
          <w:rFonts w:ascii="Kanit Light" w:eastAsia="Tahoma" w:hAnsi="Kanit Light" w:cs="Kanit Light"/>
          <w:color w:val="000000"/>
          <w:szCs w:val="22"/>
        </w:rPr>
        <w:t>,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FA3E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499FBE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</w:rPr>
        <w:lastRenderedPageBreak/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181E323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EF3888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5FC8D86A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372337A5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D1A8650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A70D5B">
        <w:rPr>
          <w:rFonts w:ascii="Kanit Light" w:eastAsia="Tahoma" w:hAnsi="Kanit Light" w:cs="Kanit Light"/>
          <w:color w:val="000000"/>
          <w:szCs w:val="22"/>
        </w:rPr>
        <w:t> 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bookmarkEnd w:id="25"/>
    <w:p w14:paraId="03A268EF" w14:textId="7BCBD6AC" w:rsidR="005939AA" w:rsidRPr="008C3EFB" w:rsidRDefault="005939AA" w:rsidP="008C3EFB">
      <w:pPr>
        <w:spacing w:after="0"/>
        <w:jc w:val="thaiDistribute"/>
        <w:rPr>
          <w:rFonts w:ascii="Kanit Light" w:eastAsia="Calibri" w:hAnsi="Kanit Light" w:cs="Kanit Light"/>
          <w:szCs w:val="22"/>
        </w:rPr>
      </w:pPr>
    </w:p>
    <w:sectPr w:rsidR="005939AA" w:rsidRPr="008C3EFB" w:rsidSect="00162F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020C3" w14:textId="77777777" w:rsidR="00B94FAC" w:rsidRDefault="00B94FAC" w:rsidP="00162F48">
      <w:pPr>
        <w:spacing w:after="0" w:line="240" w:lineRule="auto"/>
      </w:pPr>
      <w:r>
        <w:separator/>
      </w:r>
    </w:p>
  </w:endnote>
  <w:endnote w:type="continuationSeparator" w:id="0">
    <w:p w14:paraId="3116F447" w14:textId="77777777" w:rsidR="00B94FAC" w:rsidRDefault="00B94FAC" w:rsidP="0016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8A0435B8-FB02-4BFB-9198-0FEEB32EA112}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fontKey="{C17A9810-6C67-480F-B148-E9590C85E40D}"/>
    <w:embedBold r:id="rId3" w:fontKey="{8D4132D7-5CA5-4953-90F8-D346D1A49A3F}"/>
    <w:embedItalic r:id="rId4" w:fontKey="{BBF44D29-484C-43FD-AA15-BC994A43EEF8}"/>
    <w:embedBoldItalic r:id="rId5" w:fontKey="{4127AE67-DED8-4F73-A6B2-BB7EA39F7BD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2E85BA91-5CDC-4A5F-B1B9-99777F9C820D}"/>
    <w:embedBold r:id="rId7" w:subsetted="1" w:fontKey="{080FF314-AF32-4FD3-BC92-11C5DFF5CBA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5EFA7CAD-E8C9-40BB-85B8-765D19DB0AF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548A0C20-8226-47BD-B015-4469F69EF91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2E1342CB-F302-4C52-94B6-D43CE7A2AE8C}"/>
    <w:embedBold r:id="rId11" w:subsetted="1" w:fontKey="{E42FF0FE-A8CD-46EA-A0F1-590C7C5BF9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A61EA" w14:textId="77777777" w:rsidR="00B94FAC" w:rsidRDefault="00B94FAC" w:rsidP="00162F48">
      <w:pPr>
        <w:spacing w:after="0" w:line="240" w:lineRule="auto"/>
      </w:pPr>
      <w:r>
        <w:separator/>
      </w:r>
    </w:p>
  </w:footnote>
  <w:footnote w:type="continuationSeparator" w:id="0">
    <w:p w14:paraId="0D0E0953" w14:textId="77777777" w:rsidR="00B94FAC" w:rsidRDefault="00B94FAC" w:rsidP="00162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8A8"/>
    <w:multiLevelType w:val="hybridMultilevel"/>
    <w:tmpl w:val="2A2C3726"/>
    <w:lvl w:ilvl="0" w:tplc="3E12C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E4E"/>
    <w:multiLevelType w:val="hybridMultilevel"/>
    <w:tmpl w:val="82209AB8"/>
    <w:lvl w:ilvl="0" w:tplc="56FEA0C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963AB2"/>
    <w:multiLevelType w:val="hybridMultilevel"/>
    <w:tmpl w:val="05D07B74"/>
    <w:lvl w:ilvl="0" w:tplc="5F360480">
      <w:start w:val="19"/>
      <w:numFmt w:val="bullet"/>
      <w:lvlText w:val="-"/>
      <w:lvlJc w:val="left"/>
      <w:pPr>
        <w:ind w:left="1211" w:hanging="360"/>
      </w:pPr>
      <w:rPr>
        <w:rFonts w:ascii="Kanit Light" w:eastAsia="Times New Roman" w:hAnsi="Kanit Light" w:cs="Kanit Light" w:hint="default"/>
        <w:b/>
        <w:color w:val="993366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7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8B4EE8"/>
    <w:multiLevelType w:val="multilevel"/>
    <w:tmpl w:val="AFA8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97061D"/>
    <w:multiLevelType w:val="hybridMultilevel"/>
    <w:tmpl w:val="72BAE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970094">
    <w:abstractNumId w:val="9"/>
  </w:num>
  <w:num w:numId="2" w16cid:durableId="243493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6401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1751370">
    <w:abstractNumId w:val="1"/>
  </w:num>
  <w:num w:numId="5" w16cid:durableId="188494948">
    <w:abstractNumId w:val="6"/>
  </w:num>
  <w:num w:numId="6" w16cid:durableId="1391806896">
    <w:abstractNumId w:val="5"/>
  </w:num>
  <w:num w:numId="7" w16cid:durableId="988479503">
    <w:abstractNumId w:val="12"/>
  </w:num>
  <w:num w:numId="8" w16cid:durableId="682393361">
    <w:abstractNumId w:val="7"/>
  </w:num>
  <w:num w:numId="9" w16cid:durableId="1455557931">
    <w:abstractNumId w:val="10"/>
  </w:num>
  <w:num w:numId="10" w16cid:durableId="1644505785">
    <w:abstractNumId w:val="4"/>
  </w:num>
  <w:num w:numId="11" w16cid:durableId="1443956108">
    <w:abstractNumId w:val="0"/>
  </w:num>
  <w:num w:numId="12" w16cid:durableId="1816868688">
    <w:abstractNumId w:val="8"/>
  </w:num>
  <w:num w:numId="13" w16cid:durableId="91320873">
    <w:abstractNumId w:val="11"/>
  </w:num>
  <w:num w:numId="14" w16cid:durableId="1297444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7FA4"/>
    <w:rsid w:val="000129AF"/>
    <w:rsid w:val="00015139"/>
    <w:rsid w:val="00016BC1"/>
    <w:rsid w:val="00026116"/>
    <w:rsid w:val="00027781"/>
    <w:rsid w:val="000343BC"/>
    <w:rsid w:val="000374C3"/>
    <w:rsid w:val="00037FDD"/>
    <w:rsid w:val="000513B0"/>
    <w:rsid w:val="000534E9"/>
    <w:rsid w:val="00054DDF"/>
    <w:rsid w:val="0006450C"/>
    <w:rsid w:val="0006649E"/>
    <w:rsid w:val="00075BB0"/>
    <w:rsid w:val="00077AA6"/>
    <w:rsid w:val="00087D88"/>
    <w:rsid w:val="00091A11"/>
    <w:rsid w:val="000923CC"/>
    <w:rsid w:val="000934EA"/>
    <w:rsid w:val="000A2388"/>
    <w:rsid w:val="000A335A"/>
    <w:rsid w:val="000B7AD4"/>
    <w:rsid w:val="000C1592"/>
    <w:rsid w:val="000C4014"/>
    <w:rsid w:val="000C6C27"/>
    <w:rsid w:val="000D4C4C"/>
    <w:rsid w:val="000D5943"/>
    <w:rsid w:val="000D7E34"/>
    <w:rsid w:val="000E108D"/>
    <w:rsid w:val="000E1E53"/>
    <w:rsid w:val="000E3738"/>
    <w:rsid w:val="000E38C7"/>
    <w:rsid w:val="000E3AAC"/>
    <w:rsid w:val="000E5AD1"/>
    <w:rsid w:val="000E6177"/>
    <w:rsid w:val="000E7BB9"/>
    <w:rsid w:val="000F34AF"/>
    <w:rsid w:val="000F3A58"/>
    <w:rsid w:val="000F6CEC"/>
    <w:rsid w:val="00100ADE"/>
    <w:rsid w:val="001116A1"/>
    <w:rsid w:val="0011312E"/>
    <w:rsid w:val="0011429F"/>
    <w:rsid w:val="001155E3"/>
    <w:rsid w:val="00115E03"/>
    <w:rsid w:val="00116EDC"/>
    <w:rsid w:val="001219F1"/>
    <w:rsid w:val="00122487"/>
    <w:rsid w:val="00123D8F"/>
    <w:rsid w:val="00125109"/>
    <w:rsid w:val="00130568"/>
    <w:rsid w:val="0013056F"/>
    <w:rsid w:val="00131B02"/>
    <w:rsid w:val="00132196"/>
    <w:rsid w:val="00135BB9"/>
    <w:rsid w:val="00140DDD"/>
    <w:rsid w:val="001421F2"/>
    <w:rsid w:val="00145657"/>
    <w:rsid w:val="00146B10"/>
    <w:rsid w:val="00151286"/>
    <w:rsid w:val="00152755"/>
    <w:rsid w:val="00153D86"/>
    <w:rsid w:val="0015740F"/>
    <w:rsid w:val="00162338"/>
    <w:rsid w:val="00162F48"/>
    <w:rsid w:val="001665B2"/>
    <w:rsid w:val="00166BF1"/>
    <w:rsid w:val="00170832"/>
    <w:rsid w:val="00173A97"/>
    <w:rsid w:val="001765D1"/>
    <w:rsid w:val="00176893"/>
    <w:rsid w:val="00176A22"/>
    <w:rsid w:val="00180B0E"/>
    <w:rsid w:val="00181C78"/>
    <w:rsid w:val="00183E34"/>
    <w:rsid w:val="00185DF5"/>
    <w:rsid w:val="0019140D"/>
    <w:rsid w:val="00191B9F"/>
    <w:rsid w:val="001946FE"/>
    <w:rsid w:val="001A0FFB"/>
    <w:rsid w:val="001A6BE9"/>
    <w:rsid w:val="001B03DF"/>
    <w:rsid w:val="001B7A48"/>
    <w:rsid w:val="001C25A9"/>
    <w:rsid w:val="001C3D11"/>
    <w:rsid w:val="001C4173"/>
    <w:rsid w:val="001C5E79"/>
    <w:rsid w:val="001C7382"/>
    <w:rsid w:val="001D3331"/>
    <w:rsid w:val="001D3730"/>
    <w:rsid w:val="001D5B0D"/>
    <w:rsid w:val="001E5382"/>
    <w:rsid w:val="001F0F57"/>
    <w:rsid w:val="001F432A"/>
    <w:rsid w:val="001F65B0"/>
    <w:rsid w:val="001F6ABB"/>
    <w:rsid w:val="001F6C1A"/>
    <w:rsid w:val="00203C06"/>
    <w:rsid w:val="00204F37"/>
    <w:rsid w:val="00207809"/>
    <w:rsid w:val="00214CFC"/>
    <w:rsid w:val="0022045F"/>
    <w:rsid w:val="00220CD8"/>
    <w:rsid w:val="00221153"/>
    <w:rsid w:val="0022127E"/>
    <w:rsid w:val="00221874"/>
    <w:rsid w:val="00223324"/>
    <w:rsid w:val="002259F6"/>
    <w:rsid w:val="00226912"/>
    <w:rsid w:val="002275D9"/>
    <w:rsid w:val="00232758"/>
    <w:rsid w:val="002363AB"/>
    <w:rsid w:val="00243668"/>
    <w:rsid w:val="00245D23"/>
    <w:rsid w:val="00247A0B"/>
    <w:rsid w:val="002518BA"/>
    <w:rsid w:val="002544F3"/>
    <w:rsid w:val="00256368"/>
    <w:rsid w:val="002573F2"/>
    <w:rsid w:val="00260D49"/>
    <w:rsid w:val="0026718E"/>
    <w:rsid w:val="00270F34"/>
    <w:rsid w:val="0027618E"/>
    <w:rsid w:val="0027761B"/>
    <w:rsid w:val="00280088"/>
    <w:rsid w:val="00281936"/>
    <w:rsid w:val="00291882"/>
    <w:rsid w:val="00291E7B"/>
    <w:rsid w:val="00297651"/>
    <w:rsid w:val="002A337A"/>
    <w:rsid w:val="002A53B8"/>
    <w:rsid w:val="002A7E7D"/>
    <w:rsid w:val="002B1506"/>
    <w:rsid w:val="002B1A2A"/>
    <w:rsid w:val="002B3198"/>
    <w:rsid w:val="002C0963"/>
    <w:rsid w:val="002C267D"/>
    <w:rsid w:val="002C2716"/>
    <w:rsid w:val="002C4006"/>
    <w:rsid w:val="002C4B8F"/>
    <w:rsid w:val="002C794B"/>
    <w:rsid w:val="002D215C"/>
    <w:rsid w:val="002D30E4"/>
    <w:rsid w:val="002D3938"/>
    <w:rsid w:val="002D5A25"/>
    <w:rsid w:val="002D6D83"/>
    <w:rsid w:val="002D7761"/>
    <w:rsid w:val="002E5CB2"/>
    <w:rsid w:val="002E6FFB"/>
    <w:rsid w:val="002E7EA5"/>
    <w:rsid w:val="002F3026"/>
    <w:rsid w:val="002F3661"/>
    <w:rsid w:val="00313D31"/>
    <w:rsid w:val="003144DD"/>
    <w:rsid w:val="003160C9"/>
    <w:rsid w:val="00320A01"/>
    <w:rsid w:val="00332830"/>
    <w:rsid w:val="003411C3"/>
    <w:rsid w:val="00347A58"/>
    <w:rsid w:val="00347C4F"/>
    <w:rsid w:val="00351B4A"/>
    <w:rsid w:val="00353923"/>
    <w:rsid w:val="003555BF"/>
    <w:rsid w:val="00364EA7"/>
    <w:rsid w:val="00365F14"/>
    <w:rsid w:val="00370F0A"/>
    <w:rsid w:val="00373408"/>
    <w:rsid w:val="00374D46"/>
    <w:rsid w:val="00374F5F"/>
    <w:rsid w:val="003753A8"/>
    <w:rsid w:val="00381CDF"/>
    <w:rsid w:val="00386A39"/>
    <w:rsid w:val="00387AF0"/>
    <w:rsid w:val="003922BD"/>
    <w:rsid w:val="003928E0"/>
    <w:rsid w:val="003A035D"/>
    <w:rsid w:val="003A2775"/>
    <w:rsid w:val="003B17DD"/>
    <w:rsid w:val="003B623F"/>
    <w:rsid w:val="003C0D3A"/>
    <w:rsid w:val="003C48C2"/>
    <w:rsid w:val="003C6531"/>
    <w:rsid w:val="003D0586"/>
    <w:rsid w:val="003D6CF8"/>
    <w:rsid w:val="003D7831"/>
    <w:rsid w:val="003E21BA"/>
    <w:rsid w:val="003E4968"/>
    <w:rsid w:val="003F0B66"/>
    <w:rsid w:val="00402038"/>
    <w:rsid w:val="00414D7C"/>
    <w:rsid w:val="00416BB7"/>
    <w:rsid w:val="0042029B"/>
    <w:rsid w:val="0044206F"/>
    <w:rsid w:val="004437CC"/>
    <w:rsid w:val="0045031D"/>
    <w:rsid w:val="00452432"/>
    <w:rsid w:val="00454F81"/>
    <w:rsid w:val="00457101"/>
    <w:rsid w:val="004607CD"/>
    <w:rsid w:val="00471C73"/>
    <w:rsid w:val="0047212D"/>
    <w:rsid w:val="004743D2"/>
    <w:rsid w:val="004815D7"/>
    <w:rsid w:val="004868EA"/>
    <w:rsid w:val="00487CC7"/>
    <w:rsid w:val="00493A44"/>
    <w:rsid w:val="00497AA4"/>
    <w:rsid w:val="004A3B85"/>
    <w:rsid w:val="004B01A6"/>
    <w:rsid w:val="004B26F0"/>
    <w:rsid w:val="004B46F3"/>
    <w:rsid w:val="004C0301"/>
    <w:rsid w:val="004C2204"/>
    <w:rsid w:val="004C4861"/>
    <w:rsid w:val="004C5F66"/>
    <w:rsid w:val="004C70AF"/>
    <w:rsid w:val="004D07FB"/>
    <w:rsid w:val="004D1AD2"/>
    <w:rsid w:val="004D2772"/>
    <w:rsid w:val="004D3A3F"/>
    <w:rsid w:val="004D6A76"/>
    <w:rsid w:val="004E03E5"/>
    <w:rsid w:val="004E2000"/>
    <w:rsid w:val="004E4409"/>
    <w:rsid w:val="004F3204"/>
    <w:rsid w:val="004F692B"/>
    <w:rsid w:val="004F74DA"/>
    <w:rsid w:val="004F7B37"/>
    <w:rsid w:val="00515389"/>
    <w:rsid w:val="00532806"/>
    <w:rsid w:val="00532C29"/>
    <w:rsid w:val="00540D68"/>
    <w:rsid w:val="00541CA3"/>
    <w:rsid w:val="00541D1A"/>
    <w:rsid w:val="00542250"/>
    <w:rsid w:val="00542CF5"/>
    <w:rsid w:val="00544389"/>
    <w:rsid w:val="00546C5D"/>
    <w:rsid w:val="00550EEF"/>
    <w:rsid w:val="0055216B"/>
    <w:rsid w:val="00566444"/>
    <w:rsid w:val="00567CC7"/>
    <w:rsid w:val="00571A37"/>
    <w:rsid w:val="00571FF0"/>
    <w:rsid w:val="00572FD2"/>
    <w:rsid w:val="0057399E"/>
    <w:rsid w:val="0057694E"/>
    <w:rsid w:val="005823D3"/>
    <w:rsid w:val="005847BE"/>
    <w:rsid w:val="0058582F"/>
    <w:rsid w:val="005939AA"/>
    <w:rsid w:val="005947C4"/>
    <w:rsid w:val="00596727"/>
    <w:rsid w:val="005979BC"/>
    <w:rsid w:val="005B14E0"/>
    <w:rsid w:val="005B62BD"/>
    <w:rsid w:val="005B691C"/>
    <w:rsid w:val="005B76E6"/>
    <w:rsid w:val="005C36A4"/>
    <w:rsid w:val="005C67F7"/>
    <w:rsid w:val="005C6A43"/>
    <w:rsid w:val="005D1F46"/>
    <w:rsid w:val="005D40A3"/>
    <w:rsid w:val="005D5828"/>
    <w:rsid w:val="005E1E66"/>
    <w:rsid w:val="005E279C"/>
    <w:rsid w:val="005E5EB6"/>
    <w:rsid w:val="0060017E"/>
    <w:rsid w:val="00601B20"/>
    <w:rsid w:val="006078FF"/>
    <w:rsid w:val="00610C34"/>
    <w:rsid w:val="00611BD5"/>
    <w:rsid w:val="00613BA6"/>
    <w:rsid w:val="0061556E"/>
    <w:rsid w:val="006319AB"/>
    <w:rsid w:val="00632179"/>
    <w:rsid w:val="00634C2A"/>
    <w:rsid w:val="00634CCE"/>
    <w:rsid w:val="00636B57"/>
    <w:rsid w:val="006430AB"/>
    <w:rsid w:val="00643A56"/>
    <w:rsid w:val="0064560D"/>
    <w:rsid w:val="006469A9"/>
    <w:rsid w:val="00650542"/>
    <w:rsid w:val="00663B92"/>
    <w:rsid w:val="00664A94"/>
    <w:rsid w:val="00670D02"/>
    <w:rsid w:val="00672A47"/>
    <w:rsid w:val="006738B4"/>
    <w:rsid w:val="00676FEE"/>
    <w:rsid w:val="006773C9"/>
    <w:rsid w:val="006906BD"/>
    <w:rsid w:val="00690A29"/>
    <w:rsid w:val="006952F9"/>
    <w:rsid w:val="006A0779"/>
    <w:rsid w:val="006B37CC"/>
    <w:rsid w:val="006B5D7D"/>
    <w:rsid w:val="006B651F"/>
    <w:rsid w:val="006B7603"/>
    <w:rsid w:val="006C0ACC"/>
    <w:rsid w:val="006C2D06"/>
    <w:rsid w:val="006C4E1E"/>
    <w:rsid w:val="006C4E3A"/>
    <w:rsid w:val="006D5F50"/>
    <w:rsid w:val="006E11A2"/>
    <w:rsid w:val="006E19A7"/>
    <w:rsid w:val="006F29AA"/>
    <w:rsid w:val="006F3B63"/>
    <w:rsid w:val="006F53C8"/>
    <w:rsid w:val="006F6CA0"/>
    <w:rsid w:val="00700EFB"/>
    <w:rsid w:val="00701903"/>
    <w:rsid w:val="00702237"/>
    <w:rsid w:val="007058B5"/>
    <w:rsid w:val="00705A8F"/>
    <w:rsid w:val="00707599"/>
    <w:rsid w:val="007075CD"/>
    <w:rsid w:val="00710536"/>
    <w:rsid w:val="007113E0"/>
    <w:rsid w:val="00712876"/>
    <w:rsid w:val="00712B0B"/>
    <w:rsid w:val="007139AE"/>
    <w:rsid w:val="00714A70"/>
    <w:rsid w:val="007207AD"/>
    <w:rsid w:val="00737B42"/>
    <w:rsid w:val="00741C68"/>
    <w:rsid w:val="00746CA5"/>
    <w:rsid w:val="00755C50"/>
    <w:rsid w:val="00756E4D"/>
    <w:rsid w:val="007626B2"/>
    <w:rsid w:val="00766138"/>
    <w:rsid w:val="00766933"/>
    <w:rsid w:val="0077204D"/>
    <w:rsid w:val="00774864"/>
    <w:rsid w:val="00786CE2"/>
    <w:rsid w:val="00791D54"/>
    <w:rsid w:val="007978DE"/>
    <w:rsid w:val="007A16F0"/>
    <w:rsid w:val="007A25A6"/>
    <w:rsid w:val="007A6F7A"/>
    <w:rsid w:val="007B1D26"/>
    <w:rsid w:val="007B53C3"/>
    <w:rsid w:val="007B7FE0"/>
    <w:rsid w:val="007C125F"/>
    <w:rsid w:val="007C1471"/>
    <w:rsid w:val="007C1BDF"/>
    <w:rsid w:val="007D1D85"/>
    <w:rsid w:val="007E07B0"/>
    <w:rsid w:val="007E2106"/>
    <w:rsid w:val="007E5C64"/>
    <w:rsid w:val="007E75A9"/>
    <w:rsid w:val="007E7C3C"/>
    <w:rsid w:val="007F06A2"/>
    <w:rsid w:val="007F27B8"/>
    <w:rsid w:val="007F2DDD"/>
    <w:rsid w:val="007F570C"/>
    <w:rsid w:val="007F70C6"/>
    <w:rsid w:val="007F7A09"/>
    <w:rsid w:val="00802034"/>
    <w:rsid w:val="00806FEF"/>
    <w:rsid w:val="00816447"/>
    <w:rsid w:val="00832D72"/>
    <w:rsid w:val="00837277"/>
    <w:rsid w:val="0083748F"/>
    <w:rsid w:val="008400B8"/>
    <w:rsid w:val="00842220"/>
    <w:rsid w:val="00842EF7"/>
    <w:rsid w:val="008433CE"/>
    <w:rsid w:val="00852511"/>
    <w:rsid w:val="008532BA"/>
    <w:rsid w:val="00854AC3"/>
    <w:rsid w:val="008755C2"/>
    <w:rsid w:val="00885DC4"/>
    <w:rsid w:val="00887018"/>
    <w:rsid w:val="008923F6"/>
    <w:rsid w:val="0089364F"/>
    <w:rsid w:val="0089695C"/>
    <w:rsid w:val="008A1105"/>
    <w:rsid w:val="008A2983"/>
    <w:rsid w:val="008A316A"/>
    <w:rsid w:val="008A5330"/>
    <w:rsid w:val="008A65D7"/>
    <w:rsid w:val="008B2A54"/>
    <w:rsid w:val="008B5709"/>
    <w:rsid w:val="008B5E9A"/>
    <w:rsid w:val="008C3EFB"/>
    <w:rsid w:val="008D2014"/>
    <w:rsid w:val="008D414A"/>
    <w:rsid w:val="008E1E93"/>
    <w:rsid w:val="008E27EB"/>
    <w:rsid w:val="008E4005"/>
    <w:rsid w:val="008F6701"/>
    <w:rsid w:val="008F6EA4"/>
    <w:rsid w:val="008F73C3"/>
    <w:rsid w:val="00901ED9"/>
    <w:rsid w:val="00902EF2"/>
    <w:rsid w:val="00911EF1"/>
    <w:rsid w:val="00933925"/>
    <w:rsid w:val="00937CC5"/>
    <w:rsid w:val="00940200"/>
    <w:rsid w:val="00940C08"/>
    <w:rsid w:val="009417D2"/>
    <w:rsid w:val="00943090"/>
    <w:rsid w:val="009436A3"/>
    <w:rsid w:val="00943F24"/>
    <w:rsid w:val="00953410"/>
    <w:rsid w:val="0096376C"/>
    <w:rsid w:val="00964486"/>
    <w:rsid w:val="00966B88"/>
    <w:rsid w:val="00974788"/>
    <w:rsid w:val="00977D45"/>
    <w:rsid w:val="009805F2"/>
    <w:rsid w:val="0098152B"/>
    <w:rsid w:val="00982B74"/>
    <w:rsid w:val="009854B5"/>
    <w:rsid w:val="00991E3A"/>
    <w:rsid w:val="00994A65"/>
    <w:rsid w:val="009A01A4"/>
    <w:rsid w:val="009A17F7"/>
    <w:rsid w:val="009A7F34"/>
    <w:rsid w:val="009B3B88"/>
    <w:rsid w:val="009B4710"/>
    <w:rsid w:val="009C5A3A"/>
    <w:rsid w:val="009E0D95"/>
    <w:rsid w:val="009E1164"/>
    <w:rsid w:val="009E23FC"/>
    <w:rsid w:val="009E397C"/>
    <w:rsid w:val="009E3DEA"/>
    <w:rsid w:val="009E3E34"/>
    <w:rsid w:val="009F12EE"/>
    <w:rsid w:val="009F4AFC"/>
    <w:rsid w:val="00A02B9C"/>
    <w:rsid w:val="00A12091"/>
    <w:rsid w:val="00A1373A"/>
    <w:rsid w:val="00A13999"/>
    <w:rsid w:val="00A169EF"/>
    <w:rsid w:val="00A2016B"/>
    <w:rsid w:val="00A306D8"/>
    <w:rsid w:val="00A320C0"/>
    <w:rsid w:val="00A328E6"/>
    <w:rsid w:val="00A33DEF"/>
    <w:rsid w:val="00A37628"/>
    <w:rsid w:val="00A412B7"/>
    <w:rsid w:val="00A52D79"/>
    <w:rsid w:val="00A54699"/>
    <w:rsid w:val="00A606DE"/>
    <w:rsid w:val="00A66978"/>
    <w:rsid w:val="00A676B8"/>
    <w:rsid w:val="00A7065F"/>
    <w:rsid w:val="00A70D5B"/>
    <w:rsid w:val="00A7282C"/>
    <w:rsid w:val="00A7686E"/>
    <w:rsid w:val="00A8215A"/>
    <w:rsid w:val="00A83DE4"/>
    <w:rsid w:val="00A841F4"/>
    <w:rsid w:val="00A854B0"/>
    <w:rsid w:val="00A92927"/>
    <w:rsid w:val="00A9339F"/>
    <w:rsid w:val="00A936BD"/>
    <w:rsid w:val="00A942CD"/>
    <w:rsid w:val="00AA2EF7"/>
    <w:rsid w:val="00AA6C46"/>
    <w:rsid w:val="00AA6EA3"/>
    <w:rsid w:val="00AB39FE"/>
    <w:rsid w:val="00AB46D1"/>
    <w:rsid w:val="00AB4ACF"/>
    <w:rsid w:val="00AB781D"/>
    <w:rsid w:val="00AC0450"/>
    <w:rsid w:val="00AC1592"/>
    <w:rsid w:val="00AC24D4"/>
    <w:rsid w:val="00AC25BF"/>
    <w:rsid w:val="00AC38A8"/>
    <w:rsid w:val="00AC6927"/>
    <w:rsid w:val="00AD2618"/>
    <w:rsid w:val="00AD5D11"/>
    <w:rsid w:val="00AD7B77"/>
    <w:rsid w:val="00B00DD0"/>
    <w:rsid w:val="00B046D0"/>
    <w:rsid w:val="00B15847"/>
    <w:rsid w:val="00B17476"/>
    <w:rsid w:val="00B203BE"/>
    <w:rsid w:val="00B22C44"/>
    <w:rsid w:val="00B24DD8"/>
    <w:rsid w:val="00B25A37"/>
    <w:rsid w:val="00B26AD7"/>
    <w:rsid w:val="00B27A22"/>
    <w:rsid w:val="00B378E9"/>
    <w:rsid w:val="00B408E5"/>
    <w:rsid w:val="00B41189"/>
    <w:rsid w:val="00B42926"/>
    <w:rsid w:val="00B42DB0"/>
    <w:rsid w:val="00B50A45"/>
    <w:rsid w:val="00B632AE"/>
    <w:rsid w:val="00B635F1"/>
    <w:rsid w:val="00B6385E"/>
    <w:rsid w:val="00B63A23"/>
    <w:rsid w:val="00B72F52"/>
    <w:rsid w:val="00B746B3"/>
    <w:rsid w:val="00B760CA"/>
    <w:rsid w:val="00B80669"/>
    <w:rsid w:val="00B914FA"/>
    <w:rsid w:val="00B94FAC"/>
    <w:rsid w:val="00BA00B0"/>
    <w:rsid w:val="00BA258A"/>
    <w:rsid w:val="00BA503E"/>
    <w:rsid w:val="00BA7A1E"/>
    <w:rsid w:val="00BB40AB"/>
    <w:rsid w:val="00BC2EDA"/>
    <w:rsid w:val="00BC3D80"/>
    <w:rsid w:val="00BC599D"/>
    <w:rsid w:val="00BC6E8E"/>
    <w:rsid w:val="00BE086A"/>
    <w:rsid w:val="00BE0DE5"/>
    <w:rsid w:val="00BE40EC"/>
    <w:rsid w:val="00BE63BA"/>
    <w:rsid w:val="00BF3A62"/>
    <w:rsid w:val="00BF687E"/>
    <w:rsid w:val="00BF7E64"/>
    <w:rsid w:val="00C027CA"/>
    <w:rsid w:val="00C041F1"/>
    <w:rsid w:val="00C047B1"/>
    <w:rsid w:val="00C05D2F"/>
    <w:rsid w:val="00C068D9"/>
    <w:rsid w:val="00C13196"/>
    <w:rsid w:val="00C13715"/>
    <w:rsid w:val="00C23BD0"/>
    <w:rsid w:val="00C31C1D"/>
    <w:rsid w:val="00C35DB7"/>
    <w:rsid w:val="00C42EFB"/>
    <w:rsid w:val="00C45276"/>
    <w:rsid w:val="00C458F3"/>
    <w:rsid w:val="00C45BAF"/>
    <w:rsid w:val="00C45FA4"/>
    <w:rsid w:val="00C50310"/>
    <w:rsid w:val="00C5215E"/>
    <w:rsid w:val="00C53C29"/>
    <w:rsid w:val="00C61267"/>
    <w:rsid w:val="00C62124"/>
    <w:rsid w:val="00C6231F"/>
    <w:rsid w:val="00C62A0F"/>
    <w:rsid w:val="00C63308"/>
    <w:rsid w:val="00C646F5"/>
    <w:rsid w:val="00C660D8"/>
    <w:rsid w:val="00C71B22"/>
    <w:rsid w:val="00C76804"/>
    <w:rsid w:val="00C81385"/>
    <w:rsid w:val="00C813DC"/>
    <w:rsid w:val="00C841E4"/>
    <w:rsid w:val="00C84307"/>
    <w:rsid w:val="00C84B38"/>
    <w:rsid w:val="00C85A8B"/>
    <w:rsid w:val="00C862EB"/>
    <w:rsid w:val="00C904F0"/>
    <w:rsid w:val="00C9547A"/>
    <w:rsid w:val="00C963C0"/>
    <w:rsid w:val="00CA2E58"/>
    <w:rsid w:val="00CA7465"/>
    <w:rsid w:val="00CA793A"/>
    <w:rsid w:val="00CB3D32"/>
    <w:rsid w:val="00CB4ACB"/>
    <w:rsid w:val="00CB6106"/>
    <w:rsid w:val="00CB6CC5"/>
    <w:rsid w:val="00CB7018"/>
    <w:rsid w:val="00CC4590"/>
    <w:rsid w:val="00CC6ED0"/>
    <w:rsid w:val="00CD1C9A"/>
    <w:rsid w:val="00CD23D2"/>
    <w:rsid w:val="00CD72DD"/>
    <w:rsid w:val="00CE6151"/>
    <w:rsid w:val="00CE7998"/>
    <w:rsid w:val="00CE7EEB"/>
    <w:rsid w:val="00CF4836"/>
    <w:rsid w:val="00CF5210"/>
    <w:rsid w:val="00CF62C1"/>
    <w:rsid w:val="00CF6967"/>
    <w:rsid w:val="00D01598"/>
    <w:rsid w:val="00D05BE7"/>
    <w:rsid w:val="00D063CF"/>
    <w:rsid w:val="00D06CA3"/>
    <w:rsid w:val="00D06E65"/>
    <w:rsid w:val="00D11743"/>
    <w:rsid w:val="00D16571"/>
    <w:rsid w:val="00D16681"/>
    <w:rsid w:val="00D175CA"/>
    <w:rsid w:val="00D23C91"/>
    <w:rsid w:val="00D43DB2"/>
    <w:rsid w:val="00D46730"/>
    <w:rsid w:val="00D47A3A"/>
    <w:rsid w:val="00D5379D"/>
    <w:rsid w:val="00D53D60"/>
    <w:rsid w:val="00D6057A"/>
    <w:rsid w:val="00D648B6"/>
    <w:rsid w:val="00D64E04"/>
    <w:rsid w:val="00D65467"/>
    <w:rsid w:val="00D6622A"/>
    <w:rsid w:val="00D66D11"/>
    <w:rsid w:val="00D70C2F"/>
    <w:rsid w:val="00D70EE8"/>
    <w:rsid w:val="00D769C6"/>
    <w:rsid w:val="00D76AA0"/>
    <w:rsid w:val="00D8002C"/>
    <w:rsid w:val="00D80A72"/>
    <w:rsid w:val="00D868F0"/>
    <w:rsid w:val="00D96160"/>
    <w:rsid w:val="00D9640C"/>
    <w:rsid w:val="00DA310F"/>
    <w:rsid w:val="00DA7D2D"/>
    <w:rsid w:val="00DB160A"/>
    <w:rsid w:val="00DB1FC0"/>
    <w:rsid w:val="00DB2F6E"/>
    <w:rsid w:val="00DC4C65"/>
    <w:rsid w:val="00DC6A9B"/>
    <w:rsid w:val="00DD242C"/>
    <w:rsid w:val="00DD7096"/>
    <w:rsid w:val="00DE0508"/>
    <w:rsid w:val="00DE47A3"/>
    <w:rsid w:val="00DE7D06"/>
    <w:rsid w:val="00DF11E0"/>
    <w:rsid w:val="00DF3A8E"/>
    <w:rsid w:val="00DF4FE4"/>
    <w:rsid w:val="00DF6557"/>
    <w:rsid w:val="00DF6939"/>
    <w:rsid w:val="00DF6DAD"/>
    <w:rsid w:val="00E00DBE"/>
    <w:rsid w:val="00E036A0"/>
    <w:rsid w:val="00E06800"/>
    <w:rsid w:val="00E07D9B"/>
    <w:rsid w:val="00E07E4E"/>
    <w:rsid w:val="00E117C2"/>
    <w:rsid w:val="00E11E66"/>
    <w:rsid w:val="00E14626"/>
    <w:rsid w:val="00E1652B"/>
    <w:rsid w:val="00E17559"/>
    <w:rsid w:val="00E23440"/>
    <w:rsid w:val="00E30329"/>
    <w:rsid w:val="00E3242A"/>
    <w:rsid w:val="00E324D7"/>
    <w:rsid w:val="00E363C8"/>
    <w:rsid w:val="00E37255"/>
    <w:rsid w:val="00E40AB5"/>
    <w:rsid w:val="00E44072"/>
    <w:rsid w:val="00E44875"/>
    <w:rsid w:val="00E50558"/>
    <w:rsid w:val="00E65C42"/>
    <w:rsid w:val="00E6648E"/>
    <w:rsid w:val="00E704CF"/>
    <w:rsid w:val="00E72471"/>
    <w:rsid w:val="00E73C70"/>
    <w:rsid w:val="00E73DBF"/>
    <w:rsid w:val="00E772EC"/>
    <w:rsid w:val="00E7768E"/>
    <w:rsid w:val="00E80104"/>
    <w:rsid w:val="00E9347B"/>
    <w:rsid w:val="00E955BC"/>
    <w:rsid w:val="00EA3DD2"/>
    <w:rsid w:val="00EA6D80"/>
    <w:rsid w:val="00EB1322"/>
    <w:rsid w:val="00EB1FF5"/>
    <w:rsid w:val="00EB5195"/>
    <w:rsid w:val="00EC68A0"/>
    <w:rsid w:val="00ED1A3B"/>
    <w:rsid w:val="00ED4BAE"/>
    <w:rsid w:val="00ED5448"/>
    <w:rsid w:val="00EE6907"/>
    <w:rsid w:val="00EE6F4B"/>
    <w:rsid w:val="00EF0709"/>
    <w:rsid w:val="00EF5905"/>
    <w:rsid w:val="00F022E3"/>
    <w:rsid w:val="00F031A3"/>
    <w:rsid w:val="00F0343E"/>
    <w:rsid w:val="00F126E0"/>
    <w:rsid w:val="00F35232"/>
    <w:rsid w:val="00F35D27"/>
    <w:rsid w:val="00F368D5"/>
    <w:rsid w:val="00F473AC"/>
    <w:rsid w:val="00F52856"/>
    <w:rsid w:val="00F5325F"/>
    <w:rsid w:val="00F5693E"/>
    <w:rsid w:val="00F5694F"/>
    <w:rsid w:val="00F578C3"/>
    <w:rsid w:val="00F65341"/>
    <w:rsid w:val="00F7193D"/>
    <w:rsid w:val="00F72E4B"/>
    <w:rsid w:val="00F80996"/>
    <w:rsid w:val="00F814FF"/>
    <w:rsid w:val="00F82395"/>
    <w:rsid w:val="00F827ED"/>
    <w:rsid w:val="00F851E3"/>
    <w:rsid w:val="00F86EBD"/>
    <w:rsid w:val="00F86EE5"/>
    <w:rsid w:val="00F91883"/>
    <w:rsid w:val="00F94F78"/>
    <w:rsid w:val="00F97FB3"/>
    <w:rsid w:val="00FA266D"/>
    <w:rsid w:val="00FA3E56"/>
    <w:rsid w:val="00FB014F"/>
    <w:rsid w:val="00FB061D"/>
    <w:rsid w:val="00FB35EF"/>
    <w:rsid w:val="00FB71D8"/>
    <w:rsid w:val="00FB7361"/>
    <w:rsid w:val="00FD0014"/>
    <w:rsid w:val="00FE4619"/>
    <w:rsid w:val="00FE56B1"/>
    <w:rsid w:val="00FF28F0"/>
    <w:rsid w:val="00FF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character" w:styleId="Strong">
    <w:name w:val="Strong"/>
    <w:basedOn w:val="DefaultParagraphFont"/>
    <w:uiPriority w:val="22"/>
    <w:qFormat/>
    <w:rsid w:val="00374D4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2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F48"/>
  </w:style>
  <w:style w:type="paragraph" w:styleId="Footer">
    <w:name w:val="footer"/>
    <w:basedOn w:val="Normal"/>
    <w:link w:val="FooterChar"/>
    <w:uiPriority w:val="99"/>
    <w:unhideWhenUsed/>
    <w:rsid w:val="00162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F48"/>
  </w:style>
  <w:style w:type="character" w:styleId="Hyperlink">
    <w:name w:val="Hyperlink"/>
    <w:basedOn w:val="DefaultParagraphFont"/>
    <w:uiPriority w:val="99"/>
    <w:unhideWhenUsed/>
    <w:rsid w:val="003F0B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sv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1.jpeg"/><Relationship Id="rId68" Type="http://schemas.openxmlformats.org/officeDocument/2006/relationships/image" Target="media/image52.jpeg"/><Relationship Id="rId84" Type="http://schemas.openxmlformats.org/officeDocument/2006/relationships/image" Target="media/image66.png"/><Relationship Id="rId16" Type="http://schemas.openxmlformats.org/officeDocument/2006/relationships/image" Target="media/image9.png"/><Relationship Id="rId11" Type="http://schemas.openxmlformats.org/officeDocument/2006/relationships/image" Target="media/image4.svg"/><Relationship Id="rId32" Type="http://schemas.openxmlformats.org/officeDocument/2006/relationships/image" Target="media/image24.jpeg"/><Relationship Id="rId37" Type="http://schemas.openxmlformats.org/officeDocument/2006/relationships/image" Target="media/image28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74" Type="http://schemas.openxmlformats.org/officeDocument/2006/relationships/image" Target="media/image58.jpeg"/><Relationship Id="rId79" Type="http://schemas.openxmlformats.org/officeDocument/2006/relationships/image" Target="media/image62.jpe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8.png"/><Relationship Id="rId56" Type="http://schemas.openxmlformats.org/officeDocument/2006/relationships/image" Target="media/image44.jpeg"/><Relationship Id="rId64" Type="http://schemas.openxmlformats.org/officeDocument/2006/relationships/image" Target="media/image480.jpeg"/><Relationship Id="rId69" Type="http://schemas.openxmlformats.org/officeDocument/2006/relationships/image" Target="media/image53.jpeg"/><Relationship Id="rId77" Type="http://schemas.openxmlformats.org/officeDocument/2006/relationships/image" Target="media/image61.jpeg"/><Relationship Id="rId8" Type="http://schemas.openxmlformats.org/officeDocument/2006/relationships/image" Target="media/image1.jpg"/><Relationship Id="rId51" Type="http://schemas.openxmlformats.org/officeDocument/2006/relationships/image" Target="media/image42.png"/><Relationship Id="rId72" Type="http://schemas.openxmlformats.org/officeDocument/2006/relationships/image" Target="media/image56.jpeg"/><Relationship Id="rId80" Type="http://schemas.openxmlformats.org/officeDocument/2006/relationships/image" Target="media/image63.jpeg"/><Relationship Id="rId85" Type="http://schemas.openxmlformats.org/officeDocument/2006/relationships/image" Target="media/image67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7.jpeg"/><Relationship Id="rId33" Type="http://schemas.openxmlformats.org/officeDocument/2006/relationships/image" Target="media/image240.jpe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59" Type="http://schemas.openxmlformats.org/officeDocument/2006/relationships/image" Target="media/image47.jpeg"/><Relationship Id="rId67" Type="http://schemas.openxmlformats.org/officeDocument/2006/relationships/image" Target="media/image510.jpeg"/><Relationship Id="rId20" Type="http://schemas.openxmlformats.org/officeDocument/2006/relationships/image" Target="media/image13.png"/><Relationship Id="rId41" Type="http://schemas.openxmlformats.org/officeDocument/2006/relationships/image" Target="media/image32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4.jpeg"/><Relationship Id="rId75" Type="http://schemas.openxmlformats.org/officeDocument/2006/relationships/image" Target="media/image59.jpeg"/><Relationship Id="rId83" Type="http://schemas.openxmlformats.org/officeDocument/2006/relationships/image" Target="media/image65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image" Target="media/image39.png"/><Relationship Id="rId57" Type="http://schemas.openxmlformats.org/officeDocument/2006/relationships/image" Target="media/image45.jpe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5.pn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490.jpeg"/><Relationship Id="rId73" Type="http://schemas.openxmlformats.org/officeDocument/2006/relationships/image" Target="media/image57.jpeg"/><Relationship Id="rId78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81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86" Type="http://schemas.openxmlformats.org/officeDocument/2006/relationships/image" Target="media/image6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png"/><Relationship Id="rId55" Type="http://schemas.openxmlformats.org/officeDocument/2006/relationships/image" Target="media/image43.jpeg"/><Relationship Id="rId76" Type="http://schemas.openxmlformats.org/officeDocument/2006/relationships/image" Target="media/image60.jpeg"/><Relationship Id="rId7" Type="http://schemas.openxmlformats.org/officeDocument/2006/relationships/endnotes" Target="endnotes.xml"/><Relationship Id="rId71" Type="http://schemas.openxmlformats.org/officeDocument/2006/relationships/image" Target="media/image55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00.jpeg"/><Relationship Id="rId87" Type="http://schemas.openxmlformats.org/officeDocument/2006/relationships/fontTable" Target="fontTable.xml"/><Relationship Id="rId61" Type="http://schemas.openxmlformats.org/officeDocument/2006/relationships/image" Target="media/image49.jpeg"/><Relationship Id="rId82" Type="http://schemas.openxmlformats.org/officeDocument/2006/relationships/image" Target="media/image6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4222</Words>
  <Characters>17691</Characters>
  <Application>Microsoft Office Word</Application>
  <DocSecurity>0</DocSecurity>
  <Lines>431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2026-07-22T03:18:00Z</cp:lastPrinted>
  <dcterms:created xsi:type="dcterms:W3CDTF">2026-07-22T11:05:00Z</dcterms:created>
  <dcterms:modified xsi:type="dcterms:W3CDTF">2026-07-22T11:05:00Z</dcterms:modified>
</cp:coreProperties>
</file>