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BADDD" w14:textId="17E1752E" w:rsidR="00985A6C" w:rsidRDefault="00985A6C">
      <w:pPr>
        <w:rPr>
          <w:cs/>
        </w:rPr>
      </w:pPr>
      <w:bookmarkStart w:id="0" w:name="_Hlk221723712"/>
      <w:bookmarkEnd w:id="0"/>
    </w:p>
    <w:p w14:paraId="06B3E58B" w14:textId="173D26CF" w:rsidR="00BB19ED" w:rsidRDefault="00C64E32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noProof/>
        </w:rPr>
        <w:drawing>
          <wp:anchor distT="0" distB="0" distL="114300" distR="114300" simplePos="0" relativeHeight="251892736" behindDoc="0" locked="0" layoutInCell="1" allowOverlap="1" wp14:anchorId="50095D73" wp14:editId="452A7A5C">
            <wp:simplePos x="0" y="0"/>
            <wp:positionH relativeFrom="margin">
              <wp:posOffset>0</wp:posOffset>
            </wp:positionH>
            <wp:positionV relativeFrom="paragraph">
              <wp:posOffset>356235</wp:posOffset>
            </wp:positionV>
            <wp:extent cx="6645910" cy="6645910"/>
            <wp:effectExtent l="0" t="0" r="2540" b="2540"/>
            <wp:wrapSquare wrapText="bothSides"/>
            <wp:docPr id="194982919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829198" name="Picture 3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8B2D7D" w14:textId="6B0B64D9" w:rsidR="00C64E32" w:rsidRDefault="00C64E32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8302" behindDoc="1" locked="0" layoutInCell="1" allowOverlap="1" wp14:anchorId="2F87A182" wp14:editId="2AA159D6">
                <wp:simplePos x="0" y="0"/>
                <wp:positionH relativeFrom="margin">
                  <wp:posOffset>-533400</wp:posOffset>
                </wp:positionH>
                <wp:positionV relativeFrom="paragraph">
                  <wp:posOffset>6824345</wp:posOffset>
                </wp:positionV>
                <wp:extent cx="7829550" cy="2238375"/>
                <wp:effectExtent l="57150" t="57150" r="57150" b="47625"/>
                <wp:wrapNone/>
                <wp:docPr id="56762483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9550" cy="2238375"/>
                        </a:xfrm>
                        <a:prstGeom prst="rect">
                          <a:avLst/>
                        </a:prstGeom>
                        <a:solidFill>
                          <a:srgbClr val="9E0000"/>
                        </a:solidFill>
                        <a:ln>
                          <a:solidFill>
                            <a:schemeClr val="bg1"/>
                          </a:solidFill>
                        </a:ln>
                        <a:scene3d>
                          <a:camera prst="orthographicFront">
                            <a:rot lat="0" lon="21593999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CE2995" w14:textId="0D5F7D22" w:rsidR="00803559" w:rsidRDefault="00803559" w:rsidP="00AB3622">
                            <w:pPr>
                              <w:rPr>
                                <w:cs/>
                              </w:rPr>
                            </w:pPr>
                          </w:p>
                          <w:p w14:paraId="5A1E094D" w14:textId="47B3E0DD" w:rsidR="00803559" w:rsidRDefault="00803559" w:rsidP="00AB3622"/>
                          <w:p w14:paraId="4D57B673" w14:textId="77777777" w:rsidR="00803559" w:rsidRDefault="00803559" w:rsidP="00AB3622"/>
                          <w:p w14:paraId="38FF2DB3" w14:textId="77777777" w:rsidR="00803559" w:rsidRDefault="00803559" w:rsidP="00AB3622"/>
                          <w:p w14:paraId="3088F04A" w14:textId="77777777" w:rsidR="00803559" w:rsidRDefault="00803559" w:rsidP="00AB3622"/>
                          <w:p w14:paraId="10770C92" w14:textId="77777777" w:rsidR="00803559" w:rsidRDefault="00803559" w:rsidP="00AB3622"/>
                          <w:p w14:paraId="4229EDAB" w14:textId="77777777" w:rsidR="00803559" w:rsidRDefault="00803559" w:rsidP="00AB3622"/>
                          <w:p w14:paraId="5D8F8E8A" w14:textId="77777777" w:rsidR="00803559" w:rsidRDefault="00803559" w:rsidP="00AB3622"/>
                          <w:p w14:paraId="675C20AB" w14:textId="77777777" w:rsidR="00803559" w:rsidRDefault="00803559" w:rsidP="00AB3622"/>
                          <w:p w14:paraId="545E2679" w14:textId="77777777" w:rsidR="00803559" w:rsidRDefault="00803559" w:rsidP="00AB3622"/>
                          <w:p w14:paraId="3AF6CE71" w14:textId="77777777" w:rsidR="00803559" w:rsidRDefault="00803559" w:rsidP="00AB3622"/>
                          <w:p w14:paraId="295AA0C4" w14:textId="77777777" w:rsidR="00803559" w:rsidRDefault="00803559" w:rsidP="00AB3622"/>
                          <w:p w14:paraId="14D63F45" w14:textId="77777777" w:rsidR="00803559" w:rsidRDefault="00803559" w:rsidP="00AB3622"/>
                          <w:p w14:paraId="7A45F927" w14:textId="77777777" w:rsidR="00803559" w:rsidRDefault="00803559" w:rsidP="00AB3622"/>
                          <w:p w14:paraId="69744B1F" w14:textId="77777777" w:rsidR="00803559" w:rsidRDefault="00803559" w:rsidP="00AB3622"/>
                          <w:p w14:paraId="2D72CB24" w14:textId="77777777" w:rsidR="00803559" w:rsidRDefault="00803559" w:rsidP="00AB3622"/>
                          <w:p w14:paraId="27E7E69E" w14:textId="77777777" w:rsidR="00803559" w:rsidRDefault="00803559" w:rsidP="00AB3622"/>
                          <w:p w14:paraId="0686FA44" w14:textId="77777777" w:rsidR="00803559" w:rsidRDefault="00803559" w:rsidP="00AB3622"/>
                          <w:p w14:paraId="033BC565" w14:textId="77777777" w:rsidR="00803559" w:rsidRDefault="00803559" w:rsidP="00AB3622"/>
                          <w:p w14:paraId="27105A22" w14:textId="77777777" w:rsidR="00803559" w:rsidRDefault="00803559" w:rsidP="00AB3622"/>
                          <w:p w14:paraId="395E84CC" w14:textId="77777777" w:rsidR="00803559" w:rsidRDefault="00803559" w:rsidP="00AB3622"/>
                          <w:p w14:paraId="7A196AA9" w14:textId="77777777" w:rsidR="00803559" w:rsidRDefault="00803559" w:rsidP="00AB3622"/>
                          <w:p w14:paraId="3C1DCC75" w14:textId="77777777" w:rsidR="00803559" w:rsidRDefault="00803559" w:rsidP="00AB3622"/>
                          <w:p w14:paraId="5E39701B" w14:textId="77777777" w:rsidR="00803559" w:rsidRDefault="00803559" w:rsidP="00AB3622"/>
                          <w:p w14:paraId="5C8EA036" w14:textId="77777777" w:rsidR="00803559" w:rsidRDefault="00803559" w:rsidP="00AB3622"/>
                          <w:p w14:paraId="66A520BD" w14:textId="77777777" w:rsidR="00803559" w:rsidRDefault="00803559" w:rsidP="00AB3622"/>
                          <w:p w14:paraId="67E5ECCB" w14:textId="77777777" w:rsidR="00803559" w:rsidRDefault="00803559" w:rsidP="00AB3622"/>
                          <w:p w14:paraId="7ABA046E" w14:textId="77777777" w:rsidR="00803559" w:rsidRDefault="00803559" w:rsidP="00AB3622"/>
                          <w:p w14:paraId="4D48E440" w14:textId="77777777" w:rsidR="00803559" w:rsidRDefault="00803559" w:rsidP="00AB3622"/>
                          <w:p w14:paraId="0069417F" w14:textId="77777777" w:rsidR="00803559" w:rsidRDefault="00803559" w:rsidP="00AB3622"/>
                          <w:p w14:paraId="61025B3C" w14:textId="77777777" w:rsidR="00803559" w:rsidRDefault="00803559" w:rsidP="00AB3622"/>
                          <w:p w14:paraId="3272EC2F" w14:textId="77777777" w:rsidR="00803559" w:rsidRDefault="00803559" w:rsidP="00AB3622"/>
                          <w:p w14:paraId="7DDB91B3" w14:textId="77777777" w:rsidR="00803559" w:rsidRDefault="00803559" w:rsidP="00AB3622"/>
                          <w:p w14:paraId="6B717CEE" w14:textId="77777777" w:rsidR="00803559" w:rsidRDefault="00803559" w:rsidP="00AB3622"/>
                          <w:p w14:paraId="7BD2AEDE" w14:textId="77777777" w:rsidR="00803559" w:rsidRDefault="00803559" w:rsidP="00AB3622"/>
                          <w:p w14:paraId="5C8B76F4" w14:textId="77777777" w:rsidR="00803559" w:rsidRDefault="00803559" w:rsidP="00AB3622"/>
                          <w:p w14:paraId="6D5F55AA" w14:textId="77777777" w:rsidR="00803559" w:rsidRDefault="00803559" w:rsidP="00AB3622"/>
                          <w:p w14:paraId="7D665197" w14:textId="77777777" w:rsidR="00803559" w:rsidRDefault="00803559" w:rsidP="00AB36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87A182" id="Rectangle 7" o:spid="_x0000_s1026" style="position:absolute;margin-left:-42pt;margin-top:537.35pt;width:616.5pt;height:176.25pt;z-index:-25169817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" fillcolor="#9e0000" strokecolor="white [3212]" strokeweight="1pt">
                <v:textbox>
                  <w:txbxContent>
                    <w:p w14:paraId="22CE2995" w14:textId="0D5F7D22" w:rsidR="00803559" w:rsidRDefault="00803559" w:rsidP="00AB3622">
                      <w:pPr>
                        <w:rPr>
                          <w:cs/>
                        </w:rPr>
                      </w:pPr>
                    </w:p>
                    <w:p w14:paraId="5A1E094D" w14:textId="47B3E0DD" w:rsidR="00803559" w:rsidRDefault="00803559" w:rsidP="00AB3622"/>
                    <w:p w14:paraId="4D57B673" w14:textId="77777777" w:rsidR="00803559" w:rsidRDefault="00803559" w:rsidP="00AB3622"/>
                    <w:p w14:paraId="38FF2DB3" w14:textId="77777777" w:rsidR="00803559" w:rsidRDefault="00803559" w:rsidP="00AB3622"/>
                    <w:p w14:paraId="3088F04A" w14:textId="77777777" w:rsidR="00803559" w:rsidRDefault="00803559" w:rsidP="00AB3622"/>
                    <w:p w14:paraId="10770C92" w14:textId="77777777" w:rsidR="00803559" w:rsidRDefault="00803559" w:rsidP="00AB3622"/>
                    <w:p w14:paraId="4229EDAB" w14:textId="77777777" w:rsidR="00803559" w:rsidRDefault="00803559" w:rsidP="00AB3622"/>
                    <w:p w14:paraId="5D8F8E8A" w14:textId="77777777" w:rsidR="00803559" w:rsidRDefault="00803559" w:rsidP="00AB3622"/>
                    <w:p w14:paraId="675C20AB" w14:textId="77777777" w:rsidR="00803559" w:rsidRDefault="00803559" w:rsidP="00AB3622"/>
                    <w:p w14:paraId="545E2679" w14:textId="77777777" w:rsidR="00803559" w:rsidRDefault="00803559" w:rsidP="00AB3622"/>
                    <w:p w14:paraId="3AF6CE71" w14:textId="77777777" w:rsidR="00803559" w:rsidRDefault="00803559" w:rsidP="00AB3622"/>
                    <w:p w14:paraId="295AA0C4" w14:textId="77777777" w:rsidR="00803559" w:rsidRDefault="00803559" w:rsidP="00AB3622"/>
                    <w:p w14:paraId="14D63F45" w14:textId="77777777" w:rsidR="00803559" w:rsidRDefault="00803559" w:rsidP="00AB3622"/>
                    <w:p w14:paraId="7A45F927" w14:textId="77777777" w:rsidR="00803559" w:rsidRDefault="00803559" w:rsidP="00AB3622"/>
                    <w:p w14:paraId="69744B1F" w14:textId="77777777" w:rsidR="00803559" w:rsidRDefault="00803559" w:rsidP="00AB3622"/>
                    <w:p w14:paraId="2D72CB24" w14:textId="77777777" w:rsidR="00803559" w:rsidRDefault="00803559" w:rsidP="00AB3622"/>
                    <w:p w14:paraId="27E7E69E" w14:textId="77777777" w:rsidR="00803559" w:rsidRDefault="00803559" w:rsidP="00AB3622"/>
                    <w:p w14:paraId="0686FA44" w14:textId="77777777" w:rsidR="00803559" w:rsidRDefault="00803559" w:rsidP="00AB3622"/>
                    <w:p w14:paraId="033BC565" w14:textId="77777777" w:rsidR="00803559" w:rsidRDefault="00803559" w:rsidP="00AB3622"/>
                    <w:p w14:paraId="27105A22" w14:textId="77777777" w:rsidR="00803559" w:rsidRDefault="00803559" w:rsidP="00AB3622"/>
                    <w:p w14:paraId="395E84CC" w14:textId="77777777" w:rsidR="00803559" w:rsidRDefault="00803559" w:rsidP="00AB3622"/>
                    <w:p w14:paraId="7A196AA9" w14:textId="77777777" w:rsidR="00803559" w:rsidRDefault="00803559" w:rsidP="00AB3622"/>
                    <w:p w14:paraId="3C1DCC75" w14:textId="77777777" w:rsidR="00803559" w:rsidRDefault="00803559" w:rsidP="00AB3622"/>
                    <w:p w14:paraId="5E39701B" w14:textId="77777777" w:rsidR="00803559" w:rsidRDefault="00803559" w:rsidP="00AB3622"/>
                    <w:p w14:paraId="5C8EA036" w14:textId="77777777" w:rsidR="00803559" w:rsidRDefault="00803559" w:rsidP="00AB3622"/>
                    <w:p w14:paraId="66A520BD" w14:textId="77777777" w:rsidR="00803559" w:rsidRDefault="00803559" w:rsidP="00AB3622"/>
                    <w:p w14:paraId="67E5ECCB" w14:textId="77777777" w:rsidR="00803559" w:rsidRDefault="00803559" w:rsidP="00AB3622"/>
                    <w:p w14:paraId="7ABA046E" w14:textId="77777777" w:rsidR="00803559" w:rsidRDefault="00803559" w:rsidP="00AB3622"/>
                    <w:p w14:paraId="4D48E440" w14:textId="77777777" w:rsidR="00803559" w:rsidRDefault="00803559" w:rsidP="00AB3622"/>
                    <w:p w14:paraId="0069417F" w14:textId="77777777" w:rsidR="00803559" w:rsidRDefault="00803559" w:rsidP="00AB3622"/>
                    <w:p w14:paraId="61025B3C" w14:textId="77777777" w:rsidR="00803559" w:rsidRDefault="00803559" w:rsidP="00AB3622"/>
                    <w:p w14:paraId="3272EC2F" w14:textId="77777777" w:rsidR="00803559" w:rsidRDefault="00803559" w:rsidP="00AB3622"/>
                    <w:p w14:paraId="7DDB91B3" w14:textId="77777777" w:rsidR="00803559" w:rsidRDefault="00803559" w:rsidP="00AB3622"/>
                    <w:p w14:paraId="6B717CEE" w14:textId="77777777" w:rsidR="00803559" w:rsidRDefault="00803559" w:rsidP="00AB3622"/>
                    <w:p w14:paraId="7BD2AEDE" w14:textId="77777777" w:rsidR="00803559" w:rsidRDefault="00803559" w:rsidP="00AB3622"/>
                    <w:p w14:paraId="5C8B76F4" w14:textId="77777777" w:rsidR="00803559" w:rsidRDefault="00803559" w:rsidP="00AB3622"/>
                    <w:p w14:paraId="6D5F55AA" w14:textId="77777777" w:rsidR="00803559" w:rsidRDefault="00803559" w:rsidP="00AB3622"/>
                    <w:p w14:paraId="7D665197" w14:textId="77777777" w:rsidR="00803559" w:rsidRDefault="00803559" w:rsidP="00AB3622"/>
                  </w:txbxContent>
                </v:textbox>
                <w10:wrap anchorx="margin"/>
              </v:rect>
            </w:pict>
          </mc:Fallback>
        </mc:AlternateContent>
      </w:r>
    </w:p>
    <w:p w14:paraId="3E79AC29" w14:textId="2F28B85E" w:rsidR="00BB19ED" w:rsidRPr="00E60B8D" w:rsidRDefault="00F36E25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000000"/>
          <w:sz w:val="26"/>
          <w:szCs w:val="26"/>
          <w:cs/>
        </w:rPr>
      </w:pPr>
      <w:r w:rsidRPr="00B90DD2">
        <w:rPr>
          <w:noProof/>
          <w:color w:val="FFFFFF" w:themeColor="background1"/>
        </w:rPr>
        <w:drawing>
          <wp:anchor distT="0" distB="0" distL="114300" distR="114300" simplePos="0" relativeHeight="252037120" behindDoc="1" locked="0" layoutInCell="1" allowOverlap="1" wp14:anchorId="55EAE77D" wp14:editId="4ADE46FB">
            <wp:simplePos x="0" y="0"/>
            <wp:positionH relativeFrom="column">
              <wp:posOffset>2425065</wp:posOffset>
            </wp:positionH>
            <wp:positionV relativeFrom="paragraph">
              <wp:posOffset>4721</wp:posOffset>
            </wp:positionV>
            <wp:extent cx="1567815" cy="450215"/>
            <wp:effectExtent l="0" t="0" r="0" b="6985"/>
            <wp:wrapTight wrapText="bothSides">
              <wp:wrapPolygon edited="0">
                <wp:start x="0" y="0"/>
                <wp:lineTo x="0" y="21021"/>
                <wp:lineTo x="21259" y="21021"/>
                <wp:lineTo x="21259" y="0"/>
                <wp:lineTo x="0" y="0"/>
              </wp:wrapPolygon>
            </wp:wrapTight>
            <wp:docPr id="755866075" name="Picture 34" descr="A blue and white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866075" name="Picture 34" descr="A blue and white 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7815" cy="450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19ED" w:rsidRPr="00B90DD2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sym w:font="Wingdings" w:char="F06E"/>
      </w:r>
      <w:r w:rsidR="00BB19ED"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FLIGHT:</w:t>
      </w:r>
      <w:r w:rsidRPr="00F36E25">
        <w:rPr>
          <w:noProof/>
        </w:rPr>
        <w:t xml:space="preserve"> </w:t>
      </w:r>
      <w:r w:rsidR="00BB19ED"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</w:p>
    <w:p w14:paraId="5CCE703E" w14:textId="03A04F00" w:rsidR="00BB19ED" w:rsidRDefault="00BB19ED" w:rsidP="00BB19ED">
      <w:pPr>
        <w:tabs>
          <w:tab w:val="left" w:pos="567"/>
        </w:tabs>
        <w:rPr>
          <w:rFonts w:ascii="Kanit Light" w:hAnsi="Kanit Light" w:cs="Kanit Light"/>
          <w:color w:val="FFFFFF" w:themeColor="background1"/>
          <w:szCs w:val="22"/>
        </w:rPr>
      </w:pPr>
      <w:r w:rsidRPr="00F8508D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96832" behindDoc="0" locked="0" layoutInCell="1" allowOverlap="1" wp14:anchorId="68C7780A" wp14:editId="035B7BE4">
            <wp:simplePos x="0" y="0"/>
            <wp:positionH relativeFrom="column">
              <wp:posOffset>1240155</wp:posOffset>
            </wp:positionH>
            <wp:positionV relativeFrom="paragraph">
              <wp:posOffset>22225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508D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97856" behindDoc="0" locked="0" layoutInCell="1" allowOverlap="1" wp14:anchorId="22CE88F7" wp14:editId="67AC7972">
            <wp:simplePos x="0" y="0"/>
            <wp:positionH relativeFrom="column">
              <wp:posOffset>4695825</wp:posOffset>
            </wp:positionH>
            <wp:positionV relativeFrom="paragraph">
              <wp:posOffset>31750</wp:posOffset>
            </wp:positionV>
            <wp:extent cx="504825" cy="504825"/>
            <wp:effectExtent l="0" t="0" r="952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0A54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>
        <w:rPr>
          <w:rFonts w:ascii="Kanit Light" w:hAnsi="Kanit Light" w:cs="Kanit Light"/>
          <w:color w:val="FFFFFF" w:themeColor="background1"/>
          <w:szCs w:val="22"/>
          <w:cs/>
        </w:rPr>
        <w:tab/>
      </w:r>
    </w:p>
    <w:p w14:paraId="76B4E212" w14:textId="04DFE5BD" w:rsidR="00BB19ED" w:rsidRPr="00893E9B" w:rsidRDefault="00BB19ED" w:rsidP="00BB19ED">
      <w:pPr>
        <w:tabs>
          <w:tab w:val="left" w:pos="567"/>
        </w:tabs>
        <w:ind w:left="426"/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</w:pPr>
      <w:r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  <w:r w:rsidRPr="00C0787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BKK                 </w:t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</w:t>
      </w:r>
      <w:r w:rsidR="00AB3622" w:rsidRPr="00E43F83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CKG</w:t>
      </w:r>
      <w:r w:rsidRPr="00E43F83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</w:t>
      </w:r>
      <w:r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      </w:t>
      </w:r>
      <w:r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6F1F6D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6F1F6D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6F1F6D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proofErr w:type="spellStart"/>
      <w:r w:rsidR="00AB3622" w:rsidRPr="00E43F83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CKG</w:t>
      </w:r>
      <w:proofErr w:type="spellEnd"/>
      <w:r w:rsidRPr="00E43F83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</w:t>
      </w:r>
      <w:r w:rsidRPr="00E43F83">
        <w:rPr>
          <w:rFonts w:ascii="Kanit Light" w:hAnsi="Kanit Light" w:cs="Kanit Light" w:hint="cs"/>
          <w:b/>
          <w:bCs/>
          <w:color w:val="FFFFFF" w:themeColor="background1"/>
          <w:sz w:val="24"/>
          <w:szCs w:val="24"/>
          <w:cs/>
        </w:rPr>
        <w:t xml:space="preserve"> </w:t>
      </w:r>
      <w:r w:rsidRPr="00C07878">
        <w:rPr>
          <w:rFonts w:ascii="Kanit Light" w:hAnsi="Kanit Light" w:cs="Kanit Light" w:hint="cs"/>
          <w:b/>
          <w:bCs/>
          <w:sz w:val="24"/>
          <w:szCs w:val="24"/>
          <w:cs/>
        </w:rPr>
        <w:t xml:space="preserve">                </w:t>
      </w:r>
      <w:r>
        <w:rPr>
          <w:rFonts w:ascii="Kanit Light" w:hAnsi="Kanit Light" w:cs="Kanit Light" w:hint="cs"/>
          <w:b/>
          <w:bCs/>
          <w:sz w:val="24"/>
          <w:szCs w:val="24"/>
          <w:cs/>
        </w:rPr>
        <w:t xml:space="preserve">                       </w:t>
      </w:r>
      <w:r w:rsidRPr="00C07878">
        <w:rPr>
          <w:rFonts w:ascii="Kanit Light" w:hAnsi="Kanit Light" w:cs="Kanit Light"/>
          <w:b/>
          <w:bCs/>
          <w:sz w:val="24"/>
          <w:szCs w:val="24"/>
        </w:rPr>
        <w:t>BKK</w:t>
      </w:r>
    </w:p>
    <w:p w14:paraId="1451CDCB" w14:textId="192C6EDF" w:rsidR="00BB19ED" w:rsidRPr="00A80A54" w:rsidRDefault="00BB19ED" w:rsidP="00BB19ED">
      <w:pPr>
        <w:tabs>
          <w:tab w:val="left" w:pos="960"/>
          <w:tab w:val="left" w:pos="1333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94784" behindDoc="1" locked="0" layoutInCell="1" allowOverlap="1" wp14:anchorId="25C4D012" wp14:editId="09A4F39E">
                <wp:simplePos x="0" y="0"/>
                <wp:positionH relativeFrom="margin">
                  <wp:posOffset>3565525</wp:posOffset>
                </wp:positionH>
                <wp:positionV relativeFrom="paragraph">
                  <wp:posOffset>8890</wp:posOffset>
                </wp:positionV>
                <wp:extent cx="2933700" cy="857250"/>
                <wp:effectExtent l="0" t="0" r="19050" b="19050"/>
                <wp:wrapNone/>
                <wp:docPr id="65008669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FF6969"/>
                        </a:solidFill>
                      </wpg:grpSpPr>
                      <wps:wsp>
                        <wps:cNvPr id="1100040955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15C6DB" w14:textId="77777777" w:rsidR="00803559" w:rsidRPr="00FC6B58" w:rsidRDefault="00803559" w:rsidP="00BB19ED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4742815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0C0CE7" w14:textId="52BB8BB7" w:rsidR="00803559" w:rsidRPr="0004768C" w:rsidRDefault="00803559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Cs w:val="22"/>
                                  <w:lang w:eastAsia="en-SG"/>
                                </w:rPr>
                                <w:t>CZ23</w:t>
                              </w:r>
                              <w:r w:rsidR="00BB651C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szCs w:val="22"/>
                                  <w:cs/>
                                  <w:lang w:eastAsia="en-SG"/>
                                </w:rPr>
                                <w:t>8</w:t>
                              </w:r>
                              <w:r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Cs w:val="22"/>
                                  <w:lang w:eastAsia="en-SG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88446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7E9A8E" w14:textId="295449EC" w:rsidR="00803559" w:rsidRPr="00BB651C" w:rsidRDefault="00BB651C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16"/>
                                  <w:szCs w:val="20"/>
                                </w:rPr>
                              </w:pPr>
                              <w:r w:rsidRPr="00BB651C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 w:val="16"/>
                                  <w:szCs w:val="20"/>
                                  <w:cs/>
                                </w:rPr>
                                <w:t>18.00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8589472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3191E4" w14:textId="3B822D11" w:rsidR="00803559" w:rsidRPr="00BB651C" w:rsidRDefault="00BB651C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18"/>
                                  <w:szCs w:val="22"/>
                                </w:rPr>
                              </w:pPr>
                              <w:r w:rsidRPr="00BB651C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 w:val="18"/>
                                  <w:szCs w:val="22"/>
                                  <w:cs/>
                                </w:rPr>
                                <w:t>20.20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C4D012" id="Group 12" o:spid="_x0000_s1027" style="position:absolute;margin-left:280.75pt;margin-top:.7pt;width:231pt;height:67.5pt;z-index:-251421696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">
                <v:roundrect id="Rectangle: Rounded Corners 10" o:spid="_x0000_s1028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1515C6DB" w14:textId="77777777" w:rsidR="00803559" w:rsidRPr="00FC6B58" w:rsidRDefault="00803559" w:rsidP="00BB19E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9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180C0CE7" w14:textId="52BB8BB7" w:rsidR="00803559" w:rsidRPr="0004768C" w:rsidRDefault="00803559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eastAsia="Times New Roman" w:hAnsi="Kanit Light" w:cs="Kanit Light"/>
                            <w:b/>
                            <w:bCs/>
                            <w:szCs w:val="22"/>
                            <w:lang w:eastAsia="en-SG"/>
                          </w:rPr>
                          <w:t>CZ23</w:t>
                        </w:r>
                        <w:r w:rsidR="00BB651C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szCs w:val="22"/>
                            <w:cs/>
                            <w:lang w:eastAsia="en-SG"/>
                          </w:rPr>
                          <w:t>8</w:t>
                        </w:r>
                        <w:r>
                          <w:rPr>
                            <w:rFonts w:ascii="Kanit Light" w:eastAsia="Times New Roman" w:hAnsi="Kanit Light" w:cs="Kanit Light"/>
                            <w:b/>
                            <w:bCs/>
                            <w:szCs w:val="22"/>
                            <w:lang w:eastAsia="en-SG"/>
                          </w:rPr>
                          <w:t>1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3A7E9A8E" w14:textId="295449EC" w:rsidR="00803559" w:rsidRPr="00BB651C" w:rsidRDefault="00BB651C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16"/>
                            <w:szCs w:val="20"/>
                          </w:rPr>
                        </w:pPr>
                        <w:r w:rsidRPr="00BB651C">
                          <w:rPr>
                            <w:rFonts w:ascii="Kanit Light" w:hAnsi="Kanit Light" w:cs="Kanit Light" w:hint="cs"/>
                            <w:b/>
                            <w:bCs/>
                            <w:sz w:val="16"/>
                            <w:szCs w:val="20"/>
                            <w:cs/>
                          </w:rPr>
                          <w:t>18.00</w:t>
                        </w:r>
                      </w:p>
                    </w:txbxContent>
                  </v:textbox>
                </v:roundrect>
                <v:roundrect id="Rectangle: Rounded Corners 11" o:spid="_x0000_s1031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523191E4" w14:textId="3B822D11" w:rsidR="00803559" w:rsidRPr="00BB651C" w:rsidRDefault="00BB651C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18"/>
                            <w:szCs w:val="22"/>
                          </w:rPr>
                        </w:pPr>
                        <w:r w:rsidRPr="00BB651C">
                          <w:rPr>
                            <w:rFonts w:ascii="Kanit Light" w:hAnsi="Kanit Light" w:cs="Kanit Light" w:hint="cs"/>
                            <w:b/>
                            <w:bCs/>
                            <w:sz w:val="18"/>
                            <w:szCs w:val="22"/>
                            <w:cs/>
                          </w:rPr>
                          <w:t>20.20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95808" behindDoc="1" locked="0" layoutInCell="1" allowOverlap="1" wp14:anchorId="62AC31E7" wp14:editId="18229FDC">
                <wp:simplePos x="0" y="0"/>
                <wp:positionH relativeFrom="margin">
                  <wp:posOffset>0</wp:posOffset>
                </wp:positionH>
                <wp:positionV relativeFrom="paragraph">
                  <wp:posOffset>635</wp:posOffset>
                </wp:positionV>
                <wp:extent cx="2933700" cy="857250"/>
                <wp:effectExtent l="0" t="0" r="19050" b="19050"/>
                <wp:wrapNone/>
                <wp:docPr id="140685719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FF6969"/>
                        </a:solidFill>
                      </wpg:grpSpPr>
                      <wps:wsp>
                        <wps:cNvPr id="98063604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C4FF0D" w14:textId="77777777" w:rsidR="00803559" w:rsidRPr="00FC6B58" w:rsidRDefault="00803559" w:rsidP="00BB19ED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4344057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E4AB89" w14:textId="5A9AB7DF" w:rsidR="00803559" w:rsidRPr="001719CC" w:rsidRDefault="00803559" w:rsidP="00BB19ED">
                              <w:pPr>
                                <w:tabs>
                                  <w:tab w:val="left" w:pos="9495"/>
                                </w:tabs>
                                <w:spacing w:after="0"/>
                                <w:ind w:left="851" w:hanging="851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</w:t>
                              </w:r>
                              <w:r w:rsidRPr="00AD2DD0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CZ23</w:t>
                              </w:r>
                              <w:r w:rsidR="00BB651C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8</w:t>
                              </w:r>
                              <w:r w:rsidRPr="00AD2DD0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2</w:t>
                              </w:r>
                              <w:r w:rsidRPr="008C51DF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noProof/>
                                  <w:color w:val="FFFFFF" w:themeColor="background1"/>
                                  <w:szCs w:val="22"/>
                                </w:rPr>
                                <w:drawing>
                                  <wp:inline distT="0" distB="0" distL="0" distR="0" wp14:anchorId="4BB2D1A3" wp14:editId="26212B97">
                                    <wp:extent cx="565785" cy="222250"/>
                                    <wp:effectExtent l="0" t="0" r="5715" b="6350"/>
                                    <wp:docPr id="2015592727" name="Picture 201559272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65785" cy="222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proofErr w:type="gramStart"/>
                              <w:r w:rsidRPr="00B201E9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3680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20.25</w:t>
                              </w:r>
                              <w:proofErr w:type="gramEnd"/>
                              <w:r w:rsidRPr="005571D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         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Pr="005571D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00.30 (+1)</w:t>
                              </w:r>
                              <w:r w:rsidRPr="005571D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                  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     SL801</w:t>
                              </w:r>
                              <w:r w:rsidRPr="005571D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color w:val="FF0000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02042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 </w:t>
                              </w:r>
                              <w:r w:rsidRPr="0002042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   17.10</w:t>
                              </w:r>
                              <w:r w:rsidRPr="001719CC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            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        19.10</w:t>
                              </w:r>
                            </w:p>
                            <w:p w14:paraId="2E957991" w14:textId="77777777" w:rsidR="00803559" w:rsidRDefault="00803559" w:rsidP="00BB19E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239605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91FD5F" w14:textId="44892314" w:rsidR="00803559" w:rsidRPr="00BB651C" w:rsidRDefault="00BB651C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BB651C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21.25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896169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58C8F7" w14:textId="5826F360" w:rsidR="00803559" w:rsidRPr="00BB651C" w:rsidRDefault="00BB651C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18"/>
                                  <w:szCs w:val="22"/>
                                </w:rPr>
                              </w:pPr>
                              <w:r w:rsidRPr="00BB651C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 w:val="18"/>
                                  <w:szCs w:val="22"/>
                                  <w:cs/>
                                </w:rPr>
                                <w:t>01.30+1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AC31E7" id="_x0000_s1032" style="position:absolute;margin-left:0;margin-top:.05pt;width:231pt;height:67.5pt;z-index:-251420672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">
                <v:roundrect id="Rectangle: Rounded Corners 10" o:spid="_x0000_s1033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45C4FF0D" w14:textId="77777777" w:rsidR="00803559" w:rsidRPr="00FC6B58" w:rsidRDefault="00803559" w:rsidP="00BB19E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1BE4AB89" w14:textId="5A9AB7DF" w:rsidR="00803559" w:rsidRPr="001719CC" w:rsidRDefault="00803559" w:rsidP="00BB19ED">
                        <w:pPr>
                          <w:tabs>
                            <w:tab w:val="left" w:pos="9495"/>
                          </w:tabs>
                          <w:spacing w:after="0"/>
                          <w:ind w:left="851" w:hanging="851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</w:t>
                        </w:r>
                        <w:r w:rsidRPr="00AD2DD0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CZ23</w:t>
                        </w:r>
                        <w:r w:rsidR="00BB651C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8</w:t>
                        </w:r>
                        <w:r w:rsidRPr="00AD2DD0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2</w:t>
                        </w:r>
                        <w:r w:rsidRPr="008C51DF">
                          <w:rPr>
                            <w:rFonts w:ascii="Kanit Light" w:eastAsia="Calibri" w:hAnsi="Kanit Light" w:cs="Kanit Light"/>
                            <w:b/>
                            <w:bCs/>
                            <w:noProof/>
                            <w:color w:val="FFFFFF" w:themeColor="background1"/>
                            <w:szCs w:val="22"/>
                          </w:rPr>
                          <w:drawing>
                            <wp:inline distT="0" distB="0" distL="0" distR="0" wp14:anchorId="4BB2D1A3" wp14:editId="26212B97">
                              <wp:extent cx="565785" cy="222250"/>
                              <wp:effectExtent l="0" t="0" r="5715" b="6350"/>
                              <wp:docPr id="2015592727" name="Picture 20155927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65785" cy="222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proofErr w:type="gramStart"/>
                        <w:r w:rsidRPr="00B201E9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3680 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20.25</w:t>
                        </w:r>
                        <w:proofErr w:type="gramEnd"/>
                        <w:r w:rsidRPr="005571D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          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 w:rsidRPr="005571D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00.30 (+1)</w:t>
                        </w:r>
                        <w:r w:rsidRPr="005571D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                   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     SL801</w:t>
                        </w:r>
                        <w:r w:rsidRPr="005571D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    </w:t>
                        </w:r>
                        <w:r>
                          <w:rPr>
                            <w:rFonts w:ascii="Kanit Light" w:eastAsia="Calibri" w:hAnsi="Kanit Light" w:cs="Kanit Light"/>
                            <w:color w:val="FF0000"/>
                            <w:szCs w:val="22"/>
                            <w:lang w:eastAsia="en-SG"/>
                          </w:rPr>
                          <w:t xml:space="preserve"> </w:t>
                        </w:r>
                        <w:r w:rsidRPr="00020425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   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 </w:t>
                        </w:r>
                        <w:r w:rsidRPr="00020425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 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   17.10</w:t>
                        </w:r>
                        <w:r w:rsidRPr="001719CC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             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        19.10</w:t>
                        </w:r>
                      </w:p>
                      <w:p w14:paraId="2E957991" w14:textId="77777777" w:rsidR="00803559" w:rsidRDefault="00803559" w:rsidP="00BB19ED">
                        <w:pPr>
                          <w:jc w:val="center"/>
                        </w:pPr>
                      </w:p>
                    </w:txbxContent>
                  </v:textbox>
                </v:roundrect>
                <v:roundrect id="Rectangle: Rounded Corners 11" o:spid="_x0000_s1035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6191FD5F" w14:textId="44892314" w:rsidR="00803559" w:rsidRPr="00BB651C" w:rsidRDefault="00BB651C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BB651C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21.25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2058C8F7" w14:textId="5826F360" w:rsidR="00803559" w:rsidRPr="00BB651C" w:rsidRDefault="00BB651C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18"/>
                            <w:szCs w:val="22"/>
                          </w:rPr>
                        </w:pPr>
                        <w:r w:rsidRPr="00BB651C">
                          <w:rPr>
                            <w:rFonts w:ascii="Kanit Light" w:hAnsi="Kanit Light" w:cs="Kanit Light" w:hint="cs"/>
                            <w:b/>
                            <w:bCs/>
                            <w:sz w:val="18"/>
                            <w:szCs w:val="22"/>
                            <w:cs/>
                          </w:rPr>
                          <w:t>01.30+1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rFonts w:ascii="Kanit Light" w:hAnsi="Kanit Light" w:cs="Kanit Light"/>
          <w:color w:val="FFFFFF" w:themeColor="background1"/>
          <w:szCs w:val="22"/>
        </w:rPr>
        <w:tab/>
      </w:r>
    </w:p>
    <w:p w14:paraId="2DD53E65" w14:textId="2DD4D0F2" w:rsidR="00BB19ED" w:rsidRPr="00AB3622" w:rsidRDefault="00BB19ED" w:rsidP="00AB3622">
      <w:pPr>
        <w:tabs>
          <w:tab w:val="left" w:pos="1515"/>
          <w:tab w:val="left" w:pos="3135"/>
          <w:tab w:val="left" w:pos="448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  <w:r>
        <w:rPr>
          <w:rFonts w:ascii="Kanit Light" w:eastAsia="Calibri" w:hAnsi="Kanit Light" w:cs="Kanit Light"/>
          <w:color w:val="006666"/>
          <w:szCs w:val="22"/>
        </w:rPr>
        <w:tab/>
      </w:r>
      <w:r>
        <w:rPr>
          <w:rFonts w:ascii="Kanit Light" w:eastAsia="Calibri" w:hAnsi="Kanit Light" w:cs="Kanit Light"/>
          <w:color w:val="006666"/>
          <w:szCs w:val="22"/>
        </w:rPr>
        <w:tab/>
      </w:r>
    </w:p>
    <w:p w14:paraId="27E9A704" w14:textId="1E9104FA" w:rsidR="00985A6C" w:rsidRDefault="00985A6C"/>
    <w:p w14:paraId="444273EC" w14:textId="56F98B90" w:rsidR="00273C9F" w:rsidRDefault="00273C9F" w:rsidP="00C64E32">
      <w:pPr>
        <w:spacing w:after="0"/>
        <w:rPr>
          <w:rFonts w:ascii="Kanit Light" w:eastAsia="Calibri" w:hAnsi="Kanit Light" w:cs="Kanit Light"/>
          <w:b/>
          <w:bCs/>
          <w:color w:val="669900"/>
          <w:sz w:val="36"/>
          <w:szCs w:val="36"/>
          <w14:glow w14:rad="63500">
            <w14:schemeClr w14:val="accent4">
              <w14:alpha w14:val="60000"/>
              <w14:satMod w14:val="175000"/>
            </w14:schemeClr>
          </w14:glow>
          <w14:textFill>
            <w14:gradFill>
              <w14:gsLst>
                <w14:gs w14:pos="0">
                  <w14:srgbClr w14:val="C00000"/>
                </w14:gs>
                <w14:gs w14:pos="35000">
                  <w14:srgbClr w14:val="993300"/>
                </w14:gs>
                <w14:gs w14:pos="100000">
                  <w14:srgbClr w14:val="800000"/>
                </w14:gs>
              </w14:gsLst>
              <w14:lin w14:ang="5400000" w14:scaled="0"/>
            </w14:gradFill>
          </w14:textFill>
        </w:rPr>
      </w:pPr>
    </w:p>
    <w:p w14:paraId="20F9D46B" w14:textId="1156B8AC" w:rsidR="00C60BDB" w:rsidRPr="001434A4" w:rsidRDefault="00C60BDB" w:rsidP="00AB3622">
      <w:pPr>
        <w:spacing w:after="0"/>
        <w:jc w:val="center"/>
        <w:rPr>
          <w:rFonts w:ascii="Kanit Light" w:eastAsia="Calibri" w:hAnsi="Kanit Light" w:cs="Kanit Light"/>
          <w:b/>
          <w:bCs/>
          <w:color w:val="C00000"/>
          <w:sz w:val="40"/>
          <w:szCs w:val="40"/>
          <w:cs/>
        </w:rPr>
      </w:pPr>
      <w:r w:rsidRPr="001434A4">
        <w:rPr>
          <w:rFonts w:ascii="Kanit Light" w:eastAsia="Calibri" w:hAnsi="Kanit Light" w:cs="Kanit Light"/>
          <w:b/>
          <w:bCs/>
          <w:color w:val="C00000"/>
          <w:sz w:val="40"/>
          <w:szCs w:val="40"/>
        </w:rPr>
        <w:lastRenderedPageBreak/>
        <w:t>C</w:t>
      </w:r>
      <w:r w:rsidR="0067523C" w:rsidRPr="001434A4">
        <w:rPr>
          <w:rFonts w:ascii="Kanit Light" w:eastAsia="Calibri" w:hAnsi="Kanit Light" w:cs="Kanit Light"/>
          <w:b/>
          <w:bCs/>
          <w:color w:val="C00000"/>
          <w:sz w:val="40"/>
          <w:szCs w:val="40"/>
        </w:rPr>
        <w:t>CZ3</w:t>
      </w:r>
      <w:r w:rsidR="00E32E7F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>56</w:t>
      </w:r>
      <w:r w:rsidR="00FD74CA" w:rsidRPr="001434A4">
        <w:rPr>
          <w:rFonts w:ascii="Kanit Light" w:eastAsia="Calibri" w:hAnsi="Kanit Light" w:cs="Kanit Light"/>
          <w:b/>
          <w:bCs/>
          <w:color w:val="C00000"/>
          <w:sz w:val="40"/>
          <w:szCs w:val="40"/>
        </w:rPr>
        <w:t xml:space="preserve"> </w:t>
      </w:r>
      <w:r w:rsidR="005F0294" w:rsidRPr="005F0294">
        <w:rPr>
          <w:rFonts w:ascii="Kanit Light" w:eastAsia="Calibri" w:hAnsi="Kanit Light" w:cs="Kanit Light"/>
          <w:b/>
          <w:bCs/>
          <w:color w:val="C00000"/>
          <w:sz w:val="40"/>
          <w:szCs w:val="40"/>
        </w:rPr>
        <w:t>CHONGQING GRAND ESCAPE</w:t>
      </w:r>
      <w:r w:rsidR="005F0294">
        <w:rPr>
          <w:rFonts w:ascii="Kanit Light" w:eastAsia="Calibri" w:hAnsi="Kanit Light" w:cs="Kanit Light"/>
          <w:b/>
          <w:bCs/>
          <w:color w:val="C00000"/>
          <w:sz w:val="40"/>
          <w:szCs w:val="40"/>
        </w:rPr>
        <w:t xml:space="preserve"> </w:t>
      </w:r>
      <w:r w:rsidR="002253B6" w:rsidRPr="001434A4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>ฉงชิ่ง</w:t>
      </w:r>
    </w:p>
    <w:p w14:paraId="33FC6E20" w14:textId="6E429B57" w:rsidR="00C60BDB" w:rsidRPr="001434A4" w:rsidRDefault="00C60BDB" w:rsidP="00C60BDB">
      <w:pPr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C00000"/>
          <w:sz w:val="40"/>
          <w:szCs w:val="40"/>
          <w:cs/>
        </w:rPr>
      </w:pPr>
      <w:r w:rsidRPr="001434A4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>อู่หลง</w:t>
      </w:r>
      <w:r w:rsidRPr="001434A4">
        <w:rPr>
          <w:rFonts w:ascii="Kanit Light" w:eastAsia="Calibri" w:hAnsi="Kanit Light" w:cs="Kanit Light"/>
          <w:b/>
          <w:bCs/>
          <w:color w:val="C00000"/>
          <w:sz w:val="40"/>
          <w:szCs w:val="40"/>
          <w:cs/>
        </w:rPr>
        <w:t xml:space="preserve"> </w:t>
      </w:r>
      <w:r w:rsidR="005C4E4B" w:rsidRPr="001434A4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 xml:space="preserve">หลุมบ่อฟ้า </w:t>
      </w:r>
      <w:r w:rsidR="005F0294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>เขานางฟ้า</w:t>
      </w:r>
      <w:r w:rsidRPr="001434A4">
        <w:rPr>
          <w:rFonts w:ascii="Kanit Light" w:eastAsia="Calibri" w:hAnsi="Kanit Light" w:cs="Kanit Light"/>
          <w:b/>
          <w:bCs/>
          <w:color w:val="C00000"/>
          <w:sz w:val="40"/>
          <w:szCs w:val="40"/>
          <w:cs/>
        </w:rPr>
        <w:t xml:space="preserve"> </w:t>
      </w:r>
      <w:r w:rsidR="0031031D" w:rsidRPr="001434A4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>5</w:t>
      </w:r>
      <w:r w:rsidR="00AB3622" w:rsidRPr="001434A4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 xml:space="preserve">วัน </w:t>
      </w:r>
      <w:r w:rsidR="005F0294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>4</w:t>
      </w:r>
      <w:r w:rsidR="00AB3622" w:rsidRPr="001434A4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>คืน</w:t>
      </w:r>
    </w:p>
    <w:p w14:paraId="1B9200B9" w14:textId="77777777" w:rsidR="00AD158F" w:rsidRPr="00AD158F" w:rsidRDefault="00AD158F" w:rsidP="00AD158F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AD158F">
        <w:rPr>
          <w:rFonts w:ascii="Kanit Light" w:eastAsia="Calibri" w:hAnsi="Kanit Light" w:cs="Kanit Light" w:hint="cs"/>
          <w:sz w:val="26"/>
          <w:szCs w:val="26"/>
          <w:cs/>
        </w:rPr>
        <w:t>อุทยานแห่งชาติหลุมบ่อฟ้า</w:t>
      </w:r>
      <w:r w:rsidRPr="00AD158F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AD158F">
        <w:rPr>
          <w:rFonts w:ascii="Kanit Light" w:eastAsia="Calibri" w:hAnsi="Kanit Light" w:cs="Kanit Light" w:hint="cs"/>
          <w:sz w:val="26"/>
          <w:szCs w:val="26"/>
          <w:cs/>
        </w:rPr>
        <w:t>อุทยานเขานางฟ้า</w:t>
      </w:r>
      <w:r w:rsidRPr="00AD158F">
        <w:rPr>
          <w:rFonts w:ascii="Kanit Light" w:eastAsia="Calibri" w:hAnsi="Kanit Light" w:cs="Kanit Light"/>
          <w:sz w:val="26"/>
          <w:szCs w:val="26"/>
          <w:cs/>
        </w:rPr>
        <w:t xml:space="preserve"> </w:t>
      </w:r>
    </w:p>
    <w:p w14:paraId="178F36D1" w14:textId="77777777" w:rsidR="00AD158F" w:rsidRDefault="00AD158F" w:rsidP="00AD158F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AD158F">
        <w:rPr>
          <w:rFonts w:ascii="Kanit Light" w:eastAsia="Calibri" w:hAnsi="Kanit Light" w:cs="Kanit Light" w:hint="cs"/>
          <w:sz w:val="26"/>
          <w:szCs w:val="26"/>
          <w:cs/>
        </w:rPr>
        <w:t>ไม่ควรพลาดชมรถไฟทะลุตึก</w:t>
      </w:r>
      <w:r w:rsidRPr="00AD158F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AD158F">
        <w:rPr>
          <w:rFonts w:ascii="Kanit Light" w:eastAsia="Calibri" w:hAnsi="Kanit Light" w:cs="Kanit Light" w:hint="cs"/>
          <w:sz w:val="26"/>
          <w:szCs w:val="26"/>
          <w:cs/>
        </w:rPr>
        <w:t>หงหยาต้ง</w:t>
      </w:r>
      <w:r w:rsidRPr="00AD158F">
        <w:rPr>
          <w:rFonts w:ascii="Kanit Light" w:eastAsia="Calibri" w:hAnsi="Kanit Light" w:cs="Kanit Light"/>
          <w:sz w:val="26"/>
          <w:szCs w:val="26"/>
          <w:cs/>
        </w:rPr>
        <w:t xml:space="preserve">  </w:t>
      </w:r>
    </w:p>
    <w:p w14:paraId="4B327274" w14:textId="21FA39FC" w:rsidR="00AD158F" w:rsidRPr="00AD158F" w:rsidRDefault="00AD158F" w:rsidP="00AD158F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AD158F">
        <w:rPr>
          <w:rFonts w:ascii="Kanit Light" w:eastAsia="Calibri" w:hAnsi="Kanit Light" w:cs="Kanit Light" w:hint="cs"/>
          <w:sz w:val="26"/>
          <w:szCs w:val="26"/>
          <w:cs/>
        </w:rPr>
        <w:t>ถนนคนเดินโบราณหลงเหมินฮ่าว</w:t>
      </w:r>
      <w:r w:rsidRPr="00AD158F">
        <w:rPr>
          <w:rFonts w:ascii="Kanit Light" w:eastAsia="Calibri" w:hAnsi="Kanit Light" w:cs="Kanit Light"/>
          <w:sz w:val="26"/>
          <w:szCs w:val="26"/>
          <w:cs/>
        </w:rPr>
        <w:t xml:space="preserve">  </w:t>
      </w:r>
      <w:r w:rsidRPr="00AD158F">
        <w:rPr>
          <w:rFonts w:ascii="Kanit Light" w:eastAsia="Calibri" w:hAnsi="Kanit Light" w:cs="Kanit Light" w:hint="cs"/>
          <w:sz w:val="26"/>
          <w:szCs w:val="26"/>
          <w:cs/>
        </w:rPr>
        <w:t>ถนนคนเดินศิลปะเอ๋อหลิง</w:t>
      </w:r>
    </w:p>
    <w:p w14:paraId="695D9D49" w14:textId="77777777" w:rsidR="00AD158F" w:rsidRPr="00AD158F" w:rsidRDefault="00AD158F" w:rsidP="00AD158F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AD158F">
        <w:rPr>
          <w:rFonts w:ascii="Kanit Light" w:eastAsia="Calibri" w:hAnsi="Kanit Light" w:cs="Kanit Light" w:hint="cs"/>
          <w:sz w:val="26"/>
          <w:szCs w:val="26"/>
          <w:cs/>
        </w:rPr>
        <w:t>จุดเช็คอินใหม่</w:t>
      </w:r>
      <w:r w:rsidRPr="00AD158F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AD158F">
        <w:rPr>
          <w:rFonts w:ascii="Kanit Light" w:eastAsia="Calibri" w:hAnsi="Kanit Light" w:cs="Kanit Light"/>
          <w:sz w:val="26"/>
          <w:szCs w:val="26"/>
        </w:rPr>
        <w:t xml:space="preserve">Raffles City </w:t>
      </w:r>
      <w:r w:rsidRPr="00AD158F">
        <w:rPr>
          <w:rFonts w:ascii="Kanit Light" w:eastAsia="Calibri" w:hAnsi="Kanit Light" w:cs="Kanit Light" w:hint="cs"/>
          <w:sz w:val="26"/>
          <w:szCs w:val="26"/>
          <w:cs/>
        </w:rPr>
        <w:t>ตึกแปลกคุ๋ยซิง</w:t>
      </w:r>
      <w:r w:rsidRPr="00AD158F">
        <w:rPr>
          <w:rFonts w:ascii="Kanit Light" w:eastAsia="Calibri" w:hAnsi="Kanit Light" w:cs="Kanit Light"/>
          <w:sz w:val="26"/>
          <w:szCs w:val="26"/>
          <w:cs/>
        </w:rPr>
        <w:t xml:space="preserve">  </w:t>
      </w:r>
      <w:r w:rsidRPr="00AD158F">
        <w:rPr>
          <w:rFonts w:ascii="Kanit Light" w:eastAsia="Calibri" w:hAnsi="Kanit Light" w:cs="Kanit Light" w:hint="cs"/>
          <w:sz w:val="26"/>
          <w:szCs w:val="26"/>
          <w:cs/>
        </w:rPr>
        <w:t>หมู่บ้านโบราณสือปาที</w:t>
      </w:r>
      <w:r w:rsidRPr="00AD158F">
        <w:rPr>
          <w:rFonts w:ascii="Kanit Light" w:eastAsia="Calibri" w:hAnsi="Kanit Light" w:cs="Kanit Light"/>
          <w:sz w:val="26"/>
          <w:szCs w:val="26"/>
          <w:cs/>
        </w:rPr>
        <w:t xml:space="preserve">  </w:t>
      </w:r>
    </w:p>
    <w:p w14:paraId="06D41BD8" w14:textId="77777777" w:rsidR="00AD158F" w:rsidRDefault="00AD158F" w:rsidP="00AD158F">
      <w:pPr>
        <w:spacing w:after="0"/>
        <w:ind w:left="360"/>
        <w:jc w:val="center"/>
        <w:rPr>
          <w:rFonts w:ascii="Kanit Light" w:eastAsia="Calibri" w:hAnsi="Kanit Light" w:cs="Kanit Light"/>
          <w:sz w:val="26"/>
          <w:szCs w:val="26"/>
        </w:rPr>
      </w:pPr>
      <w:r w:rsidRPr="00AD158F">
        <w:rPr>
          <w:rFonts w:ascii="Kanit Light" w:eastAsia="Calibri" w:hAnsi="Kanit Light" w:cs="Kanit Light" w:hint="cs"/>
          <w:sz w:val="26"/>
          <w:szCs w:val="26"/>
          <w:cs/>
        </w:rPr>
        <w:t>ช้อปปิ้ง</w:t>
      </w:r>
      <w:r w:rsidRPr="00AD158F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AD158F">
        <w:rPr>
          <w:rFonts w:ascii="Kanit Light" w:eastAsia="Calibri" w:hAnsi="Kanit Light" w:cs="Kanit Light" w:hint="cs"/>
          <w:sz w:val="26"/>
          <w:szCs w:val="26"/>
          <w:cs/>
        </w:rPr>
        <w:t>ห้าง</w:t>
      </w:r>
      <w:r w:rsidRPr="00AD158F">
        <w:rPr>
          <w:rFonts w:ascii="Kanit Light" w:eastAsia="Calibri" w:hAnsi="Kanit Light" w:cs="Kanit Light"/>
          <w:sz w:val="26"/>
          <w:szCs w:val="26"/>
        </w:rPr>
        <w:t xml:space="preserve">The Ring Mall  Outlet  </w:t>
      </w:r>
      <w:r w:rsidRPr="00AD158F">
        <w:rPr>
          <w:rFonts w:ascii="Kanit Light" w:eastAsia="Calibri" w:hAnsi="Kanit Light" w:cs="Kanit Light" w:hint="cs"/>
          <w:sz w:val="26"/>
          <w:szCs w:val="26"/>
          <w:cs/>
        </w:rPr>
        <w:t>ถนนคนเดินเจี่ยฟ่างเปย</w:t>
      </w:r>
      <w:r w:rsidRPr="00AD158F">
        <w:rPr>
          <w:rFonts w:ascii="Kanit Light" w:eastAsia="Calibri" w:hAnsi="Kanit Light" w:cs="Kanit Light"/>
          <w:sz w:val="26"/>
          <w:szCs w:val="26"/>
          <w:cs/>
        </w:rPr>
        <w:t xml:space="preserve"> </w:t>
      </w:r>
    </w:p>
    <w:p w14:paraId="6C38454D" w14:textId="6C36A13A" w:rsidR="00D279A9" w:rsidRDefault="00AD158F" w:rsidP="00AD158F">
      <w:pPr>
        <w:spacing w:after="0"/>
        <w:ind w:left="360"/>
        <w:jc w:val="center"/>
        <w:rPr>
          <w:rFonts w:ascii="Kanit Light" w:eastAsia="Calibri" w:hAnsi="Kanit Light" w:cs="Kanit Light"/>
          <w:color w:val="FF3300"/>
          <w:sz w:val="28"/>
          <w:u w:val="single"/>
          <w14:textFill>
            <w14:gradFill>
              <w14:gsLst>
                <w14:gs w14:pos="16000">
                  <w14:srgbClr w14:val="FF3300">
                    <w14:shade w14:val="30000"/>
                    <w14:satMod w14:val="115000"/>
                  </w14:srgbClr>
                </w14:gs>
                <w14:gs w14:pos="55000">
                  <w14:srgbClr w14:val="FF6600"/>
                </w14:gs>
              </w14:gsLst>
              <w14:lin w14:ang="16200000" w14:scaled="0"/>
            </w14:gradFill>
          </w14:textFill>
        </w:rPr>
      </w:pPr>
      <w:r w:rsidRPr="00AD158F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="00671C1D">
        <w:rPr>
          <w:rFonts w:ascii="Kanit Light" w:eastAsia="Batang" w:hAnsi="Kanit Light" w:cs="Kanit Light" w:hint="cs"/>
          <w:noProof/>
          <w:sz w:val="23"/>
          <w:szCs w:val="23"/>
          <w:lang w:val="th-TH" w:eastAsia="zh-CN"/>
        </w:rPr>
        <mc:AlternateContent>
          <mc:Choice Requires="wps">
            <w:drawing>
              <wp:anchor distT="0" distB="0" distL="114300" distR="114300" simplePos="0" relativeHeight="251864064" behindDoc="1" locked="0" layoutInCell="1" allowOverlap="1" wp14:anchorId="4B1F1700" wp14:editId="71592B39">
                <wp:simplePos x="0" y="0"/>
                <wp:positionH relativeFrom="column">
                  <wp:posOffset>824948</wp:posOffset>
                </wp:positionH>
                <wp:positionV relativeFrom="paragraph">
                  <wp:posOffset>223962</wp:posOffset>
                </wp:positionV>
                <wp:extent cx="5178287" cy="834887"/>
                <wp:effectExtent l="76200" t="57150" r="80010" b="118110"/>
                <wp:wrapNone/>
                <wp:docPr id="853394810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8287" cy="834887"/>
                        </a:xfrm>
                        <a:prstGeom prst="roundRect">
                          <a:avLst/>
                        </a:prstGeom>
                        <a:solidFill>
                          <a:srgbClr val="E7B4B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2A1A4B1" w14:textId="0A2AD235" w:rsidR="00803559" w:rsidRPr="001434A4" w:rsidRDefault="00AD158F" w:rsidP="004B5EC9">
                            <w:pPr>
                              <w:spacing w:after="0"/>
                              <w:ind w:left="360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00000"/>
                                <w:sz w:val="28"/>
                              </w:rPr>
                            </w:pP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ทัวร์</w:t>
                            </w:r>
                            <w:r w:rsidR="00803559" w:rsidRPr="001434A4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ไม่ลงร้าน</w:t>
                            </w:r>
                            <w:r w:rsidR="004B5EC9" w:rsidRPr="001434A4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00000"/>
                                <w:sz w:val="28"/>
                              </w:rPr>
                              <w:t xml:space="preserve"> </w:t>
                            </w:r>
                          </w:p>
                          <w:p w14:paraId="013D3DD8" w14:textId="78DA5642" w:rsidR="00803559" w:rsidRPr="001434A4" w:rsidRDefault="00803559" w:rsidP="00671C1D">
                            <w:pPr>
                              <w:spacing w:after="0"/>
                              <w:ind w:left="360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00000"/>
                                <w:sz w:val="28"/>
                                <w:u w:val="single"/>
                              </w:rPr>
                            </w:pPr>
                            <w:r w:rsidRPr="001434A4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เมนูพิเศษ</w:t>
                            </w:r>
                            <w:r w:rsidRPr="001434A4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 xml:space="preserve">!! </w:t>
                            </w:r>
                            <w:r w:rsidRPr="001434A4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เป็ดย่างฉงชิ่ง</w:t>
                            </w:r>
                            <w:r w:rsidRPr="001434A4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1434A4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เซ็ต</w:t>
                            </w:r>
                            <w:r w:rsidR="00DE269A" w:rsidRPr="001434A4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 xml:space="preserve">สุกี้หม่าล่าสไตล์ฉงชิ่ง </w:t>
                            </w:r>
                            <w:r w:rsidRPr="001434A4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ขาหมูอู่หลง</w:t>
                            </w:r>
                          </w:p>
                          <w:p w14:paraId="68FC5CA9" w14:textId="77777777" w:rsidR="00803559" w:rsidRPr="00703A31" w:rsidRDefault="00803559" w:rsidP="00703A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1F1700" id="Rectangle: Rounded Corners 2" o:spid="_x0000_s1037" style="position:absolute;left:0;text-align:left;margin-left:64.95pt;margin-top:17.65pt;width:407.75pt;height:65.75pt;z-index:-2514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" fillcolor="#e7b4b3" stroked="f" strokeweight="1pt">
                <v:stroke joinstyle="miter"/>
                <v:shadow on="t" color="black" opacity="20971f" offset="0,2.2pt"/>
                <v:textbox>
                  <w:txbxContent>
                    <w:p w14:paraId="32A1A4B1" w14:textId="0A2AD235" w:rsidR="00803559" w:rsidRPr="001434A4" w:rsidRDefault="00AD158F" w:rsidP="004B5EC9">
                      <w:pPr>
                        <w:spacing w:after="0"/>
                        <w:ind w:left="360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C00000"/>
                          <w:sz w:val="28"/>
                        </w:rPr>
                      </w:pP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</w:rPr>
                        <w:t>ทัวร์</w:t>
                      </w:r>
                      <w:r w:rsidR="00803559" w:rsidRPr="001434A4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</w:rPr>
                        <w:t>ไม่ลงร้าน</w:t>
                      </w:r>
                      <w:r w:rsidR="004B5EC9" w:rsidRPr="001434A4">
                        <w:rPr>
                          <w:rFonts w:ascii="Kanit Light" w:eastAsia="Calibri" w:hAnsi="Kanit Light" w:cs="Kanit Light"/>
                          <w:b/>
                          <w:bCs/>
                          <w:color w:val="C00000"/>
                          <w:sz w:val="28"/>
                        </w:rPr>
                        <w:t xml:space="preserve"> </w:t>
                      </w:r>
                    </w:p>
                    <w:p w14:paraId="013D3DD8" w14:textId="78DA5642" w:rsidR="00803559" w:rsidRPr="001434A4" w:rsidRDefault="00803559" w:rsidP="00671C1D">
                      <w:pPr>
                        <w:spacing w:after="0"/>
                        <w:ind w:left="360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C00000"/>
                          <w:sz w:val="28"/>
                          <w:u w:val="single"/>
                        </w:rPr>
                      </w:pPr>
                      <w:r w:rsidRPr="001434A4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</w:rPr>
                        <w:t>เมนูพิเศษ</w:t>
                      </w:r>
                      <w:r w:rsidRPr="001434A4">
                        <w:rPr>
                          <w:rFonts w:ascii="Kanit Light" w:eastAsia="Calibri" w:hAnsi="Kanit Light" w:cs="Kanit Light"/>
                          <w:b/>
                          <w:bCs/>
                          <w:color w:val="C00000"/>
                          <w:sz w:val="28"/>
                          <w:cs/>
                        </w:rPr>
                        <w:t xml:space="preserve">!! </w:t>
                      </w:r>
                      <w:r w:rsidRPr="001434A4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</w:rPr>
                        <w:t>เป็ดย่างฉงชิ่ง</w:t>
                      </w:r>
                      <w:r w:rsidRPr="001434A4">
                        <w:rPr>
                          <w:rFonts w:ascii="Kanit Light" w:eastAsia="Calibri" w:hAnsi="Kanit Light" w:cs="Kanit Light"/>
                          <w:b/>
                          <w:bCs/>
                          <w:color w:val="C00000"/>
                          <w:sz w:val="28"/>
                          <w:cs/>
                        </w:rPr>
                        <w:t xml:space="preserve"> </w:t>
                      </w:r>
                      <w:r w:rsidRPr="001434A4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</w:rPr>
                        <w:t>เซ็ต</w:t>
                      </w:r>
                      <w:r w:rsidR="00DE269A" w:rsidRPr="001434A4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</w:rPr>
                        <w:t xml:space="preserve">สุกี้หม่าล่าสไตล์ฉงชิ่ง </w:t>
                      </w:r>
                      <w:r w:rsidRPr="001434A4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</w:rPr>
                        <w:t>ขาหมูอู่หลง</w:t>
                      </w:r>
                    </w:p>
                    <w:p w14:paraId="68FC5CA9" w14:textId="77777777" w:rsidR="00803559" w:rsidRPr="00703A31" w:rsidRDefault="00803559" w:rsidP="00703A3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3AB0313" w14:textId="09FB5B05" w:rsidR="00671C1D" w:rsidRDefault="00671C1D" w:rsidP="000A490B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0C562A04" w14:textId="4A4301BA" w:rsidR="00671C1D" w:rsidRDefault="004B5EC9" w:rsidP="000A490B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  <w:r w:rsidRPr="00AC34DA">
        <w:rPr>
          <w:rFonts w:ascii="Kanit Light" w:eastAsia="Calibri" w:hAnsi="Kanit Light" w:cs="Kanit Light" w:hint="cs"/>
          <w:noProof/>
          <w:color w:val="FF3300"/>
          <w:sz w:val="36"/>
          <w:szCs w:val="36"/>
          <w:lang w:val="th-TH"/>
        </w:rPr>
        <w:drawing>
          <wp:anchor distT="0" distB="0" distL="114300" distR="114300" simplePos="0" relativeHeight="251862016" behindDoc="0" locked="0" layoutInCell="1" allowOverlap="1" wp14:anchorId="62366DD4" wp14:editId="7A38D53B">
            <wp:simplePos x="0" y="0"/>
            <wp:positionH relativeFrom="column">
              <wp:posOffset>935990</wp:posOffset>
            </wp:positionH>
            <wp:positionV relativeFrom="paragraph">
              <wp:posOffset>57150</wp:posOffset>
            </wp:positionV>
            <wp:extent cx="278765" cy="278765"/>
            <wp:effectExtent l="0" t="0" r="635" b="635"/>
            <wp:wrapNone/>
            <wp:docPr id="303505703" name="Graphic 32" descr="Fork and 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505703" name="Graphic 303505703" descr="Fork and knife with solid fill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6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4357A0" w14:textId="07A62ACB" w:rsidR="00671C1D" w:rsidRDefault="004B5EC9" w:rsidP="000A490B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  <w:r>
        <w:rPr>
          <w:rFonts w:ascii="Kanit Light" w:eastAsia="Calibri" w:hAnsi="Kanit Light" w:cs="Kanit Light"/>
          <w:szCs w:val="22"/>
        </w:rPr>
        <w:t xml:space="preserve"> </w:t>
      </w:r>
    </w:p>
    <w:p w14:paraId="2D3D3688" w14:textId="64816F2A" w:rsidR="00671C1D" w:rsidRDefault="00671C1D" w:rsidP="000A490B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65848FCC" w14:textId="77777777" w:rsidR="00671C1D" w:rsidRDefault="00671C1D" w:rsidP="000A490B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0817713A" w14:textId="77777777" w:rsidR="00C64E32" w:rsidRPr="00F36E25" w:rsidRDefault="00935CC2" w:rsidP="000A490B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  <w:cs/>
        </w:rPr>
      </w:pPr>
      <w:r w:rsidRPr="00F36E25">
        <w:rPr>
          <w:rFonts w:ascii="Kanit Light" w:eastAsia="Calibri" w:hAnsi="Kanit Light" w:cs="Kanit Light"/>
          <w:szCs w:val="22"/>
          <w:cs/>
        </w:rPr>
        <w:t xml:space="preserve">เดินทางโดยสายการบิน </w:t>
      </w:r>
      <w:r w:rsidR="00C64E32" w:rsidRPr="00F36E25">
        <w:rPr>
          <w:rFonts w:ascii="Kanit Light" w:eastAsia="Calibri" w:hAnsi="Kanit Light" w:cs="Kanit Light"/>
          <w:b/>
          <w:bCs/>
          <w:color w:val="FF0000"/>
          <w:szCs w:val="22"/>
        </w:rPr>
        <w:t xml:space="preserve">China Southern Airlines(CZ) </w:t>
      </w:r>
    </w:p>
    <w:p w14:paraId="20E6265F" w14:textId="688DF383" w:rsidR="00671C1D" w:rsidRPr="00F36E25" w:rsidRDefault="00F36E25" w:rsidP="000A490B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  <w:cs/>
        </w:rPr>
      </w:pPr>
      <w:r w:rsidRPr="00F36E25">
        <w:rPr>
          <w:rFonts w:ascii="Kanit Light" w:eastAsia="Calibri" w:hAnsi="Kanit Light" w:cs="Kanit Light" w:hint="cs"/>
          <w:szCs w:val="22"/>
          <w:cs/>
        </w:rPr>
        <w:t>น้ำหนักสัมภาระโหลดใต้ท้องเครื่อง</w:t>
      </w:r>
      <w:r w:rsidRPr="00F36E25">
        <w:rPr>
          <w:rFonts w:ascii="Kanit Light" w:eastAsia="Calibri" w:hAnsi="Kanit Light" w:cs="Kanit Light"/>
          <w:szCs w:val="22"/>
          <w:cs/>
        </w:rPr>
        <w:t xml:space="preserve"> </w:t>
      </w:r>
      <w:r w:rsidRPr="00F36E25">
        <w:rPr>
          <w:rFonts w:ascii="Kanit Light" w:eastAsia="Calibri" w:hAnsi="Kanit Light" w:cs="Kanit Light"/>
          <w:b/>
          <w:bCs/>
          <w:color w:val="FF0000"/>
          <w:szCs w:val="22"/>
          <w:cs/>
        </w:rPr>
        <w:t xml:space="preserve">1 </w:t>
      </w:r>
      <w:r w:rsidRPr="00F36E25">
        <w:rPr>
          <w:rFonts w:ascii="Kanit Light" w:eastAsia="Calibri" w:hAnsi="Kanit Light" w:cs="Kanit Light" w:hint="cs"/>
          <w:b/>
          <w:bCs/>
          <w:color w:val="FF0000"/>
          <w:szCs w:val="22"/>
          <w:cs/>
        </w:rPr>
        <w:t>ใบไม่เกิน</w:t>
      </w:r>
      <w:r w:rsidRPr="00F36E25">
        <w:rPr>
          <w:rFonts w:ascii="Kanit Light" w:eastAsia="Calibri" w:hAnsi="Kanit Light" w:cs="Kanit Light"/>
          <w:b/>
          <w:bCs/>
          <w:color w:val="FF0000"/>
          <w:szCs w:val="22"/>
          <w:cs/>
        </w:rPr>
        <w:t xml:space="preserve"> 23/ </w:t>
      </w:r>
      <w:r w:rsidRPr="00F36E25">
        <w:rPr>
          <w:rFonts w:ascii="Kanit Light" w:eastAsia="Calibri" w:hAnsi="Kanit Light" w:cs="Kanit Light"/>
          <w:b/>
          <w:bCs/>
          <w:color w:val="FF0000"/>
          <w:szCs w:val="22"/>
        </w:rPr>
        <w:t xml:space="preserve">CARRY ON  </w:t>
      </w:r>
      <w:r w:rsidRPr="00F36E25">
        <w:rPr>
          <w:rFonts w:ascii="Kanit Light" w:eastAsia="Calibri" w:hAnsi="Kanit Light" w:cs="Kanit Light"/>
          <w:b/>
          <w:bCs/>
          <w:color w:val="FF0000"/>
          <w:szCs w:val="22"/>
          <w:cs/>
        </w:rPr>
        <w:t xml:space="preserve">7 </w:t>
      </w:r>
      <w:r w:rsidRPr="00F36E25">
        <w:rPr>
          <w:rFonts w:ascii="Kanit Light" w:eastAsia="Calibri" w:hAnsi="Kanit Light" w:cs="Kanit Light"/>
          <w:b/>
          <w:bCs/>
          <w:color w:val="FF0000"/>
          <w:szCs w:val="22"/>
        </w:rPr>
        <w:t>Kg</w:t>
      </w:r>
    </w:p>
    <w:tbl>
      <w:tblPr>
        <w:tblStyle w:val="TableGrid1"/>
        <w:tblpPr w:leftFromText="180" w:rightFromText="180" w:vertAnchor="text" w:horzAnchor="margin" w:tblpX="-147" w:tblpY="119"/>
        <w:tblW w:w="10768" w:type="dxa"/>
        <w:tblLayout w:type="fixed"/>
        <w:tblLook w:val="04A0" w:firstRow="1" w:lastRow="0" w:firstColumn="1" w:lastColumn="0" w:noHBand="0" w:noVBand="1"/>
      </w:tblPr>
      <w:tblGrid>
        <w:gridCol w:w="704"/>
        <w:gridCol w:w="5231"/>
        <w:gridCol w:w="720"/>
        <w:gridCol w:w="810"/>
        <w:gridCol w:w="630"/>
        <w:gridCol w:w="2673"/>
      </w:tblGrid>
      <w:tr w:rsidR="006630AD" w:rsidRPr="00D01D3B" w14:paraId="7E6ACE01" w14:textId="77777777" w:rsidTr="00B90DD2">
        <w:trPr>
          <w:trHeight w:val="559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990000"/>
            <w:vAlign w:val="center"/>
          </w:tcPr>
          <w:p w14:paraId="68C085CB" w14:textId="77777777" w:rsidR="00273C9F" w:rsidRPr="00F85ADC" w:rsidRDefault="00273C9F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231" w:type="dxa"/>
            <w:tcBorders>
              <w:top w:val="single" w:sz="4" w:space="0" w:color="auto"/>
            </w:tcBorders>
            <w:shd w:val="clear" w:color="auto" w:fill="990000"/>
            <w:vAlign w:val="center"/>
          </w:tcPr>
          <w:p w14:paraId="3CD9A74B" w14:textId="77777777" w:rsidR="00273C9F" w:rsidRPr="00F85ADC" w:rsidRDefault="00273C9F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F85ADC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990000"/>
            <w:vAlign w:val="center"/>
          </w:tcPr>
          <w:p w14:paraId="04F3CD54" w14:textId="77777777" w:rsidR="00273C9F" w:rsidRPr="00F85ADC" w:rsidRDefault="00273C9F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990000"/>
            <w:vAlign w:val="center"/>
          </w:tcPr>
          <w:p w14:paraId="1818C445" w14:textId="77777777" w:rsidR="00273C9F" w:rsidRPr="00F85ADC" w:rsidRDefault="00273C9F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F85ADC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990000"/>
            <w:vAlign w:val="center"/>
          </w:tcPr>
          <w:p w14:paraId="092E39C0" w14:textId="77777777" w:rsidR="00273C9F" w:rsidRPr="00F85ADC" w:rsidRDefault="00273C9F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673" w:type="dxa"/>
            <w:tcBorders>
              <w:top w:val="single" w:sz="4" w:space="0" w:color="auto"/>
            </w:tcBorders>
            <w:shd w:val="clear" w:color="auto" w:fill="990000"/>
            <w:vAlign w:val="center"/>
          </w:tcPr>
          <w:p w14:paraId="4D6A3472" w14:textId="77777777" w:rsidR="00273C9F" w:rsidRPr="00F85ADC" w:rsidRDefault="00273C9F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F85ADC">
              <w:rPr>
                <w:rFonts w:ascii="Kanit Light" w:hAnsi="Kanit Light" w:cs="Kanit Light" w:hint="cs"/>
                <w:b/>
                <w:bCs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6630AD" w:rsidRPr="00D01D3B" w14:paraId="38AAA275" w14:textId="77777777" w:rsidTr="00BB651C">
        <w:trPr>
          <w:trHeight w:val="556"/>
        </w:trPr>
        <w:tc>
          <w:tcPr>
            <w:tcW w:w="704" w:type="dxa"/>
            <w:vAlign w:val="center"/>
          </w:tcPr>
          <w:p w14:paraId="626DFF56" w14:textId="77777777" w:rsidR="00273C9F" w:rsidRPr="00C46B1C" w:rsidRDefault="00273C9F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</w:pPr>
            <w:bookmarkStart w:id="1" w:name="_Hlk132096212"/>
            <w:r w:rsidRPr="00C46B1C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  <w:t>1</w:t>
            </w:r>
          </w:p>
        </w:tc>
        <w:tc>
          <w:tcPr>
            <w:tcW w:w="5231" w:type="dxa"/>
            <w:vAlign w:val="center"/>
          </w:tcPr>
          <w:p w14:paraId="0E99C2DC" w14:textId="77777777" w:rsidR="00AD158F" w:rsidRDefault="00AD158F" w:rsidP="00F06E23">
            <w:pPr>
              <w:spacing w:line="276" w:lineRule="auto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 w:rsidRPr="00AD158F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CZ2382 BKK-CKG 21.25-01.30+1</w:t>
            </w:r>
          </w:p>
          <w:p w14:paraId="30E97390" w14:textId="46B0FAFE" w:rsidR="00273C9F" w:rsidRPr="00DE4B19" w:rsidRDefault="00E43073" w:rsidP="00F06E23">
            <w:pPr>
              <w:spacing w:line="276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DE4B19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</w:t>
            </w:r>
            <w:r w:rsidRPr="00DE4B19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นานาชาติสุวรรณภูม</w:t>
            </w:r>
            <w:r w:rsidR="00AD2DD0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ิ</w:t>
            </w:r>
          </w:p>
        </w:tc>
        <w:tc>
          <w:tcPr>
            <w:tcW w:w="720" w:type="dxa"/>
            <w:vAlign w:val="center"/>
          </w:tcPr>
          <w:p w14:paraId="070335AE" w14:textId="77777777" w:rsidR="00273C9F" w:rsidRPr="008C2134" w:rsidRDefault="00273C9F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</w:p>
        </w:tc>
        <w:tc>
          <w:tcPr>
            <w:tcW w:w="810" w:type="dxa"/>
            <w:vAlign w:val="center"/>
          </w:tcPr>
          <w:p w14:paraId="212F09F0" w14:textId="77777777" w:rsidR="00273C9F" w:rsidRPr="00C46B1C" w:rsidRDefault="00273C9F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630" w:type="dxa"/>
            <w:vAlign w:val="center"/>
          </w:tcPr>
          <w:p w14:paraId="249CF8BB" w14:textId="5E9250B0" w:rsidR="00273C9F" w:rsidRPr="00C46B1C" w:rsidRDefault="00273C9F" w:rsidP="00803559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highlight w:val="yellow"/>
                <w:cs/>
                <w:lang w:val="en-SG" w:eastAsia="en-SG"/>
              </w:rPr>
            </w:pPr>
          </w:p>
        </w:tc>
        <w:tc>
          <w:tcPr>
            <w:tcW w:w="2673" w:type="dxa"/>
            <w:vAlign w:val="center"/>
          </w:tcPr>
          <w:p w14:paraId="331B481F" w14:textId="74AA6BB5" w:rsidR="00273C9F" w:rsidRPr="00E43073" w:rsidRDefault="00273C9F" w:rsidP="00E43073">
            <w:pPr>
              <w:ind w:right="-1"/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</w:pPr>
          </w:p>
        </w:tc>
      </w:tr>
      <w:tr w:rsidR="00E43073" w:rsidRPr="00D01D3B" w14:paraId="5DC90F2A" w14:textId="77777777" w:rsidTr="00BB651C">
        <w:trPr>
          <w:trHeight w:val="556"/>
        </w:trPr>
        <w:tc>
          <w:tcPr>
            <w:tcW w:w="704" w:type="dxa"/>
            <w:vAlign w:val="center"/>
          </w:tcPr>
          <w:p w14:paraId="7B66251A" w14:textId="7B7B6565" w:rsidR="00E43073" w:rsidRPr="00C46B1C" w:rsidRDefault="00E43073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eastAsia="en-SG"/>
              </w:rPr>
              <w:t>2</w:t>
            </w:r>
          </w:p>
        </w:tc>
        <w:tc>
          <w:tcPr>
            <w:tcW w:w="5231" w:type="dxa"/>
            <w:vAlign w:val="center"/>
          </w:tcPr>
          <w:p w14:paraId="18AA50F5" w14:textId="2E4AAC1B" w:rsidR="00E43073" w:rsidRPr="00BB651C" w:rsidRDefault="00E43073" w:rsidP="0085451E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DE4B19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ท่าอากาศยานนานาชาติฉงชิ่งเจียงเป่ย์</w:t>
            </w:r>
            <w:r w:rsidRPr="00DE4B19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bookmarkStart w:id="2" w:name="_Hlk141950641"/>
            <w:r w:rsidRPr="00DE4B19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ฉงชิ่ง</w:t>
            </w:r>
            <w:bookmarkEnd w:id="2"/>
            <w:r w:rsidRPr="00DE4B19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AD158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="00AD158F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เข้าสู่ที่พัก </w:t>
            </w:r>
            <w:r w:rsidR="00AD158F" w:rsidRPr="00AD158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อู่หลง – หลุมบ่อฟ้าและสะพานสวรรค์ (ลิฟท์แก้วขาลง+รถประจำทางอุทยาน+รถกอล์ฟ) </w:t>
            </w:r>
            <w:r w:rsidR="00BB651C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+</w:t>
            </w:r>
            <w:r w:rsidR="00AD158F" w:rsidRPr="00AD158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ระเบียงแก้วกระจก – </w:t>
            </w:r>
            <w:r w:rsidR="00AD158F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อุทยานเขานางฟ้า</w:t>
            </w:r>
            <w:r w:rsidR="00BB651C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(</w:t>
            </w:r>
            <w:r w:rsidR="00BB651C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รวมรถราง</w:t>
            </w:r>
            <w:r w:rsidR="00BB651C">
              <w:rPr>
                <w:rFonts w:ascii="Kanit Light" w:eastAsia="Times New Roman" w:hAnsi="Kanit Light" w:cs="Kanit Light"/>
                <w:szCs w:val="22"/>
                <w:lang w:eastAsia="en-SG"/>
              </w:rPr>
              <w:t>)</w:t>
            </w:r>
          </w:p>
        </w:tc>
        <w:tc>
          <w:tcPr>
            <w:tcW w:w="720" w:type="dxa"/>
            <w:vAlign w:val="center"/>
          </w:tcPr>
          <w:p w14:paraId="58F079E1" w14:textId="12B09CF9" w:rsidR="00E43073" w:rsidRPr="008C2134" w:rsidRDefault="00E43073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10" w:type="dxa"/>
            <w:vAlign w:val="center"/>
          </w:tcPr>
          <w:p w14:paraId="1C809364" w14:textId="1C82A9F1" w:rsidR="00E43073" w:rsidRPr="00C46B1C" w:rsidRDefault="00E43073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30" w:type="dxa"/>
            <w:vAlign w:val="center"/>
          </w:tcPr>
          <w:p w14:paraId="0BA33754" w14:textId="2C51530C" w:rsidR="00E43073" w:rsidRPr="00C46B1C" w:rsidRDefault="00E43073" w:rsidP="00803559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highlight w:val="yellow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673" w:type="dxa"/>
            <w:vAlign w:val="center"/>
          </w:tcPr>
          <w:p w14:paraId="74E31C2C" w14:textId="77777777" w:rsidR="00AD158F" w:rsidRDefault="00AD158F" w:rsidP="00BB651C">
            <w:pPr>
              <w:ind w:right="-1"/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bookmarkStart w:id="3" w:name="_Hlk129941272"/>
            <w:r>
              <w:rPr>
                <w:rFonts w:ascii="Kanit Light" w:hAnsi="Kanit Light" w:cs="Kanit Light"/>
                <w:color w:val="000000" w:themeColor="text1"/>
                <w:szCs w:val="22"/>
              </w:rPr>
              <w:t xml:space="preserve">REZEN KINGTOWN </w:t>
            </w:r>
            <w:r w:rsidRPr="00AC34DA">
              <w:rPr>
                <w:rFonts w:ascii="Kanit Light" w:hAnsi="Kanit Light" w:cs="Kanit Light"/>
                <w:color w:val="000000" w:themeColor="text1"/>
                <w:szCs w:val="22"/>
              </w:rPr>
              <w:t>HOTEL</w:t>
            </w:r>
          </w:p>
          <w:p w14:paraId="47BCADB5" w14:textId="77777777" w:rsidR="00AD158F" w:rsidRDefault="00AD158F" w:rsidP="00BB651C">
            <w:pPr>
              <w:ind w:right="-1"/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AC34D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  <w:bookmarkEnd w:id="3"/>
          </w:p>
          <w:p w14:paraId="2C60DDFC" w14:textId="77777777" w:rsidR="00AD158F" w:rsidRDefault="00AD158F" w:rsidP="00BB651C">
            <w:pPr>
              <w:ind w:right="-1"/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-------------------</w:t>
            </w:r>
          </w:p>
          <w:p w14:paraId="0F8E3662" w14:textId="1B30CF3C" w:rsidR="00E43073" w:rsidRPr="00AC34DA" w:rsidRDefault="00AD158F" w:rsidP="00BB651C">
            <w:pPr>
              <w:ind w:right="-1"/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</w:pPr>
            <w:r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CHONGQING DAWEIYING </w:t>
            </w:r>
            <w:r w:rsidRPr="00AC34DA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HOLIDAY HOTEL </w:t>
            </w:r>
            <w:r w:rsidRPr="00AC34DA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Pr="00AC34D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bookmarkEnd w:id="1"/>
      <w:tr w:rsidR="006630AD" w:rsidRPr="00D01D3B" w14:paraId="65E6244F" w14:textId="77777777" w:rsidTr="00BB651C">
        <w:trPr>
          <w:trHeight w:val="566"/>
        </w:trPr>
        <w:tc>
          <w:tcPr>
            <w:tcW w:w="704" w:type="dxa"/>
            <w:vAlign w:val="center"/>
          </w:tcPr>
          <w:p w14:paraId="05272A24" w14:textId="07F86030" w:rsidR="00273C9F" w:rsidRPr="00C46B1C" w:rsidRDefault="00E43073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3</w:t>
            </w:r>
          </w:p>
        </w:tc>
        <w:tc>
          <w:tcPr>
            <w:tcW w:w="5231" w:type="dxa"/>
            <w:vAlign w:val="center"/>
          </w:tcPr>
          <w:p w14:paraId="7BDAE018" w14:textId="5EC7730C" w:rsidR="00BB651C" w:rsidRDefault="00AD158F" w:rsidP="00AD158F">
            <w:pPr>
              <w:jc w:val="thaiDistribute"/>
              <w:rPr>
                <w:rFonts w:ascii="Kanit Light" w:hAnsi="Kanit Light" w:cs="Kanit Light"/>
                <w:szCs w:val="22"/>
              </w:rPr>
            </w:pPr>
            <w:r w:rsidRPr="00AD158F">
              <w:rPr>
                <w:rFonts w:ascii="Kanit Light" w:hAnsi="Kanit Light" w:cs="Kanit Light"/>
                <w:szCs w:val="22"/>
                <w:cs/>
              </w:rPr>
              <w:t>อู่หลง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- ฉงชิ่ง - </w:t>
            </w:r>
            <w:r w:rsidRPr="00AD158F">
              <w:rPr>
                <w:rFonts w:ascii="Kanit Light" w:hAnsi="Kanit Light" w:cs="Kanit Light"/>
                <w:szCs w:val="22"/>
                <w:cs/>
              </w:rPr>
              <w:t xml:space="preserve">ตึกคุ๋ยซิง </w:t>
            </w:r>
            <w:r>
              <w:rPr>
                <w:rFonts w:ascii="Kanit Light" w:hAnsi="Kanit Light" w:cs="Kanit Light" w:hint="cs"/>
                <w:szCs w:val="22"/>
                <w:cs/>
              </w:rPr>
              <w:t>-</w:t>
            </w:r>
            <w:r w:rsidRPr="00AD158F">
              <w:rPr>
                <w:rFonts w:ascii="Kanit Light" w:hAnsi="Kanit Light" w:cs="Kanit Light"/>
                <w:szCs w:val="22"/>
                <w:cs/>
              </w:rPr>
              <w:t xml:space="preserve"> ถนนคนเดินเจี้ยฟ่างเปย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BB651C">
              <w:rPr>
                <w:rFonts w:ascii="Kanit Light" w:hAnsi="Kanit Light" w:cs="Kanit Light"/>
                <w:szCs w:val="22"/>
                <w:cs/>
              </w:rPr>
              <w:t>–</w:t>
            </w:r>
            <w:r w:rsidR="00BB651C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</w:p>
          <w:p w14:paraId="4A884D11" w14:textId="39C4584A" w:rsidR="00354DB7" w:rsidRPr="00BF7726" w:rsidRDefault="00AD158F" w:rsidP="00BB651C">
            <w:pPr>
              <w:rPr>
                <w:rFonts w:ascii="Kanit Light" w:hAnsi="Kanit Light" w:cs="Kanit Light"/>
                <w:szCs w:val="22"/>
              </w:rPr>
            </w:pPr>
            <w:r w:rsidRPr="00AD158F">
              <w:rPr>
                <w:rFonts w:ascii="Kanit Light" w:hAnsi="Kanit Light" w:cs="Kanit Light"/>
                <w:szCs w:val="22"/>
                <w:cs/>
              </w:rPr>
              <w:t>หงหยาต้ง</w:t>
            </w:r>
            <w:r>
              <w:rPr>
                <w:rFonts w:ascii="Kanit Light" w:hAnsi="Kanit Light" w:cs="Kanit Light"/>
                <w:szCs w:val="22"/>
                <w:cs/>
              </w:rPr>
              <w:br/>
            </w:r>
            <w:r w:rsidRPr="00BB651C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OPTION: </w:t>
            </w:r>
            <w:r w:rsidRPr="00BB651C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 ล่องเรือแม่น้ำเหลียงเจียง+ชมวิวตึก </w:t>
            </w:r>
            <w:r w:rsidRPr="00BB651C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Chongqing World Trade Center</w:t>
            </w:r>
            <w:r w:rsidRPr="00BB651C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 ชั้น 131</w:t>
            </w:r>
          </w:p>
        </w:tc>
        <w:tc>
          <w:tcPr>
            <w:tcW w:w="720" w:type="dxa"/>
            <w:vAlign w:val="center"/>
          </w:tcPr>
          <w:p w14:paraId="6A016289" w14:textId="77777777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10" w:type="dxa"/>
            <w:vAlign w:val="center"/>
          </w:tcPr>
          <w:p w14:paraId="522E080C" w14:textId="77777777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30" w:type="dxa"/>
            <w:vAlign w:val="center"/>
          </w:tcPr>
          <w:p w14:paraId="4AF78BE0" w14:textId="77777777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673" w:type="dxa"/>
            <w:vAlign w:val="center"/>
          </w:tcPr>
          <w:p w14:paraId="078BE647" w14:textId="77777777" w:rsidR="00654DFD" w:rsidRDefault="00654DFD" w:rsidP="00654DFD">
            <w:pPr>
              <w:ind w:right="-1"/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r w:rsidRPr="00654DFD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Rezen </w:t>
            </w:r>
            <w:proofErr w:type="spellStart"/>
            <w:r w:rsidRPr="00654DFD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>Jundun</w:t>
            </w:r>
            <w:proofErr w:type="spellEnd"/>
            <w:r w:rsidRPr="00654DFD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 Hotel Chongqing  </w:t>
            </w:r>
          </w:p>
          <w:p w14:paraId="32B5074F" w14:textId="1D0DE8CB" w:rsidR="00273C9F" w:rsidRPr="00AC34DA" w:rsidRDefault="00654DFD" w:rsidP="00654DFD">
            <w:pPr>
              <w:ind w:right="-1"/>
              <w:jc w:val="center"/>
              <w:rPr>
                <w:rFonts w:ascii="Kanit Light" w:hAnsi="Kanit Light" w:cs="Kanit Light"/>
                <w:szCs w:val="22"/>
                <w:cs/>
                <w:lang w:val="en-SG" w:eastAsia="en-SG"/>
              </w:rPr>
            </w:pPr>
            <w:r w:rsidRPr="00654DFD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>หรือระดับใกล้เคียงกัน</w:t>
            </w:r>
          </w:p>
        </w:tc>
      </w:tr>
      <w:tr w:rsidR="006630AD" w:rsidRPr="00D01D3B" w14:paraId="2E8E60E3" w14:textId="77777777" w:rsidTr="00BB651C">
        <w:trPr>
          <w:trHeight w:val="560"/>
        </w:trPr>
        <w:tc>
          <w:tcPr>
            <w:tcW w:w="704" w:type="dxa"/>
            <w:vAlign w:val="center"/>
          </w:tcPr>
          <w:p w14:paraId="490BD6E5" w14:textId="241CCE17" w:rsidR="00273C9F" w:rsidRPr="00C46B1C" w:rsidRDefault="00E43073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4</w:t>
            </w:r>
          </w:p>
        </w:tc>
        <w:tc>
          <w:tcPr>
            <w:tcW w:w="5231" w:type="dxa"/>
            <w:vAlign w:val="center"/>
          </w:tcPr>
          <w:p w14:paraId="3E851670" w14:textId="3B6200C5" w:rsidR="00273C9F" w:rsidRPr="00BF7726" w:rsidRDefault="004E3CFB" w:rsidP="00BB651C">
            <w:pPr>
              <w:ind w:left="45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DE4B19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รถไฟทะลุตึก</w:t>
            </w:r>
            <w:r w:rsidRPr="00DE4B19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DE4B19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654DFD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AD158F" w:rsidRPr="00AD158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หมู่บ้านโบราณสือปาที  -</w:t>
            </w:r>
            <w:r w:rsidR="00BB651C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BF7726" w:rsidRPr="00BF7726">
              <w:rPr>
                <w:rFonts w:ascii="Kanit Light" w:eastAsia="Times New Roman" w:hAnsi="Kanit Light" w:cs="Kanit Light"/>
                <w:szCs w:val="22"/>
                <w:lang w:eastAsia="en-SG"/>
              </w:rPr>
              <w:t>Raffles</w:t>
            </w:r>
            <w:r w:rsidR="00BF7726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</w:t>
            </w:r>
            <w:r w:rsidR="00BF7726" w:rsidRPr="00BF7726">
              <w:rPr>
                <w:rFonts w:ascii="Kanit Light" w:eastAsia="Times New Roman" w:hAnsi="Kanit Light" w:cs="Kanit Light"/>
                <w:szCs w:val="22"/>
                <w:lang w:eastAsia="en-SG"/>
              </w:rPr>
              <w:t>City</w:t>
            </w:r>
            <w:r w:rsidR="00BB651C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BB651C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="00BB651C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BB651C" w:rsidRPr="00227D99">
              <w:rPr>
                <w:rFonts w:ascii="Kanit Light" w:hAnsi="Kanit Light" w:cs="Kanit Light" w:hint="cs"/>
                <w:szCs w:val="22"/>
                <w:cs/>
              </w:rPr>
              <w:t>ถนนคนเดินโบราณหลงเหมินฮ่าว</w:t>
            </w:r>
            <w:r w:rsidR="00BB651C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BF7726">
              <w:rPr>
                <w:rFonts w:ascii="Kanit Light" w:eastAsia="Times New Roman" w:hAnsi="Kanit Light" w:cs="Kanit Light"/>
                <w:szCs w:val="22"/>
                <w:lang w:eastAsia="en-SG"/>
              </w:rPr>
              <w:br/>
            </w:r>
            <w:r w:rsidR="00BB651C" w:rsidRPr="00BB651C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OPTION</w:t>
            </w:r>
            <w:r w:rsidR="00BB651C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BB651C" w:rsidRPr="00BB651C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: </w:t>
            </w:r>
            <w:r w:rsidR="00BB651C" w:rsidRPr="00BB651C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BB651C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การแสดงกายกรรม ฉงชิ่ง </w:t>
            </w:r>
          </w:p>
        </w:tc>
        <w:tc>
          <w:tcPr>
            <w:tcW w:w="720" w:type="dxa"/>
            <w:vAlign w:val="center"/>
          </w:tcPr>
          <w:p w14:paraId="12BAA3FA" w14:textId="77777777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10" w:type="dxa"/>
            <w:vAlign w:val="center"/>
          </w:tcPr>
          <w:p w14:paraId="1D3166C5" w14:textId="77777777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30" w:type="dxa"/>
            <w:vAlign w:val="center"/>
          </w:tcPr>
          <w:p w14:paraId="0B4048D8" w14:textId="2E31F9F3" w:rsidR="00273C9F" w:rsidRPr="00C46B1C" w:rsidRDefault="00BF7726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673" w:type="dxa"/>
            <w:vAlign w:val="center"/>
          </w:tcPr>
          <w:p w14:paraId="39A873A9" w14:textId="77777777" w:rsidR="00654DFD" w:rsidRDefault="00654DFD" w:rsidP="00654DFD">
            <w:pPr>
              <w:ind w:right="-1"/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r w:rsidRPr="00654DFD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Rezen </w:t>
            </w:r>
            <w:proofErr w:type="spellStart"/>
            <w:r w:rsidRPr="00654DFD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>Jundun</w:t>
            </w:r>
            <w:proofErr w:type="spellEnd"/>
            <w:r w:rsidRPr="00654DFD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 Hotel Chongqing  </w:t>
            </w:r>
          </w:p>
          <w:p w14:paraId="3C373F91" w14:textId="0E69F1EA" w:rsidR="00273C9F" w:rsidRPr="00AC34DA" w:rsidRDefault="00654DFD" w:rsidP="00654DFD">
            <w:pPr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654DFD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>หรือระดับใกล้เคียงกัน</w:t>
            </w:r>
          </w:p>
        </w:tc>
      </w:tr>
      <w:tr w:rsidR="006630AD" w:rsidRPr="00D01D3B" w14:paraId="35CB175E" w14:textId="77777777" w:rsidTr="00BB651C">
        <w:trPr>
          <w:trHeight w:val="560"/>
        </w:trPr>
        <w:tc>
          <w:tcPr>
            <w:tcW w:w="704" w:type="dxa"/>
            <w:vAlign w:val="center"/>
          </w:tcPr>
          <w:p w14:paraId="2727BBAF" w14:textId="28B72F79" w:rsidR="00273C9F" w:rsidRPr="002E2606" w:rsidRDefault="00E43073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5</w:t>
            </w:r>
          </w:p>
        </w:tc>
        <w:tc>
          <w:tcPr>
            <w:tcW w:w="5231" w:type="dxa"/>
            <w:vAlign w:val="center"/>
          </w:tcPr>
          <w:p w14:paraId="5A1A13F1" w14:textId="4300BD55" w:rsidR="00BF7726" w:rsidRPr="00BF7726" w:rsidRDefault="00BB651C" w:rsidP="00BB651C">
            <w:pPr>
              <w:ind w:left="45"/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BB651C">
              <w:rPr>
                <w:rFonts w:ascii="Kanit Light" w:eastAsia="Calibri" w:hAnsi="Kanit Light" w:cs="Kanit Light"/>
                <w:szCs w:val="22"/>
                <w:cs/>
              </w:rPr>
              <w:t>ถนนคนเดินศิลปะเอ๋อหลิง</w:t>
            </w:r>
            <w:r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BF7726">
              <w:rPr>
                <w:rFonts w:ascii="Kanit Light" w:hAnsi="Kanit Light" w:cs="Kanit Light" w:hint="cs"/>
                <w:szCs w:val="22"/>
                <w:cs/>
              </w:rPr>
              <w:t>-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BF7726">
              <w:rPr>
                <w:rFonts w:ascii="Kanit Light" w:hAnsi="Kanit Light" w:cs="Kanit Light" w:hint="cs"/>
                <w:szCs w:val="22"/>
                <w:cs/>
              </w:rPr>
              <w:t>ห้</w:t>
            </w:r>
            <w:r w:rsidR="00BF7726" w:rsidRPr="00BF7726">
              <w:rPr>
                <w:rFonts w:ascii="Kanit Light" w:hAnsi="Kanit Light" w:cs="Kanit Light" w:hint="cs"/>
                <w:szCs w:val="22"/>
                <w:cs/>
              </w:rPr>
              <w:t>าง</w:t>
            </w:r>
            <w:r w:rsidR="00BF7726" w:rsidRPr="00BF7726">
              <w:rPr>
                <w:rFonts w:ascii="Kanit Light" w:hAnsi="Kanit Light" w:cs="Kanit Light"/>
                <w:szCs w:val="22"/>
              </w:rPr>
              <w:t>The Ring Mall of Hongkong Land's Yorkville</w:t>
            </w:r>
            <w:r w:rsidR="00BF7726">
              <w:rPr>
                <w:rFonts w:ascii="Kanit Light" w:hAnsi="Kanit Light" w:cs="Kanit Light"/>
                <w:szCs w:val="22"/>
              </w:rPr>
              <w:t xml:space="preserve"> – Outlet </w:t>
            </w:r>
            <w:r w:rsidR="00BF7726">
              <w:t xml:space="preserve"> </w:t>
            </w:r>
            <w:r w:rsidR="00BF7726" w:rsidRPr="00BF7726">
              <w:rPr>
                <w:rFonts w:ascii="Kanit Light" w:hAnsi="Kanit Light" w:cs="Kanit Light"/>
                <w:szCs w:val="22"/>
              </w:rPr>
              <w:t>Chongqing</w:t>
            </w:r>
            <w:r w:rsidR="00BF7726">
              <w:rPr>
                <w:rFonts w:ascii="Kanit Light" w:hAnsi="Kanit Light" w:cs="Kanit Light" w:hint="cs"/>
                <w:szCs w:val="22"/>
                <w:cs/>
              </w:rPr>
              <w:t xml:space="preserve"> - </w:t>
            </w:r>
            <w:r w:rsidR="000A64A1" w:rsidRPr="00DE4B19">
              <w:rPr>
                <w:rFonts w:ascii="Kanit Light" w:hAnsi="Kanit Light" w:cs="Kanit Light"/>
                <w:szCs w:val="22"/>
                <w:cs/>
              </w:rPr>
              <w:t>ท่าอากาศยานนานาชาติฉงชิ่งเจียงเป่ย์</w:t>
            </w:r>
            <w:r w:rsidR="000A64A1" w:rsidRPr="00DE4B19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0A64A1" w:rsidRPr="00DE4B19">
              <w:rPr>
                <w:rFonts w:ascii="Kanit Light" w:hAnsi="Kanit Light" w:cs="Kanit Light"/>
                <w:szCs w:val="22"/>
                <w:cs/>
              </w:rPr>
              <w:t>– ท่าอากาศยาน</w:t>
            </w:r>
            <w:r w:rsidR="000A64A1" w:rsidRPr="00DE4B19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นานาชาติสุวรรณภูมิ </w:t>
            </w:r>
            <w:r w:rsidR="000A64A1" w:rsidRPr="00DE4B19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AD158F" w:rsidRPr="00AD158F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CZ23</w:t>
            </w:r>
            <w:r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>8</w:t>
            </w:r>
            <w:r w:rsidR="00AD158F" w:rsidRPr="00AD158F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1 CKG-BKK </w:t>
            </w:r>
            <w:r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>18.00-20.20</w:t>
            </w:r>
          </w:p>
        </w:tc>
        <w:tc>
          <w:tcPr>
            <w:tcW w:w="720" w:type="dxa"/>
            <w:vAlign w:val="center"/>
          </w:tcPr>
          <w:p w14:paraId="357BEC07" w14:textId="4E4E9AD8" w:rsidR="00273C9F" w:rsidRPr="00FC1222" w:rsidRDefault="00BF7726" w:rsidP="000E0157">
            <w:pPr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10" w:type="dxa"/>
            <w:vAlign w:val="center"/>
          </w:tcPr>
          <w:p w14:paraId="6E1A9C76" w14:textId="389739D2" w:rsidR="00273C9F" w:rsidRPr="00FC1222" w:rsidRDefault="00BF7726" w:rsidP="000E0157">
            <w:pPr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30" w:type="dxa"/>
            <w:vAlign w:val="center"/>
          </w:tcPr>
          <w:p w14:paraId="0DF1457E" w14:textId="20A21C45" w:rsidR="00273C9F" w:rsidRPr="00FC1222" w:rsidRDefault="00273C9F" w:rsidP="00803559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2673" w:type="dxa"/>
            <w:vAlign w:val="center"/>
          </w:tcPr>
          <w:p w14:paraId="7C03B887" w14:textId="260DF150" w:rsidR="00273C9F" w:rsidRDefault="00273C9F" w:rsidP="00803559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</w:p>
        </w:tc>
      </w:tr>
    </w:tbl>
    <w:p w14:paraId="5133FBAA" w14:textId="36ACF309" w:rsidR="00EA7108" w:rsidRDefault="00EA7108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6BDCFB6B" w14:textId="77777777" w:rsidR="00903792" w:rsidRDefault="00903792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2B0ADC58" w14:textId="77777777" w:rsidR="00EA76BD" w:rsidRDefault="00EA76BD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445A1E56" w14:textId="77777777" w:rsidR="00EA76BD" w:rsidRDefault="00EA76BD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23F46D73" w14:textId="77777777" w:rsidR="00273C9F" w:rsidRPr="000104EE" w:rsidRDefault="00273C9F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  <w:cs/>
        </w:rPr>
      </w:pPr>
    </w:p>
    <w:tbl>
      <w:tblPr>
        <w:tblStyle w:val="TableGrid2"/>
        <w:tblpPr w:leftFromText="180" w:rightFromText="180" w:vertAnchor="text" w:tblpX="-157" w:tblpY="171"/>
        <w:tblW w:w="10910" w:type="dxa"/>
        <w:tblLook w:val="04A0" w:firstRow="1" w:lastRow="0" w:firstColumn="1" w:lastColumn="0" w:noHBand="0" w:noVBand="1"/>
      </w:tblPr>
      <w:tblGrid>
        <w:gridCol w:w="3256"/>
        <w:gridCol w:w="1842"/>
        <w:gridCol w:w="1843"/>
        <w:gridCol w:w="1701"/>
        <w:gridCol w:w="992"/>
        <w:gridCol w:w="1276"/>
      </w:tblGrid>
      <w:tr w:rsidR="004A7C32" w:rsidRPr="000A5B11" w14:paraId="2B2D2984" w14:textId="77777777" w:rsidTr="00B90DD2">
        <w:trPr>
          <w:trHeight w:val="112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00"/>
            <w:hideMark/>
          </w:tcPr>
          <w:p w14:paraId="16D63B6E" w14:textId="631F7AF7" w:rsidR="00FA5C21" w:rsidRPr="008A4710" w:rsidRDefault="00FA5C21" w:rsidP="00904373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 w:hint="cs"/>
                <w:color w:val="FFFFFF"/>
                <w:szCs w:val="22"/>
                <w:cs/>
                <w:lang w:eastAsia="en-SG"/>
              </w:rPr>
              <w:lastRenderedPageBreak/>
              <w:t>วันเดินทาง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00"/>
            <w:hideMark/>
          </w:tcPr>
          <w:p w14:paraId="33B296B8" w14:textId="14EB24B4" w:rsidR="00FA5C21" w:rsidRPr="008A4710" w:rsidRDefault="00FA5C21" w:rsidP="00904373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ราคาผู้ใหญ่</w:t>
            </w:r>
          </w:p>
          <w:p w14:paraId="654CEDAE" w14:textId="77777777" w:rsidR="00FA5C21" w:rsidRPr="008A4710" w:rsidRDefault="00FA5C21" w:rsidP="00803559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00"/>
            <w:hideMark/>
          </w:tcPr>
          <w:p w14:paraId="53470812" w14:textId="5CD0E6CB" w:rsidR="00FA5C21" w:rsidRPr="008A4710" w:rsidRDefault="00FA5C21" w:rsidP="00904373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ราคาเด็ก</w:t>
            </w:r>
          </w:p>
          <w:p w14:paraId="670D8EE7" w14:textId="77777777" w:rsidR="00FA5C21" w:rsidRPr="008A4710" w:rsidRDefault="00FA5C21" w:rsidP="00803559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00"/>
            <w:hideMark/>
          </w:tcPr>
          <w:p w14:paraId="0E301122" w14:textId="77777777" w:rsidR="00FA5C21" w:rsidRPr="008A4710" w:rsidRDefault="00FA5C21" w:rsidP="00803559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00"/>
            <w:hideMark/>
          </w:tcPr>
          <w:p w14:paraId="650DF754" w14:textId="1849A60B" w:rsidR="00FA5C21" w:rsidRPr="008A4710" w:rsidRDefault="00FA5C21" w:rsidP="00904373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ที่นั่ง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00"/>
            <w:hideMark/>
          </w:tcPr>
          <w:p w14:paraId="63D63146" w14:textId="77777777" w:rsidR="00FA5C21" w:rsidRPr="008A4710" w:rsidRDefault="00FA5C21" w:rsidP="00904373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หมายเหตุ</w:t>
            </w:r>
          </w:p>
        </w:tc>
      </w:tr>
      <w:tr w:rsidR="00935CC2" w:rsidRPr="000A5B11" w14:paraId="69161151" w14:textId="77777777" w:rsidTr="00BB651C">
        <w:trPr>
          <w:trHeight w:val="4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937C" w14:textId="3AEF6CD1" w:rsidR="00935CC2" w:rsidRPr="000A5B11" w:rsidRDefault="00BB651C" w:rsidP="00BB651C">
            <w:pPr>
              <w:spacing w:line="259" w:lineRule="auto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10-14 ตุลาคม </w:t>
            </w:r>
            <w:r w:rsidR="00AD2DD0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DDAAE" w14:textId="25651AE2" w:rsidR="00935CC2" w:rsidRPr="000A5B11" w:rsidRDefault="00BB651C" w:rsidP="00AD2DD0">
            <w:pPr>
              <w:spacing w:line="259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21</w:t>
            </w:r>
            <w:r w:rsidR="00935CC2" w:rsidRPr="0018204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F144B9" w14:textId="77777777" w:rsidR="00935CC2" w:rsidRPr="00C11A19" w:rsidRDefault="00935CC2" w:rsidP="000A64A1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 w:rsidRPr="00C11A19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ไม่มีราคาเด็ก</w:t>
            </w:r>
          </w:p>
          <w:p w14:paraId="1DE629D4" w14:textId="01DCB5E1" w:rsidR="00935CC2" w:rsidRPr="007A65A0" w:rsidRDefault="00935CC2" w:rsidP="000A64A1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C11A19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br/>
            </w:r>
            <w:r w:rsidRPr="00C11A19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(</w:t>
            </w:r>
            <w:r w:rsidRPr="00C11A19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ราคาเด็ก </w:t>
            </w:r>
            <w:r w:rsidRPr="00C11A19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 xml:space="preserve">INF </w:t>
            </w:r>
            <w:r w:rsidRPr="00C11A19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อายุไม่เกิน 2 ปี ราคา</w:t>
            </w:r>
            <w:r w:rsidRPr="00C11A19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 </w:t>
            </w:r>
            <w:r w:rsidR="008F2352" w:rsidRPr="008F235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6</w:t>
            </w:r>
            <w:r w:rsidRPr="008F2352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</w:t>
            </w:r>
            <w:r w:rsidRPr="008F235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8F2352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00 บาท</w:t>
            </w:r>
            <w:r w:rsidRPr="008F2352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)</w:t>
            </w:r>
          </w:p>
          <w:p w14:paraId="6B5B2EEF" w14:textId="5A9741A9" w:rsidR="00935CC2" w:rsidRPr="00053369" w:rsidRDefault="00935CC2" w:rsidP="000A64A1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46BFB" w14:textId="2DB39AC0" w:rsidR="00935CC2" w:rsidRPr="000A5B11" w:rsidRDefault="00956269" w:rsidP="000A64A1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4</w:t>
            </w:r>
            <w:r w:rsidR="00935CC2" w:rsidRPr="007A65A0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</w:t>
            </w:r>
            <w:r w:rsidR="00935CC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="00935CC2" w:rsidRPr="007A65A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380E" w14:textId="2AD9FC13" w:rsidR="00935CC2" w:rsidRPr="000A5B11" w:rsidRDefault="00935CC2" w:rsidP="00AD2DD0">
            <w:pPr>
              <w:spacing w:line="259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="00AD2DD0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62996" w14:textId="77777777" w:rsidR="00935CC2" w:rsidRPr="000A5B11" w:rsidRDefault="00935CC2" w:rsidP="000A64A1">
            <w:pPr>
              <w:spacing w:line="259" w:lineRule="auto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BB651C" w:rsidRPr="000A5B11" w14:paraId="09416772" w14:textId="77777777" w:rsidTr="00BB651C">
        <w:trPr>
          <w:trHeight w:val="57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3489D" w14:textId="237EAB0B" w:rsidR="00BB651C" w:rsidRPr="000A5B11" w:rsidRDefault="00956269" w:rsidP="00BB651C">
            <w:pPr>
              <w:spacing w:line="259" w:lineRule="auto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13-17</w:t>
            </w:r>
            <w:r w:rsidR="00BB651C" w:rsidRPr="005A6DB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ตุลาคม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57000" w14:textId="160E5919" w:rsidR="00BB651C" w:rsidRPr="000A5B11" w:rsidRDefault="00BB651C" w:rsidP="00BB651C">
            <w:pPr>
              <w:spacing w:line="259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21</w:t>
            </w:r>
            <w:r w:rsidRPr="00743E8E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4675FC" w14:textId="0CE6B5E1" w:rsidR="00BB651C" w:rsidRPr="000A5B11" w:rsidRDefault="00BB651C" w:rsidP="00BB651C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9110C" w14:textId="6C17F945" w:rsidR="00BB651C" w:rsidRPr="000A5B11" w:rsidRDefault="00BB651C" w:rsidP="00BB651C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FE4A9" w14:textId="53E4B2B8" w:rsidR="00BB651C" w:rsidRPr="000A5B11" w:rsidRDefault="00BB651C" w:rsidP="00BB651C">
            <w:pPr>
              <w:spacing w:line="259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8D2B19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8D2B1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3DF11" w14:textId="77777777" w:rsidR="00BB651C" w:rsidRPr="000A5B11" w:rsidRDefault="00BB651C" w:rsidP="00BB651C">
            <w:pPr>
              <w:spacing w:line="259" w:lineRule="auto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BB651C" w:rsidRPr="000A5B11" w14:paraId="081D5FA2" w14:textId="77777777" w:rsidTr="00BB651C">
        <w:trPr>
          <w:trHeight w:val="57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6147" w14:textId="1550F24F" w:rsidR="00BB651C" w:rsidRDefault="00956269" w:rsidP="00BB651C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14-18</w:t>
            </w:r>
            <w:r w:rsidR="00BB651C" w:rsidRPr="005A6DB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ตุลาคม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AA534" w14:textId="1A914F2E" w:rsidR="00BB651C" w:rsidRDefault="00BB651C" w:rsidP="00BB651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21</w:t>
            </w:r>
            <w:r w:rsidRPr="00743E8E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108F82" w14:textId="30E52ACC" w:rsidR="00BB651C" w:rsidRPr="000A5B11" w:rsidRDefault="00BB651C" w:rsidP="00BB651C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E6358" w14:textId="47D0127F" w:rsidR="00BB651C" w:rsidRPr="000A5B11" w:rsidRDefault="00BB651C" w:rsidP="00BB651C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5D6D9" w14:textId="7D84817C" w:rsidR="00BB651C" w:rsidRDefault="00BB651C" w:rsidP="00BB651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8D2B19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8D2B1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01F4B" w14:textId="77777777" w:rsidR="00BB651C" w:rsidRPr="000A5B11" w:rsidRDefault="00BB651C" w:rsidP="00BB651C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BB651C" w:rsidRPr="000A5B11" w14:paraId="00C4DAFA" w14:textId="77777777" w:rsidTr="00BB651C">
        <w:trPr>
          <w:trHeight w:val="57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4BF35" w14:textId="02431666" w:rsidR="00BB651C" w:rsidRDefault="00956269" w:rsidP="00BB651C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15-19</w:t>
            </w:r>
            <w:r w:rsidR="00BB651C" w:rsidRPr="005A6DB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ตุลาคม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3A4E" w14:textId="1CAEF8AF" w:rsidR="00BB651C" w:rsidRDefault="00BB651C" w:rsidP="00BB651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21</w:t>
            </w:r>
            <w:r w:rsidRPr="0018204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1AB4F" w14:textId="7520D75B" w:rsidR="00BB651C" w:rsidRPr="000A5B11" w:rsidRDefault="00BB651C" w:rsidP="00BB651C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5E1E6" w14:textId="6DF050D2" w:rsidR="00BB651C" w:rsidRPr="000A5B11" w:rsidRDefault="00BB651C" w:rsidP="00BB651C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F31E" w14:textId="42533142" w:rsidR="00BB651C" w:rsidRDefault="00BB651C" w:rsidP="00BB651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8D2B19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8D2B1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B970" w14:textId="77777777" w:rsidR="00BB651C" w:rsidRPr="000A5B11" w:rsidRDefault="00BB651C" w:rsidP="00BB651C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BB651C" w:rsidRPr="000A5B11" w14:paraId="64730F65" w14:textId="77777777" w:rsidTr="00BB651C">
        <w:trPr>
          <w:trHeight w:val="57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1204" w14:textId="319D53B7" w:rsidR="00BB651C" w:rsidRDefault="00956269" w:rsidP="00BB651C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16-20</w:t>
            </w:r>
            <w:r w:rsidR="00BB651C" w:rsidRPr="005A6DB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ตุลาคม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C0995" w14:textId="5DB12FBF" w:rsidR="00BB651C" w:rsidRPr="00E1112D" w:rsidRDefault="00BB651C" w:rsidP="00BB651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21</w:t>
            </w:r>
            <w:r w:rsidRPr="0018204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2862C8" w14:textId="286AA967" w:rsidR="00BB651C" w:rsidRPr="000A5B11" w:rsidRDefault="00BB651C" w:rsidP="00BB651C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6281B3" w14:textId="5F04C162" w:rsidR="00BB651C" w:rsidRPr="000A5B11" w:rsidRDefault="00BB651C" w:rsidP="00BB651C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6915B" w14:textId="61BE914B" w:rsidR="00BB651C" w:rsidRPr="00034B9A" w:rsidRDefault="00BB651C" w:rsidP="00BB651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8D2B19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8D2B1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34E64" w14:textId="77777777" w:rsidR="00BB651C" w:rsidRPr="000A5B11" w:rsidRDefault="00BB651C" w:rsidP="00BB651C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BB651C" w:rsidRPr="000A5B11" w14:paraId="1AE92D7A" w14:textId="77777777" w:rsidTr="00BB651C">
        <w:trPr>
          <w:trHeight w:val="57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FC03" w14:textId="09291DE5" w:rsidR="00BB651C" w:rsidRDefault="00956269" w:rsidP="00BB651C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18-22</w:t>
            </w:r>
            <w:r w:rsidR="00BB651C" w:rsidRPr="005A6DB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ตุลาคม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F40E" w14:textId="6BF2F190" w:rsidR="00BB651C" w:rsidRPr="00E1112D" w:rsidRDefault="00BB651C" w:rsidP="00BB651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21</w:t>
            </w: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068551" w14:textId="61551B81" w:rsidR="00BB651C" w:rsidRPr="000A5B11" w:rsidRDefault="00BB651C" w:rsidP="00BB651C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5522A" w14:textId="5A732F1F" w:rsidR="00BB651C" w:rsidRPr="000A5B11" w:rsidRDefault="00BB651C" w:rsidP="00BB651C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DD1A6" w14:textId="259C6985" w:rsidR="00BB651C" w:rsidRPr="00034B9A" w:rsidRDefault="00BB651C" w:rsidP="00BB651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8D2B19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8D2B1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0B695" w14:textId="77777777" w:rsidR="00BB651C" w:rsidRPr="000A5B11" w:rsidRDefault="00BB651C" w:rsidP="00BB651C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BB651C" w:rsidRPr="000A5B11" w14:paraId="73B790FA" w14:textId="77777777" w:rsidTr="00BB651C">
        <w:trPr>
          <w:trHeight w:val="57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B571" w14:textId="5D517908" w:rsidR="00BB651C" w:rsidRDefault="00956269" w:rsidP="00BB651C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20-24</w:t>
            </w:r>
            <w:r w:rsidR="00BB651C" w:rsidRPr="005A6DB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ตุลาคม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06DF1" w14:textId="53F67613" w:rsidR="00BB651C" w:rsidRPr="00E1112D" w:rsidRDefault="00BB651C" w:rsidP="00BB651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22</w:t>
            </w: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2691BC" w14:textId="39720782" w:rsidR="00BB651C" w:rsidRPr="004B43F8" w:rsidRDefault="00BB651C" w:rsidP="00BB651C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1DBAC" w14:textId="74E8B403" w:rsidR="00BB651C" w:rsidRPr="000A5B11" w:rsidRDefault="00BB651C" w:rsidP="00BB651C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316C" w14:textId="2783FCCE" w:rsidR="00BB651C" w:rsidRPr="00034B9A" w:rsidRDefault="00BB651C" w:rsidP="00BB651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8D2B19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8D2B1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D134" w14:textId="77777777" w:rsidR="00BB651C" w:rsidRPr="000A5B11" w:rsidRDefault="00BB651C" w:rsidP="00BB651C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</w:tbl>
    <w:p w14:paraId="393E9834" w14:textId="77777777" w:rsidR="00956269" w:rsidRDefault="00956269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</w:p>
    <w:p w14:paraId="58630908" w14:textId="199D0E69" w:rsidR="00AC34DA" w:rsidRDefault="00BB4779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  <w:r w:rsidRPr="0084778A">
        <w:rPr>
          <w:rFonts w:ascii="Kanit Light" w:hAnsi="Kanit Light" w:cs="Kanit Light"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75850F" wp14:editId="314F14F3">
                <wp:simplePos x="0" y="0"/>
                <wp:positionH relativeFrom="margin">
                  <wp:posOffset>-104775</wp:posOffset>
                </wp:positionH>
                <wp:positionV relativeFrom="paragraph">
                  <wp:posOffset>270510</wp:posOffset>
                </wp:positionV>
                <wp:extent cx="6868795" cy="525780"/>
                <wp:effectExtent l="0" t="0" r="27305" b="26670"/>
                <wp:wrapSquare wrapText="bothSides"/>
                <wp:docPr id="1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8795" cy="525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9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F319EE" w14:textId="5C5817FD" w:rsidR="00803559" w:rsidRPr="006C63AB" w:rsidRDefault="00803559" w:rsidP="00C11A19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หนึ่ง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</w:t>
                            </w:r>
                            <w:r w:rsidRPr="006C63A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นานาชาติสุวรรณภูมิ</w:t>
                            </w:r>
                            <w:r w:rsidRPr="006C63AB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6F368AC3" w14:textId="742634C3" w:rsidR="00803559" w:rsidRPr="00CA1F42" w:rsidRDefault="00803559" w:rsidP="00205D33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</w:t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1A7649BD" w14:textId="77777777" w:rsidR="00803559" w:rsidRDefault="00803559" w:rsidP="00205D33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46F7848B" w14:textId="77777777" w:rsidR="00803559" w:rsidRDefault="00803559" w:rsidP="00205D33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75850F" id="_x0000_s1038" style="position:absolute;left:0;text-align:left;margin-left:-8.25pt;margin-top:21.3pt;width:540.85pt;height:41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" fillcolor="#900" strokecolor="window">
                <v:textbox>
                  <w:txbxContent>
                    <w:p w14:paraId="1EF319EE" w14:textId="5C5817FD" w:rsidR="00803559" w:rsidRPr="006C63AB" w:rsidRDefault="00803559" w:rsidP="00C11A19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หนึ่ง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</w:t>
                      </w:r>
                      <w:r w:rsidRPr="006C63A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นานาชาติสุวรรณภูมิ</w:t>
                      </w:r>
                      <w:r w:rsidRPr="006C63AB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</w:p>
                    <w:p w14:paraId="6F368AC3" w14:textId="742634C3" w:rsidR="00803559" w:rsidRPr="00CA1F42" w:rsidRDefault="00803559" w:rsidP="00205D33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</w:t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1A7649BD" w14:textId="77777777" w:rsidR="00803559" w:rsidRDefault="00803559" w:rsidP="00205D33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46F7848B" w14:textId="77777777" w:rsidR="00803559" w:rsidRDefault="00803559" w:rsidP="00205D33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31094AF" w14:textId="6B346B13" w:rsidR="00D366A1" w:rsidRDefault="00671C1D" w:rsidP="00FB40C9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FF"/>
          <w:szCs w:val="22"/>
          <w:lang w:val="en-SG" w:eastAsia="en-SG"/>
        </w:rPr>
      </w:pPr>
      <w:r w:rsidRPr="0084778A">
        <w:rPr>
          <w:rFonts w:ascii="Kanit Light" w:hAnsi="Kanit Light" w:cs="Kanit Light"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6B661802" wp14:editId="41E36E91">
                <wp:simplePos x="0" y="0"/>
                <wp:positionH relativeFrom="margin">
                  <wp:align>center</wp:align>
                </wp:positionH>
                <wp:positionV relativeFrom="paragraph">
                  <wp:posOffset>1096010</wp:posOffset>
                </wp:positionV>
                <wp:extent cx="6868795" cy="895350"/>
                <wp:effectExtent l="0" t="0" r="27305" b="19050"/>
                <wp:wrapSquare wrapText="bothSides"/>
                <wp:docPr id="8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8795" cy="895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9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6F63CC" w14:textId="528AD4EE" w:rsidR="00803559" w:rsidRDefault="00803559" w:rsidP="00671C1D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สอง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B651C" w:rsidRPr="00BB651C">
                              <w:rPr>
                                <w:rFonts w:ascii="Kanit Light" w:eastAsia="Times New Roman" w:hAnsi="Kanit Light" w:cs="Kanit Light"/>
                                <w:szCs w:val="22"/>
                                <w:cs/>
                                <w:lang w:val="en-SG" w:eastAsia="en-SG"/>
                              </w:rPr>
                              <w:t xml:space="preserve">ท่าอากาศยานนานาชาติฉงชิ่งเจียงเป่ย์ ฉงชิ่ง – เข้าสู่ที่พัก </w:t>
                            </w:r>
                            <w:r w:rsidR="00956269">
                              <w:rPr>
                                <w:rFonts w:ascii="Kanit Light" w:eastAsia="Times New Roman" w:hAnsi="Kanit Light" w:cs="Kanit Light" w:hint="cs"/>
                                <w:szCs w:val="22"/>
                                <w:cs/>
                                <w:lang w:val="en-SG" w:eastAsia="en-SG"/>
                              </w:rPr>
                              <w:t xml:space="preserve">- </w:t>
                            </w:r>
                            <w:r w:rsidR="00BB651C" w:rsidRPr="00BB651C">
                              <w:rPr>
                                <w:rFonts w:ascii="Kanit Light" w:eastAsia="Times New Roman" w:hAnsi="Kanit Light" w:cs="Kanit Light"/>
                                <w:szCs w:val="22"/>
                                <w:cs/>
                                <w:lang w:val="en-SG" w:eastAsia="en-SG"/>
                              </w:rPr>
                              <w:t>อู่หลง – หลุมบ่อฟ้าและสะพานสวรรค์ (ลิฟท์แก้วขาลง+รถประจำทางอุทยาน+รถกอล์ฟ) + ระเบียงแก้วกระจก – อุทยานเขานางฟ้า (รวมรถราง)</w:t>
                            </w:r>
                          </w:p>
                          <w:p w14:paraId="33E3C0B4" w14:textId="78B5CD53" w:rsidR="00803559" w:rsidRPr="006C63AB" w:rsidRDefault="00803559" w:rsidP="00671C1D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     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</w:t>
                            </w:r>
                            <w:r w:rsidRPr="000E01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ง, เย็น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</w:t>
                            </w:r>
                          </w:p>
                          <w:p w14:paraId="43648B36" w14:textId="77777777" w:rsidR="00803559" w:rsidRPr="00CA1F42" w:rsidRDefault="00803559" w:rsidP="00671C1D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</w:t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033D7DF3" w14:textId="77777777" w:rsidR="00803559" w:rsidRDefault="00803559" w:rsidP="00671C1D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691572E5" w14:textId="77777777" w:rsidR="00803559" w:rsidRDefault="00803559" w:rsidP="00671C1D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661802" id="_x0000_s1039" style="position:absolute;left:0;text-align:left;margin-left:0;margin-top:86.3pt;width:540.85pt;height:70.5pt;z-index:2519900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" fillcolor="#900" strokecolor="window">
                <v:textbox>
                  <w:txbxContent>
                    <w:p w14:paraId="476F63CC" w14:textId="528AD4EE" w:rsidR="00803559" w:rsidRDefault="00803559" w:rsidP="00671C1D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สอง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B651C" w:rsidRPr="00BB651C">
                        <w:rPr>
                          <w:rFonts w:ascii="Kanit Light" w:eastAsia="Times New Roman" w:hAnsi="Kanit Light" w:cs="Kanit Light"/>
                          <w:szCs w:val="22"/>
                          <w:cs/>
                          <w:lang w:val="en-SG" w:eastAsia="en-SG"/>
                        </w:rPr>
                        <w:t xml:space="preserve">ท่าอากาศยานนานาชาติฉงชิ่งเจียงเป่ย์ ฉงชิ่ง – เข้าสู่ที่พัก </w:t>
                      </w:r>
                      <w:r w:rsidR="00956269">
                        <w:rPr>
                          <w:rFonts w:ascii="Kanit Light" w:eastAsia="Times New Roman" w:hAnsi="Kanit Light" w:cs="Kanit Light" w:hint="cs"/>
                          <w:szCs w:val="22"/>
                          <w:cs/>
                          <w:lang w:val="en-SG" w:eastAsia="en-SG"/>
                        </w:rPr>
                        <w:t xml:space="preserve">- </w:t>
                      </w:r>
                      <w:r w:rsidR="00BB651C" w:rsidRPr="00BB651C">
                        <w:rPr>
                          <w:rFonts w:ascii="Kanit Light" w:eastAsia="Times New Roman" w:hAnsi="Kanit Light" w:cs="Kanit Light"/>
                          <w:szCs w:val="22"/>
                          <w:cs/>
                          <w:lang w:val="en-SG" w:eastAsia="en-SG"/>
                        </w:rPr>
                        <w:t>อู่หลง – หลุมบ่อฟ้าและสะพานสวรรค์ (ลิฟท์แก้วขาลง+รถประจำทางอุทยาน+รถกอล์ฟ) + ระเบียงแก้วกระจก – อุทยานเขานางฟ้า (รวมรถราง)</w:t>
                      </w:r>
                    </w:p>
                    <w:p w14:paraId="33E3C0B4" w14:textId="78B5CD53" w:rsidR="00803559" w:rsidRPr="006C63AB" w:rsidRDefault="00803559" w:rsidP="00671C1D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     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</w:t>
                      </w:r>
                      <w:r w:rsidRPr="000E01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ง, เย็น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</w:t>
                      </w:r>
                    </w:p>
                    <w:p w14:paraId="43648B36" w14:textId="77777777" w:rsidR="00803559" w:rsidRPr="00CA1F42" w:rsidRDefault="00803559" w:rsidP="00671C1D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</w:t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033D7DF3" w14:textId="77777777" w:rsidR="00803559" w:rsidRDefault="00803559" w:rsidP="00671C1D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691572E5" w14:textId="77777777" w:rsidR="00803559" w:rsidRDefault="00803559" w:rsidP="00671C1D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56269">
        <w:rPr>
          <w:rFonts w:ascii="Kanit Light" w:hAnsi="Kanit Light" w:cs="Kanit Light" w:hint="cs"/>
          <w:noProof/>
          <w:color w:val="FF0000"/>
          <w:sz w:val="20"/>
          <w:szCs w:val="20"/>
          <w:cs/>
        </w:rPr>
        <w:t>18.</w:t>
      </w:r>
      <w:r>
        <w:rPr>
          <w:rFonts w:ascii="Kanit Light" w:hAnsi="Kanit Light" w:cs="Kanit Light"/>
          <w:noProof/>
          <w:color w:val="FF0000"/>
          <w:sz w:val="20"/>
          <w:szCs w:val="20"/>
        </w:rPr>
        <w:t>30</w:t>
      </w:r>
      <w:r w:rsidR="00FA5C21" w:rsidRPr="000104EE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FA5C21" w:rsidRPr="000104EE">
        <w:rPr>
          <w:rFonts w:ascii="Kanit Light" w:eastAsia="Calibri" w:hAnsi="Kanit Light" w:cs="Kanit Light"/>
          <w:color w:val="FF0000"/>
          <w:szCs w:val="22"/>
          <w:cs/>
          <w:lang w:eastAsia="en-SG"/>
        </w:rPr>
        <w:t>น.</w:t>
      </w:r>
      <w:r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 ณ </w:t>
      </w:r>
      <w:r w:rsidR="006C63AB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6C63AB" w:rsidRPr="000104E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นานาชาติสุวรรณภูมิ</w:t>
      </w:r>
      <w:r w:rsidR="00CD3465" w:rsidRPr="000104EE">
        <w:rPr>
          <w:rFonts w:ascii="Kanit Light" w:eastAsia="Times New Roman" w:hAnsi="Kanit Light" w:cs="Kanit Light"/>
          <w:szCs w:val="22"/>
          <w:rtl/>
          <w:cs/>
          <w:lang w:val="en-SG" w:eastAsia="en-SG" w:bidi="ar-SA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อาคารผู้โดยสารขาออกระหว่างประเทศ</w:t>
      </w:r>
      <w:r w:rsidR="00CD3465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ชั้น</w:t>
      </w:r>
      <w:r w:rsidR="00CD3465" w:rsidRPr="000104E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6C63AB" w:rsidRPr="000104E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4</w:t>
      </w:r>
      <w:r w:rsidR="00CD3465" w:rsidRPr="000104EE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เคาน์เตอร์</w:t>
      </w:r>
      <w:r w:rsidR="00AF2CF6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445360" w:rsidRPr="00445360">
        <w:t xml:space="preserve"> </w:t>
      </w:r>
      <w:r w:rsidR="00445360" w:rsidRPr="00445360">
        <w:rPr>
          <w:rFonts w:ascii="Kanit Light" w:eastAsia="Times New Roman" w:hAnsi="Kanit Light" w:cs="Kanit Light"/>
          <w:color w:val="FF0000"/>
          <w:szCs w:val="22"/>
          <w:lang w:eastAsia="en-SG"/>
        </w:rPr>
        <w:t>China Southern Airlines</w:t>
      </w:r>
      <w:r w:rsidR="00445360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="00445360" w:rsidRPr="00445360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(CZ)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="00721E7B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คอยต้อนรับอำนวยความสะดวกด้านเอกสาร</w:t>
      </w:r>
    </w:p>
    <w:p w14:paraId="0FA3618A" w14:textId="77777777" w:rsidR="007B4E92" w:rsidRDefault="007B4E92" w:rsidP="00654DFD">
      <w:pPr>
        <w:spacing w:after="0" w:line="240" w:lineRule="auto"/>
        <w:ind w:right="-755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6A9EBEA1" w14:textId="3EB671B1" w:rsidR="00654DFD" w:rsidRDefault="00BB651C" w:rsidP="00654DFD">
      <w:pPr>
        <w:spacing w:after="0" w:line="240" w:lineRule="auto"/>
        <w:ind w:right="-755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21.25</w:t>
      </w:r>
      <w:r w:rsidR="00FA5C21" w:rsidRPr="000104EE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="00FA5C21" w:rsidRPr="000104EE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654DFD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654DFD">
        <w:rPr>
          <w:rFonts w:ascii="Kanit Light" w:eastAsia="Times New Roman" w:hAnsi="Kanit Light" w:cs="Kanit Light" w:hint="cs"/>
          <w:szCs w:val="22"/>
          <w:cs/>
          <w:lang w:val="en-SG" w:eastAsia="en-SG"/>
        </w:rPr>
        <w:t>ออก</w:t>
      </w:r>
      <w:r w:rsidR="000F2363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="007C00DA" w:rsidRPr="000104EE">
        <w:rPr>
          <w:rFonts w:ascii="Kanit Light" w:hAnsi="Kanit Light" w:cs="Kanit Light"/>
          <w:color w:val="0000FF"/>
          <w:szCs w:val="22"/>
          <w:cs/>
        </w:rPr>
        <w:t>ท่าอากาศยานนานาชาติ</w:t>
      </w:r>
      <w:bookmarkStart w:id="4" w:name="_Hlk142570799"/>
      <w:r w:rsidR="007C00DA" w:rsidRPr="000104EE">
        <w:rPr>
          <w:rFonts w:ascii="Kanit Light" w:hAnsi="Kanit Light" w:cs="Kanit Light"/>
          <w:color w:val="0000FF"/>
          <w:szCs w:val="22"/>
          <w:cs/>
        </w:rPr>
        <w:t>ฉงชิ่งเจียงเป่ย์</w:t>
      </w:r>
      <w:bookmarkEnd w:id="4"/>
      <w:r w:rsidR="007C00DA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0F2363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bookmarkStart w:id="5" w:name="_Hlk132107225"/>
      <w:r w:rsidR="00AF2CF6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AF2CF6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654DFD" w:rsidRPr="00654DFD">
        <w:rPr>
          <w:rFonts w:ascii="Kanit Light" w:eastAsia="Times New Roman" w:hAnsi="Kanit Light" w:cs="Kanit Light"/>
          <w:color w:val="FF0000"/>
          <w:szCs w:val="22"/>
          <w:lang w:eastAsia="en-SG"/>
        </w:rPr>
        <w:t>China Southern Airlines</w:t>
      </w:r>
      <w:r w:rsidR="00445360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="00654DFD" w:rsidRPr="00654DFD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(CZ) </w:t>
      </w:r>
    </w:p>
    <w:p w14:paraId="5E24F30F" w14:textId="7E609347" w:rsidR="00205D33" w:rsidRPr="00654DFD" w:rsidRDefault="00654DFD" w:rsidP="00654DFD">
      <w:pPr>
        <w:spacing w:after="0" w:line="240" w:lineRule="auto"/>
        <w:ind w:right="-755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                </w:t>
      </w:r>
      <w:r w:rsidR="000F2363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เที่ยวบินที่</w:t>
      </w:r>
      <w:bookmarkEnd w:id="5"/>
      <w:r w:rsidR="000104EE" w:rsidRPr="000104EE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 </w:t>
      </w:r>
      <w:r w:rsidRPr="00654DFD">
        <w:rPr>
          <w:rFonts w:ascii="Kanit Light" w:eastAsia="Times New Roman" w:hAnsi="Kanit Light" w:cs="Kanit Light"/>
          <w:color w:val="FF0000"/>
          <w:szCs w:val="22"/>
          <w:lang w:eastAsia="en-SG"/>
        </w:rPr>
        <w:t>CZ23</w:t>
      </w:r>
      <w:r w:rsidR="00956269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8</w:t>
      </w:r>
      <w:r w:rsidRPr="00654DFD">
        <w:rPr>
          <w:rFonts w:ascii="Kanit Light" w:eastAsia="Times New Roman" w:hAnsi="Kanit Light" w:cs="Kanit Light"/>
          <w:color w:val="FF0000"/>
          <w:szCs w:val="22"/>
          <w:lang w:eastAsia="en-SG"/>
        </w:rPr>
        <w:t>2</w:t>
      </w:r>
    </w:p>
    <w:p w14:paraId="1C0E47A6" w14:textId="3947C70D" w:rsidR="00977784" w:rsidRDefault="007B4E92" w:rsidP="00FB40C9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  <w:r>
        <w:rPr>
          <w:rFonts w:ascii="Kanit Light" w:eastAsia="SimSun" w:hAnsi="Kanit Light" w:cs="Kanit Light"/>
          <w:noProof/>
          <w:color w:val="FF0000"/>
          <w:szCs w:val="22"/>
        </w:rPr>
        <w:t>0</w:t>
      </w:r>
      <w:r w:rsidR="00956269">
        <w:rPr>
          <w:rFonts w:ascii="Kanit Light" w:eastAsia="SimSun" w:hAnsi="Kanit Light" w:cs="Kanit Light" w:hint="cs"/>
          <w:noProof/>
          <w:color w:val="FF0000"/>
          <w:szCs w:val="22"/>
          <w:cs/>
        </w:rPr>
        <w:t>1</w:t>
      </w:r>
      <w:r>
        <w:rPr>
          <w:rFonts w:ascii="Kanit Light" w:eastAsia="SimSun" w:hAnsi="Kanit Light" w:cs="Kanit Light"/>
          <w:noProof/>
          <w:color w:val="FF0000"/>
          <w:szCs w:val="22"/>
        </w:rPr>
        <w:t>.</w:t>
      </w:r>
      <w:r w:rsidR="00956269">
        <w:rPr>
          <w:rFonts w:ascii="Kanit Light" w:eastAsia="SimSun" w:hAnsi="Kanit Light" w:cs="Kanit Light" w:hint="cs"/>
          <w:noProof/>
          <w:color w:val="FF0000"/>
          <w:szCs w:val="22"/>
          <w:cs/>
        </w:rPr>
        <w:t>3</w:t>
      </w:r>
      <w:r>
        <w:rPr>
          <w:rFonts w:ascii="Kanit Light" w:eastAsia="SimSun" w:hAnsi="Kanit Light" w:cs="Kanit Light"/>
          <w:noProof/>
          <w:color w:val="FF0000"/>
          <w:szCs w:val="22"/>
        </w:rPr>
        <w:t>0</w:t>
      </w:r>
      <w:r w:rsidR="00956269">
        <w:rPr>
          <w:rFonts w:ascii="Kanit Light" w:eastAsia="SimSun" w:hAnsi="Kanit Light" w:cs="Kanit Light" w:hint="cs"/>
          <w:noProof/>
          <w:color w:val="FF0000"/>
          <w:szCs w:val="22"/>
          <w:cs/>
        </w:rPr>
        <w:t>+1</w:t>
      </w:r>
      <w:r w:rsidR="00787321">
        <w:rPr>
          <w:rFonts w:ascii="Kanit Light" w:eastAsia="SimSun" w:hAnsi="Kanit Light" w:cs="Kanit Light" w:hint="cs"/>
          <w:noProof/>
          <w:color w:val="FF0000"/>
          <w:szCs w:val="22"/>
          <w:cs/>
          <w:lang w:val="th-TH"/>
        </w:rPr>
        <w:t xml:space="preserve"> </w:t>
      </w:r>
      <w:r w:rsidR="00FA5C21" w:rsidRPr="000104EE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FA5C21" w:rsidRPr="000104EE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D65F66" w:rsidRPr="000104EE">
        <w:rPr>
          <w:rFonts w:ascii="Kanit Light" w:eastAsia="Times New Roman" w:hAnsi="Kanit Light" w:cs="Kanit Light"/>
          <w:szCs w:val="22"/>
          <w:cs/>
        </w:rPr>
        <w:t xml:space="preserve">เดินทางถึง </w:t>
      </w:r>
      <w:r w:rsidR="007C00DA" w:rsidRPr="000104EE">
        <w:rPr>
          <w:rFonts w:ascii="Kanit Light" w:hAnsi="Kanit Light" w:cs="Kanit Light"/>
          <w:color w:val="0000FF"/>
          <w:szCs w:val="22"/>
          <w:cs/>
        </w:rPr>
        <w:t>ท่าอากาศยานนานาชาติฉงชิ่งเจียงเป่ย์</w:t>
      </w:r>
      <w:r w:rsidR="0012268D" w:rsidRPr="000104EE">
        <w:rPr>
          <w:rFonts w:ascii="Kanit Light" w:hAnsi="Kanit Light" w:cs="Kanit Light" w:hint="cs"/>
          <w:color w:val="0000FF"/>
          <w:szCs w:val="22"/>
          <w:cs/>
        </w:rPr>
        <w:t xml:space="preserve"> สาธารณรัฐประชาชนจีน </w:t>
      </w:r>
      <w:r w:rsidR="00D65F66" w:rsidRPr="000104EE">
        <w:rPr>
          <w:rFonts w:ascii="Kanit Light" w:eastAsia="Times New Roman" w:hAnsi="Kanit Light" w:cs="Kanit Light"/>
          <w:color w:val="000000"/>
          <w:szCs w:val="22"/>
          <w:cs/>
        </w:rPr>
        <w:t>นำท่านสู่ขั้นตอนการตรวจคนเข้าเมืองและศุลกาก</w:t>
      </w:r>
      <w:r w:rsidR="00D65F66" w:rsidRPr="000104EE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ร </w:t>
      </w:r>
      <w:r w:rsidR="00D65F66" w:rsidRPr="000104EE">
        <w:rPr>
          <w:rFonts w:ascii="Kanit Light" w:eastAsia="Times New Roman" w:hAnsi="Kanit Light" w:cs="Kanit Light"/>
          <w:color w:val="C00000"/>
          <w:szCs w:val="22"/>
          <w:cs/>
        </w:rPr>
        <w:t>(เวล</w:t>
      </w:r>
      <w:r w:rsidR="00D65F66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า</w:t>
      </w:r>
      <w:r w:rsidR="00D65F66" w:rsidRPr="000104EE">
        <w:rPr>
          <w:rFonts w:ascii="Kanit Light" w:eastAsia="Times New Roman" w:hAnsi="Kanit Light" w:cs="Kanit Light"/>
          <w:color w:val="C00000"/>
          <w:szCs w:val="22"/>
          <w:cs/>
        </w:rPr>
        <w:t>ท้องถิ่นที่</w:t>
      </w:r>
      <w:r w:rsidR="0012268D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สาธารณรัฐประชาชนจีน</w:t>
      </w:r>
      <w:r w:rsidR="00C77888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 xml:space="preserve">เร็วกว่าประเทศไทย </w:t>
      </w:r>
      <w:r w:rsidR="00AF2CF6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1</w:t>
      </w:r>
      <w:r w:rsidR="00C77888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 xml:space="preserve"> ชั่วโมง</w:t>
      </w:r>
      <w:r w:rsidR="004A7C32" w:rsidRPr="000104EE">
        <w:rPr>
          <w:rFonts w:ascii="Kanit Light" w:eastAsia="Times New Roman" w:hAnsi="Kanit Light" w:cs="Kanit Light"/>
          <w:color w:val="C00000"/>
          <w:szCs w:val="22"/>
        </w:rPr>
        <w:t xml:space="preserve"> </w:t>
      </w:r>
      <w:r w:rsidR="004A7C32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รบกวนปรับเวลาของท่านเพื่อให้สะดวกในการนัดหมาย</w:t>
      </w:r>
      <w:r w:rsidR="00D65F66" w:rsidRPr="000104EE">
        <w:rPr>
          <w:rFonts w:ascii="Kanit Light" w:eastAsia="Times New Roman" w:hAnsi="Kanit Light" w:cs="Kanit Light"/>
          <w:color w:val="C00000"/>
          <w:szCs w:val="22"/>
          <w:cs/>
        </w:rPr>
        <w:t>)</w:t>
      </w:r>
      <w:r w:rsidR="0012268D" w:rsidRPr="00FB40C9">
        <w:rPr>
          <w:rFonts w:ascii="Kanit Light" w:eastAsia="Times New Roman" w:hAnsi="Kanit Light" w:cs="Kanit Light" w:hint="cs"/>
          <w:noProof/>
          <w:szCs w:val="22"/>
          <w:cs/>
        </w:rPr>
        <w:t xml:space="preserve"> </w:t>
      </w:r>
    </w:p>
    <w:p w14:paraId="508ED087" w14:textId="6B61D355" w:rsidR="007B4E92" w:rsidRDefault="00977784" w:rsidP="007B4E92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  <w:r>
        <w:rPr>
          <w:rFonts w:ascii="Kanit Light" w:eastAsia="SimSun" w:hAnsi="Kanit Light" w:cs="Kanit Light"/>
          <w:noProof/>
          <w:color w:val="FF0000"/>
          <w:szCs w:val="22"/>
          <w:cs/>
          <w:lang w:val="th-TH"/>
        </w:rPr>
        <w:tab/>
      </w:r>
      <w:r w:rsidR="007C00DA" w:rsidRPr="000104EE">
        <w:rPr>
          <w:rFonts w:ascii="Kanit Light" w:eastAsia="Times New Roman" w:hAnsi="Kanit Light" w:cs="Kanit Light"/>
          <w:b/>
          <w:bCs/>
          <w:noProof/>
          <w:szCs w:val="22"/>
          <w:cs/>
        </w:rPr>
        <w:t>ฉงชิ่ง</w:t>
      </w:r>
      <w:r w:rsidR="007C00DA" w:rsidRPr="000104EE">
        <w:rPr>
          <w:rFonts w:ascii="Kanit Light" w:eastAsia="Times New Roman" w:hAnsi="Kanit Light" w:cs="Kanit Light"/>
          <w:noProof/>
          <w:szCs w:val="22"/>
          <w:cs/>
        </w:rPr>
        <w:t xml:space="preserve"> หรือ เมืองจุงกิง</w:t>
      </w:r>
      <w:r w:rsidR="00860FAB" w:rsidRPr="000104EE">
        <w:rPr>
          <w:rFonts w:ascii="Kanit Light" w:eastAsia="Times New Roman" w:hAnsi="Kanit Light" w:cs="Kanit Light" w:hint="cs"/>
          <w:noProof/>
          <w:szCs w:val="22"/>
          <w:cs/>
        </w:rPr>
        <w:t xml:space="preserve"> </w:t>
      </w:r>
      <w:r w:rsidR="007C00DA" w:rsidRPr="000104EE">
        <w:rPr>
          <w:rFonts w:ascii="Kanit Light" w:eastAsia="Times New Roman" w:hAnsi="Kanit Light" w:cs="Kanit Light"/>
          <w:noProof/>
          <w:szCs w:val="22"/>
          <w:cs/>
        </w:rPr>
        <w:t>ปัจจุบันฉงชิ่งเป็นเมืองหนึ่งในสี่เขตปกครองพิเศษ เป็นเมืองที่มีความสำคัญทางด้านอุตสาหกรรม เนื่องจากมีแม่น้ำแยงซีเป็นเส้นทางหลักในการนำเข้าส่งออกสินค้า</w:t>
      </w:r>
      <w:r w:rsidR="00611A1C" w:rsidRPr="000104EE">
        <w:rPr>
          <w:rFonts w:ascii="Kanit Light" w:eastAsia="Times New Roman" w:hAnsi="Kanit Light" w:cs="Kanit Light" w:hint="cs"/>
          <w:noProof/>
          <w:szCs w:val="22"/>
          <w:cs/>
        </w:rPr>
        <w:t xml:space="preserve"> </w:t>
      </w:r>
      <w:r w:rsidR="00860FAB" w:rsidRPr="000104EE">
        <w:rPr>
          <w:rFonts w:ascii="Kanit Light" w:eastAsia="Times New Roman" w:hAnsi="Kanit Light" w:cs="Kanit Light" w:hint="cs"/>
          <w:noProof/>
          <w:szCs w:val="22"/>
          <w:cs/>
        </w:rPr>
        <w:t xml:space="preserve"> </w:t>
      </w:r>
      <w:bookmarkStart w:id="6" w:name="_Hlk198048364"/>
      <w:bookmarkStart w:id="7" w:name="_Hlk141953457"/>
    </w:p>
    <w:p w14:paraId="12FF5641" w14:textId="77777777" w:rsidR="00956269" w:rsidRDefault="00956269" w:rsidP="007B4E92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</w:p>
    <w:p w14:paraId="4AB20DFC" w14:textId="700A23A9" w:rsidR="00956269" w:rsidRPr="000104EE" w:rsidRDefault="00956269" w:rsidP="00956269">
      <w:pPr>
        <w:tabs>
          <w:tab w:val="left" w:pos="851"/>
        </w:tabs>
        <w:spacing w:after="0"/>
        <w:jc w:val="thaiDistribute"/>
        <w:rPr>
          <w:rFonts w:ascii="Kanit Light" w:eastAsia="Times New Roman" w:hAnsi="Kanit Light" w:cs="Kanit Light"/>
          <w:b/>
          <w:bCs/>
          <w:noProof/>
          <w:szCs w:val="22"/>
          <w:cs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cs/>
        </w:rPr>
        <w:t xml:space="preserve">                 </w:t>
      </w:r>
      <w:r w:rsidRPr="00AC34DA"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cs/>
        </w:rPr>
        <w:t>นำท่านเดินทางเข้าสู่โรงแรมที่พัก เพื่อ</w:t>
      </w:r>
      <w:r w:rsidRPr="000104EE">
        <w:rPr>
          <w:rFonts w:ascii="Kanit Light" w:eastAsia="Times New Roman" w:hAnsi="Kanit Light" w:cs="Kanit Light" w:hint="cs"/>
          <w:b/>
          <w:bCs/>
          <w:noProof/>
          <w:szCs w:val="22"/>
          <w:cs/>
        </w:rPr>
        <w:t>พักผ่อนตามอัธยาศัย</w:t>
      </w:r>
    </w:p>
    <w:p w14:paraId="2BCF67FF" w14:textId="77777777" w:rsidR="00956269" w:rsidRDefault="00956269" w:rsidP="00956269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ที่พัก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 xml:space="preserve"> :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Rezen </w:t>
      </w:r>
      <w:proofErr w:type="spellStart"/>
      <w:r>
        <w:rPr>
          <w:rFonts w:ascii="Kanit Light" w:eastAsia="Calibri" w:hAnsi="Kanit Light" w:cs="Kanit Light"/>
          <w:color w:val="FF00FF"/>
          <w:szCs w:val="22"/>
          <w:lang w:eastAsia="en-SG"/>
        </w:rPr>
        <w:t>Jundun</w:t>
      </w:r>
      <w:proofErr w:type="spellEnd"/>
      <w:r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 </w:t>
      </w:r>
      <w:r w:rsidRPr="00B46ED9">
        <w:rPr>
          <w:rFonts w:ascii="Kanit Light" w:eastAsia="Calibri" w:hAnsi="Kanit Light" w:cs="Kanit Light"/>
          <w:color w:val="FF00FF"/>
          <w:szCs w:val="22"/>
          <w:lang w:eastAsia="en-SG"/>
        </w:rPr>
        <w:t>H</w:t>
      </w:r>
      <w:r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otel Chongqing </w:t>
      </w:r>
      <w:r w:rsidRPr="00B46ED9"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หรือระดับใกล้เคียงกัน</w:t>
      </w:r>
    </w:p>
    <w:p w14:paraId="4ED5673F" w14:textId="77777777" w:rsidR="00956269" w:rsidRDefault="00956269" w:rsidP="00956269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(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5-7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วันก่อนวันเดินทาง)</w:t>
      </w:r>
    </w:p>
    <w:p w14:paraId="2803368E" w14:textId="27B86351" w:rsidR="00956269" w:rsidRDefault="00956269" w:rsidP="00956269">
      <w:pPr>
        <w:tabs>
          <w:tab w:val="left" w:pos="4008"/>
        </w:tabs>
        <w:spacing w:after="0" w:line="240" w:lineRule="auto"/>
        <w:ind w:left="851" w:hanging="851"/>
        <w:jc w:val="center"/>
        <w:rPr>
          <w:rFonts w:ascii="Kanit Light" w:eastAsia="Times New Roman" w:hAnsi="Kanit Light" w:cs="Kanit Light"/>
          <w:noProof/>
          <w:szCs w:val="22"/>
        </w:rPr>
      </w:pPr>
      <w:r>
        <w:rPr>
          <w:rFonts w:ascii="Kanit Light" w:eastAsia="Times New Roman" w:hAnsi="Kanit Light" w:cs="Kanit Light" w:hint="cs"/>
          <w:noProof/>
          <w:szCs w:val="22"/>
          <w:cs/>
        </w:rPr>
        <w:t>------------------------------------------------------------------------------------</w:t>
      </w:r>
    </w:p>
    <w:p w14:paraId="16689CD7" w14:textId="77777777" w:rsidR="00956269" w:rsidRPr="007B4E92" w:rsidRDefault="00956269" w:rsidP="007B4E92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C00000"/>
          <w:szCs w:val="22"/>
        </w:rPr>
      </w:pPr>
    </w:p>
    <w:p w14:paraId="3ABCCEFF" w14:textId="655B4C97" w:rsidR="007B4E92" w:rsidRDefault="00996B4E" w:rsidP="00281F04">
      <w:pPr>
        <w:spacing w:after="0"/>
        <w:ind w:right="-589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AC5434">
        <w:rPr>
          <w:rFonts w:ascii="Kanit Light" w:hAnsi="Kanit Light" w:cs="Kanit Light"/>
          <w:color w:val="00B050"/>
          <w:szCs w:val="22"/>
          <w:cs/>
        </w:rPr>
        <w:t>เช้า</w:t>
      </w:r>
      <w:r w:rsidRPr="00AC5434">
        <w:rPr>
          <w:rFonts w:ascii="Kanit Light" w:hAnsi="Kanit Light" w:cs="Kanit Light"/>
          <w:color w:val="00B050"/>
          <w:szCs w:val="22"/>
          <w:cs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="0012268D" w:rsidRPr="00AC543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</w:t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F20B18" w:rsidRPr="00AC5434">
        <w:rPr>
          <w:rFonts w:ascii="Kanit Light" w:hAnsi="Kanit Light" w:cs="Kanit Light" w:hint="cs"/>
          <w:color w:val="00B050"/>
          <w:szCs w:val="22"/>
          <w:highlight w:val="yellow"/>
          <w:cs/>
        </w:rPr>
        <w:t>1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</w:p>
    <w:p w14:paraId="51E8563F" w14:textId="77777777" w:rsidR="00BC2857" w:rsidRDefault="00BC2857" w:rsidP="009D2535">
      <w:pPr>
        <w:spacing w:after="0"/>
        <w:ind w:left="851" w:right="-24" w:hanging="851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7B6AF060" w14:textId="50949CF8" w:rsidR="009D2535" w:rsidRDefault="009D2535" w:rsidP="009D2535">
      <w:pPr>
        <w:spacing w:after="0"/>
        <w:ind w:left="851" w:right="-24" w:hanging="851"/>
        <w:rPr>
          <w:rFonts w:ascii="Kanit Light" w:eastAsia="Times New Roman" w:hAnsi="Kanit Light" w:cs="Kanit Light"/>
          <w:color w:val="00B050"/>
          <w:szCs w:val="22"/>
          <w:cs/>
          <w:lang w:eastAsia="en-SG"/>
        </w:rPr>
      </w:pPr>
    </w:p>
    <w:p w14:paraId="7056A6F0" w14:textId="3E7F7F03" w:rsidR="009D2535" w:rsidRDefault="009D2535" w:rsidP="009D2535">
      <w:pPr>
        <w:spacing w:after="0"/>
        <w:ind w:left="851" w:right="-24" w:hanging="851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47177FCC" w14:textId="35FFB764" w:rsidR="009D2535" w:rsidRDefault="009D2535" w:rsidP="009D2535">
      <w:pPr>
        <w:spacing w:after="0"/>
        <w:ind w:left="851" w:right="-24" w:hanging="851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2CEBCE5A" w14:textId="6AA8CCD4" w:rsidR="00956269" w:rsidRPr="00956269" w:rsidRDefault="00956269" w:rsidP="00956269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 w:rsidRPr="00241273">
        <w:rPr>
          <w:rFonts w:ascii="Kanit Light" w:hAnsi="Kanit Light" w:cs="Kanit Light"/>
          <w:szCs w:val="22"/>
          <w:cs/>
        </w:rPr>
        <w:t xml:space="preserve">เดินทางสู่ </w:t>
      </w:r>
      <w:r w:rsidRPr="00614C59">
        <w:rPr>
          <w:rFonts w:ascii="Kanit Light" w:hAnsi="Kanit Light" w:cs="Kanit Light"/>
          <w:b/>
          <w:bCs/>
          <w:szCs w:val="22"/>
          <w:cs/>
        </w:rPr>
        <w:t>เมืองอู่หลง (</w:t>
      </w:r>
      <w:proofErr w:type="spellStart"/>
      <w:r w:rsidRPr="00614C59">
        <w:rPr>
          <w:rFonts w:ascii="Kanit Light" w:hAnsi="Kanit Light" w:cs="Kanit Light"/>
          <w:b/>
          <w:bCs/>
          <w:szCs w:val="22"/>
        </w:rPr>
        <w:t>Wulong</w:t>
      </w:r>
      <w:proofErr w:type="spellEnd"/>
      <w:r w:rsidRPr="00614C59">
        <w:rPr>
          <w:rFonts w:ascii="Kanit Light" w:hAnsi="Kanit Light" w:cs="Kanit Light"/>
          <w:b/>
          <w:bCs/>
          <w:szCs w:val="22"/>
        </w:rPr>
        <w:t>)</w:t>
      </w:r>
      <w:r w:rsidRPr="00614C59">
        <w:rPr>
          <w:rFonts w:ascii="Kanit Light" w:hAnsi="Kanit Light" w:cs="Kanit Light"/>
          <w:b/>
          <w:bCs/>
          <w:szCs w:val="22"/>
          <w:cs/>
        </w:rPr>
        <w:t xml:space="preserve"> </w:t>
      </w:r>
      <w:r>
        <w:rPr>
          <w:rFonts w:ascii="Kanit Light" w:hAnsi="Kanit Light" w:cs="Kanit Light"/>
          <w:b/>
          <w:bCs/>
          <w:szCs w:val="22"/>
        </w:rPr>
        <w:t>(</w:t>
      </w:r>
      <w:r>
        <w:rPr>
          <w:rFonts w:ascii="Kanit Light" w:hAnsi="Kanit Light" w:cs="Kanit Light" w:hint="cs"/>
          <w:b/>
          <w:bCs/>
          <w:szCs w:val="22"/>
          <w:cs/>
        </w:rPr>
        <w:t>ใช้เวลาเดินทางประมาณ 3 ชั่วโมง</w:t>
      </w:r>
      <w:r>
        <w:rPr>
          <w:rFonts w:ascii="Kanit Light" w:hAnsi="Kanit Light" w:cs="Kanit Light"/>
          <w:b/>
          <w:bCs/>
          <w:szCs w:val="22"/>
        </w:rPr>
        <w:t xml:space="preserve">) </w:t>
      </w:r>
      <w:r w:rsidRPr="00241273">
        <w:rPr>
          <w:rFonts w:ascii="Kanit Light" w:hAnsi="Kanit Light" w:cs="Kanit Light"/>
          <w:szCs w:val="22"/>
          <w:cs/>
        </w:rPr>
        <w:t>ตั้งอยู่ทางทิศตะวันออกเฉียงใต้ของเมืองฉงชิ่ง เป็นเมืองที่โอบล้อมด้วยภูเขาสูง มีแม่น้ำอู่เจียงตัดผ่านเป็นแม่น้ำสายหลักในเมืองอู่หลง</w:t>
      </w:r>
      <w:r w:rsidRPr="00614C5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614C59">
        <w:rPr>
          <w:rFonts w:ascii="Kanit Light" w:hAnsi="Kanit Light" w:cs="Kanit Light" w:hint="cs"/>
          <w:color w:val="000000" w:themeColor="text1"/>
          <w:szCs w:val="22"/>
          <w:cs/>
        </w:rPr>
        <w:t>และยังมีวิวทิ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ว</w:t>
      </w:r>
      <w:r w:rsidRPr="00614C59">
        <w:rPr>
          <w:rFonts w:ascii="Kanit Light" w:hAnsi="Kanit Light" w:cs="Kanit Light" w:hint="cs"/>
          <w:color w:val="000000" w:themeColor="text1"/>
          <w:szCs w:val="22"/>
          <w:cs/>
        </w:rPr>
        <w:t>ทัศน์รวมถึงภูมิประเทศที่</w:t>
      </w:r>
      <w:r w:rsidRPr="00614C59">
        <w:rPr>
          <w:rFonts w:ascii="Kanit Light" w:hAnsi="Kanit Light" w:cs="Kanit Light"/>
          <w:color w:val="000000" w:themeColor="text1"/>
          <w:szCs w:val="22"/>
          <w:cs/>
        </w:rPr>
        <w:t>งดงามตระการตา ซึ่งได้รับการขึ้นทะเบียนเป็น</w:t>
      </w:r>
      <w:r w:rsidRPr="00614C5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614C59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มรดกโลกโดย </w:t>
      </w:r>
      <w:r w:rsidRPr="00614C59">
        <w:rPr>
          <w:rFonts w:ascii="Kanit Light" w:hAnsi="Kanit Light" w:cs="Kanit Light"/>
          <w:b/>
          <w:bCs/>
          <w:color w:val="000000" w:themeColor="text1"/>
          <w:szCs w:val="22"/>
        </w:rPr>
        <w:t>UNESCO</w:t>
      </w:r>
    </w:p>
    <w:p w14:paraId="02F5DB54" w14:textId="68C6E437" w:rsidR="00956269" w:rsidRPr="00956269" w:rsidRDefault="00956269" w:rsidP="00956269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  <w:cs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 </w:t>
      </w:r>
      <w:r w:rsidRPr="00AC5434">
        <w:rPr>
          <w:rFonts w:ascii="Kanit Light" w:hAnsi="Kanit Light" w:cs="Kanit Light"/>
          <w:color w:val="00B050"/>
          <w:szCs w:val="22"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Pr="00AC5434">
        <w:rPr>
          <w:rFonts w:ascii="Kanit Light" w:hAnsi="Kanit Light" w:cs="Kanit Light" w:hint="cs"/>
          <w:color w:val="00B050"/>
          <w:szCs w:val="22"/>
          <w:highlight w:val="yellow"/>
          <w:cs/>
        </w:rPr>
        <w:t>2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3A9806AB" w14:textId="61280747" w:rsidR="00956269" w:rsidRDefault="00956269" w:rsidP="00956269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  <w:r>
        <w:rPr>
          <w:rFonts w:ascii="Kanit Light" w:eastAsia="Times New Roman" w:hAnsi="Kanit Light" w:cs="Kanit Light"/>
          <w:noProof/>
          <w:szCs w:val="22"/>
          <w:lang w:eastAsia="en-SG"/>
        </w:rPr>
        <w:drawing>
          <wp:anchor distT="0" distB="0" distL="114300" distR="114300" simplePos="0" relativeHeight="252047360" behindDoc="0" locked="0" layoutInCell="1" allowOverlap="1" wp14:anchorId="75449BF8" wp14:editId="1673A687">
            <wp:simplePos x="0" y="0"/>
            <wp:positionH relativeFrom="page">
              <wp:align>right</wp:align>
            </wp:positionH>
            <wp:positionV relativeFrom="paragraph">
              <wp:posOffset>906951</wp:posOffset>
            </wp:positionV>
            <wp:extent cx="7538085" cy="2795270"/>
            <wp:effectExtent l="0" t="0" r="5715" b="5080"/>
            <wp:wrapSquare wrapText="bothSides"/>
            <wp:docPr id="1199008299" name="Picture 8" descr="A group of people standing in a vall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783217" name="Picture 8" descr="A group of people standing in a valley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9224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085" cy="2795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 w:hint="cs"/>
          <w:b/>
          <w:bCs/>
          <w:szCs w:val="22"/>
          <w:cs/>
        </w:rPr>
        <w:t>ให้ธรรมชาติบำบัดจิตใจกับแหล่ง</w:t>
      </w:r>
      <w:r w:rsidRPr="00DF087C">
        <w:rPr>
          <w:rFonts w:ascii="Kanit Light" w:hAnsi="Kanit Light" w:cs="Kanit Light"/>
          <w:b/>
          <w:bCs/>
          <w:szCs w:val="22"/>
          <w:cs/>
        </w:rPr>
        <w:t>มรดกโลกทางธรรมชาติระดับ 5</w:t>
      </w:r>
      <w:r w:rsidRPr="00DF087C">
        <w:rPr>
          <w:rFonts w:ascii="Kanit Light" w:hAnsi="Kanit Light" w:cs="Kanit Light"/>
          <w:b/>
          <w:bCs/>
          <w:szCs w:val="22"/>
        </w:rPr>
        <w:t>A</w:t>
      </w:r>
      <w:r w:rsidRPr="00246F60">
        <w:rPr>
          <w:rFonts w:ascii="Kanit Light" w:eastAsia="SimSun" w:hAnsi="Kanit Light" w:cs="Kanit Light"/>
          <w:szCs w:val="22"/>
          <w:cs/>
          <w:lang w:eastAsia="zh-CN"/>
        </w:rPr>
        <w:t xml:space="preserve"> </w:t>
      </w:r>
      <w:r w:rsidRPr="005E2775">
        <w:rPr>
          <w:rFonts w:ascii="Kanit Light" w:eastAsia="SimSun" w:hAnsi="Kanit Light" w:cs="Kanit Light"/>
          <w:color w:val="CC3300"/>
          <w:szCs w:val="22"/>
          <w:cs/>
          <w:lang w:eastAsia="zh-CN"/>
        </w:rPr>
        <w:t>อุทยานแห่งชาติหลุมฟ้า 3 สะพานสวรรค์</w:t>
      </w:r>
      <w:r w:rsidRPr="005E2775">
        <w:rPr>
          <w:rFonts w:ascii="Kanit Light" w:eastAsia="SimSun" w:hAnsi="Kanit Light" w:cs="Kanit Light" w:hint="cs"/>
          <w:color w:val="CC3300"/>
          <w:szCs w:val="22"/>
          <w:cs/>
          <w:lang w:eastAsia="zh-CN"/>
        </w:rPr>
        <w:t xml:space="preserve"> </w:t>
      </w:r>
      <w:r w:rsidRPr="005E2775">
        <w:rPr>
          <w:rFonts w:ascii="Kanit Light" w:eastAsia="SimSun" w:hAnsi="Kanit Light" w:cs="Kanit Light"/>
          <w:color w:val="CC3300"/>
          <w:szCs w:val="22"/>
          <w:lang w:eastAsia="zh-CN"/>
        </w:rPr>
        <w:t xml:space="preserve">(Tian Sheng San Qiao National Park) </w:t>
      </w:r>
      <w:r w:rsidRPr="00246F60">
        <w:rPr>
          <w:rFonts w:ascii="Kanit Light" w:eastAsia="SimSun" w:hAnsi="Kanit Light" w:cs="Kanit Light"/>
          <w:szCs w:val="22"/>
          <w:cs/>
          <w:lang w:eastAsia="zh-CN"/>
        </w:rPr>
        <w:t xml:space="preserve">หรือ </w:t>
      </w:r>
      <w:r w:rsidRPr="00246F60">
        <w:rPr>
          <w:rFonts w:ascii="Kanit Light" w:eastAsia="SimSun" w:hAnsi="Kanit Light" w:cs="Kanit Light"/>
          <w:b/>
          <w:bCs/>
          <w:szCs w:val="22"/>
          <w:cs/>
          <w:lang w:eastAsia="zh-CN"/>
        </w:rPr>
        <w:t>เทียนเชิงซ่านเฉียว</w:t>
      </w:r>
      <w:r w:rsidRPr="00246F60">
        <w:rPr>
          <w:rFonts w:ascii="Kanit Light" w:eastAsia="SimSun" w:hAnsi="Kanit Light" w:cs="Kanit Light"/>
          <w:szCs w:val="22"/>
          <w:cs/>
          <w:lang w:eastAsia="zh-CN"/>
        </w:rPr>
        <w:t xml:space="preserve"> ซึ่งถือว่าเป็น</w:t>
      </w:r>
      <w:r w:rsidRPr="00246F60">
        <w:rPr>
          <w:rFonts w:ascii="Kanit Light" w:eastAsia="SimSun" w:hAnsi="Kanit Light" w:cs="Kanit Light"/>
          <w:szCs w:val="22"/>
          <w:lang w:eastAsia="zh-CN"/>
        </w:rPr>
        <w:t xml:space="preserve"> </w:t>
      </w:r>
      <w:r w:rsidRPr="00246F60">
        <w:rPr>
          <w:rFonts w:ascii="Kanit Light" w:eastAsia="SimSun" w:hAnsi="Kanit Light" w:cs="Kanit Light"/>
          <w:szCs w:val="22"/>
          <w:cs/>
          <w:lang w:eastAsia="zh-CN"/>
        </w:rPr>
        <w:t xml:space="preserve">ที่มีความสวยงามมากที่สุดในเมืองอู่หลง ที่เกิดจากการยุบตัวของเปลือกโลก ทำให้เกิดเป็นบ่อหลุมขนาดใหญ่ที่ลึกประมาณ </w:t>
      </w:r>
      <w:r w:rsidRPr="00246F60">
        <w:rPr>
          <w:rFonts w:ascii="Kanit Light" w:eastAsia="SimSun" w:hAnsi="Kanit Light" w:cs="Kanit Light"/>
          <w:szCs w:val="22"/>
          <w:lang w:eastAsia="zh-CN"/>
        </w:rPr>
        <w:t xml:space="preserve">300-500 </w:t>
      </w:r>
      <w:r w:rsidRPr="00246F60">
        <w:rPr>
          <w:rFonts w:ascii="Kanit Light" w:eastAsia="SimSun" w:hAnsi="Kanit Light" w:cs="Kanit Light"/>
          <w:szCs w:val="22"/>
          <w:cs/>
          <w:lang w:eastAsia="zh-CN"/>
        </w:rPr>
        <w:t>เมตร และมีบางส่วนเป็นโพลงทะลุเหมือนกับสะพานทอดข้ามระหว่างภูเขา</w:t>
      </w:r>
      <w:r w:rsidRPr="00707EDC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 xml:space="preserve"> </w:t>
      </w:r>
    </w:p>
    <w:p w14:paraId="6CF60259" w14:textId="13D157F5" w:rsidR="009D2535" w:rsidRDefault="009D2535" w:rsidP="00281F04">
      <w:pPr>
        <w:spacing w:after="0"/>
        <w:ind w:right="-589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1ABB28FE" w14:textId="20BAA96B" w:rsidR="00956269" w:rsidRDefault="00956269" w:rsidP="00956269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 w:rsidRPr="00707EDC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>นั่งรถอุทยาน</w:t>
      </w:r>
      <w:r w:rsidRPr="00707EDC">
        <w:rPr>
          <w:rFonts w:ascii="Kanit Light" w:eastAsia="SimSun" w:hAnsi="Kanit Light" w:cs="Kanit Light"/>
          <w:color w:val="FF0000"/>
          <w:szCs w:val="22"/>
          <w:lang w:eastAsia="zh-CN"/>
        </w:rPr>
        <w:t>(</w:t>
      </w:r>
      <w:r w:rsidRPr="00707EDC">
        <w:rPr>
          <w:rFonts w:ascii="Kanit Light" w:eastAsia="SimSun" w:hAnsi="Kanit Light" w:cs="Kanit Light" w:hint="cs"/>
          <w:color w:val="FF0000"/>
          <w:szCs w:val="22"/>
          <w:cs/>
          <w:lang w:eastAsia="zh-CN"/>
        </w:rPr>
        <w:t>ค่าทัวร์</w:t>
      </w:r>
      <w:r w:rsidRPr="00D673D2">
        <w:rPr>
          <w:rFonts w:ascii="Kanit Light" w:eastAsia="SimSun" w:hAnsi="Kanit Light" w:cs="Kanit Light" w:hint="cs"/>
          <w:color w:val="FF0000"/>
          <w:szCs w:val="22"/>
          <w:u w:val="single"/>
          <w:cs/>
          <w:lang w:eastAsia="zh-CN"/>
        </w:rPr>
        <w:t>รวม</w:t>
      </w:r>
      <w:r w:rsidRPr="00707EDC">
        <w:rPr>
          <w:rFonts w:ascii="Kanit Light" w:eastAsia="SimSun" w:hAnsi="Kanit Light" w:cs="Kanit Light" w:hint="cs"/>
          <w:color w:val="FF0000"/>
          <w:szCs w:val="22"/>
          <w:cs/>
          <w:lang w:eastAsia="zh-CN"/>
        </w:rPr>
        <w:t>ค่ารถ</w:t>
      </w:r>
      <w:r w:rsidRPr="00603032">
        <w:rPr>
          <w:rFonts w:ascii="Kanit Light" w:eastAsia="SimSun" w:hAnsi="Kanit Light" w:cs="Kanit Light" w:hint="cs"/>
          <w:color w:val="FF0000"/>
          <w:szCs w:val="22"/>
          <w:cs/>
          <w:lang w:eastAsia="zh-CN"/>
        </w:rPr>
        <w:t>ประจำทาง</w:t>
      </w:r>
      <w:r w:rsidRPr="00707EDC">
        <w:rPr>
          <w:rFonts w:ascii="Kanit Light" w:eastAsia="SimSun" w:hAnsi="Kanit Light" w:cs="Kanit Light" w:hint="cs"/>
          <w:color w:val="FF0000"/>
          <w:szCs w:val="22"/>
          <w:cs/>
          <w:lang w:eastAsia="zh-CN"/>
        </w:rPr>
        <w:t>อุทยาน</w:t>
      </w:r>
      <w:r w:rsidRPr="00707EDC">
        <w:rPr>
          <w:rFonts w:ascii="Kanit Light" w:eastAsia="SimSun" w:hAnsi="Kanit Light" w:cs="Kanit Light"/>
          <w:color w:val="FF0000"/>
          <w:szCs w:val="22"/>
          <w:lang w:eastAsia="zh-CN"/>
        </w:rPr>
        <w:t>)</w:t>
      </w:r>
      <w:r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 xml:space="preserve"> ชม</w:t>
      </w:r>
      <w:r w:rsidRPr="00941F88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>จุดเช็คอินแรกท้าความเสีย</w:t>
      </w:r>
      <w:r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>ว</w:t>
      </w:r>
      <w:r w:rsidRPr="00941F88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>กับ</w:t>
      </w:r>
      <w:r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 xml:space="preserve"> </w:t>
      </w:r>
      <w:r w:rsidRPr="005E2775">
        <w:rPr>
          <w:rFonts w:ascii="Kanit Light" w:eastAsia="SimSun" w:hAnsi="Kanit Light" w:cs="Kanit Light" w:hint="cs"/>
          <w:color w:val="CC3300"/>
          <w:szCs w:val="22"/>
          <w:cs/>
          <w:lang w:eastAsia="zh-CN"/>
        </w:rPr>
        <w:t xml:space="preserve">ระเบียงแก้วกระจก </w:t>
      </w:r>
      <w:r w:rsidRPr="005E2775">
        <w:rPr>
          <w:rFonts w:ascii="Kanit Light" w:eastAsia="SimSun" w:hAnsi="Kanit Light" w:cs="Kanit Light"/>
          <w:color w:val="CC3300"/>
          <w:szCs w:val="22"/>
          <w:lang w:eastAsia="zh-CN"/>
        </w:rPr>
        <w:t>(</w:t>
      </w:r>
      <w:proofErr w:type="spellStart"/>
      <w:r w:rsidRPr="005E2775">
        <w:rPr>
          <w:rFonts w:ascii="Kanit Light" w:eastAsia="SimSun" w:hAnsi="Kanit Light" w:cs="Kanit Light"/>
          <w:color w:val="CC3300"/>
          <w:szCs w:val="22"/>
          <w:lang w:eastAsia="zh-CN"/>
        </w:rPr>
        <w:t>Wulong</w:t>
      </w:r>
      <w:proofErr w:type="spellEnd"/>
      <w:r w:rsidRPr="005E2775">
        <w:rPr>
          <w:rFonts w:ascii="Kanit Light" w:eastAsia="SimSun" w:hAnsi="Kanit Light" w:cs="Kanit Light"/>
          <w:color w:val="CC3300"/>
          <w:szCs w:val="22"/>
          <w:lang w:eastAsia="zh-CN"/>
        </w:rPr>
        <w:t xml:space="preserve"> glass bridge) </w:t>
      </w:r>
      <w:r>
        <w:rPr>
          <w:rFonts w:ascii="Kanit Light" w:eastAsia="SimSun" w:hAnsi="Kanit Light" w:cs="Kanit Light" w:hint="cs"/>
          <w:szCs w:val="22"/>
          <w:cs/>
          <w:lang w:eastAsia="zh-CN"/>
        </w:rPr>
        <w:t xml:space="preserve">ยื่นออกไปเพื่อชมทัศนียภาพหรือ ถ่ายภาพสุดเท่อวดลงโซเชียล คงจะได้ยอดไลค์ไม่น้อย </w:t>
      </w:r>
      <w:r w:rsidRPr="00941F88">
        <w:rPr>
          <w:rFonts w:ascii="Kanit Light" w:hAnsi="Kanit Light" w:cs="Kanit Light" w:hint="cs"/>
          <w:b/>
          <w:bCs/>
          <w:szCs w:val="22"/>
          <w:cs/>
        </w:rPr>
        <w:t>ไปตื่นตาตื่นใจกันต่</w:t>
      </w:r>
      <w:r w:rsidRPr="00633E66">
        <w:rPr>
          <w:rFonts w:ascii="Kanit Light" w:hAnsi="Kanit Light" w:cs="Kanit Light" w:hint="cs"/>
          <w:b/>
          <w:bCs/>
          <w:szCs w:val="22"/>
          <w:cs/>
        </w:rPr>
        <w:t xml:space="preserve">อกับ </w:t>
      </w:r>
      <w:r w:rsidRPr="005E2775">
        <w:rPr>
          <w:rFonts w:ascii="Kanit Light" w:hAnsi="Kanit Light" w:cs="Kanit Light" w:hint="cs"/>
          <w:color w:val="CC3300"/>
          <w:szCs w:val="22"/>
          <w:cs/>
        </w:rPr>
        <w:t xml:space="preserve">ลงลิฟท์แก้ว </w:t>
      </w:r>
      <w:r w:rsidRPr="00941F88">
        <w:rPr>
          <w:rFonts w:ascii="Kanit Light" w:hAnsi="Kanit Light" w:cs="Kanit Light"/>
          <w:color w:val="FF0000"/>
          <w:szCs w:val="22"/>
        </w:rPr>
        <w:t>(</w:t>
      </w:r>
      <w:r w:rsidRPr="00941F88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Pr="00D673D2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Pr="00941F88">
        <w:rPr>
          <w:rFonts w:ascii="Kanit Light" w:hAnsi="Kanit Light" w:cs="Kanit Light" w:hint="cs"/>
          <w:color w:val="FF0000"/>
          <w:szCs w:val="22"/>
          <w:cs/>
        </w:rPr>
        <w:t>ค่าลิฟท์แก้วขาลง</w:t>
      </w:r>
      <w:r w:rsidRPr="00941F88">
        <w:rPr>
          <w:rFonts w:ascii="Kanit Light" w:hAnsi="Kanit Light" w:cs="Kanit Light"/>
          <w:color w:val="FF0000"/>
          <w:szCs w:val="22"/>
        </w:rPr>
        <w:t>)</w:t>
      </w:r>
      <w:r w:rsidRPr="00941F88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>
        <w:rPr>
          <w:rFonts w:ascii="Kanit Light" w:hAnsi="Kanit Light" w:cs="Kanit Light" w:hint="cs"/>
          <w:szCs w:val="22"/>
          <w:cs/>
        </w:rPr>
        <w:t xml:space="preserve">ความสูงประมาณ 80 เมตร เมื่อถึงด้านล่างแล้วจะเป็นเส้นทางเดินเท้าที่ทำไว้อย่างดีเพื่อชมโรงเตี้ยม </w:t>
      </w:r>
      <w:r w:rsidRPr="00F95C12">
        <w:rPr>
          <w:rFonts w:ascii="Kanit Light" w:hAnsi="Kanit Light" w:cs="Kanit Light"/>
          <w:szCs w:val="22"/>
          <w:cs/>
        </w:rPr>
        <w:t xml:space="preserve">ซึ่งเดิมเป็นจุดแวะพักของคนเดินทางในสมัยก่อน ตั้งแต่ในสมัยราชวงศ์ถัง (ค.ศ. </w:t>
      </w:r>
      <w:r w:rsidRPr="00F95C12">
        <w:rPr>
          <w:rFonts w:ascii="Kanit Light" w:hAnsi="Kanit Light" w:cs="Kanit Light"/>
          <w:szCs w:val="22"/>
        </w:rPr>
        <w:t xml:space="preserve">618-907) </w:t>
      </w:r>
      <w:r w:rsidRPr="00F95C12">
        <w:rPr>
          <w:rFonts w:ascii="Kanit Light" w:hAnsi="Kanit Light" w:cs="Kanit Light"/>
          <w:szCs w:val="22"/>
          <w:cs/>
        </w:rPr>
        <w:t>เนื่องจากหุบเขานี้เป็นเส้นทางลัดจากเสฉวนไปยังเหอหนา</w:t>
      </w:r>
      <w:r>
        <w:rPr>
          <w:rFonts w:ascii="Kanit Light" w:hAnsi="Kanit Light" w:cs="Kanit Light" w:hint="cs"/>
          <w:szCs w:val="22"/>
          <w:cs/>
        </w:rPr>
        <w:t xml:space="preserve"> </w:t>
      </w:r>
      <w:r>
        <w:rPr>
          <w:rFonts w:ascii="Kanit Light" w:hAnsi="Kanit Light" w:cs="Kanit Light" w:hint="cs"/>
          <w:b/>
          <w:bCs/>
          <w:szCs w:val="22"/>
          <w:u w:val="single"/>
          <w:cs/>
        </w:rPr>
        <w:t>ไฮไลท์</w:t>
      </w:r>
      <w:r w:rsidRPr="00EA7108">
        <w:rPr>
          <w:rFonts w:ascii="Kanit Light" w:hAnsi="Kanit Light" w:cs="Kanit Light" w:hint="cs"/>
          <w:b/>
          <w:bCs/>
          <w:szCs w:val="22"/>
          <w:u w:val="single"/>
          <w:cs/>
        </w:rPr>
        <w:t>สถานที่แนะนำ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941F88">
        <w:rPr>
          <w:rFonts w:ascii="Kanit Light" w:hAnsi="Kanit Light" w:cs="Kanit Light"/>
          <w:b/>
          <w:bCs/>
          <w:szCs w:val="22"/>
        </w:rPr>
        <w:t>1.Tianlong Bridge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941F88">
        <w:rPr>
          <w:rFonts w:ascii="Kanit Light" w:hAnsi="Kanit Light" w:cs="Kanit Light"/>
          <w:szCs w:val="22"/>
          <w:cs/>
        </w:rPr>
        <w:t>ผนังถ้ำมีการแกะสลักลวดลายมังกรสวยงาม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707EDC">
        <w:rPr>
          <w:rFonts w:ascii="Kanit Light" w:hAnsi="Kanit Light" w:cs="Kanit Light"/>
          <w:b/>
          <w:bCs/>
          <w:szCs w:val="22"/>
        </w:rPr>
        <w:t>2.Qinglong Bridge</w:t>
      </w:r>
      <w:r w:rsidRPr="00707EDC">
        <w:rPr>
          <w:rFonts w:ascii="Kanit Light" w:hAnsi="Kanit Light" w:cs="Kanit Light"/>
          <w:szCs w:val="22"/>
        </w:rPr>
        <w:t> </w:t>
      </w:r>
      <w:r w:rsidRPr="00707EDC">
        <w:rPr>
          <w:rFonts w:ascii="Kanit Light" w:hAnsi="Kanit Light" w:cs="Kanit Light"/>
          <w:szCs w:val="22"/>
          <w:cs/>
        </w:rPr>
        <w:t xml:space="preserve">ลักษณะเป็นโพรงยาว มีลำธารเล็กไหลผ่าน </w:t>
      </w:r>
      <w:r w:rsidRPr="00707EDC">
        <w:rPr>
          <w:rFonts w:ascii="Kanit Light" w:hAnsi="Kanit Light" w:cs="Kanit Light"/>
          <w:b/>
          <w:bCs/>
          <w:szCs w:val="22"/>
        </w:rPr>
        <w:t>3.</w:t>
      </w:r>
      <w:r>
        <w:rPr>
          <w:rFonts w:ascii="Kanit Light" w:hAnsi="Kanit Light" w:cs="Kanit Light"/>
          <w:b/>
          <w:bCs/>
          <w:szCs w:val="22"/>
        </w:rPr>
        <w:t xml:space="preserve"> </w:t>
      </w:r>
      <w:r w:rsidRPr="00707EDC">
        <w:rPr>
          <w:rFonts w:ascii="Kanit Light" w:hAnsi="Kanit Light" w:cs="Kanit Light"/>
          <w:b/>
          <w:bCs/>
          <w:szCs w:val="22"/>
        </w:rPr>
        <w:t>Heilong Bridge</w:t>
      </w:r>
      <w:r>
        <w:rPr>
          <w:rFonts w:ascii="Kanit Light" w:hAnsi="Kanit Light" w:cs="Kanit Light"/>
          <w:b/>
          <w:bCs/>
          <w:szCs w:val="22"/>
        </w:rPr>
        <w:t xml:space="preserve"> </w:t>
      </w:r>
      <w:r w:rsidRPr="00707EDC">
        <w:rPr>
          <w:rFonts w:ascii="Kanit Light" w:hAnsi="Kanit Light" w:cs="Kanit Light"/>
          <w:szCs w:val="22"/>
          <w:cs/>
        </w:rPr>
        <w:t xml:space="preserve">สะพานสุดท้ายอยู่ในส่วนที่แคบที่สุดจึงทำให้มีความมืดทึบ </w:t>
      </w:r>
      <w:r>
        <w:rPr>
          <w:rFonts w:ascii="Kanit Light" w:hAnsi="Kanit Light" w:cs="Kanit Light" w:hint="cs"/>
          <w:szCs w:val="22"/>
          <w:cs/>
        </w:rPr>
        <w:t>นั่งรถกอล์ฟ</w:t>
      </w:r>
      <w:r w:rsidRPr="0091335C">
        <w:rPr>
          <w:rFonts w:ascii="Kanit Light" w:hAnsi="Kanit Light" w:cs="Kanit Light"/>
          <w:color w:val="FF0000"/>
          <w:szCs w:val="22"/>
        </w:rPr>
        <w:t>(</w:t>
      </w:r>
      <w:r w:rsidRPr="0091335C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Pr="00D673D2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Pr="0091335C">
        <w:rPr>
          <w:rFonts w:ascii="Kanit Light" w:hAnsi="Kanit Light" w:cs="Kanit Light" w:hint="cs"/>
          <w:color w:val="FF0000"/>
          <w:szCs w:val="22"/>
          <w:cs/>
        </w:rPr>
        <w:t>ค่ารถกอล์ฟ</w:t>
      </w:r>
      <w:r w:rsidRPr="0091335C">
        <w:rPr>
          <w:rFonts w:ascii="Kanit Light" w:hAnsi="Kanit Light" w:cs="Kanit Light"/>
          <w:color w:val="FF0000"/>
          <w:szCs w:val="22"/>
        </w:rPr>
        <w:t>)</w:t>
      </w:r>
      <w:r>
        <w:rPr>
          <w:rFonts w:ascii="Kanit Light" w:hAnsi="Kanit Light" w:cs="Kanit Light"/>
          <w:szCs w:val="22"/>
        </w:rPr>
        <w:t xml:space="preserve"> </w:t>
      </w:r>
      <w:r>
        <w:rPr>
          <w:rFonts w:ascii="Kanit Light" w:hAnsi="Kanit Light" w:cs="Kanit Light" w:hint="cs"/>
          <w:szCs w:val="22"/>
          <w:cs/>
        </w:rPr>
        <w:t>ต่อรถอุทยาน เพื่อนำท่านไปสู่ที่จอดรถบัสนำเที่ยวของเรา</w:t>
      </w:r>
    </w:p>
    <w:p w14:paraId="51D4D111" w14:textId="0FB89008" w:rsidR="00956269" w:rsidRDefault="00956269" w:rsidP="00956269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55552" behindDoc="0" locked="0" layoutInCell="1" allowOverlap="1" wp14:anchorId="3743E245" wp14:editId="326B9C65">
                <wp:simplePos x="0" y="0"/>
                <wp:positionH relativeFrom="page">
                  <wp:align>left</wp:align>
                </wp:positionH>
                <wp:positionV relativeFrom="paragraph">
                  <wp:posOffset>209228</wp:posOffset>
                </wp:positionV>
                <wp:extent cx="7557770" cy="2426335"/>
                <wp:effectExtent l="0" t="0" r="5080" b="0"/>
                <wp:wrapSquare wrapText="bothSides"/>
                <wp:docPr id="1270383632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426335"/>
                          <a:chOff x="0" y="0"/>
                          <a:chExt cx="7557770" cy="2426335"/>
                        </a:xfrm>
                      </wpg:grpSpPr>
                      <pic:pic xmlns:pic="http://schemas.openxmlformats.org/drawingml/2006/picture">
                        <pic:nvPicPr>
                          <pic:cNvPr id="442617171" name="Picture 6" descr="A tall white tower on a cliff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29000" y="0"/>
                            <a:ext cx="4128770" cy="2426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0340451" name="Picture 5" descr="A group of people standing on a glass floo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7915" cy="2426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455281" id="Group 30" o:spid="_x0000_s1026" style="position:absolute;margin-left:0;margin-top:16.45pt;width:595.1pt;height:191.05pt;z-index:252055552;mso-position-horizontal:left;mso-position-horizontal-relative:page" coordsize="75577,2426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A tall white tower on a cliff&#10;&#10;Description automatically generated" style="position:absolute;left:34290;width:41287;height:24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">
                  <v:imagedata r:id="rId21" o:title="A tall white tower on a cliff&#10;&#10;Description automatically generated"/>
                </v:shape>
                <v:shape id="Picture 5" o:spid="_x0000_s1028" type="#_x0000_t75" alt="A group of people standing on a glass floor&#10;&#10;AI-generated content may be incorrect." style="position:absolute;width:36379;height:24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">
                  <v:imagedata r:id="rId22" o:title="A group of people standing on a glass floor&#10;&#10;AI-generated content may be incorrect"/>
                </v:shape>
                <w10:wrap type="square" anchorx="page"/>
              </v:group>
            </w:pict>
          </mc:Fallback>
        </mc:AlternateContent>
      </w:r>
    </w:p>
    <w:p w14:paraId="05D29644" w14:textId="1019DD51" w:rsidR="00956269" w:rsidRDefault="00956269" w:rsidP="00956269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4FCAB3EE" w14:textId="163F269A" w:rsidR="00956269" w:rsidRDefault="00956269" w:rsidP="00956269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0AAEC2DA" w14:textId="1499714D" w:rsidR="00956269" w:rsidRDefault="00956269" w:rsidP="00956269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5E4DC169" w14:textId="55F38523" w:rsidR="00956269" w:rsidRDefault="00956269" w:rsidP="00956269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eastAsia="Times New Roman" w:hAnsi="Kanit Light" w:cs="Kanit Light" w:hint="cs"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053504" behindDoc="0" locked="0" layoutInCell="1" allowOverlap="1" wp14:anchorId="47F4D641" wp14:editId="337D6AE1">
                <wp:simplePos x="0" y="0"/>
                <wp:positionH relativeFrom="margin">
                  <wp:align>right</wp:align>
                </wp:positionH>
                <wp:positionV relativeFrom="paragraph">
                  <wp:posOffset>8284</wp:posOffset>
                </wp:positionV>
                <wp:extent cx="5819775" cy="1825625"/>
                <wp:effectExtent l="76200" t="0" r="9525" b="3175"/>
                <wp:wrapSquare wrapText="bothSides"/>
                <wp:docPr id="1984634261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9775" cy="1825625"/>
                          <a:chOff x="0" y="0"/>
                          <a:chExt cx="5819775" cy="1825625"/>
                        </a:xfrm>
                        <a:solidFill>
                          <a:srgbClr val="990000"/>
                        </a:solidFill>
                      </wpg:grpSpPr>
                      <pic:pic xmlns:pic="http://schemas.openxmlformats.org/drawingml/2006/picture">
                        <pic:nvPicPr>
                          <pic:cNvPr id="649037026" name="Picture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1300" y="0"/>
                            <a:ext cx="3038475" cy="182562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61395169" name="Rectangle 29"/>
                        <wps:cNvSpPr/>
                        <wps:spPr>
                          <a:xfrm>
                            <a:off x="0" y="314325"/>
                            <a:ext cx="2428875" cy="1323975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15BFC7E5" w14:textId="77777777" w:rsidR="00956269" w:rsidRPr="00CE5939" w:rsidRDefault="00956269" w:rsidP="00956269">
                              <w:pPr>
                                <w:spacing w:after="0"/>
                                <w:jc w:val="thaiDistribute"/>
                              </w:pPr>
                              <w:r w:rsidRPr="00546C5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9FAF"/>
                                  <w:sz w:val="23"/>
                                  <w:szCs w:val="23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 </w:t>
                              </w:r>
                              <w:r w:rsidRPr="00A36716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9FAF"/>
                                  <w:sz w:val="24"/>
                                  <w:szCs w:val="24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977784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ที่นี่เคยเป็นสถานที่ถ่ายทำภาพยนตร์อย่าง</w:t>
                              </w:r>
                              <w:r w:rsidRPr="00977784"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  <w:t xml:space="preserve">Curse of Golden Flower 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 xml:space="preserve">หรือ 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  <w:t xml:space="preserve">Transformer 4 </w:t>
                              </w:r>
                              <w:r w:rsidRPr="00977784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อีก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ด้วย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F4D641" id="Group 30" o:spid="_x0000_s1040" style="position:absolute;left:0;text-align:left;margin-left:407.05pt;margin-top:.65pt;width:458.25pt;height:143.75pt;z-index:252053504;mso-position-horizontal:right;mso-position-horizontal-relative:margin" coordsize="58197,182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41" type="#_x0000_t75" style="position:absolute;left:27813;width:30384;height:18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">
                  <v:imagedata r:id="rId24" o:title=""/>
                </v:shape>
                <v:rect id="_x0000_s1042" style="position:absolute;top:3143;width:24288;height:1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" filled="f" stroked="f" strokeweight="1pt">
                  <v:shadow on="t" color="black" opacity="20971f" offset="0,2.2pt"/>
                  <v:textbox>
                    <w:txbxContent>
                      <w:p w14:paraId="15BFC7E5" w14:textId="77777777" w:rsidR="00956269" w:rsidRPr="00CE5939" w:rsidRDefault="00956269" w:rsidP="00956269">
                        <w:pPr>
                          <w:spacing w:after="0"/>
                          <w:jc w:val="thaiDistribute"/>
                        </w:pPr>
                        <w:r w:rsidRPr="00546C5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9FAF"/>
                            <w:sz w:val="23"/>
                            <w:szCs w:val="23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 </w:t>
                        </w:r>
                        <w:r w:rsidRPr="00A36716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9FAF"/>
                            <w:sz w:val="24"/>
                            <w:szCs w:val="24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977784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ที่นี่เคยเป็นสถานที่ถ่ายทำภาพยนตร์อย่าง</w:t>
                        </w:r>
                        <w:r w:rsidRPr="00977784"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977784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  <w:t xml:space="preserve">Curse of Golden Flower </w:t>
                        </w:r>
                        <w:r w:rsidRPr="00977784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u w:val="single"/>
                            <w:cs/>
                          </w:rPr>
                          <w:t xml:space="preserve">หรือ </w:t>
                        </w:r>
                        <w:r w:rsidRPr="00977784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  <w:t xml:space="preserve">Transformer 4 </w:t>
                        </w:r>
                        <w:r w:rsidRPr="00977784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อีก</w:t>
                        </w:r>
                        <w:r w:rsidRPr="00977784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ด้วย</w:t>
                        </w:r>
                        <w:r w:rsidRPr="00977784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> </w:t>
                        </w:r>
                      </w:p>
                    </w:txbxContent>
                  </v:textbox>
                </v:rect>
                <w10:wrap type="square" anchorx="margin"/>
              </v:group>
            </w:pict>
          </mc:Fallback>
        </mc:AlternateContent>
      </w:r>
    </w:p>
    <w:p w14:paraId="28808E14" w14:textId="77777777" w:rsidR="00956269" w:rsidRDefault="00956269" w:rsidP="00956269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6D05A792" w14:textId="6FD3B86F" w:rsidR="00956269" w:rsidRDefault="00956269" w:rsidP="00956269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017308D4" w14:textId="77777777" w:rsidR="00956269" w:rsidRDefault="00956269" w:rsidP="00956269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1BDAB8C0" w14:textId="2348681E" w:rsidR="00956269" w:rsidRDefault="00956269" w:rsidP="00956269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45A9F1E5" w14:textId="77777777" w:rsidR="00956269" w:rsidRDefault="00956269" w:rsidP="00956269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192047B5" w14:textId="7F99AF05" w:rsidR="00956269" w:rsidRPr="00AC34DA" w:rsidRDefault="00956269" w:rsidP="00956269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4ED0F8CE" w14:textId="369CCA01" w:rsidR="00956269" w:rsidRDefault="00956269" w:rsidP="0095626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                </w:t>
      </w:r>
    </w:p>
    <w:p w14:paraId="41E5E5A8" w14:textId="77777777" w:rsidR="00956269" w:rsidRDefault="00956269" w:rsidP="0095626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5640F9E6" w14:textId="1F37B162" w:rsidR="00956269" w:rsidRPr="00956269" w:rsidRDefault="00956269" w:rsidP="0095626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            </w:t>
      </w:r>
    </w:p>
    <w:p w14:paraId="50D3EAB9" w14:textId="6AE109C7" w:rsidR="00956269" w:rsidRDefault="00956269" w:rsidP="00956269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 w:rsidRPr="00241273">
        <w:rPr>
          <w:rFonts w:ascii="Kanit Light" w:hAnsi="Kanit Light" w:cs="Kanit Light" w:hint="cs"/>
          <w:b/>
          <w:bCs/>
          <w:szCs w:val="22"/>
          <w:cs/>
        </w:rPr>
        <w:t>สัมผัสแหล่งท</w:t>
      </w:r>
      <w:r>
        <w:rPr>
          <w:rFonts w:ascii="Kanit Light" w:hAnsi="Kanit Light" w:cs="Kanit Light" w:hint="cs"/>
          <w:b/>
          <w:bCs/>
          <w:szCs w:val="22"/>
          <w:cs/>
        </w:rPr>
        <w:t>่</w:t>
      </w:r>
      <w:r w:rsidRPr="00241273">
        <w:rPr>
          <w:rFonts w:ascii="Kanit Light" w:hAnsi="Kanit Light" w:cs="Kanit Light" w:hint="cs"/>
          <w:b/>
          <w:bCs/>
          <w:szCs w:val="22"/>
          <w:cs/>
        </w:rPr>
        <w:t>องเที่ยว</w:t>
      </w:r>
      <w:r w:rsidRPr="00241273">
        <w:rPr>
          <w:rFonts w:ascii="Kanit Light" w:hAnsi="Kanit Light" w:cs="Kanit Light"/>
          <w:b/>
          <w:bCs/>
          <w:szCs w:val="22"/>
          <w:cs/>
        </w:rPr>
        <w:t xml:space="preserve">ระดับ </w:t>
      </w:r>
      <w:r w:rsidRPr="00241273">
        <w:rPr>
          <w:rFonts w:ascii="Kanit Light" w:hAnsi="Kanit Light" w:cs="Kanit Light"/>
          <w:b/>
          <w:bCs/>
          <w:szCs w:val="22"/>
        </w:rPr>
        <w:t xml:space="preserve">5A </w:t>
      </w:r>
      <w:r w:rsidRPr="00BE0B39">
        <w:rPr>
          <w:rFonts w:ascii="Kanit Light" w:hAnsi="Kanit Light" w:cs="Kanit Light"/>
          <w:color w:val="CC3300"/>
          <w:szCs w:val="22"/>
          <w:cs/>
        </w:rPr>
        <w:t>อุทยานเขานางฟ้า</w:t>
      </w:r>
      <w:r w:rsidRPr="00BE0B39">
        <w:rPr>
          <w:rFonts w:ascii="Arial" w:hAnsi="Arial" w:cs="Arial"/>
          <w:color w:val="CC3300"/>
          <w:szCs w:val="22"/>
          <w:shd w:val="clear" w:color="auto" w:fill="FFFFFF"/>
        </w:rPr>
        <w:t xml:space="preserve"> </w:t>
      </w:r>
      <w:r w:rsidRPr="00BE0B39">
        <w:rPr>
          <w:rFonts w:ascii="Kanit Light" w:hAnsi="Kanit Light" w:cs="Kanit Light"/>
          <w:color w:val="CC3300"/>
          <w:szCs w:val="22"/>
        </w:rPr>
        <w:t>(Fairy Maiden Mountain)</w:t>
      </w:r>
      <w:r w:rsidRPr="00BE0B39">
        <w:rPr>
          <w:rFonts w:ascii="Kanit Light" w:hAnsi="Kanit Light" w:cs="Kanit Light" w:hint="cs"/>
          <w:color w:val="CC3300"/>
          <w:szCs w:val="22"/>
          <w:cs/>
        </w:rPr>
        <w:t xml:space="preserve"> </w:t>
      </w:r>
      <w:r w:rsidRPr="00241273">
        <w:rPr>
          <w:rFonts w:ascii="Kanit Light" w:hAnsi="Kanit Light" w:cs="Kanit Light"/>
          <w:szCs w:val="22"/>
          <w:cs/>
        </w:rPr>
        <w:t>มีชื่อเสียงในเรื่องของความสวยงามทางธรรมชาต</w:t>
      </w:r>
      <w:r w:rsidRPr="00241273">
        <w:rPr>
          <w:rFonts w:ascii="Kanit Light" w:hAnsi="Kanit Light" w:cs="Kanit Light" w:hint="cs"/>
          <w:szCs w:val="22"/>
          <w:cs/>
        </w:rPr>
        <w:t>ิ</w:t>
      </w:r>
      <w:r w:rsidRPr="00241273">
        <w:rPr>
          <w:rFonts w:ascii="Kanit Light" w:hAnsi="Kanit Light" w:cs="Kanit Light"/>
          <w:szCs w:val="22"/>
          <w:cs/>
        </w:rPr>
        <w:t>มีต้นไม้เขียวขจีทั้งผืนป่า รายล้อมด้วยภูเขารูปทรงแปลกต</w:t>
      </w:r>
      <w:r>
        <w:rPr>
          <w:rFonts w:ascii="Kanit Light" w:hAnsi="Kanit Light" w:cs="Kanit Light" w:hint="cs"/>
          <w:szCs w:val="22"/>
          <w:cs/>
        </w:rPr>
        <w:t>า</w:t>
      </w:r>
      <w:r>
        <w:rPr>
          <w:rFonts w:ascii="Kanit Light" w:hAnsi="Kanit Light" w:cs="Kanit Light"/>
          <w:szCs w:val="22"/>
        </w:rPr>
        <w:t xml:space="preserve"> </w:t>
      </w:r>
      <w:r>
        <w:rPr>
          <w:rFonts w:ascii="Kanit Light" w:hAnsi="Kanit Light" w:cs="Kanit Light" w:hint="cs"/>
          <w:szCs w:val="22"/>
          <w:cs/>
        </w:rPr>
        <w:t>ในช่วงฤดูร้อน อากาศส่วนใหญ่ของบริเวณนี้จะอยู่ที่ประมาณ 25 องศา บรรยากาศชิลๆ ชื่นชมบรรยากาศของอุทยานโดย</w:t>
      </w:r>
      <w:r w:rsidRPr="00241273">
        <w:rPr>
          <w:rFonts w:ascii="Kanit Light" w:hAnsi="Kanit Light" w:cs="Kanit Light" w:hint="cs"/>
          <w:b/>
          <w:bCs/>
          <w:szCs w:val="22"/>
          <w:cs/>
        </w:rPr>
        <w:t>รถราง</w:t>
      </w:r>
      <w:r w:rsidRPr="00DF087C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DF087C">
        <w:rPr>
          <w:rFonts w:ascii="Kanit Light" w:hAnsi="Kanit Light" w:cs="Kanit Light"/>
          <w:color w:val="FF0000"/>
          <w:szCs w:val="22"/>
        </w:rPr>
        <w:t>(</w:t>
      </w:r>
      <w:r w:rsidRPr="00DF087C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Pr="00A36716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Pr="00DF087C">
        <w:rPr>
          <w:rFonts w:ascii="Kanit Light" w:hAnsi="Kanit Light" w:cs="Kanit Light" w:hint="cs"/>
          <w:color w:val="FF0000"/>
          <w:szCs w:val="22"/>
          <w:cs/>
        </w:rPr>
        <w:t>ค่ารถราง</w:t>
      </w:r>
      <w:r w:rsidRPr="00DF087C">
        <w:rPr>
          <w:rFonts w:ascii="Kanit Light" w:hAnsi="Kanit Light" w:cs="Kanit Light"/>
          <w:color w:val="FF0000"/>
          <w:szCs w:val="22"/>
        </w:rPr>
        <w:t>)</w:t>
      </w:r>
      <w:r w:rsidRPr="00DF087C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>
        <w:rPr>
          <w:rFonts w:ascii="Kanit Light" w:hAnsi="Kanit Light" w:cs="Kanit Light" w:hint="cs"/>
          <w:szCs w:val="22"/>
          <w:cs/>
        </w:rPr>
        <w:t xml:space="preserve">เหมาะแก่การเพลิดเพลินชมวิว ถ่ายภาพเก็บความประทับใจอีกด้วย </w:t>
      </w:r>
    </w:p>
    <w:p w14:paraId="6CE0ACDF" w14:textId="77777777" w:rsidR="00956269" w:rsidRPr="00022F08" w:rsidRDefault="00956269" w:rsidP="00956269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/>
          <w:noProof/>
          <w:szCs w:val="22"/>
          <w:lang w:val="th-TH"/>
        </w:rPr>
        <w:drawing>
          <wp:anchor distT="0" distB="0" distL="114300" distR="114300" simplePos="0" relativeHeight="252050432" behindDoc="0" locked="0" layoutInCell="1" allowOverlap="1" wp14:anchorId="2C2D0C9B" wp14:editId="3617085E">
            <wp:simplePos x="0" y="0"/>
            <wp:positionH relativeFrom="column">
              <wp:posOffset>4055110</wp:posOffset>
            </wp:positionH>
            <wp:positionV relativeFrom="paragraph">
              <wp:posOffset>75565</wp:posOffset>
            </wp:positionV>
            <wp:extent cx="2754293" cy="1973376"/>
            <wp:effectExtent l="0" t="0" r="8255" b="8255"/>
            <wp:wrapSquare wrapText="bothSides"/>
            <wp:docPr id="962996726" name="Picture 3" descr="A train on the ro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996726" name="Picture 3" descr="A train on the road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54293" cy="1973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54D5E9" w14:textId="3DBE37B9" w:rsidR="00956269" w:rsidRDefault="00956269" w:rsidP="00956269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0B9EF888" w14:textId="456C770B" w:rsidR="00956269" w:rsidRDefault="00956269" w:rsidP="00956269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35AE2701" wp14:editId="4D39F42E">
                <wp:simplePos x="0" y="0"/>
                <wp:positionH relativeFrom="column">
                  <wp:posOffset>1163320</wp:posOffset>
                </wp:positionH>
                <wp:positionV relativeFrom="paragraph">
                  <wp:posOffset>66040</wp:posOffset>
                </wp:positionV>
                <wp:extent cx="2544445" cy="1305560"/>
                <wp:effectExtent l="76200" t="57150" r="84455" b="104140"/>
                <wp:wrapSquare wrapText="bothSides"/>
                <wp:docPr id="738187210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45" cy="1305560"/>
                        </a:xfrm>
                        <a:prstGeom prst="rect">
                          <a:avLst/>
                        </a:prstGeom>
                        <a:solidFill>
                          <a:srgbClr val="99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5B2BD66F" w14:textId="77777777" w:rsidR="00956269" w:rsidRPr="00241273" w:rsidRDefault="00956269" w:rsidP="00B90DD2">
                            <w:pPr>
                              <w:rPr>
                                <w:rFonts w:ascii="Kanit Light" w:hAnsi="Kanit Light" w:cs="Kanit Light"/>
                                <w:color w:val="FF9FAF"/>
                                <w:szCs w:val="22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546C5D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9FAF"/>
                                <w:sz w:val="23"/>
                                <w:szCs w:val="23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Pr="00A36716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9FAF"/>
                                <w:sz w:val="24"/>
                                <w:szCs w:val="24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B90DD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ที่นี่ได้รับการขนานนามว่า </w:t>
                            </w:r>
                            <w:r w:rsidRPr="00B90DD2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“</w:t>
                            </w:r>
                            <w:r w:rsidRPr="00B90DD2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ดินแดนแห่ง </w:t>
                            </w:r>
                            <w:r w:rsidRPr="00B90DD2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4 </w:t>
                            </w:r>
                            <w:r w:rsidRPr="00B90DD2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สิ่งมหัศจรรย์”</w:t>
                            </w:r>
                            <w:r w:rsidRPr="00B90DD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ได้แก่ มีป่าไม้หนาแน่น มียอดเขา</w:t>
                            </w:r>
                            <w:r w:rsidRPr="00B90DD2">
                              <w:rPr>
                                <w:rFonts w:ascii="Kanit Light" w:hAnsi="Kanit Light" w:cs="Kanit Light"/>
                                <w:cs/>
                              </w:rPr>
                              <w:t>ประหลาด</w:t>
                            </w:r>
                            <w:r w:rsidRPr="00B90DD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มีทุ่งหญ้าเลี้ยงสัตว์ และมีลานหิมะในฤดู</w:t>
                            </w:r>
                            <w:r w:rsidRPr="00A3671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หนาว</w:t>
                            </w:r>
                          </w:p>
                          <w:p w14:paraId="3BCE3990" w14:textId="77777777" w:rsidR="00956269" w:rsidRPr="00CE5939" w:rsidRDefault="00956269" w:rsidP="00956269">
                            <w:pPr>
                              <w:shd w:val="clear" w:color="auto" w:fill="C73943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AE2701" id="Rectangle 29" o:spid="_x0000_s1043" style="position:absolute;left:0;text-align:left;margin-left:91.6pt;margin-top:5.2pt;width:200.35pt;height:102.8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" fillcolor="#900" stroked="f" strokeweight="1pt">
                <v:shadow on="t" color="black" opacity="20971f" offset="0,2.2pt"/>
                <v:textbox>
                  <w:txbxContent>
                    <w:p w14:paraId="5B2BD66F" w14:textId="77777777" w:rsidR="00956269" w:rsidRPr="00241273" w:rsidRDefault="00956269" w:rsidP="00B90DD2">
                      <w:pPr>
                        <w:rPr>
                          <w:rFonts w:ascii="Kanit Light" w:hAnsi="Kanit Light" w:cs="Kanit Light"/>
                          <w:color w:val="FF9FAF"/>
                          <w:szCs w:val="22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546C5D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9FAF"/>
                          <w:sz w:val="23"/>
                          <w:szCs w:val="23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 </w:t>
                      </w:r>
                      <w:r w:rsidRPr="00A36716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9FAF"/>
                          <w:sz w:val="24"/>
                          <w:szCs w:val="24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B90DD2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ที่นี่ได้รับการขนานนามว่า </w:t>
                      </w:r>
                      <w:r w:rsidRPr="00B90DD2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>“</w:t>
                      </w:r>
                      <w:r w:rsidRPr="00B90DD2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ดินแดนแห่ง </w:t>
                      </w:r>
                      <w:r w:rsidRPr="00B90DD2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 xml:space="preserve">4 </w:t>
                      </w:r>
                      <w:r w:rsidRPr="00B90DD2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:cs/>
                        </w:rPr>
                        <w:t>สิ่งมหัศจรรย์”</w:t>
                      </w:r>
                      <w:r w:rsidRPr="00B90DD2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ได้แก่ มีป่าไม้หนาแน่น มียอดเขา</w:t>
                      </w:r>
                      <w:r w:rsidRPr="00B90DD2">
                        <w:rPr>
                          <w:rFonts w:ascii="Kanit Light" w:hAnsi="Kanit Light" w:cs="Kanit Light"/>
                          <w:cs/>
                        </w:rPr>
                        <w:t>ประหลาด</w:t>
                      </w:r>
                      <w:r w:rsidRPr="00B90DD2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มีทุ่งหญ้าเลี้ยงสัตว์ และมีลานหิมะในฤดู</w:t>
                      </w:r>
                      <w:r w:rsidRPr="00A36716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หนาว</w:t>
                      </w:r>
                    </w:p>
                    <w:p w14:paraId="3BCE3990" w14:textId="77777777" w:rsidR="00956269" w:rsidRPr="00CE5939" w:rsidRDefault="00956269" w:rsidP="00956269">
                      <w:pPr>
                        <w:shd w:val="clear" w:color="auto" w:fill="C73943"/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CB12550" w14:textId="77777777" w:rsidR="00956269" w:rsidRDefault="00956269" w:rsidP="00956269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62F16FD4" w14:textId="77777777" w:rsidR="00956269" w:rsidRDefault="00956269" w:rsidP="00956269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635BF9CC" w14:textId="77777777" w:rsidR="00956269" w:rsidRDefault="00956269" w:rsidP="00956269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  <w:cs/>
        </w:rPr>
      </w:pPr>
    </w:p>
    <w:p w14:paraId="5A8AE285" w14:textId="77777777" w:rsidR="00956269" w:rsidRDefault="00956269" w:rsidP="00956269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1D20F93C" w14:textId="2194AB0C" w:rsidR="00956269" w:rsidRDefault="00956269" w:rsidP="00956269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15064260" w14:textId="254C1722" w:rsidR="00956269" w:rsidRDefault="00956269" w:rsidP="00956269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04972649" w14:textId="73203FDA" w:rsidR="009D2535" w:rsidRDefault="00956269" w:rsidP="00281F04">
      <w:pPr>
        <w:spacing w:after="0"/>
        <w:ind w:right="-589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w:drawing>
          <wp:anchor distT="0" distB="0" distL="114300" distR="114300" simplePos="0" relativeHeight="252051456" behindDoc="0" locked="0" layoutInCell="1" allowOverlap="1" wp14:anchorId="2F88CDBA" wp14:editId="2CA8D764">
            <wp:simplePos x="0" y="0"/>
            <wp:positionH relativeFrom="page">
              <wp:align>right</wp:align>
            </wp:positionH>
            <wp:positionV relativeFrom="paragraph">
              <wp:posOffset>286755</wp:posOffset>
            </wp:positionV>
            <wp:extent cx="7559675" cy="3124835"/>
            <wp:effectExtent l="0" t="0" r="3175" b="0"/>
            <wp:wrapSquare wrapText="bothSides"/>
            <wp:docPr id="16261348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134868" name="Picture 3"/>
                    <pic:cNvPicPr>
                      <a:picLocks noChangeAspect="1"/>
                    </pic:cNvPicPr>
                  </pic:nvPicPr>
                  <pic:blipFill rotWithShape="1"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7865" b="11756"/>
                    <a:stretch/>
                  </pic:blipFill>
                  <pic:spPr bwMode="auto">
                    <a:xfrm>
                      <a:off x="0" y="0"/>
                      <a:ext cx="7559675" cy="3124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704176" w14:textId="77777777" w:rsidR="00956269" w:rsidRDefault="00956269" w:rsidP="0095626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790CA61B" w14:textId="72C7B4CE" w:rsidR="00956269" w:rsidRPr="00AC5434" w:rsidRDefault="00956269" w:rsidP="0095626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color w:val="00B050"/>
          <w:szCs w:val="22"/>
        </w:rPr>
      </w:pP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</w:t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AC5434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Pr="00AC5434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3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</w:p>
    <w:p w14:paraId="754D4241" w14:textId="77777777" w:rsidR="00956269" w:rsidRPr="000104EE" w:rsidRDefault="00956269" w:rsidP="00956269">
      <w:pPr>
        <w:tabs>
          <w:tab w:val="left" w:pos="851"/>
        </w:tabs>
        <w:spacing w:after="0"/>
        <w:jc w:val="thaiDistribute"/>
        <w:rPr>
          <w:rFonts w:ascii="Kanit Light" w:eastAsia="Times New Roman" w:hAnsi="Kanit Light" w:cs="Kanit Light"/>
          <w:b/>
          <w:bCs/>
          <w:noProof/>
          <w:szCs w:val="22"/>
          <w:cs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cs/>
        </w:rPr>
        <w:t xml:space="preserve">                </w:t>
      </w:r>
      <w:r w:rsidRPr="00AC34DA"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cs/>
        </w:rPr>
        <w:t>นำท่านเดินทางเข้าสู่โรงแรมที่พัก เพื่อ</w:t>
      </w:r>
      <w:r w:rsidRPr="000104EE">
        <w:rPr>
          <w:rFonts w:ascii="Kanit Light" w:eastAsia="Times New Roman" w:hAnsi="Kanit Light" w:cs="Kanit Light" w:hint="cs"/>
          <w:b/>
          <w:bCs/>
          <w:noProof/>
          <w:szCs w:val="22"/>
          <w:cs/>
        </w:rPr>
        <w:t>พักผ่อนตามอัธยาศัย</w:t>
      </w:r>
    </w:p>
    <w:p w14:paraId="2FF3BFE9" w14:textId="4D2600EE" w:rsidR="00956269" w:rsidRDefault="00956269" w:rsidP="00956269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ที่พัก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 xml:space="preserve"> :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956269"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CHONGQING DAWEIYING HOLIDAY HOTEL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หรือระดับใกล้เคียงกัน</w:t>
      </w:r>
    </w:p>
    <w:p w14:paraId="351610B5" w14:textId="77777777" w:rsidR="00956269" w:rsidRDefault="00956269" w:rsidP="00956269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(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5-7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วันก่อนวันเดินทาง)</w:t>
      </w:r>
    </w:p>
    <w:p w14:paraId="16DFB773" w14:textId="25DEE1E4" w:rsidR="00956269" w:rsidRDefault="00956269" w:rsidP="00956269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  <w:r w:rsidRPr="00AC5B82">
        <w:rPr>
          <w:rFonts w:ascii="Tahoma" w:eastAsia="Times New Roman" w:hAnsi="Tahoma" w:cs="Tahoma"/>
          <w:noProof/>
          <w:color w:val="CC33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55EE63F3" wp14:editId="450E3963">
                <wp:simplePos x="0" y="0"/>
                <wp:positionH relativeFrom="margin">
                  <wp:align>center</wp:align>
                </wp:positionH>
                <wp:positionV relativeFrom="paragraph">
                  <wp:posOffset>204793</wp:posOffset>
                </wp:positionV>
                <wp:extent cx="7042150" cy="647700"/>
                <wp:effectExtent l="0" t="0" r="25400" b="19050"/>
                <wp:wrapSquare wrapText="bothSides"/>
                <wp:docPr id="36551268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2150" cy="64826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9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011964F" w14:textId="7F6A48D1" w:rsidR="00956269" w:rsidRDefault="00956269" w:rsidP="00956269">
                            <w:pPr>
                              <w:spacing w:after="0"/>
                              <w:ind w:left="993" w:hanging="1038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ab/>
                            </w:r>
                            <w:r w:rsidRPr="00956269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อู่หลง</w:t>
                            </w:r>
                            <w:r w:rsidRPr="0095626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- </w:t>
                            </w:r>
                            <w:r w:rsidRPr="00956269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ฉงชิ่ง</w:t>
                            </w:r>
                            <w:r w:rsidRPr="0095626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- </w:t>
                            </w:r>
                            <w:r w:rsidRPr="00956269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ตึกคุ๋ยซิง</w:t>
                            </w:r>
                            <w:r w:rsidRPr="0095626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- </w:t>
                            </w:r>
                            <w:r w:rsidRPr="00956269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ถนนคนเดินเจี้ยฟ่างเปย</w:t>
                            </w:r>
                            <w:r w:rsidRPr="0095626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– </w:t>
                            </w:r>
                            <w:r w:rsidRPr="00956269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หงหยาต้ง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</w:t>
                            </w:r>
                            <w:r w:rsidR="00BC61C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BC61C0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BC61C0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C61C0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BC61C0"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</w:t>
                            </w:r>
                            <w:r w:rsidR="00BC61C0" w:rsidRPr="000E01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ง, เย็น</w:t>
                            </w:r>
                            <w:r w:rsidR="00BC61C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5B13A5F9" w14:textId="7CA15507" w:rsidR="00956269" w:rsidRPr="00956269" w:rsidRDefault="00956269" w:rsidP="00956269">
                            <w:pPr>
                              <w:spacing w:after="0"/>
                              <w:ind w:left="993" w:hanging="1038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</w:t>
                            </w:r>
                            <w:r w:rsidR="00BC61C0" w:rsidRPr="00CE5EC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OPTION: </w:t>
                            </w:r>
                            <w:r w:rsidR="00BC61C0" w:rsidRPr="00CE5ECD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ล่องเรือแม่น้ำเหลียงเจียง+ชมวิวตึก </w:t>
                            </w:r>
                            <w:r w:rsidR="00BC61C0" w:rsidRPr="00CE5EC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Chongqing World Trade Center</w:t>
                            </w:r>
                            <w:r w:rsidR="00BC61C0" w:rsidRPr="00CE5ECD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ชั้น 131 </w:t>
                            </w:r>
                            <w:r w:rsidR="00BC61C0" w:rsidRPr="00CE5E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</w:t>
                            </w:r>
                            <w:r w:rsidR="00BC61C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1BD32C76" w14:textId="77777777" w:rsidR="00956269" w:rsidRPr="00205F1E" w:rsidRDefault="00956269" w:rsidP="00956269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F5D5DAC" w14:textId="77777777" w:rsidR="00956269" w:rsidRPr="00205F1E" w:rsidRDefault="00956269" w:rsidP="00956269">
                            <w:pPr>
                              <w:spacing w:after="0"/>
                              <w:ind w:left="851" w:hanging="896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BDF48CF" w14:textId="77777777" w:rsidR="00956269" w:rsidRDefault="00956269" w:rsidP="00956269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FF8DEF4" w14:textId="77777777" w:rsidR="00956269" w:rsidRPr="006C63AB" w:rsidRDefault="00956269" w:rsidP="00956269">
                            <w:pPr>
                              <w:spacing w:after="0"/>
                              <w:ind w:left="45" w:firstLine="522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</w:t>
                            </w:r>
                          </w:p>
                          <w:p w14:paraId="598E017E" w14:textId="77777777" w:rsidR="00956269" w:rsidRPr="00CA1F42" w:rsidRDefault="00956269" w:rsidP="00956269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37DC2A39" w14:textId="77777777" w:rsidR="00956269" w:rsidRDefault="00956269" w:rsidP="00956269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144C9252" w14:textId="77777777" w:rsidR="00956269" w:rsidRPr="00CA1F42" w:rsidRDefault="00956269" w:rsidP="00956269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5895FD73" w14:textId="77777777" w:rsidR="00956269" w:rsidRPr="009F694E" w:rsidRDefault="00956269" w:rsidP="00956269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0D28FE52" w14:textId="77777777" w:rsidR="00956269" w:rsidRPr="00056BDF" w:rsidRDefault="00956269" w:rsidP="00956269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EE63F3" id="AutoShape 3" o:spid="_x0000_s1044" style="position:absolute;margin-left:0;margin-top:16.15pt;width:554.5pt;height:51pt;z-index:252057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" fillcolor="#900" strokecolor="window">
                <v:textbox>
                  <w:txbxContent>
                    <w:p w14:paraId="5011964F" w14:textId="7F6A48D1" w:rsidR="00956269" w:rsidRDefault="00956269" w:rsidP="00956269">
                      <w:pPr>
                        <w:spacing w:after="0"/>
                        <w:ind w:left="993" w:hanging="1038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C63A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ab/>
                      </w:r>
                      <w:r w:rsidRPr="00956269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อู่หลง</w:t>
                      </w:r>
                      <w:r w:rsidRPr="00956269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- </w:t>
                      </w:r>
                      <w:r w:rsidRPr="00956269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ฉงชิ่ง</w:t>
                      </w:r>
                      <w:r w:rsidRPr="00956269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- </w:t>
                      </w:r>
                      <w:r w:rsidRPr="00956269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ตึกคุ๋ยซิง</w:t>
                      </w:r>
                      <w:r w:rsidRPr="00956269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- </w:t>
                      </w:r>
                      <w:r w:rsidRPr="00956269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ถนนคนเดินเจี้ยฟ่างเปย</w:t>
                      </w:r>
                      <w:r w:rsidRPr="00956269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– </w:t>
                      </w:r>
                      <w:r w:rsidRPr="00956269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หงหยาต้ง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</w:t>
                      </w:r>
                      <w:r w:rsidR="00BC61C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="00BC61C0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BC61C0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BC61C0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BC61C0"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</w:t>
                      </w:r>
                      <w:r w:rsidR="00BC61C0" w:rsidRPr="000E01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ง, เย็น</w:t>
                      </w:r>
                      <w:r w:rsidR="00BC61C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5B13A5F9" w14:textId="7CA15507" w:rsidR="00956269" w:rsidRPr="00956269" w:rsidRDefault="00956269" w:rsidP="00956269">
                      <w:pPr>
                        <w:spacing w:after="0"/>
                        <w:ind w:left="993" w:hanging="1038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</w:t>
                      </w:r>
                      <w:r w:rsidR="00BC61C0" w:rsidRPr="00CE5ECD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OPTION: </w:t>
                      </w:r>
                      <w:r w:rsidR="00BC61C0" w:rsidRPr="00CE5ECD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ล่องเรือแม่น้ำเหลียงเจียง+ชมวิวตึก </w:t>
                      </w:r>
                      <w:r w:rsidR="00BC61C0" w:rsidRPr="00CE5ECD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Chongqing World Trade Center</w:t>
                      </w:r>
                      <w:r w:rsidR="00BC61C0" w:rsidRPr="00CE5ECD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ชั้น 131 </w:t>
                      </w:r>
                      <w:r w:rsidR="00BC61C0" w:rsidRPr="00CE5E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</w:t>
                      </w:r>
                      <w:r w:rsidR="00BC61C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1BD32C76" w14:textId="77777777" w:rsidR="00956269" w:rsidRPr="00205F1E" w:rsidRDefault="00956269" w:rsidP="00956269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0F5D5DAC" w14:textId="77777777" w:rsidR="00956269" w:rsidRPr="00205F1E" w:rsidRDefault="00956269" w:rsidP="00956269">
                      <w:pPr>
                        <w:spacing w:after="0"/>
                        <w:ind w:left="851" w:hanging="896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0BDF48CF" w14:textId="77777777" w:rsidR="00956269" w:rsidRDefault="00956269" w:rsidP="00956269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0FF8DEF4" w14:textId="77777777" w:rsidR="00956269" w:rsidRPr="006C63AB" w:rsidRDefault="00956269" w:rsidP="00956269">
                      <w:pPr>
                        <w:spacing w:after="0"/>
                        <w:ind w:left="45" w:firstLine="522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</w:t>
                      </w:r>
                    </w:p>
                    <w:p w14:paraId="598E017E" w14:textId="77777777" w:rsidR="00956269" w:rsidRPr="00CA1F42" w:rsidRDefault="00956269" w:rsidP="00956269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</w:t>
                      </w: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</w:t>
                      </w:r>
                    </w:p>
                    <w:p w14:paraId="37DC2A39" w14:textId="77777777" w:rsidR="00956269" w:rsidRDefault="00956269" w:rsidP="00956269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144C9252" w14:textId="77777777" w:rsidR="00956269" w:rsidRPr="00CA1F42" w:rsidRDefault="00956269" w:rsidP="00956269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</w:p>
                    <w:p w14:paraId="5895FD73" w14:textId="77777777" w:rsidR="00956269" w:rsidRPr="009F694E" w:rsidRDefault="00956269" w:rsidP="00956269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0D28FE52" w14:textId="77777777" w:rsidR="00956269" w:rsidRPr="00056BDF" w:rsidRDefault="00956269" w:rsidP="00956269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AC5434">
        <w:rPr>
          <w:rFonts w:ascii="Kanit Light" w:hAnsi="Kanit Light" w:cs="Kanit Light"/>
          <w:color w:val="00B050"/>
          <w:szCs w:val="22"/>
          <w:cs/>
        </w:rPr>
        <w:t>เช้า</w:t>
      </w:r>
      <w:r w:rsidRPr="00AC5434">
        <w:rPr>
          <w:rFonts w:ascii="Kanit Light" w:hAnsi="Kanit Light" w:cs="Kanit Light"/>
          <w:color w:val="00B050"/>
          <w:szCs w:val="22"/>
          <w:cs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Pr="00AC543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</w:t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4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</w:p>
    <w:p w14:paraId="5939C71C" w14:textId="77777777" w:rsidR="00956269" w:rsidRDefault="00956269" w:rsidP="00956269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 w:rsidRPr="007B55B9">
        <w:rPr>
          <w:rFonts w:ascii="Kanit Light" w:eastAsia="Times New Roman" w:hAnsi="Kanit Light" w:cs="Kanit Light" w:hint="cs"/>
          <w:b/>
          <w:bCs/>
          <w:noProof/>
          <w:szCs w:val="22"/>
          <w:u w:val="single"/>
          <w:cs/>
        </w:rPr>
        <w:t>เดินทางกลับ</w:t>
      </w:r>
      <w:r w:rsidRPr="007B55B9">
        <w:rPr>
          <w:rFonts w:ascii="Kanit Light" w:eastAsia="Times New Roman" w:hAnsi="Kanit Light" w:cs="Kanit Light"/>
          <w:b/>
          <w:bCs/>
          <w:noProof/>
          <w:szCs w:val="22"/>
          <w:u w:val="single"/>
          <w:cs/>
        </w:rPr>
        <w:t>ฉงชิ่ง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>
        <w:rPr>
          <w:rFonts w:ascii="Kanit Light" w:hAnsi="Kanit Light" w:cs="Kanit Light"/>
          <w:b/>
          <w:bCs/>
          <w:szCs w:val="22"/>
        </w:rPr>
        <w:t>(Chongqing)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7B55B9"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 w:rsidRPr="007B55B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ใช้เวลาเดินทางประมาณ</w:t>
      </w:r>
      <w:r w:rsidRPr="007B55B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 </w:t>
      </w:r>
      <w:r w:rsidRPr="007B55B9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3 </w:t>
      </w:r>
      <w:r w:rsidRPr="007B55B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ชั่วโมง</w:t>
      </w:r>
      <w:r w:rsidRPr="007B55B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)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>
        <w:rPr>
          <w:rFonts w:ascii="Kanit Light" w:hAnsi="Kanit Light" w:cs="Kanit Light" w:hint="cs"/>
          <w:szCs w:val="22"/>
          <w:cs/>
        </w:rPr>
        <w:t>ที่นี่เ</w:t>
      </w:r>
      <w:r w:rsidRPr="00E021C6">
        <w:rPr>
          <w:rFonts w:ascii="Kanit Light" w:hAnsi="Kanit Light" w:cs="Kanit Light"/>
          <w:szCs w:val="22"/>
          <w:cs/>
        </w:rPr>
        <w:t>ป็นศูนย์กลางการผลิตและศูนย์กลางการขนส่ง และเป็นเมืองที่มีชื่อเสียงด้านอาหาร โดย</w:t>
      </w:r>
      <w:r>
        <w:rPr>
          <w:rFonts w:ascii="Kanit Light" w:hAnsi="Kanit Light" w:cs="Kanit Light" w:hint="cs"/>
          <w:szCs w:val="22"/>
          <w:cs/>
        </w:rPr>
        <w:t>ที่โด่งดังไปทั่วโลกคือเมนู</w:t>
      </w:r>
      <w:r w:rsidRPr="00E021C6">
        <w:rPr>
          <w:rFonts w:ascii="Kanit Light" w:hAnsi="Kanit Light" w:cs="Kanit Light"/>
          <w:szCs w:val="22"/>
          <w:cs/>
        </w:rPr>
        <w:t>หม้อไฟหมา</w:t>
      </w:r>
    </w:p>
    <w:p w14:paraId="7C87AC8E" w14:textId="74D562B8" w:rsidR="00BC61C0" w:rsidRDefault="00BC61C0" w:rsidP="00BC61C0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b/>
          <w:bCs/>
          <w:color w:val="00B050"/>
          <w:sz w:val="24"/>
          <w:szCs w:val="24"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</w:t>
      </w:r>
      <w:r w:rsidRPr="00AC5434">
        <w:rPr>
          <w:rFonts w:ascii="Kanit Light" w:hAnsi="Kanit Light" w:cs="Kanit Light"/>
          <w:color w:val="00B050"/>
          <w:szCs w:val="22"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5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</w:p>
    <w:p w14:paraId="7BF3CD87" w14:textId="77777777" w:rsidR="00BC61C0" w:rsidRDefault="00BC61C0" w:rsidP="00BC61C0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59648" behindDoc="0" locked="0" layoutInCell="1" allowOverlap="1" wp14:anchorId="5320B43F" wp14:editId="062CB44D">
                <wp:simplePos x="0" y="0"/>
                <wp:positionH relativeFrom="page">
                  <wp:align>right</wp:align>
                </wp:positionH>
                <wp:positionV relativeFrom="paragraph">
                  <wp:posOffset>765024</wp:posOffset>
                </wp:positionV>
                <wp:extent cx="7543058" cy="2714625"/>
                <wp:effectExtent l="0" t="0" r="1270" b="9525"/>
                <wp:wrapTight wrapText="bothSides">
                  <wp:wrapPolygon edited="0">
                    <wp:start x="0" y="0"/>
                    <wp:lineTo x="0" y="21524"/>
                    <wp:lineTo x="21549" y="21524"/>
                    <wp:lineTo x="21549" y="0"/>
                    <wp:lineTo x="0" y="0"/>
                  </wp:wrapPolygon>
                </wp:wrapTight>
                <wp:docPr id="420821383" name="Group 420821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058" cy="2714625"/>
                          <a:chOff x="0" y="0"/>
                          <a:chExt cx="7543058" cy="2714625"/>
                        </a:xfrm>
                      </wpg:grpSpPr>
                      <pic:pic xmlns:pic="http://schemas.openxmlformats.org/drawingml/2006/picture">
                        <pic:nvPicPr>
                          <pic:cNvPr id="2009562953" name="Picture 36" descr="A building with a red roof and a red banner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5758"/>
                          <a:stretch/>
                        </pic:blipFill>
                        <pic:spPr bwMode="auto">
                          <a:xfrm>
                            <a:off x="0" y="0"/>
                            <a:ext cx="3805555" cy="2714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7744715" name="Picture 11577447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08"/>
                          <a:stretch/>
                        </pic:blipFill>
                        <pic:spPr bwMode="auto">
                          <a:xfrm>
                            <a:off x="3741313" y="0"/>
                            <a:ext cx="3801745" cy="271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B5C347" id="Group 420821383" o:spid="_x0000_s1026" style="position:absolute;margin-left:542.75pt;margin-top:60.25pt;width:593.95pt;height:213.75pt;z-index:252059648;mso-position-horizontal:right;mso-position-horizontal-relative:page" coordsize="75430,271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">
                <v:shape id="Picture 36" o:spid="_x0000_s1027" type="#_x0000_t75" alt="A building with a red roof and a red banner&#10;&#10;AI-generated content may be incorrect." style="position:absolute;width:38055;height:27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">
                  <v:imagedata r:id="rId29" o:title="A building with a red roof and a red banner&#10;&#10;AI-generated content may be incorrect" cropright="3774f"/>
                </v:shape>
                <v:shape id="Picture 1157744715" o:spid="_x0000_s1028" type="#_x0000_t75" style="position:absolute;left:37413;width:38017;height:27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">
                  <v:imagedata r:id="rId30" o:title="" cropleft="13899f"/>
                </v:shape>
                <w10:wrap type="tight" anchorx="page"/>
              </v:group>
            </w:pict>
          </mc:Fallback>
        </mc:AlternateContent>
      </w:r>
      <w:r w:rsidRPr="00BB4779">
        <w:rPr>
          <w:rFonts w:ascii="Kanit Light" w:hAnsi="Kanit Light" w:cs="Kanit Light" w:hint="cs"/>
          <w:b/>
          <w:bCs/>
          <w:szCs w:val="22"/>
          <w:cs/>
        </w:rPr>
        <w:t>เช็คอิน</w:t>
      </w:r>
      <w:r>
        <w:rPr>
          <w:rFonts w:ascii="Kanit Light" w:hAnsi="Kanit Light" w:cs="Kanit Light" w:hint="cs"/>
          <w:szCs w:val="22"/>
          <w:cs/>
        </w:rPr>
        <w:t>หน้าตึก</w:t>
      </w:r>
      <w:r w:rsidRPr="005D731D">
        <w:rPr>
          <w:rFonts w:ascii="Kanit Light" w:hAnsi="Kanit Light" w:cs="Kanit Light"/>
          <w:color w:val="CC3300"/>
          <w:szCs w:val="22"/>
          <w:cs/>
        </w:rPr>
        <w:t>ตึกคุ๋ยซิง (</w:t>
      </w:r>
      <w:proofErr w:type="spellStart"/>
      <w:r w:rsidRPr="005D731D">
        <w:rPr>
          <w:rFonts w:ascii="Kanit Light" w:hAnsi="Kanit Light" w:cs="Kanit Light"/>
          <w:color w:val="CC3300"/>
          <w:szCs w:val="22"/>
        </w:rPr>
        <w:t>Kuixing</w:t>
      </w:r>
      <w:proofErr w:type="spellEnd"/>
      <w:r w:rsidRPr="005D731D">
        <w:rPr>
          <w:rFonts w:ascii="Kanit Light" w:hAnsi="Kanit Light" w:cs="Kanit Light"/>
          <w:color w:val="CC3300"/>
          <w:szCs w:val="22"/>
        </w:rPr>
        <w:t xml:space="preserve"> Tower)</w:t>
      </w:r>
      <w:r w:rsidRPr="005D731D">
        <w:rPr>
          <w:rFonts w:ascii="Kanit Light" w:hAnsi="Kanit Light" w:cs="Kanit Light" w:hint="cs"/>
          <w:color w:val="CC3300"/>
          <w:szCs w:val="22"/>
          <w:cs/>
        </w:rPr>
        <w:t xml:space="preserve"> </w:t>
      </w:r>
      <w:r w:rsidRPr="00BB4779">
        <w:rPr>
          <w:rFonts w:ascii="Kanit Light" w:hAnsi="Kanit Light" w:cs="Kanit Light"/>
          <w:b/>
          <w:bCs/>
          <w:color w:val="000000" w:themeColor="text1"/>
          <w:szCs w:val="22"/>
          <w:cs/>
        </w:rPr>
        <w:t>หรือ</w:t>
      </w:r>
      <w:r w:rsidRPr="005D4C66">
        <w:rPr>
          <w:rFonts w:ascii="Kanit Light" w:hAnsi="Kanit Light" w:cs="Kanit Light"/>
          <w:b/>
          <w:bCs/>
          <w:color w:val="000000" w:themeColor="text1"/>
          <w:szCs w:val="22"/>
          <w:cs/>
        </w:rPr>
        <w:t>บางครั้งเรียกว่า</w:t>
      </w:r>
      <w:r w:rsidRPr="005D4C66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5D731D">
        <w:rPr>
          <w:rFonts w:ascii="Kanit Light" w:hAnsi="Kanit Light" w:cs="Kanit Light"/>
          <w:color w:val="CC3300"/>
          <w:szCs w:val="22"/>
          <w:cs/>
        </w:rPr>
        <w:t>ไคว่ชิงโหลว (</w:t>
      </w:r>
      <w:r w:rsidRPr="005D731D">
        <w:rPr>
          <w:rFonts w:ascii="Kanit Light" w:hAnsi="Kanit Light" w:cs="Kanit Light"/>
          <w:color w:val="CC3300"/>
          <w:szCs w:val="22"/>
        </w:rPr>
        <w:t xml:space="preserve">Kuixinglou) </w:t>
      </w:r>
      <w:r w:rsidRPr="005D4C66">
        <w:rPr>
          <w:rFonts w:ascii="Kanit Light" w:hAnsi="Kanit Light" w:cs="Kanit Light" w:hint="cs"/>
          <w:color w:val="000000" w:themeColor="text1"/>
          <w:szCs w:val="22"/>
          <w:cs/>
        </w:rPr>
        <w:t>เป็น</w:t>
      </w:r>
      <w:r w:rsidRPr="005D4C66">
        <w:rPr>
          <w:rFonts w:ascii="Kanit Light" w:hAnsi="Kanit Light" w:cs="Kanit Light"/>
          <w:color w:val="000000" w:themeColor="text1"/>
          <w:szCs w:val="22"/>
          <w:cs/>
        </w:rPr>
        <w:t>การผสมผสานระหว่างสถาปัตยกรรมสมัยใหม่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มีลักษณะที่โดดเด่นเพรา</w:t>
      </w:r>
      <w:r w:rsidRPr="00BD2B49">
        <w:rPr>
          <w:rFonts w:ascii="Kanit Light" w:hAnsi="Kanit Light" w:cs="Kanit Light"/>
          <w:color w:val="000000" w:themeColor="text1"/>
          <w:szCs w:val="22"/>
          <w:cs/>
        </w:rPr>
        <w:t xml:space="preserve">เป็นที่รู้จักคือการที่ชั้น </w:t>
      </w:r>
      <w:r w:rsidRPr="00BD2B49">
        <w:rPr>
          <w:rFonts w:ascii="Kanit Light" w:hAnsi="Kanit Light" w:cs="Kanit Light"/>
          <w:color w:val="000000" w:themeColor="text1"/>
          <w:szCs w:val="22"/>
        </w:rPr>
        <w:t xml:space="preserve">1 </w:t>
      </w:r>
      <w:r w:rsidRPr="00BD2B49">
        <w:rPr>
          <w:rFonts w:ascii="Kanit Light" w:hAnsi="Kanit Light" w:cs="Kanit Light"/>
          <w:color w:val="000000" w:themeColor="text1"/>
          <w:szCs w:val="22"/>
          <w:cs/>
        </w:rPr>
        <w:t xml:space="preserve">ของตึกด้านหนึ่ง สามารถเชื่อมต่อกับชั้น </w:t>
      </w:r>
      <w:r w:rsidRPr="00BD2B49">
        <w:rPr>
          <w:rFonts w:ascii="Kanit Light" w:hAnsi="Kanit Light" w:cs="Kanit Light"/>
          <w:color w:val="000000" w:themeColor="text1"/>
          <w:szCs w:val="22"/>
        </w:rPr>
        <w:t xml:space="preserve">22 </w:t>
      </w:r>
      <w:r w:rsidRPr="00BD2B49">
        <w:rPr>
          <w:rFonts w:ascii="Kanit Light" w:hAnsi="Kanit Light" w:cs="Kanit Light"/>
          <w:color w:val="000000" w:themeColor="text1"/>
          <w:szCs w:val="22"/>
          <w:cs/>
        </w:rPr>
        <w:t>ของตึกอีกฝั่งหนึ่งได้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</w:p>
    <w:p w14:paraId="3F02A9F4" w14:textId="643EC6DC" w:rsidR="009D2535" w:rsidRDefault="009D2535" w:rsidP="00281F04">
      <w:pPr>
        <w:spacing w:after="0"/>
        <w:ind w:right="-589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2F4B5090" w14:textId="602A7A07" w:rsidR="00E856B1" w:rsidRDefault="00E856B1" w:rsidP="00E856B1">
      <w:pPr>
        <w:tabs>
          <w:tab w:val="left" w:pos="851"/>
        </w:tabs>
        <w:spacing w:after="0"/>
        <w:ind w:left="851"/>
        <w:jc w:val="thaiDistribute"/>
        <w:rPr>
          <w:rFonts w:ascii="Kanit Light" w:eastAsiaTheme="minorHAnsi" w:hAnsi="Kanit Light" w:cs="Kanit Light"/>
          <w:szCs w:val="22"/>
        </w:rPr>
      </w:pPr>
      <w:r w:rsidRPr="003C2935">
        <w:rPr>
          <w:rFonts w:ascii="Kanit Light" w:hAnsi="Kanit Light" w:cs="Kanit Light"/>
          <w:b/>
          <w:bCs/>
          <w:noProof/>
          <w:szCs w:val="22"/>
          <w:cs/>
        </w:rPr>
        <w:t>ย่านธุรกิจสุดหรู ใจ</w:t>
      </w:r>
      <w:r>
        <w:rPr>
          <w:rFonts w:ascii="Kanit Light" w:hAnsi="Kanit Light" w:cs="Kanit Light" w:hint="cs"/>
          <w:b/>
          <w:bCs/>
          <w:noProof/>
          <w:szCs w:val="22"/>
          <w:cs/>
        </w:rPr>
        <w:t xml:space="preserve"> </w:t>
      </w:r>
      <w:r w:rsidRPr="003C2935">
        <w:rPr>
          <w:rFonts w:ascii="Kanit Light" w:hAnsi="Kanit Light" w:cs="Kanit Light"/>
          <w:b/>
          <w:bCs/>
          <w:noProof/>
          <w:szCs w:val="22"/>
          <w:cs/>
        </w:rPr>
        <w:t>กลางเมืองฉงชิ่ง</w:t>
      </w:r>
      <w:r w:rsidRPr="00F6638F">
        <w:rPr>
          <w:rFonts w:ascii="Kanit Light" w:eastAsiaTheme="minorHAnsi" w:hAnsi="Kanit Light" w:cs="Kanit Light"/>
          <w:color w:val="009999"/>
          <w:szCs w:val="22"/>
        </w:rPr>
        <w:t xml:space="preserve"> </w:t>
      </w:r>
      <w:r w:rsidRPr="005E2775">
        <w:rPr>
          <w:rFonts w:ascii="Kanit Light" w:eastAsiaTheme="minorHAnsi" w:hAnsi="Kanit Light" w:cs="Kanit Light"/>
          <w:color w:val="CC3300"/>
          <w:szCs w:val="22"/>
          <w:cs/>
        </w:rPr>
        <w:t>ถนนคนเดินเจี</w:t>
      </w:r>
      <w:r w:rsidRPr="005E2775">
        <w:rPr>
          <w:rFonts w:ascii="Kanit Light" w:eastAsiaTheme="minorHAnsi" w:hAnsi="Kanit Light" w:cs="Kanit Light" w:hint="cs"/>
          <w:color w:val="CC3300"/>
          <w:szCs w:val="22"/>
          <w:cs/>
        </w:rPr>
        <w:t>่</w:t>
      </w:r>
      <w:r w:rsidRPr="005E2775">
        <w:rPr>
          <w:rFonts w:ascii="Kanit Light" w:eastAsiaTheme="minorHAnsi" w:hAnsi="Kanit Light" w:cs="Kanit Light"/>
          <w:color w:val="CC3300"/>
          <w:szCs w:val="22"/>
          <w:cs/>
        </w:rPr>
        <w:t>ยฟางเป</w:t>
      </w:r>
      <w:r w:rsidRPr="005E2775">
        <w:rPr>
          <w:rFonts w:ascii="Kanit Light" w:eastAsiaTheme="minorHAnsi" w:hAnsi="Kanit Light" w:cs="Kanit Light" w:hint="cs"/>
          <w:color w:val="CC3300"/>
          <w:szCs w:val="22"/>
          <w:cs/>
        </w:rPr>
        <w:t>่</w:t>
      </w:r>
      <w:r w:rsidRPr="005E2775">
        <w:rPr>
          <w:rFonts w:ascii="Kanit Light" w:eastAsiaTheme="minorHAnsi" w:hAnsi="Kanit Light" w:cs="Kanit Light"/>
          <w:color w:val="CC3300"/>
          <w:szCs w:val="22"/>
          <w:cs/>
        </w:rPr>
        <w:t>ย</w:t>
      </w:r>
      <w:r w:rsidRPr="005E2775">
        <w:rPr>
          <w:color w:val="CC3300"/>
        </w:rPr>
        <w:t xml:space="preserve"> </w:t>
      </w:r>
      <w:r w:rsidRPr="005E2775">
        <w:rPr>
          <w:rFonts w:ascii="Kanit Light" w:eastAsiaTheme="minorHAnsi" w:hAnsi="Kanit Light" w:cs="Kanit Light"/>
          <w:color w:val="CC3300"/>
          <w:szCs w:val="22"/>
          <w:cs/>
        </w:rPr>
        <w:t>(</w:t>
      </w:r>
      <w:proofErr w:type="spellStart"/>
      <w:r w:rsidRPr="005E2775">
        <w:rPr>
          <w:rFonts w:ascii="Kanit Light" w:eastAsiaTheme="minorHAnsi" w:hAnsi="Kanit Light" w:cs="Kanit Light"/>
          <w:color w:val="CC3300"/>
          <w:szCs w:val="22"/>
        </w:rPr>
        <w:t>Jeifangbei</w:t>
      </w:r>
      <w:proofErr w:type="spellEnd"/>
      <w:r w:rsidRPr="005E2775">
        <w:rPr>
          <w:rFonts w:ascii="Kanit Light" w:eastAsiaTheme="minorHAnsi" w:hAnsi="Kanit Light" w:cs="Kanit Light"/>
          <w:color w:val="CC3300"/>
          <w:szCs w:val="22"/>
        </w:rPr>
        <w:t>)</w:t>
      </w:r>
      <w:r w:rsidRPr="005E2775">
        <w:rPr>
          <w:rFonts w:ascii="Kanit Light" w:eastAsiaTheme="minorHAnsi" w:hAnsi="Kanit Light" w:cs="Kanit Light"/>
          <w:color w:val="CC3300"/>
          <w:szCs w:val="22"/>
          <w:cs/>
        </w:rPr>
        <w:t xml:space="preserve"> </w:t>
      </w:r>
      <w:r w:rsidRPr="000104EE">
        <w:rPr>
          <w:rFonts w:ascii="Kanit Light" w:eastAsiaTheme="minorHAnsi" w:hAnsi="Kanit Light" w:cs="Kanit Light"/>
          <w:szCs w:val="22"/>
          <w:cs/>
        </w:rPr>
        <w:t>เลือกช้อปปิ้งจุใจ ตั้งอยู่บริเวณอนุสาวรีย์ปลดแอกปัจจุบันเป็น</w:t>
      </w:r>
      <w:r>
        <w:rPr>
          <w:rFonts w:ascii="Kanit Light" w:eastAsiaTheme="minorHAnsi" w:hAnsi="Kanit Light" w:cs="Kanit Light" w:hint="cs"/>
          <w:szCs w:val="22"/>
          <w:cs/>
        </w:rPr>
        <w:t xml:space="preserve"> </w:t>
      </w:r>
      <w:r w:rsidRPr="003C2935">
        <w:rPr>
          <w:rFonts w:ascii="Kanit Light" w:eastAsiaTheme="minorHAnsi" w:hAnsi="Kanit Light" w:cs="Kanit Light" w:hint="cs"/>
          <w:b/>
          <w:bCs/>
          <w:szCs w:val="22"/>
          <w:cs/>
        </w:rPr>
        <w:t>เป็น</w:t>
      </w:r>
      <w:r w:rsidRPr="003C2935">
        <w:rPr>
          <w:rFonts w:ascii="Kanit Light" w:eastAsiaTheme="minorHAnsi" w:hAnsi="Kanit Light" w:cs="Kanit Light"/>
          <w:b/>
          <w:bCs/>
          <w:szCs w:val="22"/>
          <w:cs/>
        </w:rPr>
        <w:t>จุดศูนย์รวมหนุ่มสาววัยรุ่นที่มีสไตล์ในการแต่งตัว</w:t>
      </w:r>
      <w:r>
        <w:rPr>
          <w:rFonts w:ascii="Kanit Light" w:eastAsiaTheme="minorHAnsi" w:hAnsi="Kanit Light" w:cs="Kanit Light" w:hint="cs"/>
          <w:szCs w:val="22"/>
          <w:cs/>
        </w:rPr>
        <w:t>และเป็น</w:t>
      </w:r>
      <w:r w:rsidRPr="003C2935">
        <w:rPr>
          <w:rFonts w:ascii="Kanit Light" w:eastAsiaTheme="minorHAnsi" w:hAnsi="Kanit Light" w:cs="Kanit Light"/>
          <w:szCs w:val="22"/>
          <w:cs/>
        </w:rPr>
        <w:t>แหล่งรวบรวมแบรนด์ดังๆ ต่างๆ ไม่ว่าจะเป็น</w:t>
      </w:r>
      <w:r w:rsidRPr="00AD1B63">
        <w:rPr>
          <w:rFonts w:ascii="Kanit Light" w:eastAsiaTheme="minorHAnsi" w:hAnsi="Kanit Light" w:cs="Kanit Light"/>
          <w:szCs w:val="22"/>
        </w:rPr>
        <w:t> Cartier Louis Vuitton Gucci Rolex Adidas</w:t>
      </w:r>
      <w:r>
        <w:rPr>
          <w:rFonts w:ascii="Kanit Light" w:eastAsiaTheme="minorHAnsi" w:hAnsi="Kanit Light" w:cs="Kanit Light"/>
          <w:szCs w:val="22"/>
        </w:rPr>
        <w:t xml:space="preserve"> </w:t>
      </w:r>
      <w:r>
        <w:rPr>
          <w:rFonts w:ascii="Kanit Light" w:eastAsiaTheme="minorHAnsi" w:hAnsi="Kanit Light" w:cs="Kanit Light" w:hint="cs"/>
          <w:b/>
          <w:bCs/>
          <w:szCs w:val="22"/>
          <w:cs/>
        </w:rPr>
        <w:t>แนะนำสำหรับสายเสพงานศิลปะ</w:t>
      </w:r>
      <w:r w:rsidR="00C64E32">
        <w:rPr>
          <w:rFonts w:ascii="Kanit Light" w:eastAsiaTheme="minorHAnsi" w:hAnsi="Kanit Light" w:cs="Kanit Light" w:hint="cs"/>
          <w:b/>
          <w:bCs/>
          <w:szCs w:val="22"/>
          <w:cs/>
        </w:rPr>
        <w:t>เดินเพลินๆไป</w:t>
      </w:r>
      <w:r w:rsidRPr="00E856B1">
        <w:rPr>
          <w:rFonts w:ascii="Kanit Light" w:eastAsiaTheme="minorHAnsi" w:hAnsi="Kanit Light" w:cs="Kanit Light" w:hint="cs"/>
          <w:b/>
          <w:bCs/>
          <w:szCs w:val="22"/>
          <w:cs/>
        </w:rPr>
        <w:t>ถ่ายรูป</w:t>
      </w:r>
      <w:r>
        <w:rPr>
          <w:rFonts w:ascii="Kanit Light" w:eastAsiaTheme="minorHAnsi" w:hAnsi="Kanit Light" w:cs="Kanit Light" w:hint="cs"/>
          <w:b/>
          <w:bCs/>
          <w:szCs w:val="22"/>
          <w:cs/>
        </w:rPr>
        <w:t>ด้าน</w:t>
      </w:r>
      <w:r w:rsidRPr="00E856B1">
        <w:rPr>
          <w:rFonts w:ascii="Kanit Light" w:eastAsiaTheme="minorHAnsi" w:hAnsi="Kanit Light" w:cs="Kanit Light" w:hint="cs"/>
          <w:b/>
          <w:bCs/>
          <w:szCs w:val="22"/>
          <w:cs/>
        </w:rPr>
        <w:t>ตึก</w:t>
      </w:r>
      <w:r w:rsidRPr="00E856B1">
        <w:rPr>
          <w:rFonts w:ascii="Kanit Light" w:eastAsiaTheme="minorHAnsi" w:hAnsi="Kanit Light" w:cs="Kanit Light"/>
          <w:b/>
          <w:bCs/>
          <w:szCs w:val="22"/>
        </w:rPr>
        <w:t>Chongqing Art Gallery</w:t>
      </w:r>
      <w:r w:rsidRPr="00B841E4">
        <w:rPr>
          <w:rFonts w:ascii="Kanit Light" w:eastAsiaTheme="minorHAnsi" w:hAnsi="Kanit Light" w:cs="Kanit Light"/>
          <w:szCs w:val="22"/>
        </w:rPr>
        <w:t xml:space="preserve"> </w:t>
      </w:r>
      <w:r w:rsidRPr="00B841E4">
        <w:rPr>
          <w:rFonts w:ascii="Kanit Light" w:eastAsiaTheme="minorHAnsi" w:hAnsi="Kanit Light" w:cs="Kanit Light" w:hint="cs"/>
          <w:szCs w:val="22"/>
          <w:cs/>
        </w:rPr>
        <w:t xml:space="preserve">นอกจากผลงานศิลปะ </w:t>
      </w:r>
      <w:r w:rsidR="00BC61C0">
        <w:rPr>
          <w:rFonts w:ascii="Kanit Light" w:eastAsiaTheme="minorHAnsi" w:hAnsi="Kanit Light" w:cs="Kanit Light" w:hint="cs"/>
          <w:b/>
          <w:bCs/>
          <w:szCs w:val="22"/>
          <w:cs/>
        </w:rPr>
        <w:t xml:space="preserve"> และถนนเส้นนี้ห้ามพลาด</w:t>
      </w:r>
      <w:r>
        <w:rPr>
          <w:rFonts w:ascii="Kanit Light" w:eastAsiaTheme="minorHAnsi" w:hAnsi="Kanit Light" w:cs="Kanit Light" w:hint="cs"/>
          <w:b/>
          <w:bCs/>
          <w:szCs w:val="22"/>
          <w:cs/>
        </w:rPr>
        <w:t>มี</w:t>
      </w:r>
      <w:r w:rsidRPr="002A2727">
        <w:rPr>
          <w:rFonts w:ascii="Kanit Light" w:eastAsiaTheme="minorHAnsi" w:hAnsi="Kanit Light" w:cs="Kanit Light" w:hint="cs"/>
          <w:b/>
          <w:bCs/>
          <w:szCs w:val="22"/>
          <w:cs/>
        </w:rPr>
        <w:t>ร้านเด็ดกระแสแรงอย่าง</w:t>
      </w:r>
      <w:r w:rsidRPr="002A2727">
        <w:rPr>
          <w:rFonts w:ascii="Kanit Light" w:eastAsiaTheme="minorHAnsi" w:hAnsi="Kanit Light" w:cs="Kanit Light" w:hint="cs"/>
          <w:szCs w:val="22"/>
          <w:cs/>
        </w:rPr>
        <w:t xml:space="preserve"> </w:t>
      </w:r>
      <w:r w:rsidRPr="005E2775">
        <w:rPr>
          <w:rFonts w:ascii="Kanit Light" w:eastAsiaTheme="minorHAnsi" w:hAnsi="Kanit Light" w:cs="Kanit Light" w:hint="cs"/>
          <w:color w:val="CC3300"/>
          <w:szCs w:val="22"/>
          <w:cs/>
        </w:rPr>
        <w:t>ร้าน</w:t>
      </w:r>
      <w:r w:rsidRPr="005E2775">
        <w:rPr>
          <w:rFonts w:ascii="Kanit Light" w:eastAsiaTheme="minorHAnsi" w:hAnsi="Kanit Light" w:cs="Kanit Light"/>
          <w:color w:val="CC3300"/>
          <w:szCs w:val="22"/>
        </w:rPr>
        <w:t xml:space="preserve"> POPMART</w:t>
      </w:r>
      <w:r w:rsidRPr="005E2775">
        <w:rPr>
          <w:rFonts w:ascii="Kanit Light" w:eastAsiaTheme="minorHAnsi" w:hAnsi="Kanit Light" w:cs="Kanit Light" w:hint="cs"/>
          <w:color w:val="CC3300"/>
          <w:szCs w:val="22"/>
          <w:cs/>
        </w:rPr>
        <w:t xml:space="preserve"> </w:t>
      </w:r>
      <w:r w:rsidRPr="002A2727">
        <w:rPr>
          <w:rFonts w:ascii="Kanit Light" w:eastAsiaTheme="minorHAnsi" w:hAnsi="Kanit Light" w:cs="Kanit Light" w:hint="cs"/>
          <w:szCs w:val="22"/>
          <w:cs/>
        </w:rPr>
        <w:t>ตัวการ์ตูนน่ารัก ราคาดีเยี่ยม เ</w:t>
      </w:r>
      <w:r w:rsidRPr="002A2727">
        <w:rPr>
          <w:rFonts w:ascii="Kanit Light" w:eastAsiaTheme="minorHAnsi" w:hAnsi="Kanit Light" w:cs="Kanit Light"/>
          <w:szCs w:val="22"/>
          <w:cs/>
        </w:rPr>
        <w:t xml:space="preserve">ลือกจุ่มได้เยอะมากๆ </w:t>
      </w:r>
      <w:r w:rsidRPr="002A2727">
        <w:rPr>
          <w:rFonts w:ascii="Kanit Light" w:eastAsiaTheme="minorHAnsi" w:hAnsi="Kanit Light" w:cs="Kanit Light" w:hint="cs"/>
          <w:szCs w:val="22"/>
          <w:cs/>
        </w:rPr>
        <w:t>ถ้าเผลอตัวเผลอใจอาจจะได้น้องๆ กลับมาแบบ</w:t>
      </w:r>
      <w:r w:rsidRPr="002A2727">
        <w:rPr>
          <w:rFonts w:ascii="Kanit Light" w:eastAsiaTheme="minorHAnsi" w:hAnsi="Kanit Light" w:cs="Kanit Light"/>
          <w:szCs w:val="22"/>
          <w:cs/>
        </w:rPr>
        <w:t>เต็มถุงเลย</w:t>
      </w:r>
      <w:r w:rsidRPr="002A2727">
        <w:rPr>
          <w:rFonts w:ascii="Kanit Light" w:eastAsiaTheme="minorHAnsi" w:hAnsi="Kanit Light" w:cs="Kanit Light" w:hint="cs"/>
          <w:szCs w:val="22"/>
          <w:cs/>
        </w:rPr>
        <w:t xml:space="preserve"> </w:t>
      </w:r>
      <w:r w:rsidRPr="003C2935">
        <w:rPr>
          <w:rFonts w:ascii="Kanit Light" w:eastAsiaTheme="minorHAnsi" w:hAnsi="Kanit Light" w:cs="Kanit Light"/>
          <w:szCs w:val="22"/>
          <w:cs/>
        </w:rPr>
        <w:t>และ</w:t>
      </w:r>
      <w:r>
        <w:rPr>
          <w:rFonts w:ascii="Kanit Light" w:eastAsiaTheme="minorHAnsi" w:hAnsi="Kanit Light" w:cs="Kanit Light" w:hint="cs"/>
          <w:szCs w:val="22"/>
          <w:cs/>
        </w:rPr>
        <w:t>หากช้อปปิ้ง เกิดการเมื่อยล้าหรือหิว สามารถเลือกซื้อ ชิมอาหารที่นี่ได้มากมา</w:t>
      </w:r>
      <w:r w:rsidRPr="000321C1">
        <w:rPr>
          <w:rFonts w:ascii="Kanit Light" w:hAnsi="Kanit Light" w:cs="Kanit Light" w:hint="cs"/>
          <w:szCs w:val="22"/>
          <w:cs/>
        </w:rPr>
        <w:t>ย</w:t>
      </w:r>
    </w:p>
    <w:p w14:paraId="74BDA712" w14:textId="68B2A6F7" w:rsidR="00E856B1" w:rsidRDefault="00E856B1" w:rsidP="00E856B1">
      <w:pPr>
        <w:tabs>
          <w:tab w:val="left" w:pos="851"/>
        </w:tabs>
        <w:spacing w:after="0"/>
        <w:ind w:left="851"/>
        <w:jc w:val="thaiDistribute"/>
        <w:rPr>
          <w:rFonts w:ascii="Kanit Light" w:eastAsiaTheme="minorHAnsi" w:hAnsi="Kanit Light" w:cs="Kanit Light"/>
          <w:szCs w:val="22"/>
        </w:rPr>
      </w:pPr>
      <w:r>
        <w:rPr>
          <w:rFonts w:ascii="Kanit Light" w:eastAsiaTheme="minorHAnsi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1998208" behindDoc="0" locked="0" layoutInCell="1" allowOverlap="1" wp14:anchorId="28BC4B31" wp14:editId="603BE864">
                <wp:simplePos x="0" y="0"/>
                <wp:positionH relativeFrom="column">
                  <wp:posOffset>-457200</wp:posOffset>
                </wp:positionH>
                <wp:positionV relativeFrom="paragraph">
                  <wp:posOffset>218440</wp:posOffset>
                </wp:positionV>
                <wp:extent cx="7583027" cy="2311686"/>
                <wp:effectExtent l="0" t="0" r="0" b="0"/>
                <wp:wrapSquare wrapText="bothSides"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3027" cy="2311686"/>
                          <a:chOff x="0" y="0"/>
                          <a:chExt cx="7253052" cy="2118489"/>
                        </a:xfrm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0" y="0"/>
                            <a:ext cx="5294054" cy="2118489"/>
                            <a:chOff x="0" y="0"/>
                            <a:chExt cx="5294054" cy="2118489"/>
                          </a:xfrm>
                        </wpg:grpSpPr>
                        <pic:pic xmlns:pic="http://schemas.openxmlformats.org/drawingml/2006/picture">
                          <pic:nvPicPr>
                            <pic:cNvPr id="16" name="Picture 29" descr="A building with a large structure&#10;&#10;Description automatically generated with medium confidenc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3030" b="8479"/>
                            <a:stretch/>
                          </pic:blipFill>
                          <pic:spPr bwMode="auto">
                            <a:xfrm>
                              <a:off x="3588444" y="1"/>
                              <a:ext cx="1705610" cy="211848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" name="Picture 1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0"/>
                              <a:ext cx="3588385" cy="21151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5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294077" y="0"/>
                            <a:ext cx="1958975" cy="2108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BC5789" id="Group 13" o:spid="_x0000_s1026" style="position:absolute;margin-left:-36pt;margin-top:17.2pt;width:597.1pt;height:182pt;z-index:251998208;mso-width-relative:margin;mso-height-relative:margin" coordsize="72530,211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">
                <v:group id="Group 14" o:spid="_x0000_s1027" style="position:absolute;width:52940;height:21184" coordsize="52940,21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Picture 29" o:spid="_x0000_s1028" type="#_x0000_t75" alt="A building with a large structure&#10;&#10;Description automatically generated with medium confidence" style="position:absolute;left:35884;width:17056;height:21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">
                    <v:imagedata r:id="rId34" o:title="A building with a large structure&#10;&#10;Description automatically generated with medium confidence" croptop="8539f" cropbottom="5557f"/>
                  </v:shape>
                  <v:shape id="Picture 11" o:spid="_x0000_s1029" type="#_x0000_t75" style="position:absolute;width:35883;height:21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">
                    <v:imagedata r:id="rId35" o:title=""/>
                  </v:shape>
                </v:group>
                <v:shape id="Picture 30" o:spid="_x0000_s1030" type="#_x0000_t75" style="position:absolute;left:52940;width:19590;height:21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">
                  <v:imagedata r:id="rId36" o:title=""/>
                </v:shape>
                <w10:wrap type="square"/>
              </v:group>
            </w:pict>
          </mc:Fallback>
        </mc:AlternateContent>
      </w:r>
    </w:p>
    <w:p w14:paraId="0AE0AF53" w14:textId="648E10F7" w:rsidR="00E856B1" w:rsidRDefault="00E856B1" w:rsidP="00E856B1">
      <w:pPr>
        <w:tabs>
          <w:tab w:val="left" w:pos="851"/>
        </w:tabs>
        <w:spacing w:after="0"/>
        <w:ind w:left="851"/>
        <w:jc w:val="thaiDistribute"/>
        <w:rPr>
          <w:rFonts w:ascii="Kanit Light" w:eastAsiaTheme="minorHAnsi" w:hAnsi="Kanit Light" w:cs="Kanit Light"/>
          <w:szCs w:val="22"/>
        </w:rPr>
      </w:pPr>
    </w:p>
    <w:p w14:paraId="15C9C94C" w14:textId="77777777" w:rsidR="00C64E32" w:rsidRDefault="00C64E32" w:rsidP="00C64E32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3A6E78C6" w14:textId="769C21E6" w:rsidR="00BC61C0" w:rsidRPr="008A09EF" w:rsidRDefault="00BC61C0" w:rsidP="00BC61C0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noProof/>
        </w:rPr>
        <w:drawing>
          <wp:anchor distT="0" distB="0" distL="114300" distR="114300" simplePos="0" relativeHeight="252063744" behindDoc="1" locked="0" layoutInCell="1" allowOverlap="1" wp14:anchorId="1E98086D" wp14:editId="3198AEB8">
            <wp:simplePos x="0" y="0"/>
            <wp:positionH relativeFrom="column">
              <wp:posOffset>3678072</wp:posOffset>
            </wp:positionH>
            <wp:positionV relativeFrom="paragraph">
              <wp:posOffset>83972</wp:posOffset>
            </wp:positionV>
            <wp:extent cx="3338830" cy="2225040"/>
            <wp:effectExtent l="0" t="0" r="0" b="3810"/>
            <wp:wrapTight wrapText="bothSides">
              <wp:wrapPolygon edited="0">
                <wp:start x="0" y="0"/>
                <wp:lineTo x="0" y="21452"/>
                <wp:lineTo x="21444" y="21452"/>
                <wp:lineTo x="21444" y="0"/>
                <wp:lineTo x="0" y="0"/>
              </wp:wrapPolygon>
            </wp:wrapTight>
            <wp:docPr id="685126308" name="Picture 38" descr="A city with many buildings and ligh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767455" name="Picture 38" descr="A city with many buildings and lights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8830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 w:hint="cs"/>
          <w:b/>
          <w:bCs/>
          <w:szCs w:val="22"/>
          <w:cs/>
        </w:rPr>
        <w:t>จุดนี้ก็ห้ามพลาด</w:t>
      </w:r>
      <w:r w:rsidRPr="005D731D">
        <w:rPr>
          <w:rFonts w:ascii="Kanit Light" w:hAnsi="Kanit Light" w:cs="Kanit Light"/>
          <w:color w:val="CC3300"/>
          <w:szCs w:val="22"/>
          <w:cs/>
        </w:rPr>
        <w:t>หงหยาต้ง</w:t>
      </w:r>
      <w:r w:rsidRPr="005D731D">
        <w:rPr>
          <w:rFonts w:ascii="Kanit Light" w:hAnsi="Kanit Light" w:cs="Kanit Light"/>
          <w:color w:val="CC3300"/>
          <w:szCs w:val="22"/>
        </w:rPr>
        <w:t xml:space="preserve"> (</w:t>
      </w:r>
      <w:proofErr w:type="spellStart"/>
      <w:r w:rsidRPr="005D731D">
        <w:rPr>
          <w:rFonts w:ascii="Kanit Light" w:hAnsi="Kanit Light" w:cs="Kanit Light"/>
          <w:color w:val="CC3300"/>
          <w:szCs w:val="22"/>
        </w:rPr>
        <w:t>Hongyadong</w:t>
      </w:r>
      <w:proofErr w:type="spellEnd"/>
      <w:r w:rsidRPr="005D731D">
        <w:rPr>
          <w:rFonts w:ascii="Kanit Light" w:hAnsi="Kanit Light" w:cs="Kanit Light"/>
          <w:color w:val="CC3300"/>
          <w:szCs w:val="22"/>
        </w:rPr>
        <w:t>) </w:t>
      </w:r>
      <w:r w:rsidRPr="000104EE">
        <w:rPr>
          <w:rFonts w:ascii="Kanit Light" w:hAnsi="Kanit Light" w:cs="Kanit Light"/>
          <w:szCs w:val="22"/>
          <w:cs/>
        </w:rPr>
        <w:t>แหล่งช้อปปิ้งขนาดใหญ่ แบ่งเป็นโซนหลายชั้น จะเป็นตลาดของกิน เต็มไปด้วยร้านค้ามากมายตกแต่งในสไตล์จีนโบราณ ที่โดดเด่นเห็นจะเป็นสินค้าแปรรูปและเครื่องเทศโดยเฉพาะหม</w:t>
      </w:r>
      <w:r>
        <w:rPr>
          <w:rFonts w:ascii="Kanit Light" w:hAnsi="Kanit Light" w:cs="Kanit Light" w:hint="cs"/>
          <w:szCs w:val="22"/>
          <w:cs/>
        </w:rPr>
        <w:t>่</w:t>
      </w:r>
      <w:r w:rsidRPr="000104EE">
        <w:rPr>
          <w:rFonts w:ascii="Kanit Light" w:hAnsi="Kanit Light" w:cs="Kanit Light"/>
          <w:szCs w:val="22"/>
          <w:cs/>
        </w:rPr>
        <w:t>าล่าวัต</w:t>
      </w:r>
      <w:r>
        <w:rPr>
          <w:rFonts w:ascii="Kanit Light" w:hAnsi="Kanit Light" w:cs="Kanit Light" w:hint="cs"/>
          <w:szCs w:val="22"/>
          <w:cs/>
        </w:rPr>
        <w:t>ถุ</w:t>
      </w:r>
      <w:r w:rsidRPr="000104EE">
        <w:rPr>
          <w:rFonts w:ascii="Kanit Light" w:hAnsi="Kanit Light" w:cs="Kanit Light"/>
          <w:szCs w:val="22"/>
          <w:cs/>
        </w:rPr>
        <w:t>ดิบ</w:t>
      </w:r>
      <w:r w:rsidRPr="00C51D65">
        <w:rPr>
          <w:rFonts w:ascii="Kanit Light" w:hAnsi="Kanit Light" w:cs="Kanit Light" w:hint="cs"/>
          <w:szCs w:val="22"/>
          <w:cs/>
        </w:rPr>
        <w:t>ที่ชาวจีเสฉวน นิยมใส่ลงไปในอาหาร</w:t>
      </w:r>
    </w:p>
    <w:p w14:paraId="3B1C18D3" w14:textId="473C063F" w:rsidR="00BC61C0" w:rsidRDefault="00BC61C0" w:rsidP="00BC61C0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b/>
          <w:bCs/>
          <w:noProof/>
          <w:szCs w:val="22"/>
        </w:rPr>
      </w:pPr>
      <w:r>
        <w:rPr>
          <w:rFonts w:ascii="Kanit Light" w:eastAsia="Times New Roman" w:hAnsi="Kanit Light" w:cs="Kanit Light"/>
          <w:noProof/>
          <w:color w:val="00B050"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0FEB592E" wp14:editId="2F35F589">
                <wp:simplePos x="0" y="0"/>
                <wp:positionH relativeFrom="column">
                  <wp:posOffset>524510</wp:posOffset>
                </wp:positionH>
                <wp:positionV relativeFrom="paragraph">
                  <wp:posOffset>63974</wp:posOffset>
                </wp:positionV>
                <wp:extent cx="3094990" cy="998855"/>
                <wp:effectExtent l="95250" t="57150" r="86360" b="106045"/>
                <wp:wrapSquare wrapText="bothSides"/>
                <wp:docPr id="1856189067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4990" cy="998855"/>
                        </a:xfrm>
                        <a:prstGeom prst="rect">
                          <a:avLst/>
                        </a:prstGeom>
                        <a:solidFill>
                          <a:srgbClr val="99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16BB5821" w14:textId="77777777" w:rsidR="00BC61C0" w:rsidRDefault="00BC61C0" w:rsidP="00BC61C0">
                            <w:pPr>
                              <w:spacing w:after="0" w:line="276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00B050"/>
                                <w:szCs w:val="22"/>
                                <w:lang w:eastAsia="en-SG"/>
                              </w:rPr>
                            </w:pPr>
                            <w:r w:rsidRPr="00986B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Highlight</w:t>
                            </w:r>
                            <w:r w:rsidRPr="00986B9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F348F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ตัวอาคารสร้างลดหลั่นตามหน้าผา</w:t>
                            </w:r>
                            <w:r w:rsidRPr="00F348FB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348F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รวมทั้งหมด</w:t>
                            </w:r>
                            <w:r w:rsidRPr="00F348FB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348FB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11 </w:t>
                            </w:r>
                            <w:r w:rsidRPr="00F348F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ชั้น</w:t>
                            </w:r>
                            <w:r w:rsidRPr="00F348FB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348F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สามารถเดินเข้าออกได้ทุกชั้นเพราะสร้างเชื่อมกับถนนและทางเดินหลายระดับ</w:t>
                            </w:r>
                          </w:p>
                          <w:p w14:paraId="2C30B5D1" w14:textId="77777777" w:rsidR="00BC61C0" w:rsidRPr="00CD427A" w:rsidRDefault="00BC61C0" w:rsidP="00BC61C0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63BBE5DF" w14:textId="77777777" w:rsidR="00BC61C0" w:rsidRPr="00CE5939" w:rsidRDefault="00BC61C0" w:rsidP="00BC61C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EB592E" id="_x0000_s1045" style="position:absolute;left:0;text-align:left;margin-left:41.3pt;margin-top:5.05pt;width:243.7pt;height:78.6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" fillcolor="#900" stroked="f" strokeweight="1pt">
                <v:shadow on="t" color="black" opacity="20971f" offset="0,2.2pt"/>
                <v:textbox>
                  <w:txbxContent>
                    <w:p w14:paraId="16BB5821" w14:textId="77777777" w:rsidR="00BC61C0" w:rsidRDefault="00BC61C0" w:rsidP="00BC61C0">
                      <w:pPr>
                        <w:spacing w:after="0" w:line="276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00B050"/>
                          <w:szCs w:val="22"/>
                          <w:lang w:eastAsia="en-SG"/>
                        </w:rPr>
                      </w:pPr>
                      <w:r w:rsidRPr="00986B97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Highlight</w:t>
                      </w:r>
                      <w:r w:rsidRPr="00986B97">
                        <w:rPr>
                          <w:rFonts w:ascii="Kanit Light" w:hAnsi="Kanit Light" w:cs="Kanit Light" w:hint="cs"/>
                          <w:b/>
                          <w:bCs/>
                          <w:color w:val="FF9FAF"/>
                          <w:sz w:val="27"/>
                          <w:szCs w:val="27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F348F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ตัวอาคารสร้างลดหลั่นตามหน้าผา</w:t>
                      </w:r>
                      <w:r w:rsidRPr="00F348FB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F348F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รวมทั้งหมด</w:t>
                      </w:r>
                      <w:r w:rsidRPr="00F348FB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F348FB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11 </w:t>
                      </w:r>
                      <w:r w:rsidRPr="00F348F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ชั้น</w:t>
                      </w:r>
                      <w:r w:rsidRPr="00F348FB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F348F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สามารถเดินเข้าออกได้ทุกชั้นเพราะสร้างเชื่อมกับถนนและทางเดินหลายระดับ</w:t>
                      </w:r>
                    </w:p>
                    <w:p w14:paraId="2C30B5D1" w14:textId="77777777" w:rsidR="00BC61C0" w:rsidRPr="00CD427A" w:rsidRDefault="00BC61C0" w:rsidP="00BC61C0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63BBE5DF" w14:textId="77777777" w:rsidR="00BC61C0" w:rsidRPr="00CE5939" w:rsidRDefault="00BC61C0" w:rsidP="00BC61C0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FF128C6" w14:textId="77777777" w:rsidR="00BC61C0" w:rsidRDefault="00BC61C0" w:rsidP="00BC61C0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21B610C5" w14:textId="66DAC50D" w:rsidR="00BC61C0" w:rsidRDefault="00BC61C0" w:rsidP="00BC61C0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60AE0B10" w14:textId="43721AA9" w:rsidR="00BC61C0" w:rsidRDefault="00BC61C0" w:rsidP="00BC61C0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668C0D2C" w14:textId="7A6EDABB" w:rsidR="00BC61C0" w:rsidRPr="00BC61C0" w:rsidRDefault="0021372A" w:rsidP="00C64E32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00FF"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0D1D6247" wp14:editId="497390D9">
                <wp:simplePos x="0" y="0"/>
                <wp:positionH relativeFrom="page">
                  <wp:posOffset>434975</wp:posOffset>
                </wp:positionH>
                <wp:positionV relativeFrom="paragraph">
                  <wp:posOffset>245110</wp:posOffset>
                </wp:positionV>
                <wp:extent cx="7105015" cy="1413510"/>
                <wp:effectExtent l="19050" t="19050" r="19685" b="15240"/>
                <wp:wrapSquare wrapText="bothSides"/>
                <wp:docPr id="996630627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5015" cy="1413510"/>
                        </a:xfrm>
                        <a:prstGeom prst="round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FF66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E79F43" w14:textId="77777777" w:rsidR="00BC61C0" w:rsidRDefault="00BC61C0" w:rsidP="00BC61C0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851" w:right="260" w:hanging="709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D75B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  <w:t xml:space="preserve">OPTION: 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ล่องเรือแม่น้ำเหลียงเจียงชมวิวค่ำคืนฉ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ง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ชิ่ง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และ </w:t>
                            </w:r>
                            <w:r w:rsidRPr="00EA4091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ชมวิวตึก </w:t>
                            </w:r>
                            <w:r w:rsidRPr="00EA4091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  <w:t>Chongqing World Trade Center</w:t>
                            </w:r>
                            <w:r w:rsidRPr="00EA4091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ชั้น 131</w:t>
                            </w:r>
                          </w:p>
                          <w:p w14:paraId="08D5816B" w14:textId="77777777" w:rsidR="00BC61C0" w:rsidRDefault="00BC61C0" w:rsidP="00BC61C0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142" w:right="26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BC539D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ราคาท่านละ 3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8</w:t>
                            </w:r>
                            <w:r w:rsidRPr="00BC539D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0 หยวน</w:t>
                            </w:r>
                            <w:r w:rsidRPr="00BC539D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C539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eastAsia="en-SG"/>
                              </w:rPr>
                              <w:t>(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eastAsia="en-SG"/>
                              </w:rPr>
                              <w:t xml:space="preserve"> 5</w:t>
                            </w:r>
                            <w:r w:rsidRPr="00BC539D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ท่านขึ้นไป</w:t>
                            </w:r>
                            <w:r w:rsidRPr="00BC539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lang w:eastAsia="en-SG"/>
                              </w:rPr>
                              <w:t>)</w:t>
                            </w:r>
                            <w:r w:rsidRPr="0097778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br/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ท่องราตรีชมแสงสีทัศนียภาพที่สวยงาม โดยการ</w:t>
                            </w:r>
                            <w:r w:rsidRPr="0013766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นั่งเรือล่องเรือแม่น้ำเหลียงเจียง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เพลิดเพลินไปกับวิวทั้งสองข้างทาง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ย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ิ่ง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มากับคนรู้ใจคงโรแมนติก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เกินจะบรรยาย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638D6">
                              <w:rPr>
                                <w:rFonts w:ascii="Kanit Light" w:eastAsia="Times New Roman" w:hAnsi="Kanit Light" w:cs="Kanit Light" w:hint="cs"/>
                                <w:szCs w:val="22"/>
                                <w:cs/>
                                <w:lang w:eastAsia="en-SG"/>
                              </w:rPr>
                              <w:t>และชมวิวอันน่าทึ่งแบบ</w:t>
                            </w:r>
                            <w:r w:rsidRPr="00C638D6">
                              <w:rPr>
                                <w:rFonts w:ascii="Kanit Light" w:eastAsia="Times New Roman" w:hAnsi="Kanit Light" w:cs="Kanit Light"/>
                                <w:szCs w:val="22"/>
                                <w:cs/>
                                <w:lang w:eastAsia="en-SG"/>
                              </w:rPr>
                              <w:t xml:space="preserve"> 360</w:t>
                            </w:r>
                            <w:r w:rsidRPr="00C638D6">
                              <w:rPr>
                                <w:rFonts w:ascii="Kanit Light" w:eastAsia="Times New Roman" w:hAnsi="Kanit Light" w:cs="Kanit Light"/>
                                <w:szCs w:val="22"/>
                                <w:lang w:eastAsia="en-SG"/>
                              </w:rPr>
                              <w:t>°</w:t>
                            </w:r>
                            <w:r w:rsidRPr="00C638D6">
                              <w:rPr>
                                <w:rFonts w:ascii="Kanit Light" w:eastAsia="Times New Roman" w:hAnsi="Kanit Light" w:cs="Kanit Light" w:hint="cs"/>
                                <w:szCs w:val="22"/>
                                <w:cs/>
                                <w:lang w:eastAsia="en-SG"/>
                              </w:rPr>
                              <w:t xml:space="preserve">ที่ </w:t>
                            </w:r>
                            <w:r w:rsidRPr="00C638D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Chongqing World Trade Center </w:t>
                            </w:r>
                            <w:r w:rsidRPr="00C638D6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ชั้น</w:t>
                            </w:r>
                            <w:r w:rsidRPr="00C638D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638D6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638D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131</w:t>
                            </w:r>
                          </w:p>
                          <w:p w14:paraId="01D2A291" w14:textId="77777777" w:rsidR="00BC61C0" w:rsidRPr="006630AD" w:rsidRDefault="00BC61C0" w:rsidP="00BC61C0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142" w:right="26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Cs w:val="22"/>
                                <w:cs/>
                                <w:lang w:eastAsia="en-SG"/>
                              </w:rPr>
                            </w:pPr>
                            <w:r w:rsidRPr="00C638D6">
                              <w:rPr>
                                <w:rFonts w:ascii="Kanit Light" w:eastAsia="Times New Roman" w:hAnsi="Kanit Light" w:cs="Kanit Light" w:hint="cs"/>
                                <w:szCs w:val="22"/>
                                <w:cs/>
                                <w:lang w:eastAsia="en-SG"/>
                              </w:rPr>
                              <w:t>เป็นตึกสูงใจกลางฉงชิ่ง</w:t>
                            </w:r>
                            <w:r w:rsidRPr="00C638D6">
                              <w:rPr>
                                <w:rFonts w:ascii="Kanit Light" w:eastAsia="Times New Roman" w:hAnsi="Kanit Light" w:cs="Kanit Light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638D6">
                              <w:rPr>
                                <w:rFonts w:ascii="Kanit Light" w:eastAsia="Times New Roman" w:hAnsi="Kanit Light" w:cs="Kanit Light" w:hint="cs"/>
                                <w:szCs w:val="22"/>
                                <w:cs/>
                                <w:lang w:eastAsia="en-SG"/>
                              </w:rPr>
                              <w:t>นอกจากจะได้ถ่ายรูปสุดเก๋เเล้วยังได้ชมวิวนครฉงชิ่งแบบมุมสูง</w:t>
                            </w:r>
                          </w:p>
                          <w:p w14:paraId="08B34D1A" w14:textId="77777777" w:rsidR="00BC61C0" w:rsidRDefault="00BC61C0" w:rsidP="00BC61C0">
                            <w:pPr>
                              <w:ind w:hanging="709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1D6247" id="Rectangle: Rounded Corners 32" o:spid="_x0000_s1046" style="position:absolute;left:0;text-align:left;margin-left:34.25pt;margin-top:19.3pt;width:559.45pt;height:111.3pt;z-index:25206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" fillcolor="#ededed" strokecolor="#f60" strokeweight="2.25pt">
                <v:stroke joinstyle="miter"/>
                <v:textbox>
                  <w:txbxContent>
                    <w:p w14:paraId="18E79F43" w14:textId="77777777" w:rsidR="00BC61C0" w:rsidRDefault="00BC61C0" w:rsidP="00BC61C0">
                      <w:pPr>
                        <w:tabs>
                          <w:tab w:val="center" w:pos="5233"/>
                        </w:tabs>
                        <w:spacing w:after="0"/>
                        <w:ind w:left="851" w:right="260" w:hanging="709"/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</w:pPr>
                      <w:r w:rsidRPr="00D75BCA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  <w:t xml:space="preserve">OPTION: 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ล่องเรือแม่น้ำเหลียงเจียงชมวิวค่ำคืนฉ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ง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ชิ่ง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 xml:space="preserve"> และ </w:t>
                      </w:r>
                      <w:r w:rsidRPr="00EA4091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 xml:space="preserve">ชมวิวตึก </w:t>
                      </w:r>
                      <w:r w:rsidRPr="00EA4091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  <w:t>Chongqing World Trade Center</w:t>
                      </w:r>
                      <w:r w:rsidRPr="00EA4091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 xml:space="preserve"> ชั้น 131</w:t>
                      </w:r>
                    </w:p>
                    <w:p w14:paraId="08D5816B" w14:textId="77777777" w:rsidR="00BC61C0" w:rsidRDefault="00BC61C0" w:rsidP="00BC61C0">
                      <w:pPr>
                        <w:tabs>
                          <w:tab w:val="center" w:pos="5233"/>
                        </w:tabs>
                        <w:spacing w:after="0"/>
                        <w:ind w:left="142" w:right="260"/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BC539D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ราคาท่านละ 3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8</w:t>
                      </w:r>
                      <w:r w:rsidRPr="00BC539D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0 หยวน</w:t>
                      </w:r>
                      <w:r w:rsidRPr="00BC539D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BC539D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:lang w:eastAsia="en-SG"/>
                        </w:rPr>
                        <w:t>(</w:t>
                      </w:r>
                      <w:r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:lang w:eastAsia="en-SG"/>
                        </w:rPr>
                        <w:t xml:space="preserve"> 5</w:t>
                      </w:r>
                      <w:r w:rsidRPr="00BC539D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 xml:space="preserve"> ท่านขึ้นไป</w:t>
                      </w:r>
                      <w:r w:rsidRPr="00BC539D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lang w:eastAsia="en-SG"/>
                        </w:rPr>
                        <w:t>)</w:t>
                      </w:r>
                      <w:r w:rsidRPr="00977784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cs/>
                          <w:lang w:eastAsia="en-SG"/>
                        </w:rPr>
                        <w:br/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ท่องราตรีชมแสงสีทัศนียภาพที่สวยงาม โดยการ</w:t>
                      </w:r>
                      <w:r w:rsidRPr="0013766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00" w:themeColor="text1"/>
                          <w:szCs w:val="22"/>
                          <w:cs/>
                          <w:lang w:eastAsia="en-SG"/>
                        </w:rPr>
                        <w:t>นั่งเรือล่องเรือแม่น้ำเหลียงเจียง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เพลิดเพลินไปกับวิวทั้งสองข้างทาง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ย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ิ่ง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มากับคนรู้ใจคงโรแมนติก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เกินจะบรรยาย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C638D6">
                        <w:rPr>
                          <w:rFonts w:ascii="Kanit Light" w:eastAsia="Times New Roman" w:hAnsi="Kanit Light" w:cs="Kanit Light" w:hint="cs"/>
                          <w:szCs w:val="22"/>
                          <w:cs/>
                          <w:lang w:eastAsia="en-SG"/>
                        </w:rPr>
                        <w:t>และชมวิวอันน่าทึ่งแบบ</w:t>
                      </w:r>
                      <w:r w:rsidRPr="00C638D6">
                        <w:rPr>
                          <w:rFonts w:ascii="Kanit Light" w:eastAsia="Times New Roman" w:hAnsi="Kanit Light" w:cs="Kanit Light"/>
                          <w:szCs w:val="22"/>
                          <w:cs/>
                          <w:lang w:eastAsia="en-SG"/>
                        </w:rPr>
                        <w:t xml:space="preserve"> 360</w:t>
                      </w:r>
                      <w:r w:rsidRPr="00C638D6">
                        <w:rPr>
                          <w:rFonts w:ascii="Kanit Light" w:eastAsia="Times New Roman" w:hAnsi="Kanit Light" w:cs="Kanit Light"/>
                          <w:szCs w:val="22"/>
                          <w:lang w:eastAsia="en-SG"/>
                        </w:rPr>
                        <w:t>°</w:t>
                      </w:r>
                      <w:r w:rsidRPr="00C638D6">
                        <w:rPr>
                          <w:rFonts w:ascii="Kanit Light" w:eastAsia="Times New Roman" w:hAnsi="Kanit Light" w:cs="Kanit Light" w:hint="cs"/>
                          <w:szCs w:val="22"/>
                          <w:cs/>
                          <w:lang w:eastAsia="en-SG"/>
                        </w:rPr>
                        <w:t xml:space="preserve">ที่ </w:t>
                      </w:r>
                      <w:r w:rsidRPr="00C638D6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Chongqing World Trade Center </w:t>
                      </w:r>
                      <w:r w:rsidRPr="00C638D6">
                        <w:rPr>
                          <w:rFonts w:ascii="Kanit Light" w:eastAsia="Times New Roman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>ชั้น</w:t>
                      </w:r>
                      <w:r w:rsidRPr="00C638D6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C638D6">
                        <w:rPr>
                          <w:rFonts w:ascii="Kanit Light" w:eastAsia="Times New Roman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C638D6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>131</w:t>
                      </w:r>
                    </w:p>
                    <w:p w14:paraId="01D2A291" w14:textId="77777777" w:rsidR="00BC61C0" w:rsidRPr="006630AD" w:rsidRDefault="00BC61C0" w:rsidP="00BC61C0">
                      <w:pPr>
                        <w:tabs>
                          <w:tab w:val="center" w:pos="5233"/>
                        </w:tabs>
                        <w:spacing w:after="0"/>
                        <w:ind w:left="142" w:right="260"/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Cs w:val="22"/>
                          <w:cs/>
                          <w:lang w:eastAsia="en-SG"/>
                        </w:rPr>
                      </w:pPr>
                      <w:r w:rsidRPr="00C638D6">
                        <w:rPr>
                          <w:rFonts w:ascii="Kanit Light" w:eastAsia="Times New Roman" w:hAnsi="Kanit Light" w:cs="Kanit Light" w:hint="cs"/>
                          <w:szCs w:val="22"/>
                          <w:cs/>
                          <w:lang w:eastAsia="en-SG"/>
                        </w:rPr>
                        <w:t>เป็นตึกสูงใจกลางฉงชิ่ง</w:t>
                      </w:r>
                      <w:r w:rsidRPr="00C638D6">
                        <w:rPr>
                          <w:rFonts w:ascii="Kanit Light" w:eastAsia="Times New Roman" w:hAnsi="Kanit Light" w:cs="Kanit Light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C638D6">
                        <w:rPr>
                          <w:rFonts w:ascii="Kanit Light" w:eastAsia="Times New Roman" w:hAnsi="Kanit Light" w:cs="Kanit Light" w:hint="cs"/>
                          <w:szCs w:val="22"/>
                          <w:cs/>
                          <w:lang w:eastAsia="en-SG"/>
                        </w:rPr>
                        <w:t>นอกจากจะได้ถ่ายรูปสุดเก๋เเล้วยังได้ชมวิวนครฉงชิ่งแบบมุมสูง</w:t>
                      </w:r>
                    </w:p>
                    <w:p w14:paraId="08B34D1A" w14:textId="77777777" w:rsidR="00BC61C0" w:rsidRDefault="00BC61C0" w:rsidP="00BC61C0">
                      <w:pPr>
                        <w:ind w:hanging="709"/>
                        <w:jc w:val="center"/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5D2FF577" w14:textId="63E0D21C" w:rsidR="00BC61C0" w:rsidRDefault="0021372A" w:rsidP="00BC61C0">
      <w:pPr>
        <w:tabs>
          <w:tab w:val="left" w:pos="4008"/>
        </w:tabs>
        <w:spacing w:after="0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00FF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67840" behindDoc="0" locked="0" layoutInCell="1" allowOverlap="1" wp14:anchorId="1F4E1CB9" wp14:editId="7188C406">
                <wp:simplePos x="0" y="0"/>
                <wp:positionH relativeFrom="page">
                  <wp:posOffset>54288</wp:posOffset>
                </wp:positionH>
                <wp:positionV relativeFrom="paragraph">
                  <wp:posOffset>1501964</wp:posOffset>
                </wp:positionV>
                <wp:extent cx="7563016" cy="2355215"/>
                <wp:effectExtent l="0" t="0" r="0" b="6985"/>
                <wp:wrapNone/>
                <wp:docPr id="506875726" name="Group 5068757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3016" cy="2355215"/>
                          <a:chOff x="0" y="0"/>
                          <a:chExt cx="7563016" cy="2355215"/>
                        </a:xfrm>
                      </wpg:grpSpPr>
                      <pic:pic xmlns:pic="http://schemas.openxmlformats.org/drawingml/2006/picture">
                        <pic:nvPicPr>
                          <pic:cNvPr id="792689411" name="Picture 2" descr="A boat on the wa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07" b="-1"/>
                          <a:stretch/>
                        </pic:blipFill>
                        <pic:spPr bwMode="auto">
                          <a:xfrm>
                            <a:off x="0" y="0"/>
                            <a:ext cx="3932555" cy="2355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185188" name="Picture 20418518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0"/>
                          <a:stretch/>
                        </pic:blipFill>
                        <pic:spPr bwMode="auto">
                          <a:xfrm>
                            <a:off x="3935896" y="0"/>
                            <a:ext cx="3627120" cy="2355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287B95" id="Group 506875726" o:spid="_x0000_s1026" style="position:absolute;margin-left:4.25pt;margin-top:118.25pt;width:595.5pt;height:185.45pt;z-index:252067840;mso-position-horizontal-relative:page" coordsize="75630,2355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">
                <v:shape id="Picture 2" o:spid="_x0000_s1027" type="#_x0000_t75" alt="A boat on the water&#10;&#10;Description automatically generated" style="position:absolute;width:39325;height:23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">
                  <v:imagedata r:id="rId40" o:title="A boat on the water&#10;&#10;Description automatically generated" croptop="70f" cropbottom="-1f"/>
                </v:shape>
                <v:shape id="Picture 204185188" o:spid="_x0000_s1028" type="#_x0000_t75" style="position:absolute;left:39358;width:36272;height:23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">
                  <v:imagedata r:id="rId41" o:title="" cropleft="8893f"/>
                </v:shape>
                <w10:wrap anchorx="page"/>
              </v:group>
            </w:pict>
          </mc:Fallback>
        </mc:AlternateContent>
      </w:r>
    </w:p>
    <w:p w14:paraId="5E662884" w14:textId="360B203F" w:rsidR="00BC61C0" w:rsidRDefault="00BC61C0" w:rsidP="00BC61C0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31A8CB66" w14:textId="50F6F639" w:rsidR="00BC61C0" w:rsidRDefault="00BC61C0" w:rsidP="00BC61C0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311668A9" w14:textId="3E8AB449" w:rsidR="00BC61C0" w:rsidRDefault="00BC61C0" w:rsidP="00BC61C0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4BF13F49" w14:textId="77777777" w:rsidR="00BC61C0" w:rsidRDefault="00BC61C0" w:rsidP="00BC61C0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36F07C5F" w14:textId="4E5C937E" w:rsidR="00BC61C0" w:rsidRDefault="00BC61C0" w:rsidP="00BC61C0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3FE67AC7" w14:textId="536201BA" w:rsidR="00BC61C0" w:rsidRDefault="00BC61C0" w:rsidP="00BC61C0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79F8F3A4" w14:textId="496FF788" w:rsidR="00BC61C0" w:rsidRDefault="00BC61C0" w:rsidP="00BC61C0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68C5F94C" w14:textId="77777777" w:rsidR="00BC61C0" w:rsidRDefault="00BC61C0" w:rsidP="00BC61C0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42A6B043" w14:textId="77777777" w:rsidR="00BC61C0" w:rsidRDefault="00BC61C0" w:rsidP="00BC61C0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0F937D4A" w14:textId="77777777" w:rsidR="00BC61C0" w:rsidRDefault="00BC61C0" w:rsidP="00BC61C0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31CEEFC2" w14:textId="3C882F33" w:rsidR="0021372A" w:rsidRPr="0021372A" w:rsidRDefault="0021372A" w:rsidP="0021372A">
      <w:pPr>
        <w:tabs>
          <w:tab w:val="left" w:pos="851"/>
        </w:tabs>
        <w:spacing w:after="0"/>
        <w:jc w:val="thaiDistribute"/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</w:rPr>
      </w:pP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</w:t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AC5434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6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  <w:r w:rsidRPr="00AC5434">
        <w:rPr>
          <w:rFonts w:ascii="Kanit Light" w:eastAsia="Times New Roman" w:hAnsi="Kanit Light" w:cs="Kanit Light"/>
          <w:noProof/>
          <w:color w:val="00B050"/>
          <w:szCs w:val="22"/>
        </w:rPr>
        <w:t xml:space="preserve"> </w:t>
      </w:r>
      <w:r w:rsidRPr="00AC5434">
        <w:rPr>
          <w:rFonts w:ascii="Kanit Light" w:hAnsi="Kanit Light" w:cs="Kanit Light" w:hint="cs"/>
          <w:b/>
          <w:bCs/>
          <w:color w:val="00B050"/>
          <w:sz w:val="24"/>
          <w:szCs w:val="24"/>
          <w:cs/>
        </w:rPr>
        <w:t>เมนูพิเศษ</w:t>
      </w:r>
      <w:r w:rsidRPr="00AC5434">
        <w:rPr>
          <w:rFonts w:ascii="Kanit Light" w:hAnsi="Kanit Light" w:cs="Kanit Light"/>
          <w:b/>
          <w:bCs/>
          <w:color w:val="00B050"/>
          <w:sz w:val="24"/>
          <w:szCs w:val="24"/>
        </w:rPr>
        <w:t>!!</w:t>
      </w:r>
      <w:r w:rsidRPr="00AC5434">
        <w:rPr>
          <w:rFonts w:ascii="Kanit Light" w:hAnsi="Kanit Light" w:cs="Kanit Light" w:hint="cs"/>
          <w:b/>
          <w:bCs/>
          <w:color w:val="00B050"/>
          <w:sz w:val="24"/>
          <w:szCs w:val="24"/>
          <w:cs/>
        </w:rPr>
        <w:t xml:space="preserve"> </w:t>
      </w:r>
      <w:r w:rsidRPr="00AC5434">
        <w:rPr>
          <w:rFonts w:ascii="Kanit Light" w:eastAsia="Times New Roman" w:hAnsi="Kanit Light" w:cs="Kanit Light" w:hint="cs"/>
          <w:b/>
          <w:bCs/>
          <w:noProof/>
          <w:color w:val="00B050"/>
          <w:sz w:val="24"/>
          <w:szCs w:val="24"/>
          <w:cs/>
        </w:rPr>
        <w:t>สุกี้หม่าล่าสไตล์ฉงชิ่ง</w:t>
      </w:r>
    </w:p>
    <w:p w14:paraId="6AD0C502" w14:textId="77777777" w:rsidR="0021372A" w:rsidRPr="00AC5434" w:rsidRDefault="0021372A" w:rsidP="0021372A">
      <w:pPr>
        <w:tabs>
          <w:tab w:val="left" w:pos="4008"/>
        </w:tabs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00B050"/>
          <w:szCs w:val="22"/>
        </w:rPr>
      </w:pPr>
      <w:r>
        <w:rPr>
          <w:rFonts w:ascii="Kanit Light" w:hAnsi="Kanit Light" w:cs="Kanit Light"/>
          <w:noProof/>
          <w:color w:val="00CC00"/>
          <w:szCs w:val="22"/>
        </w:rPr>
        <mc:AlternateContent>
          <mc:Choice Requires="wpg">
            <w:drawing>
              <wp:anchor distT="0" distB="0" distL="114300" distR="114300" simplePos="0" relativeHeight="252069888" behindDoc="0" locked="0" layoutInCell="1" allowOverlap="1" wp14:anchorId="6D57E0C4" wp14:editId="25E82305">
                <wp:simplePos x="0" y="0"/>
                <wp:positionH relativeFrom="column">
                  <wp:posOffset>577269</wp:posOffset>
                </wp:positionH>
                <wp:positionV relativeFrom="paragraph">
                  <wp:posOffset>133690</wp:posOffset>
                </wp:positionV>
                <wp:extent cx="5581650" cy="1777365"/>
                <wp:effectExtent l="76200" t="0" r="0" b="108585"/>
                <wp:wrapSquare wrapText="bothSides"/>
                <wp:docPr id="1646967334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1650" cy="1777365"/>
                          <a:chOff x="0" y="-145657"/>
                          <a:chExt cx="5581650" cy="1777755"/>
                        </a:xfrm>
                        <a:solidFill>
                          <a:srgbClr val="990000"/>
                        </a:solidFill>
                      </wpg:grpSpPr>
                      <pic:pic xmlns:pic="http://schemas.openxmlformats.org/drawingml/2006/picture">
                        <pic:nvPicPr>
                          <pic:cNvPr id="1402162787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261606" y="-145657"/>
                            <a:ext cx="2320044" cy="1777754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wps:wsp>
                        <wps:cNvPr id="324345996" name="Rectangle 29"/>
                        <wps:cNvSpPr/>
                        <wps:spPr>
                          <a:xfrm>
                            <a:off x="0" y="69998"/>
                            <a:ext cx="2896235" cy="1562100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0749BA83" w14:textId="77777777" w:rsidR="0021372A" w:rsidRPr="00CD427A" w:rsidRDefault="0021372A" w:rsidP="0021372A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986B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Highlight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หากมาจีนต้องมาสัมผัสกับเมนู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ฉงชิ่งหรือสุกี้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หม่าล่า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ฉงชิ่ง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จริงๆ คือพริกที่ผัดผสมกับเครื่องเทศอื่นๆ ซึ่งหม่า แปลว่า ชา กับ ล่า แปลว่าเผ็ดร้อน จึงนำมารวมกันเพื่อสื่อสารความรู้สึกเผ็ดร้อนชาทั่วทั้งปาก </w:t>
                              </w:r>
                            </w:p>
                            <w:p w14:paraId="3284F59A" w14:textId="77777777" w:rsidR="0021372A" w:rsidRPr="00CE5939" w:rsidRDefault="0021372A" w:rsidP="0021372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57E0C4" id="Group 31" o:spid="_x0000_s1047" style="position:absolute;left:0;text-align:left;margin-left:45.45pt;margin-top:10.55pt;width:439.5pt;height:139.95pt;z-index:252069888;mso-width-relative:margin;mso-height-relative:margin" coordorigin=",-1456" coordsize="55816,17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">
                <v:shape id="Picture 5" o:spid="_x0000_s1048" type="#_x0000_t75" style="position:absolute;left:32616;top:-1456;width:23200;height:17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">
                  <v:imagedata r:id="rId43" o:title=""/>
                </v:shape>
                <v:rect id="_x0000_s1049" style="position:absolute;top:699;width:28962;height:156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" filled="f" stroked="f" strokeweight="1pt">
                  <v:shadow on="t" color="black" opacity="20971f" offset="0,2.2pt"/>
                  <v:textbox>
                    <w:txbxContent>
                      <w:p w14:paraId="0749BA83" w14:textId="77777777" w:rsidR="0021372A" w:rsidRPr="00CD427A" w:rsidRDefault="0021372A" w:rsidP="0021372A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986B97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>Highlight</w:t>
                        </w:r>
                        <w:r w:rsidRPr="00986B97">
                          <w:rPr>
                            <w:rFonts w:ascii="Kanit Light" w:hAnsi="Kanit Light" w:cs="Kanit Light" w:hint="cs"/>
                            <w:b/>
                            <w:bCs/>
                            <w:color w:val="FF9FAF"/>
                            <w:sz w:val="27"/>
                            <w:szCs w:val="27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986B9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หากมาจีนต้องมาสัมผัสกับเมนู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ฉงชิ่งหรือสุกี้</w:t>
                        </w:r>
                        <w:r w:rsidRPr="00986B9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หม่าล่า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ฉงชิ่ง</w:t>
                        </w:r>
                        <w:r w:rsidRPr="00986B97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986B97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จริงๆ คือพริกที่ผัดผสมกับเครื่องเทศอื่นๆ ซึ่งหม่า แปลว่า ชา กับ ล่า แปลว่าเผ็ดร้อน จึงนำมารวมกันเพื่อสื่อสารความรู้สึกเผ็ดร้อนชาทั่วทั้งปาก </w:t>
                        </w:r>
                      </w:p>
                      <w:p w14:paraId="3284F59A" w14:textId="77777777" w:rsidR="0021372A" w:rsidRPr="00CE5939" w:rsidRDefault="0021372A" w:rsidP="0021372A">
                        <w:pPr>
                          <w:jc w:val="center"/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6622CE44" w14:textId="77777777" w:rsidR="0021372A" w:rsidRDefault="0021372A" w:rsidP="0021372A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6050004F" w14:textId="77777777" w:rsidR="0021372A" w:rsidRDefault="0021372A" w:rsidP="0021372A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eastAsia="en-SG"/>
        </w:rPr>
      </w:pPr>
    </w:p>
    <w:p w14:paraId="7828CF55" w14:textId="77777777" w:rsidR="0021372A" w:rsidRDefault="0021372A" w:rsidP="0021372A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50A6DAA7" w14:textId="77777777" w:rsidR="0021372A" w:rsidRDefault="0021372A" w:rsidP="0021372A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eastAsia="en-SG"/>
        </w:rPr>
      </w:pPr>
    </w:p>
    <w:p w14:paraId="2C1F0C5D" w14:textId="77777777" w:rsidR="0021372A" w:rsidRDefault="0021372A" w:rsidP="0021372A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3E2A2181" w14:textId="77777777" w:rsidR="0021372A" w:rsidRDefault="0021372A" w:rsidP="0021372A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eastAsia="en-SG"/>
        </w:rPr>
      </w:pPr>
    </w:p>
    <w:p w14:paraId="715423E8" w14:textId="77777777" w:rsidR="0021372A" w:rsidRPr="00422C66" w:rsidRDefault="0021372A" w:rsidP="0021372A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2738519D" w14:textId="77777777" w:rsidR="0021372A" w:rsidRDefault="0021372A" w:rsidP="0021372A">
      <w:pPr>
        <w:tabs>
          <w:tab w:val="left" w:pos="4008"/>
        </w:tabs>
        <w:spacing w:after="0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</w:p>
    <w:p w14:paraId="2A25CD82" w14:textId="77777777" w:rsidR="0021372A" w:rsidRPr="00BC61C0" w:rsidRDefault="0021372A" w:rsidP="00BC61C0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color w:val="00B050"/>
          <w:szCs w:val="22"/>
        </w:rPr>
      </w:pPr>
    </w:p>
    <w:p w14:paraId="00FE898B" w14:textId="77777777" w:rsidR="00C64E32" w:rsidRDefault="00C64E32" w:rsidP="00C64E32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ที่พัก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 xml:space="preserve"> :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Rezen </w:t>
      </w:r>
      <w:proofErr w:type="spellStart"/>
      <w:r>
        <w:rPr>
          <w:rFonts w:ascii="Kanit Light" w:eastAsia="Calibri" w:hAnsi="Kanit Light" w:cs="Kanit Light"/>
          <w:color w:val="FF00FF"/>
          <w:szCs w:val="22"/>
          <w:lang w:eastAsia="en-SG"/>
        </w:rPr>
        <w:t>Jundun</w:t>
      </w:r>
      <w:proofErr w:type="spellEnd"/>
      <w:r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 </w:t>
      </w:r>
      <w:r w:rsidRPr="00B46ED9">
        <w:rPr>
          <w:rFonts w:ascii="Kanit Light" w:eastAsia="Calibri" w:hAnsi="Kanit Light" w:cs="Kanit Light"/>
          <w:color w:val="FF00FF"/>
          <w:szCs w:val="22"/>
          <w:lang w:eastAsia="en-SG"/>
        </w:rPr>
        <w:t>H</w:t>
      </w:r>
      <w:r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otel Chongqing </w:t>
      </w:r>
      <w:r w:rsidRPr="00B46ED9"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หรือระดับใกล้เคียงกัน</w:t>
      </w:r>
    </w:p>
    <w:p w14:paraId="3FEF507E" w14:textId="0640D1D6" w:rsidR="00C64E32" w:rsidRDefault="00C64E32" w:rsidP="00C64E32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(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5-7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วันก่อนวันเดินทาง)</w:t>
      </w:r>
    </w:p>
    <w:p w14:paraId="7AAFBF74" w14:textId="49C117FF" w:rsidR="00BC61C0" w:rsidRDefault="0021372A" w:rsidP="00BC61C0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  <w:r w:rsidRPr="00AC5B82">
        <w:rPr>
          <w:rFonts w:ascii="Tahoma" w:eastAsia="Times New Roman" w:hAnsi="Tahoma" w:cs="Tahoma"/>
          <w:noProof/>
          <w:color w:val="CC33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4DC8B4A6" wp14:editId="4DBC6F71">
                <wp:simplePos x="0" y="0"/>
                <wp:positionH relativeFrom="margin">
                  <wp:posOffset>-259251</wp:posOffset>
                </wp:positionH>
                <wp:positionV relativeFrom="paragraph">
                  <wp:posOffset>138534</wp:posOffset>
                </wp:positionV>
                <wp:extent cx="7042150" cy="681990"/>
                <wp:effectExtent l="0" t="0" r="25400" b="22860"/>
                <wp:wrapSquare wrapText="bothSides"/>
                <wp:docPr id="2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2150" cy="6819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9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9CCB27" w14:textId="77777777" w:rsidR="00BC61C0" w:rsidRDefault="00422C66" w:rsidP="00422C66">
                            <w:pPr>
                              <w:spacing w:after="0"/>
                              <w:ind w:left="993" w:hanging="1038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Pr="006C63A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ab/>
                            </w:r>
                            <w:r w:rsidR="00BC61C0" w:rsidRPr="00BC61C0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รถไฟทะลุตึก – หมู่บ้านโบราณสือปาที  - </w:t>
                            </w:r>
                            <w:r w:rsidR="00BC61C0" w:rsidRPr="00BC61C0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 xml:space="preserve">Raffles City – </w:t>
                            </w:r>
                            <w:r w:rsidR="00BC61C0" w:rsidRPr="00BC61C0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ถนนคนเดินโบราณหลงเหมินฮ่าว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</w:t>
                            </w:r>
                          </w:p>
                          <w:p w14:paraId="211D21F1" w14:textId="7D697337" w:rsidR="00422C66" w:rsidRPr="00422C66" w:rsidRDefault="00422C66" w:rsidP="00422C66">
                            <w:pPr>
                              <w:spacing w:after="0"/>
                              <w:ind w:left="993" w:hanging="1038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</w:t>
                            </w:r>
                            <w:proofErr w:type="gramStart"/>
                            <w:r w:rsidR="00CE5ECD" w:rsidRPr="00CE5EC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OPTION</w:t>
                            </w:r>
                            <w:r w:rsidR="00BC61C0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CE5ECD" w:rsidRPr="00CE5EC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:</w:t>
                            </w:r>
                            <w:proofErr w:type="gramEnd"/>
                            <w:r w:rsidR="00CE5ECD" w:rsidRPr="00CE5EC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="00BC61C0" w:rsidRPr="00BC61C0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การแสดงกายกรรม ฉงชิ่ง</w:t>
                            </w:r>
                            <w:r w:rsidR="00BC61C0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                                                                                  </w:t>
                            </w:r>
                            <w:r w:rsidR="00BC61C0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BC61C0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C61C0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BC61C0"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</w:t>
                            </w:r>
                            <w:r w:rsidR="00BC61C0" w:rsidRPr="000E01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ง, เย็น</w:t>
                            </w:r>
                          </w:p>
                          <w:p w14:paraId="75ABD238" w14:textId="77777777" w:rsidR="00422C66" w:rsidRPr="00205F1E" w:rsidRDefault="00422C66" w:rsidP="00422C66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5BACACF9" w14:textId="77777777" w:rsidR="00422C66" w:rsidRPr="00205F1E" w:rsidRDefault="00422C66" w:rsidP="00422C66">
                            <w:pPr>
                              <w:spacing w:after="0"/>
                              <w:ind w:left="851" w:hanging="896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A74A567" w14:textId="77777777" w:rsidR="00422C66" w:rsidRDefault="00422C66" w:rsidP="00422C66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37FA04D5" w14:textId="77777777" w:rsidR="00422C66" w:rsidRPr="006C63AB" w:rsidRDefault="00422C66" w:rsidP="00422C66">
                            <w:pPr>
                              <w:spacing w:after="0"/>
                              <w:ind w:left="45" w:firstLine="522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</w:t>
                            </w:r>
                          </w:p>
                          <w:p w14:paraId="0D9843DC" w14:textId="77777777" w:rsidR="00422C66" w:rsidRPr="00CA1F42" w:rsidRDefault="00422C66" w:rsidP="00422C66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257018A7" w14:textId="77777777" w:rsidR="00422C66" w:rsidRDefault="00422C66" w:rsidP="00422C66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586E8E51" w14:textId="77777777" w:rsidR="00422C66" w:rsidRPr="00CA1F42" w:rsidRDefault="00422C66" w:rsidP="00422C66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2456967D" w14:textId="77777777" w:rsidR="00422C66" w:rsidRPr="009F694E" w:rsidRDefault="00422C66" w:rsidP="00422C66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28D803D1" w14:textId="77777777" w:rsidR="00422C66" w:rsidRPr="00056BDF" w:rsidRDefault="00422C66" w:rsidP="00422C66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C8B4A6" id="_x0000_s1050" style="position:absolute;margin-left:-20.4pt;margin-top:10.9pt;width:554.5pt;height:53.7pt;z-index:252014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" fillcolor="#900" strokecolor="window">
                <v:textbox>
                  <w:txbxContent>
                    <w:p w14:paraId="359CCB27" w14:textId="77777777" w:rsidR="00BC61C0" w:rsidRDefault="00422C66" w:rsidP="00422C66">
                      <w:pPr>
                        <w:spacing w:after="0"/>
                        <w:ind w:left="993" w:hanging="1038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Pr="006C63A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ab/>
                      </w:r>
                      <w:r w:rsidR="00BC61C0" w:rsidRPr="00BC61C0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รถไฟทะลุตึก – หมู่บ้านโบราณสือปาที  - </w:t>
                      </w:r>
                      <w:r w:rsidR="00BC61C0" w:rsidRPr="00BC61C0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 xml:space="preserve">Raffles City – </w:t>
                      </w:r>
                      <w:r w:rsidR="00BC61C0" w:rsidRPr="00BC61C0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ถนนคนเดินโบราณหลงเหมินฮ่าว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</w:t>
                      </w:r>
                    </w:p>
                    <w:p w14:paraId="211D21F1" w14:textId="7D697337" w:rsidR="00422C66" w:rsidRPr="00422C66" w:rsidRDefault="00422C66" w:rsidP="00422C66">
                      <w:pPr>
                        <w:spacing w:after="0"/>
                        <w:ind w:left="993" w:hanging="1038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</w:t>
                      </w:r>
                      <w:proofErr w:type="gramStart"/>
                      <w:r w:rsidR="00CE5ECD" w:rsidRPr="00CE5ECD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OPTION</w:t>
                      </w:r>
                      <w:r w:rsidR="00BC61C0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="00CE5ECD" w:rsidRPr="00CE5ECD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:</w:t>
                      </w:r>
                      <w:proofErr w:type="gramEnd"/>
                      <w:r w:rsidR="00CE5ECD" w:rsidRPr="00CE5ECD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 </w:t>
                      </w:r>
                      <w:r w:rsidR="00BC61C0" w:rsidRPr="00BC61C0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การแสดงกายกรรม ฉงชิ่ง</w:t>
                      </w:r>
                      <w:r w:rsidR="00BC61C0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                                                                                  </w:t>
                      </w:r>
                      <w:r w:rsidR="00BC61C0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BC61C0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BC61C0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BC61C0"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</w:t>
                      </w:r>
                      <w:r w:rsidR="00BC61C0" w:rsidRPr="000E01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ง, เย็น</w:t>
                      </w:r>
                    </w:p>
                    <w:p w14:paraId="75ABD238" w14:textId="77777777" w:rsidR="00422C66" w:rsidRPr="00205F1E" w:rsidRDefault="00422C66" w:rsidP="00422C66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5BACACF9" w14:textId="77777777" w:rsidR="00422C66" w:rsidRPr="00205F1E" w:rsidRDefault="00422C66" w:rsidP="00422C66">
                      <w:pPr>
                        <w:spacing w:after="0"/>
                        <w:ind w:left="851" w:hanging="896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0A74A567" w14:textId="77777777" w:rsidR="00422C66" w:rsidRDefault="00422C66" w:rsidP="00422C66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37FA04D5" w14:textId="77777777" w:rsidR="00422C66" w:rsidRPr="006C63AB" w:rsidRDefault="00422C66" w:rsidP="00422C66">
                      <w:pPr>
                        <w:spacing w:after="0"/>
                        <w:ind w:left="45" w:firstLine="522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</w:t>
                      </w:r>
                    </w:p>
                    <w:p w14:paraId="0D9843DC" w14:textId="77777777" w:rsidR="00422C66" w:rsidRPr="00CA1F42" w:rsidRDefault="00422C66" w:rsidP="00422C66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</w:t>
                      </w: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</w:t>
                      </w:r>
                    </w:p>
                    <w:p w14:paraId="257018A7" w14:textId="77777777" w:rsidR="00422C66" w:rsidRDefault="00422C66" w:rsidP="00422C66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586E8E51" w14:textId="77777777" w:rsidR="00422C66" w:rsidRPr="00CA1F42" w:rsidRDefault="00422C66" w:rsidP="00422C66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</w:p>
                    <w:p w14:paraId="2456967D" w14:textId="77777777" w:rsidR="00422C66" w:rsidRPr="009F694E" w:rsidRDefault="00422C66" w:rsidP="00422C66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28D803D1" w14:textId="77777777" w:rsidR="00422C66" w:rsidRPr="00056BDF" w:rsidRDefault="00422C66" w:rsidP="00422C66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C61C0" w:rsidRPr="00AC5434">
        <w:rPr>
          <w:rFonts w:ascii="Kanit Light" w:hAnsi="Kanit Light" w:cs="Kanit Light"/>
          <w:color w:val="00B050"/>
          <w:szCs w:val="22"/>
          <w:cs/>
        </w:rPr>
        <w:t>เช้า</w:t>
      </w:r>
      <w:r w:rsidR="00BC61C0" w:rsidRPr="00AC5434">
        <w:rPr>
          <w:rFonts w:ascii="Kanit Light" w:hAnsi="Kanit Light" w:cs="Kanit Light"/>
          <w:color w:val="00B050"/>
          <w:szCs w:val="22"/>
          <w:cs/>
        </w:rPr>
        <w:tab/>
      </w:r>
      <w:r w:rsidR="00BC61C0"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="00BC61C0"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="00BC61C0" w:rsidRPr="00AC543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 </w:t>
      </w:r>
      <w:r w:rsidR="00BC61C0"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="00BC61C0"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BC61C0">
        <w:rPr>
          <w:rFonts w:ascii="Kanit Light" w:hAnsi="Kanit Light" w:cs="Kanit Light" w:hint="cs"/>
          <w:color w:val="00B050"/>
          <w:szCs w:val="22"/>
          <w:highlight w:val="yellow"/>
          <w:cs/>
        </w:rPr>
        <w:t>7</w:t>
      </w:r>
      <w:r w:rsidR="00BC61C0"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="00BC61C0" w:rsidRPr="00AC5434">
        <w:rPr>
          <w:rFonts w:ascii="Kanit Light" w:hAnsi="Kanit Light" w:cs="Kanit Light"/>
          <w:color w:val="00B050"/>
          <w:szCs w:val="22"/>
        </w:rPr>
        <w:t xml:space="preserve">  </w:t>
      </w:r>
    </w:p>
    <w:p w14:paraId="58E301AD" w14:textId="384B5751" w:rsidR="00BC61C0" w:rsidRPr="00DA1F8A" w:rsidRDefault="0021372A" w:rsidP="00BC61C0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2021760" behindDoc="0" locked="0" layoutInCell="1" allowOverlap="1" wp14:anchorId="2901C5B9" wp14:editId="61A8F346">
            <wp:simplePos x="0" y="0"/>
            <wp:positionH relativeFrom="page">
              <wp:align>left</wp:align>
            </wp:positionH>
            <wp:positionV relativeFrom="paragraph">
              <wp:posOffset>634839</wp:posOffset>
            </wp:positionV>
            <wp:extent cx="7704455" cy="4353560"/>
            <wp:effectExtent l="0" t="0" r="0" b="8890"/>
            <wp:wrapSquare wrapText="bothSides"/>
            <wp:docPr id="33" name="Picture 8" descr="A train going over a bridge ove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93755" name="Picture 8" descr="A train going over a bridge over a city&#10;&#10;Description automatically generated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58" b="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4455" cy="4353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61C0" w:rsidRPr="004E4133">
        <w:rPr>
          <w:rFonts w:ascii="Kanit Light" w:hAnsi="Kanit Light" w:cs="Kanit Light" w:hint="cs"/>
          <w:b/>
          <w:bCs/>
          <w:szCs w:val="22"/>
          <w:cs/>
        </w:rPr>
        <w:t>อีก 1 แลนด์มาร์คที่ต้องมาเช็คอิน</w:t>
      </w:r>
      <w:r w:rsidR="00BC61C0" w:rsidRPr="00F6638F">
        <w:rPr>
          <w:rFonts w:ascii="Kanit Light" w:hAnsi="Kanit Light" w:cs="Kanit Light" w:hint="cs"/>
          <w:color w:val="009999"/>
          <w:szCs w:val="22"/>
          <w:cs/>
        </w:rPr>
        <w:t xml:space="preserve"> </w:t>
      </w:r>
      <w:r w:rsidR="00BC61C0" w:rsidRPr="005D731D">
        <w:rPr>
          <w:rFonts w:ascii="Kanit Light" w:hAnsi="Kanit Light" w:cs="Kanit Light" w:hint="cs"/>
          <w:color w:val="CC3300"/>
          <w:szCs w:val="22"/>
          <w:cs/>
        </w:rPr>
        <w:t>รถไฟทะลุตึก</w:t>
      </w:r>
      <w:r w:rsidR="00BC61C0" w:rsidRPr="005D731D">
        <w:rPr>
          <w:rFonts w:ascii="Kanit Light" w:hAnsi="Kanit Light" w:cs="Kanit Light"/>
          <w:color w:val="CC3300"/>
          <w:szCs w:val="22"/>
          <w:cs/>
        </w:rPr>
        <w:t xml:space="preserve"> </w:t>
      </w:r>
      <w:r w:rsidR="00BC61C0" w:rsidRPr="004E4133">
        <w:rPr>
          <w:rFonts w:ascii="Kanit Light" w:hAnsi="Kanit Light" w:cs="Kanit Light" w:hint="cs"/>
          <w:szCs w:val="22"/>
          <w:cs/>
        </w:rPr>
        <w:t>รถไฟฟ้าสาย</w:t>
      </w:r>
      <w:r w:rsidR="00BC61C0" w:rsidRPr="004E4133">
        <w:rPr>
          <w:rFonts w:ascii="Kanit Light" w:hAnsi="Kanit Light" w:cs="Kanit Light"/>
          <w:szCs w:val="22"/>
          <w:cs/>
        </w:rPr>
        <w:t xml:space="preserve"> 2 </w:t>
      </w:r>
      <w:r w:rsidR="00BC61C0" w:rsidRPr="004E4133">
        <w:rPr>
          <w:rFonts w:ascii="Kanit Light" w:hAnsi="Kanit Light" w:cs="Kanit Light" w:hint="cs"/>
          <w:szCs w:val="22"/>
          <w:cs/>
        </w:rPr>
        <w:t>ของมหานครฉงชิ่ง</w:t>
      </w:r>
      <w:r w:rsidR="00BC61C0" w:rsidRPr="000104EE">
        <w:rPr>
          <w:rFonts w:ascii="Kanit Light" w:hAnsi="Kanit Light" w:cs="Kanit Light"/>
          <w:szCs w:val="22"/>
          <w:cs/>
        </w:rPr>
        <w:t xml:space="preserve"> </w:t>
      </w:r>
      <w:r w:rsidR="00BC61C0" w:rsidRPr="000104EE">
        <w:rPr>
          <w:rFonts w:ascii="Kanit Light" w:hAnsi="Kanit Light" w:cs="Kanit Light" w:hint="cs"/>
          <w:szCs w:val="22"/>
          <w:cs/>
        </w:rPr>
        <w:t>ที่กำลังวิ่งผ่านสถานีหลีจื่อป้า</w:t>
      </w:r>
      <w:r w:rsidR="00BC61C0" w:rsidRPr="000104EE">
        <w:rPr>
          <w:rFonts w:ascii="Kanit Light" w:hAnsi="Kanit Light" w:cs="Kanit Light"/>
          <w:szCs w:val="22"/>
          <w:cs/>
        </w:rPr>
        <w:t xml:space="preserve"> </w:t>
      </w:r>
      <w:r w:rsidR="00BC61C0" w:rsidRPr="000104EE">
        <w:rPr>
          <w:rFonts w:ascii="Kanit Light" w:hAnsi="Kanit Light" w:cs="Kanit Light" w:hint="cs"/>
          <w:szCs w:val="22"/>
          <w:cs/>
        </w:rPr>
        <w:t>ทะลุตึก</w:t>
      </w:r>
      <w:r w:rsidR="00BC61C0" w:rsidRPr="000104EE">
        <w:rPr>
          <w:rFonts w:ascii="Kanit Light" w:hAnsi="Kanit Light" w:cs="Kanit Light"/>
          <w:szCs w:val="22"/>
          <w:cs/>
        </w:rPr>
        <w:t xml:space="preserve"> 19 </w:t>
      </w:r>
      <w:r w:rsidR="00BC61C0" w:rsidRPr="000104EE">
        <w:rPr>
          <w:rFonts w:ascii="Kanit Light" w:hAnsi="Kanit Light" w:cs="Kanit Light" w:hint="cs"/>
          <w:szCs w:val="22"/>
          <w:cs/>
        </w:rPr>
        <w:t>ชั้น</w:t>
      </w:r>
      <w:r w:rsidR="00BC61C0" w:rsidRPr="000104EE">
        <w:rPr>
          <w:rFonts w:ascii="Kanit Light" w:hAnsi="Kanit Light" w:cs="Kanit Light"/>
          <w:szCs w:val="22"/>
          <w:cs/>
        </w:rPr>
        <w:t xml:space="preserve"> </w:t>
      </w:r>
      <w:r w:rsidR="00BC61C0" w:rsidRPr="000104EE">
        <w:rPr>
          <w:rFonts w:ascii="Kanit Light" w:hAnsi="Kanit Light" w:cs="Kanit Light" w:hint="cs"/>
          <w:szCs w:val="22"/>
          <w:cs/>
        </w:rPr>
        <w:t>ซึ่งเป็นอาคารที่พักอาศัยของประชาชน</w:t>
      </w:r>
      <w:r w:rsidR="00BC61C0" w:rsidRPr="000104EE">
        <w:rPr>
          <w:rFonts w:ascii="Kanit Light" w:hAnsi="Kanit Light" w:cs="Kanit Light"/>
          <w:szCs w:val="22"/>
          <w:cs/>
        </w:rPr>
        <w:t xml:space="preserve"> </w:t>
      </w:r>
      <w:r w:rsidR="00BC61C0" w:rsidRPr="000104EE">
        <w:rPr>
          <w:rFonts w:ascii="Kanit Light" w:hAnsi="Kanit Light" w:cs="Kanit Light" w:hint="cs"/>
          <w:szCs w:val="22"/>
          <w:cs/>
        </w:rPr>
        <w:t>โดยสถานีหลีจื่อป้าใช้พื้นที่เพียงชั้น</w:t>
      </w:r>
      <w:r w:rsidR="00BC61C0" w:rsidRPr="000104EE">
        <w:rPr>
          <w:rFonts w:ascii="Kanit Light" w:hAnsi="Kanit Light" w:cs="Kanit Light"/>
          <w:szCs w:val="22"/>
          <w:cs/>
        </w:rPr>
        <w:t xml:space="preserve"> 6-8 </w:t>
      </w:r>
      <w:r w:rsidR="00BC61C0" w:rsidRPr="000104EE">
        <w:rPr>
          <w:rFonts w:ascii="Kanit Light" w:hAnsi="Kanit Light" w:cs="Kanit Light" w:hint="cs"/>
          <w:szCs w:val="22"/>
          <w:cs/>
        </w:rPr>
        <w:t>ของตัวอาคารเท่านั้น</w:t>
      </w:r>
    </w:p>
    <w:bookmarkEnd w:id="6"/>
    <w:bookmarkEnd w:id="7"/>
    <w:p w14:paraId="52561305" w14:textId="24D6D0EC" w:rsidR="00614C59" w:rsidRPr="00AC34DA" w:rsidRDefault="00614C59" w:rsidP="0021372A">
      <w:pPr>
        <w:spacing w:after="0" w:line="240" w:lineRule="auto"/>
        <w:jc w:val="thaiDistribute"/>
        <w:rPr>
          <w:rFonts w:ascii="Kanit Light" w:hAnsi="Kanit Light" w:cs="Kanit Light"/>
          <w:szCs w:val="22"/>
        </w:rPr>
      </w:pPr>
    </w:p>
    <w:p w14:paraId="775BD91A" w14:textId="15A87110" w:rsidR="00422C66" w:rsidRDefault="00BC61C0" w:rsidP="00422C66">
      <w:pPr>
        <w:spacing w:after="0" w:line="240" w:lineRule="auto"/>
        <w:ind w:left="851" w:right="118" w:hanging="851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noProof/>
        </w:rPr>
        <w:drawing>
          <wp:anchor distT="0" distB="0" distL="114300" distR="114300" simplePos="0" relativeHeight="252016640" behindDoc="1" locked="0" layoutInCell="1" allowOverlap="1" wp14:anchorId="4C68EB5B" wp14:editId="770BABE0">
            <wp:simplePos x="0" y="0"/>
            <wp:positionH relativeFrom="column">
              <wp:posOffset>3746495</wp:posOffset>
            </wp:positionH>
            <wp:positionV relativeFrom="paragraph">
              <wp:posOffset>55946</wp:posOffset>
            </wp:positionV>
            <wp:extent cx="3357349" cy="2297297"/>
            <wp:effectExtent l="0" t="0" r="0" b="8255"/>
            <wp:wrapTight wrapText="bothSides">
              <wp:wrapPolygon edited="0">
                <wp:start x="0" y="0"/>
                <wp:lineTo x="0" y="21498"/>
                <wp:lineTo x="21449" y="21498"/>
                <wp:lineTo x="21449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2"/>
                    <a:stretch/>
                  </pic:blipFill>
                  <pic:spPr bwMode="auto">
                    <a:xfrm>
                      <a:off x="0" y="0"/>
                      <a:ext cx="3357349" cy="2297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2C66">
        <w:rPr>
          <w:rFonts w:ascii="Kanit Light" w:eastAsia="Times New Roman" w:hAnsi="Kanit Light" w:cs="Kanit Light" w:hint="cs"/>
          <w:b/>
          <w:bCs/>
          <w:sz w:val="23"/>
          <w:szCs w:val="23"/>
          <w:cs/>
          <w:lang w:val="en-SG" w:eastAsia="en-SG"/>
        </w:rPr>
        <w:t xml:space="preserve">                </w:t>
      </w:r>
      <w:r w:rsidR="00422C66" w:rsidRPr="00422C66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อีกหนึ่งถนนคนเดินในเมืองฉงชิ่ง</w:t>
      </w:r>
      <w:r w:rsidR="00422C66" w:rsidRPr="005D731D">
        <w:rPr>
          <w:rFonts w:ascii="Kanit Light" w:eastAsia="Times New Roman" w:hAnsi="Kanit Light" w:cs="Kanit Light"/>
          <w:color w:val="CC3300"/>
          <w:szCs w:val="22"/>
          <w:cs/>
          <w:lang w:val="en-SG" w:eastAsia="en-SG"/>
        </w:rPr>
        <w:t xml:space="preserve"> </w:t>
      </w:r>
      <w:r w:rsidR="00422C66" w:rsidRPr="005D731D">
        <w:rPr>
          <w:rFonts w:ascii="Kanit Light" w:eastAsia="Times New Roman" w:hAnsi="Kanit Light" w:cs="Kanit Light" w:hint="cs"/>
          <w:color w:val="CC3300"/>
          <w:szCs w:val="22"/>
          <w:cs/>
          <w:lang w:val="en-SG" w:eastAsia="en-SG"/>
        </w:rPr>
        <w:t>หมู่บ้านโบราณสือปาที</w:t>
      </w:r>
      <w:r w:rsidR="00422C66" w:rsidRPr="005D731D">
        <w:rPr>
          <w:rFonts w:ascii="Kanit Light" w:hAnsi="Kanit Light" w:cs="Kanit Light"/>
          <w:b/>
          <w:bCs/>
          <w:color w:val="CC3300"/>
          <w:szCs w:val="22"/>
        </w:rPr>
        <w:t xml:space="preserve"> </w:t>
      </w:r>
      <w:r w:rsidR="00422C66" w:rsidRPr="005D731D">
        <w:rPr>
          <w:rFonts w:ascii="Kanit Light" w:hAnsi="Kanit Light" w:cs="Kanit Light"/>
          <w:color w:val="CC3300"/>
          <w:szCs w:val="22"/>
        </w:rPr>
        <w:t>(Shi Ba Ti)</w:t>
      </w:r>
      <w:r w:rsidR="00422C66" w:rsidRPr="005D731D">
        <w:rPr>
          <w:rFonts w:ascii="Kanit Light" w:hAnsi="Kanit Light" w:cs="Kanit Light"/>
          <w:b/>
          <w:bCs/>
          <w:color w:val="CC3300"/>
          <w:szCs w:val="22"/>
        </w:rPr>
        <w:t xml:space="preserve"> </w:t>
      </w:r>
      <w:r w:rsidR="00422C66" w:rsidRPr="00422C66">
        <w:rPr>
          <w:rFonts w:ascii="Kanit Light" w:hAnsi="Kanit Light" w:cs="Kanit Light" w:hint="cs"/>
          <w:szCs w:val="22"/>
          <w:cs/>
        </w:rPr>
        <w:t>หรือบันได</w:t>
      </w:r>
      <w:r w:rsidR="00422C66" w:rsidRPr="00422C66">
        <w:rPr>
          <w:rFonts w:ascii="Kanit Light" w:hAnsi="Kanit Light" w:cs="Kanit Light"/>
          <w:szCs w:val="22"/>
          <w:cs/>
        </w:rPr>
        <w:t xml:space="preserve"> </w:t>
      </w:r>
      <w:r w:rsidR="00422C66" w:rsidRPr="00422C66">
        <w:rPr>
          <w:rFonts w:ascii="Kanit Light" w:hAnsi="Kanit Light" w:cs="Kanit Light"/>
          <w:szCs w:val="22"/>
        </w:rPr>
        <w:t>18</w:t>
      </w:r>
      <w:r w:rsidR="00422C66" w:rsidRPr="00422C66">
        <w:rPr>
          <w:rFonts w:ascii="Kanit Light" w:hAnsi="Kanit Light" w:cs="Kanit Light"/>
          <w:szCs w:val="22"/>
          <w:cs/>
        </w:rPr>
        <w:t xml:space="preserve"> </w:t>
      </w:r>
      <w:r w:rsidR="00422C66" w:rsidRPr="00422C66">
        <w:rPr>
          <w:rFonts w:ascii="Kanit Light" w:hAnsi="Kanit Light" w:cs="Kanit Light" w:hint="cs"/>
          <w:szCs w:val="22"/>
          <w:cs/>
        </w:rPr>
        <w:t>ขั้นนี้</w:t>
      </w:r>
      <w:r w:rsidR="00422C66" w:rsidRPr="00422C66">
        <w:rPr>
          <w:rFonts w:ascii="Kanit Light" w:hAnsi="Kanit Light" w:cs="Kanit Light"/>
          <w:szCs w:val="22"/>
          <w:cs/>
        </w:rPr>
        <w:t xml:space="preserve"> </w:t>
      </w:r>
      <w:r w:rsidR="00422C66" w:rsidRPr="00422C66">
        <w:rPr>
          <w:rFonts w:ascii="Kanit Light" w:hAnsi="Kanit Light" w:cs="Kanit Light" w:hint="cs"/>
          <w:szCs w:val="22"/>
          <w:cs/>
        </w:rPr>
        <w:t>จึงถือเป็นศูนย์กลางทางการค้า</w:t>
      </w:r>
      <w:r w:rsidR="00422C66" w:rsidRPr="00422C66">
        <w:rPr>
          <w:rFonts w:ascii="Kanit Light" w:hAnsi="Kanit Light" w:cs="Kanit Light"/>
          <w:szCs w:val="22"/>
          <w:cs/>
        </w:rPr>
        <w:t xml:space="preserve"> </w:t>
      </w:r>
      <w:r w:rsidR="00422C66" w:rsidRPr="00422C66">
        <w:rPr>
          <w:rFonts w:ascii="Kanit Light" w:hAnsi="Kanit Light" w:cs="Kanit Light" w:hint="cs"/>
          <w:szCs w:val="22"/>
          <w:cs/>
        </w:rPr>
        <w:t>การคมนาคม</w:t>
      </w:r>
      <w:r w:rsidR="00422C66" w:rsidRPr="00422C66">
        <w:rPr>
          <w:rFonts w:ascii="Kanit Light" w:hAnsi="Kanit Light" w:cs="Kanit Light"/>
          <w:szCs w:val="22"/>
          <w:cs/>
        </w:rPr>
        <w:t xml:space="preserve"> </w:t>
      </w:r>
      <w:r w:rsidR="00422C66" w:rsidRPr="00422C66">
        <w:rPr>
          <w:rFonts w:ascii="Kanit Light" w:hAnsi="Kanit Light" w:cs="Kanit Light" w:hint="cs"/>
          <w:szCs w:val="22"/>
          <w:cs/>
        </w:rPr>
        <w:t>ขนส่งสินค้า</w:t>
      </w:r>
      <w:r w:rsidR="00422C66" w:rsidRPr="00422C66">
        <w:rPr>
          <w:rFonts w:ascii="Kanit Light" w:hAnsi="Kanit Light" w:cs="Kanit Light"/>
          <w:szCs w:val="22"/>
          <w:cs/>
        </w:rPr>
        <w:t xml:space="preserve"> </w:t>
      </w:r>
      <w:r w:rsidR="00422C66" w:rsidRPr="00422C66">
        <w:rPr>
          <w:rFonts w:ascii="Kanit Light" w:hAnsi="Kanit Light" w:cs="Kanit Light" w:hint="cs"/>
          <w:szCs w:val="22"/>
          <w:cs/>
        </w:rPr>
        <w:t>ที่ได้รับการพัฒนาใหม่และยังคงรักษาความเป็นเมืองเก่าเอาไว้</w:t>
      </w:r>
      <w:r w:rsidR="00422C66" w:rsidRPr="00422C66">
        <w:rPr>
          <w:rFonts w:ascii="Kanit Light" w:hAnsi="Kanit Light" w:cs="Kanit Light"/>
          <w:szCs w:val="22"/>
          <w:cs/>
        </w:rPr>
        <w:t xml:space="preserve"> </w:t>
      </w:r>
      <w:r w:rsidR="00422C66" w:rsidRPr="00422C66">
        <w:rPr>
          <w:rFonts w:ascii="Kanit Light" w:hAnsi="Kanit Light" w:cs="Kanit Light" w:hint="cs"/>
          <w:szCs w:val="22"/>
          <w:cs/>
        </w:rPr>
        <w:t>ปัจจุบันจึงกลายเป็นถนนคนเดิน</w:t>
      </w:r>
      <w:r w:rsidR="00422C66" w:rsidRPr="00422C66">
        <w:rPr>
          <w:rFonts w:ascii="Kanit Light" w:hAnsi="Kanit Light" w:cs="Kanit Light"/>
          <w:szCs w:val="22"/>
          <w:cs/>
        </w:rPr>
        <w:t xml:space="preserve"> </w:t>
      </w:r>
      <w:r w:rsidR="00422C66" w:rsidRPr="00422C66">
        <w:rPr>
          <w:rFonts w:ascii="Kanit Light" w:hAnsi="Kanit Light" w:cs="Kanit Light" w:hint="cs"/>
          <w:szCs w:val="22"/>
          <w:cs/>
        </w:rPr>
        <w:t>ที่มีอาหาร</w:t>
      </w:r>
      <w:r w:rsidR="00422C66" w:rsidRPr="00422C66">
        <w:rPr>
          <w:rFonts w:ascii="Kanit Light" w:hAnsi="Kanit Light" w:cs="Kanit Light"/>
          <w:szCs w:val="22"/>
          <w:cs/>
        </w:rPr>
        <w:t xml:space="preserve"> </w:t>
      </w:r>
      <w:r w:rsidR="00422C66" w:rsidRPr="00422C66">
        <w:rPr>
          <w:rFonts w:ascii="Kanit Light" w:hAnsi="Kanit Light" w:cs="Kanit Light" w:hint="cs"/>
          <w:szCs w:val="22"/>
          <w:cs/>
        </w:rPr>
        <w:t>ของพื้นเมืองฉงชิ่ง</w:t>
      </w:r>
      <w:r w:rsidR="00422C66" w:rsidRPr="00422C66">
        <w:rPr>
          <w:rFonts w:ascii="Kanit Light" w:hAnsi="Kanit Light" w:cs="Kanit Light"/>
          <w:szCs w:val="22"/>
          <w:cs/>
        </w:rPr>
        <w:t xml:space="preserve"> </w:t>
      </w:r>
      <w:r w:rsidR="00422C66" w:rsidRPr="00422C66">
        <w:rPr>
          <w:rFonts w:ascii="Kanit Light" w:hAnsi="Kanit Light" w:cs="Kanit Light" w:hint="cs"/>
          <w:szCs w:val="22"/>
          <w:cs/>
        </w:rPr>
        <w:t>ร้านคาเฟ่</w:t>
      </w:r>
      <w:r w:rsidR="00422C66" w:rsidRPr="00422C66">
        <w:rPr>
          <w:rFonts w:ascii="Kanit Light" w:hAnsi="Kanit Light" w:cs="Kanit Light"/>
          <w:szCs w:val="22"/>
          <w:cs/>
        </w:rPr>
        <w:t xml:space="preserve"> </w:t>
      </w:r>
      <w:r w:rsidR="00422C66" w:rsidRPr="00422C66">
        <w:rPr>
          <w:rFonts w:ascii="Kanit Light" w:hAnsi="Kanit Light" w:cs="Kanit Light" w:hint="cs"/>
          <w:szCs w:val="22"/>
          <w:cs/>
        </w:rPr>
        <w:t>และร้านของฝากมากมาย</w:t>
      </w:r>
    </w:p>
    <w:p w14:paraId="12370C93" w14:textId="55FAD3B0" w:rsidR="00422C66" w:rsidRDefault="00422C66" w:rsidP="00422C66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54D52441" wp14:editId="1D8F84D8">
                <wp:simplePos x="0" y="0"/>
                <wp:positionH relativeFrom="column">
                  <wp:posOffset>542925</wp:posOffset>
                </wp:positionH>
                <wp:positionV relativeFrom="paragraph">
                  <wp:posOffset>32385</wp:posOffset>
                </wp:positionV>
                <wp:extent cx="3038475" cy="925489"/>
                <wp:effectExtent l="95250" t="57150" r="104775" b="122555"/>
                <wp:wrapNone/>
                <wp:docPr id="31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925489"/>
                        </a:xfrm>
                        <a:prstGeom prst="rect">
                          <a:avLst/>
                        </a:prstGeom>
                        <a:solidFill>
                          <a:srgbClr val="99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58F249AB" w14:textId="6C8A5A42" w:rsidR="00E43F83" w:rsidRPr="0021372A" w:rsidRDefault="00422C66" w:rsidP="00422C66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4"/>
                                <w:szCs w:val="24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E43F83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8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Highlight</w:t>
                            </w:r>
                            <w:r w:rsidRPr="00E43F8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9FAF"/>
                                <w:sz w:val="28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E43F83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8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E43F8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E43F83" w:rsidRPr="00E43F83"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E43F83" w:rsidRPr="0021372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ต้องมาเดินขึ้น</w:t>
                            </w:r>
                            <w:r w:rsidR="00E43F83" w:rsidRPr="0021372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-</w:t>
                            </w:r>
                            <w:r w:rsidR="00E43F83" w:rsidRPr="0021372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ลงเขา</w:t>
                            </w:r>
                            <w:r w:rsidR="00E43F83" w:rsidRPr="0021372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! </w:t>
                            </w:r>
                            <w:r w:rsidR="00E43F83" w:rsidRPr="0021372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Shi Ba Ti </w:t>
                            </w:r>
                            <w:r w:rsidR="00E43F83" w:rsidRPr="0021372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หรือ</w:t>
                            </w:r>
                            <w:r w:rsidR="00E43F83" w:rsidRPr="0021372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"</w:t>
                            </w:r>
                            <w:r w:rsidR="00E43F83" w:rsidRPr="0021372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สิบแปดขั้นบันได</w:t>
                            </w:r>
                            <w:r w:rsidR="00E43F83" w:rsidRPr="0021372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"</w:t>
                            </w:r>
                            <w:r w:rsidR="001F5591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 </w:t>
                            </w:r>
                          </w:p>
                          <w:p w14:paraId="502A12CF" w14:textId="77777777" w:rsidR="00422C66" w:rsidRPr="00CE5939" w:rsidRDefault="00422C66" w:rsidP="00422C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52441" id="_x0000_s1051" style="position:absolute;margin-left:42.75pt;margin-top:2.55pt;width:239.25pt;height:72.8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" fillcolor="#900" stroked="f" strokeweight="1pt">
                <v:shadow on="t" color="black" opacity="20971f" offset="0,2.2pt"/>
                <v:textbox>
                  <w:txbxContent>
                    <w:p w14:paraId="58F249AB" w14:textId="6C8A5A42" w:rsidR="00E43F83" w:rsidRPr="0021372A" w:rsidRDefault="00422C66" w:rsidP="00422C66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4"/>
                          <w:szCs w:val="24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E43F83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8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Highlight</w:t>
                      </w:r>
                      <w:r w:rsidRPr="00E43F83">
                        <w:rPr>
                          <w:rFonts w:ascii="Kanit Light" w:hAnsi="Kanit Light" w:cs="Kanit Light" w:hint="cs"/>
                          <w:b/>
                          <w:bCs/>
                          <w:color w:val="FF9FAF"/>
                          <w:sz w:val="28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E43F83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8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E43F83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8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E43F83" w:rsidRPr="00E43F83"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="00E43F83" w:rsidRPr="0021372A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ต้องมาเดินขึ้น</w:t>
                      </w:r>
                      <w:r w:rsidR="00E43F83" w:rsidRPr="0021372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-</w:t>
                      </w:r>
                      <w:r w:rsidR="00E43F83" w:rsidRPr="0021372A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ลงเขา</w:t>
                      </w:r>
                      <w:r w:rsidR="00E43F83" w:rsidRPr="0021372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! </w:t>
                      </w:r>
                      <w:r w:rsidR="00E43F83" w:rsidRPr="0021372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Shi Ba Ti </w:t>
                      </w:r>
                      <w:r w:rsidR="00E43F83" w:rsidRPr="0021372A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หรือ</w:t>
                      </w:r>
                      <w:r w:rsidR="00E43F83" w:rsidRPr="0021372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"</w:t>
                      </w:r>
                      <w:r w:rsidR="00E43F83" w:rsidRPr="0021372A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สิบแปดขั้นบันได</w:t>
                      </w:r>
                      <w:r w:rsidR="00E43F83" w:rsidRPr="0021372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"</w:t>
                      </w:r>
                      <w:r w:rsidR="001F5591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 </w:t>
                      </w:r>
                    </w:p>
                    <w:p w14:paraId="502A12CF" w14:textId="77777777" w:rsidR="00422C66" w:rsidRPr="00CE5939" w:rsidRDefault="00422C66" w:rsidP="00422C6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988D0E9" w14:textId="46D61BE1" w:rsidR="00422C66" w:rsidRDefault="00422C66" w:rsidP="00422C66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</w:p>
    <w:p w14:paraId="65D3CAC8" w14:textId="041D1A1E" w:rsidR="00422C66" w:rsidRDefault="00422C66" w:rsidP="00422C66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</w:p>
    <w:p w14:paraId="36B842E7" w14:textId="45BE0A7C" w:rsidR="00422C66" w:rsidRDefault="00422C66" w:rsidP="00422C66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</w:p>
    <w:p w14:paraId="2D778B79" w14:textId="0E16ADD5" w:rsidR="00BC61C0" w:rsidRDefault="00BC61C0" w:rsidP="00BC61C0">
      <w:pPr>
        <w:tabs>
          <w:tab w:val="left" w:pos="4008"/>
        </w:tabs>
        <w:spacing w:after="0"/>
        <w:jc w:val="thaiDistribute"/>
        <w:rPr>
          <w:rFonts w:ascii="Kanit Light" w:hAnsi="Kanit Light" w:cs="Kanit Light"/>
          <w:b/>
          <w:bCs/>
          <w:szCs w:val="22"/>
        </w:rPr>
      </w:pPr>
      <w:bookmarkStart w:id="8" w:name="_Hlk207980114"/>
      <w:bookmarkStart w:id="9" w:name="_Hlk132103150"/>
      <w:bookmarkStart w:id="10" w:name="_Hlk141953220"/>
    </w:p>
    <w:p w14:paraId="3E2B69F1" w14:textId="77777777" w:rsidR="0021372A" w:rsidRPr="00422C66" w:rsidRDefault="0021372A" w:rsidP="00BC61C0">
      <w:pPr>
        <w:tabs>
          <w:tab w:val="left" w:pos="4008"/>
        </w:tabs>
        <w:spacing w:after="0"/>
        <w:jc w:val="thaiDistribute"/>
        <w:rPr>
          <w:rFonts w:ascii="Kanit Light" w:hAnsi="Kanit Light" w:cs="Kanit Light"/>
          <w:b/>
          <w:bCs/>
          <w:szCs w:val="22"/>
          <w:u w:val="single"/>
        </w:rPr>
      </w:pPr>
    </w:p>
    <w:p w14:paraId="5AD34EFD" w14:textId="78753436" w:rsidR="00422C66" w:rsidRDefault="00935CC2" w:rsidP="00BC61C0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</w:t>
      </w:r>
      <w:r w:rsidRPr="00AC5434">
        <w:rPr>
          <w:rFonts w:ascii="Kanit Light" w:hAnsi="Kanit Light" w:cs="Kanit Light"/>
          <w:color w:val="00B050"/>
          <w:szCs w:val="22"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422C66">
        <w:rPr>
          <w:rFonts w:ascii="Kanit Light" w:hAnsi="Kanit Light" w:cs="Kanit Light" w:hint="cs"/>
          <w:color w:val="00B050"/>
          <w:szCs w:val="22"/>
          <w:highlight w:val="yellow"/>
          <w:cs/>
        </w:rPr>
        <w:t>8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  <w:bookmarkEnd w:id="8"/>
    </w:p>
    <w:p w14:paraId="73A2E013" w14:textId="77777777" w:rsidR="0021372A" w:rsidRDefault="0021372A" w:rsidP="00BC61C0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5B23D587" w14:textId="77777777" w:rsidR="0021372A" w:rsidRDefault="0021372A" w:rsidP="00BC61C0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70F80193" w14:textId="64DF1C0D" w:rsidR="00BC61C0" w:rsidRDefault="000E149D" w:rsidP="005F0294">
      <w:pPr>
        <w:spacing w:after="0" w:line="276" w:lineRule="auto"/>
        <w:ind w:left="851" w:right="386" w:hanging="851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2071936" behindDoc="1" locked="0" layoutInCell="1" allowOverlap="1" wp14:anchorId="53DC273B" wp14:editId="7589B924">
            <wp:simplePos x="0" y="0"/>
            <wp:positionH relativeFrom="page">
              <wp:posOffset>3934948</wp:posOffset>
            </wp:positionH>
            <wp:positionV relativeFrom="paragraph">
              <wp:posOffset>3874770</wp:posOffset>
            </wp:positionV>
            <wp:extent cx="3527425" cy="2011680"/>
            <wp:effectExtent l="0" t="0" r="0" b="7620"/>
            <wp:wrapTight wrapText="bothSides">
              <wp:wrapPolygon edited="0">
                <wp:start x="0" y="0"/>
                <wp:lineTo x="0" y="21477"/>
                <wp:lineTo x="21464" y="21477"/>
                <wp:lineTo x="21464" y="0"/>
                <wp:lineTo x="0" y="0"/>
              </wp:wrapPolygon>
            </wp:wrapTight>
            <wp:docPr id="144736185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817672" name="Picture 13"/>
                    <pic:cNvPicPr>
                      <a:picLocks noChangeAspect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27425" cy="2011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/>
          <w:noProof/>
          <w:color w:val="00B050"/>
          <w:szCs w:val="22"/>
          <w:lang w:eastAsia="en-SG"/>
        </w:rPr>
        <w:drawing>
          <wp:anchor distT="0" distB="0" distL="114300" distR="114300" simplePos="0" relativeHeight="252027904" behindDoc="1" locked="0" layoutInCell="1" allowOverlap="1" wp14:anchorId="01EFADD4" wp14:editId="0E119DA4">
            <wp:simplePos x="0" y="0"/>
            <wp:positionH relativeFrom="page">
              <wp:align>left</wp:align>
            </wp:positionH>
            <wp:positionV relativeFrom="paragraph">
              <wp:posOffset>1030330</wp:posOffset>
            </wp:positionV>
            <wp:extent cx="7718425" cy="2751455"/>
            <wp:effectExtent l="0" t="0" r="0" b="0"/>
            <wp:wrapTight wrapText="bothSides">
              <wp:wrapPolygon edited="0">
                <wp:start x="0" y="0"/>
                <wp:lineTo x="0" y="21386"/>
                <wp:lineTo x="21538" y="21386"/>
                <wp:lineTo x="21538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2583250553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15" b="28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8425" cy="275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61C0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                </w:t>
      </w:r>
      <w:r w:rsidR="00BC61C0" w:rsidRPr="00C00792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ที่สุดของแลนด์มาร์คสุดล้ำ </w:t>
      </w:r>
      <w:r w:rsidR="00BC61C0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ใจกลางเมืองฉงชิ่ง</w:t>
      </w:r>
      <w:r w:rsidR="00BC61C0" w:rsidRPr="00001835"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 xml:space="preserve"> </w:t>
      </w:r>
      <w:r w:rsidR="00BC61C0" w:rsidRPr="00B90DD2">
        <w:rPr>
          <w:rFonts w:ascii="Kanit Light" w:eastAsia="Times New Roman" w:hAnsi="Kanit Light" w:cs="Kanit Light"/>
          <w:color w:val="C45911" w:themeColor="accent2" w:themeShade="BF"/>
          <w:szCs w:val="22"/>
          <w:lang w:eastAsia="en-SG"/>
        </w:rPr>
        <w:t xml:space="preserve">Raffles City MALL </w:t>
      </w:r>
      <w:r w:rsidR="00BC61C0" w:rsidRPr="00C00792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(</w:t>
      </w:r>
      <w:bookmarkStart w:id="11" w:name="_Hlk208485449"/>
      <w:r w:rsidR="00BC61C0" w:rsidRPr="00C00792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ค่าทัวร์ไม่รวมค่าเข้า </w:t>
      </w:r>
      <w:bookmarkEnd w:id="11"/>
      <w:r w:rsidR="00BC61C0" w:rsidRPr="00001835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The Crystal</w:t>
      </w:r>
      <w:r w:rsidR="00BC61C0" w:rsidRPr="00001835">
        <w:rPr>
          <w:rFonts w:ascii="Kanit Light" w:eastAsia="Times New Roman" w:hAnsi="Kanit Light" w:cs="Kanit Light" w:hint="cs"/>
          <w:color w:val="FF0000"/>
          <w:szCs w:val="22"/>
          <w:lang w:val="en-SG" w:eastAsia="en-SG"/>
        </w:rPr>
        <w:t xml:space="preserve"> </w:t>
      </w:r>
      <w:r w:rsidR="00BC61C0" w:rsidRPr="00C00792">
        <w:rPr>
          <w:rFonts w:ascii="Kanit Light" w:eastAsia="Times New Roman" w:hAnsi="Kanit Light" w:cs="Kanit Light" w:hint="cs"/>
          <w:color w:val="FF0000"/>
          <w:szCs w:val="22"/>
          <w:lang w:val="en-SG" w:eastAsia="en-SG"/>
        </w:rPr>
        <w:t>Sky Walk</w:t>
      </w:r>
      <w:r w:rsidR="00BC61C0" w:rsidRPr="00C00792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เดินเล่น</w:t>
      </w:r>
      <w:r w:rsidR="00BC61C0" w:rsidRPr="00D13F64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ห้างสรรพสินค้าขนาดใหญ่</w:t>
      </w:r>
      <w:r w:rsidR="00BC61C0" w:rsidRPr="00C00792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BC61C0" w:rsidRPr="0000183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แหล่งช้อปปิ้งครบวงจร</w:t>
      </w:r>
      <w:r w:rsidR="00BC61C0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BC61C0" w:rsidRPr="00C00792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มีทั้ง</w:t>
      </w:r>
      <w:r w:rsidR="00BC61C0" w:rsidRPr="0000183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ร้านอาหารนานาชาติ</w:t>
      </w:r>
      <w:r w:rsidR="00BC61C0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BC61C0" w:rsidRPr="00C00792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คาเฟ่ และแบรนด์ดัง </w:t>
      </w:r>
      <w:r w:rsidR="00BC61C0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รวมถึงมีออฟฟิศด้วย เนื่องจากพื้นที่เยอะมาก </w:t>
      </w:r>
      <w:r w:rsidR="00BC61C0" w:rsidRPr="00C00792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โดดเด่นด้วยอาคาร </w:t>
      </w:r>
      <w:r w:rsidR="00BC61C0" w:rsidRPr="00C00792">
        <w:rPr>
          <w:rFonts w:ascii="Kanit Light" w:eastAsia="Times New Roman" w:hAnsi="Kanit Light" w:cs="Kanit Light" w:hint="cs"/>
          <w:szCs w:val="22"/>
          <w:lang w:eastAsia="en-SG"/>
        </w:rPr>
        <w:t>4</w:t>
      </w:r>
      <w:r w:rsidR="00BC61C0" w:rsidRPr="00C00792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อาคาร เชื่อมต่อทางลอยฟ้าทรงเรือ ที่เรียกว่า “</w:t>
      </w:r>
      <w:r w:rsidR="00BC61C0" w:rsidRPr="00C00792">
        <w:rPr>
          <w:rFonts w:ascii="Kanit Light" w:eastAsia="Times New Roman" w:hAnsi="Kanit Light" w:cs="Kanit Light" w:hint="cs"/>
          <w:szCs w:val="22"/>
          <w:lang w:eastAsia="en-SG"/>
        </w:rPr>
        <w:t>The Crystal”</w:t>
      </w:r>
      <w:r w:rsidR="00BC61C0">
        <w:rPr>
          <w:rFonts w:ascii="Kanit Light" w:eastAsia="Times New Roman" w:hAnsi="Kanit Light" w:cs="Kanit Light" w:hint="cs"/>
          <w:szCs w:val="22"/>
          <w:cs/>
          <w:lang w:eastAsia="en-SG"/>
        </w:rPr>
        <w:t>ยัง</w:t>
      </w:r>
      <w:r w:rsidR="00BC61C0" w:rsidRPr="00C00792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มีจุดชมวิว </w:t>
      </w:r>
      <w:r w:rsidR="00BC61C0" w:rsidRPr="00C00792">
        <w:rPr>
          <w:rFonts w:ascii="Kanit Light" w:eastAsia="Times New Roman" w:hAnsi="Kanit Light" w:cs="Kanit Light" w:hint="cs"/>
          <w:szCs w:val="22"/>
          <w:lang w:eastAsia="en-SG"/>
        </w:rPr>
        <w:t>250</w:t>
      </w:r>
      <w:r w:rsidR="00BC61C0" w:rsidRPr="00C00792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เมตรเหนือพื้นดิน เห็นวิวแม่น้ำสองสายบรรจบกันแบบ </w:t>
      </w:r>
      <w:r w:rsidR="00BC61C0" w:rsidRPr="00C00792">
        <w:rPr>
          <w:rFonts w:ascii="Kanit Light" w:eastAsia="Times New Roman" w:hAnsi="Kanit Light" w:cs="Kanit Light" w:hint="cs"/>
          <w:szCs w:val="22"/>
          <w:lang w:eastAsia="en-SG"/>
        </w:rPr>
        <w:t>360</w:t>
      </w:r>
      <w:r w:rsidR="00BC61C0" w:rsidRPr="00C00792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องศา</w:t>
      </w:r>
    </w:p>
    <w:p w14:paraId="60E51050" w14:textId="77777777" w:rsidR="008F2352" w:rsidRDefault="008F2352" w:rsidP="005F0294">
      <w:pPr>
        <w:tabs>
          <w:tab w:val="left" w:pos="4008"/>
        </w:tabs>
        <w:spacing w:after="0"/>
        <w:ind w:left="851" w:right="386"/>
        <w:jc w:val="thaiDistribute"/>
        <w:rPr>
          <w:rFonts w:ascii="Kanit Light" w:hAnsi="Kanit Light" w:cs="Kanit Light"/>
          <w:b/>
          <w:bCs/>
          <w:szCs w:val="22"/>
        </w:rPr>
      </w:pPr>
    </w:p>
    <w:p w14:paraId="6A5B8FB5" w14:textId="226D9475" w:rsidR="0021372A" w:rsidRDefault="0021372A" w:rsidP="005F0294">
      <w:pPr>
        <w:tabs>
          <w:tab w:val="left" w:pos="4008"/>
        </w:tabs>
        <w:spacing w:after="0"/>
        <w:ind w:left="851" w:right="386"/>
        <w:jc w:val="thaiDistribute"/>
        <w:rPr>
          <w:rFonts w:ascii="Kanit Light" w:hAnsi="Kanit Light"/>
          <w:szCs w:val="22"/>
        </w:rPr>
      </w:pPr>
      <w:r>
        <w:rPr>
          <w:rFonts w:ascii="Kanit Light" w:hAnsi="Kanit Light" w:cs="Kanit Light" w:hint="cs"/>
          <w:b/>
          <w:bCs/>
          <w:szCs w:val="22"/>
          <w:cs/>
        </w:rPr>
        <w:t>เพลิดเพลินเดินชม</w:t>
      </w:r>
      <w:r w:rsidRPr="005D731D">
        <w:rPr>
          <w:rFonts w:ascii="Kanit Light" w:eastAsia="Times New Roman" w:hAnsi="Kanit Light" w:cs="Kanit Light" w:hint="cs"/>
          <w:color w:val="CC3300"/>
          <w:szCs w:val="22"/>
          <w:cs/>
          <w:lang w:eastAsia="en-SG"/>
        </w:rPr>
        <w:t>ถนนคนเดินโบราณหลงเหมินฮ่าว</w:t>
      </w:r>
      <w:r w:rsidRPr="005D731D">
        <w:rPr>
          <w:rFonts w:ascii="Kanit Light" w:hAnsi="Kanit Light" w:cs="Kanit Light"/>
          <w:color w:val="CC3300"/>
          <w:szCs w:val="22"/>
        </w:rPr>
        <w:t xml:space="preserve"> (Longmen Hao Old Street) </w:t>
      </w:r>
      <w:r w:rsidRPr="00857A49">
        <w:rPr>
          <w:rFonts w:ascii="Kanit Light" w:hAnsi="Kanit Light" w:cs="Kanit Light" w:hint="cs"/>
          <w:szCs w:val="22"/>
          <w:cs/>
        </w:rPr>
        <w:t>เป็นถนนเก่าแก่เส้นหนึ่งของฉงชิ่ง</w:t>
      </w:r>
      <w:r w:rsidRPr="00857A49">
        <w:rPr>
          <w:rFonts w:ascii="Kanit Light" w:hAnsi="Kanit Light" w:cs="Kanit Light"/>
          <w:szCs w:val="22"/>
          <w:cs/>
        </w:rPr>
        <w:t xml:space="preserve"> </w:t>
      </w:r>
      <w:r w:rsidRPr="00857A49">
        <w:rPr>
          <w:rFonts w:ascii="Kanit Light" w:hAnsi="Kanit Light" w:cs="Kanit Light" w:hint="cs"/>
          <w:szCs w:val="22"/>
          <w:cs/>
        </w:rPr>
        <w:t>สำหรับบริเวณนี้มีร้านอาหารหลายร้านให้เลือก</w:t>
      </w:r>
      <w:r w:rsidRPr="00857A49">
        <w:rPr>
          <w:rFonts w:ascii="Kanit Light" w:hAnsi="Kanit Light" w:cs="Kanit Light"/>
          <w:szCs w:val="22"/>
          <w:cs/>
        </w:rPr>
        <w:t xml:space="preserve"> </w:t>
      </w:r>
      <w:r w:rsidRPr="00857A49">
        <w:rPr>
          <w:rFonts w:ascii="Kanit Light" w:hAnsi="Kanit Light" w:cs="Kanit Light" w:hint="cs"/>
          <w:szCs w:val="22"/>
          <w:cs/>
        </w:rPr>
        <w:t>ทั้งยังมีร้านหนังสือและร้านขายของที่ระลึก</w:t>
      </w:r>
      <w:r w:rsidRPr="00857A49">
        <w:rPr>
          <w:rFonts w:ascii="Kanit Light" w:hAnsi="Kanit Light" w:cs="Kanit Light"/>
          <w:szCs w:val="22"/>
          <w:cs/>
        </w:rPr>
        <w:t xml:space="preserve"> </w:t>
      </w:r>
      <w:r>
        <w:rPr>
          <w:rFonts w:ascii="Kanit Light" w:hAnsi="Kanit Light" w:cs="Kanit Light" w:hint="cs"/>
          <w:szCs w:val="22"/>
          <w:cs/>
        </w:rPr>
        <w:t>ให้ท่านเลือกซื้อมากมาย</w:t>
      </w:r>
    </w:p>
    <w:p w14:paraId="44D9D9FA" w14:textId="2B51462A" w:rsidR="00BC61C0" w:rsidRPr="00BC61C0" w:rsidRDefault="00BC61C0" w:rsidP="00BC61C0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00"/>
          <w:szCs w:val="22"/>
          <w:lang w:val="en-SG" w:eastAsia="en-SG"/>
        </w:rPr>
      </w:pPr>
    </w:p>
    <w:p w14:paraId="31AA497F" w14:textId="4CF90D7F" w:rsidR="000270E1" w:rsidRDefault="000270E1" w:rsidP="00CE5ECD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05AE2E62" w14:textId="1BCA931B" w:rsidR="00CE5ECD" w:rsidRDefault="008F2352" w:rsidP="00CE5ECD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00FF"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08DBEB88" wp14:editId="0311D612">
                <wp:simplePos x="0" y="0"/>
                <wp:positionH relativeFrom="margin">
                  <wp:posOffset>-229870</wp:posOffset>
                </wp:positionH>
                <wp:positionV relativeFrom="paragraph">
                  <wp:posOffset>270055</wp:posOffset>
                </wp:positionV>
                <wp:extent cx="7105015" cy="1195070"/>
                <wp:effectExtent l="19050" t="19050" r="19685" b="24130"/>
                <wp:wrapSquare wrapText="bothSides"/>
                <wp:docPr id="1568878914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5015" cy="1195070"/>
                        </a:xfrm>
                        <a:prstGeom prst="round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FF66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29F51E" w14:textId="77777777" w:rsidR="00C0400D" w:rsidRDefault="00C0400D" w:rsidP="00C0400D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851" w:right="260" w:hanging="709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D75B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  <w:t xml:space="preserve">OPTION: </w:t>
                            </w:r>
                            <w:r w:rsidRPr="0021372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การแสดงกายกรรม ฉงชิ่ง </w:t>
                            </w:r>
                            <w:r w:rsidRPr="00C0400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(</w:t>
                            </w:r>
                            <w:r w:rsidRPr="00C0400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  <w:t xml:space="preserve">Chongqing </w:t>
                            </w:r>
                            <w:proofErr w:type="spellStart"/>
                            <w:r w:rsidRPr="00C0400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  <w:t>Yangteze</w:t>
                            </w:r>
                            <w:proofErr w:type="spellEnd"/>
                            <w:r w:rsidRPr="00C0400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  <w:t xml:space="preserve"> River)</w:t>
                            </w:r>
                          </w:p>
                          <w:p w14:paraId="09AD6E1F" w14:textId="77777777" w:rsidR="00C0400D" w:rsidRDefault="00C0400D" w:rsidP="00C0400D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900" w:right="260" w:hanging="709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lang w:eastAsia="en-SG"/>
                              </w:rPr>
                            </w:pPr>
                            <w:r w:rsidRPr="00BC539D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ราคาท่านละ 3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5</w:t>
                            </w:r>
                            <w:r w:rsidRPr="00BC539D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0 หยวน</w:t>
                            </w:r>
                            <w:r w:rsidRPr="00BC539D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C539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eastAsia="en-SG"/>
                              </w:rPr>
                              <w:t>(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eastAsia="en-SG"/>
                              </w:rPr>
                              <w:t xml:space="preserve"> 5</w:t>
                            </w:r>
                            <w:r w:rsidRPr="00BC539D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ท่านขึ้นไป</w:t>
                            </w:r>
                            <w:r w:rsidRPr="00BC539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lang w:eastAsia="en-SG"/>
                              </w:rPr>
                              <w:t>)</w:t>
                            </w:r>
                          </w:p>
                          <w:p w14:paraId="5D665627" w14:textId="77777777" w:rsidR="00C0400D" w:rsidRDefault="00C0400D" w:rsidP="00C0400D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900" w:right="260" w:hanging="709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C0400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การแสดงกายกรรมฉงชิ่ง (</w:t>
                            </w:r>
                            <w:r w:rsidRPr="00C0400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Yangtze River </w:t>
                            </w:r>
                            <w:r w:rsidRPr="00C0400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หรือ </w:t>
                            </w:r>
                            <w:r w:rsidRPr="00C0400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Changjiang) </w:t>
                            </w:r>
                            <w:r w:rsidRPr="00C0400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เป็นโชว์กายกรรมผสมผสาน แสง สี เสียง และเทคนิคบน</w:t>
                            </w:r>
                          </w:p>
                          <w:p w14:paraId="3A040D88" w14:textId="77777777" w:rsidR="00C0400D" w:rsidRPr="00C0400D" w:rsidRDefault="00C0400D" w:rsidP="00C0400D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900" w:right="260" w:hanging="709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lang w:eastAsia="en-SG"/>
                              </w:rPr>
                            </w:pPr>
                            <w:r w:rsidRPr="00C0400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เวทีแบบพาโนรามา เล่าเรื่องราวการเดินทางของแม่น้ำแยงซีและความมหัศจรรย์ของเมืองฉงชิ่ง</w:t>
                            </w:r>
                          </w:p>
                          <w:p w14:paraId="4887DB72" w14:textId="77777777" w:rsidR="00C0400D" w:rsidRDefault="00C0400D" w:rsidP="00C0400D">
                            <w:pPr>
                              <w:ind w:hanging="709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DBEB88" id="_x0000_s1052" style="position:absolute;left:0;text-align:left;margin-left:-18.1pt;margin-top:21.25pt;width:559.45pt;height:94.1pt;z-index:252078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" fillcolor="#ededed" strokecolor="#f60" strokeweight="2.25pt">
                <v:stroke joinstyle="miter"/>
                <v:textbox>
                  <w:txbxContent>
                    <w:p w14:paraId="6929F51E" w14:textId="77777777" w:rsidR="00C0400D" w:rsidRDefault="00C0400D" w:rsidP="00C0400D">
                      <w:pPr>
                        <w:tabs>
                          <w:tab w:val="center" w:pos="5233"/>
                        </w:tabs>
                        <w:spacing w:after="0"/>
                        <w:ind w:left="851" w:right="260" w:hanging="709"/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</w:pPr>
                      <w:r w:rsidRPr="00D75BCA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  <w:t xml:space="preserve">OPTION: </w:t>
                      </w:r>
                      <w:r w:rsidRPr="0021372A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 xml:space="preserve">การแสดงกายกรรม ฉงชิ่ง </w:t>
                      </w:r>
                      <w:r w:rsidRPr="00C0400D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(</w:t>
                      </w:r>
                      <w:r w:rsidRPr="00C0400D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  <w:t xml:space="preserve">Chongqing </w:t>
                      </w:r>
                      <w:proofErr w:type="spellStart"/>
                      <w:r w:rsidRPr="00C0400D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  <w:t>Yangteze</w:t>
                      </w:r>
                      <w:proofErr w:type="spellEnd"/>
                      <w:r w:rsidRPr="00C0400D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  <w:t xml:space="preserve"> River)</w:t>
                      </w:r>
                    </w:p>
                    <w:p w14:paraId="09AD6E1F" w14:textId="77777777" w:rsidR="00C0400D" w:rsidRDefault="00C0400D" w:rsidP="00C0400D">
                      <w:pPr>
                        <w:tabs>
                          <w:tab w:val="center" w:pos="5233"/>
                        </w:tabs>
                        <w:spacing w:after="0"/>
                        <w:ind w:left="900" w:right="260" w:hanging="709"/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lang w:eastAsia="en-SG"/>
                        </w:rPr>
                      </w:pPr>
                      <w:r w:rsidRPr="00BC539D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ราคาท่านละ 3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5</w:t>
                      </w:r>
                      <w:r w:rsidRPr="00BC539D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0 หยวน</w:t>
                      </w:r>
                      <w:r w:rsidRPr="00BC539D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BC539D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:lang w:eastAsia="en-SG"/>
                        </w:rPr>
                        <w:t>(</w:t>
                      </w:r>
                      <w:r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:lang w:eastAsia="en-SG"/>
                        </w:rPr>
                        <w:t xml:space="preserve"> 5</w:t>
                      </w:r>
                      <w:r w:rsidRPr="00BC539D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 xml:space="preserve"> ท่านขึ้นไป</w:t>
                      </w:r>
                      <w:r w:rsidRPr="00BC539D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lang w:eastAsia="en-SG"/>
                        </w:rPr>
                        <w:t>)</w:t>
                      </w:r>
                    </w:p>
                    <w:p w14:paraId="5D665627" w14:textId="77777777" w:rsidR="00C0400D" w:rsidRDefault="00C0400D" w:rsidP="00C0400D">
                      <w:pPr>
                        <w:tabs>
                          <w:tab w:val="center" w:pos="5233"/>
                        </w:tabs>
                        <w:spacing w:after="0"/>
                        <w:ind w:left="900" w:right="260" w:hanging="709"/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C0400D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>การแสดงกายกรรมฉงชิ่ง (</w:t>
                      </w:r>
                      <w:r w:rsidRPr="00C0400D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Yangtze River </w:t>
                      </w:r>
                      <w:r w:rsidRPr="00C0400D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หรือ </w:t>
                      </w:r>
                      <w:r w:rsidRPr="00C0400D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Changjiang) </w:t>
                      </w:r>
                      <w:r w:rsidRPr="00C0400D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>เป็นโชว์กายกรรมผสมผสาน แสง สี เสียง และเทคนิคบน</w:t>
                      </w:r>
                    </w:p>
                    <w:p w14:paraId="3A040D88" w14:textId="77777777" w:rsidR="00C0400D" w:rsidRPr="00C0400D" w:rsidRDefault="00C0400D" w:rsidP="00C0400D">
                      <w:pPr>
                        <w:tabs>
                          <w:tab w:val="center" w:pos="5233"/>
                        </w:tabs>
                        <w:spacing w:after="0"/>
                        <w:ind w:left="900" w:right="260" w:hanging="709"/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lang w:eastAsia="en-SG"/>
                        </w:rPr>
                      </w:pPr>
                      <w:r w:rsidRPr="00C0400D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>เวทีแบบพาโนรามา เล่าเรื่องราวการเดินทางของแม่น้ำแยงซีและความมหัศจรรย์ของเมืองฉงชิ่ง</w:t>
                      </w:r>
                    </w:p>
                    <w:p w14:paraId="4887DB72" w14:textId="77777777" w:rsidR="00C0400D" w:rsidRDefault="00C0400D" w:rsidP="00C0400D">
                      <w:pPr>
                        <w:ind w:hanging="709"/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11774DD" w14:textId="233D7EDF" w:rsidR="000270E1" w:rsidRDefault="008F2352" w:rsidP="000E149D">
      <w:pPr>
        <w:spacing w:after="0" w:line="276" w:lineRule="auto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00FF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76032" behindDoc="0" locked="0" layoutInCell="1" allowOverlap="1" wp14:anchorId="5A84155D" wp14:editId="66C3A6BE">
                <wp:simplePos x="0" y="0"/>
                <wp:positionH relativeFrom="page">
                  <wp:posOffset>-76684</wp:posOffset>
                </wp:positionH>
                <wp:positionV relativeFrom="paragraph">
                  <wp:posOffset>1271450</wp:posOffset>
                </wp:positionV>
                <wp:extent cx="7563016" cy="2355215"/>
                <wp:effectExtent l="0" t="0" r="0" b="6985"/>
                <wp:wrapNone/>
                <wp:docPr id="527856050" name="Group 5278560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3016" cy="2355215"/>
                          <a:chOff x="0" y="0"/>
                          <a:chExt cx="7563016" cy="2355215"/>
                        </a:xfrm>
                      </wpg:grpSpPr>
                      <pic:pic xmlns:pic="http://schemas.openxmlformats.org/drawingml/2006/picture">
                        <pic:nvPicPr>
                          <pic:cNvPr id="10965867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221" b="7221"/>
                          <a:stretch/>
                        </pic:blipFill>
                        <pic:spPr bwMode="auto">
                          <a:xfrm>
                            <a:off x="0" y="0"/>
                            <a:ext cx="3932555" cy="2355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641660" name="Picture 66641660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93" r="6793"/>
                          <a:stretch/>
                        </pic:blipFill>
                        <pic:spPr bwMode="auto">
                          <a:xfrm>
                            <a:off x="3935896" y="0"/>
                            <a:ext cx="3627120" cy="2355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B5542A" id="Group 527856050" o:spid="_x0000_s1026" style="position:absolute;margin-left:-6.05pt;margin-top:100.1pt;width:595.5pt;height:185.45pt;z-index:252076032;mso-position-horizontal-relative:page" coordsize="75630,2355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">
                <v:shape id="Picture 2" o:spid="_x0000_s1027" type="#_x0000_t75" style="position:absolute;width:39325;height:23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">
                  <v:imagedata r:id="rId50" o:title="" croptop="4732f" cropbottom="4732f"/>
                </v:shape>
                <v:shape id="Picture 66641660" o:spid="_x0000_s1028" type="#_x0000_t75" style="position:absolute;left:39358;width:36272;height:23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">
                  <v:imagedata r:id="rId51" o:title="" cropleft="4452f" cropright="4452f"/>
                </v:shape>
                <w10:wrap anchorx="page"/>
              </v:group>
            </w:pict>
          </mc:Fallback>
        </mc:AlternateContent>
      </w:r>
    </w:p>
    <w:p w14:paraId="37D9C2DD" w14:textId="655905B9" w:rsidR="000270E1" w:rsidRDefault="000270E1" w:rsidP="00422C66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61ABAE1B" w14:textId="75AC19D6" w:rsidR="00EA4091" w:rsidRDefault="00EA4091" w:rsidP="00EA4091">
      <w:pPr>
        <w:spacing w:after="0" w:line="276" w:lineRule="auto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12BFC5F1" w14:textId="16FA08D9" w:rsidR="0021372A" w:rsidRDefault="0021372A" w:rsidP="00EA4091">
      <w:pPr>
        <w:spacing w:after="0" w:line="276" w:lineRule="auto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065EDADA" w14:textId="77777777" w:rsidR="0021372A" w:rsidRDefault="0021372A" w:rsidP="00EA4091">
      <w:pPr>
        <w:spacing w:after="0" w:line="276" w:lineRule="auto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6670AC17" w14:textId="2506FABD" w:rsidR="0021372A" w:rsidRDefault="0021372A" w:rsidP="00EA4091">
      <w:pPr>
        <w:spacing w:after="0" w:line="276" w:lineRule="auto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50A34AD4" w14:textId="17457B13" w:rsidR="0021372A" w:rsidRDefault="0021372A" w:rsidP="00EA4091">
      <w:pPr>
        <w:spacing w:after="0" w:line="276" w:lineRule="auto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31293B24" w14:textId="035F8151" w:rsidR="0021372A" w:rsidRDefault="0021372A" w:rsidP="00EA4091">
      <w:pPr>
        <w:spacing w:after="0" w:line="276" w:lineRule="auto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3326F6BC" w14:textId="77777777" w:rsidR="0021372A" w:rsidRDefault="0021372A" w:rsidP="00EA4091">
      <w:pPr>
        <w:spacing w:after="0" w:line="276" w:lineRule="auto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081518C0" w14:textId="77777777" w:rsidR="0021372A" w:rsidRDefault="0021372A" w:rsidP="00EA4091">
      <w:pPr>
        <w:spacing w:after="0" w:line="276" w:lineRule="auto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763BBA88" w14:textId="1BA5898D" w:rsidR="0021372A" w:rsidRDefault="0021372A" w:rsidP="00EA4091">
      <w:pPr>
        <w:spacing w:after="0" w:line="276" w:lineRule="auto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713DABB9" w14:textId="5B4ADB9B" w:rsidR="00422C66" w:rsidRPr="0021372A" w:rsidRDefault="00422C66" w:rsidP="0021372A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noProof/>
          <w:color w:val="00B050"/>
          <w:sz w:val="24"/>
          <w:szCs w:val="24"/>
        </w:rPr>
      </w:pP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</w:t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AC5434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="00F348FB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9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  <w:r w:rsidRPr="00AC5434">
        <w:rPr>
          <w:rFonts w:ascii="Kanit Light" w:eastAsia="Times New Roman" w:hAnsi="Kanit Light" w:cs="Kanit Light"/>
          <w:noProof/>
          <w:color w:val="00B050"/>
          <w:szCs w:val="22"/>
        </w:rPr>
        <w:t xml:space="preserve"> </w:t>
      </w:r>
    </w:p>
    <w:p w14:paraId="0576DECB" w14:textId="77777777" w:rsidR="000270E1" w:rsidRDefault="000270E1" w:rsidP="000270E1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ที่พัก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 xml:space="preserve"> :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Rezen </w:t>
      </w:r>
      <w:proofErr w:type="spellStart"/>
      <w:r>
        <w:rPr>
          <w:rFonts w:ascii="Kanit Light" w:eastAsia="Calibri" w:hAnsi="Kanit Light" w:cs="Kanit Light"/>
          <w:color w:val="FF00FF"/>
          <w:szCs w:val="22"/>
          <w:lang w:eastAsia="en-SG"/>
        </w:rPr>
        <w:t>Jundun</w:t>
      </w:r>
      <w:proofErr w:type="spellEnd"/>
      <w:r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 </w:t>
      </w:r>
      <w:r w:rsidRPr="00B46ED9">
        <w:rPr>
          <w:rFonts w:ascii="Kanit Light" w:eastAsia="Calibri" w:hAnsi="Kanit Light" w:cs="Kanit Light"/>
          <w:color w:val="FF00FF"/>
          <w:szCs w:val="22"/>
          <w:lang w:eastAsia="en-SG"/>
        </w:rPr>
        <w:t>H</w:t>
      </w:r>
      <w:r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otel Chongqing </w:t>
      </w:r>
      <w:r w:rsidRPr="00B46ED9"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หรือระดับใกล้เคียงกัน</w:t>
      </w:r>
    </w:p>
    <w:p w14:paraId="3C4DCBD1" w14:textId="77777777" w:rsidR="000270E1" w:rsidRDefault="000270E1" w:rsidP="000270E1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(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5-7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วันก่อนวันเดินทาง)</w:t>
      </w:r>
    </w:p>
    <w:p w14:paraId="430924A1" w14:textId="0903CCE4" w:rsidR="000321C1" w:rsidRDefault="000321C1" w:rsidP="000321C1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eastAsia="en-SG"/>
        </w:rPr>
      </w:pPr>
      <w:r w:rsidRPr="000104EE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44A8EDED" wp14:editId="63C050CC">
                <wp:simplePos x="0" y="0"/>
                <wp:positionH relativeFrom="margin">
                  <wp:posOffset>-245745</wp:posOffset>
                </wp:positionH>
                <wp:positionV relativeFrom="paragraph">
                  <wp:posOffset>219710</wp:posOffset>
                </wp:positionV>
                <wp:extent cx="7063105" cy="647700"/>
                <wp:effectExtent l="0" t="0" r="23495" b="19050"/>
                <wp:wrapSquare wrapText="bothSides"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3105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9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8C6D2D9" w14:textId="77777777" w:rsidR="009B51F7" w:rsidRDefault="00803559" w:rsidP="00DB093B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C0400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8821A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B51F7" w:rsidRPr="009B51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ถนนคนเดินศิลปะเอ๋อหลิง - ห้าง</w:t>
                            </w:r>
                            <w:r w:rsidR="009B51F7" w:rsidRPr="009B51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The Ring Mall of Hongkong Land's Yorkville – Outlet  Chongqing </w:t>
                            </w:r>
                          </w:p>
                          <w:p w14:paraId="0B92DD5D" w14:textId="2C92AD8A" w:rsidR="00803559" w:rsidRPr="00733A03" w:rsidRDefault="009B51F7" w:rsidP="00DB093B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                </w:t>
                            </w:r>
                            <w:r w:rsidR="008F235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803559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803559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803559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803559"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03559" w:rsidRPr="000A490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="00803559" w:rsidRPr="000A490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803559" w:rsidRPr="000A490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</w:p>
                          <w:p w14:paraId="2CC3E875" w14:textId="351CD780" w:rsidR="00803559" w:rsidRPr="008821A1" w:rsidRDefault="00803559" w:rsidP="00354DB7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</w:t>
                            </w:r>
                          </w:p>
                          <w:p w14:paraId="72B995CF" w14:textId="77777777" w:rsidR="00803559" w:rsidRPr="001D4FAE" w:rsidRDefault="00803559" w:rsidP="00027FCE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1D4FAE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A8EDED" id="_x0000_s1053" style="position:absolute;left:0;text-align:left;margin-left:-19.35pt;margin-top:17.3pt;width:556.15pt;height:51pt;z-index:251876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" fillcolor="#900" strokecolor="window">
                <v:textbox>
                  <w:txbxContent>
                    <w:p w14:paraId="38C6D2D9" w14:textId="77777777" w:rsidR="009B51F7" w:rsidRDefault="00803559" w:rsidP="00DB093B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C0400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8821A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B51F7" w:rsidRPr="009B51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ถนนคนเดินศิลปะเอ๋อหลิง - ห้าง</w:t>
                      </w:r>
                      <w:r w:rsidR="009B51F7" w:rsidRPr="009B51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The Ring Mall of Hongkong Land's Yorkville – Outlet  Chongqing </w:t>
                      </w:r>
                    </w:p>
                    <w:p w14:paraId="0B92DD5D" w14:textId="2C92AD8A" w:rsidR="00803559" w:rsidRPr="00733A03" w:rsidRDefault="009B51F7" w:rsidP="00DB093B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                </w:t>
                      </w:r>
                      <w:r w:rsidR="008F235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803559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803559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803559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803559"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03559" w:rsidRPr="000A490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="00803559" w:rsidRPr="000A490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803559" w:rsidRPr="000A490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</w:p>
                    <w:p w14:paraId="2CC3E875" w14:textId="351CD780" w:rsidR="00803559" w:rsidRPr="008821A1" w:rsidRDefault="00803559" w:rsidP="00354DB7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</w:t>
                      </w:r>
                    </w:p>
                    <w:p w14:paraId="72B995CF" w14:textId="77777777" w:rsidR="00803559" w:rsidRPr="001D4FAE" w:rsidRDefault="00803559" w:rsidP="00027FCE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1D4FAE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CE182EE" w14:textId="0E7C73C9" w:rsidR="00445360" w:rsidRPr="0078069C" w:rsidRDefault="00733A03" w:rsidP="0078069C">
      <w:pPr>
        <w:spacing w:after="0"/>
        <w:ind w:left="851" w:hanging="851"/>
        <w:rPr>
          <w:rFonts w:ascii="Kanit Light" w:hAnsi="Kanit Light" w:cs="Kanit Light"/>
          <w:color w:val="00B050"/>
          <w:szCs w:val="22"/>
        </w:rPr>
      </w:pPr>
      <w:r w:rsidRPr="00AC5434">
        <w:rPr>
          <w:rFonts w:ascii="Kanit Light" w:hAnsi="Kanit Light" w:cs="Kanit Light"/>
          <w:color w:val="00B050"/>
          <w:szCs w:val="22"/>
          <w:cs/>
        </w:rPr>
        <w:t>เช้า</w:t>
      </w:r>
      <w:r w:rsidRPr="00AC5434">
        <w:rPr>
          <w:rFonts w:ascii="Kanit Light" w:hAnsi="Kanit Light" w:cs="Kanit Light"/>
          <w:color w:val="00B050"/>
          <w:szCs w:val="22"/>
          <w:cs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Pr="00AC543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</w:t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F348FB">
        <w:rPr>
          <w:rFonts w:ascii="Kanit Light" w:hAnsi="Kanit Light" w:cs="Kanit Light"/>
          <w:color w:val="00B050"/>
          <w:szCs w:val="22"/>
          <w:highlight w:val="yellow"/>
        </w:rPr>
        <w:t xml:space="preserve"> 10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  <w:bookmarkStart w:id="12" w:name="_Hlk142470741"/>
      <w:bookmarkEnd w:id="9"/>
      <w:bookmarkEnd w:id="10"/>
    </w:p>
    <w:p w14:paraId="48B3835E" w14:textId="713EB700" w:rsidR="004B5EC9" w:rsidRPr="000E149D" w:rsidRDefault="000E149D" w:rsidP="000E149D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84224" behindDoc="0" locked="0" layoutInCell="1" allowOverlap="1" wp14:anchorId="72808F72" wp14:editId="4CFDB949">
                <wp:simplePos x="0" y="0"/>
                <wp:positionH relativeFrom="page">
                  <wp:posOffset>0</wp:posOffset>
                </wp:positionH>
                <wp:positionV relativeFrom="paragraph">
                  <wp:posOffset>745490</wp:posOffset>
                </wp:positionV>
                <wp:extent cx="7553960" cy="2489200"/>
                <wp:effectExtent l="0" t="0" r="8890" b="6350"/>
                <wp:wrapTight wrapText="bothSides">
                  <wp:wrapPolygon edited="0">
                    <wp:start x="15688" y="0"/>
                    <wp:lineTo x="0" y="496"/>
                    <wp:lineTo x="0" y="21490"/>
                    <wp:lineTo x="15688" y="21490"/>
                    <wp:lineTo x="21571" y="21490"/>
                    <wp:lineTo x="21571" y="0"/>
                    <wp:lineTo x="15688" y="0"/>
                  </wp:wrapPolygon>
                </wp:wrapTight>
                <wp:docPr id="1491077634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960" cy="2489200"/>
                          <a:chOff x="0" y="-27300"/>
                          <a:chExt cx="7554320" cy="2490304"/>
                        </a:xfrm>
                      </wpg:grpSpPr>
                      <pic:pic xmlns:pic="http://schemas.openxmlformats.org/drawingml/2006/picture">
                        <pic:nvPicPr>
                          <pic:cNvPr id="1776828063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616" b="94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0943"/>
                            <a:ext cx="3425190" cy="2414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7719935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7606" y="-27300"/>
                            <a:ext cx="2026714" cy="2490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7264348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972" b="66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1940" y="40943"/>
                            <a:ext cx="2149788" cy="2414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954BC8" id="Group 36" o:spid="_x0000_s1026" style="position:absolute;margin-left:0;margin-top:58.7pt;width:594.8pt;height:196pt;z-index:252084224;mso-position-horizontal-relative:page;mso-height-relative:margin" coordorigin=",-273" coordsize="75543,249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">
                <v:shape id="Picture 30" o:spid="_x0000_s1027" type="#_x0000_t75" style="position:absolute;top:409;width:34251;height:24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">
                  <v:imagedata r:id="rId55" o:title="" cropbottom="6163f" cropright="2370f"/>
                </v:shape>
                <v:shape id="Picture 30" o:spid="_x0000_s1028" type="#_x0000_t75" style="position:absolute;left:55276;top:-273;width:20267;height:24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">
                  <v:imagedata r:id="rId56" o:title="" cropbottom="4497f"/>
                </v:shape>
                <v:shape id="Picture 34" o:spid="_x0000_s1029" type="#_x0000_t75" style="position:absolute;left:34119;top:409;width:21498;height:24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">
                  <v:imagedata r:id="rId57" o:title="" croptop="6535f" cropbottom="4384f"/>
                </v:shape>
                <w10:wrap type="tight" anchorx="page"/>
              </v:group>
            </w:pict>
          </mc:Fallback>
        </mc:AlternateContent>
      </w:r>
      <w:r w:rsidR="00511524" w:rsidRPr="00511524">
        <w:rPr>
          <w:rFonts w:ascii="Kanit Light" w:hAnsi="Kanit Light" w:cs="Kanit Light"/>
          <w:b/>
          <w:bCs/>
          <w:szCs w:val="22"/>
          <w:cs/>
        </w:rPr>
        <w:t>แหล่งรวมคาเฟ่สุดชิค</w:t>
      </w:r>
      <w:r w:rsidR="00511524" w:rsidRPr="00D10FD5">
        <w:rPr>
          <w:rFonts w:ascii="Kanit Light" w:hAnsi="Kanit Light" w:cs="Kanit Light"/>
          <w:szCs w:val="22"/>
          <w:cs/>
        </w:rPr>
        <w:t xml:space="preserve"> </w:t>
      </w:r>
      <w:r w:rsidR="00D10FD5" w:rsidRPr="00511524">
        <w:rPr>
          <w:rStyle w:val="Strong"/>
          <w:rFonts w:ascii="Kanit Light" w:hAnsi="Kanit Light" w:cs="Kanit Light"/>
          <w:b w:val="0"/>
          <w:bCs w:val="0"/>
          <w:color w:val="C45911" w:themeColor="accent2" w:themeShade="BF"/>
          <w:szCs w:val="22"/>
          <w:cs/>
        </w:rPr>
        <w:t>ถนนคนเดินศิลปะเอ๋อหลิง</w:t>
      </w:r>
      <w:r w:rsidR="00D10FD5" w:rsidRPr="00511524">
        <w:rPr>
          <w:rFonts w:ascii="Kanit Light" w:hAnsi="Kanit Light" w:cs="Kanit Light"/>
          <w:color w:val="C45911" w:themeColor="accent2" w:themeShade="BF"/>
          <w:szCs w:val="22"/>
        </w:rPr>
        <w:t xml:space="preserve"> </w:t>
      </w:r>
      <w:r w:rsidR="00D10FD5" w:rsidRPr="00D10FD5">
        <w:rPr>
          <w:rFonts w:ascii="Kanit Light" w:hAnsi="Kanit Light" w:cs="Kanit Light"/>
          <w:szCs w:val="22"/>
          <w:cs/>
        </w:rPr>
        <w:t>หรือที่รู้จักในชื่อ</w:t>
      </w:r>
      <w:r w:rsidR="00D10FD5" w:rsidRPr="00D10FD5">
        <w:rPr>
          <w:rFonts w:ascii="Kanit Light" w:hAnsi="Kanit Light" w:cs="Kanit Light"/>
          <w:szCs w:val="22"/>
        </w:rPr>
        <w:t xml:space="preserve"> </w:t>
      </w:r>
      <w:r w:rsidR="00D10FD5" w:rsidRPr="00D10FD5">
        <w:rPr>
          <w:rStyle w:val="Strong"/>
          <w:rFonts w:ascii="Kanit Light" w:hAnsi="Kanit Light" w:cs="Kanit Light"/>
          <w:szCs w:val="22"/>
        </w:rPr>
        <w:t xml:space="preserve">Eling </w:t>
      </w:r>
      <w:proofErr w:type="spellStart"/>
      <w:r w:rsidR="00D10FD5" w:rsidRPr="00D10FD5">
        <w:rPr>
          <w:rStyle w:val="Strong"/>
          <w:rFonts w:ascii="Kanit Light" w:hAnsi="Kanit Light" w:cs="Kanit Light"/>
          <w:szCs w:val="22"/>
        </w:rPr>
        <w:t>Erchang</w:t>
      </w:r>
      <w:proofErr w:type="spellEnd"/>
      <w:r w:rsidR="00D10FD5" w:rsidRPr="00D10FD5">
        <w:rPr>
          <w:rFonts w:ascii="Kanit Light" w:hAnsi="Kanit Light" w:cs="Kanit Light"/>
          <w:szCs w:val="22"/>
        </w:rPr>
        <w:t xml:space="preserve"> (</w:t>
      </w:r>
      <w:r w:rsidR="00D10FD5" w:rsidRPr="00D10FD5">
        <w:rPr>
          <w:rFonts w:ascii="Kanit Light" w:hAnsi="Kanit Light" w:cs="Kanit Light"/>
          <w:szCs w:val="22"/>
          <w:cs/>
        </w:rPr>
        <w:t xml:space="preserve">โรงงานเก่าเอ๋อหลิงที่ </w:t>
      </w:r>
      <w:r w:rsidR="00D10FD5" w:rsidRPr="00D10FD5">
        <w:rPr>
          <w:rFonts w:ascii="Kanit Light" w:hAnsi="Kanit Light" w:cs="Kanit Light"/>
          <w:szCs w:val="22"/>
        </w:rPr>
        <w:t>2</w:t>
      </w:r>
      <w:r w:rsidR="006E0C0B">
        <w:rPr>
          <w:rFonts w:ascii="Kanit Light" w:hAnsi="Kanit Light" w:cs="Kanit Light" w:hint="cs"/>
          <w:szCs w:val="22"/>
          <w:cs/>
        </w:rPr>
        <w:t xml:space="preserve"> </w:t>
      </w:r>
      <w:r w:rsidR="006E0C0B">
        <w:rPr>
          <w:rFonts w:ascii="Kanit Light" w:hAnsi="Kanit Light" w:cs="Kanit Light"/>
          <w:szCs w:val="22"/>
        </w:rPr>
        <w:t>TESTBED 2</w:t>
      </w:r>
      <w:r w:rsidR="00D10FD5" w:rsidRPr="00D10FD5">
        <w:rPr>
          <w:rFonts w:ascii="Kanit Light" w:hAnsi="Kanit Light" w:cs="Kanit Light"/>
          <w:szCs w:val="22"/>
        </w:rPr>
        <w:t xml:space="preserve">) </w:t>
      </w:r>
      <w:r w:rsidR="00D10FD5" w:rsidRPr="00D10FD5">
        <w:rPr>
          <w:rFonts w:ascii="Kanit Light" w:hAnsi="Kanit Light" w:cs="Kanit Light"/>
          <w:szCs w:val="22"/>
          <w:cs/>
        </w:rPr>
        <w:t>แหล่งรวมคาเฟ่ งานศิลปะ สตรีทอาร์ต และจุดชมวิวที่ดัดแปลงจากโรงงานพิมพ์เก่า</w:t>
      </w:r>
      <w:r w:rsidR="00D10FD5" w:rsidRPr="00D10FD5">
        <w:rPr>
          <w:rFonts w:ascii="Kanit Light" w:hAnsi="Kanit Light" w:cs="Kanit Light"/>
          <w:szCs w:val="22"/>
        </w:rPr>
        <w:t xml:space="preserve"> </w:t>
      </w:r>
      <w:r w:rsidR="00D10FD5" w:rsidRPr="00D10FD5">
        <w:rPr>
          <w:rFonts w:ascii="Kanit Light" w:hAnsi="Kanit Light" w:cs="Kanit Light"/>
          <w:szCs w:val="22"/>
          <w:cs/>
        </w:rPr>
        <w:t>โดยสถานที่ตั้งอยู่บนจุดที่สูงที่สุดของเมือง ทำให้เห็นวิวแม่น้ำสองสายและตึกสวยงามในมุมมองพาโนราม</w:t>
      </w:r>
      <w:r w:rsidR="00DB093B" w:rsidRPr="000104EE">
        <w:rPr>
          <w:rFonts w:ascii="Kanit Light" w:hAnsi="Kanit Light" w:cs="Kanit Light" w:hint="cs"/>
          <w:szCs w:val="22"/>
          <w:cs/>
        </w:rPr>
        <w:t xml:space="preserve"> </w:t>
      </w:r>
    </w:p>
    <w:p w14:paraId="187A8171" w14:textId="77777777" w:rsidR="000E149D" w:rsidRDefault="000E149D" w:rsidP="004B5EC9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47688EF0" w14:textId="0DFF5C09" w:rsidR="004B5EC9" w:rsidRPr="004B5EC9" w:rsidRDefault="00131C29" w:rsidP="004B5EC9">
      <w:pPr>
        <w:spacing w:after="0" w:line="276" w:lineRule="auto"/>
        <w:ind w:left="851"/>
        <w:jc w:val="thaiDistribute"/>
        <w:rPr>
          <w:rFonts w:ascii="Kanit Light" w:eastAsiaTheme="minorHAnsi" w:hAnsi="Kanit Light" w:cs="Kanit Light"/>
          <w:color w:val="FF0000"/>
          <w:szCs w:val="22"/>
        </w:rPr>
      </w:pPr>
      <w:r w:rsidRPr="00681A6E">
        <w:rPr>
          <w:rFonts w:ascii="Kanit Light" w:hAnsi="Kanit Light" w:cs="Kanit Light" w:hint="cs"/>
          <w:b/>
          <w:bCs/>
          <w:szCs w:val="22"/>
          <w:cs/>
        </w:rPr>
        <w:t>ช้อปปิ้งห้างใหญ่ใจกลางเมืองฉงชิ่ง</w:t>
      </w:r>
      <w:r w:rsidRPr="00131C29">
        <w:rPr>
          <w:rFonts w:ascii="Kanit Light" w:hAnsi="Kanit Light" w:cs="Kanit Light" w:hint="cs"/>
          <w:b/>
          <w:bCs/>
          <w:color w:val="0070C0"/>
          <w:szCs w:val="22"/>
          <w:cs/>
        </w:rPr>
        <w:t xml:space="preserve"> </w:t>
      </w:r>
      <w:r w:rsidRPr="004B5EC9">
        <w:rPr>
          <w:rFonts w:ascii="Kanit Light" w:hAnsi="Kanit Light" w:cs="Kanit Light" w:hint="cs"/>
          <w:color w:val="CC3300"/>
          <w:szCs w:val="22"/>
          <w:cs/>
        </w:rPr>
        <w:t>ห้าง</w:t>
      </w:r>
      <w:r w:rsidRPr="004B5EC9">
        <w:rPr>
          <w:rFonts w:ascii="Kanit Light" w:hAnsi="Kanit Light" w:cs="Kanit Light"/>
          <w:color w:val="CC3300"/>
          <w:szCs w:val="22"/>
        </w:rPr>
        <w:t xml:space="preserve">The Ring Mall of Hongkong Land's Yorkville  </w:t>
      </w:r>
      <w:r w:rsidRPr="00681A6E">
        <w:rPr>
          <w:rFonts w:ascii="Kanit Light" w:hAnsi="Kanit Light" w:cs="Kanit Light" w:hint="cs"/>
          <w:szCs w:val="22"/>
          <w:cs/>
        </w:rPr>
        <w:t>ออกแบบได้อลังการและสวยงามมากๆ นอกจากความสวยแล้ว ยังมีทั้งร้านอาหาร สินค้าแบรนด์ดังต่างๆ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681A6E">
        <w:rPr>
          <w:rFonts w:ascii="Kanit Light" w:hAnsi="Kanit Light" w:cs="Kanit Light" w:hint="cs"/>
          <w:szCs w:val="22"/>
          <w:cs/>
        </w:rPr>
        <w:t>ให้ท่านได้เพลิดเพลินในการถ่ายรูปและช้อปปิ้ง</w:t>
      </w:r>
      <w:r w:rsidRPr="00681A6E">
        <w:rPr>
          <w:rFonts w:ascii="Kanit Light" w:hAnsi="Kanit Light" w:cs="Kanit Light"/>
          <w:szCs w:val="22"/>
        </w:rPr>
        <w:t xml:space="preserve">  </w:t>
      </w:r>
      <w:r w:rsidR="004B5EC9" w:rsidRPr="004B5EC9">
        <w:rPr>
          <w:rFonts w:ascii="Kanit Light" w:eastAsiaTheme="minorHAnsi" w:hAnsi="Kanit Light" w:cs="Kanit Light" w:hint="cs"/>
          <w:b/>
          <w:bCs/>
          <w:color w:val="000000" w:themeColor="text1"/>
          <w:szCs w:val="22"/>
          <w:cs/>
        </w:rPr>
        <w:t>ละลายเงินหยวนช้อปปิ้งที่</w:t>
      </w:r>
      <w:r w:rsidR="004B5EC9" w:rsidRPr="004B5EC9">
        <w:rPr>
          <w:rFonts w:ascii="Kanit Light" w:eastAsiaTheme="minorHAnsi" w:hAnsi="Kanit Light" w:cs="Kanit Light" w:hint="cs"/>
          <w:color w:val="000000" w:themeColor="text1"/>
          <w:szCs w:val="22"/>
          <w:cs/>
        </w:rPr>
        <w:t xml:space="preserve"> </w:t>
      </w:r>
      <w:r w:rsidR="004B5EC9" w:rsidRPr="004B5EC9">
        <w:rPr>
          <w:rFonts w:ascii="Kanit Light" w:eastAsiaTheme="minorHAnsi" w:hAnsi="Kanit Light" w:cs="Kanit Light"/>
          <w:color w:val="CC3300"/>
          <w:szCs w:val="22"/>
        </w:rPr>
        <w:t>Outlet Chongqing</w:t>
      </w:r>
      <w:r w:rsidR="004B5EC9" w:rsidRPr="004B5EC9">
        <w:rPr>
          <w:rFonts w:ascii="Kanit Light" w:eastAsiaTheme="minorHAnsi" w:hAnsi="Kanit Light" w:cs="Kanit Light"/>
          <w:b/>
          <w:bCs/>
          <w:color w:val="FF0000"/>
          <w:szCs w:val="22"/>
          <w:u w:val="single"/>
        </w:rPr>
        <w:t xml:space="preserve"> </w:t>
      </w:r>
      <w:r w:rsidR="004B5EC9" w:rsidRPr="004B5EC9">
        <w:rPr>
          <w:rFonts w:ascii="Kanit Light" w:eastAsiaTheme="minorHAnsi" w:hAnsi="Kanit Light" w:cs="Kanit Light" w:hint="cs"/>
          <w:color w:val="000000" w:themeColor="text1"/>
          <w:szCs w:val="22"/>
          <w:cs/>
        </w:rPr>
        <w:t xml:space="preserve">สวรรค์สำหรับนักช้อปตัวยงมีของหลากหลายเช่น เสื้อผ้า รองเท้า กระเป๋า สินค้าแฟชั่นต่างๆ จากแบรนด์ชั้นนำ ของดีราคาสบายกระเป๋า </w:t>
      </w:r>
    </w:p>
    <w:p w14:paraId="4A3478EF" w14:textId="595CEC6B" w:rsidR="00131C29" w:rsidRPr="00131C29" w:rsidRDefault="004B5EC9" w:rsidP="00131C29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  <w:r>
        <w:rPr>
          <w:rFonts w:ascii="Kanit Light" w:hAnsi="Kanit Light" w:cs="Kanit Light"/>
          <w:noProof/>
          <w:color w:val="CC3300"/>
          <w:szCs w:val="22"/>
        </w:rPr>
        <mc:AlternateContent>
          <mc:Choice Requires="wpg">
            <w:drawing>
              <wp:anchor distT="0" distB="0" distL="114300" distR="114300" simplePos="0" relativeHeight="252045312" behindDoc="0" locked="0" layoutInCell="1" allowOverlap="1" wp14:anchorId="5CE6A3A7" wp14:editId="4688F4AF">
                <wp:simplePos x="0" y="0"/>
                <wp:positionH relativeFrom="column">
                  <wp:posOffset>-446282</wp:posOffset>
                </wp:positionH>
                <wp:positionV relativeFrom="paragraph">
                  <wp:posOffset>174833</wp:posOffset>
                </wp:positionV>
                <wp:extent cx="7549515" cy="2741295"/>
                <wp:effectExtent l="0" t="0" r="0" b="1905"/>
                <wp:wrapTight wrapText="bothSides">
                  <wp:wrapPolygon edited="0">
                    <wp:start x="0" y="0"/>
                    <wp:lineTo x="0" y="21465"/>
                    <wp:lineTo x="21529" y="21465"/>
                    <wp:lineTo x="21529" y="0"/>
                    <wp:lineTo x="0" y="0"/>
                  </wp:wrapPolygon>
                </wp:wrapTight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515" cy="2741295"/>
                          <a:chOff x="0" y="0"/>
                          <a:chExt cx="7549515" cy="2741295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2565" cy="2741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94" r="8579"/>
                          <a:stretch/>
                        </pic:blipFill>
                        <pic:spPr bwMode="auto">
                          <a:xfrm>
                            <a:off x="3886200" y="0"/>
                            <a:ext cx="3663315" cy="2741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D24595" id="Group 46" o:spid="_x0000_s1026" style="position:absolute;margin-left:-35.15pt;margin-top:13.75pt;width:594.45pt;height:215.85pt;z-index:252045312" coordsize="75495,2741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">
                <v:shape id="Picture 15" o:spid="_x0000_s1027" type="#_x0000_t75" style="position:absolute;width:40125;height:27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">
                  <v:imagedata r:id="rId60" o:title=""/>
                </v:shape>
                <v:shape id="Picture 45" o:spid="_x0000_s1028" type="#_x0000_t75" style="position:absolute;left:38862;width:36633;height:27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">
                  <v:imagedata r:id="rId61" o:title="" cropleft="11334f" cropright="5622f"/>
                </v:shape>
                <w10:wrap type="tight"/>
              </v:group>
            </w:pict>
          </mc:Fallback>
        </mc:AlternateContent>
      </w:r>
    </w:p>
    <w:p w14:paraId="51BD4D4C" w14:textId="4802F388" w:rsidR="000E149D" w:rsidRPr="005D731D" w:rsidRDefault="000E149D" w:rsidP="008F2352">
      <w:pPr>
        <w:spacing w:after="0" w:line="276" w:lineRule="auto"/>
        <w:jc w:val="thaiDistribute"/>
        <w:rPr>
          <w:rFonts w:ascii="Kanit Light" w:eastAsia="Times New Roman" w:hAnsi="Kanit Light" w:cs="Kanit Light"/>
          <w:noProof/>
          <w:color w:val="C00000"/>
          <w:szCs w:val="22"/>
        </w:rPr>
      </w:pPr>
    </w:p>
    <w:p w14:paraId="28A99CB9" w14:textId="5DAA2810" w:rsidR="000321C1" w:rsidRPr="0078069C" w:rsidRDefault="0078069C" w:rsidP="0078069C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b/>
          <w:bCs/>
          <w:color w:val="00B050"/>
          <w:sz w:val="24"/>
          <w:szCs w:val="24"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</w:t>
      </w:r>
      <w:r w:rsidRPr="00AC5434">
        <w:rPr>
          <w:rFonts w:ascii="Kanit Light" w:hAnsi="Kanit Light" w:cs="Kanit Light"/>
          <w:color w:val="00B050"/>
          <w:szCs w:val="22"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/>
          <w:color w:val="00B050"/>
          <w:szCs w:val="22"/>
          <w:highlight w:val="yellow"/>
        </w:rPr>
        <w:t xml:space="preserve"> 11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</w:p>
    <w:p w14:paraId="1C71ADD8" w14:textId="77777777" w:rsidR="0078069C" w:rsidRDefault="0078069C" w:rsidP="00B65482">
      <w:pPr>
        <w:tabs>
          <w:tab w:val="left" w:pos="851"/>
        </w:tabs>
        <w:spacing w:after="0"/>
        <w:jc w:val="thaiDistribute"/>
        <w:rPr>
          <w:rFonts w:ascii="Kanit Light" w:eastAsiaTheme="minorHAnsi" w:hAnsi="Kanit Light" w:cs="Kanit Light"/>
          <w:b/>
          <w:bCs/>
          <w:szCs w:val="22"/>
        </w:rPr>
      </w:pPr>
    </w:p>
    <w:p w14:paraId="4A515A74" w14:textId="19202DA9" w:rsidR="00C02B68" w:rsidRPr="007C1D9D" w:rsidRDefault="00C02B68" w:rsidP="00C02B68">
      <w:pPr>
        <w:spacing w:after="0"/>
        <w:ind w:left="851"/>
        <w:jc w:val="thaiDistribute"/>
        <w:rPr>
          <w:rFonts w:ascii="Kanit Light" w:eastAsiaTheme="minorHAnsi" w:hAnsi="Kanit Light" w:cs="Kanit Light"/>
          <w:b/>
          <w:bCs/>
          <w:sz w:val="24"/>
          <w:szCs w:val="24"/>
        </w:rPr>
      </w:pPr>
      <w:bookmarkStart w:id="13" w:name="_Hlk129855430"/>
      <w:bookmarkStart w:id="14" w:name="_Hlk106703911"/>
      <w:bookmarkEnd w:id="12"/>
      <w:r w:rsidRPr="007C1D9D">
        <w:rPr>
          <w:rFonts w:ascii="Kanit Light" w:eastAsiaTheme="minorHAnsi" w:hAnsi="Kanit Light" w:cs="Kanit Light" w:hint="cs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1883520" behindDoc="0" locked="0" layoutInCell="1" allowOverlap="1" wp14:anchorId="445109C2" wp14:editId="09135181">
            <wp:simplePos x="0" y="0"/>
            <wp:positionH relativeFrom="column">
              <wp:posOffset>532667</wp:posOffset>
            </wp:positionH>
            <wp:positionV relativeFrom="paragraph">
              <wp:posOffset>11821</wp:posOffset>
            </wp:positionV>
            <wp:extent cx="266700" cy="276225"/>
            <wp:effectExtent l="0" t="0" r="0" b="9525"/>
            <wp:wrapSquare wrapText="bothSides"/>
            <wp:docPr id="1648502128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1D9D">
        <w:rPr>
          <w:rFonts w:ascii="Kanit Light" w:eastAsiaTheme="minorHAnsi" w:hAnsi="Kanit Light" w:cs="Kanit Light" w:hint="cs"/>
          <w:b/>
          <w:bCs/>
          <w:sz w:val="24"/>
          <w:szCs w:val="24"/>
          <w:cs/>
        </w:rPr>
        <w:t>สมควรแก่เวลานัดหมาย เจอกันที่จุดนัดพบ</w:t>
      </w:r>
    </w:p>
    <w:p w14:paraId="3824BD37" w14:textId="58F867C7" w:rsidR="00025FB2" w:rsidRPr="00AC5434" w:rsidRDefault="00025FB2" w:rsidP="00025FB2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5F95D068" w14:textId="76D250BD" w:rsidR="00E01C92" w:rsidRDefault="00E01C92" w:rsidP="006560E8">
      <w:pPr>
        <w:spacing w:after="0" w:line="240" w:lineRule="auto"/>
        <w:ind w:firstLine="851"/>
        <w:jc w:val="thaiDistribute"/>
        <w:rPr>
          <w:rFonts w:ascii="Kanit Light" w:eastAsia="Times New Roman" w:hAnsi="Kanit Light" w:cs="Kanit Light"/>
          <w:color w:val="0000FF"/>
          <w:szCs w:val="22"/>
          <w:lang w:val="en-SG" w:eastAsia="en-SG"/>
        </w:rPr>
      </w:pPr>
      <w:r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สมควรแก่เวลานัดหมาย</w:t>
      </w:r>
      <w:r w:rsidR="00D15381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นำ</w:t>
      </w:r>
      <w:r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ทุกท่านเดินทางสู่ </w:t>
      </w:r>
      <w:r w:rsidR="00614582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ท่าอากาศยานนานาชาติฉงชิ่งเจียงเป่ย์</w:t>
      </w:r>
      <w:r w:rsidR="0012268D" w:rsidRPr="000104EE">
        <w:rPr>
          <w:rFonts w:ascii="Kanit Light" w:eastAsia="Calibri" w:hAnsi="Kanit Light" w:cs="Kanit Light" w:hint="cs"/>
          <w:color w:val="0000FF"/>
          <w:szCs w:val="22"/>
          <w:cs/>
          <w:lang w:eastAsia="en-SG"/>
        </w:rPr>
        <w:t xml:space="preserve"> สาธารณรัฐประชาชนจีน</w:t>
      </w:r>
    </w:p>
    <w:bookmarkEnd w:id="13"/>
    <w:p w14:paraId="1168FF8C" w14:textId="24B18573" w:rsidR="00E01C92" w:rsidRPr="000104EE" w:rsidRDefault="0078069C" w:rsidP="00B65482">
      <w:pPr>
        <w:spacing w:after="0" w:line="240" w:lineRule="auto"/>
        <w:ind w:right="142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Cs w:val="22"/>
          <w:cs/>
        </w:rPr>
        <w:t>18.00</w:t>
      </w:r>
      <w:r w:rsidR="00025FB2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="00E01C92" w:rsidRPr="000104EE">
        <w:rPr>
          <w:rFonts w:ascii="Kanit Light" w:eastAsia="Times New Roman" w:hAnsi="Kanit Light" w:cs="Kanit Light"/>
          <w:color w:val="FF0000"/>
          <w:szCs w:val="22"/>
          <w:cs/>
        </w:rPr>
        <w:t>น.</w:t>
      </w:r>
      <w:r w:rsidR="00E01C92" w:rsidRPr="000104EE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="00B97270" w:rsidRPr="000104EE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466A08" w:rsidRPr="000104EE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E01C92" w:rsidRPr="000104EE">
        <w:rPr>
          <w:rFonts w:ascii="Kanit Light" w:eastAsia="Times New Roman" w:hAnsi="Kanit Light" w:cs="Kanit Light"/>
          <w:szCs w:val="22"/>
          <w:cs/>
        </w:rPr>
        <w:t xml:space="preserve">นำท่านเดินทางสู่ </w:t>
      </w:r>
      <w:r w:rsidR="00E01C92" w:rsidRPr="000104EE">
        <w:rPr>
          <w:rFonts w:ascii="Kanit Light" w:eastAsia="Times New Roman" w:hAnsi="Kanit Light" w:cs="Kanit Light" w:hint="cs"/>
          <w:color w:val="0000FF"/>
          <w:szCs w:val="22"/>
          <w:cs/>
        </w:rPr>
        <w:t>ประเทศไทย</w:t>
      </w:r>
      <w:r w:rsidR="00E01C92" w:rsidRPr="000104EE">
        <w:rPr>
          <w:rFonts w:ascii="Kanit Light" w:eastAsia="Times New Roman" w:hAnsi="Kanit Light" w:cs="Kanit Light"/>
          <w:color w:val="0000FF"/>
          <w:szCs w:val="22"/>
          <w:cs/>
        </w:rPr>
        <w:t xml:space="preserve"> </w:t>
      </w:r>
      <w:r w:rsidR="00E01C92" w:rsidRPr="000104EE">
        <w:rPr>
          <w:rFonts w:ascii="Kanit Light" w:eastAsia="Times New Roman" w:hAnsi="Kanit Light" w:cs="Kanit Light"/>
          <w:szCs w:val="22"/>
          <w:cs/>
        </w:rPr>
        <w:t>โดย</w:t>
      </w:r>
      <w:r w:rsidR="00B34D53" w:rsidRPr="00977784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="00445360" w:rsidRPr="00445360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eastAsia="en-SG"/>
        </w:rPr>
        <w:t xml:space="preserve">China Southern Airlines(CZ) </w:t>
      </w:r>
      <w:r w:rsidR="00B65482" w:rsidRPr="0085451E">
        <w:rPr>
          <w:rFonts w:ascii="Kanit Light" w:eastAsia="Times New Roman" w:hAnsi="Kanit Light" w:cs="Kanit Light" w:hint="cs"/>
          <w:color w:val="000000" w:themeColor="text1"/>
          <w:szCs w:val="22"/>
          <w:shd w:val="clear" w:color="auto" w:fill="FFFFFF"/>
          <w:cs/>
          <w:lang w:eastAsia="en-SG"/>
        </w:rPr>
        <w:t>เที่ยวบินที่</w:t>
      </w:r>
      <w:r w:rsidR="00B65482" w:rsidRPr="0085451E">
        <w:rPr>
          <w:rFonts w:ascii="Kanit Light" w:eastAsia="Times New Roman" w:hAnsi="Kanit Light" w:cs="Kanit Light"/>
          <w:color w:val="000000" w:themeColor="text1"/>
          <w:szCs w:val="22"/>
          <w:shd w:val="clear" w:color="auto" w:fill="FFFFFF"/>
          <w:cs/>
          <w:lang w:eastAsia="en-SG"/>
        </w:rPr>
        <w:t xml:space="preserve"> </w:t>
      </w:r>
      <w:r w:rsidR="00445360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eastAsia="en-SG"/>
        </w:rPr>
        <w:t>CZ23</w:t>
      </w:r>
      <w:r>
        <w:rPr>
          <w:rFonts w:ascii="Kanit Light" w:eastAsia="Times New Roman" w:hAnsi="Kanit Light" w:cs="Kanit Light" w:hint="cs"/>
          <w:color w:val="FF0000"/>
          <w:szCs w:val="22"/>
          <w:shd w:val="clear" w:color="auto" w:fill="FFFFFF"/>
          <w:cs/>
          <w:lang w:eastAsia="en-SG"/>
        </w:rPr>
        <w:t>8</w:t>
      </w:r>
      <w:r w:rsidR="00445360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eastAsia="en-SG"/>
        </w:rPr>
        <w:t>1</w:t>
      </w:r>
    </w:p>
    <w:p w14:paraId="04206891" w14:textId="72418D85" w:rsidR="00940D63" w:rsidRPr="000104EE" w:rsidRDefault="0078069C" w:rsidP="008821A1">
      <w:pPr>
        <w:spacing w:after="0" w:line="240" w:lineRule="auto"/>
        <w:ind w:left="851" w:hanging="870"/>
        <w:jc w:val="thaiDistribute"/>
        <w:rPr>
          <w:rFonts w:ascii="Kanit Light" w:hAnsi="Kanit Light" w:cs="Kanit Light"/>
          <w:b/>
          <w:szCs w:val="22"/>
          <w:cs/>
        </w:rPr>
      </w:pPr>
      <w:r>
        <w:rPr>
          <w:rFonts w:ascii="Kanit Light" w:eastAsia="Calibri" w:hAnsi="Kanit Light" w:cs="Kanit Light" w:hint="cs"/>
          <w:color w:val="FF0000"/>
          <w:szCs w:val="22"/>
          <w:cs/>
        </w:rPr>
        <w:t>20</w:t>
      </w:r>
      <w:r w:rsidR="00445360">
        <w:rPr>
          <w:rFonts w:ascii="Kanit Light" w:eastAsia="Calibri" w:hAnsi="Kanit Light" w:cs="Kanit Light" w:hint="cs"/>
          <w:color w:val="FF0000"/>
          <w:szCs w:val="22"/>
          <w:cs/>
        </w:rPr>
        <w:t>.</w:t>
      </w:r>
      <w:r>
        <w:rPr>
          <w:rFonts w:ascii="Kanit Light" w:eastAsia="Calibri" w:hAnsi="Kanit Light" w:cs="Kanit Light" w:hint="cs"/>
          <w:color w:val="FF0000"/>
          <w:szCs w:val="22"/>
          <w:cs/>
        </w:rPr>
        <w:t>2</w:t>
      </w:r>
      <w:r w:rsidR="00445360">
        <w:rPr>
          <w:rFonts w:ascii="Kanit Light" w:eastAsia="Calibri" w:hAnsi="Kanit Light" w:cs="Kanit Light" w:hint="cs"/>
          <w:color w:val="FF0000"/>
          <w:szCs w:val="22"/>
          <w:cs/>
        </w:rPr>
        <w:t>0</w:t>
      </w:r>
      <w:r w:rsidR="00AA16B4" w:rsidRPr="000104EE">
        <w:rPr>
          <w:rFonts w:ascii="Kanit Light" w:eastAsia="Calibri" w:hAnsi="Kanit Light" w:cs="Kanit Light"/>
          <w:color w:val="FF0000"/>
          <w:szCs w:val="22"/>
        </w:rPr>
        <w:t xml:space="preserve"> </w:t>
      </w:r>
      <w:r w:rsidR="00E01C92" w:rsidRPr="000104EE">
        <w:rPr>
          <w:rFonts w:ascii="Kanit Light" w:eastAsia="Calibri" w:hAnsi="Kanit Light" w:cs="Kanit Light"/>
          <w:color w:val="FF0000"/>
          <w:szCs w:val="22"/>
          <w:cs/>
        </w:rPr>
        <w:t>น.</w:t>
      </w:r>
      <w:r w:rsidR="00D95A89" w:rsidRPr="000104EE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="00050896" w:rsidRPr="000104EE">
        <w:rPr>
          <w:rFonts w:ascii="Kanit Light" w:eastAsia="Calibri" w:hAnsi="Kanit Light" w:cs="Kanit Light" w:hint="cs"/>
          <w:color w:val="FF0000"/>
          <w:szCs w:val="22"/>
          <w:cs/>
        </w:rPr>
        <w:t xml:space="preserve">  </w:t>
      </w:r>
      <w:r w:rsidR="00E01C92" w:rsidRPr="000104EE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="00E01C92" w:rsidRPr="000104EE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12268D" w:rsidRPr="000104EE">
        <w:rPr>
          <w:rFonts w:ascii="Kanit Light" w:eastAsia="Times New Roman" w:hAnsi="Kanit Light" w:cs="Kanit Light"/>
          <w:color w:val="0000FF"/>
          <w:szCs w:val="22"/>
          <w:cs/>
        </w:rPr>
        <w:t>ท่าอากาศยาน</w:t>
      </w:r>
      <w:r w:rsidR="0012268D" w:rsidRPr="000104EE">
        <w:rPr>
          <w:rFonts w:ascii="Kanit Light" w:eastAsia="Times New Roman" w:hAnsi="Kanit Light" w:cs="Kanit Light" w:hint="cs"/>
          <w:color w:val="0000FF"/>
          <w:szCs w:val="22"/>
          <w:cs/>
        </w:rPr>
        <w:t>นานาชาติสุวรรณภูมิ</w:t>
      </w:r>
      <w:r w:rsidR="00FE04FB" w:rsidRPr="000104EE">
        <w:rPr>
          <w:rFonts w:ascii="Kanit Light" w:eastAsia="Times New Roman" w:hAnsi="Kanit Light" w:cs="Kanit Light" w:hint="cs"/>
          <w:color w:val="0000FF"/>
          <w:szCs w:val="22"/>
          <w:cs/>
        </w:rPr>
        <w:t xml:space="preserve"> </w:t>
      </w:r>
      <w:r w:rsidR="00E01C92" w:rsidRPr="000104EE">
        <w:rPr>
          <w:rFonts w:ascii="Kanit Light" w:hAnsi="Kanit Light" w:cs="Kanit Light" w:hint="cs"/>
          <w:b/>
          <w:color w:val="0000FF"/>
          <w:szCs w:val="22"/>
          <w:cs/>
        </w:rPr>
        <w:t>ประเทศไทย</w:t>
      </w:r>
      <w:r w:rsidR="00D95A89" w:rsidRPr="000104EE">
        <w:rPr>
          <w:rFonts w:ascii="Kanit Light" w:hAnsi="Kanit Light" w:cs="Kanit Light"/>
          <w:b/>
          <w:szCs w:val="22"/>
        </w:rPr>
        <w:t xml:space="preserve"> </w:t>
      </w:r>
      <w:r w:rsidR="00D95A89" w:rsidRPr="000104EE">
        <w:rPr>
          <w:rFonts w:ascii="Kanit Light" w:hAnsi="Kanit Light" w:cs="Kanit Light"/>
          <w:b/>
          <w:szCs w:val="22"/>
          <w:cs/>
        </w:rPr>
        <w:t>โดยสวัสดิภาพ</w:t>
      </w:r>
      <w:bookmarkEnd w:id="14"/>
      <w:r w:rsidR="006F6029" w:rsidRPr="000104EE">
        <w:rPr>
          <w:rFonts w:ascii="Kanit Light" w:hAnsi="Kanit Light" w:cs="Kanit Light" w:hint="cs"/>
          <w:b/>
          <w:szCs w:val="22"/>
          <w:cs/>
        </w:rPr>
        <w:t xml:space="preserve"> </w:t>
      </w:r>
    </w:p>
    <w:p w14:paraId="6A5839D2" w14:textId="6F97EDBD" w:rsidR="00940D63" w:rsidRPr="000104EE" w:rsidRDefault="00D95A89" w:rsidP="00466A08">
      <w:pPr>
        <w:spacing w:after="0" w:line="240" w:lineRule="auto"/>
        <w:jc w:val="center"/>
        <w:rPr>
          <w:rFonts w:ascii="Kanit Light" w:eastAsia="Calibri" w:hAnsi="Kanit Light" w:cs="Kanit Light"/>
          <w:color w:val="FF3809"/>
          <w:szCs w:val="22"/>
        </w:rPr>
      </w:pPr>
      <w:r w:rsidRPr="000104EE">
        <w:rPr>
          <w:rFonts w:ascii="Kanit Light" w:eastAsia="Calibri" w:hAnsi="Kanit Light" w:cs="Kanit Light"/>
          <w:color w:val="FF3809"/>
          <w:szCs w:val="22"/>
          <w:cs/>
        </w:rPr>
        <w:t>*******************************************</w:t>
      </w:r>
    </w:p>
    <w:p w14:paraId="55AF2180" w14:textId="1F61DD60" w:rsidR="00D95A89" w:rsidRPr="003934C5" w:rsidRDefault="00D95A89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3934C5">
        <w:rPr>
          <w:rFonts w:ascii="Kanit Light" w:eastAsia="Times New Roman" w:hAnsi="Kanit Light" w:cs="Kanit Light"/>
          <w:color w:val="FF0000"/>
          <w:sz w:val="20"/>
          <w:szCs w:val="20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AA52123" w14:textId="1DCA214F" w:rsidR="00D95A89" w:rsidRPr="003934C5" w:rsidRDefault="00D95A89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3934C5">
        <w:rPr>
          <w:rFonts w:ascii="Kanit Light" w:eastAsia="Times New Roman" w:hAnsi="Kanit Light" w:cs="Kanit Light"/>
          <w:color w:val="FF0000"/>
          <w:sz w:val="20"/>
          <w:szCs w:val="20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6BF51C4C" w14:textId="06662EF8" w:rsidR="00D95A89" w:rsidRDefault="00B90DD2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>
        <w:rPr>
          <w:rFonts w:ascii="Times New Roman" w:eastAsia="Tahoma" w:hAnsi="Times New Roman"/>
          <w:noProof/>
          <w:color w:val="000000"/>
          <w:szCs w:val="22"/>
          <w:lang w:val="th-TH"/>
        </w:rPr>
        <w:drawing>
          <wp:anchor distT="0" distB="0" distL="114300" distR="114300" simplePos="0" relativeHeight="251916288" behindDoc="0" locked="0" layoutInCell="1" allowOverlap="1" wp14:anchorId="5B3C5A2E" wp14:editId="2FE5D115">
            <wp:simplePos x="0" y="0"/>
            <wp:positionH relativeFrom="column">
              <wp:posOffset>-2569</wp:posOffset>
            </wp:positionH>
            <wp:positionV relativeFrom="paragraph">
              <wp:posOffset>3437625</wp:posOffset>
            </wp:positionV>
            <wp:extent cx="6645910" cy="3322955"/>
            <wp:effectExtent l="0" t="0" r="2540" b="0"/>
            <wp:wrapSquare wrapText="bothSides"/>
            <wp:docPr id="666433004" name="Picture 24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433004" name="Picture 24" descr="A poster of a bed&#10;&#10;AI-generated content may be incorrect.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149D">
        <w:rPr>
          <w:rFonts w:ascii="Times New Roman" w:eastAsia="Tahoma" w:hAnsi="Times New Roman"/>
          <w:noProof/>
          <w:color w:val="000000"/>
          <w:szCs w:val="22"/>
        </w:rPr>
        <w:drawing>
          <wp:anchor distT="0" distB="0" distL="114300" distR="114300" simplePos="0" relativeHeight="252085248" behindDoc="1" locked="0" layoutInCell="1" allowOverlap="1" wp14:anchorId="0868BB75" wp14:editId="6A2283E3">
            <wp:simplePos x="0" y="0"/>
            <wp:positionH relativeFrom="column">
              <wp:posOffset>-20472</wp:posOffset>
            </wp:positionH>
            <wp:positionV relativeFrom="paragraph">
              <wp:posOffset>1410174</wp:posOffset>
            </wp:positionV>
            <wp:extent cx="6645910" cy="1843405"/>
            <wp:effectExtent l="0" t="0" r="2540" b="4445"/>
            <wp:wrapTight wrapText="bothSides">
              <wp:wrapPolygon edited="0">
                <wp:start x="0" y="0"/>
                <wp:lineTo x="0" y="21429"/>
                <wp:lineTo x="21546" y="21429"/>
                <wp:lineTo x="21546" y="0"/>
                <wp:lineTo x="0" y="0"/>
              </wp:wrapPolygon>
            </wp:wrapTight>
            <wp:docPr id="206372590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725909" name="Picture 2063725909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149D" w:rsidRPr="00EF6ACC">
        <w:rPr>
          <w:rFonts w:ascii="Kanit Light" w:eastAsia="Times New Roman" w:hAnsi="Kanit Light" w:cs="Kanit Light"/>
          <w:noProof/>
          <w:color w:val="FF0000"/>
          <w:szCs w:val="22"/>
          <w:cs/>
          <w:lang w:eastAsia="en-SG"/>
        </w:rPr>
        <mc:AlternateContent>
          <mc:Choice Requires="wps">
            <w:drawing>
              <wp:anchor distT="45720" distB="45720" distL="114300" distR="114300" simplePos="0" relativeHeight="252080128" behindDoc="1" locked="0" layoutInCell="1" allowOverlap="1" wp14:anchorId="21F89C32" wp14:editId="74A06D2B">
                <wp:simplePos x="0" y="0"/>
                <wp:positionH relativeFrom="margin">
                  <wp:align>right</wp:align>
                </wp:positionH>
                <wp:positionV relativeFrom="paragraph">
                  <wp:posOffset>245489</wp:posOffset>
                </wp:positionV>
                <wp:extent cx="6619875" cy="1404620"/>
                <wp:effectExtent l="19050" t="19050" r="28575" b="25400"/>
                <wp:wrapSquare wrapText="bothSides"/>
                <wp:docPr id="14782191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140462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FF48CD9" w14:textId="77777777" w:rsidR="0078069C" w:rsidRPr="00B94F0C" w:rsidRDefault="0078069C" w:rsidP="0078069C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lang w:eastAsia="en-SG"/>
                              </w:rPr>
                            </w:pPr>
                          </w:p>
                          <w:p w14:paraId="53CC4024" w14:textId="77777777" w:rsidR="0078069C" w:rsidRPr="00B94F0C" w:rsidRDefault="0078069C" w:rsidP="0078069C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</w:pP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lang w:eastAsia="en-SG"/>
                              </w:rPr>
                              <w:t>**</w:t>
                            </w:r>
                            <w:r w:rsidRPr="00B94F0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ประกันการเดินทางของบริษัท จัดทำให้เป็นประกันอุบัติเหตุในการเดินทางเท่านั้น ไม่รวมประกันสุขภาพ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และโรคประจำตัว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94F0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หาก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ผู้เดินทางต้อง</w:t>
                            </w:r>
                            <w:r w:rsidRPr="00B94F0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การ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ซื้อ</w:t>
                            </w:r>
                            <w:r w:rsidRPr="00B94F0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ประกันสุขภาพ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เพิ่ม กรุณาสอบถามเจ้าหน้า</w:t>
                            </w:r>
                            <w:r w:rsidRPr="00B94F0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ที่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หรือ หัวหน้าทัวร์ก่อนการเดินทาง</w:t>
                            </w:r>
                          </w:p>
                          <w:p w14:paraId="5DC597B8" w14:textId="77777777" w:rsidR="0078069C" w:rsidRDefault="0078069C" w:rsidP="0078069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1F89C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54" type="#_x0000_t202" style="position:absolute;left:0;text-align:left;margin-left:470.05pt;margin-top:19.35pt;width:521.25pt;height:110.6pt;z-index:-25123635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" fillcolor="#fff2cc" strokecolor="#c00000" strokeweight="2.25pt">
                <v:textbox style="mso-fit-shape-to-text:t">
                  <w:txbxContent>
                    <w:p w14:paraId="2FF48CD9" w14:textId="77777777" w:rsidR="0078069C" w:rsidRPr="00B94F0C" w:rsidRDefault="0078069C" w:rsidP="0078069C">
                      <w:pPr>
                        <w:spacing w:after="0" w:line="240" w:lineRule="auto"/>
                        <w:jc w:val="center"/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lang w:eastAsia="en-SG"/>
                        </w:rPr>
                      </w:pPr>
                    </w:p>
                    <w:p w14:paraId="53CC4024" w14:textId="77777777" w:rsidR="0078069C" w:rsidRPr="00B94F0C" w:rsidRDefault="0078069C" w:rsidP="0078069C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</w:pP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lang w:eastAsia="en-SG"/>
                        </w:rPr>
                        <w:t>**</w:t>
                      </w:r>
                      <w:r w:rsidRPr="00B94F0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ประกันการเดินทางของบริษัท จัดทำให้เป็นประกันอุบัติเหตุในการเดินทางเท่านั้น ไม่รวมประกันสุขภาพ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และโรคประจำตัว</w:t>
                      </w: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 xml:space="preserve"> </w:t>
                      </w:r>
                      <w:r w:rsidRPr="00B94F0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หาก</w:t>
                      </w: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ผู้เดินทางต้อง</w:t>
                      </w:r>
                      <w:r w:rsidRPr="00B94F0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การ</w:t>
                      </w: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ซื้อ</w:t>
                      </w:r>
                      <w:r w:rsidRPr="00B94F0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ประกันสุขภาพ</w:t>
                      </w: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เพิ่ม กรุณาสอบถามเจ้าหน้า</w:t>
                      </w:r>
                      <w:r w:rsidRPr="00B94F0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ที่</w:t>
                      </w: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 xml:space="preserve"> หรือ หัวหน้าทัวร์ก่อนการเดินทาง</w:t>
                      </w:r>
                    </w:p>
                    <w:p w14:paraId="5DC597B8" w14:textId="77777777" w:rsidR="0078069C" w:rsidRDefault="0078069C" w:rsidP="0078069C"/>
                  </w:txbxContent>
                </v:textbox>
                <w10:wrap type="square" anchorx="margin"/>
              </v:shape>
            </w:pict>
          </mc:Fallback>
        </mc:AlternateContent>
      </w:r>
      <w:r w:rsidR="00D95A89" w:rsidRPr="003934C5">
        <w:rPr>
          <w:rFonts w:ascii="Kanit Light" w:eastAsia="Times New Roman" w:hAnsi="Kanit Light" w:cs="Kanit Light"/>
          <w:color w:val="FF0000"/>
          <w:sz w:val="20"/>
          <w:szCs w:val="20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2796D246" w14:textId="63350A3C" w:rsidR="0078069C" w:rsidRDefault="0078069C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01DA54D1" w14:textId="09B3221D" w:rsidR="0078069C" w:rsidRDefault="0078069C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63078EAE" w14:textId="61CCBC71" w:rsidR="00946297" w:rsidRPr="00EF6ACC" w:rsidRDefault="00946297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  <w:bookmarkStart w:id="15" w:name="_Hlk89350995"/>
      <w:bookmarkEnd w:id="15"/>
    </w:p>
    <w:p w14:paraId="408AC91C" w14:textId="2B3B39D8" w:rsidR="00946297" w:rsidRDefault="00025FB2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A680619" wp14:editId="35D441CD">
                <wp:simplePos x="0" y="0"/>
                <wp:positionH relativeFrom="margin">
                  <wp:posOffset>-47625</wp:posOffset>
                </wp:positionH>
                <wp:positionV relativeFrom="paragraph">
                  <wp:posOffset>177800</wp:posOffset>
                </wp:positionV>
                <wp:extent cx="6743700" cy="561975"/>
                <wp:effectExtent l="0" t="0" r="19050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AC1722" w14:textId="77777777" w:rsidR="00803559" w:rsidRPr="008B2B58" w:rsidRDefault="00803559" w:rsidP="0094629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180063BF" w14:textId="77777777" w:rsidR="00803559" w:rsidRDefault="00803559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680619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55" type="#_x0000_t84" style="position:absolute;left:0;text-align:left;margin-left:-3.75pt;margin-top:14pt;width:531pt;height:44.25pt;z-index:2517606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4FAC1722" w14:textId="77777777" w:rsidR="00803559" w:rsidRPr="008B2B58" w:rsidRDefault="00803559" w:rsidP="0094629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180063BF" w14:textId="77777777" w:rsidR="00803559" w:rsidRDefault="00803559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7521968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13A56348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4ADE72FC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โดยทางบริษัทฯ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จะทำการแจ้งให้ท่านทราบล่วงหน้าก่อนการเดินทาง 15 วัน</w:t>
      </w:r>
    </w:p>
    <w:p w14:paraId="52EDFF5E" w14:textId="26C72ED9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0F6AA07A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มิฉะนั้นทางบริษัทจะไม่ 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89B2E4F" w14:textId="0AD2536B" w:rsidR="00946297" w:rsidRPr="00EF6ACC" w:rsidRDefault="00F6638F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>
        <w:rPr>
          <w:rFonts w:ascii="Times New Roman" w:eastAsia="Tahoma" w:hAnsi="Times New Roman" w:cs="Times New Roman"/>
          <w:color w:val="000000"/>
          <w:szCs w:val="22"/>
        </w:rPr>
        <w:t xml:space="preserve"> </w:t>
      </w:r>
      <w:r w:rsidR="00946297"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44C32D6" w14:textId="31C0D238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  <w:cs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EF6ACC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78069C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9</w:t>
      </w:r>
      <w:r w:rsidRPr="00EF6ACC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EF6ACC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3A47270A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ต้องออกตั๋วหรือวีซ่าออกใกล้วันเดินทางท่านจำเป็นต้องชำระค่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01DEA641" w14:textId="1F5EAD1E" w:rsidR="003934C5" w:rsidRPr="00EF6ACC" w:rsidRDefault="00B90DD2" w:rsidP="00B90DD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6417BAC" wp14:editId="6886444D">
                <wp:simplePos x="0" y="0"/>
                <wp:positionH relativeFrom="margin">
                  <wp:posOffset>73518</wp:posOffset>
                </wp:positionH>
                <wp:positionV relativeFrom="paragraph">
                  <wp:posOffset>726781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67D670" w14:textId="77777777" w:rsidR="00803559" w:rsidRPr="008B2B58" w:rsidRDefault="00803559" w:rsidP="0094629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569A5297" w14:textId="77777777" w:rsidR="00803559" w:rsidRDefault="00803559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417BAC" id="_x0000_s1056" type="#_x0000_t84" style="position:absolute;left:0;text-align:left;margin-left:5.8pt;margin-top:57.25pt;width:521.25pt;height:44.25pt;z-index:2517616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rK8A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1C67D670" w14:textId="77777777" w:rsidR="00803559" w:rsidRPr="008B2B58" w:rsidRDefault="00803559" w:rsidP="0094629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569A5297" w14:textId="77777777" w:rsidR="00803559" w:rsidRDefault="00803559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297" w:rsidRPr="00EF6ACC">
        <w:rPr>
          <w:rFonts w:ascii="Kanit Light" w:eastAsia="Tahoma" w:hAnsi="Kanit Light" w:cs="Kanit Light"/>
          <w:color w:val="FF0000"/>
          <w:szCs w:val="22"/>
        </w:rPr>
        <w:t>**</w:t>
      </w:r>
      <w:r w:rsidR="00946297" w:rsidRPr="00EF6ACC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="00946297"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="00946297" w:rsidRPr="00EF6ACC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="00946297"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="00946297" w:rsidRPr="00EF6ACC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="00946297" w:rsidRPr="00EF6ACC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="00946297" w:rsidRPr="00EF6ACC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39905689" w14:textId="77777777" w:rsidR="00946297" w:rsidRPr="00EF6ACC" w:rsidRDefault="00946297" w:rsidP="00946297">
      <w:pPr>
        <w:pStyle w:val="ListParagraph"/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szCs w:val="22"/>
          <w:cs/>
        </w:rPr>
        <w:t>ยกเลิ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Pr="00EF6ACC">
        <w:rPr>
          <w:rFonts w:ascii="Kanit Light" w:eastAsia="Tahoma" w:hAnsi="Kanit Light" w:cs="Kanit Light"/>
          <w:color w:val="000000"/>
          <w:szCs w:val="22"/>
        </w:rPr>
        <w:t>30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7154A0BB" w14:textId="5DB43C46" w:rsidR="00946297" w:rsidRPr="00EF6ACC" w:rsidRDefault="00946297" w:rsidP="00946297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="0045770E">
        <w:rPr>
          <w:rFonts w:ascii="Kanit Light" w:eastAsia="Tahoma" w:hAnsi="Kanit Light" w:cs="Kanit Light" w:hint="cs"/>
          <w:color w:val="000000"/>
          <w:szCs w:val="22"/>
          <w:cs/>
        </w:rPr>
        <w:t>1</w:t>
      </w:r>
      <w:r w:rsidRPr="00EF6ACC">
        <w:rPr>
          <w:rFonts w:ascii="Kanit Light" w:eastAsia="Tahoma" w:hAnsi="Kanit Light" w:cs="Kanit Light"/>
          <w:color w:val="000000"/>
          <w:szCs w:val="22"/>
        </w:rPr>
        <w:t>5-</w:t>
      </w:r>
      <w:r w:rsidR="0045770E">
        <w:rPr>
          <w:rFonts w:ascii="Kanit Light" w:eastAsia="Tahoma" w:hAnsi="Kanit Light" w:cs="Kanit Light"/>
          <w:color w:val="000000"/>
          <w:szCs w:val="22"/>
        </w:rPr>
        <w:t>29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EF6ACC">
        <w:rPr>
          <w:rFonts w:ascii="Kanit Light" w:eastAsia="Tahoma" w:hAnsi="Kanit Light" w:cs="Kanit Light"/>
          <w:color w:val="000000"/>
          <w:szCs w:val="22"/>
        </w:rPr>
        <w:t>50%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56A71367" w14:textId="77777777" w:rsidR="00946297" w:rsidRPr="00EF6ACC" w:rsidRDefault="00946297" w:rsidP="00946297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15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62A03ECB" w14:textId="77777777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>*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3895CC8F" w14:textId="7CBFF313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>*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65D5697B" w14:textId="50568EEE" w:rsidR="00946297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473C843A" w14:textId="6ADD1098" w:rsidR="00946297" w:rsidRDefault="003934C5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F6ACC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5122EC3" wp14:editId="1F1CFAF5">
                <wp:simplePos x="0" y="0"/>
                <wp:positionH relativeFrom="margin">
                  <wp:posOffset>64135</wp:posOffset>
                </wp:positionH>
                <wp:positionV relativeFrom="paragraph">
                  <wp:posOffset>2540</wp:posOffset>
                </wp:positionV>
                <wp:extent cx="6629400" cy="781050"/>
                <wp:effectExtent l="0" t="0" r="19050" b="19050"/>
                <wp:wrapNone/>
                <wp:docPr id="100332638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6DE1235" w14:textId="77777777" w:rsidR="00803559" w:rsidRPr="0023412D" w:rsidRDefault="00803559" w:rsidP="00946297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206D5099" w14:textId="77777777" w:rsidR="00803559" w:rsidRPr="0023412D" w:rsidRDefault="00803559" w:rsidP="00946297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22EC3" id="Text Box 3" o:spid="_x0000_s1057" type="#_x0000_t202" style="position:absolute;left:0;text-align:left;margin-left:5.05pt;margin-top:.2pt;width:522pt;height:61.5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" fillcolor="window" strokecolor="red" strokeweight=".5pt">
                <v:textbox>
                  <w:txbxContent>
                    <w:p w14:paraId="56DE1235" w14:textId="77777777" w:rsidR="00803559" w:rsidRPr="0023412D" w:rsidRDefault="00803559" w:rsidP="00946297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206D5099" w14:textId="77777777" w:rsidR="00803559" w:rsidRPr="0023412D" w:rsidRDefault="00803559" w:rsidP="00946297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A9782A" w14:textId="76C7CE58" w:rsidR="00946297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23EE1012" w14:textId="77777777" w:rsidR="00C374CD" w:rsidRDefault="00C374CD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21AC274F" w14:textId="2281B089" w:rsidR="00C374CD" w:rsidRDefault="00B90DD2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1FE4562" wp14:editId="3F4D5FA7">
                <wp:simplePos x="0" y="0"/>
                <wp:positionH relativeFrom="margin">
                  <wp:posOffset>6985</wp:posOffset>
                </wp:positionH>
                <wp:positionV relativeFrom="paragraph">
                  <wp:posOffset>328020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E64348" w14:textId="77777777" w:rsidR="00803559" w:rsidRPr="008B2B58" w:rsidRDefault="00803559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FAFD8E7" w14:textId="77777777" w:rsidR="00803559" w:rsidRDefault="00803559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FE4562" id="_x0000_s1058" type="#_x0000_t84" style="position:absolute;left:0;text-align:left;margin-left:.55pt;margin-top:25.85pt;width:522pt;height:44.25pt;z-index:2517626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1FE64348" w14:textId="77777777" w:rsidR="00803559" w:rsidRPr="008B2B58" w:rsidRDefault="00803559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FAFD8E7" w14:textId="77777777" w:rsidR="00803559" w:rsidRDefault="00803559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5E40936" w14:textId="716123BB" w:rsidR="00946297" w:rsidRPr="00EF6ACC" w:rsidRDefault="00B90DD2" w:rsidP="00B90DD2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B90DD2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  </w:t>
      </w:r>
      <w:r w:rsidR="00946297" w:rsidRPr="00EF6ACC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="00946297" w:rsidRPr="00EF6ACC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946297" w:rsidRPr="00EF6ACC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68420EF8" w14:textId="42126ECB" w:rsidR="00946297" w:rsidRPr="00EF6ACC" w:rsidRDefault="00946297" w:rsidP="00946297">
      <w:pPr>
        <w:pStyle w:val="ListParagraph"/>
        <w:numPr>
          <w:ilvl w:val="0"/>
          <w:numId w:val="3"/>
        </w:numPr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EF6ACC">
        <w:rPr>
          <w:rFonts w:ascii="Kanit Light" w:eastAsia="Tahoma" w:hAnsi="Kanit Light" w:cs="Kanit Light"/>
          <w:color w:val="000000"/>
          <w:szCs w:val="22"/>
        </w:rPr>
        <w:t>-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EF6ACC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49451C55" w14:textId="7CFDD666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B5CB35B" w14:textId="71E56BE7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กรณีพัก 3 ท่านถ้าวันที่เข้าพักห้องโรงแรม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</w:p>
    <w:p w14:paraId="2E599907" w14:textId="77777777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ขอจัดที่พักในเมืองใกล้เคียงแทน</w:t>
      </w:r>
      <w:r w:rsidRPr="00EF6ACC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3E507BD5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lastRenderedPageBreak/>
        <w:t>ค่าอาหาร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</w:p>
    <w:p w14:paraId="30AB6F80" w14:textId="1E11DD62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</w:t>
      </w:r>
      <w:r w:rsidRPr="00005CE4">
        <w:rPr>
          <w:rFonts w:ascii="Kanit Light" w:eastAsia="Times New Roman" w:hAnsi="Kanit Light" w:cs="Kanit Light"/>
          <w:color w:val="FF0000"/>
          <w:sz w:val="21"/>
          <w:szCs w:val="21"/>
          <w:lang w:val="en-SG" w:eastAsia="en-SG"/>
        </w:rPr>
        <w:t xml:space="preserve"> </w:t>
      </w:r>
      <w:r w:rsidR="00F36E25" w:rsidRPr="00F36E25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China Southern Airlines(CZ) </w:t>
      </w:r>
      <w:r w:rsidR="00F36E25" w:rsidRPr="00F36E25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1 </w:t>
      </w:r>
      <w:r w:rsidR="00F36E25" w:rsidRPr="00F36E25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ใบไม่เกิน</w:t>
      </w:r>
      <w:r w:rsidR="00F36E25" w:rsidRPr="00F36E25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23/ </w:t>
      </w:r>
      <w:r w:rsidR="00F36E25" w:rsidRPr="00F36E25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CARRY ON  </w:t>
      </w:r>
      <w:r w:rsidR="00F36E25" w:rsidRPr="00F36E25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7 </w:t>
      </w:r>
      <w:r w:rsidR="00F36E25" w:rsidRPr="00F36E25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Kg </w:t>
      </w:r>
      <w:r w:rsidRPr="00F36E25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กิโลกรัม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</w:p>
    <w:p w14:paraId="3BE1422A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EF6ACC">
        <w:rPr>
          <w:rFonts w:ascii="Kanit Light" w:eastAsia="Times New Roman" w:hAnsi="Kanit Light" w:cs="Kanit Light"/>
          <w:szCs w:val="22"/>
          <w:cs/>
          <w:lang w:eastAsia="ja-JP"/>
        </w:rPr>
        <w:t xml:space="preserve"> </w:t>
      </w:r>
      <w:r w:rsidRPr="00EF6ACC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EF6ACC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4BB415BB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56B283EB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</w:p>
    <w:p w14:paraId="0FA4D490" w14:textId="02B30CAF" w:rsidR="000A64A1" w:rsidRDefault="000A64A1" w:rsidP="000A64A1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C74B7">
        <w:rPr>
          <w:rFonts w:ascii="Kanit Light" w:eastAsia="Tahoma" w:hAnsi="Kanit Light" w:cs="Kanit Light"/>
          <w:color w:val="000000"/>
          <w:szCs w:val="22"/>
          <w:cs/>
        </w:rPr>
        <w:t>รวมภาษีมูลค่าเพิ่ม 7%  และภาษีหัก ณ ที่จ่าย 3%</w:t>
      </w:r>
      <w:r w:rsidRPr="001C74B7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1C74B7">
        <w:rPr>
          <w:rFonts w:ascii="Kanit Light" w:eastAsia="Tahoma" w:hAnsi="Kanit Light" w:cs="Kanit Light"/>
          <w:color w:val="000000"/>
          <w:szCs w:val="22"/>
          <w:cs/>
        </w:rPr>
        <w:t>ค่าบริการเท่านั้น)</w:t>
      </w:r>
    </w:p>
    <w:p w14:paraId="5C026FD8" w14:textId="1F130CD3" w:rsidR="00946297" w:rsidRPr="00EF6ACC" w:rsidRDefault="00977784" w:rsidP="00946297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DA542C2" wp14:editId="3A1DC066">
                <wp:simplePos x="0" y="0"/>
                <wp:positionH relativeFrom="margin">
                  <wp:posOffset>-2540</wp:posOffset>
                </wp:positionH>
                <wp:positionV relativeFrom="paragraph">
                  <wp:posOffset>238125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69ADD7" w14:textId="77777777" w:rsidR="00803559" w:rsidRPr="008B2B58" w:rsidRDefault="00803559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283ECE79" w14:textId="77777777" w:rsidR="00803559" w:rsidRDefault="00803559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A542C2" id="_x0000_s1059" type="#_x0000_t84" style="position:absolute;left:0;text-align:left;margin-left:-.2pt;margin-top:18.75pt;width:521.25pt;height:44.25pt;z-index:2517637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2369ADD7" w14:textId="77777777" w:rsidR="00803559" w:rsidRPr="008B2B58" w:rsidRDefault="00803559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283ECE79" w14:textId="77777777" w:rsidR="00803559" w:rsidRDefault="00803559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4898E74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0C2AE1F1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642AA04F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ค่าภาษีทุกรายการคิดจากยอดบริการ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ค่าภาษีเดินทาง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 (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ถ้ามีการเรียกเก็บ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) </w:t>
      </w:r>
    </w:p>
    <w:p w14:paraId="5254D4A9" w14:textId="77777777" w:rsidR="00946297" w:rsidRPr="00734E56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EF6ACC">
        <w:rPr>
          <w:rFonts w:ascii="Kanit Light" w:eastAsia="Tahoma" w:hAnsi="Kanit Light" w:cs="Kanit Light" w:hint="cs"/>
          <w:color w:val="000000" w:themeColor="text1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ได้ออกตั๋วเครื่องบิน และได้ทำการขายโปรแกรมไปแล้ว</w:t>
      </w:r>
    </w:p>
    <w:p w14:paraId="2185B8E5" w14:textId="5E70B742" w:rsidR="00734E56" w:rsidRPr="00EF6ACC" w:rsidRDefault="00734E56" w:rsidP="00734E56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734E56"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  <w:cs/>
        </w:rPr>
        <w:t>“บริษัทฯ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โดยมิต้องแจ้งให้ทราบล่วงหน้า“</w:t>
      </w:r>
    </w:p>
    <w:p w14:paraId="1B6F28B2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ค่าพนักงานยกกระเป๋าที่โรงแรม</w:t>
      </w:r>
    </w:p>
    <w:p w14:paraId="1278EB37" w14:textId="1BBA2D29" w:rsidR="00946297" w:rsidRPr="00EB52A0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EB52A0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EB52A0">
        <w:rPr>
          <w:rFonts w:ascii="Kanit Light" w:eastAsia="Tahoma" w:hAnsi="Kanit Light" w:cs="Kanit Light"/>
          <w:szCs w:val="22"/>
        </w:rPr>
        <w:t>(</w:t>
      </w:r>
      <w:r w:rsidRPr="00EB52A0">
        <w:rPr>
          <w:rFonts w:ascii="Kanit Light" w:eastAsia="Tahoma" w:hAnsi="Kanit Light" w:cs="Kanit Light" w:hint="cs"/>
          <w:szCs w:val="22"/>
          <w:cs/>
        </w:rPr>
        <w:t>กรณีถ้ามี</w:t>
      </w:r>
      <w:r w:rsidRPr="00EB52A0">
        <w:rPr>
          <w:rFonts w:ascii="Kanit Light" w:eastAsia="Tahoma" w:hAnsi="Kanit Light" w:cs="Kanit Light"/>
          <w:szCs w:val="22"/>
        </w:rPr>
        <w:t>)</w:t>
      </w:r>
    </w:p>
    <w:p w14:paraId="2A485AA9" w14:textId="18923858" w:rsidR="00946297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EF6ACC">
        <w:rPr>
          <w:rFonts w:ascii="Kanit Light" w:eastAsia="Tahoma" w:hAnsi="Kanit Light" w:cs="Kanit Light" w:hint="cs"/>
          <w:b/>
          <w:bCs/>
          <w:szCs w:val="22"/>
          <w:cs/>
        </w:rPr>
        <w:t xml:space="preserve">ขออนุญาตเก็บค่าทิปไกด์วันแรก ณ สนามบิน </w:t>
      </w:r>
      <w:r w:rsidRPr="00EF6ACC">
        <w:rPr>
          <w:rFonts w:ascii="Kanit Light" w:eastAsia="Tahoma" w:hAnsi="Kanit Light" w:cs="Kanit Light"/>
          <w:b/>
          <w:bCs/>
          <w:szCs w:val="22"/>
          <w:cs/>
        </w:rPr>
        <w:t xml:space="preserve">ค่าทิปไกด์ คนขับรถ 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cs/>
        </w:rPr>
        <w:t>ท่านละ</w:t>
      </w:r>
      <w:r w:rsidRPr="00EF6ACC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</w:t>
      </w:r>
      <w:r w:rsidR="00F36E25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2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</w:rPr>
        <w:t>,</w:t>
      </w:r>
      <w:r w:rsidR="00F36E25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0</w:t>
      </w:r>
      <w:r w:rsidRPr="00EF6ACC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00 บาท /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rtl/>
          <w:cs/>
        </w:rPr>
        <w:t xml:space="preserve">ท่าน </w:t>
      </w:r>
      <w:r w:rsidRPr="00EF6ACC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</w:p>
    <w:p w14:paraId="00515E8F" w14:textId="77777777" w:rsidR="00BB4779" w:rsidRDefault="00BB4779" w:rsidP="00977784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</w:p>
    <w:p w14:paraId="60B2CE37" w14:textId="08961E3B" w:rsidR="00946297" w:rsidRPr="00EF6ACC" w:rsidRDefault="00977784" w:rsidP="0094629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A9CAEBE" wp14:editId="226AE751">
                <wp:simplePos x="0" y="0"/>
                <wp:positionH relativeFrom="margin">
                  <wp:posOffset>34290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B8806E" w14:textId="77777777" w:rsidR="00803559" w:rsidRPr="008B2B58" w:rsidRDefault="00803559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F23D546" w14:textId="77777777" w:rsidR="00803559" w:rsidRDefault="00803559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9CAEBE" id="_x0000_s1060" type="#_x0000_t84" style="position:absolute;left:0;text-align:left;margin-left:2.7pt;margin-top:0;width:521.25pt;height:44.25pt;z-index:2517647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36B8806E" w14:textId="77777777" w:rsidR="00803559" w:rsidRPr="008B2B58" w:rsidRDefault="00803559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F23D546" w14:textId="77777777" w:rsidR="00803559" w:rsidRDefault="00803559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946297"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="00946297"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="00946297" w:rsidRPr="00EF6ACC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469E057F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745BA18" w14:textId="77777777" w:rsidR="00946297" w:rsidRPr="0078069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b/>
          <w:bCs/>
          <w:szCs w:val="22"/>
        </w:rPr>
      </w:pPr>
      <w:r w:rsidRPr="0078069C">
        <w:rPr>
          <w:rFonts w:ascii="Kanit Light" w:eastAsia="Tahoma" w:hAnsi="Kanit Light" w:cs="Kanit Light" w:hint="cs"/>
          <w:b/>
          <w:bCs/>
          <w:szCs w:val="22"/>
          <w:cs/>
        </w:rPr>
        <w:t>ค่า</w:t>
      </w:r>
      <w:r w:rsidRPr="0078069C">
        <w:rPr>
          <w:rFonts w:ascii="Kanit Light" w:eastAsia="Tahoma" w:hAnsi="Kanit Light" w:cs="Kanit Light"/>
          <w:b/>
          <w:bCs/>
          <w:szCs w:val="22"/>
          <w:cs/>
        </w:rPr>
        <w:t>ทัวร์สำหรับคนไทยที่ถือพาสปอร์ตไทย</w:t>
      </w:r>
      <w:r w:rsidRPr="0078069C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  <w:r w:rsidRPr="0078069C">
        <w:rPr>
          <w:rFonts w:ascii="Kanit Light" w:eastAsia="Tahoma" w:hAnsi="Kanit Light" w:cs="Kanit Light"/>
          <w:b/>
          <w:bCs/>
          <w:i/>
          <w:iCs/>
          <w:szCs w:val="22"/>
          <w:u w:val="single"/>
        </w:rPr>
        <w:t>(</w:t>
      </w:r>
      <w:r w:rsidRPr="0078069C">
        <w:rPr>
          <w:rFonts w:ascii="Kanit Light" w:eastAsia="Tahoma" w:hAnsi="Kanit Light" w:cs="Kanit Light" w:hint="cs"/>
          <w:b/>
          <w:bCs/>
          <w:i/>
          <w:iCs/>
          <w:szCs w:val="22"/>
          <w:u w:val="single"/>
          <w:cs/>
        </w:rPr>
        <w:t>ปกเล่มสีเลือดหมู</w:t>
      </w:r>
      <w:r w:rsidRPr="0078069C">
        <w:rPr>
          <w:rFonts w:ascii="Kanit Light" w:eastAsia="Tahoma" w:hAnsi="Kanit Light" w:cs="Kanit Light"/>
          <w:b/>
          <w:bCs/>
          <w:i/>
          <w:iCs/>
          <w:szCs w:val="22"/>
          <w:u w:val="single"/>
        </w:rPr>
        <w:t>)</w:t>
      </w:r>
      <w:r w:rsidRPr="0078069C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  <w:r w:rsidRPr="0078069C">
        <w:rPr>
          <w:rFonts w:ascii="Kanit Light" w:eastAsia="Tahoma" w:hAnsi="Kanit Light" w:cs="Kanit Light"/>
          <w:b/>
          <w:bCs/>
          <w:szCs w:val="22"/>
          <w:cs/>
        </w:rPr>
        <w:t>เท่านั้น</w:t>
      </w:r>
    </w:p>
    <w:p w14:paraId="09010636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757F0C8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3BCCDBF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D2DEEDB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6311290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3A1F156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6B42D9C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lastRenderedPageBreak/>
        <w:t>การจัดการเรื่องห้องพัก เป็นสิทธิ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และไม่สามารถรับประกันได้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09468A73" w14:textId="60344FCF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กรณีผู้เดินทางต้องการความช่วยเหลือเป็นพิเศษ อาทิ</w:t>
      </w:r>
      <w:r w:rsidRPr="0078069C">
        <w:rPr>
          <w:rFonts w:ascii="Kanit Light" w:eastAsia="Tahoma" w:hAnsi="Kanit Light" w:cs="Kanit Light"/>
          <w:b/>
          <w:bCs/>
          <w:color w:val="000000"/>
          <w:szCs w:val="22"/>
          <w:cs/>
        </w:rPr>
        <w:t>เช่น ใช้วิ</w:t>
      </w:r>
      <w:r w:rsidRPr="0078069C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>ล</w:t>
      </w:r>
      <w:r w:rsidRPr="0078069C">
        <w:rPr>
          <w:rFonts w:ascii="Kanit Light" w:eastAsia="Tahoma" w:hAnsi="Kanit Light" w:cs="Kanit Light"/>
          <w:b/>
          <w:bCs/>
          <w:color w:val="000000"/>
          <w:szCs w:val="22"/>
          <w:cs/>
        </w:rPr>
        <w:t>แชร์ กรุณาแจ้งบริษัทฯ อย่างน้อย</w:t>
      </w:r>
      <w:r w:rsidR="001F4647" w:rsidRPr="0078069C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78069C">
        <w:rPr>
          <w:rFonts w:ascii="Kanit Light" w:eastAsia="Tahoma" w:hAnsi="Kanit Light" w:cs="Kanit Light"/>
          <w:b/>
          <w:bCs/>
          <w:color w:val="000000"/>
          <w:szCs w:val="22"/>
          <w:cs/>
        </w:rPr>
        <w:t>14</w:t>
      </w:r>
      <w:r w:rsidR="001F4647" w:rsidRPr="0078069C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78069C">
        <w:rPr>
          <w:rFonts w:ascii="Kanit Light" w:eastAsia="Tahoma" w:hAnsi="Kanit Light" w:cs="Kanit Light"/>
          <w:b/>
          <w:bCs/>
          <w:color w:val="000000"/>
          <w:szCs w:val="22"/>
          <w:cs/>
        </w:rPr>
        <w:t>วัน</w:t>
      </w:r>
      <w:r w:rsidR="001F4647" w:rsidRPr="0078069C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78069C">
        <w:rPr>
          <w:rFonts w:ascii="Kanit Light" w:eastAsia="Tahoma" w:hAnsi="Kanit Light" w:cs="Kanit Light"/>
          <w:b/>
          <w:bCs/>
          <w:color w:val="000000"/>
          <w:szCs w:val="22"/>
          <w:cs/>
        </w:rPr>
        <w:t>ก่อนการเดินทาง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723A09E8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9ADD948" w14:textId="1ABF09A1" w:rsidR="00D73777" w:rsidRPr="00C02B68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EF6ACC">
        <w:rPr>
          <w:rFonts w:ascii="Kanit Light" w:eastAsia="Tahoma" w:hAnsi="Kanit Light" w:cs="Kanit Light"/>
          <w:color w:val="000000"/>
          <w:szCs w:val="22"/>
        </w:rPr>
        <w:t> </w:t>
      </w:r>
    </w:p>
    <w:sectPr w:rsidR="00D73777" w:rsidRPr="00C02B68" w:rsidSect="00A830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A01CA" w14:textId="77777777" w:rsidR="00772CC1" w:rsidRDefault="00772CC1" w:rsidP="007C5881">
      <w:pPr>
        <w:spacing w:after="0" w:line="240" w:lineRule="auto"/>
      </w:pPr>
      <w:r>
        <w:separator/>
      </w:r>
    </w:p>
  </w:endnote>
  <w:endnote w:type="continuationSeparator" w:id="0">
    <w:p w14:paraId="1F52B202" w14:textId="77777777" w:rsidR="00772CC1" w:rsidRDefault="00772CC1" w:rsidP="007C5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7DE7915A-90F6-4BFD-B258-07F0CD99073F}"/>
    <w:embedBold r:id="rId2" w:fontKey="{62A3783E-0B9F-4710-9569-7B333E13B8E6}"/>
    <w:embedItalic r:id="rId3" w:fontKey="{AB9C6E71-91A7-40AC-9C7F-92B5CAA52F16}"/>
    <w:embedBoldItalic r:id="rId4" w:fontKey="{F40C3CFD-B6B6-4644-9296-995A7580F7C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848EA197-7707-4767-B8DF-FE7A89072510}"/>
    <w:embedBold r:id="rId6" w:subsetted="1" w:fontKey="{28EC58B6-C339-4335-BBF0-C06ED9F387D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subsetted="1" w:fontKey="{47D1E58B-0FEC-4465-ABC8-70AC0CA4C78C}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386461CA-8274-4ED7-A7EC-FD1873B48644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BE02D" w14:textId="77777777" w:rsidR="00772CC1" w:rsidRDefault="00772CC1" w:rsidP="007C5881">
      <w:pPr>
        <w:spacing w:after="0" w:line="240" w:lineRule="auto"/>
      </w:pPr>
      <w:r>
        <w:separator/>
      </w:r>
    </w:p>
  </w:footnote>
  <w:footnote w:type="continuationSeparator" w:id="0">
    <w:p w14:paraId="68CD3A17" w14:textId="77777777" w:rsidR="00772CC1" w:rsidRDefault="00772CC1" w:rsidP="007C5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32F45"/>
    <w:multiLevelType w:val="hybridMultilevel"/>
    <w:tmpl w:val="39861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1B5E1832"/>
    <w:multiLevelType w:val="hybridMultilevel"/>
    <w:tmpl w:val="D5A84DEE"/>
    <w:lvl w:ilvl="0" w:tplc="A0E03D2A">
      <w:start w:val="4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 w:hint="default"/>
        <w:b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4756089"/>
    <w:multiLevelType w:val="hybridMultilevel"/>
    <w:tmpl w:val="6206E6EE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B3E28708">
      <w:start w:val="1"/>
      <w:numFmt w:val="decimal"/>
      <w:lvlText w:val="%4."/>
      <w:lvlJc w:val="left"/>
      <w:pPr>
        <w:ind w:left="2454" w:hanging="360"/>
      </w:pPr>
      <w:rPr>
        <w:rFonts w:ascii="Kanit Light" w:eastAsia="Tahoma" w:hAnsi="Kanit Light" w:cs="Kanit Light"/>
      </w:r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6AA0E4F"/>
    <w:multiLevelType w:val="hybridMultilevel"/>
    <w:tmpl w:val="61B27EB4"/>
    <w:lvl w:ilvl="0" w:tplc="2708D38C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E721B"/>
    <w:multiLevelType w:val="hybridMultilevel"/>
    <w:tmpl w:val="CED8DDEE"/>
    <w:lvl w:ilvl="0" w:tplc="7E6C5426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3626">
    <w:abstractNumId w:val="8"/>
  </w:num>
  <w:num w:numId="2" w16cid:durableId="515390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3862106">
    <w:abstractNumId w:val="2"/>
  </w:num>
  <w:num w:numId="4" w16cid:durableId="991446486">
    <w:abstractNumId w:val="5"/>
  </w:num>
  <w:num w:numId="5" w16cid:durableId="407774413">
    <w:abstractNumId w:val="4"/>
  </w:num>
  <w:num w:numId="6" w16cid:durableId="310257260">
    <w:abstractNumId w:val="7"/>
  </w:num>
  <w:num w:numId="7" w16cid:durableId="2002006753">
    <w:abstractNumId w:val="0"/>
  </w:num>
  <w:num w:numId="8" w16cid:durableId="12849097">
    <w:abstractNumId w:val="6"/>
  </w:num>
  <w:num w:numId="9" w16cid:durableId="1971473677">
    <w:abstractNumId w:val="3"/>
  </w:num>
  <w:num w:numId="10" w16cid:durableId="1850366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saveSubset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104EE"/>
    <w:rsid w:val="00011B52"/>
    <w:rsid w:val="00011C06"/>
    <w:rsid w:val="00025FB2"/>
    <w:rsid w:val="000270E1"/>
    <w:rsid w:val="00027FCE"/>
    <w:rsid w:val="000321C1"/>
    <w:rsid w:val="00041811"/>
    <w:rsid w:val="00042C3D"/>
    <w:rsid w:val="000430B1"/>
    <w:rsid w:val="00050896"/>
    <w:rsid w:val="000509BE"/>
    <w:rsid w:val="000510DB"/>
    <w:rsid w:val="000524D2"/>
    <w:rsid w:val="00053369"/>
    <w:rsid w:val="00054546"/>
    <w:rsid w:val="00055FEE"/>
    <w:rsid w:val="00061ECF"/>
    <w:rsid w:val="00061F21"/>
    <w:rsid w:val="00070B8A"/>
    <w:rsid w:val="000713EC"/>
    <w:rsid w:val="00071ACC"/>
    <w:rsid w:val="00072052"/>
    <w:rsid w:val="000746E9"/>
    <w:rsid w:val="00075FC5"/>
    <w:rsid w:val="00076645"/>
    <w:rsid w:val="00080AB3"/>
    <w:rsid w:val="00091912"/>
    <w:rsid w:val="000A429E"/>
    <w:rsid w:val="000A46C3"/>
    <w:rsid w:val="000A490B"/>
    <w:rsid w:val="000A64A1"/>
    <w:rsid w:val="000A6787"/>
    <w:rsid w:val="000A7823"/>
    <w:rsid w:val="000B3F26"/>
    <w:rsid w:val="000B542C"/>
    <w:rsid w:val="000B5558"/>
    <w:rsid w:val="000B7327"/>
    <w:rsid w:val="000C1E3F"/>
    <w:rsid w:val="000C3316"/>
    <w:rsid w:val="000C5136"/>
    <w:rsid w:val="000C6599"/>
    <w:rsid w:val="000D113F"/>
    <w:rsid w:val="000D243D"/>
    <w:rsid w:val="000D26BF"/>
    <w:rsid w:val="000D58C5"/>
    <w:rsid w:val="000E0157"/>
    <w:rsid w:val="000E149D"/>
    <w:rsid w:val="000E34D1"/>
    <w:rsid w:val="000F2363"/>
    <w:rsid w:val="000F2AA6"/>
    <w:rsid w:val="000F6A8C"/>
    <w:rsid w:val="000F771C"/>
    <w:rsid w:val="0010014D"/>
    <w:rsid w:val="00101526"/>
    <w:rsid w:val="00112650"/>
    <w:rsid w:val="00113B9A"/>
    <w:rsid w:val="00115476"/>
    <w:rsid w:val="00120F29"/>
    <w:rsid w:val="00122560"/>
    <w:rsid w:val="0012268D"/>
    <w:rsid w:val="001226B6"/>
    <w:rsid w:val="0012488C"/>
    <w:rsid w:val="00125434"/>
    <w:rsid w:val="0012673E"/>
    <w:rsid w:val="001303F5"/>
    <w:rsid w:val="00131BE4"/>
    <w:rsid w:val="00131C29"/>
    <w:rsid w:val="00136927"/>
    <w:rsid w:val="00137662"/>
    <w:rsid w:val="001434A4"/>
    <w:rsid w:val="00144A97"/>
    <w:rsid w:val="00144BBB"/>
    <w:rsid w:val="001552F1"/>
    <w:rsid w:val="0015737B"/>
    <w:rsid w:val="0016346A"/>
    <w:rsid w:val="001700E9"/>
    <w:rsid w:val="0017601F"/>
    <w:rsid w:val="00177C82"/>
    <w:rsid w:val="00183966"/>
    <w:rsid w:val="00186AF6"/>
    <w:rsid w:val="001A1A66"/>
    <w:rsid w:val="001B2F02"/>
    <w:rsid w:val="001B382E"/>
    <w:rsid w:val="001C7135"/>
    <w:rsid w:val="001C7171"/>
    <w:rsid w:val="001D14B8"/>
    <w:rsid w:val="001D4FAE"/>
    <w:rsid w:val="001D7607"/>
    <w:rsid w:val="001D7990"/>
    <w:rsid w:val="001E20DD"/>
    <w:rsid w:val="001E4D05"/>
    <w:rsid w:val="001F02A6"/>
    <w:rsid w:val="001F0FEB"/>
    <w:rsid w:val="001F4647"/>
    <w:rsid w:val="001F5591"/>
    <w:rsid w:val="001F6C74"/>
    <w:rsid w:val="00202261"/>
    <w:rsid w:val="00205D33"/>
    <w:rsid w:val="00205F1E"/>
    <w:rsid w:val="0021372A"/>
    <w:rsid w:val="00214622"/>
    <w:rsid w:val="00217E8A"/>
    <w:rsid w:val="00221569"/>
    <w:rsid w:val="002253B6"/>
    <w:rsid w:val="00227D99"/>
    <w:rsid w:val="00236F98"/>
    <w:rsid w:val="00240CBD"/>
    <w:rsid w:val="00241273"/>
    <w:rsid w:val="00243BA5"/>
    <w:rsid w:val="002457F1"/>
    <w:rsid w:val="002520DC"/>
    <w:rsid w:val="00252831"/>
    <w:rsid w:val="00260AB0"/>
    <w:rsid w:val="00262647"/>
    <w:rsid w:val="00262AC9"/>
    <w:rsid w:val="00262E4E"/>
    <w:rsid w:val="00264DCE"/>
    <w:rsid w:val="0026643E"/>
    <w:rsid w:val="00272AA2"/>
    <w:rsid w:val="00273C9F"/>
    <w:rsid w:val="00274277"/>
    <w:rsid w:val="00275D4A"/>
    <w:rsid w:val="002773EC"/>
    <w:rsid w:val="00281F04"/>
    <w:rsid w:val="0028355A"/>
    <w:rsid w:val="0029559B"/>
    <w:rsid w:val="00296A6E"/>
    <w:rsid w:val="002A19BF"/>
    <w:rsid w:val="002B514F"/>
    <w:rsid w:val="002B620C"/>
    <w:rsid w:val="002C57CE"/>
    <w:rsid w:val="002D3EEF"/>
    <w:rsid w:val="002D4AA8"/>
    <w:rsid w:val="002D5C83"/>
    <w:rsid w:val="002E2606"/>
    <w:rsid w:val="002E42BE"/>
    <w:rsid w:val="002F13FC"/>
    <w:rsid w:val="002F1984"/>
    <w:rsid w:val="002F531F"/>
    <w:rsid w:val="00301D48"/>
    <w:rsid w:val="003034C9"/>
    <w:rsid w:val="00303E02"/>
    <w:rsid w:val="0031031D"/>
    <w:rsid w:val="0031060B"/>
    <w:rsid w:val="00311FD5"/>
    <w:rsid w:val="003138A3"/>
    <w:rsid w:val="003166BD"/>
    <w:rsid w:val="00322EF1"/>
    <w:rsid w:val="0032732D"/>
    <w:rsid w:val="003331EF"/>
    <w:rsid w:val="00334BC9"/>
    <w:rsid w:val="003356E2"/>
    <w:rsid w:val="00336F71"/>
    <w:rsid w:val="0034074D"/>
    <w:rsid w:val="003434C6"/>
    <w:rsid w:val="00344237"/>
    <w:rsid w:val="00345FD4"/>
    <w:rsid w:val="0035130B"/>
    <w:rsid w:val="003533F1"/>
    <w:rsid w:val="00354DB7"/>
    <w:rsid w:val="00355893"/>
    <w:rsid w:val="00357A0C"/>
    <w:rsid w:val="00362B90"/>
    <w:rsid w:val="0036319D"/>
    <w:rsid w:val="003633F9"/>
    <w:rsid w:val="003642AC"/>
    <w:rsid w:val="00365403"/>
    <w:rsid w:val="00365844"/>
    <w:rsid w:val="00365B04"/>
    <w:rsid w:val="00370A36"/>
    <w:rsid w:val="00377EC8"/>
    <w:rsid w:val="003839BC"/>
    <w:rsid w:val="003934C5"/>
    <w:rsid w:val="003B3D53"/>
    <w:rsid w:val="003C2935"/>
    <w:rsid w:val="003D5792"/>
    <w:rsid w:val="003D6A01"/>
    <w:rsid w:val="003D74FC"/>
    <w:rsid w:val="003E1F5E"/>
    <w:rsid w:val="003E2FD4"/>
    <w:rsid w:val="003E3E7A"/>
    <w:rsid w:val="003E4A3B"/>
    <w:rsid w:val="003E4B0C"/>
    <w:rsid w:val="003E6914"/>
    <w:rsid w:val="003F2D44"/>
    <w:rsid w:val="004001E3"/>
    <w:rsid w:val="00400665"/>
    <w:rsid w:val="00400936"/>
    <w:rsid w:val="00400E41"/>
    <w:rsid w:val="00403D72"/>
    <w:rsid w:val="00404382"/>
    <w:rsid w:val="00410A6A"/>
    <w:rsid w:val="0041261F"/>
    <w:rsid w:val="00415BD9"/>
    <w:rsid w:val="00422C66"/>
    <w:rsid w:val="00431167"/>
    <w:rsid w:val="0043775A"/>
    <w:rsid w:val="0044404D"/>
    <w:rsid w:val="00444D91"/>
    <w:rsid w:val="00445360"/>
    <w:rsid w:val="00445AC6"/>
    <w:rsid w:val="00446542"/>
    <w:rsid w:val="004520FE"/>
    <w:rsid w:val="00453226"/>
    <w:rsid w:val="0045342E"/>
    <w:rsid w:val="00455EA0"/>
    <w:rsid w:val="004560D5"/>
    <w:rsid w:val="0045620B"/>
    <w:rsid w:val="00456374"/>
    <w:rsid w:val="0045770E"/>
    <w:rsid w:val="00464056"/>
    <w:rsid w:val="00464243"/>
    <w:rsid w:val="00466A08"/>
    <w:rsid w:val="00467392"/>
    <w:rsid w:val="00475550"/>
    <w:rsid w:val="004773C3"/>
    <w:rsid w:val="0048436E"/>
    <w:rsid w:val="00484725"/>
    <w:rsid w:val="0048694A"/>
    <w:rsid w:val="0049498C"/>
    <w:rsid w:val="004A24E8"/>
    <w:rsid w:val="004A7C32"/>
    <w:rsid w:val="004B43F8"/>
    <w:rsid w:val="004B495F"/>
    <w:rsid w:val="004B5EC9"/>
    <w:rsid w:val="004B6C98"/>
    <w:rsid w:val="004C16EE"/>
    <w:rsid w:val="004C3EF7"/>
    <w:rsid w:val="004D644A"/>
    <w:rsid w:val="004E2600"/>
    <w:rsid w:val="004E3CFB"/>
    <w:rsid w:val="004E3F21"/>
    <w:rsid w:val="004E4133"/>
    <w:rsid w:val="004F7116"/>
    <w:rsid w:val="00504651"/>
    <w:rsid w:val="00511524"/>
    <w:rsid w:val="0052354B"/>
    <w:rsid w:val="005300D6"/>
    <w:rsid w:val="0053070C"/>
    <w:rsid w:val="005312D5"/>
    <w:rsid w:val="005323EC"/>
    <w:rsid w:val="00546672"/>
    <w:rsid w:val="00546968"/>
    <w:rsid w:val="00555B8C"/>
    <w:rsid w:val="00556726"/>
    <w:rsid w:val="00556FEF"/>
    <w:rsid w:val="005571DE"/>
    <w:rsid w:val="00562A44"/>
    <w:rsid w:val="00564997"/>
    <w:rsid w:val="00571160"/>
    <w:rsid w:val="005728A6"/>
    <w:rsid w:val="005750B6"/>
    <w:rsid w:val="0057660A"/>
    <w:rsid w:val="00585E2C"/>
    <w:rsid w:val="00587B27"/>
    <w:rsid w:val="00592F1F"/>
    <w:rsid w:val="005A4324"/>
    <w:rsid w:val="005A4EA2"/>
    <w:rsid w:val="005A64CB"/>
    <w:rsid w:val="005A7012"/>
    <w:rsid w:val="005B57F4"/>
    <w:rsid w:val="005C4E34"/>
    <w:rsid w:val="005C4E4B"/>
    <w:rsid w:val="005C5DE6"/>
    <w:rsid w:val="005C6F59"/>
    <w:rsid w:val="005C7CEE"/>
    <w:rsid w:val="005D0F69"/>
    <w:rsid w:val="005D4C66"/>
    <w:rsid w:val="005D6532"/>
    <w:rsid w:val="005D731D"/>
    <w:rsid w:val="005E2775"/>
    <w:rsid w:val="005F0294"/>
    <w:rsid w:val="00603032"/>
    <w:rsid w:val="006040E5"/>
    <w:rsid w:val="00604E65"/>
    <w:rsid w:val="00607528"/>
    <w:rsid w:val="00611A1C"/>
    <w:rsid w:val="00614582"/>
    <w:rsid w:val="00614C59"/>
    <w:rsid w:val="00626714"/>
    <w:rsid w:val="006275AA"/>
    <w:rsid w:val="00630258"/>
    <w:rsid w:val="006308F6"/>
    <w:rsid w:val="00631864"/>
    <w:rsid w:val="00632B0B"/>
    <w:rsid w:val="00633E66"/>
    <w:rsid w:val="00640944"/>
    <w:rsid w:val="00643F6E"/>
    <w:rsid w:val="006475F9"/>
    <w:rsid w:val="0065203D"/>
    <w:rsid w:val="00653F49"/>
    <w:rsid w:val="00654DFD"/>
    <w:rsid w:val="006560E8"/>
    <w:rsid w:val="00656F8B"/>
    <w:rsid w:val="00656FFF"/>
    <w:rsid w:val="006623CC"/>
    <w:rsid w:val="006630AD"/>
    <w:rsid w:val="006657C5"/>
    <w:rsid w:val="0066655B"/>
    <w:rsid w:val="00671C1D"/>
    <w:rsid w:val="0067523C"/>
    <w:rsid w:val="00676514"/>
    <w:rsid w:val="00680B49"/>
    <w:rsid w:val="00686537"/>
    <w:rsid w:val="00690412"/>
    <w:rsid w:val="0069129D"/>
    <w:rsid w:val="00693DA0"/>
    <w:rsid w:val="006A2456"/>
    <w:rsid w:val="006B5C10"/>
    <w:rsid w:val="006B746E"/>
    <w:rsid w:val="006B7A87"/>
    <w:rsid w:val="006B7ABD"/>
    <w:rsid w:val="006C63AB"/>
    <w:rsid w:val="006C673B"/>
    <w:rsid w:val="006C679F"/>
    <w:rsid w:val="006D020A"/>
    <w:rsid w:val="006D42DD"/>
    <w:rsid w:val="006E0C0B"/>
    <w:rsid w:val="006E126E"/>
    <w:rsid w:val="006E212A"/>
    <w:rsid w:val="006E296A"/>
    <w:rsid w:val="006E2E4F"/>
    <w:rsid w:val="006E5068"/>
    <w:rsid w:val="006E63F2"/>
    <w:rsid w:val="006F1F6D"/>
    <w:rsid w:val="006F28D0"/>
    <w:rsid w:val="006F2FAC"/>
    <w:rsid w:val="006F5BC7"/>
    <w:rsid w:val="006F6029"/>
    <w:rsid w:val="0070037B"/>
    <w:rsid w:val="00703A31"/>
    <w:rsid w:val="00707EDC"/>
    <w:rsid w:val="007118BF"/>
    <w:rsid w:val="00711D24"/>
    <w:rsid w:val="007146C1"/>
    <w:rsid w:val="00714D5A"/>
    <w:rsid w:val="00716C02"/>
    <w:rsid w:val="0071760A"/>
    <w:rsid w:val="00717CB1"/>
    <w:rsid w:val="00721E7B"/>
    <w:rsid w:val="007220AF"/>
    <w:rsid w:val="00730084"/>
    <w:rsid w:val="00731A57"/>
    <w:rsid w:val="00732127"/>
    <w:rsid w:val="00732DCC"/>
    <w:rsid w:val="00733A03"/>
    <w:rsid w:val="00734E56"/>
    <w:rsid w:val="007408FB"/>
    <w:rsid w:val="0074199B"/>
    <w:rsid w:val="00741F69"/>
    <w:rsid w:val="0074562C"/>
    <w:rsid w:val="00747EA6"/>
    <w:rsid w:val="00753297"/>
    <w:rsid w:val="0075563B"/>
    <w:rsid w:val="00760456"/>
    <w:rsid w:val="00760F1C"/>
    <w:rsid w:val="00761737"/>
    <w:rsid w:val="0076189E"/>
    <w:rsid w:val="00764737"/>
    <w:rsid w:val="00770A51"/>
    <w:rsid w:val="00772CC1"/>
    <w:rsid w:val="0078069C"/>
    <w:rsid w:val="00780BA1"/>
    <w:rsid w:val="0078463D"/>
    <w:rsid w:val="00787321"/>
    <w:rsid w:val="00793581"/>
    <w:rsid w:val="00795FCA"/>
    <w:rsid w:val="007A0064"/>
    <w:rsid w:val="007A0309"/>
    <w:rsid w:val="007A41DC"/>
    <w:rsid w:val="007A65A0"/>
    <w:rsid w:val="007B015D"/>
    <w:rsid w:val="007B0BB1"/>
    <w:rsid w:val="007B4E92"/>
    <w:rsid w:val="007B55B9"/>
    <w:rsid w:val="007B58AD"/>
    <w:rsid w:val="007C00DA"/>
    <w:rsid w:val="007C1BA2"/>
    <w:rsid w:val="007C3C64"/>
    <w:rsid w:val="007C5881"/>
    <w:rsid w:val="007D28BF"/>
    <w:rsid w:val="007E0C92"/>
    <w:rsid w:val="007E1678"/>
    <w:rsid w:val="007F0F75"/>
    <w:rsid w:val="008003CF"/>
    <w:rsid w:val="00801222"/>
    <w:rsid w:val="0080326E"/>
    <w:rsid w:val="00803559"/>
    <w:rsid w:val="0081233F"/>
    <w:rsid w:val="0081486B"/>
    <w:rsid w:val="008221D5"/>
    <w:rsid w:val="00822B58"/>
    <w:rsid w:val="00822C81"/>
    <w:rsid w:val="00824F72"/>
    <w:rsid w:val="00825851"/>
    <w:rsid w:val="0083197E"/>
    <w:rsid w:val="00831B11"/>
    <w:rsid w:val="00836932"/>
    <w:rsid w:val="0084778A"/>
    <w:rsid w:val="0085451E"/>
    <w:rsid w:val="00860FAB"/>
    <w:rsid w:val="008647BF"/>
    <w:rsid w:val="0086558B"/>
    <w:rsid w:val="00867EB0"/>
    <w:rsid w:val="00870819"/>
    <w:rsid w:val="00871E48"/>
    <w:rsid w:val="0088041E"/>
    <w:rsid w:val="008821A1"/>
    <w:rsid w:val="00897993"/>
    <w:rsid w:val="008A03C0"/>
    <w:rsid w:val="008A09EF"/>
    <w:rsid w:val="008A0B8C"/>
    <w:rsid w:val="008A0BC2"/>
    <w:rsid w:val="008A1E24"/>
    <w:rsid w:val="008A4710"/>
    <w:rsid w:val="008B7804"/>
    <w:rsid w:val="008C1D50"/>
    <w:rsid w:val="008C2134"/>
    <w:rsid w:val="008C365F"/>
    <w:rsid w:val="008D164F"/>
    <w:rsid w:val="008D6F89"/>
    <w:rsid w:val="008F178B"/>
    <w:rsid w:val="008F2352"/>
    <w:rsid w:val="008F3512"/>
    <w:rsid w:val="0090028F"/>
    <w:rsid w:val="0090109D"/>
    <w:rsid w:val="00903792"/>
    <w:rsid w:val="00903F84"/>
    <w:rsid w:val="00904373"/>
    <w:rsid w:val="0091335C"/>
    <w:rsid w:val="00917CB4"/>
    <w:rsid w:val="00920EF6"/>
    <w:rsid w:val="00922C44"/>
    <w:rsid w:val="0092380E"/>
    <w:rsid w:val="00926496"/>
    <w:rsid w:val="00926E6E"/>
    <w:rsid w:val="0093017F"/>
    <w:rsid w:val="00933A33"/>
    <w:rsid w:val="00935CC2"/>
    <w:rsid w:val="00940D63"/>
    <w:rsid w:val="00941A60"/>
    <w:rsid w:val="00941F88"/>
    <w:rsid w:val="00946297"/>
    <w:rsid w:val="00950A20"/>
    <w:rsid w:val="00956269"/>
    <w:rsid w:val="00961E95"/>
    <w:rsid w:val="00964695"/>
    <w:rsid w:val="00973869"/>
    <w:rsid w:val="00977784"/>
    <w:rsid w:val="00980EF9"/>
    <w:rsid w:val="009845CE"/>
    <w:rsid w:val="00985A6C"/>
    <w:rsid w:val="009870C0"/>
    <w:rsid w:val="0099236B"/>
    <w:rsid w:val="00996B4E"/>
    <w:rsid w:val="009A2312"/>
    <w:rsid w:val="009A6F6C"/>
    <w:rsid w:val="009B51F7"/>
    <w:rsid w:val="009B588F"/>
    <w:rsid w:val="009C726E"/>
    <w:rsid w:val="009D1032"/>
    <w:rsid w:val="009D2535"/>
    <w:rsid w:val="009D5E89"/>
    <w:rsid w:val="009D612D"/>
    <w:rsid w:val="009E0807"/>
    <w:rsid w:val="009E0E0B"/>
    <w:rsid w:val="009F5A30"/>
    <w:rsid w:val="00A023BA"/>
    <w:rsid w:val="00A02DCB"/>
    <w:rsid w:val="00A07226"/>
    <w:rsid w:val="00A112A4"/>
    <w:rsid w:val="00A12B5A"/>
    <w:rsid w:val="00A134AE"/>
    <w:rsid w:val="00A23FCE"/>
    <w:rsid w:val="00A24661"/>
    <w:rsid w:val="00A26D6C"/>
    <w:rsid w:val="00A30AA3"/>
    <w:rsid w:val="00A339D5"/>
    <w:rsid w:val="00A35852"/>
    <w:rsid w:val="00A36716"/>
    <w:rsid w:val="00A367B6"/>
    <w:rsid w:val="00A46E06"/>
    <w:rsid w:val="00A50186"/>
    <w:rsid w:val="00A5269F"/>
    <w:rsid w:val="00A63447"/>
    <w:rsid w:val="00A63934"/>
    <w:rsid w:val="00A649C7"/>
    <w:rsid w:val="00A65815"/>
    <w:rsid w:val="00A70018"/>
    <w:rsid w:val="00A70EA1"/>
    <w:rsid w:val="00A80A54"/>
    <w:rsid w:val="00A81AA0"/>
    <w:rsid w:val="00A830E0"/>
    <w:rsid w:val="00A84FD1"/>
    <w:rsid w:val="00A90A35"/>
    <w:rsid w:val="00A95504"/>
    <w:rsid w:val="00A962AC"/>
    <w:rsid w:val="00AA0219"/>
    <w:rsid w:val="00AA16B4"/>
    <w:rsid w:val="00AA2394"/>
    <w:rsid w:val="00AB3622"/>
    <w:rsid w:val="00AB6AAF"/>
    <w:rsid w:val="00AB790B"/>
    <w:rsid w:val="00AC07F9"/>
    <w:rsid w:val="00AC13D4"/>
    <w:rsid w:val="00AC34DA"/>
    <w:rsid w:val="00AC3C80"/>
    <w:rsid w:val="00AC5434"/>
    <w:rsid w:val="00AC5B82"/>
    <w:rsid w:val="00AD158F"/>
    <w:rsid w:val="00AD2DD0"/>
    <w:rsid w:val="00AD6445"/>
    <w:rsid w:val="00AE0A3E"/>
    <w:rsid w:val="00AF154C"/>
    <w:rsid w:val="00AF214A"/>
    <w:rsid w:val="00AF2CF6"/>
    <w:rsid w:val="00AF3E5A"/>
    <w:rsid w:val="00B0036D"/>
    <w:rsid w:val="00B01683"/>
    <w:rsid w:val="00B01D80"/>
    <w:rsid w:val="00B047E9"/>
    <w:rsid w:val="00B1150A"/>
    <w:rsid w:val="00B139D3"/>
    <w:rsid w:val="00B2075B"/>
    <w:rsid w:val="00B23BF3"/>
    <w:rsid w:val="00B34543"/>
    <w:rsid w:val="00B34D53"/>
    <w:rsid w:val="00B355EF"/>
    <w:rsid w:val="00B356B5"/>
    <w:rsid w:val="00B37971"/>
    <w:rsid w:val="00B403D4"/>
    <w:rsid w:val="00B422FA"/>
    <w:rsid w:val="00B424D0"/>
    <w:rsid w:val="00B46ED9"/>
    <w:rsid w:val="00B53D76"/>
    <w:rsid w:val="00B54B9D"/>
    <w:rsid w:val="00B56173"/>
    <w:rsid w:val="00B603F3"/>
    <w:rsid w:val="00B65482"/>
    <w:rsid w:val="00B7185F"/>
    <w:rsid w:val="00B72A92"/>
    <w:rsid w:val="00B74783"/>
    <w:rsid w:val="00B75BAA"/>
    <w:rsid w:val="00B872E0"/>
    <w:rsid w:val="00B87AD2"/>
    <w:rsid w:val="00B90DD2"/>
    <w:rsid w:val="00B94F0D"/>
    <w:rsid w:val="00B97270"/>
    <w:rsid w:val="00BA3985"/>
    <w:rsid w:val="00BB19ED"/>
    <w:rsid w:val="00BB3EC2"/>
    <w:rsid w:val="00BB4779"/>
    <w:rsid w:val="00BB5DDD"/>
    <w:rsid w:val="00BB651C"/>
    <w:rsid w:val="00BC07DB"/>
    <w:rsid w:val="00BC2857"/>
    <w:rsid w:val="00BC61C0"/>
    <w:rsid w:val="00BD02D7"/>
    <w:rsid w:val="00BD1DF3"/>
    <w:rsid w:val="00BD2B49"/>
    <w:rsid w:val="00BD5DB5"/>
    <w:rsid w:val="00BE3402"/>
    <w:rsid w:val="00BF7726"/>
    <w:rsid w:val="00C02B68"/>
    <w:rsid w:val="00C03418"/>
    <w:rsid w:val="00C0386D"/>
    <w:rsid w:val="00C0400D"/>
    <w:rsid w:val="00C07878"/>
    <w:rsid w:val="00C11A19"/>
    <w:rsid w:val="00C11E76"/>
    <w:rsid w:val="00C249DB"/>
    <w:rsid w:val="00C25ED7"/>
    <w:rsid w:val="00C3495C"/>
    <w:rsid w:val="00C366D3"/>
    <w:rsid w:val="00C36869"/>
    <w:rsid w:val="00C36F75"/>
    <w:rsid w:val="00C374CD"/>
    <w:rsid w:val="00C453DF"/>
    <w:rsid w:val="00C51D65"/>
    <w:rsid w:val="00C5202B"/>
    <w:rsid w:val="00C60BDB"/>
    <w:rsid w:val="00C61FAD"/>
    <w:rsid w:val="00C638D6"/>
    <w:rsid w:val="00C64E32"/>
    <w:rsid w:val="00C703A0"/>
    <w:rsid w:val="00C7399D"/>
    <w:rsid w:val="00C77888"/>
    <w:rsid w:val="00C900D3"/>
    <w:rsid w:val="00C9122B"/>
    <w:rsid w:val="00C91718"/>
    <w:rsid w:val="00CA1F42"/>
    <w:rsid w:val="00CA6C19"/>
    <w:rsid w:val="00CB4AE9"/>
    <w:rsid w:val="00CB4E38"/>
    <w:rsid w:val="00CC451A"/>
    <w:rsid w:val="00CD3465"/>
    <w:rsid w:val="00CD5C85"/>
    <w:rsid w:val="00CD6EF8"/>
    <w:rsid w:val="00CE24FD"/>
    <w:rsid w:val="00CE5ECD"/>
    <w:rsid w:val="00CF22E3"/>
    <w:rsid w:val="00CF2809"/>
    <w:rsid w:val="00CF45BC"/>
    <w:rsid w:val="00CF66A9"/>
    <w:rsid w:val="00D07F4A"/>
    <w:rsid w:val="00D10FD5"/>
    <w:rsid w:val="00D13A8C"/>
    <w:rsid w:val="00D148EB"/>
    <w:rsid w:val="00D15381"/>
    <w:rsid w:val="00D2491A"/>
    <w:rsid w:val="00D25EA2"/>
    <w:rsid w:val="00D279A9"/>
    <w:rsid w:val="00D30007"/>
    <w:rsid w:val="00D366A1"/>
    <w:rsid w:val="00D438D0"/>
    <w:rsid w:val="00D449BE"/>
    <w:rsid w:val="00D459BB"/>
    <w:rsid w:val="00D51D82"/>
    <w:rsid w:val="00D53236"/>
    <w:rsid w:val="00D60344"/>
    <w:rsid w:val="00D603D2"/>
    <w:rsid w:val="00D62B32"/>
    <w:rsid w:val="00D65F66"/>
    <w:rsid w:val="00D66597"/>
    <w:rsid w:val="00D66F7A"/>
    <w:rsid w:val="00D673D2"/>
    <w:rsid w:val="00D67481"/>
    <w:rsid w:val="00D73709"/>
    <w:rsid w:val="00D73777"/>
    <w:rsid w:val="00D75BCA"/>
    <w:rsid w:val="00D7649A"/>
    <w:rsid w:val="00D80754"/>
    <w:rsid w:val="00D80755"/>
    <w:rsid w:val="00D85342"/>
    <w:rsid w:val="00D95A89"/>
    <w:rsid w:val="00DA1F8A"/>
    <w:rsid w:val="00DA6E8E"/>
    <w:rsid w:val="00DB093B"/>
    <w:rsid w:val="00DB2950"/>
    <w:rsid w:val="00DB34E3"/>
    <w:rsid w:val="00DC05E9"/>
    <w:rsid w:val="00DC0926"/>
    <w:rsid w:val="00DC11C7"/>
    <w:rsid w:val="00DC1205"/>
    <w:rsid w:val="00DC19E1"/>
    <w:rsid w:val="00DD1088"/>
    <w:rsid w:val="00DD18B2"/>
    <w:rsid w:val="00DD4B14"/>
    <w:rsid w:val="00DE269A"/>
    <w:rsid w:val="00DE4B19"/>
    <w:rsid w:val="00DE64EF"/>
    <w:rsid w:val="00DF087C"/>
    <w:rsid w:val="00DF09EA"/>
    <w:rsid w:val="00DF413F"/>
    <w:rsid w:val="00E00EA4"/>
    <w:rsid w:val="00E01C92"/>
    <w:rsid w:val="00E021C6"/>
    <w:rsid w:val="00E02C93"/>
    <w:rsid w:val="00E05437"/>
    <w:rsid w:val="00E06905"/>
    <w:rsid w:val="00E141A2"/>
    <w:rsid w:val="00E21A0E"/>
    <w:rsid w:val="00E24126"/>
    <w:rsid w:val="00E252B4"/>
    <w:rsid w:val="00E32E7F"/>
    <w:rsid w:val="00E36282"/>
    <w:rsid w:val="00E43073"/>
    <w:rsid w:val="00E43F83"/>
    <w:rsid w:val="00E462D0"/>
    <w:rsid w:val="00E464F1"/>
    <w:rsid w:val="00E5124A"/>
    <w:rsid w:val="00E54443"/>
    <w:rsid w:val="00E5533D"/>
    <w:rsid w:val="00E564E2"/>
    <w:rsid w:val="00E60B8D"/>
    <w:rsid w:val="00E62C12"/>
    <w:rsid w:val="00E639D7"/>
    <w:rsid w:val="00E656A3"/>
    <w:rsid w:val="00E70888"/>
    <w:rsid w:val="00E76065"/>
    <w:rsid w:val="00E856B1"/>
    <w:rsid w:val="00E86149"/>
    <w:rsid w:val="00E86348"/>
    <w:rsid w:val="00E87436"/>
    <w:rsid w:val="00E966DE"/>
    <w:rsid w:val="00EA4091"/>
    <w:rsid w:val="00EA7108"/>
    <w:rsid w:val="00EA76BD"/>
    <w:rsid w:val="00EB33E0"/>
    <w:rsid w:val="00EB472C"/>
    <w:rsid w:val="00EB52A0"/>
    <w:rsid w:val="00EB5B2A"/>
    <w:rsid w:val="00EB626B"/>
    <w:rsid w:val="00EC4088"/>
    <w:rsid w:val="00EC75DF"/>
    <w:rsid w:val="00ED5BCC"/>
    <w:rsid w:val="00EE07B2"/>
    <w:rsid w:val="00EF1CF2"/>
    <w:rsid w:val="00F011F9"/>
    <w:rsid w:val="00F01336"/>
    <w:rsid w:val="00F0377F"/>
    <w:rsid w:val="00F06E23"/>
    <w:rsid w:val="00F1430D"/>
    <w:rsid w:val="00F20B18"/>
    <w:rsid w:val="00F25173"/>
    <w:rsid w:val="00F25ADE"/>
    <w:rsid w:val="00F30CF6"/>
    <w:rsid w:val="00F316B8"/>
    <w:rsid w:val="00F3330A"/>
    <w:rsid w:val="00F348FB"/>
    <w:rsid w:val="00F36259"/>
    <w:rsid w:val="00F36E25"/>
    <w:rsid w:val="00F40F77"/>
    <w:rsid w:val="00F44052"/>
    <w:rsid w:val="00F522F3"/>
    <w:rsid w:val="00F60616"/>
    <w:rsid w:val="00F6638F"/>
    <w:rsid w:val="00F72A7C"/>
    <w:rsid w:val="00F74669"/>
    <w:rsid w:val="00F83E14"/>
    <w:rsid w:val="00F85ADC"/>
    <w:rsid w:val="00F860E3"/>
    <w:rsid w:val="00F95C12"/>
    <w:rsid w:val="00FA3615"/>
    <w:rsid w:val="00FA44B2"/>
    <w:rsid w:val="00FA4881"/>
    <w:rsid w:val="00FA5893"/>
    <w:rsid w:val="00FA5C21"/>
    <w:rsid w:val="00FA6CBD"/>
    <w:rsid w:val="00FB40C9"/>
    <w:rsid w:val="00FB6730"/>
    <w:rsid w:val="00FC11AF"/>
    <w:rsid w:val="00FC2FD1"/>
    <w:rsid w:val="00FC4202"/>
    <w:rsid w:val="00FC6B58"/>
    <w:rsid w:val="00FD063D"/>
    <w:rsid w:val="00FD74CA"/>
    <w:rsid w:val="00FE002C"/>
    <w:rsid w:val="00FE04FB"/>
    <w:rsid w:val="00FE0A86"/>
    <w:rsid w:val="00FE15C4"/>
    <w:rsid w:val="00FE164A"/>
    <w:rsid w:val="00FE49B2"/>
    <w:rsid w:val="00FE6097"/>
    <w:rsid w:val="00FE77B2"/>
    <w:rsid w:val="00FF132F"/>
    <w:rsid w:val="00FF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DA1B8"/>
  <w15:docId w15:val="{667E1B41-B707-4324-BA20-2A2AC0D42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269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F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881"/>
  </w:style>
  <w:style w:type="paragraph" w:styleId="Footer">
    <w:name w:val="footer"/>
    <w:basedOn w:val="Normal"/>
    <w:link w:val="Foot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881"/>
  </w:style>
  <w:style w:type="paragraph" w:styleId="BalloonText">
    <w:name w:val="Balloon Text"/>
    <w:basedOn w:val="Normal"/>
    <w:link w:val="BalloonTextChar"/>
    <w:uiPriority w:val="99"/>
    <w:semiHidden/>
    <w:unhideWhenUsed/>
    <w:rsid w:val="002B620C"/>
    <w:pPr>
      <w:spacing w:after="0" w:line="240" w:lineRule="auto"/>
    </w:pPr>
    <w:rPr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20C"/>
    <w:rPr>
      <w:sz w:val="18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FFF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styleId="Strong">
    <w:name w:val="Strong"/>
    <w:basedOn w:val="DefaultParagraphFont"/>
    <w:uiPriority w:val="22"/>
    <w:qFormat/>
    <w:rsid w:val="00D10F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7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42" Type="http://schemas.openxmlformats.org/officeDocument/2006/relationships/image" Target="media/image28.png"/><Relationship Id="rId47" Type="http://schemas.openxmlformats.org/officeDocument/2006/relationships/image" Target="media/image34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image" Target="media/image43.sv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svg"/><Relationship Id="rId29" Type="http://schemas.openxmlformats.org/officeDocument/2006/relationships/image" Target="media/image21.jpeg"/><Relationship Id="rId11" Type="http://schemas.openxmlformats.org/officeDocument/2006/relationships/image" Target="media/image4.svg"/><Relationship Id="rId24" Type="http://schemas.openxmlformats.org/officeDocument/2006/relationships/image" Target="media/image15.jpeg"/><Relationship Id="rId32" Type="http://schemas.openxmlformats.org/officeDocument/2006/relationships/image" Target="media/image21.png"/><Relationship Id="rId37" Type="http://schemas.openxmlformats.org/officeDocument/2006/relationships/image" Target="media/image24.jpeg"/><Relationship Id="rId40" Type="http://schemas.openxmlformats.org/officeDocument/2006/relationships/image" Target="media/image32.png"/><Relationship Id="rId45" Type="http://schemas.openxmlformats.org/officeDocument/2006/relationships/image" Target="media/image31.jpeg"/><Relationship Id="rId53" Type="http://schemas.openxmlformats.org/officeDocument/2006/relationships/image" Target="media/image38.jpeg"/><Relationship Id="rId58" Type="http://schemas.openxmlformats.org/officeDocument/2006/relationships/image" Target="media/image40.pn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3.jpeg"/><Relationship Id="rId19" Type="http://schemas.microsoft.com/office/2007/relationships/hdphoto" Target="media/hdphoto1.wdp"/><Relationship Id="rId14" Type="http://schemas.openxmlformats.org/officeDocument/2006/relationships/image" Target="media/image7.emf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29.png"/><Relationship Id="rId48" Type="http://schemas.openxmlformats.org/officeDocument/2006/relationships/image" Target="media/image35.jpg"/><Relationship Id="rId56" Type="http://schemas.openxmlformats.org/officeDocument/2006/relationships/image" Target="media/image48.jpeg"/><Relationship Id="rId64" Type="http://schemas.openxmlformats.org/officeDocument/2006/relationships/image" Target="media/image44.png"/><Relationship Id="rId8" Type="http://schemas.openxmlformats.org/officeDocument/2006/relationships/image" Target="media/image1.jpg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image" Target="media/image23.jpeg"/><Relationship Id="rId38" Type="http://schemas.openxmlformats.org/officeDocument/2006/relationships/image" Target="media/image25.png"/><Relationship Id="rId46" Type="http://schemas.openxmlformats.org/officeDocument/2006/relationships/image" Target="media/image32.jpeg"/><Relationship Id="rId59" Type="http://schemas.openxmlformats.org/officeDocument/2006/relationships/image" Target="media/image41.jpg"/><Relationship Id="rId67" Type="http://schemas.openxmlformats.org/officeDocument/2006/relationships/theme" Target="theme/theme1.xml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39.jpeg"/><Relationship Id="rId62" Type="http://schemas.openxmlformats.org/officeDocument/2006/relationships/image" Target="media/image4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3.jpeg"/><Relationship Id="rId28" Type="http://schemas.openxmlformats.org/officeDocument/2006/relationships/image" Target="media/image19.jpeg"/><Relationship Id="rId36" Type="http://schemas.openxmlformats.org/officeDocument/2006/relationships/image" Target="media/image28.jpeg"/><Relationship Id="rId49" Type="http://schemas.openxmlformats.org/officeDocument/2006/relationships/image" Target="media/image36.jpg"/><Relationship Id="rId57" Type="http://schemas.openxmlformats.org/officeDocument/2006/relationships/image" Target="media/image49.jpeg"/><Relationship Id="rId10" Type="http://schemas.openxmlformats.org/officeDocument/2006/relationships/image" Target="media/image3.png"/><Relationship Id="rId31" Type="http://schemas.openxmlformats.org/officeDocument/2006/relationships/image" Target="media/image20.jpeg"/><Relationship Id="rId44" Type="http://schemas.openxmlformats.org/officeDocument/2006/relationships/image" Target="media/image30.jpeg"/><Relationship Id="rId52" Type="http://schemas.openxmlformats.org/officeDocument/2006/relationships/image" Target="media/image37.jpeg"/><Relationship Id="rId60" Type="http://schemas.openxmlformats.org/officeDocument/2006/relationships/image" Target="media/image52.png"/><Relationship Id="rId65" Type="http://schemas.openxmlformats.org/officeDocument/2006/relationships/image" Target="media/image45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9" Type="http://schemas.openxmlformats.org/officeDocument/2006/relationships/image" Target="media/image26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4E010-941A-45D3-800A-6EBF03238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3380</Words>
  <Characters>14380</Characters>
  <Application>Microsoft Office Word</Application>
  <DocSecurity>0</DocSecurity>
  <Lines>417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2026-07-17T10:11:00Z</cp:lastPrinted>
  <dcterms:created xsi:type="dcterms:W3CDTF">2026-07-20T11:47:00Z</dcterms:created>
  <dcterms:modified xsi:type="dcterms:W3CDTF">2026-07-20T11:47:00Z</dcterms:modified>
</cp:coreProperties>
</file>