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5EF" w14:textId="77777777" w:rsidR="001F5CA8" w:rsidRPr="001F5CA8" w:rsidRDefault="001F5CA8">
      <w:pPr>
        <w:rPr>
          <w:rFonts w:ascii="Kanit Light" w:hAnsi="Kanit Light" w:cs="Kanit Light"/>
          <w:noProof/>
          <w:sz w:val="36"/>
          <w:szCs w:val="36"/>
        </w:rPr>
      </w:pPr>
    </w:p>
    <w:p w14:paraId="77A9A342" w14:textId="7DAFE181" w:rsidR="001F5CA8" w:rsidRPr="001F5CA8" w:rsidRDefault="006C48F5">
      <w:pPr>
        <w:rPr>
          <w:rFonts w:ascii="Kanit Light" w:hAnsi="Kanit Light" w:cs="Kanit Light"/>
          <w:noProof/>
          <w:sz w:val="36"/>
          <w:szCs w:val="36"/>
        </w:rPr>
      </w:pPr>
      <w:r>
        <w:rPr>
          <w:rFonts w:ascii="Kanit Light" w:hAnsi="Kanit Light" w:cs="Kanit Light" w:hint="cs"/>
          <w:noProof/>
          <w:lang w:val="th-TH"/>
        </w:rPr>
        <w:drawing>
          <wp:anchor distT="0" distB="0" distL="114300" distR="114300" simplePos="0" relativeHeight="251890688" behindDoc="0" locked="0" layoutInCell="1" allowOverlap="1" wp14:anchorId="479E625F" wp14:editId="4DD35810">
            <wp:simplePos x="0" y="0"/>
            <wp:positionH relativeFrom="margin">
              <wp:posOffset>-57150</wp:posOffset>
            </wp:positionH>
            <wp:positionV relativeFrom="paragraph">
              <wp:posOffset>558165</wp:posOffset>
            </wp:positionV>
            <wp:extent cx="6645910" cy="6645910"/>
            <wp:effectExtent l="0" t="0" r="2540" b="2540"/>
            <wp:wrapSquare wrapText="bothSides"/>
            <wp:docPr id="15028848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4868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6C7">
        <w:rPr>
          <w:rFonts w:ascii="Kanit Light" w:hAnsi="Kanit Light" w:cs="Kanit Light" w:hint="cs"/>
          <w:noProof/>
        </w:rPr>
        <mc:AlternateContent>
          <mc:Choice Requires="wps">
            <w:drawing>
              <wp:anchor distT="0" distB="0" distL="114300" distR="114300" simplePos="0" relativeHeight="251564031" behindDoc="1" locked="0" layoutInCell="1" allowOverlap="1" wp14:anchorId="11B3689A" wp14:editId="0238FC08">
                <wp:simplePos x="0" y="0"/>
                <wp:positionH relativeFrom="page">
                  <wp:posOffset>-394970</wp:posOffset>
                </wp:positionH>
                <wp:positionV relativeFrom="paragraph">
                  <wp:posOffset>7197103</wp:posOffset>
                </wp:positionV>
                <wp:extent cx="8074660" cy="2324100"/>
                <wp:effectExtent l="0" t="0" r="2540" b="0"/>
                <wp:wrapNone/>
                <wp:docPr id="200302353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466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259102" w14:textId="77777777" w:rsidR="003F78EB" w:rsidRDefault="003F78EB" w:rsidP="003F78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3689A" id="Rectangle 29" o:spid="_x0000_s1026" style="position:absolute;margin-left:-31.1pt;margin-top:566.7pt;width:635.8pt;height:183pt;z-index:-2517524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" fillcolor="#323e4f [2415]" stroked="f" strokeweight="1pt">
                <v:fill color2="#323e4f [2415]" rotate="t" colors="0 #18202c;.5 #273343;1 #313f52" focus="100%" type="gradient"/>
                <v:textbox>
                  <w:txbxContent>
                    <w:p w14:paraId="7E259102" w14:textId="77777777" w:rsidR="003F78EB" w:rsidRDefault="003F78EB" w:rsidP="003F78EB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48B5F11" w14:textId="021A0977" w:rsidR="001F5CA8" w:rsidRDefault="006F748D">
      <w:pPr>
        <w:rPr>
          <w:rFonts w:ascii="Kanit Light" w:hAnsi="Kanit Light" w:cs="Kanit Light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 wp14:anchorId="3BE9CC95" wp14:editId="5EF138AA">
                <wp:simplePos x="0" y="0"/>
                <wp:positionH relativeFrom="column">
                  <wp:posOffset>2895600</wp:posOffset>
                </wp:positionH>
                <wp:positionV relativeFrom="paragraph">
                  <wp:posOffset>6869430</wp:posOffset>
                </wp:positionV>
                <wp:extent cx="685800" cy="593090"/>
                <wp:effectExtent l="0" t="0" r="19050" b="16510"/>
                <wp:wrapNone/>
                <wp:docPr id="549672502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930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13B235" id="Rectangle: Rounded Corners 30" o:spid="_x0000_s1026" style="position:absolute;margin-left:228pt;margin-top:540.9pt;width:54pt;height:46.7pt;z-index:-25121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" fillcolor="white [3212]" strokecolor="white [3212]" strokeweight="1pt">
                <v:stroke joinstyle="miter"/>
              </v:roundrect>
            </w:pict>
          </mc:Fallback>
        </mc:AlternateContent>
      </w:r>
      <w:r w:rsidR="000E16C7">
        <w:rPr>
          <w:noProof/>
        </w:rPr>
        <w:drawing>
          <wp:anchor distT="0" distB="0" distL="114300" distR="114300" simplePos="0" relativeHeight="252035072" behindDoc="0" locked="0" layoutInCell="1" allowOverlap="1" wp14:anchorId="745A1466" wp14:editId="6FFB4A9F">
            <wp:simplePos x="0" y="0"/>
            <wp:positionH relativeFrom="margin">
              <wp:posOffset>2947480</wp:posOffset>
            </wp:positionH>
            <wp:positionV relativeFrom="paragraph">
              <wp:posOffset>6870240</wp:posOffset>
            </wp:positionV>
            <wp:extent cx="593387" cy="593387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4" cy="5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7B2B4A2A" w:rsidR="00B7175F" w:rsidRPr="006F748D" w:rsidRDefault="000E16C7" w:rsidP="001F5CA8">
      <w:pPr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37120" behindDoc="0" locked="0" layoutInCell="1" allowOverlap="1" wp14:anchorId="360B8CC1" wp14:editId="413CB1EE">
            <wp:simplePos x="0" y="0"/>
            <wp:positionH relativeFrom="column">
              <wp:posOffset>4709795</wp:posOffset>
            </wp:positionH>
            <wp:positionV relativeFrom="paragraph">
              <wp:posOffset>92075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36096" behindDoc="0" locked="0" layoutInCell="1" allowOverlap="1" wp14:anchorId="6E691207" wp14:editId="2C728A9F">
            <wp:simplePos x="0" y="0"/>
            <wp:positionH relativeFrom="column">
              <wp:posOffset>1329906</wp:posOffset>
            </wp:positionH>
            <wp:positionV relativeFrom="paragraph">
              <wp:posOffset>95534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6F748D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6F748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6FA3A0D3" w14:textId="231C1D29" w:rsidR="00B7175F" w:rsidRPr="006F748D" w:rsidRDefault="00B7175F" w:rsidP="001F5CA8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  <w:u w:val="single"/>
        </w:rPr>
      </w:pPr>
      <w:r w:rsidRPr="006F748D">
        <w:rPr>
          <w:rFonts w:ascii="Kanit Light" w:eastAsiaTheme="minorEastAsia" w:hAnsi="Kanit Light" w:cs="Kanit Light"/>
          <w:color w:val="FFFFFF" w:themeColor="background1"/>
          <w:szCs w:val="22"/>
          <w:cs/>
        </w:rPr>
        <w:t xml:space="preserve"> </w:t>
      </w:r>
      <w:r w:rsidRPr="006F748D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  <w:r w:rsidR="002F28A3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2F28A3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proofErr w:type="gramStart"/>
      <w:r w:rsidR="00702337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764E2F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Pr="006F748D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 </w:t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r w:rsidRPr="006F748D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702337" w:rsidRPr="006F748D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735DA753" w14:textId="1A0BCFA8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2928" behindDoc="1" locked="0" layoutInCell="1" allowOverlap="1" wp14:anchorId="19FC5FCE" wp14:editId="4F74C884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00A4D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A4D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A4D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8A2AAB6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DBEE742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7" style="position:absolute;margin-left:9pt;margin-top:.45pt;width:231pt;height:67.5pt;z-index:-25154355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6C51DF7B" w14:textId="78A2AAB6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68B149B" w14:textId="3DBEE742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1904" behindDoc="1" locked="0" layoutInCell="1" allowOverlap="1" wp14:anchorId="0ADCDB82" wp14:editId="4B4141B4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00A4DE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A4DE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A4DE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563D8372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57306C97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2" style="position:absolute;margin-left:282pt;margin-top:.7pt;width:231pt;height:67.5pt;z-index:-25154457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M4C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Tev4QD5OIFAAD//wMAUEsBAi0AFAAGAAgAAAAhANvh9svuAAAAhQEAABMAAAAAAAAAAAAAAAAA&#10;AAAAAFtDb250ZW50X1R5cGVzXS54bWxQSwECLQAUAAYACAAAACEAWvQsW78AAAAVAQAACwAAAAAA&#10;AAAAAAAAAAAfAQAAX3JlbHMvLnJlbHNQSwECLQAUAAYACAAAACEAfdjOAs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08375A16" w14:textId="563D8372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46F7F708" w14:textId="57306C97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0B45D63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1496ED8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515715C1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54FAA57" w14:textId="4DCF2607" w:rsidR="00D01394" w:rsidRPr="001935DF" w:rsidRDefault="003F78EB" w:rsidP="00CE2132">
      <w:pPr>
        <w:spacing w:after="0"/>
        <w:jc w:val="center"/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47B4A9AE" wp14:editId="12493D1D">
                <wp:simplePos x="0" y="0"/>
                <wp:positionH relativeFrom="column">
                  <wp:posOffset>-93345</wp:posOffset>
                </wp:positionH>
                <wp:positionV relativeFrom="paragraph">
                  <wp:posOffset>104775</wp:posOffset>
                </wp:positionV>
                <wp:extent cx="503994" cy="504093"/>
                <wp:effectExtent l="0" t="0" r="0" b="0"/>
                <wp:wrapNone/>
                <wp:docPr id="139084308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994" cy="504093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06594209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1299504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10F5D7" id="Group 34" o:spid="_x0000_s1026" style="position:absolute;margin-left:-7.35pt;margin-top:8.25pt;width:39.7pt;height:39.7pt;z-index:252177408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">
                  <v:imagedata r:id="rId19" o:title="Snowflake with solid fill"/>
                </v:shape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79456" behindDoc="0" locked="0" layoutInCell="1" allowOverlap="1" wp14:anchorId="10639EC0" wp14:editId="5F1A1B99">
                <wp:simplePos x="0" y="0"/>
                <wp:positionH relativeFrom="column">
                  <wp:posOffset>5324475</wp:posOffset>
                </wp:positionH>
                <wp:positionV relativeFrom="paragraph">
                  <wp:posOffset>-409575</wp:posOffset>
                </wp:positionV>
                <wp:extent cx="457200" cy="428625"/>
                <wp:effectExtent l="0" t="0" r="0" b="0"/>
                <wp:wrapNone/>
                <wp:docPr id="202391341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2862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4318504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891226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CBC9F8" id="Group 34" o:spid="_x0000_s1026" style="position:absolute;margin-left:419.25pt;margin-top:-32.25pt;width:36pt;height:33.75pt;z-index:252179456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">
                  <v:imagedata r:id="rId22" o:title="Snowflake with solid fill"/>
                </v:shape>
              </v:group>
            </w:pict>
          </mc:Fallback>
        </mc:AlternateContent>
      </w:r>
      <w:r w:rsidR="00C56DF5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JXJ</w:t>
      </w:r>
      <w:r w:rsidR="001B7CA5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308</w:t>
      </w:r>
      <w:r w:rsidR="00CE2132" w:rsidRPr="001935DF">
        <w:rPr>
          <w:rFonts w:ascii="Kanit Light" w:hAnsi="Kanit Light" w:cs="Kanit Light" w:hint="cs"/>
          <w:b/>
          <w:bCs/>
          <w:color w:val="00A4DE"/>
          <w:sz w:val="44"/>
          <w:szCs w:val="44"/>
          <w:cs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85C21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White Magic Snow HOKKAIDO</w:t>
      </w:r>
    </w:p>
    <w:p w14:paraId="0AAB071E" w14:textId="223BB1C8" w:rsidR="009C76C8" w:rsidRPr="001935DF" w:rsidRDefault="00D85C21" w:rsidP="00D01394">
      <w:pPr>
        <w:spacing w:after="0"/>
        <w:jc w:val="center"/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SAPPORO OTARU TOYA JOZANKEI </w:t>
      </w:r>
      <w:r w:rsidR="001F5CA8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C56DF5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1935DF">
        <w:rPr>
          <w:rFonts w:ascii="Kanit Light" w:hAnsi="Kanit Light" w:cs="Kanit Light"/>
          <w:b/>
          <w:bCs/>
          <w:color w:val="00A4DE"/>
          <w:sz w:val="44"/>
          <w:szCs w:val="44"/>
          <w:cs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="001F5CA8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C56DF5" w:rsidRPr="001935DF">
        <w:rPr>
          <w:rFonts w:ascii="Kanit Light" w:hAnsi="Kanit Light" w:cs="Kanit Light"/>
          <w:b/>
          <w:bCs/>
          <w:color w:val="00A4DE"/>
          <w:sz w:val="44"/>
          <w:szCs w:val="44"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1935DF">
        <w:rPr>
          <w:rFonts w:ascii="Kanit Light" w:hAnsi="Kanit Light" w:cs="Kanit Light"/>
          <w:b/>
          <w:bCs/>
          <w:color w:val="00A4DE"/>
          <w:sz w:val="44"/>
          <w:szCs w:val="44"/>
          <w:cs/>
          <w14:textFill>
            <w14:gradFill>
              <w14:gsLst>
                <w14:gs w14:pos="0">
                  <w14:srgbClr w14:val="00A4DE">
                    <w14:shade w14:val="30000"/>
                    <w14:satMod w14:val="115000"/>
                  </w14:srgbClr>
                </w14:gs>
                <w14:gs w14:pos="50000">
                  <w14:srgbClr w14:val="00A4DE">
                    <w14:shade w14:val="67500"/>
                    <w14:satMod w14:val="115000"/>
                  </w14:srgbClr>
                </w14:gs>
                <w14:gs w14:pos="100000">
                  <w14:srgbClr w14:val="00A4DE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537781CB" w14:textId="60E858B8" w:rsidR="0091030A" w:rsidRPr="00D85C21" w:rsidRDefault="00D85C21" w:rsidP="0091030A">
      <w:pPr>
        <w:spacing w:after="0"/>
        <w:jc w:val="center"/>
        <w:rPr>
          <w:rFonts w:ascii="Kanit Light" w:hAnsi="Kanit Light" w:cs="Kanit Light"/>
          <w:b/>
          <w:bCs/>
          <w:sz w:val="26"/>
          <w:szCs w:val="26"/>
        </w:rPr>
      </w:pPr>
      <w:r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ฤดูหนาวฮอกไกโด </w:t>
      </w:r>
      <w:r w:rsidR="0091030A" w:rsidRPr="00D85C21">
        <w:rPr>
          <w:rFonts w:ascii="Kanit Light" w:hAnsi="Kanit Light" w:cs="Kanit Light" w:hint="cs"/>
          <w:b/>
          <w:bCs/>
          <w:sz w:val="26"/>
          <w:szCs w:val="26"/>
          <w:cs/>
        </w:rPr>
        <w:t>สัมผัส</w:t>
      </w:r>
      <w:r w:rsidR="0091030A" w:rsidRPr="00D85C21">
        <w:rPr>
          <w:rFonts w:ascii="Kanit Light" w:hAnsi="Kanit Light" w:cs="Kanit Light"/>
          <w:b/>
          <w:bCs/>
          <w:sz w:val="26"/>
          <w:szCs w:val="26"/>
          <w:cs/>
        </w:rPr>
        <w:t>เสน่ห์</w:t>
      </w:r>
      <w:r w:rsidR="00CE2132" w:rsidRPr="00D85C21">
        <w:rPr>
          <w:rFonts w:ascii="Kanit Light" w:hAnsi="Kanit Light" w:cs="Kanit Light" w:hint="cs"/>
          <w:b/>
          <w:bCs/>
          <w:sz w:val="26"/>
          <w:szCs w:val="26"/>
          <w:cs/>
        </w:rPr>
        <w:t>ที่</w:t>
      </w:r>
      <w:r w:rsidR="0091030A" w:rsidRPr="00D85C21">
        <w:rPr>
          <w:rFonts w:ascii="Kanit Light" w:hAnsi="Kanit Light" w:cs="Kanit Light"/>
          <w:b/>
          <w:bCs/>
          <w:sz w:val="26"/>
          <w:szCs w:val="26"/>
          <w:cs/>
        </w:rPr>
        <w:t>ชวนให้ค้นหา</w:t>
      </w:r>
      <w:r>
        <w:rPr>
          <w:rFonts w:ascii="Kanit Light" w:hAnsi="Kanit Light" w:cs="Kanit Light" w:hint="cs"/>
          <w:b/>
          <w:bCs/>
          <w:sz w:val="26"/>
          <w:szCs w:val="26"/>
          <w:cs/>
        </w:rPr>
        <w:t>ค</w:t>
      </w:r>
      <w:r w:rsidR="0091030A" w:rsidRPr="00D85C21">
        <w:rPr>
          <w:rFonts w:ascii="Kanit Light" w:hAnsi="Kanit Light" w:cs="Kanit Light"/>
          <w:b/>
          <w:bCs/>
          <w:sz w:val="26"/>
          <w:szCs w:val="26"/>
          <w:cs/>
        </w:rPr>
        <w:t>ลองสายวัฒนธรรมโอตารุ</w:t>
      </w:r>
      <w:r w:rsidR="0091030A" w:rsidRPr="00D85C21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</w:p>
    <w:p w14:paraId="4025E751" w14:textId="6629970A" w:rsidR="0091030A" w:rsidRPr="00D85C21" w:rsidRDefault="003F78EB" w:rsidP="00CE2132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066C0D56" wp14:editId="226BC590">
                <wp:simplePos x="0" y="0"/>
                <wp:positionH relativeFrom="column">
                  <wp:posOffset>6651186</wp:posOffset>
                </wp:positionH>
                <wp:positionV relativeFrom="paragraph">
                  <wp:posOffset>13335</wp:posOffset>
                </wp:positionV>
                <wp:extent cx="562610" cy="562610"/>
                <wp:effectExtent l="0" t="0" r="0" b="0"/>
                <wp:wrapNone/>
                <wp:docPr id="85150260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90380204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165135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E012A2" id="Group 34" o:spid="_x0000_s1026" style="position:absolute;margin-left:523.7pt;margin-top:1.05pt;width:44.3pt;height:44.3pt;z-index:252183552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">
                  <v:imagedata r:id="rId25" o:title="Snowflake with solid fill"/>
                </v:shape>
              </v:group>
            </w:pict>
          </mc:Fallback>
        </mc:AlternateContent>
      </w:r>
      <w:r w:rsidR="00317409" w:rsidRPr="00D85C21">
        <w:rPr>
          <w:rFonts w:ascii="Kanit Light" w:hAnsi="Kanit Light" w:cs="Kanit Light"/>
          <w:sz w:val="26"/>
          <w:szCs w:val="26"/>
          <w:cs/>
        </w:rPr>
        <w:t>ความโรแมนติกที่น่าหลง</w:t>
      </w:r>
      <w:r w:rsidR="00EA0012" w:rsidRPr="00D85C21">
        <w:rPr>
          <w:rFonts w:ascii="Kanit Light" w:hAnsi="Kanit Light" w:cs="Kanit Light" w:hint="cs"/>
          <w:sz w:val="26"/>
          <w:szCs w:val="26"/>
          <w:cs/>
        </w:rPr>
        <w:t>ใ</w:t>
      </w:r>
      <w:r w:rsidR="00317409" w:rsidRPr="00D85C21">
        <w:rPr>
          <w:rFonts w:ascii="Kanit Light" w:hAnsi="Kanit Light" w:cs="Kanit Light"/>
          <w:sz w:val="26"/>
          <w:szCs w:val="26"/>
          <w:cs/>
        </w:rPr>
        <w:t xml:space="preserve">หล </w:t>
      </w:r>
      <w:r w:rsidR="0091030A" w:rsidRPr="00D85C21">
        <w:rPr>
          <w:rFonts w:ascii="Kanit Light" w:hAnsi="Kanit Light" w:cs="Kanit Light"/>
          <w:sz w:val="26"/>
          <w:szCs w:val="26"/>
          <w:cs/>
        </w:rPr>
        <w:t>เครื่องแก้วโอตารุ</w:t>
      </w:r>
      <w:r w:rsidR="0091030A" w:rsidRPr="00D85C21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91030A" w:rsidRPr="00D85C21">
        <w:rPr>
          <w:rFonts w:ascii="Kanit Light" w:hAnsi="Kanit Light" w:cs="Kanit Light"/>
          <w:sz w:val="26"/>
          <w:szCs w:val="26"/>
          <w:cs/>
        </w:rPr>
        <w:t>พิพิธภัณฑ์กล่องดนตรี</w:t>
      </w:r>
      <w:r w:rsidR="0091030A" w:rsidRPr="00D85C21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CE2132" w:rsidRPr="00D85C21">
        <w:rPr>
          <w:rFonts w:ascii="Kanit Light" w:hAnsi="Kanit Light" w:cs="Kanit Light" w:hint="cs"/>
          <w:sz w:val="26"/>
          <w:szCs w:val="26"/>
          <w:cs/>
        </w:rPr>
        <w:t>ชม</w:t>
      </w:r>
      <w:r w:rsidR="00CE2132" w:rsidRPr="00D85C21">
        <w:rPr>
          <w:rFonts w:ascii="Kanit Light" w:hAnsi="Kanit Light" w:cs="Kanit Light"/>
          <w:sz w:val="26"/>
          <w:szCs w:val="26"/>
          <w:cs/>
        </w:rPr>
        <w:t>หุบเขานรกจิโกคุดานิ</w:t>
      </w:r>
    </w:p>
    <w:p w14:paraId="3D8A569C" w14:textId="44B484B8" w:rsidR="00D85C21" w:rsidRPr="00D85C21" w:rsidRDefault="00D85C21" w:rsidP="00317409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D85C21">
        <w:rPr>
          <w:rFonts w:ascii="Kanit Light" w:hAnsi="Kanit Light" w:cs="Kanit Light" w:hint="cs"/>
          <w:sz w:val="26"/>
          <w:szCs w:val="26"/>
          <w:cs/>
        </w:rPr>
        <w:t>ตะลุยหิมะ</w:t>
      </w:r>
      <w:r w:rsidRPr="00D85C21">
        <w:rPr>
          <w:rFonts w:ascii="Kanit Light" w:eastAsia="Calibri" w:hAnsi="Kanit Light" w:cs="Kanit Light"/>
          <w:color w:val="000000" w:themeColor="text1"/>
          <w:sz w:val="26"/>
          <w:szCs w:val="26"/>
          <w:lang w:eastAsia="en-SG"/>
        </w:rPr>
        <w:t xml:space="preserve"> Snow World Toya </w:t>
      </w:r>
      <w:r w:rsidRPr="00D85C21">
        <w:rPr>
          <w:rFonts w:ascii="Kanit Light" w:eastAsia="Calibri" w:hAnsi="Kanit Light" w:cs="Kanit Light" w:hint="cs"/>
          <w:color w:val="000000" w:themeColor="text1"/>
          <w:sz w:val="26"/>
          <w:szCs w:val="26"/>
          <w:cs/>
          <w:lang w:eastAsia="en-SG"/>
        </w:rPr>
        <w:t>ชมวิว</w:t>
      </w:r>
      <w:r w:rsidRPr="00D85C21">
        <w:rPr>
          <w:rFonts w:ascii="Kanit Light" w:hAnsi="Kanit Light" w:cs="Kanit Light"/>
          <w:sz w:val="26"/>
          <w:szCs w:val="26"/>
          <w:cs/>
        </w:rPr>
        <w:t>ภูเขาไฟโชวะชินซัน</w:t>
      </w:r>
      <w:r w:rsidRPr="00D85C21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317409" w:rsidRPr="00D85C21">
        <w:rPr>
          <w:rFonts w:ascii="Kanit Light" w:hAnsi="Kanit Light" w:cs="Kanit Light" w:hint="cs"/>
          <w:sz w:val="26"/>
          <w:szCs w:val="26"/>
          <w:cs/>
        </w:rPr>
        <w:t>ไหว้พระขอพร</w:t>
      </w:r>
      <w:r w:rsidR="00317409" w:rsidRPr="00D85C21">
        <w:rPr>
          <w:rFonts w:ascii="Kanit Light" w:hAnsi="Kanit Light" w:cs="Kanit Light"/>
          <w:sz w:val="26"/>
          <w:szCs w:val="26"/>
          <w:cs/>
        </w:rPr>
        <w:t>เนินพระพุทธเจ้า</w:t>
      </w:r>
      <w:r w:rsidRPr="00D85C21">
        <w:rPr>
          <w:rFonts w:ascii="Kanit Light" w:hAnsi="Kanit Light" w:cs="Kanit Light" w:hint="cs"/>
          <w:sz w:val="26"/>
          <w:szCs w:val="26"/>
          <w:cs/>
        </w:rPr>
        <w:t xml:space="preserve"> </w:t>
      </w:r>
    </w:p>
    <w:p w14:paraId="7B51C0B1" w14:textId="20C0B835" w:rsidR="00F50405" w:rsidRPr="00D85C21" w:rsidRDefault="0091030A" w:rsidP="00D85C21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D85C21">
        <w:rPr>
          <w:rFonts w:ascii="Kanit Light" w:hAnsi="Kanit Light" w:cs="Kanit Light" w:hint="cs"/>
          <w:sz w:val="26"/>
          <w:szCs w:val="26"/>
          <w:cs/>
        </w:rPr>
        <w:t>ห้ามพลาด</w:t>
      </w:r>
      <w:r w:rsidRPr="00D85C21">
        <w:rPr>
          <w:rFonts w:ascii="Kanit Light" w:hAnsi="Kanit Light" w:cs="Kanit Light"/>
          <w:sz w:val="26"/>
          <w:szCs w:val="26"/>
          <w:cs/>
        </w:rPr>
        <w:t xml:space="preserve">โรงงานช็อกโกแลตชิโรอิโคอิบิโตะ </w:t>
      </w:r>
      <w:r w:rsidRPr="00D85C21">
        <w:rPr>
          <w:rFonts w:ascii="Kanit Light" w:hAnsi="Kanit Light" w:cs="Kanit Light" w:hint="cs"/>
          <w:sz w:val="26"/>
          <w:szCs w:val="26"/>
          <w:cs/>
        </w:rPr>
        <w:t>ช้อปปิ้งจุใจ</w:t>
      </w:r>
      <w:r w:rsidRPr="00D85C21">
        <w:rPr>
          <w:rFonts w:ascii="Kanit Light" w:hAnsi="Kanit Light" w:cs="Kanit Light"/>
          <w:sz w:val="26"/>
          <w:szCs w:val="26"/>
        </w:rPr>
        <w:t xml:space="preserve"> Mitsui Outlet</w:t>
      </w:r>
      <w:r w:rsidRPr="00D85C21">
        <w:rPr>
          <w:rFonts w:ascii="Kanit Light" w:hAnsi="Kanit Light" w:cs="Kanit Light" w:hint="cs"/>
          <w:sz w:val="26"/>
          <w:szCs w:val="26"/>
          <w:cs/>
        </w:rPr>
        <w:t xml:space="preserve"> และย่าน</w:t>
      </w:r>
      <w:r w:rsidRPr="00D85C21">
        <w:rPr>
          <w:rFonts w:ascii="Kanit Light" w:hAnsi="Kanit Light" w:cs="Kanit Light"/>
          <w:sz w:val="26"/>
          <w:szCs w:val="26"/>
          <w:cs/>
        </w:rPr>
        <w:t>ทานุกิโคจิ</w:t>
      </w:r>
    </w:p>
    <w:p w14:paraId="7C787678" w14:textId="1C679B3A" w:rsidR="00D01394" w:rsidRPr="000E16C7" w:rsidRDefault="003F78EB" w:rsidP="000E16C7">
      <w:pPr>
        <w:spacing w:after="0"/>
        <w:jc w:val="center"/>
        <w:rPr>
          <w:rFonts w:ascii="Kanit Light" w:hAnsi="Kanit Light" w:cs="Kanit Light"/>
          <w:sz w:val="26"/>
          <w:szCs w:val="26"/>
          <w:cs/>
        </w:rPr>
      </w:pPr>
      <w:r>
        <w:rPr>
          <w:rFonts w:ascii="Kanit Light" w:eastAsia="Times New Roman" w:hAnsi="Kanit Light" w:cs="Kanit Light"/>
          <w:noProof/>
          <w:color w:val="00B0F0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5DA085D0" wp14:editId="4858BFA3">
                <wp:simplePos x="0" y="0"/>
                <wp:positionH relativeFrom="column">
                  <wp:posOffset>1858645</wp:posOffset>
                </wp:positionH>
                <wp:positionV relativeFrom="paragraph">
                  <wp:posOffset>30348</wp:posOffset>
                </wp:positionV>
                <wp:extent cx="457200" cy="428625"/>
                <wp:effectExtent l="0" t="0" r="0" b="0"/>
                <wp:wrapNone/>
                <wp:docPr id="10940491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28625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821457969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9913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4BA37" id="Group 34" o:spid="_x0000_s1026" style="position:absolute;margin-left:146.35pt;margin-top:2.4pt;width:36pt;height:33.75pt;z-index:252176384;mso-width-relative:margin;mso-height-relative:margin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">
                  <v:imagedata r:id="rId22" o:title="Snowflake with solid fill"/>
                </v:shape>
              </v:group>
            </w:pict>
          </mc:Fallback>
        </mc:AlternateContent>
      </w:r>
    </w:p>
    <w:p w14:paraId="43A0B3A9" w14:textId="7A0BDF0E" w:rsidR="009C76C8" w:rsidRDefault="00186994" w:rsidP="0032270B">
      <w:pPr>
        <w:spacing w:after="0"/>
        <w:jc w:val="center"/>
        <w:rPr>
          <w:rFonts w:ascii="Kanit Light" w:hAnsi="Kanit Light" w:cs="Kanit Light"/>
          <w:b/>
          <w:bCs/>
          <w:color w:val="FF00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21574BBB" wp14:editId="08E4E298">
                <wp:simplePos x="0" y="0"/>
                <wp:positionH relativeFrom="column">
                  <wp:posOffset>933450</wp:posOffset>
                </wp:positionH>
                <wp:positionV relativeFrom="paragraph">
                  <wp:posOffset>61498</wp:posOffset>
                </wp:positionV>
                <wp:extent cx="4629150" cy="1038225"/>
                <wp:effectExtent l="19050" t="19050" r="19050" b="28575"/>
                <wp:wrapSquare wrapText="bothSides"/>
                <wp:docPr id="117628997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0382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A9E05" w14:textId="638BE18C" w:rsidR="0091030A" w:rsidRPr="003F78EB" w:rsidRDefault="0091030A" w:rsidP="009C76C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• เที่ยวครบทุกวัน</w:t>
                            </w:r>
                          </w:p>
                          <w:p w14:paraId="31008628" w14:textId="09C73CA2" w:rsidR="009C76C8" w:rsidRPr="003F78EB" w:rsidRDefault="0091030A" w:rsidP="00D85C21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•</w:t>
                            </w:r>
                            <w:r w:rsidRPr="003F78E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9C76C8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พิเศษ</w:t>
                            </w:r>
                            <w:r w:rsidR="00D85C21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พักออนเซน</w:t>
                            </w:r>
                            <w:r w:rsidR="00D85C21" w:rsidRPr="003F78E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โจซังเค 1</w:t>
                            </w:r>
                            <w:r w:rsidR="00D85C21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  คืน</w:t>
                            </w:r>
                            <w:r w:rsidR="00D85C21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 xml:space="preserve"> </w:t>
                            </w:r>
                            <w:r w:rsidR="009C76C8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ซัปโปโร </w:t>
                            </w:r>
                            <w:r w:rsidR="00D85C21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>2</w:t>
                            </w:r>
                            <w:r w:rsidR="009C76C8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 xml:space="preserve"> </w:t>
                            </w:r>
                            <w:r w:rsidR="009C76C8"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>คืน</w:t>
                            </w:r>
                          </w:p>
                          <w:p w14:paraId="57BC40E6" w14:textId="5F46B2AA" w:rsidR="009C76C8" w:rsidRPr="003F78EB" w:rsidRDefault="0091030A" w:rsidP="009103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</w:pPr>
                            <w:r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  <w:cs/>
                              </w:rPr>
                              <w:t xml:space="preserve">• เต็มอิ่ม! ปิ้งย่าง </w:t>
                            </w:r>
                            <w:r w:rsidRPr="003F78EB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8"/>
                              </w:rPr>
                              <w:t>Yakiniku Buffet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4BBB" id="Rectangle: Rounded Corners 26" o:spid="_x0000_s1037" style="position:absolute;left:0;text-align:left;margin-left:73.5pt;margin-top:4.85pt;width:364.5pt;height:81.7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" filled="f" strokecolor="#bf8f00 [2407]" strokeweight="3pt">
                <v:stroke joinstyle="miter"/>
                <v:textbox>
                  <w:txbxContent>
                    <w:p w14:paraId="242A9E05" w14:textId="638BE18C" w:rsidR="0091030A" w:rsidRPr="003F78EB" w:rsidRDefault="0091030A" w:rsidP="009C76C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• เที่ยวครบทุกวัน</w:t>
                      </w:r>
                    </w:p>
                    <w:p w14:paraId="31008628" w14:textId="09C73CA2" w:rsidR="009C76C8" w:rsidRPr="003F78EB" w:rsidRDefault="0091030A" w:rsidP="00D85C21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•</w:t>
                      </w:r>
                      <w:r w:rsidRPr="003F78E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</w:t>
                      </w:r>
                      <w:r w:rsidR="009C76C8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พิเศษ</w:t>
                      </w:r>
                      <w:r w:rsidR="00D85C21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พักออนเซน</w:t>
                      </w:r>
                      <w:r w:rsidR="00D85C21" w:rsidRPr="003F78EB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8"/>
                          <w:cs/>
                        </w:rPr>
                        <w:t>โจซังเค 1</w:t>
                      </w:r>
                      <w:r w:rsidR="00D85C21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  คืน</w:t>
                      </w:r>
                      <w:r w:rsidR="00D85C21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 xml:space="preserve"> </w:t>
                      </w:r>
                      <w:r w:rsidR="009C76C8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ซัปโปโร </w:t>
                      </w:r>
                      <w:r w:rsidR="00D85C21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>2</w:t>
                      </w:r>
                      <w:r w:rsidR="009C76C8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 xml:space="preserve"> </w:t>
                      </w:r>
                      <w:r w:rsidR="009C76C8"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>คืน</w:t>
                      </w:r>
                    </w:p>
                    <w:p w14:paraId="57BC40E6" w14:textId="5F46B2AA" w:rsidR="009C76C8" w:rsidRPr="003F78EB" w:rsidRDefault="0091030A" w:rsidP="009103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</w:pPr>
                      <w:r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  <w:cs/>
                        </w:rPr>
                        <w:t xml:space="preserve">• เต็มอิ่ม! ปิ้งย่าง </w:t>
                      </w:r>
                      <w:r w:rsidRPr="003F78EB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8"/>
                        </w:rPr>
                        <w:t>Yakiniku Buffet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4299A29" w14:textId="7E5809D0" w:rsidR="009C76C8" w:rsidRDefault="009C76C8" w:rsidP="008E6B5A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</w:p>
    <w:p w14:paraId="79991589" w14:textId="3210301F" w:rsidR="009C76C8" w:rsidRDefault="003F78EB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2E27C7C6" wp14:editId="360B641D">
                <wp:simplePos x="0" y="0"/>
                <wp:positionH relativeFrom="column">
                  <wp:posOffset>-404495</wp:posOffset>
                </wp:positionH>
                <wp:positionV relativeFrom="paragraph">
                  <wp:posOffset>106583</wp:posOffset>
                </wp:positionV>
                <wp:extent cx="562610" cy="562610"/>
                <wp:effectExtent l="0" t="0" r="0" b="0"/>
                <wp:wrapNone/>
                <wp:docPr id="110089496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1572544683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6479480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858FB" id="Group 34" o:spid="_x0000_s1026" style="position:absolute;margin-left:-31.85pt;margin-top:8.4pt;width:44.3pt;height:44.3pt;z-index:252175360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">
                  <v:imagedata r:id="rId25" o:title="Snowflake with solid fill"/>
                </v:shape>
              </v:group>
            </w:pict>
          </mc:Fallback>
        </mc:AlternateContent>
      </w:r>
    </w:p>
    <w:p w14:paraId="1A811A2C" w14:textId="289161DA" w:rsidR="009C76C8" w:rsidRDefault="003F78EB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A14DDD">
        <w:rPr>
          <w:rFonts w:ascii="Kanit Light" w:eastAsia="Times New Roman" w:hAnsi="Kanit Light" w:cs="Kanit Light"/>
          <w:noProof/>
          <w:color w:val="0000FF"/>
          <w:sz w:val="10"/>
          <w:szCs w:val="10"/>
          <w:lang w:eastAsia="en-SG"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60A3776C" wp14:editId="2F6A1536">
                <wp:simplePos x="0" y="0"/>
                <wp:positionH relativeFrom="column">
                  <wp:posOffset>5838825</wp:posOffset>
                </wp:positionH>
                <wp:positionV relativeFrom="paragraph">
                  <wp:posOffset>50800</wp:posOffset>
                </wp:positionV>
                <wp:extent cx="562610" cy="562610"/>
                <wp:effectExtent l="0" t="0" r="0" b="0"/>
                <wp:wrapNone/>
                <wp:docPr id="164255453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610" cy="562610"/>
                          <a:chOff x="0" y="0"/>
                          <a:chExt cx="562610" cy="562610"/>
                        </a:xfrm>
                      </wpg:grpSpPr>
                      <pic:pic xmlns:pic="http://schemas.openxmlformats.org/drawingml/2006/picture">
                        <pic:nvPicPr>
                          <pic:cNvPr id="877619181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10" cy="562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164097" name="Graphic 55" descr="Snowflak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16" y="46893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322E94" id="Group 34" o:spid="_x0000_s1026" style="position:absolute;margin-left:459.75pt;margin-top:4pt;width:44.3pt;height:44.3pt;z-index:252181504" coordsize="5626,56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">
                <v:shape id="Graphic 55" o:spid="_x0000_s1027" type="#_x0000_t75" alt="Snowflake with solid fill" style="position:absolute;width:5626;height:5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">
                  <v:imagedata r:id="rId18" o:title="Snowflake with solid fill"/>
                </v:shape>
                <v:shape id="Graphic 55" o:spid="_x0000_s1028" type="#_x0000_t75" alt="Snowflake with solid fill" style="position:absolute;left:586;top:468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">
                  <v:imagedata r:id="rId19" o:title="Snowflake with solid fill"/>
                </v:shape>
              </v:group>
            </w:pict>
          </mc:Fallback>
        </mc:AlternateContent>
      </w:r>
    </w:p>
    <w:p w14:paraId="52F4DEFF" w14:textId="27BD69D2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20E5ED72" w14:textId="09DAE9E8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2C3FC48C" w14:textId="77777777" w:rsidR="00186994" w:rsidRDefault="00186994" w:rsidP="00186994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2BF0CEB2" w14:textId="335D18C4" w:rsidR="00E85CA3" w:rsidRDefault="00E85CA3" w:rsidP="00186994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51"/>
        <w:tblW w:w="10910" w:type="dxa"/>
        <w:tblLook w:val="04A0" w:firstRow="1" w:lastRow="0" w:firstColumn="1" w:lastColumn="0" w:noHBand="0" w:noVBand="1"/>
      </w:tblPr>
      <w:tblGrid>
        <w:gridCol w:w="574"/>
        <w:gridCol w:w="5048"/>
        <w:gridCol w:w="656"/>
        <w:gridCol w:w="677"/>
        <w:gridCol w:w="656"/>
        <w:gridCol w:w="3299"/>
      </w:tblGrid>
      <w:tr w:rsidR="00A136BB" w:rsidRPr="00D01D3B" w14:paraId="5068C792" w14:textId="77777777" w:rsidTr="001935DF">
        <w:trPr>
          <w:trHeight w:val="560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600CD300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6707A2DB" w14:textId="3A9CF48C" w:rsidR="00A136BB" w:rsidRPr="002131C8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2AFF8F11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29203B0C" w14:textId="77777777" w:rsidR="00A136BB" w:rsidRPr="002E7E06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2E7E06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5485F3DB" w14:textId="4A7E78EC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3299" w:type="dxa"/>
            <w:tcBorders>
              <w:top w:val="single" w:sz="4" w:space="0" w:color="auto"/>
            </w:tcBorders>
            <w:shd w:val="clear" w:color="auto" w:fill="3B3838" w:themeFill="background2" w:themeFillShade="40"/>
            <w:vAlign w:val="center"/>
          </w:tcPr>
          <w:p w14:paraId="31E8F0C0" w14:textId="19E256CB" w:rsidR="00A136BB" w:rsidRPr="005E1EA5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136BB" w:rsidRPr="00D01D3B" w14:paraId="658B872B" w14:textId="77777777" w:rsidTr="00690B6C">
        <w:trPr>
          <w:trHeight w:val="554"/>
        </w:trPr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BD135D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69CC322" w14:textId="3C2DE0BD" w:rsidR="00A136BB" w:rsidRPr="00094F78" w:rsidRDefault="00A136BB" w:rsidP="00A136B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0" w:name="_Hlk159595571"/>
            <w:r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702337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1F5CA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6F6BBD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1291857F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3BB10C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6A80AD76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136BB" w:rsidRPr="00D01D3B" w14:paraId="23A3C9CF" w14:textId="77777777" w:rsidTr="00CE2132">
        <w:trPr>
          <w:trHeight w:val="987"/>
        </w:trPr>
        <w:tc>
          <w:tcPr>
            <w:tcW w:w="574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34CD6DC4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47F8B652" w14:textId="3C12889F" w:rsidR="00A136BB" w:rsidRPr="00094F78" w:rsidRDefault="00111405" w:rsidP="00694A41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1" w:name="_Hlk159595610"/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094F78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-CTS 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5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0-1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0.4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46694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6694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ประเทศไทย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35644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1"/>
            <w:r w:rsidR="001B7CA5" w:rsidRPr="00224FB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1B7CA5" w:rsidRPr="00224FB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1B7CA5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1B7CA5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  <w:cs/>
              </w:rPr>
              <w:t>พิพิธภัณฑ์กล่องดนตรี</w:t>
            </w:r>
            <w:r w:rsidR="001B7CA5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B7CA5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1B7CA5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B7CA5"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2B773185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16B38AF8" w14:textId="77777777" w:rsidR="00A136BB" w:rsidRPr="00AD6F5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00E702CC" w14:textId="041565E5" w:rsidR="00A136BB" w:rsidRPr="0025001B" w:rsidRDefault="00735B20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51F7117E" w14:textId="77777777" w:rsidR="00146F5A" w:rsidRP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Jozankei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Manseikaku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Hotel Milione</w:t>
            </w:r>
          </w:p>
          <w:p w14:paraId="3962F027" w14:textId="16D08F0A" w:rsidR="00A136BB" w:rsidRPr="00362CBD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Jozankei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View Hotel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0EAAE018" w14:textId="77777777" w:rsidTr="00690B6C">
        <w:trPr>
          <w:trHeight w:val="840"/>
        </w:trPr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5D81CDA2" w14:textId="77777777" w:rsidR="00A136BB" w:rsidRPr="00B5175C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B5175C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vAlign w:val="center"/>
          </w:tcPr>
          <w:p w14:paraId="2F644D6B" w14:textId="59216FB7" w:rsidR="00A136BB" w:rsidRPr="001B7CA5" w:rsidRDefault="001B7CA5" w:rsidP="00735B20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  <w:lang w:val="en-SG"/>
              </w:rPr>
            </w:pP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1B7CA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r w:rsidRPr="001B7CA5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เมืองโทยะ </w:t>
            </w:r>
            <w:r w:rsidRPr="001B7CA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  </w:t>
            </w:r>
            <w:r w:rsidRPr="001B7CA5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Snow World Toya ( Snowmobile )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1B7CA5">
              <w:rPr>
                <w:rFonts w:ascii="Kanit Light" w:hAnsi="Kanit Light" w:cs="Kanit Light"/>
                <w:sz w:val="22"/>
                <w:szCs w:val="22"/>
                <w:cs/>
                <w:lang w:val="en-SG"/>
              </w:rPr>
              <w:t>จุดชมวิว(</w:t>
            </w:r>
            <w:r w:rsidRPr="001B7CA5">
              <w:rPr>
                <w:rFonts w:ascii="Kanit Light" w:hAnsi="Kanit Light" w:cs="Kanit Light"/>
                <w:sz w:val="22"/>
                <w:szCs w:val="22"/>
              </w:rPr>
              <w:t>Silo Observatory)</w:t>
            </w:r>
            <w:r w:rsidR="00735B2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35B20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735B20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735B20" w:rsidRPr="00735B20">
              <w:rPr>
                <w:rFonts w:ascii="Kanit Light" w:hAnsi="Kanit Light" w:cs="Kanit Light"/>
                <w:sz w:val="22"/>
                <w:szCs w:val="22"/>
                <w:cs/>
              </w:rPr>
              <w:t>ภูเขาไฟโชวะชินซัน</w:t>
            </w:r>
            <w:r w:rsidR="00735B2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735B20" w:rsidRPr="00735B2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735B20">
              <w:rPr>
                <w:rFonts w:ascii="Kanit Light" w:hAnsi="Kanit Light" w:cs="Kanit Light" w:hint="cs"/>
                <w:sz w:val="22"/>
                <w:szCs w:val="22"/>
                <w:cs/>
              </w:rPr>
              <w:t>อิสระ</w:t>
            </w:r>
            <w:r w:rsidR="00735B20" w:rsidRPr="00735B20">
              <w:rPr>
                <w:rFonts w:ascii="Kanit Light" w:hAnsi="Kanit Light" w:cs="Kanit Light"/>
                <w:sz w:val="22"/>
                <w:szCs w:val="22"/>
                <w:cs/>
              </w:rPr>
              <w:t xml:space="preserve">กระเช้า </w:t>
            </w:r>
            <w:proofErr w:type="spellStart"/>
            <w:r w:rsidR="00735B20" w:rsidRPr="00735B20">
              <w:rPr>
                <w:rFonts w:ascii="Kanit Light" w:hAnsi="Kanit Light" w:cs="Kanit Light"/>
                <w:sz w:val="22"/>
                <w:szCs w:val="22"/>
              </w:rPr>
              <w:t>Uszan</w:t>
            </w:r>
            <w:proofErr w:type="spellEnd"/>
            <w:r w:rsidR="00735B20" w:rsidRPr="00735B20">
              <w:rPr>
                <w:rFonts w:ascii="Kanit Light" w:hAnsi="Kanit Light" w:cs="Kanit Light"/>
                <w:sz w:val="22"/>
                <w:szCs w:val="22"/>
              </w:rPr>
              <w:t xml:space="preserve"> Ropeway + </w:t>
            </w:r>
            <w:r w:rsidR="00735B20" w:rsidRPr="00735B20">
              <w:rPr>
                <w:rFonts w:ascii="Kanit Light" w:hAnsi="Kanit Light" w:cs="Kanit Light"/>
                <w:sz w:val="22"/>
                <w:szCs w:val="22"/>
                <w:cs/>
              </w:rPr>
              <w:t>สวนหมีภูเขาไฟโชวะชินซัน</w:t>
            </w:r>
            <w:r w:rsidR="00735B20" w:rsidRPr="00735B2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735B2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เมืองโนโบริเบทสึ – หุบเขานรกจิโกคุดานิ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Pr="0005220B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เมืองซัปโปโร</w:t>
            </w:r>
            <w:r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</w:t>
            </w:r>
            <w:r w:rsidRPr="00694A41">
              <w:rPr>
                <w:rFonts w:ascii="Kanit Light" w:hAnsi="Kanit Light" w:cs="Kanit Light"/>
                <w:sz w:val="22"/>
                <w:szCs w:val="22"/>
                <w:cs/>
              </w:rPr>
              <w:t>ย่านทานุกิโคจิ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35FAD32B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7283F588" w14:textId="3AAB73B2" w:rsidR="00A136BB" w:rsidRPr="00C2131E" w:rsidRDefault="00AF413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4B6F453C" w14:textId="055F78D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  <w:vAlign w:val="center"/>
          </w:tcPr>
          <w:p w14:paraId="2AF6AEB5" w14:textId="77777777" w:rsidR="00146F5A" w:rsidRP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Mystays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Sapporo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Susukino</w:t>
            </w:r>
            <w:proofErr w:type="spellEnd"/>
          </w:p>
          <w:p w14:paraId="0EE9E3C3" w14:textId="0A438896" w:rsidR="00146F5A" w:rsidRP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Tmark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City Hotel Sapporo Odori</w:t>
            </w:r>
          </w:p>
          <w:p w14:paraId="2020DFFE" w14:textId="77777777" w:rsid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KOKO Hotel Sapporo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Susukino</w:t>
            </w:r>
            <w:proofErr w:type="spellEnd"/>
          </w:p>
          <w:p w14:paraId="06BFFF1E" w14:textId="0FADF872" w:rsidR="00A136BB" w:rsidRPr="00362CBD" w:rsidRDefault="00690B6C" w:rsidP="00146F5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438DE649" w14:textId="77777777" w:rsidTr="00CE2132">
        <w:trPr>
          <w:trHeight w:val="705"/>
        </w:trPr>
        <w:tc>
          <w:tcPr>
            <w:tcW w:w="574" w:type="dxa"/>
            <w:shd w:val="clear" w:color="auto" w:fill="FFF8E5"/>
            <w:vAlign w:val="center"/>
          </w:tcPr>
          <w:p w14:paraId="4C63A30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48" w:type="dxa"/>
            <w:shd w:val="clear" w:color="auto" w:fill="FFF8E5"/>
            <w:vAlign w:val="center"/>
          </w:tcPr>
          <w:p w14:paraId="25731B9E" w14:textId="35419D19" w:rsidR="001B7CA5" w:rsidRPr="00094F78" w:rsidRDefault="00B9163C" w:rsidP="001B7CA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เมืองซัปโปโร</w:t>
            </w:r>
            <w:r w:rsidR="001B7CA5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224FB8" w:rsidRPr="00224FB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1B7CA5">
              <w:rPr>
                <w:rFonts w:ascii="Kanit Light" w:hAnsi="Kanit Light" w:cs="Kanit Light"/>
                <w:sz w:val="22"/>
                <w:szCs w:val="22"/>
              </w:rPr>
              <w:t xml:space="preserve"> Duty free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="001B7CA5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="001B7CA5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1B7CA5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รวมค่าเข้าไหว้องค์</w:t>
            </w:r>
            <w:r w:rsidR="001B7CA5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1B7CA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–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</w:rPr>
              <w:t>Mitsui Outlet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โรงงานช็อกโกแลตชิโรอิโคอิบิโตะ 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1B7CA5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 อิสระย่านทานุกิโคจิ</w:t>
            </w:r>
            <w:r w:rsidR="001B7CA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4BF73378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shd w:val="clear" w:color="auto" w:fill="FFF8E5"/>
            <w:vAlign w:val="center"/>
          </w:tcPr>
          <w:p w14:paraId="657E6FD6" w14:textId="73C9141C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656" w:type="dxa"/>
            <w:shd w:val="clear" w:color="auto" w:fill="FFF8E5"/>
            <w:vAlign w:val="center"/>
          </w:tcPr>
          <w:p w14:paraId="3E955E80" w14:textId="22D2EE89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shd w:val="clear" w:color="auto" w:fill="FFF8E5"/>
            <w:vAlign w:val="center"/>
          </w:tcPr>
          <w:p w14:paraId="134CE109" w14:textId="77777777" w:rsidR="00146F5A" w:rsidRP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Hotel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Mystays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Sapporo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Susukino</w:t>
            </w:r>
            <w:proofErr w:type="spellEnd"/>
          </w:p>
          <w:p w14:paraId="0761CE3F" w14:textId="77777777" w:rsidR="00146F5A" w:rsidRP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Tmark</w:t>
            </w:r>
            <w:proofErr w:type="spellEnd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City Hotel Sapporo Odori</w:t>
            </w:r>
          </w:p>
          <w:p w14:paraId="4E31EE4C" w14:textId="77777777" w:rsidR="00146F5A" w:rsidRDefault="00146F5A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KOKO Hotel Sapporo </w:t>
            </w:r>
            <w:proofErr w:type="spellStart"/>
            <w:r w:rsidRPr="00146F5A">
              <w:rPr>
                <w:rFonts w:ascii="Kanit Light" w:hAnsi="Kanit Light" w:cs="Kanit Light"/>
                <w:sz w:val="22"/>
                <w:szCs w:val="22"/>
                <w:lang w:eastAsia="en-SG"/>
              </w:rPr>
              <w:t>Susukino</w:t>
            </w:r>
            <w:proofErr w:type="spellEnd"/>
          </w:p>
          <w:p w14:paraId="035734B6" w14:textId="0C6856C6" w:rsidR="00A136BB" w:rsidRPr="00362CBD" w:rsidRDefault="00690B6C" w:rsidP="00146F5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6326991D" w14:textId="77777777" w:rsidTr="00CE2132">
        <w:trPr>
          <w:trHeight w:val="746"/>
        </w:trPr>
        <w:tc>
          <w:tcPr>
            <w:tcW w:w="574" w:type="dxa"/>
            <w:vAlign w:val="center"/>
          </w:tcPr>
          <w:p w14:paraId="35166F0B" w14:textId="4DA04141" w:rsidR="00A136BB" w:rsidRPr="00D01D3B" w:rsidRDefault="00135EF7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5048" w:type="dxa"/>
            <w:vAlign w:val="center"/>
          </w:tcPr>
          <w:p w14:paraId="38AECAE5" w14:textId="1CF31050" w:rsidR="00A136BB" w:rsidRPr="00AF413E" w:rsidRDefault="00AF413E" w:rsidP="00AF413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94F78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Pr="00094F7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8.05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ท่าอากาศยานนิวชิโตะเซะ</w:t>
            </w:r>
            <w:r w:rsidR="001F5C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136BB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6694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6694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4C4484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vAlign w:val="center"/>
          </w:tcPr>
          <w:p w14:paraId="11B7E8D8" w14:textId="77777777" w:rsidR="00A136BB" w:rsidRDefault="00AF413E" w:rsidP="00A136B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4AA7B20" w14:textId="6CDC74E9" w:rsidR="00AF413E" w:rsidRPr="00AF413E" w:rsidRDefault="00AF413E" w:rsidP="00AF413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AF413E">
              <w:rPr>
                <w:rFonts w:ascii="Kanit Light" w:hAnsi="Kanit Light" w:cs="Kanit Light"/>
                <w:b/>
                <w:bCs/>
                <w:sz w:val="18"/>
                <w:szCs w:val="18"/>
              </w:rPr>
              <w:t>SET BOX</w:t>
            </w:r>
          </w:p>
        </w:tc>
        <w:tc>
          <w:tcPr>
            <w:tcW w:w="677" w:type="dxa"/>
            <w:vAlign w:val="center"/>
          </w:tcPr>
          <w:p w14:paraId="3B423C7D" w14:textId="77777777" w:rsidR="00A136BB" w:rsidRPr="00A43056" w:rsidRDefault="00A136BB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77175449" w14:textId="77777777" w:rsidR="00A136BB" w:rsidRPr="00A43056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9" w:type="dxa"/>
            <w:vAlign w:val="center"/>
          </w:tcPr>
          <w:p w14:paraId="55095C4B" w14:textId="77777777" w:rsidR="00A136BB" w:rsidRPr="00896A93" w:rsidRDefault="00A136BB" w:rsidP="00A136BB"/>
        </w:tc>
      </w:tr>
    </w:tbl>
    <w:p w14:paraId="53211DAB" w14:textId="77777777" w:rsidR="00E85CA3" w:rsidRDefault="00E85CA3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2470BE1A" w14:textId="118051DA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pPr w:leftFromText="180" w:rightFromText="180" w:vertAnchor="text" w:horzAnchor="margin" w:tblpY="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471"/>
        <w:gridCol w:w="1675"/>
        <w:gridCol w:w="2226"/>
        <w:gridCol w:w="865"/>
        <w:gridCol w:w="1134"/>
      </w:tblGrid>
      <w:tr w:rsidR="00FB7365" w:rsidRPr="003A6ACB" w14:paraId="27470FA8" w14:textId="77777777" w:rsidTr="001935DF">
        <w:trPr>
          <w:trHeight w:val="36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33C635E9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560F04A9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19329925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4529DA70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71ADC4CA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32636BE0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3838" w:themeFill="background2" w:themeFillShade="40"/>
            <w:hideMark/>
          </w:tcPr>
          <w:p w14:paraId="2B2E38D5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735B20" w:rsidRPr="003A6ACB" w14:paraId="3920079A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04" w14:textId="567AE223" w:rsidR="00735B20" w:rsidRPr="003A6ACB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02-06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0FD" w14:textId="00B12562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37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73" w14:textId="77777777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DA6671D" w14:textId="77777777" w:rsidR="00735B20" w:rsidRPr="00CF5CA5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3CE9151" w14:textId="77777777" w:rsidR="00735B20" w:rsidRDefault="00735B20" w:rsidP="00735B20">
            <w:pPr>
              <w:spacing w:after="0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654E55C" w14:textId="26A9725F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22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F740" w14:textId="68C58F65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7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39E" w14:textId="70D521C0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76C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0BD1B6EE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18" w14:textId="12F43617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09-13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D0E" w14:textId="7401CA97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EC0A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BE91E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130" w14:textId="61A43C68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9B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42D03EEF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A36" w14:textId="426A77E4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12-16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A5" w14:textId="5CAE4C79" w:rsidR="00735B20" w:rsidRPr="00E530A4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35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5C78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0DCE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8A1B" w14:textId="5F316664" w:rsidR="00735B20" w:rsidRPr="00F4693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16F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3531B6EB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A37" w14:textId="26FD9A98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16-20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AD4" w14:textId="31514C2F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35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81C1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A1AE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E82" w14:textId="5A139B9D" w:rsidR="00735B20" w:rsidRPr="00A175D9" w:rsidRDefault="00D85C21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A50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1DF05130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FB8" w14:textId="23A2F94A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26-30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858" w14:textId="237262C1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BAEB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B6FE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E26" w14:textId="6A5AE5A1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369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15392612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0C1" w14:textId="39E241B2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28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-01 มกราคม 2570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8761" w14:textId="0D249A99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47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D8813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A3A10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46A3" w14:textId="3C2847A7" w:rsidR="00735B20" w:rsidRPr="00F4693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859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53E4015A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3E0E" w14:textId="6D2EEC54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13-17 มกราคม 2570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7DCB" w14:textId="7FC56790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37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1C55D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D5AEC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D47" w14:textId="7051964D" w:rsidR="00735B20" w:rsidRPr="00F4693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C37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3A6ACB" w14:paraId="542B0A5F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C73" w14:textId="5BF8272D" w:rsid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20-24 มกราคม 2570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10D" w14:textId="5CCE2893" w:rsidR="00735B2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37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E182" w14:textId="77777777" w:rsidR="00735B20" w:rsidRPr="003A6ACB" w:rsidRDefault="00735B20" w:rsidP="00735B2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EED47" w14:textId="77777777" w:rsidR="00735B20" w:rsidRPr="003A6ACB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75A" w14:textId="04FFF080" w:rsidR="00735B20" w:rsidRPr="00F4693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0E9" w14:textId="77777777" w:rsidR="00735B20" w:rsidRPr="003A6ACB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735B20" w:rsidRPr="00A43056" w14:paraId="1296277B" w14:textId="77777777" w:rsidTr="00735B20">
        <w:trPr>
          <w:trHeight w:val="43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133" w14:textId="1590C197" w:rsidR="00735B20" w:rsidRPr="00735B20" w:rsidRDefault="00735B20" w:rsidP="00735B2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27-31 มกราคม 2570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54C" w14:textId="0D342535" w:rsidR="00735B20" w:rsidRPr="0018703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37</w:t>
            </w:r>
            <w:r w:rsidRPr="00254E03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0014C" w14:textId="77777777" w:rsidR="00735B20" w:rsidRPr="00A43056" w:rsidRDefault="00735B20" w:rsidP="00735B20">
            <w:pPr>
              <w:spacing w:after="0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E88" w14:textId="77777777" w:rsidR="00735B20" w:rsidRPr="00A43056" w:rsidRDefault="00735B20" w:rsidP="00735B20">
            <w:pPr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403" w14:textId="248F5BA1" w:rsidR="00735B20" w:rsidRPr="00187030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3A1" w14:textId="77777777" w:rsidR="00735B20" w:rsidRPr="00A43056" w:rsidRDefault="00735B20" w:rsidP="00735B2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E6F2CE7" w14:textId="1B020EDE" w:rsidR="00B9163C" w:rsidRDefault="0050470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58624" behindDoc="0" locked="0" layoutInCell="1" allowOverlap="1" wp14:anchorId="385534B8" wp14:editId="1530D69D">
            <wp:simplePos x="0" y="0"/>
            <wp:positionH relativeFrom="column">
              <wp:posOffset>-457200</wp:posOffset>
            </wp:positionH>
            <wp:positionV relativeFrom="paragraph">
              <wp:posOffset>3378200</wp:posOffset>
            </wp:positionV>
            <wp:extent cx="7696200" cy="3463290"/>
            <wp:effectExtent l="0" t="0" r="0" b="3810"/>
            <wp:wrapSquare wrapText="bothSides"/>
            <wp:docPr id="14095869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6945" name="Picture 140958694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13CBF" w14:textId="57A7C6AB" w:rsidR="00504704" w:rsidRDefault="0050470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03D66C8" w14:textId="5A7D6FFA" w:rsidR="00186994" w:rsidRDefault="0050470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4CAD1AA5" wp14:editId="129EE64B">
                <wp:simplePos x="0" y="0"/>
                <wp:positionH relativeFrom="margin">
                  <wp:posOffset>-152400</wp:posOffset>
                </wp:positionH>
                <wp:positionV relativeFrom="paragraph">
                  <wp:posOffset>540385</wp:posOffset>
                </wp:positionV>
                <wp:extent cx="70866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394EADEE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694B" w:rsidRPr="004669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46694B" w:rsidRPr="004669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นานาชาติดอนเมือง</w:t>
                            </w:r>
                            <w:r w:rsidR="00694A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8" style="position:absolute;margin-left:-12pt;margin-top:42.55pt;width:558pt;height:48.7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" fillcolor="#323e4f [2415]" strokecolor="white [3212]">
                <v:fill color2="#323e4f [2415]" rotate="t" colors="0 #18202c;.5 #273343;1 #313f52" focus="100%" type="gradient"/>
                <v:textbox>
                  <w:txbxContent>
                    <w:p w14:paraId="2A70FE79" w14:textId="394EADEE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694B" w:rsidRPr="004669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46694B" w:rsidRPr="004669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นานาชาติดอนเมือง</w:t>
                      </w:r>
                      <w:r w:rsidR="00694A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B455AB6" w14:textId="7C9D3FA5" w:rsidR="00A2581D" w:rsidRDefault="00A2581D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1D56DDCA" w14:textId="3AC70A6D" w:rsidR="00690B6C" w:rsidRDefault="00690B6C" w:rsidP="00186994">
      <w:pPr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5D805929" w14:textId="06B5CD66" w:rsidR="003C31BA" w:rsidRDefault="00E40B3B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4669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6694B" w:rsidRPr="0046694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6694B" w:rsidRPr="004669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2821A4BF" w14:textId="6920B990" w:rsidR="00135EF7" w:rsidRDefault="00504704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2F58D765" wp14:editId="74F5822A">
                <wp:simplePos x="0" y="0"/>
                <wp:positionH relativeFrom="margin">
                  <wp:posOffset>-142875</wp:posOffset>
                </wp:positionH>
                <wp:positionV relativeFrom="paragraph">
                  <wp:posOffset>0</wp:posOffset>
                </wp:positionV>
                <wp:extent cx="7086600" cy="8667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0BB213B7" w:rsidR="00CC64A0" w:rsidRPr="00954AD6" w:rsidRDefault="00CC64A0" w:rsidP="00146F5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เมืองโอตารุ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พิพิธภัณฑ์กล่องดนตรี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เมืองโจซังเค</w:t>
                            </w:r>
                            <w:r w:rsidR="007B7AA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B7AA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</w:t>
                            </w:r>
                            <w:r w:rsidR="0088177D" w:rsidRPr="002B314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46F5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9" style="position:absolute;left:0;text-align:left;margin-left:-11.25pt;margin-top:0;width:558pt;height:68.25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4FD00CAC" w14:textId="0BB213B7" w:rsidR="00CC64A0" w:rsidRPr="00954AD6" w:rsidRDefault="00CC64A0" w:rsidP="00146F5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เมืองโอตารุ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พิพิธภัณฑ์กล่องดนตรี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เมืองโจซังเค</w:t>
                      </w:r>
                      <w:r w:rsidR="007B7AA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B7AA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16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</w:t>
                      </w:r>
                      <w:r w:rsidR="0088177D" w:rsidRPr="002B314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46F5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72B8E4B" w14:textId="17902EAF" w:rsidR="00E40B3B" w:rsidRDefault="00E40B3B" w:rsidP="00135EF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0F8B0B41" w:rsidR="00865BD8" w:rsidRDefault="00111405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4AD00F83" w14:textId="79C2CFE1" w:rsidR="00B37071" w:rsidRDefault="00687589" w:rsidP="00027BC9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</w:p>
    <w:p w14:paraId="25D14D7E" w14:textId="01F77B22" w:rsidR="00E75BBD" w:rsidRPr="000E1347" w:rsidRDefault="00E02BEC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808000"/>
          <w:szCs w:val="22"/>
          <w:shd w:val="clear" w:color="auto" w:fill="FFF2CC" w:themeFill="accent4" w:themeFillTint="33"/>
        </w:rPr>
      </w:pPr>
      <w:r w:rsidRPr="004F2F08">
        <w:rPr>
          <w:rFonts w:ascii="Kanit Light" w:hAnsi="Kanit Light" w:cs="Kanit Light"/>
          <w:color w:val="6600FF"/>
          <w:szCs w:val="22"/>
          <w:cs/>
        </w:rPr>
        <w:t>เที่ยง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 xml:space="preserve">       </w:t>
      </w:r>
      <w:r w:rsidR="0085466A" w:rsidRPr="004F2F08">
        <w:rPr>
          <w:rFonts w:ascii="Kanit Light" w:hAnsi="Kanit Light" w:cs="Kanit Light"/>
          <w:color w:val="6600FF"/>
          <w:szCs w:val="22"/>
          <w:cs/>
        </w:rPr>
        <w:tab/>
      </w:r>
      <w:r w:rsidRPr="004F2F08">
        <w:rPr>
          <w:rFonts w:ascii="Kanit Light" w:hAnsi="Kanit Light" w:cs="Kanit Light"/>
          <w:color w:val="6600FF"/>
          <w:szCs w:val="22"/>
        </w:rPr>
        <w:sym w:font="Webdings" w:char="F0E4"/>
      </w:r>
      <w:r w:rsidR="0072279A" w:rsidRPr="004F2F0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4F2F08">
        <w:rPr>
          <w:rFonts w:ascii="Kanit Light" w:hAnsi="Kanit Light" w:cs="Kanit Light"/>
          <w:color w:val="6600FF"/>
          <w:szCs w:val="22"/>
          <w:cs/>
        </w:rPr>
        <w:t xml:space="preserve">รับประทานอาหารเที่ยง </w:t>
      </w:r>
      <w:r w:rsidRPr="004F2F08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Pr="004F2F08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มื้อที่1</w:t>
      </w:r>
      <w:r w:rsidRPr="004F2F08">
        <w:rPr>
          <w:rFonts w:ascii="Kanit Light" w:hAnsi="Kanit Light" w:cs="Kanit Light"/>
          <w:color w:val="6600FF"/>
          <w:szCs w:val="22"/>
          <w:highlight w:val="yellow"/>
        </w:rPr>
        <w:t>)</w:t>
      </w:r>
      <w:r w:rsidR="00754658" w:rsidRPr="004F2F08">
        <w:rPr>
          <w:rFonts w:ascii="Kanit Light" w:hAnsi="Kanit Light" w:cs="Kanit Light"/>
          <w:color w:val="6600FF"/>
          <w:szCs w:val="22"/>
        </w:rPr>
        <w:t xml:space="preserve"> </w:t>
      </w:r>
      <w:r w:rsidR="00135EF7" w:rsidRPr="00CA52B0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เมนูพิเศษ </w:t>
      </w:r>
      <w:r w:rsidR="006015D3" w:rsidRPr="00CA52B0">
        <w:rPr>
          <w:rFonts w:ascii="Kanit Light" w:hAnsi="Kanit Light" w:cs="Kanit Light"/>
          <w:b/>
          <w:bCs/>
          <w:color w:val="EE0000"/>
          <w:szCs w:val="22"/>
        </w:rPr>
        <w:t>Yakiniku Buffet</w:t>
      </w:r>
    </w:p>
    <w:p w14:paraId="4D0EDF6B" w14:textId="5BC1D641" w:rsidR="006056CC" w:rsidRDefault="00504704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6938602D" wp14:editId="56C50808">
                <wp:simplePos x="0" y="0"/>
                <wp:positionH relativeFrom="column">
                  <wp:posOffset>-333375</wp:posOffset>
                </wp:positionH>
                <wp:positionV relativeFrom="paragraph">
                  <wp:posOffset>333375</wp:posOffset>
                </wp:positionV>
                <wp:extent cx="7436485" cy="1775460"/>
                <wp:effectExtent l="38100" t="38100" r="0" b="110490"/>
                <wp:wrapSquare wrapText="bothSides"/>
                <wp:docPr id="84051774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485" cy="1775460"/>
                          <a:chOff x="0" y="11017"/>
                          <a:chExt cx="7437648" cy="1776930"/>
                        </a:xfrm>
                      </wpg:grpSpPr>
                      <wpg:grpSp>
                        <wpg:cNvPr id="1906857269" name="Group 30"/>
                        <wpg:cNvGrpSpPr/>
                        <wpg:grpSpPr>
                          <a:xfrm>
                            <a:off x="0" y="11018"/>
                            <a:ext cx="5156908" cy="1776929"/>
                            <a:chOff x="981075" y="-150905"/>
                            <a:chExt cx="5158138" cy="1777159"/>
                          </a:xfrm>
                        </wpg:grpSpPr>
                        <pic:pic xmlns:pic="http://schemas.openxmlformats.org/drawingml/2006/picture">
                          <pic:nvPicPr>
                            <pic:cNvPr id="182741809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2784" y="-150905"/>
                              <a:ext cx="2816429" cy="17771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69358939" name="Rectangle 26"/>
                          <wps:cNvSpPr/>
                          <wps:spPr>
                            <a:xfrm>
                              <a:off x="981075" y="-150905"/>
                              <a:ext cx="2176810" cy="177715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2EA93F" w14:textId="6EF46CA7" w:rsidR="006015D3" w:rsidRPr="007C125F" w:rsidRDefault="006015D3" w:rsidP="006015D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>Yakiniku Buffet!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ปิ้งย่างสไตล์ญี่ปุ่น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🥩🔥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สวรรค์ของคนรักปิ้งย่าง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7E7FC7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เ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สียง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ซู่...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>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คีบให้สุด แล้วหยุดที่คำว่าอิ่ม"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ทริปนี้ใครจะอดใจไหว!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60362279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08408" y="11017"/>
                            <a:ext cx="2429240" cy="1776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8602D" id="Group 37" o:spid="_x0000_s1040" style="position:absolute;left:0;text-align:left;margin-left:-26.25pt;margin-top:26.25pt;width:585.55pt;height:139.8pt;z-index:251954176;mso-height-relative:margin" coordorigin=",110" coordsize="74376,17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">
                <v:group id="Group 30" o:spid="_x0000_s1041" style="position:absolute;top:110;width:51569;height:17769" coordorigin="9810,-1509" coordsize="51581,1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2" type="#_x0000_t75" alt="รูปภาพประกอบด้วย คน, เนื้อ, การปรุงอาหาร, อาหาร&#10;&#10;คำอธิบายที่สร้างโดยอัตโนมัติ" style="position:absolute;left:33227;top:-1509;width:28165;height:17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">
                    <v:imagedata r:id="rId29" o:title="รูปภาพประกอบด้วย คน, เนื้อ, การปรุงอาหาร, อาหาร&#10;&#10;คำอธิบายที่สร้างโดยอัตโนมัติ"/>
                  </v:shape>
                  <v:rect id="_x0000_s1043" style="position:absolute;left:9810;top:-1509;width:21768;height:17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" fillcolor="#0000a0" strokecolor="#ffd966 [1943]" strokeweight="1pt">
                    <v:fill color2="blue" rotate="t" colors="0 #0000a0;.5 #0000e6;1 blue" focus="100%" type="gradient"/>
                    <v:shadow on="t" color="black" opacity="26214f" origin="-.5,-.5" offset=".74836mm,.74836mm"/>
                    <v:textbox>
                      <w:txbxContent>
                        <w:p w14:paraId="1C2EA93F" w14:textId="6EF46CA7" w:rsidR="006015D3" w:rsidRPr="007C125F" w:rsidRDefault="006015D3" w:rsidP="006015D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73222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>Yakiniku Buffet!</w:t>
                          </w:r>
                          <w:r w:rsidRPr="007C125F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ปิ้งย่างสไตล์ญี่ปุ่น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🥩🔥</w:t>
                          </w:r>
                          <w:r w:rsidRPr="007C125F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สวรรค์ของคนรักปิ้งย่าง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="007E7FC7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เ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สียง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ซู่...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"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คีบให้สุด แล้วหยุดที่คำว่าอิ่ม"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ทริปนี้ใครจะอดใจไหว!</w:t>
                          </w:r>
                        </w:p>
                      </w:txbxContent>
                    </v:textbox>
                  </v:rect>
                </v:group>
                <v:shape id="Picture 36" o:spid="_x0000_s1044" type="#_x0000_t75" style="position:absolute;left:50084;top:110;width:2429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77B4BD16" w14:textId="16B0D8E8" w:rsidR="006015D3" w:rsidRPr="00436EFF" w:rsidRDefault="006015D3" w:rsidP="00AF413E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</w:p>
    <w:p w14:paraId="28637DBC" w14:textId="68F5F8C3" w:rsidR="00D85C21" w:rsidRDefault="004E08DC" w:rsidP="00D85C21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ED45E63" wp14:editId="68C328C1">
                <wp:simplePos x="0" y="0"/>
                <wp:positionH relativeFrom="column">
                  <wp:posOffset>4819650</wp:posOffset>
                </wp:positionH>
                <wp:positionV relativeFrom="paragraph">
                  <wp:posOffset>94615</wp:posOffset>
                </wp:positionV>
                <wp:extent cx="1997075" cy="1095375"/>
                <wp:effectExtent l="38100" t="38100" r="117475" b="123825"/>
                <wp:wrapSquare wrapText="bothSides"/>
                <wp:docPr id="36720134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0876F" w14:textId="4CC9BBEB" w:rsidR="004E08DC" w:rsidRPr="007E5B07" w:rsidRDefault="004E08DC" w:rsidP="004E08DC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ถ่ายภาพกับ สะพาน โกดังเก่า คลอง หรือเรือเล็ก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ถือว่าเป็นแลนด์มาร์คสำคัญถ้าไม่ถ่ายถือว่ามาไม่ถึง 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!!</w:t>
                            </w:r>
                          </w:p>
                          <w:p w14:paraId="641880DE" w14:textId="77777777" w:rsidR="004E08DC" w:rsidRDefault="004E08DC" w:rsidP="004E08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D45E63" id="Rectangle 26" o:spid="_x0000_s1045" style="position:absolute;left:0;text-align:left;margin-left:379.5pt;margin-top:7.45pt;width:157.25pt;height:86.2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" fillcolor="#0000a0" strokecolor="#ffd966 [1943]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3BC0876F" w14:textId="4CC9BBEB" w:rsidR="004E08DC" w:rsidRPr="007E5B07" w:rsidRDefault="004E08DC" w:rsidP="004E08DC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08DC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ถ่ายภาพกับ สะพาน โกดังเก่า คลอง หรือเรือเล็ก</w:t>
                      </w:r>
                      <w:r w:rsidRPr="004E08D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ถือว่าเป็นแลนด์มาร์คสำคัญถ้าไม่ถ่ายถือว่ามาไม่ถึง </w:t>
                      </w:r>
                      <w:r w:rsidRPr="004E08D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!!</w:t>
                      </w:r>
                    </w:p>
                    <w:p w14:paraId="641880DE" w14:textId="77777777" w:rsidR="004E08DC" w:rsidRDefault="004E08DC" w:rsidP="004E08DC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noProof/>
          <w:szCs w:val="22"/>
          <w:lang w:eastAsia="ja-JP"/>
        </w:rPr>
        <w:drawing>
          <wp:anchor distT="0" distB="0" distL="114300" distR="114300" simplePos="0" relativeHeight="252115968" behindDoc="0" locked="0" layoutInCell="1" allowOverlap="1" wp14:anchorId="72B852D9" wp14:editId="2FD51710">
            <wp:simplePos x="0" y="0"/>
            <wp:positionH relativeFrom="column">
              <wp:posOffset>-457200</wp:posOffset>
            </wp:positionH>
            <wp:positionV relativeFrom="paragraph">
              <wp:posOffset>1849120</wp:posOffset>
            </wp:positionV>
            <wp:extent cx="7638415" cy="2931160"/>
            <wp:effectExtent l="0" t="0" r="635" b="2540"/>
            <wp:wrapSquare wrapText="bothSides"/>
            <wp:docPr id="17380849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4951" name="Picture 173808495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5C21"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D85C21"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="00D85C21" w:rsidRPr="00F319B6">
        <w:rPr>
          <w:rFonts w:ascii="Kanit Light" w:hAnsi="Kanit Light" w:cs="Kanit Light"/>
          <w:szCs w:val="22"/>
          <w:cs/>
        </w:rPr>
        <w:t xml:space="preserve"> </w:t>
      </w:r>
      <w:r w:rsidR="00D85C21"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="00D85C21" w:rsidRPr="00F319B6">
        <w:rPr>
          <w:rFonts w:ascii="Kanit Light" w:hAnsi="Kanit Light" w:cs="Kanit Light"/>
          <w:b/>
          <w:bCs/>
          <w:szCs w:val="22"/>
        </w:rPr>
        <w:t>(Otaru)</w:t>
      </w:r>
      <w:r w:rsidR="00D85C21"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D85C21" w:rsidRPr="00F319B6">
        <w:rPr>
          <w:rFonts w:ascii="Kanit Light" w:hAnsi="Kanit Light" w:cs="Kanit Light"/>
          <w:i/>
          <w:iCs/>
          <w:szCs w:val="22"/>
        </w:rPr>
        <w:t>(</w:t>
      </w:r>
      <w:r w:rsidR="00D85C21"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D85C21">
        <w:rPr>
          <w:rFonts w:ascii="Kanit Light" w:hAnsi="Kanit Light" w:cs="Kanit Light" w:hint="cs"/>
          <w:i/>
          <w:iCs/>
          <w:szCs w:val="22"/>
          <w:cs/>
        </w:rPr>
        <w:t>1</w:t>
      </w:r>
      <w:r w:rsidR="00504704">
        <w:rPr>
          <w:rFonts w:ascii="Kanit Light" w:hAnsi="Kanit Light" w:cs="Kanit Light" w:hint="cs"/>
          <w:i/>
          <w:iCs/>
          <w:szCs w:val="22"/>
          <w:cs/>
        </w:rPr>
        <w:t>.30</w:t>
      </w:r>
      <w:r w:rsidR="00D85C21"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D85C21" w:rsidRPr="00F319B6">
        <w:rPr>
          <w:rFonts w:ascii="Kanit Light" w:hAnsi="Kanit Light" w:cs="Kanit Light"/>
          <w:i/>
          <w:iCs/>
          <w:szCs w:val="22"/>
        </w:rPr>
        <w:t>)</w:t>
      </w:r>
      <w:r w:rsidR="00D85C21" w:rsidRPr="00F319B6">
        <w:rPr>
          <w:rFonts w:ascii="Kanit Light" w:hAnsi="Kanit Light" w:cs="Kanit Light"/>
          <w:szCs w:val="22"/>
        </w:rPr>
        <w:t xml:space="preserve"> </w:t>
      </w:r>
      <w:r w:rsidR="00D85C21"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 w:rsidR="00D85C21">
        <w:rPr>
          <w:rFonts w:ascii="Kanit Light" w:hAnsi="Kanit Light" w:cs="Kanit Light"/>
          <w:szCs w:val="22"/>
        </w:rPr>
        <w:t xml:space="preserve"> </w:t>
      </w:r>
      <w:r w:rsidR="00D85C21"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="00D85C2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="00D85C21"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3" w:name="_Hlk107340197"/>
      <w:r w:rsidR="00D85C21"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="00D85C2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D85C21" w:rsidRPr="004F2F08">
        <w:rPr>
          <w:rFonts w:ascii="Kanit Light" w:hAnsi="Kanit Light" w:cs="Kanit Light"/>
          <w:color w:val="0066CC"/>
          <w:szCs w:val="22"/>
          <w:cs/>
          <w:lang w:eastAsia="ja-JP"/>
        </w:rPr>
        <w:t>คลองสายวัฒนธรรมโอตารุ</w:t>
      </w:r>
      <w:r w:rsidR="00D85C21" w:rsidRPr="004F2F08">
        <w:rPr>
          <w:rFonts w:ascii="Kanit Light" w:hAnsi="Kanit Light" w:cs="Kanit Light"/>
          <w:color w:val="0066CC"/>
          <w:szCs w:val="22"/>
          <w:lang w:eastAsia="ja-JP"/>
        </w:rPr>
        <w:t>(Otaru Canal)</w:t>
      </w:r>
      <w:r w:rsidR="00D85C21" w:rsidRPr="003F78EB">
        <w:rPr>
          <w:rFonts w:ascii="Kanit Light" w:hAnsi="Kanit Light" w:cs="Kanit Light"/>
          <w:color w:val="00A4DE"/>
          <w:szCs w:val="22"/>
          <w:cs/>
          <w:lang w:eastAsia="ja-JP"/>
        </w:rPr>
        <w:t xml:space="preserve"> </w:t>
      </w:r>
      <w:bookmarkEnd w:id="3"/>
      <w:r w:rsidR="00D85C21" w:rsidRPr="00504704">
        <w:rPr>
          <w:rFonts w:ascii="Kanit Light" w:hAnsi="Kanit Light" w:cs="Kanit Light"/>
          <w:color w:val="000000" w:themeColor="text1"/>
          <w:szCs w:val="22"/>
          <w:cs/>
          <w:lang w:eastAsia="ja-JP"/>
        </w:rPr>
        <w:t>ด้วยความ</w:t>
      </w:r>
      <w:r w:rsidR="00D85C21" w:rsidRPr="00436EFF">
        <w:rPr>
          <w:rFonts w:ascii="Kanit Light" w:hAnsi="Kanit Light" w:cs="Kanit Light"/>
          <w:szCs w:val="22"/>
          <w:cs/>
          <w:lang w:eastAsia="ja-JP"/>
        </w:rPr>
        <w:t xml:space="preserve">เป็นเอกลักษณ์แห่งวีถีชีวิต </w:t>
      </w:r>
      <w:r w:rsidR="00D85C21"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="00D85C21"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="00D85C21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D85C21"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D85C21"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7B07319C" w14:textId="5E37088E" w:rsidR="00D85C21" w:rsidRDefault="00504704" w:rsidP="00504704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3C3F3697" wp14:editId="1CE284A0">
                <wp:simplePos x="0" y="0"/>
                <wp:positionH relativeFrom="column">
                  <wp:posOffset>4036060</wp:posOffset>
                </wp:positionH>
                <wp:positionV relativeFrom="paragraph">
                  <wp:posOffset>38100</wp:posOffset>
                </wp:positionV>
                <wp:extent cx="2971800" cy="3180080"/>
                <wp:effectExtent l="38100" t="38100" r="114300" b="1270"/>
                <wp:wrapSquare wrapText="bothSides"/>
                <wp:docPr id="27779802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3180080"/>
                          <a:chOff x="0" y="0"/>
                          <a:chExt cx="2971800" cy="3180080"/>
                        </a:xfrm>
                      </wpg:grpSpPr>
                      <wps:wsp>
                        <wps:cNvPr id="271104314" name="Rectangle 26"/>
                        <wps:cNvSpPr/>
                        <wps:spPr>
                          <a:xfrm>
                            <a:off x="0" y="0"/>
                            <a:ext cx="2971800" cy="8953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7285C5" w14:textId="77777777" w:rsidR="00D85C21" w:rsidRPr="007E5B07" w:rsidRDefault="00D85C21" w:rsidP="00D85C21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พิพิธภัณฑ์ที่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นี่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จัดแสดงกล่องดนตรีจากทั่วโลก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ใครอยากทำของขวัญเพียงชิ้นเดียวในโลกให้คนที่คุณรักต้องที่นี่</w:t>
                              </w:r>
                              <w:r w:rsidRPr="0056695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ว่ามาไม่ถึง !!</w:t>
                              </w:r>
                            </w:p>
                            <w:p w14:paraId="37829A3A" w14:textId="77777777" w:rsidR="00D85C21" w:rsidRDefault="00D85C21" w:rsidP="00D85C2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619246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5" y="952500"/>
                            <a:ext cx="2971165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F3697" id="Group 36" o:spid="_x0000_s1046" style="position:absolute;left:0;text-align:left;margin-left:317.8pt;margin-top:3pt;width:234pt;height:250.4pt;z-index:252109824;mso-height-relative:margin" coordsize="29718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">
                <v:rect id="_x0000_s1047" style="position:absolute;width:29718;height:8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" fillcolor="#0000a0" strokecolor="#ffd966 [1943]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0F7285C5" w14:textId="77777777" w:rsidR="00D85C21" w:rsidRPr="007E5B07" w:rsidRDefault="00D85C21" w:rsidP="00D85C21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พิพิธภัณฑ์ที่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นี่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จัดแสดงกล่องดนตรีจากทั่วโลก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ใครอยากทำของขวัญเพียงชิ้นเดียวในโลกให้คนที่คุณรักต้องที่นี่</w:t>
                        </w:r>
                        <w:r w:rsidRPr="0056695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ว่ามาไม่ถึง !!</w:t>
                        </w:r>
                      </w:p>
                      <w:p w14:paraId="37829A3A" w14:textId="77777777" w:rsidR="00D85C21" w:rsidRDefault="00D85C21" w:rsidP="00D85C21">
                        <w:pPr>
                          <w:jc w:val="center"/>
                        </w:pPr>
                      </w:p>
                    </w:txbxContent>
                  </v:textbox>
                </v:rect>
                <v:shape id="Picture 35" o:spid="_x0000_s1048" type="#_x0000_t75" style="position:absolute;left:6;top:9525;width:29712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  <w:r w:rsidR="00D85C21" w:rsidRPr="00436EFF">
        <w:rPr>
          <w:rFonts w:ascii="Kanit Light" w:hAnsi="Kanit Light" w:cs="Kanit Light" w:hint="cs"/>
          <w:szCs w:val="22"/>
          <w:cs/>
        </w:rPr>
        <w:t xml:space="preserve"> </w:t>
      </w:r>
      <w:r w:rsidR="00D85C21">
        <w:rPr>
          <w:rFonts w:ascii="Segoe UI Emoji" w:hAnsi="Segoe UI Emoji" w:cs="Segoe UI Emoji"/>
        </w:rPr>
        <w:t>✨</w:t>
      </w:r>
      <w:r w:rsidR="00D85C21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 w:rsidR="00D85C21"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="00D85C21" w:rsidRPr="00D01394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 xml:space="preserve">ผลงาน </w:t>
      </w:r>
      <w:r w:rsidR="00D85C21" w:rsidRPr="00D01394">
        <w:rPr>
          <w:rFonts w:ascii="Kanit Light" w:hAnsi="Kanit Light" w:cs="Kanit Light"/>
          <w:b/>
          <w:bCs/>
          <w:color w:val="000000" w:themeColor="text1"/>
          <w:szCs w:val="22"/>
          <w:lang w:eastAsia="ja-JP"/>
        </w:rPr>
        <w:t xml:space="preserve">Handmade </w:t>
      </w:r>
      <w:r w:rsidR="00D85C21" w:rsidRPr="004F2F08">
        <w:rPr>
          <w:rFonts w:ascii="Kanit Light" w:hAnsi="Kanit Light" w:cs="Kanit Light"/>
          <w:color w:val="0066CC"/>
          <w:szCs w:val="22"/>
          <w:cs/>
          <w:lang w:eastAsia="ja-JP"/>
        </w:rPr>
        <w:t>เครื่องแก้วโอตารุ</w:t>
      </w:r>
      <w:r w:rsidR="00D85C21" w:rsidRPr="004F2F08">
        <w:rPr>
          <w:rFonts w:ascii="Kanit Light" w:hAnsi="Kanit Light" w:cs="Kanit Light"/>
          <w:color w:val="0066CC"/>
          <w:szCs w:val="22"/>
          <w:lang w:eastAsia="ja-JP"/>
        </w:rPr>
        <w:t xml:space="preserve"> (</w:t>
      </w:r>
      <w:proofErr w:type="spellStart"/>
      <w:r w:rsidR="00D85C21" w:rsidRPr="004F2F08">
        <w:rPr>
          <w:rFonts w:ascii="Kanit Light" w:hAnsi="Kanit Light" w:cs="Kanit Light"/>
          <w:color w:val="0066CC"/>
          <w:szCs w:val="22"/>
          <w:lang w:eastAsia="ja-JP"/>
        </w:rPr>
        <w:t>Kitachi</w:t>
      </w:r>
      <w:proofErr w:type="spellEnd"/>
      <w:r w:rsidR="00D85C21" w:rsidRPr="004F2F08">
        <w:rPr>
          <w:rFonts w:ascii="Kanit Light" w:hAnsi="Kanit Light" w:cs="Kanit Light"/>
          <w:color w:val="0066CC"/>
          <w:szCs w:val="22"/>
          <w:lang w:eastAsia="ja-JP"/>
        </w:rPr>
        <w:t xml:space="preserve"> Glass)</w:t>
      </w:r>
      <w:r w:rsidR="00D85C21" w:rsidRPr="004F2F08">
        <w:rPr>
          <w:rFonts w:ascii="Kanit Light" w:hAnsi="Kanit Light" w:cs="Kanit Light"/>
          <w:color w:val="0066CC"/>
          <w:szCs w:val="22"/>
          <w:cs/>
          <w:lang w:eastAsia="ja-JP"/>
        </w:rPr>
        <w:t xml:space="preserve"> 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="00D85C21"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="00D85C21"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="00D85C21" w:rsidRPr="00914F78">
        <w:rPr>
          <w:rFonts w:ascii="Segoe UI Emoji" w:hAnsi="Segoe UI Emoji" w:cs="Segoe UI Emoji"/>
          <w:szCs w:val="22"/>
          <w:lang w:eastAsia="ja-JP"/>
        </w:rPr>
        <w:t>🌸</w:t>
      </w:r>
      <w:r w:rsidR="00D85C21"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D85C21"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="00D85C21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="00D85C21"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</w:t>
      </w:r>
      <w:r w:rsidR="00D85C21" w:rsidRPr="0050470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  <w:lang w:eastAsia="ja-JP"/>
        </w:rPr>
        <w:t>าหลงไหล</w:t>
      </w:r>
      <w:r w:rsidR="00D85C21" w:rsidRPr="00504704">
        <w:rPr>
          <w:rFonts w:ascii="Kanit Light" w:hAnsi="Kanit Light" w:cs="Kanit Light"/>
          <w:b/>
          <w:bCs/>
          <w:color w:val="0D0D0D" w:themeColor="text1" w:themeTint="F2"/>
          <w:szCs w:val="22"/>
          <w:cs/>
          <w:lang w:eastAsia="ja-JP"/>
        </w:rPr>
        <w:t xml:space="preserve"> </w:t>
      </w:r>
      <w:r w:rsidR="00D85C21" w:rsidRPr="004F2F08">
        <w:rPr>
          <w:rFonts w:ascii="Kanit Light" w:hAnsi="Kanit Light" w:cs="Kanit Light"/>
          <w:color w:val="0066CC"/>
          <w:szCs w:val="22"/>
          <w:cs/>
          <w:lang w:eastAsia="ja-JP"/>
        </w:rPr>
        <w:t>พิพิธภัณฑ์กล่องดนตรี</w:t>
      </w:r>
      <w:r w:rsidR="00D85C21" w:rsidRPr="004F2F08">
        <w:rPr>
          <w:rFonts w:ascii="Kanit Light" w:hAnsi="Kanit Light" w:cs="Kanit Light"/>
          <w:color w:val="0066CC"/>
          <w:szCs w:val="22"/>
          <w:cs/>
        </w:rPr>
        <w:t xml:space="preserve"> </w:t>
      </w:r>
      <w:r w:rsidR="00D85C21" w:rsidRPr="004F2F08">
        <w:rPr>
          <w:rFonts w:ascii="Kanit Light" w:hAnsi="Kanit Light" w:cs="Kanit Light"/>
          <w:color w:val="0066CC"/>
          <w:szCs w:val="22"/>
          <w:lang w:eastAsia="ja-JP"/>
        </w:rPr>
        <w:t>(Otaru Music Box Museum)</w:t>
      </w:r>
      <w:r w:rsidR="00D85C21" w:rsidRPr="003F78EB">
        <w:rPr>
          <w:rFonts w:ascii="Kanit Light" w:hAnsi="Kanit Light" w:cs="Kanit Light"/>
          <w:color w:val="00A4DE"/>
          <w:szCs w:val="22"/>
          <w:cs/>
          <w:lang w:eastAsia="ja-JP"/>
        </w:rPr>
        <w:t xml:space="preserve"> 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D85C21"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="00D85C21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D85C21"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D85C21"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D85C21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D85C21"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5E072661" w14:textId="48116406" w:rsidR="00D85C21" w:rsidRDefault="00D85C21" w:rsidP="00D85C21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</w:p>
    <w:p w14:paraId="38997733" w14:textId="2DC19E68" w:rsidR="00B9163C" w:rsidRDefault="00504704" w:rsidP="00B9163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w:drawing>
          <wp:anchor distT="0" distB="0" distL="114300" distR="114300" simplePos="0" relativeHeight="252108800" behindDoc="0" locked="0" layoutInCell="1" allowOverlap="1" wp14:anchorId="7CA381F9" wp14:editId="3906B05D">
            <wp:simplePos x="0" y="0"/>
            <wp:positionH relativeFrom="column">
              <wp:posOffset>-457200</wp:posOffset>
            </wp:positionH>
            <wp:positionV relativeFrom="paragraph">
              <wp:posOffset>181610</wp:posOffset>
            </wp:positionV>
            <wp:extent cx="7553325" cy="5038725"/>
            <wp:effectExtent l="0" t="0" r="9525" b="9525"/>
            <wp:wrapSquare wrapText="bothSides"/>
            <wp:docPr id="18561157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48E90" w14:textId="318DF375" w:rsidR="00B9163C" w:rsidRDefault="00D85C21" w:rsidP="00B9163C">
      <w:pPr>
        <w:spacing w:after="0" w:line="240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F5195A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szCs w:val="22"/>
        </w:rPr>
        <w:t>Jozankei</w:t>
      </w:r>
      <w:proofErr w:type="spellEnd"/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</w:p>
    <w:p w14:paraId="7E591CE4" w14:textId="6197492B" w:rsidR="00D85C21" w:rsidRPr="004F2F08" w:rsidRDefault="00135EF7" w:rsidP="00D85C21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 w:val="26"/>
          <w:szCs w:val="26"/>
          <w:lang w:eastAsia="en-SG"/>
        </w:rPr>
      </w:pPr>
      <w:r w:rsidRPr="004F2F08">
        <w:rPr>
          <w:rFonts w:ascii="Kanit Light" w:hAnsi="Kanit Light" w:cs="Kanit Light"/>
          <w:color w:val="6600FF"/>
          <w:szCs w:val="22"/>
          <w:cs/>
        </w:rPr>
        <w:t>เ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>ย็น</w:t>
      </w:r>
      <w:r w:rsidRPr="004F2F08">
        <w:rPr>
          <w:rFonts w:ascii="Kanit Light" w:hAnsi="Kanit Light" w:cs="Kanit Light"/>
          <w:color w:val="6600FF"/>
          <w:szCs w:val="22"/>
          <w:cs/>
        </w:rPr>
        <w:tab/>
      </w:r>
      <w:r w:rsidR="00D85C21" w:rsidRPr="004F2F08">
        <w:rPr>
          <w:rFonts w:ascii="Kanit Light" w:hAnsi="Kanit Light" w:cs="Kanit Light"/>
          <w:color w:val="6600FF"/>
          <w:szCs w:val="22"/>
        </w:rPr>
        <w:sym w:font="Webdings" w:char="F0E4"/>
      </w:r>
      <w:r w:rsidR="00D85C21" w:rsidRPr="004F2F0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D85C21" w:rsidRPr="004F2F08">
        <w:rPr>
          <w:rFonts w:ascii="Kanit Light" w:hAnsi="Kanit Light" w:cs="Kanit Light"/>
          <w:color w:val="6600FF"/>
          <w:szCs w:val="22"/>
          <w:cs/>
        </w:rPr>
        <w:t>รับประทานอาหาร</w:t>
      </w:r>
      <w:r w:rsidR="00D85C21" w:rsidRPr="004F2F0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เย็น</w:t>
      </w:r>
      <w:r w:rsidR="00D85C21" w:rsidRPr="004F2F08">
        <w:rPr>
          <w:rFonts w:ascii="Kanit Light" w:eastAsia="Times New Roman" w:hAnsi="Kanit Light" w:cs="Kanit Light" w:hint="cs"/>
          <w:b/>
          <w:bCs/>
          <w:color w:val="6600FF"/>
          <w:szCs w:val="22"/>
          <w:cs/>
          <w:lang w:eastAsia="en-SG"/>
        </w:rPr>
        <w:t xml:space="preserve"> </w:t>
      </w:r>
      <w:r w:rsidR="00D85C21" w:rsidRPr="004F2F08">
        <w:rPr>
          <w:rFonts w:ascii="Kanit Light" w:hAnsi="Kanit Light" w:cs="Kanit Light"/>
          <w:color w:val="6600FF"/>
          <w:szCs w:val="22"/>
          <w:cs/>
        </w:rPr>
        <w:t xml:space="preserve"> </w:t>
      </w:r>
      <w:r w:rsidR="00D85C21" w:rsidRPr="004F2F08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="00D85C21" w:rsidRPr="004F2F08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</w:t>
      </w:r>
      <w:r w:rsidR="00D85C21" w:rsidRPr="004F2F08">
        <w:rPr>
          <w:rFonts w:ascii="Kanit Light" w:hAnsi="Kanit Light" w:cs="Kanit Light" w:hint="cs"/>
          <w:color w:val="6600FF"/>
          <w:szCs w:val="22"/>
          <w:highlight w:val="yellow"/>
          <w:cs/>
        </w:rPr>
        <w:t>2</w:t>
      </w:r>
      <w:r w:rsidR="00D85C21" w:rsidRPr="004F2F08">
        <w:rPr>
          <w:rFonts w:ascii="Kanit Light" w:hAnsi="Kanit Light" w:cs="Kanit Light"/>
          <w:color w:val="6600FF"/>
          <w:szCs w:val="22"/>
          <w:highlight w:val="yellow"/>
        </w:rPr>
        <w:t>)</w:t>
      </w:r>
      <w:r w:rsidR="00D85C21" w:rsidRPr="004F2F08">
        <w:rPr>
          <w:rFonts w:ascii="Kanit Light" w:eastAsia="Times New Roman" w:hAnsi="Kanit Light" w:cs="Kanit Light" w:hint="cs"/>
          <w:b/>
          <w:bCs/>
          <w:color w:val="6600FF"/>
          <w:sz w:val="26"/>
          <w:szCs w:val="26"/>
          <w:cs/>
          <w:lang w:eastAsia="en-SG"/>
        </w:rPr>
        <w:t xml:space="preserve"> </w:t>
      </w:r>
    </w:p>
    <w:p w14:paraId="286BEC1E" w14:textId="0D71BC8A" w:rsidR="00814E8F" w:rsidRPr="004F2F08" w:rsidRDefault="0007025A" w:rsidP="00146F5A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ที่</w:t>
      </w:r>
      <w:r w:rsidR="000934ED"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พัก</w:t>
      </w:r>
      <w:r w:rsidR="00261C1C"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0934ED" w:rsidRPr="004F2F08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="000934ED"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proofErr w:type="spellStart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Jozankei</w:t>
      </w:r>
      <w:proofErr w:type="spellEnd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</w:t>
      </w:r>
      <w:proofErr w:type="spellStart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Manseikaku</w:t>
      </w:r>
      <w:proofErr w:type="spellEnd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Hotel Milione</w:t>
      </w:r>
      <w:r w:rsidR="00146F5A" w:rsidRPr="004F2F08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 xml:space="preserve"> / </w:t>
      </w:r>
      <w:proofErr w:type="spellStart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Jozankei</w:t>
      </w:r>
      <w:proofErr w:type="spellEnd"/>
      <w:r w:rsidR="00146F5A"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 xml:space="preserve"> View Hotel</w:t>
      </w:r>
      <w:r w:rsidR="00146F5A" w:rsidRPr="004F2F08">
        <w:rPr>
          <w:rFonts w:ascii="Kanit Light" w:eastAsia="Times New Roman" w:hAnsi="Kanit Light" w:cs="Kanit Light" w:hint="cs"/>
          <w:color w:val="006666"/>
          <w:szCs w:val="22"/>
          <w:lang w:eastAsia="en-SG"/>
        </w:rPr>
        <w:t xml:space="preserve"> </w:t>
      </w:r>
      <w:r w:rsidR="002B314A" w:rsidRPr="004F2F08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>3</w:t>
      </w:r>
      <w:r w:rsidR="00014B96" w:rsidRPr="004F2F08">
        <w:rPr>
          <w:rFonts w:ascii="Kanit Light" w:eastAsia="Times New Roman" w:hAnsi="Kanit Light" w:cs="Kanit Light" w:hint="cs"/>
          <w:color w:val="006666"/>
          <w:szCs w:val="22"/>
          <w:cs/>
          <w:lang w:eastAsia="en-SG"/>
        </w:rPr>
        <w:t>*</w:t>
      </w:r>
      <w:r w:rsidR="000934ED"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 xml:space="preserve"> หรือระดับ</w:t>
      </w:r>
      <w:r w:rsidR="001B32E7"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>และเมือง</w:t>
      </w:r>
      <w:r w:rsidR="000934ED"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ใกล้เคียง</w:t>
      </w:r>
    </w:p>
    <w:p w14:paraId="5AC3B1FF" w14:textId="00835C1C" w:rsidR="00814E8F" w:rsidRPr="004F2F08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73E72D81" w14:textId="39A219C7" w:rsidR="005D6120" w:rsidRPr="00D01394" w:rsidRDefault="00766A87" w:rsidP="00D85C2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9DC0185" wp14:editId="202AA68B">
                <wp:simplePos x="0" y="0"/>
                <wp:positionH relativeFrom="margin">
                  <wp:posOffset>-266700</wp:posOffset>
                </wp:positionH>
                <wp:positionV relativeFrom="paragraph">
                  <wp:posOffset>2305050</wp:posOffset>
                </wp:positionV>
                <wp:extent cx="7086600" cy="1000125"/>
                <wp:effectExtent l="0" t="0" r="19050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000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8ABD3" w14:textId="290EBB2F" w:rsidR="00AD6F5E" w:rsidRDefault="00AD6F5E" w:rsidP="00146F5A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เมืองโจซังเค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เมืองโทยะ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 World Toya ( Snowmobile )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จุดชมวิว(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Silo Observatory)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ภูเขาไฟโชวะชินซัน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อิสระกระเช้า </w:t>
                            </w:r>
                            <w:proofErr w:type="spellStart"/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Uszan</w:t>
                            </w:r>
                            <w:proofErr w:type="spellEnd"/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Ropeway +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สวนหมีภูเขาไฟโชวะชินซัน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เมืองโนโบริเบทสึ – หุบเขานรกจิโกคุดานิ 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46F5A"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5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AF413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0AA31515" w14:textId="4DF749EA" w:rsidR="00AD6F5E" w:rsidRPr="00954AD6" w:rsidRDefault="00AD6F5E" w:rsidP="00AD6F5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C0185" id="Rectangle: Rounded Corners 27" o:spid="_x0000_s1049" style="position:absolute;left:0;text-align:left;margin-left:-21pt;margin-top:181.5pt;width:558pt;height:78.7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08E8ABD3" w14:textId="290EBB2F" w:rsidR="00AD6F5E" w:rsidRDefault="00AD6F5E" w:rsidP="00146F5A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เมืองโจซังเค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เมืองโทยะ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 World Toya ( Snowmobile )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จุดชมวิว(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Silo Observatory)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ภูเขาไฟโชวะชินซัน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อิสระกระเช้า </w:t>
                      </w:r>
                      <w:proofErr w:type="spellStart"/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Uszan</w:t>
                      </w:r>
                      <w:proofErr w:type="spellEnd"/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Ropeway +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สวนหมีภูเขาไฟโชวะชินซัน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เมืองโนโบริเบทสึ – หุบเขานรกจิโกคุดานิ 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46F5A"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35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AF413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0AA31515" w14:textId="4DF749EA" w:rsidR="00AD6F5E" w:rsidRPr="00954AD6" w:rsidRDefault="00AD6F5E" w:rsidP="00AD6F5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A5002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45664" behindDoc="0" locked="0" layoutInCell="1" allowOverlap="1" wp14:anchorId="3A34BE01" wp14:editId="716D9D3F">
                <wp:simplePos x="0" y="0"/>
                <wp:positionH relativeFrom="column">
                  <wp:posOffset>-448945</wp:posOffset>
                </wp:positionH>
                <wp:positionV relativeFrom="paragraph">
                  <wp:posOffset>19050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C2719C" w14:textId="77777777" w:rsidR="00766A87" w:rsidRPr="009260B0" w:rsidRDefault="00766A87" w:rsidP="00766A87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058D5C6B" w14:textId="77777777" w:rsidR="00766A87" w:rsidRPr="00FE56B1" w:rsidRDefault="00766A87" w:rsidP="00766A8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1B1F3A55" w14:textId="77777777" w:rsidR="00766A87" w:rsidRPr="002B4461" w:rsidRDefault="00766A87" w:rsidP="00766A87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180D90F8" w14:textId="77777777" w:rsidR="00766A87" w:rsidRDefault="00766A87" w:rsidP="00766A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34BE01" id="Group 41" o:spid="_x0000_s1050" style="position:absolute;left:0;text-align:left;margin-left:-35.35pt;margin-top:1.5pt;width:594.65pt;height:138.6pt;z-index:252145664;mso-width-relative:margin;mso-height-relative:margin" coordorigin="" coordsize="75528,17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">
                <v:rect id="_x0000_s1051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" fillcolor="#0000a0" strokecolor="#ffd966 [1943]" strokeweight="1.5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73C2719C" w14:textId="77777777" w:rsidR="00766A87" w:rsidRPr="009260B0" w:rsidRDefault="00766A87" w:rsidP="00766A87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058D5C6B" w14:textId="77777777" w:rsidR="00766A87" w:rsidRPr="00FE56B1" w:rsidRDefault="00766A87" w:rsidP="00766A8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1B1F3A55" w14:textId="77777777" w:rsidR="00766A87" w:rsidRPr="002B4461" w:rsidRDefault="00766A87" w:rsidP="00766A87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180D90F8" w14:textId="77777777" w:rsidR="00766A87" w:rsidRDefault="00766A87" w:rsidP="00766A87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52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">
                  <v:imagedata r:id="rId37" o:title=""/>
                </v:shape>
                <v:shape id="Picture 40" o:spid="_x0000_s1053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">
                  <v:imagedata r:id="rId38" o:title=""/>
                </v:shape>
                <w10:wrap type="square"/>
              </v:group>
            </w:pict>
          </mc:Fallback>
        </mc:AlternateContent>
      </w:r>
    </w:p>
    <w:p w14:paraId="7B4323AD" w14:textId="2820E1BA" w:rsidR="00146F5A" w:rsidRDefault="00146F5A" w:rsidP="006B28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color w:val="000000" w:themeColor="text1"/>
          <w:szCs w:val="22"/>
          <w:lang w:eastAsia="en-SG"/>
        </w:rPr>
      </w:pPr>
    </w:p>
    <w:p w14:paraId="2370BA08" w14:textId="131B1B93" w:rsidR="00766A87" w:rsidRPr="004F2F08" w:rsidRDefault="00766A87" w:rsidP="006B28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color w:val="6600FF"/>
          <w:szCs w:val="22"/>
          <w:lang w:eastAsia="en-SG"/>
        </w:rPr>
      </w:pPr>
    </w:p>
    <w:p w14:paraId="6B87BC30" w14:textId="14B4C90F" w:rsidR="000934ED" w:rsidRPr="004F2F08" w:rsidRDefault="00AD6F5E" w:rsidP="008546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6600FF"/>
          <w:szCs w:val="22"/>
        </w:rPr>
      </w:pPr>
      <w:r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="004B4A46" w:rsidRPr="004F2F08">
        <w:rPr>
          <w:rFonts w:ascii="Kanit Light" w:eastAsia="Calibri" w:hAnsi="Kanit Light" w:cs="Kanit Light" w:hint="cs"/>
          <w:color w:val="6600FF"/>
          <w:szCs w:val="22"/>
          <w:cs/>
          <w:lang w:val="en-SG" w:eastAsia="en-SG"/>
        </w:rPr>
        <w:t xml:space="preserve">  </w:t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2F08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(</w:t>
      </w:r>
      <w:r w:rsidRPr="004F2F08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มื้อที่</w:t>
      </w:r>
      <w:r w:rsidR="00D85C21" w:rsidRPr="004F2F08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3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)</w:t>
      </w:r>
      <w:r w:rsidR="004B4A46" w:rsidRPr="004F2F08">
        <w:rPr>
          <w:rFonts w:ascii="Kanit Light" w:hAnsi="Kanit Light" w:cs="Kanit Light" w:hint="cs"/>
          <w:b/>
          <w:bCs/>
          <w:color w:val="6600FF"/>
          <w:szCs w:val="22"/>
          <w:cs/>
        </w:rPr>
        <w:t xml:space="preserve"> </w:t>
      </w:r>
    </w:p>
    <w:p w14:paraId="5E10B4DA" w14:textId="1AD73170" w:rsidR="001D46A0" w:rsidRDefault="004E08DC" w:rsidP="00766A87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 xml:space="preserve">นำท่านเดินทางสู่ </w:t>
      </w:r>
      <w:bookmarkStart w:id="4" w:name="_Hlk168566903"/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เมืองโทยะ</w:t>
      </w:r>
      <w:r w:rsidR="009775C7" w:rsidRPr="001D46A0">
        <w:rPr>
          <w:rFonts w:ascii="Kanit Light" w:hAnsi="Kanit Light" w:cs="Kanit Light"/>
          <w:b/>
          <w:bCs/>
          <w:noProof/>
          <w:szCs w:val="22"/>
        </w:rPr>
        <w:t>(Toya)</w:t>
      </w:r>
      <w:r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</w:t>
      </w:r>
      <w:bookmarkEnd w:id="4"/>
      <w:r w:rsidRPr="001D46A0">
        <w:rPr>
          <w:rFonts w:ascii="Kanit Light" w:hAnsi="Kanit Light" w:cs="Kanit Light"/>
          <w:i/>
          <w:iCs/>
          <w:noProof/>
          <w:szCs w:val="22"/>
        </w:rPr>
        <w:t>(</w:t>
      </w:r>
      <w:r w:rsidRPr="001D46A0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ใช้เวลา</w:t>
      </w:r>
      <w:r w:rsidR="009775C7" w:rsidRPr="001D46A0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เดินทางโดย</w:t>
      </w:r>
      <w:r w:rsidRPr="001D46A0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ประมาณ 1 ชั่วโมง</w:t>
      </w:r>
      <w:r w:rsidRPr="001D46A0">
        <w:rPr>
          <w:rFonts w:ascii="Kanit Light" w:hAnsi="Kanit Light" w:cs="Kanit Light"/>
          <w:i/>
          <w:iCs/>
          <w:noProof/>
          <w:szCs w:val="22"/>
        </w:rPr>
        <w:t>)</w:t>
      </w:r>
      <w:r w:rsidRPr="001D46A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>เป็นเมืองที่มีธรรมชาติที่หลากหลาย และ</w:t>
      </w:r>
      <w:r w:rsidRPr="001D46A0">
        <w:rPr>
          <w:rFonts w:ascii="Kanit Light" w:hAnsi="Kanit Light" w:cs="Kanit Light"/>
          <w:noProof/>
          <w:szCs w:val="22"/>
          <w:cs/>
          <w:lang w:val="th-TH"/>
        </w:rPr>
        <w:t>มีชื่อเสียงโด่งดังเรื่องทิวทัศน์อันงดงาม ออนเซ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>็</w:t>
      </w:r>
      <w:r w:rsidRPr="001D46A0">
        <w:rPr>
          <w:rFonts w:ascii="Kanit Light" w:hAnsi="Kanit Light" w:cs="Kanit Light"/>
          <w:noProof/>
          <w:szCs w:val="22"/>
          <w:cs/>
          <w:lang w:val="th-TH"/>
        </w:rPr>
        <w:t>นที่ผ่อนคลาย และกิจกรรมกลางแจ้งมากมาย</w:t>
      </w:r>
      <w:r w:rsidRPr="001D46A0">
        <w:rPr>
          <w:rFonts w:ascii="Kanit Light" w:hAnsi="Kanit Light" w:cs="Kanit Light" w:hint="cs"/>
          <w:noProof/>
          <w:szCs w:val="22"/>
          <w:cs/>
          <w:lang w:val="th-TH"/>
        </w:rPr>
        <w:t xml:space="preserve"> เหมาะแก่การพักผ่อน</w:t>
      </w:r>
      <w:r w:rsidR="001D46A0" w:rsidRPr="001D46A0">
        <w:rPr>
          <w:rFonts w:ascii="Kanit Light" w:hAnsi="Kanit Light" w:cs="Kanit Light" w:hint="cs"/>
          <w:noProof/>
          <w:szCs w:val="22"/>
          <w:cs/>
          <w:lang w:val="th-TH"/>
        </w:rPr>
        <w:t xml:space="preserve"> </w:t>
      </w:r>
      <w:r w:rsidR="001D46A0" w:rsidRPr="001D46A0">
        <w:rPr>
          <w:rFonts w:ascii="Segoe UI Emoji" w:hAnsi="Segoe UI Emoji" w:cs="Segoe UI Emoji"/>
          <w:szCs w:val="22"/>
        </w:rPr>
        <w:t>❄️🚀</w:t>
      </w:r>
      <w:r w:rsidR="001D46A0" w:rsidRPr="001D46A0">
        <w:rPr>
          <w:rFonts w:ascii="Segoe UI Emoji" w:hAnsi="Segoe UI Emoji" w:cs="Segoe UI Emoji"/>
        </w:rPr>
        <w:t xml:space="preserve"> </w:t>
      </w:r>
      <w:r w:rsidR="001D46A0" w:rsidRP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 xml:space="preserve">  </w:t>
      </w:r>
      <w:r w:rsidR="001D46A0" w:rsidRPr="001D46A0">
        <w:rPr>
          <w:rFonts w:ascii="Kanit Light" w:hAnsi="Kanit Light" w:cs="Kanit Light"/>
          <w:b/>
          <w:bCs/>
          <w:noProof/>
          <w:szCs w:val="22"/>
          <w:cs/>
          <w:lang w:val="th-TH"/>
        </w:rPr>
        <w:t>สายฟิน เช็กอินความสนุก</w:t>
      </w:r>
      <w:r w:rsidR="001D46A0">
        <w:rPr>
          <w:rFonts w:ascii="Kanit Light" w:hAnsi="Kanit Light" w:cs="Kanit Light" w:hint="cs"/>
          <w:b/>
          <w:bCs/>
          <w:noProof/>
          <w:szCs w:val="22"/>
          <w:cs/>
          <w:lang w:val="th-TH"/>
        </w:rPr>
        <w:t>ที่</w:t>
      </w:r>
      <w:r w:rsidR="001D46A0" w:rsidRPr="001D46A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4F2F08">
        <w:rPr>
          <w:rFonts w:ascii="Kanit Light" w:hAnsi="Kanit Light" w:cs="Kanit Light"/>
          <w:noProof/>
          <w:color w:val="0066CC"/>
          <w:szCs w:val="22"/>
        </w:rPr>
        <w:t>Snow</w:t>
      </w:r>
      <w:r w:rsidRPr="004F2F08">
        <w:rPr>
          <w:rFonts w:ascii="MS Gothic" w:eastAsia="MS Gothic" w:hAnsi="MS Gothic" w:cs="MS Gothic" w:hint="eastAsia"/>
          <w:noProof/>
          <w:color w:val="0066CC"/>
          <w:szCs w:val="22"/>
          <w:lang w:val="th-TH"/>
        </w:rPr>
        <w:t>・</w:t>
      </w:r>
      <w:r w:rsidRPr="004F2F08">
        <w:rPr>
          <w:rFonts w:ascii="Kanit Light" w:hAnsi="Kanit Light" w:cs="Kanit Light"/>
          <w:noProof/>
          <w:color w:val="0066CC"/>
          <w:szCs w:val="22"/>
        </w:rPr>
        <w:t>World **Snowmobile</w:t>
      </w:r>
      <w:r w:rsidRPr="004F2F08">
        <w:rPr>
          <w:rFonts w:ascii="Kanit Light" w:eastAsia="MS Mincho" w:hAnsi="Kanit Light" w:cs="Kanit Light"/>
          <w:color w:val="0066CC"/>
          <w:szCs w:val="22"/>
          <w:lang w:eastAsia="ja-JP"/>
        </w:rPr>
        <w:t xml:space="preserve"> 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>(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ค่าทัวร์ </w:t>
      </w:r>
      <w:r w:rsidRPr="001D46A0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ค่ากิจกรรมสโนว์โมบิลล์</w:t>
      </w:r>
      <w:r w:rsidRPr="001D46A0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 (Snowmobile))</w:t>
      </w:r>
      <w:r w:rsidRPr="001D46A0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</w:t>
      </w:r>
      <w:r w:rsidR="001D46A0" w:rsidRPr="001D46A0">
        <w:rPr>
          <w:rFonts w:ascii="Kanit Light" w:hAnsi="Kanit Light" w:cs="Kanit Light"/>
          <w:noProof/>
          <w:szCs w:val="22"/>
          <w:cs/>
        </w:rPr>
        <w:t>ทะยานตะลุยไปบนผืนหิมะสุดลูกหูลูกตา! สัมผัสความนุ่มฟูของพาวเดอร์สโนว์ขาวโพลน พร้อมเปิดประสบการณ์ความมันส์ครั้งใหม่ใจกลางธรรมชาติ บอกเลยว่าบรรยากาศหนาวสะใจ ฟินระดับร้อย!</w:t>
      </w:r>
      <w:r w:rsidR="00766A87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1D46A0" w:rsidRPr="001D46A0">
        <w:rPr>
          <w:rFonts w:ascii="Kanit Light" w:hAnsi="Kanit Light" w:cs="Kanit Light"/>
          <w:noProof/>
          <w:szCs w:val="22"/>
          <w:cs/>
        </w:rPr>
        <w:t xml:space="preserve">แถมยังได้วาร์ปไปชมวิวสุด </w:t>
      </w:r>
      <w:r w:rsidR="001D46A0" w:rsidRPr="001D46A0">
        <w:rPr>
          <w:rFonts w:ascii="Kanit Light" w:hAnsi="Kanit Light" w:cs="Kanit Light"/>
          <w:noProof/>
          <w:szCs w:val="22"/>
        </w:rPr>
        <w:t xml:space="preserve">Unseen </w:t>
      </w:r>
      <w:r w:rsidR="001D46A0" w:rsidRPr="001D46A0">
        <w:rPr>
          <w:rFonts w:ascii="Kanit Light" w:hAnsi="Kanit Light" w:cs="Kanit Light"/>
          <w:noProof/>
          <w:szCs w:val="22"/>
          <w:cs/>
        </w:rPr>
        <w:t>ที่สวยแปลกตาจนต้องร้องว้าว!</w:t>
      </w:r>
      <w:r w:rsidR="001D46A0" w:rsidRPr="001D46A0">
        <w:rPr>
          <w:rFonts w:ascii="Kanit Light" w:hAnsi="Kanit Light" w:cs="Kanit Light"/>
          <w:noProof/>
          <w:szCs w:val="22"/>
        </w:rPr>
        <w:t xml:space="preserve"> </w:t>
      </w:r>
    </w:p>
    <w:p w14:paraId="2ED36EB5" w14:textId="4C9062A3" w:rsidR="00766A87" w:rsidRDefault="00766A87" w:rsidP="00766A87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20EC3197" wp14:editId="63C8EF31">
                <wp:simplePos x="0" y="0"/>
                <wp:positionH relativeFrom="column">
                  <wp:posOffset>-457200</wp:posOffset>
                </wp:positionH>
                <wp:positionV relativeFrom="paragraph">
                  <wp:posOffset>243840</wp:posOffset>
                </wp:positionV>
                <wp:extent cx="7553325" cy="2619375"/>
                <wp:effectExtent l="0" t="0" r="9525" b="9525"/>
                <wp:wrapSquare wrapText="bothSides"/>
                <wp:docPr id="137979157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19375"/>
                          <a:chOff x="0" y="209550"/>
                          <a:chExt cx="7553325" cy="2619375"/>
                        </a:xfrm>
                      </wpg:grpSpPr>
                      <pic:pic xmlns:pic="http://schemas.openxmlformats.org/drawingml/2006/picture">
                        <pic:nvPicPr>
                          <pic:cNvPr id="1309521191" name="Picture 33" descr="A person on a snowmobile going through a fores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8212" b="5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9550"/>
                            <a:ext cx="3759835" cy="2619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6160431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067"/>
                          <a:stretch>
                            <a:fillRect/>
                          </a:stretch>
                        </pic:blipFill>
                        <pic:spPr>
                          <a:xfrm>
                            <a:off x="3631955" y="209550"/>
                            <a:ext cx="3921370" cy="2619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41DC1D" id="Group 31" o:spid="_x0000_s1026" style="position:absolute;margin-left:-36pt;margin-top:19.2pt;width:594.75pt;height:206.25pt;z-index:252127232;mso-width-relative:margin;mso-height-relative:margin" coordorigin=",2095" coordsize="75533,261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">
                <v:shape id="Picture 33" o:spid="_x0000_s1027" type="#_x0000_t75" alt="A person on a snowmobile going through a forest&#10;&#10;AI-generated content may be incorrect." style="position:absolute;top:2095;width:37598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">
                  <v:imagedata r:id="rId41" o:title="A person on a snowmobile going through a forest&#10;&#10;AI-generated content may be incorrect" croptop="31596f" cropbottom="3492f"/>
                </v:shape>
                <v:shape id="Picture 30" o:spid="_x0000_s1028" type="#_x0000_t75" style="position:absolute;left:36319;top:2095;width:39214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">
                  <v:imagedata r:id="rId42" o:title="" croptop="7253f"/>
                </v:shape>
                <w10:wrap type="square"/>
              </v:group>
            </w:pict>
          </mc:Fallback>
        </mc:AlternateContent>
      </w:r>
    </w:p>
    <w:p w14:paraId="75F834C5" w14:textId="77777777" w:rsidR="00766A87" w:rsidRPr="001D46A0" w:rsidRDefault="00766A87" w:rsidP="00766A87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</w:rPr>
      </w:pPr>
    </w:p>
    <w:p w14:paraId="2EACBF25" w14:textId="79908768" w:rsidR="00766A87" w:rsidRDefault="004E08DC" w:rsidP="00766A87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766A87"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 w:rsidR="00766A87"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741E5C07" w14:textId="03EEBEBF" w:rsidR="00766A87" w:rsidRDefault="00766A87" w:rsidP="00766A87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="004E08DC"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74FDB623" w14:textId="351FFE5D" w:rsidR="00380DB3" w:rsidRPr="001D46A0" w:rsidRDefault="00766A87" w:rsidP="00766A87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proofErr w:type="spellStart"/>
      <w:r w:rsidRPr="00766A87">
        <w:rPr>
          <w:rFonts w:ascii="Kanit Light" w:hAnsi="Kanit Light" w:cs="Kanit Light"/>
          <w:i/>
          <w:iCs/>
          <w:color w:val="FF0000"/>
          <w:szCs w:val="22"/>
        </w:rPr>
        <w:t>Snow</w:t>
      </w:r>
      <w:r w:rsidRPr="00766A87">
        <w:rPr>
          <w:rFonts w:ascii="MS Gothic" w:eastAsia="MS Gothic" w:hAnsi="MS Gothic" w:cs="MS Gothic" w:hint="eastAsia"/>
          <w:i/>
          <w:iCs/>
          <w:color w:val="FF0000"/>
          <w:szCs w:val="22"/>
        </w:rPr>
        <w:t>・</w:t>
      </w:r>
      <w:r w:rsidRPr="00766A87">
        <w:rPr>
          <w:rFonts w:ascii="Kanit Light" w:hAnsi="Kanit Light" w:cs="Kanit Light"/>
          <w:i/>
          <w:iCs/>
          <w:color w:val="FF0000"/>
          <w:szCs w:val="22"/>
        </w:rPr>
        <w:t>World</w:t>
      </w:r>
      <w:proofErr w:type="spellEnd"/>
      <w:r w:rsidRPr="00766A87">
        <w:rPr>
          <w:rFonts w:ascii="Kanit Light" w:hAnsi="Kanit Light" w:cs="Kanit Light"/>
          <w:i/>
          <w:iCs/>
          <w:color w:val="FF0000"/>
          <w:szCs w:val="22"/>
        </w:rPr>
        <w:t xml:space="preserve"> **Snowmobile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="004E08DC"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68441B8D" w14:textId="6FA603A9" w:rsidR="00AF413E" w:rsidRDefault="00AF413E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62C6A7AB" w14:textId="77777777" w:rsidR="00766A87" w:rsidRDefault="00766A87" w:rsidP="001D46A0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04B6D289" w14:textId="1AC3C0C3" w:rsidR="001D46A0" w:rsidRPr="00747DC8" w:rsidRDefault="001D46A0" w:rsidP="001D46A0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  <w:lang w:val="th-TH"/>
        </w:rPr>
      </w:pPr>
      <w:r w:rsidRPr="002B7020">
        <w:rPr>
          <w:rFonts w:ascii="Kanit Light" w:hAnsi="Kanit Light" w:cs="Kanit Light" w:hint="cs"/>
          <w:b/>
          <w:bCs/>
          <w:szCs w:val="22"/>
          <w:cs/>
        </w:rPr>
        <w:lastRenderedPageBreak/>
        <w:t>สัมผัสสายลมและแสงแดดที่</w:t>
      </w:r>
      <w:r w:rsidRPr="002B7020">
        <w:rPr>
          <w:rFonts w:ascii="Kanit Light" w:hAnsi="Kanit Light" w:cs="Kanit Light" w:hint="cs"/>
          <w:szCs w:val="22"/>
          <w:cs/>
        </w:rPr>
        <w:t xml:space="preserve"> </w:t>
      </w:r>
      <w:r w:rsidRPr="004F2F08">
        <w:rPr>
          <w:rFonts w:ascii="Kanit Light" w:hAnsi="Kanit Light" w:cs="Kanit Light" w:hint="cs"/>
          <w:color w:val="0066CC"/>
          <w:szCs w:val="22"/>
          <w:cs/>
        </w:rPr>
        <w:t xml:space="preserve">จุดชมวิว </w:t>
      </w:r>
      <w:r w:rsidRPr="004F2F08">
        <w:rPr>
          <w:rFonts w:ascii="Kanit Light" w:hAnsi="Kanit Light" w:cs="Kanit Light"/>
          <w:color w:val="0066CC"/>
          <w:szCs w:val="22"/>
        </w:rPr>
        <w:t>(Silo Observatory)</w:t>
      </w:r>
      <w:r w:rsidRPr="004F2F08">
        <w:rPr>
          <w:rFonts w:ascii="Kanit Light" w:hAnsi="Kanit Light" w:cs="Kanit Light" w:hint="cs"/>
          <w:color w:val="0066CC"/>
          <w:szCs w:val="22"/>
          <w:cs/>
        </w:rPr>
        <w:t xml:space="preserve"> </w:t>
      </w:r>
      <w:r w:rsidRPr="002B7020">
        <w:rPr>
          <w:rFonts w:ascii="Kanit Light" w:hAnsi="Kanit Light" w:cs="Kanit Light" w:hint="cs"/>
          <w:szCs w:val="22"/>
          <w:cs/>
        </w:rPr>
        <w:t>เป็น</w:t>
      </w:r>
      <w:r w:rsidRPr="002B7020">
        <w:rPr>
          <w:rFonts w:ascii="Kanit Light" w:hAnsi="Kanit Light" w:cs="Kanit Light"/>
          <w:szCs w:val="22"/>
          <w:cs/>
        </w:rPr>
        <w:t>จุดชมวิวที่ได้สัมผัสความกว้างใหญ่ของทัศนียภาพ</w:t>
      </w:r>
      <w:r w:rsidRPr="002B7020">
        <w:rPr>
          <w:rFonts w:ascii="Kanit Light" w:hAnsi="Kanit Light" w:cs="Kanit Light"/>
          <w:color w:val="0099FF"/>
          <w:szCs w:val="22"/>
          <w:cs/>
        </w:rPr>
        <w:t xml:space="preserve"> </w:t>
      </w:r>
      <w:r w:rsidRPr="002B7020">
        <w:rPr>
          <w:rFonts w:ascii="Kanit Light" w:hAnsi="Kanit Light" w:cs="Kanit Light"/>
          <w:b/>
          <w:bCs/>
          <w:szCs w:val="22"/>
          <w:cs/>
        </w:rPr>
        <w:t>ทะเลสาบโทยะ</w:t>
      </w:r>
      <w:r w:rsidRPr="002B70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2B7020">
        <w:rPr>
          <w:rFonts w:ascii="Kanit Light" w:hAnsi="Kanit Light" w:cs="Kanit Light"/>
          <w:b/>
          <w:bCs/>
          <w:szCs w:val="22"/>
          <w:cs/>
        </w:rPr>
        <w:t>หรือ</w:t>
      </w:r>
      <w:r w:rsidRPr="002B70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2B7020">
        <w:rPr>
          <w:rFonts w:ascii="Kanit Light" w:hAnsi="Kanit Light" w:cs="Kanit Light"/>
          <w:b/>
          <w:bCs/>
          <w:szCs w:val="22"/>
          <w:cs/>
        </w:rPr>
        <w:t>โทยะโกะ (</w:t>
      </w:r>
      <w:r w:rsidRPr="002B7020">
        <w:rPr>
          <w:rFonts w:ascii="Kanit Light" w:hAnsi="Kanit Light" w:cs="Kanit Light"/>
          <w:b/>
          <w:bCs/>
          <w:szCs w:val="22"/>
        </w:rPr>
        <w:t>Toyako)</w:t>
      </w:r>
      <w:r w:rsidRPr="002B7020">
        <w:rPr>
          <w:rFonts w:ascii="Kanit Light" w:hAnsi="Kanit Light" w:cs="Kanit Light"/>
          <w:szCs w:val="22"/>
        </w:rPr>
        <w:t xml:space="preserve"> </w:t>
      </w:r>
      <w:r w:rsidRPr="002B7020">
        <w:rPr>
          <w:rFonts w:ascii="Kanit Light" w:hAnsi="Kanit Light" w:cs="Kanit Light"/>
          <w:szCs w:val="22"/>
          <w:cs/>
        </w:rPr>
        <w:t>ตั้งอยู่ระหว่างเส้นทางของฮาโกดาเตะและซัปโปโร เป็นทะเลสาบปล่องภูเขา</w:t>
      </w:r>
      <w:r w:rsidRPr="00896A93">
        <w:rPr>
          <w:rFonts w:ascii="Kanit Light" w:hAnsi="Kanit Light" w:cs="Kanit Light"/>
          <w:szCs w:val="22"/>
          <w:cs/>
        </w:rPr>
        <w:t xml:space="preserve">ไฟขนาดใหญ่ เป็นอีกหนึ่งในจุดท่องเที่ยวที่มีความสำคัญ โดยเป็นทะเลสาบรูปวงกลมที่มีเส้นรอบวงยาวประมาณ 40 กิโลเมตร เกิดจากการระเบิดตัวของภูเขาไฟเมื่อหลายแสนปีที่ผ่านมา นอกจากตัวทะเลสาบแล้ว </w:t>
      </w:r>
      <w:r w:rsidRPr="00896A93">
        <w:rPr>
          <w:rFonts w:ascii="Kanit Light" w:hAnsi="Kanit Light" w:cs="Kanit Light" w:hint="cs"/>
          <w:szCs w:val="22"/>
          <w:cs/>
        </w:rPr>
        <w:t>ยังมองเห็น</w:t>
      </w:r>
      <w:r w:rsidRPr="00896A93">
        <w:rPr>
          <w:rFonts w:ascii="Kanit Light" w:hAnsi="Kanit Light" w:cs="Kanit Light"/>
          <w:szCs w:val="22"/>
          <w:cs/>
        </w:rPr>
        <w:t xml:space="preserve">เกาะนาคาจิมะ เขาอุสุ เขาโชวะชินซัง ย่านโทยะโกะออนเซ็นและปากปล่องภูเขาไฟนิชิยามะ </w:t>
      </w:r>
      <w:r>
        <w:rPr>
          <w:rFonts w:ascii="Kanit Light" w:hAnsi="Kanit Light" w:cs="Kanit Light" w:hint="cs"/>
          <w:szCs w:val="22"/>
          <w:cs/>
        </w:rPr>
        <w:t>และ</w:t>
      </w:r>
      <w:r w:rsidRPr="00896A93">
        <w:rPr>
          <w:rFonts w:ascii="Kanit Light" w:hAnsi="Kanit Light" w:cs="Kanit Light"/>
          <w:szCs w:val="22"/>
          <w:cs/>
        </w:rPr>
        <w:t>ยังสามารถมองเห็นเขาโยเทย์ซึ่งได้รับการขนานนามว่าเป็นภูเขาฟูจิแห่งเอโซะทางทิศตะวันตก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</w:p>
    <w:p w14:paraId="1C58A0C0" w14:textId="6F3B33E8" w:rsidR="009775C7" w:rsidRDefault="001D46A0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23136" behindDoc="0" locked="0" layoutInCell="1" allowOverlap="1" wp14:anchorId="717358F8" wp14:editId="420F26D7">
                <wp:simplePos x="0" y="0"/>
                <wp:positionH relativeFrom="column">
                  <wp:posOffset>-457200</wp:posOffset>
                </wp:positionH>
                <wp:positionV relativeFrom="paragraph">
                  <wp:posOffset>337820</wp:posOffset>
                </wp:positionV>
                <wp:extent cx="7553325" cy="1771015"/>
                <wp:effectExtent l="0" t="0" r="9525" b="635"/>
                <wp:wrapSquare wrapText="bothSides"/>
                <wp:docPr id="116376282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71015"/>
                          <a:chOff x="0" y="0"/>
                          <a:chExt cx="7553325" cy="1771650"/>
                        </a:xfrm>
                      </wpg:grpSpPr>
                      <wpg:grpSp>
                        <wpg:cNvPr id="2062256993" name="Group 15"/>
                        <wpg:cNvGrpSpPr/>
                        <wpg:grpSpPr>
                          <a:xfrm>
                            <a:off x="0" y="0"/>
                            <a:ext cx="7553325" cy="1771650"/>
                            <a:chOff x="0" y="0"/>
                            <a:chExt cx="7553325" cy="1771650"/>
                          </a:xfrm>
                        </wpg:grpSpPr>
                        <pic:pic xmlns:pic="http://schemas.openxmlformats.org/drawingml/2006/picture">
                          <pic:nvPicPr>
                            <pic:cNvPr id="1705045777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7982"/>
                            <a:stretch/>
                          </pic:blipFill>
                          <pic:spPr bwMode="auto">
                            <a:xfrm>
                              <a:off x="0" y="0"/>
                              <a:ext cx="2581607" cy="1771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87135617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410143" y="623"/>
                              <a:ext cx="3143182" cy="177040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3859591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352675" y="9524"/>
                            <a:ext cx="2362200" cy="17621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F791A" id="Group 29" o:spid="_x0000_s1026" style="position:absolute;margin-left:-36pt;margin-top:26.6pt;width:594.75pt;height:139.45pt;z-index:252123136;mso-width-relative:margin;mso-height-relative:margin" coordsize="75533,17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">
                <v:group id="Group 15" o:spid="_x0000_s1027" style="position:absolute;width:75533;height:17716" coordsize="75533,17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">
                  <v:shape id="Picture 2" o:spid="_x0000_s1028" type="#_x0000_t75" style="position:absolute;width:25816;height:17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">
                    <v:imagedata r:id="rId46" o:title="" cropright="5231f"/>
                  </v:shape>
                  <v:shape id="Picture 14" o:spid="_x0000_s1029" type="#_x0000_t75" style="position:absolute;left:44101;top:6;width:31432;height:1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">
                    <v:imagedata r:id="rId47" o:title=""/>
                  </v:shape>
                </v:group>
                <v:shape id="Picture 18" o:spid="_x0000_s1030" type="#_x0000_t75" style="position:absolute;left:23526;top:95;width:23622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">
                  <v:imagedata r:id="rId48" o:title=""/>
                </v:shape>
                <w10:wrap type="square"/>
              </v:group>
            </w:pict>
          </mc:Fallback>
        </mc:AlternateContent>
      </w:r>
    </w:p>
    <w:p w14:paraId="35ABF6E1" w14:textId="4F2AFB36" w:rsidR="009775C7" w:rsidRDefault="009775C7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35EF6DEC" w14:textId="32A9E44B" w:rsidR="001D46A0" w:rsidRDefault="000D131A" w:rsidP="000D131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Segoe UI Emoji" w:hAnsi="Segoe UI Emoji" w:cs="Segoe UI Emoji"/>
        </w:rPr>
        <w:t>📸❄️</w:t>
      </w:r>
      <w:r w:rsidR="001D46A0">
        <w:rPr>
          <w:rFonts w:ascii="Kanit Light" w:hAnsi="Kanit Light" w:cs="Kanit Light" w:hint="cs"/>
          <w:b/>
          <w:bCs/>
          <w:szCs w:val="22"/>
          <w:cs/>
        </w:rPr>
        <w:t xml:space="preserve">เช็คอิน </w:t>
      </w:r>
      <w:proofErr w:type="gramStart"/>
      <w:r w:rsidR="001D46A0" w:rsidRPr="004F2F08">
        <w:rPr>
          <w:rFonts w:ascii="Kanit Light" w:hAnsi="Kanit Light" w:cs="Kanit Light"/>
          <w:color w:val="0066CC"/>
          <w:sz w:val="23"/>
          <w:szCs w:val="23"/>
          <w:cs/>
        </w:rPr>
        <w:t>ภูเขาไฟโชวะชินซัน</w:t>
      </w:r>
      <w:r w:rsidR="001D46A0" w:rsidRPr="004F2F08">
        <w:rPr>
          <w:rFonts w:ascii="Kanit Light" w:hAnsi="Kanit Light" w:cs="Kanit Light"/>
          <w:color w:val="0066CC"/>
          <w:sz w:val="23"/>
          <w:szCs w:val="23"/>
        </w:rPr>
        <w:t>(</w:t>
      </w:r>
      <w:proofErr w:type="spellStart"/>
      <w:proofErr w:type="gramEnd"/>
      <w:r w:rsidR="001D46A0" w:rsidRPr="004F2F08">
        <w:rPr>
          <w:rFonts w:ascii="Kanit Light" w:hAnsi="Kanit Light" w:cs="Kanit Light"/>
          <w:color w:val="0066CC"/>
          <w:szCs w:val="22"/>
        </w:rPr>
        <w:t>Shōwa-shinzan</w:t>
      </w:r>
      <w:proofErr w:type="spellEnd"/>
      <w:r w:rsidR="001D46A0" w:rsidRPr="004F2F08">
        <w:rPr>
          <w:rFonts w:ascii="Kanit Light" w:hAnsi="Kanit Light" w:cs="Kanit Light"/>
          <w:color w:val="0066CC"/>
          <w:szCs w:val="22"/>
        </w:rPr>
        <w:t>)</w:t>
      </w:r>
      <w:r w:rsidR="001D46A0" w:rsidRPr="004F2F08">
        <w:rPr>
          <w:rFonts w:ascii="Kanit Light" w:hAnsi="Kanit Light" w:cs="Kanit Light"/>
          <w:b/>
          <w:bCs/>
          <w:color w:val="0066CC"/>
          <w:szCs w:val="22"/>
        </w:rPr>
        <w:t xml:space="preserve"> 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  <w:cs/>
        </w:rPr>
        <w:t>ใช้เวลาเดินทางโดยประมาณ 30 นาที</w:t>
      </w:r>
      <w:r w:rsidRPr="000D131A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ลืมภาพภูเขาไฟธรรมดาไปได้เลย เพราะที่นี่คุณจะได้เห็น</w:t>
      </w:r>
      <w:r w:rsidRPr="000D131A">
        <w:rPr>
          <w:rFonts w:ascii="Kanit Light" w:hAnsi="Kanit Light" w:cs="Kanit Light" w:hint="cs"/>
          <w:color w:val="000000" w:themeColor="text1"/>
          <w:szCs w:val="22"/>
          <w:cs/>
        </w:rPr>
        <w:t>วิว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ท่ามกลางวิวหิมะขาวนุ่มรอบๆ บรรยากาศบอกเลยว่าสวยงาม แปลกตา และให้ความรู้สึกเหมือนหลุดเข้าไปในโลกภาพยนตร์! นอกจากจะได้รูปโปรไฟล์สุดปังแล้ว ละแวกนี้ยังมีมีร้านขายของที่ระลึก ร้านขายขนมของกินต่างๆ จะเดินเล่นถ่ายภาพชมธรรมชาติสุดประทับใ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จ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0D131A">
        <w:rPr>
          <w:rFonts w:ascii="Kanit Light" w:hAnsi="Kanit Light" w:cs="Kanit Light"/>
          <w:color w:val="000000" w:themeColor="text1"/>
          <w:szCs w:val="22"/>
          <w:cs/>
        </w:rPr>
        <w:t>แวะทักทายคุณหมีสีน้ำตาลที่สวนหมีใกล้ๆ ก็ฟินสุดๆ ไปเลย!</w:t>
      </w:r>
      <w:r w:rsidRPr="000D131A">
        <w:rPr>
          <w:rFonts w:ascii="Kanit Light" w:hAnsi="Kanit Light" w:cs="Kanit Light"/>
          <w:b/>
          <w:bCs/>
          <w:i/>
          <w:iCs/>
          <w:color w:val="000000" w:themeColor="text1"/>
          <w:szCs w:val="22"/>
        </w:rPr>
        <w:t xml:space="preserve"> </w:t>
      </w:r>
      <w:proofErr w:type="gramStart"/>
      <w:r>
        <w:rPr>
          <w:rFonts w:ascii="Segoe UI Emoji" w:hAnsi="Segoe UI Emoji" w:cs="Segoe UI Emoji"/>
        </w:rPr>
        <w:t>🐻</w:t>
      </w:r>
      <w:r w:rsidRPr="000D131A">
        <w:rPr>
          <w:rFonts w:ascii="Kanit Light" w:hAnsi="Kanit Light" w:cs="Kanit Light"/>
          <w:color w:val="EE0000"/>
          <w:szCs w:val="22"/>
        </w:rPr>
        <w:t>(</w:t>
      </w:r>
      <w:proofErr w:type="gramEnd"/>
      <w:r w:rsidR="00766A87" w:rsidRPr="000D131A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ค่าทัวร์ไม่รวมค่าเข้าชมหรือกิจกรรมบริเวณภูเขาไฟโชวะชินซัน</w:t>
      </w:r>
      <w:r w:rsidR="00766A87" w:rsidRPr="000D131A">
        <w:rPr>
          <w:rFonts w:ascii="Kanit Light" w:hAnsi="Kanit Light" w:cs="Kanit Light"/>
          <w:color w:val="EE0000"/>
          <w:szCs w:val="22"/>
        </w:rPr>
        <w:t xml:space="preserve"> (</w:t>
      </w:r>
      <w:proofErr w:type="spellStart"/>
      <w:r w:rsidRPr="000D131A">
        <w:rPr>
          <w:rFonts w:ascii="Kanit Light" w:hAnsi="Kanit Light" w:cs="Kanit Light"/>
          <w:color w:val="EE0000"/>
          <w:szCs w:val="22"/>
        </w:rPr>
        <w:t>Shōwa-shinzan</w:t>
      </w:r>
      <w:proofErr w:type="spellEnd"/>
      <w:r w:rsidRPr="000D131A">
        <w:rPr>
          <w:rFonts w:ascii="Kanit Light" w:hAnsi="Kanit Light" w:cs="Kanit Light"/>
          <w:color w:val="EE0000"/>
          <w:szCs w:val="22"/>
        </w:rPr>
        <w:t>))</w:t>
      </w:r>
    </w:p>
    <w:p w14:paraId="1D4E9591" w14:textId="3DA9870C" w:rsidR="009775C7" w:rsidRDefault="001935DF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32352" behindDoc="0" locked="0" layoutInCell="1" allowOverlap="1" wp14:anchorId="72463226" wp14:editId="1F66BE32">
                <wp:simplePos x="0" y="0"/>
                <wp:positionH relativeFrom="column">
                  <wp:posOffset>-447675</wp:posOffset>
                </wp:positionH>
                <wp:positionV relativeFrom="paragraph">
                  <wp:posOffset>2373661</wp:posOffset>
                </wp:positionV>
                <wp:extent cx="7550150" cy="2526635"/>
                <wp:effectExtent l="0" t="0" r="0" b="7620"/>
                <wp:wrapSquare wrapText="bothSides"/>
                <wp:docPr id="1946792710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150" cy="2526635"/>
                          <a:chOff x="0" y="-155"/>
                          <a:chExt cx="7550345" cy="2526820"/>
                        </a:xfrm>
                      </wpg:grpSpPr>
                      <pic:pic xmlns:pic="http://schemas.openxmlformats.org/drawingml/2006/picture">
                        <pic:nvPicPr>
                          <pic:cNvPr id="197651446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3958" y="-155"/>
                            <a:ext cx="3806387" cy="2526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68463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6505" cy="2526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43D645" id="Group 26" o:spid="_x0000_s1026" style="position:absolute;margin-left:-35.25pt;margin-top:186.9pt;width:594.5pt;height:198.95pt;z-index:252132352" coordorigin=",-1" coordsize="75503,25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">
                <v:shape id="Picture 4" o:spid="_x0000_s1027" type="#_x0000_t75" style="position:absolute;left:37439;top:-1;width:38064;height:25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">
                  <v:imagedata r:id="rId51" o:title=""/>
                </v:shape>
                <v:shape id="Picture 25" o:spid="_x0000_s1028" type="#_x0000_t75" style="position:absolute;width:37865;height:25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">
                  <v:imagedata r:id="rId52" o:title=""/>
                </v:shape>
                <w10:wrap type="square"/>
              </v:group>
            </w:pict>
          </mc:Fallback>
        </mc:AlternateContent>
      </w:r>
    </w:p>
    <w:p w14:paraId="46D2E35D" w14:textId="2BAEB3D3" w:rsidR="009775C7" w:rsidRPr="001D46A0" w:rsidRDefault="001935DF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FF66EFA" wp14:editId="6EFC08B9">
                <wp:simplePos x="0" y="0"/>
                <wp:positionH relativeFrom="column">
                  <wp:posOffset>428625</wp:posOffset>
                </wp:positionH>
                <wp:positionV relativeFrom="paragraph">
                  <wp:posOffset>71755</wp:posOffset>
                </wp:positionV>
                <wp:extent cx="6257925" cy="1590675"/>
                <wp:effectExtent l="76200" t="38100" r="85725" b="123825"/>
                <wp:wrapSquare wrapText="bothSides"/>
                <wp:docPr id="2028198588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15906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0471DC" w14:textId="77777777" w:rsidR="001935DF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SG" w:eastAsia="en-SG"/>
                              </w:rPr>
                            </w:pPr>
                            <w:r w:rsidRPr="007E373C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สถานที่แ</w:t>
                            </w:r>
                            <w:r w:rsidRPr="007E373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  <w:lang w:val="en-SG" w:eastAsia="en-SG"/>
                              </w:rPr>
                              <w:t>นะนำให้ท่านอิสระท่องเที่ยว</w:t>
                            </w:r>
                            <w:r w:rsidRPr="007E373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</w:p>
                          <w:p w14:paraId="0790C896" w14:textId="77777777" w:rsidR="001935DF" w:rsidRPr="00E0186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 w:val="8"/>
                                <w:szCs w:val="8"/>
                                <w:lang w:val="en-SG" w:eastAsia="en-SG"/>
                              </w:rPr>
                            </w:pPr>
                          </w:p>
                          <w:p w14:paraId="586BD6CA" w14:textId="77777777" w:rsidR="001935DF" w:rsidRPr="00E0186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lang w:eastAsia="en-SG"/>
                              </w:rPr>
                            </w:pP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ภูเขาไฟอุสุ(</w:t>
                            </w:r>
                            <w:proofErr w:type="spellStart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lang w:eastAsia="en-SG"/>
                              </w:rPr>
                              <w:t>Usuzan</w:t>
                            </w:r>
                            <w:proofErr w:type="spellEnd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lang w:eastAsia="en-SG"/>
                              </w:rPr>
                              <w:t xml:space="preserve">)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โดย กระเช้าเขาอุสุ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lang w:eastAsia="en-SG"/>
                              </w:rPr>
                              <w:t xml:space="preserve">(MT. </w:t>
                            </w:r>
                            <w:proofErr w:type="spellStart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lang w:eastAsia="en-SG"/>
                              </w:rPr>
                              <w:t>Usuzan</w:t>
                            </w:r>
                            <w:proofErr w:type="spellEnd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lang w:eastAsia="en-SG"/>
                              </w:rPr>
                              <w:t xml:space="preserve"> Ropeway)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EE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ค่าทัวร์ไม่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u w:val="single"/>
                                <w:cs/>
                                <w:lang w:val="en-SG" w:eastAsia="en-SG"/>
                              </w:rPr>
                              <w:t>รวม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ค่าขึ้น-ลงกระเช้า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i/>
                                <w:iCs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เป็นภูเขาไฟที่ยังคุกรุ่นอยู่ มีอายุกว่า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lang w:eastAsia="en-SG"/>
                              </w:rPr>
                              <w:t xml:space="preserve">20,000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ปีมาแล้ว มีความสูง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lang w:eastAsia="en-SG"/>
                              </w:rPr>
                              <w:t xml:space="preserve">737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      </w:r>
                          </w:p>
                          <w:p w14:paraId="3C1BFB58" w14:textId="77777777" w:rsidR="001935DF" w:rsidRPr="007E373C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18863165" w14:textId="77777777" w:rsidR="001935DF" w:rsidRPr="00DA163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F219BAC" w14:textId="77777777" w:rsidR="001935DF" w:rsidRPr="00DA163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775E0739" w14:textId="77777777" w:rsidR="001935DF" w:rsidRPr="00DA1639" w:rsidRDefault="001935DF" w:rsidP="001935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66EFA" id="Rectangle 30" o:spid="_x0000_s1054" style="position:absolute;left:0;text-align:left;margin-left:33.75pt;margin-top:5.65pt;width:492.75pt;height:125.2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" filled="f" strokecolor="#e00" strokeweight="3pt">
                <v:shadow on="t" color="black" opacity="26214f" origin=",-.5" offset="0,3pt"/>
                <v:textbox>
                  <w:txbxContent>
                    <w:p w14:paraId="2A0471DC" w14:textId="77777777" w:rsidR="001935DF" w:rsidRDefault="001935DF" w:rsidP="001935DF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SG" w:eastAsia="en-SG"/>
                        </w:rPr>
                      </w:pPr>
                      <w:r w:rsidRPr="007E373C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สถานที่แ</w:t>
                      </w:r>
                      <w:r w:rsidRPr="007E373C"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  <w:lang w:val="en-SG" w:eastAsia="en-SG"/>
                        </w:rPr>
                        <w:t>นะนำให้ท่านอิสระท่องเที่ยว</w:t>
                      </w:r>
                      <w:r w:rsidRPr="007E373C"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val="en-SG" w:eastAsia="en-SG"/>
                        </w:rPr>
                        <w:t xml:space="preserve"> </w:t>
                      </w:r>
                    </w:p>
                    <w:p w14:paraId="0790C896" w14:textId="77777777" w:rsidR="001935DF" w:rsidRPr="00E01869" w:rsidRDefault="001935DF" w:rsidP="001935DF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 w:val="8"/>
                          <w:szCs w:val="8"/>
                          <w:lang w:val="en-SG" w:eastAsia="en-SG"/>
                        </w:rPr>
                      </w:pPr>
                    </w:p>
                    <w:p w14:paraId="586BD6CA" w14:textId="77777777" w:rsidR="001935DF" w:rsidRPr="00E01869" w:rsidRDefault="001935DF" w:rsidP="001935DF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lang w:eastAsia="en-SG"/>
                        </w:rPr>
                      </w:pPr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cs/>
                          <w:lang w:val="en-SG" w:eastAsia="en-SG"/>
                        </w:rPr>
                        <w:t>ภูเขาไฟอุสุ(</w:t>
                      </w:r>
                      <w:proofErr w:type="spellStart"/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lang w:eastAsia="en-SG"/>
                        </w:rPr>
                        <w:t>Usuzan</w:t>
                      </w:r>
                      <w:proofErr w:type="spellEnd"/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lang w:eastAsia="en-SG"/>
                        </w:rPr>
                        <w:t xml:space="preserve">)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โดย กระเช้าเขาอุสุ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lang w:eastAsia="en-SG"/>
                        </w:rPr>
                        <w:t xml:space="preserve">(MT. </w:t>
                      </w:r>
                      <w:proofErr w:type="spellStart"/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lang w:eastAsia="en-SG"/>
                        </w:rPr>
                        <w:t>Usuzan</w:t>
                      </w:r>
                      <w:proofErr w:type="spellEnd"/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lang w:eastAsia="en-SG"/>
                        </w:rPr>
                        <w:t xml:space="preserve"> Ropeway)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EE00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>ค่าทัวร์ไม่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u w:val="single"/>
                          <w:cs/>
                          <w:lang w:val="en-SG" w:eastAsia="en-SG"/>
                        </w:rPr>
                        <w:t>รวม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>ค่าขึ้น-ลงกระเช้า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Pr="00E01869">
                        <w:rPr>
                          <w:rFonts w:ascii="Kanit Light" w:eastAsia="Times New Roman" w:hAnsi="Kanit Light" w:cs="Kanit Light"/>
                          <w:i/>
                          <w:iCs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เป็นภูเขาไฟที่ยังคุกรุ่นอยู่ มีอายุกว่า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lang w:eastAsia="en-SG"/>
                        </w:rPr>
                        <w:t xml:space="preserve">20,000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ปีมาแล้ว มีความสูง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lang w:eastAsia="en-SG"/>
                        </w:rPr>
                        <w:t xml:space="preserve">737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>เมตร และเมื่อขึ้นไปด้านบน ยังมีร้านค้าหลากหลายร้าน ไม่ว่าจะเป็น ร้านกาแฟ ร้านจำหน่ายของที่ระลึก และร้านอาหารเปิดให้บริการ อิสระให้ทุกท่านถ่ายภาพหรือได้ดื่มกาแฟ ทานอาหารท่ามกลางวิวทิวทัศน์อันสวยงาม</w:t>
                      </w:r>
                    </w:p>
                    <w:p w14:paraId="3C1BFB58" w14:textId="77777777" w:rsidR="001935DF" w:rsidRPr="007E373C" w:rsidRDefault="001935DF" w:rsidP="001935DF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</w:pPr>
                    </w:p>
                    <w:p w14:paraId="18863165" w14:textId="77777777" w:rsidR="001935DF" w:rsidRPr="00DA1639" w:rsidRDefault="001935DF" w:rsidP="001935D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F219BAC" w14:textId="77777777" w:rsidR="001935DF" w:rsidRPr="00DA1639" w:rsidRDefault="001935DF" w:rsidP="001935D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775E0739" w14:textId="77777777" w:rsidR="001935DF" w:rsidRPr="00DA1639" w:rsidRDefault="001935DF" w:rsidP="001935D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6E4172E" w14:textId="205E2558" w:rsidR="009775C7" w:rsidRDefault="001935DF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56CB6860" wp14:editId="55E7A288">
                <wp:simplePos x="0" y="0"/>
                <wp:positionH relativeFrom="column">
                  <wp:posOffset>76200</wp:posOffset>
                </wp:positionH>
                <wp:positionV relativeFrom="paragraph">
                  <wp:posOffset>38100</wp:posOffset>
                </wp:positionV>
                <wp:extent cx="6610350" cy="2009775"/>
                <wp:effectExtent l="76200" t="38100" r="76200" b="123825"/>
                <wp:wrapSquare wrapText="bothSides"/>
                <wp:docPr id="1571914779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20097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EE0000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AE0A7" w14:textId="77777777" w:rsidR="001935DF" w:rsidRDefault="001935DF" w:rsidP="001935DF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7E373C"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Cs w:val="22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7E373C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u w:val="single"/>
                                <w:cs/>
                                <w:lang w:eastAsia="en-SG"/>
                              </w:rPr>
                              <w:t>สถานที่แนะนำให้ท่านอิสระท่องเที่ยว</w:t>
                            </w:r>
                            <w:r w:rsidRPr="007E373C">
                              <w:rPr>
                                <w:rFonts w:ascii="Kanit Light" w:eastAsia="Times New Roman" w:hAnsi="Kanit Light" w:cs="Kanit Light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55E938F0" w14:textId="77777777" w:rsidR="001935DF" w:rsidRPr="00E01869" w:rsidRDefault="001935DF" w:rsidP="001935DF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14"/>
                                <w:szCs w:val="14"/>
                                <w:lang w:eastAsia="en-SG"/>
                              </w:rPr>
                            </w:pPr>
                          </w:p>
                          <w:p w14:paraId="6F3A39F5" w14:textId="77777777" w:rsidR="001935DF" w:rsidRPr="004037F2" w:rsidRDefault="001935DF" w:rsidP="001935DF">
                            <w:pPr>
                              <w:spacing w:after="0"/>
                              <w:ind w:left="142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🐻</w:t>
                            </w:r>
                            <w:r w:rsidRPr="00747DC8">
                              <w:rPr>
                                <w:rFonts w:ascii="Kanit Light" w:eastAsia="Times New Roman" w:hAnsi="Kanit Light" w:cs="Kanit Light"/>
                                <w:color w:val="FF0000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สวนหมีภูเขาไฟโชวะชินซัน  (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3"/>
                                <w:szCs w:val="23"/>
                                <w:lang w:val="en-SG" w:eastAsia="en-SG"/>
                              </w:rPr>
                              <w:t>Showa-</w:t>
                            </w:r>
                            <w:proofErr w:type="spellStart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3"/>
                                <w:szCs w:val="23"/>
                                <w:lang w:val="en-SG" w:eastAsia="en-SG"/>
                              </w:rPr>
                              <w:t>Shinzan</w:t>
                            </w:r>
                            <w:proofErr w:type="spellEnd"/>
                            <w:r w:rsidRPr="00E01869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3"/>
                                <w:szCs w:val="23"/>
                                <w:lang w:val="en-SG" w:eastAsia="en-SG"/>
                              </w:rPr>
                              <w:t xml:space="preserve"> Bear Park) (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FF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ค่าทัวร์ไม่รวมค่าเข้าชมและค่าอาหารหมี)</w:t>
                            </w:r>
                            <w:r w:rsidRPr="00E01869">
                              <w:rPr>
                                <w:rFonts w:ascii="Kanit Light" w:eastAsia="Times New Roman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lang w:val="en-SG" w:eastAsia="en-SG"/>
                              </w:rPr>
                              <w:t>”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กรงมนุษย์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lang w:val="en-SG" w:eastAsia="en-SG"/>
                              </w:rPr>
                              <w:t xml:space="preserve">” </w:t>
                            </w:r>
                            <w:r w:rsidRPr="00E01869">
                              <w:rPr>
                                <w:rFonts w:ascii="Kanit Light" w:eastAsia="Times New Roman" w:hAnsi="Kanit Light" w:cs="Kanit Light"/>
                                <w:color w:val="000000" w:themeColor="text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      </w:r>
                          </w:p>
                          <w:p w14:paraId="27CE65FD" w14:textId="77777777" w:rsidR="001935DF" w:rsidRPr="007E373C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/>
                              <w:jc w:val="thaiDistribute"/>
                              <w:rPr>
                                <w:rFonts w:ascii="Kanit Light" w:eastAsia="Times New Roman" w:hAnsi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lang w:eastAsia="en-SG"/>
                              </w:rPr>
                            </w:pPr>
                          </w:p>
                          <w:p w14:paraId="342B69A9" w14:textId="77777777" w:rsidR="001935DF" w:rsidRPr="00DA163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00814E91" w14:textId="77777777" w:rsidR="001935DF" w:rsidRPr="00DA1639" w:rsidRDefault="001935DF" w:rsidP="001935DF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7BAFBFCD" w14:textId="77777777" w:rsidR="001935DF" w:rsidRPr="00DA1639" w:rsidRDefault="001935DF" w:rsidP="001935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B6860" id="_x0000_s1055" style="position:absolute;left:0;text-align:left;margin-left:6pt;margin-top:3pt;width:520.5pt;height:158.2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" filled="f" strokecolor="#e00" strokeweight="3pt">
                <v:shadow on="t" color="black" opacity="26214f" origin=",-.5" offset="0,3pt"/>
                <v:textbox>
                  <w:txbxContent>
                    <w:p w14:paraId="46DAE0A7" w14:textId="77777777" w:rsidR="001935DF" w:rsidRDefault="001935DF" w:rsidP="001935DF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imes New Roman" w:hAnsi="Kanit Light" w:cs="Kanit Light"/>
                          <w:color w:val="000000" w:themeColor="text1"/>
                          <w:sz w:val="24"/>
                          <w:szCs w:val="24"/>
                          <w:lang w:eastAsia="en-SG"/>
                        </w:rPr>
                      </w:pPr>
                      <w:r w:rsidRPr="007E373C"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Cs w:val="22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7E373C">
                        <w:rPr>
                          <w:rFonts w:ascii="Kanit Light" w:eastAsia="Times New Roman" w:hAnsi="Kanit Light" w:cs="Kanit Light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u w:val="single"/>
                          <w:cs/>
                          <w:lang w:eastAsia="en-SG"/>
                        </w:rPr>
                        <w:t>สถานที่แนะนำให้ท่านอิสระท่องเที่ยว</w:t>
                      </w:r>
                      <w:r w:rsidRPr="007E373C">
                        <w:rPr>
                          <w:rFonts w:ascii="Kanit Light" w:eastAsia="Times New Roman" w:hAnsi="Kanit Light" w:cs="Kanit Light" w:hint="cs"/>
                          <w:color w:val="000000" w:themeColor="text1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</w:p>
                    <w:p w14:paraId="55E938F0" w14:textId="77777777" w:rsidR="001935DF" w:rsidRPr="00E01869" w:rsidRDefault="001935DF" w:rsidP="001935DF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imes New Roman" w:hAnsi="Kanit Light" w:cs="Kanit Light"/>
                          <w:color w:val="000000" w:themeColor="text1"/>
                          <w:sz w:val="14"/>
                          <w:szCs w:val="14"/>
                          <w:lang w:eastAsia="en-SG"/>
                        </w:rPr>
                      </w:pPr>
                    </w:p>
                    <w:p w14:paraId="6F3A39F5" w14:textId="77777777" w:rsidR="001935DF" w:rsidRPr="004037F2" w:rsidRDefault="001935DF" w:rsidP="001935DF">
                      <w:pPr>
                        <w:spacing w:after="0"/>
                        <w:ind w:left="142"/>
                        <w:jc w:val="thaiDistribute"/>
                        <w:rPr>
                          <w:rFonts w:ascii="Kanit Light" w:eastAsia="Times New Roman" w:hAnsi="Kanit Light" w:cs="Kanit Light"/>
                          <w:color w:val="000000" w:themeColor="text1"/>
                          <w:szCs w:val="22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🐻</w:t>
                      </w:r>
                      <w:r w:rsidRPr="00747DC8">
                        <w:rPr>
                          <w:rFonts w:ascii="Kanit Light" w:eastAsia="Times New Roman" w:hAnsi="Kanit Light" w:cs="Kanit Light"/>
                          <w:color w:val="FF0000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FF0000"/>
                          <w:sz w:val="23"/>
                          <w:szCs w:val="23"/>
                          <w:cs/>
                          <w:lang w:val="en-SG" w:eastAsia="en-SG"/>
                        </w:rPr>
                        <w:t>สวนหมีภูเขาไฟโชวะชินซัน  (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FF0000"/>
                          <w:sz w:val="23"/>
                          <w:szCs w:val="23"/>
                          <w:lang w:val="en-SG" w:eastAsia="en-SG"/>
                        </w:rPr>
                        <w:t>Showa-</w:t>
                      </w:r>
                      <w:proofErr w:type="spellStart"/>
                      <w:r w:rsidRPr="00E01869">
                        <w:rPr>
                          <w:rFonts w:ascii="Kanit Light" w:eastAsia="Times New Roman" w:hAnsi="Kanit Light" w:cs="Kanit Light"/>
                          <w:color w:val="FF0000"/>
                          <w:sz w:val="23"/>
                          <w:szCs w:val="23"/>
                          <w:lang w:val="en-SG" w:eastAsia="en-SG"/>
                        </w:rPr>
                        <w:t>Shinzan</w:t>
                      </w:r>
                      <w:proofErr w:type="spellEnd"/>
                      <w:r w:rsidRPr="00E01869">
                        <w:rPr>
                          <w:rFonts w:ascii="Kanit Light" w:eastAsia="Times New Roman" w:hAnsi="Kanit Light" w:cs="Kanit Light"/>
                          <w:color w:val="FF0000"/>
                          <w:sz w:val="23"/>
                          <w:szCs w:val="23"/>
                          <w:lang w:val="en-SG" w:eastAsia="en-SG"/>
                        </w:rPr>
                        <w:t xml:space="preserve"> Bear Park) (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FF0000"/>
                          <w:sz w:val="23"/>
                          <w:szCs w:val="23"/>
                          <w:cs/>
                          <w:lang w:val="en-SG" w:eastAsia="en-SG"/>
                        </w:rPr>
                        <w:t>ค่าทัวร์ไม่รวมค่าเข้าชมและค่าอาหารหมี)</w:t>
                      </w:r>
                      <w:r w:rsidRPr="00E01869">
                        <w:rPr>
                          <w:rFonts w:ascii="Kanit Light" w:eastAsia="Times New Roman" w:hAnsi="Kanit Light" w:cs="Kanit Light" w:hint="cs"/>
                          <w:color w:val="FF00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ชมความน่ารักของหมีสีน้ำตาล ที่นี่นั้นเป็นสถานที่เพาะพันธุ์หมีสีน้ำตาล โดยหมีของที่นี่ได้รับการดูแลและฝึกให้คุ้นเคยกับคน ทำให้ไม่มีนิสัยดุร้าย ท่านสามารถเยี่ยมชมลูกหมีสีน้ำตาลได้อย่างใกล้ชิดผ่านกระจกใส และยังมีโซนห้องสังเกตการณ์พิเศษ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lang w:val="en-SG" w:eastAsia="en-SG"/>
                        </w:rPr>
                        <w:t>”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>กรงมนุษย์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lang w:val="en-SG" w:eastAsia="en-SG"/>
                        </w:rPr>
                        <w:t xml:space="preserve">” </w:t>
                      </w:r>
                      <w:r w:rsidRPr="00E01869">
                        <w:rPr>
                          <w:rFonts w:ascii="Kanit Light" w:eastAsia="Times New Roman" w:hAnsi="Kanit Light" w:cs="Kanit Light"/>
                          <w:color w:val="000000" w:themeColor="text1"/>
                          <w:sz w:val="23"/>
                          <w:szCs w:val="23"/>
                          <w:cs/>
                          <w:lang w:val="en-SG" w:eastAsia="en-SG"/>
                        </w:rPr>
                        <w:t>ซึ่งจะมองเห็นหมีสีน้ำตาลเดินผ่านไปมา และได้ยินเสียงและกลิ่นของหมีผ่านรูระบายอากาศเล็กๆ ประหนึ่งว่าได้อยู่กับเจ้าหมีพวกนี้ระยะใกล้ พิเศษตรงเปิดให้นักท่องเที่ยวสามารถป้อนอาหารเหล่าหมีทั้งหลายด้วย ขนมปัง และแอปเปิ้ล ซึ่งจะมีจุดจำหน่ายอาหารหมีกระจายอยู่ทั่วบริเวณ</w:t>
                      </w:r>
                    </w:p>
                    <w:p w14:paraId="27CE65FD" w14:textId="77777777" w:rsidR="001935DF" w:rsidRPr="007E373C" w:rsidRDefault="001935DF" w:rsidP="001935DF">
                      <w:pPr>
                        <w:tabs>
                          <w:tab w:val="left" w:pos="851"/>
                        </w:tabs>
                        <w:spacing w:after="0"/>
                        <w:jc w:val="thaiDistribute"/>
                        <w:rPr>
                          <w:rFonts w:ascii="Kanit Light" w:eastAsia="Times New Roman" w:hAnsi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lang w:eastAsia="en-SG"/>
                        </w:rPr>
                      </w:pPr>
                    </w:p>
                    <w:p w14:paraId="342B69A9" w14:textId="77777777" w:rsidR="001935DF" w:rsidRPr="00DA1639" w:rsidRDefault="001935DF" w:rsidP="001935D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00814E91" w14:textId="77777777" w:rsidR="001935DF" w:rsidRPr="00DA1639" w:rsidRDefault="001935DF" w:rsidP="001935DF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7BAFBFCD" w14:textId="77777777" w:rsidR="001935DF" w:rsidRPr="00DA1639" w:rsidRDefault="001935DF" w:rsidP="001935D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Kanit Light" w:hAnsi="Kanit Light" w:cs="Kanit Light"/>
          <w:b/>
          <w:bCs/>
          <w:noProof/>
          <w:color w:val="000000" w:themeColor="text1"/>
          <w:szCs w:val="22"/>
        </w:rPr>
        <mc:AlternateContent>
          <mc:Choice Requires="wpg">
            <w:drawing>
              <wp:anchor distT="0" distB="0" distL="114300" distR="114300" simplePos="0" relativeHeight="252135424" behindDoc="0" locked="0" layoutInCell="1" allowOverlap="1" wp14:anchorId="154EBB39" wp14:editId="5A51D467">
                <wp:simplePos x="0" y="0"/>
                <wp:positionH relativeFrom="column">
                  <wp:posOffset>-457200</wp:posOffset>
                </wp:positionH>
                <wp:positionV relativeFrom="paragraph">
                  <wp:posOffset>2482481</wp:posOffset>
                </wp:positionV>
                <wp:extent cx="7553325" cy="1935848"/>
                <wp:effectExtent l="0" t="0" r="9525" b="7620"/>
                <wp:wrapSquare wrapText="bothSides"/>
                <wp:docPr id="212085150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935848"/>
                          <a:chOff x="-285750" y="226246"/>
                          <a:chExt cx="7095798" cy="1506546"/>
                        </a:xfrm>
                      </wpg:grpSpPr>
                      <wpg:grpSp>
                        <wpg:cNvPr id="440842186" name="Group 440842186"/>
                        <wpg:cNvGrpSpPr/>
                        <wpg:grpSpPr>
                          <a:xfrm>
                            <a:off x="-285750" y="226246"/>
                            <a:ext cx="7095798" cy="1506546"/>
                            <a:chOff x="-272406" y="236451"/>
                            <a:chExt cx="6764430" cy="1643701"/>
                          </a:xfrm>
                        </wpg:grpSpPr>
                        <pic:pic xmlns:pic="http://schemas.openxmlformats.org/drawingml/2006/picture">
                          <pic:nvPicPr>
                            <pic:cNvPr id="802621757" name="Picture 80262175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605"/>
                            <a:stretch/>
                          </pic:blipFill>
                          <pic:spPr bwMode="auto">
                            <a:xfrm>
                              <a:off x="-272406" y="238581"/>
                              <a:ext cx="2669596" cy="164157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20090213" name="Picture 10200902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5212926" y="236451"/>
                              <a:ext cx="1279098" cy="162781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130439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953" b="3953"/>
                          <a:stretch/>
                        </pic:blipFill>
                        <pic:spPr bwMode="auto">
                          <a:xfrm>
                            <a:off x="2514621" y="228780"/>
                            <a:ext cx="2953670" cy="1502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F49B49" id="Group 2" o:spid="_x0000_s1026" style="position:absolute;margin-left:-36pt;margin-top:195.45pt;width:594.75pt;height:152.45pt;z-index:252135424" coordorigin="-2857,2262" coordsize="70957,150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">
                <v:group id="Group 440842186" o:spid="_x0000_s1027" style="position:absolute;left:-2857;top:2262;width:70957;height:15065" coordorigin="-2724,2364" coordsize="67644,16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">
                  <v:shape id="Picture 802621757" o:spid="_x0000_s1028" type="#_x0000_t75" style="position:absolute;left:-2724;top:2385;width:26695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">
                    <v:imagedata r:id="rId56" o:title="" croptop="10882f"/>
                  </v:shape>
                  <v:shape id="Picture 1020090213" o:spid="_x0000_s1029" type="#_x0000_t75" style="position:absolute;left:52129;top:2364;width:12791;height:16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">
                    <v:imagedata r:id="rId57" o:title=""/>
                  </v:shape>
                </v:group>
                <v:shape id="Picture 1" o:spid="_x0000_s1030" type="#_x0000_t75" style="position:absolute;left:25146;top:2287;width:29536;height:15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">
                  <v:imagedata r:id="rId58" o:title="" croptop="2591f" cropbottom="2591f"/>
                </v:shape>
                <w10:wrap type="square"/>
              </v:group>
            </w:pict>
          </mc:Fallback>
        </mc:AlternateContent>
      </w:r>
    </w:p>
    <w:p w14:paraId="74B70835" w14:textId="77777777" w:rsidR="001935DF" w:rsidRDefault="001935DF" w:rsidP="00AF413E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153A1AC7" w14:textId="30598102" w:rsidR="00AF413E" w:rsidRPr="004F2F08" w:rsidRDefault="004E65AC" w:rsidP="00AF413E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6600FF"/>
          <w:sz w:val="26"/>
          <w:szCs w:val="26"/>
          <w:lang w:eastAsia="en-SG"/>
        </w:rPr>
      </w:pPr>
      <w:r w:rsidRPr="004F2F08">
        <w:rPr>
          <w:rFonts w:ascii="Kanit Light" w:hAnsi="Kanit Light" w:cs="Kanit Light"/>
          <w:color w:val="6600FF"/>
          <w:szCs w:val="22"/>
          <w:cs/>
        </w:rPr>
        <w:t>เที่ยง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 xml:space="preserve">       </w:t>
      </w:r>
      <w:r w:rsidR="00AF413E" w:rsidRPr="004F2F08">
        <w:rPr>
          <w:rFonts w:ascii="Kanit Light" w:hAnsi="Kanit Light" w:cs="Kanit Light"/>
          <w:color w:val="6600FF"/>
          <w:szCs w:val="22"/>
        </w:rPr>
        <w:sym w:font="Webdings" w:char="F0E4"/>
      </w:r>
      <w:r w:rsidR="00AF413E" w:rsidRPr="004F2F0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AF413E" w:rsidRPr="004F2F08">
        <w:rPr>
          <w:rFonts w:ascii="Kanit Light" w:hAnsi="Kanit Light" w:cs="Kanit Light"/>
          <w:color w:val="6600FF"/>
          <w:szCs w:val="22"/>
          <w:cs/>
        </w:rPr>
        <w:t>รับประทานอาหาร</w:t>
      </w:r>
      <w:r w:rsidR="00AF413E" w:rsidRPr="004F2F0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>เที่ยง</w:t>
      </w:r>
      <w:r w:rsidR="00AF413E" w:rsidRPr="004F2F08">
        <w:rPr>
          <w:rFonts w:ascii="Kanit Light" w:eastAsia="Times New Roman" w:hAnsi="Kanit Light" w:cs="Kanit Light" w:hint="cs"/>
          <w:b/>
          <w:bCs/>
          <w:color w:val="6600FF"/>
          <w:szCs w:val="22"/>
          <w:cs/>
          <w:lang w:eastAsia="en-SG"/>
        </w:rPr>
        <w:t xml:space="preserve"> </w:t>
      </w:r>
      <w:r w:rsidR="00AF413E" w:rsidRPr="004F2F08">
        <w:rPr>
          <w:rFonts w:ascii="Kanit Light" w:hAnsi="Kanit Light" w:cs="Kanit Light"/>
          <w:color w:val="6600FF"/>
          <w:szCs w:val="22"/>
          <w:cs/>
        </w:rPr>
        <w:t xml:space="preserve"> </w:t>
      </w:r>
      <w:r w:rsidR="00AF413E" w:rsidRPr="004F2F08">
        <w:rPr>
          <w:rFonts w:ascii="Kanit Light" w:hAnsi="Kanit Light" w:cs="Kanit Light"/>
          <w:color w:val="6600FF"/>
          <w:szCs w:val="22"/>
          <w:highlight w:val="yellow"/>
        </w:rPr>
        <w:t>(</w:t>
      </w:r>
      <w:r w:rsidR="00AF413E" w:rsidRPr="004F2F08">
        <w:rPr>
          <w:rFonts w:ascii="Kanit Light" w:hAnsi="Kanit Light" w:cs="Kanit Light"/>
          <w:color w:val="6600FF"/>
          <w:szCs w:val="22"/>
          <w:highlight w:val="yellow"/>
          <w:cs/>
        </w:rPr>
        <w:t>มื้อที่</w:t>
      </w:r>
      <w:r w:rsidR="00D85C21" w:rsidRPr="004F2F08">
        <w:rPr>
          <w:rFonts w:ascii="Kanit Light" w:hAnsi="Kanit Light" w:cs="Kanit Light" w:hint="cs"/>
          <w:color w:val="6600FF"/>
          <w:szCs w:val="22"/>
          <w:highlight w:val="yellow"/>
          <w:cs/>
        </w:rPr>
        <w:t>4</w:t>
      </w:r>
      <w:r w:rsidR="00AF413E" w:rsidRPr="004F2F08">
        <w:rPr>
          <w:rFonts w:ascii="Kanit Light" w:hAnsi="Kanit Light" w:cs="Kanit Light"/>
          <w:color w:val="6600FF"/>
          <w:szCs w:val="22"/>
          <w:highlight w:val="yellow"/>
        </w:rPr>
        <w:t>)</w:t>
      </w:r>
      <w:r w:rsidR="00AF413E" w:rsidRPr="004F2F08">
        <w:rPr>
          <w:rFonts w:ascii="Kanit Light" w:eastAsia="Times New Roman" w:hAnsi="Kanit Light" w:cs="Kanit Light" w:hint="cs"/>
          <w:b/>
          <w:bCs/>
          <w:color w:val="6600FF"/>
          <w:sz w:val="26"/>
          <w:szCs w:val="26"/>
          <w:cs/>
          <w:lang w:eastAsia="en-SG"/>
        </w:rPr>
        <w:t xml:space="preserve"> </w:t>
      </w:r>
    </w:p>
    <w:p w14:paraId="3EBE0A74" w14:textId="171B63DE" w:rsidR="001D46A0" w:rsidRDefault="001D46A0" w:rsidP="001D46A0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896A9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เดินทางสู่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proofErr w:type="spellStart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</w:t>
      </w:r>
      <w:proofErr w:type="spellEnd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1</w:t>
      </w:r>
      <w:r>
        <w:rPr>
          <w:rFonts w:ascii="Kanit Light" w:hAnsi="Kanit Light" w:cs="Kanit Light"/>
          <w:i/>
          <w:iCs/>
          <w:noProof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0D131A">
        <w:rPr>
          <w:rFonts w:ascii="Segoe UI Emoji" w:hAnsi="Segoe UI Emoji" w:cs="Segoe UI Emoji"/>
        </w:rPr>
        <w:t>🌋✨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มาญี่ปุ่นต้อง</w:t>
      </w:r>
      <w:r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CC"/>
          <w:szCs w:val="22"/>
          <w:cs/>
          <w:lang w:eastAsia="en-SG"/>
        </w:rPr>
        <w:t>หุบเขานรกจิโกคุดานิ (</w:t>
      </w:r>
      <w:proofErr w:type="spellStart"/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>Jigokudani</w:t>
      </w:r>
      <w:proofErr w:type="spellEnd"/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 xml:space="preserve">)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7FA209CF" w14:textId="474F4834" w:rsidR="001D46A0" w:rsidRDefault="004F2F08" w:rsidP="001D46A0">
      <w:pPr>
        <w:spacing w:after="0" w:line="240" w:lineRule="auto"/>
        <w:ind w:left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129280" behindDoc="0" locked="0" layoutInCell="1" allowOverlap="1" wp14:anchorId="1A536FC3" wp14:editId="206EE091">
                <wp:simplePos x="0" y="0"/>
                <wp:positionH relativeFrom="page">
                  <wp:posOffset>16510</wp:posOffset>
                </wp:positionH>
                <wp:positionV relativeFrom="paragraph">
                  <wp:posOffset>303530</wp:posOffset>
                </wp:positionV>
                <wp:extent cx="7538720" cy="1790700"/>
                <wp:effectExtent l="0" t="0" r="508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1790700"/>
                          <a:chOff x="14427" y="-9525"/>
                          <a:chExt cx="7538898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4427" y="-9525"/>
                            <a:ext cx="251922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19685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43746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3078CB" id="Group 12" o:spid="_x0000_s1026" style="position:absolute;margin-left:1.3pt;margin-top:23.9pt;width:593.6pt;height:141pt;z-index:252129280;mso-position-horizontal-relative:page;mso-width-relative:margin;mso-height-relative:margin" coordorigin="144,-95" coordsize="75388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">
                <v:shape id="Picture 8" o:spid="_x0000_s1027" type="#_x0000_t75" style="position:absolute;left:144;top:-95;width:2519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">
                  <v:imagedata r:id="rId62" o:title=""/>
                </v:shape>
                <v:shape id="Picture 10" o:spid="_x0000_s1028" type="#_x0000_t75" style="position:absolute;left:25336;width:2519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">
                  <v:imagedata r:id="rId63" o:title=""/>
                </v:shape>
                <v:shape id="Picture 11" o:spid="_x0000_s1029" type="#_x0000_t75" style="position:absolute;left:50437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">
                  <v:imagedata r:id="rId64" o:title=""/>
                </v:shape>
                <w10:wrap type="square" anchorx="page"/>
              </v:group>
            </w:pict>
          </mc:Fallback>
        </mc:AlternateContent>
      </w:r>
    </w:p>
    <w:p w14:paraId="521E052B" w14:textId="02BA7CB8" w:rsidR="00AF413E" w:rsidRPr="00AF413E" w:rsidRDefault="00AF413E" w:rsidP="004E65A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</w:p>
    <w:p w14:paraId="51F2211F" w14:textId="65DDC890" w:rsidR="001D46A0" w:rsidRDefault="001D46A0" w:rsidP="001D46A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bookmarkStart w:id="5" w:name="_Hlk135989368"/>
      <w:r w:rsidRPr="00C53041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1</w:t>
      </w:r>
      <w:r>
        <w:rPr>
          <w:rFonts w:ascii="Kanit Light" w:hAnsi="Kanit Light" w:cs="Kanit Light" w:hint="cs"/>
          <w:i/>
          <w:iCs/>
          <w:szCs w:val="22"/>
          <w:cs/>
        </w:rPr>
        <w:t>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</w:p>
    <w:p w14:paraId="6D9C175C" w14:textId="5FA4D7A8" w:rsidR="001D46A0" w:rsidRPr="004F2F08" w:rsidRDefault="001D46A0" w:rsidP="001D46A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FF"/>
          <w:szCs w:val="22"/>
          <w:shd w:val="clear" w:color="auto" w:fill="FFF2CC" w:themeFill="accent4" w:themeFillTint="33"/>
        </w:rPr>
      </w:pPr>
      <w:r w:rsidRPr="004F2F0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เย็น</w:t>
      </w:r>
      <w:r w:rsidRPr="004F2F0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ab/>
      </w:r>
      <w:r w:rsidRPr="004F2F08">
        <w:rPr>
          <w:rFonts w:ascii="Kanit Light" w:hAnsi="Kanit Light" w:cs="Kanit Light" w:hint="cs"/>
          <w:color w:val="6600FF"/>
          <w:szCs w:val="22"/>
          <w:cs/>
        </w:rPr>
        <w:t>อิสระ</w:t>
      </w:r>
      <w:r w:rsidRPr="004F2F08">
        <w:rPr>
          <w:rFonts w:ascii="Kanit Light" w:hAnsi="Kanit Light" w:cs="Kanit Light"/>
          <w:color w:val="6600FF"/>
          <w:szCs w:val="22"/>
          <w:cs/>
        </w:rPr>
        <w:t>รับประทานอาหาร</w:t>
      </w:r>
      <w:r w:rsidRPr="004F2F08">
        <w:rPr>
          <w:rFonts w:ascii="Kanit Light" w:hAnsi="Kanit Light" w:cs="Kanit Light"/>
          <w:color w:val="6600FF"/>
          <w:szCs w:val="22"/>
          <w:u w:val="single"/>
          <w:cs/>
        </w:rPr>
        <w:t>เ</w:t>
      </w:r>
      <w:r w:rsidRPr="004F2F08">
        <w:rPr>
          <w:rFonts w:ascii="Kanit Light" w:hAnsi="Kanit Light" w:cs="Kanit Light" w:hint="cs"/>
          <w:color w:val="6600FF"/>
          <w:szCs w:val="22"/>
          <w:u w:val="single"/>
          <w:cs/>
        </w:rPr>
        <w:t>ย็น ตามอัธยาศัย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 xml:space="preserve"> เพื่อไม่เป็นการรบกวนเวลาของท่าน</w:t>
      </w:r>
      <w:r w:rsidRPr="004F2F08">
        <w:rPr>
          <w:rFonts w:ascii="Kanit Light" w:hAnsi="Kanit Light" w:cs="Kanit Light"/>
          <w:color w:val="6600FF"/>
          <w:szCs w:val="22"/>
        </w:rPr>
        <w:t xml:space="preserve"> </w:t>
      </w:r>
      <w:r w:rsidRPr="004F2F08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3F8C8BF0" w14:textId="5F5AC12A" w:rsidR="00EB0594" w:rsidRPr="004F2F08" w:rsidRDefault="00EB0594" w:rsidP="001B32E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690B6C"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Pr="004F2F08">
        <w:rPr>
          <w:rFonts w:ascii="Kanit Light" w:hAnsi="Kanit Light" w:cs="Kanit Light"/>
          <w:color w:val="006666"/>
          <w:sz w:val="21"/>
          <w:szCs w:val="21"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Hotel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Mystays</w:t>
      </w:r>
      <w:proofErr w:type="spellEnd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Sapporo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Tmark</w:t>
      </w:r>
      <w:proofErr w:type="spellEnd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City Hotel Sapporo Odori</w:t>
      </w:r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KOKO Hotel Sapporo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>3* หรือระดับและเมืองใกล้เคียงกัน</w:t>
      </w:r>
    </w:p>
    <w:p w14:paraId="18250A63" w14:textId="2006751C" w:rsidR="005C747C" w:rsidRPr="004F2F08" w:rsidRDefault="00EB0594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bookmarkStart w:id="6" w:name="_Hlk168568635"/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lastRenderedPageBreak/>
        <w:t>(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  <w:bookmarkStart w:id="7" w:name="_Hlk166687700"/>
      <w:bookmarkStart w:id="8" w:name="_Hlk135990901"/>
      <w:bookmarkEnd w:id="5"/>
      <w:bookmarkEnd w:id="6"/>
    </w:p>
    <w:p w14:paraId="0C82EE4F" w14:textId="572E794B" w:rsidR="004E65AC" w:rsidRDefault="004E65AC" w:rsidP="002E3A33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</w:t>
      </w:r>
      <w:bookmarkStart w:id="9" w:name="_Hlk110441375"/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ได้ที่</w:t>
      </w:r>
      <w:r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4F2F08">
        <w:rPr>
          <w:rFonts w:ascii="Kanit Light" w:hAnsi="Kanit Light" w:cs="Kanit Light"/>
          <w:color w:val="0066CC"/>
          <w:szCs w:val="22"/>
          <w:cs/>
          <w:lang w:eastAsia="ja-JP"/>
        </w:rPr>
        <w:t>ย่านทานุกิโ</w:t>
      </w:r>
      <w:r w:rsidRPr="004F2F08">
        <w:rPr>
          <w:rFonts w:ascii="Kanit Light" w:hAnsi="Kanit Light" w:cs="Kanit Light"/>
          <w:color w:val="0066CC"/>
          <w:szCs w:val="22"/>
          <w:shd w:val="clear" w:color="auto" w:fill="E5E5FF"/>
          <w:cs/>
          <w:lang w:eastAsia="ja-JP"/>
        </w:rPr>
        <w:t>คจิ</w:t>
      </w:r>
      <w:bookmarkEnd w:id="9"/>
      <w:r w:rsidRPr="004F2F08">
        <w:rPr>
          <w:rFonts w:ascii="Arial" w:hAnsi="Arial" w:cs="Arial"/>
          <w:color w:val="0066CC"/>
          <w:sz w:val="21"/>
          <w:szCs w:val="21"/>
          <w:shd w:val="clear" w:color="auto" w:fill="E5E5FF"/>
        </w:rPr>
        <w:t xml:space="preserve"> </w:t>
      </w:r>
      <w:r w:rsidRPr="004F2F08">
        <w:rPr>
          <w:rFonts w:ascii="Kanit Light" w:hAnsi="Kanit Light" w:cs="Kanit Light"/>
          <w:color w:val="0066CC"/>
          <w:szCs w:val="22"/>
          <w:shd w:val="clear" w:color="auto" w:fill="E5E5FF"/>
          <w:lang w:eastAsia="ja-JP"/>
        </w:rPr>
        <w:t>(</w:t>
      </w:r>
      <w:r w:rsidRPr="004F2F08">
        <w:rPr>
          <w:rFonts w:ascii="Kanit Light" w:hAnsi="Kanit Light" w:cs="Kanit Light"/>
          <w:color w:val="0066CC"/>
          <w:szCs w:val="22"/>
          <w:lang w:eastAsia="ja-JP"/>
        </w:rPr>
        <w:t>Tanuki Koji)</w:t>
      </w:r>
      <w:r w:rsidRPr="004F2F08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4F2F08">
        <w:rPr>
          <w:rFonts w:ascii="Kanit Light" w:eastAsia="Times New Roman" w:hAnsi="Kanit Light" w:cs="Kanit Light" w:hint="cs"/>
          <w:color w:val="0066CC"/>
          <w:szCs w:val="22"/>
          <w:cs/>
          <w:lang w:eastAsia="en-SG"/>
        </w:rPr>
        <w:t xml:space="preserve">ย่านกินดื่ม </w:t>
      </w:r>
      <w:r w:rsidRPr="004F2F08">
        <w:rPr>
          <w:rFonts w:ascii="Kanit Light" w:eastAsia="Times New Roman" w:hAnsi="Kanit Light" w:cs="Kanit Light"/>
          <w:color w:val="0066CC"/>
          <w:szCs w:val="22"/>
          <w:cs/>
          <w:lang w:eastAsia="en-SG"/>
        </w:rPr>
        <w:t>ย่านซูซูกิโนะ</w:t>
      </w:r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 xml:space="preserve"> (</w:t>
      </w:r>
      <w:proofErr w:type="spellStart"/>
      <w:r w:rsidRPr="004F2F08">
        <w:rPr>
          <w:rFonts w:ascii="Kanit Light" w:eastAsia="Times New Roman" w:hAnsi="Kanit Light" w:cs="Kanit Light"/>
          <w:color w:val="0066CC"/>
          <w:szCs w:val="22"/>
          <w:lang w:val="en-SG" w:eastAsia="en-SG"/>
        </w:rPr>
        <w:t>Susukino</w:t>
      </w:r>
      <w:proofErr w:type="spellEnd"/>
      <w:r w:rsidRPr="004F2F08">
        <w:rPr>
          <w:rFonts w:ascii="Kanit Light" w:eastAsia="Times New Roman" w:hAnsi="Kanit Light" w:cs="Kanit Light"/>
          <w:color w:val="0066CC"/>
          <w:szCs w:val="22"/>
          <w:lang w:val="en-SG" w:eastAsia="en-SG"/>
        </w:rPr>
        <w:t>)</w:t>
      </w:r>
      <w:r w:rsidRPr="004F2F08">
        <w:rPr>
          <w:rFonts w:ascii="Kanit Light" w:eastAsia="Times New Roman" w:hAnsi="Kanit Light" w:cs="Kanit Light" w:hint="cs"/>
          <w:color w:val="0066CC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63494463" w14:textId="0173016B" w:rsidR="004E65AC" w:rsidRDefault="00146F5A" w:rsidP="00690B6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071936" behindDoc="0" locked="0" layoutInCell="1" allowOverlap="1" wp14:anchorId="68DA5315" wp14:editId="104E6C81">
            <wp:simplePos x="0" y="0"/>
            <wp:positionH relativeFrom="column">
              <wp:posOffset>-445135</wp:posOffset>
            </wp:positionH>
            <wp:positionV relativeFrom="paragraph">
              <wp:posOffset>313690</wp:posOffset>
            </wp:positionV>
            <wp:extent cx="7548245" cy="3648075"/>
            <wp:effectExtent l="0" t="0" r="0" b="9525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5" b="2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F9894" w14:textId="65E93B54" w:rsidR="002E3A33" w:rsidRDefault="002E3A33" w:rsidP="00690B6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</w:p>
    <w:p w14:paraId="72041CD2" w14:textId="53894DB8" w:rsidR="00146F5A" w:rsidRDefault="00146F5A" w:rsidP="001D46A0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  <w:r w:rsidRPr="00650B85">
        <w:rPr>
          <w:rFonts w:ascii="Tahoma" w:eastAsia="Calibri" w:hAnsi="Tahoma" w:cs="Tahoma"/>
          <w:b/>
          <w:bCs/>
          <w:noProof/>
          <w:color w:val="808000"/>
          <w:szCs w:val="22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932818F" wp14:editId="646A2CAA">
                <wp:simplePos x="0" y="0"/>
                <wp:positionH relativeFrom="margin">
                  <wp:posOffset>-219075</wp:posOffset>
                </wp:positionH>
                <wp:positionV relativeFrom="paragraph">
                  <wp:posOffset>207010</wp:posOffset>
                </wp:positionV>
                <wp:extent cx="7086600" cy="762000"/>
                <wp:effectExtent l="0" t="0" r="19050" b="1905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94976" w14:textId="09DCB717" w:rsidR="00146F5A" w:rsidRPr="005C747C" w:rsidRDefault="00146F5A" w:rsidP="00146F5A">
                            <w:pPr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เมืองซัปโปโร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Duty free 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เนินพระพุทธเจ้า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รวมค่าเข้าไหว้องค์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Mitsui Outlet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โรงงานช็อกโกแลตชิโรอิโคอิบิโตะ 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146F5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</w:p>
                          <w:p w14:paraId="1653F090" w14:textId="77777777" w:rsidR="00146F5A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2D407CBD" w14:textId="77777777" w:rsidR="00146F5A" w:rsidRPr="00074711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2818F" id="Rectangle: Rounded Corners 45" o:spid="_x0000_s1056" style="position:absolute;left:0;text-align:left;margin-left:-17.25pt;margin-top:16.3pt;width:558pt;height:60pt;z-index:25211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03094976" w14:textId="09DCB717" w:rsidR="00146F5A" w:rsidRPr="005C747C" w:rsidRDefault="00146F5A" w:rsidP="00146F5A">
                      <w:pPr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เมืองซัปโปโร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Duty free 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เนินพระพุทธเจ้า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รวมค่าเข้าไหว้องค์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Mitsui Outlet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โรงงานช็อกโกแลตชิโรอิโคอิบิโตะ 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146F5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</w:p>
                    <w:p w14:paraId="1653F090" w14:textId="77777777" w:rsidR="00146F5A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2D407CBD" w14:textId="77777777" w:rsidR="00146F5A" w:rsidRPr="00074711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A9E5AD" w14:textId="4ECF8FE6" w:rsidR="00AD6F5E" w:rsidRPr="004F2F08" w:rsidRDefault="00654266" w:rsidP="00690B6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เช้า</w:t>
      </w:r>
      <w:r w:rsidR="00EE22D0"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2F08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(</w:t>
      </w:r>
      <w:r w:rsidRPr="004F2F08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มื้อที่</w:t>
      </w:r>
      <w:r w:rsidR="00D85C21" w:rsidRPr="004F2F08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eastAsia="en-SG"/>
        </w:rPr>
        <w:t>5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lang w:eastAsia="en-SG"/>
        </w:rPr>
        <w:t>)</w:t>
      </w:r>
    </w:p>
    <w:bookmarkEnd w:id="7"/>
    <w:p w14:paraId="0C949732" w14:textId="4FB9F810" w:rsidR="001D46A0" w:rsidRDefault="001D46A0" w:rsidP="001D46A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0" w:name="_Hlk137716049"/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>Duty free</w:t>
      </w:r>
      <w:bookmarkEnd w:id="10"/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  <w:r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 w:rsidRPr="003F78EB">
        <w:rPr>
          <w:rFonts w:ascii="Kanit Light" w:eastAsia="Times New Roman" w:hAnsi="Kanit Light" w:cs="Kanit Light" w:hint="cs"/>
          <w:b/>
          <w:bCs/>
          <w:color w:val="00A4DE"/>
          <w:szCs w:val="22"/>
          <w:cs/>
          <w:lang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CC"/>
          <w:szCs w:val="22"/>
          <w:cs/>
          <w:lang w:eastAsia="en-SG"/>
        </w:rPr>
        <w:t xml:space="preserve">เนินพระพุทธเจ้า </w:t>
      </w:r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>(Hill of The Buddha)</w:t>
      </w:r>
      <w:r w:rsidRPr="004F2F08">
        <w:rPr>
          <w:rFonts w:ascii="Kanit Light" w:eastAsia="Times New Roman" w:hAnsi="Kanit Light" w:cs="Kanit Light" w:hint="cs"/>
          <w:color w:val="0066CC"/>
          <w:szCs w:val="22"/>
          <w:cs/>
          <w:lang w:eastAsia="en-SG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40E60986" w14:textId="77777777" w:rsidR="001D46A0" w:rsidRDefault="001D46A0" w:rsidP="000C084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</w:p>
    <w:p w14:paraId="3EB1B4A8" w14:textId="77777777" w:rsidR="001935DF" w:rsidRPr="00035EAB" w:rsidRDefault="001935DF" w:rsidP="001935DF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</w:pP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หมายเหตุ</w:t>
      </w:r>
      <w:r w:rsidRPr="00382775">
        <w:rPr>
          <w:rFonts w:ascii="Kanit Light" w:eastAsia="Times New Roman" w:hAnsi="Kanit Light" w:cs="Kanit Light"/>
          <w:noProof/>
          <w:color w:val="EE0000"/>
          <w:szCs w:val="22"/>
          <w:highlight w:val="yellow"/>
          <w:lang w:eastAsia="en-SG"/>
        </w:rPr>
        <w:t xml:space="preserve">: </w:t>
      </w:r>
      <w:r w:rsidRPr="00382775">
        <w:rPr>
          <w:rFonts w:ascii="Kanit Light" w:eastAsia="Times New Roman" w:hAnsi="Kanit Light" w:cs="Kanit Light" w:hint="cs"/>
          <w:b/>
          <w:bCs/>
          <w:noProof/>
          <w:color w:val="EE0000"/>
          <w:szCs w:val="22"/>
          <w:highlight w:val="yellow"/>
          <w:u w:val="single"/>
          <w:cs/>
          <w:lang w:eastAsia="en-SG"/>
        </w:rPr>
        <w:t>วัดและศาลเจ้า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 xml:space="preserve"> ในช่วงวันหยุดเทศกาล อาจทำให้เกิดเหตุการณ์การจราจรติดขัดใช้เวลานานกว่าปกติที่จะเข้าถึงสถานที่นั้นๆ หรือประกาศปิดถนนเส้นทางสัญจร รวมไปถึงการกำหนดห้ามนำรถบัสขนาดใหญ่เข้าพื้นที่ ทั้งนี้ทางบริษัทฯ ขอสงวนสิทธิ์ปรับโปรแกรมตามความเหมาะสมโดยคำนึงถึงความปลอดภัยของท่านเป็นหลัก </w:t>
      </w:r>
      <w:r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โดย</w:t>
      </w:r>
      <w:r w:rsidRPr="00382775">
        <w:rPr>
          <w:rFonts w:ascii="Kanit Light" w:eastAsia="Times New Roman" w:hAnsi="Kanit Light" w:cs="Kanit Light" w:hint="cs"/>
          <w:noProof/>
          <w:color w:val="EE0000"/>
          <w:szCs w:val="22"/>
          <w:highlight w:val="yellow"/>
          <w:cs/>
          <w:lang w:eastAsia="en-SG"/>
        </w:rPr>
        <w:t>ไม่แจ้งให้ท่านทราบล่วงหน้าทุกกรณี</w:t>
      </w:r>
    </w:p>
    <w:p w14:paraId="57ECDB29" w14:textId="2A6B5DCF" w:rsidR="001D46A0" w:rsidRDefault="001935DF" w:rsidP="000C084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  <w:r>
        <w:rPr>
          <w:rFonts w:ascii="Kanit Light" w:hAnsi="Kanit Light" w:cs="Kanit Light"/>
          <w:noProof/>
          <w:color w:val="ED7D31" w:themeColor="accent2"/>
          <w:szCs w:val="22"/>
          <w:lang w:eastAsia="en-SG"/>
        </w:rPr>
        <w:lastRenderedPageBreak/>
        <w:drawing>
          <wp:anchor distT="0" distB="0" distL="114300" distR="114300" simplePos="0" relativeHeight="252137472" behindDoc="0" locked="0" layoutInCell="1" allowOverlap="1" wp14:anchorId="323CDA74" wp14:editId="2BA558B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81265" cy="5114925"/>
            <wp:effectExtent l="0" t="0" r="635" b="9525"/>
            <wp:wrapSquare wrapText="bothSides"/>
            <wp:docPr id="18344181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18145" name="Picture 44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00" r="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511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4E05A" w14:textId="667C2C33" w:rsidR="007277CE" w:rsidRDefault="007277CE" w:rsidP="000D131A">
      <w:pPr>
        <w:spacing w:after="0" w:line="240" w:lineRule="auto"/>
        <w:ind w:left="851"/>
        <w:rPr>
          <w:rFonts w:ascii="Kanit Light" w:hAnsi="Kanit Light" w:cs="Kanit Light"/>
          <w:noProof/>
          <w:color w:val="FF0000"/>
          <w:szCs w:val="22"/>
          <w:lang w:eastAsia="en-SG"/>
        </w:rPr>
      </w:pPr>
      <w:r w:rsidRPr="007277CE">
        <w:rPr>
          <w:rFonts w:ascii="Segoe UI Emoji" w:eastAsia="Times New Roman" w:hAnsi="Segoe UI Emoji" w:cs="Segoe UI Emoji"/>
          <w:b/>
          <w:bCs/>
          <w:sz w:val="24"/>
          <w:szCs w:val="24"/>
          <w:lang w:eastAsia="ja-JP" w:bidi="ar-SA"/>
        </w:rPr>
        <w:t>🛍️🔥</w:t>
      </w:r>
      <w:r w:rsidRPr="007277CE">
        <w:rPr>
          <w:rFonts w:ascii="Kanit Light" w:hAnsi="Kanit Light" w:cs="Kanit Light"/>
          <w:b/>
          <w:bCs/>
          <w:color w:val="000000" w:themeColor="text1"/>
          <w:szCs w:val="22"/>
          <w:cs/>
          <w:lang w:eastAsia="en-SG"/>
        </w:rPr>
        <w:t>ช้อปต่อไม่รอแล้วนะ!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4F2F08">
        <w:rPr>
          <w:rFonts w:ascii="Kanit Light" w:hAnsi="Kanit Light" w:cs="Kanit Light"/>
          <w:color w:val="0066CC"/>
          <w:szCs w:val="22"/>
          <w:cs/>
          <w:lang w:eastAsia="en-SG"/>
        </w:rPr>
        <w:t xml:space="preserve">มิตซุยเอาท์เล็ท </w:t>
      </w:r>
      <w:r w:rsidRPr="004F2F08">
        <w:rPr>
          <w:rFonts w:ascii="Kanit Light" w:hAnsi="Kanit Light" w:cs="Kanit Light"/>
          <w:color w:val="0066CC"/>
          <w:szCs w:val="22"/>
          <w:lang w:eastAsia="en-SG"/>
        </w:rPr>
        <w:t xml:space="preserve">(Mitsui Outlet) </w:t>
      </w:r>
      <w:r w:rsidR="000D131A" w:rsidRPr="000D131A">
        <w:rPr>
          <w:rFonts w:ascii="Kanit Light" w:hAnsi="Kanit Light" w:cs="Kanit Light"/>
          <w:i/>
          <w:iCs/>
          <w:color w:val="000000" w:themeColor="text1"/>
          <w:szCs w:val="22"/>
          <w:lang w:eastAsia="en-SG"/>
        </w:rPr>
        <w:t>(</w:t>
      </w:r>
      <w:r w:rsidR="000D131A" w:rsidRPr="000D131A">
        <w:rPr>
          <w:rFonts w:ascii="Kanit Light" w:hAnsi="Kanit Light" w:cs="Kanit Light"/>
          <w:i/>
          <w:iCs/>
          <w:color w:val="000000" w:themeColor="text1"/>
          <w:szCs w:val="22"/>
          <w:cs/>
          <w:lang w:eastAsia="en-SG"/>
        </w:rPr>
        <w:t>ใช้เวลาเดินทางโดยประมาณ 30 นาที</w:t>
      </w:r>
      <w:r w:rsidR="000D131A" w:rsidRPr="000D131A">
        <w:rPr>
          <w:rFonts w:ascii="Kanit Light" w:hAnsi="Kanit Light" w:cs="Kanit Light"/>
          <w:i/>
          <w:iCs/>
          <w:color w:val="000000" w:themeColor="text1"/>
          <w:szCs w:val="22"/>
          <w:lang w:eastAsia="en-SG"/>
        </w:rPr>
        <w:t xml:space="preserve">) </w:t>
      </w:r>
      <w:r w:rsidRPr="007277CE">
        <w:rPr>
          <w:rFonts w:ascii="Kanit Light" w:hAnsi="Kanit Light" w:cs="Kanit Light"/>
          <w:szCs w:val="22"/>
          <w:cs/>
          <w:lang w:eastAsia="en-SG"/>
        </w:rPr>
        <w:t>เอาท์เล็ทในร่มขนาดใหญ่ที่สุดในฮอกไกโด ที่จะทำให้คุณลืมความหนาวข้างนอกไปเลย! เดินช้อปแบรนด์โปรดได้ยาวๆ แบบไม่ต้องกลัวหิมะตก ช้อปเสร็จแล้วก็ไม่ต้องกลัวหิว เพราะที่นี่มีฟู้ดคอร์ทขนาดใหญ่ที่รวมเอาเมนูเด็ดๆ และขนมชื่อดังของฮอกไกโดมาไว้ในที่เดียว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🍜🍦</w:t>
      </w:r>
      <w:r w:rsidRPr="007277CE">
        <w:rPr>
          <w:rFonts w:ascii="Kanit Light" w:hAnsi="Kanit Light" w:cs="Kanit Light"/>
          <w:szCs w:val="22"/>
          <w:cs/>
          <w:lang w:eastAsia="en-SG"/>
        </w:rPr>
        <w:t>ทั้งฟิน ทั้งคุ้ม ครบจบในจุดเดียวขนาดนี้ ขาช้อปตัวจริงจะพลาดได้ยังไง</w:t>
      </w:r>
    </w:p>
    <w:p w14:paraId="6D4ED401" w14:textId="5445D5B1" w:rsidR="00D85C21" w:rsidRPr="004F2F08" w:rsidRDefault="000C0847" w:rsidP="00D85C21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6600FF"/>
          <w:sz w:val="26"/>
          <w:szCs w:val="26"/>
          <w:u w:val="single"/>
          <w:lang w:eastAsia="ja-JP"/>
        </w:rPr>
      </w:pPr>
      <w:r w:rsidRPr="004F2F08">
        <w:rPr>
          <w:rFonts w:ascii="Kanit Light" w:hAnsi="Kanit Light" w:cs="Kanit Light"/>
          <w:color w:val="6600FF"/>
          <w:szCs w:val="22"/>
          <w:cs/>
        </w:rPr>
        <w:t>เที่ยง</w:t>
      </w:r>
      <w:r w:rsidRPr="004F2F08">
        <w:rPr>
          <w:rFonts w:ascii="Kanit Light" w:hAnsi="Kanit Light" w:cs="Kanit Light"/>
          <w:color w:val="6600FF"/>
          <w:szCs w:val="22"/>
          <w:cs/>
        </w:rPr>
        <w:tab/>
      </w:r>
      <w:r w:rsidR="00D85C21" w:rsidRPr="004F2F08">
        <w:rPr>
          <w:rFonts w:ascii="Kanit Light" w:hAnsi="Kanit Light" w:cs="Kanit Light" w:hint="cs"/>
          <w:color w:val="6600FF"/>
          <w:szCs w:val="22"/>
          <w:cs/>
        </w:rPr>
        <w:t>อิสระ</w:t>
      </w:r>
      <w:r w:rsidR="00D85C21" w:rsidRPr="004F2F08">
        <w:rPr>
          <w:rFonts w:ascii="Kanit Light" w:hAnsi="Kanit Light" w:cs="Kanit Light"/>
          <w:color w:val="6600FF"/>
          <w:szCs w:val="22"/>
          <w:cs/>
        </w:rPr>
        <w:t>อาหาร</w:t>
      </w:r>
      <w:r w:rsidR="00D85C21" w:rsidRPr="004F2F08">
        <w:rPr>
          <w:rFonts w:ascii="Kanit Light" w:hAnsi="Kanit Light" w:cs="Kanit Light"/>
          <w:color w:val="6600FF"/>
          <w:szCs w:val="22"/>
          <w:u w:val="single"/>
          <w:cs/>
        </w:rPr>
        <w:t>เ</w:t>
      </w:r>
      <w:r w:rsidR="00D85C21" w:rsidRPr="004F2F08">
        <w:rPr>
          <w:rFonts w:ascii="Kanit Light" w:hAnsi="Kanit Light" w:cs="Kanit Light" w:hint="cs"/>
          <w:color w:val="6600FF"/>
          <w:szCs w:val="22"/>
          <w:u w:val="single"/>
          <w:cs/>
        </w:rPr>
        <w:t>ที่ยง ตามอัธยาศัย</w:t>
      </w:r>
      <w:r w:rsidR="00D85C21" w:rsidRPr="004F2F08">
        <w:rPr>
          <w:rFonts w:ascii="Kanit Light" w:hAnsi="Kanit Light" w:cs="Kanit Light" w:hint="cs"/>
          <w:color w:val="6600FF"/>
          <w:szCs w:val="22"/>
          <w:cs/>
        </w:rPr>
        <w:t xml:space="preserve"> เพื่อไม่เป็นการรบกวนเวลาของท่าน</w:t>
      </w:r>
      <w:r w:rsidR="00D85C21" w:rsidRPr="004F2F08">
        <w:rPr>
          <w:rFonts w:ascii="Kanit Light" w:hAnsi="Kanit Light" w:cs="Kanit Light"/>
          <w:color w:val="6600FF"/>
          <w:szCs w:val="22"/>
        </w:rPr>
        <w:t xml:space="preserve"> </w:t>
      </w:r>
      <w:r w:rsidR="00D85C21" w:rsidRPr="004F2F08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3BA65D8C" w14:textId="12AFAA7D" w:rsidR="007277CE" w:rsidRDefault="007277CE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11" w:name="_Hlk142502199"/>
      <w:r w:rsidRPr="004F2F08">
        <w:rPr>
          <w:rFonts w:ascii="Kanit Light" w:hAnsi="Kanit Light" w:cs="Kanit Light"/>
          <w:color w:val="0066CC"/>
          <w:szCs w:val="22"/>
          <w:cs/>
        </w:rPr>
        <w:t>โรงงานช็อกโกแลตชิโรอิโคอิบิโตะ</w:t>
      </w:r>
      <w:r w:rsidRPr="004F2F08">
        <w:rPr>
          <w:rFonts w:ascii="Kanit Light" w:hAnsi="Kanit Light" w:cs="Kanit Light" w:hint="cs"/>
          <w:color w:val="0066CC"/>
          <w:szCs w:val="22"/>
          <w:cs/>
        </w:rPr>
        <w:t xml:space="preserve"> </w:t>
      </w:r>
      <w:bookmarkEnd w:id="11"/>
      <w:r w:rsidRPr="004F2F08">
        <w:rPr>
          <w:rFonts w:ascii="Kanit Light" w:hAnsi="Kanit Light" w:cs="Kanit Light"/>
          <w:color w:val="0066CC"/>
          <w:szCs w:val="22"/>
        </w:rPr>
        <w:t>(</w:t>
      </w:r>
      <w:proofErr w:type="spellStart"/>
      <w:r w:rsidRPr="004F2F08">
        <w:rPr>
          <w:rFonts w:ascii="Kanit Light" w:hAnsi="Kanit Light" w:cs="Kanit Light"/>
          <w:color w:val="0066CC"/>
          <w:szCs w:val="22"/>
        </w:rPr>
        <w:t>Shiroi</w:t>
      </w:r>
      <w:proofErr w:type="spellEnd"/>
      <w:r w:rsidRPr="004F2F08">
        <w:rPr>
          <w:rFonts w:ascii="Kanit Light" w:hAnsi="Kanit Light" w:cs="Kanit Light"/>
          <w:color w:val="0066CC"/>
          <w:szCs w:val="22"/>
        </w:rPr>
        <w:t xml:space="preserve"> </w:t>
      </w:r>
      <w:proofErr w:type="spellStart"/>
      <w:r w:rsidRPr="004F2F08">
        <w:rPr>
          <w:rFonts w:ascii="Kanit Light" w:hAnsi="Kanit Light" w:cs="Kanit Light"/>
          <w:color w:val="0066CC"/>
          <w:szCs w:val="22"/>
        </w:rPr>
        <w:t>koibito</w:t>
      </w:r>
      <w:proofErr w:type="spellEnd"/>
      <w:r w:rsidRPr="004F2F08">
        <w:rPr>
          <w:rFonts w:ascii="Kanit Light" w:hAnsi="Kanit Light" w:cs="Kanit Light"/>
          <w:color w:val="0066CC"/>
          <w:szCs w:val="22"/>
        </w:rPr>
        <w:t xml:space="preserve"> park)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 ชม</w:t>
      </w:r>
      <w:r w:rsidR="000D131A">
        <w:rPr>
          <w:rFonts w:ascii="Kanit Light" w:hAnsi="Kanit Light" w:cs="Kanit Light" w:hint="cs"/>
          <w:i/>
          <w:iCs/>
          <w:szCs w:val="22"/>
          <w:cs/>
        </w:rPr>
        <w:t>.</w:t>
      </w:r>
      <w:r>
        <w:rPr>
          <w:rFonts w:ascii="Kanit Light" w:hAnsi="Kanit Light" w:cs="Kanit Light"/>
          <w:i/>
          <w:iCs/>
          <w:szCs w:val="22"/>
        </w:rPr>
        <w:t xml:space="preserve">)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389446BD" w14:textId="3DE9AE02" w:rsidR="007277CE" w:rsidRDefault="001935DF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70E1C68A" wp14:editId="78C4F271">
                <wp:simplePos x="0" y="0"/>
                <wp:positionH relativeFrom="column">
                  <wp:posOffset>-238125</wp:posOffset>
                </wp:positionH>
                <wp:positionV relativeFrom="paragraph">
                  <wp:posOffset>396875</wp:posOffset>
                </wp:positionV>
                <wp:extent cx="7341235" cy="1935480"/>
                <wp:effectExtent l="76200" t="38100" r="0" b="7620"/>
                <wp:wrapSquare wrapText="bothSides"/>
                <wp:docPr id="1657865340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1235" cy="1935480"/>
                          <a:chOff x="0" y="0"/>
                          <a:chExt cx="7341235" cy="1935480"/>
                        </a:xfrm>
                      </wpg:grpSpPr>
                      <wps:wsp>
                        <wps:cNvPr id="1127192224" name="Rectangle 29"/>
                        <wps:cNvSpPr/>
                        <wps:spPr>
                          <a:xfrm>
                            <a:off x="0" y="0"/>
                            <a:ext cx="1724025" cy="1771650"/>
                          </a:xfrm>
                          <a:custGeom>
                            <a:avLst/>
                            <a:gdLst>
                              <a:gd name="csX0" fmla="*/ 0 w 1724025"/>
                              <a:gd name="csY0" fmla="*/ 0 h 1771650"/>
                              <a:gd name="csX1" fmla="*/ 1724025 w 1724025"/>
                              <a:gd name="csY1" fmla="*/ 0 h 1771650"/>
                              <a:gd name="csX2" fmla="*/ 1724025 w 1724025"/>
                              <a:gd name="csY2" fmla="*/ 1771650 h 1771650"/>
                              <a:gd name="csX3" fmla="*/ 0 w 1724025"/>
                              <a:gd name="csY3" fmla="*/ 1771650 h 1771650"/>
                              <a:gd name="csX4" fmla="*/ 0 w 1724025"/>
                              <a:gd name="csY4" fmla="*/ 0 h 177165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724025" h="1771650" fill="none" extrusionOk="0">
                                <a:moveTo>
                                  <a:pt x="0" y="0"/>
                                </a:moveTo>
                                <a:cubicBezTo>
                                  <a:pt x="737741" y="63210"/>
                                  <a:pt x="1010293" y="141405"/>
                                  <a:pt x="1724025" y="0"/>
                                </a:cubicBezTo>
                                <a:cubicBezTo>
                                  <a:pt x="1590206" y="624485"/>
                                  <a:pt x="1656463" y="1299622"/>
                                  <a:pt x="1724025" y="1771650"/>
                                </a:cubicBezTo>
                                <a:cubicBezTo>
                                  <a:pt x="1489444" y="1890754"/>
                                  <a:pt x="706495" y="1681137"/>
                                  <a:pt x="0" y="1771650"/>
                                </a:cubicBezTo>
                                <a:cubicBezTo>
                                  <a:pt x="158101" y="911845"/>
                                  <a:pt x="-78395" y="493470"/>
                                  <a:pt x="0" y="0"/>
                                </a:cubicBezTo>
                                <a:close/>
                              </a:path>
                              <a:path w="1724025" h="1771650" stroke="0" extrusionOk="0">
                                <a:moveTo>
                                  <a:pt x="0" y="0"/>
                                </a:moveTo>
                                <a:cubicBezTo>
                                  <a:pt x="264395" y="85217"/>
                                  <a:pt x="1446257" y="56324"/>
                                  <a:pt x="1724025" y="0"/>
                                </a:cubicBezTo>
                                <a:cubicBezTo>
                                  <a:pt x="1866619" y="713477"/>
                                  <a:pt x="1689135" y="1058300"/>
                                  <a:pt x="1724025" y="1771650"/>
                                </a:cubicBezTo>
                                <a:cubicBezTo>
                                  <a:pt x="1333271" y="1752911"/>
                                  <a:pt x="325397" y="1917133"/>
                                  <a:pt x="0" y="1771650"/>
                                </a:cubicBezTo>
                                <a:cubicBezTo>
                                  <a:pt x="11926" y="972060"/>
                                  <a:pt x="-104858" y="67123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4">
                                <a:lumMod val="75000"/>
                              </a:schemeClr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650216993">
                                  <a:prstGeom prst="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1DDA3A" w14:textId="77777777" w:rsidR="001935DF" w:rsidRDefault="001935DF" w:rsidP="001935DF">
                              <w:pPr>
                                <w:spacing w:after="0"/>
                                <w:jc w:val="thaiDistribute"/>
                              </w:pPr>
                              <w:r w:rsidRPr="004E65A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E65AC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E65AC"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E2D2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The Magic Moment</w:t>
                              </w:r>
                              <w:r w:rsidRPr="00DE2D24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DE2D24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  </w:r>
                              <w:r w:rsidRPr="00DE2D24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8996206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2151" y="33496"/>
                            <a:ext cx="2535554" cy="1901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68551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95800" y="38100"/>
                            <a:ext cx="2845435" cy="18973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E1C68A" id="_x0000_s1057" style="position:absolute;left:0;text-align:left;margin-left:-18.75pt;margin-top:31.25pt;width:578.05pt;height:152.4pt;z-index:252164096" coordsize="73412,193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">
                <v:rect id="_x0000_s1058" style="position:absolute;width:17240;height:17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" fillcolor="#ffd966 [1943]" strokecolor="#bf8f00 [2407]" strokeweight="1pt">
                  <v:shadow on="t" color="black" opacity="26214f" origin="-.5,-.5" offset=".74836mm,.74836mm"/>
                  <v:textbox>
                    <w:txbxContent>
                      <w:p w14:paraId="371DDA3A" w14:textId="77777777" w:rsidR="001935DF" w:rsidRDefault="001935DF" w:rsidP="001935DF">
                        <w:pPr>
                          <w:spacing w:after="0"/>
                          <w:jc w:val="thaiDistribute"/>
                        </w:pPr>
                        <w:r w:rsidRPr="004E65A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E65AC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E65AC"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E2D24">
                          <w:rPr>
                            <w:rFonts w:ascii="Kanit Light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  <w:t>The Magic Moment</w:t>
                        </w:r>
                        <w:r w:rsidRPr="00DE2D24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r w:rsidRPr="00DE2D24">
                          <w:rPr>
                            <w:rFonts w:ascii="Kanit Light" w:hAnsi="Kanit Light" w:cs="Kanit Light"/>
                            <w:color w:val="000000" w:themeColor="text1"/>
                            <w:sz w:val="24"/>
                            <w:szCs w:val="24"/>
                            <w:cs/>
                          </w:rPr>
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</w:r>
                        <w:r w:rsidRPr="00DE2D24">
                          <w:rPr>
                            <w:rFonts w:ascii="Kanit Light" w:hAnsi="Kanit Light" w:cs="Kanit Light"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📸</w:t>
                        </w:r>
                      </w:p>
                    </w:txbxContent>
                  </v:textbox>
                </v:rect>
                <v:shape id="Picture 33" o:spid="_x0000_s1059" type="#_x0000_t75" style="position:absolute;left:19621;top:334;width:25356;height:19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">
                  <v:imagedata r:id="rId69" o:title=""/>
                </v:shape>
                <v:shape id="Picture 35" o:spid="_x0000_s1060" type="#_x0000_t75" style="position:absolute;left:44958;top:381;width:28454;height:18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60310DD9" w14:textId="46980796" w:rsidR="007277CE" w:rsidRDefault="001935DF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336699"/>
          <w:sz w:val="26"/>
          <w:szCs w:val="2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6144" behindDoc="0" locked="0" layoutInCell="1" allowOverlap="1" wp14:anchorId="3C597CCF" wp14:editId="5A7FF4B2">
                <wp:simplePos x="0" y="0"/>
                <wp:positionH relativeFrom="column">
                  <wp:posOffset>-266700</wp:posOffset>
                </wp:positionH>
                <wp:positionV relativeFrom="paragraph">
                  <wp:posOffset>276225</wp:posOffset>
                </wp:positionV>
                <wp:extent cx="7056755" cy="2270125"/>
                <wp:effectExtent l="0" t="38100" r="0" b="0"/>
                <wp:wrapSquare wrapText="bothSides"/>
                <wp:docPr id="78513374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755" cy="2270125"/>
                          <a:chOff x="0" y="-61521"/>
                          <a:chExt cx="7057778" cy="2270415"/>
                        </a:xfrm>
                      </wpg:grpSpPr>
                      <wpg:grpSp>
                        <wpg:cNvPr id="2130426767" name="Group 49"/>
                        <wpg:cNvGrpSpPr/>
                        <wpg:grpSpPr>
                          <a:xfrm>
                            <a:off x="0" y="-61521"/>
                            <a:ext cx="6829425" cy="1951343"/>
                            <a:chOff x="0" y="-89893"/>
                            <a:chExt cx="6829459" cy="1951343"/>
                          </a:xfrm>
                        </wpg:grpSpPr>
                        <wps:wsp>
                          <wps:cNvPr id="529809119" name="Rectangle 35"/>
                          <wps:cNvSpPr/>
                          <wps:spPr>
                            <a:xfrm>
                              <a:off x="692184" y="-89893"/>
                              <a:ext cx="6137275" cy="1932305"/>
                            </a:xfrm>
                            <a:custGeom>
                              <a:avLst/>
                              <a:gdLst>
                                <a:gd name="csX0" fmla="*/ 0 w 6137275"/>
                                <a:gd name="csY0" fmla="*/ 0 h 1932305"/>
                                <a:gd name="csX1" fmla="*/ 804665 w 6137275"/>
                                <a:gd name="csY1" fmla="*/ 0 h 1932305"/>
                                <a:gd name="csX2" fmla="*/ 1425212 w 6137275"/>
                                <a:gd name="csY2" fmla="*/ 0 h 1932305"/>
                                <a:gd name="csX3" fmla="*/ 2168504 w 6137275"/>
                                <a:gd name="csY3" fmla="*/ 0 h 1932305"/>
                                <a:gd name="csX4" fmla="*/ 2666305 w 6137275"/>
                                <a:gd name="csY4" fmla="*/ 0 h 1932305"/>
                                <a:gd name="csX5" fmla="*/ 3470970 w 6137275"/>
                                <a:gd name="csY5" fmla="*/ 0 h 1932305"/>
                                <a:gd name="csX6" fmla="*/ 4152889 w 6137275"/>
                                <a:gd name="csY6" fmla="*/ 0 h 1932305"/>
                                <a:gd name="csX7" fmla="*/ 4773436 w 6137275"/>
                                <a:gd name="csY7" fmla="*/ 0 h 1932305"/>
                                <a:gd name="csX8" fmla="*/ 6137275 w 6137275"/>
                                <a:gd name="csY8" fmla="*/ 0 h 1932305"/>
                                <a:gd name="csX9" fmla="*/ 6137275 w 6137275"/>
                                <a:gd name="csY9" fmla="*/ 586133 h 1932305"/>
                                <a:gd name="csX10" fmla="*/ 6137275 w 6137275"/>
                                <a:gd name="csY10" fmla="*/ 1268880 h 1932305"/>
                                <a:gd name="csX11" fmla="*/ 6137275 w 6137275"/>
                                <a:gd name="csY11" fmla="*/ 1932305 h 1932305"/>
                                <a:gd name="csX12" fmla="*/ 5393983 w 6137275"/>
                                <a:gd name="csY12" fmla="*/ 1932305 h 1932305"/>
                                <a:gd name="csX13" fmla="*/ 4896182 w 6137275"/>
                                <a:gd name="csY13" fmla="*/ 1932305 h 1932305"/>
                                <a:gd name="csX14" fmla="*/ 4398380 w 6137275"/>
                                <a:gd name="csY14" fmla="*/ 1932305 h 1932305"/>
                                <a:gd name="csX15" fmla="*/ 3900579 w 6137275"/>
                                <a:gd name="csY15" fmla="*/ 1932305 h 1932305"/>
                                <a:gd name="csX16" fmla="*/ 3157287 w 6137275"/>
                                <a:gd name="csY16" fmla="*/ 1932305 h 1932305"/>
                                <a:gd name="csX17" fmla="*/ 2659486 w 6137275"/>
                                <a:gd name="csY17" fmla="*/ 1932305 h 1932305"/>
                                <a:gd name="csX18" fmla="*/ 2161685 w 6137275"/>
                                <a:gd name="csY18" fmla="*/ 1932305 h 1932305"/>
                                <a:gd name="csX19" fmla="*/ 1663883 w 6137275"/>
                                <a:gd name="csY19" fmla="*/ 1932305 h 1932305"/>
                                <a:gd name="csX20" fmla="*/ 1043337 w 6137275"/>
                                <a:gd name="csY20" fmla="*/ 1932305 h 1932305"/>
                                <a:gd name="csX21" fmla="*/ 0 w 6137275"/>
                                <a:gd name="csY21" fmla="*/ 1932305 h 1932305"/>
                                <a:gd name="csX22" fmla="*/ 0 w 6137275"/>
                                <a:gd name="csY22" fmla="*/ 1288203 h 1932305"/>
                                <a:gd name="csX23" fmla="*/ 0 w 6137275"/>
                                <a:gd name="csY23" fmla="*/ 682748 h 1932305"/>
                                <a:gd name="csX24" fmla="*/ 0 w 6137275"/>
                                <a:gd name="csY24" fmla="*/ 0 h 19323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6137275" h="1932305" fill="none" extrusionOk="0">
                                  <a:moveTo>
                                    <a:pt x="0" y="0"/>
                                  </a:moveTo>
                                  <a:cubicBezTo>
                                    <a:pt x="342264" y="39597"/>
                                    <a:pt x="434925" y="-19807"/>
                                    <a:pt x="804665" y="0"/>
                                  </a:cubicBezTo>
                                  <a:cubicBezTo>
                                    <a:pt x="1174405" y="19807"/>
                                    <a:pt x="1294526" y="138"/>
                                    <a:pt x="1425212" y="0"/>
                                  </a:cubicBezTo>
                                  <a:cubicBezTo>
                                    <a:pt x="1555898" y="-138"/>
                                    <a:pt x="2015128" y="25087"/>
                                    <a:pt x="2168504" y="0"/>
                                  </a:cubicBezTo>
                                  <a:cubicBezTo>
                                    <a:pt x="2321880" y="-25087"/>
                                    <a:pt x="2546782" y="-11975"/>
                                    <a:pt x="2666305" y="0"/>
                                  </a:cubicBezTo>
                                  <a:cubicBezTo>
                                    <a:pt x="2785828" y="11975"/>
                                    <a:pt x="3262457" y="38220"/>
                                    <a:pt x="3470970" y="0"/>
                                  </a:cubicBezTo>
                                  <a:cubicBezTo>
                                    <a:pt x="3679483" y="-38220"/>
                                    <a:pt x="3893341" y="9632"/>
                                    <a:pt x="4152889" y="0"/>
                                  </a:cubicBezTo>
                                  <a:cubicBezTo>
                                    <a:pt x="4412437" y="-9632"/>
                                    <a:pt x="4628404" y="-21390"/>
                                    <a:pt x="4773436" y="0"/>
                                  </a:cubicBezTo>
                                  <a:cubicBezTo>
                                    <a:pt x="4918468" y="21390"/>
                                    <a:pt x="5618738" y="-482"/>
                                    <a:pt x="6137275" y="0"/>
                                  </a:cubicBezTo>
                                  <a:cubicBezTo>
                                    <a:pt x="6125976" y="268346"/>
                                    <a:pt x="6147739" y="339574"/>
                                    <a:pt x="6137275" y="586133"/>
                                  </a:cubicBezTo>
                                  <a:cubicBezTo>
                                    <a:pt x="6126811" y="832692"/>
                                    <a:pt x="6112558" y="956091"/>
                                    <a:pt x="6137275" y="1268880"/>
                                  </a:cubicBezTo>
                                  <a:cubicBezTo>
                                    <a:pt x="6161992" y="1581669"/>
                                    <a:pt x="6135384" y="1752580"/>
                                    <a:pt x="6137275" y="1932305"/>
                                  </a:cubicBezTo>
                                  <a:cubicBezTo>
                                    <a:pt x="5890742" y="1960730"/>
                                    <a:pt x="5754184" y="1951616"/>
                                    <a:pt x="5393983" y="1932305"/>
                                  </a:cubicBezTo>
                                  <a:cubicBezTo>
                                    <a:pt x="5033782" y="1912994"/>
                                    <a:pt x="5010549" y="1925898"/>
                                    <a:pt x="4896182" y="1932305"/>
                                  </a:cubicBezTo>
                                  <a:cubicBezTo>
                                    <a:pt x="4781815" y="1938712"/>
                                    <a:pt x="4576959" y="1944980"/>
                                    <a:pt x="4398380" y="1932305"/>
                                  </a:cubicBezTo>
                                  <a:cubicBezTo>
                                    <a:pt x="4219801" y="1919630"/>
                                    <a:pt x="4148712" y="1917187"/>
                                    <a:pt x="3900579" y="1932305"/>
                                  </a:cubicBezTo>
                                  <a:cubicBezTo>
                                    <a:pt x="3652446" y="1947423"/>
                                    <a:pt x="3418427" y="1930444"/>
                                    <a:pt x="3157287" y="1932305"/>
                                  </a:cubicBezTo>
                                  <a:cubicBezTo>
                                    <a:pt x="2896147" y="1934166"/>
                                    <a:pt x="2785900" y="1948821"/>
                                    <a:pt x="2659486" y="1932305"/>
                                  </a:cubicBezTo>
                                  <a:cubicBezTo>
                                    <a:pt x="2533072" y="1915789"/>
                                    <a:pt x="2311016" y="1920592"/>
                                    <a:pt x="2161685" y="1932305"/>
                                  </a:cubicBezTo>
                                  <a:cubicBezTo>
                                    <a:pt x="2012354" y="1944018"/>
                                    <a:pt x="1805383" y="1921728"/>
                                    <a:pt x="1663883" y="1932305"/>
                                  </a:cubicBezTo>
                                  <a:cubicBezTo>
                                    <a:pt x="1522383" y="1942882"/>
                                    <a:pt x="1169601" y="1922841"/>
                                    <a:pt x="1043337" y="1932305"/>
                                  </a:cubicBezTo>
                                  <a:cubicBezTo>
                                    <a:pt x="917073" y="1941769"/>
                                    <a:pt x="516359" y="1929322"/>
                                    <a:pt x="0" y="1932305"/>
                                  </a:cubicBezTo>
                                  <a:cubicBezTo>
                                    <a:pt x="-17359" y="1753353"/>
                                    <a:pt x="23949" y="1478848"/>
                                    <a:pt x="0" y="1288203"/>
                                  </a:cubicBezTo>
                                  <a:cubicBezTo>
                                    <a:pt x="-23949" y="1097558"/>
                                    <a:pt x="5453" y="828705"/>
                                    <a:pt x="0" y="682748"/>
                                  </a:cubicBezTo>
                                  <a:cubicBezTo>
                                    <a:pt x="-5453" y="536792"/>
                                    <a:pt x="-21278" y="308083"/>
                                    <a:pt x="0" y="0"/>
                                  </a:cubicBezTo>
                                  <a:close/>
                                </a:path>
                                <a:path w="6137275" h="1932305" stroke="0" extrusionOk="0">
                                  <a:moveTo>
                                    <a:pt x="0" y="0"/>
                                  </a:moveTo>
                                  <a:cubicBezTo>
                                    <a:pt x="356651" y="33782"/>
                                    <a:pt x="605570" y="-39738"/>
                                    <a:pt x="804665" y="0"/>
                                  </a:cubicBezTo>
                                  <a:cubicBezTo>
                                    <a:pt x="1003761" y="39738"/>
                                    <a:pt x="1259331" y="31050"/>
                                    <a:pt x="1486584" y="0"/>
                                  </a:cubicBezTo>
                                  <a:cubicBezTo>
                                    <a:pt x="1713837" y="-31050"/>
                                    <a:pt x="1811414" y="17974"/>
                                    <a:pt x="2045758" y="0"/>
                                  </a:cubicBezTo>
                                  <a:cubicBezTo>
                                    <a:pt x="2280102" y="-17974"/>
                                    <a:pt x="2451397" y="-31012"/>
                                    <a:pt x="2727678" y="0"/>
                                  </a:cubicBezTo>
                                  <a:cubicBezTo>
                                    <a:pt x="3003959" y="31012"/>
                                    <a:pt x="3353087" y="1655"/>
                                    <a:pt x="3532343" y="0"/>
                                  </a:cubicBezTo>
                                  <a:cubicBezTo>
                                    <a:pt x="3711600" y="-1655"/>
                                    <a:pt x="3815964" y="-7437"/>
                                    <a:pt x="4091517" y="0"/>
                                  </a:cubicBezTo>
                                  <a:cubicBezTo>
                                    <a:pt x="4367070" y="7437"/>
                                    <a:pt x="4353088" y="2478"/>
                                    <a:pt x="4589318" y="0"/>
                                  </a:cubicBezTo>
                                  <a:cubicBezTo>
                                    <a:pt x="4825548" y="-2478"/>
                                    <a:pt x="4974166" y="25750"/>
                                    <a:pt x="5271237" y="0"/>
                                  </a:cubicBezTo>
                                  <a:cubicBezTo>
                                    <a:pt x="5568308" y="-25750"/>
                                    <a:pt x="5871316" y="-33506"/>
                                    <a:pt x="6137275" y="0"/>
                                  </a:cubicBezTo>
                                  <a:cubicBezTo>
                                    <a:pt x="6144943" y="252545"/>
                                    <a:pt x="6138527" y="398103"/>
                                    <a:pt x="6137275" y="663425"/>
                                  </a:cubicBezTo>
                                  <a:cubicBezTo>
                                    <a:pt x="6136023" y="928748"/>
                                    <a:pt x="6155223" y="1057050"/>
                                    <a:pt x="6137275" y="1288203"/>
                                  </a:cubicBezTo>
                                  <a:cubicBezTo>
                                    <a:pt x="6119327" y="1519356"/>
                                    <a:pt x="6144837" y="1733913"/>
                                    <a:pt x="6137275" y="1932305"/>
                                  </a:cubicBezTo>
                                  <a:cubicBezTo>
                                    <a:pt x="5924682" y="1963295"/>
                                    <a:pt x="5672187" y="1952180"/>
                                    <a:pt x="5393983" y="1932305"/>
                                  </a:cubicBezTo>
                                  <a:cubicBezTo>
                                    <a:pt x="5115779" y="1912430"/>
                                    <a:pt x="5045180" y="1942708"/>
                                    <a:pt x="4773436" y="1932305"/>
                                  </a:cubicBezTo>
                                  <a:cubicBezTo>
                                    <a:pt x="4501692" y="1921902"/>
                                    <a:pt x="4372801" y="1949167"/>
                                    <a:pt x="4030144" y="1932305"/>
                                  </a:cubicBezTo>
                                  <a:cubicBezTo>
                                    <a:pt x="3687487" y="1915443"/>
                                    <a:pt x="3619000" y="1922242"/>
                                    <a:pt x="3225479" y="1932305"/>
                                  </a:cubicBezTo>
                                  <a:cubicBezTo>
                                    <a:pt x="2831959" y="1942368"/>
                                    <a:pt x="2832527" y="1955264"/>
                                    <a:pt x="2482187" y="1932305"/>
                                  </a:cubicBezTo>
                                  <a:cubicBezTo>
                                    <a:pt x="2131847" y="1909346"/>
                                    <a:pt x="2114528" y="1912632"/>
                                    <a:pt x="1800267" y="1932305"/>
                                  </a:cubicBezTo>
                                  <a:cubicBezTo>
                                    <a:pt x="1486006" y="1951978"/>
                                    <a:pt x="1522249" y="1910321"/>
                                    <a:pt x="1302466" y="1932305"/>
                                  </a:cubicBezTo>
                                  <a:cubicBezTo>
                                    <a:pt x="1082683" y="1954289"/>
                                    <a:pt x="863197" y="1912114"/>
                                    <a:pt x="620547" y="1932305"/>
                                  </a:cubicBezTo>
                                  <a:cubicBezTo>
                                    <a:pt x="377897" y="1952496"/>
                                    <a:pt x="302218" y="1917443"/>
                                    <a:pt x="0" y="1932305"/>
                                  </a:cubicBezTo>
                                  <a:cubicBezTo>
                                    <a:pt x="-33317" y="1768916"/>
                                    <a:pt x="-19973" y="1463368"/>
                                    <a:pt x="0" y="1249557"/>
                                  </a:cubicBezTo>
                                  <a:cubicBezTo>
                                    <a:pt x="19973" y="1035746"/>
                                    <a:pt x="8699" y="897174"/>
                                    <a:pt x="0" y="644102"/>
                                  </a:cubicBezTo>
                                  <a:cubicBezTo>
                                    <a:pt x="-8699" y="391031"/>
                                    <a:pt x="-25887" y="28159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C2A25A2" w14:textId="77777777" w:rsidR="001935DF" w:rsidRPr="005456AF" w:rsidRDefault="001935DF" w:rsidP="001935DF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สำหรับพีเรียดที่เดินทางช่วง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15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พฤศจิกายน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 - 31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มีนาคม ปีถัดไป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 w:val="20"/>
                                    <w:szCs w:val="20"/>
                                    <w:cs/>
                                  </w:rPr>
      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  <w:p w14:paraId="37F29F41" w14:textId="77777777" w:rsidR="001935DF" w:rsidRPr="005456AF" w:rsidRDefault="001935DF" w:rsidP="001935DF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>หากพอมีเวลาแนะนำอิสระท่องเที่ยว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งานประดับไฟฤดูหนาว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 Sweet Illumination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จัดขึ้นที่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สวนชิโรอิโคอิบิโตะ (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Park)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ในเมืองซัปโปโร จังหวัดฮอกไกโด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      </w:r>
                              </w:p>
                              <w:p w14:paraId="71D44D90" w14:textId="77777777" w:rsidR="001935DF" w:rsidRPr="005456AF" w:rsidRDefault="001935DF" w:rsidP="001935D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การจัดแสดงรูปปั้นขนม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ต้นคริสต์มาส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และแสงไฟหลากสี พร้อมเสียงเพลงประกอบ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คงเป็นภาพชวนฝันสุดโรแมนติกแน่นอน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76260698" name="Graphic 36" descr="Holiday tre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>
                              <a:extLst>
                                <a:ext uri="{96DAC541-7B7A-43D3-8B79-37D633B846F1}">
                                  <asvg:svgBlip xmlns:asvg="http://schemas.microsoft.com/office/drawing/2016/SVG/main" r:embed="rId7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85785"/>
                              <a:ext cx="875665" cy="87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0221129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63113" y="133367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36693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2116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540286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38153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597CCF" id="Group 43" o:spid="_x0000_s1061" style="position:absolute;left:0;text-align:left;margin-left:-21pt;margin-top:21.75pt;width:555.65pt;height:178.75pt;z-index:252166144;mso-width-relative:margin;mso-height-relative:margin" coordorigin=",-615" coordsize="70577,2270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">
                <v:group id="_x0000_s1062" style="position:absolute;top:-615;width:68294;height:19513" coordorigin=",-898" coordsize="68294,19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NtXzAAAAOM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">
                  <v:rect id="Rectangle 35" o:spid="_x0000_s1063" style="position:absolute;left:6921;top:-898;width:61373;height:193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" fillcolor="black [3213]" strokecolor="#bf8f00 [2407]" strokeweight="2.25pt">
                    <v:textbox>
                      <w:txbxContent>
                        <w:p w14:paraId="3C2A25A2" w14:textId="77777777" w:rsidR="001935DF" w:rsidRPr="005456AF" w:rsidRDefault="001935DF" w:rsidP="001935DF">
                          <w:pPr>
                            <w:jc w:val="center"/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สำหรับพีเรียดที่เดินทางช่วง 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15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พฤศจิกายน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 - 31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มีนาคม ปีถัดไป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(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 w:val="20"/>
                              <w:szCs w:val="20"/>
                              <w:cs/>
                            </w:rPr>
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37F29F41" w14:textId="77777777" w:rsidR="001935DF" w:rsidRPr="005456AF" w:rsidRDefault="001935DF" w:rsidP="001935DF">
                          <w:pPr>
                            <w:jc w:val="center"/>
                            <w:rPr>
                              <w:rFonts w:ascii="Kanit Light" w:hAnsi="Kanit Light" w:cs="Kanit Light"/>
                              <w:szCs w:val="22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>หากพอมีเวลาแนะนำอิสระท่องเที่ยว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งานประดับไฟฤดูหนาว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 Sweet Illumination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จัดขึ้นที่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สวนชิโรอิโคอิบิโตะ (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Park)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ในเมืองซัปโปโร จังหวัดฮอกไกโด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</w:r>
                        </w:p>
                        <w:p w14:paraId="71D44D90" w14:textId="77777777" w:rsidR="001935DF" w:rsidRPr="005456AF" w:rsidRDefault="001935DF" w:rsidP="001935DF">
                          <w:pPr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</w:pP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การจัดแสดงรูปปั้นขนม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ต้นคริสต์มาส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และแสงไฟหลากสี พร้อมเสียงเพลงประกอบ</w:t>
                          </w:r>
                          <w:r w:rsidRPr="005456AF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คงเป็นภาพชวนฝันสุดโรแมนติกแน่นอน</w:t>
                          </w:r>
                        </w:p>
                      </w:txbxContent>
                    </v:textbox>
                  </v:rect>
                  <v:shape id="Graphic 36" o:spid="_x0000_s1064" type="#_x0000_t75" alt="Holiday tree outline" style="position:absolute;top:9857;width:8756;height: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">
                    <v:imagedata r:id="rId77" o:title="Holiday tree outline"/>
                  </v:shape>
                </v:group>
                <v:shape id="Graphic 63" o:spid="_x0000_s1065" type="#_x0000_t75" alt="Bells with solid fill" style="position:absolute;left:65631;top:1333;width:4946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">
                  <v:imagedata r:id="rId78" o:title="Bells with solid fill"/>
                </v:shape>
                <v:shape id="Graphic 46" o:spid="_x0000_s1066" type="#_x0000_t75" alt="Gingerbread cookie with solid fill" style="position:absolute;left:55921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">
                  <v:imagedata r:id="rId79" o:title="Gingerbread cookie with solid fill"/>
                </v:shape>
                <v:shape id="Graphic 46" o:spid="_x0000_s1067" type="#_x0000_t75" alt="Gingerbread cookie with solid fill" style="position:absolute;left:61381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">
                  <v:imagedata r:id="rId79" o:title="Gingerbread cookie with solid fill"/>
                </v:shape>
                <w10:wrap type="square"/>
              </v:group>
            </w:pict>
          </mc:Fallback>
        </mc:AlternateContent>
      </w:r>
    </w:p>
    <w:p w14:paraId="185A1847" w14:textId="07FC3A23" w:rsidR="001935DF" w:rsidRDefault="001935DF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i/>
          <w:iCs/>
          <w:noProof/>
          <w:color w:val="FF3399"/>
          <w:sz w:val="20"/>
          <w:szCs w:val="20"/>
          <w:lang w:eastAsia="en-SG"/>
        </w:rPr>
        <w:drawing>
          <wp:anchor distT="0" distB="0" distL="114300" distR="114300" simplePos="0" relativeHeight="252141568" behindDoc="0" locked="0" layoutInCell="1" allowOverlap="1" wp14:anchorId="0B908ACF" wp14:editId="3695C074">
            <wp:simplePos x="0" y="0"/>
            <wp:positionH relativeFrom="column">
              <wp:posOffset>-457200</wp:posOffset>
            </wp:positionH>
            <wp:positionV relativeFrom="paragraph">
              <wp:posOffset>2589530</wp:posOffset>
            </wp:positionV>
            <wp:extent cx="7555230" cy="4972050"/>
            <wp:effectExtent l="0" t="0" r="7620" b="0"/>
            <wp:wrapSquare wrapText="bothSides"/>
            <wp:docPr id="139270925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09254" name="Picture 32"/>
                    <pic:cNvPicPr>
                      <a:picLocks noChangeAspect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56" b="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497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DB5B7" w14:textId="4A244333" w:rsidR="001935DF" w:rsidRDefault="001935DF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2AB09C0" w14:textId="5DB31008" w:rsidR="007277CE" w:rsidRPr="00ED4E37" w:rsidRDefault="007277CE" w:rsidP="007277CE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5B7CFD6F" w14:textId="396E4411" w:rsidR="007277CE" w:rsidRDefault="007277CE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43616" behindDoc="0" locked="0" layoutInCell="1" allowOverlap="1" wp14:anchorId="74E5D9CA" wp14:editId="32663302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90" b="3690"/>
                          <a:stretch/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0852B" id="Group 43" o:spid="_x0000_s1026" style="position:absolute;margin-left:-36pt;margin-top:0;width:594.65pt;height:191.6pt;z-index:252143616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">
                <v:shape id="Picture 30" o:spid="_x0000_s1027" type="#_x0000_t75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">
                  <v:imagedata r:id="rId83" o:title="" croptop="2418f" cropbottom="2418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84" o:title=""/>
                </v:shape>
                <w10:wrap type="square"/>
              </v:group>
            </w:pict>
          </mc:Fallback>
        </mc:AlternateContent>
      </w:r>
    </w:p>
    <w:p w14:paraId="6A6102D2" w14:textId="13BD75BC" w:rsidR="007277CE" w:rsidRDefault="007277CE" w:rsidP="007277CE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4FA9B576" w14:textId="485D0FA9" w:rsidR="00690B6C" w:rsidRPr="004F2F08" w:rsidRDefault="00690B6C" w:rsidP="00690B6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C45911" w:themeColor="accent2" w:themeShade="BF"/>
          <w:sz w:val="26"/>
          <w:szCs w:val="26"/>
          <w:u w:val="single"/>
          <w:lang w:eastAsia="ja-JP"/>
        </w:rPr>
      </w:pPr>
      <w:r w:rsidRPr="004F2F08">
        <w:rPr>
          <w:rFonts w:ascii="Kanit Light" w:hAnsi="Kanit Light" w:cs="Kanit Light"/>
          <w:color w:val="6600FF"/>
          <w:szCs w:val="22"/>
          <w:cs/>
        </w:rPr>
        <w:t>เ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>ย็น</w:t>
      </w:r>
      <w:r w:rsidRPr="004F2F08">
        <w:rPr>
          <w:rFonts w:ascii="Kanit Light" w:hAnsi="Kanit Light" w:cs="Kanit Light"/>
          <w:color w:val="6600FF"/>
          <w:szCs w:val="22"/>
          <w:cs/>
        </w:rPr>
        <w:tab/>
      </w:r>
      <w:r w:rsidRPr="004F2F08">
        <w:rPr>
          <w:rFonts w:ascii="Kanit Light" w:hAnsi="Kanit Light" w:cs="Kanit Light" w:hint="cs"/>
          <w:color w:val="6600FF"/>
          <w:szCs w:val="22"/>
          <w:cs/>
        </w:rPr>
        <w:t>อิสระ</w:t>
      </w:r>
      <w:r w:rsidRPr="004F2F08">
        <w:rPr>
          <w:rFonts w:ascii="Kanit Light" w:hAnsi="Kanit Light" w:cs="Kanit Light"/>
          <w:color w:val="6600FF"/>
          <w:szCs w:val="22"/>
          <w:cs/>
        </w:rPr>
        <w:t>อาหาร</w:t>
      </w:r>
      <w:r w:rsidRPr="004F2F08">
        <w:rPr>
          <w:rFonts w:ascii="Kanit Light" w:hAnsi="Kanit Light" w:cs="Kanit Light"/>
          <w:color w:val="6600FF"/>
          <w:szCs w:val="22"/>
          <w:u w:val="single"/>
          <w:cs/>
        </w:rPr>
        <w:t>เ</w:t>
      </w:r>
      <w:r w:rsidRPr="004F2F08">
        <w:rPr>
          <w:rFonts w:ascii="Kanit Light" w:hAnsi="Kanit Light" w:cs="Kanit Light" w:hint="cs"/>
          <w:color w:val="6600FF"/>
          <w:szCs w:val="22"/>
          <w:u w:val="single"/>
          <w:cs/>
        </w:rPr>
        <w:t>ย็น ตามอัธยาศัย</w:t>
      </w:r>
      <w:r w:rsidRPr="004F2F08">
        <w:rPr>
          <w:rFonts w:ascii="Kanit Light" w:hAnsi="Kanit Light" w:cs="Kanit Light" w:hint="cs"/>
          <w:color w:val="6600FF"/>
          <w:szCs w:val="22"/>
          <w:cs/>
        </w:rPr>
        <w:t xml:space="preserve"> เพื่อไม่เป็นการรบกวนเวลาของท่าน</w:t>
      </w:r>
      <w:r w:rsidRPr="004F2F08">
        <w:rPr>
          <w:rFonts w:ascii="Kanit Light" w:hAnsi="Kanit Light" w:cs="Kanit Light"/>
          <w:color w:val="6600FF"/>
          <w:szCs w:val="22"/>
        </w:rPr>
        <w:t xml:space="preserve"> </w:t>
      </w:r>
      <w:r w:rsidRPr="004F2F08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bookmarkEnd w:id="8"/>
    <w:p w14:paraId="457EA490" w14:textId="2760FDD3" w:rsidR="005235D8" w:rsidRPr="004F2F08" w:rsidRDefault="002E6E74" w:rsidP="00146F5A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006666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="005235D8"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690B6C"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5235D8" w:rsidRPr="004F2F08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Hotel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Mystays</w:t>
      </w:r>
      <w:proofErr w:type="spellEnd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Sapporo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Tmark</w:t>
      </w:r>
      <w:proofErr w:type="spellEnd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City Hotel Sapporo Odori</w:t>
      </w:r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KOKO Hotel Sapporo </w:t>
      </w:r>
      <w:proofErr w:type="spellStart"/>
      <w:r w:rsidR="00146F5A"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="00146F5A"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="00146F5A" w:rsidRPr="004F2F08">
        <w:rPr>
          <w:rFonts w:ascii="Kanit Light" w:hAnsi="Kanit Light" w:cs="Kanit Light"/>
          <w:color w:val="006666"/>
          <w:szCs w:val="22"/>
          <w:cs/>
          <w:lang w:eastAsia="en-SG"/>
        </w:rPr>
        <w:t>3* หรือระดับและเมืองใกล้เคียงกัน</w:t>
      </w:r>
    </w:p>
    <w:p w14:paraId="267C05E6" w14:textId="44BEF02A" w:rsidR="005235D8" w:rsidRPr="004F2F08" w:rsidRDefault="005235D8" w:rsidP="005235D8">
      <w:pPr>
        <w:spacing w:after="0"/>
        <w:ind w:left="851"/>
        <w:jc w:val="thaiDistribute"/>
        <w:rPr>
          <w:rFonts w:ascii="Kanit Light" w:hAnsi="Kanit Light" w:cs="Kanit Light"/>
          <w:color w:val="006666"/>
          <w:szCs w:val="22"/>
          <w:lang w:val="en-SG" w:eastAsia="en-SG"/>
        </w:rPr>
      </w:pPr>
      <w:r w:rsidRPr="004F2F08">
        <w:rPr>
          <w:rFonts w:ascii="Kanit Light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F2F08">
        <w:rPr>
          <w:rFonts w:ascii="Kanit Light" w:hAnsi="Kanit Light" w:cs="Kanit Light" w:hint="cs"/>
          <w:color w:val="006666"/>
          <w:szCs w:val="22"/>
          <w:cs/>
          <w:lang w:val="en-SG" w:eastAsia="en-SG"/>
        </w:rPr>
        <w:t>-7</w:t>
      </w:r>
      <w:r w:rsidRPr="004F2F08">
        <w:rPr>
          <w:rFonts w:ascii="Kanit Light" w:hAnsi="Kanit Light" w:cs="Kanit Light"/>
          <w:color w:val="006666"/>
          <w:szCs w:val="22"/>
          <w:cs/>
          <w:lang w:val="en-SG" w:eastAsia="en-SG"/>
        </w:rPr>
        <w:t xml:space="preserve"> วันก่อนเดินทาง</w:t>
      </w:r>
    </w:p>
    <w:p w14:paraId="56531861" w14:textId="3802FDD9" w:rsidR="009D4C4E" w:rsidRDefault="009D4C4E" w:rsidP="005235D8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035470AD" w14:textId="57DED137" w:rsidR="0005672D" w:rsidRDefault="0005672D" w:rsidP="006E0ED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4F2F08">
        <w:rPr>
          <w:rFonts w:ascii="Kanit Light" w:hAnsi="Kanit Light" w:cs="Kanit Light"/>
          <w:color w:val="0066CC"/>
          <w:szCs w:val="22"/>
          <w:cs/>
          <w:lang w:eastAsia="ja-JP"/>
        </w:rPr>
        <w:t>ย่านทานุกิโคจิ</w:t>
      </w:r>
      <w:r w:rsidRPr="004F2F08">
        <w:rPr>
          <w:rFonts w:ascii="Arial" w:hAnsi="Arial" w:cs="Arial"/>
          <w:color w:val="0066CC"/>
          <w:sz w:val="21"/>
          <w:szCs w:val="21"/>
        </w:rPr>
        <w:t xml:space="preserve"> </w:t>
      </w:r>
      <w:r w:rsidRPr="004F2F08">
        <w:rPr>
          <w:rFonts w:ascii="Kanit Light" w:hAnsi="Kanit Light" w:cs="Kanit Light"/>
          <w:color w:val="0066CC"/>
          <w:szCs w:val="22"/>
          <w:lang w:eastAsia="ja-JP"/>
        </w:rPr>
        <w:t>(Tanuki Koji)</w:t>
      </w:r>
      <w:r w:rsidRPr="00D01394">
        <w:rPr>
          <w:rFonts w:ascii="Kanit Light" w:hAnsi="Kanit Light" w:cs="Kanit Light"/>
          <w:b/>
          <w:bCs/>
          <w:color w:val="FF660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4F2F08">
        <w:rPr>
          <w:rFonts w:ascii="Kanit Light" w:eastAsia="Times New Roman" w:hAnsi="Kanit Light" w:cs="Kanit Light" w:hint="cs"/>
          <w:color w:val="0066CC"/>
          <w:szCs w:val="22"/>
          <w:cs/>
          <w:lang w:eastAsia="en-SG"/>
        </w:rPr>
        <w:t xml:space="preserve">ย่านกินดื่ม </w:t>
      </w:r>
      <w:r w:rsidRPr="004F2F08">
        <w:rPr>
          <w:rFonts w:ascii="Kanit Light" w:eastAsia="Times New Roman" w:hAnsi="Kanit Light" w:cs="Kanit Light"/>
          <w:color w:val="0066CC"/>
          <w:szCs w:val="22"/>
          <w:cs/>
          <w:lang w:eastAsia="en-SG"/>
        </w:rPr>
        <w:t>ย่านซูซูกิโนะ</w:t>
      </w:r>
      <w:r w:rsidRPr="004F2F08">
        <w:rPr>
          <w:rFonts w:ascii="Kanit Light" w:eastAsia="Times New Roman" w:hAnsi="Kanit Light" w:cs="Kanit Light"/>
          <w:color w:val="0066CC"/>
          <w:szCs w:val="22"/>
          <w:lang w:eastAsia="en-SG"/>
        </w:rPr>
        <w:t xml:space="preserve"> (</w:t>
      </w:r>
      <w:proofErr w:type="spellStart"/>
      <w:r w:rsidRPr="004F2F08">
        <w:rPr>
          <w:rFonts w:ascii="Kanit Light" w:eastAsia="Times New Roman" w:hAnsi="Kanit Light" w:cs="Kanit Light"/>
          <w:color w:val="0066CC"/>
          <w:szCs w:val="22"/>
          <w:lang w:val="en-SG" w:eastAsia="en-SG"/>
        </w:rPr>
        <w:t>Susukino</w:t>
      </w:r>
      <w:proofErr w:type="spellEnd"/>
      <w:r w:rsidRPr="004F2F08">
        <w:rPr>
          <w:rFonts w:ascii="Kanit Light" w:eastAsia="Times New Roman" w:hAnsi="Kanit Light" w:cs="Kanit Light"/>
          <w:color w:val="0066CC"/>
          <w:szCs w:val="22"/>
          <w:lang w:val="en-SG" w:eastAsia="en-SG"/>
        </w:rPr>
        <w:t>)</w:t>
      </w:r>
      <w:r w:rsidRPr="004F2F08">
        <w:rPr>
          <w:rFonts w:ascii="Kanit Light" w:eastAsia="Times New Roman" w:hAnsi="Kanit Light" w:cs="Kanit Light" w:hint="cs"/>
          <w:color w:val="0066CC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59734276" w14:textId="1A0D1EC0" w:rsidR="0005672D" w:rsidRPr="004E65AC" w:rsidRDefault="001935DF" w:rsidP="0005672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097536" behindDoc="0" locked="0" layoutInCell="1" allowOverlap="1" wp14:anchorId="0B3152EF" wp14:editId="46F7906D">
            <wp:simplePos x="0" y="0"/>
            <wp:positionH relativeFrom="column">
              <wp:posOffset>-457200</wp:posOffset>
            </wp:positionH>
            <wp:positionV relativeFrom="paragraph">
              <wp:posOffset>359410</wp:posOffset>
            </wp:positionV>
            <wp:extent cx="7572375" cy="4019550"/>
            <wp:effectExtent l="0" t="0" r="9525" b="0"/>
            <wp:wrapSquare wrapText="bothSides"/>
            <wp:docPr id="1043311926" name="Picture 36" descr="A group of buildings with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11926" name="Picture 36" descr="A group of buildings with signs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68" t="6903" r="-268" b="1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01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B02CE" w14:textId="77777777" w:rsidR="00146F5A" w:rsidRDefault="00146F5A" w:rsidP="00690B6C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0ABF2EA" w14:textId="77777777" w:rsidR="001935DF" w:rsidRPr="005456A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14F5E7A5" wp14:editId="38C4532C">
                <wp:simplePos x="0" y="0"/>
                <wp:positionH relativeFrom="column">
                  <wp:posOffset>3625013</wp:posOffset>
                </wp:positionH>
                <wp:positionV relativeFrom="paragraph">
                  <wp:posOffset>613912</wp:posOffset>
                </wp:positionV>
                <wp:extent cx="3480066" cy="0"/>
                <wp:effectExtent l="0" t="0" r="0" b="0"/>
                <wp:wrapNone/>
                <wp:docPr id="177324871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63B1672" id="Straight Connector 59" o:spid="_x0000_s1026" style="position:absolute;z-index:252170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45pt,48.35pt" to="559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F92E5C8" w14:textId="07F1178C" w:rsidR="001935DF" w:rsidRDefault="001935DF" w:rsidP="001935DF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i/>
          <w:iCs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52172288" behindDoc="1" locked="0" layoutInCell="1" allowOverlap="1" wp14:anchorId="13D4189E" wp14:editId="6A98EAE3">
            <wp:simplePos x="0" y="0"/>
            <wp:positionH relativeFrom="column">
              <wp:posOffset>-457200</wp:posOffset>
            </wp:positionH>
            <wp:positionV relativeFrom="paragraph">
              <wp:posOffset>3700780</wp:posOffset>
            </wp:positionV>
            <wp:extent cx="7646670" cy="5099050"/>
            <wp:effectExtent l="0" t="0" r="0" b="6350"/>
            <wp:wrapTight wrapText="bothSides">
              <wp:wrapPolygon edited="0">
                <wp:start x="0" y="0"/>
                <wp:lineTo x="0" y="21546"/>
                <wp:lineTo x="21525" y="21546"/>
                <wp:lineTo x="21525" y="0"/>
                <wp:lineTo x="0" y="0"/>
              </wp:wrapPolygon>
            </wp:wrapTight>
            <wp:docPr id="8334490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50397" name="Picture 38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9216" behindDoc="0" locked="0" layoutInCell="1" allowOverlap="1" wp14:anchorId="5EB79B98" wp14:editId="44D9038A">
                <wp:simplePos x="0" y="0"/>
                <wp:positionH relativeFrom="column">
                  <wp:posOffset>-296174</wp:posOffset>
                </wp:positionH>
                <wp:positionV relativeFrom="paragraph">
                  <wp:posOffset>296655</wp:posOffset>
                </wp:positionV>
                <wp:extent cx="7399655" cy="3011005"/>
                <wp:effectExtent l="0" t="0" r="0" b="0"/>
                <wp:wrapSquare wrapText="bothSides"/>
                <wp:docPr id="161844021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55" cy="3011005"/>
                          <a:chOff x="0" y="0"/>
                          <a:chExt cx="7399655" cy="3011005"/>
                        </a:xfrm>
                      </wpg:grpSpPr>
                      <wpg:grpSp>
                        <wpg:cNvPr id="1762647776" name="Group 48"/>
                        <wpg:cNvGrpSpPr/>
                        <wpg:grpSpPr>
                          <a:xfrm>
                            <a:off x="0" y="0"/>
                            <a:ext cx="7399655" cy="2832652"/>
                            <a:chOff x="0" y="0"/>
                            <a:chExt cx="7399655" cy="2832652"/>
                          </a:xfrm>
                        </wpg:grpSpPr>
                        <wpg:grpSp>
                          <wpg:cNvPr id="40908657" name="Group 66"/>
                          <wpg:cNvGrpSpPr/>
                          <wpg:grpSpPr>
                            <a:xfrm>
                              <a:off x="457200" y="0"/>
                              <a:ext cx="6942455" cy="2832100"/>
                              <a:chOff x="-85740" y="-2875540"/>
                              <a:chExt cx="6943196" cy="3101205"/>
                            </a:xfrm>
                          </wpg:grpSpPr>
                          <wpg:grpSp>
                            <wpg:cNvPr id="320396841" name="Group 65"/>
                            <wpg:cNvGrpSpPr/>
                            <wpg:grpSpPr>
                              <a:xfrm>
                                <a:off x="133355" y="-2875540"/>
                                <a:ext cx="6724101" cy="3101205"/>
                                <a:chOff x="133355" y="-2875540"/>
                                <a:chExt cx="6724101" cy="3101205"/>
                              </a:xfrm>
                            </wpg:grpSpPr>
                            <wpg:grpSp>
                              <wpg:cNvPr id="1162323063" name="Group 64"/>
                              <wpg:cNvGrpSpPr/>
                              <wpg:grpSpPr>
                                <a:xfrm>
                                  <a:off x="133355" y="-2875540"/>
                                  <a:ext cx="6047826" cy="3101205"/>
                                  <a:chOff x="133355" y="-2875540"/>
                                  <a:chExt cx="6047826" cy="3101205"/>
                                </a:xfrm>
                              </wpg:grpSpPr>
                              <wps:wsp>
                                <wps:cNvPr id="1914185809" name="Rectangle: Rounded Corners 50"/>
                                <wps:cNvSpPr/>
                                <wps:spPr>
                                  <a:xfrm>
                                    <a:off x="133355" y="-2718041"/>
                                    <a:ext cx="6000751" cy="2943706"/>
                                  </a:xfrm>
                                  <a:custGeom>
                                    <a:avLst/>
                                    <a:gdLst>
                                      <a:gd name="csX0" fmla="*/ 0 w 6000751"/>
                                      <a:gd name="csY0" fmla="*/ 490627 h 2943706"/>
                                      <a:gd name="csX1" fmla="*/ 490627 w 6000751"/>
                                      <a:gd name="csY1" fmla="*/ 0 h 2943706"/>
                                      <a:gd name="csX2" fmla="*/ 5510124 w 6000751"/>
                                      <a:gd name="csY2" fmla="*/ 0 h 2943706"/>
                                      <a:gd name="csX3" fmla="*/ 6000751 w 6000751"/>
                                      <a:gd name="csY3" fmla="*/ 490627 h 2943706"/>
                                      <a:gd name="csX4" fmla="*/ 6000751 w 6000751"/>
                                      <a:gd name="csY4" fmla="*/ 2453079 h 2943706"/>
                                      <a:gd name="csX5" fmla="*/ 5510124 w 6000751"/>
                                      <a:gd name="csY5" fmla="*/ 2943706 h 2943706"/>
                                      <a:gd name="csX6" fmla="*/ 490627 w 6000751"/>
                                      <a:gd name="csY6" fmla="*/ 2943706 h 2943706"/>
                                      <a:gd name="csX7" fmla="*/ 0 w 6000751"/>
                                      <a:gd name="csY7" fmla="*/ 2453079 h 2943706"/>
                                      <a:gd name="csX8" fmla="*/ 0 w 6000751"/>
                                      <a:gd name="csY8" fmla="*/ 490627 h 2943706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</a:cxnLst>
                                    <a:rect l="l" t="t" r="r" b="b"/>
                                    <a:pathLst>
                                      <a:path w="6000751" h="2943706" fill="none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18402" y="211965"/>
                                          <a:pt x="241361" y="24701"/>
                                          <a:pt x="490627" y="0"/>
                                        </a:cubicBezTo>
                                        <a:cubicBezTo>
                                          <a:pt x="2246431" y="-61902"/>
                                          <a:pt x="3978512" y="-101778"/>
                                          <a:pt x="5510124" y="0"/>
                                        </a:cubicBezTo>
                                        <a:cubicBezTo>
                                          <a:pt x="5733252" y="-14999"/>
                                          <a:pt x="6030663" y="179799"/>
                                          <a:pt x="6000751" y="490627"/>
                                        </a:cubicBezTo>
                                        <a:cubicBezTo>
                                          <a:pt x="6058405" y="1089333"/>
                                          <a:pt x="6017026" y="1608505"/>
                                          <a:pt x="6000751" y="2453079"/>
                                        </a:cubicBezTo>
                                        <a:cubicBezTo>
                                          <a:pt x="5970693" y="2709330"/>
                                          <a:pt x="5775423" y="2917514"/>
                                          <a:pt x="5510124" y="2943706"/>
                                        </a:cubicBezTo>
                                        <a:cubicBezTo>
                                          <a:pt x="3943769" y="2801314"/>
                                          <a:pt x="1585456" y="3054807"/>
                                          <a:pt x="490627" y="2943706"/>
                                        </a:cubicBezTo>
                                        <a:cubicBezTo>
                                          <a:pt x="200823" y="2953131"/>
                                          <a:pt x="-8431" y="2762489"/>
                                          <a:pt x="0" y="2453079"/>
                                        </a:cubicBezTo>
                                        <a:cubicBezTo>
                                          <a:pt x="-60195" y="2216227"/>
                                          <a:pt x="-117669" y="891666"/>
                                          <a:pt x="0" y="490627"/>
                                        </a:cubicBezTo>
                                        <a:close/>
                                      </a:path>
                                      <a:path w="6000751" h="2943706" stroke="0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24798" y="186888"/>
                                          <a:pt x="212835" y="-11417"/>
                                          <a:pt x="490627" y="0"/>
                                        </a:cubicBezTo>
                                        <a:cubicBezTo>
                                          <a:pt x="2302519" y="-164947"/>
                                          <a:pt x="3696134" y="-52288"/>
                                          <a:pt x="5510124" y="0"/>
                                        </a:cubicBezTo>
                                        <a:cubicBezTo>
                                          <a:pt x="5779067" y="-31683"/>
                                          <a:pt x="5972053" y="224255"/>
                                          <a:pt x="6000751" y="490627"/>
                                        </a:cubicBezTo>
                                        <a:cubicBezTo>
                                          <a:pt x="5857426" y="1086494"/>
                                          <a:pt x="6094201" y="1739054"/>
                                          <a:pt x="6000751" y="2453079"/>
                                        </a:cubicBezTo>
                                        <a:cubicBezTo>
                                          <a:pt x="6026062" y="2756725"/>
                                          <a:pt x="5768529" y="2920849"/>
                                          <a:pt x="5510124" y="2943706"/>
                                        </a:cubicBezTo>
                                        <a:cubicBezTo>
                                          <a:pt x="4111598" y="3102247"/>
                                          <a:pt x="2152861" y="2801870"/>
                                          <a:pt x="490627" y="2943706"/>
                                        </a:cubicBezTo>
                                        <a:cubicBezTo>
                                          <a:pt x="216890" y="2992369"/>
                                          <a:pt x="33610" y="2712359"/>
                                          <a:pt x="0" y="2453079"/>
                                        </a:cubicBezTo>
                                        <a:cubicBezTo>
                                          <a:pt x="108226" y="1528426"/>
                                          <a:pt x="-136457" y="1029230"/>
                                          <a:pt x="0" y="4906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19050">
                                    <a:solidFill>
                                      <a:srgbClr val="008000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3016561">
                                          <a:prstGeom prst="roundRect">
                                            <a:avLst/>
                                          </a:prstGeom>
                                          <ask:type>
                                            <ask:lineSketchCurve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F671C41" w14:textId="77777777" w:rsidR="001935DF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center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ตลาดคริสต์มาส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Munich Christmas Market in Sapporo</w:t>
                                      </w:r>
                                    </w:p>
                                    <w:p w14:paraId="51B39B11" w14:textId="77777777" w:rsidR="001935DF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🗓️</w:t>
                                      </w:r>
                                      <w:r>
                                        <w:rPr>
                                          <w:rFonts w:ascii="Segoe UI Emoji" w:hAnsi="Segoe UI Emoji" w:hint="cs"/>
                                          <w:cs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ช่วงเวลาจัดงาน: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ประมาณ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ปลายพฤศจิกายน –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25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ธันวาคม ของทุกปี (เวลา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11:00 – 21:00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น.)</w:t>
                                      </w:r>
                                    </w:p>
                                    <w:p w14:paraId="7250B084" w14:textId="77777777" w:rsidR="001935DF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📍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สถานที่: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สวนสาธารณะโอโดริ</w:t>
                                      </w:r>
                                    </w:p>
                                    <w:p w14:paraId="1C90B3E3" w14:textId="77777777" w:rsidR="001935DF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จำลองกระต็อบไม้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Wooden Booths)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ไส้กรอกเยอรมันย่างเตาถ่าน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ขาหมู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ซุปร้อนๆ และ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Glühwein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ไวน์ร้อนเครื่องเทศ)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ที่เสิร์ฟพร้อมแก้วมัคที่ระลึกเปลี่ยนดีไซน์ทุกปี</w:t>
                                      </w:r>
                                    </w:p>
                                    <w:p w14:paraId="7651CFB9" w14:textId="77777777" w:rsidR="001935DF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</w:p>
                                    <w:p w14:paraId="3B9AD841" w14:textId="77777777" w:rsidR="001935DF" w:rsidRPr="00476F5C" w:rsidRDefault="001935DF" w:rsidP="001935D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*กรณีการเปลี่ยนช่วงเวลาการเปิด-ปิด ของตลาดคริสต์มาส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    </w:r>
                                    </w:p>
                                    <w:p w14:paraId="3E670CC1" w14:textId="77777777" w:rsidR="001935DF" w:rsidRDefault="001935DF" w:rsidP="001935DF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05309333" name="Graphic 63" descr="Bells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3">
                                    <a:extLst>
                                      <a:ext uri="{96DAC541-7B7A-43D3-8B79-37D633B846F1}">
                                        <asvg:svgBlip xmlns:asvg="http://schemas.microsoft.com/office/drawing/2016/SVG/main" r:embed="rId74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85881" y="-2875540"/>
                                    <a:ext cx="495300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619898233" name="Graphic 58" descr="Holiday tree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96DAC541-7B7A-43D3-8B79-37D633B846F1}">
                                      <asvg:svgBlip xmlns:asvg="http://schemas.microsoft.com/office/drawing/2016/SVG/main" r:embed="rId8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5881" y="-2380240"/>
                                  <a:ext cx="117157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90821184" name="Graphic 62" descr="Holiday wreath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9">
                                <a:extLst>
                                  <a:ext uri="{96DAC541-7B7A-43D3-8B79-37D633B846F1}">
                                    <asvg:svgBlip xmlns:asvg="http://schemas.microsoft.com/office/drawing/2016/SVG/main" r:embed="rId9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72674">
                                <a:off x="-85740" y="-2770558"/>
                                <a:ext cx="577706" cy="577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84011803" name="Graphic 47" descr="Gnom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1">
                              <a:extLst>
                                <a:ext uri="{96DAC541-7B7A-43D3-8B79-37D633B846F1}">
                                  <asvg:svgBlip xmlns:asvg="http://schemas.microsoft.com/office/drawing/2016/SVG/main" r:embed="rId9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18252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23655337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087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4200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67739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B79B98" id="Group 49" o:spid="_x0000_s1068" style="position:absolute;left:0;text-align:left;margin-left:-23.3pt;margin-top:23.35pt;width:582.65pt;height:237.1pt;z-index:252169216" coordsize="73996,301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">
                <v:group id="Group 48" o:spid="_x0000_s1069" style="position:absolute;width:73996;height:28326" coordsize="73996,2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">
                  <v:group id="Group 66" o:spid="_x0000_s1070" style="position:absolute;left:4572;width:69424;height:28321" coordorigin="-857,-28755" coordsize="6943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">
                    <v:group id="Group 65" o:spid="_x0000_s1071" style="position:absolute;left:1333;top:-28755;width:67241;height:31011" coordorigin="1333,-28755" coordsize="6724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">
                      <v:group id="Group 64" o:spid="_x0000_s1072" style="position:absolute;left:1333;top:-28755;width:60478;height:31011" coordorigin="1333,-28755" coordsize="60478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">
                        <v:roundrect id="Rectangle: Rounded Corners 50" o:spid="_x0000_s1073" style="position:absolute;left:1333;top:-27180;width:60008;height:294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" fillcolor="black [3213]" strokecolor="green" strokeweight="1.5pt">
                          <v:stroke joinstyle="miter"/>
                          <v:textbox>
                            <w:txbxContent>
                              <w:p w14:paraId="1F671C41" w14:textId="77777777" w:rsidR="001935DF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center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ตลาดคริสต์มาส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Munich Christmas Market in Sapporo</w:t>
                                </w:r>
                              </w:p>
                              <w:p w14:paraId="51B39B11" w14:textId="77777777" w:rsidR="001935DF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🗓️</w:t>
                                </w:r>
                                <w:r>
                                  <w:rPr>
                                    <w:rFonts w:ascii="Segoe UI Emoji" w:hAnsi="Segoe UI Emoji" w:hint="cs"/>
                                    <w:cs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ช่วงเวลาจัดงาน: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ประมาณ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ปลายพฤศจิกายน –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25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ธันวาคม ของทุกปี (เวลา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11:00 – 21:00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น.)</w:t>
                                </w:r>
                              </w:p>
                              <w:p w14:paraId="7250B084" w14:textId="77777777" w:rsidR="001935DF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📍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สถานที่: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สวนสาธารณะโอโดริ</w:t>
                                </w:r>
                              </w:p>
                              <w:p w14:paraId="1C90B3E3" w14:textId="77777777" w:rsidR="001935DF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จำลองกระต็อบไม้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Wooden Booths)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ไส้กรอกเยอรมันย่างเตาถ่าน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ขาหมู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ซุปร้อนๆ และ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Glühwein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ไวน์ร้อนเครื่องเทศ)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ที่เสิร์ฟพร้อมแก้วมัคที่ระลึกเปลี่ยนดีไซน์ทุกปี</w:t>
                                </w:r>
                              </w:p>
                              <w:p w14:paraId="7651CFB9" w14:textId="77777777" w:rsidR="001935DF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</w:p>
                              <w:p w14:paraId="3B9AD841" w14:textId="77777777" w:rsidR="001935DF" w:rsidRPr="00476F5C" w:rsidRDefault="001935DF" w:rsidP="001935D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*กรณีการเปลี่ยนช่วงเวลาการเปิด-ปิด ของตลาดคริสต์มาส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</w:r>
                              </w:p>
                              <w:p w14:paraId="3E670CC1" w14:textId="77777777" w:rsidR="001935DF" w:rsidRDefault="001935DF" w:rsidP="001935DF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Graphic 63" o:spid="_x0000_s1074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">
                          <v:imagedata r:id="rId78" o:title="Bells with solid fill"/>
                        </v:shape>
                      </v:group>
                      <v:shape id="Graphic 58" o:spid="_x0000_s1075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">
                        <v:imagedata r:id="rId93" o:title="Holiday tree with solid fill"/>
                      </v:shape>
                    </v:group>
                    <v:shape id="Graphic 62" o:spid="_x0000_s1076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">
                      <v:imagedata r:id="rId94" o:title="Holiday wreath outline"/>
                    </v:shape>
                  </v:group>
                  <v:shape id="Graphic 47" o:spid="_x0000_s1077" type="#_x0000_t75" alt="Gnome with solid fill" style="position:absolute;top:1918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">
                    <v:imagedata r:id="rId95" o:title="Gnome with solid fill"/>
                  </v:shape>
                </v:group>
                <v:shape id="Graphic 46" o:spid="_x0000_s1078" type="#_x0000_t75" alt="Gingerbread cookie with solid fill" style="position:absolute;left:58640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">
                  <v:imagedata r:id="rId79" o:title="Gingerbread cookie with solid fill"/>
                </v:shape>
                <v:shape id="Graphic 46" o:spid="_x0000_s1079" type="#_x0000_t75" alt="Gingerbread cookie with solid fill" style="position:absolute;left:52677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">
                  <v:imagedata r:id="rId79" o:title="Gingerbread cookie with solid fill"/>
                </v:shape>
                <w10:wrap type="square"/>
              </v:group>
            </w:pict>
          </mc:Fallback>
        </mc:AlternateContent>
      </w:r>
      <w:r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61467">
        <w:rPr>
          <w:rFonts w:ascii="Kanit Light" w:hAnsi="Kanit Light" w:cs="Kanit Light"/>
          <w:b/>
          <w:bCs/>
          <w:i/>
          <w:iCs/>
          <w:sz w:val="25"/>
          <w:szCs w:val="25"/>
        </w:rPr>
        <w:t xml:space="preserve"> </w:t>
      </w:r>
    </w:p>
    <w:p w14:paraId="0185FD48" w14:textId="37AE1E33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54699F7F" wp14:editId="44B75684">
                <wp:simplePos x="0" y="0"/>
                <wp:positionH relativeFrom="column">
                  <wp:posOffset>-100330</wp:posOffset>
                </wp:positionH>
                <wp:positionV relativeFrom="paragraph">
                  <wp:posOffset>296545</wp:posOffset>
                </wp:positionV>
                <wp:extent cx="6943725" cy="3465830"/>
                <wp:effectExtent l="38100" t="76200" r="0" b="58420"/>
                <wp:wrapSquare wrapText="bothSides"/>
                <wp:docPr id="484309723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465830"/>
                          <a:chOff x="-378701" y="201032"/>
                          <a:chExt cx="6945803" cy="3468026"/>
                        </a:xfrm>
                      </wpg:grpSpPr>
                      <wps:wsp>
                        <wps:cNvPr id="80982653" name="Rectangle: Rounded Corners 50"/>
                        <wps:cNvSpPr/>
                        <wps:spPr>
                          <a:xfrm>
                            <a:off x="-378701" y="201032"/>
                            <a:ext cx="6634264" cy="3468026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78016 h 3468026"/>
                              <a:gd name="csX1" fmla="*/ 578016 w 6634264"/>
                              <a:gd name="csY1" fmla="*/ 0 h 3468026"/>
                              <a:gd name="csX2" fmla="*/ 6056248 w 6634264"/>
                              <a:gd name="csY2" fmla="*/ 0 h 3468026"/>
                              <a:gd name="csX3" fmla="*/ 6634264 w 6634264"/>
                              <a:gd name="csY3" fmla="*/ 578016 h 3468026"/>
                              <a:gd name="csX4" fmla="*/ 6634264 w 6634264"/>
                              <a:gd name="csY4" fmla="*/ 2890010 h 3468026"/>
                              <a:gd name="csX5" fmla="*/ 6056248 w 6634264"/>
                              <a:gd name="csY5" fmla="*/ 3468026 h 3468026"/>
                              <a:gd name="csX6" fmla="*/ 578016 w 6634264"/>
                              <a:gd name="csY6" fmla="*/ 3468026 h 3468026"/>
                              <a:gd name="csX7" fmla="*/ 0 w 6634264"/>
                              <a:gd name="csY7" fmla="*/ 2890010 h 3468026"/>
                              <a:gd name="csX8" fmla="*/ 0 w 6634264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754367" y="111121"/>
                                  <a:pt x="5369602" y="-151508"/>
                                  <a:pt x="6056248" y="0"/>
                                </a:cubicBezTo>
                                <a:cubicBezTo>
                                  <a:pt x="6387295" y="-20564"/>
                                  <a:pt x="6654722" y="261495"/>
                                  <a:pt x="6634264" y="578016"/>
                                </a:cubicBezTo>
                                <a:cubicBezTo>
                                  <a:pt x="6792523" y="809828"/>
                                  <a:pt x="6507920" y="2492417"/>
                                  <a:pt x="6634264" y="2890010"/>
                                </a:cubicBezTo>
                                <a:cubicBezTo>
                                  <a:pt x="6643430" y="3219330"/>
                                  <a:pt x="6362089" y="3505176"/>
                                  <a:pt x="6056248" y="3468026"/>
                                </a:cubicBezTo>
                                <a:cubicBezTo>
                                  <a:pt x="4080499" y="3553914"/>
                                  <a:pt x="2431996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634264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321020" y="5515"/>
                                  <a:pt x="4256104" y="162484"/>
                                  <a:pt x="6056248" y="0"/>
                                </a:cubicBezTo>
                                <a:cubicBezTo>
                                  <a:pt x="6356925" y="6322"/>
                                  <a:pt x="6683147" y="254829"/>
                                  <a:pt x="6634264" y="578016"/>
                                </a:cubicBezTo>
                                <a:cubicBezTo>
                                  <a:pt x="6575030" y="1726040"/>
                                  <a:pt x="6740081" y="2331394"/>
                                  <a:pt x="6634264" y="2890010"/>
                                </a:cubicBezTo>
                                <a:cubicBezTo>
                                  <a:pt x="6656615" y="3187375"/>
                                  <a:pt x="6361218" y="3458316"/>
                                  <a:pt x="6056248" y="3468026"/>
                                </a:cubicBezTo>
                                <a:cubicBezTo>
                                  <a:pt x="3351981" y="3373086"/>
                                  <a:pt x="2023784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612B79" w14:textId="77777777" w:rsidR="001935DF" w:rsidRPr="00AA1B1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34CD6EE4" w14:textId="77777777" w:rsidR="001935DF" w:rsidRPr="00AA1B1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4823E191" w14:textId="77777777" w:rsidR="001935DF" w:rsidRPr="00AA1B1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23914F1F" w14:textId="77777777" w:rsidR="001935DF" w:rsidRPr="005456AF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18950AC4" w14:textId="77777777" w:rsidR="001935DF" w:rsidRPr="004823F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28CAC504" w14:textId="77777777" w:rsidR="001935DF" w:rsidRPr="004823F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05F4ECB2" w14:textId="77777777" w:rsidR="001935DF" w:rsidRPr="005456AF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20290BA8" w14:textId="77777777" w:rsidR="001935DF" w:rsidRPr="004823F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61B0FF33" w14:textId="77777777" w:rsidR="001935DF" w:rsidRPr="004823F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5E3B3931" w14:textId="77777777" w:rsidR="001935DF" w:rsidRPr="004823F2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210DFBB2" w14:textId="77777777" w:rsidR="001935DF" w:rsidRPr="00897C16" w:rsidRDefault="001935DF" w:rsidP="001935DF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307DAEE9" w14:textId="77777777" w:rsidR="001935DF" w:rsidRDefault="001935DF" w:rsidP="001935D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29048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96DAC541-7B7A-43D3-8B79-37D633B846F1}">
                                <asvg:svgBlip xmlns:asvg="http://schemas.microsoft.com/office/drawing/2016/SVG/main" r:embed="rId9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699F7F" id="Group 50" o:spid="_x0000_s1080" style="position:absolute;left:0;text-align:left;margin-left:-7.9pt;margin-top:23.35pt;width:546.75pt;height:272.9pt;z-index:252171264;mso-width-relative:margin;mso-height-relative:margin" coordorigin="-3787,2010" coordsize="69458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">
                <v:roundrect id="Rectangle: Rounded Corners 50" o:spid="_x0000_s1081" style="position:absolute;left:-3787;top:2010;width:6634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" fillcolor="black [3213]" strokecolor="#ffc000" strokeweight="2.25pt">
                  <v:stroke joinstyle="miter"/>
                  <v:textbox>
                    <w:txbxContent>
                      <w:p w14:paraId="12612B79" w14:textId="77777777" w:rsidR="001935DF" w:rsidRPr="00AA1B1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34CD6EE4" w14:textId="77777777" w:rsidR="001935DF" w:rsidRPr="00AA1B1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4823E191" w14:textId="77777777" w:rsidR="001935DF" w:rsidRPr="00AA1B1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23914F1F" w14:textId="77777777" w:rsidR="001935DF" w:rsidRPr="005456AF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18950AC4" w14:textId="77777777" w:rsidR="001935DF" w:rsidRPr="004823F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28CAC504" w14:textId="77777777" w:rsidR="001935DF" w:rsidRPr="004823F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05F4ECB2" w14:textId="77777777" w:rsidR="001935DF" w:rsidRPr="005456AF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20290BA8" w14:textId="77777777" w:rsidR="001935DF" w:rsidRPr="004823F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61B0FF33" w14:textId="77777777" w:rsidR="001935DF" w:rsidRPr="004823F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5E3B3931" w14:textId="77777777" w:rsidR="001935DF" w:rsidRPr="004823F2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210DFBB2" w14:textId="77777777" w:rsidR="001935DF" w:rsidRPr="00897C16" w:rsidRDefault="001935DF" w:rsidP="001935DF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307DAEE9" w14:textId="77777777" w:rsidR="001935DF" w:rsidRDefault="001935DF" w:rsidP="001935DF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82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">
                  <v:imagedata r:id="rId98" o:title="Excellent with solid fill"/>
                </v:shape>
                <w10:wrap type="square"/>
              </v:group>
            </w:pict>
          </mc:Fallback>
        </mc:AlternateContent>
      </w:r>
    </w:p>
    <w:p w14:paraId="0C525B8C" w14:textId="0913FF22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E8EB9AA" w14:textId="647F6D3D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4758FC0" w14:textId="030D7E2C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D18AAF1" w14:textId="07A62CB8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16117012" wp14:editId="69FCD916">
                <wp:simplePos x="0" y="0"/>
                <wp:positionH relativeFrom="column">
                  <wp:posOffset>-457200</wp:posOffset>
                </wp:positionH>
                <wp:positionV relativeFrom="paragraph">
                  <wp:posOffset>175895</wp:posOffset>
                </wp:positionV>
                <wp:extent cx="7553325" cy="2536190"/>
                <wp:effectExtent l="0" t="0" r="9525" b="0"/>
                <wp:wrapSquare wrapText="bothSides"/>
                <wp:docPr id="138336587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190"/>
                          <a:chOff x="0" y="29818"/>
                          <a:chExt cx="7554141" cy="2536826"/>
                        </a:xfrm>
                      </wpg:grpSpPr>
                      <pic:pic xmlns:pic="http://schemas.openxmlformats.org/drawingml/2006/picture">
                        <pic:nvPicPr>
                          <pic:cNvPr id="2831667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932" y="29819"/>
                            <a:ext cx="3822209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6080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18"/>
                            <a:ext cx="3806190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DDCE9B" id="Group 41" o:spid="_x0000_s1026" style="position:absolute;margin-left:-36pt;margin-top:13.85pt;width:594.75pt;height:199.7pt;z-index:252147712;mso-height-relative:margin" coordorigin=",298" coordsize="75541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">
                <v:shape id="Picture 35" o:spid="_x0000_s1027" type="#_x0000_t75" style="position:absolute;left:37319;top:298;width:38222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">
                  <v:imagedata r:id="rId101" o:title=""/>
                </v:shape>
                <v:shape id="Picture 36" o:spid="_x0000_s1028" type="#_x0000_t75" style="position:absolute;top:298;width:38061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">
                  <v:imagedata r:id="rId102" o:title=""/>
                </v:shape>
                <w10:wrap type="square"/>
              </v:group>
            </w:pict>
          </mc:Fallback>
        </mc:AlternateContent>
      </w:r>
    </w:p>
    <w:p w14:paraId="7662B27E" w14:textId="47897485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3668EE6" w14:textId="17C0C398" w:rsidR="001935DF" w:rsidRDefault="001935DF" w:rsidP="001935DF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084E299" w14:textId="6BFD012D" w:rsidR="001935DF" w:rsidRPr="005456AF" w:rsidRDefault="001935DF" w:rsidP="001935DF">
      <w:pPr>
        <w:spacing w:after="0" w:line="240" w:lineRule="auto"/>
        <w:ind w:left="851" w:right="-11"/>
        <w:jc w:val="right"/>
        <w:rPr>
          <w:rFonts w:ascii="Kanit Light" w:eastAsia="Times New Roman" w:hAnsi="Kanit Light" w:cs="Kanit Light"/>
          <w:sz w:val="80"/>
          <w:szCs w:val="80"/>
          <w:lang w:eastAsia="en-SG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456AF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1C3C1FB8" wp14:editId="4999A92A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5F959B" id="Straight Connector 59" o:spid="_x0000_s1026" style="position:absolute;z-index:252173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456AF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456AF">
        <w:rPr>
          <w:rFonts w:ascii="Kanit Light" w:hAnsi="Kanit Light" w:cs="Kanit Light"/>
          <w:color w:val="FF0000"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456AF">
        <w:rPr>
          <w:rFonts w:ascii="Kanit Light" w:hAnsi="Kanit Light" w:cs="Kanit Light"/>
          <w:b/>
          <w:bCs/>
          <w:i/>
          <w:iCs/>
          <w:sz w:val="80"/>
          <w:szCs w:val="8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E686197" w14:textId="2469BDE1" w:rsidR="00920FD1" w:rsidRDefault="00920FD1" w:rsidP="00920FD1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68F49C4" w14:textId="77777777" w:rsidR="001B504C" w:rsidRPr="004F2F08" w:rsidRDefault="001B504C" w:rsidP="001B504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66"/>
          <w:szCs w:val="22"/>
          <w:lang w:val="en-SG" w:eastAsia="en-SG"/>
        </w:rPr>
        <w:t>:</w:t>
      </w:r>
      <w:r w:rsidRPr="004F2F08">
        <w:rPr>
          <w:rFonts w:ascii="Kanit Light" w:hAnsi="Kanit Light" w:cs="Kanit Light"/>
          <w:color w:val="006666"/>
          <w:sz w:val="21"/>
          <w:szCs w:val="21"/>
          <w:lang w:eastAsia="en-SG"/>
        </w:rPr>
        <w:t xml:space="preserve"> </w:t>
      </w:r>
      <w:r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Hotel </w:t>
      </w:r>
      <w:proofErr w:type="spellStart"/>
      <w:r w:rsidRPr="004F2F08">
        <w:rPr>
          <w:rFonts w:ascii="Kanit Light" w:hAnsi="Kanit Light" w:cs="Kanit Light"/>
          <w:color w:val="006666"/>
          <w:szCs w:val="22"/>
          <w:lang w:eastAsia="en-SG"/>
        </w:rPr>
        <w:t>Mystays</w:t>
      </w:r>
      <w:proofErr w:type="spellEnd"/>
      <w:r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Sapporo </w:t>
      </w:r>
      <w:proofErr w:type="spellStart"/>
      <w:r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 </w:t>
      </w:r>
      <w:proofErr w:type="spellStart"/>
      <w:r w:rsidRPr="004F2F08">
        <w:rPr>
          <w:rFonts w:ascii="Kanit Light" w:hAnsi="Kanit Light" w:cs="Kanit Light"/>
          <w:color w:val="006666"/>
          <w:szCs w:val="22"/>
          <w:lang w:eastAsia="en-SG"/>
        </w:rPr>
        <w:t>Tmark</w:t>
      </w:r>
      <w:proofErr w:type="spellEnd"/>
      <w:r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 City Hotel Sapporo Odori</w:t>
      </w:r>
      <w:r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Pr="004F2F08">
        <w:rPr>
          <w:rFonts w:ascii="Kanit Light" w:hAnsi="Kanit Light" w:cs="Kanit Light"/>
          <w:b/>
          <w:bCs/>
          <w:color w:val="006666"/>
          <w:szCs w:val="22"/>
          <w:cs/>
          <w:lang w:eastAsia="en-SG"/>
        </w:rPr>
        <w:t>/</w:t>
      </w:r>
      <w:r w:rsidRPr="004F2F08">
        <w:rPr>
          <w:rFonts w:ascii="Kanit Light" w:hAnsi="Kanit Light" w:cs="Kanit Light"/>
          <w:color w:val="006666"/>
          <w:szCs w:val="22"/>
          <w:cs/>
          <w:lang w:eastAsia="en-SG"/>
        </w:rPr>
        <w:t xml:space="preserve"> </w:t>
      </w:r>
      <w:r w:rsidRPr="004F2F08">
        <w:rPr>
          <w:rFonts w:ascii="Kanit Light" w:hAnsi="Kanit Light" w:cs="Kanit Light"/>
          <w:color w:val="006666"/>
          <w:szCs w:val="22"/>
          <w:lang w:eastAsia="en-SG"/>
        </w:rPr>
        <w:t xml:space="preserve">KOKO Hotel Sapporo </w:t>
      </w:r>
      <w:proofErr w:type="spellStart"/>
      <w:r w:rsidRPr="004F2F08">
        <w:rPr>
          <w:rFonts w:ascii="Kanit Light" w:hAnsi="Kanit Light" w:cs="Kanit Light"/>
          <w:color w:val="006666"/>
          <w:szCs w:val="22"/>
          <w:lang w:eastAsia="en-SG"/>
        </w:rPr>
        <w:t>Susukino</w:t>
      </w:r>
      <w:proofErr w:type="spellEnd"/>
      <w:r w:rsidRPr="004F2F08">
        <w:rPr>
          <w:rFonts w:ascii="Kanit Light" w:hAnsi="Kanit Light" w:cs="Kanit Light" w:hint="cs"/>
          <w:color w:val="006666"/>
          <w:szCs w:val="22"/>
          <w:cs/>
          <w:lang w:eastAsia="en-SG"/>
        </w:rPr>
        <w:t xml:space="preserve"> </w:t>
      </w:r>
      <w:r w:rsidRPr="004F2F08">
        <w:rPr>
          <w:rFonts w:ascii="Kanit Light" w:hAnsi="Kanit Light" w:cs="Kanit Light"/>
          <w:color w:val="006666"/>
          <w:szCs w:val="22"/>
          <w:cs/>
          <w:lang w:eastAsia="en-SG"/>
        </w:rPr>
        <w:t>3* หรือระดับและเมืองใกล้เคียงกัน</w:t>
      </w:r>
    </w:p>
    <w:p w14:paraId="120DB1AF" w14:textId="77777777" w:rsidR="001B504C" w:rsidRPr="004F2F08" w:rsidRDefault="001B504C" w:rsidP="001B504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6666"/>
          <w:szCs w:val="22"/>
          <w:lang w:eastAsia="en-SG"/>
        </w:rPr>
      </w:pPr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(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-7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4F2F0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4F2F0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ก่อนเดินทาง</w:t>
      </w:r>
      <w:r w:rsidRPr="004F2F08">
        <w:rPr>
          <w:rFonts w:ascii="Kanit Light" w:eastAsia="Times New Roman" w:hAnsi="Kanit Light" w:cs="Kanit Light"/>
          <w:color w:val="006666"/>
          <w:szCs w:val="22"/>
          <w:lang w:eastAsia="en-SG"/>
        </w:rPr>
        <w:t>)</w:t>
      </w:r>
    </w:p>
    <w:p w14:paraId="34379A7A" w14:textId="6BCB50C0" w:rsidR="00920FD1" w:rsidRDefault="00920FD1" w:rsidP="00690B6C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815AB91" w14:textId="5E1A4239" w:rsidR="00920FD1" w:rsidRPr="00920FD1" w:rsidRDefault="00920FD1" w:rsidP="00690B6C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2F87AA9" w14:textId="7E7C482A" w:rsidR="00DA5D08" w:rsidRPr="0005672D" w:rsidRDefault="006E0EDD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010E0184" wp14:editId="1DCCF989">
                <wp:simplePos x="0" y="0"/>
                <wp:positionH relativeFrom="margin">
                  <wp:posOffset>-215900</wp:posOffset>
                </wp:positionH>
                <wp:positionV relativeFrom="paragraph">
                  <wp:posOffset>0</wp:posOffset>
                </wp:positionV>
                <wp:extent cx="7086600" cy="609600"/>
                <wp:effectExtent l="0" t="0" r="19050" b="19050"/>
                <wp:wrapSquare wrapText="bothSides"/>
                <wp:docPr id="965516089" name="Rectangle: Rounded Corners 965516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1FEBA9" w14:textId="5AE01DAF" w:rsidR="00690B6C" w:rsidRPr="00865BD8" w:rsidRDefault="00690B6C" w:rsidP="00B9163C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E0184" id="Rectangle: Rounded Corners 965516089" o:spid="_x0000_s1083" style="position:absolute;left:0;text-align:left;margin-left:-17pt;margin-top:0;width:558pt;height:48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" fillcolor="#323e4f [2415]" strokecolor="window">
                <v:fill color2="#323e4f [2415]" rotate="t" colors="0 #18202c;.5 #273343;1 #313f52" focus="100%" type="gradient"/>
                <v:textbox>
                  <w:txbxContent>
                    <w:p w14:paraId="671FEBA9" w14:textId="5AE01DAF" w:rsidR="00690B6C" w:rsidRPr="00865BD8" w:rsidRDefault="00690B6C" w:rsidP="00B9163C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้า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3BA6E7" w14:textId="0372C7EA" w:rsidR="00AF413E" w:rsidRPr="00D01394" w:rsidRDefault="00D017D4" w:rsidP="00261C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  <w:r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>เช้</w:t>
      </w:r>
      <w:r w:rsidRPr="004F2F08">
        <w:rPr>
          <w:rFonts w:ascii="Kanit Light" w:eastAsia="Calibri" w:hAnsi="Kanit Light" w:cs="Kanit Light" w:hint="cs"/>
          <w:color w:val="6600FF"/>
          <w:szCs w:val="22"/>
          <w:cs/>
          <w:lang w:val="en-SG" w:eastAsia="en-SG"/>
        </w:rPr>
        <w:t>า</w:t>
      </w:r>
      <w:r w:rsidRPr="004F2F08">
        <w:rPr>
          <w:rFonts w:ascii="Kanit Light" w:eastAsia="Calibri" w:hAnsi="Kanit Light" w:cs="Kanit Light"/>
          <w:color w:val="6600FF"/>
          <w:szCs w:val="22"/>
          <w:cs/>
          <w:lang w:val="en-SG" w:eastAsia="en-SG"/>
        </w:rPr>
        <w:tab/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sym w:font="Webdings" w:char="F0E4"/>
      </w:r>
      <w:r w:rsidRPr="004F2F08">
        <w:rPr>
          <w:rFonts w:ascii="Kanit Light" w:eastAsia="Times New Roman" w:hAnsi="Kanit Light" w:cs="Kanit Light"/>
          <w:color w:val="6600FF"/>
          <w:szCs w:val="22"/>
          <w:lang w:val="en-SG" w:eastAsia="en-SG" w:bidi="ar-SA"/>
        </w:rPr>
        <w:t xml:space="preserve"> </w:t>
      </w:r>
      <w:r w:rsidRPr="004F2F08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>รับประทานอาหาร</w:t>
      </w:r>
      <w:r w:rsidRPr="004F2F0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เช้า 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(มื้อที่</w:t>
      </w:r>
      <w:r w:rsidR="00135EF7" w:rsidRPr="004F2F08">
        <w:rPr>
          <w:rFonts w:ascii="Kanit Light" w:eastAsia="Times New Roman" w:hAnsi="Kanit Light" w:cs="Kanit Light" w:hint="cs"/>
          <w:color w:val="6600FF"/>
          <w:szCs w:val="22"/>
          <w:highlight w:val="yellow"/>
          <w:cs/>
          <w:lang w:val="en-SG" w:eastAsia="en-SG"/>
        </w:rPr>
        <w:t>6</w:t>
      </w:r>
      <w:r w:rsidRPr="004F2F08">
        <w:rPr>
          <w:rFonts w:ascii="Kanit Light" w:eastAsia="Times New Roman" w:hAnsi="Kanit Light" w:cs="Kanit Light"/>
          <w:color w:val="6600FF"/>
          <w:szCs w:val="22"/>
          <w:highlight w:val="yellow"/>
          <w:cs/>
          <w:lang w:val="en-SG" w:eastAsia="en-SG"/>
        </w:rPr>
        <w:t>)</w:t>
      </w:r>
      <w:r w:rsidR="00135EF7" w:rsidRPr="004F2F08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หรือบริการ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อาหาร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แบบกล่อง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SET BOX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กรณีที่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พั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อยู่ห่าง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จาก</w:t>
      </w:r>
    </w:p>
    <w:p w14:paraId="0E7ECDDA" w14:textId="0CDC2178" w:rsidR="00AF413E" w:rsidRPr="00D01394" w:rsidRDefault="00AF413E" w:rsidP="00AF413E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  <w:cs/>
          <w:lang w:val="en-SG"/>
        </w:rPr>
      </w:pPr>
      <w:r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4A03155B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70DCE674" w:rsidR="006A0486" w:rsidRPr="00896A93" w:rsidRDefault="00135EF7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.5</w:t>
      </w:r>
      <w:r w:rsidR="00402B61">
        <w:rPr>
          <w:rFonts w:ascii="Kanit Light" w:hAnsi="Kanit Light" w:cs="Kanit Light" w:hint="cs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D508CE" w:rsidRPr="004855F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508CE" w:rsidRPr="004855F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508C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508C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2EE9CB02" w14:textId="74FC1550" w:rsidR="00AF413E" w:rsidRPr="00896A93" w:rsidRDefault="00AF413E" w:rsidP="00AF413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ค่าทัวร์ไม่รวมค่าอาหารบนเครื่อง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3EECE1E6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135EF7">
        <w:rPr>
          <w:rFonts w:ascii="Kanit Light" w:hAnsi="Kanit Light" w:cs="Kanit Light" w:hint="cs"/>
          <w:szCs w:val="22"/>
          <w:cs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135EF7">
        <w:rPr>
          <w:rFonts w:ascii="Kanit Light" w:hAnsi="Kanit Light" w:cs="Kanit Light" w:hint="cs"/>
          <w:szCs w:val="22"/>
          <w:cs/>
          <w:lang w:val="en-SG"/>
        </w:rPr>
        <w:t>0</w:t>
      </w:r>
      <w:r w:rsidR="00111405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2" w:name="_Hlk107341519"/>
      <w:r w:rsidR="0046694B" w:rsidRPr="004669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46694B" w:rsidRPr="0046694B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2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D8EF512" w14:textId="019296E6" w:rsidR="00AF413E" w:rsidRPr="00D82135" w:rsidRDefault="00AF413E" w:rsidP="00AF413E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3" w:name="_Hlk104831147"/>
      <w:bookmarkStart w:id="14" w:name="_Hlk101793005"/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57600" behindDoc="0" locked="0" layoutInCell="1" allowOverlap="1" wp14:anchorId="3D23BE9E" wp14:editId="32DE791A">
                <wp:simplePos x="0" y="0"/>
                <wp:positionH relativeFrom="column">
                  <wp:posOffset>69215</wp:posOffset>
                </wp:positionH>
                <wp:positionV relativeFrom="paragraph">
                  <wp:posOffset>312420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1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27C6B82" w14:textId="092575E0" w:rsidR="00AF413E" w:rsidRPr="004F2F08" w:rsidRDefault="00AF413E" w:rsidP="00AF413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</w:pPr>
                              <w:r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4F2F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7277CE"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หนาว</w:t>
                              </w:r>
                            </w:p>
                            <w:p w14:paraId="00986347" w14:textId="77777777" w:rsidR="007277CE" w:rsidRPr="004F2F08" w:rsidRDefault="00AF413E" w:rsidP="007277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F2F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</w:t>
                              </w:r>
                              <w:r w:rsidR="007277CE"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ของหิมะ</w:t>
                              </w:r>
                              <w:r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</w:p>
                            <w:p w14:paraId="71A61530" w14:textId="5E72D291" w:rsidR="00AF413E" w:rsidRPr="004F2F08" w:rsidRDefault="007277CE" w:rsidP="007277CE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ปริมาณมากหรือน้อย </w:t>
                              </w:r>
                              <w:r w:rsidR="00AF413E" w:rsidRPr="004F2F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="00AF413E" w:rsidRPr="004F2F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3BE9E" id="Group 47" o:spid="_x0000_s1084" style="position:absolute;left:0;text-align:left;margin-left:5.45pt;margin-top:24.6pt;width:522.5pt;height:128.9pt;z-index:25205760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">
                <v:roundrect id="Rectangle: Rounded Corners 454781649" o:spid="_x0000_s1085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" fillcolor="#0d0d0d [3069]" stroked="f" strokeweight="2.25pt">
                  <v:stroke dashstyle="dashDot"/>
                  <v:textbox>
                    <w:txbxContent>
                      <w:p w14:paraId="127C6B82" w14:textId="092575E0" w:rsidR="00AF413E" w:rsidRPr="004F2F08" w:rsidRDefault="00AF413E" w:rsidP="00AF413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</w:pPr>
                        <w:r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4F2F08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="007277CE"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หนาว</w:t>
                        </w:r>
                      </w:p>
                      <w:p w14:paraId="00986347" w14:textId="77777777" w:rsidR="007277CE" w:rsidRPr="004F2F08" w:rsidRDefault="00AF413E" w:rsidP="007277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F2F08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</w:t>
                        </w:r>
                        <w:r w:rsidR="007277CE"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ของหิมะ</w:t>
                        </w:r>
                        <w:r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</w:p>
                      <w:p w14:paraId="71A61530" w14:textId="5E72D291" w:rsidR="00AF413E" w:rsidRPr="004F2F08" w:rsidRDefault="007277CE" w:rsidP="007277CE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ปริมาณมากหรือน้อย </w:t>
                        </w:r>
                        <w:r w:rsidR="00AF413E" w:rsidRPr="004F2F08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="00AF413E" w:rsidRPr="004F2F08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6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104" o:title=""/>
                </v:shape>
                <w10:wrap type="square"/>
              </v:group>
            </w:pict>
          </mc:Fallback>
        </mc:AlternateContent>
      </w:r>
      <w:r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</w:t>
      </w:r>
      <w:bookmarkEnd w:id="13"/>
      <w:bookmarkEnd w:id="14"/>
    </w:p>
    <w:p w14:paraId="405C71F4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358C833F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A93C70D" w14:textId="0A51BF34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2481C48" w14:textId="618AE71C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371D8D6" w14:textId="3C7B94A9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21986C0D" w14:textId="28D115F5" w:rsidR="00AF413E" w:rsidRDefault="007277C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56576" behindDoc="0" locked="0" layoutInCell="1" allowOverlap="1" wp14:anchorId="0959733C" wp14:editId="52BE3D7D">
            <wp:simplePos x="0" y="0"/>
            <wp:positionH relativeFrom="column">
              <wp:posOffset>-457200</wp:posOffset>
            </wp:positionH>
            <wp:positionV relativeFrom="paragraph">
              <wp:posOffset>150495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5EE2F" w14:textId="2746E705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590F5096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234408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8DB368B" w14:textId="3B937604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ED9891D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D97177C" w14:textId="77777777" w:rsidR="007277CE" w:rsidRPr="00896A93" w:rsidRDefault="007277C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FECBB" w14:textId="77777777" w:rsidR="00AF413E" w:rsidRPr="00E65C42" w:rsidRDefault="00AF413E" w:rsidP="00AF413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5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4799422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358511D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B6F50C8" w14:textId="77777777" w:rsidR="00AF413E" w:rsidRPr="00896A93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5"/>
    <w:p w14:paraId="287AFE38" w14:textId="77777777" w:rsidR="00AF413E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8D5F59A" w14:textId="77777777" w:rsidR="004F2F08" w:rsidRDefault="004F2F08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1778409" w14:textId="77777777" w:rsidR="00AF413E" w:rsidRPr="00896A93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111102" w14:textId="77777777" w:rsidR="00AF413E" w:rsidRPr="00896A93" w:rsidRDefault="00AF413E" w:rsidP="00AF413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6C634FE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134737A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3B81A521" w14:textId="77777777" w:rsidR="00920FD1" w:rsidRDefault="00920FD1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1D333BC7" w14:textId="77777777" w:rsidR="00920FD1" w:rsidRDefault="00920FD1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3F1273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564FFEE5" wp14:editId="44D2721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7C4A2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8F276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FFE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87" type="#_x0000_t84" style="position:absolute;left:0;text-align:left;margin-left:0;margin-top:0;width:518.25pt;height:44.25pt;z-index:252051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K19oin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B87C4A2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8F276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2B37476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9878C9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02844E9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3E86BE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6801472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A9D349A" w14:textId="67FA789A" w:rsidR="00AF413E" w:rsidRPr="00896A93" w:rsidRDefault="00AF413E" w:rsidP="00AF413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6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</w:t>
      </w:r>
      <w:r w:rsidR="00C63165">
        <w:rPr>
          <w:rFonts w:ascii="Kanit Light" w:eastAsia="Calibri" w:hAnsi="Kanit Light" w:cs="Kanit Light"/>
          <w:color w:val="FF0000"/>
          <w:szCs w:val="22"/>
        </w:rPr>
        <w:t>5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6"/>
    <w:p w14:paraId="3BF7D3F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D8B39F1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92BEC78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2397268" w14:textId="1BD896FD" w:rsidR="00AF413E" w:rsidRPr="00896A93" w:rsidRDefault="009D4C4E" w:rsidP="004F2F08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53C9FA8" wp14:editId="586F8950">
                <wp:simplePos x="0" y="0"/>
                <wp:positionH relativeFrom="margin">
                  <wp:posOffset>104775</wp:posOffset>
                </wp:positionH>
                <wp:positionV relativeFrom="paragraph">
                  <wp:posOffset>337820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8AA15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0D1E30A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9FA8" id="_x0000_s1088" type="#_x0000_t84" style="position:absolute;left:0;text-align:left;margin-left:8.25pt;margin-top:26.6pt;width:518.25pt;height:44.25pt;z-index:252052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2q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x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E8AA15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0D1E30A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E6D880" w14:textId="621F34EA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30C5C60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C40995A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5480C2A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07903B" w14:textId="24ECF110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3513A1" w14:textId="30E8C011" w:rsidR="00AF413E" w:rsidRPr="00896A93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7F715B5E" wp14:editId="7E7DC1A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1F3AFC" w14:textId="77777777" w:rsidR="00AF413E" w:rsidRPr="0023412D" w:rsidRDefault="00AF413E" w:rsidP="00AF413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7" w:name="_Hlk150359025"/>
                            <w:bookmarkStart w:id="1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32687AC" w14:textId="77777777" w:rsidR="00AF413E" w:rsidRPr="0023412D" w:rsidRDefault="00AF413E" w:rsidP="00AF413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7"/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5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89" type="#_x0000_t202" style="position:absolute;left:0;text-align:left;margin-left:0;margin-top:0;width:519.75pt;height:57.75pt;z-index:25205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" fillcolor="window" strokecolor="red" strokeweight=".5pt">
                <v:textbox>
                  <w:txbxContent>
                    <w:p w14:paraId="121F3AFC" w14:textId="77777777" w:rsidR="00AF413E" w:rsidRPr="0023412D" w:rsidRDefault="00AF413E" w:rsidP="00AF413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9" w:name="_Hlk150359025"/>
                      <w:bookmarkStart w:id="2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32687AC" w14:textId="77777777" w:rsidR="00AF413E" w:rsidRPr="0023412D" w:rsidRDefault="00AF413E" w:rsidP="00AF413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9"/>
                      <w:bookmarkEnd w:id="20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F18D9A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900920C" w14:textId="447E5ED8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5EFB3A5" w14:textId="3F096FFE" w:rsidR="00AF413E" w:rsidRPr="00896A93" w:rsidRDefault="00F4108D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6EE09F06" wp14:editId="52205B4C">
                <wp:simplePos x="0" y="0"/>
                <wp:positionH relativeFrom="margin">
                  <wp:posOffset>57150</wp:posOffset>
                </wp:positionH>
                <wp:positionV relativeFrom="paragraph">
                  <wp:posOffset>300990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FB067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9F06" id="_x0000_s1090" type="#_x0000_t84" style="position:absolute;left:0;text-align:left;margin-left:4.5pt;margin-top:23.7pt;width:525.75pt;height:44.2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K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EFFB067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9349D3" w14:textId="77777777" w:rsidR="00DA0458" w:rsidRPr="00896A93" w:rsidRDefault="00DA0458" w:rsidP="00DA0458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CF92E3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42EDEC" w14:textId="5F6BFFF6" w:rsidR="00AF413E" w:rsidRPr="00896A93" w:rsidRDefault="00AF413E" w:rsidP="00AF413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1AE604F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9B18DEB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7B9E3454" w14:textId="77777777" w:rsidR="00AF413E" w:rsidRPr="00896A93" w:rsidRDefault="00AF413E" w:rsidP="00AF413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7F4A710C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3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65DFE759" w14:textId="77777777" w:rsidR="00AF413E" w:rsidRPr="00CE0730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9BB2343" w14:textId="77777777" w:rsidR="00AF413E" w:rsidRPr="00D748A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7B44AAB0" w14:textId="77777777" w:rsidR="00AF413E" w:rsidRPr="007428B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14550A9E" w14:textId="77777777" w:rsidR="00AF413E" w:rsidRDefault="00AF413E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2D640545" w14:textId="77777777" w:rsidR="004F2F08" w:rsidRDefault="004F2F08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4FAA8A19" w14:textId="77777777" w:rsidR="00F4108D" w:rsidRDefault="00F4108D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18D876C3" w14:textId="77777777" w:rsidR="004F2F08" w:rsidRDefault="004F2F08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0FAD3D3C" w14:textId="77777777" w:rsidR="004F2F08" w:rsidRDefault="004F2F08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5321FBC" w14:textId="77777777" w:rsidR="004F2F08" w:rsidRDefault="004F2F08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6F901DEA" w14:textId="4EF853A0" w:rsidR="009D4C4E" w:rsidRPr="006657A3" w:rsidRDefault="009D4C4E" w:rsidP="004F2F08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1F9E1146" wp14:editId="2199BFA0">
                <wp:simplePos x="0" y="0"/>
                <wp:positionH relativeFrom="margin">
                  <wp:posOffset>0</wp:posOffset>
                </wp:positionH>
                <wp:positionV relativeFrom="paragraph">
                  <wp:posOffset>280670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FBF2F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146" id="_x0000_s1091" type="#_x0000_t84" style="position:absolute;left:0;text-align:left;margin-left:0;margin-top:22.1pt;width:518.25pt;height:44.25pt;z-index:252054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c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2FBF2F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84F970" w14:textId="60311A62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1161ED58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4DB1086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315D06E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46E9C73B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18CEFEA" w14:textId="77777777" w:rsidR="00AF413E" w:rsidRPr="00112582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4" w:name="_Hlk89350995"/>
    </w:p>
    <w:p w14:paraId="66DC9070" w14:textId="77777777" w:rsidR="00AF413E" w:rsidRPr="002804E5" w:rsidRDefault="00AF413E" w:rsidP="00AF413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4"/>
    <w:p w14:paraId="369E0DE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9FF6C76" wp14:editId="2259311F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61E8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6C76" id="_x0000_s1092" type="#_x0000_t84" style="position:absolute;left:0;text-align:left;margin-left:0;margin-top:.15pt;width:526.5pt;height:44.25pt;z-index:252055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w7v5w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AC61E8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5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8872782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039DF7" w14:textId="77777777" w:rsidR="00AF413E" w:rsidRPr="00CE0730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9CFCA3F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8EB19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004D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65FE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99284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0AB416C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4F9C26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CA387B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0C32D55" w14:textId="38A802EA" w:rsidR="00B37071" w:rsidRPr="004F2F08" w:rsidRDefault="00AF413E" w:rsidP="004F2F08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5"/>
    </w:p>
    <w:sectPr w:rsidR="00B37071" w:rsidRPr="004F2F08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A76BD" w14:textId="77777777" w:rsidR="00824FEE" w:rsidRDefault="00824FEE" w:rsidP="005D3A97">
      <w:pPr>
        <w:spacing w:after="0" w:line="240" w:lineRule="auto"/>
      </w:pPr>
      <w:r>
        <w:separator/>
      </w:r>
    </w:p>
  </w:endnote>
  <w:endnote w:type="continuationSeparator" w:id="0">
    <w:p w14:paraId="6F24586E" w14:textId="77777777" w:rsidR="00824FEE" w:rsidRDefault="00824FEE" w:rsidP="005D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1" w:fontKey="{BF0838C4-47D2-4F2F-A995-B64AE4FE0D3E}"/>
    <w:embedBold r:id="rId2" w:fontKey="{8160D804-1C36-47F0-82D0-295A91C340FE}"/>
    <w:embedItalic r:id="rId3" w:fontKey="{017A7FF2-1808-4658-B06A-D4634A7BD9A4}"/>
    <w:embedBoldItalic r:id="rId4" w:fontKey="{AFD06945-1B18-4698-B3A1-CF40A1EC05D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082B65E8-03B5-42EC-B010-654C1EDEA0B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0517D512-C380-42D4-A557-B961267A2EFD}"/>
    <w:embedBold r:id="rId7" w:subsetted="1" w:fontKey="{1EC8F887-86A5-43D5-8F7A-61A0D7F9B60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999E4AD-48B0-40FD-B257-DDE996598C61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865F51E2-21FA-41FE-A84B-E8BA2BB97D96}"/>
    <w:embedBold r:id="rId10" w:subsetted="1" w:fontKey="{481215AE-D9F0-4EC9-9B88-F17C0F27BB8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1" w:subsetted="1" w:fontKey="{50714B0F-957E-4C20-9CF4-C03762F01347}"/>
    <w:embedItalic r:id="rId12" w:subsetted="1" w:fontKey="{192ED2E1-E87D-4CF5-8FF5-90DD543663A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4CB67" w14:textId="77777777" w:rsidR="00824FEE" w:rsidRDefault="00824FEE" w:rsidP="005D3A97">
      <w:pPr>
        <w:spacing w:after="0" w:line="240" w:lineRule="auto"/>
      </w:pPr>
      <w:r>
        <w:separator/>
      </w:r>
    </w:p>
  </w:footnote>
  <w:footnote w:type="continuationSeparator" w:id="0">
    <w:p w14:paraId="77B57849" w14:textId="77777777" w:rsidR="00824FEE" w:rsidRDefault="00824FEE" w:rsidP="005D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B65D7"/>
    <w:multiLevelType w:val="hybridMultilevel"/>
    <w:tmpl w:val="7E5026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23940394">
    <w:abstractNumId w:val="0"/>
  </w:num>
  <w:num w:numId="2" w16cid:durableId="246959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834198">
    <w:abstractNumId w:val="5"/>
  </w:num>
  <w:num w:numId="4" w16cid:durableId="7185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357966">
    <w:abstractNumId w:val="2"/>
  </w:num>
  <w:num w:numId="6" w16cid:durableId="1671325539">
    <w:abstractNumId w:val="4"/>
  </w:num>
  <w:num w:numId="7" w16cid:durableId="1625620553">
    <w:abstractNumId w:val="6"/>
  </w:num>
  <w:num w:numId="8" w16cid:durableId="537200556">
    <w:abstractNumId w:val="1"/>
  </w:num>
  <w:num w:numId="9" w16cid:durableId="1053233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5DB9"/>
    <w:rsid w:val="000067FC"/>
    <w:rsid w:val="00007E74"/>
    <w:rsid w:val="000108ED"/>
    <w:rsid w:val="0001300A"/>
    <w:rsid w:val="00014B96"/>
    <w:rsid w:val="00017696"/>
    <w:rsid w:val="00017DE0"/>
    <w:rsid w:val="00027BC9"/>
    <w:rsid w:val="0003077A"/>
    <w:rsid w:val="000310AE"/>
    <w:rsid w:val="00033D87"/>
    <w:rsid w:val="00035F3A"/>
    <w:rsid w:val="00036CA8"/>
    <w:rsid w:val="00037F77"/>
    <w:rsid w:val="00043D44"/>
    <w:rsid w:val="0004752C"/>
    <w:rsid w:val="0005220B"/>
    <w:rsid w:val="000555EF"/>
    <w:rsid w:val="0005672D"/>
    <w:rsid w:val="00060079"/>
    <w:rsid w:val="0007000A"/>
    <w:rsid w:val="0007025A"/>
    <w:rsid w:val="00070928"/>
    <w:rsid w:val="0007622C"/>
    <w:rsid w:val="0009178A"/>
    <w:rsid w:val="00091C6D"/>
    <w:rsid w:val="000934ED"/>
    <w:rsid w:val="00094F78"/>
    <w:rsid w:val="000A18DB"/>
    <w:rsid w:val="000B629B"/>
    <w:rsid w:val="000C0847"/>
    <w:rsid w:val="000C20FA"/>
    <w:rsid w:val="000C6C27"/>
    <w:rsid w:val="000D131A"/>
    <w:rsid w:val="000D1C12"/>
    <w:rsid w:val="000D465C"/>
    <w:rsid w:val="000E0992"/>
    <w:rsid w:val="000E1347"/>
    <w:rsid w:val="000E16C7"/>
    <w:rsid w:val="000E3756"/>
    <w:rsid w:val="000E3E78"/>
    <w:rsid w:val="000E439B"/>
    <w:rsid w:val="000E4EF6"/>
    <w:rsid w:val="00102D75"/>
    <w:rsid w:val="00104768"/>
    <w:rsid w:val="00106AEE"/>
    <w:rsid w:val="00111405"/>
    <w:rsid w:val="0011761E"/>
    <w:rsid w:val="001221F5"/>
    <w:rsid w:val="001300C4"/>
    <w:rsid w:val="00130B23"/>
    <w:rsid w:val="00135EF7"/>
    <w:rsid w:val="00144E97"/>
    <w:rsid w:val="00146F5A"/>
    <w:rsid w:val="00147105"/>
    <w:rsid w:val="001547C4"/>
    <w:rsid w:val="0016155D"/>
    <w:rsid w:val="00163AEA"/>
    <w:rsid w:val="00163E7B"/>
    <w:rsid w:val="001705F1"/>
    <w:rsid w:val="00186994"/>
    <w:rsid w:val="0019014A"/>
    <w:rsid w:val="0019071C"/>
    <w:rsid w:val="0019120F"/>
    <w:rsid w:val="00192503"/>
    <w:rsid w:val="001935DF"/>
    <w:rsid w:val="00197E88"/>
    <w:rsid w:val="001A323B"/>
    <w:rsid w:val="001A3B38"/>
    <w:rsid w:val="001B251A"/>
    <w:rsid w:val="001B32E7"/>
    <w:rsid w:val="001B3EB1"/>
    <w:rsid w:val="001B504C"/>
    <w:rsid w:val="001B7CA5"/>
    <w:rsid w:val="001C5F68"/>
    <w:rsid w:val="001D19A8"/>
    <w:rsid w:val="001D46A0"/>
    <w:rsid w:val="001D7B42"/>
    <w:rsid w:val="001F55C7"/>
    <w:rsid w:val="001F5CA8"/>
    <w:rsid w:val="00212971"/>
    <w:rsid w:val="00224FB8"/>
    <w:rsid w:val="00226E15"/>
    <w:rsid w:val="002334AB"/>
    <w:rsid w:val="002349A7"/>
    <w:rsid w:val="0025557D"/>
    <w:rsid w:val="00257478"/>
    <w:rsid w:val="002617B8"/>
    <w:rsid w:val="00261C1C"/>
    <w:rsid w:val="00263A8B"/>
    <w:rsid w:val="00263D78"/>
    <w:rsid w:val="00270739"/>
    <w:rsid w:val="00280B86"/>
    <w:rsid w:val="002911FD"/>
    <w:rsid w:val="00293A11"/>
    <w:rsid w:val="00296137"/>
    <w:rsid w:val="002A03ED"/>
    <w:rsid w:val="002A3E6B"/>
    <w:rsid w:val="002A50BC"/>
    <w:rsid w:val="002A77F6"/>
    <w:rsid w:val="002B1140"/>
    <w:rsid w:val="002B1F4C"/>
    <w:rsid w:val="002B314A"/>
    <w:rsid w:val="002B7AA5"/>
    <w:rsid w:val="002C3EA5"/>
    <w:rsid w:val="002D3039"/>
    <w:rsid w:val="002E3A33"/>
    <w:rsid w:val="002E551A"/>
    <w:rsid w:val="002E6E74"/>
    <w:rsid w:val="002F2235"/>
    <w:rsid w:val="002F28A3"/>
    <w:rsid w:val="002F28FF"/>
    <w:rsid w:val="002F321D"/>
    <w:rsid w:val="002F353D"/>
    <w:rsid w:val="0030043D"/>
    <w:rsid w:val="00300470"/>
    <w:rsid w:val="00302C67"/>
    <w:rsid w:val="00310799"/>
    <w:rsid w:val="00317409"/>
    <w:rsid w:val="003210EA"/>
    <w:rsid w:val="0032270B"/>
    <w:rsid w:val="00333A59"/>
    <w:rsid w:val="00333A8B"/>
    <w:rsid w:val="00340DC4"/>
    <w:rsid w:val="0034688B"/>
    <w:rsid w:val="00351DDF"/>
    <w:rsid w:val="00353208"/>
    <w:rsid w:val="0035644F"/>
    <w:rsid w:val="003575F7"/>
    <w:rsid w:val="00360A38"/>
    <w:rsid w:val="003616EE"/>
    <w:rsid w:val="00362CBD"/>
    <w:rsid w:val="00365B04"/>
    <w:rsid w:val="00370A36"/>
    <w:rsid w:val="00380DB3"/>
    <w:rsid w:val="00381100"/>
    <w:rsid w:val="00382F7C"/>
    <w:rsid w:val="0038348B"/>
    <w:rsid w:val="0038496A"/>
    <w:rsid w:val="00384AEE"/>
    <w:rsid w:val="00394004"/>
    <w:rsid w:val="0039452E"/>
    <w:rsid w:val="0039583C"/>
    <w:rsid w:val="003A624C"/>
    <w:rsid w:val="003B0187"/>
    <w:rsid w:val="003C2D82"/>
    <w:rsid w:val="003C31BA"/>
    <w:rsid w:val="003D3F16"/>
    <w:rsid w:val="003E581F"/>
    <w:rsid w:val="003F4660"/>
    <w:rsid w:val="003F78EB"/>
    <w:rsid w:val="00400AE4"/>
    <w:rsid w:val="00402B61"/>
    <w:rsid w:val="004050F3"/>
    <w:rsid w:val="004120A0"/>
    <w:rsid w:val="00412F7D"/>
    <w:rsid w:val="00416D06"/>
    <w:rsid w:val="004207B1"/>
    <w:rsid w:val="0042478F"/>
    <w:rsid w:val="004353D5"/>
    <w:rsid w:val="00436980"/>
    <w:rsid w:val="004414C2"/>
    <w:rsid w:val="0044156D"/>
    <w:rsid w:val="004429D5"/>
    <w:rsid w:val="004446D5"/>
    <w:rsid w:val="00450C97"/>
    <w:rsid w:val="0046694B"/>
    <w:rsid w:val="0047428A"/>
    <w:rsid w:val="00481D43"/>
    <w:rsid w:val="0048270C"/>
    <w:rsid w:val="004879A4"/>
    <w:rsid w:val="00493893"/>
    <w:rsid w:val="004A368F"/>
    <w:rsid w:val="004B4A46"/>
    <w:rsid w:val="004B6FA5"/>
    <w:rsid w:val="004C1859"/>
    <w:rsid w:val="004C4484"/>
    <w:rsid w:val="004D3CF9"/>
    <w:rsid w:val="004E08DC"/>
    <w:rsid w:val="004E30FD"/>
    <w:rsid w:val="004E3156"/>
    <w:rsid w:val="004E65AC"/>
    <w:rsid w:val="004E6C66"/>
    <w:rsid w:val="004E7D4F"/>
    <w:rsid w:val="004F2F08"/>
    <w:rsid w:val="004F59F0"/>
    <w:rsid w:val="004F7C08"/>
    <w:rsid w:val="00500D8D"/>
    <w:rsid w:val="00501C7A"/>
    <w:rsid w:val="00504704"/>
    <w:rsid w:val="005049A0"/>
    <w:rsid w:val="00511BBF"/>
    <w:rsid w:val="005124F6"/>
    <w:rsid w:val="00512F55"/>
    <w:rsid w:val="005235D8"/>
    <w:rsid w:val="005428FF"/>
    <w:rsid w:val="00552EF9"/>
    <w:rsid w:val="00560132"/>
    <w:rsid w:val="005610AB"/>
    <w:rsid w:val="00564571"/>
    <w:rsid w:val="00571744"/>
    <w:rsid w:val="00571FF0"/>
    <w:rsid w:val="00572E46"/>
    <w:rsid w:val="00594E13"/>
    <w:rsid w:val="005960A6"/>
    <w:rsid w:val="005A3C4B"/>
    <w:rsid w:val="005A41A8"/>
    <w:rsid w:val="005A598F"/>
    <w:rsid w:val="005B4380"/>
    <w:rsid w:val="005C747C"/>
    <w:rsid w:val="005D3A97"/>
    <w:rsid w:val="005D6120"/>
    <w:rsid w:val="005E5555"/>
    <w:rsid w:val="005F5529"/>
    <w:rsid w:val="006015D3"/>
    <w:rsid w:val="00603271"/>
    <w:rsid w:val="006053E3"/>
    <w:rsid w:val="006056CC"/>
    <w:rsid w:val="006107F3"/>
    <w:rsid w:val="006118BE"/>
    <w:rsid w:val="00615217"/>
    <w:rsid w:val="00620942"/>
    <w:rsid w:val="006311B2"/>
    <w:rsid w:val="006472AE"/>
    <w:rsid w:val="00647E4B"/>
    <w:rsid w:val="00650B85"/>
    <w:rsid w:val="00654266"/>
    <w:rsid w:val="0065438C"/>
    <w:rsid w:val="006551C4"/>
    <w:rsid w:val="0066089C"/>
    <w:rsid w:val="006657A3"/>
    <w:rsid w:val="00675A55"/>
    <w:rsid w:val="006772FE"/>
    <w:rsid w:val="00687094"/>
    <w:rsid w:val="00687589"/>
    <w:rsid w:val="00690B6C"/>
    <w:rsid w:val="006917A7"/>
    <w:rsid w:val="00694A41"/>
    <w:rsid w:val="0069624B"/>
    <w:rsid w:val="006A0486"/>
    <w:rsid w:val="006A4E1D"/>
    <w:rsid w:val="006B28A1"/>
    <w:rsid w:val="006C48F5"/>
    <w:rsid w:val="006D01E7"/>
    <w:rsid w:val="006D4C02"/>
    <w:rsid w:val="006E0EDD"/>
    <w:rsid w:val="006E5B92"/>
    <w:rsid w:val="006E609E"/>
    <w:rsid w:val="006E6E55"/>
    <w:rsid w:val="006F1E31"/>
    <w:rsid w:val="006F748D"/>
    <w:rsid w:val="00702337"/>
    <w:rsid w:val="00712A8C"/>
    <w:rsid w:val="0071678A"/>
    <w:rsid w:val="007201FA"/>
    <w:rsid w:val="0072279A"/>
    <w:rsid w:val="007277CE"/>
    <w:rsid w:val="00730F02"/>
    <w:rsid w:val="007343EA"/>
    <w:rsid w:val="00735B20"/>
    <w:rsid w:val="00741AC5"/>
    <w:rsid w:val="0075298F"/>
    <w:rsid w:val="00754658"/>
    <w:rsid w:val="00764E2F"/>
    <w:rsid w:val="00766A87"/>
    <w:rsid w:val="00772B33"/>
    <w:rsid w:val="007820DA"/>
    <w:rsid w:val="00782AD8"/>
    <w:rsid w:val="007831EB"/>
    <w:rsid w:val="007859E2"/>
    <w:rsid w:val="00786E22"/>
    <w:rsid w:val="0079399D"/>
    <w:rsid w:val="007B3A13"/>
    <w:rsid w:val="007B5CA3"/>
    <w:rsid w:val="007B7AA8"/>
    <w:rsid w:val="007C5348"/>
    <w:rsid w:val="007C58BB"/>
    <w:rsid w:val="007C6344"/>
    <w:rsid w:val="007C65A5"/>
    <w:rsid w:val="007E191F"/>
    <w:rsid w:val="007E7FC7"/>
    <w:rsid w:val="007F0996"/>
    <w:rsid w:val="007F5287"/>
    <w:rsid w:val="0080161D"/>
    <w:rsid w:val="00802034"/>
    <w:rsid w:val="00814E8F"/>
    <w:rsid w:val="0081764A"/>
    <w:rsid w:val="00821739"/>
    <w:rsid w:val="00824FEE"/>
    <w:rsid w:val="0083411A"/>
    <w:rsid w:val="00834606"/>
    <w:rsid w:val="00845CD2"/>
    <w:rsid w:val="0085466A"/>
    <w:rsid w:val="008633F1"/>
    <w:rsid w:val="00864694"/>
    <w:rsid w:val="00865BD8"/>
    <w:rsid w:val="008755F1"/>
    <w:rsid w:val="0088177D"/>
    <w:rsid w:val="0088436F"/>
    <w:rsid w:val="00892C27"/>
    <w:rsid w:val="00896A93"/>
    <w:rsid w:val="00897BCC"/>
    <w:rsid w:val="008A0484"/>
    <w:rsid w:val="008A28EF"/>
    <w:rsid w:val="008B21EA"/>
    <w:rsid w:val="008B533F"/>
    <w:rsid w:val="008B5E02"/>
    <w:rsid w:val="008C12D8"/>
    <w:rsid w:val="008C7505"/>
    <w:rsid w:val="008D1545"/>
    <w:rsid w:val="008D295D"/>
    <w:rsid w:val="008E6413"/>
    <w:rsid w:val="008E6A80"/>
    <w:rsid w:val="008E6B5A"/>
    <w:rsid w:val="008F05D4"/>
    <w:rsid w:val="008F1D09"/>
    <w:rsid w:val="00902677"/>
    <w:rsid w:val="00906741"/>
    <w:rsid w:val="0091030A"/>
    <w:rsid w:val="00910E31"/>
    <w:rsid w:val="00912180"/>
    <w:rsid w:val="009122D0"/>
    <w:rsid w:val="00914F78"/>
    <w:rsid w:val="00920FD1"/>
    <w:rsid w:val="00921C24"/>
    <w:rsid w:val="00924CD4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711B8"/>
    <w:rsid w:val="009775C7"/>
    <w:rsid w:val="00980884"/>
    <w:rsid w:val="0099113E"/>
    <w:rsid w:val="009A0B3A"/>
    <w:rsid w:val="009A6392"/>
    <w:rsid w:val="009A7D5F"/>
    <w:rsid w:val="009B2CE9"/>
    <w:rsid w:val="009B5191"/>
    <w:rsid w:val="009B7CE6"/>
    <w:rsid w:val="009C3886"/>
    <w:rsid w:val="009C3EDD"/>
    <w:rsid w:val="009C5222"/>
    <w:rsid w:val="009C5C61"/>
    <w:rsid w:val="009C76C8"/>
    <w:rsid w:val="009C7E6C"/>
    <w:rsid w:val="009D4C4E"/>
    <w:rsid w:val="009D5187"/>
    <w:rsid w:val="009E45BD"/>
    <w:rsid w:val="009F059E"/>
    <w:rsid w:val="00A12CC0"/>
    <w:rsid w:val="00A136BB"/>
    <w:rsid w:val="00A1759C"/>
    <w:rsid w:val="00A2109F"/>
    <w:rsid w:val="00A240F8"/>
    <w:rsid w:val="00A2581D"/>
    <w:rsid w:val="00A459CE"/>
    <w:rsid w:val="00A56295"/>
    <w:rsid w:val="00A8056D"/>
    <w:rsid w:val="00A90AE2"/>
    <w:rsid w:val="00A91481"/>
    <w:rsid w:val="00A9201E"/>
    <w:rsid w:val="00AA4CE5"/>
    <w:rsid w:val="00AB46BD"/>
    <w:rsid w:val="00AB574D"/>
    <w:rsid w:val="00AC06B9"/>
    <w:rsid w:val="00AC185F"/>
    <w:rsid w:val="00AD6F5E"/>
    <w:rsid w:val="00AE03F9"/>
    <w:rsid w:val="00AE39EC"/>
    <w:rsid w:val="00AE7174"/>
    <w:rsid w:val="00AF3F1D"/>
    <w:rsid w:val="00AF413E"/>
    <w:rsid w:val="00AF456F"/>
    <w:rsid w:val="00AF5EA3"/>
    <w:rsid w:val="00AF7693"/>
    <w:rsid w:val="00B02F05"/>
    <w:rsid w:val="00B11384"/>
    <w:rsid w:val="00B15F40"/>
    <w:rsid w:val="00B16B57"/>
    <w:rsid w:val="00B34F7E"/>
    <w:rsid w:val="00B35CA3"/>
    <w:rsid w:val="00B37071"/>
    <w:rsid w:val="00B5175C"/>
    <w:rsid w:val="00B5378E"/>
    <w:rsid w:val="00B54347"/>
    <w:rsid w:val="00B56378"/>
    <w:rsid w:val="00B60678"/>
    <w:rsid w:val="00B62693"/>
    <w:rsid w:val="00B65D8F"/>
    <w:rsid w:val="00B71167"/>
    <w:rsid w:val="00B7175F"/>
    <w:rsid w:val="00B74646"/>
    <w:rsid w:val="00B75BAA"/>
    <w:rsid w:val="00B80488"/>
    <w:rsid w:val="00B8789A"/>
    <w:rsid w:val="00B9163C"/>
    <w:rsid w:val="00B9373C"/>
    <w:rsid w:val="00B95D78"/>
    <w:rsid w:val="00BA5952"/>
    <w:rsid w:val="00BB74FF"/>
    <w:rsid w:val="00BC177A"/>
    <w:rsid w:val="00BD0421"/>
    <w:rsid w:val="00BD3FC6"/>
    <w:rsid w:val="00BE259E"/>
    <w:rsid w:val="00BF7B1F"/>
    <w:rsid w:val="00C06CE5"/>
    <w:rsid w:val="00C121AF"/>
    <w:rsid w:val="00C145FF"/>
    <w:rsid w:val="00C2131E"/>
    <w:rsid w:val="00C219EB"/>
    <w:rsid w:val="00C25B58"/>
    <w:rsid w:val="00C46321"/>
    <w:rsid w:val="00C52728"/>
    <w:rsid w:val="00C56DF5"/>
    <w:rsid w:val="00C63165"/>
    <w:rsid w:val="00C70421"/>
    <w:rsid w:val="00C71370"/>
    <w:rsid w:val="00C7194D"/>
    <w:rsid w:val="00C75887"/>
    <w:rsid w:val="00C75B0C"/>
    <w:rsid w:val="00C84653"/>
    <w:rsid w:val="00C93CC4"/>
    <w:rsid w:val="00CA52B0"/>
    <w:rsid w:val="00CB1F2B"/>
    <w:rsid w:val="00CB495B"/>
    <w:rsid w:val="00CB550A"/>
    <w:rsid w:val="00CB640D"/>
    <w:rsid w:val="00CC4E9D"/>
    <w:rsid w:val="00CC64A0"/>
    <w:rsid w:val="00CC6761"/>
    <w:rsid w:val="00CC6AAD"/>
    <w:rsid w:val="00CD4D93"/>
    <w:rsid w:val="00CD5CF4"/>
    <w:rsid w:val="00CE0852"/>
    <w:rsid w:val="00CE0B9A"/>
    <w:rsid w:val="00CE2132"/>
    <w:rsid w:val="00CE2387"/>
    <w:rsid w:val="00CF29D0"/>
    <w:rsid w:val="00CF40D2"/>
    <w:rsid w:val="00CF5CA5"/>
    <w:rsid w:val="00D01394"/>
    <w:rsid w:val="00D017D4"/>
    <w:rsid w:val="00D0331E"/>
    <w:rsid w:val="00D05DA6"/>
    <w:rsid w:val="00D13CA6"/>
    <w:rsid w:val="00D14ED2"/>
    <w:rsid w:val="00D26F19"/>
    <w:rsid w:val="00D32BFF"/>
    <w:rsid w:val="00D334DF"/>
    <w:rsid w:val="00D43F0A"/>
    <w:rsid w:val="00D508CE"/>
    <w:rsid w:val="00D67995"/>
    <w:rsid w:val="00D70B87"/>
    <w:rsid w:val="00D748A1"/>
    <w:rsid w:val="00D77C33"/>
    <w:rsid w:val="00D82135"/>
    <w:rsid w:val="00D85C21"/>
    <w:rsid w:val="00D85CFF"/>
    <w:rsid w:val="00D9028E"/>
    <w:rsid w:val="00D9163F"/>
    <w:rsid w:val="00DA0404"/>
    <w:rsid w:val="00DA0458"/>
    <w:rsid w:val="00DA391C"/>
    <w:rsid w:val="00DA5D08"/>
    <w:rsid w:val="00DA670A"/>
    <w:rsid w:val="00DB3850"/>
    <w:rsid w:val="00DB7C77"/>
    <w:rsid w:val="00DC565D"/>
    <w:rsid w:val="00DD0847"/>
    <w:rsid w:val="00DD55EC"/>
    <w:rsid w:val="00DD59E7"/>
    <w:rsid w:val="00DD7101"/>
    <w:rsid w:val="00DF4EFD"/>
    <w:rsid w:val="00E00270"/>
    <w:rsid w:val="00E02BEC"/>
    <w:rsid w:val="00E05330"/>
    <w:rsid w:val="00E1026A"/>
    <w:rsid w:val="00E107CD"/>
    <w:rsid w:val="00E16619"/>
    <w:rsid w:val="00E21327"/>
    <w:rsid w:val="00E21939"/>
    <w:rsid w:val="00E33F86"/>
    <w:rsid w:val="00E347B0"/>
    <w:rsid w:val="00E40B3B"/>
    <w:rsid w:val="00E45FA0"/>
    <w:rsid w:val="00E46993"/>
    <w:rsid w:val="00E560AC"/>
    <w:rsid w:val="00E75BBD"/>
    <w:rsid w:val="00E77CC7"/>
    <w:rsid w:val="00E85CA3"/>
    <w:rsid w:val="00E86A22"/>
    <w:rsid w:val="00E955BC"/>
    <w:rsid w:val="00EA0012"/>
    <w:rsid w:val="00EB0594"/>
    <w:rsid w:val="00EB7093"/>
    <w:rsid w:val="00EC021E"/>
    <w:rsid w:val="00ED228F"/>
    <w:rsid w:val="00ED3FC6"/>
    <w:rsid w:val="00EE040E"/>
    <w:rsid w:val="00EE22D0"/>
    <w:rsid w:val="00EE3E39"/>
    <w:rsid w:val="00EF5824"/>
    <w:rsid w:val="00EF5B2F"/>
    <w:rsid w:val="00F0463B"/>
    <w:rsid w:val="00F04773"/>
    <w:rsid w:val="00F12964"/>
    <w:rsid w:val="00F27E25"/>
    <w:rsid w:val="00F31153"/>
    <w:rsid w:val="00F356D2"/>
    <w:rsid w:val="00F4108D"/>
    <w:rsid w:val="00F50405"/>
    <w:rsid w:val="00F50E15"/>
    <w:rsid w:val="00F562B4"/>
    <w:rsid w:val="00F609E8"/>
    <w:rsid w:val="00F623A8"/>
    <w:rsid w:val="00F64847"/>
    <w:rsid w:val="00F74ABB"/>
    <w:rsid w:val="00F77B60"/>
    <w:rsid w:val="00FB628B"/>
    <w:rsid w:val="00FB7365"/>
    <w:rsid w:val="00FC022E"/>
    <w:rsid w:val="00FC5F52"/>
    <w:rsid w:val="00FC61D4"/>
    <w:rsid w:val="00FD1204"/>
    <w:rsid w:val="00FD1F18"/>
    <w:rsid w:val="00FD1FE9"/>
    <w:rsid w:val="00FD317B"/>
    <w:rsid w:val="00FE4526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48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481"/>
    <w:rPr>
      <w:rFonts w:ascii="Consolas" w:hAnsi="Consolas"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7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7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5D3A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sv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6.jpeg"/><Relationship Id="rId68" Type="http://schemas.openxmlformats.org/officeDocument/2006/relationships/image" Target="media/image59.jpeg"/><Relationship Id="rId84" Type="http://schemas.openxmlformats.org/officeDocument/2006/relationships/image" Target="media/image76.jpeg"/><Relationship Id="rId89" Type="http://schemas.openxmlformats.org/officeDocument/2006/relationships/image" Target="media/image80.png"/><Relationship Id="rId16" Type="http://schemas.openxmlformats.org/officeDocument/2006/relationships/image" Target="media/image9.png"/><Relationship Id="rId107" Type="http://schemas.openxmlformats.org/officeDocument/2006/relationships/theme" Target="theme/theme1.xml"/><Relationship Id="rId11" Type="http://schemas.openxmlformats.org/officeDocument/2006/relationships/image" Target="media/image4.sv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2.jpeg"/><Relationship Id="rId58" Type="http://schemas.openxmlformats.org/officeDocument/2006/relationships/image" Target="media/image50.jpeg"/><Relationship Id="rId74" Type="http://schemas.openxmlformats.org/officeDocument/2006/relationships/image" Target="media/image65.svg"/><Relationship Id="rId79" Type="http://schemas.openxmlformats.org/officeDocument/2006/relationships/image" Target="media/image70.pn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1.svg"/><Relationship Id="rId95" Type="http://schemas.openxmlformats.org/officeDocument/2006/relationships/image" Target="media/image86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7.jpeg"/><Relationship Id="rId69" Type="http://schemas.openxmlformats.org/officeDocument/2006/relationships/image" Target="media/image60.jpeg"/><Relationship Id="rId80" Type="http://schemas.openxmlformats.org/officeDocument/2006/relationships/image" Target="media/image71.jpeg"/><Relationship Id="rId85" Type="http://schemas.openxmlformats.org/officeDocument/2006/relationships/image" Target="media/image74.jpe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47.jpeg"/><Relationship Id="rId103" Type="http://schemas.openxmlformats.org/officeDocument/2006/relationships/image" Target="media/image92.pn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3.jpeg"/><Relationship Id="rId62" Type="http://schemas.openxmlformats.org/officeDocument/2006/relationships/image" Target="media/image55.jpeg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5.jpeg"/><Relationship Id="rId88" Type="http://schemas.openxmlformats.org/officeDocument/2006/relationships/image" Target="media/image79.sv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9.jpeg"/><Relationship Id="rId106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5.jpeg"/><Relationship Id="rId60" Type="http://schemas.openxmlformats.org/officeDocument/2006/relationships/image" Target="media/image51.jpeg"/><Relationship Id="rId65" Type="http://schemas.openxmlformats.org/officeDocument/2006/relationships/image" Target="media/image53.jpe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png"/><Relationship Id="rId99" Type="http://schemas.openxmlformats.org/officeDocument/2006/relationships/image" Target="media/image90.jpeg"/><Relationship Id="rId101" Type="http://schemas.openxmlformats.org/officeDocument/2006/relationships/image" Target="media/image9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svg"/><Relationship Id="rId97" Type="http://schemas.openxmlformats.org/officeDocument/2006/relationships/image" Target="media/image88.svg"/><Relationship Id="rId104" Type="http://schemas.openxmlformats.org/officeDocument/2006/relationships/image" Target="media/image93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sv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7.sv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4.jpeg"/><Relationship Id="rId87" Type="http://schemas.openxmlformats.org/officeDocument/2006/relationships/image" Target="media/image78.pn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8.jpeg"/><Relationship Id="rId77" Type="http://schemas.openxmlformats.org/officeDocument/2006/relationships/image" Target="media/image68.png"/><Relationship Id="rId100" Type="http://schemas.openxmlformats.org/officeDocument/2006/relationships/image" Target="media/image91.jpeg"/><Relationship Id="rId105" Type="http://schemas.openxmlformats.org/officeDocument/2006/relationships/image" Target="media/image96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3.sv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8.jpeg"/><Relationship Id="rId67" Type="http://schemas.openxmlformats.org/officeDocument/2006/relationships/image" Target="media/image5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9E5E-C568-420C-8B37-A97BC635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4540</Words>
  <Characters>18928</Characters>
  <Application>Microsoft Office Word</Application>
  <DocSecurity>0</DocSecurity>
  <Lines>455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2026-07-17T02:32:00Z</cp:lastPrinted>
  <dcterms:created xsi:type="dcterms:W3CDTF">2026-07-20T11:42:00Z</dcterms:created>
  <dcterms:modified xsi:type="dcterms:W3CDTF">2026-07-20T11:42:00Z</dcterms:modified>
</cp:coreProperties>
</file>