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D373" w14:textId="29BF38B3" w:rsidR="00680D4D" w:rsidRDefault="004C51CC" w:rsidP="00EC490C">
      <w:pPr>
        <w:tabs>
          <w:tab w:val="left" w:pos="3600"/>
          <w:tab w:val="left" w:pos="4200"/>
          <w:tab w:val="left" w:pos="4728"/>
          <w:tab w:val="left" w:pos="6735"/>
          <w:tab w:val="left" w:pos="9400"/>
        </w:tabs>
        <w:rPr>
          <w:rFonts w:ascii="Kanit Light" w:hAnsi="Kanit Light" w:cs="Kanit Light"/>
          <w:sz w:val="21"/>
          <w:szCs w:val="21"/>
        </w:rPr>
      </w:pPr>
      <w:r>
        <w:rPr>
          <w:rFonts w:ascii="Kanit Light" w:hAnsi="Kanit Light" w:cs="Kanit Light"/>
          <w:noProof/>
          <w:sz w:val="21"/>
          <w:szCs w:val="21"/>
          <w:lang w:val="th-TH"/>
        </w:rPr>
        <w:drawing>
          <wp:anchor distT="0" distB="0" distL="114300" distR="114300" simplePos="0" relativeHeight="251953152" behindDoc="0" locked="0" layoutInCell="1" allowOverlap="1" wp14:anchorId="7766DEB4" wp14:editId="3B0E2359">
            <wp:simplePos x="0" y="0"/>
            <wp:positionH relativeFrom="margin">
              <wp:align>center</wp:align>
            </wp:positionH>
            <wp:positionV relativeFrom="paragraph">
              <wp:posOffset>522605</wp:posOffset>
            </wp:positionV>
            <wp:extent cx="7010400" cy="7010400"/>
            <wp:effectExtent l="0" t="0" r="0" b="0"/>
            <wp:wrapSquare wrapText="bothSides"/>
            <wp:docPr id="133629620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96208" name="Picture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B21">
        <w:rPr>
          <w:rFonts w:ascii="Kanit Light" w:hAnsi="Kanit Light" w:cs="Kanit Light"/>
          <w:sz w:val="21"/>
          <w:szCs w:val="21"/>
        </w:rPr>
        <w:tab/>
      </w:r>
      <w:r w:rsidR="00EC490C">
        <w:rPr>
          <w:rFonts w:ascii="Kanit Light" w:hAnsi="Kanit Light" w:cs="Kanit Light"/>
          <w:sz w:val="21"/>
          <w:szCs w:val="21"/>
        </w:rPr>
        <w:tab/>
      </w:r>
      <w:r w:rsidR="00EC490C">
        <w:rPr>
          <w:rFonts w:ascii="Kanit Light" w:hAnsi="Kanit Light" w:cs="Kanit Light"/>
          <w:sz w:val="21"/>
          <w:szCs w:val="21"/>
        </w:rPr>
        <w:tab/>
      </w:r>
      <w:r w:rsidR="00EC490C">
        <w:rPr>
          <w:rFonts w:ascii="Kanit Light" w:hAnsi="Kanit Light" w:cs="Kanit Light"/>
          <w:sz w:val="21"/>
          <w:szCs w:val="21"/>
        </w:rPr>
        <w:tab/>
      </w:r>
    </w:p>
    <w:bookmarkStart w:id="0" w:name="_Hlk132712834"/>
    <w:bookmarkStart w:id="1" w:name="_Hlk132713117"/>
    <w:p w14:paraId="269C83A5" w14:textId="23A4ECF3" w:rsidR="000B43C6" w:rsidRPr="004C51CC" w:rsidRDefault="00DC35E4" w:rsidP="004C51CC">
      <w:pPr>
        <w:tabs>
          <w:tab w:val="left" w:pos="8475"/>
        </w:tabs>
        <w:rPr>
          <w:rFonts w:ascii="Kanit Light" w:eastAsia="Calibri" w:hAnsi="Kanit Light" w:cs="Kanit Light"/>
          <w:b/>
          <w:bCs/>
          <w:color w:val="FFFF00"/>
          <w:sz w:val="26"/>
          <w:szCs w:val="26"/>
          <w:cs/>
          <w:lang w:val="en-SG"/>
        </w:rPr>
      </w:pPr>
      <w:r>
        <w:rPr>
          <w:rFonts w:ascii="Kanit Light" w:hAnsi="Kanit Light" w:cs="Kanit Light"/>
          <w:noProof/>
          <w:sz w:val="21"/>
          <w:szCs w:val="21"/>
          <w:lang w:val="th-TH"/>
        </w:rPr>
        <mc:AlternateContent>
          <mc:Choice Requires="wps">
            <w:drawing>
              <wp:anchor distT="0" distB="0" distL="114300" distR="114300" simplePos="0" relativeHeight="251638783" behindDoc="1" locked="0" layoutInCell="1" allowOverlap="1" wp14:anchorId="05ECBF6C" wp14:editId="55BCD754">
                <wp:simplePos x="0" y="0"/>
                <wp:positionH relativeFrom="page">
                  <wp:align>left</wp:align>
                </wp:positionH>
                <wp:positionV relativeFrom="paragraph">
                  <wp:posOffset>7254875</wp:posOffset>
                </wp:positionV>
                <wp:extent cx="7610475" cy="2146935"/>
                <wp:effectExtent l="0" t="0" r="9525" b="5715"/>
                <wp:wrapNone/>
                <wp:docPr id="122893399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0475" cy="2146935"/>
                        </a:xfrm>
                        <a:prstGeom prst="rect">
                          <a:avLst/>
                        </a:prstGeom>
                        <a:solidFill>
                          <a:srgbClr val="00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A0737" id="Rectangle 30" o:spid="_x0000_s1026" style="position:absolute;margin-left:0;margin-top:571.25pt;width:599.25pt;height:169.05pt;z-index:-25167769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" fillcolor="#006" stroked="f" strokeweight="1pt">
                <w10:wrap anchorx="page"/>
              </v:rect>
            </w:pict>
          </mc:Fallback>
        </mc:AlternateContent>
      </w:r>
      <w:r w:rsidR="004C51CC">
        <w:rPr>
          <w:rFonts w:ascii="Kanit Light" w:eastAsia="Calibri" w:hAnsi="Kanit Light" w:cs="Kanit Light"/>
          <w:noProof/>
          <w:color w:val="FF6600"/>
          <w:sz w:val="20"/>
          <w:szCs w:val="20"/>
          <w:lang w:val="th-TH"/>
        </w:rPr>
        <w:drawing>
          <wp:anchor distT="0" distB="0" distL="114300" distR="114300" simplePos="0" relativeHeight="252132352" behindDoc="1" locked="0" layoutInCell="1" allowOverlap="1" wp14:anchorId="6E04CCE4" wp14:editId="6105AED2">
            <wp:simplePos x="0" y="0"/>
            <wp:positionH relativeFrom="margin">
              <wp:posOffset>2849880</wp:posOffset>
            </wp:positionH>
            <wp:positionV relativeFrom="paragraph">
              <wp:posOffset>7280275</wp:posOffset>
            </wp:positionV>
            <wp:extent cx="904240" cy="904240"/>
            <wp:effectExtent l="0" t="0" r="0" b="0"/>
            <wp:wrapTight wrapText="bothSides">
              <wp:wrapPolygon edited="0">
                <wp:start x="8191" y="0"/>
                <wp:lineTo x="5461" y="455"/>
                <wp:lineTo x="0" y="5461"/>
                <wp:lineTo x="0" y="16382"/>
                <wp:lineTo x="5916" y="20933"/>
                <wp:lineTo x="8191" y="20933"/>
                <wp:lineTo x="12742" y="20933"/>
                <wp:lineTo x="15017" y="20933"/>
                <wp:lineTo x="20933" y="16382"/>
                <wp:lineTo x="20933" y="5006"/>
                <wp:lineTo x="15927" y="910"/>
                <wp:lineTo x="12742" y="0"/>
                <wp:lineTo x="8191" y="0"/>
              </wp:wrapPolygon>
            </wp:wrapTight>
            <wp:docPr id="20675990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599042" name="Picture 20675990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24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1CC" w:rsidRPr="00E35573">
        <w:rPr>
          <w:rFonts w:ascii="Kanit Light" w:hAnsi="Kanit Light" w:cs="Kanit Light"/>
          <w:b/>
          <w:bCs/>
          <w:noProof/>
          <w:color w:val="FFFFFF" w:themeColor="background1"/>
          <w:sz w:val="26"/>
          <w:szCs w:val="26"/>
          <w:lang w:val="en-SG"/>
        </w:rPr>
        <w:drawing>
          <wp:anchor distT="0" distB="0" distL="114300" distR="114300" simplePos="0" relativeHeight="252142592" behindDoc="0" locked="0" layoutInCell="1" allowOverlap="1" wp14:anchorId="4D695B10" wp14:editId="192A21FE">
            <wp:simplePos x="0" y="0"/>
            <wp:positionH relativeFrom="column">
              <wp:posOffset>1310185</wp:posOffset>
            </wp:positionH>
            <wp:positionV relativeFrom="paragraph">
              <wp:posOffset>7421141</wp:posOffset>
            </wp:positionV>
            <wp:extent cx="667523" cy="667523"/>
            <wp:effectExtent l="0" t="0" r="0" b="0"/>
            <wp:wrapNone/>
            <wp:docPr id="50" name="Graphic 50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Graphic 5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23" cy="667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B21" w:rsidRPr="00E35573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</w:rPr>
        <w:tab/>
      </w:r>
    </w:p>
    <w:p w14:paraId="161B29FC" w14:textId="0922DF87" w:rsidR="000B43C6" w:rsidRPr="00E35573" w:rsidRDefault="004C51CC" w:rsidP="000B43C6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E35573">
        <w:rPr>
          <w:rFonts w:ascii="Kanit Light" w:hAnsi="Kanit Light" w:cs="Kanit Light"/>
          <w:b/>
          <w:bCs/>
          <w:noProof/>
          <w:color w:val="FFFFFF" w:themeColor="background1"/>
          <w:sz w:val="26"/>
          <w:szCs w:val="26"/>
          <w:lang w:val="en-SG"/>
        </w:rPr>
        <w:drawing>
          <wp:anchor distT="0" distB="0" distL="114300" distR="114300" simplePos="0" relativeHeight="252144640" behindDoc="0" locked="0" layoutInCell="1" allowOverlap="1" wp14:anchorId="3C52E2E3" wp14:editId="31EF8EEC">
            <wp:simplePos x="0" y="0"/>
            <wp:positionH relativeFrom="column">
              <wp:posOffset>5015552</wp:posOffset>
            </wp:positionH>
            <wp:positionV relativeFrom="paragraph">
              <wp:posOffset>6189</wp:posOffset>
            </wp:positionV>
            <wp:extent cx="656779" cy="656779"/>
            <wp:effectExtent l="0" t="0" r="0" b="0"/>
            <wp:wrapNone/>
            <wp:docPr id="48" name="Graphic 48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Graphic 48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79" cy="656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3C6" w:rsidRPr="00E35573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DC35E4" w:rsidRPr="009604F4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DC35E4" w:rsidRPr="001E7B21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 </w:t>
      </w:r>
      <w:r w:rsidR="00DC35E4" w:rsidRPr="00E35573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>FLIGHT:</w:t>
      </w:r>
      <w:r w:rsidR="000B43C6" w:rsidRPr="00E35573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2B267460" w14:textId="63914ED1" w:rsidR="000B43C6" w:rsidRPr="001E7B21" w:rsidRDefault="009604F4" w:rsidP="00680D4D">
      <w:pPr>
        <w:tabs>
          <w:tab w:val="left" w:pos="567"/>
        </w:tabs>
        <w:ind w:left="1299" w:firstLine="141"/>
        <w:rPr>
          <w:rFonts w:ascii="Kanit Light" w:hAnsi="Kanit Light" w:cs="Kanit Light"/>
          <w:b/>
          <w:bCs/>
          <w:sz w:val="24"/>
          <w:szCs w:val="24"/>
        </w:rPr>
      </w:pPr>
      <w:r w:rsidRPr="009079B4">
        <w:rPr>
          <w:rFonts w:ascii="Kanit Light" w:eastAsia="Calibri" w:hAnsi="Kanit Light" w:cs="Kanit Light"/>
          <w:b/>
          <w:bCs/>
          <w:noProof/>
          <w:color w:val="FFFFFF" w:themeColor="background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56224" behindDoc="1" locked="0" layoutInCell="1" allowOverlap="1" wp14:anchorId="6EA74201" wp14:editId="641E9C9D">
                <wp:simplePos x="0" y="0"/>
                <wp:positionH relativeFrom="margin">
                  <wp:align>left</wp:align>
                </wp:positionH>
                <wp:positionV relativeFrom="paragraph">
                  <wp:posOffset>363220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70C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B8BD8A" w14:textId="77777777" w:rsidR="000B43C6" w:rsidRPr="00FC6B58" w:rsidRDefault="000B43C6" w:rsidP="000B43C6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D5F00A" w14:textId="790DC989" w:rsidR="000B43C6" w:rsidRPr="001B08FA" w:rsidRDefault="00F30402" w:rsidP="000B43C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FD</w:t>
                              </w:r>
                              <w:r w:rsidRPr="00F3040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18"/>
                                  <w:szCs w:val="22"/>
                                  <w:cs/>
                                </w:rPr>
                                <w:t>480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A2C905" w14:textId="4AECBC13" w:rsidR="000B43C6" w:rsidRPr="00C74310" w:rsidRDefault="00F30402" w:rsidP="000B43C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F30402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07.5</w:t>
                              </w:r>
                              <w:r w:rsidR="00AF26B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456545" w14:textId="66641743" w:rsidR="000B43C6" w:rsidRPr="00C74310" w:rsidRDefault="00F30402" w:rsidP="000B43C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F30402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12</w:t>
                              </w:r>
                              <w:r w:rsidR="00AF26B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A74201" id="Group 12" o:spid="_x0000_s1026" style="position:absolute;left:0;text-align:left;margin-left:0;margin-top:28.6pt;width:231pt;height:67.5pt;z-index:-251360256;mso-position-horizontal:left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6B8BD8A" w14:textId="77777777" w:rsidR="000B43C6" w:rsidRPr="00FC6B58" w:rsidRDefault="000B43C6" w:rsidP="000B43C6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7ED5F00A" w14:textId="790DC989" w:rsidR="000B43C6" w:rsidRPr="001B08FA" w:rsidRDefault="00F30402" w:rsidP="000B43C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FD</w:t>
                        </w:r>
                        <w:r w:rsidRPr="00F30402">
                          <w:rPr>
                            <w:rFonts w:ascii="Kanit Light" w:hAnsi="Kanit Light" w:cs="Kanit Light" w:hint="cs"/>
                            <w:b/>
                            <w:bCs/>
                            <w:sz w:val="18"/>
                            <w:szCs w:val="22"/>
                            <w:cs/>
                          </w:rPr>
                          <w:t>480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72A2C905" w14:textId="4AECBC13" w:rsidR="000B43C6" w:rsidRPr="00C74310" w:rsidRDefault="00F30402" w:rsidP="000B43C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F30402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07.5</w:t>
                        </w:r>
                        <w:r w:rsidR="00AF26BC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44456545" w14:textId="66641743" w:rsidR="000B43C6" w:rsidRPr="00C74310" w:rsidRDefault="00F30402" w:rsidP="000B43C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F30402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12</w:t>
                        </w:r>
                        <w:r w:rsidR="00AF26BC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.05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9079B4">
        <w:rPr>
          <w:rFonts w:ascii="Kanit Light" w:eastAsia="Calibri" w:hAnsi="Kanit Light" w:cs="Kanit Light"/>
          <w:b/>
          <w:bCs/>
          <w:noProof/>
          <w:color w:val="FFFFFF" w:themeColor="background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55200" behindDoc="1" locked="0" layoutInCell="1" allowOverlap="1" wp14:anchorId="7DF62848" wp14:editId="7C0843D1">
                <wp:simplePos x="0" y="0"/>
                <wp:positionH relativeFrom="margin">
                  <wp:align>right</wp:align>
                </wp:positionH>
                <wp:positionV relativeFrom="paragraph">
                  <wp:posOffset>387985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DB0D5D" w14:textId="77777777" w:rsidR="000B43C6" w:rsidRPr="00FC6B58" w:rsidRDefault="000B43C6" w:rsidP="000B43C6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CCA83E" w14:textId="1DCFF17E" w:rsidR="00F30402" w:rsidRPr="001B08FA" w:rsidRDefault="00F30402" w:rsidP="00F30402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FD</w:t>
                              </w:r>
                              <w:r w:rsidRPr="00F3040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18"/>
                                  <w:szCs w:val="22"/>
                                  <w:cs/>
                                </w:rPr>
                                <w:t>48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18"/>
                                  <w:szCs w:val="22"/>
                                  <w:cs/>
                                </w:rPr>
                                <w:t>1</w:t>
                              </w:r>
                            </w:p>
                            <w:p w14:paraId="5F8F03EA" w14:textId="0F776E3C" w:rsidR="000B43C6" w:rsidRPr="001B08FA" w:rsidRDefault="000B43C6" w:rsidP="000B43C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47EAC1" w14:textId="221704F1" w:rsidR="000B43C6" w:rsidRPr="00C74310" w:rsidRDefault="00F30402" w:rsidP="000B43C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F30402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12.55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B767AE" w14:textId="1AA89EB5" w:rsidR="000B43C6" w:rsidRPr="00C74310" w:rsidRDefault="00F30402" w:rsidP="000B43C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F30402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15.10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62848" id="_x0000_s1031" style="position:absolute;left:0;text-align:left;margin-left:179.8pt;margin-top:30.55pt;width:231pt;height:67.5pt;z-index:-251361280;mso-position-horizontal:right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" fillcolor="#0070c0" strokecolor="white [3212]" strokeweight="1pt">
                  <v:stroke joinstyle="miter"/>
                  <v:textbox>
                    <w:txbxContent>
                      <w:p w14:paraId="18DB0D5D" w14:textId="77777777" w:rsidR="000B43C6" w:rsidRPr="00FC6B58" w:rsidRDefault="000B43C6" w:rsidP="000B43C6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" fillcolor="#0070c0" strokecolor="white [3212]" strokeweight="1pt">
                  <v:stroke joinstyle="miter"/>
                  <v:textbox>
                    <w:txbxContent>
                      <w:p w14:paraId="73CCA83E" w14:textId="1DCFF17E" w:rsidR="00F30402" w:rsidRPr="001B08FA" w:rsidRDefault="00F30402" w:rsidP="00F30402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FD</w:t>
                        </w:r>
                        <w:r w:rsidRPr="00F30402">
                          <w:rPr>
                            <w:rFonts w:ascii="Kanit Light" w:hAnsi="Kanit Light" w:cs="Kanit Light" w:hint="cs"/>
                            <w:b/>
                            <w:bCs/>
                            <w:sz w:val="18"/>
                            <w:szCs w:val="22"/>
                            <w:cs/>
                          </w:rPr>
                          <w:t>48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 w:val="18"/>
                            <w:szCs w:val="22"/>
                            <w:cs/>
                          </w:rPr>
                          <w:t>1</w:t>
                        </w:r>
                      </w:p>
                      <w:p w14:paraId="5F8F03EA" w14:textId="0F776E3C" w:rsidR="000B43C6" w:rsidRPr="001B08FA" w:rsidRDefault="000B43C6" w:rsidP="000B43C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" fillcolor="#0070c0" strokecolor="white [3212]" strokeweight="1pt">
                  <v:stroke joinstyle="miter"/>
                  <v:textbox>
                    <w:txbxContent>
                      <w:p w14:paraId="6F47EAC1" w14:textId="221704F1" w:rsidR="000B43C6" w:rsidRPr="00C74310" w:rsidRDefault="00F30402" w:rsidP="000B43C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F30402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12.55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" fillcolor="#0070c0" strokecolor="white [3212]" strokeweight="1pt">
                  <v:stroke joinstyle="miter"/>
                  <v:textbox>
                    <w:txbxContent>
                      <w:p w14:paraId="1CB767AE" w14:textId="1AA89EB5" w:rsidR="000B43C6" w:rsidRPr="00C74310" w:rsidRDefault="00F30402" w:rsidP="000B43C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F30402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15.10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9079B4" w:rsidRPr="009079B4">
        <w:rPr>
          <w:b/>
          <w:bCs/>
          <w:sz w:val="24"/>
          <w:szCs w:val="32"/>
        </w:rPr>
        <w:t xml:space="preserve"> </w:t>
      </w:r>
      <w:r w:rsidR="009079B4" w:rsidRPr="009079B4">
        <w:rPr>
          <w:rFonts w:ascii="Kanit Light" w:eastAsia="Calibri" w:hAnsi="Kanit Light" w:cs="Kanit Light"/>
          <w:b/>
          <w:bCs/>
          <w:noProof/>
          <w:color w:val="FFFFFF" w:themeColor="background1"/>
          <w:sz w:val="24"/>
          <w:szCs w:val="24"/>
        </w:rPr>
        <w:t>DMK</w:t>
      </w:r>
      <w:r w:rsidR="000B43C6" w:rsidRPr="009079B4">
        <w:rPr>
          <w:rFonts w:ascii="Kanit Light" w:eastAsia="Times New Roman" w:hAnsi="Kanit Light" w:cs="Kanit Light"/>
          <w:b/>
          <w:bCs/>
          <w:color w:val="FFFFFF" w:themeColor="background1"/>
          <w:sz w:val="28"/>
          <w:lang w:eastAsia="en-SG"/>
        </w:rPr>
        <w:t xml:space="preserve">                     </w:t>
      </w:r>
      <w:r w:rsidR="000B43C6" w:rsidRPr="009604F4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CSX</w:t>
      </w:r>
      <w:r w:rsidR="000B43C6" w:rsidRPr="009604F4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                            </w:t>
      </w:r>
      <w:r w:rsidR="00680D4D" w:rsidRPr="009604F4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680D4D" w:rsidRPr="009604F4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0B43C6" w:rsidRPr="009604F4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CSX</w:t>
      </w:r>
      <w:r w:rsidR="000B43C6" w:rsidRPr="009604F4"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  </w:t>
      </w:r>
      <w:r w:rsidR="000B43C6" w:rsidRPr="00680D4D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    </w:t>
      </w:r>
      <w:r w:rsidR="000B43C6" w:rsidRPr="004C3FAB"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  </w:t>
      </w:r>
      <w:r w:rsidR="009079B4" w:rsidRPr="009079B4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DMK</w:t>
      </w:r>
    </w:p>
    <w:p w14:paraId="76A589C3" w14:textId="14AD4141" w:rsidR="000B43C6" w:rsidRPr="00680D4D" w:rsidRDefault="000B43C6" w:rsidP="009604F4">
      <w:pPr>
        <w:tabs>
          <w:tab w:val="left" w:pos="960"/>
          <w:tab w:val="left" w:pos="6000"/>
        </w:tabs>
        <w:rPr>
          <w:rFonts w:ascii="Kanit Light" w:eastAsia="Calibri" w:hAnsi="Kanit Light" w:cs="Kanit Light"/>
          <w:b/>
          <w:bCs/>
          <w:color w:val="FFFFFF" w:themeColor="background1"/>
          <w:sz w:val="21"/>
          <w:szCs w:val="21"/>
          <w:lang w:eastAsia="en-SG"/>
        </w:rPr>
      </w:pPr>
      <w:r w:rsidRPr="00680D4D">
        <w:rPr>
          <w:rFonts w:ascii="Kanit Light" w:hAnsi="Kanit Light" w:cs="Kanit Light"/>
          <w:color w:val="FFFFFF" w:themeColor="background1"/>
          <w:szCs w:val="22"/>
        </w:rPr>
        <w:tab/>
      </w:r>
      <w:r w:rsidRPr="00680D4D">
        <w:rPr>
          <w:rFonts w:ascii="Kanit Light" w:eastAsia="Calibri" w:hAnsi="Kanit Light" w:cs="Kanit Light"/>
          <w:color w:val="FFFFFF" w:themeColor="background1"/>
          <w:szCs w:val="22"/>
        </w:rPr>
        <w:t xml:space="preserve"> </w:t>
      </w:r>
    </w:p>
    <w:bookmarkEnd w:id="0"/>
    <w:p w14:paraId="58B80EAE" w14:textId="5E629416" w:rsidR="00590E7A" w:rsidRPr="00A6046D" w:rsidRDefault="008407DB" w:rsidP="006F144C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000066"/>
          <w:sz w:val="40"/>
          <w:szCs w:val="40"/>
        </w:rPr>
      </w:pPr>
      <w:r w:rsidRPr="00A6046D">
        <w:rPr>
          <w:rFonts w:ascii="Kanit Light" w:hAnsi="Kanit Light" w:cs="Kanit Light"/>
          <w:b/>
          <w:bCs/>
          <w:noProof/>
          <w:color w:val="000066"/>
          <w:sz w:val="26"/>
          <w:szCs w:val="26"/>
        </w:rPr>
        <w:lastRenderedPageBreak/>
        <w:drawing>
          <wp:anchor distT="0" distB="0" distL="114300" distR="114300" simplePos="0" relativeHeight="252096512" behindDoc="0" locked="0" layoutInCell="1" allowOverlap="1" wp14:anchorId="2538D979" wp14:editId="3186E950">
            <wp:simplePos x="0" y="0"/>
            <wp:positionH relativeFrom="column">
              <wp:posOffset>-990600</wp:posOffset>
            </wp:positionH>
            <wp:positionV relativeFrom="paragraph">
              <wp:posOffset>449580</wp:posOffset>
            </wp:positionV>
            <wp:extent cx="393700" cy="393700"/>
            <wp:effectExtent l="19050" t="19050" r="0" b="6350"/>
            <wp:wrapNone/>
            <wp:docPr id="1652657972" name="Graphic 29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87383" name="Graphic 1336387383" descr="Maple Leaf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925858">
                      <a:off x="0" y="0"/>
                      <a:ext cx="393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C69" w:rsidRPr="00A6046D">
        <w:rPr>
          <w:rFonts w:ascii="Kanit Light" w:eastAsia="Calibri" w:hAnsi="Kanit Light" w:cs="Kanit Light"/>
          <w:b/>
          <w:bCs/>
          <w:color w:val="000066"/>
          <w:sz w:val="40"/>
          <w:szCs w:val="40"/>
        </w:rPr>
        <w:t>C</w:t>
      </w:r>
      <w:r w:rsidR="00C82A8A" w:rsidRPr="00A6046D">
        <w:rPr>
          <w:rFonts w:ascii="Kanit Light" w:eastAsia="Calibri" w:hAnsi="Kanit Light" w:cs="Kanit Light"/>
          <w:b/>
          <w:bCs/>
          <w:color w:val="000066"/>
          <w:sz w:val="40"/>
          <w:szCs w:val="40"/>
        </w:rPr>
        <w:t>FD</w:t>
      </w:r>
      <w:r w:rsidR="00AF0B1E" w:rsidRPr="00A6046D">
        <w:rPr>
          <w:rFonts w:ascii="Kanit Light" w:eastAsia="Calibri" w:hAnsi="Kanit Light" w:cs="Kanit Light" w:hint="cs"/>
          <w:b/>
          <w:bCs/>
          <w:color w:val="000066"/>
          <w:sz w:val="40"/>
          <w:szCs w:val="40"/>
          <w:cs/>
        </w:rPr>
        <w:t>347</w:t>
      </w:r>
      <w:r w:rsidR="008722AA" w:rsidRPr="00A6046D">
        <w:rPr>
          <w:rFonts w:ascii="Kanit Light" w:eastAsia="Calibri" w:hAnsi="Kanit Light" w:cs="Kanit Light" w:hint="cs"/>
          <w:b/>
          <w:bCs/>
          <w:color w:val="000066"/>
          <w:sz w:val="40"/>
          <w:szCs w:val="40"/>
          <w:cs/>
        </w:rPr>
        <w:t xml:space="preserve"> </w:t>
      </w:r>
      <w:r w:rsidR="00A6046D" w:rsidRPr="00A6046D">
        <w:rPr>
          <w:rFonts w:ascii="Kanit Light" w:eastAsia="Calibri" w:hAnsi="Kanit Light" w:cs="Kanit Light"/>
          <w:b/>
          <w:bCs/>
          <w:color w:val="000066"/>
          <w:sz w:val="40"/>
          <w:szCs w:val="40"/>
        </w:rPr>
        <w:t xml:space="preserve">THE FROZEN AVATAR </w:t>
      </w:r>
      <w:r w:rsidR="00A6046D" w:rsidRPr="00A6046D">
        <w:rPr>
          <w:rFonts w:ascii="Kanit Light" w:eastAsia="Calibri" w:hAnsi="Kanit Light" w:cs="Kanit Light"/>
          <w:b/>
          <w:bCs/>
          <w:color w:val="000066"/>
          <w:sz w:val="40"/>
          <w:szCs w:val="40"/>
          <w:cs/>
        </w:rPr>
        <w:t xml:space="preserve">ฉางซา </w:t>
      </w:r>
      <w:r w:rsidR="006F144C" w:rsidRPr="00A6046D">
        <w:rPr>
          <w:rFonts w:ascii="Kanit Light" w:eastAsia="Calibri" w:hAnsi="Kanit Light" w:cs="Kanit Light"/>
          <w:b/>
          <w:bCs/>
          <w:color w:val="000066"/>
          <w:sz w:val="40"/>
          <w:szCs w:val="40"/>
          <w:cs/>
        </w:rPr>
        <w:t>จางเจียเจี้ย</w:t>
      </w:r>
      <w:r w:rsidR="006F144C" w:rsidRPr="00A6046D">
        <w:rPr>
          <w:rFonts w:ascii="Kanit Light" w:eastAsia="Calibri" w:hAnsi="Kanit Light" w:cs="Kanit Light"/>
          <w:b/>
          <w:bCs/>
          <w:color w:val="000066"/>
          <w:sz w:val="40"/>
          <w:szCs w:val="40"/>
        </w:rPr>
        <w:t xml:space="preserve"> </w:t>
      </w:r>
    </w:p>
    <w:p w14:paraId="6F075FF0" w14:textId="6091E831" w:rsidR="001B08FA" w:rsidRPr="00A6046D" w:rsidRDefault="00CF673A" w:rsidP="00590E7A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000066"/>
          <w:sz w:val="40"/>
          <w:szCs w:val="40"/>
        </w:rPr>
      </w:pPr>
      <w:r w:rsidRPr="00A6046D">
        <w:rPr>
          <w:rFonts w:ascii="Kanit Light" w:eastAsia="Calibri" w:hAnsi="Kanit Light" w:cs="Kanit Light" w:hint="cs"/>
          <w:b/>
          <w:bCs/>
          <w:color w:val="000066"/>
          <w:sz w:val="40"/>
          <w:szCs w:val="40"/>
          <w:cs/>
        </w:rPr>
        <w:t xml:space="preserve">ฉางเต๋อ </w:t>
      </w:r>
      <w:r w:rsidR="006F144C" w:rsidRPr="00A6046D">
        <w:rPr>
          <w:rFonts w:ascii="Kanit Light" w:eastAsia="Calibri" w:hAnsi="Kanit Light" w:cs="Kanit Light"/>
          <w:b/>
          <w:bCs/>
          <w:color w:val="000066"/>
          <w:sz w:val="40"/>
          <w:szCs w:val="40"/>
          <w:cs/>
        </w:rPr>
        <w:t>เฟิ่งหวง</w:t>
      </w:r>
      <w:r w:rsidR="00590E7A" w:rsidRPr="00A6046D">
        <w:rPr>
          <w:rFonts w:ascii="Kanit Light" w:eastAsia="Calibri" w:hAnsi="Kanit Light" w:cs="Kanit Light" w:hint="cs"/>
          <w:b/>
          <w:bCs/>
          <w:color w:val="000066"/>
          <w:sz w:val="40"/>
          <w:szCs w:val="40"/>
          <w:cs/>
        </w:rPr>
        <w:t xml:space="preserve"> </w:t>
      </w:r>
      <w:r w:rsidR="006F144C" w:rsidRPr="00A6046D">
        <w:rPr>
          <w:rFonts w:ascii="Kanit Light" w:eastAsia="Calibri" w:hAnsi="Kanit Light" w:cs="Kanit Light"/>
          <w:b/>
          <w:bCs/>
          <w:color w:val="000066"/>
          <w:sz w:val="40"/>
          <w:szCs w:val="40"/>
          <w:cs/>
        </w:rPr>
        <w:t>ฟูหรงเจิ้น เทียนเหมินซาน</w:t>
      </w:r>
      <w:r w:rsidR="006F144C" w:rsidRPr="00A6046D">
        <w:rPr>
          <w:rFonts w:ascii="Kanit Light" w:eastAsia="Calibri" w:hAnsi="Kanit Light" w:cs="Kanit Light"/>
          <w:b/>
          <w:bCs/>
          <w:color w:val="000066"/>
          <w:sz w:val="40"/>
          <w:szCs w:val="40"/>
        </w:rPr>
        <w:t xml:space="preserve"> </w:t>
      </w:r>
      <w:r w:rsidR="00D42349" w:rsidRPr="00A6046D">
        <w:rPr>
          <w:rFonts w:ascii="Kanit Light" w:eastAsia="Calibri" w:hAnsi="Kanit Light" w:cs="Kanit Light" w:hint="cs"/>
          <w:b/>
          <w:bCs/>
          <w:color w:val="000066"/>
          <w:sz w:val="40"/>
          <w:szCs w:val="40"/>
          <w:cs/>
        </w:rPr>
        <w:t>5</w:t>
      </w:r>
      <w:r w:rsidR="001B08FA" w:rsidRPr="00A6046D">
        <w:rPr>
          <w:rFonts w:ascii="Kanit Light" w:eastAsia="Calibri" w:hAnsi="Kanit Light" w:cs="Kanit Light"/>
          <w:b/>
          <w:bCs/>
          <w:color w:val="000066"/>
          <w:sz w:val="40"/>
          <w:szCs w:val="40"/>
          <w:cs/>
        </w:rPr>
        <w:t>วัน</w:t>
      </w:r>
      <w:r w:rsidR="00E416E5" w:rsidRPr="00A6046D">
        <w:rPr>
          <w:rFonts w:ascii="Kanit Light" w:eastAsia="Calibri" w:hAnsi="Kanit Light" w:cs="Kanit Light" w:hint="cs"/>
          <w:b/>
          <w:bCs/>
          <w:color w:val="000066"/>
          <w:sz w:val="40"/>
          <w:szCs w:val="40"/>
          <w:cs/>
        </w:rPr>
        <w:t xml:space="preserve"> </w:t>
      </w:r>
      <w:r w:rsidR="00D42349" w:rsidRPr="00A6046D">
        <w:rPr>
          <w:rFonts w:ascii="Kanit Light" w:eastAsia="Calibri" w:hAnsi="Kanit Light" w:cs="Kanit Light" w:hint="cs"/>
          <w:b/>
          <w:bCs/>
          <w:color w:val="000066"/>
          <w:sz w:val="40"/>
          <w:szCs w:val="40"/>
          <w:cs/>
        </w:rPr>
        <w:t>4</w:t>
      </w:r>
      <w:r w:rsidR="001B08FA" w:rsidRPr="00A6046D">
        <w:rPr>
          <w:rFonts w:ascii="Kanit Light" w:eastAsia="Calibri" w:hAnsi="Kanit Light" w:cs="Kanit Light"/>
          <w:b/>
          <w:bCs/>
          <w:color w:val="000066"/>
          <w:sz w:val="40"/>
          <w:szCs w:val="40"/>
          <w:cs/>
        </w:rPr>
        <w:t>คืน</w:t>
      </w:r>
    </w:p>
    <w:p w14:paraId="6750CFB5" w14:textId="06D8070F" w:rsidR="006F7534" w:rsidRPr="006F7534" w:rsidRDefault="006F7534" w:rsidP="006F75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6F7534">
        <w:rPr>
          <w:rFonts w:ascii="Kanit Light" w:eastAsia="Calibri" w:hAnsi="Kanit Light" w:cs="Kanit Light"/>
          <w:sz w:val="24"/>
          <w:szCs w:val="24"/>
          <w:cs/>
        </w:rPr>
        <w:t xml:space="preserve">ความอลังของประตูสวรรค์ เทียนเหมินซาน </w:t>
      </w:r>
    </w:p>
    <w:p w14:paraId="223D51C2" w14:textId="6EBFA87F" w:rsidR="006F7534" w:rsidRPr="006F7534" w:rsidRDefault="006F7534" w:rsidP="006F75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6F7534">
        <w:rPr>
          <w:rFonts w:ascii="Kanit Light" w:eastAsia="Calibri" w:hAnsi="Kanit Light" w:cs="Kanit Light"/>
          <w:sz w:val="24"/>
          <w:szCs w:val="24"/>
          <w:cs/>
        </w:rPr>
        <w:t>ท้าทายความเสียวของระเบียงแก้ว</w:t>
      </w:r>
      <w:r>
        <w:rPr>
          <w:rFonts w:ascii="Kanit Light" w:eastAsia="Calibri" w:hAnsi="Kanit Light" w:cs="Kanit Light" w:hint="cs"/>
          <w:sz w:val="24"/>
          <w:szCs w:val="24"/>
          <w:cs/>
        </w:rPr>
        <w:t xml:space="preserve"> </w:t>
      </w:r>
      <w:r w:rsidR="00A6046D" w:rsidRPr="00A6046D">
        <w:rPr>
          <w:rFonts w:ascii="Kanit Light" w:eastAsia="Calibri" w:hAnsi="Kanit Light" w:cs="Kanit Light"/>
          <w:sz w:val="24"/>
          <w:szCs w:val="24"/>
          <w:cs/>
        </w:rPr>
        <w:t xml:space="preserve">อลังการน้ำตกกลางหมู่บ้านฟูหรงเจิ้น </w:t>
      </w:r>
    </w:p>
    <w:p w14:paraId="257654BF" w14:textId="2456C9DA" w:rsidR="006F7534" w:rsidRPr="006F7534" w:rsidRDefault="006F7534" w:rsidP="006F75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6F7534">
        <w:rPr>
          <w:rFonts w:ascii="Kanit Light" w:eastAsia="Calibri" w:hAnsi="Kanit Light" w:cs="Kanit Light"/>
          <w:sz w:val="24"/>
          <w:szCs w:val="24"/>
          <w:cs/>
        </w:rPr>
        <w:t>นั่งรถไฟแม่เหล็กชมวิวเมืองโบราณเฟิ่งหวง</w:t>
      </w:r>
      <w:r w:rsidR="00A6046D">
        <w:rPr>
          <w:rFonts w:ascii="Kanit Light" w:eastAsia="Calibri" w:hAnsi="Kanit Light" w:cs="Kanit Light"/>
          <w:sz w:val="24"/>
          <w:szCs w:val="24"/>
        </w:rPr>
        <w:t xml:space="preserve"> </w:t>
      </w:r>
      <w:r w:rsidR="00A6046D" w:rsidRPr="00A6046D">
        <w:rPr>
          <w:rFonts w:ascii="Kanit Light" w:eastAsia="Calibri" w:hAnsi="Kanit Light" w:cs="Kanit Light"/>
          <w:sz w:val="24"/>
          <w:szCs w:val="24"/>
          <w:cs/>
        </w:rPr>
        <w:t>เมืองโบราณต้าเสี่ยวเหอ</w:t>
      </w:r>
    </w:p>
    <w:p w14:paraId="2AB4DC44" w14:textId="65CC5611" w:rsidR="001E7B21" w:rsidRDefault="00A6046D" w:rsidP="006F75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A6046D">
        <w:rPr>
          <w:rFonts w:ascii="Kanit Light" w:eastAsia="Calibri" w:hAnsi="Kanit Light" w:cs="Kanit Light"/>
          <w:sz w:val="24"/>
          <w:szCs w:val="24"/>
          <w:cs/>
        </w:rPr>
        <w:t xml:space="preserve">สวน </w:t>
      </w:r>
      <w:r w:rsidRPr="00A6046D">
        <w:rPr>
          <w:rFonts w:ascii="Kanit Light" w:eastAsia="Calibri" w:hAnsi="Kanit Light" w:cs="Kanit Light"/>
          <w:sz w:val="24"/>
          <w:szCs w:val="24"/>
        </w:rPr>
        <w:t xml:space="preserve">Song </w:t>
      </w:r>
      <w:proofErr w:type="spellStart"/>
      <w:r w:rsidRPr="00A6046D">
        <w:rPr>
          <w:rFonts w:ascii="Kanit Light" w:eastAsia="Calibri" w:hAnsi="Kanit Light" w:cs="Kanit Light"/>
          <w:sz w:val="24"/>
          <w:szCs w:val="24"/>
        </w:rPr>
        <w:t>ya</w:t>
      </w:r>
      <w:proofErr w:type="spellEnd"/>
      <w:r w:rsidRPr="00A6046D">
        <w:rPr>
          <w:rFonts w:ascii="Kanit Light" w:eastAsia="Calibri" w:hAnsi="Kanit Light" w:cs="Kanit Light"/>
          <w:sz w:val="24"/>
          <w:szCs w:val="24"/>
        </w:rPr>
        <w:t xml:space="preserve"> </w:t>
      </w:r>
      <w:r w:rsidR="006F7534" w:rsidRPr="006F7534">
        <w:rPr>
          <w:rFonts w:ascii="Kanit Light" w:eastAsia="Calibri" w:hAnsi="Kanit Light" w:cs="Kanit Light"/>
          <w:sz w:val="24"/>
          <w:szCs w:val="24"/>
          <w:cs/>
        </w:rPr>
        <w:t xml:space="preserve">ช้อปปิ้งถนนคนเดินหวงซิงลู่ ตึก </w:t>
      </w:r>
      <w:r w:rsidR="006F7534" w:rsidRPr="006F7534">
        <w:rPr>
          <w:rFonts w:ascii="Kanit Light" w:eastAsia="Calibri" w:hAnsi="Kanit Light" w:cs="Kanit Light"/>
          <w:sz w:val="24"/>
          <w:szCs w:val="24"/>
        </w:rPr>
        <w:t xml:space="preserve">IFS </w:t>
      </w:r>
    </w:p>
    <w:p w14:paraId="6D3FCEF3" w14:textId="7B2A66C3" w:rsidR="004C51CC" w:rsidRPr="006F7534" w:rsidRDefault="00A6046D" w:rsidP="006F75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C00000"/>
          <w:sz w:val="24"/>
          <w:szCs w:val="24"/>
        </w:rPr>
      </w:pPr>
      <w:r>
        <w:rPr>
          <w:rFonts w:ascii="Kanit Light" w:eastAsia="Calibri" w:hAnsi="Kanit Light" w:cs="Kanit Light"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631084D9" wp14:editId="5B753AFA">
                <wp:simplePos x="0" y="0"/>
                <wp:positionH relativeFrom="column">
                  <wp:posOffset>657225</wp:posOffset>
                </wp:positionH>
                <wp:positionV relativeFrom="paragraph">
                  <wp:posOffset>148590</wp:posOffset>
                </wp:positionV>
                <wp:extent cx="5419725" cy="495300"/>
                <wp:effectExtent l="95250" t="76200" r="104775" b="114300"/>
                <wp:wrapSquare wrapText="bothSides"/>
                <wp:docPr id="129637303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4953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00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7E549C" w14:textId="2FD32AE5" w:rsidR="001315CB" w:rsidRDefault="001315CB" w:rsidP="001315CB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D56BC">
                              <w:rPr>
                                <w:rFonts w:ascii="Kanit Light" w:eastAsia="Calibri" w:hAnsi="Kanit Light" w:cs="Kanit Light"/>
                                <w:color w:val="C00000"/>
                                <w:sz w:val="24"/>
                                <w:szCs w:val="24"/>
                              </w:rPr>
                              <w:sym w:font="Webdings" w:char="F059"/>
                            </w:r>
                            <w:r w:rsidRPr="00DD56BC">
                              <w:rPr>
                                <w:rFonts w:ascii="Kanit Light" w:eastAsia="Calibri" w:hAnsi="Kanit Light" w:cs="Kanit Light" w:hint="cs"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D56B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เมนูพิเศษ</w:t>
                            </w:r>
                            <w:r w:rsidRPr="00DD56B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!!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143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อาหารหูหนาน </w:t>
                            </w:r>
                            <w:r w:rsidRPr="001801E1">
                              <w:rPr>
                                <w:rFonts w:ascii="Kanit Light" w:eastAsia="Calibri" w:hAnsi="Kanit Light" w:cs="Kanit Light"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สุกี้เห็ด เป็ดย่างเฟ</w:t>
                            </w:r>
                            <w:r w:rsidRPr="001801E1">
                              <w:rPr>
                                <w:rFonts w:ascii="Kanit Light" w:eastAsia="Calibri" w:hAnsi="Kanit Light" w:cs="Kanit Light" w:hint="cs"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ิ่</w:t>
                            </w:r>
                            <w:r w:rsidRPr="001801E1">
                              <w:rPr>
                                <w:rFonts w:ascii="Kanit Light" w:eastAsia="Calibri" w:hAnsi="Kanit Light" w:cs="Kanit Light"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งหวง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เซต</w:t>
                            </w:r>
                            <w:r w:rsidRPr="001801E1">
                              <w:rPr>
                                <w:rFonts w:ascii="Kanit Light" w:eastAsia="Calibri" w:hAnsi="Kanit Light" w:cs="Kanit Light"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หม่าล่า</w:t>
                            </w:r>
                            <w:r w:rsidR="001D1E28">
                              <w:rPr>
                                <w:rFonts w:ascii="Kanit Light" w:eastAsia="Calibri" w:hAnsi="Kanit Light" w:cs="Kanit Light" w:hint="cs"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สไตล์จีน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12419671" w14:textId="77777777" w:rsidR="001315CB" w:rsidRDefault="001315CB" w:rsidP="001315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084D9" id="Rectangle: Rounded Corners 29" o:spid="_x0000_s1036" style="position:absolute;left:0;text-align:left;margin-left:51.75pt;margin-top:11.7pt;width:426.75pt;height:39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" filled="f" strokecolor="#006" strokeweight="2.25pt">
                <v:stroke joinstyle="miter"/>
                <v:shadow on="t" color="black" opacity="20971f" offset="0,2.2pt"/>
                <v:textbox>
                  <w:txbxContent>
                    <w:p w14:paraId="057E549C" w14:textId="2FD32AE5" w:rsidR="001315CB" w:rsidRDefault="001315CB" w:rsidP="001315CB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color w:val="C00000"/>
                          <w:sz w:val="24"/>
                          <w:szCs w:val="24"/>
                        </w:rPr>
                      </w:pPr>
                      <w:r w:rsidRPr="00DD56BC">
                        <w:rPr>
                          <w:rFonts w:ascii="Kanit Light" w:eastAsia="Calibri" w:hAnsi="Kanit Light" w:cs="Kanit Light"/>
                          <w:color w:val="C00000"/>
                          <w:sz w:val="24"/>
                          <w:szCs w:val="24"/>
                        </w:rPr>
                        <w:sym w:font="Webdings" w:char="F059"/>
                      </w:r>
                      <w:r w:rsidRPr="00DD56BC">
                        <w:rPr>
                          <w:rFonts w:ascii="Kanit Light" w:eastAsia="Calibri" w:hAnsi="Kanit Light" w:cs="Kanit Light" w:hint="cs"/>
                          <w:color w:val="C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DD56BC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เมนูพิเศษ</w:t>
                      </w:r>
                      <w:r w:rsidRPr="00DD56BC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  <w:t>!!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 w:rsidR="00321437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color w:val="C00000"/>
                          <w:sz w:val="24"/>
                          <w:szCs w:val="24"/>
                          <w:cs/>
                        </w:rPr>
                        <w:t xml:space="preserve">อาหารหูหนาน </w:t>
                      </w:r>
                      <w:r w:rsidRPr="001801E1">
                        <w:rPr>
                          <w:rFonts w:ascii="Kanit Light" w:eastAsia="Calibri" w:hAnsi="Kanit Light" w:cs="Kanit Light"/>
                          <w:color w:val="C00000"/>
                          <w:sz w:val="24"/>
                          <w:szCs w:val="24"/>
                          <w:cs/>
                        </w:rPr>
                        <w:t>สุกี้เห็ด เป็ดย่างเฟ</w:t>
                      </w:r>
                      <w:r w:rsidRPr="001801E1">
                        <w:rPr>
                          <w:rFonts w:ascii="Kanit Light" w:eastAsia="Calibri" w:hAnsi="Kanit Light" w:cs="Kanit Light" w:hint="cs"/>
                          <w:color w:val="C00000"/>
                          <w:sz w:val="24"/>
                          <w:szCs w:val="24"/>
                          <w:cs/>
                        </w:rPr>
                        <w:t>ิ่</w:t>
                      </w:r>
                      <w:r w:rsidRPr="001801E1">
                        <w:rPr>
                          <w:rFonts w:ascii="Kanit Light" w:eastAsia="Calibri" w:hAnsi="Kanit Light" w:cs="Kanit Light"/>
                          <w:color w:val="C00000"/>
                          <w:sz w:val="24"/>
                          <w:szCs w:val="24"/>
                          <w:cs/>
                        </w:rPr>
                        <w:t>งหวง</w:t>
                      </w:r>
                      <w:r>
                        <w:rPr>
                          <w:rFonts w:ascii="Kanit Light" w:eastAsia="Calibri" w:hAnsi="Kanit Light" w:cs="Kanit Light" w:hint="cs"/>
                          <w:color w:val="C00000"/>
                          <w:sz w:val="24"/>
                          <w:szCs w:val="24"/>
                          <w:cs/>
                        </w:rPr>
                        <w:t xml:space="preserve"> เซต</w:t>
                      </w:r>
                      <w:r w:rsidRPr="001801E1">
                        <w:rPr>
                          <w:rFonts w:ascii="Kanit Light" w:eastAsia="Calibri" w:hAnsi="Kanit Light" w:cs="Kanit Light"/>
                          <w:color w:val="C00000"/>
                          <w:sz w:val="24"/>
                          <w:szCs w:val="24"/>
                          <w:cs/>
                        </w:rPr>
                        <w:t>หม่าล่า</w:t>
                      </w:r>
                      <w:r w:rsidR="001D1E28">
                        <w:rPr>
                          <w:rFonts w:ascii="Kanit Light" w:eastAsia="Calibri" w:hAnsi="Kanit Light" w:cs="Kanit Light" w:hint="cs"/>
                          <w:color w:val="C00000"/>
                          <w:sz w:val="24"/>
                          <w:szCs w:val="24"/>
                          <w:cs/>
                        </w:rPr>
                        <w:t>สไตล์จีน</w:t>
                      </w:r>
                      <w:r>
                        <w:rPr>
                          <w:rFonts w:ascii="Kanit Light" w:eastAsia="Calibri" w:hAnsi="Kanit Light" w:cs="Kanit Light" w:hint="cs"/>
                          <w:color w:val="C0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12419671" w14:textId="77777777" w:rsidR="001315CB" w:rsidRDefault="001315CB" w:rsidP="001315CB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AD8DB21" w14:textId="4324F07B" w:rsidR="001B08FA" w:rsidRPr="001B08FA" w:rsidRDefault="001B08FA" w:rsidP="003856DD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C00000"/>
          <w:sz w:val="12"/>
          <w:szCs w:val="12"/>
          <w:cs/>
        </w:rPr>
      </w:pPr>
    </w:p>
    <w:p w14:paraId="408E5BDB" w14:textId="6DF76299" w:rsidR="00A33D5C" w:rsidRPr="00603377" w:rsidRDefault="00A33D5C" w:rsidP="003856DD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C45911" w:themeColor="accent2" w:themeShade="BF"/>
          <w:sz w:val="8"/>
          <w:szCs w:val="8"/>
        </w:rPr>
      </w:pPr>
    </w:p>
    <w:bookmarkEnd w:id="1"/>
    <w:p w14:paraId="5942F360" w14:textId="2E25487C" w:rsidR="001315CB" w:rsidRDefault="001315CB" w:rsidP="001B08FA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50C71FD0" w14:textId="3091FF08" w:rsidR="001315CB" w:rsidRDefault="001315CB" w:rsidP="001B08FA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1D48DD9D" w14:textId="77777777" w:rsidR="004C51CC" w:rsidRDefault="004C51CC" w:rsidP="001B08FA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58FFFB69" w14:textId="51929B16" w:rsidR="00B933AE" w:rsidRPr="006F7534" w:rsidRDefault="001315CB" w:rsidP="006F75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1"/>
          <w:szCs w:val="21"/>
        </w:rPr>
      </w:pPr>
      <w:r w:rsidRPr="001315CB">
        <w:rPr>
          <w:rFonts w:ascii="Kanit Light" w:eastAsia="Calibri" w:hAnsi="Kanit Light" w:cs="Kanit Light"/>
          <w:sz w:val="21"/>
          <w:szCs w:val="21"/>
          <w:cs/>
        </w:rPr>
        <w:t xml:space="preserve">เดินทางโดยสายการบิน </w:t>
      </w:r>
      <w:r w:rsidR="006F1EB0" w:rsidRPr="006F1EB0">
        <w:rPr>
          <w:rFonts w:ascii="Kanit Light" w:eastAsia="Calibri" w:hAnsi="Kanit Light" w:cs="Kanit Light"/>
          <w:color w:val="FF0000"/>
          <w:sz w:val="21"/>
          <w:szCs w:val="21"/>
        </w:rPr>
        <w:t xml:space="preserve">AIR ASIA (FD) </w:t>
      </w:r>
      <w:r w:rsidRPr="001315CB">
        <w:rPr>
          <w:rFonts w:ascii="Kanit Light" w:eastAsia="Calibri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1315CB">
        <w:rPr>
          <w:rFonts w:ascii="Kanit Light" w:eastAsia="Calibri" w:hAnsi="Kanit Light" w:cs="Kanit Light"/>
          <w:color w:val="FF0000"/>
          <w:sz w:val="21"/>
          <w:szCs w:val="21"/>
        </w:rPr>
        <w:t>20</w:t>
      </w:r>
      <w:r w:rsidRPr="001315CB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 </w:t>
      </w:r>
      <w:r w:rsidRPr="001315CB">
        <w:rPr>
          <w:rFonts w:ascii="Kanit Light" w:eastAsia="Calibri" w:hAnsi="Kanit Light" w:cs="Kanit Light"/>
          <w:color w:val="FF0000"/>
          <w:sz w:val="21"/>
          <w:szCs w:val="21"/>
        </w:rPr>
        <w:t>Kg.</w:t>
      </w:r>
      <w:r w:rsidRPr="001315CB">
        <w:rPr>
          <w:rFonts w:ascii="Kanit Light" w:eastAsia="Calibri" w:hAnsi="Kanit Light" w:cs="Kanit Light"/>
          <w:color w:val="000000" w:themeColor="text1"/>
          <w:sz w:val="21"/>
          <w:szCs w:val="21"/>
        </w:rPr>
        <w:t xml:space="preserve"> / CARRY ON</w:t>
      </w:r>
      <w:r w:rsidRPr="001315CB">
        <w:rPr>
          <w:rFonts w:ascii="Kanit Light" w:eastAsia="Calibri" w:hAnsi="Kanit Light" w:cs="Kanit Light"/>
          <w:color w:val="FF0000"/>
          <w:sz w:val="21"/>
          <w:szCs w:val="21"/>
        </w:rPr>
        <w:t xml:space="preserve"> 7 Kg</w:t>
      </w:r>
      <w:r w:rsidRPr="001315CB">
        <w:rPr>
          <w:rFonts w:ascii="Kanit Light" w:eastAsia="Calibri" w:hAnsi="Kanit Light" w:cs="Kanit Light"/>
          <w:sz w:val="21"/>
          <w:szCs w:val="21"/>
        </w:rPr>
        <w:t>.</w:t>
      </w:r>
    </w:p>
    <w:tbl>
      <w:tblPr>
        <w:tblStyle w:val="TableGrid1"/>
        <w:tblpPr w:leftFromText="180" w:rightFromText="180" w:vertAnchor="text" w:horzAnchor="margin" w:tblpX="-147" w:tblpY="119"/>
        <w:tblW w:w="11027" w:type="dxa"/>
        <w:tblLook w:val="04A0" w:firstRow="1" w:lastRow="0" w:firstColumn="1" w:lastColumn="0" w:noHBand="0" w:noVBand="1"/>
      </w:tblPr>
      <w:tblGrid>
        <w:gridCol w:w="591"/>
        <w:gridCol w:w="5192"/>
        <w:gridCol w:w="707"/>
        <w:gridCol w:w="671"/>
        <w:gridCol w:w="700"/>
        <w:gridCol w:w="3166"/>
      </w:tblGrid>
      <w:tr w:rsidR="00985A6C" w:rsidRPr="000571A7" w14:paraId="35FC2EA6" w14:textId="77777777" w:rsidTr="00A6046D">
        <w:trPr>
          <w:trHeight w:val="559"/>
        </w:trPr>
        <w:tc>
          <w:tcPr>
            <w:tcW w:w="591" w:type="dxa"/>
            <w:tcBorders>
              <w:top w:val="single" w:sz="4" w:space="0" w:color="auto"/>
            </w:tcBorders>
            <w:shd w:val="clear" w:color="auto" w:fill="000066"/>
            <w:vAlign w:val="center"/>
          </w:tcPr>
          <w:p w14:paraId="07AA38B7" w14:textId="77777777" w:rsidR="00985A6C" w:rsidRPr="00726034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726034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192" w:type="dxa"/>
            <w:tcBorders>
              <w:top w:val="single" w:sz="4" w:space="0" w:color="auto"/>
            </w:tcBorders>
            <w:shd w:val="clear" w:color="auto" w:fill="000066"/>
            <w:vAlign w:val="center"/>
          </w:tcPr>
          <w:p w14:paraId="284E7CE7" w14:textId="06B845A4" w:rsidR="00985A6C" w:rsidRPr="00726034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726034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000066"/>
            <w:vAlign w:val="center"/>
          </w:tcPr>
          <w:p w14:paraId="661A7B23" w14:textId="77777777" w:rsidR="00985A6C" w:rsidRPr="00726034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726034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000066"/>
            <w:vAlign w:val="center"/>
          </w:tcPr>
          <w:p w14:paraId="20F2EA06" w14:textId="77777777" w:rsidR="00985A6C" w:rsidRPr="00726034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26034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000066"/>
            <w:vAlign w:val="center"/>
          </w:tcPr>
          <w:p w14:paraId="2208A8C5" w14:textId="503183DB" w:rsidR="00985A6C" w:rsidRPr="00726034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726034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000066"/>
            <w:vAlign w:val="center"/>
          </w:tcPr>
          <w:p w14:paraId="413F5712" w14:textId="24C1FC4B" w:rsidR="00985A6C" w:rsidRPr="00726034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26034">
              <w:rPr>
                <w:rFonts w:ascii="Kanit Light" w:hAnsi="Kanit Light" w:cs="Kanit Light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985A6C" w:rsidRPr="000571A7" w14:paraId="7338E40F" w14:textId="77777777" w:rsidTr="00B933AE">
        <w:trPr>
          <w:trHeight w:val="692"/>
        </w:trPr>
        <w:tc>
          <w:tcPr>
            <w:tcW w:w="591" w:type="dxa"/>
            <w:vAlign w:val="center"/>
          </w:tcPr>
          <w:p w14:paraId="2696595E" w14:textId="77777777" w:rsidR="00985A6C" w:rsidRPr="00AC26A7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bookmarkStart w:id="2" w:name="_Hlk132096212"/>
            <w:r w:rsidRPr="00AC26A7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1</w:t>
            </w:r>
          </w:p>
        </w:tc>
        <w:tc>
          <w:tcPr>
            <w:tcW w:w="5192" w:type="dxa"/>
            <w:vAlign w:val="center"/>
          </w:tcPr>
          <w:p w14:paraId="5DF46649" w14:textId="77777777" w:rsidR="00AF26BC" w:rsidRDefault="00BC53B7" w:rsidP="00D32549">
            <w:pPr>
              <w:spacing w:line="276" w:lineRule="auto"/>
            </w:pPr>
            <w:bookmarkStart w:id="3" w:name="_Hlk163053684"/>
            <w:bookmarkStart w:id="4" w:name="_Hlk167883560"/>
            <w:r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ท่าอากาศยานนานาชาติดอนเมือง </w:t>
            </w:r>
            <w:r w:rsidR="004042AB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="004042AB" w:rsidRPr="0061260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4042AB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ท่าอากาศยานนานาชาติฉางซา หวงหัว</w:t>
            </w:r>
            <w:bookmarkEnd w:id="3"/>
            <w:r w:rsidR="00D55BFE" w:rsidRPr="0061260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785DB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ฉางซา - </w:t>
            </w:r>
            <w:r w:rsidR="00310E42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ถนนคนเดินหวงซิงลู่ + ตึก </w:t>
            </w:r>
            <w:r w:rsidR="00310E42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IFS </w:t>
            </w:r>
            <w:r w:rsidR="006F7534" w:rsidRPr="0061260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</w:t>
            </w:r>
            <w:r w:rsidR="00D55BFE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ฉางเต๋อ </w:t>
            </w:r>
            <w:bookmarkEnd w:id="4"/>
            <w:r w:rsidR="00BC3A42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 </w:t>
            </w:r>
            <w:r w:rsidR="00852C4A" w:rsidRPr="00852C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โบราณต้าเสี่ยวเหอเจีย</w:t>
            </w:r>
            <w:r w:rsidR="006F1EB0">
              <w:t xml:space="preserve">  </w:t>
            </w:r>
          </w:p>
          <w:p w14:paraId="23BB2C2A" w14:textId="3E0EEF05" w:rsidR="00985A6C" w:rsidRPr="0061260F" w:rsidRDefault="006F1EB0" w:rsidP="00D32549">
            <w:pPr>
              <w:spacing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6F1EB0">
              <w:rPr>
                <w:rFonts w:ascii="Kanit Light" w:eastAsia="Calibri" w:hAnsi="Kanit Light" w:cs="Kanit Light"/>
                <w:b/>
                <w:bCs/>
                <w:szCs w:val="22"/>
              </w:rPr>
              <w:t>FD480 DMK-CSX 07.5</w:t>
            </w:r>
            <w:r w:rsidR="00AF26BC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5</w:t>
            </w:r>
            <w:r w:rsidRPr="006F1EB0">
              <w:rPr>
                <w:rFonts w:ascii="Kanit Light" w:eastAsia="Calibri" w:hAnsi="Kanit Light" w:cs="Kanit Light"/>
                <w:b/>
                <w:bCs/>
                <w:szCs w:val="22"/>
              </w:rPr>
              <w:t>-12.</w:t>
            </w:r>
            <w:r w:rsidR="00AF26BC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05</w:t>
            </w:r>
          </w:p>
        </w:tc>
        <w:tc>
          <w:tcPr>
            <w:tcW w:w="707" w:type="dxa"/>
            <w:vAlign w:val="center"/>
          </w:tcPr>
          <w:p w14:paraId="5E9A16C1" w14:textId="77777777" w:rsidR="00985A6C" w:rsidRPr="000571A7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  <w:tc>
          <w:tcPr>
            <w:tcW w:w="671" w:type="dxa"/>
            <w:vAlign w:val="center"/>
          </w:tcPr>
          <w:p w14:paraId="5867DF9A" w14:textId="53F2E624" w:rsidR="00985A6C" w:rsidRPr="000571A7" w:rsidRDefault="00785DBA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700" w:type="dxa"/>
            <w:vAlign w:val="center"/>
          </w:tcPr>
          <w:p w14:paraId="23F9E998" w14:textId="7F490F4D" w:rsidR="00985A6C" w:rsidRPr="000571A7" w:rsidRDefault="00416A21" w:rsidP="00F44052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highlight w:val="yellow"/>
                <w:cs/>
                <w:lang w:val="en-SG" w:eastAsia="en-SG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3166" w:type="dxa"/>
            <w:vAlign w:val="center"/>
          </w:tcPr>
          <w:p w14:paraId="54664A30" w14:textId="22F25505" w:rsidR="00985A6C" w:rsidRPr="00C132AB" w:rsidRDefault="00D55BFE" w:rsidP="0048472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bookmarkStart w:id="5" w:name="_Hlk163548032"/>
            <w:r w:rsidRPr="00D55BFE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XINGCHENG HOTEL CHANGDE</w:t>
            </w:r>
            <w:r w:rsidR="004042AB" w:rsidRPr="00C132AB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br/>
            </w:r>
            <w:bookmarkEnd w:id="5"/>
            <w:r w:rsidR="004042AB" w:rsidRPr="00C132AB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0D6D3B" w:rsidRPr="000571A7" w14:paraId="324840A9" w14:textId="77777777" w:rsidTr="001E7B21">
        <w:trPr>
          <w:trHeight w:val="556"/>
        </w:trPr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7E336699" w14:textId="794503AF" w:rsidR="000D6D3B" w:rsidRPr="00C132AB" w:rsidRDefault="000D6D3B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 w:rsidRPr="00C132AB">
              <w:rPr>
                <w:rFonts w:ascii="Kanit Light" w:eastAsia="Calibri" w:hAnsi="Kanit Light" w:cs="Kanit Light"/>
                <w:b/>
                <w:bCs/>
                <w:szCs w:val="22"/>
                <w:cs/>
                <w:lang w:eastAsia="en-SG"/>
              </w:rPr>
              <w:t>2</w:t>
            </w:r>
          </w:p>
        </w:tc>
        <w:tc>
          <w:tcPr>
            <w:tcW w:w="5192" w:type="dxa"/>
            <w:shd w:val="clear" w:color="auto" w:fill="F2F2F2" w:themeFill="background1" w:themeFillShade="F2"/>
            <w:vAlign w:val="center"/>
          </w:tcPr>
          <w:p w14:paraId="14F3FF29" w14:textId="17364FAE" w:rsidR="000D6D3B" w:rsidRPr="0061260F" w:rsidRDefault="00B933AE" w:rsidP="000A7F2B">
            <w:pPr>
              <w:spacing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bookmarkStart w:id="6" w:name="_Hlk142294698"/>
            <w:bookmarkStart w:id="7" w:name="_Hlk167886189"/>
            <w:r w:rsidRPr="0061260F">
              <w:rPr>
                <w:rFonts w:ascii="Kanit Light" w:hAnsi="Kanit Light" w:cs="Kanit Light" w:hint="cs"/>
                <w:szCs w:val="22"/>
                <w:cs/>
              </w:rPr>
              <w:t>ฉางเต๋อ</w:t>
            </w:r>
            <w:r w:rsidR="000D3769" w:rsidRPr="0061260F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65784">
              <w:rPr>
                <w:rFonts w:ascii="Kanit Light" w:hAnsi="Kanit Light" w:cs="Kanit Light" w:hint="cs"/>
                <w:szCs w:val="22"/>
                <w:cs/>
              </w:rPr>
              <w:t>-</w:t>
            </w:r>
            <w:r w:rsidR="000D3769" w:rsidRPr="0061260F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bookmarkEnd w:id="6"/>
            <w:r w:rsidR="00304470" w:rsidRPr="00304470">
              <w:rPr>
                <w:rFonts w:ascii="Kanit Light" w:hAnsi="Kanit Light" w:cs="Kanit Light"/>
                <w:szCs w:val="22"/>
                <w:cs/>
              </w:rPr>
              <w:t>เมืองโบราณเฟิ่งหวง</w:t>
            </w:r>
            <w:r w:rsidR="000A7F2B" w:rsidRPr="0061260F">
              <w:rPr>
                <w:rFonts w:ascii="Kanit Light" w:hAnsi="Kanit Light" w:cs="Kanit Light" w:hint="cs"/>
                <w:szCs w:val="22"/>
                <w:cs/>
              </w:rPr>
              <w:t>+</w:t>
            </w:r>
            <w:r w:rsidR="000A7F2B" w:rsidRPr="0061260F">
              <w:rPr>
                <w:rFonts w:ascii="Kanit Light" w:hAnsi="Kanit Light" w:cs="Kanit Light"/>
                <w:szCs w:val="22"/>
                <w:cs/>
              </w:rPr>
              <w:t xml:space="preserve">รถไฟแม่เหล็ก </w:t>
            </w:r>
            <w:r w:rsidR="000A7F2B" w:rsidRPr="0061260F">
              <w:rPr>
                <w:rFonts w:ascii="Kanit Light" w:hAnsi="Kanit Light" w:cs="Kanit Light"/>
                <w:szCs w:val="22"/>
              </w:rPr>
              <w:t>Maglev</w:t>
            </w:r>
            <w:r w:rsidR="00165784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32549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304470" w:rsidRPr="00304470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รวมค่ารถแบตเตอรี่และรถไฟแม่เหล็ก </w:t>
            </w:r>
            <w:r w:rsidR="00304470" w:rsidRPr="00304470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Maglev</w:t>
            </w:r>
            <w:r w:rsidR="00D32549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) </w:t>
            </w:r>
            <w:r w:rsidR="00A755F1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+</w:t>
            </w:r>
            <w:r w:rsidR="00D32549" w:rsidRPr="0061260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สะพานหง</w:t>
            </w:r>
            <w:r w:rsidR="00136D45" w:rsidRPr="0061260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ส์</w:t>
            </w:r>
            <w:r w:rsidR="00D32549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31100D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+</w:t>
            </w:r>
            <w:r w:rsidR="00D32549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D32549"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ถนน </w:t>
            </w:r>
            <w:r w:rsidR="00D32549" w:rsidRPr="0061260F">
              <w:rPr>
                <w:rFonts w:ascii="Kanit Light" w:eastAsia="Times New Roman" w:hAnsi="Kanit Light" w:cs="Kanit Light"/>
                <w:szCs w:val="22"/>
                <w:lang w:eastAsia="en-SG"/>
              </w:rPr>
              <w:t>SHIBAN</w:t>
            </w:r>
            <w:bookmarkEnd w:id="7"/>
            <w:r w:rsidR="00C82A8A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="006F7534" w:rsidRPr="0061260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-</w:t>
            </w:r>
            <w:r w:rsidR="00C82A8A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6F7534"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เมืองโบราณฟูหรงเจิ้น</w:t>
            </w:r>
            <w:r w:rsidR="006F7534" w:rsidRPr="0061260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+</w:t>
            </w:r>
            <w:r w:rsidR="006F7534"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น้ำตกฟูหรงเจิ้น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6F9079DE" w14:textId="174D3584" w:rsidR="000D6D3B" w:rsidRPr="000571A7" w:rsidRDefault="000D6D3B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lang w:eastAsia="en-SG" w:bidi="ar-SA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14A03FC6" w14:textId="080AB65D" w:rsidR="000D6D3B" w:rsidRPr="000571A7" w:rsidRDefault="000D6D3B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lang w:val="en-SG" w:eastAsia="en-SG" w:bidi="ar-SA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62BB47CC" w14:textId="1E02C41C" w:rsidR="000D6D3B" w:rsidRPr="000571A7" w:rsidRDefault="000D6D3B" w:rsidP="00F44052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highlight w:val="yellow"/>
                <w:cs/>
                <w:lang w:val="en-SG" w:eastAsia="en-SG"/>
              </w:rPr>
            </w:pPr>
            <w:r w:rsidRPr="009079B4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3166" w:type="dxa"/>
            <w:shd w:val="clear" w:color="auto" w:fill="F2F2F2" w:themeFill="background1" w:themeFillShade="F2"/>
            <w:vAlign w:val="center"/>
          </w:tcPr>
          <w:p w14:paraId="70AB94DE" w14:textId="45E9FD64" w:rsidR="00427236" w:rsidRDefault="006F7534" w:rsidP="000D6D3B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JUN YA FURONGZHEN </w:t>
            </w:r>
            <w:r w:rsidR="00427236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HOTEL</w:t>
            </w:r>
          </w:p>
          <w:p w14:paraId="45BE5824" w14:textId="31C51461" w:rsidR="000D6D3B" w:rsidRPr="00C132AB" w:rsidRDefault="004042AB" w:rsidP="000D6D3B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C132AB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bookmarkEnd w:id="2"/>
      <w:tr w:rsidR="00985A6C" w:rsidRPr="000571A7" w14:paraId="4A2D3D19" w14:textId="77777777" w:rsidTr="00B933AE">
        <w:trPr>
          <w:trHeight w:val="566"/>
        </w:trPr>
        <w:tc>
          <w:tcPr>
            <w:tcW w:w="591" w:type="dxa"/>
            <w:vAlign w:val="center"/>
          </w:tcPr>
          <w:p w14:paraId="6891FE5F" w14:textId="30F3834D" w:rsidR="00985A6C" w:rsidRPr="00C132AB" w:rsidRDefault="000D6D3B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 w:rsidRPr="00C132AB"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  <w:t>3</w:t>
            </w:r>
          </w:p>
        </w:tc>
        <w:tc>
          <w:tcPr>
            <w:tcW w:w="5192" w:type="dxa"/>
            <w:vAlign w:val="center"/>
          </w:tcPr>
          <w:p w14:paraId="03B889DA" w14:textId="6E483C66" w:rsidR="00D32549" w:rsidRPr="0061260F" w:rsidRDefault="00D32549" w:rsidP="00563AC4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bookmarkStart w:id="8" w:name="_Hlk167883712"/>
            <w:bookmarkStart w:id="9" w:name="_Hlk142294938"/>
            <w:bookmarkStart w:id="10" w:name="_Hlk141567183"/>
            <w:r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เมืองฟูหรงเจิ้น</w:t>
            </w:r>
            <w:r w:rsidR="006F7534" w:rsidRPr="0061260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จางเจียเจี้ย – </w:t>
            </w:r>
            <w:r w:rsidR="006F7534"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ศูนย์สมุนไพรจีน </w:t>
            </w:r>
            <w:r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เทียนเหมินซาน </w:t>
            </w:r>
            <w:r w:rsidRPr="0061260F">
              <w:rPr>
                <w:rFonts w:ascii="Kanit Light" w:eastAsia="Times New Roman" w:hAnsi="Kanit Light" w:cs="Kanit Light"/>
                <w:szCs w:val="22"/>
                <w:lang w:eastAsia="en-SG"/>
              </w:rPr>
              <w:t>(</w:t>
            </w:r>
            <w:r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กระเช้า+รถอุทยาน</w:t>
            </w:r>
            <w:r w:rsidRPr="0061260F">
              <w:rPr>
                <w:rFonts w:ascii="Kanit Light" w:eastAsia="Times New Roman" w:hAnsi="Kanit Light" w:cs="Kanit Light"/>
                <w:szCs w:val="22"/>
                <w:lang w:eastAsia="en-SG"/>
              </w:rPr>
              <w:t>)</w:t>
            </w:r>
            <w:r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-ระเบียงกระจก(รวมผ้าหุ้มรองเท้า) - ชมถ้ำประตูสวรรค์ (บันไดเลื่อน)</w:t>
            </w:r>
          </w:p>
          <w:bookmarkEnd w:id="8"/>
          <w:p w14:paraId="43D86425" w14:textId="18EE7476" w:rsidR="00985A6C" w:rsidRPr="0061260F" w:rsidRDefault="00BA358E" w:rsidP="00563AC4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61260F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*</w:t>
            </w:r>
            <w:bookmarkStart w:id="11" w:name="_Hlk167883739"/>
            <w:r w:rsidRPr="0061260F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OPTION </w:t>
            </w:r>
            <w:r w:rsidRPr="0061260F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โชว์สุนัขจิ้งจอกขาว</w:t>
            </w:r>
            <w:bookmarkEnd w:id="9"/>
            <w:bookmarkEnd w:id="10"/>
            <w:bookmarkEnd w:id="11"/>
            <w:r w:rsidR="00C82A8A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+</w:t>
            </w:r>
            <w:r w:rsidR="00C82A8A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ตึก 72 ชั้น</w:t>
            </w:r>
          </w:p>
        </w:tc>
        <w:tc>
          <w:tcPr>
            <w:tcW w:w="707" w:type="dxa"/>
            <w:vAlign w:val="center"/>
          </w:tcPr>
          <w:p w14:paraId="5F86ACEA" w14:textId="6C8FFE20" w:rsidR="00985A6C" w:rsidRPr="000571A7" w:rsidRDefault="00484725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cs/>
                <w:lang w:val="en-SG" w:eastAsia="en-SG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671" w:type="dxa"/>
            <w:vAlign w:val="center"/>
          </w:tcPr>
          <w:p w14:paraId="4CA4862B" w14:textId="63A4E8BF" w:rsidR="00985A6C" w:rsidRPr="000571A7" w:rsidRDefault="008C2134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lang w:eastAsia="en-SG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700" w:type="dxa"/>
            <w:vAlign w:val="center"/>
          </w:tcPr>
          <w:p w14:paraId="5EBBEE72" w14:textId="0F57BCB5" w:rsidR="00985A6C" w:rsidRPr="001E7B21" w:rsidRDefault="00120F29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lang w:eastAsia="en-SG" w:bidi="ar-SA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3166" w:type="dxa"/>
            <w:vAlign w:val="center"/>
          </w:tcPr>
          <w:p w14:paraId="67190D46" w14:textId="15A3FFB0" w:rsidR="00067E3E" w:rsidRPr="00EF077F" w:rsidRDefault="00305E87" w:rsidP="00067E3E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bookmarkStart w:id="12" w:name="_Hlk132719392"/>
            <w:bookmarkStart w:id="13" w:name="_Hlk141567116"/>
            <w:bookmarkStart w:id="14" w:name="_Hlk133050574"/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M</w:t>
            </w:r>
            <w:r w:rsidR="00416A21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ELLOW CRYSTAL HOTEL</w:t>
            </w:r>
          </w:p>
          <w:bookmarkEnd w:id="12"/>
          <w:bookmarkEnd w:id="13"/>
          <w:bookmarkEnd w:id="14"/>
          <w:p w14:paraId="1932BA99" w14:textId="692DC125" w:rsidR="00985A6C" w:rsidRPr="00C132AB" w:rsidRDefault="00243BBE" w:rsidP="000D6D3B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C132A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985A6C" w:rsidRPr="000571A7" w14:paraId="557332B4" w14:textId="77777777" w:rsidTr="001E7B21">
        <w:trPr>
          <w:trHeight w:val="560"/>
        </w:trPr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448DC6CB" w14:textId="04BFB974" w:rsidR="00985A6C" w:rsidRPr="00C132AB" w:rsidRDefault="00DF09EA" w:rsidP="00DF09EA">
            <w:pPr>
              <w:rPr>
                <w:rFonts w:ascii="Kanit Light" w:eastAsia="Calibri" w:hAnsi="Kanit Light" w:cs="Kanit Light"/>
                <w:b/>
                <w:bCs/>
                <w:szCs w:val="22"/>
                <w:lang w:val="en-SG" w:eastAsia="en-SG"/>
              </w:rPr>
            </w:pPr>
            <w:r w:rsidRPr="00C132AB"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  <w:t xml:space="preserve">  </w:t>
            </w:r>
            <w:r w:rsidR="000D6D3B" w:rsidRPr="00C132AB"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  <w:t>4</w:t>
            </w:r>
          </w:p>
        </w:tc>
        <w:tc>
          <w:tcPr>
            <w:tcW w:w="5192" w:type="dxa"/>
            <w:shd w:val="clear" w:color="auto" w:fill="F2F2F2" w:themeFill="background1" w:themeFillShade="F2"/>
            <w:vAlign w:val="center"/>
          </w:tcPr>
          <w:p w14:paraId="4140C1D0" w14:textId="29910065" w:rsidR="00D32549" w:rsidRPr="0061260F" w:rsidRDefault="00D32549" w:rsidP="00D32549">
            <w:pPr>
              <w:ind w:left="45"/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bookmarkStart w:id="15" w:name="_Hlk212031043"/>
            <w:bookmarkStart w:id="16" w:name="_Hlk149653790"/>
            <w:r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จางเจียเจี้ย –</w:t>
            </w:r>
            <w:r w:rsidR="00310E42" w:rsidRPr="0061260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ร้านหยก - </w:t>
            </w:r>
            <w:r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310E42" w:rsidRPr="0061260F">
              <w:rPr>
                <w:rFonts w:ascii="Kanit Light" w:hAnsi="Kanit Light" w:cs="Kanit Light"/>
                <w:szCs w:val="22"/>
                <w:cs/>
              </w:rPr>
              <w:t>ผ่านชมหุบเขาป่ายจ้าง</w:t>
            </w:r>
            <w:r w:rsidR="00310E42" w:rsidRPr="0061260F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10E42" w:rsidRPr="0061260F">
              <w:rPr>
                <w:rFonts w:ascii="Kanit Light" w:hAnsi="Kanit Light" w:cs="Kanit Light"/>
                <w:szCs w:val="22"/>
                <w:cs/>
              </w:rPr>
              <w:t>–</w:t>
            </w:r>
            <w:r w:rsidR="00310E42" w:rsidRPr="0061260F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10E42" w:rsidRPr="0061260F">
              <w:rPr>
                <w:rFonts w:ascii="Kanit Light" w:hAnsi="Kanit Light" w:cs="Kanit Light"/>
                <w:szCs w:val="22"/>
                <w:cs/>
              </w:rPr>
              <w:t>ร้านยางพารา</w:t>
            </w:r>
            <w:r w:rsidR="00310E42" w:rsidRPr="0061260F">
              <w:rPr>
                <w:rFonts w:ascii="Kanit Light" w:hAnsi="Kanit Light" w:cs="Kanit Light" w:hint="cs"/>
                <w:szCs w:val="22"/>
                <w:cs/>
              </w:rPr>
              <w:t xml:space="preserve"> -</w:t>
            </w:r>
            <w:r w:rsidR="00C82A8A">
              <w:rPr>
                <w:rFonts w:ascii="Kanit Light" w:hAnsi="Kanit Light" w:cs="Kanit Light"/>
                <w:szCs w:val="22"/>
              </w:rPr>
              <w:t xml:space="preserve"> </w:t>
            </w:r>
            <w:r w:rsidR="00310E42" w:rsidRPr="0061260F">
              <w:rPr>
                <w:rFonts w:ascii="Kanit Light" w:hAnsi="Kanit Light" w:cs="Kanit Light" w:hint="cs"/>
                <w:szCs w:val="22"/>
                <w:cs/>
              </w:rPr>
              <w:t xml:space="preserve">ฉางซา </w:t>
            </w:r>
            <w:bookmarkEnd w:id="15"/>
          </w:p>
          <w:bookmarkEnd w:id="16"/>
          <w:p w14:paraId="2856C264" w14:textId="1BA7B195" w:rsidR="00A33D5C" w:rsidRPr="0061260F" w:rsidRDefault="00D32549" w:rsidP="00DF5146">
            <w:pPr>
              <w:ind w:left="45"/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61260F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*</w:t>
            </w:r>
            <w:r w:rsidRPr="0061260F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OPTION</w:t>
            </w:r>
            <w:r w:rsidRPr="0061260F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เขาอวตาร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236C435B" w14:textId="418BB04F" w:rsidR="00985A6C" w:rsidRPr="000571A7" w:rsidRDefault="008C2134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lang w:val="en-SG" w:eastAsia="en-SG" w:bidi="ar-SA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0B60C969" w14:textId="7F4CBE7F" w:rsidR="00985A6C" w:rsidRPr="000571A7" w:rsidRDefault="00120F29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cs/>
                <w:lang w:val="en-SG" w:eastAsia="en-SG"/>
              </w:rPr>
            </w:pPr>
            <w:bookmarkStart w:id="17" w:name="_Hlk132183117"/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  <w:bookmarkEnd w:id="17"/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1B1B8256" w14:textId="3E350A12" w:rsidR="00985A6C" w:rsidRPr="000571A7" w:rsidRDefault="00120F29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cs/>
                <w:lang w:val="en-SG" w:eastAsia="en-SG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3166" w:type="dxa"/>
            <w:shd w:val="clear" w:color="auto" w:fill="F2F2F2" w:themeFill="background1" w:themeFillShade="F2"/>
            <w:vAlign w:val="center"/>
          </w:tcPr>
          <w:p w14:paraId="0963D1C5" w14:textId="23711B48" w:rsidR="00985A6C" w:rsidRPr="00C132AB" w:rsidRDefault="00310E42" w:rsidP="00763E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YISHANG </w:t>
            </w:r>
            <w:r w:rsidR="004042AB" w:rsidRPr="00B933AE">
              <w:rPr>
                <w:rFonts w:ascii="Kanit Light" w:hAnsi="Kanit Light" w:cs="Kanit Light"/>
                <w:color w:val="000000" w:themeColor="text1"/>
                <w:szCs w:val="22"/>
              </w:rPr>
              <w:t>H</w:t>
            </w:r>
            <w:r w:rsidR="000D519D">
              <w:rPr>
                <w:rFonts w:ascii="Kanit Light" w:hAnsi="Kanit Light" w:cs="Kanit Light"/>
                <w:color w:val="000000" w:themeColor="text1"/>
                <w:szCs w:val="22"/>
              </w:rPr>
              <w:t>OTEL</w:t>
            </w:r>
            <w:r w:rsidR="0061260F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CHANGSHA</w:t>
            </w:r>
            <w:r w:rsidR="00763E9B" w:rsidRPr="00B933AE">
              <w:rPr>
                <w:rFonts w:ascii="Kanit Light" w:eastAsia="Calibri" w:hAnsi="Kanit Light" w:cs="Kanit Light"/>
                <w:color w:val="000000" w:themeColor="text1"/>
                <w:sz w:val="24"/>
                <w:szCs w:val="24"/>
                <w:cs/>
                <w:lang w:eastAsia="en-SG"/>
              </w:rPr>
              <w:br/>
            </w:r>
            <w:r w:rsidR="00640C22" w:rsidRPr="00C132AB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120F29" w:rsidRPr="000571A7" w14:paraId="0AF58859" w14:textId="77777777" w:rsidTr="00B933AE">
        <w:trPr>
          <w:trHeight w:val="560"/>
        </w:trPr>
        <w:tc>
          <w:tcPr>
            <w:tcW w:w="591" w:type="dxa"/>
            <w:vAlign w:val="center"/>
          </w:tcPr>
          <w:p w14:paraId="4C5DB595" w14:textId="3C07E1A5" w:rsidR="00120F29" w:rsidRPr="00C132AB" w:rsidRDefault="000D6D3B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C132AB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5192" w:type="dxa"/>
            <w:vAlign w:val="center"/>
          </w:tcPr>
          <w:p w14:paraId="4C5DCE1E" w14:textId="6EB4E801" w:rsidR="004C51CC" w:rsidRDefault="004C51CC" w:rsidP="004C51CC">
            <w:pPr>
              <w:spacing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 w:rsidRPr="004C51C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สวน </w:t>
            </w:r>
            <w:r w:rsidRPr="004C51CC">
              <w:rPr>
                <w:rFonts w:ascii="Kanit Light" w:hAnsi="Kanit Light" w:cs="Kanit Light"/>
                <w:color w:val="000000" w:themeColor="text1"/>
                <w:szCs w:val="22"/>
              </w:rPr>
              <w:t xml:space="preserve">Song </w:t>
            </w:r>
            <w:proofErr w:type="spellStart"/>
            <w:r w:rsidRPr="004C51CC">
              <w:rPr>
                <w:rFonts w:ascii="Kanit Light" w:hAnsi="Kanit Light" w:cs="Kanit Light"/>
                <w:color w:val="000000" w:themeColor="text1"/>
                <w:szCs w:val="22"/>
              </w:rPr>
              <w:t>ya</w:t>
            </w:r>
            <w:proofErr w:type="spellEnd"/>
            <w:r w:rsidRPr="004C51CC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- </w:t>
            </w:r>
            <w:r w:rsidR="00310E42" w:rsidRPr="0061260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ท่าอากาศยานนานาชาติฉางซา หวงหัว</w:t>
            </w:r>
            <w:r w:rsidR="00310E42" w:rsidRPr="0061260F">
              <w:rPr>
                <w:rFonts w:ascii="Kanit Light" w:eastAsia="Calibri" w:hAnsi="Kanit Light" w:cs="Kanit Light"/>
                <w:color w:val="000000" w:themeColor="text1"/>
                <w:szCs w:val="22"/>
              </w:rPr>
              <w:t xml:space="preserve"> – </w:t>
            </w:r>
            <w:r w:rsidR="00310E42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ท่าอากาศยานนานาชาติดอนเมือง </w:t>
            </w:r>
          </w:p>
          <w:p w14:paraId="420BE18E" w14:textId="45F0DF44" w:rsidR="00416A21" w:rsidRPr="0061260F" w:rsidRDefault="00C82A8A" w:rsidP="004C51CC">
            <w:pPr>
              <w:spacing w:line="276" w:lineRule="auto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C82A8A">
              <w:rPr>
                <w:rFonts w:ascii="Kanit Light" w:eastAsia="Calibri" w:hAnsi="Kanit Light" w:cs="Kanit Light"/>
                <w:b/>
                <w:bCs/>
                <w:szCs w:val="22"/>
              </w:rPr>
              <w:t>FD481 CSX-DMK 12.55-15.10</w:t>
            </w:r>
          </w:p>
        </w:tc>
        <w:tc>
          <w:tcPr>
            <w:tcW w:w="707" w:type="dxa"/>
            <w:vAlign w:val="center"/>
          </w:tcPr>
          <w:p w14:paraId="5CD8E8EA" w14:textId="5770BAD8" w:rsidR="00120F29" w:rsidRPr="000571A7" w:rsidRDefault="00120F29" w:rsidP="003A4A9B">
            <w:pPr>
              <w:jc w:val="center"/>
              <w:rPr>
                <w:rFonts w:ascii="Kanit Light" w:hAnsi="Kanit Light" w:cs="Kanit Light"/>
                <w:sz w:val="43"/>
                <w:szCs w:val="43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671" w:type="dxa"/>
            <w:vAlign w:val="center"/>
          </w:tcPr>
          <w:p w14:paraId="086C3B2B" w14:textId="1123E99B" w:rsidR="00120F29" w:rsidRPr="000571A7" w:rsidRDefault="00120F29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cs/>
                <w:lang w:val="en-SG" w:eastAsia="en-SG"/>
              </w:rPr>
            </w:pPr>
          </w:p>
        </w:tc>
        <w:tc>
          <w:tcPr>
            <w:tcW w:w="700" w:type="dxa"/>
            <w:vAlign w:val="center"/>
          </w:tcPr>
          <w:p w14:paraId="3B269226" w14:textId="29C58DC4" w:rsidR="00120F29" w:rsidRPr="000571A7" w:rsidRDefault="00120F29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cs/>
                <w:lang w:val="en-SG" w:eastAsia="en-SG"/>
              </w:rPr>
            </w:pPr>
          </w:p>
        </w:tc>
        <w:tc>
          <w:tcPr>
            <w:tcW w:w="3166" w:type="dxa"/>
            <w:vAlign w:val="center"/>
          </w:tcPr>
          <w:p w14:paraId="51C1981E" w14:textId="1ADC635C" w:rsidR="00120F29" w:rsidRPr="00B933AE" w:rsidRDefault="00120F29" w:rsidP="00416A21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</w:p>
        </w:tc>
      </w:tr>
    </w:tbl>
    <w:p w14:paraId="67FB65D6" w14:textId="7D7FF9F5" w:rsidR="000C4D83" w:rsidRDefault="000C4D83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p w14:paraId="31A53666" w14:textId="2A24AD6A" w:rsidR="00E8390C" w:rsidRDefault="00E8390C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p w14:paraId="5C1D847D" w14:textId="73708619" w:rsidR="00E8390C" w:rsidRDefault="00E8390C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  <w:cs/>
        </w:rPr>
      </w:pPr>
    </w:p>
    <w:p w14:paraId="3ED5735B" w14:textId="1DB730B8" w:rsidR="00E8390C" w:rsidRDefault="00E8390C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p w14:paraId="17D4C156" w14:textId="13DC7B05" w:rsidR="00E8390C" w:rsidRDefault="00E8390C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p w14:paraId="0C6823F2" w14:textId="1237A613" w:rsidR="00310E42" w:rsidRDefault="00310E42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p w14:paraId="7BEAF25A" w14:textId="7F606386" w:rsidR="00310E42" w:rsidRDefault="00310E42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p w14:paraId="2FD6FD33" w14:textId="77777777" w:rsidR="00310E42" w:rsidRDefault="00310E42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p w14:paraId="356A4D85" w14:textId="77777777" w:rsidR="009041C8" w:rsidRDefault="009041C8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539"/>
        <w:gridCol w:w="1418"/>
        <w:gridCol w:w="1984"/>
        <w:gridCol w:w="1843"/>
        <w:gridCol w:w="850"/>
        <w:gridCol w:w="1276"/>
      </w:tblGrid>
      <w:tr w:rsidR="00E8390C" w:rsidRPr="000571A7" w14:paraId="4A2C904D" w14:textId="77777777" w:rsidTr="00A6046D">
        <w:trPr>
          <w:trHeight w:val="84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66"/>
            <w:hideMark/>
          </w:tcPr>
          <w:p w14:paraId="1588ED91" w14:textId="77777777" w:rsidR="00E8390C" w:rsidRPr="000571A7" w:rsidRDefault="00E8390C" w:rsidP="00CE6E5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0571A7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66"/>
            <w:hideMark/>
          </w:tcPr>
          <w:p w14:paraId="410E8966" w14:textId="77777777" w:rsidR="00E8390C" w:rsidRPr="000571A7" w:rsidRDefault="00E8390C" w:rsidP="00CE6E5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0571A7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65B9F0F5" w14:textId="77777777" w:rsidR="00E8390C" w:rsidRPr="000571A7" w:rsidRDefault="00E8390C" w:rsidP="00CE6E5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571A7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66"/>
            <w:hideMark/>
          </w:tcPr>
          <w:p w14:paraId="295DDE37" w14:textId="77777777" w:rsidR="00E8390C" w:rsidRPr="000571A7" w:rsidRDefault="00E8390C" w:rsidP="00CE6E5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571A7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1122BD73" w14:textId="77777777" w:rsidR="00E8390C" w:rsidRPr="000571A7" w:rsidRDefault="00E8390C" w:rsidP="00CE6E5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571A7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66"/>
            <w:hideMark/>
          </w:tcPr>
          <w:p w14:paraId="7CCA939B" w14:textId="77777777" w:rsidR="00E8390C" w:rsidRPr="000571A7" w:rsidRDefault="00E8390C" w:rsidP="00CE6E55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571A7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พักเดี่ยว/เดินทางท่านเดียวเพิ่ม </w:t>
            </w:r>
            <w:r w:rsidRPr="000571A7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66"/>
            <w:hideMark/>
          </w:tcPr>
          <w:p w14:paraId="028D8F4F" w14:textId="77777777" w:rsidR="00E8390C" w:rsidRPr="000571A7" w:rsidRDefault="00E8390C" w:rsidP="00CE6E5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571A7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66"/>
            <w:hideMark/>
          </w:tcPr>
          <w:p w14:paraId="0BBF6FB1" w14:textId="77777777" w:rsidR="00E8390C" w:rsidRPr="000571A7" w:rsidRDefault="00E8390C" w:rsidP="00CE6E5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571A7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1C1C46" w:rsidRPr="000571A7" w14:paraId="08C3606E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0E2" w14:textId="1996078F" w:rsidR="001C1C46" w:rsidRDefault="001C1C46" w:rsidP="001C1C46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16-20 ธันวาคม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8D45" w14:textId="22A35ED4" w:rsidR="001C1C46" w:rsidRDefault="001C1C46" w:rsidP="001C1C46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18</w:t>
            </w:r>
            <w:r w:rsidRPr="00CA7D55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0167B" w14:textId="320CE687" w:rsidR="001C1C46" w:rsidRDefault="001C1C46" w:rsidP="001C1C46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3EB64843" w14:textId="4BCE2577" w:rsidR="001C1C46" w:rsidRPr="007D7983" w:rsidRDefault="001C1C46" w:rsidP="001C1C46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7D798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7D7983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INF </w:t>
            </w:r>
            <w:r w:rsidRPr="007D798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</w:t>
            </w:r>
            <w:r w:rsidRPr="00A6046D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2 ปี ราคา</w:t>
            </w:r>
            <w:r w:rsidRPr="00A6046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5,500</w:t>
            </w:r>
            <w:r w:rsidRPr="00A6046D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F1505" w14:textId="4C7161ED" w:rsidR="001C1C46" w:rsidRDefault="001C1C46" w:rsidP="001C1C46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1C1C46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</w:t>
            </w:r>
            <w:r w:rsidRPr="001C1C46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,500</w:t>
            </w:r>
            <w:r w:rsidRPr="001C1C46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431F" w14:textId="4419BC0F" w:rsidR="001C1C46" w:rsidRPr="00D25678" w:rsidRDefault="001C1C46" w:rsidP="001C1C46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E216" w14:textId="77777777" w:rsidR="001C1C46" w:rsidRPr="000571A7" w:rsidRDefault="001C1C46" w:rsidP="001C1C46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C1C46" w:rsidRPr="000571A7" w14:paraId="2FD3018D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591B" w14:textId="1E8CF32A" w:rsidR="001C1C46" w:rsidRDefault="001C1C46" w:rsidP="001C1C46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23-27 ธันวาคม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3C84" w14:textId="522D874F" w:rsidR="001C1C46" w:rsidRDefault="001C1C46" w:rsidP="001C1C46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18</w:t>
            </w:r>
            <w:r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0A0BF" w14:textId="77777777" w:rsidR="001C1C46" w:rsidRDefault="001C1C46" w:rsidP="001C1C46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37E8E" w14:textId="77777777" w:rsidR="001C1C46" w:rsidRPr="00C74310" w:rsidRDefault="001C1C46" w:rsidP="001C1C46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C5C9" w14:textId="08BC55A5" w:rsidR="001C1C46" w:rsidRDefault="001C1C46" w:rsidP="001C1C46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9A052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6C55" w14:textId="77777777" w:rsidR="001C1C46" w:rsidRPr="000571A7" w:rsidRDefault="001C1C46" w:rsidP="001C1C46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C1C46" w:rsidRPr="000571A7" w14:paraId="51FC5CC1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D8DB" w14:textId="1BFD4D29" w:rsidR="001C1C46" w:rsidRDefault="001C1C46" w:rsidP="001C1C46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29 ธันวาคม 2569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02 มกราคม 2570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2199" w14:textId="425A0A1F" w:rsidR="001C1C46" w:rsidRPr="007D13AF" w:rsidRDefault="001C1C46" w:rsidP="001C1C46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</w:t>
            </w:r>
            <w:r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8D4D5" w14:textId="77777777" w:rsidR="001C1C46" w:rsidRDefault="001C1C46" w:rsidP="001C1C46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9B896" w14:textId="77777777" w:rsidR="001C1C46" w:rsidRPr="00C74310" w:rsidRDefault="001C1C46" w:rsidP="001C1C46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17B9" w14:textId="564FB560" w:rsidR="001C1C46" w:rsidRPr="00135A7F" w:rsidRDefault="001C1C46" w:rsidP="001C1C46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9A052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0E1D" w14:textId="77777777" w:rsidR="001C1C46" w:rsidRPr="000571A7" w:rsidRDefault="001C1C46" w:rsidP="001C1C46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C1C46" w:rsidRPr="000571A7" w14:paraId="5DC399A0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6B70" w14:textId="2E86DB1D" w:rsidR="001C1C46" w:rsidRDefault="001C1C46" w:rsidP="001C1C46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30 ธันวาคม 2569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03 มกราคม 2570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91C9" w14:textId="1BDF767A" w:rsidR="001C1C46" w:rsidRDefault="001C1C46" w:rsidP="001C1C46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</w:t>
            </w:r>
            <w:r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2ADA7" w14:textId="77777777" w:rsidR="001C1C46" w:rsidRDefault="001C1C46" w:rsidP="001C1C46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CAD24" w14:textId="77777777" w:rsidR="001C1C46" w:rsidRPr="00C74310" w:rsidRDefault="001C1C46" w:rsidP="001C1C46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373C" w14:textId="264AF13E" w:rsidR="001C1C46" w:rsidRDefault="001C1C46" w:rsidP="001C1C46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9A052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EE0F" w14:textId="77777777" w:rsidR="001C1C46" w:rsidRPr="000571A7" w:rsidRDefault="001C1C46" w:rsidP="001C1C46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0F1B5095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FBF0" w14:textId="48FE7716" w:rsidR="00BB0F39" w:rsidRDefault="001C1C46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13-17 มกราคม 2570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1202" w14:textId="294CEC5E" w:rsidR="00BB0F39" w:rsidRDefault="001C1C4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2BF2D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D0322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E47B" w14:textId="6B9EB85B" w:rsidR="00BB0F39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9A052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EDD7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63D2E172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7562" w14:textId="5BC601D4" w:rsidR="00BB0F39" w:rsidRDefault="001C1C46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20-24 มกราคม 2570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0C3E" w14:textId="41B3758D" w:rsidR="00BB0F39" w:rsidRDefault="001C1C4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14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05F9E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119F9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3CAC" w14:textId="5C3BD8CB" w:rsidR="00BB0F39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9A052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7CCF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14DDDCA5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2C13" w14:textId="0E37D860" w:rsidR="00BB0F39" w:rsidRDefault="001C1C46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27-31 มกราคม 2570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97E3" w14:textId="536EEB20" w:rsidR="00BB0F39" w:rsidRDefault="001C1C4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1C825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7DD7B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6756" w14:textId="2AC1304F" w:rsidR="00BB0F39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9A052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3C29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3A9F8F3C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6E1" w14:textId="2DDD3484" w:rsidR="00BB0F39" w:rsidRDefault="001C1C46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17-21 กุมภาพันธ์ 2570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360F" w14:textId="55DA4C0A" w:rsidR="00BB0F39" w:rsidRDefault="001C1C4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14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BB2A4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12B93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72C1" w14:textId="2958EB4D" w:rsidR="00BB0F39" w:rsidRPr="009A052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E474F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3379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5B550946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FD74" w14:textId="65D5F7B5" w:rsidR="00BB0F39" w:rsidRDefault="001C1C46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24-28 กุมภาพันธ์ 2570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0908" w14:textId="559AA9C2" w:rsidR="00BB0F39" w:rsidRDefault="001C1C4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B5318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F9BBB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30DF" w14:textId="5347B95F" w:rsidR="00BB0F39" w:rsidRPr="009A052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E474F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AFFA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095069BB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B8B2" w14:textId="455C427E" w:rsidR="00BB0F39" w:rsidRDefault="001C1C46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03-07 มีนาคม 2570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3F09" w14:textId="4F3BC73C" w:rsidR="00BB0F39" w:rsidRDefault="001C1C4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D02DA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34314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46F5" w14:textId="019F4789" w:rsidR="00BB0F39" w:rsidRPr="009A052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E474F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060A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6DF131E9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76DC" w14:textId="3D60C88F" w:rsidR="00BB0F39" w:rsidRDefault="001C1C46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10-14 มีนาคม 2570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B1DC" w14:textId="319CC724" w:rsidR="00BB0F39" w:rsidRDefault="001C1C4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A19E4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018EB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C816" w14:textId="5687F3F6" w:rsidR="00BB0F39" w:rsidRPr="009A052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E474F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D03A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222E3BA2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ABA2" w14:textId="1C7A166C" w:rsidR="00BB0F39" w:rsidRDefault="001C1C46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17-21 มีนาคม 2570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50B4" w14:textId="283EFFD0" w:rsidR="00BB0F39" w:rsidRDefault="001C1C4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ABD9D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92108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E015" w14:textId="38A7101E" w:rsidR="00BB0F39" w:rsidRPr="009A052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E474F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7DF6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5513B00F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0704" w14:textId="612E534C" w:rsidR="00BB0F39" w:rsidRDefault="001C1C46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19-23 มีนาคม 2570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F680" w14:textId="3DB5D588" w:rsidR="00BB0F39" w:rsidRDefault="001C1C4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5625E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B9022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360D" w14:textId="7C22157A" w:rsidR="00BB0F39" w:rsidRPr="009A052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E474F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786C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70738EBD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9C43" w14:textId="63C5919B" w:rsidR="00BB0F39" w:rsidRDefault="001C1C46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24-28 มีนาคม 2570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7415" w14:textId="06CD373B" w:rsidR="00BB0F39" w:rsidRDefault="001C1C4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816E1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2A576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4CBF" w14:textId="429EED92" w:rsidR="00BB0F39" w:rsidRPr="009A052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E474F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3406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bookmarkStart w:id="18" w:name="_Hlk93582814"/>
    <w:p w14:paraId="528C2538" w14:textId="2F3772E7" w:rsidR="00C82A8A" w:rsidRDefault="001C1C46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  <w:r w:rsidRPr="00B55F67">
        <w:rPr>
          <w:rFonts w:ascii="Kanit Light" w:hAnsi="Kanit Light" w:cs="Kanit Light"/>
          <w:noProof/>
          <w:color w:val="CC0099"/>
          <w:szCs w:val="22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C56198D" wp14:editId="3AB6DD61">
                <wp:simplePos x="0" y="0"/>
                <wp:positionH relativeFrom="margin">
                  <wp:align>center</wp:align>
                </wp:positionH>
                <wp:positionV relativeFrom="paragraph">
                  <wp:posOffset>6358255</wp:posOffset>
                </wp:positionV>
                <wp:extent cx="7162800" cy="657225"/>
                <wp:effectExtent l="0" t="0" r="19050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A8A96F" w14:textId="5A028FBD" w:rsidR="00BC3A42" w:rsidRDefault="003A4A9B" w:rsidP="000C4D8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053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053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4053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053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C53B7" w:rsidRPr="00BC53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</w:t>
                            </w:r>
                            <w:r w:rsidR="000D3769" w:rsidRPr="000D37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0D3769" w:rsidRPr="000D37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D3769" w:rsidRPr="000D37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ท่าอากาศยานนานาชาติฉางซา หวงหัว</w:t>
                            </w:r>
                            <w:r w:rsidR="000D3769" w:rsidRPr="000D37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785DB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C3A42" w:rsidRPr="00BC3A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ถนนคนเดินหวงซิงลู่ + </w:t>
                            </w:r>
                            <w:r w:rsidR="00785DBA" w:rsidRPr="00785D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ตึก </w:t>
                            </w:r>
                            <w:r w:rsidR="00785DBA" w:rsidRPr="00785D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IFS</w:t>
                            </w:r>
                            <w:r w:rsidR="00785DB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</w:p>
                          <w:p w14:paraId="3697821F" w14:textId="4EF7098C" w:rsidR="00E818F7" w:rsidRPr="000C4D83" w:rsidRDefault="00BC3A42" w:rsidP="000C4D8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</w:t>
                            </w:r>
                            <w:r w:rsidR="00785DB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C3A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ฉางเต๋อ - โบราณต้าเสี่ยวเหอเจีย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</w:t>
                            </w:r>
                            <w:r w:rsidR="00785DB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E818F7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818F7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18F7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E818F7"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12B96"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เที่ยง, </w:t>
                            </w:r>
                            <w:r w:rsidR="00E818F7"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68FBD7C" w14:textId="313A90AE" w:rsidR="00B51914" w:rsidRPr="004053D8" w:rsidRDefault="000C4D83" w:rsidP="000C4D83">
                            <w:pPr>
                              <w:spacing w:after="0"/>
                              <w:ind w:left="8640" w:firstLine="72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4053D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5E222F43" w14:textId="6365351B" w:rsidR="003A4A9B" w:rsidRPr="00243BBE" w:rsidRDefault="003A4A9B" w:rsidP="00205D3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</w:pPr>
                            <w:r w:rsidRPr="00243BB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</w:t>
                            </w:r>
                          </w:p>
                          <w:p w14:paraId="141F2A87" w14:textId="082B69F5" w:rsidR="003A4A9B" w:rsidRPr="002E2606" w:rsidRDefault="003A4A9B" w:rsidP="00205D3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2E2606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0AAF4940" w14:textId="77777777" w:rsidR="003A4A9B" w:rsidRDefault="003A4A9B" w:rsidP="00205D3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0199C551" w14:textId="77777777" w:rsidR="003A4A9B" w:rsidRDefault="003A4A9B" w:rsidP="00205D3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56198D" id="Rectangle: Rounded Corners 2" o:spid="_x0000_s1037" style="position:absolute;margin-left:0;margin-top:500.65pt;width:564pt;height:51.75pt;z-index:251639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" fillcolor="#006" strokecolor="window">
                <v:textbox>
                  <w:txbxContent>
                    <w:p w14:paraId="42A8A96F" w14:textId="5A028FBD" w:rsidR="00BC3A42" w:rsidRDefault="003A4A9B" w:rsidP="000C4D8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053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053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4053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053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C53B7" w:rsidRPr="00BC53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</w:t>
                      </w:r>
                      <w:r w:rsidR="000D3769" w:rsidRPr="000D37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0D3769" w:rsidRPr="000D376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D3769" w:rsidRPr="000D37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ท่าอากาศยานนานาชาติฉางซา หวงหัว</w:t>
                      </w:r>
                      <w:r w:rsidR="000D3769" w:rsidRPr="000D37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785DB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C3A42" w:rsidRPr="00BC3A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ถนนคนเดินหวงซิงลู่ + </w:t>
                      </w:r>
                      <w:r w:rsidR="00785DBA" w:rsidRPr="00785D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ตึก </w:t>
                      </w:r>
                      <w:r w:rsidR="00785DBA" w:rsidRPr="00785D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IFS</w:t>
                      </w:r>
                      <w:r w:rsidR="00785DB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</w:p>
                    <w:p w14:paraId="3697821F" w14:textId="4EF7098C" w:rsidR="00E818F7" w:rsidRPr="000C4D83" w:rsidRDefault="00BC3A42" w:rsidP="000C4D8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</w:t>
                      </w:r>
                      <w:r w:rsidR="00785DB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C3A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ฉางเต๋อ - โบราณต้าเสี่ยวเหอเจีย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</w:t>
                      </w:r>
                      <w:r w:rsidR="00785DB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E818F7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818F7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818F7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E818F7"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12B96"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เที่ยง, </w:t>
                      </w:r>
                      <w:r w:rsidR="00E818F7"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68FBD7C" w14:textId="313A90AE" w:rsidR="00B51914" w:rsidRPr="004053D8" w:rsidRDefault="000C4D83" w:rsidP="000C4D83">
                      <w:pPr>
                        <w:spacing w:after="0"/>
                        <w:ind w:left="8640" w:firstLine="72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4053D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5E222F43" w14:textId="6365351B" w:rsidR="003A4A9B" w:rsidRPr="00243BBE" w:rsidRDefault="003A4A9B" w:rsidP="00205D33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</w:pPr>
                      <w:r w:rsidRPr="00243BB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</w:t>
                      </w:r>
                    </w:p>
                    <w:p w14:paraId="141F2A87" w14:textId="082B69F5" w:rsidR="003A4A9B" w:rsidRPr="002E2606" w:rsidRDefault="003A4A9B" w:rsidP="00205D33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2E2606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0AAF4940" w14:textId="77777777" w:rsidR="003A4A9B" w:rsidRDefault="003A4A9B" w:rsidP="00205D3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0199C551" w14:textId="77777777" w:rsidR="003A4A9B" w:rsidRDefault="003A4A9B" w:rsidP="00205D3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bookmarkEnd w:id="18"/>
    <w:p w14:paraId="0A202898" w14:textId="4E7D1264" w:rsidR="00767AE7" w:rsidRPr="00E8390C" w:rsidRDefault="00767AE7" w:rsidP="00E8390C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  <w:r>
        <w:rPr>
          <w:rFonts w:ascii="Kanit Light" w:eastAsia="Calibri" w:hAnsi="Kanit Light" w:cs="Kanit Light"/>
          <w:color w:val="FF0000"/>
          <w:szCs w:val="22"/>
          <w:lang w:eastAsia="en-SG"/>
        </w:rPr>
        <w:t>0</w:t>
      </w:r>
      <w:r w:rsidR="00C82A8A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5</w:t>
      </w:r>
      <w:r>
        <w:rPr>
          <w:rFonts w:ascii="Kanit Light" w:eastAsia="Calibri" w:hAnsi="Kanit Light" w:cs="Kanit Light"/>
          <w:color w:val="FF0000"/>
          <w:szCs w:val="22"/>
          <w:lang w:eastAsia="en-SG"/>
        </w:rPr>
        <w:t>.</w:t>
      </w:r>
      <w:r w:rsidR="00C82A8A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3</w:t>
      </w:r>
      <w:r>
        <w:rPr>
          <w:rFonts w:ascii="Kanit Light" w:eastAsia="Calibri" w:hAnsi="Kanit Light" w:cs="Kanit Light"/>
          <w:color w:val="FF0000"/>
          <w:szCs w:val="22"/>
          <w:lang w:eastAsia="en-SG"/>
        </w:rPr>
        <w:t>0</w:t>
      </w:r>
      <w:r w:rsidR="00FA5C21" w:rsidRPr="00EF6ACC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A5C21" w:rsidRPr="00EF6ACC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</w:t>
      </w:r>
      <w:r w:rsidRPr="00767AE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</w:t>
      </w:r>
      <w:bookmarkStart w:id="19" w:name="_Hlk205371324"/>
      <w:r w:rsidRPr="0000040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ท่าอากาศยานนานาชาติดอนเมือง</w:t>
      </w:r>
      <w:r w:rsidRPr="00767AE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bookmarkEnd w:id="19"/>
      <w:r w:rsidRPr="00767AE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อาคารผู้โดยสารขาออกระหว่างประเทศ ชั้น 3 เคาน์เตอร์สายการบิน </w:t>
      </w:r>
    </w:p>
    <w:p w14:paraId="2BED24FE" w14:textId="3B357648" w:rsidR="00767AE7" w:rsidRPr="009041C8" w:rsidRDefault="00767AE7" w:rsidP="00767AE7">
      <w:pPr>
        <w:spacing w:after="0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  </w:t>
      </w:r>
      <w:r w:rsidR="006F1EB0" w:rsidRPr="006F1EB0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(FD) </w:t>
      </w:r>
      <w:r w:rsidRPr="00767AE7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 คอยต้อนรับอำนวยความสะดวกด้านเอกสาร</w:t>
      </w:r>
    </w:p>
    <w:p w14:paraId="15342706" w14:textId="4E992DAC" w:rsidR="00205D33" w:rsidRPr="00767AE7" w:rsidRDefault="00767AE7" w:rsidP="00767AE7">
      <w:pPr>
        <w:spacing w:after="0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C82A8A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7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C82A8A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5</w:t>
      </w:r>
      <w:r w:rsidR="00AF26BC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5</w:t>
      </w:r>
      <w:r w:rsidR="00FA5C21" w:rsidRPr="00EF6ACC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FA5C21" w:rsidRPr="00EF6ACC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A5C21" w:rsidRPr="00EF6ACC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D83A8D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ab/>
      </w:r>
      <w:r w:rsidR="0058619D" w:rsidRPr="007F099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นำท่านเดินทางสู่ </w:t>
      </w:r>
      <w:bookmarkStart w:id="20" w:name="_Hlk142292326"/>
      <w:r w:rsidR="0058619D" w:rsidRPr="007F0999">
        <w:rPr>
          <w:rFonts w:ascii="Kanit Light" w:hAnsi="Kanit Light" w:cs="Kanit Light"/>
          <w:color w:val="0000FF"/>
          <w:szCs w:val="22"/>
          <w:cs/>
        </w:rPr>
        <w:t>ท่าอากาศยานนานาชาติฉางซา หวงหัว</w:t>
      </w:r>
      <w:r w:rsidR="0058619D" w:rsidRPr="007F0999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bookmarkEnd w:id="20"/>
      <w:r w:rsidR="0058619D" w:rsidRPr="007F0999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bookmarkStart w:id="21" w:name="_Hlk132191124"/>
      <w:r w:rsidR="0058619D" w:rsidRPr="007F0999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สายการบิน</w:t>
      </w:r>
      <w:r w:rsidR="0058619D" w:rsidRPr="007F0999">
        <w:rPr>
          <w:rFonts w:ascii="Kanit Light" w:hAnsi="Kanit Light" w:cs="Kanit Light"/>
          <w:szCs w:val="22"/>
        </w:rPr>
        <w:t xml:space="preserve"> </w:t>
      </w:r>
      <w:bookmarkStart w:id="22" w:name="_Hlk132107225"/>
      <w:r w:rsidR="006F1EB0" w:rsidRPr="006F1EB0">
        <w:rPr>
          <w:rFonts w:ascii="Kanit Light" w:eastAsia="Calibri" w:hAnsi="Kanit Light" w:cs="Kanit Light"/>
          <w:color w:val="FF0000"/>
          <w:sz w:val="21"/>
          <w:szCs w:val="21"/>
        </w:rPr>
        <w:t xml:space="preserve">AIR ASIA (FD) </w:t>
      </w:r>
      <w:r w:rsidR="0058619D" w:rsidRPr="007F0999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bookmarkStart w:id="23" w:name="_Hlk132117787"/>
      <w:r w:rsidR="0058619D" w:rsidRPr="007F0999">
        <w:rPr>
          <w:rFonts w:ascii="Kanit Light" w:eastAsia="Times New Roman" w:hAnsi="Kanit Light" w:cs="Kanit Light" w:hint="cs"/>
          <w:szCs w:val="22"/>
          <w:cs/>
          <w:lang w:val="en-SG" w:eastAsia="en-SG"/>
        </w:rPr>
        <w:t>่</w:t>
      </w:r>
      <w:r w:rsidR="0058619D" w:rsidRPr="007F0999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 </w:t>
      </w:r>
      <w:bookmarkEnd w:id="21"/>
      <w:bookmarkEnd w:id="22"/>
      <w:bookmarkEnd w:id="23"/>
      <w:r w:rsidR="006F1EB0">
        <w:rPr>
          <w:rFonts w:ascii="Kanit Light" w:eastAsia="Times New Roman" w:hAnsi="Kanit Light" w:cs="Kanit Light"/>
          <w:color w:val="FF0000"/>
          <w:szCs w:val="22"/>
          <w:lang w:eastAsia="en-SG"/>
        </w:rPr>
        <w:t>FD480</w:t>
      </w:r>
    </w:p>
    <w:p w14:paraId="1DF137A4" w14:textId="0E7CBFFA" w:rsidR="006F7534" w:rsidRDefault="00C82A8A" w:rsidP="006F7534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szCs w:val="22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>12.</w:t>
      </w:r>
      <w:r w:rsidR="00AF26BC"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>05</w:t>
      </w:r>
      <w:r w:rsidR="00FA5C21" w:rsidRPr="00EF6ACC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</w:t>
      </w:r>
      <w:r w:rsidR="00FA5C21" w:rsidRPr="00EF6ACC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 xml:space="preserve">น. </w:t>
      </w:r>
      <w:r w:rsidR="00D83A8D">
        <w:rPr>
          <w:rFonts w:ascii="Kanit Light" w:eastAsia="Times New Roman" w:hAnsi="Kanit Light" w:cs="Kanit Light"/>
          <w:szCs w:val="22"/>
          <w:cs/>
        </w:rPr>
        <w:tab/>
      </w:r>
      <w:r w:rsidR="0058619D" w:rsidRPr="007F0999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58619D" w:rsidRPr="007F0999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ท่าอากาศยานนานาชาติฉางซา หวงหัว</w:t>
      </w:r>
      <w:r w:rsidR="0058619D" w:rsidRPr="007F099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58619D" w:rsidRPr="007F099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r w:rsidR="0058619D" w:rsidRPr="007F099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58619D" w:rsidRPr="007F0999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สู่ขั้นตอนการตรวจคนเข้าเมืองและศุลกากร</w:t>
      </w:r>
      <w:r w:rsidR="0058619D" w:rsidRPr="00B94E5A">
        <w:rPr>
          <w:rFonts w:ascii="Kanit Light" w:eastAsia="Times New Roman" w:hAnsi="Kanit Light" w:cs="Kanit Light"/>
          <w:color w:val="FF0000"/>
          <w:szCs w:val="22"/>
          <w:cs/>
        </w:rPr>
        <w:t xml:space="preserve"> (เวลาท้องถิ่นที่ประเทศจีนเร็วกว่าประเทศไทย 1 ชั่วโมง</w:t>
      </w:r>
      <w:r w:rsidR="0058619D" w:rsidRPr="00B94E5A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ปรับเวลาของท่านเพื่อสะดวกในการนัดหมาย</w:t>
      </w:r>
      <w:r w:rsidR="0058619D" w:rsidRPr="00B94E5A">
        <w:rPr>
          <w:rFonts w:ascii="Kanit Light" w:eastAsia="Times New Roman" w:hAnsi="Kanit Light" w:cs="Kanit Light"/>
          <w:color w:val="FF0000"/>
          <w:szCs w:val="22"/>
          <w:cs/>
        </w:rPr>
        <w:t>)</w:t>
      </w:r>
      <w:bookmarkStart w:id="24" w:name="_Hlk132035575"/>
    </w:p>
    <w:p w14:paraId="02662893" w14:textId="1E8C7FFC" w:rsidR="00CF673A" w:rsidRDefault="00CF673A" w:rsidP="00CF673A">
      <w:pPr>
        <w:tabs>
          <w:tab w:val="left" w:pos="851"/>
        </w:tabs>
        <w:spacing w:after="0" w:line="240" w:lineRule="auto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                </w:t>
      </w:r>
      <w:r w:rsidRPr="007F0999">
        <w:rPr>
          <w:rFonts w:ascii="Kanit Light" w:hAnsi="Kanit Light" w:cs="Kanit Light"/>
          <w:b/>
          <w:bCs/>
          <w:szCs w:val="22"/>
          <w:cs/>
        </w:rPr>
        <w:t>เมืองฉาง</w:t>
      </w:r>
      <w:r>
        <w:rPr>
          <w:rFonts w:ascii="Kanit Light" w:hAnsi="Kanit Light" w:cs="Kanit Light" w:hint="cs"/>
          <w:b/>
          <w:bCs/>
          <w:szCs w:val="22"/>
          <w:cs/>
        </w:rPr>
        <w:t>ซา</w:t>
      </w:r>
      <w:r>
        <w:rPr>
          <w:rFonts w:ascii="Kanit Light" w:eastAsia="Times New Roman" w:hAnsi="Kanit Light" w:cs="Kanit Light"/>
          <w:b/>
          <w:bCs/>
          <w:noProof/>
          <w:szCs w:val="22"/>
        </w:rPr>
        <w:t xml:space="preserve"> </w:t>
      </w:r>
      <w:r w:rsidRPr="006F35F1">
        <w:rPr>
          <w:rFonts w:ascii="Kanit Light" w:hAnsi="Kanit Light" w:cs="Kanit Light" w:hint="cs"/>
          <w:color w:val="000000" w:themeColor="text1"/>
          <w:szCs w:val="22"/>
          <w:cs/>
        </w:rPr>
        <w:t xml:space="preserve">มีสถานที่ท่องเที่ยวมากมายอาทิเช่น </w:t>
      </w:r>
      <w:r w:rsidRPr="006F35F1">
        <w:rPr>
          <w:rFonts w:ascii="Kanit Light" w:hAnsi="Kanit Light" w:cs="Kanit Light"/>
          <w:color w:val="000000" w:themeColor="text1"/>
          <w:szCs w:val="22"/>
          <w:cs/>
        </w:rPr>
        <w:t>สัมผัสวัฒนธรรม ประวัติศาสตร์ ธรรมชาติ</w:t>
      </w:r>
      <w:r w:rsidRPr="006F35F1">
        <w:rPr>
          <w:rFonts w:ascii="Kanit Light" w:hAnsi="Kanit Light" w:cs="Kanit Light" w:hint="cs"/>
          <w:color w:val="000000" w:themeColor="text1"/>
          <w:szCs w:val="22"/>
          <w:cs/>
        </w:rPr>
        <w:t>ที่สวยงาม</w:t>
      </w:r>
      <w:r w:rsidR="00C12B96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34C51015" w14:textId="77777777" w:rsidR="00C12B96" w:rsidRDefault="00C12B96" w:rsidP="00CF673A">
      <w:pPr>
        <w:tabs>
          <w:tab w:val="left" w:pos="851"/>
        </w:tabs>
        <w:spacing w:after="0" w:line="240" w:lineRule="auto"/>
        <w:rPr>
          <w:rFonts w:ascii="Kanit Light" w:hAnsi="Kanit Light" w:cs="Kanit Light"/>
          <w:color w:val="000000" w:themeColor="text1"/>
          <w:szCs w:val="22"/>
        </w:rPr>
      </w:pPr>
    </w:p>
    <w:p w14:paraId="74E43CBE" w14:textId="67851DA3" w:rsidR="00C12B96" w:rsidRPr="00E818F7" w:rsidRDefault="00C12B96" w:rsidP="00C12B96">
      <w:pPr>
        <w:spacing w:after="0"/>
        <w:ind w:left="851" w:right="-307" w:hanging="851"/>
        <w:jc w:val="thaiDistribute"/>
        <w:rPr>
          <w:rFonts w:ascii="Kanit Light" w:hAnsi="Kanit Light" w:cs="Kanit Light"/>
          <w:color w:val="D60093"/>
          <w:szCs w:val="22"/>
        </w:rPr>
      </w:pPr>
      <w:r>
        <w:rPr>
          <w:rFonts w:ascii="Kanit Light" w:eastAsia="Times New Roman" w:hAnsi="Kanit Light" w:cs="Kanit Light" w:hint="cs"/>
          <w:color w:val="D60093"/>
          <w:szCs w:val="22"/>
          <w:cs/>
          <w:lang w:eastAsia="en-SG"/>
        </w:rPr>
        <w:t>เที่ยง</w:t>
      </w:r>
      <w:r w:rsidRPr="00E6406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ab/>
      </w:r>
      <w:r w:rsidRPr="00E64067">
        <w:rPr>
          <w:rFonts w:ascii="Kanit Light" w:eastAsia="Times New Roman" w:hAnsi="Kanit Light" w:cs="Kanit Light"/>
          <w:color w:val="D60093"/>
          <w:szCs w:val="22"/>
          <w:lang w:val="en-SG" w:eastAsia="en-SG" w:bidi="ar-SA"/>
        </w:rPr>
        <w:sym w:font="Webdings" w:char="F0E4"/>
      </w:r>
      <w:r w:rsidRPr="00E64067">
        <w:rPr>
          <w:rFonts w:ascii="Kanit Light" w:eastAsia="Times New Roman" w:hAnsi="Kanit Light" w:cs="Kanit Light"/>
          <w:color w:val="D60093"/>
          <w:szCs w:val="22"/>
          <w:lang w:val="en-SG" w:eastAsia="en-SG" w:bidi="ar-SA"/>
        </w:rPr>
        <w:t xml:space="preserve"> </w:t>
      </w:r>
      <w:r w:rsidRPr="00E6406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>รับประทานอาหาร</w:t>
      </w:r>
      <w:r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>เที่ยง</w:t>
      </w:r>
      <w:r w:rsidRPr="00E6406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 xml:space="preserve"> </w:t>
      </w:r>
      <w:r w:rsidRPr="00E64067">
        <w:rPr>
          <w:rFonts w:ascii="Kanit Light" w:eastAsia="Times New Roman" w:hAnsi="Kanit Light" w:cs="Kanit Light"/>
          <w:color w:val="D60093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/>
          <w:color w:val="D60093"/>
          <w:szCs w:val="22"/>
          <w:highlight w:val="yellow"/>
          <w:lang w:val="en-SG" w:eastAsia="en-SG"/>
        </w:rPr>
        <w:t>1</w:t>
      </w:r>
      <w:r w:rsidRPr="00E64067">
        <w:rPr>
          <w:rFonts w:ascii="Kanit Light" w:eastAsia="Times New Roman" w:hAnsi="Kanit Light" w:cs="Kanit Light"/>
          <w:color w:val="D60093"/>
          <w:szCs w:val="22"/>
          <w:highlight w:val="yellow"/>
          <w:cs/>
          <w:lang w:val="en-SG" w:eastAsia="en-SG"/>
        </w:rPr>
        <w:t>)</w:t>
      </w:r>
      <w:r w:rsidRPr="00E64067">
        <w:rPr>
          <w:rFonts w:ascii="Kanit Light" w:hAnsi="Kanit Light" w:cs="Kanit Light"/>
          <w:color w:val="D60093"/>
          <w:szCs w:val="22"/>
        </w:rPr>
        <w:t xml:space="preserve"> </w:t>
      </w:r>
      <w:r>
        <w:rPr>
          <w:rFonts w:ascii="Kanit Light" w:hAnsi="Kanit Light" w:cs="Kanit Light" w:hint="cs"/>
          <w:color w:val="D60093"/>
          <w:szCs w:val="22"/>
          <w:cs/>
        </w:rPr>
        <w:t xml:space="preserve"> บริการแบบ </w:t>
      </w:r>
      <w:r>
        <w:rPr>
          <w:rFonts w:ascii="Kanit Light" w:hAnsi="Kanit Light" w:cs="Kanit Light"/>
          <w:color w:val="D60093"/>
          <w:szCs w:val="22"/>
        </w:rPr>
        <w:t>SET BOX</w:t>
      </w:r>
      <w:r>
        <w:rPr>
          <w:rFonts w:ascii="Kanit Light" w:hAnsi="Kanit Light" w:cs="Kanit Light" w:hint="cs"/>
          <w:color w:val="D60093"/>
          <w:szCs w:val="22"/>
          <w:cs/>
        </w:rPr>
        <w:t xml:space="preserve"> </w:t>
      </w:r>
      <w:r>
        <w:rPr>
          <w:rFonts w:ascii="Kanit Light" w:hAnsi="Kanit Light" w:cs="Kanit Light"/>
          <w:color w:val="D60093"/>
          <w:szCs w:val="22"/>
        </w:rPr>
        <w:t>(</w:t>
      </w:r>
      <w:r>
        <w:rPr>
          <w:rFonts w:ascii="Kanit Light" w:hAnsi="Kanit Light" w:cs="Kanit Light" w:hint="cs"/>
          <w:color w:val="D60093"/>
          <w:szCs w:val="22"/>
          <w:cs/>
        </w:rPr>
        <w:t>แฮมเบอร์เกอร์+น้ำ</w:t>
      </w:r>
      <w:r>
        <w:rPr>
          <w:rFonts w:ascii="Kanit Light" w:hAnsi="Kanit Light" w:cs="Kanit Light"/>
          <w:color w:val="D60093"/>
          <w:szCs w:val="22"/>
        </w:rPr>
        <w:t>)</w:t>
      </w:r>
    </w:p>
    <w:p w14:paraId="5BE82F0A" w14:textId="4DC5DBF3" w:rsidR="006F7534" w:rsidRDefault="0061260F" w:rsidP="006F7534">
      <w:pPr>
        <w:spacing w:after="0" w:line="276" w:lineRule="auto"/>
        <w:ind w:left="851"/>
        <w:jc w:val="thaiDistribute"/>
        <w:rPr>
          <w:rFonts w:ascii="Kanit Light" w:hAnsi="Kanit Light" w:cs="Kanit Light"/>
          <w:color w:val="FF00FF"/>
          <w:szCs w:val="22"/>
        </w:rPr>
      </w:pPr>
      <w:r>
        <w:rPr>
          <w:rFonts w:ascii="Kanit Light" w:hAnsi="Kanit Light" w:cs="Kanit Light"/>
          <w:b/>
          <w:bCs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21088" behindDoc="0" locked="0" layoutInCell="1" allowOverlap="1" wp14:anchorId="5ABEDF40" wp14:editId="67E72528">
                <wp:simplePos x="0" y="0"/>
                <wp:positionH relativeFrom="page">
                  <wp:posOffset>16973</wp:posOffset>
                </wp:positionH>
                <wp:positionV relativeFrom="paragraph">
                  <wp:posOffset>1613311</wp:posOffset>
                </wp:positionV>
                <wp:extent cx="7539355" cy="1875155"/>
                <wp:effectExtent l="0" t="0" r="4445" b="0"/>
                <wp:wrapSquare wrapText="bothSides"/>
                <wp:docPr id="1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355" cy="1875155"/>
                          <a:chOff x="351390" y="1465491"/>
                          <a:chExt cx="7075750" cy="1503188"/>
                        </a:xfrm>
                      </wpg:grpSpPr>
                      <wpg:grpSp>
                        <wpg:cNvPr id="15" name="Group 28"/>
                        <wpg:cNvGrpSpPr/>
                        <wpg:grpSpPr>
                          <a:xfrm>
                            <a:off x="351390" y="1465491"/>
                            <a:ext cx="4639849" cy="1503188"/>
                            <a:chOff x="340251" y="-98878"/>
                            <a:chExt cx="4639633" cy="1504050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9270" b="19270"/>
                            <a:stretch/>
                          </pic:blipFill>
                          <pic:spPr bwMode="auto">
                            <a:xfrm>
                              <a:off x="2925889" y="-98878"/>
                              <a:ext cx="2053995" cy="15040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7" name="Picture 2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63" r="-599"/>
                            <a:stretch/>
                          </pic:blipFill>
                          <pic:spPr>
                            <a:xfrm>
                              <a:off x="340251" y="-98878"/>
                              <a:ext cx="2635030" cy="15022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90661" y="1465491"/>
                            <a:ext cx="2636479" cy="15013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F9A91B" id="Group 7" o:spid="_x0000_s1026" style="position:absolute;margin-left:1.35pt;margin-top:127.05pt;width:593.65pt;height:147.65pt;z-index:252121088;mso-position-horizontal-relative:page;mso-width-relative:margin;mso-height-relative:margin" coordorigin="3513,14654" coordsize="70757,150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">
                <v:group id="Group 28" o:spid="_x0000_s1027" style="position:absolute;left:3513;top:14654;width:46399;height:15032" coordorigin="3402,-988" coordsize="46396,1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28" type="#_x0000_t75" style="position:absolute;left:29258;top:-988;width:20540;height:15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">
                    <v:imagedata r:id="rId19" o:title="" croptop="12629f" cropbottom="12629f"/>
                  </v:shape>
                  <v:shape id="Picture 27" o:spid="_x0000_s1029" type="#_x0000_t75" style="position:absolute;left:3402;top:-988;width:26350;height:15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">
                    <v:imagedata r:id="rId20" o:title="" cropleft="435f" cropright="-393f"/>
                  </v:shape>
                </v:group>
                <v:shape id="Picture 2" o:spid="_x0000_s1030" type="#_x0000_t75" style="position:absolute;left:47906;top:14654;width:26365;height:15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">
                  <v:imagedata r:id="rId21" o:title=""/>
                </v:shape>
                <w10:wrap type="square" anchorx="page"/>
              </v:group>
            </w:pict>
          </mc:Fallback>
        </mc:AlternateContent>
      </w:r>
      <w:r w:rsidR="00CF673A">
        <w:rPr>
          <w:rFonts w:ascii="Kanit Light" w:hAnsi="Kanit Light" w:cs="Kanit Light" w:hint="cs"/>
          <w:b/>
          <w:bCs/>
          <w:szCs w:val="22"/>
          <w:cs/>
        </w:rPr>
        <w:t>เดินเล่น</w:t>
      </w:r>
      <w:r w:rsidR="006F7534" w:rsidRPr="00F72BEB">
        <w:rPr>
          <w:rFonts w:ascii="Kanit Light" w:hAnsi="Kanit Light" w:cs="Kanit Light"/>
          <w:b/>
          <w:bCs/>
          <w:szCs w:val="22"/>
          <w:cs/>
        </w:rPr>
        <w:t>ถนนคนเดินที่โด่งดังที่สุดแห่งหนึ่งในเมืองฉางซา</w:t>
      </w:r>
      <w:r w:rsidR="006F7534" w:rsidRPr="00726034">
        <w:rPr>
          <w:rFonts w:ascii="Kanit Light" w:hAnsi="Kanit Light" w:cs="Kanit Light" w:hint="cs"/>
          <w:b/>
          <w:bCs/>
          <w:color w:val="0066CC"/>
          <w:szCs w:val="22"/>
          <w:cs/>
        </w:rPr>
        <w:t xml:space="preserve"> </w:t>
      </w:r>
      <w:r w:rsidR="006F7534" w:rsidRPr="00304470">
        <w:rPr>
          <w:rFonts w:ascii="Kanit Light" w:hAnsi="Kanit Light" w:cs="Kanit Light"/>
          <w:color w:val="0070C0"/>
          <w:szCs w:val="22"/>
          <w:cs/>
        </w:rPr>
        <w:t>ถนนคนเดินหวงซิงลู่</w:t>
      </w:r>
      <w:r w:rsidR="006F7534" w:rsidRPr="00304470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6F7534" w:rsidRPr="00304470">
        <w:rPr>
          <w:rFonts w:ascii="Kanit Light" w:hAnsi="Kanit Light" w:cs="Kanit Light"/>
          <w:color w:val="0070C0"/>
          <w:szCs w:val="22"/>
        </w:rPr>
        <w:t>(</w:t>
      </w:r>
      <w:proofErr w:type="spellStart"/>
      <w:r w:rsidR="006F7534" w:rsidRPr="00304470">
        <w:rPr>
          <w:rFonts w:ascii="Kanit Light" w:hAnsi="Kanit Light" w:cs="Kanit Light"/>
          <w:color w:val="0070C0"/>
          <w:szCs w:val="22"/>
        </w:rPr>
        <w:t>Huangxing</w:t>
      </w:r>
      <w:proofErr w:type="spellEnd"/>
      <w:r w:rsidR="006F7534" w:rsidRPr="00304470">
        <w:rPr>
          <w:rFonts w:ascii="Kanit Light" w:hAnsi="Kanit Light" w:cs="Kanit Light"/>
          <w:color w:val="0070C0"/>
          <w:szCs w:val="22"/>
        </w:rPr>
        <w:t xml:space="preserve"> Road Walking Street)</w:t>
      </w:r>
      <w:r w:rsidR="006F7534" w:rsidRPr="008407DB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="006F7534" w:rsidRPr="00F72BEB">
        <w:rPr>
          <w:rFonts w:ascii="Kanit Light" w:hAnsi="Kanit Light" w:cs="Kanit Light"/>
          <w:szCs w:val="22"/>
          <w:cs/>
        </w:rPr>
        <w:t>เรียงรายไปด้วยร้านค้า ร้านอาหาร และแผงขายของต่างๆ มากมาย เป็</w:t>
      </w:r>
      <w:r w:rsidR="006F7534">
        <w:rPr>
          <w:rFonts w:ascii="Kanit Light" w:hAnsi="Kanit Light" w:cs="Kanit Light" w:hint="cs"/>
          <w:szCs w:val="22"/>
          <w:cs/>
        </w:rPr>
        <w:t>น</w:t>
      </w:r>
      <w:r w:rsidR="006F7534" w:rsidRPr="00F72BEB">
        <w:rPr>
          <w:rFonts w:ascii="Kanit Light" w:hAnsi="Kanit Light" w:cs="Kanit Light"/>
          <w:szCs w:val="22"/>
          <w:cs/>
        </w:rPr>
        <w:t>ที่เหมาะสำหรับการ</w:t>
      </w:r>
      <w:r w:rsidR="006F7534">
        <w:rPr>
          <w:rFonts w:ascii="Kanit Light" w:hAnsi="Kanit Light" w:cs="Kanit Light"/>
          <w:szCs w:val="22"/>
          <w:cs/>
        </w:rPr>
        <w:br/>
      </w:r>
      <w:r w:rsidR="006F7534" w:rsidRPr="00F72BEB">
        <w:rPr>
          <w:rFonts w:ascii="Kanit Light" w:hAnsi="Kanit Light" w:cs="Kanit Light"/>
          <w:szCs w:val="22"/>
          <w:cs/>
        </w:rPr>
        <w:t>ช้อปปิ้ง ทานอาหาร และสัมผัสวัฒนธรรมท้องถิ่น</w:t>
      </w:r>
      <w:r w:rsidR="006F7534" w:rsidRPr="00EF6ACC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="006F753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เดินชิลๆ จะได้</w:t>
      </w:r>
      <w:r w:rsidR="006F7534" w:rsidRPr="00EF6AC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พบ</w:t>
      </w:r>
      <w:r w:rsidR="006F7534" w:rsidRPr="00D01A4A">
        <w:rPr>
          <w:rFonts w:ascii="Kanit Light" w:hAnsi="Kanit Light" w:cs="Kanit Light" w:hint="cs"/>
          <w:b/>
          <w:bCs/>
          <w:color w:val="FF6600"/>
          <w:szCs w:val="22"/>
          <w:cs/>
        </w:rPr>
        <w:t xml:space="preserve"> </w:t>
      </w:r>
      <w:r w:rsidR="006F7534" w:rsidRPr="00304470">
        <w:rPr>
          <w:rFonts w:ascii="Kanit Light" w:hAnsi="Kanit Light" w:cs="Kanit Light" w:hint="cs"/>
          <w:color w:val="0070C0"/>
          <w:szCs w:val="22"/>
          <w:cs/>
        </w:rPr>
        <w:t>ตึก</w:t>
      </w:r>
      <w:r w:rsidR="006F7534" w:rsidRPr="00304470">
        <w:rPr>
          <w:rFonts w:ascii="Kanit Light" w:hAnsi="Kanit Light" w:cs="Kanit Light" w:hint="cs"/>
          <w:b/>
          <w:bCs/>
          <w:color w:val="0070C0"/>
          <w:szCs w:val="22"/>
          <w:cs/>
        </w:rPr>
        <w:t xml:space="preserve"> </w:t>
      </w:r>
      <w:r w:rsidR="006F7534" w:rsidRPr="00304470">
        <w:rPr>
          <w:rFonts w:ascii="Kanit Light" w:hAnsi="Kanit Light" w:cs="Kanit Light"/>
          <w:color w:val="0070C0"/>
          <w:szCs w:val="22"/>
        </w:rPr>
        <w:t xml:space="preserve">IFS </w:t>
      </w:r>
      <w:r w:rsidR="006F7534" w:rsidRPr="00150357">
        <w:rPr>
          <w:rFonts w:ascii="Kanit Light" w:hAnsi="Kanit Light" w:cs="Kanit Light" w:hint="cs"/>
          <w:color w:val="000000" w:themeColor="text1"/>
          <w:szCs w:val="22"/>
          <w:cs/>
        </w:rPr>
        <w:t xml:space="preserve">เป็นจุดเช็คอินแห่งใหม่ ความพิเศษคือมีตุ๊กตา </w:t>
      </w:r>
      <w:r w:rsidR="006F7534" w:rsidRPr="00150357">
        <w:rPr>
          <w:rFonts w:ascii="Kanit Light" w:hAnsi="Kanit Light" w:cs="Kanit Light"/>
          <w:color w:val="000000" w:themeColor="text1"/>
          <w:szCs w:val="22"/>
        </w:rPr>
        <w:t xml:space="preserve">KAWS </w:t>
      </w:r>
      <w:r w:rsidR="006F7534" w:rsidRPr="00150357">
        <w:rPr>
          <w:rFonts w:ascii="Kanit Light" w:hAnsi="Kanit Light" w:cs="Kanit Light" w:hint="cs"/>
          <w:color w:val="000000" w:themeColor="text1"/>
          <w:szCs w:val="22"/>
          <w:cs/>
        </w:rPr>
        <w:t>สองตัวนั่งหันหลังชนกัน</w:t>
      </w:r>
      <w:r w:rsidR="006F7534" w:rsidRPr="00EF6ACC">
        <w:rPr>
          <w:rFonts w:ascii="Kanit Light" w:hAnsi="Kanit Light" w:cs="Kanit Light" w:hint="cs"/>
          <w:szCs w:val="22"/>
          <w:cs/>
        </w:rPr>
        <w:t>อยู่ด้านบนของอาคาร</w:t>
      </w:r>
      <w:r w:rsidR="006F7534" w:rsidRPr="00EF6ACC">
        <w:rPr>
          <w:rFonts w:ascii="Kanit Light" w:hAnsi="Kanit Light" w:cs="Kanit Light"/>
          <w:szCs w:val="22"/>
          <w:cs/>
        </w:rPr>
        <w:t xml:space="preserve"> </w:t>
      </w:r>
      <w:r w:rsidR="006F7534" w:rsidRPr="00453B58">
        <w:rPr>
          <w:rFonts w:ascii="Kanit Light" w:hAnsi="Kanit Light" w:cs="Kanit Light" w:hint="cs"/>
          <w:b/>
          <w:bCs/>
          <w:szCs w:val="22"/>
          <w:cs/>
        </w:rPr>
        <w:t>ในตัวอาคารยังมีสุดยอดร้านเด็ดกระแสแรงอย่าง</w:t>
      </w:r>
      <w:r w:rsidR="006F7534" w:rsidRPr="00681A37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6F7534" w:rsidRPr="00304470">
        <w:rPr>
          <w:rFonts w:ascii="Kanit Light" w:hAnsi="Kanit Light" w:cs="Kanit Light" w:hint="cs"/>
          <w:color w:val="0070C0"/>
          <w:szCs w:val="22"/>
          <w:cs/>
        </w:rPr>
        <w:t>ร้าน</w:t>
      </w:r>
      <w:r w:rsidR="006F7534" w:rsidRPr="00304470">
        <w:rPr>
          <w:rFonts w:ascii="Kanit Light" w:hAnsi="Kanit Light" w:cs="Kanit Light"/>
          <w:color w:val="0070C0"/>
          <w:szCs w:val="22"/>
        </w:rPr>
        <w:t xml:space="preserve"> POPMART</w:t>
      </w:r>
      <w:r w:rsidR="006F7534" w:rsidRPr="00304470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6F7534" w:rsidRPr="00453B58">
        <w:rPr>
          <w:rFonts w:ascii="Kanit Light" w:hAnsi="Kanit Light" w:cs="Kanit Light" w:hint="cs"/>
          <w:szCs w:val="22"/>
          <w:cs/>
        </w:rPr>
        <w:t xml:space="preserve">ตัวการ์ตูนน่ารักมากมาย ราคาดีเยี่ยม </w:t>
      </w:r>
      <w:r w:rsidR="006F7534">
        <w:rPr>
          <w:rFonts w:ascii="Kanit Light" w:hAnsi="Kanit Light" w:cs="Kanit Light" w:hint="cs"/>
          <w:szCs w:val="22"/>
          <w:cs/>
        </w:rPr>
        <w:t>เ</w:t>
      </w:r>
      <w:r w:rsidR="006F7534" w:rsidRPr="00453B58">
        <w:rPr>
          <w:rFonts w:ascii="Kanit Light" w:hAnsi="Kanit Light" w:cs="Kanit Light"/>
          <w:szCs w:val="22"/>
          <w:cs/>
        </w:rPr>
        <w:t xml:space="preserve">ลือกจุ่มได้เยอะมากๆ </w:t>
      </w:r>
      <w:r w:rsidR="006F7534" w:rsidRPr="00453B58">
        <w:rPr>
          <w:rFonts w:ascii="Kanit Light" w:hAnsi="Kanit Light" w:cs="Kanit Light" w:hint="cs"/>
          <w:szCs w:val="22"/>
          <w:cs/>
        </w:rPr>
        <w:t>ถ้าเผลอตัวเผลอใจอาจจะได้น้องๆ กลับมาแบบ</w:t>
      </w:r>
      <w:r w:rsidR="006F7534" w:rsidRPr="00453B58">
        <w:rPr>
          <w:rFonts w:ascii="Kanit Light" w:hAnsi="Kanit Light" w:cs="Kanit Light"/>
          <w:szCs w:val="22"/>
          <w:cs/>
        </w:rPr>
        <w:t>เต็มถุงเลย</w:t>
      </w:r>
      <w:r w:rsidR="006F7534" w:rsidRPr="00453B58">
        <w:rPr>
          <w:rFonts w:ascii="Kanit Light" w:hAnsi="Kanit Light" w:cs="Kanit Light" w:hint="cs"/>
          <w:szCs w:val="22"/>
          <w:cs/>
        </w:rPr>
        <w:t xml:space="preserve"> </w:t>
      </w:r>
    </w:p>
    <w:p w14:paraId="148C1E52" w14:textId="2F71D9E4" w:rsidR="0061260F" w:rsidRPr="00165784" w:rsidRDefault="00165784" w:rsidP="0016578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FB0007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19040" behindDoc="0" locked="0" layoutInCell="1" allowOverlap="1" wp14:anchorId="3751B5A2" wp14:editId="7B466C20">
                <wp:simplePos x="0" y="0"/>
                <wp:positionH relativeFrom="margin">
                  <wp:align>left</wp:align>
                </wp:positionH>
                <wp:positionV relativeFrom="paragraph">
                  <wp:posOffset>2236470</wp:posOffset>
                </wp:positionV>
                <wp:extent cx="6795135" cy="1524000"/>
                <wp:effectExtent l="76200" t="57150" r="100965" b="114300"/>
                <wp:wrapSquare wrapText="bothSides"/>
                <wp:docPr id="7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5135" cy="1524000"/>
                          <a:chOff x="0" y="37506"/>
                          <a:chExt cx="6795135" cy="1524594"/>
                        </a:xfrm>
                        <a:solidFill>
                          <a:srgbClr val="ED7D31">
                            <a:lumMod val="75000"/>
                          </a:srgbClr>
                        </a:solidFill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</wpg:grpSpPr>
                      <wps:wsp>
                        <wps:cNvPr id="9" name="Rectangle 27"/>
                        <wps:cNvSpPr/>
                        <wps:spPr>
                          <a:xfrm>
                            <a:off x="0" y="47625"/>
                            <a:ext cx="2200275" cy="140017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2FC9E367" w14:textId="77777777" w:rsidR="006F7534" w:rsidRPr="00763109" w:rsidRDefault="006F7534" w:rsidP="006F753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D204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D20461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76310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POPMART </w:t>
                              </w:r>
                              <w:r w:rsidRPr="0076310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หรือ </w:t>
                              </w:r>
                              <w:r w:rsidRPr="0076310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ART TOY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S</w:t>
                              </w:r>
                              <w:r w:rsidRPr="0076310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สวรรค์ของนักจุ่ม หัวใจของนักสะสม หากโชคดี จะเจอน้องตัวหายากขนาดอีกด้วย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6310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ว้าวตื่นเต้น</w:t>
                              </w:r>
                            </w:p>
                            <w:p w14:paraId="6F25C580" w14:textId="77777777" w:rsidR="006F7534" w:rsidRPr="00097467" w:rsidRDefault="006F7534" w:rsidP="006F7534">
                              <w:pPr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" name="Group 34"/>
                        <wpg:cNvGrpSpPr/>
                        <wpg:grpSpPr>
                          <a:xfrm>
                            <a:off x="2312950" y="37506"/>
                            <a:ext cx="4482185" cy="1524594"/>
                            <a:chOff x="-239115" y="37506"/>
                            <a:chExt cx="4482185" cy="1524594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1" name="Pictur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-239115" y="46204"/>
                              <a:ext cx="2270055" cy="15158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p3d>
                              <a:bevelT w="190500" h="38100"/>
                            </a:sp3d>
                          </pic:spPr>
                        </pic:pic>
                        <pic:pic xmlns:pic="http://schemas.openxmlformats.org/drawingml/2006/picture">
                          <pic:nvPicPr>
                            <pic:cNvPr id="12" name="Picture 32" descr="A group of small figurine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51841" y="37506"/>
                              <a:ext cx="2291229" cy="152459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p3d>
                              <a:bevelT w="190500" h="38100"/>
                            </a:sp3d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51B5A2" id="Group 35" o:spid="_x0000_s1038" style="position:absolute;left:0;text-align:left;margin-left:0;margin-top:176.1pt;width:535.05pt;height:120pt;z-index:252119040;mso-position-horizontal:left;mso-position-horizontal-relative:margin;mso-height-relative:margin" coordorigin=",375" coordsize="67951,152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">
                <v:rect id="_x0000_s1039" style="position:absolute;top:476;width:22002;height:14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" fillcolor="#2f5496 [2404]" stroked="f" strokeweight="1pt">
                  <v:shadow on="t" color="black" opacity="20971f" offset="0,2.2pt"/>
                  <v:textbox>
                    <w:txbxContent>
                      <w:p w14:paraId="2FC9E367" w14:textId="77777777" w:rsidR="006F7534" w:rsidRPr="00763109" w:rsidRDefault="006F7534" w:rsidP="006F753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D20461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D20461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76310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POPMART </w:t>
                        </w:r>
                        <w:r w:rsidRPr="0076310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หรือ </w:t>
                        </w:r>
                        <w:r w:rsidRPr="0076310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ART TOY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S</w:t>
                        </w:r>
                        <w:r w:rsidRPr="0076310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สวรรค์ของนักจุ่ม หัวใจของนักสะสม หากโชคดี จะเจอน้องตัวหายากขนาดอีกด้วย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6310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ว้าวตื่นเต้น</w:t>
                        </w:r>
                      </w:p>
                      <w:p w14:paraId="6F25C580" w14:textId="77777777" w:rsidR="006F7534" w:rsidRPr="00097467" w:rsidRDefault="006F7534" w:rsidP="006F7534">
                        <w:pPr>
                          <w:jc w:val="thaiDistribute"/>
                        </w:pPr>
                      </w:p>
                    </w:txbxContent>
                  </v:textbox>
                </v:rect>
                <v:group id="Group 34" o:spid="_x0000_s1040" style="position:absolute;left:23129;top:375;width:44822;height:15246" coordorigin="-2391,375" coordsize="44821,15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41" type="#_x0000_t75" style="position:absolute;left:-2391;top:462;width:22700;height:15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">
                    <v:imagedata r:id="rId24" o:title=""/>
                    <v:shadow on="t" color="black" opacity="20971f" offset="0,2.2pt"/>
                  </v:shape>
                  <v:shape id="Picture 32" o:spid="_x0000_s1042" type="#_x0000_t75" alt="A group of small figurines&#10;&#10;AI-generated content may be incorrect." style="position:absolute;left:19518;top:375;width:22912;height:1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">
                    <v:imagedata r:id="rId25" o:title="A group of small figurines&#10;&#10;AI-generated content may be incorrect"/>
                    <v:shadow on="t" color="black" opacity="20971f" offset="0,2.2pt"/>
                  </v:shape>
                </v:group>
                <w10:wrap type="square" anchorx="margin"/>
              </v:group>
            </w:pict>
          </mc:Fallback>
        </mc:AlternateContent>
      </w:r>
      <w:r w:rsidR="006F7534">
        <w:rPr>
          <w:rFonts w:ascii="Kanit Light" w:hAnsi="Kanit Light" w:cs="Kanit Light"/>
          <w:color w:val="FB0007"/>
          <w:szCs w:val="22"/>
        </w:rPr>
        <w:tab/>
      </w:r>
    </w:p>
    <w:p w14:paraId="10A4E498" w14:textId="078909AB" w:rsidR="009079B4" w:rsidRPr="00E818F7" w:rsidRDefault="0061260F" w:rsidP="00E818F7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noProof/>
          <w:szCs w:val="22"/>
          <w:cs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w:drawing>
          <wp:anchor distT="0" distB="0" distL="114300" distR="114300" simplePos="0" relativeHeight="252110848" behindDoc="1" locked="0" layoutInCell="1" allowOverlap="1" wp14:anchorId="6D5892E6" wp14:editId="37A2F2F3">
            <wp:simplePos x="0" y="0"/>
            <wp:positionH relativeFrom="column">
              <wp:posOffset>-457200</wp:posOffset>
            </wp:positionH>
            <wp:positionV relativeFrom="paragraph">
              <wp:posOffset>975840</wp:posOffset>
            </wp:positionV>
            <wp:extent cx="7602855" cy="2364740"/>
            <wp:effectExtent l="0" t="0" r="0" b="0"/>
            <wp:wrapTight wrapText="bothSides">
              <wp:wrapPolygon edited="0">
                <wp:start x="0" y="0"/>
                <wp:lineTo x="0" y="21403"/>
                <wp:lineTo x="21540" y="21403"/>
                <wp:lineTo x="215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2457546853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330"/>
                    <a:stretch/>
                  </pic:blipFill>
                  <pic:spPr bwMode="auto">
                    <a:xfrm>
                      <a:off x="0" y="0"/>
                      <a:ext cx="7602855" cy="236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                </w:t>
      </w:r>
      <w:r w:rsidR="009079B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เดินทางสู่</w:t>
      </w:r>
      <w:r w:rsidR="009079B4" w:rsidRPr="007F099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เมืองฉางเต๋อ</w:t>
      </w:r>
      <w:r w:rsidR="00E23351">
        <w:rPr>
          <w:rFonts w:ascii="Kanit Light" w:eastAsia="Times New Roman" w:hAnsi="Kanit Light" w:cs="Kanit Light"/>
          <w:b/>
          <w:bCs/>
          <w:noProof/>
          <w:szCs w:val="22"/>
        </w:rPr>
        <w:t xml:space="preserve"> </w:t>
      </w:r>
      <w:r>
        <w:rPr>
          <w:rFonts w:ascii="Kanit Light" w:eastAsia="Times New Roman" w:hAnsi="Kanit Light" w:cs="Kanit Light"/>
          <w:b/>
          <w:bCs/>
          <w:noProof/>
          <w:szCs w:val="22"/>
        </w:rPr>
        <w:t>(</w:t>
      </w:r>
      <w:r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ใช้เวลาเดินทางประมาณ 2 ชั่วโมง</w:t>
      </w:r>
      <w:r>
        <w:rPr>
          <w:rFonts w:ascii="Kanit Light" w:eastAsia="Times New Roman" w:hAnsi="Kanit Light" w:cs="Kanit Light"/>
          <w:b/>
          <w:bCs/>
          <w:noProof/>
          <w:szCs w:val="22"/>
        </w:rPr>
        <w:t>)</w:t>
      </w:r>
      <w:r w:rsidR="00E23351">
        <w:rPr>
          <w:rFonts w:ascii="Kanit Light" w:eastAsia="Times New Roman" w:hAnsi="Kanit Light" w:cs="Kanit Light"/>
          <w:b/>
          <w:bCs/>
          <w:noProof/>
          <w:szCs w:val="22"/>
        </w:rPr>
        <w:t xml:space="preserve"> </w:t>
      </w:r>
      <w:r w:rsidR="00E23351" w:rsidRPr="00E23351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>เที่ยวชม</w:t>
      </w:r>
      <w:r w:rsidR="00E23351" w:rsidRPr="00E23351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cs/>
        </w:rPr>
        <w:t>ตรอก</w:t>
      </w:r>
      <w:r w:rsidR="00E23351" w:rsidRPr="00304470">
        <w:rPr>
          <w:rFonts w:ascii="Kanit Light" w:eastAsia="Times New Roman" w:hAnsi="Kanit Light" w:cs="Kanit Light"/>
          <w:noProof/>
          <w:color w:val="0070C0"/>
          <w:szCs w:val="22"/>
          <w:cs/>
        </w:rPr>
        <w:t>โบราณต้าเสี่ยวเหอเจีย (</w:t>
      </w:r>
      <w:r w:rsidR="00E23351" w:rsidRPr="00304470">
        <w:rPr>
          <w:rFonts w:ascii="Kanit Light" w:eastAsia="Times New Roman" w:hAnsi="Kanit Light" w:cs="Kanit Light"/>
          <w:noProof/>
          <w:color w:val="0070C0"/>
          <w:szCs w:val="22"/>
        </w:rPr>
        <w:t>Da Xiao He Jia)</w:t>
      </w:r>
      <w:r w:rsidR="00E23351" w:rsidRPr="00E23351">
        <w:rPr>
          <w:rFonts w:ascii="Kanit Light" w:eastAsia="Times New Roman" w:hAnsi="Kanit Light" w:cs="Kanit Light"/>
          <w:noProof/>
          <w:color w:val="ED7D31" w:themeColor="accent2"/>
          <w:szCs w:val="22"/>
        </w:rPr>
        <w:t xml:space="preserve"> </w:t>
      </w:r>
      <w:r w:rsidR="00E23351" w:rsidRPr="00E23351">
        <w:rPr>
          <w:rFonts w:ascii="Kanit Light" w:eastAsia="Times New Roman" w:hAnsi="Kanit Light" w:cs="Kanit Light"/>
          <w:noProof/>
          <w:color w:val="000000" w:themeColor="text1"/>
          <w:szCs w:val="22"/>
          <w:cs/>
        </w:rPr>
        <w:t>เดินเล่น</w:t>
      </w:r>
      <w:r w:rsidR="00E23351">
        <w:rPr>
          <w:rFonts w:ascii="Kanit Light" w:eastAsia="Times New Roman" w:hAnsi="Kanit Light" w:cs="Kanit Light" w:hint="cs"/>
          <w:noProof/>
          <w:color w:val="000000" w:themeColor="text1"/>
          <w:szCs w:val="22"/>
          <w:cs/>
        </w:rPr>
        <w:t>เป็นเมือง</w:t>
      </w:r>
      <w:r w:rsidR="00E23351" w:rsidRPr="00E23351">
        <w:rPr>
          <w:rFonts w:ascii="Kanit Light" w:eastAsia="Times New Roman" w:hAnsi="Kanit Light" w:cs="Kanit Light"/>
          <w:noProof/>
          <w:color w:val="000000" w:themeColor="text1"/>
          <w:szCs w:val="22"/>
          <w:cs/>
        </w:rPr>
        <w:t xml:space="preserve">โบราณที่โดดเด่นในเส้นทางท่องเที่ยวฉางเต๋อ </w:t>
      </w:r>
      <w:r w:rsidR="00E23351" w:rsidRPr="00E23351">
        <w:rPr>
          <w:rFonts w:ascii="Kanit Light" w:eastAsia="Times New Roman" w:hAnsi="Kanit Light" w:cs="Kanit Light"/>
          <w:noProof/>
          <w:szCs w:val="22"/>
          <w:cs/>
        </w:rPr>
        <w:t>ซึ่งเป็นแหล่งช้อปปิ้งที่เต็มไปด้วยร้านค้าของฝาก</w:t>
      </w:r>
      <w:r w:rsidR="00E23351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="00E23351" w:rsidRPr="00E23351">
        <w:rPr>
          <w:rFonts w:ascii="Kanit Light" w:eastAsia="Times New Roman" w:hAnsi="Kanit Light" w:cs="Kanit Light"/>
          <w:noProof/>
          <w:szCs w:val="22"/>
          <w:cs/>
        </w:rPr>
        <w:t>อาหาร</w:t>
      </w:r>
      <w:r w:rsidR="00E23351">
        <w:rPr>
          <w:rFonts w:ascii="Kanit Light" w:eastAsia="Times New Roman" w:hAnsi="Kanit Light" w:cs="Kanit Light" w:hint="cs"/>
          <w:noProof/>
          <w:szCs w:val="22"/>
          <w:cs/>
        </w:rPr>
        <w:t xml:space="preserve">ท้องถิ่น </w:t>
      </w:r>
      <w:r w:rsidR="00E23351" w:rsidRPr="00E23351">
        <w:rPr>
          <w:rFonts w:ascii="Kanit Light" w:eastAsia="Times New Roman" w:hAnsi="Kanit Light" w:cs="Kanit Light"/>
          <w:noProof/>
          <w:szCs w:val="22"/>
          <w:cs/>
        </w:rPr>
        <w:t>ร้านอาหาร และสตรีทฟู้ดต่าง ๆ</w:t>
      </w:r>
      <w:r w:rsidR="00E23351">
        <w:rPr>
          <w:rFonts w:ascii="Kanit Light" w:eastAsia="Times New Roman" w:hAnsi="Kanit Light" w:cs="Kanit Light"/>
          <w:b/>
          <w:bCs/>
          <w:noProof/>
          <w:szCs w:val="22"/>
        </w:rPr>
        <w:t xml:space="preserve"> </w:t>
      </w:r>
      <w:r w:rsidR="00E23351" w:rsidRPr="00E23351">
        <w:rPr>
          <w:rFonts w:ascii="Kanit Light" w:eastAsia="Times New Roman" w:hAnsi="Kanit Light" w:cs="Kanit Light" w:hint="cs"/>
          <w:noProof/>
          <w:szCs w:val="22"/>
          <w:cs/>
        </w:rPr>
        <w:t>ชม</w:t>
      </w:r>
      <w:r w:rsidR="00E23351" w:rsidRPr="00E23351">
        <w:rPr>
          <w:rFonts w:ascii="Kanit Light" w:eastAsia="Times New Roman" w:hAnsi="Kanit Light" w:cs="Kanit Light"/>
          <w:noProof/>
          <w:szCs w:val="22"/>
          <w:cs/>
        </w:rPr>
        <w:t>อาคารบ้านเรือนยังคงความคลาสสิกของจีนดั้งเดิม</w:t>
      </w:r>
      <w:r w:rsidR="00E23351">
        <w:rPr>
          <w:rFonts w:ascii="Kanit Light" w:eastAsia="Times New Roman" w:hAnsi="Kanit Light" w:cs="Kanit Light"/>
          <w:b/>
          <w:bCs/>
          <w:noProof/>
          <w:szCs w:val="22"/>
        </w:rPr>
        <w:t xml:space="preserve"> </w:t>
      </w:r>
      <w:r w:rsidR="00E23351" w:rsidRPr="00E23351">
        <w:rPr>
          <w:rFonts w:ascii="Kanit Light" w:eastAsia="Times New Roman" w:hAnsi="Kanit Light" w:cs="Kanit Light"/>
          <w:noProof/>
          <w:szCs w:val="22"/>
          <w:cs/>
        </w:rPr>
        <w:t>เหมาะกับการเดินเล่นหรือถ่ายรูป</w:t>
      </w:r>
      <w:bookmarkEnd w:id="24"/>
    </w:p>
    <w:p w14:paraId="30973378" w14:textId="77777777" w:rsidR="0061260F" w:rsidRDefault="0061260F" w:rsidP="00E818F7">
      <w:pPr>
        <w:spacing w:after="0"/>
        <w:ind w:left="851" w:right="-307" w:hanging="851"/>
        <w:jc w:val="thaiDistribute"/>
        <w:rPr>
          <w:rFonts w:ascii="Kanit Light" w:eastAsia="Times New Roman" w:hAnsi="Kanit Light" w:cs="Kanit Light"/>
          <w:color w:val="D60093"/>
          <w:szCs w:val="22"/>
          <w:lang w:eastAsia="en-SG"/>
        </w:rPr>
      </w:pPr>
    </w:p>
    <w:p w14:paraId="0E7B53FE" w14:textId="28AB9ECA" w:rsidR="009B25E9" w:rsidRPr="00E818F7" w:rsidRDefault="00E818F7" w:rsidP="00E818F7">
      <w:pPr>
        <w:spacing w:after="0"/>
        <w:ind w:left="851" w:right="-307" w:hanging="851"/>
        <w:jc w:val="thaiDistribute"/>
        <w:rPr>
          <w:rFonts w:ascii="Kanit Light" w:hAnsi="Kanit Light" w:cs="Kanit Light"/>
          <w:color w:val="D60093"/>
          <w:szCs w:val="22"/>
        </w:rPr>
      </w:pPr>
      <w:r w:rsidRPr="00E64067">
        <w:rPr>
          <w:rFonts w:ascii="Kanit Light" w:eastAsia="Times New Roman" w:hAnsi="Kanit Light" w:cs="Kanit Light" w:hint="cs"/>
          <w:color w:val="D60093"/>
          <w:szCs w:val="22"/>
          <w:cs/>
          <w:lang w:eastAsia="en-SG"/>
        </w:rPr>
        <w:t>เ</w:t>
      </w:r>
      <w:r w:rsidRPr="00E64067">
        <w:rPr>
          <w:rFonts w:ascii="Kanit Light" w:eastAsia="Times New Roman" w:hAnsi="Kanit Light" w:cs="Kanit Light"/>
          <w:color w:val="D60093"/>
          <w:szCs w:val="22"/>
          <w:cs/>
          <w:lang w:eastAsia="en-SG"/>
        </w:rPr>
        <w:t>ย็น</w:t>
      </w:r>
      <w:r w:rsidRPr="00E6406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 xml:space="preserve"> </w:t>
      </w:r>
      <w:r w:rsidRPr="00E6406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ab/>
      </w:r>
      <w:r w:rsidRPr="00E64067">
        <w:rPr>
          <w:rFonts w:ascii="Kanit Light" w:eastAsia="Times New Roman" w:hAnsi="Kanit Light" w:cs="Kanit Light"/>
          <w:color w:val="D60093"/>
          <w:szCs w:val="22"/>
          <w:lang w:val="en-SG" w:eastAsia="en-SG" w:bidi="ar-SA"/>
        </w:rPr>
        <w:sym w:font="Webdings" w:char="F0E4"/>
      </w:r>
      <w:r w:rsidRPr="00E64067">
        <w:rPr>
          <w:rFonts w:ascii="Kanit Light" w:eastAsia="Times New Roman" w:hAnsi="Kanit Light" w:cs="Kanit Light"/>
          <w:color w:val="D60093"/>
          <w:szCs w:val="22"/>
          <w:lang w:val="en-SG" w:eastAsia="en-SG" w:bidi="ar-SA"/>
        </w:rPr>
        <w:t xml:space="preserve"> </w:t>
      </w:r>
      <w:r w:rsidRPr="00E6406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 xml:space="preserve">รับประทานอาหารเย็น </w:t>
      </w:r>
      <w:r w:rsidRPr="00E64067">
        <w:rPr>
          <w:rFonts w:ascii="Kanit Light" w:eastAsia="Times New Roman" w:hAnsi="Kanit Light" w:cs="Kanit Light"/>
          <w:color w:val="D60093"/>
          <w:szCs w:val="22"/>
          <w:highlight w:val="yellow"/>
          <w:cs/>
          <w:lang w:val="en-SG" w:eastAsia="en-SG"/>
        </w:rPr>
        <w:t>(มื้อที่</w:t>
      </w:r>
      <w:r w:rsidR="00C12B96">
        <w:rPr>
          <w:rFonts w:ascii="Kanit Light" w:eastAsia="Times New Roman" w:hAnsi="Kanit Light" w:cs="Kanit Light" w:hint="cs"/>
          <w:color w:val="D60093"/>
          <w:szCs w:val="22"/>
          <w:highlight w:val="yellow"/>
          <w:cs/>
          <w:lang w:val="en-SG" w:eastAsia="en-SG"/>
        </w:rPr>
        <w:t>2</w:t>
      </w:r>
      <w:r w:rsidRPr="00E64067">
        <w:rPr>
          <w:rFonts w:ascii="Kanit Light" w:eastAsia="Times New Roman" w:hAnsi="Kanit Light" w:cs="Kanit Light"/>
          <w:color w:val="D60093"/>
          <w:szCs w:val="22"/>
          <w:highlight w:val="yellow"/>
          <w:cs/>
          <w:lang w:val="en-SG" w:eastAsia="en-SG"/>
        </w:rPr>
        <w:t>)</w:t>
      </w:r>
      <w:r w:rsidRPr="00E64067">
        <w:rPr>
          <w:rFonts w:ascii="Kanit Light" w:hAnsi="Kanit Light" w:cs="Kanit Light"/>
          <w:color w:val="D60093"/>
          <w:szCs w:val="22"/>
        </w:rPr>
        <w:t xml:space="preserve"> </w:t>
      </w:r>
    </w:p>
    <w:p w14:paraId="1F3C6D3F" w14:textId="5385AF6B" w:rsidR="00860FAB" w:rsidRPr="00427236" w:rsidRDefault="00860FAB" w:rsidP="00043799">
      <w:pPr>
        <w:spacing w:after="0" w:line="240" w:lineRule="auto"/>
        <w:ind w:left="851" w:right="-589"/>
        <w:rPr>
          <w:rFonts w:ascii="Kanit Light" w:hAnsi="Kanit Light" w:cs="Kanit Light"/>
          <w:color w:val="009999"/>
          <w:szCs w:val="22"/>
        </w:rPr>
      </w:pPr>
      <w:bookmarkStart w:id="25" w:name="_Hlk129795020"/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</w:t>
      </w:r>
      <w:r w:rsidRPr="00427236">
        <w:rPr>
          <w:rFonts w:ascii="Kanit Light" w:eastAsia="Times New Roman" w:hAnsi="Kanit Light" w:cs="Kanit Light"/>
          <w:color w:val="009999"/>
          <w:szCs w:val="22"/>
          <w:lang w:val="en-SG" w:eastAsia="en-SG" w:bidi="ar-SA"/>
        </w:rPr>
        <w:t xml:space="preserve"> :</w:t>
      </w: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</w:t>
      </w:r>
      <w:r w:rsidR="00767AE7" w:rsidRPr="00767AE7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XINGCHENG HOTEL CHANGDE </w:t>
      </w: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หรือระดับใกล้เคียงกัน</w:t>
      </w:r>
    </w:p>
    <w:bookmarkEnd w:id="25"/>
    <w:p w14:paraId="29D13A98" w14:textId="580D1400" w:rsidR="00C12B96" w:rsidRPr="00C12B96" w:rsidRDefault="00860FAB" w:rsidP="00C12B96">
      <w:pPr>
        <w:spacing w:after="0" w:line="240" w:lineRule="auto"/>
        <w:ind w:left="851" w:right="-589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 w:rsidRPr="00427236">
        <w:rPr>
          <w:rFonts w:ascii="Kanit Light" w:eastAsia="Times New Roman" w:hAnsi="Kanit Light" w:cs="Kanit Light"/>
          <w:color w:val="009999"/>
          <w:szCs w:val="22"/>
          <w:lang w:val="en-SG" w:eastAsia="en-SG" w:bidi="ar-SA"/>
        </w:rPr>
        <w:t>(</w:t>
      </w: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ชื่อโรงแรมที่ท่านพัก ทางบริษัทจะทำการแจ้งพร้อมใบนัดหมาย </w:t>
      </w:r>
      <w:r w:rsidRPr="00427236">
        <w:rPr>
          <w:rFonts w:ascii="Kanit Light" w:eastAsia="Times New Roman" w:hAnsi="Kanit Light" w:cs="Kanit Light"/>
          <w:color w:val="009999"/>
          <w:szCs w:val="22"/>
          <w:lang w:val="en-SG" w:eastAsia="en-SG" w:bidi="ar-SA"/>
        </w:rPr>
        <w:t>5-7</w:t>
      </w: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วัน</w:t>
      </w:r>
      <w:r w:rsidR="009E5417"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</w:t>
      </w: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ก่อนวันเดินทาง)</w:t>
      </w:r>
    </w:p>
    <w:p w14:paraId="23C97D76" w14:textId="0FB174C7" w:rsidR="00131E54" w:rsidRDefault="00097467" w:rsidP="00097467">
      <w:pPr>
        <w:spacing w:after="0" w:line="240" w:lineRule="auto"/>
        <w:ind w:left="851" w:right="-589" w:hanging="851"/>
        <w:rPr>
          <w:rFonts w:ascii="Kanit Light" w:hAnsi="Kanit Light" w:cs="Kanit Light"/>
          <w:color w:val="D60093"/>
          <w:szCs w:val="22"/>
        </w:rPr>
      </w:pPr>
      <w:r w:rsidRPr="004D2B72">
        <w:rPr>
          <w:rFonts w:ascii="Kanit Light" w:eastAsia="Times New Roman" w:hAnsi="Kanit Light" w:cs="Kanit Light"/>
          <w:noProof/>
          <w:color w:val="FF00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AD7ACEE" wp14:editId="14579C0C">
                <wp:simplePos x="0" y="0"/>
                <wp:positionH relativeFrom="margin">
                  <wp:posOffset>-172720</wp:posOffset>
                </wp:positionH>
                <wp:positionV relativeFrom="paragraph">
                  <wp:posOffset>127</wp:posOffset>
                </wp:positionV>
                <wp:extent cx="7019925" cy="628650"/>
                <wp:effectExtent l="0" t="0" r="28575" b="19050"/>
                <wp:wrapSquare wrapText="bothSides"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354C1A" w14:textId="77777777" w:rsidR="00304470" w:rsidRDefault="006A4341" w:rsidP="00304470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B25E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044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04470" w:rsidRPr="003044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ฉางเต๋อ – เมืองโบราณเฟิ่งหวง+รถไฟแม่เหล็ก </w:t>
                            </w:r>
                            <w:r w:rsidR="00304470" w:rsidRPr="003044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Maglev(</w:t>
                            </w:r>
                            <w:r w:rsidR="00304470" w:rsidRPr="003044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รวมค่ารถแบตเตอรี่และรถไฟแม่เหล็ก </w:t>
                            </w:r>
                            <w:r w:rsidR="00304470" w:rsidRPr="003044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Maglev) +</w:t>
                            </w:r>
                          </w:p>
                          <w:p w14:paraId="6E3B2985" w14:textId="34094551" w:rsidR="000C4D83" w:rsidRPr="008832EB" w:rsidRDefault="00304470" w:rsidP="00304470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Pr="003044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สะพานหงส์ + ถนน </w:t>
                            </w:r>
                            <w:r w:rsidRPr="003044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SHIBAN-</w:t>
                            </w:r>
                            <w:r w:rsidRPr="003044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เมืองโบราณฟูหรงเจิ้น+น้ำตกฟูหรงเจิ้น</w:t>
                            </w:r>
                            <w:r w:rsidR="006F58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F58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2B9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C132AB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C132AB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132AB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C132AB"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 เย็น</w:t>
                            </w:r>
                          </w:p>
                          <w:p w14:paraId="66C6625D" w14:textId="7B15F813" w:rsidR="006A4341" w:rsidRPr="00C132AB" w:rsidRDefault="00DD56BC" w:rsidP="00076EC5">
                            <w:pPr>
                              <w:spacing w:after="0" w:line="240" w:lineRule="auto"/>
                              <w:ind w:left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8832E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6A4341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943653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F383B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43653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C4D83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C4D83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A4341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72C98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A68FB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5B59A5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63B8693E" w14:textId="77777777" w:rsidR="006A4341" w:rsidRPr="00080AB3" w:rsidRDefault="006A4341" w:rsidP="006A434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080AB3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7ACEE" id="AutoShape 3" o:spid="_x0000_s1043" style="position:absolute;left:0;text-align:left;margin-left:-13.6pt;margin-top:0;width:552.75pt;height:49.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" fillcolor="#006" strokecolor="window">
                <v:textbox>
                  <w:txbxContent>
                    <w:p w14:paraId="0F354C1A" w14:textId="77777777" w:rsidR="00304470" w:rsidRDefault="006A4341" w:rsidP="00304470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B25E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044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04470" w:rsidRPr="003044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ฉางเต๋อ – เมืองโบราณเฟิ่งหวง+รถไฟแม่เหล็ก </w:t>
                      </w:r>
                      <w:r w:rsidR="00304470" w:rsidRPr="003044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Maglev(</w:t>
                      </w:r>
                      <w:r w:rsidR="00304470" w:rsidRPr="003044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รวมค่ารถแบตเตอรี่และรถไฟแม่เหล็ก </w:t>
                      </w:r>
                      <w:r w:rsidR="00304470" w:rsidRPr="003044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Maglev) +</w:t>
                      </w:r>
                    </w:p>
                    <w:p w14:paraId="6E3B2985" w14:textId="34094551" w:rsidR="000C4D83" w:rsidRPr="008832EB" w:rsidRDefault="00304470" w:rsidP="00304470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Pr="003044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สะพานหงส์ + ถนน </w:t>
                      </w:r>
                      <w:r w:rsidRPr="003044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SHIBAN-</w:t>
                      </w:r>
                      <w:r w:rsidRPr="003044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เมืองโบราณฟูหรงเจิ้น+น้ำตกฟูหรงเจิ้น</w:t>
                      </w:r>
                      <w:r w:rsidR="006F58C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F58C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12B9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="00C132AB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C132AB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C132AB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C132AB"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 เย็น</w:t>
                      </w:r>
                    </w:p>
                    <w:p w14:paraId="66C6625D" w14:textId="7B15F813" w:rsidR="006A4341" w:rsidRPr="00C132AB" w:rsidRDefault="00DD56BC" w:rsidP="00076EC5">
                      <w:pPr>
                        <w:spacing w:after="0" w:line="240" w:lineRule="auto"/>
                        <w:ind w:left="851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8832E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6A4341" w:rsidRPr="008832E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  <w:r w:rsidR="00943653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F383B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43653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C4D83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C4D83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A4341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C72C98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="007A68FB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</w:t>
                      </w:r>
                      <w:r w:rsidR="005B59A5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63B8693E" w14:textId="77777777" w:rsidR="006A4341" w:rsidRPr="00080AB3" w:rsidRDefault="006A4341" w:rsidP="006A434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080AB3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31E54" w:rsidRPr="00E64067">
        <w:rPr>
          <w:rFonts w:ascii="Kanit Light" w:hAnsi="Kanit Light" w:cs="Kanit Light"/>
          <w:color w:val="D60093"/>
          <w:szCs w:val="22"/>
          <w:cs/>
        </w:rPr>
        <w:t>เช้า</w:t>
      </w:r>
      <w:r w:rsidR="006F35F1" w:rsidRPr="00E64067">
        <w:rPr>
          <w:rFonts w:ascii="Kanit Light" w:hAnsi="Kanit Light" w:cs="Kanit Light"/>
          <w:color w:val="D60093"/>
          <w:szCs w:val="22"/>
          <w:cs/>
        </w:rPr>
        <w:tab/>
      </w:r>
      <w:r w:rsidR="00131E54"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="00131E54"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รับประทานอาหารเช้า</w:t>
      </w:r>
      <w:r w:rsidR="004D2B72" w:rsidRPr="00E64067">
        <w:rPr>
          <w:rFonts w:ascii="Kanit Light" w:eastAsia="Tahoma" w:hAnsi="Kanit Light" w:cs="Kanit Light" w:hint="cs"/>
          <w:i/>
          <w:color w:val="D60093"/>
          <w:szCs w:val="22"/>
          <w:cs/>
        </w:rPr>
        <w:t xml:space="preserve"> ณ โรงแรม</w:t>
      </w:r>
      <w:r w:rsidR="00131E54"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</w:t>
      </w:r>
      <w:r w:rsidR="00131E54"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3</w:t>
      </w:r>
      <w:r w:rsidR="00131E54"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  <w:r w:rsidR="00131E54" w:rsidRPr="00E64067">
        <w:rPr>
          <w:rFonts w:ascii="Kanit Light" w:hAnsi="Kanit Light" w:cs="Kanit Light"/>
          <w:color w:val="D60093"/>
          <w:szCs w:val="22"/>
        </w:rPr>
        <w:t xml:space="preserve">  </w:t>
      </w:r>
    </w:p>
    <w:p w14:paraId="66567885" w14:textId="6E877EF8" w:rsidR="0061260F" w:rsidRDefault="00925C6B" w:rsidP="00123333">
      <w:pPr>
        <w:spacing w:after="0" w:line="240" w:lineRule="auto"/>
        <w:ind w:left="851" w:right="386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  <w:r w:rsidRPr="0059650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ความสวยงามดุจสวรรค์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สรร</w:t>
      </w:r>
      <w:r w:rsidRPr="0059650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สร้าง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F6ACC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เมืองเฟิ่งหวง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3D6E2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</w:t>
      </w:r>
      <w:proofErr w:type="spellStart"/>
      <w:r w:rsidRPr="003D6E2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Fenghuang</w:t>
      </w:r>
      <w:proofErr w:type="spellEnd"/>
      <w:r w:rsidRPr="003D6E2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City)</w:t>
      </w:r>
      <w:r w:rsidR="0061260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bookmarkStart w:id="26" w:name="_Hlk211961134"/>
      <w:r w:rsidR="0061260F">
        <w:rPr>
          <w:rFonts w:ascii="Kanit Light" w:eastAsia="Times New Roman" w:hAnsi="Kanit Light" w:cs="Kanit Light"/>
          <w:b/>
          <w:bCs/>
          <w:noProof/>
          <w:szCs w:val="22"/>
        </w:rPr>
        <w:t>(</w:t>
      </w:r>
      <w:r w:rsidR="0061260F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 xml:space="preserve">ใช้เวลาเดินทางประมาณ </w:t>
      </w:r>
      <w:r w:rsidR="00851573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3</w:t>
      </w:r>
      <w:r w:rsidR="0061260F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 xml:space="preserve"> ชั่วโมง</w:t>
      </w:r>
      <w:r w:rsidR="0061260F">
        <w:rPr>
          <w:rFonts w:ascii="Kanit Light" w:eastAsia="Times New Roman" w:hAnsi="Kanit Light" w:cs="Kanit Light"/>
          <w:b/>
          <w:bCs/>
          <w:noProof/>
          <w:szCs w:val="22"/>
        </w:rPr>
        <w:t xml:space="preserve">) </w:t>
      </w:r>
      <w:bookmarkEnd w:id="26"/>
    </w:p>
    <w:p w14:paraId="0DFC3B20" w14:textId="77777777" w:rsidR="0061260F" w:rsidRDefault="00925C6B" w:rsidP="00123333">
      <w:pPr>
        <w:spacing w:after="0" w:line="240" w:lineRule="auto"/>
        <w:ind w:left="851" w:right="386"/>
        <w:jc w:val="thaiDistribute"/>
        <w:rPr>
          <w:rFonts w:ascii="Kanit Light" w:hAnsi="Kanit Light" w:cs="Kanit Light"/>
          <w:szCs w:val="22"/>
        </w:rPr>
      </w:pPr>
      <w:r w:rsidRPr="003D6E2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เขตปกครองตนเองของ</w:t>
      </w:r>
      <w:r w:rsidRPr="0059650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ชนเผ่า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น้อย</w:t>
      </w:r>
      <w:r w:rsidRPr="0059650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ถู่เจียง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ตั้งอยู่ริมแม่น้ำถัวเจียง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ล้อมรอบด้วยขุนเขา </w:t>
      </w:r>
      <w:r w:rsidRPr="0059650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มีชื่อเสียงโด่งดังจากทิวทัศน์ที่สวยงาม บ้านเรือนแบบดั้งเดิม และวัฒนธรรมที่มีเอกลักษณ์</w:t>
      </w:r>
      <w:r>
        <w:rPr>
          <w:rFonts w:ascii="Kanit Light" w:hAnsi="Kanit Light" w:cs="Kanit Light" w:hint="cs"/>
          <w:szCs w:val="22"/>
          <w:cs/>
        </w:rPr>
        <w:t xml:space="preserve"> </w:t>
      </w:r>
    </w:p>
    <w:p w14:paraId="439F6D6F" w14:textId="2AB477D8" w:rsidR="0061260F" w:rsidRPr="00304470" w:rsidRDefault="0061260F" w:rsidP="00304470">
      <w:pPr>
        <w:spacing w:after="0" w:line="240" w:lineRule="auto"/>
        <w:ind w:right="-307"/>
        <w:jc w:val="thaiDistribute"/>
        <w:rPr>
          <w:rFonts w:ascii="Kanit Light" w:eastAsia="Times New Roman" w:hAnsi="Kanit Light" w:cs="Kanit Light"/>
          <w:color w:val="D60093"/>
          <w:szCs w:val="22"/>
          <w:lang w:eastAsia="en-SG"/>
        </w:rPr>
      </w:pPr>
      <w:r w:rsidRPr="00E64067">
        <w:rPr>
          <w:rFonts w:ascii="Kanit Light" w:hAnsi="Kanit Light" w:cs="Kanit Light"/>
          <w:color w:val="D60093"/>
          <w:szCs w:val="22"/>
          <w:cs/>
        </w:rPr>
        <w:t xml:space="preserve">เที่ยง        </w:t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รับประทานอาหารเที่ยง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4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33E9AB36" w14:textId="3B7953DE" w:rsidR="00304470" w:rsidRDefault="00304470" w:rsidP="00123333">
      <w:pPr>
        <w:spacing w:after="0" w:line="240" w:lineRule="auto"/>
        <w:ind w:left="851" w:right="386"/>
        <w:jc w:val="thaiDistribute"/>
        <w:rPr>
          <w:rFonts w:ascii="Kanit Light" w:eastAsia="Times New Roman" w:hAnsi="Kanit Light" w:cs="Kanit Light"/>
          <w:b/>
          <w:bCs/>
          <w:color w:val="0070C0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szCs w:val="22"/>
          <w:cs/>
        </w:rPr>
        <w:t>สุดว้าว</w:t>
      </w:r>
      <w:r w:rsidR="0061260F" w:rsidRPr="00304470">
        <w:rPr>
          <w:rFonts w:ascii="Kanit Light" w:hAnsi="Kanit Light" w:cs="Kanit Light" w:hint="cs"/>
          <w:b/>
          <w:bCs/>
          <w:szCs w:val="22"/>
          <w:cs/>
        </w:rPr>
        <w:t>นั่ง</w:t>
      </w:r>
      <w:r w:rsidRPr="00304470">
        <w:rPr>
          <w:rFonts w:ascii="Kanit Light" w:hAnsi="Kanit Light" w:cs="Kanit Light"/>
          <w:b/>
          <w:bCs/>
          <w:szCs w:val="22"/>
          <w:cs/>
        </w:rPr>
        <w:t xml:space="preserve">รถไฟแม่เหล็ก </w:t>
      </w:r>
      <w:r w:rsidRPr="00304470">
        <w:rPr>
          <w:rFonts w:ascii="Kanit Light" w:hAnsi="Kanit Light" w:cs="Kanit Light"/>
          <w:b/>
          <w:bCs/>
          <w:szCs w:val="22"/>
        </w:rPr>
        <w:t>Maglev</w:t>
      </w:r>
      <w:r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61260F" w:rsidRPr="00304470">
        <w:rPr>
          <w:rFonts w:ascii="Kanit Light" w:hAnsi="Kanit Light" w:cs="Kanit Light" w:hint="cs"/>
          <w:color w:val="0070C0"/>
          <w:szCs w:val="22"/>
          <w:cs/>
        </w:rPr>
        <w:t>ชมวิวตัวเมืองเฟิ่งหวง</w:t>
      </w:r>
      <w:r w:rsidRPr="00304470">
        <w:rPr>
          <w:rFonts w:ascii="Kanit Light" w:hAnsi="Kanit Light" w:cs="Kanit Light"/>
          <w:b/>
          <w:bCs/>
          <w:szCs w:val="22"/>
        </w:rPr>
        <w:t>(</w:t>
      </w:r>
      <w:r w:rsidR="0061260F" w:rsidRPr="00304470">
        <w:rPr>
          <w:rFonts w:ascii="Kanit Light" w:hAnsi="Kanit Light" w:cs="Kanit Light" w:hint="cs"/>
          <w:b/>
          <w:bCs/>
          <w:szCs w:val="22"/>
          <w:cs/>
        </w:rPr>
        <w:t>ใช้เวลา</w:t>
      </w:r>
      <w:r>
        <w:rPr>
          <w:rFonts w:ascii="Kanit Light" w:hAnsi="Kanit Light" w:cs="Kanit Light" w:hint="cs"/>
          <w:b/>
          <w:bCs/>
          <w:szCs w:val="22"/>
          <w:cs/>
        </w:rPr>
        <w:t>นั่งรถไฟ</w:t>
      </w:r>
      <w:r w:rsidR="0061260F" w:rsidRPr="00304470">
        <w:rPr>
          <w:rFonts w:ascii="Kanit Light" w:hAnsi="Kanit Light" w:cs="Kanit Light" w:hint="cs"/>
          <w:b/>
          <w:bCs/>
          <w:szCs w:val="22"/>
          <w:cs/>
        </w:rPr>
        <w:t>ประมาณ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20</w:t>
      </w:r>
      <w:r w:rsidR="0061260F" w:rsidRPr="00304470">
        <w:rPr>
          <w:rFonts w:ascii="Kanit Light" w:hAnsi="Kanit Light" w:cs="Kanit Light" w:hint="cs"/>
          <w:b/>
          <w:bCs/>
          <w:szCs w:val="22"/>
          <w:cs/>
        </w:rPr>
        <w:t xml:space="preserve"> นาที</w:t>
      </w:r>
      <w:r w:rsidRPr="00304470">
        <w:rPr>
          <w:rFonts w:ascii="Kanit Light" w:hAnsi="Kanit Light" w:cs="Kanit Light"/>
          <w:b/>
          <w:bCs/>
          <w:szCs w:val="22"/>
        </w:rPr>
        <w:t>)</w:t>
      </w:r>
      <w:r w:rsidR="0061260F" w:rsidRPr="00304470">
        <w:rPr>
          <w:rFonts w:ascii="Kanit Light" w:hAnsi="Kanit Light" w:cs="Kanit Light" w:hint="cs"/>
          <w:szCs w:val="22"/>
          <w:cs/>
        </w:rPr>
        <w:t xml:space="preserve"> </w:t>
      </w:r>
      <w:r w:rsidR="0061260F">
        <w:rPr>
          <w:rFonts w:ascii="Kanit Light" w:hAnsi="Kanit Light" w:cs="Kanit Light" w:hint="cs"/>
          <w:szCs w:val="22"/>
          <w:cs/>
        </w:rPr>
        <w:t>หลังนั้นนำท่าน</w:t>
      </w:r>
      <w:r w:rsidR="00925C6B" w:rsidRPr="00DE4D0A">
        <w:rPr>
          <w:rFonts w:ascii="Kanit Light" w:hAnsi="Kanit Light" w:cs="Kanit Light"/>
          <w:b/>
          <w:bCs/>
          <w:szCs w:val="22"/>
          <w:cs/>
        </w:rPr>
        <w:t>นั่งรถแบตเตอรี</w:t>
      </w:r>
      <w:r w:rsidR="00925C6B">
        <w:rPr>
          <w:rFonts w:ascii="Kanit Light" w:hAnsi="Kanit Light" w:cs="Kanit Light" w:hint="cs"/>
          <w:b/>
          <w:bCs/>
          <w:szCs w:val="22"/>
          <w:cs/>
        </w:rPr>
        <w:t>่</w:t>
      </w:r>
      <w:r w:rsidR="00925C6B" w:rsidRPr="00CB150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สู่</w:t>
      </w:r>
      <w:r w:rsidR="00925C6B" w:rsidRPr="00581604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="00925C6B" w:rsidRPr="00304470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เมืองโบราณเฟิ่งหวง</w:t>
      </w:r>
      <w:r w:rsidR="00925C6B" w:rsidRPr="00304470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="00925C6B" w:rsidRPr="00304470">
        <w:rPr>
          <w:rFonts w:ascii="Kanit Light" w:eastAsia="Times New Roman" w:hAnsi="Kanit Light" w:cs="Kanit Light"/>
          <w:color w:val="0070C0"/>
          <w:szCs w:val="22"/>
          <w:lang w:eastAsia="en-SG"/>
        </w:rPr>
        <w:t>(</w:t>
      </w:r>
      <w:proofErr w:type="spellStart"/>
      <w:r w:rsidR="00925C6B" w:rsidRPr="00304470">
        <w:rPr>
          <w:rFonts w:ascii="Kanit Light" w:eastAsia="Times New Roman" w:hAnsi="Kanit Light" w:cs="Kanit Light"/>
          <w:color w:val="0070C0"/>
          <w:szCs w:val="22"/>
          <w:lang w:eastAsia="en-SG"/>
        </w:rPr>
        <w:t>Fenghuang</w:t>
      </w:r>
      <w:proofErr w:type="spellEnd"/>
      <w:r w:rsidR="00925C6B" w:rsidRPr="00304470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 Ancient Town) </w:t>
      </w:r>
      <w:r w:rsidR="00925C6B" w:rsidRPr="00304470">
        <w:rPr>
          <w:rFonts w:ascii="Kanit Light" w:eastAsia="Times New Roman" w:hAnsi="Kanit Light" w:cs="Kanit Light" w:hint="cs"/>
          <w:b/>
          <w:bCs/>
          <w:color w:val="0070C0"/>
          <w:szCs w:val="22"/>
          <w:cs/>
          <w:lang w:eastAsia="en-SG"/>
        </w:rPr>
        <w:t xml:space="preserve">หรือ </w:t>
      </w:r>
      <w:r w:rsidR="00925C6B" w:rsidRPr="00304470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>เมืองหงส์</w:t>
      </w:r>
      <w:r w:rsidR="00925C6B" w:rsidRPr="00304470">
        <w:rPr>
          <w:rFonts w:ascii="Kanit Light" w:eastAsia="Times New Roman" w:hAnsi="Kanit Light" w:cs="Kanit Light"/>
          <w:b/>
          <w:bCs/>
          <w:color w:val="0070C0"/>
          <w:szCs w:val="22"/>
          <w:lang w:eastAsia="en-SG"/>
        </w:rPr>
        <w:t xml:space="preserve"> 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ชมบรรยากาศ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ความสวยงามของบ้านเรือนสองฝั่งซึ่งเป็นบ้านโบราณ 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3-4 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ชั้น ตั้งเรียงกันตามแนวแม่น้ำ มีฉากหลังเป็นภูเขาสูงใหญ่ ดูสวยงามแปลกต</w:t>
      </w:r>
      <w:r w:rsidRPr="00EF6ACC">
        <w:rPr>
          <w:rFonts w:ascii="Kanit Light" w:eastAsia="Times New Roman" w:hAnsi="Kanit Light" w:cs="Kanit Light"/>
          <w:szCs w:val="22"/>
          <w:cs/>
          <w:lang w:eastAsia="en-SG"/>
        </w:rPr>
        <w:t>า</w:t>
      </w:r>
    </w:p>
    <w:p w14:paraId="7B58A7F1" w14:textId="3B159B92" w:rsidR="00767AE7" w:rsidRPr="00B63C5F" w:rsidRDefault="00925C6B" w:rsidP="00B63C5F">
      <w:pPr>
        <w:spacing w:after="0" w:line="240" w:lineRule="auto"/>
        <w:ind w:left="851" w:right="-307"/>
        <w:jc w:val="thaiDistribute"/>
        <w:rPr>
          <w:rFonts w:ascii="Kanit Light" w:hAnsi="Kanit Light" w:cs="Kanit Light"/>
          <w:szCs w:val="22"/>
        </w:rPr>
      </w:pPr>
      <w:r w:rsidRPr="00123333">
        <w:rPr>
          <w:rFonts w:ascii="Kanit Light" w:eastAsia="Times New Roman" w:hAnsi="Kanit Light" w:cs="Kanit Light"/>
          <w:color w:val="C00000"/>
          <w:szCs w:val="22"/>
          <w:lang w:eastAsia="en-SG"/>
        </w:rPr>
        <w:t>(</w:t>
      </w:r>
      <w:r w:rsidRPr="00123333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ค่าทัวร์</w:t>
      </w:r>
      <w:r w:rsidRPr="00123333">
        <w:rPr>
          <w:rFonts w:ascii="Kanit Light" w:eastAsia="Times New Roman" w:hAnsi="Kanit Light" w:cs="Kanit Light" w:hint="cs"/>
          <w:color w:val="C00000"/>
          <w:szCs w:val="22"/>
          <w:u w:val="single"/>
          <w:cs/>
          <w:lang w:eastAsia="en-SG"/>
        </w:rPr>
        <w:t>รวม</w:t>
      </w:r>
      <w:r w:rsidRPr="00123333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ค่ารถแบตเตอรี่</w:t>
      </w:r>
      <w:r w:rsidR="0061260F" w:rsidRPr="00123333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และ</w:t>
      </w:r>
      <w:r w:rsidR="00304470" w:rsidRPr="00123333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รถไฟแม่เหล็ก </w:t>
      </w:r>
      <w:r w:rsidR="00304470" w:rsidRPr="00123333">
        <w:rPr>
          <w:rFonts w:ascii="Kanit Light" w:eastAsia="Times New Roman" w:hAnsi="Kanit Light" w:cs="Kanit Light"/>
          <w:color w:val="C00000"/>
          <w:szCs w:val="22"/>
          <w:lang w:eastAsia="en-SG"/>
        </w:rPr>
        <w:t>Maglev</w:t>
      </w:r>
      <w:r w:rsidRPr="00123333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+</w:t>
      </w:r>
      <w:r w:rsidR="0061260F" w:rsidRPr="00123333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ไม่รวมค่า</w:t>
      </w:r>
      <w:r w:rsidRPr="00123333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ล่องเรือแม่น้ำถัวเจียง</w:t>
      </w:r>
      <w:r w:rsidR="00304470" w:rsidRPr="00123333">
        <w:rPr>
          <w:rFonts w:ascii="Kanit Light" w:hAnsi="Kanit Light" w:cs="Kanit Light"/>
          <w:color w:val="C00000"/>
          <w:szCs w:val="22"/>
        </w:rPr>
        <w:t>)</w:t>
      </w:r>
      <w:bookmarkStart w:id="27" w:name="_Hlk132717590"/>
    </w:p>
    <w:p w14:paraId="2797667C" w14:textId="27A101CF" w:rsidR="007A4EBD" w:rsidRDefault="00496FB3" w:rsidP="00B63C5F">
      <w:pPr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color w:val="FF0000"/>
          <w:sz w:val="21"/>
          <w:szCs w:val="21"/>
        </w:rPr>
        <w:drawing>
          <wp:anchor distT="0" distB="0" distL="114300" distR="114300" simplePos="0" relativeHeight="252104704" behindDoc="0" locked="0" layoutInCell="1" allowOverlap="1" wp14:anchorId="6C2A84BC" wp14:editId="66CF1E24">
            <wp:simplePos x="0" y="0"/>
            <wp:positionH relativeFrom="page">
              <wp:align>left</wp:align>
            </wp:positionH>
            <wp:positionV relativeFrom="paragraph">
              <wp:posOffset>1424940</wp:posOffset>
            </wp:positionV>
            <wp:extent cx="7553325" cy="3722370"/>
            <wp:effectExtent l="0" t="0" r="9525" b="0"/>
            <wp:wrapSquare wrapText="bothSides"/>
            <wp:docPr id="200209058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90588" name="Picture 3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9" b="13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722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073AFCF5" wp14:editId="03862425">
                <wp:simplePos x="0" y="0"/>
                <wp:positionH relativeFrom="margin">
                  <wp:posOffset>4562475</wp:posOffset>
                </wp:positionH>
                <wp:positionV relativeFrom="paragraph">
                  <wp:posOffset>64135</wp:posOffset>
                </wp:positionV>
                <wp:extent cx="2286000" cy="1000125"/>
                <wp:effectExtent l="76200" t="57150" r="57150" b="123825"/>
                <wp:wrapSquare wrapText="bothSides"/>
                <wp:docPr id="604547856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000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C6720" w14:textId="77777777" w:rsidR="00097467" w:rsidRPr="00D07DF4" w:rsidRDefault="00097467" w:rsidP="00D07DF4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</w:pPr>
                            <w:r w:rsidRPr="0097238A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97238A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97238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7239F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D07DF4">
                              <w:rPr>
                                <w:rFonts w:ascii="Kanit Light" w:hAnsi="Kanit Light" w:cs="Kanit Light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การได้ถ่ายภาพ บนเรือ ติดวิว บ้านเรือน คือที่สุดของการมาที่นี่</w:t>
                            </w:r>
                          </w:p>
                          <w:p w14:paraId="4E63D6E1" w14:textId="77777777" w:rsidR="00097467" w:rsidRPr="00D07DF4" w:rsidRDefault="00097467" w:rsidP="00D07DF4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AFCF5" id="Rectangle 27" o:spid="_x0000_s1044" style="position:absolute;left:0;text-align:left;margin-left:359.25pt;margin-top:5.05pt;width:180pt;height:78.75pt;z-index:25204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" fillcolor="#2f5496 [2404]" stroked="f" strokeweight="1pt">
                <v:shadow on="t" color="black" opacity="20971f" offset="0,2.2pt"/>
                <v:textbox>
                  <w:txbxContent>
                    <w:p w14:paraId="4B7C6720" w14:textId="77777777" w:rsidR="00097467" w:rsidRPr="00D07DF4" w:rsidRDefault="00097467" w:rsidP="00D07DF4">
                      <w:pPr>
                        <w:rPr>
                          <w:rFonts w:ascii="Kanit Light" w:hAnsi="Kanit Light" w:cs="Kanit Light"/>
                          <w:b/>
                          <w:bCs/>
                          <w:sz w:val="20"/>
                          <w:szCs w:val="24"/>
                          <w:cs/>
                        </w:rPr>
                      </w:pPr>
                      <w:r w:rsidRPr="0097238A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97238A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97238A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7239FA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D07DF4">
                        <w:rPr>
                          <w:rFonts w:ascii="Kanit Light" w:hAnsi="Kanit Light" w:cs="Kanit Light"/>
                          <w:b/>
                          <w:bCs/>
                          <w:sz w:val="20"/>
                          <w:szCs w:val="24"/>
                          <w:cs/>
                        </w:rPr>
                        <w:t>การได้ถ่ายภาพ บนเรือ ติดวิว บ้านเรือน คือที่สุดของการมาที่นี่</w:t>
                      </w:r>
                    </w:p>
                    <w:p w14:paraId="4E63D6E1" w14:textId="77777777" w:rsidR="00097467" w:rsidRPr="00D07DF4" w:rsidRDefault="00097467" w:rsidP="00D07DF4">
                      <w:pPr>
                        <w:rPr>
                          <w:rFonts w:ascii="Kanit Light" w:hAnsi="Kanit Light" w:cs="Kanit Light"/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D3D66" w:rsidRPr="000E2080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อิสระช้อปปิ้งเดินชม</w:t>
      </w:r>
      <w:bookmarkStart w:id="28" w:name="_Hlk132719415"/>
      <w:r w:rsidR="004D3D66" w:rsidRPr="000E208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บรรยากาศของ</w:t>
      </w:r>
      <w:r w:rsidR="004D3D66" w:rsidRPr="00304470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เมืองโบราณเฟิ่งหวง</w:t>
      </w:r>
      <w:r w:rsidR="004D3D66" w:rsidRPr="00304470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="004D3D66" w:rsidRPr="00304470">
        <w:rPr>
          <w:rFonts w:ascii="Kanit Light" w:eastAsia="Times New Roman" w:hAnsi="Kanit Light" w:cs="Kanit Light"/>
          <w:color w:val="0070C0"/>
          <w:szCs w:val="22"/>
          <w:lang w:eastAsia="en-SG"/>
        </w:rPr>
        <w:t>(</w:t>
      </w:r>
      <w:proofErr w:type="spellStart"/>
      <w:r w:rsidR="004D3D66" w:rsidRPr="00304470">
        <w:rPr>
          <w:rFonts w:ascii="Kanit Light" w:eastAsia="Times New Roman" w:hAnsi="Kanit Light" w:cs="Kanit Light"/>
          <w:color w:val="0070C0"/>
          <w:szCs w:val="22"/>
          <w:lang w:eastAsia="en-SG"/>
        </w:rPr>
        <w:t>Fenghuang</w:t>
      </w:r>
      <w:proofErr w:type="spellEnd"/>
      <w:r w:rsidR="004D3D66" w:rsidRPr="00304470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 Ancient Town) </w:t>
      </w:r>
      <w:bookmarkEnd w:id="28"/>
      <w:r w:rsidR="004D3D66" w:rsidRPr="00EF6ACC">
        <w:rPr>
          <w:rFonts w:ascii="Kanit Light" w:eastAsia="Times New Roman" w:hAnsi="Kanit Light" w:cs="Kanit Light"/>
          <w:szCs w:val="22"/>
          <w:cs/>
          <w:lang w:eastAsia="en-SG"/>
        </w:rPr>
        <w:t xml:space="preserve">เลือกซื้อสินค้าพื้นเมืองตามอัธยาศัย </w:t>
      </w:r>
      <w:r w:rsidR="004D3D66" w:rsidRPr="00EF6AC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ชม</w:t>
      </w:r>
      <w:r w:rsidR="004D3D66" w:rsidRPr="00304470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สะพานหง</w:t>
      </w:r>
      <w:r w:rsidR="00136D45" w:rsidRPr="00304470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>ส์</w:t>
      </w:r>
      <w:r w:rsidR="004D3D66" w:rsidRPr="00304470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="004D3D66" w:rsidRPr="008407D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หรือ</w:t>
      </w:r>
      <w:r w:rsidR="008407D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4D3D66" w:rsidRPr="00304470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>หง</w:t>
      </w:r>
      <w:r w:rsidR="004D3D66" w:rsidRPr="00304470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เฉียว</w:t>
      </w:r>
      <w:r w:rsidR="004D3D66" w:rsidRPr="00304470">
        <w:rPr>
          <w:rFonts w:ascii="Kanit Light" w:eastAsia="Times New Roman" w:hAnsi="Kanit Light" w:cs="Kanit Light"/>
          <w:b/>
          <w:bCs/>
          <w:color w:val="0070C0"/>
          <w:szCs w:val="22"/>
          <w:cs/>
          <w:lang w:eastAsia="en-SG"/>
        </w:rPr>
        <w:t xml:space="preserve"> </w:t>
      </w:r>
      <w:r w:rsidR="004D3D66" w:rsidRPr="00304470">
        <w:rPr>
          <w:rFonts w:ascii="Kanit Light" w:eastAsia="Times New Roman" w:hAnsi="Kanit Light" w:cs="Kanit Light"/>
          <w:color w:val="0070C0"/>
          <w:szCs w:val="22"/>
          <w:lang w:eastAsia="en-SG"/>
        </w:rPr>
        <w:t>Hong Bridge (Hongqiao)</w:t>
      </w:r>
      <w:r w:rsidR="004D3D66" w:rsidRPr="00304470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="004D3D66" w:rsidRPr="00F877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หรือ</w:t>
      </w:r>
      <w:r w:rsidR="004D3D66" w:rsidRPr="00F877F6">
        <w:rPr>
          <w:rFonts w:ascii="Kanit Light" w:eastAsia="Times New Roman" w:hAnsi="Kanit Light" w:cs="Kanit Light"/>
          <w:color w:val="009900"/>
          <w:szCs w:val="22"/>
          <w:cs/>
          <w:lang w:eastAsia="en-SG"/>
        </w:rPr>
        <w:t xml:space="preserve"> </w:t>
      </w:r>
      <w:r w:rsidR="004D3D66" w:rsidRPr="00304470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 xml:space="preserve">สะพานสายรุ้ง </w:t>
      </w:r>
      <w:r w:rsidR="004D3D66" w:rsidRPr="00B3247E">
        <w:rPr>
          <w:rFonts w:ascii="Kanit Light" w:eastAsia="Times New Roman" w:hAnsi="Kanit Light" w:cs="Kanit Light"/>
          <w:szCs w:val="22"/>
          <w:cs/>
          <w:lang w:eastAsia="en-SG"/>
        </w:rPr>
        <w:t xml:space="preserve">เป็นสะพานหินโบราณที่สร้างขึ้นในสมัยราชวงศ์ชิง ตั้งอยู่ใจกลางเมืองโบราณเฟิ่งหวง </w:t>
      </w:r>
      <w:r w:rsidR="007A4EBD">
        <w:rPr>
          <w:rFonts w:ascii="Kanit Light" w:hAnsi="Kanit Light" w:cs="Kanit Light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38689BB4" wp14:editId="2D1C2B18">
                <wp:simplePos x="0" y="0"/>
                <wp:positionH relativeFrom="margin">
                  <wp:posOffset>4693920</wp:posOffset>
                </wp:positionH>
                <wp:positionV relativeFrom="paragraph">
                  <wp:posOffset>3603530</wp:posOffset>
                </wp:positionV>
                <wp:extent cx="2314575" cy="1171575"/>
                <wp:effectExtent l="0" t="0" r="9525" b="9525"/>
                <wp:wrapSquare wrapText="bothSides"/>
                <wp:docPr id="91273635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1715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672E38" w14:textId="0DDEA9A0" w:rsidR="00097467" w:rsidRPr="00717EE5" w:rsidRDefault="00097467" w:rsidP="00097467">
                            <w:pPr>
                              <w:jc w:val="thaiDistribute"/>
                            </w:pPr>
                            <w:r w:rsidRPr="0097238A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97238A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4D3D66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97238A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สายกินไม่ควรพลาด ที่นี่คือเมืองเก่าแก่ จึงมีอาหาร พื้นเมืองต้นตำหรับมากมาย ควรค่าแก่การได้ลองชิม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689BB4" id="_x0000_s1045" style="position:absolute;left:0;text-align:left;margin-left:369.6pt;margin-top:283.75pt;width:182.25pt;height:92.25pt;z-index:25204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" fillcolor="#c45911 [2405]" stroked="f" strokeweight="1pt">
                <v:textbox>
                  <w:txbxContent>
                    <w:p w14:paraId="57672E38" w14:textId="0DDEA9A0" w:rsidR="00097467" w:rsidRPr="00717EE5" w:rsidRDefault="00097467" w:rsidP="00097467">
                      <w:pPr>
                        <w:jc w:val="thaiDistribute"/>
                      </w:pPr>
                      <w:r w:rsidRPr="0097238A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97238A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4D3D66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97238A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สายกินไม่ควรพลาด ที่นี่คือเมืองเก่าแก่ จึงมีอาหาร พื้นเมืองต้นตำหรับมากมาย ควรค่าแก่การได้ลองชิม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A4EBD" w:rsidRPr="00EF6AC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เดินเล่น</w:t>
      </w:r>
      <w:r w:rsidR="007A4EBD" w:rsidRPr="00304470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 xml:space="preserve">ถนน </w:t>
      </w:r>
      <w:r w:rsidR="007A4EBD" w:rsidRPr="00304470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SHIBAN </w:t>
      </w:r>
      <w:r w:rsidR="007A4EBD" w:rsidRPr="00EF6ACC">
        <w:rPr>
          <w:rFonts w:ascii="Kanit Light" w:eastAsia="Times New Roman" w:hAnsi="Kanit Light" w:cs="Kanit Light"/>
          <w:szCs w:val="22"/>
          <w:cs/>
          <w:lang w:eastAsia="en-SG"/>
        </w:rPr>
        <w:t>ถนนคนเดินโบราณ</w:t>
      </w:r>
      <w:r w:rsidR="007A4EBD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A4EBD" w:rsidRPr="0025191D">
        <w:rPr>
          <w:rFonts w:ascii="Kanit Light" w:eastAsia="Times New Roman" w:hAnsi="Kanit Light" w:cs="Kanit Light"/>
          <w:szCs w:val="22"/>
          <w:lang w:eastAsia="en-SG"/>
        </w:rPr>
        <w:t>"</w:t>
      </w:r>
      <w:r w:rsidR="007A4EBD" w:rsidRPr="0025191D">
        <w:rPr>
          <w:rFonts w:ascii="Kanit Light" w:eastAsia="Times New Roman" w:hAnsi="Kanit Light" w:cs="Kanit Light"/>
          <w:szCs w:val="22"/>
          <w:cs/>
          <w:lang w:eastAsia="en-SG"/>
        </w:rPr>
        <w:t xml:space="preserve">ถนนสายแรกของเมืองโบราณ </w:t>
      </w:r>
      <w:proofErr w:type="spellStart"/>
      <w:r w:rsidR="007A4EBD" w:rsidRPr="0025191D">
        <w:rPr>
          <w:rFonts w:ascii="Kanit Light" w:eastAsia="Times New Roman" w:hAnsi="Kanit Light" w:cs="Kanit Light"/>
          <w:szCs w:val="22"/>
          <w:lang w:eastAsia="en-SG"/>
        </w:rPr>
        <w:t>Fenghuang</w:t>
      </w:r>
      <w:proofErr w:type="spellEnd"/>
      <w:r w:rsidR="007A4EBD" w:rsidRPr="0025191D">
        <w:rPr>
          <w:rFonts w:ascii="Kanit Light" w:eastAsia="Times New Roman" w:hAnsi="Kanit Light" w:cs="Kanit Light"/>
          <w:szCs w:val="22"/>
          <w:lang w:eastAsia="en-SG"/>
        </w:rPr>
        <w:t>"</w:t>
      </w:r>
      <w:r w:rsidR="007A4EB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A4EBD" w:rsidRPr="0025191D">
        <w:rPr>
          <w:rFonts w:ascii="Kanit Light" w:eastAsia="Times New Roman" w:hAnsi="Kanit Light" w:cs="Kanit Light"/>
          <w:szCs w:val="22"/>
          <w:cs/>
          <w:lang w:eastAsia="en-SG"/>
        </w:rPr>
        <w:t xml:space="preserve">มีร้านค้าและร้านอาหารมากมาย </w:t>
      </w:r>
    </w:p>
    <w:p w14:paraId="7B155BA9" w14:textId="0E7B6FF9" w:rsidR="004D3D66" w:rsidRDefault="00123333" w:rsidP="007A4EBD">
      <w:pPr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5DA5FA59" wp14:editId="3AAFDEE2">
                <wp:simplePos x="0" y="0"/>
                <wp:positionH relativeFrom="margin">
                  <wp:posOffset>-83593</wp:posOffset>
                </wp:positionH>
                <wp:positionV relativeFrom="paragraph">
                  <wp:posOffset>3985023</wp:posOffset>
                </wp:positionV>
                <wp:extent cx="6846570" cy="1295400"/>
                <wp:effectExtent l="114300" t="76200" r="125730" b="152400"/>
                <wp:wrapNone/>
                <wp:docPr id="102382665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570" cy="12954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57150" cap="flat" cmpd="sng" algn="ctr">
                          <a:solidFill>
                            <a:srgbClr val="000066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3730589" w14:textId="77777777" w:rsidR="00165784" w:rsidRPr="00165784" w:rsidRDefault="00165784" w:rsidP="00165784">
                            <w:pPr>
                              <w:tabs>
                                <w:tab w:val="center" w:pos="5233"/>
                              </w:tabs>
                              <w:spacing w:after="0" w:line="240" w:lineRule="auto"/>
                              <w:ind w:left="270" w:hanging="581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</w:p>
                          <w:p w14:paraId="5EA820ED" w14:textId="6E42A7A3" w:rsidR="00165784" w:rsidRDefault="00AF0B1E" w:rsidP="00165784">
                            <w:pPr>
                              <w:tabs>
                                <w:tab w:val="center" w:pos="5233"/>
                              </w:tabs>
                              <w:spacing w:after="0" w:line="240" w:lineRule="auto"/>
                              <w:ind w:left="270" w:hanging="90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 </w:t>
                            </w:r>
                            <w:r w:rsidR="00165784"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หมายเหตุ *กรณีที่</w:t>
                            </w:r>
                            <w:r w:rsidR="00165784" w:rsidRPr="00165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 xml:space="preserve">ไม่สามารถนั่งรถไฟแม่เหล็ก </w:t>
                            </w:r>
                            <w:r w:rsidR="00165784" w:rsidRPr="00165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u w:val="single"/>
                                <w:lang w:eastAsia="en-SG"/>
                              </w:rPr>
                              <w:t>Maglev</w:t>
                            </w:r>
                            <w:r w:rsidR="00165784"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="00165784"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ได้ ขึ้นอยู่กับสภาพอากาศไม่เอื้ออำนวย รถติด หรือรัฐบาลมีกำหนดสั่งปิด สั่งงด โดยยึดตามความปลอดภัยเป็นหลัก หัวหน้าทัวร์จะดูความเหมาะสมหน้างานอีกครั้ง ทางบริษัทฯ ขอสงวนสิทธิ์ นำท่านนั่งรถบัสสู่เมืองเฟิ่งหวงแทน โดยไม่คืนเงินและไม่แจ้งให้ทราบล่วงหน้า*</w:t>
                            </w:r>
                          </w:p>
                          <w:p w14:paraId="748E57FC" w14:textId="691458C2" w:rsidR="00B63C5F" w:rsidRPr="00B63C5F" w:rsidRDefault="00123333" w:rsidP="00B63C5F">
                            <w:pPr>
                              <w:tabs>
                                <w:tab w:val="center" w:pos="5233"/>
                              </w:tabs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     </w:t>
                            </w:r>
                          </w:p>
                          <w:p w14:paraId="7303FADD" w14:textId="77777777" w:rsidR="00165784" w:rsidRPr="00165784" w:rsidRDefault="00165784" w:rsidP="00165784">
                            <w:pPr>
                              <w:spacing w:line="276" w:lineRule="auto"/>
                              <w:ind w:left="360"/>
                              <w:jc w:val="center"/>
                              <w:rPr>
                                <w:color w:val="EE0000"/>
                                <w:sz w:val="28"/>
                                <w:szCs w:val="36"/>
                              </w:rPr>
                            </w:pPr>
                          </w:p>
                          <w:p w14:paraId="18D107D8" w14:textId="77777777" w:rsidR="00165784" w:rsidRPr="00165784" w:rsidRDefault="00165784" w:rsidP="00165784">
                            <w:pPr>
                              <w:tabs>
                                <w:tab w:val="center" w:pos="5233"/>
                              </w:tabs>
                              <w:spacing w:after="0" w:line="240" w:lineRule="auto"/>
                              <w:ind w:left="270" w:hanging="581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9999"/>
                                <w:szCs w:val="22"/>
                              </w:rPr>
                              <w:br/>
                            </w:r>
                          </w:p>
                          <w:p w14:paraId="4E7E0DF3" w14:textId="77777777" w:rsidR="00165784" w:rsidRPr="00165784" w:rsidRDefault="00165784" w:rsidP="00165784">
                            <w:pPr>
                              <w:spacing w:line="276" w:lineRule="auto"/>
                              <w:ind w:left="360"/>
                              <w:jc w:val="center"/>
                              <w:rPr>
                                <w:color w:val="EE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A5FA59" id="Rectangle: Rounded Corners 37" o:spid="_x0000_s1046" style="position:absolute;left:0;text-align:left;margin-left:-6.6pt;margin-top:313.8pt;width:539.1pt;height:102pt;z-index:25213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" fillcolor="#deebf7" strokecolor="#006" strokeweight="4.5pt">
                <v:stroke joinstyle="miter"/>
                <v:shadow on="t" color="black" opacity="20971f" offset="0,2.2pt"/>
                <v:textbox>
                  <w:txbxContent>
                    <w:p w14:paraId="33730589" w14:textId="77777777" w:rsidR="00165784" w:rsidRPr="00165784" w:rsidRDefault="00165784" w:rsidP="00165784">
                      <w:pPr>
                        <w:tabs>
                          <w:tab w:val="center" w:pos="5233"/>
                        </w:tabs>
                        <w:spacing w:after="0" w:line="240" w:lineRule="auto"/>
                        <w:ind w:left="270" w:hanging="581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</w:p>
                    <w:p w14:paraId="5EA820ED" w14:textId="6E42A7A3" w:rsidR="00165784" w:rsidRDefault="00AF0B1E" w:rsidP="00165784">
                      <w:pPr>
                        <w:tabs>
                          <w:tab w:val="center" w:pos="5233"/>
                        </w:tabs>
                        <w:spacing w:after="0" w:line="240" w:lineRule="auto"/>
                        <w:ind w:left="270" w:hanging="90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cs/>
                          <w:lang w:eastAsia="en-SG"/>
                        </w:rPr>
                        <w:t xml:space="preserve">  </w:t>
                      </w:r>
                      <w:r w:rsidR="00165784"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cs/>
                          <w:lang w:eastAsia="en-SG"/>
                        </w:rPr>
                        <w:t>หมายเหตุ *กรณีที่</w:t>
                      </w:r>
                      <w:r w:rsidR="00165784" w:rsidRPr="00165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u w:val="single"/>
                          <w:cs/>
                          <w:lang w:eastAsia="en-SG"/>
                        </w:rPr>
                        <w:t xml:space="preserve">ไม่สามารถนั่งรถไฟแม่เหล็ก </w:t>
                      </w:r>
                      <w:r w:rsidR="00165784" w:rsidRPr="00165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u w:val="single"/>
                          <w:lang w:eastAsia="en-SG"/>
                        </w:rPr>
                        <w:t>Maglev</w:t>
                      </w:r>
                      <w:r w:rsidR="00165784"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  <w:t xml:space="preserve"> </w:t>
                      </w:r>
                      <w:r w:rsidR="00165784"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cs/>
                          <w:lang w:eastAsia="en-SG"/>
                        </w:rPr>
                        <w:t>ได้ ขึ้นอยู่กับสภาพอากาศไม่เอื้ออำนวย รถติด หรือรัฐบาลมีกำหนดสั่งปิด สั่งงด โดยยึดตามความปลอดภัยเป็นหลัก หัวหน้าทัวร์จะดูความเหมาะสมหน้างานอีกครั้ง ทางบริษัทฯ ขอสงวนสิทธิ์ นำท่านนั่งรถบัสสู่เมืองเฟิ่งหวงแทน โดยไม่คืนเงินและไม่แจ้งให้ทราบล่วงหน้า*</w:t>
                      </w:r>
                    </w:p>
                    <w:p w14:paraId="748E57FC" w14:textId="691458C2" w:rsidR="00B63C5F" w:rsidRPr="00B63C5F" w:rsidRDefault="00123333" w:rsidP="00B63C5F">
                      <w:pPr>
                        <w:tabs>
                          <w:tab w:val="center" w:pos="5233"/>
                        </w:tabs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cs/>
                          <w:lang w:eastAsia="en-SG"/>
                        </w:rPr>
                        <w:t xml:space="preserve">      </w:t>
                      </w:r>
                    </w:p>
                    <w:p w14:paraId="7303FADD" w14:textId="77777777" w:rsidR="00165784" w:rsidRPr="00165784" w:rsidRDefault="00165784" w:rsidP="00165784">
                      <w:pPr>
                        <w:spacing w:line="276" w:lineRule="auto"/>
                        <w:ind w:left="360"/>
                        <w:jc w:val="center"/>
                        <w:rPr>
                          <w:color w:val="EE0000"/>
                          <w:sz w:val="28"/>
                          <w:szCs w:val="36"/>
                        </w:rPr>
                      </w:pPr>
                    </w:p>
                    <w:p w14:paraId="18D107D8" w14:textId="77777777" w:rsidR="00165784" w:rsidRPr="00165784" w:rsidRDefault="00165784" w:rsidP="00165784">
                      <w:pPr>
                        <w:tabs>
                          <w:tab w:val="center" w:pos="5233"/>
                        </w:tabs>
                        <w:spacing w:after="0" w:line="240" w:lineRule="auto"/>
                        <w:ind w:left="270" w:hanging="581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009999"/>
                          <w:szCs w:val="22"/>
                        </w:rPr>
                        <w:br/>
                      </w:r>
                    </w:p>
                    <w:p w14:paraId="4E7E0DF3" w14:textId="77777777" w:rsidR="00165784" w:rsidRPr="00165784" w:rsidRDefault="00165784" w:rsidP="00165784">
                      <w:pPr>
                        <w:spacing w:line="276" w:lineRule="auto"/>
                        <w:ind w:left="360"/>
                        <w:jc w:val="center"/>
                        <w:rPr>
                          <w:color w:val="EE0000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bookmarkEnd w:id="27"/>
    <w:p w14:paraId="7139B34B" w14:textId="0019A02B" w:rsidR="00C64E8F" w:rsidRDefault="00C64E8F" w:rsidP="00B86C6B">
      <w:pPr>
        <w:spacing w:after="0"/>
        <w:ind w:left="851" w:right="-307" w:hanging="851"/>
        <w:jc w:val="thaiDistribute"/>
        <w:rPr>
          <w:rFonts w:ascii="Kanit Light" w:eastAsia="Times New Roman" w:hAnsi="Kanit Light" w:cs="Kanit Light"/>
          <w:color w:val="D60093"/>
          <w:szCs w:val="22"/>
          <w:lang w:eastAsia="en-SG"/>
        </w:rPr>
      </w:pPr>
    </w:p>
    <w:p w14:paraId="3732AA15" w14:textId="4386D11E" w:rsidR="00B63C5F" w:rsidRDefault="00B63C5F" w:rsidP="00BC3A42">
      <w:pPr>
        <w:spacing w:after="0"/>
        <w:ind w:left="851" w:right="-307" w:hanging="851"/>
        <w:jc w:val="thaiDistribute"/>
        <w:rPr>
          <w:rFonts w:ascii="Kanit Light" w:eastAsia="Times New Roman" w:hAnsi="Kanit Light" w:cs="Kanit Light"/>
          <w:color w:val="D60093"/>
          <w:szCs w:val="22"/>
          <w:lang w:eastAsia="en-SG"/>
        </w:rPr>
      </w:pPr>
    </w:p>
    <w:p w14:paraId="63FAEB4C" w14:textId="53B59F9D" w:rsidR="00B63C5F" w:rsidRDefault="00B63C5F" w:rsidP="00BC3A42">
      <w:pPr>
        <w:spacing w:after="0"/>
        <w:ind w:left="851" w:right="-307" w:hanging="851"/>
        <w:jc w:val="thaiDistribute"/>
        <w:rPr>
          <w:rFonts w:ascii="Kanit Light" w:eastAsia="Times New Roman" w:hAnsi="Kanit Light" w:cs="Kanit Light"/>
          <w:color w:val="D60093"/>
          <w:szCs w:val="22"/>
          <w:lang w:eastAsia="en-SG"/>
        </w:rPr>
      </w:pPr>
    </w:p>
    <w:p w14:paraId="255B4153" w14:textId="77777777" w:rsidR="00B63C5F" w:rsidRDefault="00B63C5F" w:rsidP="00BC3A42">
      <w:pPr>
        <w:spacing w:after="0"/>
        <w:ind w:left="851" w:right="-307" w:hanging="851"/>
        <w:jc w:val="thaiDistribute"/>
        <w:rPr>
          <w:rFonts w:ascii="Kanit Light" w:eastAsia="Times New Roman" w:hAnsi="Kanit Light" w:cs="Kanit Light"/>
          <w:color w:val="D60093"/>
          <w:szCs w:val="22"/>
          <w:lang w:eastAsia="en-SG"/>
        </w:rPr>
      </w:pPr>
    </w:p>
    <w:p w14:paraId="633819D8" w14:textId="1E3D8102" w:rsidR="00B63C5F" w:rsidRDefault="00B63C5F" w:rsidP="00BC3A42">
      <w:pPr>
        <w:spacing w:after="0"/>
        <w:ind w:left="851" w:right="-307" w:hanging="851"/>
        <w:jc w:val="thaiDistribute"/>
        <w:rPr>
          <w:rFonts w:ascii="Kanit Light" w:eastAsia="Times New Roman" w:hAnsi="Kanit Light" w:cs="Kanit Light"/>
          <w:color w:val="D60093"/>
          <w:szCs w:val="22"/>
          <w:lang w:eastAsia="en-SG"/>
        </w:rPr>
      </w:pPr>
    </w:p>
    <w:p w14:paraId="657D638F" w14:textId="77777777" w:rsidR="00123333" w:rsidRDefault="00123333" w:rsidP="00BC3A42">
      <w:pPr>
        <w:spacing w:after="0"/>
        <w:ind w:left="851" w:right="-307" w:hanging="851"/>
        <w:jc w:val="thaiDistribute"/>
        <w:rPr>
          <w:rFonts w:ascii="Kanit Light" w:eastAsia="Times New Roman" w:hAnsi="Kanit Light" w:cs="Kanit Light"/>
          <w:color w:val="D60093"/>
          <w:szCs w:val="22"/>
          <w:lang w:eastAsia="en-SG"/>
        </w:rPr>
      </w:pPr>
    </w:p>
    <w:p w14:paraId="2BDDBB1E" w14:textId="77777777" w:rsidR="00123333" w:rsidRDefault="00123333" w:rsidP="00BC3A42">
      <w:pPr>
        <w:spacing w:after="0"/>
        <w:ind w:left="851" w:right="-307" w:hanging="851"/>
        <w:jc w:val="thaiDistribute"/>
        <w:rPr>
          <w:rFonts w:ascii="Kanit Light" w:eastAsia="Times New Roman" w:hAnsi="Kanit Light" w:cs="Kanit Light"/>
          <w:color w:val="D60093"/>
          <w:szCs w:val="22"/>
          <w:lang w:eastAsia="en-SG"/>
        </w:rPr>
      </w:pPr>
    </w:p>
    <w:p w14:paraId="30DE857E" w14:textId="606D3D85" w:rsidR="00851573" w:rsidRDefault="00BC3A42" w:rsidP="00123333">
      <w:pPr>
        <w:spacing w:after="0"/>
        <w:ind w:left="851" w:right="386" w:hanging="851"/>
        <w:jc w:val="thaiDistribute"/>
        <w:rPr>
          <w:rFonts w:ascii="Kanit Light" w:hAnsi="Kanit Light" w:cs="Kanit Light"/>
          <w:color w:val="D60093"/>
          <w:szCs w:val="22"/>
        </w:rPr>
      </w:pPr>
      <w:r>
        <w:rPr>
          <w:rFonts w:ascii="Kanit Light" w:hAnsi="Kanit Light" w:cs="Kanit Light" w:hint="cs"/>
          <w:noProof/>
          <w:szCs w:val="22"/>
        </w:rPr>
        <w:lastRenderedPageBreak/>
        <w:drawing>
          <wp:anchor distT="0" distB="0" distL="114300" distR="114300" simplePos="0" relativeHeight="252123136" behindDoc="0" locked="0" layoutInCell="1" allowOverlap="1" wp14:anchorId="03CBE601" wp14:editId="00B920C3">
            <wp:simplePos x="0" y="0"/>
            <wp:positionH relativeFrom="column">
              <wp:posOffset>-457200</wp:posOffset>
            </wp:positionH>
            <wp:positionV relativeFrom="paragraph">
              <wp:posOffset>1207770</wp:posOffset>
            </wp:positionV>
            <wp:extent cx="7587615" cy="4339590"/>
            <wp:effectExtent l="0" t="0" r="0" b="3810"/>
            <wp:wrapSquare wrapText="bothSides"/>
            <wp:docPr id="131917219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172193" name="Picture 3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05" b="7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433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573">
        <w:rPr>
          <w:rFonts w:ascii="Kanit Light" w:hAnsi="Kanit Light" w:cs="Kanit Light" w:hint="cs"/>
          <w:szCs w:val="22"/>
          <w:cs/>
        </w:rPr>
        <w:t xml:space="preserve">                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="00851573" w:rsidRPr="007F0999">
        <w:rPr>
          <w:rFonts w:ascii="Kanit Light" w:hAnsi="Kanit Light" w:cs="Kanit Light"/>
          <w:szCs w:val="22"/>
          <w:cs/>
        </w:rPr>
        <w:t>เดินทางสู่</w:t>
      </w:r>
      <w:r w:rsidR="00851573" w:rsidRPr="007F0999">
        <w:rPr>
          <w:rFonts w:ascii="Kanit Light" w:hAnsi="Kanit Light" w:cs="Kanit Light"/>
          <w:b/>
          <w:bCs/>
          <w:szCs w:val="22"/>
          <w:cs/>
        </w:rPr>
        <w:t>เมืองฟูหรงเจิ้น</w:t>
      </w:r>
      <w:r w:rsidR="00851573" w:rsidRPr="007F099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CF673A" w:rsidRPr="00CF673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(ใช้เวลาเดินทางประมาณ 2 ชั่วโมง) </w:t>
      </w:r>
      <w:r w:rsidR="00851573" w:rsidRPr="007F0999">
        <w:rPr>
          <w:rFonts w:ascii="Kanit Light" w:hAnsi="Kanit Light" w:cs="Kanit Light" w:hint="cs"/>
          <w:b/>
          <w:bCs/>
          <w:szCs w:val="22"/>
          <w:cs/>
        </w:rPr>
        <w:t>ชม</w:t>
      </w:r>
      <w:r w:rsidR="00851573" w:rsidRPr="00BC3A42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เมืองโบราณฟูหรงเจิ้น</w:t>
      </w:r>
      <w:r w:rsidR="00851573" w:rsidRPr="00BC3A42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="00851573" w:rsidRPr="00BC3A42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(</w:t>
      </w:r>
      <w:r w:rsidR="00851573" w:rsidRPr="00BC3A42">
        <w:rPr>
          <w:rFonts w:ascii="Kanit Light" w:eastAsia="Times New Roman" w:hAnsi="Kanit Light" w:cs="Kanit Light"/>
          <w:color w:val="0070C0"/>
          <w:szCs w:val="22"/>
          <w:lang w:eastAsia="en-SG"/>
        </w:rPr>
        <w:t>Furong Ancient Town)</w:t>
      </w:r>
      <w:r w:rsidR="00851573" w:rsidRPr="00BC3A42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 xml:space="preserve"> </w:t>
      </w:r>
      <w:r w:rsidR="00851573" w:rsidRPr="007F0999">
        <w:rPr>
          <w:rFonts w:ascii="Kanit Light" w:hAnsi="Kanit Light" w:cs="Kanit Light"/>
          <w:szCs w:val="2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</w:t>
      </w:r>
      <w:r w:rsidR="00851573" w:rsidRPr="007F0999">
        <w:rPr>
          <w:rFonts w:ascii="Kanit Light" w:hAnsi="Kanit Light" w:cs="Kanit Light"/>
          <w:b/>
          <w:bCs/>
          <w:szCs w:val="22"/>
          <w:cs/>
        </w:rPr>
        <w:t>เมืองแห่งน้ำตก</w:t>
      </w:r>
      <w:r w:rsidR="00851573" w:rsidRPr="007F0999">
        <w:rPr>
          <w:rFonts w:ascii="Kanit Light" w:hAnsi="Kanit Light" w:cs="Kanit Light"/>
          <w:szCs w:val="22"/>
          <w:cs/>
        </w:rPr>
        <w:t xml:space="preserve"> ที่แห่งนี้ตั้งอยู่บนภูเขาสูง ที่รายล้อมด้วยสายน้ำที่ไหลผ่านบ้านเรือน จ</w:t>
      </w:r>
      <w:r w:rsidR="00851573">
        <w:rPr>
          <w:rFonts w:ascii="Kanit Light" w:hAnsi="Kanit Light" w:cs="Kanit Light" w:hint="cs"/>
          <w:szCs w:val="22"/>
          <w:cs/>
        </w:rPr>
        <w:t>ึง</w:t>
      </w:r>
      <w:r w:rsidR="00851573" w:rsidRPr="007F0999">
        <w:rPr>
          <w:rFonts w:ascii="Kanit Light" w:hAnsi="Kanit Light" w:cs="Kanit Light"/>
          <w:szCs w:val="22"/>
          <w:cs/>
        </w:rPr>
        <w:t xml:space="preserve">เป็นฉากสวยๆ ในภาพยนตร์เรื่อง </w:t>
      </w:r>
      <w:r w:rsidR="00851573" w:rsidRPr="007F0999">
        <w:rPr>
          <w:rFonts w:ascii="Kanit Light" w:hAnsi="Kanit Light" w:cs="Kanit Light"/>
          <w:szCs w:val="22"/>
        </w:rPr>
        <w:t xml:space="preserve">Hibiscus Town </w:t>
      </w:r>
      <w:r w:rsidR="00851573" w:rsidRPr="007F0999">
        <w:rPr>
          <w:rFonts w:ascii="Kanit Light" w:hAnsi="Kanit Light" w:cs="Kanit Light"/>
          <w:szCs w:val="22"/>
          <w:cs/>
        </w:rPr>
        <w:t xml:space="preserve">ซึ่งสร้างชื่อเสียงให้กับทั้งภาพยนตร์และสถานที่แห่งนี้อย่างมาก </w:t>
      </w:r>
      <w:r w:rsidR="00851573" w:rsidRPr="007F0999">
        <w:rPr>
          <w:rFonts w:ascii="Kanit Light" w:hAnsi="Kanit Light" w:cs="Kanit Light"/>
          <w:b/>
          <w:bCs/>
          <w:szCs w:val="22"/>
          <w:cs/>
        </w:rPr>
        <w:t>ชม</w:t>
      </w:r>
      <w:r w:rsidR="00851573" w:rsidRPr="00BC3A42">
        <w:rPr>
          <w:rFonts w:ascii="Kanit Light" w:hAnsi="Kanit Light" w:cs="Kanit Light"/>
          <w:color w:val="0070C0"/>
          <w:szCs w:val="22"/>
          <w:cs/>
        </w:rPr>
        <w:t>น้ำตกฟูหรงเจิ้น</w:t>
      </w:r>
      <w:r w:rsidR="00851573" w:rsidRPr="00BC3A42">
        <w:rPr>
          <w:rFonts w:ascii="Kanit Light" w:hAnsi="Kanit Light" w:cs="Kanit Light"/>
          <w:color w:val="0070C0"/>
          <w:szCs w:val="22"/>
        </w:rPr>
        <w:t xml:space="preserve"> (Furong Waterfall)</w:t>
      </w:r>
      <w:r w:rsidR="00851573" w:rsidRPr="00BC3A42">
        <w:rPr>
          <w:rFonts w:ascii="Kanit Light" w:hAnsi="Kanit Light" w:cs="Kanit Light"/>
          <w:color w:val="0070C0"/>
          <w:szCs w:val="22"/>
          <w:cs/>
        </w:rPr>
        <w:t xml:space="preserve"> </w:t>
      </w:r>
      <w:r w:rsidR="00851573" w:rsidRPr="007F0999">
        <w:rPr>
          <w:rFonts w:ascii="Kanit Light" w:hAnsi="Kanit Light" w:cs="Kanit Light"/>
          <w:szCs w:val="22"/>
          <w:cs/>
        </w:rPr>
        <w:t>เอกลักษณ์ของเมืองฟู</w:t>
      </w:r>
      <w:r w:rsidR="00851573">
        <w:rPr>
          <w:rFonts w:ascii="Kanit Light" w:hAnsi="Kanit Light" w:cs="Kanit Light" w:hint="cs"/>
          <w:szCs w:val="22"/>
          <w:cs/>
        </w:rPr>
        <w:t>เพราะ</w:t>
      </w:r>
      <w:r w:rsidR="00851573" w:rsidRPr="007F0999">
        <w:rPr>
          <w:rFonts w:ascii="Kanit Light" w:hAnsi="Kanit Light" w:cs="Kanit Light"/>
          <w:szCs w:val="22"/>
          <w:cs/>
        </w:rPr>
        <w:t>เป็นน้ำตกที่อยู่ใจกลางเมือง</w:t>
      </w:r>
      <w:r w:rsidR="00CF673A">
        <w:rPr>
          <w:rFonts w:ascii="Kanit Light" w:hAnsi="Kanit Light" w:cs="Kanit Light"/>
          <w:color w:val="D60093"/>
          <w:szCs w:val="22"/>
        </w:rPr>
        <w:t xml:space="preserve"> </w:t>
      </w:r>
    </w:p>
    <w:p w14:paraId="0F1027E9" w14:textId="788C50B3" w:rsidR="0061260F" w:rsidRPr="00E64067" w:rsidRDefault="0061260F" w:rsidP="00BC3A42">
      <w:pPr>
        <w:spacing w:after="0"/>
        <w:ind w:right="-307"/>
        <w:jc w:val="thaiDistribute"/>
        <w:rPr>
          <w:rFonts w:ascii="Kanit Light" w:hAnsi="Kanit Light" w:cs="Kanit Light"/>
          <w:color w:val="D60093"/>
          <w:szCs w:val="22"/>
        </w:rPr>
      </w:pPr>
    </w:p>
    <w:p w14:paraId="1BC91EE2" w14:textId="17EC0378" w:rsidR="006920C9" w:rsidRPr="006920C9" w:rsidRDefault="006920C9" w:rsidP="006920C9">
      <w:pPr>
        <w:spacing w:after="0" w:line="276" w:lineRule="auto"/>
        <w:jc w:val="thaiDistribute"/>
        <w:rPr>
          <w:rFonts w:ascii="Kanit Light" w:hAnsi="Kanit Light" w:cs="Kanit Light"/>
          <w:color w:val="D60093"/>
          <w:szCs w:val="22"/>
        </w:rPr>
      </w:pPr>
      <w:r w:rsidRPr="00E64067">
        <w:rPr>
          <w:rFonts w:ascii="Kanit Light" w:hAnsi="Kanit Light" w:cs="Kanit Light"/>
          <w:color w:val="D60093"/>
          <w:szCs w:val="22"/>
          <w:cs/>
        </w:rPr>
        <w:t xml:space="preserve">เย็น        </w:t>
      </w:r>
      <w:r w:rsidRPr="00E64067">
        <w:rPr>
          <w:rFonts w:ascii="Kanit Light" w:hAnsi="Kanit Light" w:cs="Kanit Light"/>
          <w:color w:val="D60093"/>
          <w:szCs w:val="22"/>
        </w:rPr>
        <w:t xml:space="preserve">  </w:t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รับประทานอาหารเย็น 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D60093"/>
          <w:szCs w:val="22"/>
          <w:highlight w:val="yellow"/>
          <w:cs/>
        </w:rPr>
        <w:t>5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5A08FA3A" w14:textId="6DB81DF0" w:rsidR="004B777C" w:rsidRPr="00427236" w:rsidRDefault="006920C9" w:rsidP="004B777C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</w:pPr>
      <w:r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                </w:t>
      </w:r>
      <w:r w:rsidR="004B777C"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 :</w:t>
      </w:r>
      <w:r w:rsidR="00D83A8D" w:rsidRPr="00427236">
        <w:rPr>
          <w:rFonts w:ascii="Kanit Light" w:eastAsia="Calibri" w:hAnsi="Kanit Light" w:cs="Kanit Light"/>
          <w:color w:val="009999"/>
          <w:sz w:val="21"/>
          <w:szCs w:val="21"/>
          <w:lang w:eastAsia="en-SG"/>
        </w:rPr>
        <w:t xml:space="preserve"> </w:t>
      </w:r>
      <w:r w:rsidR="00851573" w:rsidRPr="00851573">
        <w:rPr>
          <w:rFonts w:ascii="Kanit Light" w:eastAsia="Calibri" w:hAnsi="Kanit Light" w:cs="Kanit Light"/>
          <w:color w:val="009999"/>
          <w:sz w:val="21"/>
          <w:szCs w:val="21"/>
          <w:lang w:eastAsia="en-SG"/>
        </w:rPr>
        <w:t>JUN YA FURONGZHEN HOTEL</w:t>
      </w:r>
      <w:r w:rsidR="00D83A8D"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หรือระดับใกล้เคียงกัน</w:t>
      </w:r>
      <w:r w:rsidR="006A4FD5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</w:p>
    <w:p w14:paraId="460771D0" w14:textId="769C7BA4" w:rsidR="00165784" w:rsidRDefault="004B777C" w:rsidP="006A4FD5">
      <w:pPr>
        <w:tabs>
          <w:tab w:val="center" w:pos="5233"/>
        </w:tabs>
        <w:spacing w:after="0" w:line="240" w:lineRule="auto"/>
        <w:ind w:left="851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วันก่อนวันเดินทาง)</w:t>
      </w:r>
    </w:p>
    <w:p w14:paraId="4998E80F" w14:textId="6FA03649" w:rsidR="00165784" w:rsidRDefault="00165784" w:rsidP="006A4FD5">
      <w:pPr>
        <w:tabs>
          <w:tab w:val="center" w:pos="5233"/>
        </w:tabs>
        <w:spacing w:after="0" w:line="240" w:lineRule="auto"/>
        <w:ind w:left="851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2724912A" wp14:editId="7529B0EC">
                <wp:simplePos x="0" y="0"/>
                <wp:positionH relativeFrom="margin">
                  <wp:align>left</wp:align>
                </wp:positionH>
                <wp:positionV relativeFrom="paragraph">
                  <wp:posOffset>114572</wp:posOffset>
                </wp:positionV>
                <wp:extent cx="6545036" cy="802731"/>
                <wp:effectExtent l="114300" t="76200" r="141605" b="149860"/>
                <wp:wrapNone/>
                <wp:docPr id="153458079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5036" cy="802731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 cap="flat" cmpd="sng" algn="ctr">
                          <a:solidFill>
                            <a:srgbClr val="000066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BB78505" w14:textId="58C5B3D1" w:rsidR="00165784" w:rsidRPr="006A4FD5" w:rsidRDefault="00165784" w:rsidP="00165784">
                            <w:pPr>
                              <w:tabs>
                                <w:tab w:val="center" w:pos="5233"/>
                              </w:tabs>
                              <w:spacing w:after="0" w:line="240" w:lineRule="auto"/>
                              <w:ind w:left="270" w:hanging="581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9999"/>
                                <w:szCs w:val="22"/>
                              </w:rPr>
                              <w:br/>
                            </w:r>
                            <w:r w:rsidRPr="00165784"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หมายเหตุ</w:t>
                            </w:r>
                            <w:r w:rsidR="00D76139"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*</w:t>
                            </w:r>
                            <w:r w:rsidRPr="00165784"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โรงแรมที่พักที่ตั้งอยู่ในบริเวณโดยรอบเมืองฟูหรงเจิ้น </w:t>
                            </w:r>
                            <w:r w:rsidRPr="00165784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0000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ซึ่งไม่ได้</w:t>
                            </w:r>
                            <w:r w:rsidRPr="00165784"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พักในเมืองโบราณฟูหรงเจิ้น</w:t>
                            </w:r>
                            <w:r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</w:p>
                          <w:p w14:paraId="551D65D8" w14:textId="77777777" w:rsidR="00165784" w:rsidRPr="00165784" w:rsidRDefault="00165784" w:rsidP="00165784">
                            <w:pPr>
                              <w:spacing w:line="276" w:lineRule="auto"/>
                              <w:ind w:left="360"/>
                              <w:jc w:val="center"/>
                              <w:rPr>
                                <w:color w:val="EE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24912A" id="_x0000_s1047" style="position:absolute;left:0;text-align:left;margin-left:0;margin-top:9pt;width:515.35pt;height:63.2pt;z-index:252134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" fillcolor="#deeaf6 [664]" strokecolor="#006" strokeweight="4.5pt">
                <v:stroke joinstyle="miter"/>
                <v:shadow on="t" color="black" opacity="20971f" offset="0,2.2pt"/>
                <v:textbox>
                  <w:txbxContent>
                    <w:p w14:paraId="7BB78505" w14:textId="58C5B3D1" w:rsidR="00165784" w:rsidRPr="006A4FD5" w:rsidRDefault="00165784" w:rsidP="00165784">
                      <w:pPr>
                        <w:tabs>
                          <w:tab w:val="center" w:pos="5233"/>
                        </w:tabs>
                        <w:spacing w:after="0" w:line="240" w:lineRule="auto"/>
                        <w:ind w:left="270" w:hanging="581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009999"/>
                          <w:szCs w:val="22"/>
                        </w:rPr>
                        <w:br/>
                      </w:r>
                      <w:r w:rsidRPr="00165784"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cs/>
                          <w:lang w:eastAsia="en-SG"/>
                        </w:rPr>
                        <w:t>หมายเหตุ</w:t>
                      </w:r>
                      <w:r w:rsidR="00D76139"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cs/>
                          <w:lang w:eastAsia="en-SG"/>
                        </w:rPr>
                        <w:t xml:space="preserve"> *</w:t>
                      </w:r>
                      <w:r w:rsidRPr="00165784"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cs/>
                          <w:lang w:eastAsia="en-SG"/>
                        </w:rPr>
                        <w:t xml:space="preserve">โรงแรมที่พักที่ตั้งอยู่ในบริเวณโดยรอบเมืองฟูหรงเจิ้น </w:t>
                      </w:r>
                      <w:r w:rsidRPr="00165784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0000"/>
                          <w:szCs w:val="22"/>
                          <w:u w:val="single"/>
                          <w:cs/>
                          <w:lang w:eastAsia="en-SG"/>
                        </w:rPr>
                        <w:t>ซึ่งไม่ได้</w:t>
                      </w:r>
                      <w:r w:rsidRPr="00165784"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cs/>
                          <w:lang w:eastAsia="en-SG"/>
                        </w:rPr>
                        <w:t xml:space="preserve"> พักในเมืองโบราณฟูหรงเจิ้น</w:t>
                      </w:r>
                      <w:r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  <w:t>)</w:t>
                      </w:r>
                    </w:p>
                    <w:p w14:paraId="551D65D8" w14:textId="77777777" w:rsidR="00165784" w:rsidRPr="00165784" w:rsidRDefault="00165784" w:rsidP="00165784">
                      <w:pPr>
                        <w:spacing w:line="276" w:lineRule="auto"/>
                        <w:ind w:left="360"/>
                        <w:jc w:val="center"/>
                        <w:rPr>
                          <w:color w:val="EE0000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EAE231" w14:textId="728B9356" w:rsidR="00165784" w:rsidRDefault="00165784" w:rsidP="006A4FD5">
      <w:pPr>
        <w:tabs>
          <w:tab w:val="center" w:pos="5233"/>
        </w:tabs>
        <w:spacing w:after="0" w:line="240" w:lineRule="auto"/>
        <w:ind w:left="851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</w:p>
    <w:p w14:paraId="6A261764" w14:textId="053E6401" w:rsidR="00165784" w:rsidRDefault="00165784" w:rsidP="006A4FD5">
      <w:pPr>
        <w:tabs>
          <w:tab w:val="center" w:pos="5233"/>
        </w:tabs>
        <w:spacing w:after="0" w:line="240" w:lineRule="auto"/>
        <w:ind w:left="851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</w:p>
    <w:p w14:paraId="514806D9" w14:textId="12E5119B" w:rsidR="00165784" w:rsidRDefault="00165784" w:rsidP="000C36BE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6EB298A" w14:textId="7DF0C568" w:rsidR="00165784" w:rsidRDefault="006920C9" w:rsidP="000C36BE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64067">
        <w:rPr>
          <w:rFonts w:ascii="Kanit Light" w:eastAsia="Times New Roman" w:hAnsi="Kanit Light" w:cs="Kanit Light"/>
          <w:noProof/>
          <w:color w:val="D60093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B7C81D" wp14:editId="18D214C7">
                <wp:simplePos x="0" y="0"/>
                <wp:positionH relativeFrom="margin">
                  <wp:align>center</wp:align>
                </wp:positionH>
                <wp:positionV relativeFrom="paragraph">
                  <wp:posOffset>269240</wp:posOffset>
                </wp:positionV>
                <wp:extent cx="7010400" cy="914400"/>
                <wp:effectExtent l="0" t="0" r="19050" b="19050"/>
                <wp:wrapSquare wrapText="bothSides"/>
                <wp:docPr id="3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8E02E" w14:textId="10409D88" w:rsidR="00A260DB" w:rsidRDefault="003A4A9B" w:rsidP="00A6046D">
                            <w:pPr>
                              <w:shd w:val="clear" w:color="auto" w:fill="000066"/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15127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4B777C" w:rsidRPr="0015127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="004B777C" w:rsidRPr="00680D4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66B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เมืองฟูหรงเจิ้น </w:t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- </w:t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จางเจียเจี้ย – </w:t>
                            </w:r>
                            <w:r w:rsidR="006A4FD5" w:rsidRPr="006A4FD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ศูนย์สมุนไพรจีน </w:t>
                            </w:r>
                            <w:r w:rsidR="006A4FD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- </w:t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เทียนเหมินซาน </w:t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กระเช้า+รถอุทยาน</w:t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- ระเบียงกระจก(รวมผ้าหุ้มรองเท้า) - ชมถ้ำประตูสวรรค์ (บันไดเลื่อน)</w:t>
                            </w:r>
                            <w:r w:rsidR="00BC3A42" w:rsidRPr="00BC3A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3A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</w:t>
                            </w:r>
                            <w:r w:rsidR="006A4FD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3A42" w:rsidRPr="0015127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C3A42" w:rsidRPr="0015127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3A42" w:rsidRPr="0015127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BC3A42" w:rsidRPr="0015127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 เย็น</w:t>
                            </w:r>
                          </w:p>
                          <w:p w14:paraId="3FC0BF08" w14:textId="190235C8" w:rsidR="000D3769" w:rsidRPr="00151274" w:rsidRDefault="00E66BF4" w:rsidP="00A6046D">
                            <w:pPr>
                              <w:shd w:val="clear" w:color="auto" w:fill="000066"/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66BF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*</w:t>
                            </w:r>
                            <w:r w:rsidR="00B621CA" w:rsidRPr="00B621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*OPTION </w:t>
                            </w:r>
                            <w:r w:rsidR="00B621CA" w:rsidRPr="00B621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โชว์สุนัขจิ้งจอกขาว+ตึก </w:t>
                            </w:r>
                            <w:r w:rsidR="00B621CA" w:rsidRPr="00B621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72 </w:t>
                            </w:r>
                            <w:r w:rsidR="00B621CA" w:rsidRPr="00B621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ชั้น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708252C" w14:textId="35F772E1" w:rsidR="003A4A9B" w:rsidRPr="008832EB" w:rsidRDefault="000C4D83" w:rsidP="00A6046D">
                            <w:pPr>
                              <w:shd w:val="clear" w:color="auto" w:fill="000066"/>
                              <w:spacing w:after="0" w:line="240" w:lineRule="auto"/>
                              <w:ind w:firstLine="72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832E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2C5712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C5712" w:rsidRPr="008832EB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="0059650E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9650E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B59A5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59650E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42B1E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r w:rsidR="00243BBE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</w:t>
                            </w:r>
                            <w:r w:rsidR="00C63E7A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243BBE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4E86C7A0" w14:textId="77777777" w:rsidR="003A4A9B" w:rsidRPr="00080AB3" w:rsidRDefault="003A4A9B" w:rsidP="00A6046D">
                            <w:pPr>
                              <w:shd w:val="clear" w:color="auto" w:fill="000066"/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080AB3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B7C81D" id="_x0000_s1048" style="position:absolute;left:0;text-align:left;margin-left:0;margin-top:21.2pt;width:552pt;height:1in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" fillcolor="#006" strokecolor="window">
                <v:textbox>
                  <w:txbxContent>
                    <w:p w14:paraId="5EA8E02E" w14:textId="10409D88" w:rsidR="00A260DB" w:rsidRDefault="003A4A9B" w:rsidP="00A6046D">
                      <w:pPr>
                        <w:shd w:val="clear" w:color="auto" w:fill="000066"/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15127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4B777C" w:rsidRPr="0015127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="004B777C" w:rsidRPr="00680D4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66B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D3769" w:rsidRPr="00680D4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เมืองฟูหรงเจิ้น </w:t>
                      </w:r>
                      <w:r w:rsidR="000D3769" w:rsidRPr="00680D4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- </w:t>
                      </w:r>
                      <w:r w:rsidR="000D3769" w:rsidRPr="00680D4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จางเจียเจี้ย – </w:t>
                      </w:r>
                      <w:r w:rsidR="006A4FD5" w:rsidRPr="006A4FD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ศูนย์สมุนไพรจีน </w:t>
                      </w:r>
                      <w:r w:rsidR="006A4FD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- </w:t>
                      </w:r>
                      <w:r w:rsidR="000D3769" w:rsidRPr="00680D4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เทียนเหมินซาน </w:t>
                      </w:r>
                      <w:r w:rsidR="000D3769" w:rsidRPr="00680D4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="000D3769" w:rsidRPr="00680D4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กระเช้า+รถอุทยาน</w:t>
                      </w:r>
                      <w:r w:rsidR="000D3769" w:rsidRPr="00680D4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="000D3769" w:rsidRPr="00680D4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- ระเบียงกระจก(รวมผ้าหุ้มรองเท้า) - ชมถ้ำประตูสวรรค์ (บันไดเลื่อน)</w:t>
                      </w:r>
                      <w:r w:rsidR="00BC3A42" w:rsidRPr="00BC3A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C3A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</w:t>
                      </w:r>
                      <w:r w:rsidR="006A4FD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C3A42" w:rsidRPr="0015127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C3A42" w:rsidRPr="0015127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C3A42" w:rsidRPr="0015127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BC3A42" w:rsidRPr="0015127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 เย็น</w:t>
                      </w:r>
                    </w:p>
                    <w:p w14:paraId="3FC0BF08" w14:textId="190235C8" w:rsidR="000D3769" w:rsidRPr="00151274" w:rsidRDefault="00E66BF4" w:rsidP="00A6046D">
                      <w:pPr>
                        <w:shd w:val="clear" w:color="auto" w:fill="000066"/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E66BF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*</w:t>
                      </w:r>
                      <w:r w:rsidR="00B621CA" w:rsidRPr="00B621C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*OPTION </w:t>
                      </w:r>
                      <w:r w:rsidR="00B621CA" w:rsidRPr="00B621C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โชว์สุนัขจิ้งจอกขาว+ตึก </w:t>
                      </w:r>
                      <w:r w:rsidR="00B621CA" w:rsidRPr="00B621C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72 </w:t>
                      </w:r>
                      <w:r w:rsidR="00B621CA" w:rsidRPr="00B621C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ชั้น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3708252C" w14:textId="35F772E1" w:rsidR="003A4A9B" w:rsidRPr="008832EB" w:rsidRDefault="000C4D83" w:rsidP="00A6046D">
                      <w:pPr>
                        <w:shd w:val="clear" w:color="auto" w:fill="000066"/>
                        <w:spacing w:after="0" w:line="240" w:lineRule="auto"/>
                        <w:ind w:firstLine="72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832E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2C5712" w:rsidRPr="008832E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C5712" w:rsidRPr="008832EB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="0059650E" w:rsidRPr="008832EB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Pr="008832EB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832EB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9650E" w:rsidRPr="008832EB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5B59A5" w:rsidRPr="008832EB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="0059650E" w:rsidRPr="008832EB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42B1E" w:rsidRPr="008832E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r w:rsidR="00243BBE" w:rsidRPr="008832E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                   </w:t>
                      </w:r>
                      <w:r w:rsidR="00C63E7A" w:rsidRPr="008832E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  <w:r w:rsidR="00243BBE" w:rsidRPr="008832E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4E86C7A0" w14:textId="77777777" w:rsidR="003A4A9B" w:rsidRPr="00080AB3" w:rsidRDefault="003A4A9B" w:rsidP="00A6046D">
                      <w:pPr>
                        <w:shd w:val="clear" w:color="auto" w:fill="000066"/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080AB3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BF0BAA8" w14:textId="4EFEA5DD" w:rsidR="00640C22" w:rsidRPr="00E64067" w:rsidRDefault="00AF214A" w:rsidP="006920C9">
      <w:pPr>
        <w:spacing w:after="0" w:line="276" w:lineRule="auto"/>
        <w:rPr>
          <w:rFonts w:ascii="Kanit Light" w:hAnsi="Kanit Light" w:cs="Kanit Light"/>
          <w:color w:val="D60093"/>
          <w:szCs w:val="22"/>
        </w:rPr>
      </w:pPr>
      <w:bookmarkStart w:id="29" w:name="_Hlk132717089"/>
      <w:bookmarkStart w:id="30" w:name="_Hlk132019171"/>
      <w:r w:rsidRPr="00E64067">
        <w:rPr>
          <w:rFonts w:ascii="Kanit Light" w:hAnsi="Kanit Light" w:cs="Kanit Light"/>
          <w:color w:val="D60093"/>
          <w:szCs w:val="22"/>
          <w:cs/>
        </w:rPr>
        <w:t>เช้า</w:t>
      </w:r>
      <w:r w:rsidRPr="00E64067">
        <w:rPr>
          <w:rFonts w:ascii="Kanit Light" w:hAnsi="Kanit Light" w:cs="Kanit Light"/>
          <w:color w:val="D60093"/>
          <w:szCs w:val="22"/>
          <w:cs/>
        </w:rPr>
        <w:tab/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รับประทานอาหารเช้า</w:t>
      </w:r>
      <w:r w:rsidR="004D2B72" w:rsidRPr="00E64067">
        <w:rPr>
          <w:rFonts w:ascii="Kanit Light" w:eastAsia="Tahoma" w:hAnsi="Kanit Light" w:cs="Kanit Light" w:hint="cs"/>
          <w:i/>
          <w:color w:val="D60093"/>
          <w:szCs w:val="22"/>
          <w:cs/>
        </w:rPr>
        <w:t xml:space="preserve"> ณ โรงแรม</w:t>
      </w:r>
      <w:r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6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  <w:r w:rsidRPr="00E64067">
        <w:rPr>
          <w:rFonts w:ascii="Kanit Light" w:hAnsi="Kanit Light" w:cs="Kanit Light"/>
          <w:color w:val="D60093"/>
          <w:szCs w:val="22"/>
        </w:rPr>
        <w:t xml:space="preserve">  </w:t>
      </w:r>
    </w:p>
    <w:p w14:paraId="2B44936C" w14:textId="43D83BEB" w:rsidR="004D3D66" w:rsidRDefault="00BC3A42" w:rsidP="00BC3A42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bookmarkStart w:id="31" w:name="_Hlk140313354"/>
      <w:r>
        <w:rPr>
          <w:rFonts w:ascii="Kanit Light" w:hAnsi="Kanit Light" w:cs="Kanit Light" w:hint="cs"/>
          <w:szCs w:val="22"/>
          <w:cs/>
        </w:rPr>
        <w:t xml:space="preserve"> </w:t>
      </w:r>
      <w:r w:rsidR="004D3D66" w:rsidRPr="007F0999">
        <w:rPr>
          <w:rFonts w:ascii="Kanit Light" w:hAnsi="Kanit Light" w:cs="Kanit Light"/>
          <w:szCs w:val="22"/>
          <w:cs/>
        </w:rPr>
        <w:t>เดินทางสู่</w:t>
      </w:r>
      <w:r w:rsidR="004D3D66" w:rsidRPr="007F0999">
        <w:rPr>
          <w:rFonts w:ascii="Kanit Light" w:hAnsi="Kanit Light" w:cs="Kanit Light"/>
          <w:b/>
          <w:bCs/>
          <w:szCs w:val="22"/>
          <w:cs/>
        </w:rPr>
        <w:t>เมืองจางเจียเจี้ย</w:t>
      </w:r>
      <w:r w:rsidR="004D3D66" w:rsidRPr="007F0999">
        <w:rPr>
          <w:rFonts w:ascii="Kanit Light" w:hAnsi="Kanit Light" w:cs="Kanit Light" w:hint="cs"/>
          <w:szCs w:val="22"/>
          <w:cs/>
        </w:rPr>
        <w:t xml:space="preserve"> </w:t>
      </w:r>
      <w:bookmarkStart w:id="32" w:name="_Hlk150510063"/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eastAsia="Times New Roman" w:hAnsi="Kanit Light" w:cs="Kanit Light"/>
          <w:b/>
          <w:bCs/>
          <w:noProof/>
          <w:szCs w:val="22"/>
        </w:rPr>
        <w:t>(</w:t>
      </w:r>
      <w:r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ใช้เวลาเดินทางประมาณ 2 ชั่วโมง</w:t>
      </w:r>
      <w:r>
        <w:rPr>
          <w:rFonts w:ascii="Kanit Light" w:eastAsia="Times New Roman" w:hAnsi="Kanit Light" w:cs="Kanit Light"/>
          <w:b/>
          <w:bCs/>
          <w:noProof/>
          <w:szCs w:val="22"/>
        </w:rPr>
        <w:t xml:space="preserve">) </w:t>
      </w:r>
      <w:r w:rsidRPr="007F0999">
        <w:rPr>
          <w:rFonts w:ascii="Kanit Light" w:hAnsi="Kanit Light" w:cs="Kanit Light"/>
          <w:szCs w:val="22"/>
          <w:cs/>
        </w:rPr>
        <w:t>เป็นพื้นที่ที่มีลักษณะพิเศษและมีทัศนียภาพที่งดงาม จางเจียเจี้ยได้ถูกประกาศให้เป็นเขตอนุรักษ์อุทยานแห่งชาติ มีภูมิทัศน์ที่งดงามจนได้รับการประกาศให้เป็นมรดกโลก</w:t>
      </w:r>
      <w:r>
        <w:rPr>
          <w:rFonts w:ascii="Kanit Light" w:hAnsi="Kanit Light" w:cs="Kanit Light" w:hint="cs"/>
          <w:szCs w:val="22"/>
          <w:cs/>
        </w:rPr>
        <w:t>จาก</w:t>
      </w:r>
      <w:r w:rsidRPr="007F0999">
        <w:rPr>
          <w:rFonts w:ascii="Kanit Light" w:hAnsi="Kanit Light" w:cs="Kanit Light"/>
          <w:szCs w:val="22"/>
          <w:cs/>
        </w:rPr>
        <w:t xml:space="preserve"> </w:t>
      </w:r>
      <w:r w:rsidRPr="007F0999">
        <w:rPr>
          <w:rFonts w:ascii="Kanit Light" w:hAnsi="Kanit Light" w:cs="Kanit Light"/>
          <w:szCs w:val="22"/>
        </w:rPr>
        <w:t>UNESCO</w:t>
      </w:r>
      <w:r w:rsidRPr="007F0999">
        <w:rPr>
          <w:rFonts w:ascii="Kanit Light" w:hAnsi="Kanit Light" w:cs="Kanit Light"/>
          <w:szCs w:val="22"/>
          <w:cs/>
        </w:rPr>
        <w:t xml:space="preserve"> </w:t>
      </w:r>
      <w:r>
        <w:rPr>
          <w:rFonts w:ascii="Kanit Light" w:hAnsi="Kanit Light" w:cs="Kanit Light"/>
          <w:szCs w:val="22"/>
        </w:rPr>
        <w:t xml:space="preserve"> </w:t>
      </w:r>
      <w:r w:rsidRPr="00BC3A42">
        <w:rPr>
          <w:rFonts w:ascii="Kanit Light" w:hAnsi="Kanit Light" w:cs="Kanit Light"/>
          <w:b/>
          <w:bCs/>
          <w:szCs w:val="22"/>
          <w:cs/>
        </w:rPr>
        <w:t>เยี่ยมชม</w:t>
      </w:r>
      <w:r w:rsidRPr="00A6046D">
        <w:rPr>
          <w:rFonts w:ascii="Kanit Light" w:hAnsi="Kanit Light" w:cs="Kanit Light"/>
          <w:color w:val="0070C0"/>
          <w:szCs w:val="22"/>
          <w:cs/>
        </w:rPr>
        <w:t xml:space="preserve">ศูนย์สมุนไพรจีน </w:t>
      </w:r>
      <w:r w:rsidRPr="00BC3A42">
        <w:rPr>
          <w:rFonts w:ascii="Kanit Light" w:hAnsi="Kanit Light" w:cs="Kanit Light"/>
          <w:szCs w:val="22"/>
          <w:cs/>
        </w:rPr>
        <w:t>ฟังบรรยายสรรพคุณสมุนไพรจีนที่มีชื่อเสียงมากว่าพันปี และเลือกซื้อสมุนไพรจีน</w:t>
      </w:r>
    </w:p>
    <w:p w14:paraId="3B6B2581" w14:textId="77777777" w:rsidR="00123333" w:rsidRDefault="00123333" w:rsidP="00BC3A42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bookmarkEnd w:id="29"/>
    <w:bookmarkEnd w:id="31"/>
    <w:bookmarkEnd w:id="32"/>
    <w:p w14:paraId="1E032EE4" w14:textId="03654AB8" w:rsidR="00B86C6B" w:rsidRPr="00E64067" w:rsidRDefault="00B86C6B" w:rsidP="00394624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  <w:r w:rsidRPr="00E64067">
        <w:rPr>
          <w:rFonts w:ascii="Kanit Light" w:hAnsi="Kanit Light" w:cs="Kanit Light"/>
          <w:color w:val="D60093"/>
          <w:szCs w:val="22"/>
          <w:cs/>
        </w:rPr>
        <w:t xml:space="preserve">เที่ยง   </w:t>
      </w:r>
      <w:r w:rsidRPr="00E64067">
        <w:rPr>
          <w:rFonts w:ascii="Kanit Light" w:hAnsi="Kanit Light" w:cs="Kanit Light"/>
          <w:color w:val="D60093"/>
          <w:szCs w:val="22"/>
          <w:cs/>
        </w:rPr>
        <w:tab/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รับประทานอาหารเที่ยง 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7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2D03BECE" w14:textId="48F573A4" w:rsidR="00BC3A42" w:rsidRPr="00BC3A42" w:rsidRDefault="00394624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bookmarkStart w:id="33" w:name="_Hlk212027012"/>
      <w:r w:rsidRPr="007F0999">
        <w:rPr>
          <w:rFonts w:ascii="Kanit Light" w:hAnsi="Kanit Light" w:cs="Kanit Light"/>
          <w:szCs w:val="22"/>
          <w:cs/>
        </w:rPr>
        <w:t xml:space="preserve"> </w:t>
      </w:r>
      <w:bookmarkEnd w:id="33"/>
      <w:r w:rsidR="006A4FD5" w:rsidRPr="00DE1A8F">
        <w:rPr>
          <w:rFonts w:ascii="Kanit Light" w:hAnsi="Kanit Light" w:cs="Kanit Light" w:hint="cs"/>
          <w:b/>
          <w:bCs/>
          <w:szCs w:val="22"/>
          <w:cs/>
        </w:rPr>
        <w:t>พิชิต</w:t>
      </w:r>
      <w:r w:rsidR="006A4FD5" w:rsidRPr="0059758E">
        <w:rPr>
          <w:rFonts w:ascii="Kanit Light" w:hAnsi="Kanit Light" w:cs="Kanit Light"/>
          <w:color w:val="6600FF"/>
          <w:szCs w:val="22"/>
          <w:cs/>
        </w:rPr>
        <w:t xml:space="preserve"> </w:t>
      </w:r>
      <w:r w:rsidR="006A4FD5" w:rsidRPr="00872F3D">
        <w:rPr>
          <w:rFonts w:ascii="Kanit Light" w:hAnsi="Kanit Light" w:cs="Kanit Light"/>
          <w:b/>
          <w:bCs/>
          <w:color w:val="000000" w:themeColor="text1"/>
          <w:szCs w:val="22"/>
          <w:cs/>
        </w:rPr>
        <w:t>ภูเขาเทียนเหมินซาน</w:t>
      </w:r>
      <w:r w:rsidR="006A4FD5" w:rsidRPr="00872F3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6A4FD5" w:rsidRPr="00872F3D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proofErr w:type="spellStart"/>
      <w:r w:rsidR="006A4FD5" w:rsidRPr="00872F3D">
        <w:rPr>
          <w:rFonts w:ascii="Kanit Light" w:hAnsi="Kanit Light" w:cs="Kanit Light"/>
          <w:b/>
          <w:bCs/>
          <w:color w:val="000000" w:themeColor="text1"/>
          <w:szCs w:val="22"/>
        </w:rPr>
        <w:t>Tianmen</w:t>
      </w:r>
      <w:proofErr w:type="spellEnd"/>
      <w:r w:rsidR="006A4FD5" w:rsidRPr="00872F3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Mountain)</w:t>
      </w:r>
      <w:r w:rsidR="006A4FD5" w:rsidRPr="00872F3D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="006A4FD5">
        <w:rPr>
          <w:rFonts w:ascii="Kanit Light" w:hAnsi="Kanit Light" w:cs="Kanit Light" w:hint="cs"/>
          <w:szCs w:val="22"/>
          <w:cs/>
        </w:rPr>
        <w:t xml:space="preserve"> </w:t>
      </w:r>
      <w:r w:rsidR="006A4FD5" w:rsidRPr="00EF6ACC">
        <w:rPr>
          <w:rFonts w:ascii="Kanit Light" w:hAnsi="Kanit Light" w:cs="Kanit Light"/>
          <w:b/>
          <w:bCs/>
          <w:szCs w:val="22"/>
          <w:cs/>
        </w:rPr>
        <w:t>นั่งกระเช้า</w:t>
      </w:r>
      <w:r w:rsidR="006A4FD5" w:rsidRPr="00EF6ACC">
        <w:rPr>
          <w:rFonts w:ascii="Kanit Light" w:hAnsi="Kanit Light" w:cs="Kanit Light" w:hint="cs"/>
          <w:b/>
          <w:bCs/>
          <w:szCs w:val="22"/>
          <w:cs/>
        </w:rPr>
        <w:t>+รถอุทยา</w:t>
      </w:r>
      <w:r w:rsidR="006A4FD5" w:rsidRPr="00872F3D">
        <w:rPr>
          <w:rFonts w:ascii="Kanit Light" w:hAnsi="Kanit Light" w:cs="Kanit Light" w:hint="cs"/>
          <w:b/>
          <w:bCs/>
          <w:szCs w:val="22"/>
          <w:cs/>
        </w:rPr>
        <w:t>น</w:t>
      </w:r>
      <w:r w:rsidR="006A4FD5" w:rsidRPr="00872F3D">
        <w:rPr>
          <w:rFonts w:ascii="Kanit Light" w:hAnsi="Kanit Light" w:cs="Kanit Light"/>
          <w:szCs w:val="22"/>
          <w:cs/>
        </w:rPr>
        <w:t xml:space="preserve"> ขึ้นสู่เขา</w:t>
      </w:r>
      <w:r w:rsidR="006A4FD5" w:rsidRPr="00A6046D">
        <w:rPr>
          <w:rFonts w:ascii="Kanit Light" w:hAnsi="Kanit Light" w:cs="Kanit Light"/>
          <w:color w:val="0070C0"/>
          <w:szCs w:val="22"/>
          <w:cs/>
        </w:rPr>
        <w:t xml:space="preserve">เทียนเหมินซาน </w:t>
      </w:r>
      <w:r w:rsidR="006A4FD5" w:rsidRPr="00EF6ACC">
        <w:rPr>
          <w:rFonts w:ascii="Kanit Light" w:hAnsi="Kanit Light" w:cs="Kanit Light"/>
          <w:szCs w:val="22"/>
          <w:cs/>
        </w:rPr>
        <w:t>ซึ่งมี</w:t>
      </w:r>
      <w:r w:rsidR="006A4FD5" w:rsidRPr="00EF6ACC">
        <w:rPr>
          <w:rFonts w:ascii="Kanit Light" w:hAnsi="Kanit Light" w:cs="Kanit Light" w:hint="cs"/>
          <w:szCs w:val="22"/>
          <w:cs/>
        </w:rPr>
        <w:t xml:space="preserve">  </w:t>
      </w:r>
      <w:r w:rsidR="006A4FD5" w:rsidRPr="00EF6ACC">
        <w:rPr>
          <w:rFonts w:ascii="Kanit Light" w:hAnsi="Kanit Light" w:cs="Kanit Light"/>
          <w:szCs w:val="22"/>
          <w:cs/>
        </w:rPr>
        <w:t xml:space="preserve">ความยาวถึง 7.5 กิโลเมตร ชมความมหัศจรรย์หน้าผาลอยฟ้า ชมต้นไม้ออกมาจากซอกหิน หลากหลายพันธุ์ ดอกไม้ป่าตามฤดูกาล </w:t>
      </w:r>
      <w:r w:rsidR="00B954CD" w:rsidRPr="00726034">
        <w:rPr>
          <w:rFonts w:ascii="Kanit Light" w:hAnsi="Kanit Light" w:cs="Kanit Light"/>
          <w:color w:val="FF0000"/>
          <w:szCs w:val="22"/>
        </w:rPr>
        <w:t>(</w:t>
      </w:r>
      <w:r w:rsidR="00B954CD" w:rsidRPr="00C02008">
        <w:rPr>
          <w:rFonts w:ascii="Kanit Light" w:hAnsi="Kanit Light" w:cs="Kanit Light"/>
          <w:color w:val="FF0000"/>
          <w:szCs w:val="22"/>
          <w:cs/>
        </w:rPr>
        <w:t>ค่าทัวร์</w:t>
      </w:r>
      <w:r w:rsidR="00B954CD" w:rsidRPr="00C02008">
        <w:rPr>
          <w:rFonts w:ascii="Kanit Light" w:hAnsi="Kanit Light" w:cs="Kanit Light"/>
          <w:color w:val="FF0000"/>
          <w:szCs w:val="22"/>
          <w:u w:val="single"/>
          <w:cs/>
        </w:rPr>
        <w:t>รวม</w:t>
      </w:r>
      <w:r w:rsidR="00B954CD" w:rsidRPr="00C02008">
        <w:rPr>
          <w:rFonts w:ascii="Kanit Light" w:hAnsi="Kanit Light" w:cs="Kanit Light"/>
          <w:color w:val="FF0000"/>
          <w:szCs w:val="22"/>
          <w:cs/>
        </w:rPr>
        <w:t>ค่ากระเช้า+รถอุทยาน</w:t>
      </w:r>
      <w:r w:rsidR="000053D8">
        <w:rPr>
          <w:rFonts w:ascii="Kanit Light" w:hAnsi="Kanit Light" w:cs="Kanit Light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3326FD5A" wp14:editId="2A1E6C91">
                <wp:simplePos x="0" y="0"/>
                <wp:positionH relativeFrom="margin">
                  <wp:posOffset>4701740</wp:posOffset>
                </wp:positionH>
                <wp:positionV relativeFrom="paragraph">
                  <wp:posOffset>4753610</wp:posOffset>
                </wp:positionV>
                <wp:extent cx="2169795" cy="1000125"/>
                <wp:effectExtent l="0" t="0" r="1905" b="9525"/>
                <wp:wrapSquare wrapText="bothSides"/>
                <wp:docPr id="65851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795" cy="10001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364A0D" w14:textId="1227B103" w:rsidR="00681A37" w:rsidRPr="00717EE5" w:rsidRDefault="00681A37" w:rsidP="00681A37">
                            <w:pPr>
                              <w:jc w:val="thaiDistribute"/>
                            </w:pPr>
                            <w:r w:rsidRPr="003961C0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39462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394624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ถ่ายภาพมุมสูงจาก </w:t>
                            </w:r>
                            <w:r w:rsidRPr="0039462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หน้าผากระจกระเบียงแก้ว</w:t>
                            </w:r>
                            <w:r w:rsidRPr="0039462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>ใสที่</w:t>
                            </w:r>
                            <w:r w:rsidRPr="0039462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39462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>ยาว</w:t>
                            </w:r>
                            <w:r w:rsidRPr="0039462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และสูง </w:t>
                            </w:r>
                            <w:r w:rsidRPr="0039462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>ที่สุดในโลก</w:t>
                            </w:r>
                            <w:r w:rsidRPr="0039462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6FD5A" id="_x0000_s1049" style="position:absolute;left:0;text-align:left;margin-left:370.2pt;margin-top:374.3pt;width:170.85pt;height:78.75pt;z-index:252067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" fillcolor="#c45911 [2405]" stroked="f" strokeweight="1pt">
                <v:textbox>
                  <w:txbxContent>
                    <w:p w14:paraId="27364A0D" w14:textId="1227B103" w:rsidR="00681A37" w:rsidRPr="00717EE5" w:rsidRDefault="00681A37" w:rsidP="00681A37">
                      <w:pPr>
                        <w:jc w:val="thaiDistribute"/>
                      </w:pPr>
                      <w:r w:rsidRPr="003961C0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394624">
                        <w:rPr>
                          <w:rFonts w:ascii="Kanit Light" w:eastAsia="Calibri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394624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ถ่ายภาพมุมสูงจาก </w:t>
                      </w:r>
                      <w:r w:rsidRPr="0039462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>หน้าผากระจกระเบียงแก้ว</w:t>
                      </w:r>
                      <w:r w:rsidRPr="0039462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>ใสที่</w:t>
                      </w:r>
                      <w:r w:rsidRPr="0039462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39462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>ยาว</w:t>
                      </w:r>
                      <w:r w:rsidRPr="0039462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 xml:space="preserve">และสูง </w:t>
                      </w:r>
                      <w:r w:rsidRPr="0039462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>ที่สุดในโลก</w:t>
                      </w:r>
                      <w:r w:rsidRPr="0039462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!!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A4FD5">
        <w:rPr>
          <w:rFonts w:ascii="Kanit Light" w:hAnsi="Kanit Light" w:cs="Kanit Light"/>
          <w:color w:val="FF0000"/>
          <w:szCs w:val="22"/>
        </w:rPr>
        <w:t>)</w:t>
      </w:r>
      <w:r w:rsidR="00BC3A42">
        <w:rPr>
          <w:rFonts w:ascii="Kanit Light" w:hAnsi="Kanit Light" w:cs="Kanit Light" w:hint="cs"/>
          <w:color w:val="FF0000"/>
          <w:szCs w:val="22"/>
          <w:cs/>
        </w:rPr>
        <w:t xml:space="preserve"> </w:t>
      </w:r>
    </w:p>
    <w:p w14:paraId="50251758" w14:textId="079B419A" w:rsidR="00BC3A42" w:rsidRDefault="00B63C5F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Times New Roman" w:hAnsi="Kanit Light" w:cs="Kanit Light"/>
          <w:noProof/>
          <w:color w:val="C00000"/>
          <w:szCs w:val="22"/>
          <w:lang w:val="th-TH" w:eastAsia="en-SG"/>
        </w:rPr>
        <w:drawing>
          <wp:anchor distT="0" distB="0" distL="114300" distR="114300" simplePos="0" relativeHeight="252114944" behindDoc="0" locked="0" layoutInCell="1" allowOverlap="1" wp14:anchorId="5C17D7B7" wp14:editId="570D7688">
            <wp:simplePos x="0" y="0"/>
            <wp:positionH relativeFrom="column">
              <wp:posOffset>4687390</wp:posOffset>
            </wp:positionH>
            <wp:positionV relativeFrom="paragraph">
              <wp:posOffset>3175</wp:posOffset>
            </wp:positionV>
            <wp:extent cx="2392680" cy="1781810"/>
            <wp:effectExtent l="0" t="0" r="7620" b="8890"/>
            <wp:wrapSquare wrapText="bothSides"/>
            <wp:docPr id="1774606739" name="Picture 1792482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06739" name="Picture 1792482705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4" t="7769" r="8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BD0F0" w14:textId="76AA8AC9" w:rsidR="00BC3A42" w:rsidRDefault="006A4FD5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193F0D55" wp14:editId="4E0159B3">
                <wp:simplePos x="0" y="0"/>
                <wp:positionH relativeFrom="margin">
                  <wp:posOffset>989908</wp:posOffset>
                </wp:positionH>
                <wp:positionV relativeFrom="paragraph">
                  <wp:posOffset>10018</wp:posOffset>
                </wp:positionV>
                <wp:extent cx="2908300" cy="1228725"/>
                <wp:effectExtent l="76200" t="57150" r="101600" b="104775"/>
                <wp:wrapSquare wrapText="bothSides"/>
                <wp:docPr id="1473635353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300" cy="1228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ECAB6E" w14:textId="67C32D6D" w:rsidR="00097467" w:rsidRPr="00717EE5" w:rsidRDefault="00097467" w:rsidP="006A4FD5">
                            <w:pPr>
                              <w:spacing w:after="0"/>
                              <w:jc w:val="thaiDistribute"/>
                            </w:pPr>
                            <w:r w:rsidRPr="0097238A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97238A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39462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="006A4FD5" w:rsidRPr="006A4F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สุดว้าว!! นั่งกระเช้าไฟฟ้าที่ยาวที่สุดในโลก ไปยังยอดเขา สามารถล่องลอยเหนือป่าไม้และหุบเขา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F0D55" id="_x0000_s1050" style="position:absolute;left:0;text-align:left;margin-left:77.95pt;margin-top:.8pt;width:229pt;height:96.75pt;z-index:25205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" fillcolor="#2f5496 [2404]" stroked="f" strokeweight="1pt">
                <v:shadow on="t" color="black" opacity="20971f" offset="0,2.2pt"/>
                <v:textbox>
                  <w:txbxContent>
                    <w:p w14:paraId="01ECAB6E" w14:textId="67C32D6D" w:rsidR="00097467" w:rsidRPr="00717EE5" w:rsidRDefault="00097467" w:rsidP="006A4FD5">
                      <w:pPr>
                        <w:spacing w:after="0"/>
                        <w:jc w:val="thaiDistribute"/>
                      </w:pPr>
                      <w:r w:rsidRPr="0097238A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97238A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394624">
                        <w:rPr>
                          <w:rFonts w:ascii="Kanit Light" w:eastAsia="Calibri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="006A4FD5" w:rsidRPr="006A4FD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สุดว้าว!! นั่งกระเช้าไฟฟ้าที่ยาวที่สุดในโลก ไปยังยอดเขา สามารถล่องลอยเหนือป่าไม้และหุบเขา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68A09DB0" w14:textId="3DD49188" w:rsidR="00BC3A42" w:rsidRDefault="00BC3A42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4A3EFD4B" w14:textId="1CF12C64" w:rsidR="00BC3A42" w:rsidRDefault="00BC3A42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24A51733" w14:textId="0886A073" w:rsidR="00BC3A42" w:rsidRDefault="00BC3A42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2FC60883" w14:textId="1AB3835B" w:rsidR="00BC3A42" w:rsidRDefault="00BC3A42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735749BF" w14:textId="3C0A4C58" w:rsidR="00BC3A42" w:rsidRDefault="00BC3A42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1D3E32B5" w14:textId="77409551" w:rsidR="00BC3A42" w:rsidRDefault="00BC3A42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12987B59" w14:textId="6BBB90AF" w:rsidR="00BC3A42" w:rsidRDefault="00123333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Times New Roman" w:hAnsi="Kanit Light" w:cs="Kanit Light"/>
          <w:noProof/>
          <w:color w:val="C00000"/>
          <w:szCs w:val="22"/>
          <w:lang w:val="th-TH" w:eastAsia="en-SG"/>
        </w:rPr>
        <w:drawing>
          <wp:anchor distT="0" distB="0" distL="114300" distR="114300" simplePos="0" relativeHeight="252116992" behindDoc="0" locked="0" layoutInCell="1" allowOverlap="1" wp14:anchorId="226C4D3D" wp14:editId="75242428">
            <wp:simplePos x="0" y="0"/>
            <wp:positionH relativeFrom="page">
              <wp:align>left</wp:align>
            </wp:positionH>
            <wp:positionV relativeFrom="paragraph">
              <wp:posOffset>236258</wp:posOffset>
            </wp:positionV>
            <wp:extent cx="7563485" cy="4406900"/>
            <wp:effectExtent l="0" t="0" r="0" b="0"/>
            <wp:wrapSquare wrapText="bothSides"/>
            <wp:docPr id="871998820" name="Picture 132842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998820" name="Picture 1328422728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1" t="126" r="10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440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1F123" w14:textId="104DD6D4" w:rsidR="00123333" w:rsidRDefault="00123333" w:rsidP="0012333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B2A0824" w14:textId="77777777" w:rsidR="00123333" w:rsidRDefault="00123333" w:rsidP="00123333">
      <w:pPr>
        <w:spacing w:after="0" w:line="240" w:lineRule="auto"/>
        <w:ind w:left="851" w:right="386"/>
        <w:jc w:val="thaiDistribute"/>
        <w:rPr>
          <w:rFonts w:ascii="Kanit Light" w:hAnsi="Kanit Light" w:cs="Kanit Light"/>
          <w:b/>
          <w:bCs/>
          <w:szCs w:val="22"/>
        </w:rPr>
      </w:pPr>
    </w:p>
    <w:p w14:paraId="23E02CD7" w14:textId="61D6BBD7" w:rsidR="00394624" w:rsidRPr="00123333" w:rsidRDefault="00394624" w:rsidP="00123333">
      <w:pPr>
        <w:spacing w:after="0" w:line="240" w:lineRule="auto"/>
        <w:ind w:left="851" w:right="386"/>
        <w:jc w:val="thaiDistribute"/>
        <w:rPr>
          <w:rFonts w:ascii="Kanit Light" w:hAnsi="Kanit Light" w:cs="Kanit Light"/>
          <w:color w:val="FF0000"/>
          <w:szCs w:val="22"/>
        </w:rPr>
      </w:pPr>
      <w:r w:rsidRPr="00EF6ACC">
        <w:rPr>
          <w:rFonts w:ascii="Kanit Light" w:hAnsi="Kanit Light" w:cs="Kanit Light" w:hint="cs"/>
          <w:b/>
          <w:bCs/>
          <w:szCs w:val="22"/>
          <w:cs/>
        </w:rPr>
        <w:t>พร้อม</w:t>
      </w:r>
      <w:r w:rsidRPr="00EF6ACC">
        <w:rPr>
          <w:rFonts w:ascii="Kanit Light" w:hAnsi="Kanit Light" w:cs="Kanit Light"/>
          <w:b/>
          <w:bCs/>
          <w:szCs w:val="22"/>
          <w:cs/>
        </w:rPr>
        <w:t>เดินพิสูจน์วัดใจ</w:t>
      </w:r>
      <w:r w:rsidRPr="00EF6ACC">
        <w:rPr>
          <w:rFonts w:ascii="Kanit Light" w:hAnsi="Kanit Light" w:cs="Kanit Light"/>
          <w:szCs w:val="22"/>
          <w:cs/>
        </w:rPr>
        <w:t xml:space="preserve"> ความ</w:t>
      </w:r>
      <w:r w:rsidRPr="008407DB">
        <w:rPr>
          <w:rFonts w:ascii="Kanit Light" w:hAnsi="Kanit Light" w:cs="Kanit Light"/>
          <w:szCs w:val="22"/>
          <w:cs/>
        </w:rPr>
        <w:t xml:space="preserve">หวาดเสียวของ </w:t>
      </w:r>
      <w:r w:rsidRPr="006A4FD5">
        <w:rPr>
          <w:rFonts w:ascii="Kanit Light" w:hAnsi="Kanit Light" w:cs="Kanit Light" w:hint="cs"/>
          <w:color w:val="0070C0"/>
          <w:szCs w:val="22"/>
          <w:cs/>
        </w:rPr>
        <w:t>หน้าผากระจก</w:t>
      </w:r>
      <w:r w:rsidRPr="006A4FD5">
        <w:rPr>
          <w:rFonts w:ascii="Kanit Light" w:hAnsi="Kanit Light" w:cs="Kanit Light"/>
          <w:color w:val="0070C0"/>
          <w:szCs w:val="22"/>
          <w:cs/>
        </w:rPr>
        <w:t>ระเบียง</w:t>
      </w:r>
      <w:r w:rsidRPr="006A4FD5">
        <w:rPr>
          <w:rFonts w:ascii="Kanit Light" w:hAnsi="Kanit Light" w:cs="Kanit Light" w:hint="cs"/>
          <w:color w:val="0070C0"/>
          <w:szCs w:val="22"/>
          <w:cs/>
        </w:rPr>
        <w:t xml:space="preserve">แก้ว </w:t>
      </w:r>
      <w:r w:rsidRPr="00726034">
        <w:rPr>
          <w:rFonts w:ascii="Kanit Light" w:hAnsi="Kanit Light" w:cs="Kanit Light"/>
          <w:color w:val="FF0000"/>
          <w:szCs w:val="22"/>
          <w:cs/>
        </w:rPr>
        <w:t>(</w:t>
      </w:r>
      <w:r w:rsidRPr="00726034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726034">
        <w:rPr>
          <w:rFonts w:ascii="Kanit Light" w:hAnsi="Kanit Light" w:cs="Kanit Light"/>
          <w:color w:val="FF0000"/>
          <w:szCs w:val="22"/>
          <w:u w:val="single"/>
          <w:cs/>
        </w:rPr>
        <w:t>รวม</w:t>
      </w:r>
      <w:r w:rsidRPr="00726034">
        <w:rPr>
          <w:rFonts w:ascii="Kanit Light" w:hAnsi="Kanit Light" w:cs="Kanit Light"/>
          <w:color w:val="FF0000"/>
          <w:szCs w:val="22"/>
          <w:cs/>
        </w:rPr>
        <w:t>ผ้าหุ้มรองเท้า)</w:t>
      </w:r>
      <w:r w:rsidRPr="00EF6ACC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EF6ACC">
        <w:rPr>
          <w:rFonts w:ascii="Kanit Light" w:hAnsi="Kanit Light" w:cs="Kanit Light"/>
          <w:szCs w:val="22"/>
          <w:cs/>
        </w:rPr>
        <w:t>มีความยาวประมาณ 60 เมตร สูงกว่าระดับน้ำทะเล 1.4 กิโลเมตร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เป็นประสบการณ์ที่ตื่นเต้น พร้อมชมวิวธรรมชาติที่สวยงาม </w:t>
      </w:r>
      <w:r w:rsidR="007239FA" w:rsidRPr="007239FA">
        <w:rPr>
          <w:rFonts w:ascii="Kanit Light" w:hAnsi="Kanit Light" w:cs="Kanit Light" w:hint="cs"/>
          <w:b/>
          <w:bCs/>
          <w:szCs w:val="22"/>
          <w:cs/>
        </w:rPr>
        <w:t>อลังการ</w:t>
      </w:r>
      <w:r w:rsidRPr="007F0999">
        <w:rPr>
          <w:rFonts w:ascii="Kanit Light" w:hAnsi="Kanit Light" w:cs="Kanit Light"/>
          <w:b/>
          <w:bCs/>
          <w:szCs w:val="22"/>
          <w:cs/>
        </w:rPr>
        <w:t>ความ</w:t>
      </w:r>
      <w:r w:rsidR="007239FA">
        <w:rPr>
          <w:rFonts w:ascii="Kanit Light" w:hAnsi="Kanit Light" w:cs="Kanit Light" w:hint="cs"/>
          <w:b/>
          <w:bCs/>
          <w:szCs w:val="22"/>
          <w:cs/>
        </w:rPr>
        <w:t>สวย</w:t>
      </w:r>
      <w:r w:rsidRPr="007F0999">
        <w:rPr>
          <w:rFonts w:ascii="Kanit Light" w:hAnsi="Kanit Light" w:cs="Kanit Light"/>
          <w:b/>
          <w:bCs/>
          <w:szCs w:val="22"/>
          <w:cs/>
        </w:rPr>
        <w:t>งามของ</w:t>
      </w:r>
      <w:r w:rsidRPr="006A4FD5">
        <w:rPr>
          <w:rFonts w:ascii="Kanit Light" w:hAnsi="Kanit Light" w:cs="Kanit Light"/>
          <w:color w:val="0070C0"/>
          <w:szCs w:val="22"/>
          <w:cs/>
        </w:rPr>
        <w:t xml:space="preserve">ถ้ำเทียนเหมินซาน </w:t>
      </w:r>
      <w:r w:rsidRPr="008407DB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หรือ</w:t>
      </w:r>
      <w:r w:rsidRPr="008407DB">
        <w:rPr>
          <w:rFonts w:ascii="Kanit Light" w:hAnsi="Kanit Light" w:cs="Kanit Light"/>
          <w:color w:val="CC3300"/>
          <w:szCs w:val="22"/>
          <w:cs/>
        </w:rPr>
        <w:t xml:space="preserve"> </w:t>
      </w:r>
      <w:r w:rsidRPr="006A4FD5">
        <w:rPr>
          <w:rFonts w:ascii="Kanit Light" w:hAnsi="Kanit Light" w:cs="Kanit Light"/>
          <w:color w:val="0070C0"/>
          <w:szCs w:val="22"/>
          <w:cs/>
        </w:rPr>
        <w:t>ถ้ำประตูสวรรค์</w:t>
      </w:r>
      <w:r w:rsidRPr="006A4FD5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6A4FD5">
        <w:rPr>
          <w:rFonts w:ascii="Kanit Light" w:hAnsi="Kanit Light" w:cs="Kanit Light"/>
          <w:color w:val="0070C0"/>
          <w:szCs w:val="22"/>
        </w:rPr>
        <w:t xml:space="preserve">(The Heaven's Gate of </w:t>
      </w:r>
      <w:proofErr w:type="spellStart"/>
      <w:r w:rsidRPr="006A4FD5">
        <w:rPr>
          <w:rFonts w:ascii="Kanit Light" w:hAnsi="Kanit Light" w:cs="Kanit Light"/>
          <w:color w:val="0070C0"/>
          <w:szCs w:val="22"/>
        </w:rPr>
        <w:t>Tianmen</w:t>
      </w:r>
      <w:proofErr w:type="spellEnd"/>
      <w:r w:rsidRPr="006A4FD5">
        <w:rPr>
          <w:rFonts w:ascii="Kanit Light" w:hAnsi="Kanit Light" w:cs="Kanit Light"/>
          <w:color w:val="0070C0"/>
          <w:szCs w:val="22"/>
        </w:rPr>
        <w:t xml:space="preserve"> Shan)</w:t>
      </w:r>
      <w:r w:rsidRPr="006A4FD5">
        <w:rPr>
          <w:rFonts w:ascii="Kanit Light" w:hAnsi="Kanit Light" w:cs="Kanit Light"/>
          <w:color w:val="0070C0"/>
          <w:szCs w:val="22"/>
          <w:cs/>
        </w:rPr>
        <w:t xml:space="preserve"> </w:t>
      </w:r>
      <w:r w:rsidRPr="007F0999">
        <w:rPr>
          <w:rFonts w:ascii="Kanit Light" w:hAnsi="Kanit Light" w:cs="Kanit Light"/>
          <w:szCs w:val="22"/>
          <w:cs/>
        </w:rPr>
        <w:t>เป็น 1 ใน 4 ภูเขาที่สวยที่สุดของจีน สาเหตุที่เรียกว่าเทียนเหมินซานเพราะว่าภูเขาเกิดระเบิดขึ้นเองโดยธรรมชาติจนกลายเป็นถ้ำ ถ่ายรูปชมความงามซึ่งเคยมีชาวรัสเซียได้ขับเครื่องบินเล็กลอดผ่านช่องภูเขาประตูสวรรค์มาแล้วเป็นสถานที่ที่น่าสนใจ</w:t>
      </w:r>
      <w:r w:rsidRPr="007F0999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97238A">
        <w:rPr>
          <w:rFonts w:ascii="Kanit Light" w:hAnsi="Kanit Light" w:cs="Kanit Light"/>
          <w:color w:val="FF0000"/>
          <w:szCs w:val="22"/>
        </w:rPr>
        <w:t>(</w:t>
      </w:r>
      <w:r w:rsidRPr="0097238A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97238A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97238A">
        <w:rPr>
          <w:rFonts w:ascii="Kanit Light" w:hAnsi="Kanit Light" w:cs="Kanit Light" w:hint="cs"/>
          <w:color w:val="FF0000"/>
          <w:szCs w:val="22"/>
          <w:cs/>
        </w:rPr>
        <w:t>ค่าบันไดเลื่อน</w:t>
      </w:r>
      <w:r w:rsidRPr="0097238A">
        <w:rPr>
          <w:rFonts w:ascii="Kanit Light" w:hAnsi="Kanit Light" w:cs="Kanit Light"/>
          <w:color w:val="FF0000"/>
          <w:szCs w:val="22"/>
        </w:rPr>
        <w:t>)</w:t>
      </w:r>
      <w:r w:rsidR="0097238A">
        <w:rPr>
          <w:rFonts w:ascii="Kanit Light" w:hAnsi="Kanit Light" w:cs="Kanit Light"/>
          <w:szCs w:val="22"/>
        </w:rPr>
        <w:t xml:space="preserve">  </w:t>
      </w:r>
    </w:p>
    <w:p w14:paraId="46999B45" w14:textId="5114AE4A" w:rsidR="00537F95" w:rsidRDefault="00C12B96" w:rsidP="00007940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i/>
          <w:iCs/>
          <w:color w:val="FF0000"/>
          <w:sz w:val="21"/>
          <w:szCs w:val="21"/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683EB9A0" wp14:editId="4066D64B">
                <wp:simplePos x="0" y="0"/>
                <wp:positionH relativeFrom="margin">
                  <wp:align>center</wp:align>
                </wp:positionH>
                <wp:positionV relativeFrom="paragraph">
                  <wp:posOffset>4634751</wp:posOffset>
                </wp:positionV>
                <wp:extent cx="6711043" cy="1158922"/>
                <wp:effectExtent l="114300" t="76200" r="128270" b="136525"/>
                <wp:wrapNone/>
                <wp:docPr id="753781066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043" cy="1158922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571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5F65C95" w14:textId="65741C22" w:rsidR="00165784" w:rsidRDefault="00AF0B1E" w:rsidP="00165784">
                            <w:pPr>
                              <w:spacing w:after="0" w:line="276" w:lineRule="auto"/>
                              <w:ind w:left="360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165784" w:rsidRPr="00165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หมายเหตุ</w:t>
                            </w:r>
                            <w:r w:rsidR="0016578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*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165784"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การนั่งกระเช้าขึ้น-ลงเขาเทียนเหมินซาน หากกระเช้าปิดซ่อมบำรุง ทางบริษัทฯ ขอสงวนสิทธิ์พานั่งรถอุทยาน+บันไดเลื่อน ขึ้นไปบนถ้ำเทียนเหมินซาน และหากรถ+บันไดเลื่อน ของอุทยานไม่สามารถขึ้นไปที่ถ้ำเทียนเหมินซานได้ นำท่านผ่านชมถ้ำแทน ทั้งนี้ขึ้นอยู่กับสภาพภูมิอากาศและความปลอดภัยของนักท่องเที่ยวเป็นหลัก</w:t>
                            </w:r>
                          </w:p>
                          <w:p w14:paraId="350E58F4" w14:textId="04308F4E" w:rsidR="00165784" w:rsidRPr="00165784" w:rsidRDefault="00165784" w:rsidP="00165784">
                            <w:pPr>
                              <w:spacing w:after="0" w:line="276" w:lineRule="auto"/>
                              <w:ind w:left="360"/>
                              <w:rPr>
                                <w:color w:val="EE0000"/>
                                <w:sz w:val="28"/>
                                <w:szCs w:val="36"/>
                              </w:rPr>
                            </w:pPr>
                            <w:r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โดยยึดตามประกาศจากทางอุทยานเป็นสำคัญ ทางบริษัทฯ ขอสงวนสิทธิ์ไม่คืนเงิน โดยที่ไม่แจ้งให้ทราบล่วงหน้า*</w:t>
                            </w:r>
                          </w:p>
                          <w:p w14:paraId="02774EA1" w14:textId="77777777" w:rsidR="00165784" w:rsidRPr="00165784" w:rsidRDefault="00165784" w:rsidP="00165784">
                            <w:pPr>
                              <w:tabs>
                                <w:tab w:val="center" w:pos="5233"/>
                              </w:tabs>
                              <w:spacing w:after="0" w:line="240" w:lineRule="auto"/>
                              <w:ind w:left="270" w:hanging="581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9999"/>
                                <w:szCs w:val="22"/>
                              </w:rPr>
                              <w:br/>
                            </w:r>
                          </w:p>
                          <w:p w14:paraId="36101CA1" w14:textId="77777777" w:rsidR="00165784" w:rsidRPr="00165784" w:rsidRDefault="00165784" w:rsidP="00165784">
                            <w:pPr>
                              <w:spacing w:line="276" w:lineRule="auto"/>
                              <w:ind w:left="360"/>
                              <w:jc w:val="center"/>
                              <w:rPr>
                                <w:color w:val="EE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3EB9A0" id="_x0000_s1051" style="position:absolute;left:0;text-align:left;margin-left:0;margin-top:364.95pt;width:528.45pt;height:91.25pt;z-index:252138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" fillcolor="#deebf7" strokecolor="#4472c4" strokeweight="4.5pt">
                <v:stroke joinstyle="miter"/>
                <v:shadow on="t" color="black" opacity="20971f" offset="0,2.2pt"/>
                <v:textbox>
                  <w:txbxContent>
                    <w:p w14:paraId="55F65C95" w14:textId="65741C22" w:rsidR="00165784" w:rsidRDefault="00AF0B1E" w:rsidP="00165784">
                      <w:pPr>
                        <w:spacing w:after="0" w:line="276" w:lineRule="auto"/>
                        <w:ind w:left="360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165784" w:rsidRPr="00165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t>หมายเหตุ</w:t>
                      </w:r>
                      <w:r w:rsidR="0016578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t>*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165784"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cs/>
                          <w:lang w:eastAsia="en-SG"/>
                        </w:rPr>
                        <w:t>การนั่งกระเช้าขึ้น-ลงเขาเทียนเหมินซาน หากกระเช้าปิดซ่อมบำรุง ทางบริษัทฯ ขอสงวนสิทธิ์พานั่งรถอุทยาน+บันไดเลื่อน ขึ้นไปบนถ้ำเทียนเหมินซาน และหากรถ+บันไดเลื่อน ของอุทยานไม่สามารถขึ้นไปที่ถ้ำเทียนเหมินซานได้ นำท่านผ่านชมถ้ำแทน ทั้งนี้ขึ้นอยู่กับสภาพภูมิอากาศและความปลอดภัยของนักท่องเที่ยวเป็นหลัก</w:t>
                      </w:r>
                    </w:p>
                    <w:p w14:paraId="350E58F4" w14:textId="04308F4E" w:rsidR="00165784" w:rsidRPr="00165784" w:rsidRDefault="00165784" w:rsidP="00165784">
                      <w:pPr>
                        <w:spacing w:after="0" w:line="276" w:lineRule="auto"/>
                        <w:ind w:left="360"/>
                        <w:rPr>
                          <w:color w:val="EE0000"/>
                          <w:sz w:val="28"/>
                          <w:szCs w:val="36"/>
                        </w:rPr>
                      </w:pPr>
                      <w:r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cs/>
                          <w:lang w:eastAsia="en-SG"/>
                        </w:rPr>
                        <w:t xml:space="preserve"> โดยยึดตามประกาศจากทางอุทยานเป็นสำคัญ ทางบริษัทฯ ขอสงวนสิทธิ์ไม่คืนเงิน โดยที่ไม่แจ้งให้ทราบล่วงหน้า*</w:t>
                      </w:r>
                    </w:p>
                    <w:p w14:paraId="02774EA1" w14:textId="77777777" w:rsidR="00165784" w:rsidRPr="00165784" w:rsidRDefault="00165784" w:rsidP="00165784">
                      <w:pPr>
                        <w:tabs>
                          <w:tab w:val="center" w:pos="5233"/>
                        </w:tabs>
                        <w:spacing w:after="0" w:line="240" w:lineRule="auto"/>
                        <w:ind w:left="270" w:hanging="581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009999"/>
                          <w:szCs w:val="22"/>
                        </w:rPr>
                        <w:br/>
                      </w:r>
                    </w:p>
                    <w:p w14:paraId="36101CA1" w14:textId="77777777" w:rsidR="00165784" w:rsidRPr="00165784" w:rsidRDefault="00165784" w:rsidP="00165784">
                      <w:pPr>
                        <w:spacing w:line="276" w:lineRule="auto"/>
                        <w:ind w:left="360"/>
                        <w:jc w:val="center"/>
                        <w:rPr>
                          <w:color w:val="EE0000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97387E" w14:textId="5297E9D6" w:rsidR="00537F95" w:rsidRDefault="00537F95" w:rsidP="00537F95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i/>
          <w:iCs/>
          <w:color w:val="FF0000"/>
          <w:sz w:val="21"/>
          <w:szCs w:val="21"/>
        </w:rPr>
      </w:pPr>
    </w:p>
    <w:p w14:paraId="77DB05AF" w14:textId="77777777" w:rsidR="00785DBA" w:rsidRDefault="00785DBA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52CD6E85" w14:textId="77A683E1" w:rsidR="00785DBA" w:rsidRDefault="00785DBA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  <w:r>
        <w:rPr>
          <w:rFonts w:ascii="Kanit Light" w:hAnsi="Kanit Light" w:cs="Kanit Light"/>
          <w:b/>
          <w:bCs/>
          <w:i/>
          <w:iCs/>
          <w:noProof/>
          <w:color w:val="FF0000"/>
          <w:sz w:val="21"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2149760" behindDoc="0" locked="0" layoutInCell="1" allowOverlap="1" wp14:anchorId="2248FDAD" wp14:editId="52A37B9D">
                <wp:simplePos x="0" y="0"/>
                <wp:positionH relativeFrom="page">
                  <wp:align>left</wp:align>
                </wp:positionH>
                <wp:positionV relativeFrom="paragraph">
                  <wp:posOffset>226060</wp:posOffset>
                </wp:positionV>
                <wp:extent cx="7526020" cy="4126230"/>
                <wp:effectExtent l="0" t="0" r="0" b="7620"/>
                <wp:wrapTight wrapText="bothSides">
                  <wp:wrapPolygon edited="0">
                    <wp:start x="0" y="0"/>
                    <wp:lineTo x="0" y="21540"/>
                    <wp:lineTo x="21542" y="21540"/>
                    <wp:lineTo x="21542" y="0"/>
                    <wp:lineTo x="0" y="0"/>
                  </wp:wrapPolygon>
                </wp:wrapTight>
                <wp:docPr id="408101383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4126230"/>
                          <a:chOff x="0" y="409432"/>
                          <a:chExt cx="7526617" cy="4126373"/>
                        </a:xfrm>
                      </wpg:grpSpPr>
                      <pic:pic xmlns:pic="http://schemas.openxmlformats.org/drawingml/2006/picture">
                        <pic:nvPicPr>
                          <pic:cNvPr id="390162465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6782" y="409432"/>
                            <a:ext cx="3759835" cy="4126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9535398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61" r="9337" b="1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9432"/>
                            <a:ext cx="3779855" cy="4125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75C43B" id="Group 34" o:spid="_x0000_s1026" style="position:absolute;margin-left:0;margin-top:17.8pt;width:592.6pt;height:324.9pt;z-index:252149760;mso-position-horizontal:left;mso-position-horizontal-relative:page;mso-height-relative:margin" coordorigin=",4094" coordsize="75266,412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">
                <v:shape id="Picture 32" o:spid="_x0000_s1027" type="#_x0000_t75" style="position:absolute;left:37667;top:4094;width:37599;height:4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">
                  <v:imagedata r:id="rId33" o:title="" croptop="11593f"/>
                </v:shape>
                <v:shape id="Picture 33" o:spid="_x0000_s1028" type="#_x0000_t75" style="position:absolute;top:4094;width:37798;height:4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">
                  <v:imagedata r:id="rId34" o:title="" croptop="17276f" cropbottom="925f" cropright="6119f"/>
                </v:shape>
                <w10:wrap type="tight" anchorx="page"/>
              </v:group>
            </w:pict>
          </mc:Fallback>
        </mc:AlternateContent>
      </w:r>
    </w:p>
    <w:p w14:paraId="78A22F3C" w14:textId="15AA868F" w:rsidR="00CF0D7F" w:rsidRDefault="00452861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50CB9EA7" wp14:editId="49F8CE87">
                <wp:simplePos x="0" y="0"/>
                <wp:positionH relativeFrom="margin">
                  <wp:align>left</wp:align>
                </wp:positionH>
                <wp:positionV relativeFrom="paragraph">
                  <wp:posOffset>4335780</wp:posOffset>
                </wp:positionV>
                <wp:extent cx="6711043" cy="1419225"/>
                <wp:effectExtent l="114300" t="76200" r="128270" b="161925"/>
                <wp:wrapNone/>
                <wp:docPr id="776110128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043" cy="141922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57150" cap="flat" cmpd="sng" algn="ctr">
                          <a:solidFill>
                            <a:srgbClr val="000066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3F1331C" w14:textId="77777777" w:rsidR="00785DBA" w:rsidRDefault="00785DBA" w:rsidP="00785DBA">
                            <w:pPr>
                              <w:spacing w:after="0" w:line="276" w:lineRule="auto"/>
                              <w:ind w:left="360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 w:rsidRPr="00165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*</w:t>
                            </w:r>
                            <w:proofErr w:type="gramStart"/>
                            <w:r w:rsidRPr="00165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หมายเหตุ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165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:</w:t>
                            </w:r>
                            <w:proofErr w:type="gramEnd"/>
                            <w:r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การนั่งกระเช้าขึ้น-ลงเขาเทียนเหมินซาน หากกระเช้าปิดซ่อมบำรุง ทางบริษัทฯ ขอสงวนสิทธิ์พานั่งรถอุทยาน+บันไดเลื่อน ขึ้นไปบนถ้ำเทียนเหมินซาน และหากรถ+บันไดเลื่อน ของอุทยานไม่สามารถขึ้นไปที่ถ้ำเทียนเหมินซานได้ นำท่าน</w:t>
                            </w:r>
                            <w:r w:rsidRPr="00785DBA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ผ่านชมถ้ำแทน</w:t>
                            </w:r>
                            <w:r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รวมถึงระเบียงกระจก เดินไม่ได้เพื่อความปลอดภัย ขอเป็น</w:t>
                            </w:r>
                            <w:r w:rsidRPr="00785DBA"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ผ่านชมแทน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3A2E09A2" w14:textId="6CDAB093" w:rsidR="00785DBA" w:rsidRPr="00785DBA" w:rsidRDefault="00785DBA" w:rsidP="00785DBA">
                            <w:pPr>
                              <w:spacing w:after="0" w:line="276" w:lineRule="auto"/>
                              <w:ind w:left="360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ทั้งนี้ขึ้นอยู่กับสภาพภูมิอากาศและความปลอดภัยของนักท่องเที่ยวเป็นหลักโดยยึดตามประกาศจากทางอุทยานเป็นสำคัญ ทางบริษัทฯ ขอสงวนสิทธิ์ไม่คืนเงิน โดยที่ไม่แจ้งให้ทราบล่วงหน้า*</w:t>
                            </w:r>
                          </w:p>
                          <w:p w14:paraId="13345522" w14:textId="77777777" w:rsidR="00785DBA" w:rsidRPr="00165784" w:rsidRDefault="00785DBA" w:rsidP="00785DBA">
                            <w:pPr>
                              <w:tabs>
                                <w:tab w:val="center" w:pos="5233"/>
                              </w:tabs>
                              <w:spacing w:after="0" w:line="240" w:lineRule="auto"/>
                              <w:ind w:left="270" w:hanging="581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9999"/>
                                <w:szCs w:val="22"/>
                              </w:rPr>
                              <w:br/>
                            </w:r>
                          </w:p>
                          <w:p w14:paraId="59B2C58D" w14:textId="77777777" w:rsidR="00785DBA" w:rsidRPr="00165784" w:rsidRDefault="00785DBA" w:rsidP="00785DBA">
                            <w:pPr>
                              <w:spacing w:line="276" w:lineRule="auto"/>
                              <w:ind w:left="360"/>
                              <w:jc w:val="center"/>
                              <w:rPr>
                                <w:color w:val="EE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CB9EA7" id="_x0000_s1052" style="position:absolute;left:0;text-align:left;margin-left:0;margin-top:341.4pt;width:528.45pt;height:111.75pt;z-index:25215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" fillcolor="#deebf7" strokecolor="#006" strokeweight="4.5pt">
                <v:stroke joinstyle="miter"/>
                <v:shadow on="t" color="black" opacity="20971f" offset="0,2.2pt"/>
                <v:textbox>
                  <w:txbxContent>
                    <w:p w14:paraId="23F1331C" w14:textId="77777777" w:rsidR="00785DBA" w:rsidRDefault="00785DBA" w:rsidP="00785DBA">
                      <w:pPr>
                        <w:spacing w:after="0" w:line="276" w:lineRule="auto"/>
                        <w:ind w:left="360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  <w:r w:rsidRPr="00165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*</w:t>
                      </w:r>
                      <w:proofErr w:type="gramStart"/>
                      <w:r w:rsidRPr="00165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t>หมายเหตุ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165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t>:</w:t>
                      </w:r>
                      <w:proofErr w:type="gramEnd"/>
                      <w:r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cs/>
                          <w:lang w:eastAsia="en-SG"/>
                        </w:rPr>
                        <w:t xml:space="preserve"> การนั่งกระเช้าขึ้น-ลงเขาเทียนเหมินซาน หากกระเช้าปิดซ่อมบำรุง ทางบริษัทฯ ขอสงวนสิทธิ์พานั่งรถอุทยาน+บันไดเลื่อน ขึ้นไปบนถ้ำเทียนเหมินซาน และหากรถ+บันไดเลื่อน ของอุทยานไม่สามารถขึ้นไปที่ถ้ำเทียนเหมินซานได้ นำท่าน</w:t>
                      </w:r>
                      <w:r w:rsidRPr="00785DBA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u w:val="single"/>
                          <w:cs/>
                          <w:lang w:eastAsia="en-SG"/>
                        </w:rPr>
                        <w:t>ผ่านชมถ้ำแทน</w:t>
                      </w:r>
                      <w:r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cs/>
                          <w:lang w:eastAsia="en-SG"/>
                        </w:rPr>
                        <w:t>รวมถึงระเบียงกระจก เดินไม่ได้เพื่อความปลอดภัย ขอเป็น</w:t>
                      </w:r>
                      <w:r w:rsidRPr="00785DBA"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u w:val="single"/>
                          <w:cs/>
                          <w:lang w:eastAsia="en-SG"/>
                        </w:rPr>
                        <w:t>ผ่านชมแทน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</w:p>
                    <w:p w14:paraId="3A2E09A2" w14:textId="6CDAB093" w:rsidR="00785DBA" w:rsidRPr="00785DBA" w:rsidRDefault="00785DBA" w:rsidP="00785DBA">
                      <w:pPr>
                        <w:spacing w:after="0" w:line="276" w:lineRule="auto"/>
                        <w:ind w:left="360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  <w:r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cs/>
                          <w:lang w:eastAsia="en-SG"/>
                        </w:rPr>
                        <w:t>ทั้งนี้ขึ้นอยู่กับสภาพภูมิอากาศและความปลอดภัยของนักท่องเที่ยวเป็นหลักโดยยึดตามประกาศจากทางอุทยานเป็นสำคัญ ทางบริษัทฯ ขอสงวนสิทธิ์ไม่คืนเงิน โดยที่ไม่แจ้งให้ทราบล่วงหน้า*</w:t>
                      </w:r>
                    </w:p>
                    <w:p w14:paraId="13345522" w14:textId="77777777" w:rsidR="00785DBA" w:rsidRPr="00165784" w:rsidRDefault="00785DBA" w:rsidP="00785DBA">
                      <w:pPr>
                        <w:tabs>
                          <w:tab w:val="center" w:pos="5233"/>
                        </w:tabs>
                        <w:spacing w:after="0" w:line="240" w:lineRule="auto"/>
                        <w:ind w:left="270" w:hanging="581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009999"/>
                          <w:szCs w:val="22"/>
                        </w:rPr>
                        <w:br/>
                      </w:r>
                    </w:p>
                    <w:p w14:paraId="59B2C58D" w14:textId="77777777" w:rsidR="00785DBA" w:rsidRPr="00165784" w:rsidRDefault="00785DBA" w:rsidP="00785DBA">
                      <w:pPr>
                        <w:spacing w:line="276" w:lineRule="auto"/>
                        <w:ind w:left="360"/>
                        <w:jc w:val="center"/>
                        <w:rPr>
                          <w:color w:val="EE0000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23FA9C" w14:textId="2BAB1288" w:rsidR="00CF0D7F" w:rsidRDefault="00CF0D7F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5B2D0C71" w14:textId="73D31057" w:rsidR="00CF0D7F" w:rsidRDefault="00CF0D7F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786D4F70" w14:textId="1798852B" w:rsidR="00B63C5F" w:rsidRDefault="00B63C5F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13FBDE63" w14:textId="0CBC2980" w:rsidR="00B63C5F" w:rsidRDefault="00B63C5F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515525A0" w14:textId="685FD0D7" w:rsidR="00B63C5F" w:rsidRDefault="00B63C5F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43AA96E9" w14:textId="4A392EA9" w:rsidR="00B63C5F" w:rsidRDefault="00B63C5F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0C1A596C" w14:textId="201F38D3" w:rsidR="00B63C5F" w:rsidRDefault="00B63C5F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1C7FA84A" w14:textId="4A892941" w:rsidR="00B63C5F" w:rsidRDefault="00452861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  <w:r>
        <w:rPr>
          <w:rFonts w:ascii="Kanit Light" w:hAnsi="Kanit Light" w:cs="Kanit Light"/>
          <w:noProof/>
          <w:color w:val="D60093"/>
          <w:szCs w:val="22"/>
        </w:rPr>
        <mc:AlternateContent>
          <mc:Choice Requires="wpg">
            <w:drawing>
              <wp:anchor distT="0" distB="0" distL="114300" distR="114300" simplePos="0" relativeHeight="252140544" behindDoc="0" locked="0" layoutInCell="1" allowOverlap="1" wp14:anchorId="464065EB" wp14:editId="07D3E267">
                <wp:simplePos x="0" y="0"/>
                <wp:positionH relativeFrom="margin">
                  <wp:posOffset>233680</wp:posOffset>
                </wp:positionH>
                <wp:positionV relativeFrom="paragraph">
                  <wp:posOffset>26035</wp:posOffset>
                </wp:positionV>
                <wp:extent cx="6591300" cy="2729448"/>
                <wp:effectExtent l="19050" t="19050" r="19050" b="13970"/>
                <wp:wrapNone/>
                <wp:docPr id="2002986488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2729448"/>
                          <a:chOff x="0" y="0"/>
                          <a:chExt cx="6489065" cy="2729448"/>
                        </a:xfrm>
                      </wpg:grpSpPr>
                      <wps:wsp>
                        <wps:cNvPr id="1627125775" name="Rectangle: Rounded Corners 32"/>
                        <wps:cNvSpPr/>
                        <wps:spPr>
                          <a:xfrm>
                            <a:off x="0" y="305653"/>
                            <a:ext cx="3600225" cy="2423795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28575">
                            <a:solidFill>
                              <a:srgbClr val="0000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A1F910" w14:textId="4420F497" w:rsidR="00097467" w:rsidRPr="009278F4" w:rsidRDefault="00097467" w:rsidP="00097467">
                              <w:pPr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OPTION: </w:t>
                              </w:r>
                              <w:r w:rsidR="00B621CA" w:rsidRPr="00B621C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โชว์สุนัขจิ้งจอกขาว+ตึก 72 ชั้น</w:t>
                              </w:r>
                              <w:r w:rsidR="00B621CA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B621C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ราคาท่านละ 4</w:t>
                              </w:r>
                              <w:r w:rsidR="00B621CA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8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0 หยวน</w:t>
                              </w:r>
                              <w:r w:rsidRPr="009278F4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37DCA0DF" w14:textId="77777777" w:rsidR="00097467" w:rsidRPr="009278F4" w:rsidRDefault="00097467" w:rsidP="00097467">
                              <w:pPr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</w:pPr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โชว์นางจิ้งจอกขาว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 "The Love Story of a </w:t>
                              </w:r>
                              <w:proofErr w:type="spellStart"/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</w:rPr>
                                <w:t>Woodenman</w:t>
                              </w:r>
                              <w:proofErr w:type="spellEnd"/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 and a Fairy Fox"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>หรือ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</w:rPr>
                                <w:t>"</w:t>
                              </w:r>
                              <w:proofErr w:type="spellStart"/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</w:rPr>
                                <w:t>Tianmen</w:t>
                              </w:r>
                              <w:proofErr w:type="spellEnd"/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 Fox Fairy"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9278F4">
                                <w:rPr>
                                  <w:rFonts w:ascii="Kanit Light" w:eastAsia="Times New Roman" w:hAnsi="Kanit Light" w:cs="Kanit Light" w:hint="cs"/>
                                  <w:szCs w:val="22"/>
                                  <w:cs/>
                                </w:rPr>
                                <w:t>เนื้อเรื่อง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>อิงจากนิทานพื้นบ้านจีน เกี่ยวกับความรักระหว่างนางฟ้าจิ้งจอกกับชายตัดไม้</w:t>
                              </w:r>
                              <w:r w:rsidRPr="009278F4">
                                <w:rPr>
                                  <w:rFonts w:ascii="Kanit Light" w:eastAsia="Times New Roman" w:hAnsi="Kanit Light" w:cs="Kanit Light" w:hint="cs"/>
                                  <w:szCs w:val="22"/>
                                  <w:cs/>
                                </w:rPr>
                                <w:t xml:space="preserve">ผู้เป็นที่รัก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 xml:space="preserve">การแสดงที่ถือว่าครบครันด้วยอารมณ์ต่างๆ ชวนให้เคลิบเคลิ้มไปกับการแสดง </w:t>
                              </w:r>
                            </w:p>
                            <w:p w14:paraId="26145E7C" w14:textId="32C430E8" w:rsidR="00097467" w:rsidRPr="009278F4" w:rsidRDefault="00097467" w:rsidP="00097467">
                              <w:pPr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</w:pPr>
                              <w:r w:rsidRPr="009278F4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*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ในกรณีโชว์สุนัขจิ้งจอกขาวปิดไม่มีการแสดง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ทุกท่านสามารถเลือกซื้อโชว์เสน่ห์เซียงซีซิ่วแทน</w:t>
                              </w:r>
                            </w:p>
                            <w:p w14:paraId="76797BDB" w14:textId="77777777" w:rsidR="00097467" w:rsidRPr="009278F4" w:rsidRDefault="00097467" w:rsidP="00097467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sz w:val="16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8082547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" t="19483" r="21" b="67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4686" y="0"/>
                            <a:ext cx="2714379" cy="266813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66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4065EB" id="Group 31" o:spid="_x0000_s1053" style="position:absolute;left:0;text-align:left;margin-left:18.4pt;margin-top:2.05pt;width:519pt;height:214.9pt;z-index:252140544;mso-position-horizontal-relative:margin;mso-width-relative:margin;mso-height-relative:margin" coordsize="64890,27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">
                <v:roundrect id="Rectangle: Rounded Corners 32" o:spid="_x0000_s1054" style="position:absolute;top:3056;width:36002;height:24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" fillcolor="#8eaadb [1940]" strokecolor="#006" strokeweight="2.25pt">
                  <v:stroke joinstyle="miter"/>
                  <v:textbox>
                    <w:txbxContent>
                      <w:p w14:paraId="43A1F910" w14:textId="4420F497" w:rsidR="00097467" w:rsidRPr="009278F4" w:rsidRDefault="00097467" w:rsidP="00097467">
                        <w:pPr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</w:rPr>
                          <w:t xml:space="preserve">OPTION: </w:t>
                        </w:r>
                        <w:r w:rsidR="00B621CA" w:rsidRPr="00B621CA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</w:rPr>
                          <w:t>โชว์สุนัขจิ้งจอกขาว+ตึก 72 ชั้น</w:t>
                        </w:r>
                        <w:r w:rsidR="00B621CA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B621CA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</w:rPr>
                          <w:br/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</w:rPr>
                          <w:t>ราคาท่านละ 4</w:t>
                        </w:r>
                        <w:r w:rsidR="00B621CA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8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</w:rPr>
                          <w:t>0 หยวน</w:t>
                        </w:r>
                        <w:r w:rsidRPr="009278F4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37DCA0DF" w14:textId="77777777" w:rsidR="00097467" w:rsidRPr="009278F4" w:rsidRDefault="00097467" w:rsidP="00097467">
                        <w:pPr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szCs w:val="22"/>
                          </w:rPr>
                        </w:pPr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cs/>
                          </w:rPr>
                          <w:t>โชว์นางจิ้งจอกขาว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</w:rPr>
                          <w:t xml:space="preserve"> "The Love Story of a </w:t>
                        </w:r>
                        <w:proofErr w:type="spellStart"/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</w:rPr>
                          <w:t>Woodenman</w:t>
                        </w:r>
                        <w:proofErr w:type="spellEnd"/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</w:rPr>
                          <w:t xml:space="preserve"> and a Fairy Fox"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 xml:space="preserve">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>หรือ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 xml:space="preserve">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</w:rPr>
                          <w:t>"</w:t>
                        </w:r>
                        <w:proofErr w:type="spellStart"/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</w:rPr>
                          <w:t>Tianmen</w:t>
                        </w:r>
                        <w:proofErr w:type="spellEnd"/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</w:rPr>
                          <w:t xml:space="preserve"> Fox Fairy"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 xml:space="preserve"> </w:t>
                        </w:r>
                        <w:r w:rsidRPr="009278F4">
                          <w:rPr>
                            <w:rFonts w:ascii="Kanit Light" w:eastAsia="Times New Roman" w:hAnsi="Kanit Light" w:cs="Kanit Light" w:hint="cs"/>
                            <w:szCs w:val="22"/>
                            <w:cs/>
                          </w:rPr>
                          <w:t>เนื้อเรื่อง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>อิงจากนิทานพื้นบ้านจีน เกี่ยวกับความรักระหว่างนางฟ้าจิ้งจอกกับชายตัดไม้</w:t>
                        </w:r>
                        <w:r w:rsidRPr="009278F4">
                          <w:rPr>
                            <w:rFonts w:ascii="Kanit Light" w:eastAsia="Times New Roman" w:hAnsi="Kanit Light" w:cs="Kanit Light" w:hint="cs"/>
                            <w:szCs w:val="22"/>
                            <w:cs/>
                          </w:rPr>
                          <w:t xml:space="preserve">ผู้เป็นที่รัก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 xml:space="preserve">การแสดงที่ถือว่าครบครันด้วยอารมณ์ต่างๆ ชวนให้เคลิบเคลิ้มไปกับการแสดง </w:t>
                        </w:r>
                      </w:p>
                      <w:p w14:paraId="26145E7C" w14:textId="32C430E8" w:rsidR="00097467" w:rsidRPr="009278F4" w:rsidRDefault="00097467" w:rsidP="00097467">
                        <w:pPr>
                          <w:jc w:val="thaiDistribute"/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u w:val="single"/>
                            <w:cs/>
                          </w:rPr>
                        </w:pPr>
                        <w:r w:rsidRPr="009278F4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*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u w:val="single"/>
                            <w:cs/>
                          </w:rPr>
                          <w:t>ในกรณีโชว์สุนัขจิ้งจอกขาวปิดไม่มีการแสดง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u w:val="single"/>
                            <w:cs/>
                          </w:rPr>
                          <w:t>ทุกท่านสามารถเลือกซื้อโชว์เสน่ห์เซียงซีซิ่วแทน</w:t>
                        </w:r>
                      </w:p>
                      <w:p w14:paraId="76797BDB" w14:textId="77777777" w:rsidR="00097467" w:rsidRPr="009278F4" w:rsidRDefault="00097467" w:rsidP="00097467">
                        <w:pPr>
                          <w:jc w:val="thaiDistribute"/>
                          <w:rPr>
                            <w:rFonts w:ascii="Kanit Light" w:hAnsi="Kanit Light" w:cs="Kanit Light"/>
                            <w:sz w:val="16"/>
                            <w:szCs w:val="22"/>
                          </w:rPr>
                        </w:pPr>
                      </w:p>
                    </w:txbxContent>
                  </v:textbox>
                </v:roundrect>
                <v:shape id="Picture 30" o:spid="_x0000_s1055" type="#_x0000_t75" style="position:absolute;left:37746;width:27144;height:2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" stroked="t" strokecolor="#006">
                  <v:imagedata r:id="rId36" o:title="" croptop="12768f" cropbottom="4453f" cropleft="-8f" cropright="14f"/>
                  <v:path arrowok="t"/>
                </v:shape>
                <w10:wrap anchorx="margin"/>
              </v:group>
            </w:pict>
          </mc:Fallback>
        </mc:AlternateContent>
      </w:r>
    </w:p>
    <w:p w14:paraId="750BC1EA" w14:textId="0E50BDAC" w:rsidR="00B63C5F" w:rsidRDefault="00B63C5F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2F756EA0" w14:textId="2D65CC79" w:rsidR="00B63C5F" w:rsidRDefault="00B63C5F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756AC49E" w14:textId="40D0ED3D" w:rsidR="00B63C5F" w:rsidRDefault="00B63C5F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1B84E171" w14:textId="07DEDBA8" w:rsidR="00C12B96" w:rsidRDefault="00C12B96" w:rsidP="00165784">
      <w:pPr>
        <w:spacing w:after="0" w:line="276" w:lineRule="auto"/>
        <w:jc w:val="thaiDistribute"/>
        <w:rPr>
          <w:rFonts w:ascii="Kanit Light" w:hAnsi="Kanit Light" w:cs="Kanit Light"/>
          <w:color w:val="D60093"/>
          <w:szCs w:val="22"/>
        </w:rPr>
      </w:pPr>
    </w:p>
    <w:p w14:paraId="3E3707B5" w14:textId="77777777" w:rsidR="00452861" w:rsidRDefault="00452861" w:rsidP="00165784">
      <w:pPr>
        <w:spacing w:after="0" w:line="276" w:lineRule="auto"/>
        <w:jc w:val="thaiDistribute"/>
        <w:rPr>
          <w:rFonts w:ascii="Kanit Light" w:hAnsi="Kanit Light" w:cs="Kanit Light"/>
          <w:color w:val="D60093"/>
          <w:szCs w:val="22"/>
        </w:rPr>
      </w:pPr>
    </w:p>
    <w:p w14:paraId="1791A8D4" w14:textId="77777777" w:rsidR="00452861" w:rsidRDefault="00452861" w:rsidP="00165784">
      <w:pPr>
        <w:spacing w:after="0" w:line="276" w:lineRule="auto"/>
        <w:jc w:val="thaiDistribute"/>
        <w:rPr>
          <w:rFonts w:ascii="Kanit Light" w:hAnsi="Kanit Light" w:cs="Kanit Light"/>
          <w:color w:val="D60093"/>
          <w:szCs w:val="22"/>
        </w:rPr>
      </w:pPr>
    </w:p>
    <w:p w14:paraId="7795E6C5" w14:textId="77777777" w:rsidR="00452861" w:rsidRDefault="00452861" w:rsidP="00165784">
      <w:pPr>
        <w:spacing w:after="0" w:line="276" w:lineRule="auto"/>
        <w:jc w:val="thaiDistribute"/>
        <w:rPr>
          <w:rFonts w:ascii="Kanit Light" w:hAnsi="Kanit Light" w:cs="Kanit Light"/>
          <w:color w:val="D60093"/>
          <w:szCs w:val="22"/>
        </w:rPr>
      </w:pPr>
    </w:p>
    <w:p w14:paraId="6FC0E201" w14:textId="77777777" w:rsidR="00452861" w:rsidRDefault="00452861" w:rsidP="00165784">
      <w:pPr>
        <w:spacing w:after="0" w:line="276" w:lineRule="auto"/>
        <w:jc w:val="thaiDistribute"/>
        <w:rPr>
          <w:rFonts w:ascii="Kanit Light" w:hAnsi="Kanit Light" w:cs="Kanit Light"/>
          <w:color w:val="D60093"/>
          <w:szCs w:val="22"/>
        </w:rPr>
      </w:pPr>
    </w:p>
    <w:p w14:paraId="24CD7887" w14:textId="77777777" w:rsidR="00452861" w:rsidRDefault="00452861" w:rsidP="00165784">
      <w:pPr>
        <w:spacing w:after="0" w:line="276" w:lineRule="auto"/>
        <w:jc w:val="thaiDistribute"/>
        <w:rPr>
          <w:rFonts w:ascii="Kanit Light" w:hAnsi="Kanit Light" w:cs="Kanit Light"/>
          <w:color w:val="D60093"/>
          <w:szCs w:val="22"/>
        </w:rPr>
      </w:pPr>
    </w:p>
    <w:p w14:paraId="7A4D775A" w14:textId="77777777" w:rsidR="00452861" w:rsidRDefault="00452861" w:rsidP="00165784">
      <w:pPr>
        <w:spacing w:after="0" w:line="276" w:lineRule="auto"/>
        <w:jc w:val="thaiDistribute"/>
        <w:rPr>
          <w:rFonts w:ascii="Kanit Light" w:hAnsi="Kanit Light" w:cs="Kanit Light"/>
          <w:color w:val="D60093"/>
          <w:szCs w:val="22"/>
        </w:rPr>
      </w:pPr>
    </w:p>
    <w:p w14:paraId="63FD77A0" w14:textId="77777777" w:rsidR="00452861" w:rsidRDefault="00452861" w:rsidP="00165784">
      <w:pPr>
        <w:spacing w:after="0" w:line="276" w:lineRule="auto"/>
        <w:jc w:val="thaiDistribute"/>
        <w:rPr>
          <w:rFonts w:ascii="Kanit Light" w:hAnsi="Kanit Light" w:cs="Kanit Light"/>
          <w:color w:val="D60093"/>
          <w:szCs w:val="22"/>
        </w:rPr>
      </w:pPr>
    </w:p>
    <w:p w14:paraId="5E73A0DA" w14:textId="77777777" w:rsidR="00452861" w:rsidRDefault="00452861" w:rsidP="00165784">
      <w:pPr>
        <w:spacing w:after="0" w:line="276" w:lineRule="auto"/>
        <w:jc w:val="thaiDistribute"/>
        <w:rPr>
          <w:rFonts w:ascii="Kanit Light" w:hAnsi="Kanit Light" w:cs="Kanit Light"/>
          <w:color w:val="D60093"/>
          <w:szCs w:val="22"/>
        </w:rPr>
      </w:pPr>
    </w:p>
    <w:p w14:paraId="25F59123" w14:textId="77777777" w:rsidR="00452861" w:rsidRDefault="00452861" w:rsidP="00165784">
      <w:pPr>
        <w:spacing w:after="0" w:line="276" w:lineRule="auto"/>
        <w:jc w:val="thaiDistribute"/>
        <w:rPr>
          <w:rFonts w:ascii="Kanit Light" w:hAnsi="Kanit Light" w:cs="Kanit Light"/>
          <w:color w:val="D60093"/>
          <w:szCs w:val="22"/>
        </w:rPr>
      </w:pPr>
    </w:p>
    <w:p w14:paraId="65DC2FE4" w14:textId="0A6F70D9" w:rsidR="00452861" w:rsidRDefault="00452861" w:rsidP="00165784">
      <w:pPr>
        <w:spacing w:after="0" w:line="276" w:lineRule="auto"/>
        <w:jc w:val="thaiDistribute"/>
        <w:rPr>
          <w:rFonts w:ascii="Kanit Light" w:hAnsi="Kanit Light" w:cs="Kanit Light"/>
          <w:color w:val="D60093"/>
          <w:szCs w:val="22"/>
        </w:rPr>
      </w:pPr>
      <w:r w:rsidRPr="007F0999">
        <w:rPr>
          <w:rFonts w:ascii="Kanit Light" w:eastAsia="Times New Roman" w:hAnsi="Kanit Light" w:cs="Kanit Light"/>
          <w:noProof/>
          <w:color w:val="C00000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84896" behindDoc="0" locked="0" layoutInCell="1" allowOverlap="1" wp14:anchorId="37FC19E0" wp14:editId="5BCE9179">
                <wp:simplePos x="0" y="0"/>
                <wp:positionH relativeFrom="page">
                  <wp:align>left</wp:align>
                </wp:positionH>
                <wp:positionV relativeFrom="paragraph">
                  <wp:posOffset>192405</wp:posOffset>
                </wp:positionV>
                <wp:extent cx="7553325" cy="2317750"/>
                <wp:effectExtent l="0" t="0" r="9525" b="6350"/>
                <wp:wrapTight wrapText="bothSides">
                  <wp:wrapPolygon edited="0">
                    <wp:start x="0" y="0"/>
                    <wp:lineTo x="0" y="21482"/>
                    <wp:lineTo x="21573" y="21482"/>
                    <wp:lineTo x="21573" y="0"/>
                    <wp:lineTo x="0" y="0"/>
                  </wp:wrapPolygon>
                </wp:wrapTight>
                <wp:docPr id="58188038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17750"/>
                          <a:chOff x="0" y="0"/>
                          <a:chExt cx="5574755" cy="145986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855" cy="145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3525139" name="Picture 1953525139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1775" y="0"/>
                            <a:ext cx="2802980" cy="145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92B99B" id="Group 3" o:spid="_x0000_s1026" style="position:absolute;margin-left:0;margin-top:15.15pt;width:594.75pt;height:182.5pt;z-index:251984896;mso-position-horizontal:left;mso-position-horizontal-relative:page;mso-width-relative:margin;mso-height-relative:margin" coordsize="55747,14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">
                <v:shape id="Picture 5" o:spid="_x0000_s1027" type="#_x0000_t75" style="position:absolute;width:27768;height:14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">
                  <v:imagedata r:id="rId39" o:title=""/>
                </v:shape>
                <v:shape id="Picture 1953525139" o:spid="_x0000_s1028" type="#_x0000_t75" style="position:absolute;left:27717;width:28030;height:14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">
                  <v:imagedata r:id="rId40" o:title=""/>
                </v:shape>
                <w10:wrap type="tight" anchorx="page"/>
              </v:group>
            </w:pict>
          </mc:Fallback>
        </mc:AlternateContent>
      </w:r>
    </w:p>
    <w:p w14:paraId="3D6BF36F" w14:textId="5A80EF4A" w:rsidR="00165784" w:rsidRPr="00E64067" w:rsidRDefault="00165784" w:rsidP="00165784">
      <w:pPr>
        <w:spacing w:after="0" w:line="276" w:lineRule="auto"/>
        <w:jc w:val="thaiDistribute"/>
        <w:rPr>
          <w:rFonts w:ascii="Kanit Light" w:hAnsi="Kanit Light" w:cs="Kanit Light"/>
          <w:color w:val="D60093"/>
          <w:szCs w:val="22"/>
        </w:rPr>
      </w:pPr>
      <w:r w:rsidRPr="00E64067">
        <w:rPr>
          <w:rFonts w:ascii="Kanit Light" w:hAnsi="Kanit Light" w:cs="Kanit Light"/>
          <w:color w:val="D60093"/>
          <w:szCs w:val="22"/>
          <w:cs/>
        </w:rPr>
        <w:t xml:space="preserve">เย็น        </w:t>
      </w:r>
      <w:r w:rsidRPr="00E64067">
        <w:rPr>
          <w:rFonts w:ascii="Kanit Light" w:hAnsi="Kanit Light" w:cs="Kanit Light"/>
          <w:color w:val="D60093"/>
          <w:szCs w:val="22"/>
        </w:rPr>
        <w:t xml:space="preserve">  </w:t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รับประทานอาหารเย็น 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8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7166BF7E" w14:textId="1A1AECDA" w:rsidR="00165784" w:rsidRPr="00427236" w:rsidRDefault="00165784" w:rsidP="00165784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EF6ACC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ab/>
      </w: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 :</w:t>
      </w:r>
      <w:r w:rsidRPr="00427236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 </w:t>
      </w:r>
      <w:r w:rsidRPr="00305E87">
        <w:rPr>
          <w:rFonts w:ascii="Kanit Light" w:eastAsia="Times New Roman" w:hAnsi="Kanit Light" w:cs="Kanit Light"/>
          <w:color w:val="009999"/>
          <w:szCs w:val="22"/>
          <w:lang w:eastAsia="en-SG"/>
        </w:rPr>
        <w:t>Mellow Crystal Hotel</w:t>
      </w:r>
      <w:r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 </w:t>
      </w:r>
      <w:r w:rsidRPr="00427236">
        <w:rPr>
          <w:rFonts w:ascii="Kanit Light" w:eastAsia="Times New Roman" w:hAnsi="Kanit Light" w:cs="Kanit Light"/>
          <w:color w:val="009999"/>
          <w:szCs w:val="22"/>
          <w:cs/>
          <w:lang w:eastAsia="en-SG"/>
        </w:rPr>
        <w:t>หรือระดับใกล้เคียงกัน</w:t>
      </w:r>
    </w:p>
    <w:p w14:paraId="0DCD3146" w14:textId="0678DA78" w:rsidR="00165784" w:rsidRPr="00427236" w:rsidRDefault="00C12B96" w:rsidP="00165784">
      <w:pPr>
        <w:tabs>
          <w:tab w:val="center" w:pos="5233"/>
        </w:tabs>
        <w:spacing w:after="0"/>
        <w:ind w:left="851"/>
        <w:rPr>
          <w:rFonts w:ascii="Kanit Light" w:hAnsi="Kanit Light" w:cs="Kanit Light"/>
          <w:color w:val="009999"/>
          <w:szCs w:val="22"/>
        </w:rPr>
      </w:pPr>
      <w:r w:rsidRPr="00726034">
        <w:rPr>
          <w:rFonts w:ascii="Kanit Light" w:eastAsia="Times New Roman" w:hAnsi="Kanit Light" w:cs="Kanit Light"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10BF8F8F" wp14:editId="000A3415">
                <wp:simplePos x="0" y="0"/>
                <wp:positionH relativeFrom="margin">
                  <wp:align>center</wp:align>
                </wp:positionH>
                <wp:positionV relativeFrom="paragraph">
                  <wp:posOffset>281324</wp:posOffset>
                </wp:positionV>
                <wp:extent cx="7181850" cy="675005"/>
                <wp:effectExtent l="0" t="0" r="19050" b="10795"/>
                <wp:wrapSquare wrapText="bothSides"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0" cy="6755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AB9341" w14:textId="20DCD5C5" w:rsidR="00C12B96" w:rsidRDefault="006A4FD5" w:rsidP="00C12B9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6F35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F35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F35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6578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A4F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จางเจียเจี้ย –ร้านหยก -  ผ่านชมหุบเขาป่ายจ้าง – ร้านยางพารา </w:t>
                            </w:r>
                            <w:r w:rsidR="00C12B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6578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A4F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ฉางซา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638CA025" w14:textId="1050B56D" w:rsidR="006A4FD5" w:rsidRPr="00C12B96" w:rsidRDefault="00C12B96" w:rsidP="00C12B9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</w:t>
                            </w:r>
                            <w:r w:rsidRPr="00C12B9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OPTION</w:t>
                            </w:r>
                            <w:r w:rsidRPr="00C12B9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เขาอวตาร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                                                                                    </w:t>
                            </w:r>
                            <w:r w:rsidR="006A4FD5" w:rsidRPr="006F58C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A4FD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6A4FD5"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</w:t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                                                   </w:t>
                            </w:r>
                          </w:p>
                          <w:p w14:paraId="24E88EB9" w14:textId="77777777" w:rsidR="006A4FD5" w:rsidRPr="00BA358E" w:rsidRDefault="006A4FD5" w:rsidP="006A4FD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BA358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08B81C89" w14:textId="77777777" w:rsidR="006A4FD5" w:rsidRPr="002E2606" w:rsidRDefault="006A4FD5" w:rsidP="006A4FD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E2606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BF8F8F" id="_x0000_s1056" style="position:absolute;left:0;text-align:left;margin-left:0;margin-top:22.15pt;width:565.5pt;height:53.15pt;z-index:252127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" fillcolor="#006" strokecolor="window">
                <v:textbox>
                  <w:txbxContent>
                    <w:p w14:paraId="78AB9341" w14:textId="20DCD5C5" w:rsidR="00C12B96" w:rsidRDefault="006A4FD5" w:rsidP="00C12B9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6F35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F35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F35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6578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A4FD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จางเจียเจี้ย –ร้านหยก -  ผ่านชมหุบเขาป่ายจ้าง – ร้านยางพารา </w:t>
                      </w:r>
                      <w:r w:rsidR="00C12B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6578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A4FD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ฉางซา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638CA025" w14:textId="1050B56D" w:rsidR="006A4FD5" w:rsidRPr="00C12B96" w:rsidRDefault="00C12B96" w:rsidP="00C12B9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</w:t>
                      </w:r>
                      <w:r w:rsidRPr="00C12B96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OPTION</w:t>
                      </w:r>
                      <w:r w:rsidRPr="00C12B96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เขาอวตาร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                                                                                                          </w:t>
                      </w:r>
                      <w:r w:rsidR="006A4FD5" w:rsidRPr="006F58C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A4FD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6A4FD5"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</w:t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                                                   </w:t>
                      </w:r>
                    </w:p>
                    <w:p w14:paraId="24E88EB9" w14:textId="77777777" w:rsidR="006A4FD5" w:rsidRPr="00BA358E" w:rsidRDefault="006A4FD5" w:rsidP="006A4FD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BA358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</w:t>
                      </w:r>
                    </w:p>
                    <w:p w14:paraId="08B81C89" w14:textId="77777777" w:rsidR="006A4FD5" w:rsidRPr="002E2606" w:rsidRDefault="006A4FD5" w:rsidP="006A4FD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E2606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5784"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 ก่อนวันเดินทาง)</w:t>
      </w:r>
    </w:p>
    <w:p w14:paraId="4C3B7D6D" w14:textId="6BF4A6BC" w:rsidR="006A4FD5" w:rsidRDefault="00673C4F" w:rsidP="006A4FD5">
      <w:pPr>
        <w:tabs>
          <w:tab w:val="left" w:pos="851"/>
        </w:tabs>
        <w:spacing w:after="0" w:line="240" w:lineRule="auto"/>
        <w:rPr>
          <w:rFonts w:ascii="Kanit Light" w:hAnsi="Kanit Light" w:cs="Kanit Light"/>
          <w:color w:val="D60093"/>
          <w:szCs w:val="22"/>
        </w:rPr>
      </w:pPr>
      <w:r w:rsidRPr="00E64067">
        <w:rPr>
          <w:rFonts w:ascii="Kanit Light" w:hAnsi="Kanit Light" w:cs="Kanit Light"/>
          <w:color w:val="D60093"/>
          <w:szCs w:val="22"/>
          <w:cs/>
        </w:rPr>
        <w:t>เช้า</w:t>
      </w:r>
      <w:r w:rsidR="00C12B96">
        <w:rPr>
          <w:rFonts w:ascii="Kanit Light" w:hAnsi="Kanit Light" w:cs="Kanit Light" w:hint="cs"/>
          <w:color w:val="D60093"/>
          <w:szCs w:val="22"/>
          <w:cs/>
        </w:rPr>
        <w:t xml:space="preserve">          </w:t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รับประทานอาหารเช้า</w:t>
      </w:r>
      <w:r w:rsidR="004D2B72" w:rsidRPr="00E64067">
        <w:rPr>
          <w:rFonts w:ascii="Kanit Light" w:eastAsia="Tahoma" w:hAnsi="Kanit Light" w:cs="Kanit Light" w:hint="cs"/>
          <w:i/>
          <w:color w:val="D60093"/>
          <w:szCs w:val="22"/>
          <w:cs/>
        </w:rPr>
        <w:t xml:space="preserve"> ณ โรงแรม</w:t>
      </w:r>
      <w:r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9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  <w:r w:rsidRPr="00E64067">
        <w:rPr>
          <w:rFonts w:ascii="Kanit Light" w:hAnsi="Kanit Light" w:cs="Kanit Light"/>
          <w:color w:val="D60093"/>
          <w:szCs w:val="22"/>
        </w:rPr>
        <w:t xml:space="preserve"> </w:t>
      </w:r>
    </w:p>
    <w:p w14:paraId="568FF8CF" w14:textId="079B97B5" w:rsidR="006A4FD5" w:rsidRDefault="006A4FD5" w:rsidP="006A4FD5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               </w:t>
      </w:r>
      <w:r w:rsidRPr="009B25E9">
        <w:rPr>
          <w:rFonts w:ascii="Kanit Light" w:hAnsi="Kanit Light" w:cs="Kanit Light" w:hint="cs"/>
          <w:b/>
          <w:bCs/>
          <w:szCs w:val="22"/>
          <w:cs/>
        </w:rPr>
        <w:t>แวะ</w:t>
      </w:r>
      <w:r w:rsidRPr="00681A37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A6046D">
        <w:rPr>
          <w:rFonts w:ascii="Kanit Light" w:hAnsi="Kanit Light" w:cs="Kanit Light"/>
          <w:color w:val="0070C0"/>
          <w:szCs w:val="22"/>
          <w:cs/>
        </w:rPr>
        <w:t xml:space="preserve">ร้านหยก </w:t>
      </w:r>
      <w:r w:rsidRPr="00501946">
        <w:rPr>
          <w:rFonts w:ascii="Kanit Light" w:hAnsi="Kanit Light" w:cs="Kanit Light"/>
          <w:szCs w:val="22"/>
          <w:cs/>
        </w:rPr>
        <w:t>ซึ่ง</w:t>
      </w:r>
      <w:r w:rsidRPr="00501946">
        <w:rPr>
          <w:rFonts w:ascii="Kanit Light" w:hAnsi="Kanit Light" w:cs="Kanit Light" w:hint="cs"/>
          <w:szCs w:val="22"/>
          <w:cs/>
        </w:rPr>
        <w:t>มีความเชื่อว่า</w:t>
      </w:r>
      <w:r w:rsidRPr="00501946">
        <w:rPr>
          <w:rFonts w:ascii="Kanit Light" w:hAnsi="Kanit Light" w:cs="Kanit Light"/>
          <w:szCs w:val="22"/>
          <w:cs/>
        </w:rPr>
        <w:t>เป็นเครื่องประดับนำโชค</w:t>
      </w:r>
      <w:r w:rsidRPr="00501946">
        <w:rPr>
          <w:rFonts w:ascii="Kanit Light" w:hAnsi="Kanit Light" w:cs="Kanit Light" w:hint="cs"/>
          <w:szCs w:val="22"/>
          <w:cs/>
        </w:rPr>
        <w:t xml:space="preserve"> ของตกแต่งบ้านเพื่อปกป้องสิ่งไม่ดี</w:t>
      </w:r>
      <w:r w:rsidRPr="00501946">
        <w:rPr>
          <w:rFonts w:ascii="Kanit Light" w:hAnsi="Kanit Light" w:cs="Kanit Light"/>
          <w:szCs w:val="22"/>
          <w:cs/>
        </w:rPr>
        <w:t xml:space="preserve"> ให้ท่านได้เลือกซื้อเป็น</w:t>
      </w:r>
    </w:p>
    <w:p w14:paraId="05DA2306" w14:textId="779D3633" w:rsidR="00165784" w:rsidRDefault="006A4FD5" w:rsidP="00165784">
      <w:pPr>
        <w:spacing w:after="0"/>
        <w:ind w:left="851" w:right="-24"/>
        <w:jc w:val="thaiDistribute"/>
        <w:rPr>
          <w:rFonts w:ascii="Kanit Light" w:hAnsi="Kanit Light" w:cs="Kanit Light"/>
          <w:szCs w:val="22"/>
        </w:rPr>
      </w:pPr>
      <w:r w:rsidRPr="00501946">
        <w:rPr>
          <w:rFonts w:ascii="Kanit Light" w:hAnsi="Kanit Light" w:cs="Kanit Light"/>
          <w:szCs w:val="22"/>
          <w:cs/>
        </w:rPr>
        <w:t>ของฝากล้ำค่า</w:t>
      </w:r>
      <w:r>
        <w:rPr>
          <w:rFonts w:ascii="Kanit Light" w:hAnsi="Kanit Light" w:cs="Kanit Light"/>
          <w:color w:val="D60093"/>
          <w:szCs w:val="22"/>
        </w:rPr>
        <w:t xml:space="preserve">  </w:t>
      </w:r>
      <w:r w:rsidRPr="007F099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ผ่านชม</w:t>
      </w:r>
      <w:r w:rsidRPr="00A6046D">
        <w:rPr>
          <w:rFonts w:ascii="Kanit Light" w:hAnsi="Kanit Light" w:cs="Kanit Light" w:hint="cs"/>
          <w:color w:val="0070C0"/>
          <w:szCs w:val="22"/>
          <w:cs/>
        </w:rPr>
        <w:t>หุบเขาป่ายจ้าง</w:t>
      </w:r>
      <w:r w:rsidRPr="007F0999">
        <w:rPr>
          <w:rFonts w:ascii="Kanit Light" w:hAnsi="Kanit Light" w:cs="Kanit Light" w:hint="cs"/>
          <w:color w:val="000000" w:themeColor="text1"/>
          <w:szCs w:val="22"/>
          <w:cs/>
        </w:rPr>
        <w:t>ที่แห่งนี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้</w:t>
      </w:r>
      <w:r w:rsidRPr="007F0999">
        <w:rPr>
          <w:rFonts w:ascii="Kanit Light" w:hAnsi="Kanit Light" w:cs="Kanit Light" w:hint="cs"/>
          <w:color w:val="000000" w:themeColor="text1"/>
          <w:szCs w:val="22"/>
          <w:cs/>
        </w:rPr>
        <w:t>มีความสำคัญอย่างมากเนื่องจากเป็นที่ทหารจีนไว้ทำการสู้รบ ทำสงคราม มากกว่า 100 ครั้ง จนได้ชื่อว่า ป่ายจ้าง เพราะในภาษาจีน ป่าย แปลว่า หนึ่งร้อย และจ้างแปลว่า สงครามสู้รบ จึงนำมารวมกันจนได้ชื่อสถานที่แห่งนี้</w:t>
      </w:r>
      <w:r w:rsidRPr="007F0999"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cs/>
        </w:rPr>
        <w:t>ช้อปสินค้า</w:t>
      </w:r>
      <w:r w:rsidRPr="00A6046D">
        <w:rPr>
          <w:rFonts w:ascii="Kanit Light" w:hAnsi="Kanit Light" w:cs="Kanit Light"/>
          <w:color w:val="0070C0"/>
          <w:szCs w:val="22"/>
          <w:cs/>
        </w:rPr>
        <w:t xml:space="preserve">ร้านยางพารา </w:t>
      </w:r>
      <w:r w:rsidRPr="007F0999">
        <w:rPr>
          <w:rFonts w:ascii="Kanit Light" w:hAnsi="Kanit Light" w:cs="Kanit Light"/>
          <w:szCs w:val="22"/>
          <w:cs/>
        </w:rPr>
        <w:t>ให้ท่านเลือกชมชื้อผลิตภัณฑ์ที่ทำจากยางพารามากมา</w:t>
      </w:r>
      <w:r w:rsidRPr="007F0999">
        <w:rPr>
          <w:rFonts w:ascii="Kanit Light" w:hAnsi="Kanit Light" w:cs="Kanit Light" w:hint="cs"/>
          <w:szCs w:val="22"/>
          <w:cs/>
        </w:rPr>
        <w:t>ย</w:t>
      </w:r>
      <w:r w:rsidRPr="007F0999">
        <w:rPr>
          <w:rFonts w:ascii="Kanit Light" w:hAnsi="Kanit Light" w:cs="Kanit Light"/>
          <w:szCs w:val="22"/>
          <w:cs/>
        </w:rPr>
        <w:t>หลากหลายรูปแบบ</w:t>
      </w:r>
      <w:r>
        <w:rPr>
          <w:rFonts w:ascii="Kanit Light" w:hAnsi="Kanit Light" w:cs="Kanit Light" w:hint="cs"/>
          <w:szCs w:val="22"/>
          <w:cs/>
        </w:rPr>
        <w:t xml:space="preserve">  </w:t>
      </w:r>
    </w:p>
    <w:p w14:paraId="6CBBAB86" w14:textId="65353697" w:rsidR="00165784" w:rsidRDefault="00452861" w:rsidP="00B56CAF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D60093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65E3F3A4" wp14:editId="457C26A2">
                <wp:simplePos x="0" y="0"/>
                <wp:positionH relativeFrom="margin">
                  <wp:align>center</wp:align>
                </wp:positionH>
                <wp:positionV relativeFrom="paragraph">
                  <wp:posOffset>241300</wp:posOffset>
                </wp:positionV>
                <wp:extent cx="7269480" cy="2100580"/>
                <wp:effectExtent l="19050" t="19050" r="26670" b="13970"/>
                <wp:wrapSquare wrapText="bothSides"/>
                <wp:docPr id="764101741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9480" cy="2100580"/>
                          <a:chOff x="0" y="0"/>
                          <a:chExt cx="7269992" cy="2101206"/>
                        </a:xfrm>
                      </wpg:grpSpPr>
                      <wps:wsp>
                        <wps:cNvPr id="2093835256" name="Rectangle: Rounded Corners 32"/>
                        <wps:cNvSpPr/>
                        <wps:spPr>
                          <a:xfrm>
                            <a:off x="0" y="46346"/>
                            <a:ext cx="3938270" cy="2054860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28575">
                            <a:solidFill>
                              <a:srgbClr val="0000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89834B" w14:textId="77777777" w:rsidR="00097467" w:rsidRPr="009278F4" w:rsidRDefault="00097467" w:rsidP="00097467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sz w:val="26"/>
                                  <w:szCs w:val="26"/>
                                </w:rPr>
                              </w:pPr>
                              <w:r w:rsidRPr="009278F4">
                                <w:rPr>
                                  <w:rFonts w:ascii="Kanit Light" w:eastAsia="Times New Roman" w:hAnsi="Kanit Light" w:cs="Kanit Light"/>
                                  <w:sz w:val="26"/>
                                  <w:szCs w:val="26"/>
                                </w:rPr>
                                <w:t xml:space="preserve">*OPTION: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 w:val="26"/>
                                  <w:szCs w:val="26"/>
                                  <w:cs/>
                                </w:rPr>
                                <w:t xml:space="preserve">เขาอวตาร ราคาท่านละ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 w:val="26"/>
                                  <w:szCs w:val="26"/>
                                </w:rPr>
                                <w:t xml:space="preserve">700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 w:val="26"/>
                                  <w:szCs w:val="26"/>
                                  <w:cs/>
                                </w:rPr>
                                <w:t>หยวน</w:t>
                              </w:r>
                            </w:p>
                            <w:p w14:paraId="537EAD1C" w14:textId="64F2FF90" w:rsidR="00097467" w:rsidRPr="009278F4" w:rsidRDefault="00097467" w:rsidP="00097467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sz w:val="16"/>
                                  <w:szCs w:val="22"/>
                                </w:rPr>
                              </w:pP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>ความงามที่หาที่ใดเปรียบไม่ได้ เขาอวตาร (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 xml:space="preserve">Avatar Mountain)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 xml:space="preserve">เขาเทียนจื่อซาน หรือ เขาจักรพรรดิ หรือ ที่คนไทยรู้จักกันในนามหุบเขาอวตาร ตื่นตาตื่นใจกับยอดเขาสูงชันนี้โด่งดังจากเสาหินสูงตระหง่านที่ปกคลุมด้วยพืชพรรณ ซึ่งคล้ายกับภูเขาที่ลอยอยู่บนดาวเคราะห์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 xml:space="preserve">Pandora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 xml:space="preserve">ในภาพยนตร์เรื่อง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 xml:space="preserve">Avatar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 xml:space="preserve">ปี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 xml:space="preserve">2009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 xml:space="preserve">และ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 xml:space="preserve">Avatar: The Way of Water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 xml:space="preserve">ปี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5850381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3" t="810" r="-963" b="4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3392" y="0"/>
                            <a:ext cx="3276600" cy="20739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66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E3F3A4" id="Group 29" o:spid="_x0000_s1057" style="position:absolute;left:0;text-align:left;margin-left:0;margin-top:19pt;width:572.4pt;height:165.4pt;z-index:252130304;mso-position-horizontal:center;mso-position-horizontal-relative:margin" coordsize="72699,210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">
                <v:roundrect id="Rectangle: Rounded Corners 32" o:spid="_x0000_s1058" style="position:absolute;top:463;width:39382;height:205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" fillcolor="#8eaadb [1940]" strokecolor="#006" strokeweight="2.25pt">
                  <v:stroke joinstyle="miter"/>
                  <v:textbox>
                    <w:txbxContent>
                      <w:p w14:paraId="4189834B" w14:textId="77777777" w:rsidR="00097467" w:rsidRPr="009278F4" w:rsidRDefault="00097467" w:rsidP="00097467">
                        <w:pPr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sz w:val="26"/>
                            <w:szCs w:val="26"/>
                          </w:rPr>
                        </w:pPr>
                        <w:r w:rsidRPr="009278F4">
                          <w:rPr>
                            <w:rFonts w:ascii="Kanit Light" w:eastAsia="Times New Roman" w:hAnsi="Kanit Light" w:cs="Kanit Light"/>
                            <w:sz w:val="26"/>
                            <w:szCs w:val="26"/>
                          </w:rPr>
                          <w:t xml:space="preserve">*OPTION: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 w:val="26"/>
                            <w:szCs w:val="26"/>
                            <w:cs/>
                          </w:rPr>
                          <w:t xml:space="preserve">เขาอวตาร ราคาท่านละ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 w:val="26"/>
                            <w:szCs w:val="26"/>
                          </w:rPr>
                          <w:t xml:space="preserve">700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 w:val="26"/>
                            <w:szCs w:val="26"/>
                            <w:cs/>
                          </w:rPr>
                          <w:t>หยวน</w:t>
                        </w:r>
                      </w:p>
                      <w:p w14:paraId="537EAD1C" w14:textId="64F2FF90" w:rsidR="00097467" w:rsidRPr="009278F4" w:rsidRDefault="00097467" w:rsidP="00097467">
                        <w:pPr>
                          <w:jc w:val="thaiDistribute"/>
                          <w:rPr>
                            <w:rFonts w:ascii="Kanit Light" w:hAnsi="Kanit Light" w:cs="Kanit Light"/>
                            <w:sz w:val="16"/>
                            <w:szCs w:val="22"/>
                          </w:rPr>
                        </w:pP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>ความงามที่หาที่ใดเปรียบไม่ได้ เขาอวตาร (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 xml:space="preserve">Avatar Mountain)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 xml:space="preserve">เขาเทียนจื่อซาน หรือ เขาจักรพรรดิ หรือ ที่คนไทยรู้จักกันในนามหุบเขาอวตาร ตื่นตาตื่นใจกับยอดเขาสูงชันนี้โด่งดังจากเสาหินสูงตระหง่านที่ปกคลุมด้วยพืชพรรณ ซึ่งคล้ายกับภูเขาที่ลอยอยู่บนดาวเคราะห์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 xml:space="preserve">Pandora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 xml:space="preserve">ในภาพยนตร์เรื่อง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 xml:space="preserve">Avatar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 xml:space="preserve">ปี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 xml:space="preserve">2009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 xml:space="preserve">และ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 xml:space="preserve">Avatar: The Way of Water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 xml:space="preserve">ปี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>2022</w:t>
                        </w:r>
                      </w:p>
                    </w:txbxContent>
                  </v:textbox>
                </v:roundrect>
                <v:shape id="Picture 24" o:spid="_x0000_s1059" type="#_x0000_t75" style="position:absolute;left:39933;width:32766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" stroked="t" strokecolor="#006">
                  <v:imagedata r:id="rId42" o:title="" croptop="531f" cropbottom="277f" cropleft="631f" cropright="-631f"/>
                  <v:path arrowok="t"/>
                </v:shape>
                <w10:wrap type="square" anchorx="margin"/>
              </v:group>
            </w:pict>
          </mc:Fallback>
        </mc:AlternateContent>
      </w:r>
    </w:p>
    <w:p w14:paraId="0C7E8CEA" w14:textId="77777777" w:rsidR="00452861" w:rsidRDefault="00452861" w:rsidP="00165784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4593EC56" w14:textId="77777777" w:rsidR="00452861" w:rsidRDefault="00452861" w:rsidP="00165784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0D52C89A" w14:textId="6DF0AFC4" w:rsidR="00165784" w:rsidRDefault="00165784" w:rsidP="00165784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D60093"/>
          <w:szCs w:val="22"/>
        </w:rPr>
      </w:pPr>
      <w:r w:rsidRPr="00E64067">
        <w:rPr>
          <w:rFonts w:ascii="Kanit Light" w:hAnsi="Kanit Light" w:cs="Kanit Light"/>
          <w:color w:val="D60093"/>
          <w:szCs w:val="22"/>
          <w:cs/>
        </w:rPr>
        <w:t xml:space="preserve">เที่ยง   </w:t>
      </w:r>
      <w:r w:rsidRPr="00E64067">
        <w:rPr>
          <w:rFonts w:ascii="Kanit Light" w:hAnsi="Kanit Light" w:cs="Kanit Light"/>
          <w:color w:val="D60093"/>
          <w:szCs w:val="22"/>
          <w:cs/>
        </w:rPr>
        <w:tab/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รับประทานอาหารเที่ยง 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10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6E5A7DF4" w14:textId="5301AF79" w:rsidR="009951FC" w:rsidRPr="00C12B96" w:rsidRDefault="00B56CAF" w:rsidP="00C12B96">
      <w:pPr>
        <w:tabs>
          <w:tab w:val="left" w:pos="851"/>
        </w:tabs>
        <w:spacing w:after="0" w:line="240" w:lineRule="auto"/>
        <w:ind w:left="900"/>
        <w:rPr>
          <w:rFonts w:ascii="Kanit Light" w:hAnsi="Kanit Light" w:cs="Kanit Light"/>
          <w:color w:val="000000" w:themeColor="text1"/>
          <w:szCs w:val="22"/>
        </w:rPr>
      </w:pPr>
      <w:r w:rsidRPr="004422C9">
        <w:rPr>
          <w:rFonts w:ascii="Kanit Light" w:hAnsi="Kanit Light" w:cs="Kanit Light"/>
          <w:b/>
          <w:bCs/>
          <w:szCs w:val="22"/>
          <w:u w:val="single"/>
          <w:cs/>
        </w:rPr>
        <w:t>เดินทาง</w:t>
      </w:r>
      <w:r w:rsidRPr="004422C9">
        <w:rPr>
          <w:rFonts w:ascii="Kanit Light" w:hAnsi="Kanit Light" w:cs="Kanit Light" w:hint="cs"/>
          <w:b/>
          <w:bCs/>
          <w:szCs w:val="22"/>
          <w:u w:val="single"/>
          <w:cs/>
        </w:rPr>
        <w:t>กลับ</w:t>
      </w:r>
      <w:r w:rsidRPr="007F0999">
        <w:rPr>
          <w:rFonts w:ascii="Kanit Light" w:hAnsi="Kanit Light" w:cs="Kanit Light"/>
          <w:b/>
          <w:bCs/>
          <w:szCs w:val="22"/>
          <w:cs/>
        </w:rPr>
        <w:t>เมืองฉางซา</w:t>
      </w:r>
      <w:r w:rsidRPr="006F35F1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>
        <w:rPr>
          <w:rFonts w:ascii="Kanit Light" w:eastAsia="Times New Roman" w:hAnsi="Kanit Light" w:cs="Kanit Light"/>
          <w:b/>
          <w:bCs/>
          <w:noProof/>
          <w:szCs w:val="22"/>
        </w:rPr>
        <w:t>(</w:t>
      </w:r>
      <w:r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ใช้เวลาเดินทางประมาณ 4 ชั่วโมง</w:t>
      </w:r>
      <w:r>
        <w:rPr>
          <w:rFonts w:ascii="Kanit Light" w:eastAsia="Times New Roman" w:hAnsi="Kanit Light" w:cs="Kanit Light"/>
          <w:b/>
          <w:bCs/>
          <w:noProof/>
          <w:szCs w:val="22"/>
        </w:rPr>
        <w:t xml:space="preserve">) </w:t>
      </w:r>
      <w:r w:rsidRPr="006F35F1">
        <w:rPr>
          <w:rFonts w:ascii="Kanit Light" w:hAnsi="Kanit Light" w:cs="Kanit Light" w:hint="cs"/>
          <w:color w:val="000000" w:themeColor="text1"/>
          <w:szCs w:val="22"/>
          <w:cs/>
        </w:rPr>
        <w:t xml:space="preserve">มีสถานที่ท่องเที่ยวมากมายอาทิเช่น </w:t>
      </w:r>
      <w:r w:rsidRPr="006F35F1">
        <w:rPr>
          <w:rFonts w:ascii="Kanit Light" w:hAnsi="Kanit Light" w:cs="Kanit Light"/>
          <w:color w:val="000000" w:themeColor="text1"/>
          <w:szCs w:val="22"/>
          <w:cs/>
        </w:rPr>
        <w:t>สัมผัสวัฒนธรรม ประวัติศาสตร์ ธรรมชาติ</w:t>
      </w:r>
      <w:r w:rsidRPr="006F35F1">
        <w:rPr>
          <w:rFonts w:ascii="Kanit Light" w:hAnsi="Kanit Light" w:cs="Kanit Light" w:hint="cs"/>
          <w:color w:val="000000" w:themeColor="text1"/>
          <w:szCs w:val="22"/>
          <w:cs/>
        </w:rPr>
        <w:t>ที่สวยงาม</w:t>
      </w:r>
      <w:r>
        <w:rPr>
          <w:rFonts w:ascii="Kanit Light" w:hAnsi="Kanit Light" w:cs="Kanit Light" w:hint="cs"/>
          <w:color w:val="D60093"/>
          <w:szCs w:val="22"/>
          <w:cs/>
        </w:rPr>
        <w:t xml:space="preserve"> </w:t>
      </w:r>
    </w:p>
    <w:p w14:paraId="5F9215F5" w14:textId="58D3EDD4" w:rsidR="001C08BC" w:rsidRPr="00E64067" w:rsidRDefault="001C08BC" w:rsidP="00EF6AC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  <w:r w:rsidRPr="00E64067">
        <w:rPr>
          <w:rFonts w:ascii="Kanit Light" w:hAnsi="Kanit Light" w:cs="Kanit Light"/>
          <w:color w:val="D60093"/>
          <w:szCs w:val="22"/>
          <w:cs/>
        </w:rPr>
        <w:t xml:space="preserve">เย็น        </w:t>
      </w:r>
      <w:r w:rsidRPr="00E64067">
        <w:rPr>
          <w:rFonts w:ascii="Kanit Light" w:hAnsi="Kanit Light" w:cs="Kanit Light"/>
          <w:color w:val="D60093"/>
          <w:szCs w:val="22"/>
        </w:rPr>
        <w:t xml:space="preserve">  </w:t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รับประทานอาหารเย็น 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E818F7">
        <w:rPr>
          <w:rFonts w:ascii="Kanit Light" w:hAnsi="Kanit Light" w:cs="Kanit Light" w:hint="cs"/>
          <w:color w:val="D60093"/>
          <w:szCs w:val="22"/>
          <w:highlight w:val="yellow"/>
          <w:cs/>
        </w:rPr>
        <w:t>1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1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02614900" w14:textId="1D87807F" w:rsidR="001C08BC" w:rsidRPr="00427236" w:rsidRDefault="001C08BC" w:rsidP="00EF6ACC">
      <w:pPr>
        <w:tabs>
          <w:tab w:val="center" w:pos="5233"/>
        </w:tabs>
        <w:spacing w:after="0" w:line="240" w:lineRule="auto"/>
        <w:ind w:left="851"/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</w:pP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 :</w:t>
      </w:r>
      <w:r w:rsidR="00BC6EF2" w:rsidRPr="00427236">
        <w:rPr>
          <w:rFonts w:ascii="Kanit Light" w:hAnsi="Kanit Light" w:cs="Kanit Light"/>
          <w:color w:val="009999"/>
          <w:szCs w:val="22"/>
        </w:rPr>
        <w:t xml:space="preserve"> </w:t>
      </w:r>
      <w:r w:rsidR="00B933AE" w:rsidRPr="00427236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TIAN ZI </w:t>
      </w:r>
      <w:r w:rsidR="00B933AE" w:rsidRPr="00427236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 xml:space="preserve">ตึก </w:t>
      </w:r>
      <w:r w:rsidR="00B933AE" w:rsidRPr="00427236">
        <w:rPr>
          <w:rFonts w:ascii="Kanit Light" w:eastAsia="Times New Roman" w:hAnsi="Kanit Light" w:cs="Kanit Light"/>
          <w:color w:val="009999"/>
          <w:szCs w:val="22"/>
          <w:lang w:eastAsia="en-SG"/>
        </w:rPr>
        <w:t>VIP H</w:t>
      </w:r>
      <w:r w:rsidR="00E54FDA" w:rsidRPr="00427236">
        <w:rPr>
          <w:rFonts w:ascii="Kanit Light" w:eastAsia="Times New Roman" w:hAnsi="Kanit Light" w:cs="Kanit Light"/>
          <w:color w:val="009999"/>
          <w:szCs w:val="22"/>
          <w:lang w:eastAsia="en-SG"/>
        </w:rPr>
        <w:t>OTEL</w:t>
      </w:r>
      <w:r w:rsidR="00D83A8D" w:rsidRPr="00427236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="00D83A8D"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หรือระดับใกล้เคียงกัน</w:t>
      </w:r>
    </w:p>
    <w:p w14:paraId="10A0B873" w14:textId="0756841D" w:rsidR="00B56CAF" w:rsidRDefault="00EF6ACC" w:rsidP="00B56CAF">
      <w:pPr>
        <w:spacing w:after="0" w:line="240" w:lineRule="auto"/>
        <w:ind w:left="851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 w:rsidRPr="00427236">
        <w:rPr>
          <w:rFonts w:ascii="Kanit Light" w:eastAsia="Times New Roman" w:hAnsi="Kanit Light" w:cs="Kanit Light"/>
          <w:color w:val="009999"/>
          <w:szCs w:val="22"/>
          <w:lang w:eastAsia="en-SG"/>
        </w:rPr>
        <w:t>(</w:t>
      </w:r>
      <w:r w:rsidR="001C08BC"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5-7 วัน</w:t>
      </w:r>
      <w:r w:rsidR="000B215F"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</w:t>
      </w:r>
      <w:r w:rsidR="001C08BC"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ก่อนวันเดินทาง)</w:t>
      </w:r>
      <w:bookmarkStart w:id="34" w:name="_Hlk129855430"/>
      <w:bookmarkStart w:id="35" w:name="_Hlk106703911"/>
      <w:bookmarkEnd w:id="30"/>
    </w:p>
    <w:p w14:paraId="5863784F" w14:textId="77777777" w:rsidR="00452861" w:rsidRDefault="00452861" w:rsidP="00B56CAF">
      <w:pPr>
        <w:spacing w:after="0" w:line="240" w:lineRule="auto"/>
        <w:ind w:left="851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</w:p>
    <w:p w14:paraId="7C439848" w14:textId="77777777" w:rsidR="00452861" w:rsidRDefault="00452861" w:rsidP="00B56CAF">
      <w:pPr>
        <w:spacing w:after="0" w:line="240" w:lineRule="auto"/>
        <w:ind w:left="851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</w:p>
    <w:p w14:paraId="119EC49B" w14:textId="17784D0A" w:rsidR="009E302A" w:rsidRPr="00452861" w:rsidRDefault="00452861" w:rsidP="00C64E8F">
      <w:pPr>
        <w:spacing w:after="0" w:line="240" w:lineRule="auto"/>
        <w:rPr>
          <w:rFonts w:ascii="Kanit Light" w:hAnsi="Kanit Light" w:cs="Kanit Light"/>
          <w:color w:val="D60093"/>
          <w:szCs w:val="22"/>
          <w:lang w:val="en-SG"/>
        </w:rPr>
      </w:pPr>
      <w:r w:rsidRPr="00726034">
        <w:rPr>
          <w:rFonts w:ascii="Kanit Light" w:eastAsia="Times New Roman" w:hAnsi="Kanit Light" w:cs="Kanit Light"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4F795E9E" wp14:editId="5ED47423">
                <wp:simplePos x="0" y="0"/>
                <wp:positionH relativeFrom="margin">
                  <wp:posOffset>-307340</wp:posOffset>
                </wp:positionH>
                <wp:positionV relativeFrom="paragraph">
                  <wp:posOffset>142240</wp:posOffset>
                </wp:positionV>
                <wp:extent cx="7181850" cy="584835"/>
                <wp:effectExtent l="0" t="0" r="19050" b="24765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0" cy="584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0598E1" w14:textId="77777777" w:rsidR="00452861" w:rsidRDefault="00452861" w:rsidP="00452861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้า</w:t>
                            </w:r>
                            <w:r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F35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F35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F35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สวน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Song </w:t>
                            </w:r>
                            <w:proofErr w:type="spellStart"/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Pr="006F35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ท่าอากาศยานนานาชาติฉางซา หวงหัว</w:t>
                            </w:r>
                            <w:r w:rsidRPr="006F35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Pr="00BC53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</w:p>
                          <w:p w14:paraId="36C6A16B" w14:textId="77777777" w:rsidR="00452861" w:rsidRPr="008832EB" w:rsidRDefault="00452861" w:rsidP="00452861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                       </w:t>
                            </w:r>
                            <w:r w:rsidRPr="006F58C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</w:t>
                            </w:r>
                            <w:r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                                                   </w:t>
                            </w:r>
                          </w:p>
                          <w:p w14:paraId="7D2B49C1" w14:textId="77777777" w:rsidR="00452861" w:rsidRPr="00BA358E" w:rsidRDefault="00452861" w:rsidP="00452861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BA358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00B960B0" w14:textId="77777777" w:rsidR="00452861" w:rsidRPr="002E2606" w:rsidRDefault="00452861" w:rsidP="0045286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E2606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795E9E" id="_x0000_s1060" style="position:absolute;margin-left:-24.2pt;margin-top:11.2pt;width:565.5pt;height:46.05pt;z-index:25215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" fillcolor="#006" strokecolor="window">
                <v:textbox>
                  <w:txbxContent>
                    <w:p w14:paraId="090598E1" w14:textId="77777777" w:rsidR="00452861" w:rsidRDefault="00452861" w:rsidP="00452861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ี่ห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้า</w:t>
                      </w:r>
                      <w:r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F35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F35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F35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สวน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Song </w:t>
                      </w:r>
                      <w:proofErr w:type="spellStart"/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ya</w:t>
                      </w:r>
                      <w:proofErr w:type="spellEnd"/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Pr="006F35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ท่าอากาศยานนานาชาติฉางซา หวงหัว</w:t>
                      </w:r>
                      <w:r w:rsidRPr="006F35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Pr="00BC53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</w:p>
                    <w:p w14:paraId="36C6A16B" w14:textId="77777777" w:rsidR="00452861" w:rsidRPr="008832EB" w:rsidRDefault="00452861" w:rsidP="00452861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                       </w:t>
                      </w:r>
                      <w:r w:rsidRPr="006F58C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</w:t>
                      </w:r>
                      <w:r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                                                   </w:t>
                      </w:r>
                    </w:p>
                    <w:p w14:paraId="7D2B49C1" w14:textId="77777777" w:rsidR="00452861" w:rsidRPr="00BA358E" w:rsidRDefault="00452861" w:rsidP="00452861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BA358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</w:t>
                      </w:r>
                    </w:p>
                    <w:p w14:paraId="00B960B0" w14:textId="77777777" w:rsidR="00452861" w:rsidRPr="002E2606" w:rsidRDefault="00452861" w:rsidP="0045286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E2606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64E8F" w:rsidRPr="00E64067">
        <w:rPr>
          <w:rFonts w:ascii="Kanit Light" w:hAnsi="Kanit Light" w:cs="Kanit Light"/>
          <w:color w:val="D60093"/>
          <w:szCs w:val="22"/>
          <w:cs/>
        </w:rPr>
        <w:t xml:space="preserve">เช้า           </w:t>
      </w:r>
      <w:r w:rsidR="00C64E8F"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="00C64E8F"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รับประทานอาหารเช้า</w:t>
      </w:r>
      <w:r w:rsidR="00C64E8F" w:rsidRPr="00E64067">
        <w:rPr>
          <w:rFonts w:ascii="Kanit Light" w:eastAsia="Tahoma" w:hAnsi="Kanit Light" w:cs="Kanit Light" w:hint="cs"/>
          <w:i/>
          <w:color w:val="D60093"/>
          <w:szCs w:val="22"/>
          <w:cs/>
        </w:rPr>
        <w:t xml:space="preserve"> ณ โรงแรม</w:t>
      </w:r>
      <w:r w:rsidR="00C64E8F"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</w:t>
      </w:r>
      <w:r w:rsidR="00C64E8F"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64E8F" w:rsidRPr="00E64067">
        <w:rPr>
          <w:rFonts w:ascii="Kanit Light" w:hAnsi="Kanit Light" w:cs="Kanit Light" w:hint="cs"/>
          <w:color w:val="D60093"/>
          <w:szCs w:val="22"/>
          <w:highlight w:val="yellow"/>
          <w:cs/>
        </w:rPr>
        <w:t>1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2</w:t>
      </w:r>
      <w:r w:rsidR="00C64E8F"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  <w:r w:rsidR="00C64E8F" w:rsidRPr="00E64067">
        <w:rPr>
          <w:rFonts w:ascii="Kanit Light" w:hAnsi="Kanit Light" w:cs="Kanit Light"/>
          <w:color w:val="D60093"/>
          <w:szCs w:val="22"/>
        </w:rPr>
        <w:t xml:space="preserve">  </w:t>
      </w:r>
    </w:p>
    <w:p w14:paraId="1DCCFEC0" w14:textId="77777777" w:rsidR="004C51CC" w:rsidRDefault="004C51CC" w:rsidP="00C64E8F">
      <w:pPr>
        <w:spacing w:after="0" w:line="240" w:lineRule="auto"/>
        <w:rPr>
          <w:rFonts w:ascii="Kanit Light" w:hAnsi="Kanit Light" w:cs="Kanit Light"/>
          <w:color w:val="D60093"/>
          <w:szCs w:val="22"/>
        </w:rPr>
      </w:pPr>
    </w:p>
    <w:p w14:paraId="41824C09" w14:textId="7D3048CD" w:rsidR="00B56CAF" w:rsidRDefault="00452861" w:rsidP="009E302A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4C51CC" w:rsidRPr="004C51CC">
        <w:rPr>
          <w:rFonts w:ascii="Kanit Light" w:hAnsi="Kanit Light" w:cs="Kanit Light" w:hint="cs"/>
          <w:color w:val="000000" w:themeColor="text1"/>
          <w:szCs w:val="22"/>
          <w:cs/>
        </w:rPr>
        <w:t>นำท่าน</w:t>
      </w:r>
      <w:r w:rsidR="004C51C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เดินเล่น </w:t>
      </w:r>
      <w:r w:rsidR="004C51CC" w:rsidRPr="004C51CC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สวน </w:t>
      </w:r>
      <w:r w:rsidR="004C51CC" w:rsidRPr="004C51CC">
        <w:rPr>
          <w:rFonts w:ascii="Kanit Light" w:hAnsi="Kanit Light" w:cs="Kanit Light"/>
          <w:b/>
          <w:bCs/>
          <w:color w:val="000000" w:themeColor="text1"/>
          <w:szCs w:val="22"/>
        </w:rPr>
        <w:t xml:space="preserve">Song </w:t>
      </w:r>
      <w:proofErr w:type="spellStart"/>
      <w:r w:rsidR="004C51CC" w:rsidRPr="004C51CC">
        <w:rPr>
          <w:rFonts w:ascii="Kanit Light" w:hAnsi="Kanit Light" w:cs="Kanit Light"/>
          <w:b/>
          <w:bCs/>
          <w:color w:val="000000" w:themeColor="text1"/>
          <w:szCs w:val="22"/>
        </w:rPr>
        <w:t>ya</w:t>
      </w:r>
      <w:proofErr w:type="spellEnd"/>
      <w:r w:rsidR="004C51C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เพลินเลินกับการถ่ายรูปตามอัธยาศัย </w:t>
      </w:r>
    </w:p>
    <w:p w14:paraId="2AFC9F94" w14:textId="77777777" w:rsidR="00C12B96" w:rsidRDefault="00C12B96" w:rsidP="00ED5939">
      <w:pPr>
        <w:spacing w:after="0" w:line="276" w:lineRule="auto"/>
        <w:jc w:val="thaiDistribute"/>
        <w:rPr>
          <w:rFonts w:ascii="Kanit Light" w:hAnsi="Kanit Light" w:cs="Kanit Light"/>
          <w:color w:val="FF0000"/>
          <w:szCs w:val="22"/>
        </w:rPr>
      </w:pPr>
    </w:p>
    <w:p w14:paraId="059A4BD5" w14:textId="77777777" w:rsidR="009E302A" w:rsidRPr="0044570E" w:rsidRDefault="009E302A" w:rsidP="009E302A">
      <w:pPr>
        <w:spacing w:after="0"/>
        <w:ind w:left="851"/>
        <w:jc w:val="thaiDistribute"/>
        <w:rPr>
          <w:rFonts w:ascii="Kanit Light" w:hAnsi="Kanit Light" w:cs="Kanit Light"/>
          <w:color w:val="7030A0"/>
          <w:sz w:val="12"/>
          <w:szCs w:val="12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2112896" behindDoc="0" locked="0" layoutInCell="1" allowOverlap="1" wp14:anchorId="5C94C0AA" wp14:editId="014F3769">
            <wp:simplePos x="0" y="0"/>
            <wp:positionH relativeFrom="column">
              <wp:posOffset>523875</wp:posOffset>
            </wp:positionH>
            <wp:positionV relativeFrom="paragraph">
              <wp:posOffset>46990</wp:posOffset>
            </wp:positionV>
            <wp:extent cx="266700" cy="276225"/>
            <wp:effectExtent l="0" t="0" r="0" b="9525"/>
            <wp:wrapSquare wrapText="bothSides"/>
            <wp:docPr id="4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4E152" w14:textId="3DB57470" w:rsidR="009E302A" w:rsidRPr="009E302A" w:rsidRDefault="009E302A" w:rsidP="009E302A">
      <w:pPr>
        <w:spacing w:after="0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  <w:r w:rsidR="00CF673A">
        <w:rPr>
          <w:rFonts w:ascii="Kanit Light" w:hAnsi="Kanit Light" w:cs="Kanit Light"/>
          <w:b/>
          <w:bCs/>
          <w:sz w:val="24"/>
          <w:szCs w:val="24"/>
        </w:rPr>
        <w:t xml:space="preserve"> </w:t>
      </w:r>
    </w:p>
    <w:p w14:paraId="505EB64F" w14:textId="0F11E189" w:rsidR="00E01C92" w:rsidRPr="00EF6ACC" w:rsidRDefault="00E01C92" w:rsidP="00EF4C4B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szCs w:val="22"/>
          <w:lang w:eastAsia="en-SG"/>
        </w:rPr>
      </w:pPr>
      <w:r w:rsidRPr="00EF6ACC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B51914" w:rsidRPr="00EF6ACC">
        <w:rPr>
          <w:rFonts w:ascii="Kanit Light" w:eastAsia="Calibri" w:hAnsi="Kanit Light" w:cs="Kanit Light"/>
          <w:color w:val="0000FF"/>
          <w:szCs w:val="22"/>
          <w:cs/>
          <w:lang w:eastAsia="en-SG"/>
        </w:rPr>
        <w:t>ท่าอากาศยานนานาชาติฉางซา หวงหัว</w:t>
      </w:r>
      <w:r w:rsidR="00CA1470" w:rsidRPr="00EF6ACC"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="00481FA5" w:rsidRPr="00EF6ACC">
        <w:rPr>
          <w:rFonts w:ascii="Kanit Light" w:eastAsia="Calibri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  <w:r w:rsidR="00CA1470" w:rsidRPr="00EF6ACC">
        <w:rPr>
          <w:rFonts w:ascii="Kanit Light" w:eastAsia="Calibri" w:hAnsi="Kanit Light" w:cs="Kanit Light"/>
          <w:szCs w:val="22"/>
          <w:lang w:eastAsia="en-SG"/>
        </w:rPr>
        <w:t xml:space="preserve"> </w:t>
      </w:r>
    </w:p>
    <w:bookmarkEnd w:id="34"/>
    <w:p w14:paraId="5C84C865" w14:textId="1AFAD35A" w:rsidR="00E01C92" w:rsidRPr="00AC26A7" w:rsidRDefault="00C82A8A" w:rsidP="00AC26A7">
      <w:pPr>
        <w:spacing w:after="0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>
        <w:rPr>
          <w:rFonts w:ascii="Kanit Light" w:eastAsia="Times New Roman" w:hAnsi="Kanit Light" w:cs="Kanit Light"/>
          <w:color w:val="FF0000"/>
          <w:szCs w:val="22"/>
        </w:rPr>
        <w:t>12.55</w:t>
      </w:r>
      <w:r w:rsidR="00614582" w:rsidRPr="00EF6ACC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E01C92" w:rsidRPr="00EF6ACC">
        <w:rPr>
          <w:rFonts w:ascii="Kanit Light" w:eastAsia="Times New Roman" w:hAnsi="Kanit Light" w:cs="Kanit Light"/>
          <w:color w:val="FF0000"/>
          <w:szCs w:val="22"/>
          <w:cs/>
        </w:rPr>
        <w:t xml:space="preserve">น. </w:t>
      </w:r>
      <w:r w:rsidR="0058619D">
        <w:rPr>
          <w:rFonts w:ascii="Kanit Light" w:eastAsia="Times New Roman" w:hAnsi="Kanit Light" w:cs="Kanit Light"/>
          <w:szCs w:val="22"/>
          <w:cs/>
        </w:rPr>
        <w:tab/>
      </w:r>
      <w:r w:rsidR="0058619D" w:rsidRPr="007F0999">
        <w:rPr>
          <w:rFonts w:ascii="Kanit Light" w:eastAsia="Times New Roman" w:hAnsi="Kanit Light" w:cs="Kanit Light"/>
          <w:szCs w:val="22"/>
          <w:cs/>
        </w:rPr>
        <w:t>เดินทาง</w:t>
      </w:r>
      <w:r w:rsidR="009E302A">
        <w:rPr>
          <w:rFonts w:ascii="Kanit Light" w:eastAsia="Times New Roman" w:hAnsi="Kanit Light" w:cs="Kanit Light" w:hint="cs"/>
          <w:szCs w:val="22"/>
          <w:cs/>
        </w:rPr>
        <w:t>กลับ</w:t>
      </w:r>
      <w:r w:rsidR="0058619D" w:rsidRPr="007F0999">
        <w:rPr>
          <w:rFonts w:ascii="Kanit Light" w:eastAsia="Times New Roman" w:hAnsi="Kanit Light" w:cs="Kanit Light"/>
          <w:szCs w:val="22"/>
          <w:cs/>
        </w:rPr>
        <w:t xml:space="preserve">สู่ </w:t>
      </w:r>
      <w:r w:rsidR="0058619D" w:rsidRPr="007F0999">
        <w:rPr>
          <w:rFonts w:ascii="Kanit Light" w:eastAsia="Times New Roman" w:hAnsi="Kanit Light" w:cs="Kanit Light"/>
          <w:color w:val="0000FF"/>
          <w:szCs w:val="22"/>
          <w:cs/>
        </w:rPr>
        <w:t>ประเทศไทย</w:t>
      </w:r>
      <w:r w:rsidR="0058619D" w:rsidRPr="007F0999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58619D" w:rsidRPr="007F0999">
        <w:rPr>
          <w:rFonts w:ascii="Kanit Light" w:eastAsia="Times New Roman" w:hAnsi="Kanit Light" w:cs="Kanit Light"/>
          <w:szCs w:val="22"/>
          <w:cs/>
        </w:rPr>
        <w:t>โดย</w:t>
      </w:r>
      <w:r w:rsidR="0058619D" w:rsidRPr="007F0999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 xml:space="preserve">สายการบิน </w:t>
      </w:r>
      <w:r w:rsidRPr="00C82A8A">
        <w:rPr>
          <w:rFonts w:ascii="Kanit Light" w:eastAsia="Calibri" w:hAnsi="Kanit Light" w:cs="Kanit Light"/>
          <w:color w:val="FF0000"/>
          <w:sz w:val="21"/>
          <w:szCs w:val="21"/>
        </w:rPr>
        <w:t xml:space="preserve">AIR ASIA (FD) </w:t>
      </w:r>
      <w:r w:rsidR="00000407" w:rsidRPr="00C82A8A">
        <w:rPr>
          <w:rFonts w:ascii="Kanit Light" w:eastAsia="Calibri" w:hAnsi="Kanit Light" w:cs="Kanit Light"/>
          <w:color w:val="000000" w:themeColor="text1"/>
          <w:sz w:val="21"/>
          <w:szCs w:val="21"/>
          <w:cs/>
        </w:rPr>
        <w:t xml:space="preserve">เที่ยวบินที่ </w:t>
      </w:r>
      <w:r>
        <w:rPr>
          <w:rFonts w:ascii="Kanit Light" w:eastAsia="Calibri" w:hAnsi="Kanit Light" w:cs="Kanit Light"/>
          <w:color w:val="FF0000"/>
          <w:sz w:val="21"/>
          <w:szCs w:val="21"/>
        </w:rPr>
        <w:t xml:space="preserve">FD841 </w:t>
      </w:r>
    </w:p>
    <w:p w14:paraId="3A5008EB" w14:textId="1AE08E0B" w:rsidR="00940D63" w:rsidRPr="00EF6ACC" w:rsidRDefault="00C82A8A" w:rsidP="00EF4C4B">
      <w:pPr>
        <w:spacing w:after="0" w:line="240" w:lineRule="auto"/>
        <w:ind w:left="851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/>
          <w:color w:val="FF0000"/>
          <w:szCs w:val="22"/>
        </w:rPr>
        <w:t>15.10</w:t>
      </w:r>
      <w:r w:rsidR="00A95B7D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E01C92" w:rsidRPr="00EF6ACC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050896" w:rsidRPr="00EF6ACC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="009E302A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="00E01C92" w:rsidRPr="00EF6ACC">
        <w:rPr>
          <w:rFonts w:ascii="Kanit Light" w:eastAsia="Times New Roman" w:hAnsi="Kanit Light" w:cs="Kanit Light"/>
          <w:szCs w:val="22"/>
          <w:cs/>
        </w:rPr>
        <w:t>เดินทางถึง</w:t>
      </w:r>
      <w:bookmarkStart w:id="36" w:name="_Hlk191052589"/>
      <w:r w:rsidR="00E01C92" w:rsidRPr="00EF6ACC">
        <w:rPr>
          <w:rFonts w:ascii="Kanit Light" w:eastAsia="Times New Roman" w:hAnsi="Kanit Light" w:cs="Kanit Light"/>
          <w:szCs w:val="22"/>
          <w:cs/>
        </w:rPr>
        <w:t xml:space="preserve"> </w:t>
      </w:r>
      <w:bookmarkEnd w:id="36"/>
      <w:r w:rsidR="00000407" w:rsidRPr="00000407">
        <w:rPr>
          <w:rFonts w:ascii="Kanit Light" w:eastAsia="Times New Roman" w:hAnsi="Kanit Light" w:cs="Kanit Light"/>
          <w:color w:val="0000FF"/>
          <w:szCs w:val="22"/>
          <w:cs/>
        </w:rPr>
        <w:t xml:space="preserve">ท่าอากาศยานนานาชาติดอนเมือง </w:t>
      </w:r>
      <w:r w:rsidR="00E01C92" w:rsidRPr="00EF6ACC">
        <w:rPr>
          <w:rFonts w:ascii="Kanit Light" w:hAnsi="Kanit Light" w:cs="Kanit Light"/>
          <w:b/>
          <w:color w:val="0000FF"/>
          <w:szCs w:val="22"/>
          <w:cs/>
        </w:rPr>
        <w:t>ประเทศไทย</w:t>
      </w:r>
      <w:r w:rsidR="00D95A89" w:rsidRPr="00EF6ACC">
        <w:rPr>
          <w:rFonts w:ascii="Kanit Light" w:hAnsi="Kanit Light" w:cs="Kanit Light"/>
          <w:b/>
          <w:szCs w:val="22"/>
        </w:rPr>
        <w:t xml:space="preserve"> </w:t>
      </w:r>
      <w:r w:rsidR="00D95A89" w:rsidRPr="00EF6ACC">
        <w:rPr>
          <w:rFonts w:ascii="Kanit Light" w:hAnsi="Kanit Light" w:cs="Kanit Light"/>
          <w:b/>
          <w:szCs w:val="22"/>
          <w:cs/>
        </w:rPr>
        <w:t>โดยสวัสดิภาพ</w:t>
      </w:r>
      <w:bookmarkEnd w:id="35"/>
    </w:p>
    <w:p w14:paraId="08AFEB3E" w14:textId="5F8B072B" w:rsidR="00496FB3" w:rsidRPr="00452861" w:rsidRDefault="00D95A89" w:rsidP="00452861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EF6ACC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0F72D1C7" w14:textId="02B584AF" w:rsidR="00D95A89" w:rsidRPr="00EF6ACC" w:rsidRDefault="00D95A89" w:rsidP="00466590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F6AC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หมายเหตุ* โปรแกรมอาจมีการสลับวันหรือเปลี่ยนแปลงไปตามความเหมาะสมโดยไม่แจ้งให้ทราบล่วงหน้า</w:t>
      </w:r>
    </w:p>
    <w:p w14:paraId="42E68700" w14:textId="6B4F8388" w:rsidR="00D95A89" w:rsidRPr="00EF6ACC" w:rsidRDefault="00D95A89" w:rsidP="00466590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F6AC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</w:t>
      </w:r>
    </w:p>
    <w:p w14:paraId="6EA71B87" w14:textId="54B3B129" w:rsidR="00123333" w:rsidRPr="00E54FDA" w:rsidRDefault="00D95A89" w:rsidP="00123333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F6AC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021CDF8D" w14:textId="7D0A7704" w:rsidR="00123333" w:rsidRPr="00B63C5F" w:rsidRDefault="00123333" w:rsidP="00123333">
      <w:pPr>
        <w:tabs>
          <w:tab w:val="center" w:pos="5233"/>
        </w:tabs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*ปริมาณการตกของหิมะ มาก,น้อยหรือยังไม่ตก ขึ้นอยู่กับสภาพอากาศไม่สามารถควบคุมได้</w:t>
      </w:r>
    </w:p>
    <w:p w14:paraId="35C5F560" w14:textId="5D34D846" w:rsidR="002411A7" w:rsidRDefault="002411A7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36A55CE6" w14:textId="77777777" w:rsidR="00FA5CF4" w:rsidRDefault="00FA5CF4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233E8FEA" w14:textId="20191825" w:rsidR="00FA5CF4" w:rsidRDefault="004C51CC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  <w:r>
        <w:rPr>
          <w:rFonts w:ascii="Times New Roman" w:eastAsia="Tahoma" w:hAnsi="Times New Roman"/>
          <w:noProof/>
          <w:color w:val="000000"/>
          <w:szCs w:val="22"/>
        </w:rPr>
        <w:drawing>
          <wp:inline distT="0" distB="0" distL="0" distR="0" wp14:anchorId="7DC00DEB" wp14:editId="5EB5A11F">
            <wp:extent cx="6645910" cy="1843405"/>
            <wp:effectExtent l="0" t="0" r="2540" b="4445"/>
            <wp:docPr id="109095964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59642" name="Picture 1090959642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BAF07" w14:textId="127400F8" w:rsidR="00B56CAF" w:rsidRDefault="004C51CC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  <w:r>
        <w:rPr>
          <w:rFonts w:ascii="Kanit Light" w:eastAsia="Tahoma" w:hAnsi="Kanit Light" w:cs="Kanit Light" w:hint="cs"/>
          <w:b/>
          <w:bCs/>
          <w:noProof/>
          <w:color w:val="000000"/>
          <w:szCs w:val="22"/>
          <w:lang w:val="th-TH"/>
        </w:rPr>
        <w:drawing>
          <wp:anchor distT="0" distB="0" distL="114300" distR="114300" simplePos="0" relativeHeight="252071936" behindDoc="0" locked="0" layoutInCell="1" allowOverlap="1" wp14:anchorId="6896BDAC" wp14:editId="6C37BE28">
            <wp:simplePos x="0" y="0"/>
            <wp:positionH relativeFrom="margin">
              <wp:align>right</wp:align>
            </wp:positionH>
            <wp:positionV relativeFrom="paragraph">
              <wp:posOffset>186690</wp:posOffset>
            </wp:positionV>
            <wp:extent cx="6645910" cy="3322955"/>
            <wp:effectExtent l="0" t="0" r="2540" b="0"/>
            <wp:wrapSquare wrapText="bothSides"/>
            <wp:docPr id="692635378" name="Picture 32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635378" name="Picture 32" descr="A poster of a bed&#10;&#10;AI-generated content may be incorrect.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88640D" w14:textId="209EE52A" w:rsidR="002411A7" w:rsidRDefault="00FA5CF4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97C3D0F" wp14:editId="0FB5F362">
                <wp:simplePos x="0" y="0"/>
                <wp:positionH relativeFrom="margin">
                  <wp:posOffset>-169545</wp:posOffset>
                </wp:positionH>
                <wp:positionV relativeFrom="paragraph">
                  <wp:posOffset>187960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742B58" w14:textId="77777777" w:rsidR="00F105AE" w:rsidRPr="008B2B58" w:rsidRDefault="00F105AE" w:rsidP="00F105A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8AFAD75" w14:textId="77777777" w:rsidR="00F105AE" w:rsidRDefault="00F105AE" w:rsidP="00F105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7C3D0F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61" type="#_x0000_t84" style="position:absolute;left:0;text-align:left;margin-left:-13.35pt;margin-top:14.8pt;width:521.25pt;height:44.25pt;z-index:2518302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JH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9742B58" w14:textId="77777777" w:rsidR="00F105AE" w:rsidRPr="008B2B58" w:rsidRDefault="00F105AE" w:rsidP="00F105AE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08AFAD75" w14:textId="77777777" w:rsidR="00F105AE" w:rsidRDefault="00F105AE" w:rsidP="00F105A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93650E" w14:textId="469D0366" w:rsidR="00F105AE" w:rsidRPr="00EF6ACC" w:rsidRDefault="00F105AE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2998A80C" w14:textId="1E406DDB" w:rsidR="00F105AE" w:rsidRPr="00EF6ACC" w:rsidRDefault="00F105AE" w:rsidP="00F105AE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6073A5A8" w14:textId="085878D6" w:rsidR="00F105AE" w:rsidRPr="00EF6ACC" w:rsidRDefault="00F105AE" w:rsidP="00F105AE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4FA6FAF1" w14:textId="1AB4327B" w:rsidR="00F105AE" w:rsidRPr="00EF6ACC" w:rsidRDefault="00F105AE" w:rsidP="00F105AE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53F5D261" w14:textId="7CCB1631" w:rsidR="00F105AE" w:rsidRPr="00EF6ACC" w:rsidRDefault="00F105AE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894C37C" w14:textId="34DCD974" w:rsidR="00F105AE" w:rsidRPr="00EF6ACC" w:rsidRDefault="00F105AE" w:rsidP="0060337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E1C2345" w14:textId="29A79C26" w:rsidR="00F105AE" w:rsidRPr="00EF6ACC" w:rsidRDefault="00F105AE" w:rsidP="00F105AE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496FB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881E2E3" w14:textId="2FE7A296" w:rsidR="00F105AE" w:rsidRPr="00EF6ACC" w:rsidRDefault="00F105AE" w:rsidP="00F105AE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28DA840E" w14:textId="7A7829A8" w:rsidR="00F105AE" w:rsidRDefault="00F105AE" w:rsidP="002411A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0F025B49" w14:textId="7F496983" w:rsidR="002411A7" w:rsidRPr="00EF6ACC" w:rsidRDefault="00FA5CF4" w:rsidP="002411A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E1808F3" wp14:editId="52469E8A">
                <wp:simplePos x="0" y="0"/>
                <wp:positionH relativeFrom="margin">
                  <wp:posOffset>-69215</wp:posOffset>
                </wp:positionH>
                <wp:positionV relativeFrom="paragraph">
                  <wp:posOffset>226695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DF8FA0" w14:textId="77777777" w:rsidR="00F105AE" w:rsidRPr="008B2B58" w:rsidRDefault="00F105AE" w:rsidP="00F105A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6095AC37" w14:textId="77777777" w:rsidR="00F105AE" w:rsidRDefault="00F105AE" w:rsidP="00F105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1808F3" id="_x0000_s1062" type="#_x0000_t84" style="position:absolute;left:0;text-align:left;margin-left:-5.45pt;margin-top:17.85pt;width:521.25pt;height:44.25pt;z-index:251831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9DF8FA0" w14:textId="77777777" w:rsidR="00F105AE" w:rsidRPr="008B2B58" w:rsidRDefault="00F105AE" w:rsidP="00F105AE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6095AC37" w14:textId="77777777" w:rsidR="00F105AE" w:rsidRDefault="00F105AE" w:rsidP="00F105A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08E3A0" w14:textId="38611402" w:rsidR="00F105AE" w:rsidRPr="00EF6ACC" w:rsidRDefault="00F105AE" w:rsidP="00F105AE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A116977" w14:textId="0E1F5EF0" w:rsidR="00F105AE" w:rsidRPr="00EF6ACC" w:rsidRDefault="00F105AE" w:rsidP="00F105AE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CE3F4C">
        <w:rPr>
          <w:rFonts w:ascii="Kanit Light" w:eastAsia="Tahoma" w:hAnsi="Kanit Light" w:cs="Kanit Light"/>
          <w:color w:val="000000"/>
          <w:szCs w:val="22"/>
        </w:rPr>
        <w:t>1</w:t>
      </w:r>
      <w:r w:rsidR="00D20461">
        <w:rPr>
          <w:rFonts w:ascii="Kanit Light" w:eastAsia="Tahoma" w:hAnsi="Kanit Light" w:cs="Kanit Light"/>
          <w:color w:val="000000"/>
          <w:szCs w:val="22"/>
        </w:rPr>
        <w:t>5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="00CE3F4C">
        <w:rPr>
          <w:rFonts w:ascii="Kanit Light" w:eastAsia="Tahoma" w:hAnsi="Kanit Light" w:cs="Kanit Light"/>
          <w:color w:val="000000"/>
          <w:szCs w:val="22"/>
        </w:rPr>
        <w:t>2</w:t>
      </w:r>
      <w:r w:rsidR="00D20461">
        <w:rPr>
          <w:rFonts w:ascii="Kanit Light" w:eastAsia="Tahoma" w:hAnsi="Kanit Light" w:cs="Kanit Light"/>
          <w:color w:val="000000"/>
          <w:szCs w:val="22"/>
        </w:rPr>
        <w:t>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907A2C4" w14:textId="77777777" w:rsidR="00F105AE" w:rsidRPr="00EF6ACC" w:rsidRDefault="00F105AE" w:rsidP="00F105AE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14FC1D4F" w14:textId="77777777" w:rsidR="00F105AE" w:rsidRPr="00EF6ACC" w:rsidRDefault="00F105AE" w:rsidP="00F105AE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26FD2CF4" w14:textId="5B6D0CDE" w:rsidR="00F105AE" w:rsidRPr="00EF6ACC" w:rsidRDefault="00452861" w:rsidP="00F105AE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1375F32" wp14:editId="11AF4082">
                <wp:simplePos x="0" y="0"/>
                <wp:positionH relativeFrom="margin">
                  <wp:align>left</wp:align>
                </wp:positionH>
                <wp:positionV relativeFrom="paragraph">
                  <wp:posOffset>241935</wp:posOffset>
                </wp:positionV>
                <wp:extent cx="6629400" cy="781050"/>
                <wp:effectExtent l="0" t="0" r="19050" b="19050"/>
                <wp:wrapSquare wrapText="bothSides"/>
                <wp:docPr id="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C6974D7" w14:textId="77777777" w:rsidR="00F105AE" w:rsidRPr="0023412D" w:rsidRDefault="00F105AE" w:rsidP="00F105AE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34B43E0A" w14:textId="77777777" w:rsidR="00F105AE" w:rsidRPr="0023412D" w:rsidRDefault="00F105AE" w:rsidP="00F105AE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75F3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3" type="#_x0000_t202" style="position:absolute;left:0;text-align:left;margin-left:0;margin-top:19.05pt;width:522pt;height:61.5pt;z-index:251827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" fillcolor="window" strokecolor="red" strokeweight=".5pt">
                <v:textbox>
                  <w:txbxContent>
                    <w:p w14:paraId="3C6974D7" w14:textId="77777777" w:rsidR="00F105AE" w:rsidRPr="0023412D" w:rsidRDefault="00F105AE" w:rsidP="00F105AE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34B43E0A" w14:textId="77777777" w:rsidR="00F105AE" w:rsidRPr="0023412D" w:rsidRDefault="00F105AE" w:rsidP="00F105AE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05AE"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3B24A4B" w14:textId="7F6367BB" w:rsidR="00052ACE" w:rsidRDefault="00452861" w:rsidP="00F105AE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9FE6AFD" wp14:editId="238F740F">
                <wp:simplePos x="0" y="0"/>
                <wp:positionH relativeFrom="margin">
                  <wp:align>right</wp:align>
                </wp:positionH>
                <wp:positionV relativeFrom="paragraph">
                  <wp:posOffset>1054735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693E13" w14:textId="77777777" w:rsidR="00F105AE" w:rsidRPr="008B2B58" w:rsidRDefault="00F105AE" w:rsidP="00F105AE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A7F2F3A" w14:textId="77777777" w:rsidR="00F105AE" w:rsidRDefault="00F105AE" w:rsidP="00F105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FE6AFD" id="_x0000_s1064" type="#_x0000_t84" style="position:absolute;left:0;text-align:left;margin-left:470.8pt;margin-top:83.05pt;width:522pt;height:44.25pt;z-index:2518323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2693E13" w14:textId="77777777" w:rsidR="00F105AE" w:rsidRPr="008B2B58" w:rsidRDefault="00F105AE" w:rsidP="00F105AE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A7F2F3A" w14:textId="77777777" w:rsidR="00F105AE" w:rsidRDefault="00F105AE" w:rsidP="00F105A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1D2D30" w14:textId="08D8C753" w:rsidR="00F105AE" w:rsidRPr="00EF6ACC" w:rsidRDefault="00F105AE" w:rsidP="00EB393A">
      <w:pPr>
        <w:tabs>
          <w:tab w:val="left" w:pos="0"/>
        </w:tabs>
        <w:autoSpaceDE w:val="0"/>
        <w:autoSpaceDN w:val="0"/>
        <w:adjustRightInd w:val="0"/>
        <w:spacing w:after="0"/>
        <w:ind w:right="-88" w:firstLine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4E5B7968" w14:textId="77777777" w:rsidR="00F105AE" w:rsidRPr="00EF6ACC" w:rsidRDefault="00F105AE" w:rsidP="00F105AE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264D64FF" w14:textId="77777777" w:rsidR="00F105AE" w:rsidRPr="00EF6ACC" w:rsidRDefault="00F105AE" w:rsidP="00F105AE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0E3022A" w14:textId="6218A5A9" w:rsidR="00F105AE" w:rsidRPr="002411A7" w:rsidRDefault="00F105AE" w:rsidP="000A29B8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0A29B8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0A29B8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0A29B8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0A29B8">
        <w:rPr>
          <w:rFonts w:ascii="Kanit Light" w:eastAsia="Tahoma" w:hAnsi="Kanit Light" w:cs="Kanit Light"/>
          <w:color w:val="FF0000"/>
          <w:szCs w:val="22"/>
        </w:rPr>
        <w:t>TRP</w:t>
      </w:r>
      <w:r w:rsidRPr="000A29B8">
        <w:rPr>
          <w:rFonts w:ascii="Kanit Light" w:eastAsia="Tahoma" w:hAnsi="Kanit Light" w:cs="Kanit Light"/>
          <w:color w:val="FF0000"/>
          <w:szCs w:val="22"/>
          <w:cs/>
        </w:rPr>
        <w:t xml:space="preserve"> (</w:t>
      </w:r>
      <w:r w:rsidRPr="000A29B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0A29B8">
        <w:rPr>
          <w:rFonts w:ascii="Kanit Light" w:eastAsia="Tahoma" w:hAnsi="Kanit Light" w:cs="Kanit Light"/>
          <w:color w:val="FF0000"/>
          <w:szCs w:val="22"/>
          <w:cs/>
        </w:rPr>
        <w:t>3</w:t>
      </w:r>
      <w:r w:rsidRPr="000A29B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0A29B8">
        <w:rPr>
          <w:rFonts w:ascii="Kanit Light" w:eastAsia="Tahoma" w:hAnsi="Kanit Light" w:cs="Kanit Light"/>
          <w:color w:val="FF0000"/>
          <w:szCs w:val="22"/>
          <w:cs/>
        </w:rPr>
        <w:t>ท่าน) อาจจำเป็นต้องแยกพัก 2</w:t>
      </w:r>
      <w:r w:rsidRPr="000A29B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0A29B8">
        <w:rPr>
          <w:rFonts w:ascii="Kanit Light" w:eastAsia="Tahoma" w:hAnsi="Kanit Light" w:cs="Kanit Light"/>
          <w:color w:val="FF0000"/>
          <w:szCs w:val="22"/>
          <w:cs/>
        </w:rPr>
        <w:t>ห้อง (มีค่าใช้จ่ายพักเดี่ยวเพิ่ม)</w:t>
      </w:r>
      <w:r w:rsidR="00476A57" w:rsidRPr="000A29B8">
        <w:rPr>
          <w:rFonts w:ascii="Kanit Light" w:eastAsia="Tahoma" w:hAnsi="Kanit Light" w:cs="Kanit Light"/>
          <w:color w:val="FF0000"/>
          <w:szCs w:val="22"/>
          <w:lang w:val="en-SG"/>
        </w:rPr>
        <w:t xml:space="preserve"> </w:t>
      </w:r>
      <w:r w:rsidRPr="000A29B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0A29B8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0A29B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0A29B8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0A29B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0A29B8">
        <w:rPr>
          <w:rFonts w:ascii="Kanit Light" w:eastAsia="Tahoma" w:hAnsi="Kanit Light" w:cs="Kanit Light"/>
          <w:color w:val="FF0000"/>
          <w:szCs w:val="22"/>
          <w:lang w:val="en-SG"/>
        </w:rPr>
        <w:t>DOUBLE BED (</w:t>
      </w:r>
      <w:r w:rsidRPr="000A29B8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0A29B8">
        <w:rPr>
          <w:rFonts w:ascii="Kanit Light" w:eastAsia="Tahoma" w:hAnsi="Kanit Light" w:cs="Kanit Light"/>
          <w:color w:val="FF0000"/>
          <w:szCs w:val="22"/>
          <w:cs/>
          <w:lang w:val="en-SG"/>
        </w:rPr>
        <w:t>1</w:t>
      </w:r>
      <w:r w:rsidRPr="000A29B8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0A29B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0A29B8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0A29B8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</w:p>
    <w:p w14:paraId="7FD6FBB8" w14:textId="77777777" w:rsidR="00F105AE" w:rsidRPr="00EF6ACC" w:rsidRDefault="00F105AE" w:rsidP="00F105AE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7583B95A" w14:textId="77777777" w:rsidR="00F105AE" w:rsidRPr="00EF6ACC" w:rsidRDefault="00F105AE" w:rsidP="00F105AE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lastRenderedPageBreak/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596AA71B" w14:textId="189EBA7E" w:rsidR="00F105AE" w:rsidRPr="00EF6ACC" w:rsidRDefault="00F105AE" w:rsidP="00F105AE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="000A29B8">
        <w:rPr>
          <w:rFonts w:ascii="Kanit Light" w:eastAsia="Tahoma" w:hAnsi="Kanit Light" w:cs="Kanit Light" w:hint="cs"/>
          <w:color w:val="000000"/>
          <w:szCs w:val="22"/>
          <w:cs/>
        </w:rPr>
        <w:t>บิน</w:t>
      </w:r>
      <w:r w:rsidR="00A51938" w:rsidRPr="006B3A3C">
        <w:rPr>
          <w:rFonts w:ascii="Kanit Light" w:eastAsia="Calibri" w:hAnsi="Kanit Light" w:cs="Kanit Light"/>
          <w:color w:val="FF0000"/>
          <w:sz w:val="21"/>
          <w:szCs w:val="21"/>
        </w:rPr>
        <w:t xml:space="preserve"> </w:t>
      </w:r>
      <w:r w:rsidR="00C82A8A" w:rsidRPr="00C82A8A">
        <w:rPr>
          <w:rFonts w:ascii="Kanit Light" w:eastAsia="Calibri" w:hAnsi="Kanit Light" w:cs="Kanit Light"/>
          <w:b/>
          <w:bCs/>
          <w:color w:val="FF0000"/>
          <w:sz w:val="21"/>
          <w:szCs w:val="21"/>
          <w:highlight w:val="yellow"/>
        </w:rPr>
        <w:t xml:space="preserve">AIR ASIA (FD) </w:t>
      </w:r>
      <w:r w:rsidR="00A51938" w:rsidRPr="00C82A8A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>สัมภาระ</w:t>
      </w:r>
      <w:r w:rsidR="00A51938" w:rsidRPr="008E5A71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>โหลดใต้ท้องเครื่อง</w:t>
      </w:r>
      <w:r w:rsidR="00A51938" w:rsidRPr="00F201E9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highlight w:val="yellow"/>
          <w:cs/>
        </w:rPr>
        <w:t xml:space="preserve"> </w:t>
      </w:r>
      <w:r w:rsidR="00A51938" w:rsidRPr="00F201E9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  <w:cs/>
        </w:rPr>
        <w:t>ไม่เกิน</w:t>
      </w:r>
      <w:r w:rsidR="00A51938" w:rsidRPr="00F201E9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highlight w:val="yellow"/>
          <w:cs/>
        </w:rPr>
        <w:t xml:space="preserve"> </w:t>
      </w:r>
      <w:r w:rsidR="00A51938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highlight w:val="yellow"/>
          <w:cs/>
        </w:rPr>
        <w:t>20</w:t>
      </w:r>
      <w:r w:rsidR="00A51938" w:rsidRPr="00F201E9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  <w:cs/>
        </w:rPr>
        <w:t xml:space="preserve"> กิโลกรัม</w:t>
      </w:r>
      <w:r w:rsidR="00A51938" w:rsidRPr="00937036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 xml:space="preserve"> ถือขึ้นเครื่องได้</w:t>
      </w:r>
      <w:r w:rsidR="00A51938" w:rsidRPr="00F201E9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  <w:cs/>
        </w:rPr>
        <w:t xml:space="preserve"> </w:t>
      </w:r>
      <w:r w:rsidR="00A51938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highlight w:val="yellow"/>
          <w:cs/>
        </w:rPr>
        <w:t>7</w:t>
      </w:r>
      <w:r w:rsidR="00A51938" w:rsidRPr="00F201E9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  <w:cs/>
        </w:rPr>
        <w:t xml:space="preserve"> กิโลกรัม</w:t>
      </w:r>
      <w:r w:rsidR="00A5193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6B99A8EC" w14:textId="77777777" w:rsidR="00F105AE" w:rsidRPr="00EF6ACC" w:rsidRDefault="00F105AE" w:rsidP="00F105AE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00F25814" w14:textId="77777777" w:rsidR="00F105AE" w:rsidRPr="00EF6ACC" w:rsidRDefault="00F105AE" w:rsidP="00F105AE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61C7DBFD" w14:textId="77777777" w:rsidR="004C3FAB" w:rsidRDefault="00F105AE" w:rsidP="004C3FAB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3B59451E" w14:textId="6BD4E7A7" w:rsidR="00052ACE" w:rsidRPr="004C3FAB" w:rsidRDefault="004C3FAB" w:rsidP="004C3FAB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4C3FAB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4C3FA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4C3FAB">
        <w:rPr>
          <w:rFonts w:ascii="Kanit Light" w:eastAsia="Tahoma" w:hAnsi="Kanit Light" w:cs="Kanit Light"/>
          <w:color w:val="000000"/>
          <w:szCs w:val="22"/>
        </w:rPr>
        <w:t>(</w:t>
      </w:r>
      <w:r w:rsidRPr="004C3FAB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1C09899C" w14:textId="3D4D3A76" w:rsidR="00F105AE" w:rsidRPr="00EF6ACC" w:rsidRDefault="00F105AE" w:rsidP="00267D05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34F0E909" w14:textId="39AA835B" w:rsidR="00F105AE" w:rsidRPr="00EF6ACC" w:rsidRDefault="002411A7" w:rsidP="00476A5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7B53241" wp14:editId="0D71276B">
                <wp:simplePos x="0" y="0"/>
                <wp:positionH relativeFrom="margin">
                  <wp:posOffset>-78740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E2503D" w14:textId="77777777" w:rsidR="00F105AE" w:rsidRPr="008B2B58" w:rsidRDefault="00F105AE" w:rsidP="00F105AE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72CF9FE" w14:textId="77777777" w:rsidR="00F105AE" w:rsidRDefault="00F105AE" w:rsidP="00F105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B53241" id="_x0000_s1065" type="#_x0000_t84" style="position:absolute;left:0;text-align:left;margin-left:-6.2pt;margin-top:0;width:521.25pt;height:44.25pt;z-index:251833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AE2503D" w14:textId="77777777" w:rsidR="00F105AE" w:rsidRPr="008B2B58" w:rsidRDefault="00F105AE" w:rsidP="00F105AE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72CF9FE" w14:textId="77777777" w:rsidR="00F105AE" w:rsidRDefault="00F105AE" w:rsidP="00F105A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05AE"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1928BD10" w14:textId="5377A2B0" w:rsidR="00F105AE" w:rsidRPr="00EF6ACC" w:rsidRDefault="00F105AE" w:rsidP="00476A5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4AE9CA88" w14:textId="77777777" w:rsidR="00F105AE" w:rsidRPr="00EF6ACC" w:rsidRDefault="00F105AE" w:rsidP="00476A5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060B9455" w14:textId="310F793A" w:rsidR="00F105AE" w:rsidRPr="004C51CC" w:rsidRDefault="00F105AE" w:rsidP="00476A5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3C1539DD" w14:textId="41394622" w:rsidR="004C51CC" w:rsidRPr="00EF6ACC" w:rsidRDefault="004C51CC" w:rsidP="004C51C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4C51CC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>“บริษัทฯ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05463AF4" w14:textId="77777777" w:rsidR="00F105AE" w:rsidRPr="00EF6ACC" w:rsidRDefault="00F105AE" w:rsidP="00476A5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72504D59" w14:textId="77777777" w:rsidR="00F105AE" w:rsidRPr="00EF6ACC" w:rsidRDefault="00F105AE" w:rsidP="00476A5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EF6ACC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EF6ACC">
        <w:rPr>
          <w:rFonts w:ascii="Kanit Light" w:eastAsia="Tahoma" w:hAnsi="Kanit Light" w:cs="Kanit Light"/>
          <w:szCs w:val="22"/>
        </w:rPr>
        <w:t>(</w:t>
      </w:r>
      <w:r w:rsidRPr="00EF6ACC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EF6ACC">
        <w:rPr>
          <w:rFonts w:ascii="Kanit Light" w:eastAsia="Tahoma" w:hAnsi="Kanit Light" w:cs="Kanit Light"/>
          <w:szCs w:val="22"/>
        </w:rPr>
        <w:t>)</w:t>
      </w:r>
    </w:p>
    <w:p w14:paraId="56AFEB4B" w14:textId="738130BD" w:rsidR="00F105AE" w:rsidRDefault="00F105AE" w:rsidP="00476A5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1B08FA" w:rsidRPr="00C90F5D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2</w:t>
      </w:r>
      <w:r w:rsidRPr="00C90F5D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1B08FA" w:rsidRPr="00C90F5D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C90F5D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C90F5D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>ท่าน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 </w:t>
      </w: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7A89F646" w14:textId="77777777" w:rsidR="001B08FA" w:rsidRDefault="001B08FA" w:rsidP="00052ACE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35E29256" w14:textId="1F983BBB" w:rsidR="00F105AE" w:rsidRPr="00EF6ACC" w:rsidRDefault="00981FBC" w:rsidP="00B02C2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90BC8F0" wp14:editId="4901EED7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1A1A11" w14:textId="77777777" w:rsidR="00F105AE" w:rsidRPr="008B2B58" w:rsidRDefault="00F105AE" w:rsidP="00F105AE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666DB77" w14:textId="77777777" w:rsidR="00F105AE" w:rsidRDefault="00F105AE" w:rsidP="00F105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0BC8F0" id="_x0000_s1066" type="#_x0000_t84" style="position:absolute;left:0;text-align:left;margin-left:470.05pt;margin-top:.3pt;width:521.25pt;height:44.25pt;z-index:2518343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6A1A1A11" w14:textId="77777777" w:rsidR="00F105AE" w:rsidRPr="008B2B58" w:rsidRDefault="00F105AE" w:rsidP="00F105AE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666DB77" w14:textId="77777777" w:rsidR="00F105AE" w:rsidRDefault="00F105AE" w:rsidP="00F105A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F105AE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F105AE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F105AE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F105AE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F105AE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F105AE"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F105AE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5014AAE8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3ED72ED" w14:textId="77777777" w:rsidR="00F105AE" w:rsidRPr="00452861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452861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452861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</w:t>
      </w:r>
      <w:r w:rsidRPr="00452861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452861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(</w:t>
      </w:r>
      <w:r w:rsidRPr="00452861">
        <w:rPr>
          <w:rFonts w:ascii="Kanit Light" w:eastAsia="Tahoma" w:hAnsi="Kanit Light" w:cs="Kanit Light" w:hint="cs"/>
          <w:b/>
          <w:bCs/>
          <w:i/>
          <w:iCs/>
          <w:szCs w:val="22"/>
          <w:u w:val="single"/>
          <w:cs/>
        </w:rPr>
        <w:t>ปกเล่มสีเลือดหมู</w:t>
      </w:r>
      <w:r w:rsidRPr="00452861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)</w:t>
      </w:r>
      <w:r w:rsidRPr="00452861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452861">
        <w:rPr>
          <w:rFonts w:ascii="Kanit Light" w:eastAsia="Tahoma" w:hAnsi="Kanit Light" w:cs="Kanit Light"/>
          <w:b/>
          <w:bCs/>
          <w:szCs w:val="22"/>
          <w:cs/>
        </w:rPr>
        <w:t>เท่านั้น</w:t>
      </w:r>
    </w:p>
    <w:p w14:paraId="075ED67A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56BAC5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1DF6AA1" w14:textId="02BA03A0" w:rsidR="00F105AE" w:rsidRPr="00EF6ACC" w:rsidRDefault="00F105AE" w:rsidP="00CB4E8B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30A4F38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D8E020A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BF12CA6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E4AAF3F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lastRenderedPageBreak/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12320704" w14:textId="6B725789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กรณีผู้เดินทางต้องการความช่วยเหลือเป็นพิเศษ อาทิเช่น</w:t>
      </w:r>
      <w:r w:rsidRPr="00452861">
        <w:rPr>
          <w:rFonts w:ascii="Kanit Light" w:eastAsia="Tahoma" w:hAnsi="Kanit Light" w:cs="Kanit Light"/>
          <w:b/>
          <w:bCs/>
          <w:color w:val="000000"/>
          <w:szCs w:val="22"/>
          <w:cs/>
        </w:rPr>
        <w:t xml:space="preserve"> ใช้วิ</w:t>
      </w:r>
      <w:r w:rsidRPr="0045286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452861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="00352330" w:rsidRPr="0045286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452861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="00352330" w:rsidRPr="0045286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452861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="00352330" w:rsidRPr="0045286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452861">
        <w:rPr>
          <w:rFonts w:ascii="Kanit Light" w:eastAsia="Tahoma" w:hAnsi="Kanit Light" w:cs="Kanit Light"/>
          <w:b/>
          <w:bCs/>
          <w:color w:val="000000"/>
          <w:szCs w:val="22"/>
          <w:cs/>
        </w:rPr>
        <w:t xml:space="preserve">ก่อนการเดินทาง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มิฉะนั้น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2443D323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9079F69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14381ADB" w14:textId="77777777" w:rsidR="00F105AE" w:rsidRDefault="00F105AE" w:rsidP="00F105AE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sectPr w:rsidR="00F105AE" w:rsidSect="000F2D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6C148" w14:textId="77777777" w:rsidR="00AE6B6E" w:rsidRDefault="00AE6B6E" w:rsidP="007C5881">
      <w:pPr>
        <w:spacing w:after="0" w:line="240" w:lineRule="auto"/>
      </w:pPr>
      <w:r>
        <w:separator/>
      </w:r>
    </w:p>
  </w:endnote>
  <w:endnote w:type="continuationSeparator" w:id="0">
    <w:p w14:paraId="449CBCDF" w14:textId="77777777" w:rsidR="00AE6B6E" w:rsidRDefault="00AE6B6E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14D2767A-7953-4B99-B473-FC6B1E953C3D}"/>
    <w:embedBold r:id="rId2" w:fontKey="{3704A322-F4EA-42B0-80AF-3FBA7D49833F}"/>
    <w:embedItalic r:id="rId3" w:fontKey="{265C4288-F222-4217-844F-753D4D6EEEBC}"/>
    <w:embedBoldItalic r:id="rId4" w:fontKey="{044F1BE0-BABD-4F6D-98E6-3AE8A8E608C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BF76E08C-ACDC-4851-B87C-1E9A6A8A5AB5}"/>
    <w:embedBold r:id="rId6" w:subsetted="1" w:fontKey="{6F0D84B7-58A5-4C65-B21B-4AC6C91E6A4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A46B0975-4CA8-4734-825F-00ACF720D2D1}"/>
    <w:embedBold r:id="rId8" w:subsetted="1" w:fontKey="{F50017BF-7416-406C-A85F-306F2C50547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8D94154C-D6F8-44E9-BF64-E68E6D4F8E4F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71DC2" w14:textId="77777777" w:rsidR="00AE6B6E" w:rsidRDefault="00AE6B6E" w:rsidP="007C5881">
      <w:pPr>
        <w:spacing w:after="0" w:line="240" w:lineRule="auto"/>
      </w:pPr>
      <w:r>
        <w:separator/>
      </w:r>
    </w:p>
  </w:footnote>
  <w:footnote w:type="continuationSeparator" w:id="0">
    <w:p w14:paraId="6E827E5F" w14:textId="77777777" w:rsidR="00AE6B6E" w:rsidRDefault="00AE6B6E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6AA0E4F"/>
    <w:multiLevelType w:val="hybridMultilevel"/>
    <w:tmpl w:val="96ACBE32"/>
    <w:lvl w:ilvl="0" w:tplc="2432FF3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C33DC"/>
    <w:multiLevelType w:val="hybridMultilevel"/>
    <w:tmpl w:val="A87C309A"/>
    <w:lvl w:ilvl="0" w:tplc="EDCC390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Kanit 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D73CB"/>
    <w:multiLevelType w:val="hybridMultilevel"/>
    <w:tmpl w:val="B3FA0DBE"/>
    <w:lvl w:ilvl="0" w:tplc="9B36D77E">
      <w:start w:val="20"/>
      <w:numFmt w:val="bullet"/>
      <w:lvlText w:val="-"/>
      <w:lvlJc w:val="left"/>
      <w:pPr>
        <w:ind w:left="502" w:hanging="360"/>
      </w:pPr>
      <w:rPr>
        <w:rFonts w:ascii="Kanit Light" w:eastAsia="Tahoma" w:hAnsi="Kanit Light" w:cs="Kanit Light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2FA088C4"/>
    <w:lvl w:ilvl="0" w:tplc="536CB9B0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305FC"/>
    <w:multiLevelType w:val="hybridMultilevel"/>
    <w:tmpl w:val="3B127EE4"/>
    <w:lvl w:ilvl="0" w:tplc="4294A076">
      <w:start w:val="24"/>
      <w:numFmt w:val="bullet"/>
      <w:lvlText w:val=""/>
      <w:lvlJc w:val="left"/>
      <w:pPr>
        <w:ind w:left="540" w:hanging="360"/>
      </w:pPr>
      <w:rPr>
        <w:rFonts w:ascii="Symbol" w:eastAsia="Times New Roman" w:hAnsi="Symbol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6D06487C"/>
    <w:multiLevelType w:val="hybridMultilevel"/>
    <w:tmpl w:val="E864F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599632">
    <w:abstractNumId w:val="8"/>
  </w:num>
  <w:num w:numId="2" w16cid:durableId="6832866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6751982">
    <w:abstractNumId w:val="1"/>
  </w:num>
  <w:num w:numId="4" w16cid:durableId="1880124354">
    <w:abstractNumId w:val="3"/>
  </w:num>
  <w:num w:numId="5" w16cid:durableId="1314331456">
    <w:abstractNumId w:val="2"/>
  </w:num>
  <w:num w:numId="6" w16cid:durableId="1323393320">
    <w:abstractNumId w:val="7"/>
  </w:num>
  <w:num w:numId="7" w16cid:durableId="267394225">
    <w:abstractNumId w:val="0"/>
  </w:num>
  <w:num w:numId="8" w16cid:durableId="1364555079">
    <w:abstractNumId w:val="4"/>
  </w:num>
  <w:num w:numId="9" w16cid:durableId="222526593">
    <w:abstractNumId w:val="5"/>
  </w:num>
  <w:num w:numId="10" w16cid:durableId="1201288137">
    <w:abstractNumId w:val="6"/>
  </w:num>
  <w:num w:numId="11" w16cid:durableId="19612558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4535760">
    <w:abstractNumId w:val="10"/>
  </w:num>
  <w:num w:numId="13" w16cid:durableId="3657185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1CB"/>
    <w:rsid w:val="00000407"/>
    <w:rsid w:val="00000584"/>
    <w:rsid w:val="000053D8"/>
    <w:rsid w:val="00005CE4"/>
    <w:rsid w:val="00007940"/>
    <w:rsid w:val="00011C06"/>
    <w:rsid w:val="000163BA"/>
    <w:rsid w:val="000227D4"/>
    <w:rsid w:val="00023660"/>
    <w:rsid w:val="00024770"/>
    <w:rsid w:val="000275AD"/>
    <w:rsid w:val="00031DC6"/>
    <w:rsid w:val="00031FED"/>
    <w:rsid w:val="00033311"/>
    <w:rsid w:val="00034F5D"/>
    <w:rsid w:val="000366E1"/>
    <w:rsid w:val="00042C3D"/>
    <w:rsid w:val="00043799"/>
    <w:rsid w:val="00045561"/>
    <w:rsid w:val="000475D0"/>
    <w:rsid w:val="00050896"/>
    <w:rsid w:val="000509BE"/>
    <w:rsid w:val="000510DB"/>
    <w:rsid w:val="00052ACE"/>
    <w:rsid w:val="00054722"/>
    <w:rsid w:val="000547CE"/>
    <w:rsid w:val="0005674D"/>
    <w:rsid w:val="000571A7"/>
    <w:rsid w:val="00060D30"/>
    <w:rsid w:val="000661B0"/>
    <w:rsid w:val="00067E3E"/>
    <w:rsid w:val="00070928"/>
    <w:rsid w:val="00070B8A"/>
    <w:rsid w:val="00070D04"/>
    <w:rsid w:val="000713EC"/>
    <w:rsid w:val="00071ACC"/>
    <w:rsid w:val="00076645"/>
    <w:rsid w:val="00076EC5"/>
    <w:rsid w:val="00080AB3"/>
    <w:rsid w:val="000833C8"/>
    <w:rsid w:val="00085B1D"/>
    <w:rsid w:val="000954E0"/>
    <w:rsid w:val="00097467"/>
    <w:rsid w:val="000A29B8"/>
    <w:rsid w:val="000A429E"/>
    <w:rsid w:val="000A46C3"/>
    <w:rsid w:val="000A4BCF"/>
    <w:rsid w:val="000A6FD5"/>
    <w:rsid w:val="000A7244"/>
    <w:rsid w:val="000A7F2B"/>
    <w:rsid w:val="000B1261"/>
    <w:rsid w:val="000B19BE"/>
    <w:rsid w:val="000B1EF9"/>
    <w:rsid w:val="000B215F"/>
    <w:rsid w:val="000B43C6"/>
    <w:rsid w:val="000B542C"/>
    <w:rsid w:val="000B7327"/>
    <w:rsid w:val="000C1D9E"/>
    <w:rsid w:val="000C36BE"/>
    <w:rsid w:val="000C4D83"/>
    <w:rsid w:val="000D1071"/>
    <w:rsid w:val="000D113F"/>
    <w:rsid w:val="000D243D"/>
    <w:rsid w:val="000D3769"/>
    <w:rsid w:val="000D519D"/>
    <w:rsid w:val="000D6D3B"/>
    <w:rsid w:val="000E2080"/>
    <w:rsid w:val="000E2674"/>
    <w:rsid w:val="000F2015"/>
    <w:rsid w:val="000F2363"/>
    <w:rsid w:val="000F2D8E"/>
    <w:rsid w:val="000F374D"/>
    <w:rsid w:val="000F6A8C"/>
    <w:rsid w:val="000F6D74"/>
    <w:rsid w:val="001010F3"/>
    <w:rsid w:val="00101526"/>
    <w:rsid w:val="00110AA1"/>
    <w:rsid w:val="00111847"/>
    <w:rsid w:val="00112650"/>
    <w:rsid w:val="00113B9A"/>
    <w:rsid w:val="001207A5"/>
    <w:rsid w:val="00120F29"/>
    <w:rsid w:val="0012160F"/>
    <w:rsid w:val="00123333"/>
    <w:rsid w:val="0012747D"/>
    <w:rsid w:val="00130FB6"/>
    <w:rsid w:val="001315CB"/>
    <w:rsid w:val="00131E54"/>
    <w:rsid w:val="00136927"/>
    <w:rsid w:val="001369D8"/>
    <w:rsid w:val="00136D45"/>
    <w:rsid w:val="0014178B"/>
    <w:rsid w:val="00145651"/>
    <w:rsid w:val="00151274"/>
    <w:rsid w:val="00153B27"/>
    <w:rsid w:val="00154C32"/>
    <w:rsid w:val="0015737B"/>
    <w:rsid w:val="00160EF6"/>
    <w:rsid w:val="00163F7E"/>
    <w:rsid w:val="0016461E"/>
    <w:rsid w:val="00165784"/>
    <w:rsid w:val="00166649"/>
    <w:rsid w:val="001700E9"/>
    <w:rsid w:val="00172E65"/>
    <w:rsid w:val="00174282"/>
    <w:rsid w:val="0018008C"/>
    <w:rsid w:val="001801E1"/>
    <w:rsid w:val="00182E80"/>
    <w:rsid w:val="00183966"/>
    <w:rsid w:val="00186018"/>
    <w:rsid w:val="00197868"/>
    <w:rsid w:val="001A6738"/>
    <w:rsid w:val="001A6CD1"/>
    <w:rsid w:val="001B0450"/>
    <w:rsid w:val="001B08FA"/>
    <w:rsid w:val="001B258A"/>
    <w:rsid w:val="001B2F02"/>
    <w:rsid w:val="001B5F34"/>
    <w:rsid w:val="001C08BC"/>
    <w:rsid w:val="001C1C46"/>
    <w:rsid w:val="001C35A0"/>
    <w:rsid w:val="001C3B58"/>
    <w:rsid w:val="001C5521"/>
    <w:rsid w:val="001C7171"/>
    <w:rsid w:val="001D0304"/>
    <w:rsid w:val="001D1E28"/>
    <w:rsid w:val="001D4C69"/>
    <w:rsid w:val="001D594E"/>
    <w:rsid w:val="001E4641"/>
    <w:rsid w:val="001E4D05"/>
    <w:rsid w:val="001E7B21"/>
    <w:rsid w:val="001F0764"/>
    <w:rsid w:val="001F21BD"/>
    <w:rsid w:val="001F3142"/>
    <w:rsid w:val="001F3533"/>
    <w:rsid w:val="001F383B"/>
    <w:rsid w:val="001F39D7"/>
    <w:rsid w:val="001F6062"/>
    <w:rsid w:val="001F6C74"/>
    <w:rsid w:val="002034B1"/>
    <w:rsid w:val="00204199"/>
    <w:rsid w:val="00205D33"/>
    <w:rsid w:val="002064FA"/>
    <w:rsid w:val="00217E8A"/>
    <w:rsid w:val="0022505C"/>
    <w:rsid w:val="00237139"/>
    <w:rsid w:val="002411A7"/>
    <w:rsid w:val="00243BA5"/>
    <w:rsid w:val="00243BBE"/>
    <w:rsid w:val="002457F1"/>
    <w:rsid w:val="002471D9"/>
    <w:rsid w:val="002508B4"/>
    <w:rsid w:val="0025191D"/>
    <w:rsid w:val="002520DC"/>
    <w:rsid w:val="00256C99"/>
    <w:rsid w:val="00256DBB"/>
    <w:rsid w:val="00262647"/>
    <w:rsid w:val="00262E4E"/>
    <w:rsid w:val="00263B0E"/>
    <w:rsid w:val="00264B85"/>
    <w:rsid w:val="00264DCE"/>
    <w:rsid w:val="00267D05"/>
    <w:rsid w:val="00272AA2"/>
    <w:rsid w:val="00274277"/>
    <w:rsid w:val="00275D4A"/>
    <w:rsid w:val="00275ED9"/>
    <w:rsid w:val="002773EC"/>
    <w:rsid w:val="00281003"/>
    <w:rsid w:val="00283096"/>
    <w:rsid w:val="002851E0"/>
    <w:rsid w:val="00285FD2"/>
    <w:rsid w:val="00293C57"/>
    <w:rsid w:val="002A2E34"/>
    <w:rsid w:val="002A531D"/>
    <w:rsid w:val="002A6B99"/>
    <w:rsid w:val="002A7FAF"/>
    <w:rsid w:val="002B1A55"/>
    <w:rsid w:val="002B4DEC"/>
    <w:rsid w:val="002B514F"/>
    <w:rsid w:val="002C537E"/>
    <w:rsid w:val="002C5712"/>
    <w:rsid w:val="002C57CE"/>
    <w:rsid w:val="002D0E4A"/>
    <w:rsid w:val="002D1364"/>
    <w:rsid w:val="002D4AA8"/>
    <w:rsid w:val="002D7003"/>
    <w:rsid w:val="002E25DD"/>
    <w:rsid w:val="002E2606"/>
    <w:rsid w:val="002E42BE"/>
    <w:rsid w:val="002E518F"/>
    <w:rsid w:val="002E7193"/>
    <w:rsid w:val="002F08D6"/>
    <w:rsid w:val="002F1984"/>
    <w:rsid w:val="002F2225"/>
    <w:rsid w:val="002F4904"/>
    <w:rsid w:val="003034C9"/>
    <w:rsid w:val="00304470"/>
    <w:rsid w:val="00305A34"/>
    <w:rsid w:val="00305E87"/>
    <w:rsid w:val="00310E42"/>
    <w:rsid w:val="0031100D"/>
    <w:rsid w:val="003149FE"/>
    <w:rsid w:val="003166BD"/>
    <w:rsid w:val="00321437"/>
    <w:rsid w:val="0032424E"/>
    <w:rsid w:val="0032553F"/>
    <w:rsid w:val="003302AB"/>
    <w:rsid w:val="00330C60"/>
    <w:rsid w:val="00332977"/>
    <w:rsid w:val="00333648"/>
    <w:rsid w:val="003356E2"/>
    <w:rsid w:val="00336F71"/>
    <w:rsid w:val="0034074D"/>
    <w:rsid w:val="00340D4F"/>
    <w:rsid w:val="0034452C"/>
    <w:rsid w:val="0035130B"/>
    <w:rsid w:val="00352330"/>
    <w:rsid w:val="003533F1"/>
    <w:rsid w:val="003540EB"/>
    <w:rsid w:val="00362323"/>
    <w:rsid w:val="00363C62"/>
    <w:rsid w:val="00365844"/>
    <w:rsid w:val="003668FA"/>
    <w:rsid w:val="00366C91"/>
    <w:rsid w:val="00372F56"/>
    <w:rsid w:val="00380023"/>
    <w:rsid w:val="003843AA"/>
    <w:rsid w:val="003856DD"/>
    <w:rsid w:val="00386DB0"/>
    <w:rsid w:val="00394624"/>
    <w:rsid w:val="00396190"/>
    <w:rsid w:val="003961C0"/>
    <w:rsid w:val="003962D2"/>
    <w:rsid w:val="00397E60"/>
    <w:rsid w:val="003A0CEE"/>
    <w:rsid w:val="003A3F36"/>
    <w:rsid w:val="003A4A9B"/>
    <w:rsid w:val="003B0218"/>
    <w:rsid w:val="003B044D"/>
    <w:rsid w:val="003B07D8"/>
    <w:rsid w:val="003B2C86"/>
    <w:rsid w:val="003B37D2"/>
    <w:rsid w:val="003B3D53"/>
    <w:rsid w:val="003B42E6"/>
    <w:rsid w:val="003B4E58"/>
    <w:rsid w:val="003C0F70"/>
    <w:rsid w:val="003C12A3"/>
    <w:rsid w:val="003C4F9D"/>
    <w:rsid w:val="003C763C"/>
    <w:rsid w:val="003D12CE"/>
    <w:rsid w:val="003D6A01"/>
    <w:rsid w:val="003D6E25"/>
    <w:rsid w:val="003E154C"/>
    <w:rsid w:val="003E1F5E"/>
    <w:rsid w:val="003E7AB0"/>
    <w:rsid w:val="003F013D"/>
    <w:rsid w:val="003F2D44"/>
    <w:rsid w:val="00400E41"/>
    <w:rsid w:val="0040235B"/>
    <w:rsid w:val="004042AB"/>
    <w:rsid w:val="00405200"/>
    <w:rsid w:val="004053D8"/>
    <w:rsid w:val="004078F6"/>
    <w:rsid w:val="00407B44"/>
    <w:rsid w:val="00410A6A"/>
    <w:rsid w:val="004129F8"/>
    <w:rsid w:val="00412F6A"/>
    <w:rsid w:val="004159F5"/>
    <w:rsid w:val="00416A21"/>
    <w:rsid w:val="00420529"/>
    <w:rsid w:val="00425C4B"/>
    <w:rsid w:val="00427236"/>
    <w:rsid w:val="004279ED"/>
    <w:rsid w:val="004309FF"/>
    <w:rsid w:val="00431167"/>
    <w:rsid w:val="00434386"/>
    <w:rsid w:val="004352DD"/>
    <w:rsid w:val="00436773"/>
    <w:rsid w:val="00436A13"/>
    <w:rsid w:val="004401D4"/>
    <w:rsid w:val="004422C9"/>
    <w:rsid w:val="0044404D"/>
    <w:rsid w:val="004442EC"/>
    <w:rsid w:val="00444D91"/>
    <w:rsid w:val="00445AC6"/>
    <w:rsid w:val="00446542"/>
    <w:rsid w:val="004469A3"/>
    <w:rsid w:val="00452861"/>
    <w:rsid w:val="00452CBF"/>
    <w:rsid w:val="00455966"/>
    <w:rsid w:val="00455EA0"/>
    <w:rsid w:val="004562DF"/>
    <w:rsid w:val="00460FA6"/>
    <w:rsid w:val="0046387A"/>
    <w:rsid w:val="00466590"/>
    <w:rsid w:val="00466A08"/>
    <w:rsid w:val="00467392"/>
    <w:rsid w:val="004707F0"/>
    <w:rsid w:val="00472FA9"/>
    <w:rsid w:val="00473C67"/>
    <w:rsid w:val="00476A57"/>
    <w:rsid w:val="00481FA5"/>
    <w:rsid w:val="00484725"/>
    <w:rsid w:val="0048589D"/>
    <w:rsid w:val="00490CC0"/>
    <w:rsid w:val="0049380A"/>
    <w:rsid w:val="004952F0"/>
    <w:rsid w:val="00496FB3"/>
    <w:rsid w:val="00497505"/>
    <w:rsid w:val="004A24E8"/>
    <w:rsid w:val="004A31A3"/>
    <w:rsid w:val="004A4D63"/>
    <w:rsid w:val="004B0426"/>
    <w:rsid w:val="004B0996"/>
    <w:rsid w:val="004B12DD"/>
    <w:rsid w:val="004B2244"/>
    <w:rsid w:val="004B3E0F"/>
    <w:rsid w:val="004B430C"/>
    <w:rsid w:val="004B495F"/>
    <w:rsid w:val="004B4B00"/>
    <w:rsid w:val="004B777C"/>
    <w:rsid w:val="004C3EF7"/>
    <w:rsid w:val="004C3FAB"/>
    <w:rsid w:val="004C51CC"/>
    <w:rsid w:val="004D2B72"/>
    <w:rsid w:val="004D3D66"/>
    <w:rsid w:val="004D644A"/>
    <w:rsid w:val="004D752E"/>
    <w:rsid w:val="004D7D69"/>
    <w:rsid w:val="004E2212"/>
    <w:rsid w:val="004E2600"/>
    <w:rsid w:val="004E3B3D"/>
    <w:rsid w:val="004E3F21"/>
    <w:rsid w:val="004F07DF"/>
    <w:rsid w:val="004F0C6C"/>
    <w:rsid w:val="004F0F95"/>
    <w:rsid w:val="004F4216"/>
    <w:rsid w:val="004F4453"/>
    <w:rsid w:val="004F6B3E"/>
    <w:rsid w:val="004F7116"/>
    <w:rsid w:val="00501946"/>
    <w:rsid w:val="00505BD6"/>
    <w:rsid w:val="00505CAA"/>
    <w:rsid w:val="00506146"/>
    <w:rsid w:val="005077A8"/>
    <w:rsid w:val="0051674D"/>
    <w:rsid w:val="00520056"/>
    <w:rsid w:val="0052457B"/>
    <w:rsid w:val="00537AA3"/>
    <w:rsid w:val="00537F95"/>
    <w:rsid w:val="005416C7"/>
    <w:rsid w:val="00541946"/>
    <w:rsid w:val="00546672"/>
    <w:rsid w:val="005470DE"/>
    <w:rsid w:val="0054723E"/>
    <w:rsid w:val="00553D49"/>
    <w:rsid w:val="00555B8C"/>
    <w:rsid w:val="00555D67"/>
    <w:rsid w:val="00563AC4"/>
    <w:rsid w:val="00564997"/>
    <w:rsid w:val="005659C9"/>
    <w:rsid w:val="00571160"/>
    <w:rsid w:val="00571979"/>
    <w:rsid w:val="005728A6"/>
    <w:rsid w:val="005750B6"/>
    <w:rsid w:val="00576730"/>
    <w:rsid w:val="00577532"/>
    <w:rsid w:val="0058050A"/>
    <w:rsid w:val="00581604"/>
    <w:rsid w:val="0058590C"/>
    <w:rsid w:val="0058619D"/>
    <w:rsid w:val="005875BE"/>
    <w:rsid w:val="00590895"/>
    <w:rsid w:val="00590E7A"/>
    <w:rsid w:val="00593781"/>
    <w:rsid w:val="005948C1"/>
    <w:rsid w:val="0059650E"/>
    <w:rsid w:val="00596FAA"/>
    <w:rsid w:val="0059758E"/>
    <w:rsid w:val="005A4324"/>
    <w:rsid w:val="005A5991"/>
    <w:rsid w:val="005A5B29"/>
    <w:rsid w:val="005B16F7"/>
    <w:rsid w:val="005B57F4"/>
    <w:rsid w:val="005B59A5"/>
    <w:rsid w:val="005C1989"/>
    <w:rsid w:val="005D079D"/>
    <w:rsid w:val="005D1A6C"/>
    <w:rsid w:val="005D3E3D"/>
    <w:rsid w:val="005D7601"/>
    <w:rsid w:val="005E0B4E"/>
    <w:rsid w:val="005E0ED8"/>
    <w:rsid w:val="005E1044"/>
    <w:rsid w:val="005E2D97"/>
    <w:rsid w:val="005E3774"/>
    <w:rsid w:val="005E48A4"/>
    <w:rsid w:val="005E6C1D"/>
    <w:rsid w:val="005F0A30"/>
    <w:rsid w:val="00600F95"/>
    <w:rsid w:val="006010A6"/>
    <w:rsid w:val="00603377"/>
    <w:rsid w:val="00603F70"/>
    <w:rsid w:val="006040E5"/>
    <w:rsid w:val="00604E65"/>
    <w:rsid w:val="006056AE"/>
    <w:rsid w:val="00606194"/>
    <w:rsid w:val="00611A1C"/>
    <w:rsid w:val="0061260F"/>
    <w:rsid w:val="00614582"/>
    <w:rsid w:val="0062147D"/>
    <w:rsid w:val="00624AC3"/>
    <w:rsid w:val="00624E18"/>
    <w:rsid w:val="00626098"/>
    <w:rsid w:val="00626714"/>
    <w:rsid w:val="00630258"/>
    <w:rsid w:val="006308F6"/>
    <w:rsid w:val="00631864"/>
    <w:rsid w:val="00632B0B"/>
    <w:rsid w:val="00640C22"/>
    <w:rsid w:val="0064200E"/>
    <w:rsid w:val="0064337D"/>
    <w:rsid w:val="006475F9"/>
    <w:rsid w:val="00650CDE"/>
    <w:rsid w:val="00653F49"/>
    <w:rsid w:val="00656F8B"/>
    <w:rsid w:val="006572C2"/>
    <w:rsid w:val="00657F1F"/>
    <w:rsid w:val="00670B99"/>
    <w:rsid w:val="006722F2"/>
    <w:rsid w:val="00673C4F"/>
    <w:rsid w:val="00674AA1"/>
    <w:rsid w:val="00676514"/>
    <w:rsid w:val="00680B49"/>
    <w:rsid w:val="00680D4D"/>
    <w:rsid w:val="00681A37"/>
    <w:rsid w:val="00686F65"/>
    <w:rsid w:val="0069017C"/>
    <w:rsid w:val="00690412"/>
    <w:rsid w:val="0069129D"/>
    <w:rsid w:val="006920C9"/>
    <w:rsid w:val="00694572"/>
    <w:rsid w:val="00694CF8"/>
    <w:rsid w:val="006966C4"/>
    <w:rsid w:val="006A4341"/>
    <w:rsid w:val="006A4FD5"/>
    <w:rsid w:val="006B47AB"/>
    <w:rsid w:val="006B4CD8"/>
    <w:rsid w:val="006B5C10"/>
    <w:rsid w:val="006B7ABD"/>
    <w:rsid w:val="006C778A"/>
    <w:rsid w:val="006D020A"/>
    <w:rsid w:val="006D3750"/>
    <w:rsid w:val="006D4160"/>
    <w:rsid w:val="006D42DD"/>
    <w:rsid w:val="006E212A"/>
    <w:rsid w:val="006E296A"/>
    <w:rsid w:val="006E5B88"/>
    <w:rsid w:val="006F016C"/>
    <w:rsid w:val="006F144C"/>
    <w:rsid w:val="006F1EB0"/>
    <w:rsid w:val="006F201E"/>
    <w:rsid w:val="006F2E8C"/>
    <w:rsid w:val="006F2FAC"/>
    <w:rsid w:val="006F35F1"/>
    <w:rsid w:val="006F58C1"/>
    <w:rsid w:val="006F7534"/>
    <w:rsid w:val="006F7A5F"/>
    <w:rsid w:val="00702DBB"/>
    <w:rsid w:val="00711D24"/>
    <w:rsid w:val="00715898"/>
    <w:rsid w:val="0071760A"/>
    <w:rsid w:val="00722074"/>
    <w:rsid w:val="007239FA"/>
    <w:rsid w:val="00726034"/>
    <w:rsid w:val="007270DB"/>
    <w:rsid w:val="0073012E"/>
    <w:rsid w:val="00731A57"/>
    <w:rsid w:val="00732D0E"/>
    <w:rsid w:val="00734AFB"/>
    <w:rsid w:val="00734BE8"/>
    <w:rsid w:val="00736581"/>
    <w:rsid w:val="00736B18"/>
    <w:rsid w:val="007408FB"/>
    <w:rsid w:val="0074199B"/>
    <w:rsid w:val="00741F69"/>
    <w:rsid w:val="00744B41"/>
    <w:rsid w:val="007531CE"/>
    <w:rsid w:val="00755267"/>
    <w:rsid w:val="0075538A"/>
    <w:rsid w:val="0075563B"/>
    <w:rsid w:val="00756F52"/>
    <w:rsid w:val="00757EE3"/>
    <w:rsid w:val="00760456"/>
    <w:rsid w:val="00761074"/>
    <w:rsid w:val="00761737"/>
    <w:rsid w:val="00763109"/>
    <w:rsid w:val="00763961"/>
    <w:rsid w:val="00763E9B"/>
    <w:rsid w:val="0076727D"/>
    <w:rsid w:val="00767812"/>
    <w:rsid w:val="00767AE7"/>
    <w:rsid w:val="007702AC"/>
    <w:rsid w:val="00771405"/>
    <w:rsid w:val="007724D6"/>
    <w:rsid w:val="00776D30"/>
    <w:rsid w:val="00782C4B"/>
    <w:rsid w:val="00785DBA"/>
    <w:rsid w:val="007868DA"/>
    <w:rsid w:val="00787006"/>
    <w:rsid w:val="00793581"/>
    <w:rsid w:val="007968AE"/>
    <w:rsid w:val="007A07AD"/>
    <w:rsid w:val="007A2A9B"/>
    <w:rsid w:val="007A41DC"/>
    <w:rsid w:val="007A4EBD"/>
    <w:rsid w:val="007A5A52"/>
    <w:rsid w:val="007A68FB"/>
    <w:rsid w:val="007A7724"/>
    <w:rsid w:val="007B015D"/>
    <w:rsid w:val="007B0BB1"/>
    <w:rsid w:val="007B2A6E"/>
    <w:rsid w:val="007B48C9"/>
    <w:rsid w:val="007C00DA"/>
    <w:rsid w:val="007C03D7"/>
    <w:rsid w:val="007C3C64"/>
    <w:rsid w:val="007C52B7"/>
    <w:rsid w:val="007C5881"/>
    <w:rsid w:val="007D1AD9"/>
    <w:rsid w:val="007D7983"/>
    <w:rsid w:val="007E02E2"/>
    <w:rsid w:val="007E3BDF"/>
    <w:rsid w:val="007E48A9"/>
    <w:rsid w:val="007F0F75"/>
    <w:rsid w:val="007F1228"/>
    <w:rsid w:val="007F2FB6"/>
    <w:rsid w:val="007F3918"/>
    <w:rsid w:val="008003CF"/>
    <w:rsid w:val="00801222"/>
    <w:rsid w:val="008014BE"/>
    <w:rsid w:val="0080326E"/>
    <w:rsid w:val="0080589D"/>
    <w:rsid w:val="00821E93"/>
    <w:rsid w:val="008221D5"/>
    <w:rsid w:val="0082246E"/>
    <w:rsid w:val="00822B58"/>
    <w:rsid w:val="00822C81"/>
    <w:rsid w:val="00824A1A"/>
    <w:rsid w:val="00824E41"/>
    <w:rsid w:val="00825851"/>
    <w:rsid w:val="00827BD1"/>
    <w:rsid w:val="00830D46"/>
    <w:rsid w:val="0083197E"/>
    <w:rsid w:val="00832926"/>
    <w:rsid w:val="00836932"/>
    <w:rsid w:val="008378DB"/>
    <w:rsid w:val="008407DB"/>
    <w:rsid w:val="00841C2C"/>
    <w:rsid w:val="008427AC"/>
    <w:rsid w:val="00845381"/>
    <w:rsid w:val="00851573"/>
    <w:rsid w:val="00852C4A"/>
    <w:rsid w:val="00854B9A"/>
    <w:rsid w:val="00856088"/>
    <w:rsid w:val="00856CC6"/>
    <w:rsid w:val="00860FAB"/>
    <w:rsid w:val="00861BA2"/>
    <w:rsid w:val="00861FC0"/>
    <w:rsid w:val="008621FB"/>
    <w:rsid w:val="0086558B"/>
    <w:rsid w:val="00871E48"/>
    <w:rsid w:val="008722AA"/>
    <w:rsid w:val="0087401E"/>
    <w:rsid w:val="008757C3"/>
    <w:rsid w:val="00875DD1"/>
    <w:rsid w:val="008816CE"/>
    <w:rsid w:val="008832EB"/>
    <w:rsid w:val="0089238D"/>
    <w:rsid w:val="00892ED0"/>
    <w:rsid w:val="008960EB"/>
    <w:rsid w:val="00897993"/>
    <w:rsid w:val="008A03C0"/>
    <w:rsid w:val="008A0BC2"/>
    <w:rsid w:val="008A1353"/>
    <w:rsid w:val="008A1D64"/>
    <w:rsid w:val="008A1D8E"/>
    <w:rsid w:val="008A44BF"/>
    <w:rsid w:val="008A681F"/>
    <w:rsid w:val="008A6FF5"/>
    <w:rsid w:val="008A73B7"/>
    <w:rsid w:val="008A7BBA"/>
    <w:rsid w:val="008B3B3E"/>
    <w:rsid w:val="008C1D50"/>
    <w:rsid w:val="008C2134"/>
    <w:rsid w:val="008C365F"/>
    <w:rsid w:val="008C42CA"/>
    <w:rsid w:val="008C4904"/>
    <w:rsid w:val="008D0D12"/>
    <w:rsid w:val="008D3E2F"/>
    <w:rsid w:val="008D6F89"/>
    <w:rsid w:val="008D7E31"/>
    <w:rsid w:val="008E268D"/>
    <w:rsid w:val="008F0E1E"/>
    <w:rsid w:val="008F178B"/>
    <w:rsid w:val="008F2005"/>
    <w:rsid w:val="008F3512"/>
    <w:rsid w:val="008F4E57"/>
    <w:rsid w:val="008F5B12"/>
    <w:rsid w:val="009002F5"/>
    <w:rsid w:val="0090109D"/>
    <w:rsid w:val="00903C78"/>
    <w:rsid w:val="00903F84"/>
    <w:rsid w:val="009041C8"/>
    <w:rsid w:val="0090465B"/>
    <w:rsid w:val="009079B4"/>
    <w:rsid w:val="00913B94"/>
    <w:rsid w:val="009215ED"/>
    <w:rsid w:val="00922C44"/>
    <w:rsid w:val="009237BB"/>
    <w:rsid w:val="00925C6B"/>
    <w:rsid w:val="00930585"/>
    <w:rsid w:val="009332C7"/>
    <w:rsid w:val="00933A33"/>
    <w:rsid w:val="009355B7"/>
    <w:rsid w:val="009358B9"/>
    <w:rsid w:val="00936DEC"/>
    <w:rsid w:val="00937B0F"/>
    <w:rsid w:val="00940D63"/>
    <w:rsid w:val="00941681"/>
    <w:rsid w:val="00943653"/>
    <w:rsid w:val="00952950"/>
    <w:rsid w:val="00955C8D"/>
    <w:rsid w:val="00957DD1"/>
    <w:rsid w:val="009600FA"/>
    <w:rsid w:val="009604F4"/>
    <w:rsid w:val="00961E58"/>
    <w:rsid w:val="00961E95"/>
    <w:rsid w:val="00962B93"/>
    <w:rsid w:val="0096319B"/>
    <w:rsid w:val="009648D0"/>
    <w:rsid w:val="00970B1D"/>
    <w:rsid w:val="0097238A"/>
    <w:rsid w:val="0097292B"/>
    <w:rsid w:val="009746B0"/>
    <w:rsid w:val="00976345"/>
    <w:rsid w:val="00980655"/>
    <w:rsid w:val="009809BE"/>
    <w:rsid w:val="00980EF9"/>
    <w:rsid w:val="00981611"/>
    <w:rsid w:val="00981FBC"/>
    <w:rsid w:val="00982050"/>
    <w:rsid w:val="00984714"/>
    <w:rsid w:val="00985A6C"/>
    <w:rsid w:val="00991C97"/>
    <w:rsid w:val="0099236B"/>
    <w:rsid w:val="009946D3"/>
    <w:rsid w:val="00994D27"/>
    <w:rsid w:val="009951FC"/>
    <w:rsid w:val="00995570"/>
    <w:rsid w:val="00996B4E"/>
    <w:rsid w:val="00996FDB"/>
    <w:rsid w:val="009A12A7"/>
    <w:rsid w:val="009A2312"/>
    <w:rsid w:val="009A6F6C"/>
    <w:rsid w:val="009B2258"/>
    <w:rsid w:val="009B25E9"/>
    <w:rsid w:val="009B4E44"/>
    <w:rsid w:val="009B678A"/>
    <w:rsid w:val="009C1A91"/>
    <w:rsid w:val="009C1C41"/>
    <w:rsid w:val="009C4FC5"/>
    <w:rsid w:val="009D22A1"/>
    <w:rsid w:val="009D31FB"/>
    <w:rsid w:val="009D5894"/>
    <w:rsid w:val="009D5E89"/>
    <w:rsid w:val="009D7769"/>
    <w:rsid w:val="009E0807"/>
    <w:rsid w:val="009E0E0B"/>
    <w:rsid w:val="009E1955"/>
    <w:rsid w:val="009E302A"/>
    <w:rsid w:val="009E5417"/>
    <w:rsid w:val="009E54B0"/>
    <w:rsid w:val="009E70C0"/>
    <w:rsid w:val="009F3074"/>
    <w:rsid w:val="00A00DC5"/>
    <w:rsid w:val="00A023BA"/>
    <w:rsid w:val="00A02ABD"/>
    <w:rsid w:val="00A02DCB"/>
    <w:rsid w:val="00A03907"/>
    <w:rsid w:val="00A11B85"/>
    <w:rsid w:val="00A21892"/>
    <w:rsid w:val="00A23FCE"/>
    <w:rsid w:val="00A25AE3"/>
    <w:rsid w:val="00A260DB"/>
    <w:rsid w:val="00A336CD"/>
    <w:rsid w:val="00A33D5C"/>
    <w:rsid w:val="00A348A6"/>
    <w:rsid w:val="00A35852"/>
    <w:rsid w:val="00A36624"/>
    <w:rsid w:val="00A3691D"/>
    <w:rsid w:val="00A37FE9"/>
    <w:rsid w:val="00A42A44"/>
    <w:rsid w:val="00A46955"/>
    <w:rsid w:val="00A50186"/>
    <w:rsid w:val="00A51938"/>
    <w:rsid w:val="00A51964"/>
    <w:rsid w:val="00A54086"/>
    <w:rsid w:val="00A5572B"/>
    <w:rsid w:val="00A5599D"/>
    <w:rsid w:val="00A55CC0"/>
    <w:rsid w:val="00A57167"/>
    <w:rsid w:val="00A6046D"/>
    <w:rsid w:val="00A60A0B"/>
    <w:rsid w:val="00A610EF"/>
    <w:rsid w:val="00A636E9"/>
    <w:rsid w:val="00A63C81"/>
    <w:rsid w:val="00A641BC"/>
    <w:rsid w:val="00A64307"/>
    <w:rsid w:val="00A64A2E"/>
    <w:rsid w:val="00A66A56"/>
    <w:rsid w:val="00A70EA1"/>
    <w:rsid w:val="00A72784"/>
    <w:rsid w:val="00A72C73"/>
    <w:rsid w:val="00A7521A"/>
    <w:rsid w:val="00A755F1"/>
    <w:rsid w:val="00A7671E"/>
    <w:rsid w:val="00A86DB6"/>
    <w:rsid w:val="00A92D9C"/>
    <w:rsid w:val="00A95B7D"/>
    <w:rsid w:val="00A962AC"/>
    <w:rsid w:val="00A975AE"/>
    <w:rsid w:val="00AA0219"/>
    <w:rsid w:val="00AA2394"/>
    <w:rsid w:val="00AB0855"/>
    <w:rsid w:val="00AB09A6"/>
    <w:rsid w:val="00AB27EC"/>
    <w:rsid w:val="00AB55F9"/>
    <w:rsid w:val="00AB5E10"/>
    <w:rsid w:val="00AB618E"/>
    <w:rsid w:val="00AB6BD4"/>
    <w:rsid w:val="00AB6C78"/>
    <w:rsid w:val="00AB790B"/>
    <w:rsid w:val="00AB7AAA"/>
    <w:rsid w:val="00AC13D4"/>
    <w:rsid w:val="00AC16DB"/>
    <w:rsid w:val="00AC26A7"/>
    <w:rsid w:val="00AD0158"/>
    <w:rsid w:val="00AD209F"/>
    <w:rsid w:val="00AD3AF0"/>
    <w:rsid w:val="00AD4A18"/>
    <w:rsid w:val="00AD5527"/>
    <w:rsid w:val="00AD7513"/>
    <w:rsid w:val="00AD7799"/>
    <w:rsid w:val="00AE0A3E"/>
    <w:rsid w:val="00AE241A"/>
    <w:rsid w:val="00AE4F94"/>
    <w:rsid w:val="00AE6B6E"/>
    <w:rsid w:val="00AF0B1E"/>
    <w:rsid w:val="00AF214A"/>
    <w:rsid w:val="00AF26BC"/>
    <w:rsid w:val="00AF7D96"/>
    <w:rsid w:val="00B02C23"/>
    <w:rsid w:val="00B04194"/>
    <w:rsid w:val="00B047E9"/>
    <w:rsid w:val="00B11288"/>
    <w:rsid w:val="00B12BE9"/>
    <w:rsid w:val="00B170AD"/>
    <w:rsid w:val="00B232DD"/>
    <w:rsid w:val="00B23BF3"/>
    <w:rsid w:val="00B25219"/>
    <w:rsid w:val="00B25724"/>
    <w:rsid w:val="00B25D40"/>
    <w:rsid w:val="00B27973"/>
    <w:rsid w:val="00B32457"/>
    <w:rsid w:val="00B3247E"/>
    <w:rsid w:val="00B32BC6"/>
    <w:rsid w:val="00B33C41"/>
    <w:rsid w:val="00B34543"/>
    <w:rsid w:val="00B34D53"/>
    <w:rsid w:val="00B37018"/>
    <w:rsid w:val="00B372F6"/>
    <w:rsid w:val="00B37971"/>
    <w:rsid w:val="00B411ED"/>
    <w:rsid w:val="00B4214B"/>
    <w:rsid w:val="00B422FA"/>
    <w:rsid w:val="00B424D0"/>
    <w:rsid w:val="00B438B2"/>
    <w:rsid w:val="00B51408"/>
    <w:rsid w:val="00B51914"/>
    <w:rsid w:val="00B53D76"/>
    <w:rsid w:val="00B548DF"/>
    <w:rsid w:val="00B54B9D"/>
    <w:rsid w:val="00B55F67"/>
    <w:rsid w:val="00B56CAF"/>
    <w:rsid w:val="00B603F3"/>
    <w:rsid w:val="00B61982"/>
    <w:rsid w:val="00B621CA"/>
    <w:rsid w:val="00B63C5F"/>
    <w:rsid w:val="00B6478C"/>
    <w:rsid w:val="00B72113"/>
    <w:rsid w:val="00B72A92"/>
    <w:rsid w:val="00B73EDF"/>
    <w:rsid w:val="00B74783"/>
    <w:rsid w:val="00B839AB"/>
    <w:rsid w:val="00B851AA"/>
    <w:rsid w:val="00B86C6B"/>
    <w:rsid w:val="00B872E0"/>
    <w:rsid w:val="00B87AD2"/>
    <w:rsid w:val="00B933AE"/>
    <w:rsid w:val="00B937B0"/>
    <w:rsid w:val="00B93AC3"/>
    <w:rsid w:val="00B94F0D"/>
    <w:rsid w:val="00B954CD"/>
    <w:rsid w:val="00B96D1B"/>
    <w:rsid w:val="00B97270"/>
    <w:rsid w:val="00BA358E"/>
    <w:rsid w:val="00BA3985"/>
    <w:rsid w:val="00BA4459"/>
    <w:rsid w:val="00BA4AA6"/>
    <w:rsid w:val="00BB0F39"/>
    <w:rsid w:val="00BB11AB"/>
    <w:rsid w:val="00BB1A4A"/>
    <w:rsid w:val="00BB3EC2"/>
    <w:rsid w:val="00BB496D"/>
    <w:rsid w:val="00BB5DDD"/>
    <w:rsid w:val="00BB63AB"/>
    <w:rsid w:val="00BC2ABB"/>
    <w:rsid w:val="00BC3A42"/>
    <w:rsid w:val="00BC3C97"/>
    <w:rsid w:val="00BC53B7"/>
    <w:rsid w:val="00BC5873"/>
    <w:rsid w:val="00BC6EF2"/>
    <w:rsid w:val="00BD02AA"/>
    <w:rsid w:val="00BD02D7"/>
    <w:rsid w:val="00BD5DB5"/>
    <w:rsid w:val="00C02008"/>
    <w:rsid w:val="00C0386D"/>
    <w:rsid w:val="00C04176"/>
    <w:rsid w:val="00C04739"/>
    <w:rsid w:val="00C06922"/>
    <w:rsid w:val="00C07F5D"/>
    <w:rsid w:val="00C11E76"/>
    <w:rsid w:val="00C12B96"/>
    <w:rsid w:val="00C132AB"/>
    <w:rsid w:val="00C16EB7"/>
    <w:rsid w:val="00C2209F"/>
    <w:rsid w:val="00C25ED7"/>
    <w:rsid w:val="00C335DD"/>
    <w:rsid w:val="00C34142"/>
    <w:rsid w:val="00C41208"/>
    <w:rsid w:val="00C453DF"/>
    <w:rsid w:val="00C51B1D"/>
    <w:rsid w:val="00C5202B"/>
    <w:rsid w:val="00C546B9"/>
    <w:rsid w:val="00C5570D"/>
    <w:rsid w:val="00C61FAD"/>
    <w:rsid w:val="00C623E4"/>
    <w:rsid w:val="00C63E7A"/>
    <w:rsid w:val="00C64E8F"/>
    <w:rsid w:val="00C65A79"/>
    <w:rsid w:val="00C65B74"/>
    <w:rsid w:val="00C71BAB"/>
    <w:rsid w:val="00C72C98"/>
    <w:rsid w:val="00C7399D"/>
    <w:rsid w:val="00C74310"/>
    <w:rsid w:val="00C763B1"/>
    <w:rsid w:val="00C77888"/>
    <w:rsid w:val="00C82A8A"/>
    <w:rsid w:val="00C86C39"/>
    <w:rsid w:val="00C90F5D"/>
    <w:rsid w:val="00C91D58"/>
    <w:rsid w:val="00C92B44"/>
    <w:rsid w:val="00C95025"/>
    <w:rsid w:val="00CA1470"/>
    <w:rsid w:val="00CA4909"/>
    <w:rsid w:val="00CA6C19"/>
    <w:rsid w:val="00CB1502"/>
    <w:rsid w:val="00CB4AE9"/>
    <w:rsid w:val="00CB4EA7"/>
    <w:rsid w:val="00CC5130"/>
    <w:rsid w:val="00CC573F"/>
    <w:rsid w:val="00CC5B0A"/>
    <w:rsid w:val="00CD1CAC"/>
    <w:rsid w:val="00CD3465"/>
    <w:rsid w:val="00CD5C85"/>
    <w:rsid w:val="00CD6EF8"/>
    <w:rsid w:val="00CD7FE1"/>
    <w:rsid w:val="00CE24FD"/>
    <w:rsid w:val="00CE3F4C"/>
    <w:rsid w:val="00CE4FFA"/>
    <w:rsid w:val="00CF0C0A"/>
    <w:rsid w:val="00CF0D7F"/>
    <w:rsid w:val="00CF2809"/>
    <w:rsid w:val="00CF2B39"/>
    <w:rsid w:val="00CF3D7A"/>
    <w:rsid w:val="00CF673A"/>
    <w:rsid w:val="00D01A4A"/>
    <w:rsid w:val="00D04B68"/>
    <w:rsid w:val="00D07DF4"/>
    <w:rsid w:val="00D1214C"/>
    <w:rsid w:val="00D148D9"/>
    <w:rsid w:val="00D15381"/>
    <w:rsid w:val="00D16E3A"/>
    <w:rsid w:val="00D20461"/>
    <w:rsid w:val="00D24440"/>
    <w:rsid w:val="00D25EA2"/>
    <w:rsid w:val="00D26F27"/>
    <w:rsid w:val="00D275EF"/>
    <w:rsid w:val="00D31222"/>
    <w:rsid w:val="00D31F16"/>
    <w:rsid w:val="00D32052"/>
    <w:rsid w:val="00D32549"/>
    <w:rsid w:val="00D33C9A"/>
    <w:rsid w:val="00D33CC0"/>
    <w:rsid w:val="00D33EE1"/>
    <w:rsid w:val="00D34A41"/>
    <w:rsid w:val="00D366A1"/>
    <w:rsid w:val="00D36A2D"/>
    <w:rsid w:val="00D408F1"/>
    <w:rsid w:val="00D410AE"/>
    <w:rsid w:val="00D4131F"/>
    <w:rsid w:val="00D42349"/>
    <w:rsid w:val="00D438D0"/>
    <w:rsid w:val="00D449BE"/>
    <w:rsid w:val="00D459BB"/>
    <w:rsid w:val="00D51A1A"/>
    <w:rsid w:val="00D53236"/>
    <w:rsid w:val="00D55BFE"/>
    <w:rsid w:val="00D60344"/>
    <w:rsid w:val="00D603D2"/>
    <w:rsid w:val="00D60984"/>
    <w:rsid w:val="00D62A95"/>
    <w:rsid w:val="00D62B32"/>
    <w:rsid w:val="00D64369"/>
    <w:rsid w:val="00D65F66"/>
    <w:rsid w:val="00D667C3"/>
    <w:rsid w:val="00D66F7A"/>
    <w:rsid w:val="00D67481"/>
    <w:rsid w:val="00D709BC"/>
    <w:rsid w:val="00D72DC0"/>
    <w:rsid w:val="00D73777"/>
    <w:rsid w:val="00D74DC8"/>
    <w:rsid w:val="00D75909"/>
    <w:rsid w:val="00D75B84"/>
    <w:rsid w:val="00D76139"/>
    <w:rsid w:val="00D80754"/>
    <w:rsid w:val="00D80755"/>
    <w:rsid w:val="00D820A2"/>
    <w:rsid w:val="00D82BD1"/>
    <w:rsid w:val="00D82CDD"/>
    <w:rsid w:val="00D83A8D"/>
    <w:rsid w:val="00D84059"/>
    <w:rsid w:val="00D84290"/>
    <w:rsid w:val="00D87166"/>
    <w:rsid w:val="00D87628"/>
    <w:rsid w:val="00D92D05"/>
    <w:rsid w:val="00D94537"/>
    <w:rsid w:val="00D9457F"/>
    <w:rsid w:val="00D95A89"/>
    <w:rsid w:val="00D96033"/>
    <w:rsid w:val="00DA71E3"/>
    <w:rsid w:val="00DB060B"/>
    <w:rsid w:val="00DB34E3"/>
    <w:rsid w:val="00DB47E7"/>
    <w:rsid w:val="00DC0926"/>
    <w:rsid w:val="00DC19E1"/>
    <w:rsid w:val="00DC3246"/>
    <w:rsid w:val="00DC35E4"/>
    <w:rsid w:val="00DC554C"/>
    <w:rsid w:val="00DC6992"/>
    <w:rsid w:val="00DC7C9F"/>
    <w:rsid w:val="00DD18B2"/>
    <w:rsid w:val="00DD46DA"/>
    <w:rsid w:val="00DD4B14"/>
    <w:rsid w:val="00DD56BC"/>
    <w:rsid w:val="00DD5871"/>
    <w:rsid w:val="00DE1A8F"/>
    <w:rsid w:val="00DE4D0A"/>
    <w:rsid w:val="00DF09EA"/>
    <w:rsid w:val="00DF413F"/>
    <w:rsid w:val="00DF5146"/>
    <w:rsid w:val="00E0097B"/>
    <w:rsid w:val="00E00EA4"/>
    <w:rsid w:val="00E01C92"/>
    <w:rsid w:val="00E140E8"/>
    <w:rsid w:val="00E141A2"/>
    <w:rsid w:val="00E23351"/>
    <w:rsid w:val="00E25238"/>
    <w:rsid w:val="00E25A84"/>
    <w:rsid w:val="00E27817"/>
    <w:rsid w:val="00E327C6"/>
    <w:rsid w:val="00E348B4"/>
    <w:rsid w:val="00E34CFC"/>
    <w:rsid w:val="00E35573"/>
    <w:rsid w:val="00E36046"/>
    <w:rsid w:val="00E36282"/>
    <w:rsid w:val="00E4161E"/>
    <w:rsid w:val="00E416E5"/>
    <w:rsid w:val="00E45926"/>
    <w:rsid w:val="00E54443"/>
    <w:rsid w:val="00E54FDA"/>
    <w:rsid w:val="00E5533D"/>
    <w:rsid w:val="00E55EFB"/>
    <w:rsid w:val="00E61413"/>
    <w:rsid w:val="00E62C12"/>
    <w:rsid w:val="00E639D7"/>
    <w:rsid w:val="00E64067"/>
    <w:rsid w:val="00E640F5"/>
    <w:rsid w:val="00E66BF4"/>
    <w:rsid w:val="00E70888"/>
    <w:rsid w:val="00E737AF"/>
    <w:rsid w:val="00E76065"/>
    <w:rsid w:val="00E76E42"/>
    <w:rsid w:val="00E818F7"/>
    <w:rsid w:val="00E8390C"/>
    <w:rsid w:val="00E86149"/>
    <w:rsid w:val="00E91E75"/>
    <w:rsid w:val="00E92D65"/>
    <w:rsid w:val="00EA0750"/>
    <w:rsid w:val="00EA15CF"/>
    <w:rsid w:val="00EA4641"/>
    <w:rsid w:val="00EA510F"/>
    <w:rsid w:val="00EA5193"/>
    <w:rsid w:val="00EB0224"/>
    <w:rsid w:val="00EB06B5"/>
    <w:rsid w:val="00EB1A17"/>
    <w:rsid w:val="00EB393A"/>
    <w:rsid w:val="00EB5B2A"/>
    <w:rsid w:val="00EB626B"/>
    <w:rsid w:val="00EB69C6"/>
    <w:rsid w:val="00EC0E86"/>
    <w:rsid w:val="00EC4088"/>
    <w:rsid w:val="00EC4416"/>
    <w:rsid w:val="00EC490C"/>
    <w:rsid w:val="00EC5095"/>
    <w:rsid w:val="00ED030E"/>
    <w:rsid w:val="00ED460A"/>
    <w:rsid w:val="00ED4913"/>
    <w:rsid w:val="00ED5939"/>
    <w:rsid w:val="00ED5BCC"/>
    <w:rsid w:val="00ED632F"/>
    <w:rsid w:val="00EE323E"/>
    <w:rsid w:val="00EE331E"/>
    <w:rsid w:val="00EE6F3B"/>
    <w:rsid w:val="00EE791D"/>
    <w:rsid w:val="00EF1CF2"/>
    <w:rsid w:val="00EF4C4B"/>
    <w:rsid w:val="00EF6ACC"/>
    <w:rsid w:val="00EF7002"/>
    <w:rsid w:val="00EF70C5"/>
    <w:rsid w:val="00F0132D"/>
    <w:rsid w:val="00F01336"/>
    <w:rsid w:val="00F039D1"/>
    <w:rsid w:val="00F0700D"/>
    <w:rsid w:val="00F07748"/>
    <w:rsid w:val="00F105AE"/>
    <w:rsid w:val="00F152E5"/>
    <w:rsid w:val="00F1797F"/>
    <w:rsid w:val="00F17CEC"/>
    <w:rsid w:val="00F27591"/>
    <w:rsid w:val="00F27D3E"/>
    <w:rsid w:val="00F30402"/>
    <w:rsid w:val="00F3125E"/>
    <w:rsid w:val="00F316B8"/>
    <w:rsid w:val="00F321D8"/>
    <w:rsid w:val="00F3330A"/>
    <w:rsid w:val="00F36FE3"/>
    <w:rsid w:val="00F376E2"/>
    <w:rsid w:val="00F37BC4"/>
    <w:rsid w:val="00F403EB"/>
    <w:rsid w:val="00F40F77"/>
    <w:rsid w:val="00F42B1E"/>
    <w:rsid w:val="00F42B28"/>
    <w:rsid w:val="00F44052"/>
    <w:rsid w:val="00F52B9D"/>
    <w:rsid w:val="00F54847"/>
    <w:rsid w:val="00F600B9"/>
    <w:rsid w:val="00F61782"/>
    <w:rsid w:val="00F63381"/>
    <w:rsid w:val="00F63682"/>
    <w:rsid w:val="00F71549"/>
    <w:rsid w:val="00F71CE0"/>
    <w:rsid w:val="00F72BEB"/>
    <w:rsid w:val="00F823C8"/>
    <w:rsid w:val="00F877F6"/>
    <w:rsid w:val="00F9049A"/>
    <w:rsid w:val="00F91156"/>
    <w:rsid w:val="00F91E78"/>
    <w:rsid w:val="00F9388A"/>
    <w:rsid w:val="00F966CD"/>
    <w:rsid w:val="00F978FE"/>
    <w:rsid w:val="00FA09A5"/>
    <w:rsid w:val="00FA3615"/>
    <w:rsid w:val="00FA4881"/>
    <w:rsid w:val="00FA5C21"/>
    <w:rsid w:val="00FA5CF4"/>
    <w:rsid w:val="00FA6CBD"/>
    <w:rsid w:val="00FB0ECB"/>
    <w:rsid w:val="00FB2FB4"/>
    <w:rsid w:val="00FB5FD7"/>
    <w:rsid w:val="00FC2EC9"/>
    <w:rsid w:val="00FC2FD1"/>
    <w:rsid w:val="00FC4202"/>
    <w:rsid w:val="00FC5861"/>
    <w:rsid w:val="00FC7777"/>
    <w:rsid w:val="00FD063D"/>
    <w:rsid w:val="00FD37CE"/>
    <w:rsid w:val="00FE15C4"/>
    <w:rsid w:val="00FE7880"/>
    <w:rsid w:val="00FF0A8F"/>
    <w:rsid w:val="00FF2038"/>
    <w:rsid w:val="00FF388C"/>
    <w:rsid w:val="00FF5CD1"/>
    <w:rsid w:val="00FF6FC6"/>
    <w:rsid w:val="00FF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660"/>
  </w:style>
  <w:style w:type="paragraph" w:styleId="Heading1">
    <w:name w:val="heading 1"/>
    <w:basedOn w:val="Normal"/>
    <w:next w:val="Normal"/>
    <w:link w:val="Heading1Char"/>
    <w:uiPriority w:val="9"/>
    <w:qFormat/>
    <w:rsid w:val="00B324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character" w:customStyle="1" w:styleId="Heading2Char">
    <w:name w:val="Heading 2 Char"/>
    <w:basedOn w:val="DefaultParagraphFont"/>
    <w:link w:val="Heading2"/>
    <w:uiPriority w:val="9"/>
    <w:semiHidden/>
    <w:rsid w:val="00B51914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semiHidden/>
    <w:unhideWhenUsed/>
    <w:rsid w:val="002C5712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B3247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28.jpeg"/><Relationship Id="rId40" Type="http://schemas.openxmlformats.org/officeDocument/2006/relationships/image" Target="media/image33.jpe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2.png"/><Relationship Id="rId48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5.png"/><Relationship Id="rId20" Type="http://schemas.openxmlformats.org/officeDocument/2006/relationships/image" Target="media/image13.jpeg"/><Relationship Id="rId41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E3C98-8583-4460-ABBB-528415FD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3197</Words>
  <Characters>13522</Characters>
  <Application>Microsoft Office Word</Application>
  <DocSecurity>0</DocSecurity>
  <Lines>408</Lines>
  <Paragraphs>195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2026-07-16T04:56:00Z</cp:lastPrinted>
  <dcterms:created xsi:type="dcterms:W3CDTF">2026-07-20T15:18:00Z</dcterms:created>
  <dcterms:modified xsi:type="dcterms:W3CDTF">2026-07-20T15:18:00Z</dcterms:modified>
</cp:coreProperties>
</file>