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5414" w14:textId="540A41AE" w:rsidR="0086628F" w:rsidRDefault="0086628F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032E3137" w14:textId="4312D090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657728" behindDoc="0" locked="0" layoutInCell="1" allowOverlap="1" wp14:anchorId="64C8BF9F" wp14:editId="4B8BA071">
            <wp:simplePos x="0" y="0"/>
            <wp:positionH relativeFrom="margin">
              <wp:posOffset>-241935</wp:posOffset>
            </wp:positionH>
            <wp:positionV relativeFrom="paragraph">
              <wp:posOffset>231775</wp:posOffset>
            </wp:positionV>
            <wp:extent cx="7129145" cy="7129145"/>
            <wp:effectExtent l="0" t="0" r="0" b="0"/>
            <wp:wrapNone/>
            <wp:docPr id="77548881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88818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45" cy="7129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F7911" w14:textId="581BF1A9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40ED0F56" w14:textId="39A341BF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6572085A" w14:textId="7D18ED98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2D6222DD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7303C3C1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417B0C73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223E0559" w14:textId="327EE13D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3C68B916" w14:textId="3F625C22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  <w:lang w:val="th-TH"/>
        </w:rPr>
      </w:pPr>
    </w:p>
    <w:p w14:paraId="33B1C612" w14:textId="25ABBCB9" w:rsidR="00A77D29" w:rsidRDefault="00A77D29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ABE57C7" w14:textId="0EDA497F" w:rsidR="00A77D29" w:rsidRDefault="00A77D29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3A7118A" w14:textId="2EF02B53" w:rsidR="00A77D29" w:rsidRDefault="00A77D29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11FAF3A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55FA71F9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591854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91B5152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0DBE2D6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928951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31F45932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BB0F54D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29C0DEE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427E3B05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5D026306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379EA59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470F6C3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68A10FEF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5050F83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1B6D87B4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CA99BB8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3C7F94CC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0A05DAE8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5F8D92C6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449F4F78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6E9CC6B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6EFFD42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EA78181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1CDFEB58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1BE4E855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38000C79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02468DCA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69F2BACE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412D46C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258CAE20" w14:textId="77777777" w:rsidR="00FF633A" w:rsidRDefault="00FF633A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060BCF6" w14:textId="016BF46D" w:rsidR="00A77D29" w:rsidRDefault="00CC5C13" w:rsidP="0044271F">
      <w:pPr>
        <w:pStyle w:val="NoSpacing"/>
        <w:tabs>
          <w:tab w:val="left" w:pos="9434"/>
          <w:tab w:val="right" w:pos="10466"/>
        </w:tabs>
        <w:rPr>
          <w:noProof/>
        </w:rPr>
      </w:pP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17799A51" wp14:editId="225E3BD3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7630744" cy="2366010"/>
                <wp:effectExtent l="57150" t="0" r="66040" b="110490"/>
                <wp:wrapNone/>
                <wp:docPr id="47079350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44" cy="23660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66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660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D7824" id="Rectangle 27" o:spid="_x0000_s1026" style="position:absolute;margin-left:0;margin-top:14.25pt;width:600.85pt;height:186.3pt;z-index:-251697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" fillcolor="#ff9c80" stroked="f" strokeweight="1pt">
                <v:fill color2="#ffe1da" rotate="t" colors="0 #ff9c80;.5 #ffc1b3;1 #ffe1da" focus="100%" type="gradient"/>
                <v:shadow on="t" color="white [3212]" offset="0,4pt"/>
                <w10:wrap anchorx="margin"/>
              </v:rect>
            </w:pict>
          </mc:Fallback>
        </mc:AlternateContent>
      </w:r>
    </w:p>
    <w:p w14:paraId="4B217691" w14:textId="4F00FFE3" w:rsidR="00A77D29" w:rsidRPr="00A77D29" w:rsidRDefault="00CC5C13" w:rsidP="005E4EC1">
      <w:pPr>
        <w:pStyle w:val="NoSpacing"/>
        <w:tabs>
          <w:tab w:val="left" w:pos="7016"/>
          <w:tab w:val="left" w:pos="8993"/>
        </w:tabs>
        <w:rPr>
          <w:noProof/>
        </w:rPr>
      </w:pPr>
      <w:r>
        <w:rPr>
          <w:noProof/>
        </w:rPr>
        <w:tab/>
      </w:r>
      <w:r w:rsidR="005E4EC1">
        <w:rPr>
          <w:noProof/>
        </w:rPr>
        <w:tab/>
      </w:r>
    </w:p>
    <w:p w14:paraId="704ADE20" w14:textId="568CCA21" w:rsidR="001819EB" w:rsidRPr="0086628F" w:rsidRDefault="00D607E0" w:rsidP="0086628F">
      <w:pPr>
        <w:pStyle w:val="NoSpacing"/>
        <w:tabs>
          <w:tab w:val="left" w:pos="9434"/>
          <w:tab w:val="right" w:pos="10466"/>
        </w:tabs>
        <w:rPr>
          <w:noProof/>
          <w:cs/>
          <w:lang w:val="th-TH"/>
        </w:rPr>
      </w:pPr>
      <w:r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568C1E47" wp14:editId="0E947472">
                <wp:simplePos x="0" y="0"/>
                <wp:positionH relativeFrom="column">
                  <wp:posOffset>2446655</wp:posOffset>
                </wp:positionH>
                <wp:positionV relativeFrom="paragraph">
                  <wp:posOffset>41063</wp:posOffset>
                </wp:positionV>
                <wp:extent cx="1667933" cy="702733"/>
                <wp:effectExtent l="0" t="0" r="0" b="0"/>
                <wp:wrapNone/>
                <wp:docPr id="103984608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933" cy="70273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E1877B" id="Rounded Rectangle 28" o:spid="_x0000_s1026" style="position:absolute;margin-left:192.65pt;margin-top:3.25pt;width:131.35pt;height:55.35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" fillcolor="white [3212]" stroked="f" strokeweight="1pt">
                <v:stroke joinstyle="miter"/>
              </v:roundrect>
            </w:pict>
          </mc:Fallback>
        </mc:AlternateContent>
      </w:r>
      <w:r w:rsidRPr="000C47BC">
        <w:rPr>
          <w:rFonts w:ascii="Kanit Light" w:eastAsia="Calibri" w:hAnsi="Kanit Light" w:cs="Kanit Light"/>
          <w:b/>
          <w:bCs/>
          <w:noProof/>
          <w:color w:val="FFFF00"/>
          <w:sz w:val="21"/>
          <w:szCs w:val="21"/>
          <w:lang w:val="en-SG" w:eastAsia="en-SG"/>
        </w:rPr>
        <w:drawing>
          <wp:anchor distT="0" distB="0" distL="114300" distR="114300" simplePos="0" relativeHeight="251612672" behindDoc="0" locked="0" layoutInCell="1" allowOverlap="1" wp14:anchorId="6DE05783" wp14:editId="49A01519">
            <wp:simplePos x="0" y="0"/>
            <wp:positionH relativeFrom="column">
              <wp:posOffset>2590165</wp:posOffset>
            </wp:positionH>
            <wp:positionV relativeFrom="paragraph">
              <wp:posOffset>194945</wp:posOffset>
            </wp:positionV>
            <wp:extent cx="1380226" cy="432316"/>
            <wp:effectExtent l="0" t="0" r="4445" b="0"/>
            <wp:wrapSquare wrapText="bothSides"/>
            <wp:docPr id="2008554178" name="Picture 200855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r_Busan_logo.pn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226" cy="432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9EB"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27CDAEF3" wp14:editId="5D3C82CC">
                <wp:simplePos x="0" y="0"/>
                <wp:positionH relativeFrom="column">
                  <wp:posOffset>4610100</wp:posOffset>
                </wp:positionH>
                <wp:positionV relativeFrom="paragraph">
                  <wp:posOffset>7924800</wp:posOffset>
                </wp:positionV>
                <wp:extent cx="933450" cy="561975"/>
                <wp:effectExtent l="0" t="0" r="19050" b="0"/>
                <wp:wrapNone/>
                <wp:docPr id="1289271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561975"/>
                          <a:chOff x="0" y="0"/>
                          <a:chExt cx="933450" cy="561975"/>
                        </a:xfrm>
                      </wpg:grpSpPr>
                      <pic:pic xmlns:pic="http://schemas.openxmlformats.org/drawingml/2006/picture">
                        <pic:nvPicPr>
                          <pic:cNvPr id="2142701627" name="Picture 6" descr="A black background with a black squar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8966377" name="Straight Connector 18"/>
                        <wps:cNvCnPr/>
                        <wps:spPr>
                          <a:xfrm>
                            <a:off x="0" y="485775"/>
                            <a:ext cx="93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94166" id="Group 19" o:spid="_x0000_s1026" style="position:absolute;margin-left:363pt;margin-top:624pt;width:73.5pt;height:44.25pt;z-index:251610624" coordsize="9334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black background with a black square&#10;&#10;Description automatically generated with medium confidence" style="position:absolute;left:2095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">
                  <v:imagedata r:id="rId11" o:title="A black background with a black square&#10;&#10;Description automatically generated with medium confidence"/>
                </v:shape>
                <v:line id="Straight Connector 18" o:spid="_x0000_s1028" style="position:absolute;visibility:visible;mso-wrap-style:square" from="0,4857" to="9334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" strokecolor="black [3200]" strokeweight="1pt">
                  <v:stroke joinstyle="miter"/>
                </v:line>
              </v:group>
            </w:pict>
          </mc:Fallback>
        </mc:AlternateContent>
      </w:r>
      <w:r w:rsidR="001819EB"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g">
            <w:drawing>
              <wp:anchor distT="0" distB="0" distL="114300" distR="114300" simplePos="0" relativeHeight="251611648" behindDoc="0" locked="0" layoutInCell="1" allowOverlap="1" wp14:anchorId="32A1C085" wp14:editId="7572A13A">
                <wp:simplePos x="0" y="0"/>
                <wp:positionH relativeFrom="column">
                  <wp:posOffset>1304925</wp:posOffset>
                </wp:positionH>
                <wp:positionV relativeFrom="paragraph">
                  <wp:posOffset>7915275</wp:posOffset>
                </wp:positionV>
                <wp:extent cx="933450" cy="476250"/>
                <wp:effectExtent l="0" t="0" r="19050" b="0"/>
                <wp:wrapNone/>
                <wp:docPr id="50575312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476250"/>
                          <a:chOff x="0" y="0"/>
                          <a:chExt cx="933450" cy="476250"/>
                        </a:xfrm>
                      </wpg:grpSpPr>
                      <pic:pic xmlns:pic="http://schemas.openxmlformats.org/drawingml/2006/picture">
                        <pic:nvPicPr>
                          <pic:cNvPr id="9039574" name="Picture 4" descr="A black and grey airpla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6268126" name="Straight Connector 18"/>
                        <wps:cNvCnPr/>
                        <wps:spPr>
                          <a:xfrm>
                            <a:off x="0" y="447675"/>
                            <a:ext cx="93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CF87B" id="Group 18" o:spid="_x0000_s1026" style="position:absolute;margin-left:102.75pt;margin-top:623.25pt;width:73.5pt;height:37.5pt;z-index:251611648" coordsize="9334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">
                <v:shape id="Picture 4" o:spid="_x0000_s1027" type="#_x0000_t75" alt="A black and grey airplane&#10;&#10;Description automatically generated" style="position:absolute;left:2476;width:476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">
                  <v:imagedata r:id="rId13" o:title="A black and grey airplane&#10;&#10;Description automatically generated"/>
                </v:shape>
                <v:line id="Straight Connector 18" o:spid="_x0000_s1028" style="position:absolute;visibility:visible;mso-wrap-style:square" from="0,4476" to="9334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" strokecolor="black [3200]" strokeweight="1pt">
                  <v:stroke joinstyle="miter"/>
                </v:line>
              </v:group>
            </w:pict>
          </mc:Fallback>
        </mc:AlternateContent>
      </w:r>
      <w:r w:rsidR="001819EB" w:rsidRPr="000C47BC">
        <w:rPr>
          <w:rFonts w:ascii="Kanit Light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1819EB" w:rsidRPr="000C47BC">
        <w:rPr>
          <w:rFonts w:ascii="Kanit Light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1819EB" w:rsidRPr="005E4EC1">
        <w:rPr>
          <w:rFonts w:ascii="Kanit Light" w:hAnsi="Kanit Light" w:cs="Kanit Light"/>
          <w:b/>
          <w:bCs/>
          <w:color w:val="EE0000"/>
          <w:sz w:val="26"/>
          <w:szCs w:val="26"/>
          <w:lang w:val="en-SG"/>
        </w:rPr>
        <w:t>FLIGHT</w:t>
      </w:r>
      <w:r w:rsidR="001819EB" w:rsidRPr="00810C4C">
        <w:rPr>
          <w:rFonts w:ascii="Kanit Light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: </w:t>
      </w:r>
    </w:p>
    <w:p w14:paraId="03385E5A" w14:textId="156BBE7F" w:rsidR="001819EB" w:rsidRPr="00812AF2" w:rsidRDefault="001819EB" w:rsidP="001819EB">
      <w:pPr>
        <w:tabs>
          <w:tab w:val="left" w:pos="3892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</w:pPr>
      <w:r w:rsidRPr="00812AF2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36064" behindDoc="0" locked="0" layoutInCell="1" allowOverlap="1" wp14:anchorId="3C37FD10" wp14:editId="7CB7523A">
            <wp:simplePos x="0" y="0"/>
            <wp:positionH relativeFrom="column">
              <wp:posOffset>5029200</wp:posOffset>
            </wp:positionH>
            <wp:positionV relativeFrom="paragraph">
              <wp:posOffset>211455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84564" w14:textId="43897130" w:rsidR="001819EB" w:rsidRPr="00812AF2" w:rsidRDefault="00D77EE3" w:rsidP="00D77EE3">
      <w:pPr>
        <w:tabs>
          <w:tab w:val="left" w:pos="720"/>
          <w:tab w:val="left" w:pos="2432"/>
        </w:tabs>
        <w:spacing w:after="0"/>
        <w:rPr>
          <w:rFonts w:ascii="Kanit Light" w:hAnsi="Kanit Light" w:cs="Kanit Light"/>
          <w:color w:val="FFFFFF" w:themeColor="background1"/>
          <w:szCs w:val="22"/>
        </w:rPr>
      </w:pPr>
      <w:r w:rsidRPr="00D77EE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35040" behindDoc="0" locked="0" layoutInCell="1" allowOverlap="1" wp14:anchorId="1180F199" wp14:editId="027C7C40">
            <wp:simplePos x="0" y="0"/>
            <wp:positionH relativeFrom="column">
              <wp:posOffset>1297305</wp:posOffset>
            </wp:positionH>
            <wp:positionV relativeFrom="paragraph">
              <wp:posOffset>13335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9EB" w:rsidRPr="00812AF2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1819EB" w:rsidRPr="00812AF2"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1ADAC4A1" w14:textId="42267AFC" w:rsidR="001819EB" w:rsidRPr="00B17527" w:rsidRDefault="0086628F" w:rsidP="001819EB">
      <w:pPr>
        <w:tabs>
          <w:tab w:val="left" w:pos="567"/>
        </w:tabs>
        <w:ind w:left="426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7552" behindDoc="1" locked="0" layoutInCell="1" allowOverlap="1" wp14:anchorId="218D73E4" wp14:editId="0897A30A">
                <wp:simplePos x="0" y="0"/>
                <wp:positionH relativeFrom="margin">
                  <wp:align>right</wp:align>
                </wp:positionH>
                <wp:positionV relativeFrom="paragraph">
                  <wp:posOffset>251546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12ACE" w14:textId="0EF7B79E" w:rsidR="004C5D79" w:rsidRPr="005E4EC1" w:rsidRDefault="00556F0C" w:rsidP="00556F0C">
                              <w:pPr>
                                <w:rPr>
                                  <w:b/>
                                  <w:bCs/>
                                  <w:color w:val="EE0000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  </w:t>
                              </w:r>
                              <w:r w:rsidR="00D02215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7A3B75" w14:textId="06263560" w:rsidR="004C5D79" w:rsidRPr="005E4EC1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  <w:t>BX725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3745AA" w14:textId="2B8CDE1A" w:rsidR="004C5D79" w:rsidRPr="005E4EC1" w:rsidRDefault="00556F0C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18"/>
                                  <w:szCs w:val="22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18"/>
                                  <w:szCs w:val="22"/>
                                  <w:cs/>
                                </w:rPr>
                                <w:t>18.00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94E3A" w14:textId="06AC98EA" w:rsidR="004C5D79" w:rsidRPr="005E4EC1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  <w:t>21.</w:t>
                              </w:r>
                              <w:r w:rsidR="004263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18"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D73E4" id="Group 12" o:spid="_x0000_s1026" style="position:absolute;left:0;text-align:left;margin-left:179.8pt;margin-top:19.8pt;width:231pt;height:67.5pt;z-index:-251708928;mso-position-horizontal:righ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" fillcolor="white [3212]" strokecolor="white [3212]" strokeweight="1pt">
                  <v:stroke joinstyle="miter"/>
                  <v:textbox>
                    <w:txbxContent>
                      <w:p w14:paraId="0E712ACE" w14:textId="0EF7B79E" w:rsidR="004C5D79" w:rsidRPr="005E4EC1" w:rsidRDefault="00556F0C" w:rsidP="00556F0C">
                        <w:pPr>
                          <w:rPr>
                            <w:b/>
                            <w:bCs/>
                            <w:color w:val="EE0000"/>
                            <w:sz w:val="24"/>
                            <w:szCs w:val="32"/>
                            <w:cs/>
                          </w:rPr>
                        </w:pPr>
                        <w:r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  </w:t>
                        </w:r>
                        <w:r w:rsidR="00D02215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 เวลาออก        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" fillcolor="white [3212]" strokecolor="white [3212]" strokeweight="1pt">
                  <v:stroke joinstyle="miter"/>
                  <v:textbox>
                    <w:txbxContent>
                      <w:p w14:paraId="2C7A3B75" w14:textId="06263560" w:rsidR="004C5D79" w:rsidRPr="005E4EC1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</w:pP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  <w:t>BX725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" fillcolor="white [3212]" strokecolor="white [3212]" strokeweight="1pt">
                  <v:stroke joinstyle="miter"/>
                  <v:textbox>
                    <w:txbxContent>
                      <w:p w14:paraId="243745AA" w14:textId="2B8CDE1A" w:rsidR="004C5D79" w:rsidRPr="005E4EC1" w:rsidRDefault="00556F0C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18"/>
                            <w:szCs w:val="22"/>
                          </w:rPr>
                        </w:pPr>
                        <w:r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18"/>
                            <w:szCs w:val="22"/>
                            <w:cs/>
                          </w:rPr>
                          <w:t>18.00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" fillcolor="white [3212]" strokecolor="white [3212]" strokeweight="1pt">
                  <v:stroke joinstyle="miter"/>
                  <v:textbox>
                    <w:txbxContent>
                      <w:p w14:paraId="5B994E3A" w14:textId="06AC98EA" w:rsidR="004C5D79" w:rsidRPr="005E4EC1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</w:pP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  <w:t>21.</w:t>
                        </w:r>
                        <w:r w:rsidR="00426307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18"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9600" behindDoc="1" locked="0" layoutInCell="1" allowOverlap="1" wp14:anchorId="0346E223" wp14:editId="3C567E6A">
                <wp:simplePos x="0" y="0"/>
                <wp:positionH relativeFrom="margin">
                  <wp:posOffset>147371</wp:posOffset>
                </wp:positionH>
                <wp:positionV relativeFrom="paragraph">
                  <wp:posOffset>251820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bg1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C54DC0" w14:textId="07BDC361" w:rsidR="004C5D79" w:rsidRPr="005E4EC1" w:rsidRDefault="00D02215" w:rsidP="0086628F">
                              <w:pPr>
                                <w:rPr>
                                  <w:b/>
                                  <w:bCs/>
                                  <w:color w:val="EE0000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="0086628F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="004C5D79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B4FB75" w14:textId="3BF0556E" w:rsidR="004C5D79" w:rsidRPr="005E4EC1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  <w:t>BX726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1385C" w14:textId="78FBD03D" w:rsidR="004C5D79" w:rsidRPr="005E4EC1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</w:rPr>
                                <w:t>22</w:t>
                              </w: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Cs w:val="22"/>
                                </w:rPr>
                                <w:t>.</w:t>
                              </w:r>
                              <w:r w:rsidR="00556F0C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Cs w:val="22"/>
                                  <w: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F53EBE" w14:textId="1C40F7EE" w:rsidR="004C5D79" w:rsidRPr="005E4EC1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Cs w:val="22"/>
                                </w:rPr>
                              </w:pPr>
                              <w:r w:rsidRPr="005E4EC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EE0000"/>
                                  <w:szCs w:val="22"/>
                                </w:rPr>
                                <w:t>06.</w:t>
                              </w:r>
                              <w:r w:rsidR="00556F0C" w:rsidRPr="005E4EC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Cs w:val="22"/>
                                  <w:cs/>
                                </w:rPr>
                                <w:t>20+1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6E223" id="_x0000_s1031" style="position:absolute;left:0;text-align:left;margin-left:11.6pt;margin-top:19.85pt;width:231pt;height:67.5pt;z-index:-2517068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C54DC0" w14:textId="07BDC361" w:rsidR="004C5D79" w:rsidRPr="005E4EC1" w:rsidRDefault="00D02215" w:rsidP="0086628F">
                        <w:pPr>
                          <w:rPr>
                            <w:b/>
                            <w:bCs/>
                            <w:color w:val="EE0000"/>
                            <w:sz w:val="24"/>
                            <w:szCs w:val="32"/>
                            <w:cs/>
                          </w:rPr>
                        </w:pPr>
                        <w:r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="0086628F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="004C5D79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DB4FB75" w14:textId="3BF0556E" w:rsidR="004C5D79" w:rsidRPr="005E4EC1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</w:pP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  <w:t>BX726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6B1385C" w14:textId="78FBD03D" w:rsidR="004C5D79" w:rsidRPr="005E4EC1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</w:pP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</w:rPr>
                          <w:t>22</w:t>
                        </w: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Cs w:val="22"/>
                          </w:rPr>
                          <w:t>.</w:t>
                        </w:r>
                        <w:r w:rsidR="00556F0C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Cs w:val="22"/>
                            <w:cs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52F53EBE" w14:textId="1C40F7EE" w:rsidR="004C5D79" w:rsidRPr="005E4EC1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Cs w:val="22"/>
                          </w:rPr>
                        </w:pPr>
                        <w:r w:rsidRPr="005E4EC1">
                          <w:rPr>
                            <w:rFonts w:ascii="Kanit Light" w:hAnsi="Kanit Light" w:cs="Kanit Light"/>
                            <w:b/>
                            <w:bCs/>
                            <w:color w:val="EE0000"/>
                            <w:szCs w:val="22"/>
                          </w:rPr>
                          <w:t>06.</w:t>
                        </w:r>
                        <w:r w:rsidR="00556F0C" w:rsidRPr="005E4EC1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Cs w:val="22"/>
                            <w:cs/>
                          </w:rPr>
                          <w:t>20+1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0C47B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BKK</w:t>
      </w:r>
      <w:r w:rsidR="001819EB" w:rsidRPr="00556F0C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819EB" w:rsidRPr="00D77EE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</w:t>
      </w:r>
      <w:r w:rsidR="009A64C6" w:rsidRPr="00CC5C13">
        <w:rPr>
          <w:rFonts w:ascii="Kanit Light" w:eastAsia="Times New Roman" w:hAnsi="Kanit Light" w:cs="Kanit Light"/>
          <w:b/>
          <w:bCs/>
          <w:color w:val="002060"/>
          <w:sz w:val="24"/>
          <w:szCs w:val="24"/>
          <w:lang w:eastAsia="en-SG"/>
        </w:rPr>
        <w:t>PUS</w:t>
      </w:r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 xml:space="preserve">                         </w:t>
      </w:r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ab/>
      </w:r>
      <w:r w:rsidR="009F18B4" w:rsidRPr="00CC5C13">
        <w:rPr>
          <w:rFonts w:ascii="Kanit Light" w:hAnsi="Kanit Light" w:cs="Kanit Light"/>
          <w:b/>
          <w:bCs/>
          <w:color w:val="002060"/>
          <w:sz w:val="24"/>
          <w:szCs w:val="24"/>
          <w:cs/>
        </w:rPr>
        <w:tab/>
      </w:r>
      <w:r w:rsidR="009A64C6" w:rsidRPr="00CC5C13">
        <w:rPr>
          <w:rFonts w:ascii="Kanit Light" w:eastAsia="Times New Roman" w:hAnsi="Kanit Light" w:cs="Kanit Light"/>
          <w:b/>
          <w:bCs/>
          <w:color w:val="002060"/>
          <w:sz w:val="24"/>
          <w:szCs w:val="24"/>
          <w:lang w:eastAsia="en-SG"/>
        </w:rPr>
        <w:t>PUS</w:t>
      </w:r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 xml:space="preserve">   </w:t>
      </w:r>
      <w:r w:rsidR="001819EB" w:rsidRPr="00CC5C13">
        <w:rPr>
          <w:rFonts w:ascii="Kanit Light" w:hAnsi="Kanit Light" w:cs="Kanit Light" w:hint="cs"/>
          <w:b/>
          <w:bCs/>
          <w:color w:val="002060"/>
          <w:sz w:val="24"/>
          <w:szCs w:val="24"/>
          <w:cs/>
        </w:rPr>
        <w:t xml:space="preserve">                  </w:t>
      </w:r>
      <w:r w:rsidR="001819EB" w:rsidRPr="000C47BC">
        <w:rPr>
          <w:rFonts w:ascii="Kanit Light" w:hAnsi="Kanit Light" w:cs="Kanit Light"/>
          <w:b/>
          <w:bCs/>
          <w:color w:val="FFFF00"/>
          <w:sz w:val="24"/>
          <w:szCs w:val="24"/>
        </w:rPr>
        <w:t>BKK</w:t>
      </w:r>
    </w:p>
    <w:p w14:paraId="7437B6C0" w14:textId="6C88628F" w:rsidR="001819EB" w:rsidRPr="001819EB" w:rsidRDefault="001819EB" w:rsidP="001819EB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lastRenderedPageBreak/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433F1A17" w14:textId="77777777" w:rsidR="00915F44" w:rsidRPr="00F0652B" w:rsidRDefault="00915F44" w:rsidP="00C232FF">
      <w:pPr>
        <w:spacing w:after="0"/>
        <w:jc w:val="center"/>
        <w:rPr>
          <w:rFonts w:ascii="Kanit Light" w:eastAsia="Calibri" w:hAnsi="Kanit Light" w:cs="Kanit Light"/>
          <w:b/>
          <w:bCs/>
          <w:color w:val="FFC000"/>
          <w:sz w:val="8"/>
          <w:szCs w:val="8"/>
          <w:cs/>
        </w:rPr>
      </w:pPr>
    </w:p>
    <w:p w14:paraId="17F1A9CF" w14:textId="4CAD310E" w:rsidR="00810C4C" w:rsidRPr="00B23264" w:rsidRDefault="00810C4C" w:rsidP="00B23264">
      <w:pPr>
        <w:tabs>
          <w:tab w:val="left" w:pos="4739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bookmarkStart w:id="0" w:name="_Hlk101535397"/>
      <w:r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KBX6</w:t>
      </w:r>
      <w:r w:rsidR="000D25CC">
        <w:rPr>
          <w:rFonts w:ascii="Kanit Light" w:eastAsia="Calibri" w:hAnsi="Kanit Light" w:cs="Kanit Light" w:hint="cs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8</w:t>
      </w:r>
      <w:r w:rsidR="0044271F"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  <w:r w:rsidR="00B23264"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Fall in Love</w:t>
      </w:r>
      <w:r w:rsidR="00B23264">
        <w:rPr>
          <w:rFonts w:ascii="Kanit Light" w:eastAsia="Calibri" w:hAnsi="Kanit Light" w:cs="Kanit Light" w:hint="cs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  <w:r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BUSAN 5</w:t>
      </w:r>
      <w:r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วัน </w:t>
      </w:r>
      <w:r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3</w:t>
      </w:r>
      <w:r w:rsidRPr="00B23264">
        <w:rPr>
          <w:rFonts w:ascii="Kanit Light" w:eastAsia="Calibri" w:hAnsi="Kanit Light" w:cs="Kanit Light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FF6600">
                    <w14:shade w14:val="30000"/>
                    <w14:satMod w14:val="115000"/>
                  </w14:srgbClr>
                </w14:gs>
                <w14:gs w14:pos="50000">
                  <w14:srgbClr w14:val="FF6600">
                    <w14:shade w14:val="67500"/>
                    <w14:satMod w14:val="115000"/>
                  </w14:srgbClr>
                </w14:gs>
                <w14:gs w14:pos="100000">
                  <w14:srgbClr w14:val="FF660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คืน</w:t>
      </w:r>
    </w:p>
    <w:p w14:paraId="73409249" w14:textId="497A5B33" w:rsidR="008B0307" w:rsidRPr="00FF633A" w:rsidRDefault="009F18B4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B0F0"/>
          <w:sz w:val="28"/>
        </w:rPr>
      </w:pPr>
      <w:r w:rsidRPr="00FF633A">
        <w:rPr>
          <w:rFonts w:ascii="Segoe UI Emoji" w:hAnsi="Segoe UI Emoji" w:cs="Segoe UI Emoji" w:hint="cs"/>
          <w:color w:val="7030A0"/>
          <w:sz w:val="24"/>
          <w:szCs w:val="24"/>
          <w:cs/>
        </w:rPr>
        <w:t>🚡</w:t>
      </w:r>
      <w:r w:rsidRPr="00FF633A">
        <w:rPr>
          <w:rFonts w:ascii="Kanit Light" w:hAnsi="Kanit Light" w:cs="Kanit Light"/>
          <w:b/>
          <w:bCs/>
          <w:color w:val="000000" w:themeColor="text1"/>
          <w:sz w:val="24"/>
          <w:szCs w:val="24"/>
          <w:cs/>
        </w:rPr>
        <w:t xml:space="preserve"> </w:t>
      </w:r>
      <w:r w:rsidR="008B0307" w:rsidRPr="00FF633A">
        <w:rPr>
          <w:rFonts w:ascii="Kanit Light" w:hAnsi="Kanit Light" w:cs="Kanit Light"/>
          <w:b/>
          <w:bCs/>
          <w:color w:val="00B0F0"/>
          <w:sz w:val="28"/>
          <w:cs/>
        </w:rPr>
        <w:t xml:space="preserve">นั่ง </w:t>
      </w:r>
      <w:r w:rsidR="006C5604" w:rsidRPr="00FF633A">
        <w:rPr>
          <w:rFonts w:ascii="Kanit Light" w:hAnsi="Kanit Light" w:cs="Kanit Light"/>
          <w:b/>
          <w:bCs/>
          <w:color w:val="00B0F0"/>
          <w:sz w:val="24"/>
          <w:szCs w:val="24"/>
        </w:rPr>
        <w:t>Sky</w:t>
      </w:r>
      <w:r w:rsidR="006C5604" w:rsidRPr="00FF633A">
        <w:rPr>
          <w:rFonts w:ascii="Kanit Light" w:hAnsi="Kanit Light" w:cs="Kanit Light"/>
          <w:b/>
          <w:bCs/>
          <w:color w:val="FF3399"/>
          <w:sz w:val="24"/>
          <w:szCs w:val="24"/>
        </w:rPr>
        <w:t xml:space="preserve"> </w:t>
      </w:r>
      <w:r w:rsidR="006C5604" w:rsidRPr="00FF633A">
        <w:rPr>
          <w:rFonts w:ascii="Kanit Light" w:hAnsi="Kanit Light" w:cs="Kanit Light"/>
          <w:b/>
          <w:bCs/>
          <w:color w:val="00B050"/>
          <w:sz w:val="24"/>
          <w:szCs w:val="24"/>
        </w:rPr>
        <w:t>ca</w:t>
      </w:r>
      <w:r w:rsidR="006C5604" w:rsidRPr="00FF633A">
        <w:rPr>
          <w:rFonts w:ascii="Kanit Light" w:hAnsi="Kanit Light" w:cs="Kanit Light"/>
          <w:b/>
          <w:bCs/>
          <w:color w:val="FF0000"/>
          <w:sz w:val="24"/>
          <w:szCs w:val="24"/>
        </w:rPr>
        <w:t>ps</w:t>
      </w:r>
      <w:r w:rsidR="006C5604" w:rsidRPr="00FF633A">
        <w:rPr>
          <w:rFonts w:ascii="Kanit Light" w:hAnsi="Kanit Light" w:cs="Kanit Light"/>
          <w:b/>
          <w:bCs/>
          <w:color w:val="FFC000"/>
          <w:sz w:val="24"/>
          <w:szCs w:val="24"/>
        </w:rPr>
        <w:t>ule</w:t>
      </w:r>
      <w:r w:rsidR="006C5604" w:rsidRPr="00FF633A">
        <w:rPr>
          <w:rFonts w:ascii="Kanit Light" w:hAnsi="Kanit Light" w:cs="Kanit Light"/>
          <w:b/>
          <w:bCs/>
          <w:color w:val="FF6600"/>
          <w:sz w:val="24"/>
          <w:szCs w:val="24"/>
        </w:rPr>
        <w:t xml:space="preserve"> </w:t>
      </w:r>
      <w:r w:rsidR="008B0307" w:rsidRPr="00FF633A">
        <w:rPr>
          <w:rFonts w:ascii="Kanit Light" w:hAnsi="Kanit Light" w:cs="Kanit Light"/>
          <w:b/>
          <w:bCs/>
          <w:color w:val="00B0F0"/>
          <w:sz w:val="28"/>
          <w:cs/>
        </w:rPr>
        <w:t>ชมวิวทะเลพาโนรามา</w:t>
      </w:r>
    </w:p>
    <w:p w14:paraId="152736A5" w14:textId="31813ACB" w:rsidR="000C47BC" w:rsidRPr="00FF633A" w:rsidRDefault="008B0307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B0F0"/>
          <w:sz w:val="28"/>
        </w:rPr>
      </w:pPr>
      <w:r w:rsidRPr="00FF633A">
        <w:rPr>
          <w:rFonts w:ascii="Kanit Light" w:hAnsi="Kanit Light" w:cs="Kanit Light"/>
          <w:b/>
          <w:bCs/>
          <w:color w:val="FF0066"/>
          <w:sz w:val="28"/>
          <w:cs/>
        </w:rPr>
        <w:t>เช็คอิน</w:t>
      </w:r>
      <w:proofErr w:type="spellStart"/>
      <w:r w:rsidRPr="00FF633A">
        <w:rPr>
          <w:rFonts w:ascii="Kanit Light" w:hAnsi="Kanit Light" w:cs="Kanit Light"/>
          <w:b/>
          <w:bCs/>
          <w:color w:val="FF0066"/>
          <w:sz w:val="28"/>
        </w:rPr>
        <w:t>Gwangalli</w:t>
      </w:r>
      <w:proofErr w:type="spellEnd"/>
      <w:r w:rsidRPr="00FF633A">
        <w:rPr>
          <w:rFonts w:ascii="Kanit Light" w:hAnsi="Kanit Light" w:cs="Kanit Light"/>
          <w:b/>
          <w:bCs/>
          <w:color w:val="FF0066"/>
          <w:sz w:val="28"/>
        </w:rPr>
        <w:t xml:space="preserve"> Beach</w:t>
      </w:r>
      <w:r w:rsidR="000C47BC" w:rsidRPr="00FF633A">
        <w:rPr>
          <w:rFonts w:ascii="Kanit Light" w:hAnsi="Kanit Light" w:cs="Kanit Light"/>
          <w:b/>
          <w:bCs/>
          <w:color w:val="FF0066"/>
          <w:sz w:val="28"/>
        </w:rPr>
        <w:t xml:space="preserve"> , </w:t>
      </w:r>
      <w:r w:rsidR="000C47BC" w:rsidRPr="00FF633A">
        <w:rPr>
          <w:rFonts w:ascii="Kanit Light" w:hAnsi="Kanit Light" w:cs="Kanit Light" w:hint="cs"/>
          <w:b/>
          <w:bCs/>
          <w:color w:val="FF0066"/>
          <w:sz w:val="28"/>
          <w:cs/>
        </w:rPr>
        <w:t xml:space="preserve">ชายหาดแฮอุนแด </w:t>
      </w:r>
      <w:r w:rsidR="000E2108" w:rsidRPr="00FF633A">
        <w:rPr>
          <w:rFonts w:ascii="Segoe UI Emoji" w:hAnsi="Segoe UI Emoji" w:cs="Segoe UI Emoji" w:hint="cs"/>
          <w:b/>
          <w:bCs/>
          <w:color w:val="4472C4" w:themeColor="accent1"/>
          <w:sz w:val="28"/>
          <w:cs/>
        </w:rPr>
        <w:t>🌊</w:t>
      </w:r>
      <w:r w:rsidR="00CC5C13" w:rsidRPr="00FF633A">
        <w:rPr>
          <w:rFonts w:ascii="Kanit Light" w:hAnsi="Kanit Light" w:cs="Kanit Light" w:hint="cs"/>
          <w:b/>
          <w:bCs/>
          <w:color w:val="00B0F0"/>
          <w:sz w:val="28"/>
          <w:cs/>
        </w:rPr>
        <w:t xml:space="preserve"> </w:t>
      </w:r>
    </w:p>
    <w:p w14:paraId="18A6B4FE" w14:textId="133E8EE4" w:rsidR="008B0307" w:rsidRPr="00FF633A" w:rsidRDefault="000C47BC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B0F0"/>
          <w:sz w:val="28"/>
        </w:rPr>
      </w:pPr>
      <w:r w:rsidRPr="00FF633A">
        <w:rPr>
          <w:rFonts w:ascii="Kanit Light" w:hAnsi="Kanit Light" w:cs="Kanit Light" w:hint="cs"/>
          <w:b/>
          <w:bCs/>
          <w:color w:val="00B050"/>
          <w:sz w:val="28"/>
          <w:cs/>
        </w:rPr>
        <w:t xml:space="preserve">ตื่นตากับ </w:t>
      </w:r>
      <w:r w:rsidRPr="00FF633A">
        <w:rPr>
          <w:rFonts w:ascii="Kanit Light" w:hAnsi="Kanit Light" w:cs="Kanit Light"/>
          <w:b/>
          <w:bCs/>
          <w:color w:val="00B050"/>
          <w:sz w:val="28"/>
        </w:rPr>
        <w:t>ARTE MUSEUM</w:t>
      </w:r>
    </w:p>
    <w:p w14:paraId="62704CAA" w14:textId="77777777" w:rsidR="000C47BC" w:rsidRPr="00FF633A" w:rsidRDefault="008B0307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ED7D31" w:themeColor="accent2"/>
          <w:sz w:val="28"/>
        </w:rPr>
      </w:pPr>
      <w:r w:rsidRPr="00FF633A">
        <w:rPr>
          <w:rFonts w:ascii="Kanit Light" w:hAnsi="Kanit Light" w:cs="Kanit Light"/>
          <w:b/>
          <w:bCs/>
          <w:color w:val="ED7D31" w:themeColor="accent2"/>
          <w:sz w:val="28"/>
          <w:cs/>
        </w:rPr>
        <w:t xml:space="preserve">ท้าความสูงที่ </w:t>
      </w:r>
      <w:proofErr w:type="spellStart"/>
      <w:r w:rsidRPr="00FF633A">
        <w:rPr>
          <w:rFonts w:ascii="Kanit Light" w:hAnsi="Kanit Light" w:cs="Kanit Light"/>
          <w:b/>
          <w:bCs/>
          <w:color w:val="ED7D31" w:themeColor="accent2"/>
          <w:sz w:val="28"/>
        </w:rPr>
        <w:t>Oryukdo</w:t>
      </w:r>
      <w:proofErr w:type="spellEnd"/>
      <w:r w:rsidRPr="00FF633A">
        <w:rPr>
          <w:rFonts w:ascii="Kanit Light" w:hAnsi="Kanit Light" w:cs="Kanit Light"/>
          <w:b/>
          <w:bCs/>
          <w:color w:val="ED7D31" w:themeColor="accent2"/>
          <w:sz w:val="28"/>
        </w:rPr>
        <w:t xml:space="preserve"> Skywalk</w:t>
      </w:r>
      <w:r w:rsidR="00CC5C13" w:rsidRPr="00FF633A">
        <w:rPr>
          <w:rFonts w:ascii="Kanit Light" w:hAnsi="Kanit Light" w:cs="Kanit Light" w:hint="cs"/>
          <w:b/>
          <w:bCs/>
          <w:color w:val="ED7D31" w:themeColor="accent2"/>
          <w:sz w:val="28"/>
          <w:cs/>
        </w:rPr>
        <w:t xml:space="preserve"> </w:t>
      </w:r>
    </w:p>
    <w:p w14:paraId="41D4C595" w14:textId="44FA7E58" w:rsidR="008B0307" w:rsidRPr="00FF633A" w:rsidRDefault="008B0307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ED7D31" w:themeColor="accent2"/>
          <w:sz w:val="28"/>
        </w:rPr>
      </w:pPr>
      <w:r w:rsidRPr="00FF633A">
        <w:rPr>
          <w:rFonts w:ascii="Kanit Light" w:hAnsi="Kanit Light" w:cs="Kanit Light"/>
          <w:b/>
          <w:bCs/>
          <w:color w:val="7030A0"/>
          <w:sz w:val="28"/>
          <w:cs/>
        </w:rPr>
        <w:t xml:space="preserve">ไหว้พระที่ </w:t>
      </w:r>
      <w:r w:rsidR="000C47BC" w:rsidRPr="00FF633A">
        <w:rPr>
          <w:rFonts w:ascii="Kanit Light" w:hAnsi="Kanit Light" w:cs="Kanit Light"/>
          <w:b/>
          <w:bCs/>
          <w:color w:val="7030A0"/>
          <w:sz w:val="28"/>
          <w:cs/>
        </w:rPr>
        <w:t>วัดแฮดงยงกุงซา</w:t>
      </w:r>
      <w:r w:rsidR="000C47BC" w:rsidRPr="00FF633A">
        <w:rPr>
          <w:rFonts w:ascii="Kanit Light" w:hAnsi="Kanit Light" w:cs="Kanit Light"/>
          <w:b/>
          <w:bCs/>
          <w:color w:val="7030A0"/>
          <w:sz w:val="28"/>
        </w:rPr>
        <w:t xml:space="preserve"> </w:t>
      </w:r>
    </w:p>
    <w:p w14:paraId="12C2C30E" w14:textId="1BB615E3" w:rsidR="000C47BC" w:rsidRPr="00FF633A" w:rsidRDefault="008B0307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9CC2E5" w:themeColor="accent5" w:themeTint="99"/>
          <w:sz w:val="28"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</w:pPr>
      <w:r w:rsidRPr="00FF633A">
        <w:rPr>
          <w:rFonts w:ascii="Kanit Light" w:hAnsi="Kanit Light" w:cs="Kanit Light"/>
          <w:b/>
          <w:bCs/>
          <w:color w:val="9CC2E5" w:themeColor="accent5" w:themeTint="99"/>
          <w:sz w:val="28"/>
          <w:cs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 xml:space="preserve">ถ่ายรูปหมู่บ้านสีพาสเทล </w:t>
      </w:r>
      <w:proofErr w:type="spellStart"/>
      <w:r w:rsidRPr="00FF633A">
        <w:rPr>
          <w:rFonts w:ascii="Kanit Light" w:hAnsi="Kanit Light" w:cs="Kanit Light"/>
          <w:b/>
          <w:bCs/>
          <w:color w:val="9CC2E5" w:themeColor="accent5" w:themeTint="99"/>
          <w:sz w:val="28"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>Gamcheon</w:t>
      </w:r>
      <w:proofErr w:type="spellEnd"/>
      <w:r w:rsidRPr="00FF633A">
        <w:rPr>
          <w:rFonts w:ascii="Kanit Light" w:hAnsi="Kanit Light" w:cs="Kanit Light"/>
          <w:b/>
          <w:bCs/>
          <w:color w:val="9CC2E5" w:themeColor="accent5" w:themeTint="99"/>
          <w:sz w:val="28"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 xml:space="preserve"> Culture Village</w:t>
      </w:r>
      <w:r w:rsidR="00CC5C13" w:rsidRPr="00FF633A">
        <w:rPr>
          <w:rFonts w:ascii="Kanit Light" w:hAnsi="Kanit Light" w:cs="Kanit Light" w:hint="cs"/>
          <w:b/>
          <w:bCs/>
          <w:color w:val="9CC2E5" w:themeColor="accent5" w:themeTint="99"/>
          <w:sz w:val="28"/>
          <w:cs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 xml:space="preserve"> </w:t>
      </w:r>
      <w:r w:rsidR="000C47BC" w:rsidRPr="00FF633A">
        <w:rPr>
          <w:rFonts w:ascii="Kanit Light" w:hAnsi="Kanit Light" w:cs="Kanit Light"/>
          <w:b/>
          <w:bCs/>
          <w:color w:val="9CC2E5" w:themeColor="accent5" w:themeTint="99"/>
          <w:sz w:val="28"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 xml:space="preserve">, </w:t>
      </w:r>
      <w:r w:rsidR="000C47BC" w:rsidRPr="00FF633A">
        <w:rPr>
          <w:rFonts w:ascii="Kanit Light" w:hAnsi="Kanit Light" w:cs="Kanit Light"/>
          <w:b/>
          <w:bCs/>
          <w:color w:val="9CC2E5" w:themeColor="accent5" w:themeTint="99"/>
          <w:sz w:val="28"/>
          <w:cs/>
          <w14:textFill>
            <w14:gradFill>
              <w14:gsLst>
                <w14:gs w14:pos="0">
                  <w14:schemeClr w14:val="accent1"/>
                </w14:gs>
                <w14:gs w14:pos="78000">
                  <w14:schemeClr w14:val="accent1">
                    <w14:lumMod w14:val="50000"/>
                  </w14:schemeClr>
                </w14:gs>
                <w14:gs w14:pos="29000">
                  <w14:schemeClr w14:val="accent1">
                    <w14:lumMod w14:val="60000"/>
                    <w14:lumOff w14:val="40000"/>
                  </w14:schemeClr>
                </w14:gs>
              </w14:gsLst>
              <w14:lin w14:ang="13500000" w14:scaled="0"/>
            </w14:gradFill>
          </w14:textFill>
        </w:rPr>
        <w:t>หมู่บ้านวัฒนธรรม ฮวิลยออุน</w:t>
      </w:r>
    </w:p>
    <w:p w14:paraId="3AE5A040" w14:textId="22E55915" w:rsidR="007C3AB4" w:rsidRPr="00FF633A" w:rsidRDefault="008B0307" w:rsidP="00CC5C13">
      <w:pPr>
        <w:tabs>
          <w:tab w:val="left" w:pos="4739"/>
        </w:tabs>
        <w:spacing w:after="0" w:line="240" w:lineRule="auto"/>
        <w:jc w:val="center"/>
        <w:rPr>
          <w:rFonts w:ascii="Segoe UI Emoji" w:hAnsi="Segoe UI Emoji"/>
          <w:b/>
          <w:bCs/>
          <w:color w:val="FFC000"/>
          <w:sz w:val="28"/>
        </w:rPr>
      </w:pPr>
      <w:r w:rsidRPr="00FF633A">
        <w:rPr>
          <w:rFonts w:ascii="Kanit Light" w:hAnsi="Kanit Light" w:cs="Kanit Light"/>
          <w:b/>
          <w:bCs/>
          <w:color w:val="FFC000" w:themeColor="accent4"/>
          <w:sz w:val="28"/>
          <w:cs/>
        </w:rPr>
        <w:t xml:space="preserve">ช้อปย่านฮิต </w:t>
      </w:r>
      <w:r w:rsidRPr="00FF633A">
        <w:rPr>
          <w:rFonts w:ascii="Kanit Light" w:hAnsi="Kanit Light" w:cs="Kanit Light"/>
          <w:b/>
          <w:bCs/>
          <w:color w:val="FFC000" w:themeColor="accent4"/>
          <w:sz w:val="28"/>
        </w:rPr>
        <w:t xml:space="preserve">Nampo-dong </w:t>
      </w:r>
      <w:r w:rsidRPr="00FF633A">
        <w:rPr>
          <w:rFonts w:ascii="Segoe UI Emoji" w:hAnsi="Segoe UI Emoji" w:cs="Segoe UI Emoji"/>
          <w:b/>
          <w:bCs/>
          <w:color w:val="FFC000"/>
          <w:sz w:val="28"/>
        </w:rPr>
        <w:t>✨</w:t>
      </w:r>
    </w:p>
    <w:p w14:paraId="4E090A7A" w14:textId="340770FE" w:rsidR="00CC5C13" w:rsidRPr="00E95215" w:rsidRDefault="00CC5C13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/>
          <w:b/>
          <w:bCs/>
          <w:color w:val="9CC2E5" w:themeColor="accent5" w:themeTint="99"/>
          <w:sz w:val="18"/>
          <w:szCs w:val="18"/>
        </w:rPr>
      </w:pPr>
    </w:p>
    <w:p w14:paraId="4FD17ED7" w14:textId="1C869C5D" w:rsidR="005B2934" w:rsidRPr="00E95215" w:rsidRDefault="00E95215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FF0066"/>
          <w:sz w:val="18"/>
          <w:szCs w:val="18"/>
        </w:rPr>
      </w:pPr>
      <w:r w:rsidRPr="00E95215">
        <w:rPr>
          <w:rFonts w:ascii="Kanit Light" w:hAnsi="Kanit Light" w:cs="Kanit Light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6AD0856" wp14:editId="7A6AA88B">
                <wp:simplePos x="0" y="0"/>
                <wp:positionH relativeFrom="margin">
                  <wp:posOffset>1684564</wp:posOffset>
                </wp:positionH>
                <wp:positionV relativeFrom="paragraph">
                  <wp:posOffset>23223</wp:posOffset>
                </wp:positionV>
                <wp:extent cx="3673056" cy="764721"/>
                <wp:effectExtent l="19050" t="19050" r="22860" b="16510"/>
                <wp:wrapNone/>
                <wp:docPr id="89321924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3056" cy="764721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6C1BB" w14:textId="589DB0ED" w:rsidR="004C5D79" w:rsidRPr="00E95215" w:rsidRDefault="004C5D79" w:rsidP="005B293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739"/>
                              </w:tabs>
                              <w:spacing w:after="0" w:line="240" w:lineRule="auto"/>
                              <w:ind w:left="426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E9521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 w:rsidRPr="00E9521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บุฟเฟต์บาบีคิว ชาบูสไตล์เกาหลี</w:t>
                            </w:r>
                          </w:p>
                          <w:p w14:paraId="007B8759" w14:textId="1F30EC6A" w:rsidR="004C5D79" w:rsidRPr="00FF633A" w:rsidRDefault="004C5D79" w:rsidP="00FF633A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739"/>
                              </w:tabs>
                              <w:spacing w:after="0" w:line="240" w:lineRule="auto"/>
                              <w:ind w:left="426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E9521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พิเศษพักปูซาน 3 คืน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D0856" id="Rectangle: Rounded Corners 28" o:spid="_x0000_s1036" style="position:absolute;left:0;text-align:left;margin-left:132.65pt;margin-top:1.85pt;width:289.2pt;height:60.2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" filled="f" strokecolor="#ed7d31 [3205]" strokeweight="3pt">
                <v:stroke dashstyle="dashDot" joinstyle="miter"/>
                <v:textbox>
                  <w:txbxContent>
                    <w:p w14:paraId="1D06C1BB" w14:textId="589DB0ED" w:rsidR="004C5D79" w:rsidRPr="00E95215" w:rsidRDefault="004C5D79" w:rsidP="005B293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4739"/>
                        </w:tabs>
                        <w:spacing w:after="0" w:line="240" w:lineRule="auto"/>
                        <w:ind w:left="426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E9521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เมนูพิเศษ </w:t>
                      </w:r>
                      <w:r w:rsidRPr="00E9521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บุฟเฟต์บาบีคิว ชาบูสไตล์เกาหลี</w:t>
                      </w:r>
                    </w:p>
                    <w:p w14:paraId="007B8759" w14:textId="1F30EC6A" w:rsidR="004C5D79" w:rsidRPr="00FF633A" w:rsidRDefault="004C5D79" w:rsidP="00FF633A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4739"/>
                        </w:tabs>
                        <w:spacing w:after="0" w:line="240" w:lineRule="auto"/>
                        <w:ind w:left="426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E9521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พิเศษพักปูซาน 3 คืน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A6AD19" w14:textId="19B5434E" w:rsidR="00B129FD" w:rsidRPr="00CC5C13" w:rsidRDefault="00B129FD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color w:val="FF0066"/>
          <w:sz w:val="2"/>
          <w:szCs w:val="2"/>
          <w:cs/>
        </w:rPr>
      </w:pPr>
    </w:p>
    <w:p w14:paraId="447BD1FF" w14:textId="61C94AAE" w:rsidR="00C17889" w:rsidRPr="00E95215" w:rsidRDefault="00C17889" w:rsidP="00CC5C13">
      <w:pPr>
        <w:spacing w:after="0" w:line="240" w:lineRule="auto"/>
        <w:jc w:val="center"/>
        <w:rPr>
          <w:rFonts w:ascii="Kanit Light" w:eastAsia="Times New Roman" w:hAnsi="Kanit Light" w:cs="Kanit Light"/>
          <w:sz w:val="14"/>
          <w:szCs w:val="14"/>
          <w:lang w:val="en-SG" w:eastAsia="en-SG"/>
        </w:rPr>
      </w:pPr>
    </w:p>
    <w:p w14:paraId="6F547C5A" w14:textId="544FA1DE" w:rsidR="00B17527" w:rsidRPr="00E95215" w:rsidRDefault="00B17527" w:rsidP="00CC5C13">
      <w:pPr>
        <w:spacing w:after="0" w:line="240" w:lineRule="auto"/>
        <w:jc w:val="center"/>
        <w:rPr>
          <w:rFonts w:ascii="Kanit Light" w:eastAsia="Times New Roman" w:hAnsi="Kanit Light" w:cs="Kanit Light"/>
          <w:sz w:val="14"/>
          <w:szCs w:val="14"/>
          <w:lang w:val="en-SG" w:eastAsia="en-SG"/>
        </w:rPr>
      </w:pPr>
    </w:p>
    <w:p w14:paraId="00BCDE3F" w14:textId="2DCF2210" w:rsidR="00856F5C" w:rsidRDefault="00856F5C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p w14:paraId="7C27CE8B" w14:textId="77777777" w:rsidR="00E95215" w:rsidRDefault="00E95215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p w14:paraId="67B762FC" w14:textId="77777777" w:rsidR="00FF633A" w:rsidRDefault="00FF633A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tbl>
      <w:tblPr>
        <w:tblStyle w:val="TableGrid1"/>
        <w:tblpPr w:leftFromText="180" w:rightFromText="180" w:vertAnchor="text" w:horzAnchor="margin" w:tblpY="307"/>
        <w:tblW w:w="10768" w:type="dxa"/>
        <w:tblLook w:val="04A0" w:firstRow="1" w:lastRow="0" w:firstColumn="1" w:lastColumn="0" w:noHBand="0" w:noVBand="1"/>
      </w:tblPr>
      <w:tblGrid>
        <w:gridCol w:w="573"/>
        <w:gridCol w:w="5775"/>
        <w:gridCol w:w="596"/>
        <w:gridCol w:w="691"/>
        <w:gridCol w:w="596"/>
        <w:gridCol w:w="2537"/>
      </w:tblGrid>
      <w:tr w:rsidR="00CC5C13" w:rsidRPr="00CC5C13" w14:paraId="0BBBE9FE" w14:textId="77777777" w:rsidTr="00B23264">
        <w:trPr>
          <w:trHeight w:val="700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2FA1F46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val="en-SG"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วันที่</w:t>
            </w:r>
          </w:p>
        </w:tc>
        <w:tc>
          <w:tcPr>
            <w:tcW w:w="5775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408E9EFD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0C47BC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A763297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เช้า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637FAD29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0C47BC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เที่ยง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422E3B9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val="en-SG"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เย็น</w:t>
            </w:r>
          </w:p>
        </w:tc>
        <w:tc>
          <w:tcPr>
            <w:tcW w:w="2537" w:type="dxa"/>
            <w:tcBorders>
              <w:top w:val="single" w:sz="4" w:space="0" w:color="auto"/>
            </w:tcBorders>
            <w:shd w:val="clear" w:color="auto" w:fill="FF6600"/>
            <w:vAlign w:val="center"/>
          </w:tcPr>
          <w:p w14:paraId="39870447" w14:textId="77777777" w:rsidR="00CC5C13" w:rsidRPr="000C47BC" w:rsidRDefault="00CC5C13" w:rsidP="00CC5C1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0C47BC">
              <w:rPr>
                <w:rFonts w:ascii="Kanit Light" w:hAnsi="Kanit Light" w:cs="Kanit Light" w:hint="cs"/>
                <w:color w:val="FFFFFF" w:themeColor="background1"/>
                <w:cs/>
              </w:rPr>
              <w:t>โรงแรม</w:t>
            </w:r>
          </w:p>
        </w:tc>
      </w:tr>
      <w:tr w:rsidR="00CC5C13" w:rsidRPr="00CC5C13" w14:paraId="4D6CDBEE" w14:textId="77777777" w:rsidTr="0033294E">
        <w:trPr>
          <w:trHeight w:val="418"/>
        </w:trPr>
        <w:tc>
          <w:tcPr>
            <w:tcW w:w="573" w:type="dxa"/>
            <w:vAlign w:val="center"/>
          </w:tcPr>
          <w:p w14:paraId="430C72B7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eastAsia="en-SG"/>
              </w:rPr>
              <w:t>1</w:t>
            </w:r>
          </w:p>
        </w:tc>
        <w:tc>
          <w:tcPr>
            <w:tcW w:w="5775" w:type="dxa"/>
            <w:vAlign w:val="center"/>
          </w:tcPr>
          <w:p w14:paraId="4F99AE39" w14:textId="77777777" w:rsidR="00CC5C13" w:rsidRPr="00CC5C13" w:rsidRDefault="00CC5C13" w:rsidP="00CC5C13">
            <w:pPr>
              <w:jc w:val="thaiDistribute"/>
              <w:rPr>
                <w:rFonts w:ascii="Kanit Light" w:hAnsi="Kanit Light" w:cs="Kanit Light"/>
              </w:rPr>
            </w:pPr>
            <w:r w:rsidRPr="00CC5C13">
              <w:rPr>
                <w:rFonts w:ascii="Kanit Light" w:hAnsi="Kanit Light" w:cs="Kanit Light"/>
                <w:cs/>
              </w:rPr>
              <w:t>ท่าอากาศยาน</w:t>
            </w:r>
            <w:r w:rsidRPr="00CC5C13">
              <w:rPr>
                <w:rFonts w:ascii="Kanit Light" w:hAnsi="Kanit Light" w:cs="Kanit Light" w:hint="cs"/>
                <w:cs/>
              </w:rPr>
              <w:t>นานาชาติ</w:t>
            </w:r>
            <w:r w:rsidRPr="00CC5C13">
              <w:rPr>
                <w:rFonts w:ascii="Kanit Light" w:hAnsi="Kanit Light" w:cs="Kanit Light"/>
                <w:cs/>
              </w:rPr>
              <w:t>สุวรรณภูมิ</w:t>
            </w:r>
          </w:p>
          <w:p w14:paraId="55BD8F15" w14:textId="06F3448D" w:rsidR="00CC5C13" w:rsidRPr="00CC5C13" w:rsidRDefault="00CC5C13" w:rsidP="00CC5C13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>BX726 BKK-</w:t>
            </w:r>
            <w:r w:rsidRPr="00CC5C13">
              <w:rPr>
                <w:rFonts w:ascii="Kanit Light" w:eastAsia="Calibri" w:hAnsi="Kanit Light" w:cs="Kanit Light"/>
                <w:b/>
                <w:bCs/>
                <w:color w:val="FF0000"/>
                <w:lang w:eastAsia="en-SG"/>
              </w:rPr>
              <w:t>PUS</w:t>
            </w: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 xml:space="preserve"> 22.</w:t>
            </w:r>
            <w:r w:rsidRPr="00CC5C1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cs/>
                <w:lang w:eastAsia="en-SG"/>
              </w:rPr>
              <w:t>55</w:t>
            </w: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>-06.</w:t>
            </w:r>
            <w:r w:rsidRPr="00CC5C1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cs/>
                <w:lang w:eastAsia="en-SG"/>
              </w:rPr>
              <w:t>20+1</w:t>
            </w:r>
          </w:p>
        </w:tc>
        <w:tc>
          <w:tcPr>
            <w:tcW w:w="596" w:type="dxa"/>
            <w:vAlign w:val="center"/>
          </w:tcPr>
          <w:p w14:paraId="6426F251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</w:p>
        </w:tc>
        <w:tc>
          <w:tcPr>
            <w:tcW w:w="691" w:type="dxa"/>
            <w:vAlign w:val="center"/>
          </w:tcPr>
          <w:p w14:paraId="452AF786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</w:p>
        </w:tc>
        <w:tc>
          <w:tcPr>
            <w:tcW w:w="596" w:type="dxa"/>
            <w:vAlign w:val="center"/>
          </w:tcPr>
          <w:p w14:paraId="1C66B150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highlight w:val="yellow"/>
                <w:cs/>
                <w:lang w:val="en-SG" w:eastAsia="en-SG"/>
              </w:rPr>
            </w:pPr>
          </w:p>
        </w:tc>
        <w:tc>
          <w:tcPr>
            <w:tcW w:w="2537" w:type="dxa"/>
            <w:vAlign w:val="center"/>
          </w:tcPr>
          <w:p w14:paraId="2AAD178A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</w:p>
        </w:tc>
      </w:tr>
      <w:tr w:rsidR="00CC5C13" w:rsidRPr="00CC5C13" w14:paraId="1FC88A3B" w14:textId="77777777" w:rsidTr="0033294E">
        <w:trPr>
          <w:trHeight w:val="759"/>
        </w:trPr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643E0849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2</w:t>
            </w:r>
          </w:p>
        </w:tc>
        <w:tc>
          <w:tcPr>
            <w:tcW w:w="5775" w:type="dxa"/>
            <w:shd w:val="clear" w:color="auto" w:fill="F2F2F2" w:themeFill="background1" w:themeFillShade="F2"/>
            <w:vAlign w:val="center"/>
          </w:tcPr>
          <w:p w14:paraId="3AD0B5A8" w14:textId="04E4742E" w:rsidR="00CC5C13" w:rsidRPr="00CC5C13" w:rsidRDefault="00CC5C13" w:rsidP="00CC5C13">
            <w:pPr>
              <w:jc w:val="thaiDistribute"/>
              <w:rPr>
                <w:rFonts w:ascii="Kanit Light" w:hAnsi="Kanit Light" w:cs="Kanit Light"/>
                <w:cs/>
              </w:rPr>
            </w:pPr>
            <w:bookmarkStart w:id="1" w:name="_Hlk158716569"/>
            <w:bookmarkStart w:id="2" w:name="_Hlk158901013"/>
            <w:r w:rsidRPr="00CC5C13">
              <w:rPr>
                <w:rFonts w:ascii="Kanit Light" w:hAnsi="Kanit Light" w:cs="Kanit Light"/>
                <w:cs/>
              </w:rPr>
              <w:t>ท่าอากาศยานนานาชาติกิมแฮ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 xml:space="preserve">– 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>เมืองปูซาน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 -</w:t>
            </w:r>
            <w:r w:rsidR="0083476E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s/>
              </w:rPr>
              <w:t>วัดแฮดงยงกุงซา</w:t>
            </w:r>
            <w:r w:rsidR="0083476E" w:rsidRPr="00CC5C13">
              <w:rPr>
                <w:rFonts w:ascii="Kanit Light" w:hAnsi="Kanit Light" w:cs="Kanit Light" w:hint="cs"/>
                <w:cs/>
              </w:rPr>
              <w:t xml:space="preserve"> -</w:t>
            </w:r>
            <w:r w:rsidR="0083476E" w:rsidRPr="00CC5C13">
              <w:rPr>
                <w:rFonts w:ascii="Kanit Light" w:hAnsi="Kanit Light" w:cs="Kanit Light"/>
                <w:cs/>
              </w:rPr>
              <w:t>สะพานกระจกโอรยุคโด</w:t>
            </w:r>
            <w:r w:rsidR="0083476E">
              <w:rPr>
                <w:rFonts w:ascii="Kanit Light" w:hAnsi="Kanit Light" w:cs="Kanit Light" w:hint="cs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s/>
              </w:rPr>
              <w:t>-</w:t>
            </w:r>
            <w:r w:rsidR="0083476E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 w:hint="cs"/>
                <w:cs/>
              </w:rPr>
              <w:t>ชายหาดแฮอุนแด -</w:t>
            </w:r>
            <w:bookmarkEnd w:id="1"/>
            <w:bookmarkEnd w:id="2"/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ตลาดแฮอุนแด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73D5BF67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/>
              </w:rPr>
            </w:pPr>
          </w:p>
        </w:tc>
        <w:tc>
          <w:tcPr>
            <w:tcW w:w="691" w:type="dxa"/>
            <w:shd w:val="clear" w:color="auto" w:fill="F2F2F2" w:themeFill="background1" w:themeFillShade="F2"/>
            <w:vAlign w:val="center"/>
          </w:tcPr>
          <w:p w14:paraId="6A1CB64C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eastAsia="en-SG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6A8A6064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59A0D3EA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>CONNECT HOTEL BUSAN</w:t>
            </w:r>
          </w:p>
          <w:p w14:paraId="09EE8DF4" w14:textId="77777777" w:rsidR="00CC5C13" w:rsidRPr="00CC5C13" w:rsidRDefault="00CC5C13" w:rsidP="00CC5C13">
            <w:pPr>
              <w:jc w:val="center"/>
              <w:rPr>
                <w:rFonts w:ascii="Kanit Light" w:hAnsi="Kanit Light" w:cstheme="minorBidi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00B5E86A" w14:textId="77777777" w:rsidTr="0033294E">
        <w:trPr>
          <w:trHeight w:val="814"/>
        </w:trPr>
        <w:tc>
          <w:tcPr>
            <w:tcW w:w="573" w:type="dxa"/>
            <w:vAlign w:val="center"/>
          </w:tcPr>
          <w:p w14:paraId="6B6BC2F0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3</w:t>
            </w:r>
          </w:p>
        </w:tc>
        <w:tc>
          <w:tcPr>
            <w:tcW w:w="5775" w:type="dxa"/>
            <w:vAlign w:val="center"/>
          </w:tcPr>
          <w:p w14:paraId="42A30903" w14:textId="4C7325F9" w:rsidR="0083476E" w:rsidRDefault="00CC5C13" w:rsidP="00CC5C13">
            <w:pPr>
              <w:jc w:val="thaiDistribute"/>
              <w:rPr>
                <w:rFonts w:ascii="Kanit Light" w:hAnsi="Kanit Light" w:cs="Kanit Light"/>
                <w:color w:val="000000" w:themeColor="text1"/>
              </w:rPr>
            </w:pPr>
            <w:bookmarkStart w:id="3" w:name="_Hlk146637969"/>
            <w:r w:rsidRPr="00CC5C13">
              <w:rPr>
                <w:rFonts w:ascii="Kanit Light" w:hAnsi="Kanit Light" w:cs="Kanit Light"/>
                <w:cs/>
              </w:rPr>
              <w:t>ศูนย์รวมเครื่องสำอางแบรนด์ดัง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- พิพิธภัณฑ์สาหร่าย+ใส่ชุดฮันบก </w:t>
            </w:r>
            <w:r w:rsidR="0083476E">
              <w:rPr>
                <w:rFonts w:ascii="Kanit Light" w:hAnsi="Kanit Light" w:cs="Kanit Light"/>
                <w:color w:val="000000" w:themeColor="text1"/>
                <w:cs/>
              </w:rPr>
              <w:t>–</w:t>
            </w:r>
          </w:p>
          <w:p w14:paraId="2022524C" w14:textId="4F98F0AA" w:rsidR="00CC5C13" w:rsidRPr="00CC5C13" w:rsidRDefault="00F20C1F" w:rsidP="00CC5C13">
            <w:pPr>
              <w:jc w:val="thaiDistribute"/>
              <w:rPr>
                <w:rFonts w:ascii="Kanit Light" w:hAnsi="Kanit Light" w:cs="Kanit Light"/>
              </w:rPr>
            </w:pPr>
            <w:r w:rsidRPr="00F20C1F">
              <w:rPr>
                <w:rFonts w:ascii="Kanit Light" w:hAnsi="Kanit Light" w:cs="Kanit Light"/>
                <w:cs/>
              </w:rPr>
              <w:t>เที่ยวหมู่บ้านริมทะเลฮ</w:t>
            </w:r>
            <w:r w:rsidR="003F1BFC">
              <w:rPr>
                <w:rFonts w:ascii="Kanit Light" w:hAnsi="Kanit Light" w:cs="Kanit Light" w:hint="cs"/>
                <w:cs/>
              </w:rPr>
              <w:t>วิล</w:t>
            </w:r>
            <w:r w:rsidRPr="00F20C1F">
              <w:rPr>
                <w:rFonts w:ascii="Kanit Light" w:hAnsi="Kanit Light" w:cs="Kanit Light"/>
                <w:cs/>
              </w:rPr>
              <w:t>ยออุน</w:t>
            </w:r>
            <w:r>
              <w:rPr>
                <w:rFonts w:ascii="Kanit Light" w:hAnsi="Kanit Light" w:cs="Kanit Light" w:hint="cs"/>
                <w:cs/>
              </w:rPr>
              <w:t xml:space="preserve"> </w:t>
            </w:r>
            <w:r w:rsidR="0083476E">
              <w:rPr>
                <w:rFonts w:ascii="Kanit Light" w:hAnsi="Kanit Light" w:cs="Kanit Light"/>
              </w:rPr>
              <w:t xml:space="preserve">- </w:t>
            </w:r>
            <w:r w:rsidR="0083476E" w:rsidRPr="0083476E">
              <w:rPr>
                <w:rFonts w:ascii="Kanit Light" w:hAnsi="Kanit Light" w:cs="Kanit Light"/>
              </w:rPr>
              <w:t xml:space="preserve">ARTE MUSEUM </w:t>
            </w:r>
            <w:r w:rsidR="0083476E">
              <w:rPr>
                <w:rFonts w:ascii="Kanit Light" w:hAnsi="Kanit Light" w:cs="Kanit Light"/>
              </w:rPr>
              <w:t xml:space="preserve">- </w:t>
            </w:r>
            <w:bookmarkEnd w:id="3"/>
            <w:r w:rsidR="0083476E" w:rsidRPr="0083476E">
              <w:rPr>
                <w:rFonts w:ascii="Kanit Light" w:hAnsi="Kanit Light" w:cs="Kanit Light"/>
                <w:cs/>
              </w:rPr>
              <w:t>ชายหาดควังอัลลี+สะพานควังอัลลี</w:t>
            </w:r>
            <w:r w:rsidR="0083476E">
              <w:rPr>
                <w:rFonts w:ascii="Kanit Light" w:hAnsi="Kanit Light" w:cs="Kanit Light"/>
              </w:rPr>
              <w:t xml:space="preserve"> </w:t>
            </w:r>
          </w:p>
        </w:tc>
        <w:tc>
          <w:tcPr>
            <w:tcW w:w="596" w:type="dxa"/>
            <w:vAlign w:val="center"/>
          </w:tcPr>
          <w:p w14:paraId="5FBBF0AB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FF0066"/>
                <w:sz w:val="36"/>
                <w:szCs w:val="36"/>
                <w:lang w:val="en-SG" w:eastAsia="en-SG" w:bidi="ar-SA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vAlign w:val="center"/>
          </w:tcPr>
          <w:p w14:paraId="480CBFC4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FF0066"/>
                <w:sz w:val="36"/>
                <w:szCs w:val="36"/>
                <w:lang w:val="en-SG" w:eastAsia="en-SG" w:bidi="ar-SA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vAlign w:val="center"/>
          </w:tcPr>
          <w:p w14:paraId="2C258E68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</w:p>
        </w:tc>
        <w:tc>
          <w:tcPr>
            <w:tcW w:w="2537" w:type="dxa"/>
            <w:vAlign w:val="center"/>
          </w:tcPr>
          <w:p w14:paraId="37D4FB35" w14:textId="3350CBEF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cs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>CONNECT HOTEL BUSAN</w:t>
            </w: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155371EB" w14:textId="77777777" w:rsidTr="0033294E">
        <w:trPr>
          <w:trHeight w:val="923"/>
        </w:trPr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5DA1DAE9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  <w:t>4</w:t>
            </w:r>
          </w:p>
        </w:tc>
        <w:tc>
          <w:tcPr>
            <w:tcW w:w="5775" w:type="dxa"/>
            <w:shd w:val="clear" w:color="auto" w:fill="F2F2F2" w:themeFill="background1" w:themeFillShade="F2"/>
            <w:vAlign w:val="center"/>
          </w:tcPr>
          <w:p w14:paraId="25580386" w14:textId="64529B70" w:rsidR="00CC5C13" w:rsidRPr="00CC5C13" w:rsidRDefault="00CC5C13" w:rsidP="00CC5C13">
            <w:pPr>
              <w:tabs>
                <w:tab w:val="left" w:pos="1134"/>
              </w:tabs>
              <w:rPr>
                <w:rFonts w:ascii="Kanit Light" w:hAnsi="Kanit Light" w:cs="Kanit Light"/>
                <w:color w:val="000000" w:themeColor="text1"/>
                <w:cs/>
              </w:rPr>
            </w:pPr>
            <w:bookmarkStart w:id="4" w:name="_Hlk146638019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>ศูนย์โสมรัฐบาล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- </w:t>
            </w:r>
            <w:r w:rsidRPr="00CC5C13">
              <w:rPr>
                <w:rFonts w:ascii="Kanit Light" w:hAnsi="Kanit Light" w:cs="Kanit Light"/>
                <w:cs/>
              </w:rPr>
              <w:t xml:space="preserve">ศูนย์สมุนไพร </w:t>
            </w:r>
            <w:proofErr w:type="spellStart"/>
            <w:r w:rsidRPr="00CC5C13">
              <w:rPr>
                <w:rFonts w:ascii="Kanit Light" w:hAnsi="Kanit Light" w:cs="Kanit Light"/>
              </w:rPr>
              <w:t>Hogaenamu</w:t>
            </w:r>
            <w:proofErr w:type="spellEnd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>-</w:t>
            </w:r>
            <w:r w:rsidR="0083476E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s/>
              </w:rPr>
              <w:t>รถไฟจิ๋วสกายแคปซูล</w:t>
            </w:r>
            <w:r w:rsidR="0083476E" w:rsidRPr="00CC5C13">
              <w:rPr>
                <w:rFonts w:ascii="Kanit Light" w:hAnsi="Kanit Light" w:cs="Kanit Light"/>
              </w:rPr>
              <w:t>(</w:t>
            </w:r>
            <w:r w:rsidR="0083476E" w:rsidRPr="00CC5C13">
              <w:rPr>
                <w:rFonts w:ascii="Kanit Light" w:hAnsi="Kanit Light" w:cs="Kanit Light" w:hint="cs"/>
                <w:cs/>
              </w:rPr>
              <w:t>ค่าทัวร์รวมตั๋ว 1 รอบ</w:t>
            </w:r>
            <w:r w:rsidR="0083476E" w:rsidRPr="00CC5C13">
              <w:rPr>
                <w:rFonts w:ascii="Kanit Light" w:hAnsi="Kanit Light" w:cs="Kanit Light"/>
              </w:rPr>
              <w:t xml:space="preserve">) </w:t>
            </w:r>
            <w:r w:rsidR="0083476E">
              <w:rPr>
                <w:rFonts w:ascii="Kanit Light" w:hAnsi="Kanit Light" w:cs="Kanit Light"/>
              </w:rPr>
              <w:t>-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หมู่บ้านวัฒนธรรมคัมชอน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>
              <w:rPr>
                <w:rFonts w:ascii="Kanit Light" w:hAnsi="Kanit Light" w:cs="Kanit Light"/>
              </w:rPr>
              <w:t>–</w:t>
            </w:r>
            <w:r w:rsidR="0083476E" w:rsidRPr="00CC5C13">
              <w:rPr>
                <w:rFonts w:ascii="Kanit Light" w:hAnsi="Kanit Light" w:cs="Kanit Light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olor w:val="000000" w:themeColor="text1"/>
                <w:cs/>
              </w:rPr>
              <w:t>แหล่งช้อปปิ้งปลอดภาษี</w:t>
            </w:r>
            <w:r w:rsidR="0083476E" w:rsidRPr="00CC5C13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>- ตลาด</w:t>
            </w:r>
            <w:r w:rsidR="0083476E" w:rsidRPr="00CC5C13">
              <w:rPr>
                <w:rFonts w:ascii="Kanit Light" w:hAnsi="Kanit Light" w:cs="Kanit Light"/>
                <w:color w:val="000000" w:themeColor="text1"/>
                <w:cs/>
              </w:rPr>
              <w:t>นัมโพดง</w:t>
            </w:r>
            <w:r w:rsidR="0083476E" w:rsidRPr="00CC5C13">
              <w:rPr>
                <w:rFonts w:ascii="Kanit Light" w:hAnsi="Kanit Light" w:cs="Kanit Light"/>
                <w:color w:val="000000" w:themeColor="text1"/>
              </w:rPr>
              <w:t>+BIFF SQUARE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bookmarkEnd w:id="4"/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3C8BF9AE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FF0066"/>
                <w:sz w:val="36"/>
                <w:szCs w:val="36"/>
                <w:lang w:val="en-SG" w:eastAsia="en-SG" w:bidi="ar-SA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shd w:val="clear" w:color="auto" w:fill="F2F2F2" w:themeFill="background1" w:themeFillShade="F2"/>
            <w:vAlign w:val="center"/>
          </w:tcPr>
          <w:p w14:paraId="60F6656C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FF0066"/>
                <w:sz w:val="36"/>
                <w:szCs w:val="36"/>
                <w:cs/>
                <w:lang w:val="en-SG" w:eastAsia="en-SG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679DB893" w14:textId="081FE881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28BEBF2A" w14:textId="6494CFB3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 xml:space="preserve">CONNECT HOTEL BUSAN </w:t>
            </w:r>
          </w:p>
          <w:p w14:paraId="38B866FB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1439B182" w14:textId="77777777" w:rsidTr="0033294E">
        <w:trPr>
          <w:trHeight w:val="419"/>
        </w:trPr>
        <w:tc>
          <w:tcPr>
            <w:tcW w:w="573" w:type="dxa"/>
            <w:vAlign w:val="center"/>
          </w:tcPr>
          <w:p w14:paraId="3D4609D5" w14:textId="77777777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5</w:t>
            </w:r>
          </w:p>
        </w:tc>
        <w:tc>
          <w:tcPr>
            <w:tcW w:w="5775" w:type="dxa"/>
            <w:vAlign w:val="center"/>
          </w:tcPr>
          <w:p w14:paraId="42F3F277" w14:textId="44DCD0A1" w:rsidR="00CC5C13" w:rsidRPr="00CC5C13" w:rsidRDefault="00CC5C13" w:rsidP="00CC5C13">
            <w:pPr>
              <w:jc w:val="thaiDistribute"/>
              <w:rPr>
                <w:rFonts w:ascii="Kanit Light" w:hAnsi="Kanit Light" w:cs="Kanit Light"/>
                <w:cs/>
              </w:rPr>
            </w:pPr>
            <w:bookmarkStart w:id="5" w:name="_Hlk158716891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 xml:space="preserve">ร้านสมุนไพร 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Red Pine 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>-</w:t>
            </w:r>
            <w:r w:rsidR="00AA576C">
              <w:rPr>
                <w:rFonts w:ascii="Kanit Light" w:hAnsi="Kanit Light" w:cs="Kanit Light"/>
              </w:rPr>
              <w:t xml:space="preserve"> </w:t>
            </w:r>
            <w:r w:rsidR="00AA576C" w:rsidRPr="00CC5C13">
              <w:rPr>
                <w:rFonts w:ascii="Kanit Light" w:hAnsi="Kanit Light" w:cs="Kanit Light"/>
                <w:cs/>
              </w:rPr>
              <w:t>ย่า</w:t>
            </w:r>
            <w:r w:rsidR="00AA576C" w:rsidRPr="00CC5C13">
              <w:rPr>
                <w:rFonts w:ascii="Kanit Light" w:hAnsi="Kanit Light" w:cs="Kanit Light" w:hint="cs"/>
                <w:cs/>
              </w:rPr>
              <w:t>น</w:t>
            </w:r>
            <w:r w:rsidR="00AA576C" w:rsidRPr="00CC5C13">
              <w:rPr>
                <w:rFonts w:ascii="Kanit Light" w:hAnsi="Kanit Light" w:cs="Kanit Light"/>
                <w:cs/>
              </w:rPr>
              <w:t xml:space="preserve"> </w:t>
            </w:r>
            <w:proofErr w:type="spellStart"/>
            <w:r w:rsidR="00AA576C" w:rsidRPr="00CC5C13">
              <w:rPr>
                <w:rFonts w:ascii="Kanit Light" w:hAnsi="Kanit Light" w:cs="Kanit Light"/>
              </w:rPr>
              <w:t>Seomyeon</w:t>
            </w:r>
            <w:proofErr w:type="spellEnd"/>
            <w:r w:rsidR="00AA576C" w:rsidRPr="00CC5C13">
              <w:rPr>
                <w:rFonts w:ascii="Kanit Light" w:hAnsi="Kanit Light" w:cs="Kanit Light"/>
              </w:rPr>
              <w:t xml:space="preserve"> First Street</w:t>
            </w:r>
            <w:r w:rsidR="00AA576C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</w:rPr>
              <w:t xml:space="preserve">– Local Super Market  - </w:t>
            </w:r>
            <w:r w:rsidRPr="00CC5C13">
              <w:rPr>
                <w:rFonts w:ascii="Kanit Light" w:hAnsi="Kanit Light" w:cs="Kanit Light"/>
                <w:cs/>
              </w:rPr>
              <w:t>ท่าอากาศยานนานาชาติกิมแฮ –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ท่าอากาศยา</w:t>
            </w:r>
            <w:r w:rsidRPr="00CC5C13">
              <w:rPr>
                <w:rFonts w:ascii="Kanit Light" w:hAnsi="Kanit Light" w:cs="Kanit Light" w:hint="cs"/>
                <w:cs/>
              </w:rPr>
              <w:t>นนานาชาติ</w:t>
            </w:r>
            <w:r w:rsidRPr="00CC5C13">
              <w:rPr>
                <w:rFonts w:ascii="Kanit Light" w:hAnsi="Kanit Light" w:cs="Kanit Light"/>
                <w:cs/>
              </w:rPr>
              <w:t>สุวรรณภูมิ</w:t>
            </w:r>
            <w:bookmarkEnd w:id="5"/>
            <w:r w:rsidRPr="00CC5C13">
              <w:rPr>
                <w:rFonts w:ascii="Kanit Light" w:hAnsi="Kanit Light" w:cs="Kanit Light"/>
              </w:rPr>
              <w:t xml:space="preserve"> </w:t>
            </w:r>
            <w:r w:rsidRPr="00CC5C13">
              <w:rPr>
                <w:rFonts w:ascii="Kanit Light" w:hAnsi="Kanit Light" w:cs="Kanit Light"/>
                <w:b/>
                <w:bCs/>
              </w:rPr>
              <w:t xml:space="preserve"> BX</w:t>
            </w:r>
            <w:r w:rsidRPr="00CC5C13">
              <w:rPr>
                <w:rFonts w:ascii="Kanit Light" w:hAnsi="Kanit Light" w:cs="Kanit Light"/>
                <w:b/>
                <w:bCs/>
                <w:cs/>
              </w:rPr>
              <w:t xml:space="preserve">725 </w:t>
            </w:r>
            <w:r w:rsidRPr="00CC5C13">
              <w:rPr>
                <w:rFonts w:ascii="Kanit Light" w:hAnsi="Kanit Light" w:cs="Kanit Light"/>
                <w:b/>
                <w:bCs/>
                <w:color w:val="FF0000"/>
              </w:rPr>
              <w:t>PUS</w:t>
            </w:r>
            <w:r w:rsidRPr="00CC5C13">
              <w:rPr>
                <w:rFonts w:ascii="Kanit Light" w:hAnsi="Kanit Light" w:cs="Kanit Light"/>
                <w:b/>
                <w:bCs/>
              </w:rPr>
              <w:t xml:space="preserve">-BKK </w:t>
            </w:r>
            <w:r w:rsidRPr="00CC5C13">
              <w:rPr>
                <w:rFonts w:ascii="Kanit Light" w:hAnsi="Kanit Light" w:cs="Kanit Light" w:hint="cs"/>
                <w:b/>
                <w:bCs/>
                <w:cs/>
              </w:rPr>
              <w:t>18.00-21.55</w:t>
            </w:r>
          </w:p>
        </w:tc>
        <w:tc>
          <w:tcPr>
            <w:tcW w:w="596" w:type="dxa"/>
            <w:vAlign w:val="center"/>
          </w:tcPr>
          <w:p w14:paraId="23A9A104" w14:textId="77777777" w:rsidR="00CC5C13" w:rsidRPr="00CC5C13" w:rsidRDefault="00CC5C13" w:rsidP="00CC5C13">
            <w:pPr>
              <w:jc w:val="center"/>
              <w:rPr>
                <w:rFonts w:ascii="Kanit Light" w:hAnsi="Kanit Light" w:cs="Kanit Light"/>
                <w:color w:val="FF0066"/>
                <w:sz w:val="36"/>
                <w:szCs w:val="36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vAlign w:val="center"/>
          </w:tcPr>
          <w:p w14:paraId="3D92CB81" w14:textId="77777777" w:rsidR="00CC5C13" w:rsidRPr="00CC5C13" w:rsidRDefault="00CC5C13" w:rsidP="00CC5C13">
            <w:pPr>
              <w:jc w:val="center"/>
              <w:rPr>
                <w:rFonts w:ascii="Kanit Light" w:hAnsi="Kanit Light" w:cs="Kanit Light"/>
                <w:color w:val="FF0066"/>
                <w:sz w:val="36"/>
                <w:szCs w:val="36"/>
              </w:rPr>
            </w:pPr>
            <w:r w:rsidRPr="00CC5C13">
              <w:rPr>
                <w:rFonts w:ascii="Kanit Light" w:hAnsi="Kanit Light" w:cs="Kanit Light"/>
                <w:color w:val="FF0066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vAlign w:val="center"/>
          </w:tcPr>
          <w:p w14:paraId="4395DE6B" w14:textId="1D31B9FB" w:rsidR="00CC5C13" w:rsidRPr="00CC5C13" w:rsidRDefault="00CC5C13" w:rsidP="00CC5C1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2537" w:type="dxa"/>
            <w:vAlign w:val="center"/>
          </w:tcPr>
          <w:p w14:paraId="67827E71" w14:textId="1BE08D9D" w:rsidR="00CC5C13" w:rsidRPr="00CC5C13" w:rsidRDefault="00CC5C13" w:rsidP="00CC5C13">
            <w:pPr>
              <w:shd w:val="clear" w:color="auto" w:fill="FFFFFF"/>
              <w:ind w:right="-846"/>
              <w:rPr>
                <w:rFonts w:ascii="Kanit Light" w:hAnsi="Kanit Light" w:cs="Kanit Light"/>
                <w:color w:val="000000" w:themeColor="text1"/>
                <w:cs/>
              </w:rPr>
            </w:pPr>
            <w:r w:rsidRPr="00CC5C13">
              <w:rPr>
                <w:rFonts w:ascii="Kanit Light" w:hAnsi="Kanit Light" w:cs="Kanit Light"/>
                <w:color w:val="FF0000"/>
                <w:lang w:eastAsia="en-SG"/>
              </w:rPr>
              <w:t xml:space="preserve">  </w:t>
            </w:r>
          </w:p>
        </w:tc>
      </w:tr>
    </w:tbl>
    <w:p w14:paraId="19A0F6D0" w14:textId="2825EA51" w:rsidR="00915F44" w:rsidRPr="0033294E" w:rsidRDefault="00856F5C" w:rsidP="005B293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18"/>
          <w:szCs w:val="18"/>
          <w:cs/>
          <w:lang w:val="en-SG" w:eastAsia="en-SG"/>
        </w:rPr>
      </w:pPr>
      <w:r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>เ</w:t>
      </w:r>
      <w:r w:rsidR="00C232FF" w:rsidRPr="0033294E">
        <w:rPr>
          <w:rFonts w:ascii="Kanit Light" w:eastAsia="Times New Roman" w:hAnsi="Kanit Light" w:cs="Kanit Light"/>
          <w:sz w:val="20"/>
          <w:szCs w:val="20"/>
          <w:cs/>
          <w:lang w:val="en-SG" w:eastAsia="en-SG"/>
        </w:rPr>
        <w:t xml:space="preserve">ดินทางโดยสายการบิน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  <w:t xml:space="preserve">AIR BUSAN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</w:rPr>
        <w:t>(BX)</w:t>
      </w:r>
      <w:r w:rsidR="00FE3100" w:rsidRPr="0033294E">
        <w:rPr>
          <w:rFonts w:ascii="Kanit Light" w:eastAsia="Times New Roman" w:hAnsi="Kanit Light" w:cs="Kanit Light"/>
          <w:color w:val="FF0000"/>
          <w:sz w:val="20"/>
          <w:szCs w:val="20"/>
        </w:rPr>
        <w:t xml:space="preserve"> </w:t>
      </w:r>
      <w:r w:rsidR="00C232FF" w:rsidRPr="0033294E">
        <w:rPr>
          <w:rFonts w:ascii="Kanit Light" w:hAnsi="Kanit Light" w:cs="Kanit Light"/>
          <w:sz w:val="20"/>
          <w:szCs w:val="20"/>
          <w:cs/>
        </w:rPr>
        <w:t>น้ำหนักสัมภาระโหลดใต้ท้องเครื่อง</w:t>
      </w:r>
      <w:r w:rsidR="00A233F7">
        <w:rPr>
          <w:rFonts w:ascii="Kanit Light" w:hAnsi="Kanit Light" w:cs="Kanit Light" w:hint="cs"/>
          <w:sz w:val="20"/>
          <w:szCs w:val="20"/>
          <w:cs/>
        </w:rPr>
        <w:t xml:space="preserve"> </w:t>
      </w:r>
      <w:r w:rsidR="00A233F7" w:rsidRPr="00A233F7">
        <w:rPr>
          <w:rFonts w:ascii="Kanit Light" w:hAnsi="Kanit Light" w:cs="Kanit Light" w:hint="cs"/>
          <w:color w:val="EE0000"/>
          <w:sz w:val="20"/>
          <w:szCs w:val="20"/>
          <w:cs/>
        </w:rPr>
        <w:t>1 ชิ้น</w:t>
      </w:r>
      <w:r w:rsidR="00C232FF" w:rsidRPr="00A233F7">
        <w:rPr>
          <w:rFonts w:ascii="Kanit Light" w:hAnsi="Kanit Light" w:cs="Kanit Light"/>
          <w:color w:val="EE0000"/>
          <w:sz w:val="20"/>
          <w:szCs w:val="20"/>
          <w:cs/>
        </w:rPr>
        <w:t xml:space="preserve"> </w:t>
      </w:r>
      <w:r w:rsidR="008A2746" w:rsidRPr="00A233F7">
        <w:rPr>
          <w:rFonts w:ascii="Kanit Light" w:eastAsia="Times New Roman" w:hAnsi="Kanit Light" w:cs="Kanit Light" w:hint="cs"/>
          <w:color w:val="EE0000"/>
          <w:sz w:val="20"/>
          <w:szCs w:val="20"/>
          <w:cs/>
          <w:lang w:val="en-SG" w:eastAsia="en-SG"/>
        </w:rPr>
        <w:t>15</w:t>
      </w:r>
      <w:r w:rsidR="00C232FF" w:rsidRPr="00A233F7">
        <w:rPr>
          <w:rFonts w:ascii="Kanit Light" w:eastAsia="Times New Roman" w:hAnsi="Kanit Light" w:cs="Kanit Light" w:hint="cs"/>
          <w:color w:val="EE0000"/>
          <w:sz w:val="20"/>
          <w:szCs w:val="20"/>
          <w:cs/>
          <w:lang w:val="en-SG" w:eastAsia="en-SG"/>
        </w:rPr>
        <w:t xml:space="preserve"> </w:t>
      </w:r>
      <w:r w:rsidR="00C232FF" w:rsidRPr="00A233F7">
        <w:rPr>
          <w:rFonts w:ascii="Kanit Light" w:eastAsia="Times New Roman" w:hAnsi="Kanit Light" w:cs="Kanit Light"/>
          <w:color w:val="EE0000"/>
          <w:sz w:val="20"/>
          <w:szCs w:val="20"/>
          <w:lang w:val="en-SG" w:eastAsia="en-SG" w:bidi="ar-SA"/>
        </w:rPr>
        <w:t xml:space="preserve">Kg. </w:t>
      </w:r>
      <w:r w:rsidR="00C232FF"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 xml:space="preserve">/ </w:t>
      </w:r>
      <w:r w:rsidR="00C232FF" w:rsidRPr="0033294E">
        <w:rPr>
          <w:rFonts w:ascii="Kanit Light" w:eastAsia="Times New Roman" w:hAnsi="Kanit Light" w:cs="Kanit Light"/>
          <w:sz w:val="20"/>
          <w:szCs w:val="20"/>
          <w:lang w:val="en-SG" w:eastAsia="en-SG" w:bidi="ar-SA"/>
        </w:rPr>
        <w:t>Carry on</w:t>
      </w:r>
      <w:r w:rsidR="00C232FF"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 xml:space="preserve"> </w:t>
      </w:r>
      <w:r w:rsidR="007B603D" w:rsidRPr="0033294E">
        <w:rPr>
          <w:rFonts w:ascii="Kanit Light" w:eastAsia="Times New Roman" w:hAnsi="Kanit Light" w:cs="Kanit Light" w:hint="cs"/>
          <w:color w:val="FF0000"/>
          <w:sz w:val="20"/>
          <w:szCs w:val="20"/>
          <w:cs/>
          <w:lang w:val="en-SG" w:eastAsia="en-SG"/>
        </w:rPr>
        <w:t>7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cs/>
          <w:lang w:val="en-SG" w:eastAsia="en-SG"/>
        </w:rPr>
        <w:t xml:space="preserve">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lang w:val="en-SG" w:eastAsia="en-SG" w:bidi="ar-SA"/>
        </w:rPr>
        <w:t>Kg</w:t>
      </w:r>
      <w:r w:rsidR="00C232FF" w:rsidRPr="0033294E">
        <w:rPr>
          <w:rFonts w:ascii="Kanit Light" w:eastAsia="Times New Roman" w:hAnsi="Kanit Light" w:cs="Kanit Light"/>
          <w:color w:val="FF0000"/>
          <w:sz w:val="18"/>
          <w:szCs w:val="18"/>
          <w:lang w:val="en-SG" w:eastAsia="en-SG" w:bidi="ar-SA"/>
        </w:rPr>
        <w:t>.</w:t>
      </w:r>
      <w:r w:rsidR="00C232FF" w:rsidRPr="0033294E">
        <w:rPr>
          <w:rFonts w:ascii="Kanit Light" w:eastAsia="Times New Roman" w:hAnsi="Kanit Light" w:cs="Kanit Light"/>
          <w:color w:val="FF0000"/>
          <w:sz w:val="18"/>
          <w:szCs w:val="18"/>
          <w:lang w:val="en-SG" w:eastAsia="en-SG"/>
        </w:rPr>
        <w:t xml:space="preserve"> </w:t>
      </w:r>
      <w:bookmarkEnd w:id="0"/>
    </w:p>
    <w:p w14:paraId="03492CE2" w14:textId="79FBBB04" w:rsidR="00CC5C13" w:rsidRDefault="00CC5C13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tbl>
      <w:tblPr>
        <w:tblStyle w:val="TableGrid"/>
        <w:tblpPr w:leftFromText="180" w:rightFromText="180" w:vertAnchor="text" w:horzAnchor="margin" w:tblpY="120"/>
        <w:tblW w:w="10768" w:type="dxa"/>
        <w:tblLook w:val="04A0" w:firstRow="1" w:lastRow="0" w:firstColumn="1" w:lastColumn="0" w:noHBand="0" w:noVBand="1"/>
      </w:tblPr>
      <w:tblGrid>
        <w:gridCol w:w="3256"/>
        <w:gridCol w:w="1275"/>
        <w:gridCol w:w="2304"/>
        <w:gridCol w:w="1665"/>
        <w:gridCol w:w="709"/>
        <w:gridCol w:w="1559"/>
      </w:tblGrid>
      <w:tr w:rsidR="00E95215" w:rsidRPr="00005068" w14:paraId="69D83641" w14:textId="77777777" w:rsidTr="00B04ED2">
        <w:trPr>
          <w:trHeight w:val="6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7F09B303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0C47BC">
              <w:rPr>
                <w:rFonts w:ascii="Kanit Light" w:eastAsia="Yu Mincho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32258742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64C2AA8B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1B157FD9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22D66A25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16B2DDC4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66F27740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7ED5C44A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E95215" w:rsidRPr="00005068" w14:paraId="1C827A57" w14:textId="77777777" w:rsidTr="00B04ED2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0B2" w14:textId="77777777" w:rsidR="00E95215" w:rsidRPr="002F5A5C" w:rsidRDefault="00E95215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21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  ตุลาคม 2569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16A" w14:textId="77777777" w:rsidR="00E95215" w:rsidRPr="002E21DB" w:rsidRDefault="00E95215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9,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888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9348E" w14:textId="77777777" w:rsidR="00E95215" w:rsidRPr="005B2934" w:rsidRDefault="00E95215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732CE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5E81E547" w14:textId="77777777" w:rsidR="00E95215" w:rsidRPr="00732CE3" w:rsidRDefault="00E95215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</w:t>
            </w:r>
          </w:p>
          <w:p w14:paraId="3845CFC0" w14:textId="798AD6FB" w:rsidR="00E95215" w:rsidRPr="00732CE3" w:rsidRDefault="00E95215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904FE2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 w:rsidR="00B04ED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8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,0</w:t>
            </w:r>
            <w:r w:rsidR="00B04ED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0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 บาท)</w:t>
            </w:r>
          </w:p>
        </w:tc>
        <w:tc>
          <w:tcPr>
            <w:tcW w:w="16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D55C" w14:textId="77777777" w:rsidR="00E95215" w:rsidRDefault="00E95215" w:rsidP="00E95215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50E917BE" w14:textId="77777777" w:rsidR="00E95215" w:rsidRDefault="00E95215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74264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  <w:p w14:paraId="1940AE64" w14:textId="77777777" w:rsidR="00E95215" w:rsidRPr="00732CE3" w:rsidRDefault="00E95215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E80D" w14:textId="3CA3F8C1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1DA0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E95215" w:rsidRPr="00005068" w14:paraId="0D9EF702" w14:textId="77777777" w:rsidTr="00B04ED2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EC8" w14:textId="77777777" w:rsidR="00E95215" w:rsidRPr="00C22E6E" w:rsidRDefault="00E95215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04 - 08 พฤศจิกายน 2569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AD2" w14:textId="77777777" w:rsidR="00E95215" w:rsidRPr="002E21DB" w:rsidRDefault="00E95215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9,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888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03DCC" w14:textId="77777777" w:rsidR="00E95215" w:rsidRPr="00FB36F5" w:rsidRDefault="00E95215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FAE34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B72" w14:textId="77777777" w:rsidR="00E9521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A3FD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E95215" w:rsidRPr="00005068" w14:paraId="7E4C38FF" w14:textId="77777777" w:rsidTr="00B04ED2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FE4" w14:textId="77777777" w:rsidR="00E95215" w:rsidRDefault="00E95215" w:rsidP="00E95215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18 -22 พฤศจิกายน 2569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F18" w14:textId="77777777" w:rsidR="00E95215" w:rsidRPr="008D1F09" w:rsidRDefault="00E95215" w:rsidP="00E9521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7736" w14:textId="77777777" w:rsidR="00E95215" w:rsidRPr="00FB36F5" w:rsidRDefault="00E95215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83500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076F" w14:textId="77777777" w:rsidR="00E9521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FD45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E95215" w:rsidRPr="00005068" w14:paraId="45023B2C" w14:textId="77777777" w:rsidTr="00B04ED2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548" w14:textId="77777777" w:rsidR="00E95215" w:rsidRDefault="00E95215" w:rsidP="00E95215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03 - 07 ธันวาคม</w:t>
            </w:r>
            <w:r w:rsidRPr="005A2B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4BB" w14:textId="77777777" w:rsidR="00E95215" w:rsidRPr="008D1F09" w:rsidRDefault="00E95215" w:rsidP="00E9521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7E126" w14:textId="77777777" w:rsidR="00E95215" w:rsidRPr="00FB36F5" w:rsidRDefault="00E95215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55920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172A" w14:textId="77777777" w:rsidR="00E95215" w:rsidRDefault="00E95215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6785" w14:textId="77777777" w:rsidR="00E95215" w:rsidRPr="00FB36F5" w:rsidRDefault="00E95215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</w:tbl>
    <w:p w14:paraId="1C12F2CF" w14:textId="77777777" w:rsidR="00E95215" w:rsidRDefault="00E95215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0CC01A13" w14:textId="77777777" w:rsidR="00E95215" w:rsidRDefault="00E95215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3745E5F6" w14:textId="77777777" w:rsidR="00E95215" w:rsidRDefault="00E95215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1EE2D845" w14:textId="77777777" w:rsidR="00FF633A" w:rsidRDefault="00FF633A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371DB7FD" w14:textId="77777777" w:rsidR="00E95215" w:rsidRDefault="00E95215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cs/>
          <w:lang w:val="en-SG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1819EB" w:rsidRPr="00735A73" w14:paraId="0C8A2981" w14:textId="77777777" w:rsidTr="005B2934">
        <w:trPr>
          <w:trHeight w:val="312"/>
        </w:trPr>
        <w:tc>
          <w:tcPr>
            <w:tcW w:w="10773" w:type="dxa"/>
            <w:shd w:val="clear" w:color="auto" w:fill="FFCCCC"/>
          </w:tcPr>
          <w:p w14:paraId="21BA8B99" w14:textId="0F28C8FF" w:rsidR="001819EB" w:rsidRPr="00F0426E" w:rsidRDefault="001819EB" w:rsidP="004C5D79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noProof/>
                <w:color w:val="FF0000"/>
                <w:sz w:val="21"/>
                <w:szCs w:val="21"/>
                <w:lang w:val="th-TH" w:eastAsia="en-SG"/>
              </w:rPr>
              <w:drawing>
                <wp:anchor distT="0" distB="0" distL="114300" distR="114300" simplePos="0" relativeHeight="251740160" behindDoc="0" locked="0" layoutInCell="1" allowOverlap="1" wp14:anchorId="3DD80D71" wp14:editId="1FDA7702">
                  <wp:simplePos x="0" y="0"/>
                  <wp:positionH relativeFrom="column">
                    <wp:posOffset>4650740</wp:posOffset>
                  </wp:positionH>
                  <wp:positionV relativeFrom="paragraph">
                    <wp:posOffset>109220</wp:posOffset>
                  </wp:positionV>
                  <wp:extent cx="314325" cy="314325"/>
                  <wp:effectExtent l="0" t="0" r="9525" b="9525"/>
                  <wp:wrapNone/>
                  <wp:docPr id="1103428589" name="Graphic 25" descr="Employee 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428589" name="Graphic 1103428589" descr="Employee badg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อัตรา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ค่าบริการ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นี้เฉพาะนักท่องเที่ยวที่ถือหนังสือเดินทางไทย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 xml:space="preserve"> เชื้อชาติไทย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เท่านั้น</w:t>
            </w:r>
            <w:r w:rsidRPr="00F0426E">
              <w:rPr>
                <w:rFonts w:ascii="Kanit Light" w:eastAsia="Yu Mincho" w:hAnsi="Kanit Light" w:cs="Kanit Light"/>
                <w:color w:val="FF0000"/>
                <w:sz w:val="21"/>
                <w:szCs w:val="21"/>
                <w:cs/>
                <w:lang w:eastAsia="en-SG"/>
              </w:rPr>
              <w:t xml:space="preserve"> 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กรณี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ชาวต่างชาติ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ทางบริษัทฯ ขอสงวนสิทธิ์เรียกเก็บค่าธรรมเนียม</w:t>
            </w:r>
            <w:r w:rsidRPr="00F0426E">
              <w:rPr>
                <w:rFonts w:ascii="Kanit Light" w:eastAsia="Yu Mincho" w:hAnsi="Kanit Light" w:cs="Kanit Light" w:hint="cs"/>
                <w:b/>
                <w:bCs/>
                <w:color w:val="FF0000"/>
                <w:sz w:val="21"/>
                <w:szCs w:val="21"/>
                <w:u w:val="single"/>
                <w:cs/>
                <w:lang w:eastAsia="en-SG"/>
              </w:rPr>
              <w:t>เพิ่มจากราคาทัวร์ 100</w:t>
            </w:r>
            <w:r w:rsidRPr="00F0426E">
              <w:rPr>
                <w:rFonts w:ascii="Kanit Light" w:eastAsia="Yu Mincho" w:hAnsi="Kanit Light" w:cs="Kanit Light"/>
                <w:b/>
                <w:bCs/>
                <w:color w:val="FF0000"/>
                <w:sz w:val="21"/>
                <w:szCs w:val="21"/>
                <w:u w:val="single"/>
                <w:lang w:eastAsia="en-SG"/>
              </w:rPr>
              <w:t xml:space="preserve"> USD</w:t>
            </w:r>
          </w:p>
        </w:tc>
      </w:tr>
      <w:tr w:rsidR="001819EB" w:rsidRPr="00735A73" w14:paraId="24CBE9E0" w14:textId="77777777" w:rsidTr="00E93779">
        <w:trPr>
          <w:trHeight w:val="312"/>
        </w:trPr>
        <w:tc>
          <w:tcPr>
            <w:tcW w:w="10773" w:type="dxa"/>
            <w:shd w:val="clear" w:color="auto" w:fill="DEEAF6" w:themeFill="accent5" w:themeFillTint="33"/>
          </w:tcPr>
          <w:p w14:paraId="2B66E0D4" w14:textId="35FAF8DF" w:rsidR="00E93779" w:rsidRPr="00E93779" w:rsidRDefault="001819EB" w:rsidP="00E93779">
            <w:pPr>
              <w:jc w:val="center"/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หลบหนีเป็นแรงงาน 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 xml:space="preserve">หรือ ไม่เข้าร้านช้อป 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>ไม่ท่องเที่ยวตามที่ระบุไว้ในโปรแกรมทัวร์ ทางบริษัทฯขอสงว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>น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>สิทธิ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>์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 xml:space="preserve">ขอคิดค่าใช้จ่าย </w:t>
            </w:r>
            <w:r w:rsidRPr="00B55B80"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 xml:space="preserve">เพิ่มท่านละ </w:t>
            </w:r>
            <w:r w:rsidR="002A29B7">
              <w:rPr>
                <w:rFonts w:ascii="Kanit Light" w:eastAsia="Calibri" w:hAnsi="Kanit Light" w:cs="Kanit Light" w:hint="cs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>150</w:t>
            </w:r>
            <w:r w:rsidRPr="00B55B80">
              <w:rPr>
                <w:rFonts w:ascii="Kanit Light" w:eastAsia="Calibri" w:hAnsi="Kanit Light" w:cs="Kanit Light" w:hint="cs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 xml:space="preserve"> </w:t>
            </w:r>
            <w:r w:rsidRPr="00B55B80"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</w:rPr>
              <w:t>USD</w:t>
            </w:r>
          </w:p>
        </w:tc>
      </w:tr>
    </w:tbl>
    <w:p w14:paraId="30EADC26" w14:textId="6C9054BE" w:rsidR="00631E1C" w:rsidRDefault="00631E1C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20"/>
          <w:szCs w:val="20"/>
          <w:lang w:val="en-SG"/>
        </w:rPr>
        <w:drawing>
          <wp:anchor distT="0" distB="0" distL="114300" distR="114300" simplePos="0" relativeHeight="251904000" behindDoc="1" locked="0" layoutInCell="1" allowOverlap="1" wp14:anchorId="52E9ABA7" wp14:editId="1C4E32A4">
            <wp:simplePos x="0" y="0"/>
            <wp:positionH relativeFrom="margin">
              <wp:align>left</wp:align>
            </wp:positionH>
            <wp:positionV relativeFrom="paragraph">
              <wp:posOffset>257810</wp:posOffset>
            </wp:positionV>
            <wp:extent cx="6839585" cy="3487420"/>
            <wp:effectExtent l="0" t="0" r="0" b="0"/>
            <wp:wrapTight wrapText="bothSides">
              <wp:wrapPolygon edited="0">
                <wp:start x="0" y="0"/>
                <wp:lineTo x="0" y="21474"/>
                <wp:lineTo x="21538" y="21474"/>
                <wp:lineTo x="21538" y="0"/>
                <wp:lineTo x="0" y="0"/>
              </wp:wrapPolygon>
            </wp:wrapTight>
            <wp:docPr id="21101778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77825" name="Picture 211017782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C09FA" w14:textId="3EF71421" w:rsidR="00631E1C" w:rsidRDefault="00631E1C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ABFB3D0" wp14:editId="27CC0052">
                <wp:simplePos x="0" y="0"/>
                <wp:positionH relativeFrom="margin">
                  <wp:align>right</wp:align>
                </wp:positionH>
                <wp:positionV relativeFrom="paragraph">
                  <wp:posOffset>3747770</wp:posOffset>
                </wp:positionV>
                <wp:extent cx="6642100" cy="599440"/>
                <wp:effectExtent l="0" t="0" r="6350" b="0"/>
                <wp:wrapSquare wrapText="bothSides"/>
                <wp:docPr id="673355091" name="Rectangle: Rounded Corners 673355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5994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7E9625" w14:textId="77777777" w:rsidR="0033294E" w:rsidRPr="000C47BC" w:rsidRDefault="0033294E" w:rsidP="0033294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วันที่หนึ่ง </w:t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</w:t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นานาชาติ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สุวรรณภูมิ</w:t>
                            </w:r>
                          </w:p>
                          <w:p w14:paraId="5B44A260" w14:textId="6352BC9E" w:rsidR="0033294E" w:rsidRPr="000C47BC" w:rsidRDefault="0033294E" w:rsidP="0033294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731627F2" w14:textId="77777777" w:rsidR="0033294E" w:rsidRDefault="0033294E" w:rsidP="003329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FB3D0" id="Rectangle: Rounded Corners 673355091" o:spid="_x0000_s1037" style="position:absolute;left:0;text-align:left;margin-left:471.8pt;margin-top:295.1pt;width:523pt;height:47.2pt;flip:x;z-index:251908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" fillcolor="#a03500" stroked="f" strokeweight=".25pt">
                <v:fill color2="#ff6200" rotate="t" angle="315" colors="0 #a03500;.5 #e65100;1 #ff6200" focus="100%" type="gradient"/>
                <v:stroke joinstyle="miter"/>
                <v:textbox>
                  <w:txbxContent>
                    <w:p w14:paraId="107E9625" w14:textId="77777777" w:rsidR="0033294E" w:rsidRPr="000C47BC" w:rsidRDefault="0033294E" w:rsidP="0033294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วันที่หนึ่ง </w:t>
                      </w:r>
                      <w:r w:rsidRPr="0033294E"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</w:t>
                      </w:r>
                      <w:r w:rsidRPr="0033294E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นานาชาติ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สุวรรณภูมิ</w:t>
                      </w:r>
                    </w:p>
                    <w:p w14:paraId="5B44A260" w14:textId="6352BC9E" w:rsidR="0033294E" w:rsidRPr="000C47BC" w:rsidRDefault="0033294E" w:rsidP="0033294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731627F2" w14:textId="77777777" w:rsidR="0033294E" w:rsidRDefault="0033294E" w:rsidP="0033294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7DED0D" w14:textId="56776F56" w:rsidR="0033294E" w:rsidRDefault="0033294E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7BC80515" w14:textId="0648818D" w:rsidR="00C232FF" w:rsidRPr="00801724" w:rsidRDefault="00C232FF" w:rsidP="0033294E">
      <w:pPr>
        <w:spacing w:after="0" w:line="240" w:lineRule="auto"/>
        <w:ind w:left="720" w:hanging="709"/>
        <w:rPr>
          <w:rFonts w:ascii="Kanit Light" w:eastAsia="Calibri" w:hAnsi="Kanit Light" w:cs="Kanit Light"/>
          <w:szCs w:val="22"/>
          <w:cs/>
          <w:lang w:eastAsia="en-SG"/>
        </w:rPr>
      </w:pPr>
      <w:r w:rsidRPr="001C1E34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19.30</w:t>
      </w:r>
      <w:r w:rsidRPr="001C1E34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 </w:t>
      </w:r>
      <w:r w:rsidRPr="001C1E34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33294E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bookmarkStart w:id="6" w:name="_Hlk115543929"/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ท่าอากาศยาน</w:t>
      </w:r>
      <w:r w:rsidR="00EE1C44"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นานาชาติ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สุวรรณภูมิ </w:t>
      </w:r>
      <w:bookmarkEnd w:id="6"/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ชั้น 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4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DF70F5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</w:t>
      </w:r>
      <w:r w:rsidR="00191305" w:rsidRPr="00224BBF">
        <w:rPr>
          <w:rFonts w:ascii="Kanit Light" w:eastAsia="Times New Roman" w:hAnsi="Kanit Light" w:cs="Kanit Light" w:hint="cs"/>
          <w:color w:val="FF5050"/>
          <w:szCs w:val="22"/>
          <w:cs/>
          <w:lang w:val="en-SG" w:eastAsia="en-SG"/>
        </w:rPr>
        <w:t xml:space="preserve"> </w:t>
      </w:r>
      <w:r w:rsidR="00D5656C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โดย</w:t>
      </w:r>
      <w:r w:rsidR="0033294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สายการบิน </w:t>
      </w:r>
      <w:bookmarkStart w:id="7" w:name="_Hlk109468765"/>
      <w:r w:rsidRPr="00224BBF">
        <w:rPr>
          <w:rFonts w:ascii="Kanit Light" w:eastAsia="Times New Roman" w:hAnsi="Kanit Light" w:cs="Kanit Light"/>
          <w:color w:val="FF0000"/>
          <w:szCs w:val="22"/>
          <w:lang w:eastAsia="en-SG"/>
        </w:rPr>
        <w:t>AIR BUSAN (BX)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bookmarkEnd w:id="7"/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โดยมีเจ้าหน้าที่บริษัทฯ</w:t>
      </w:r>
      <w:r w:rsidR="00DF70F5" w:rsidRPr="00224BBF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คอยต้อนรับและอำนวยความสะดวกด้านเอกสารติดแท็กกระเป๋า</w:t>
      </w:r>
    </w:p>
    <w:p w14:paraId="437803A5" w14:textId="6CCB2479" w:rsidR="00C232FF" w:rsidRPr="00224BBF" w:rsidRDefault="00C232FF" w:rsidP="0001769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1C1E3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22.</w:t>
      </w:r>
      <w:r w:rsidR="00631E1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55</w:t>
      </w:r>
      <w:r w:rsidRPr="001C1E3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น.</w:t>
      </w:r>
      <w:r w:rsidRPr="001C1E3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นำท่านเดินทางออกสู่ 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เมืองปูซาน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ประเทศเกาหลีใต้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BUSAN (BX)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BX</w:t>
      </w:r>
      <w:r w:rsidRPr="00224BB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726</w:t>
      </w:r>
    </w:p>
    <w:p w14:paraId="19D2B56B" w14:textId="7F24B102" w:rsidR="00CC5C13" w:rsidRDefault="00903D7B" w:rsidP="00CC5C1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D4AE6C0" wp14:editId="20BD6165">
                <wp:simplePos x="0" y="0"/>
                <wp:positionH relativeFrom="margin">
                  <wp:align>right</wp:align>
                </wp:positionH>
                <wp:positionV relativeFrom="paragraph">
                  <wp:posOffset>265430</wp:posOffset>
                </wp:positionV>
                <wp:extent cx="6649085" cy="599440"/>
                <wp:effectExtent l="0" t="0" r="0" b="0"/>
                <wp:wrapSquare wrapText="bothSides"/>
                <wp:docPr id="603013002" name="Rectangle: Rounded Corners 603013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9085" cy="5994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66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66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66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5AC823" w14:textId="15B5B914" w:rsidR="000C47BC" w:rsidRPr="000C47BC" w:rsidRDefault="000C47BC" w:rsidP="00426307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วันที่สอง </w:t>
                            </w:r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ท่าอากาศยานนานาชาติกิมแฮ – เมืองปูซาน - วัดแฮดงยงกุงซา -สะพานกระจกโอรยุคโด - ชายหาดแฮอุนแด - ตลาดแฮอุนแด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33294E"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อาหาร 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เย็น                                                                                                              </w:t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1FBCEBA4" w14:textId="77777777" w:rsidR="000C47BC" w:rsidRDefault="000C47BC" w:rsidP="000C47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AE6C0" id="Rectangle: Rounded Corners 603013002" o:spid="_x0000_s1038" style="position:absolute;left:0;text-align:left;margin-left:472.35pt;margin-top:20.9pt;width:523.55pt;height:47.2pt;flip:x;z-index:251906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" fillcolor="#a03500" stroked="f" strokeweight=".25pt">
                <v:fill color2="#ff6200" rotate="t" colors="0 #a03500;.5 #e65100;1 #ff6200" focus="100%" type="gradient"/>
                <v:stroke joinstyle="miter"/>
                <v:textbox>
                  <w:txbxContent>
                    <w:p w14:paraId="725AC823" w14:textId="15B5B914" w:rsidR="000C47BC" w:rsidRPr="000C47BC" w:rsidRDefault="000C47BC" w:rsidP="00426307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วันที่สอง </w:t>
                      </w:r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ท่าอากาศยานนานาชาติกิมแฮ – เมืองปูซาน - วัดแฮดงยงกุงซา -สะพานกระจกโอรยุคโด - ชายหาดแฮอุนแด - ตลาดแฮอุนแด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33294E"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อาหาร 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เย็น                                                                                                              </w:t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1FBCEBA4" w14:textId="77777777" w:rsidR="000C47BC" w:rsidRDefault="000C47BC" w:rsidP="000C47B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5361B" w:rsidRPr="00224BBF">
        <w:rPr>
          <w:rFonts w:ascii="Kanit Light" w:hAnsi="Kanit Light" w:cs="Kanit Light" w:hint="cs"/>
          <w:szCs w:val="22"/>
          <w:cs/>
        </w:rPr>
        <w:t xml:space="preserve"> </w:t>
      </w:r>
    </w:p>
    <w:p w14:paraId="21830FDF" w14:textId="77777777" w:rsidR="0015611D" w:rsidRPr="0015611D" w:rsidRDefault="0015611D" w:rsidP="0015611D">
      <w:pPr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1D7F862" w14:textId="1C45BF8C" w:rsidR="00CC5C13" w:rsidRDefault="00903D7B" w:rsidP="00CC5C1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1C1E34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06.</w:t>
      </w:r>
      <w:r w:rsidR="00631E1C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20</w:t>
      </w:r>
      <w:r w:rsidRPr="0033294E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ท่าอากาศยานนานาชาติกิมแฮ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เมืองปูซาน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ประเทศเกาหลีใต้ </w:t>
      </w:r>
      <w:r w:rsidRPr="00224BB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(เวลาท้องถิ่นเร็วกว่าประเทศไทย 2</w:t>
      </w:r>
      <w:r w:rsidRPr="00224BB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224BB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Pr="00224BBF">
        <w:rPr>
          <w:rFonts w:ascii="Kanit Light" w:eastAsia="Calibri" w:hAnsi="Kanit Light" w:cs="Kanit Light" w:hint="cs"/>
          <w:szCs w:val="22"/>
          <w:cs/>
          <w:lang w:val="en-SG" w:eastAsia="en-SG"/>
        </w:rPr>
        <w:t>นำท่านเดินทางสู่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Pr="0015611D">
        <w:rPr>
          <w:rFonts w:ascii="Kanit Light" w:eastAsia="Calibri" w:hAnsi="Kanit Light" w:cs="Kanit Light"/>
          <w:b/>
          <w:bCs/>
          <w:color w:val="FF6600"/>
          <w:szCs w:val="22"/>
          <w:cs/>
          <w:lang w:val="en-SG" w:eastAsia="en-SG"/>
        </w:rPr>
        <w:t>เมืองปูซาน</w:t>
      </w:r>
      <w:r w:rsidRPr="0015611D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Calibri" w:hAnsi="Kanit Light" w:cs="Kanit Light"/>
          <w:szCs w:val="22"/>
          <w:cs/>
          <w:lang w:val="en-SG" w:eastAsia="en-SG"/>
        </w:rPr>
        <w:t>เป็นเมืองท่าที่ใหญ่ที่สุดของประเทศเกาหลีใต้</w:t>
      </w:r>
      <w:r w:rsidRPr="00224BBF">
        <w:rPr>
          <w:rFonts w:ascii="Kanit Light" w:hAnsi="Kanit Light" w:cs="Kanit Light"/>
          <w:szCs w:val="22"/>
          <w:cs/>
        </w:rPr>
        <w:t xml:space="preserve"> ปูซานเป็นศูนย์กลางทางการค้า การขนส่ง และวัฒนธรรม</w:t>
      </w:r>
    </w:p>
    <w:p w14:paraId="045AB287" w14:textId="68020910" w:rsidR="005565D1" w:rsidRDefault="005565D1" w:rsidP="0015611D">
      <w:pPr>
        <w:spacing w:after="0" w:line="240" w:lineRule="auto"/>
        <w:ind w:left="900"/>
        <w:jc w:val="thaiDistribute"/>
        <w:rPr>
          <w:rFonts w:ascii="Kanit Light" w:hAnsi="Kanit Light" w:cs="Kanit Light"/>
          <w:color w:val="3366FF"/>
          <w:szCs w:val="22"/>
        </w:rPr>
      </w:pPr>
    </w:p>
    <w:p w14:paraId="4823548D" w14:textId="77777777" w:rsidR="00631E1C" w:rsidRPr="00657A71" w:rsidRDefault="00631E1C" w:rsidP="00945F47"/>
    <w:p w14:paraId="6C510919" w14:textId="57BAAB01" w:rsidR="00945F47" w:rsidRDefault="00945F47" w:rsidP="00945F47">
      <w:pPr>
        <w:spacing w:after="0"/>
        <w:ind w:left="851" w:right="54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224BBF"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958272" behindDoc="0" locked="0" layoutInCell="1" allowOverlap="1" wp14:anchorId="7BD6E8EF" wp14:editId="2F3F2A25">
            <wp:simplePos x="0" y="0"/>
            <wp:positionH relativeFrom="page">
              <wp:align>left</wp:align>
            </wp:positionH>
            <wp:positionV relativeFrom="paragraph">
              <wp:posOffset>999669</wp:posOffset>
            </wp:positionV>
            <wp:extent cx="7694930" cy="3726180"/>
            <wp:effectExtent l="0" t="0" r="1270" b="7620"/>
            <wp:wrapSquare wrapText="bothSides"/>
            <wp:docPr id="1051108697" name="Picture 11" descr="A building on a rocky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65768" name="Picture 11" descr="A building on a rocky cliff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" b="2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372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BBF">
        <w:rPr>
          <w:rFonts w:ascii="Kanit Light" w:hAnsi="Kanit Light" w:cs="Kanit Light" w:hint="cs"/>
          <w:b/>
          <w:bCs/>
          <w:szCs w:val="22"/>
          <w:cs/>
        </w:rPr>
        <w:t>ไหว้พระขอพรที่</w:t>
      </w:r>
      <w:r w:rsidRPr="00812AF2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วัดแฮดงยงกุงซา </w:t>
      </w:r>
      <w:r w:rsidRPr="0015611D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Haedong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Yonggungsa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Temple) </w:t>
      </w:r>
      <w:r w:rsidRPr="00224BBF">
        <w:rPr>
          <w:rFonts w:ascii="Kanit Light" w:hAnsi="Kanit Light" w:cs="Kanit Light" w:hint="cs"/>
          <w:szCs w:val="22"/>
          <w:cs/>
        </w:rPr>
        <w:t>เป็นวัดพุทธที่เก่าแก่และมีชื่อเสียงมากของเมืองปูซาน สร้างขึ้นเมื่อปี ค.ศ. 1376 โดยวิหารหลักของวัดถูกสร้างขึ้นใหม่ในปี ค.ศ. 1970 และตั้งอยู่บนเขาริมทะเล ในช่วงเทศกาลปีใหม่ ผู้คนนิยมมาที่วัดเพื่อชมพระอาทิตย์แรกของปี และไหว้พระขอพรพร้อมกับบรรยากาศของเสียงคลื่นทะเล</w:t>
      </w:r>
      <w:r w:rsidRPr="00224BBF">
        <w:rPr>
          <w:rFonts w:ascii="Kanit Light" w:hAnsi="Kanit Light" w:cs="Kanit Light"/>
          <w:szCs w:val="22"/>
          <w:shd w:val="clear" w:color="auto" w:fill="FFFFFF"/>
          <w:cs/>
        </w:rPr>
        <w:t xml:space="preserve"> </w:t>
      </w:r>
    </w:p>
    <w:p w14:paraId="726C337C" w14:textId="77777777" w:rsidR="00945F47" w:rsidRDefault="00945F47" w:rsidP="005565D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DC335CF" w14:textId="27794581" w:rsidR="0000058A" w:rsidRPr="003452C6" w:rsidRDefault="00D53688" w:rsidP="005565D1">
      <w:pPr>
        <w:spacing w:after="0"/>
        <w:ind w:right="54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>
        <w:rPr>
          <w:rFonts w:ascii="Kanit Light" w:hAnsi="Kanit Light" w:cs="Kanit Light" w:hint="cs"/>
          <w:b/>
          <w:bCs/>
          <w:noProof/>
          <w:color w:val="0070C0"/>
          <w:szCs w:val="22"/>
        </w:rPr>
        <w:drawing>
          <wp:anchor distT="0" distB="0" distL="114300" distR="114300" simplePos="0" relativeHeight="251921408" behindDoc="1" locked="0" layoutInCell="1" allowOverlap="1" wp14:anchorId="56F57C2C" wp14:editId="44B8E1C7">
            <wp:simplePos x="0" y="0"/>
            <wp:positionH relativeFrom="page">
              <wp:align>left</wp:align>
            </wp:positionH>
            <wp:positionV relativeFrom="paragraph">
              <wp:posOffset>341630</wp:posOffset>
            </wp:positionV>
            <wp:extent cx="7546340" cy="3844290"/>
            <wp:effectExtent l="0" t="0" r="0" b="3810"/>
            <wp:wrapTight wrapText="bothSides">
              <wp:wrapPolygon edited="0">
                <wp:start x="0" y="0"/>
                <wp:lineTo x="0" y="21514"/>
                <wp:lineTo x="21538" y="21514"/>
                <wp:lineTo x="21538" y="0"/>
                <wp:lineTo x="0" y="0"/>
              </wp:wrapPolygon>
            </wp:wrapTight>
            <wp:docPr id="141982065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20656" name="Picture 3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3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="00B0695D"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="00B0695D"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</w:t>
      </w:r>
      <w:r w:rsidR="00B0695D"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อที่1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="00B0695D"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="001C1E34"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เมนู </w:t>
      </w:r>
      <w:r w:rsidR="001C1E34" w:rsidRPr="003452C6">
        <w:rPr>
          <w:rFonts w:ascii="Kanit Light" w:hAnsi="Kanit Light" w:cs="Kanit Light"/>
          <w:b/>
          <w:bCs/>
          <w:color w:val="FF00FF"/>
          <w:szCs w:val="22"/>
        </w:rPr>
        <w:t>BULGOGI</w:t>
      </w:r>
      <w:r w:rsidR="00A77D29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หรือ </w:t>
      </w:r>
      <w:r w:rsidR="00A77D29" w:rsidRPr="003452C6">
        <w:rPr>
          <w:rFonts w:ascii="Kanit Light" w:hAnsi="Kanit Light" w:cs="Kanit Light"/>
          <w:b/>
          <w:bCs/>
          <w:color w:val="FF00FF"/>
          <w:szCs w:val="22"/>
          <w:cs/>
        </w:rPr>
        <w:t>เนื้อผัดซอสเกาหลี</w:t>
      </w:r>
      <w:r w:rsidR="00A77D29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ฉ่ำๆ</w:t>
      </w:r>
    </w:p>
    <w:p w14:paraId="4299A808" w14:textId="7272AB22" w:rsidR="00D53688" w:rsidRDefault="00D53688" w:rsidP="005565D1">
      <w:pPr>
        <w:spacing w:after="0"/>
        <w:ind w:right="54"/>
        <w:jc w:val="thaiDistribute"/>
        <w:rPr>
          <w:rFonts w:ascii="Kanit Light" w:hAnsi="Kanit Light" w:cs="Kanit Light"/>
          <w:b/>
          <w:bCs/>
          <w:color w:val="0070C0"/>
          <w:szCs w:val="22"/>
        </w:rPr>
      </w:pPr>
    </w:p>
    <w:p w14:paraId="5736EB56" w14:textId="161D6747" w:rsidR="00D53688" w:rsidRDefault="00D53688" w:rsidP="00D53688">
      <w:pPr>
        <w:rPr>
          <w:cs/>
        </w:rPr>
      </w:pPr>
    </w:p>
    <w:p w14:paraId="0236DED9" w14:textId="5B157941" w:rsidR="00426307" w:rsidRPr="003F7CCB" w:rsidRDefault="003F7CCB" w:rsidP="003F7CCB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2303618C" wp14:editId="4EC00713">
                <wp:simplePos x="0" y="0"/>
                <wp:positionH relativeFrom="margin">
                  <wp:align>center</wp:align>
                </wp:positionH>
                <wp:positionV relativeFrom="paragraph">
                  <wp:posOffset>878460</wp:posOffset>
                </wp:positionV>
                <wp:extent cx="7519651" cy="2428875"/>
                <wp:effectExtent l="0" t="0" r="5715" b="9525"/>
                <wp:wrapTight wrapText="bothSides">
                  <wp:wrapPolygon edited="0">
                    <wp:start x="0" y="0"/>
                    <wp:lineTo x="0" y="21515"/>
                    <wp:lineTo x="10562" y="21515"/>
                    <wp:lineTo x="21562" y="21515"/>
                    <wp:lineTo x="21562" y="0"/>
                    <wp:lineTo x="0" y="0"/>
                  </wp:wrapPolygon>
                </wp:wrapTight>
                <wp:docPr id="149167251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651" cy="2428875"/>
                          <a:chOff x="0" y="0"/>
                          <a:chExt cx="7519651" cy="2428875"/>
                        </a:xfrm>
                      </wpg:grpSpPr>
                      <pic:pic xmlns:pic="http://schemas.openxmlformats.org/drawingml/2006/picture">
                        <pic:nvPicPr>
                          <pic:cNvPr id="98428413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60" cy="242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71480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2191" y="0"/>
                            <a:ext cx="3807460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2C8D5" id="Group 36" o:spid="_x0000_s1026" style="position:absolute;margin-left:0;margin-top:69.15pt;width:592.1pt;height:191.25pt;z-index:251923456;mso-position-horizontal:center;mso-position-horizontal-relative:margin" coordsize="75196,24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">
                <v:shape id="Picture 33" o:spid="_x0000_s1027" type="#_x0000_t75" style="position:absolute;width:41884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">
                  <v:imagedata r:id="rId25" o:title=""/>
                </v:shape>
                <v:shape id="Picture 35" o:spid="_x0000_s1028" type="#_x0000_t75" style="position:absolute;left:37121;width:38075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D53688" w:rsidRPr="00DD13C9">
        <w:rPr>
          <w:rFonts w:ascii="Kanit Light" w:hAnsi="Kanit Light" w:cs="Kanit Light"/>
          <w:b/>
          <w:bCs/>
          <w:szCs w:val="22"/>
          <w:cs/>
        </w:rPr>
        <w:t>ท้าทาย</w:t>
      </w:r>
      <w:r w:rsidR="00D53688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53688" w:rsidRPr="00DD13C9">
        <w:rPr>
          <w:rFonts w:ascii="Kanit Light" w:hAnsi="Kanit Light" w:cs="Kanit Light"/>
          <w:color w:val="000000" w:themeColor="text1"/>
          <w:szCs w:val="22"/>
          <w:cs/>
        </w:rPr>
        <w:t xml:space="preserve">ความสูงบน </w:t>
      </w:r>
      <w:r w:rsidR="00D53688" w:rsidRPr="0015611D">
        <w:rPr>
          <w:rFonts w:ascii="Kanit Light" w:hAnsi="Kanit Light" w:cs="Kanit Light"/>
          <w:color w:val="FF6600"/>
          <w:szCs w:val="22"/>
          <w:cs/>
        </w:rPr>
        <w:t>สะพานกระจกโอรยุคโด</w:t>
      </w:r>
      <w:r w:rsidR="00D53688" w:rsidRPr="0015611D">
        <w:rPr>
          <w:rFonts w:ascii="Arial" w:hAnsi="Arial" w:cs="Arial"/>
          <w:color w:val="FF6600"/>
          <w:sz w:val="21"/>
          <w:szCs w:val="21"/>
          <w:shd w:val="clear" w:color="auto" w:fill="FFFFFF"/>
        </w:rPr>
        <w:t xml:space="preserve"> </w:t>
      </w:r>
      <w:r w:rsidR="00D53688" w:rsidRPr="0015611D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="00D53688" w:rsidRPr="0015611D">
        <w:rPr>
          <w:rFonts w:ascii="Kanit Light" w:hAnsi="Kanit Light" w:cs="Kanit Light"/>
          <w:color w:val="FF6600"/>
          <w:szCs w:val="22"/>
        </w:rPr>
        <w:t>Oryukdo</w:t>
      </w:r>
      <w:proofErr w:type="spellEnd"/>
      <w:r w:rsidR="00D53688" w:rsidRPr="0015611D">
        <w:rPr>
          <w:rFonts w:ascii="Kanit Light" w:hAnsi="Kanit Light" w:cs="Kanit Light"/>
          <w:color w:val="FF6600"/>
          <w:szCs w:val="22"/>
        </w:rPr>
        <w:t xml:space="preserve"> Skywalk)</w:t>
      </w:r>
      <w:r w:rsidR="00D53688" w:rsidRPr="0015611D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D53688" w:rsidRPr="00DD13C9">
        <w:rPr>
          <w:rFonts w:ascii="Kanit Light" w:hAnsi="Kanit Light" w:cs="Kanit Light"/>
          <w:color w:val="000000" w:themeColor="text1"/>
          <w:szCs w:val="22"/>
          <w:cs/>
        </w:rPr>
        <w:t>จุดชมวิวริมหน้าผาสุดเสียว</w:t>
      </w:r>
      <w:r w:rsidR="00D5368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53688" w:rsidRPr="00DD13C9">
        <w:rPr>
          <w:rFonts w:ascii="Kanit Light" w:hAnsi="Kanit Light" w:cs="Kanit Light"/>
          <w:color w:val="000000" w:themeColor="text1"/>
          <w:szCs w:val="22"/>
          <w:cs/>
        </w:rPr>
        <w:t xml:space="preserve">พาทุกท่านไปรับลมทะเลบนสะพานรูปเกือกไม้ที่ได้รับฉายาว่า "ทางเดินเหนือทะเล" ชมสีสันของน้ำทะเลที่ตัดกับท้องฟ้ากว้างไกลสุดลูกหูลูกตา เป็นจุดเช็กอินที่รวมความโรแมนติกและความสวยงามของธรรมชาติปูซานไว้ในที่เดียว </w:t>
      </w:r>
    </w:p>
    <w:p w14:paraId="71DDAF7C" w14:textId="77777777" w:rsidR="003F7CCB" w:rsidRDefault="003F7CCB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</w:p>
    <w:p w14:paraId="193E8D2B" w14:textId="5F6CF41C" w:rsidR="002928A5" w:rsidRPr="002928A5" w:rsidRDefault="002928A5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  <w:r w:rsidRPr="002928A5">
        <w:rPr>
          <w:rFonts w:ascii="Kanit Light" w:hAnsi="Kanit Light" w:cs="Kanit Light" w:hint="cs"/>
          <w:szCs w:val="22"/>
          <w:cs/>
        </w:rPr>
        <w:t>พาทุกท่าน</w:t>
      </w:r>
      <w:r w:rsidRPr="002928A5">
        <w:rPr>
          <w:rFonts w:ascii="Kanit Light" w:hAnsi="Kanit Light" w:cs="Kanit Light"/>
          <w:szCs w:val="22"/>
          <w:cs/>
        </w:rPr>
        <w:t xml:space="preserve">สัมผัสลมทะเลที่ </w:t>
      </w:r>
      <w:r w:rsidR="007232C8" w:rsidRPr="0015611D">
        <w:rPr>
          <w:rFonts w:ascii="Kanit Light" w:hAnsi="Kanit Light" w:cs="Kanit Light" w:hint="cs"/>
          <w:color w:val="FF6600"/>
          <w:szCs w:val="22"/>
          <w:cs/>
        </w:rPr>
        <w:t>ชาย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หาดแฮอุนแด 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>(</w:t>
      </w:r>
      <w:r w:rsidR="007232C8" w:rsidRPr="0015611D">
        <w:rPr>
          <w:rFonts w:ascii="Kanit Light" w:hAnsi="Kanit Light" w:cs="Kanit Light"/>
          <w:color w:val="FF6600"/>
          <w:szCs w:val="22"/>
        </w:rPr>
        <w:t>Haeundae Beach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) </w:t>
      </w:r>
      <w:r w:rsidRPr="002928A5">
        <w:rPr>
          <w:rFonts w:ascii="Kanit Light" w:hAnsi="Kanit Light" w:cs="Kanit Light"/>
          <w:szCs w:val="22"/>
          <w:cs/>
        </w:rPr>
        <w:t>แลนด์มาร์คอันดับ 1 ของปูซาน</w:t>
      </w:r>
    </w:p>
    <w:p w14:paraId="119852AD" w14:textId="74D7D3F2" w:rsidR="0000058A" w:rsidRDefault="002928A5" w:rsidP="005565D1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2928A5">
        <w:rPr>
          <w:rFonts w:ascii="Kanit Light" w:hAnsi="Kanit Light" w:cs="Kanit Light"/>
          <w:szCs w:val="22"/>
          <w:cs/>
        </w:rPr>
        <w:t>เดินทอดน่องรับลมเย็นๆ บนหาดทรายขาวละเอียดที่ทอดยาวสุดลูกหูลูกตา พร้อมชมทัศนียภาพอันเป็นเอกลักษณ์ของตึกระฟ้าที่ตัดกับขอบฟ้าสีคราม ให้ร่างกายได้รีชาร์จพลังจากกลิ่นอายมหาสมุทรในบรรยากาศสุดพรีเมียม</w:t>
      </w:r>
    </w:p>
    <w:p w14:paraId="0F7277A3" w14:textId="16EADD55" w:rsidR="003F7CCB" w:rsidRDefault="003F7CCB" w:rsidP="005565D1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4942F71" wp14:editId="7043F8BA">
                <wp:simplePos x="0" y="0"/>
                <wp:positionH relativeFrom="page">
                  <wp:align>left</wp:align>
                </wp:positionH>
                <wp:positionV relativeFrom="paragraph">
                  <wp:posOffset>212140</wp:posOffset>
                </wp:positionV>
                <wp:extent cx="7559040" cy="2438400"/>
                <wp:effectExtent l="0" t="0" r="3810" b="0"/>
                <wp:wrapSquare wrapText="bothSides"/>
                <wp:docPr id="150972759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38400"/>
                          <a:chOff x="0" y="189697"/>
                          <a:chExt cx="7559040" cy="2159649"/>
                        </a:xfrm>
                      </wpg:grpSpPr>
                      <pic:pic xmlns:pic="http://schemas.openxmlformats.org/drawingml/2006/picture">
                        <pic:nvPicPr>
                          <pic:cNvPr id="503054287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6" b="654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9698"/>
                            <a:ext cx="3742690" cy="2159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011870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6" b="6839"/>
                          <a:stretch>
                            <a:fillRect/>
                          </a:stretch>
                        </pic:blipFill>
                        <pic:spPr>
                          <a:xfrm>
                            <a:off x="3705225" y="189697"/>
                            <a:ext cx="3853815" cy="21523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FCC57" id="Group 32" o:spid="_x0000_s1026" style="position:absolute;margin-left:0;margin-top:16.7pt;width:595.2pt;height:192pt;z-index:251648512;mso-position-horizontal:left;mso-position-horizontal-relative:page;mso-height-relative:margin" coordorigin=",1896" coordsize="75590,215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5&#10;NTY3OTQyMDY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">
                <v:shape id="Picture 30" o:spid="_x0000_s1027" type="#_x0000_t75" style="position:absolute;top:1896;width:37426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">
                  <v:imagedata r:id="rId29" o:title="" croptop="4945f" cropbottom="4291f"/>
                </v:shape>
                <v:shape id="Picture 31" o:spid="_x0000_s1028" type="#_x0000_t75" style="position:absolute;left:37052;top:1896;width:38538;height:2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">
                  <v:imagedata r:id="rId30" o:title="" croptop="4945f" cropbottom="4482f"/>
                </v:shape>
                <w10:wrap type="square" anchorx="page"/>
              </v:group>
            </w:pict>
          </mc:Fallback>
        </mc:AlternateContent>
      </w:r>
    </w:p>
    <w:p w14:paraId="3AB3DF14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b/>
          <w:bCs/>
          <w:szCs w:val="22"/>
        </w:rPr>
      </w:pPr>
    </w:p>
    <w:p w14:paraId="60F13CE4" w14:textId="5D3E42D8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  <w:r w:rsidRPr="001C1E34">
        <w:rPr>
          <w:rFonts w:ascii="Kanit Light" w:hAnsi="Kanit Light" w:cs="Kanit Light"/>
          <w:b/>
          <w:bCs/>
          <w:szCs w:val="22"/>
          <w:cs/>
        </w:rPr>
        <w:t>หลังสัมผัสลมทะเลจนฉ่ำปอด</w:t>
      </w:r>
      <w:r w:rsidRPr="002928A5">
        <w:rPr>
          <w:rFonts w:ascii="Kanit Light" w:hAnsi="Kanit Light" w:cs="Kanit Light"/>
          <w:szCs w:val="22"/>
          <w:cs/>
        </w:rPr>
        <w:t xml:space="preserve"> เดินต่อเพียงไม่กี่ก้าวก็ถึงแหล่งรวมสตรีทฟู้ดชื่อดังให้ได้ลิ้มลองความอร่อยกันต่อทันที</w:t>
      </w:r>
      <w:r w:rsidRPr="002928A5">
        <w:rPr>
          <w:rFonts w:ascii="Kanit Light" w:hAnsi="Kanit Light" w:cs="Kanit Light" w:hint="cs"/>
          <w:szCs w:val="22"/>
          <w:cs/>
        </w:rPr>
        <w:t>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5611D">
        <w:rPr>
          <w:rFonts w:ascii="Kanit Light" w:hAnsi="Kanit Light" w:cs="Kanit Light"/>
          <w:color w:val="FF6600"/>
          <w:szCs w:val="22"/>
          <w:cs/>
        </w:rPr>
        <w:t>ตลาดแฮอุนแด (</w:t>
      </w:r>
      <w:r w:rsidR="003452C6">
        <w:rPr>
          <w:rFonts w:ascii="Kanit Light" w:hAnsi="Kanit Light" w:cs="Kanit Light"/>
          <w:color w:val="FF6600"/>
          <w:szCs w:val="22"/>
        </w:rPr>
        <w:t>HAEUNDAE</w:t>
      </w:r>
      <w:r w:rsidR="008D532F">
        <w:rPr>
          <w:rFonts w:ascii="Kanit Light" w:hAnsi="Kanit Light" w:cs="Kanit Light"/>
          <w:color w:val="FF6600"/>
          <w:szCs w:val="22"/>
        </w:rPr>
        <w:t xml:space="preserve"> </w:t>
      </w:r>
      <w:r w:rsidR="003452C6">
        <w:rPr>
          <w:rFonts w:ascii="Kanit Light" w:hAnsi="Kanit Light" w:cs="Kanit Light"/>
          <w:color w:val="FF6600"/>
          <w:szCs w:val="22"/>
        </w:rPr>
        <w:t>NIGHT MARKET</w:t>
      </w:r>
      <w:r w:rsidRPr="0015611D">
        <w:rPr>
          <w:rFonts w:ascii="Kanit Light" w:hAnsi="Kanit Light" w:cs="Kanit Light"/>
          <w:color w:val="FF6600"/>
          <w:szCs w:val="22"/>
        </w:rPr>
        <w:t xml:space="preserve">) </w:t>
      </w:r>
      <w:r w:rsidRPr="00C52F7B">
        <w:rPr>
          <w:rFonts w:ascii="Kanit Light" w:hAnsi="Kanit Light" w:cs="Kanit Light"/>
          <w:szCs w:val="22"/>
          <w:cs/>
        </w:rPr>
        <w:t>เป็นตลาดที่ตั้งอยู่ใกล้กับชายหาด</w:t>
      </w:r>
      <w:r>
        <w:rPr>
          <w:rFonts w:ascii="Kanit Light" w:hAnsi="Kanit Light" w:cs="Kanit Light" w:hint="cs"/>
          <w:szCs w:val="22"/>
          <w:cs/>
        </w:rPr>
        <w:t>และเป็น</w:t>
      </w:r>
      <w:r w:rsidRPr="00C52F7B">
        <w:rPr>
          <w:rFonts w:ascii="Kanit Light" w:hAnsi="Kanit Light" w:cs="Kanit Light"/>
          <w:szCs w:val="22"/>
          <w:cs/>
        </w:rPr>
        <w:t>ตลาด</w:t>
      </w:r>
      <w:r>
        <w:rPr>
          <w:rFonts w:ascii="Kanit Light" w:hAnsi="Kanit Light" w:cs="Kanit Light" w:hint="cs"/>
          <w:szCs w:val="22"/>
          <w:cs/>
        </w:rPr>
        <w:t>ที่</w:t>
      </w:r>
      <w:r w:rsidRPr="00C52F7B">
        <w:rPr>
          <w:rFonts w:ascii="Kanit Light" w:hAnsi="Kanit Light" w:cs="Kanit Light"/>
          <w:szCs w:val="22"/>
          <w:cs/>
        </w:rPr>
        <w:t xml:space="preserve">ขึ้นชื่อของเมืองปูซาน </w:t>
      </w:r>
      <w:r>
        <w:rPr>
          <w:rFonts w:ascii="Kanit Light" w:hAnsi="Kanit Light" w:cs="Kanit Light" w:hint="cs"/>
          <w:szCs w:val="22"/>
          <w:cs/>
        </w:rPr>
        <w:t>ที่สามารถ</w:t>
      </w:r>
      <w:r w:rsidRPr="00C52F7B">
        <w:rPr>
          <w:rFonts w:ascii="Kanit Light" w:hAnsi="Kanit Light" w:cs="Kanit Light"/>
          <w:szCs w:val="22"/>
          <w:cs/>
        </w:rPr>
        <w:t xml:space="preserve">เดินเล่น กิน </w:t>
      </w:r>
      <w:r w:rsidRPr="00C52F7B">
        <w:rPr>
          <w:rFonts w:ascii="Kanit Light" w:hAnsi="Kanit Light" w:cs="Kanit Light"/>
          <w:szCs w:val="22"/>
        </w:rPr>
        <w:t xml:space="preserve">Street Food </w:t>
      </w:r>
      <w:r w:rsidRPr="00C52F7B">
        <w:rPr>
          <w:rFonts w:ascii="Kanit Light" w:hAnsi="Kanit Light" w:cs="Kanit Light"/>
          <w:szCs w:val="22"/>
          <w:cs/>
        </w:rPr>
        <w:t xml:space="preserve">และอาหารอร่อยๆ </w:t>
      </w:r>
      <w:r>
        <w:rPr>
          <w:rFonts w:ascii="Kanit Light" w:hAnsi="Kanit Light" w:cs="Kanit Light" w:hint="cs"/>
          <w:szCs w:val="22"/>
          <w:cs/>
        </w:rPr>
        <w:t>รวมถึง</w:t>
      </w:r>
      <w:r w:rsidRPr="00C52F7B">
        <w:rPr>
          <w:rFonts w:ascii="Kanit Light" w:hAnsi="Kanit Light" w:cs="Kanit Light"/>
          <w:szCs w:val="22"/>
          <w:cs/>
        </w:rPr>
        <w:t>ร้านดัง</w:t>
      </w:r>
      <w:r>
        <w:rPr>
          <w:rFonts w:ascii="Kanit Light" w:hAnsi="Kanit Light" w:cs="Kanit Light" w:hint="cs"/>
          <w:szCs w:val="22"/>
          <w:cs/>
        </w:rPr>
        <w:t>มากมาย</w:t>
      </w:r>
    </w:p>
    <w:p w14:paraId="51E2BC74" w14:textId="21B9D5FD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69E5E46A" w14:textId="323B9C0E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7ACA47F" w14:textId="5DCE4538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C1AE378" w14:textId="32BF73E8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2F7F519" w14:textId="72E4BEA3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244C9BF2" w14:textId="66C30A40" w:rsidR="003F7CCB" w:rsidRDefault="008D532F" w:rsidP="00945F47">
      <w:pPr>
        <w:spacing w:after="0"/>
        <w:ind w:right="54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41AE2B64" wp14:editId="207E7486">
                <wp:simplePos x="0" y="0"/>
                <wp:positionH relativeFrom="page">
                  <wp:align>right</wp:align>
                </wp:positionH>
                <wp:positionV relativeFrom="paragraph">
                  <wp:posOffset>313690</wp:posOffset>
                </wp:positionV>
                <wp:extent cx="7547140" cy="2814320"/>
                <wp:effectExtent l="0" t="0" r="0" b="5080"/>
                <wp:wrapNone/>
                <wp:docPr id="69404705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140" cy="2814320"/>
                          <a:chOff x="0" y="0"/>
                          <a:chExt cx="7547140" cy="2814320"/>
                        </a:xfrm>
                      </wpg:grpSpPr>
                      <pic:pic xmlns:pic="http://schemas.openxmlformats.org/drawingml/2006/picture">
                        <pic:nvPicPr>
                          <pic:cNvPr id="108436341" name="Picture 7" descr="A group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3865" y="0"/>
                            <a:ext cx="3343275" cy="2813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87096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21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C8BA19" id="Group 32" o:spid="_x0000_s1026" style="position:absolute;margin-left:543.05pt;margin-top:24.7pt;width:594.25pt;height:221.6pt;z-index:251929600;mso-position-horizontal:right;mso-position-horizontal-relative:page" coordsize="7547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">
                <v:shape id="Picture 7" o:spid="_x0000_s1027" type="#_x0000_t75" alt="A group of people walking in a street&#10;&#10;Description automatically generated" style="position:absolute;left:42038;width:33433;height:28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">
                  <v:imagedata r:id="rId33" o:title="A group of people walking in a street&#10;&#10;Description automatically generated"/>
                </v:shape>
                <v:shape id="Picture 31" o:spid="_x0000_s1028" type="#_x0000_t75" style="position:absolute;width:4220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">
                  <v:imagedata r:id="rId34" o:title=""/>
                </v:shape>
                <w10:wrap anchorx="page"/>
              </v:group>
            </w:pict>
          </mc:Fallback>
        </mc:AlternateContent>
      </w:r>
    </w:p>
    <w:p w14:paraId="773D984E" w14:textId="6ED46F69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7565ACFB" w14:textId="3B51FE82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3C71870" w14:textId="39E3EF2F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443A7E66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6629B68F" w14:textId="200F5C3F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9FBDFE8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097BC553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7B3A001D" w14:textId="474EB402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7914B14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0333E43A" w14:textId="6AF0C60B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A023398" w14:textId="7E2288B6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3FBCD224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44BFE305" w14:textId="77777777" w:rsidR="003F7CCB" w:rsidRPr="00D02215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8AF44C5" w14:textId="77777777" w:rsidR="008D532F" w:rsidRDefault="008D532F" w:rsidP="003F7CCB">
      <w:pPr>
        <w:spacing w:after="0"/>
        <w:ind w:left="851" w:right="5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BFE6FC0" w14:textId="51600EA8" w:rsidR="003F7CCB" w:rsidRPr="003452C6" w:rsidRDefault="003F7CCB" w:rsidP="003F7CCB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ย็น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ย็น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2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เมนู 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Pork </w:t>
      </w:r>
      <w:proofErr w:type="spellStart"/>
      <w:r w:rsidRPr="003452C6">
        <w:rPr>
          <w:rFonts w:ascii="Kanit Light" w:hAnsi="Kanit Light" w:cs="Kanit Light"/>
          <w:b/>
          <w:bCs/>
          <w:color w:val="FF00FF"/>
          <w:szCs w:val="22"/>
        </w:rPr>
        <w:t>Gukbap</w:t>
      </w:r>
      <w:proofErr w:type="spellEnd"/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หรือเรียกว่า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 "ทเวจีกุกบับ" ข้าวต้มหมูสไตล์ปูซา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น</w:t>
      </w:r>
    </w:p>
    <w:p w14:paraId="5B19B983" w14:textId="5AC1F9CB" w:rsidR="00F20C1F" w:rsidRPr="00F20C1F" w:rsidRDefault="00F20C1F" w:rsidP="00F20C1F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00B0F0"/>
          <w:szCs w:val="22"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w:drawing>
          <wp:anchor distT="0" distB="0" distL="114300" distR="114300" simplePos="0" relativeHeight="251930624" behindDoc="1" locked="0" layoutInCell="1" allowOverlap="1" wp14:anchorId="6691EC1E" wp14:editId="28FEB73D">
            <wp:simplePos x="0" y="0"/>
            <wp:positionH relativeFrom="page">
              <wp:posOffset>17114</wp:posOffset>
            </wp:positionH>
            <wp:positionV relativeFrom="paragraph">
              <wp:posOffset>239667</wp:posOffset>
            </wp:positionV>
            <wp:extent cx="7540413" cy="4022725"/>
            <wp:effectExtent l="0" t="0" r="3810" b="0"/>
            <wp:wrapTight wrapText="bothSides">
              <wp:wrapPolygon edited="0">
                <wp:start x="0" y="0"/>
                <wp:lineTo x="0" y="21481"/>
                <wp:lineTo x="21556" y="21481"/>
                <wp:lineTo x="21556" y="0"/>
                <wp:lineTo x="0" y="0"/>
              </wp:wrapPolygon>
            </wp:wrapTight>
            <wp:docPr id="117553927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39279" name="Picture 33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413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205FF" w14:textId="77777777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8101C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8101C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8101C1">
        <w:rPr>
          <w:rFonts w:ascii="Kanit Light" w:eastAsia="Times New Roman" w:hAnsi="Kanit Light" w:cs="Kanit Light"/>
          <w:color w:val="6600CC"/>
          <w:szCs w:val="22"/>
          <w:lang w:eastAsia="en-SG" w:bidi="ar-SA"/>
        </w:rPr>
        <w:t xml:space="preserve"> </w:t>
      </w: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0D7CDB09" w14:textId="4EC5E13F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101C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5-7 </w:t>
      </w: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</w:t>
      </w:r>
      <w:r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)</w:t>
      </w:r>
    </w:p>
    <w:p w14:paraId="6257A8BA" w14:textId="47E0A33E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4B7A9C55" w14:textId="77777777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BE9215C" w14:textId="4EC95010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606364CE" w14:textId="77777777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1AD283C8" w14:textId="77777777" w:rsidR="00F839C8" w:rsidRDefault="00F839C8" w:rsidP="00F20C1F">
      <w:pPr>
        <w:spacing w:after="0"/>
        <w:ind w:right="54"/>
        <w:rPr>
          <w:rFonts w:ascii="Kanit Light" w:hAnsi="Kanit Light" w:cs="Kanit Light"/>
          <w:szCs w:val="22"/>
        </w:rPr>
      </w:pPr>
    </w:p>
    <w:p w14:paraId="1F3B3AA5" w14:textId="1D0D1B06" w:rsidR="0015611D" w:rsidRPr="00F20C1F" w:rsidRDefault="00F20C1F" w:rsidP="00F20C1F">
      <w:pPr>
        <w:spacing w:after="0"/>
        <w:ind w:right="54"/>
        <w:rPr>
          <w:rFonts w:ascii="Kanit Light" w:hAnsi="Kanit Light" w:cs="Kanit Light"/>
          <w:szCs w:val="22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9EBA21E" wp14:editId="37DC35F3">
                <wp:simplePos x="0" y="0"/>
                <wp:positionH relativeFrom="margin">
                  <wp:align>left</wp:align>
                </wp:positionH>
                <wp:positionV relativeFrom="paragraph">
                  <wp:posOffset>280682</wp:posOffset>
                </wp:positionV>
                <wp:extent cx="6722110" cy="599440"/>
                <wp:effectExtent l="0" t="0" r="2540" b="0"/>
                <wp:wrapSquare wrapText="bothSides"/>
                <wp:docPr id="410172458" name="Rectangle: Rounded Corners 410172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22110" cy="59944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81B84A" w14:textId="4A2001E2" w:rsidR="003F7CCB" w:rsidRPr="00426307" w:rsidRDefault="003F7CCB" w:rsidP="001A3687">
                            <w:pPr>
                              <w:shd w:val="clear" w:color="auto" w:fill="FF6600"/>
                              <w:spacing w:after="0"/>
                              <w:ind w:left="1134" w:hanging="98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rtl/>
                                <w:cs/>
                              </w:rPr>
                            </w:pP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วันที่สาม </w:t>
                            </w:r>
                            <w:r w:rsidR="001A3687"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ศูนย์รวมเครื่องสำอางแบรนด์ดัง - พิพิธภัณฑ์สาหร่าย+ใส่ชุดฮันบก 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F20C1F" w:rsidRPr="00F20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เที่ยวหมู่บ้านริมทะเลฮุนยออุน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ARTE MUSEUM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ชายหาดควังอัลลี+สะพานควังอัลลี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A3687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A3687"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7F879026" w14:textId="77777777" w:rsidR="003F7CCB" w:rsidRDefault="003F7CCB" w:rsidP="003F7CCB">
                            <w:pPr>
                              <w:shd w:val="clear" w:color="auto" w:fill="FF660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EBA21E" id="Rectangle: Rounded Corners 410172458" o:spid="_x0000_s1039" style="position:absolute;margin-left:0;margin-top:22.1pt;width:529.3pt;height:47.2pt;flip:x;z-index:251925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" fillcolor="#f60" stroked="f" strokeweight=".25pt">
                <v:stroke joinstyle="miter"/>
                <v:textbox>
                  <w:txbxContent>
                    <w:p w14:paraId="0481B84A" w14:textId="4A2001E2" w:rsidR="003F7CCB" w:rsidRPr="00426307" w:rsidRDefault="003F7CCB" w:rsidP="001A3687">
                      <w:pPr>
                        <w:shd w:val="clear" w:color="auto" w:fill="FF6600"/>
                        <w:spacing w:after="0"/>
                        <w:ind w:left="1134" w:hanging="981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rtl/>
                          <w:cs/>
                        </w:rPr>
                      </w:pP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วันที่สาม </w:t>
                      </w:r>
                      <w:r w:rsidR="001A3687"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 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ศูนย์รวมเครื่องสำอางแบรนด์ดัง - พิพิธภัณฑ์สาหร่าย+ใส่ชุดฮันบก 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F20C1F" w:rsidRPr="00F20C1F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เที่ยวหมู่บ้านริมทะเลฮุนยออุน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ARTE MUSEUM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ชายหาดควังอัลลี+สะพานควังอัลลี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          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="001A3687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="001A3687"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7F879026" w14:textId="77777777" w:rsidR="003F7CCB" w:rsidRDefault="003F7CCB" w:rsidP="003F7CCB">
                      <w:pPr>
                        <w:shd w:val="clear" w:color="auto" w:fill="FF6600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0B496F" w14:textId="71FF13A8" w:rsidR="00F20C1F" w:rsidRPr="003452C6" w:rsidRDefault="002C2E1F" w:rsidP="00D02215">
      <w:pPr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="00657A71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3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)</w:t>
      </w:r>
    </w:p>
    <w:p w14:paraId="77E51D14" w14:textId="2BE895B8" w:rsidR="00F20C1F" w:rsidRPr="00F20C1F" w:rsidRDefault="00F20C1F" w:rsidP="00D02215">
      <w:pPr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D0A64AD" w14:textId="737AAFB7" w:rsidR="00CC5216" w:rsidRDefault="00CC5216" w:rsidP="001A3687">
      <w:pPr>
        <w:spacing w:after="0"/>
        <w:ind w:left="81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1932672" behindDoc="1" locked="0" layoutInCell="1" allowOverlap="1" wp14:anchorId="67C6A59D" wp14:editId="081B5EB6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3627120" cy="2372360"/>
            <wp:effectExtent l="0" t="0" r="0" b="8890"/>
            <wp:wrapTight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ight>
            <wp:docPr id="76925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562" name="Picture 769256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1F" w:rsidRPr="001F6BA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</w:t>
      </w:r>
      <w:r w:rsidR="002C2E1F" w:rsidRPr="001F6BA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ปิ้ง</w:t>
      </w:r>
      <w:r w:rsidR="002C2E1F" w:rsidRPr="0015611D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ศูนย์รวมเครื่อง</w:t>
      </w:r>
      <w:r w:rsidR="002C2E1F" w:rsidRPr="0015611D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สำ</w:t>
      </w:r>
      <w:r w:rsidR="002C2E1F" w:rsidRPr="0015611D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อางแบรนด์ดังเกาหลี</w:t>
      </w:r>
      <w:r w:rsidR="002C2E1F" w:rsidRPr="0015611D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2C2E1F"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>(Cosmetic Center)</w:t>
      </w:r>
      <w:r w:rsidR="002C2E1F" w:rsidRPr="0015611D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2C2E1F" w:rsidRPr="00224BBF">
        <w:rPr>
          <w:rFonts w:ascii="Kanit Light" w:eastAsia="Times New Roman" w:hAnsi="Kanit Light" w:cs="Kanit Light"/>
          <w:szCs w:val="22"/>
          <w:cs/>
          <w:lang w:eastAsia="en-SG"/>
        </w:rPr>
        <w:t xml:space="preserve">เช่น </w:t>
      </w:r>
      <w:r w:rsidR="002C2E1F" w:rsidRPr="00224BBF">
        <w:rPr>
          <w:rFonts w:ascii="Kanit Light" w:eastAsia="Times New Roman" w:hAnsi="Kanit Light" w:cs="Kanit Light"/>
          <w:szCs w:val="22"/>
          <w:lang w:eastAsia="en-SG"/>
        </w:rPr>
        <w:t xml:space="preserve">ROJUKISS, LOTREE, LANEIGN, SULWASOO </w:t>
      </w:r>
      <w:r w:rsidR="002C2E1F" w:rsidRPr="00224BBF">
        <w:rPr>
          <w:rFonts w:ascii="Kanit Light" w:eastAsia="Times New Roman" w:hAnsi="Kanit Light" w:cs="Kanit Light"/>
          <w:szCs w:val="22"/>
          <w:cs/>
          <w:lang w:eastAsia="en-SG"/>
        </w:rPr>
        <w:t>ให้ท่านได้เลือกซื้อในราคาพิเศษ</w:t>
      </w:r>
      <w:r w:rsidR="002C2E1F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F20C1F" w:rsidRPr="00224BB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</w:t>
      </w:r>
      <w:r w:rsidR="00F20C1F" w:rsidRPr="0015611D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พิพิธภัณฑ์สาหร่าย</w:t>
      </w:r>
      <w:r w:rsidR="00F20C1F" w:rsidRPr="0015611D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F20C1F"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(Seaweed Museum) </w:t>
      </w:r>
      <w:r w:rsidR="00F20C1F" w:rsidRPr="00224BBF">
        <w:rPr>
          <w:rFonts w:ascii="Kanit Light" w:eastAsia="Times New Roman" w:hAnsi="Kanit Light" w:cs="Kanit Light" w:hint="cs"/>
          <w:szCs w:val="22"/>
          <w:cs/>
          <w:lang w:eastAsia="en-SG"/>
        </w:rPr>
        <w:t>ซึ่งท่านจะได้เรียนรู้การทำสาหร่ายของชาวเกาหลีและประวัติความเป็นมา จากนั้นให้</w:t>
      </w:r>
      <w:r w:rsidR="00F20C1F" w:rsidRPr="00224BBF">
        <w:rPr>
          <w:rFonts w:ascii="Kanit Light" w:eastAsia="Times New Roman" w:hAnsi="Kanit Light" w:cs="Kanit Light"/>
          <w:szCs w:val="22"/>
          <w:cs/>
          <w:lang w:eastAsia="en-SG"/>
        </w:rPr>
        <w:t>ท่าน</w:t>
      </w:r>
      <w:r w:rsidR="00F20C1F" w:rsidRPr="00224BB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สวม</w:t>
      </w:r>
      <w:r w:rsidR="00F20C1F" w:rsidRPr="0015611D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ชุดฮันบก (</w:t>
      </w:r>
      <w:r w:rsidR="00F20C1F"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Hanbok) </w:t>
      </w:r>
      <w:r w:rsidR="00F20C1F" w:rsidRPr="00224BBF">
        <w:rPr>
          <w:rFonts w:ascii="Kanit Light" w:eastAsia="Times New Roman" w:hAnsi="Kanit Light" w:cs="Kanit Light"/>
          <w:szCs w:val="22"/>
          <w:cs/>
          <w:lang w:eastAsia="en-SG"/>
        </w:rPr>
        <w:t>ซึ่งเป็นชุดประจำชาติของประเทศเกาหลีใต้ พร้อมถ่ายรูปเป็นที่ระลึกเพื่อไปอวดคนทางบ้าน</w:t>
      </w:r>
      <w:r w:rsidR="00F20C1F" w:rsidRPr="00224BB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02D31A3" w14:textId="347CA108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0A5FCD3A" w14:textId="6DE1364C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79869F1D" w14:textId="2CC1C2FB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67354BF6" w14:textId="22DC71C2" w:rsidR="001A3687" w:rsidRPr="00875D0D" w:rsidRDefault="001A3687" w:rsidP="001A3687">
      <w:pPr>
        <w:spacing w:after="0"/>
        <w:ind w:left="810"/>
        <w:jc w:val="thaiDistribute"/>
        <w:rPr>
          <w:rFonts w:ascii="Kanit Light" w:eastAsia="Times New Roman" w:hAnsi="Kanit Light" w:cs="Kanit Light"/>
          <w:color w:val="000099"/>
          <w:szCs w:val="22"/>
          <w:lang w:val="en-SG" w:eastAsia="en-SG"/>
        </w:rPr>
      </w:pPr>
      <w:r w:rsidRPr="00C37CEA">
        <w:rPr>
          <w:rFonts w:ascii="Kanit Light" w:hAnsi="Kanit Light" w:cs="Kanit Light" w:hint="cs"/>
          <w:b/>
          <w:bCs/>
          <w:szCs w:val="22"/>
          <w:cs/>
        </w:rPr>
        <w:t>เที่ยว</w:t>
      </w:r>
      <w:r w:rsidRPr="00C37CEA">
        <w:rPr>
          <w:rFonts w:ascii="Kanit Light" w:hAnsi="Kanit Light" w:cs="Kanit Light"/>
          <w:b/>
          <w:bCs/>
          <w:szCs w:val="22"/>
          <w:cs/>
        </w:rPr>
        <w:t>หมู่บ้านริมทะเล</w:t>
      </w:r>
      <w:r w:rsidRPr="0015611D">
        <w:rPr>
          <w:rFonts w:ascii="Kanit Light" w:hAnsi="Kanit Light" w:cs="Kanit Light"/>
          <w:color w:val="FF6600"/>
          <w:szCs w:val="22"/>
          <w:cs/>
        </w:rPr>
        <w:t>ฮ</w:t>
      </w:r>
      <w:r w:rsidR="003F1BFC">
        <w:rPr>
          <w:rFonts w:ascii="Kanit Light" w:hAnsi="Kanit Light" w:cs="Kanit Light" w:hint="cs"/>
          <w:color w:val="FF6600"/>
          <w:szCs w:val="22"/>
          <w:cs/>
        </w:rPr>
        <w:t>วิล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ยออุน </w:t>
      </w:r>
      <w:r w:rsidRPr="0015611D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Huinnyeoul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Culture Village) </w:t>
      </w:r>
      <w:r w:rsidRPr="00C37CEA">
        <w:rPr>
          <w:rFonts w:ascii="Kanit Light" w:hAnsi="Kanit Light" w:cs="Kanit Light"/>
          <w:szCs w:val="22"/>
          <w:cs/>
        </w:rPr>
        <w:t>เป็นหมู่บ้านวัฒนธรรมที่ตั้งอยู่บนหน้าผาริมทะเล</w:t>
      </w:r>
      <w:r w:rsidRPr="00C37CEA">
        <w:rPr>
          <w:rFonts w:ascii="Kanit Light" w:hAnsi="Kanit Light" w:cs="Kanit Light"/>
          <w:szCs w:val="22"/>
        </w:rPr>
        <w:t xml:space="preserve"> </w:t>
      </w:r>
      <w:r w:rsidRPr="00C37CEA">
        <w:rPr>
          <w:rFonts w:ascii="Kanit Light" w:hAnsi="Kanit Light" w:cs="Kanit Light"/>
          <w:szCs w:val="22"/>
          <w:cs/>
        </w:rPr>
        <w:t>โดดเด่นด้วยบ้านเรือนสีพาสเทลที่ตกแต่งอย่างสวยงาม มีผนังเพนท์ลายสตรีทอาร์ต และมีเส้นทางเดินเลียบหน้าผาที่สามารถมองเห็นวิวทะเลอันกว้างใหญ่ได้</w:t>
      </w:r>
    </w:p>
    <w:p w14:paraId="4E77DF84" w14:textId="0B8E28B9" w:rsidR="00F20C1F" w:rsidRPr="00875D0D" w:rsidRDefault="00CC5216" w:rsidP="00F20C1F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875D0D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34720" behindDoc="1" locked="0" layoutInCell="1" allowOverlap="1" wp14:anchorId="3E52047A" wp14:editId="0D62AA71">
            <wp:simplePos x="0" y="0"/>
            <wp:positionH relativeFrom="page">
              <wp:posOffset>16726</wp:posOffset>
            </wp:positionH>
            <wp:positionV relativeFrom="paragraph">
              <wp:posOffset>240437</wp:posOffset>
            </wp:positionV>
            <wp:extent cx="7537450" cy="4553585"/>
            <wp:effectExtent l="0" t="0" r="6350" b="0"/>
            <wp:wrapTight wrapText="bothSides">
              <wp:wrapPolygon edited="0">
                <wp:start x="0" y="0"/>
                <wp:lineTo x="0" y="21507"/>
                <wp:lineTo x="21564" y="21507"/>
                <wp:lineTo x="21564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82527639_0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" t="-251" r="-114" b="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455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F3BF" w14:textId="6E2E85FB" w:rsidR="00F20C1F" w:rsidRPr="00875D0D" w:rsidRDefault="00F20C1F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522F6DAE" w14:textId="770F314D" w:rsidR="00F839C8" w:rsidRPr="00875D0D" w:rsidRDefault="00F839C8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1B5EA3E4" w14:textId="2C11AC49" w:rsidR="00875D0D" w:rsidRPr="003452C6" w:rsidRDefault="00875D0D" w:rsidP="00875D0D">
      <w:pPr>
        <w:spacing w:after="0"/>
        <w:ind w:left="851" w:right="54" w:hanging="851"/>
        <w:jc w:val="thaiDistribute"/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1942912" behindDoc="1" locked="0" layoutInCell="1" allowOverlap="1" wp14:anchorId="370ADBE5" wp14:editId="462F78B3">
            <wp:simplePos x="0" y="0"/>
            <wp:positionH relativeFrom="margin">
              <wp:posOffset>-106680</wp:posOffset>
            </wp:positionH>
            <wp:positionV relativeFrom="paragraph">
              <wp:posOffset>332740</wp:posOffset>
            </wp:positionV>
            <wp:extent cx="6865620" cy="3499485"/>
            <wp:effectExtent l="0" t="0" r="0" b="5715"/>
            <wp:wrapTight wrapText="bothSides">
              <wp:wrapPolygon edited="0">
                <wp:start x="0" y="0"/>
                <wp:lineTo x="0" y="21518"/>
                <wp:lineTo x="21516" y="21518"/>
                <wp:lineTo x="21516" y="0"/>
                <wp:lineTo x="0" y="0"/>
              </wp:wrapPolygon>
            </wp:wrapTight>
            <wp:docPr id="87736805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68053" name="Picture 4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62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4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เมนู</w:t>
      </w:r>
      <w:r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พิเศษ 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ชาบู</w:t>
      </w:r>
      <w:r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 ชาบู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eastAsia="en-SG"/>
        </w:rPr>
        <w:t>(</w:t>
      </w:r>
      <w:r w:rsidRPr="003452C6">
        <w:rPr>
          <w:rFonts w:ascii="Kanit Light" w:eastAsia="Calibri" w:hAnsi="Kanit Light" w:cs="Kanit Light"/>
          <w:b/>
          <w:bCs/>
          <w:i/>
          <w:iCs/>
          <w:color w:val="FF00FF"/>
          <w:sz w:val="24"/>
          <w:szCs w:val="24"/>
          <w:u w:val="single"/>
        </w:rPr>
        <w:t>Shabu Shabu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eastAsia="en-SG"/>
        </w:rPr>
        <w:t>)</w:t>
      </w:r>
      <w:r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สุกี้สไตล์เกาหล</w:t>
      </w:r>
      <w:r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>ี</w:t>
      </w:r>
    </w:p>
    <w:p w14:paraId="14B893CE" w14:textId="61D28432" w:rsidR="00875D0D" w:rsidRDefault="00875D0D" w:rsidP="00875D0D">
      <w:pPr>
        <w:spacing w:after="0"/>
        <w:ind w:left="720" w:right="5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en-SG" w:eastAsia="en-SG"/>
        </w:rPr>
        <w:drawing>
          <wp:anchor distT="0" distB="0" distL="114300" distR="114300" simplePos="0" relativeHeight="251935744" behindDoc="1" locked="0" layoutInCell="1" allowOverlap="1" wp14:anchorId="691FE1A6" wp14:editId="06F9172C">
            <wp:simplePos x="0" y="0"/>
            <wp:positionH relativeFrom="page">
              <wp:align>right</wp:align>
            </wp:positionH>
            <wp:positionV relativeFrom="paragraph">
              <wp:posOffset>4617720</wp:posOffset>
            </wp:positionV>
            <wp:extent cx="7547610" cy="4244975"/>
            <wp:effectExtent l="0" t="0" r="0" b="3175"/>
            <wp:wrapTight wrapText="bothSides">
              <wp:wrapPolygon edited="0">
                <wp:start x="0" y="0"/>
                <wp:lineTo x="0" y="21519"/>
                <wp:lineTo x="21535" y="21519"/>
                <wp:lineTo x="21535" y="0"/>
                <wp:lineTo x="0" y="0"/>
              </wp:wrapPolygon>
            </wp:wrapTight>
            <wp:docPr id="9580403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40358" name="Picture 3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9C8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สัมผัส</w:t>
      </w:r>
      <w:r w:rsidRPr="00F839C8">
        <w:t xml:space="preserve"> </w:t>
      </w:r>
      <w:r w:rsidRPr="00F839C8">
        <w:rPr>
          <w:rFonts w:ascii="Kanit Light" w:eastAsia="Times New Roman" w:hAnsi="Kanit Light" w:cs="Kanit Light"/>
          <w:color w:val="ED7D31" w:themeColor="accent2"/>
          <w:szCs w:val="22"/>
          <w:lang w:val="en-SG" w:eastAsia="en-SG"/>
        </w:rPr>
        <w:t>ARTE MUSEUM</w:t>
      </w:r>
      <w:r>
        <w:rPr>
          <w:rFonts w:ascii="Kanit Light" w:eastAsia="Times New Roman" w:hAnsi="Kanit Light" w:cs="Kanit Light" w:hint="cs"/>
          <w:color w:val="ED7D31" w:themeColor="accent2"/>
          <w:szCs w:val="22"/>
          <w:cs/>
          <w:lang w:val="en-SG" w:eastAsia="en-SG"/>
        </w:rPr>
        <w:t xml:space="preserve"> </w:t>
      </w:r>
      <w:r w:rsidRPr="00F839C8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F839C8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ค่าทัวร์รวมค่าเข้าชม</w:t>
      </w:r>
      <w:r w:rsidRPr="00F839C8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Pr="00F839C8">
        <w:rPr>
          <w:rFonts w:ascii="Kanit Light" w:eastAsia="Times New Roman" w:hAnsi="Kanit Light" w:cs="Kanit Light" w:hint="cs"/>
          <w:color w:val="ED7D31" w:themeColor="accent2"/>
          <w:szCs w:val="22"/>
          <w:cs/>
          <w:lang w:val="en-SG" w:eastAsia="en-SG"/>
        </w:rPr>
        <w:t xml:space="preserve"> </w:t>
      </w:r>
      <w:r w:rsidRPr="00F839C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โลกแห่ง </w:t>
      </w:r>
      <w:r w:rsidRPr="00F839C8">
        <w:rPr>
          <w:rFonts w:ascii="Kanit Light" w:eastAsia="Times New Roman" w:hAnsi="Kanit Light" w:cs="Kanit Light"/>
          <w:szCs w:val="22"/>
          <w:lang w:val="en-SG" w:eastAsia="en-SG"/>
        </w:rPr>
        <w:t xml:space="preserve">Immersive Media Art </w:t>
      </w:r>
      <w:r w:rsidRPr="00F839C8">
        <w:rPr>
          <w:rFonts w:ascii="Kanit Light" w:eastAsia="Times New Roman" w:hAnsi="Kanit Light" w:cs="Kanit Light"/>
          <w:szCs w:val="22"/>
          <w:cs/>
          <w:lang w:val="en-SG" w:eastAsia="en-SG"/>
        </w:rPr>
        <w:t>ที่ผสานแสง สี เสียง และกลิ่นหอมไว้อย่างลงตัว ราวกับก้าวเข้าไปอยู่ในงานศิลปะเหนือจินตนาการ เพลิดเพลินกับห้องจัดแสดงหลากหลายธีม พร้อมเก็บภาพสวยทุกมุมที่สายถ่ายรูปไม่ควรพลาด</w:t>
      </w:r>
    </w:p>
    <w:p w14:paraId="357C0536" w14:textId="77777777" w:rsidR="00F839C8" w:rsidRDefault="00F839C8" w:rsidP="003452C6">
      <w:pPr>
        <w:spacing w:after="0"/>
        <w:ind w:right="54"/>
        <w:jc w:val="thaiDistribute"/>
        <w:rPr>
          <w:rFonts w:ascii="Kanit Light" w:hAnsi="Kanit Light" w:cs="Kanit Light"/>
          <w:szCs w:val="22"/>
        </w:rPr>
      </w:pPr>
    </w:p>
    <w:p w14:paraId="585A5AC1" w14:textId="77777777" w:rsidR="00657A71" w:rsidRDefault="00657A71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3BDC03AA" w14:textId="5277C8AC" w:rsidR="00F839C8" w:rsidRPr="00E406C6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003417">
        <w:rPr>
          <w:rFonts w:ascii="Kanit Light" w:hAnsi="Kanit Light" w:cs="Kanit Light"/>
          <w:b/>
          <w:bCs/>
          <w:szCs w:val="22"/>
          <w:cs/>
        </w:rPr>
        <w:t>สัมผัส</w:t>
      </w:r>
      <w:r w:rsidRPr="00E406C6">
        <w:rPr>
          <w:rFonts w:ascii="Kanit Light" w:hAnsi="Kanit Light" w:cs="Kanit Light"/>
          <w:szCs w:val="22"/>
          <w:cs/>
        </w:rPr>
        <w:t xml:space="preserve">ความโรแมนติก ณ </w:t>
      </w:r>
      <w:r w:rsidRPr="0015611D">
        <w:rPr>
          <w:rFonts w:ascii="Kanit Light" w:hAnsi="Kanit Light" w:cs="Kanit Light"/>
          <w:color w:val="FF6600"/>
          <w:szCs w:val="22"/>
          <w:cs/>
        </w:rPr>
        <w:t>ชายหาดควังอัลลี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 (</w:t>
      </w:r>
      <w:r w:rsidRPr="0015611D">
        <w:rPr>
          <w:rFonts w:ascii="Kanit Light" w:hAnsi="Kanit Light" w:cs="Kanit Light"/>
          <w:color w:val="FF6600"/>
          <w:szCs w:val="22"/>
        </w:rPr>
        <w:t>GWANGALLI BEACH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>)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E406C6">
        <w:rPr>
          <w:rFonts w:ascii="Kanit Light" w:hAnsi="Kanit Light" w:cs="Kanit Light"/>
          <w:szCs w:val="22"/>
          <w:cs/>
        </w:rPr>
        <w:t>พร้อมวิวสะพานเพชรสุดอลังการ</w:t>
      </w:r>
    </w:p>
    <w:p w14:paraId="0285595E" w14:textId="0B844250" w:rsidR="00F839C8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E406C6">
        <w:rPr>
          <w:rFonts w:ascii="Kanit Light" w:hAnsi="Kanit Light" w:cs="Kanit Light"/>
          <w:szCs w:val="22"/>
          <w:cs/>
        </w:rPr>
        <w:t xml:space="preserve">เดินเล่นบนหาดทรายรูปพระจันทร์เสี้ยวที่ทอดยาวกว่า 1.4 กม. พร้อมชมความยิ่งใหญ่ของ สะพานควังอันแดกโย </w:t>
      </w:r>
      <w:r w:rsidRPr="0015611D">
        <w:rPr>
          <w:rFonts w:ascii="Kanit Light" w:hAnsi="Kanit Light" w:cs="Kanit Light"/>
          <w:color w:val="FF6600"/>
          <w:szCs w:val="22"/>
          <w:cs/>
        </w:rPr>
        <w:t>(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Gwangandaegyo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Bridge) 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หรือ "สะพานเพชร" </w:t>
      </w:r>
      <w:r w:rsidRPr="00E406C6">
        <w:rPr>
          <w:rFonts w:ascii="Kanit Light" w:hAnsi="Kanit Light" w:cs="Kanit Light"/>
          <w:szCs w:val="22"/>
          <w:cs/>
        </w:rPr>
        <w:t>แลนด์มาร์คอันดับหนึ่งของปูซานที่ทอดยาวเหนือท้องทะเลสีคราม ให้ท่านได้ดื่มด่ำกับลมทะเลเย็นๆ และภาพทัศนียภาพที่สวยงามราวกับภาพวาด</w:t>
      </w:r>
    </w:p>
    <w:p w14:paraId="768BC758" w14:textId="03CD4FCA" w:rsidR="00003417" w:rsidRDefault="00003417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422C1127" wp14:editId="6B107F14">
                <wp:simplePos x="0" y="0"/>
                <wp:positionH relativeFrom="page">
                  <wp:align>left</wp:align>
                </wp:positionH>
                <wp:positionV relativeFrom="paragraph">
                  <wp:posOffset>177800</wp:posOffset>
                </wp:positionV>
                <wp:extent cx="7562850" cy="2583180"/>
                <wp:effectExtent l="0" t="0" r="0" b="7620"/>
                <wp:wrapNone/>
                <wp:docPr id="7484697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83180"/>
                          <a:chOff x="0" y="87640"/>
                          <a:chExt cx="7239000" cy="2355205"/>
                        </a:xfrm>
                      </wpg:grpSpPr>
                      <pic:pic xmlns:pic="http://schemas.openxmlformats.org/drawingml/2006/picture">
                        <pic:nvPicPr>
                          <pic:cNvPr id="524319893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88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40"/>
                            <a:ext cx="3657600" cy="2355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233119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4"/>
                          <a:stretch>
                            <a:fillRect/>
                          </a:stretch>
                        </pic:blipFill>
                        <pic:spPr>
                          <a:xfrm>
                            <a:off x="3629025" y="87640"/>
                            <a:ext cx="3609975" cy="23507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3B3C7" id="Group 39" o:spid="_x0000_s1026" style="position:absolute;margin-left:0;margin-top:14pt;width:595.5pt;height:203.4pt;z-index:251941888;mso-position-horizontal:left;mso-position-horizontal-relative:page;mso-width-relative:margin;mso-height-relative:margin" coordorigin=",876" coordsize="72390,23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top:876;width:36576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">
                  <v:imagedata r:id="rId42" o:title="" croptop="2351f" cropbottom="-1f"/>
                </v:shape>
                <v:shape id="Picture 37" o:spid="_x0000_s1028" type="#_x0000_t75" style="position:absolute;left:36290;top:876;width:36100;height:2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">
                  <v:imagedata r:id="rId43" o:title="" croptop="2355f"/>
                </v:shape>
                <w10:wrap anchorx="page"/>
              </v:group>
            </w:pict>
          </mc:Fallback>
        </mc:AlternateContent>
      </w:r>
    </w:p>
    <w:p w14:paraId="15AE83A9" w14:textId="327313DA" w:rsidR="00F839C8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76280BEC" w14:textId="6B1716D0" w:rsidR="00F839C8" w:rsidRPr="00D251F6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50C21F00" w14:textId="48510AD4" w:rsidR="00F839C8" w:rsidRDefault="00F839C8" w:rsidP="00F839C8"/>
    <w:p w14:paraId="6A38CF83" w14:textId="42F62B6F" w:rsidR="00F839C8" w:rsidRPr="00F839C8" w:rsidRDefault="00F839C8" w:rsidP="00F839C8">
      <w:pPr>
        <w:spacing w:after="0"/>
        <w:ind w:left="720" w:right="5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4641278" w14:textId="2D371500" w:rsidR="00F20C1F" w:rsidRDefault="00F20C1F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5550361B" w14:textId="036C3760" w:rsidR="00F20C1F" w:rsidRDefault="00F20C1F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727AEDD1" w14:textId="523011D8" w:rsidR="00F20C1F" w:rsidRDefault="00F20C1F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6128D05D" w14:textId="77777777" w:rsidR="00F839C8" w:rsidRDefault="00F839C8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07CF78D8" w14:textId="77777777" w:rsidR="00F839C8" w:rsidRDefault="00F839C8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00E3F6F8" w14:textId="77777777" w:rsidR="00F839C8" w:rsidRDefault="00F839C8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6C8B6301" w14:textId="77777777" w:rsidR="00F839C8" w:rsidRPr="00F839C8" w:rsidRDefault="00F839C8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018D540B" w14:textId="77777777" w:rsidR="00F20C1F" w:rsidRDefault="00F20C1F" w:rsidP="00ED1894">
      <w:pPr>
        <w:spacing w:after="0"/>
        <w:ind w:left="851" w:right="54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2F865DD3" w14:textId="77777777" w:rsidR="00875D0D" w:rsidRPr="003452C6" w:rsidRDefault="00875D0D" w:rsidP="00875D0D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 w:rsidRPr="003452C6">
        <w:rPr>
          <w:rFonts w:ascii="Kanit Light" w:hAnsi="Kanit Light" w:cs="Kanit Light" w:hint="cs"/>
          <w:color w:val="FF00FF"/>
          <w:szCs w:val="22"/>
          <w:cs/>
        </w:rPr>
        <w:t>อิสระ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u w:val="single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u w:val="single"/>
          <w:cs/>
          <w:lang w:val="en-SG" w:eastAsia="en-SG"/>
        </w:rPr>
        <w:t>ย็น ตามอัธยาศัย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  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>เพื่อไม่เป็นการรบกวนเวลาของท่าน</w:t>
      </w:r>
    </w:p>
    <w:p w14:paraId="50CA3607" w14:textId="77777777" w:rsidR="00875D0D" w:rsidRPr="00765691" w:rsidRDefault="00875D0D" w:rsidP="00875D0D">
      <w:pPr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1E5A93F2" w14:textId="18499115" w:rsidR="00ED1894" w:rsidRDefault="00003417" w:rsidP="00CC70FA">
      <w:pPr>
        <w:ind w:left="851" w:right="54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898C498" wp14:editId="73A4920F">
                <wp:simplePos x="0" y="0"/>
                <wp:positionH relativeFrom="margin">
                  <wp:align>right</wp:align>
                </wp:positionH>
                <wp:positionV relativeFrom="paragraph">
                  <wp:posOffset>547370</wp:posOffset>
                </wp:positionV>
                <wp:extent cx="6642100" cy="643255"/>
                <wp:effectExtent l="0" t="0" r="6350" b="4445"/>
                <wp:wrapSquare wrapText="bothSides"/>
                <wp:docPr id="40317857" name="Rectangle: Rounded Corners 40317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64325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20E0D" w14:textId="77777777" w:rsidR="005F43C1" w:rsidRDefault="00875D0D" w:rsidP="00875D0D">
                            <w:pPr>
                              <w:shd w:val="clear" w:color="auto" w:fill="FF6600"/>
                              <w:spacing w:after="0"/>
                              <w:ind w:left="709" w:hanging="709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วันที่สี่  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ศูนย์โสมรัฐบาล - ศูนย์สมุนไพร </w:t>
                            </w:r>
                            <w:proofErr w:type="spellStart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Hogaenamu</w:t>
                            </w:r>
                            <w:proofErr w:type="spellEnd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รถไฟจิ๋วสกายแคปซูล(ค่าทัวร์รวมตั๋ว 1 รอบ) </w:t>
                            </w:r>
                            <w:r w:rsidR="005F43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–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หมู่บ้านวัฒนธรรม</w:t>
                            </w:r>
                          </w:p>
                          <w:p w14:paraId="453715D0" w14:textId="79D181EB" w:rsidR="00875D0D" w:rsidRPr="0033294E" w:rsidRDefault="00875D0D" w:rsidP="005F43C1">
                            <w:pPr>
                              <w:shd w:val="clear" w:color="auto" w:fill="FF6600"/>
                              <w:spacing w:after="0"/>
                              <w:ind w:left="709"/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คัมชอน – แหล่งช้อปปิ้งปลอดภาษี - ตลาดนัมโพดง+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BIFF SQUARE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6D4CB443" w14:textId="77777777" w:rsidR="00875D0D" w:rsidRDefault="00875D0D" w:rsidP="00875D0D">
                            <w:pPr>
                              <w:shd w:val="clear" w:color="auto" w:fill="FF660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8C498" id="Rectangle: Rounded Corners 40317857" o:spid="_x0000_s1040" style="position:absolute;left:0;text-align:left;margin-left:471.8pt;margin-top:43.1pt;width:523pt;height:50.65pt;flip:x;z-index:251944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" fillcolor="#f60" stroked="f" strokeweight=".25pt">
                <v:stroke joinstyle="miter"/>
                <v:textbox>
                  <w:txbxContent>
                    <w:p w14:paraId="75720E0D" w14:textId="77777777" w:rsidR="005F43C1" w:rsidRDefault="00875D0D" w:rsidP="00875D0D">
                      <w:pPr>
                        <w:shd w:val="clear" w:color="auto" w:fill="FF6600"/>
                        <w:spacing w:after="0"/>
                        <w:ind w:left="709" w:hanging="709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3294E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วันที่สี่  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ศูนย์โสมรัฐบาล - ศูนย์สมุนไพร </w:t>
                      </w:r>
                      <w:proofErr w:type="spellStart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Hogaenamu</w:t>
                      </w:r>
                      <w:proofErr w:type="spellEnd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รถไฟจิ๋วสกายแคปซูล(ค่าทัวร์รวมตั๋ว 1 รอบ) </w:t>
                      </w:r>
                      <w:r w:rsidR="005F43C1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–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หมู่บ้านวัฒนธรรม</w:t>
                      </w:r>
                    </w:p>
                    <w:p w14:paraId="453715D0" w14:textId="79D181EB" w:rsidR="00875D0D" w:rsidRPr="0033294E" w:rsidRDefault="00875D0D" w:rsidP="005F43C1">
                      <w:pPr>
                        <w:shd w:val="clear" w:color="auto" w:fill="FF6600"/>
                        <w:spacing w:after="0"/>
                        <w:ind w:left="709"/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rtl/>
                          <w:cs/>
                        </w:rPr>
                      </w:pP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คัมชอน – แหล่งช้อปปิ้งปลอดภาษี - ตลาดนัมโพดง+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BIFF SQUARE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6D4CB443" w14:textId="77777777" w:rsidR="00875D0D" w:rsidRDefault="00875D0D" w:rsidP="00875D0D">
                      <w:pPr>
                        <w:shd w:val="clear" w:color="auto" w:fill="FF6600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5D0D"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="00875D0D"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875D0D"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875D0D"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5-7</w:t>
      </w:r>
      <w:r w:rsidR="00875D0D"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 w:bidi="ar-SA"/>
        </w:rPr>
        <w:t xml:space="preserve"> </w:t>
      </w:r>
      <w:r w:rsidR="00875D0D"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วันก่อนวันเดินทาง)</w:t>
      </w:r>
    </w:p>
    <w:p w14:paraId="7C43F6EE" w14:textId="0630C6DC" w:rsidR="00003417" w:rsidRPr="00CC70FA" w:rsidRDefault="00003417" w:rsidP="00003417">
      <w:pPr>
        <w:ind w:right="54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30BD643B" w14:textId="363990B6" w:rsidR="00875D0D" w:rsidRDefault="00875D0D" w:rsidP="00875D0D">
      <w:pPr>
        <w:spacing w:after="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5)</w:t>
      </w:r>
    </w:p>
    <w:p w14:paraId="1DDE686A" w14:textId="77777777" w:rsidR="005F43C1" w:rsidRPr="003452C6" w:rsidRDefault="005F43C1" w:rsidP="00875D0D">
      <w:pPr>
        <w:spacing w:after="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5A8785D" w14:textId="5CE61429" w:rsidR="00657A71" w:rsidRDefault="00875D0D" w:rsidP="00003417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224BBF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8A2746">
        <w:rPr>
          <w:rFonts w:ascii="Kanit Light" w:hAnsi="Kanit Light" w:cs="Kanit Light" w:hint="cs"/>
          <w:b/>
          <w:bCs/>
          <w:color w:val="009900"/>
          <w:szCs w:val="22"/>
          <w:cs/>
        </w:rPr>
        <w:t xml:space="preserve"> </w:t>
      </w:r>
      <w:r w:rsidRPr="0015611D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ศูนย์โสมรัฐบาล</w:t>
      </w:r>
      <w:r w:rsidRPr="0015611D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>(Ginseng center)</w:t>
      </w:r>
      <w:r w:rsidRPr="0015611D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ซึ่งรับรองคุณภาพจากรัฐบาล เป็นโสมที่อายุ 6 ปี ซึ่งถือว่ามีคุณภาพดีที่สุด ให้ท่านได้เลือกซื้อโสมคุณภาพและราคาถูกกว่าไทย 2 เท่า โสมเกาหลีถือเป็นยาบำรุงร่างกายให้ท่านซื้อเป็นของฝาก</w:t>
      </w:r>
      <w:r w:rsidRPr="00224BBF">
        <w:rPr>
          <w:rFonts w:ascii="Kanit Light" w:hAnsi="Kanit Light" w:cs="Kanit Light"/>
          <w:szCs w:val="22"/>
        </w:rPr>
        <w:t xml:space="preserve"> </w:t>
      </w:r>
      <w:r w:rsidRPr="00B55953">
        <w:rPr>
          <w:rFonts w:ascii="Kanit Light" w:hAnsi="Kanit Light" w:cs="Kanit Light" w:hint="cs"/>
          <w:b/>
          <w:bCs/>
          <w:szCs w:val="22"/>
          <w:cs/>
        </w:rPr>
        <w:t>แวะ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ศูนย์สมุนไพร 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Hogaenamu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Herb </w:t>
      </w:r>
      <w:r w:rsidRPr="00B55953">
        <w:rPr>
          <w:rFonts w:ascii="Kanit Light" w:hAnsi="Kanit Light" w:cs="Kanit Light"/>
          <w:szCs w:val="22"/>
          <w:cs/>
        </w:rPr>
        <w:t>รวมเป็นสมุนไพรที่มีสรรพคุณ ช่วยขับสารพิษตกค้างต่างๆ ออกจากตับอย่างปลอดภัยเนื่องจากเป็นสมุนไพรเกรดเอ มีขายเฉพาะในประเทศเกาหลีเท่านั้น</w:t>
      </w:r>
      <w:r>
        <w:rPr>
          <w:rFonts w:ascii="Kanit Light" w:hAnsi="Kanit Light" w:cs="Kanit Light"/>
          <w:szCs w:val="22"/>
        </w:rPr>
        <w:t xml:space="preserve"> </w:t>
      </w:r>
    </w:p>
    <w:p w14:paraId="46E42C9F" w14:textId="77777777" w:rsidR="00003417" w:rsidRPr="00657A71" w:rsidRDefault="00003417" w:rsidP="00657A71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477AC339" w14:textId="0CCC4DE6" w:rsidR="002C2E1F" w:rsidRDefault="002C2E1F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65691">
        <w:rPr>
          <w:rFonts w:ascii="Kanit Light" w:hAnsi="Kanit Light" w:cs="Kanit Light" w:hint="cs"/>
          <w:b/>
          <w:bCs/>
          <w:szCs w:val="22"/>
          <w:cs/>
        </w:rPr>
        <w:t>ตื่นตาตื่นใจกับ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>รถไฟจิ๋วสกายแคปซูล อันโด่งดัง</w:t>
      </w:r>
      <w:r w:rsidRPr="0015611D">
        <w:rPr>
          <w:rFonts w:ascii="Kanit Light" w:hAnsi="Kanit Light" w:cs="Kanit Light"/>
          <w:color w:val="FF6600"/>
          <w:szCs w:val="22"/>
        </w:rPr>
        <w:t xml:space="preserve"> </w:t>
      </w:r>
      <w:r w:rsidRPr="0058203B">
        <w:rPr>
          <w:rFonts w:ascii="Kanit Light" w:hAnsi="Kanit Light" w:cs="Kanit Light"/>
          <w:color w:val="00B0F0"/>
          <w:szCs w:val="22"/>
        </w:rPr>
        <w:t>Sky</w:t>
      </w:r>
      <w:r w:rsidRPr="00086C08">
        <w:rPr>
          <w:rFonts w:ascii="Kanit Light" w:hAnsi="Kanit Light" w:cs="Kanit Light"/>
          <w:color w:val="FF3399"/>
          <w:szCs w:val="22"/>
        </w:rPr>
        <w:t xml:space="preserve"> </w:t>
      </w:r>
      <w:r w:rsidRPr="00224BBF">
        <w:rPr>
          <w:rFonts w:ascii="Kanit Light" w:hAnsi="Kanit Light" w:cs="Kanit Light"/>
          <w:color w:val="00B050"/>
          <w:szCs w:val="22"/>
        </w:rPr>
        <w:t>ca</w:t>
      </w:r>
      <w:r w:rsidRPr="00224BBF">
        <w:rPr>
          <w:rFonts w:ascii="Kanit Light" w:hAnsi="Kanit Light" w:cs="Kanit Light"/>
          <w:color w:val="FF0000"/>
          <w:szCs w:val="22"/>
        </w:rPr>
        <w:t>ps</w:t>
      </w:r>
      <w:r w:rsidRPr="00224BBF">
        <w:rPr>
          <w:rFonts w:ascii="Kanit Light" w:hAnsi="Kanit Light" w:cs="Kanit Light"/>
          <w:color w:val="FFC000"/>
          <w:szCs w:val="22"/>
        </w:rPr>
        <w:t>ule</w:t>
      </w:r>
      <w:r w:rsidRPr="00812AF2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Pr="0015611D">
        <w:rPr>
          <w:rFonts w:ascii="Kanit Light" w:hAnsi="Kanit Light" w:cs="Kanit Light"/>
          <w:color w:val="FF6600"/>
          <w:szCs w:val="22"/>
        </w:rPr>
        <w:t xml:space="preserve">Haeundae Blue Line Park </w:t>
      </w:r>
      <w:r w:rsidRPr="00C52F7B">
        <w:rPr>
          <w:rFonts w:ascii="Kanit Light" w:hAnsi="Kanit Light" w:cs="Kanit Light"/>
          <w:color w:val="FF0000"/>
          <w:szCs w:val="22"/>
        </w:rPr>
        <w:t>(</w:t>
      </w:r>
      <w:r w:rsidRPr="00C52F7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C52F7B">
        <w:rPr>
          <w:rFonts w:ascii="Kanit Light" w:hAnsi="Kanit Light" w:cs="Kanit Light"/>
          <w:color w:val="FF0000"/>
          <w:szCs w:val="22"/>
          <w:cs/>
        </w:rPr>
        <w:t xml:space="preserve">รวมตั๋ว </w:t>
      </w:r>
      <w:r w:rsidRPr="00C52F7B">
        <w:rPr>
          <w:rFonts w:ascii="Kanit Light" w:hAnsi="Kanit Light" w:cs="Kanit Light"/>
          <w:color w:val="FF0000"/>
          <w:szCs w:val="22"/>
        </w:rPr>
        <w:t xml:space="preserve">1 </w:t>
      </w:r>
      <w:r w:rsidRPr="00C52F7B">
        <w:rPr>
          <w:rFonts w:ascii="Kanit Light" w:hAnsi="Kanit Light" w:cs="Kanit Light"/>
          <w:color w:val="FF0000"/>
          <w:szCs w:val="22"/>
          <w:cs/>
        </w:rPr>
        <w:t xml:space="preserve">รอบ) </w:t>
      </w:r>
      <w:r w:rsidRPr="00224BBF">
        <w:rPr>
          <w:rFonts w:ascii="Kanit Light" w:hAnsi="Kanit Light" w:cs="Kanit Light" w:hint="cs"/>
          <w:szCs w:val="22"/>
          <w:cs/>
        </w:rPr>
        <w:t xml:space="preserve">อีกหนึ่งกิจกรรมยอดฮิตแห่งใหม่ที่ดังไปทั่วโซเชียล สายคอนเทนท์ห้ามพลาด เป็นรถไฟน่ารักๆ รถไฟสไตล์มินิมอล ที่มีสีสันสดใส โดยจะมีทั้งหมด 4 สี คือ สีเหลือง สีเขียว สีน้ำเงิน สีแดง  </w:t>
      </w:r>
      <w:r w:rsidRPr="00224BBF">
        <w:rPr>
          <w:rFonts w:ascii="Kanit Light" w:hAnsi="Kanit Light" w:cs="Kanit Light"/>
          <w:szCs w:val="22"/>
          <w:cs/>
        </w:rPr>
        <w:t xml:space="preserve">เป็นสีสันที่ถ่ายรูปออกมาแล้ว ซึ่งต่อหนึ่งคันรถนั้นจะสามารถโดยสารได้มากสุด 4 คน </w:t>
      </w:r>
      <w:r w:rsidRPr="00224BBF">
        <w:rPr>
          <w:rFonts w:ascii="Kanit Light" w:hAnsi="Kanit Light" w:cs="Kanit Light" w:hint="cs"/>
          <w:szCs w:val="22"/>
          <w:cs/>
        </w:rPr>
        <w:t xml:space="preserve">วิ่งอยู่บนรางรถไฟริมทะเลของปูซาน สามารถมองเห็นได้ทั้งวิวเมือง </w:t>
      </w:r>
      <w:r w:rsidRPr="00224BBF">
        <w:rPr>
          <w:rFonts w:ascii="Kanit Light" w:hAnsi="Kanit Light" w:cs="Kanit Light"/>
          <w:szCs w:val="22"/>
          <w:cs/>
        </w:rPr>
        <w:t>แลนด์มาร์คสวยๆ ของปูซาน</w:t>
      </w:r>
      <w:r w:rsidRPr="00224BB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4A00CBA9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6E73991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E8B92AB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62D3BE7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AF457E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0E1ECE4" w14:textId="77777777" w:rsidR="00003417" w:rsidRDefault="00003417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418EDDA" w14:textId="5C51EB52" w:rsidR="0015611D" w:rsidRDefault="0015611D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9933FF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02D56625" wp14:editId="0D795347">
                <wp:simplePos x="0" y="0"/>
                <wp:positionH relativeFrom="column">
                  <wp:posOffset>3324069</wp:posOffset>
                </wp:positionH>
                <wp:positionV relativeFrom="paragraph">
                  <wp:posOffset>107758</wp:posOffset>
                </wp:positionV>
                <wp:extent cx="3202940" cy="1423035"/>
                <wp:effectExtent l="0" t="0" r="0" b="0"/>
                <wp:wrapNone/>
                <wp:docPr id="135662218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1423035"/>
                          <a:chOff x="0" y="0"/>
                          <a:chExt cx="3743325" cy="1524000"/>
                        </a:xfrm>
                      </wpg:grpSpPr>
                      <pic:pic xmlns:pic="http://schemas.openxmlformats.org/drawingml/2006/picture">
                        <pic:nvPicPr>
                          <pic:cNvPr id="1276998989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737005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501474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9325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25E41" id="Group 32" o:spid="_x0000_s1026" style="position:absolute;margin-left:261.75pt;margin-top:8.5pt;width:252.2pt;height:112.05pt;z-index:-251612672;mso-width-relative:margin;mso-height-relative:margin" coordsize="37433,15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">
                <v:shape id="Graphic 31" o:spid="_x0000_s1027" type="#_x0000_t75" alt="Streetcar with solid fill" style="position:absolute;left:10953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">
                  <v:imagedata r:id="rId50" o:title="Streetcar with solid fill"/>
                </v:shape>
                <v:shape id="Graphic 31" o:spid="_x0000_s1028" type="#_x0000_t75" alt="Streetcar with solid fill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">
                  <v:imagedata r:id="rId51" o:title="Streetcar with solid fill"/>
                </v:shape>
                <v:shape id="Graphic 31" o:spid="_x0000_s1029" type="#_x0000_t75" alt="Streetcar with solid fill" style="position:absolute;left:22193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">
                  <v:imagedata r:id="rId52" o:title="Streetcar with solid fill"/>
                </v:shape>
              </v:group>
            </w:pict>
          </mc:Fallback>
        </mc:AlternateContent>
      </w:r>
    </w:p>
    <w:p w14:paraId="3CD3E784" w14:textId="547186AE" w:rsidR="00DF5CD6" w:rsidRDefault="0015611D" w:rsidP="00DF5CD6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FF0000"/>
          <w:sz w:val="72"/>
          <w:szCs w:val="72"/>
        </w:rPr>
      </w:pPr>
      <w:r>
        <w:rPr>
          <w:rFonts w:ascii="Kanit Light" w:hAnsi="Kanit Light" w:cs="Kanit Light" w:hint="cs"/>
          <w:b/>
          <w:bCs/>
          <w:color w:val="FF0000"/>
          <w:sz w:val="72"/>
          <w:szCs w:val="72"/>
          <w:cs/>
        </w:rPr>
        <w:t xml:space="preserve">       </w:t>
      </w:r>
      <w:r w:rsidR="00DF5CD6" w:rsidRPr="00657A71">
        <w:rPr>
          <w:rFonts w:ascii="Kanit Light" w:hAnsi="Kanit Light" w:cs="Kanit Light" w:hint="cs"/>
          <w:b/>
          <w:bCs/>
          <w:color w:val="FF0000"/>
          <w:sz w:val="52"/>
          <w:szCs w:val="52"/>
          <w:cs/>
        </w:rPr>
        <w:t>รถไฟจิ๋ว...</w:t>
      </w:r>
      <w:r w:rsidR="00DF5CD6" w:rsidRPr="00657A71">
        <w:rPr>
          <w:rFonts w:ascii="Kanit Light" w:hAnsi="Kanit Light" w:cs="Kanit Light"/>
          <w:b/>
          <w:bCs/>
          <w:color w:val="FF0000"/>
          <w:sz w:val="52"/>
          <w:szCs w:val="52"/>
        </w:rPr>
        <w:t xml:space="preserve"> </w:t>
      </w:r>
    </w:p>
    <w:p w14:paraId="10B49F05" w14:textId="042232F8" w:rsidR="0015611D" w:rsidRDefault="0015611D" w:rsidP="0015611D">
      <w:pPr>
        <w:ind w:left="851" w:right="54" w:firstLine="589"/>
        <w:jc w:val="thaiDistribute"/>
        <w:rPr>
          <w:rFonts w:ascii="Kanit Light" w:hAnsi="Kanit Light" w:cs="Kanit Light"/>
          <w:b/>
          <w:bCs/>
          <w:color w:val="FFCC00"/>
          <w:sz w:val="56"/>
          <w:szCs w:val="56"/>
        </w:rPr>
      </w:pPr>
      <w:r w:rsidRPr="00DF5CD6">
        <w:rPr>
          <w:rFonts w:ascii="Kanit Light" w:hAnsi="Kanit Light" w:cs="Kanit Light"/>
          <w:b/>
          <w:bCs/>
          <w:color w:val="0070C0"/>
          <w:sz w:val="56"/>
          <w:szCs w:val="56"/>
        </w:rPr>
        <w:t>SKY</w:t>
      </w:r>
      <w:r w:rsidRPr="00DF5CD6">
        <w:rPr>
          <w:rFonts w:ascii="Kanit Light" w:hAnsi="Kanit Light" w:cs="Kanit Light"/>
          <w:b/>
          <w:bCs/>
          <w:color w:val="000000" w:themeColor="text1"/>
          <w:sz w:val="56"/>
          <w:szCs w:val="56"/>
        </w:rPr>
        <w:t xml:space="preserve"> </w:t>
      </w:r>
      <w:r w:rsidRPr="00DF5CD6">
        <w:rPr>
          <w:rFonts w:ascii="Kanit Light" w:hAnsi="Kanit Light" w:cs="Kanit Light"/>
          <w:b/>
          <w:bCs/>
          <w:color w:val="33CC33"/>
          <w:sz w:val="56"/>
          <w:szCs w:val="56"/>
        </w:rPr>
        <w:t>CAP</w:t>
      </w:r>
      <w:r w:rsidRPr="00DF5CD6">
        <w:rPr>
          <w:rFonts w:ascii="Kanit Light" w:hAnsi="Kanit Light" w:cs="Kanit Light"/>
          <w:b/>
          <w:bCs/>
          <w:color w:val="FFCC00"/>
          <w:sz w:val="56"/>
          <w:szCs w:val="56"/>
        </w:rPr>
        <w:t>SULE</w:t>
      </w:r>
    </w:p>
    <w:p w14:paraId="43BC28D4" w14:textId="2A157F61" w:rsidR="00657A71" w:rsidRDefault="005F43C1" w:rsidP="00657A71">
      <w:pPr>
        <w:ind w:left="851" w:right="54" w:firstLine="589"/>
        <w:jc w:val="thaiDistribute"/>
        <w:rPr>
          <w:rFonts w:ascii="Kanit Light" w:hAnsi="Kanit Light" w:cs="Kanit Light"/>
          <w:sz w:val="20"/>
          <w:szCs w:val="20"/>
        </w:rPr>
      </w:pPr>
      <w:r>
        <w:rPr>
          <w:rFonts w:ascii="Kanit Light" w:hAnsi="Kanit Light" w:cs="Kanit Light"/>
          <w:noProof/>
          <w:sz w:val="20"/>
          <w:szCs w:val="20"/>
        </w:rPr>
        <w:drawing>
          <wp:anchor distT="0" distB="0" distL="114300" distR="114300" simplePos="0" relativeHeight="251960320" behindDoc="1" locked="0" layoutInCell="1" allowOverlap="1" wp14:anchorId="3F673182" wp14:editId="021B5C9C">
            <wp:simplePos x="0" y="0"/>
            <wp:positionH relativeFrom="page">
              <wp:align>left</wp:align>
            </wp:positionH>
            <wp:positionV relativeFrom="paragraph">
              <wp:posOffset>2800350</wp:posOffset>
            </wp:positionV>
            <wp:extent cx="7557135" cy="5037455"/>
            <wp:effectExtent l="0" t="0" r="5715" b="0"/>
            <wp:wrapTight wrapText="bothSides">
              <wp:wrapPolygon edited="0">
                <wp:start x="0" y="0"/>
                <wp:lineTo x="0" y="21483"/>
                <wp:lineTo x="21562" y="21483"/>
                <wp:lineTo x="21562" y="0"/>
                <wp:lineTo x="0" y="0"/>
              </wp:wrapPolygon>
            </wp:wrapTight>
            <wp:docPr id="108789026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90263" name="Picture 1087890263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A71">
        <w:rPr>
          <w:rFonts w:ascii="Kanit Light" w:hAnsi="Kanit Light" w:cs="Kanit Light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C454559" wp14:editId="58B315C4">
                <wp:simplePos x="0" y="0"/>
                <wp:positionH relativeFrom="page">
                  <wp:align>right</wp:align>
                </wp:positionH>
                <wp:positionV relativeFrom="paragraph">
                  <wp:posOffset>445986</wp:posOffset>
                </wp:positionV>
                <wp:extent cx="7548113" cy="2374400"/>
                <wp:effectExtent l="0" t="0" r="0" b="6985"/>
                <wp:wrapSquare wrapText="bothSides"/>
                <wp:docPr id="1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113" cy="2374400"/>
                          <a:chOff x="8627" y="-771592"/>
                          <a:chExt cx="7548113" cy="2501407"/>
                        </a:xfrm>
                      </wpg:grpSpPr>
                      <pic:pic xmlns:pic="http://schemas.openxmlformats.org/drawingml/2006/picture">
                        <pic:nvPicPr>
                          <pic:cNvPr id="15" name="Picture 28" descr="A group of trains on a tra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7" y="-771450"/>
                            <a:ext cx="3752850" cy="250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29" descr="A train on tracks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6740" y="-771592"/>
                            <a:ext cx="3810000" cy="2501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3E819" id="Group 30" o:spid="_x0000_s1026" style="position:absolute;margin-left:543.15pt;margin-top:35.1pt;width:594.35pt;height:186.95pt;z-index:251916288;mso-position-horizontal:right;mso-position-horizontal-relative:page;mso-width-relative:margin;mso-height-relative:margin" coordorigin="86,-7715" coordsize="75481,25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">
                <v:shape id="Picture 28" o:spid="_x0000_s1027" type="#_x0000_t75" alt="A group of trains on a track&#10;&#10;Description automatically generated" style="position:absolute;left:86;top:-7714;width:37528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">
                  <v:imagedata r:id="rId56" o:title="A group of trains on a track&#10;&#10;Description automatically generated"/>
                </v:shape>
                <v:shape id="Picture 29" o:spid="_x0000_s1028" type="#_x0000_t75" alt="A train on tracks with a city in the background&#10;&#10;Description automatically generated" style="position:absolute;left:37467;top:-7715;width:38100;height:2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">
                  <v:imagedata r:id="rId57" o:title="A train on tracks with a city in the backgroun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22CF0C9" w14:textId="77777777" w:rsidR="005F43C1" w:rsidRDefault="005F43C1" w:rsidP="005F43C1">
      <w:pPr>
        <w:spacing w:after="0"/>
        <w:ind w:right="54" w:firstLine="72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4911391" w14:textId="53D73E47" w:rsidR="005F43C1" w:rsidRPr="00657A71" w:rsidRDefault="005F43C1" w:rsidP="005F43C1">
      <w:pPr>
        <w:spacing w:after="0"/>
        <w:ind w:right="54" w:firstLine="720"/>
        <w:jc w:val="thaiDistribute"/>
        <w:rPr>
          <w:rFonts w:ascii="Kanit Light" w:eastAsia="Calibri" w:hAnsi="Kanit Light" w:cs="Kanit Light"/>
          <w:b/>
          <w:bCs/>
          <w:color w:val="FF00FF"/>
          <w:szCs w:val="22"/>
        </w:rPr>
      </w:pP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Times New Roman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lang w:val="en-SG" w:eastAsia="en-SG"/>
        </w:rPr>
        <w:t>6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>เมนู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พิเศษ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!!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</w:rPr>
        <w:t>BBQ</w:t>
      </w:r>
      <w:r w:rsidRPr="003452C6">
        <w:rPr>
          <w:rFonts w:ascii="Kanit Light" w:eastAsia="Calibri" w:hAnsi="Kanit Light" w:cs="Kanit Light" w:hint="cs"/>
          <w:b/>
          <w:bCs/>
          <w:color w:val="FF00FF"/>
          <w:szCs w:val="22"/>
          <w:cs/>
        </w:rPr>
        <w:t xml:space="preserve">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</w:rPr>
        <w:t xml:space="preserve">Buffet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  <w:cs/>
        </w:rPr>
        <w:t>ปิ้งย่างสไตล์เกาหลี</w:t>
      </w:r>
    </w:p>
    <w:p w14:paraId="686E057C" w14:textId="037D14B8" w:rsidR="00657A71" w:rsidRPr="00657A71" w:rsidRDefault="00003417" w:rsidP="00003417">
      <w:pPr>
        <w:spacing w:after="0"/>
        <w:ind w:right="54"/>
        <w:jc w:val="thaiDistribute"/>
        <w:rPr>
          <w:rFonts w:ascii="Kanit Light" w:eastAsia="Calibri" w:hAnsi="Kanit Light" w:cs="Kanit Light"/>
          <w:b/>
          <w:bCs/>
          <w:color w:val="FF00FF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00FF"/>
          <w:szCs w:val="22"/>
        </w:rPr>
        <w:drawing>
          <wp:anchor distT="0" distB="0" distL="114300" distR="114300" simplePos="0" relativeHeight="251959296" behindDoc="1" locked="0" layoutInCell="1" allowOverlap="1" wp14:anchorId="12B5523F" wp14:editId="44449576">
            <wp:simplePos x="0" y="0"/>
            <wp:positionH relativeFrom="page">
              <wp:align>left</wp:align>
            </wp:positionH>
            <wp:positionV relativeFrom="paragraph">
              <wp:posOffset>222942</wp:posOffset>
            </wp:positionV>
            <wp:extent cx="7538720" cy="3842385"/>
            <wp:effectExtent l="0" t="0" r="5080" b="5715"/>
            <wp:wrapTight wrapText="bothSides">
              <wp:wrapPolygon edited="0">
                <wp:start x="0" y="0"/>
                <wp:lineTo x="0" y="21525"/>
                <wp:lineTo x="21560" y="21525"/>
                <wp:lineTo x="21560" y="0"/>
                <wp:lineTo x="0" y="0"/>
              </wp:wrapPolygon>
            </wp:wrapTight>
            <wp:docPr id="35228470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84708" name="Picture 4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802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8B8AF" w14:textId="1E417E9C" w:rsidR="00657A71" w:rsidRDefault="00657A71" w:rsidP="00003417">
      <w:pPr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B6F7296" w14:textId="2B605EB8" w:rsidR="00CC70FA" w:rsidRPr="00224BBF" w:rsidRDefault="00CC70FA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224BBF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812AF2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>หมู่บ้านวัฒนธรรมคัมชอน (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Gamcheon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Culture Village) </w:t>
      </w:r>
      <w:r w:rsidRPr="00812AF2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Pr="002E3B40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15611D">
        <w:rPr>
          <w:rFonts w:ascii="Kanit Light" w:hAnsi="Kanit Light" w:cs="Kanit Light"/>
          <w:color w:val="FF6600"/>
          <w:szCs w:val="22"/>
          <w:cs/>
        </w:rPr>
        <w:t xml:space="preserve">ซานโตรินีแห่งเกาหลี </w:t>
      </w:r>
      <w:r w:rsidRPr="00224BBF">
        <w:rPr>
          <w:rFonts w:ascii="Kanit Light" w:hAnsi="Kanit Light" w:cs="Kanit Light"/>
          <w:szCs w:val="22"/>
          <w:cs/>
        </w:rPr>
        <w:t>หมู่บ้านวัฒนธรรมคัมชอน</w:t>
      </w:r>
      <w:r w:rsidRPr="00224BBF">
        <w:rPr>
          <w:rFonts w:ascii="Kanit Light" w:hAnsi="Kanit Light" w:cs="Kanit Light" w:hint="cs"/>
          <w:szCs w:val="22"/>
          <w:cs/>
        </w:rPr>
        <w:t>เป็นหมู่บ้านที่มีความโด</w:t>
      </w:r>
      <w:r>
        <w:rPr>
          <w:rFonts w:ascii="Kanit Light" w:hAnsi="Kanit Light" w:cs="Kanit Light" w:hint="cs"/>
          <w:szCs w:val="22"/>
          <w:cs/>
        </w:rPr>
        <w:t>ด</w:t>
      </w:r>
      <w:r w:rsidRPr="00224BBF">
        <w:rPr>
          <w:rFonts w:ascii="Kanit Light" w:hAnsi="Kanit Light" w:cs="Kanit Light" w:hint="cs"/>
          <w:szCs w:val="22"/>
          <w:cs/>
        </w:rPr>
        <w:t>เด่นและเก่าแก่ ตั้งอยู่บนเขามีบรรยากาศดี อาคารในหมู่บ้านรับการตกแต่งอย่างมีสีสันดูมีชีวิตชีวา เป็นอีกที่เที่ยวหนึ่งที่ควรไป ห้ามพลาด เพราะเป็นที่สวยสุดๆ ด้วยบ้านเรือนและอาคารต่างๆ ที่พร้อมใจกันทาเป็นสีพาสเทล ทำให้มีความสวยงามแปลกตา ทั้งยังเป็นอีกหนึ่งแลนด์มาร์คมีชื่อเสียงของประเทศเกาหลีอีกด้วย</w:t>
      </w:r>
      <w:r w:rsidRPr="00224BBF">
        <w:rPr>
          <w:rFonts w:ascii="Kanit Light" w:hAnsi="Kanit Light" w:cs="Kanit Light"/>
          <w:szCs w:val="22"/>
        </w:rPr>
        <w:t xml:space="preserve"> </w:t>
      </w:r>
      <w:r w:rsidRPr="00224BBF">
        <w:rPr>
          <w:rFonts w:ascii="Kanit Light" w:hAnsi="Kanit Light" w:cs="Kanit Light" w:hint="cs"/>
          <w:b/>
          <w:bCs/>
          <w:szCs w:val="22"/>
          <w:cs/>
        </w:rPr>
        <w:t>อิสระให้ทุกท่านถ่ายภาพตามจุดเช็คอิน</w:t>
      </w:r>
      <w:r w:rsidRPr="00224BBF">
        <w:rPr>
          <w:rFonts w:ascii="Kanit Light" w:hAnsi="Kanit Light" w:cs="Kanit Light"/>
          <w:b/>
          <w:bCs/>
          <w:szCs w:val="22"/>
        </w:rPr>
        <w:t>!</w:t>
      </w:r>
    </w:p>
    <w:p w14:paraId="3D8BA980" w14:textId="3DC205D4" w:rsidR="00CC70FA" w:rsidRDefault="00CC70FA" w:rsidP="00CC70FA"/>
    <w:p w14:paraId="2DA26DAA" w14:textId="57666A16" w:rsidR="00657A71" w:rsidRDefault="005F43C1" w:rsidP="00CC70FA">
      <w:r w:rsidRPr="00224BBF"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31F27881" wp14:editId="0A1D6345">
                <wp:simplePos x="0" y="0"/>
                <wp:positionH relativeFrom="page">
                  <wp:align>right</wp:align>
                </wp:positionH>
                <wp:positionV relativeFrom="paragraph">
                  <wp:posOffset>183515</wp:posOffset>
                </wp:positionV>
                <wp:extent cx="7552690" cy="2162175"/>
                <wp:effectExtent l="0" t="0" r="0" b="9525"/>
                <wp:wrapSquare wrapText="bothSides"/>
                <wp:docPr id="1873837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162175"/>
                          <a:chOff x="-44450" y="7739"/>
                          <a:chExt cx="6340638" cy="138912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3761" y="9523"/>
                            <a:ext cx="2142427" cy="1387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4450" y="7739"/>
                            <a:ext cx="2149475" cy="1388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9415" y="9525"/>
                            <a:ext cx="2358496" cy="138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92B2E" id="Group 1" o:spid="_x0000_s1026" style="position:absolute;margin-left:543.5pt;margin-top:14.45pt;width:594.7pt;height:170.25pt;z-index:251949056;mso-position-horizontal:right;mso-position-horizontal-relative:page;mso-width-relative:margin;mso-height-relative:margin" coordorigin="-444,77" coordsize="63406,13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">
                <v:shape id="Picture 13" o:spid="_x0000_s1027" type="#_x0000_t75" style="position:absolute;left:41537;top:95;width:21424;height:1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">
                  <v:imagedata r:id="rId62" o:title=""/>
                </v:shape>
                <v:shape id="Picture 17" o:spid="_x0000_s1028" type="#_x0000_t75" style="position:absolute;left:-444;top:77;width:21494;height:1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">
                  <v:imagedata r:id="rId63" o:title=""/>
                </v:shape>
                <v:shape id="Picture 21" o:spid="_x0000_s1029" type="#_x0000_t75" style="position:absolute;left:19394;top:95;width:23585;height:13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">
                  <v:imagedata r:id="rId64" o:title=""/>
                </v:shape>
                <w10:wrap type="square" anchorx="page"/>
              </v:group>
            </w:pict>
          </mc:Fallback>
        </mc:AlternateContent>
      </w:r>
    </w:p>
    <w:p w14:paraId="5DA9C842" w14:textId="59C8DB28" w:rsidR="00CC70FA" w:rsidRDefault="00CC70FA" w:rsidP="00CC70FA"/>
    <w:p w14:paraId="557474BA" w14:textId="7F06256C" w:rsidR="00CC70FA" w:rsidRDefault="00CC70FA" w:rsidP="00CC70FA">
      <w:pPr>
        <w:spacing w:after="0"/>
        <w:ind w:left="720" w:right="54"/>
        <w:jc w:val="thaiDistribute"/>
        <w:rPr>
          <w:rFonts w:ascii="Kanit Light" w:hAnsi="Kanit Light" w:cs="Kanit Light"/>
          <w:szCs w:val="22"/>
        </w:rPr>
      </w:pPr>
      <w:r w:rsidRPr="00224BBF">
        <w:rPr>
          <w:rFonts w:ascii="Kanit Light" w:hAnsi="Kanit Light" w:cs="Kanit 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1AF9EFC2" wp14:editId="6A2ACFD5">
                <wp:simplePos x="0" y="0"/>
                <wp:positionH relativeFrom="page">
                  <wp:align>left</wp:align>
                </wp:positionH>
                <wp:positionV relativeFrom="paragraph">
                  <wp:posOffset>1318105</wp:posOffset>
                </wp:positionV>
                <wp:extent cx="7553325" cy="1897380"/>
                <wp:effectExtent l="0" t="0" r="9525" b="7620"/>
                <wp:wrapSquare wrapText="bothSides"/>
                <wp:docPr id="46369042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97811"/>
                          <a:chOff x="0" y="0"/>
                          <a:chExt cx="7553325" cy="1741805"/>
                        </a:xfrm>
                      </wpg:grpSpPr>
                      <pic:pic xmlns:pic="http://schemas.openxmlformats.org/drawingml/2006/picture">
                        <pic:nvPicPr>
                          <pic:cNvPr id="1613222756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56"/>
                          <a:stretch/>
                        </pic:blipFill>
                        <pic:spPr bwMode="auto">
                          <a:xfrm>
                            <a:off x="2597150" y="0"/>
                            <a:ext cx="2404110" cy="174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577856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390" cy="174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0579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00902" y="0"/>
                            <a:ext cx="2552423" cy="1741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B934C" id="Group 10" o:spid="_x0000_s1026" style="position:absolute;margin-left:0;margin-top:103.8pt;width:594.75pt;height:149.4pt;z-index:251951104;mso-position-horizontal:left;mso-position-horizontal-relative:page;mso-width-relative:margin;mso-height-relative:margin" coordsize="75533,17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">
                <v:shape id="Picture 9" o:spid="_x0000_s1027" type="#_x0000_t75" style="position:absolute;left:25971;width:24041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">
                  <v:imagedata r:id="rId68" o:title="" cropright="5214f"/>
                </v:shape>
                <v:shape id="Picture 6" o:spid="_x0000_s1028" type="#_x0000_t75" style="position:absolute;width:26123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">
                  <v:imagedata r:id="rId69" o:title=""/>
                </v:shape>
                <v:shape id="Picture 7" o:spid="_x0000_s1029" type="#_x0000_t75" style="position:absolute;left:50009;width:25524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">
                  <v:imagedata r:id="rId70" o:title=""/>
                </v:shape>
                <w10:wrap type="square" anchorx="page"/>
              </v:group>
            </w:pict>
          </mc:Fallback>
        </mc:AlternateContent>
      </w:r>
      <w:r w:rsidRPr="00224BBF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812AF2">
        <w:rPr>
          <w:rFonts w:ascii="Kanit Light" w:eastAsia="Times New Roman" w:hAnsi="Kanit Light" w:cs="Kanit Light"/>
          <w:b/>
          <w:bCs/>
          <w:color w:val="FF6600"/>
          <w:szCs w:val="22"/>
          <w:cs/>
          <w:lang w:val="en-SG" w:eastAsia="en-SG"/>
        </w:rPr>
        <w:t xml:space="preserve"> </w:t>
      </w:r>
      <w:r w:rsidRPr="0015611D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แหล่ง</w:t>
      </w:r>
      <w:r w:rsidRPr="0015611D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ช้อปปิ้งปลอดภาษี</w:t>
      </w:r>
      <w:r w:rsidRPr="0015611D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Pr="0015611D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Duty Free) </w:t>
      </w:r>
      <w:r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แหล่งจำหน่ายสินค้ามากมาย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อาทิ</w:t>
      </w:r>
      <w:r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แฟชั่นการแต่งกาย รองเท้า เสื้อผ้ากระเป๋า หรือ เครื่องสำอาง น้ำหอม และอื่นๆ อีกมากมาย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ให้ท่านอิสระได้เลือกซื้ออย่างเต็มที่</w:t>
      </w:r>
      <w:r w:rsidRPr="00224BBF">
        <w:rPr>
          <w:rFonts w:ascii="Kanit Light" w:hAnsi="Kanit Light" w:cs="Kanit Light" w:hint="cs"/>
          <w:szCs w:val="22"/>
          <w:cs/>
        </w:rPr>
        <w:t xml:space="preserve"> จากนั้นพาทุกท่านพาทุกท่าน</w:t>
      </w:r>
      <w:r w:rsidRPr="00224BBF">
        <w:rPr>
          <w:rFonts w:ascii="Kanit Light" w:hAnsi="Kanit Light" w:cs="Kanit Light" w:hint="cs"/>
          <w:b/>
          <w:bCs/>
          <w:szCs w:val="22"/>
          <w:cs/>
        </w:rPr>
        <w:t>ช้อปปิ้งกันที่</w:t>
      </w:r>
      <w:r w:rsidRPr="008A2746">
        <w:rPr>
          <w:rFonts w:ascii="Kanit Light" w:hAnsi="Kanit Light" w:cs="Kanit Light" w:hint="cs"/>
          <w:b/>
          <w:bCs/>
          <w:color w:val="009900"/>
          <w:szCs w:val="22"/>
          <w:cs/>
        </w:rPr>
        <w:t xml:space="preserve"> 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นัมโพดง </w:t>
      </w:r>
      <w:r w:rsidRPr="0015611D">
        <w:rPr>
          <w:rFonts w:ascii="Kanit Light" w:hAnsi="Kanit Light" w:cs="Kanit Light"/>
          <w:color w:val="FF6600"/>
          <w:szCs w:val="22"/>
        </w:rPr>
        <w:t xml:space="preserve">(Nampo Dong market) </w:t>
      </w:r>
      <w:r w:rsidRPr="00224BBF">
        <w:rPr>
          <w:rFonts w:ascii="Kanit Light" w:hAnsi="Kanit Light" w:cs="Kanit Light" w:hint="cs"/>
          <w:szCs w:val="22"/>
          <w:cs/>
        </w:rPr>
        <w:t xml:space="preserve">ถนนช้อปปิ้งสุดชิคที่ใหญ่ที่สุดในปูซาน ศูนย์รวมของสินค้าแฟชั่น เสื้อผ้า เครื่องสำอาง ร้านกาแฟ และร้านอื่นๆ อีกมากมาย </w:t>
      </w:r>
      <w:r>
        <w:rPr>
          <w:rFonts w:ascii="Kanit Light" w:hAnsi="Kanit Light" w:cs="Kanit Light" w:hint="cs"/>
          <w:szCs w:val="22"/>
          <w:cs/>
        </w:rPr>
        <w:t xml:space="preserve">และ </w:t>
      </w:r>
      <w:r w:rsidRPr="0015611D">
        <w:rPr>
          <w:rFonts w:ascii="Kanit Light" w:hAnsi="Kanit Light" w:cs="Kanit Light"/>
          <w:color w:val="FF6600"/>
          <w:szCs w:val="22"/>
        </w:rPr>
        <w:t xml:space="preserve">BIFF Square </w:t>
      </w:r>
      <w:r>
        <w:rPr>
          <w:rFonts w:ascii="Kanit Light" w:hAnsi="Kanit Light" w:cs="Kanit Light" w:hint="cs"/>
          <w:szCs w:val="22"/>
          <w:cs/>
        </w:rPr>
        <w:t>มี</w:t>
      </w:r>
      <w:r w:rsidRPr="008E4379">
        <w:rPr>
          <w:rFonts w:ascii="Kanit Light" w:hAnsi="Kanit Light" w:cs="Kanit Light"/>
          <w:szCs w:val="22"/>
          <w:cs/>
        </w:rPr>
        <w:t>สตรีทฟู</w:t>
      </w:r>
      <w:r>
        <w:rPr>
          <w:rFonts w:ascii="Kanit Light" w:hAnsi="Kanit Light" w:cs="Kanit Light" w:hint="cs"/>
          <w:szCs w:val="22"/>
          <w:cs/>
        </w:rPr>
        <w:t>้</w:t>
      </w:r>
      <w:r w:rsidRPr="008E4379">
        <w:rPr>
          <w:rFonts w:ascii="Kanit Light" w:hAnsi="Kanit Light" w:cs="Kanit Light"/>
          <w:szCs w:val="22"/>
          <w:cs/>
        </w:rPr>
        <w:t>ดแบบซีรีย์เกาหลีแท้ๆ อร่อยเยอะมากในปูซาน</w:t>
      </w:r>
    </w:p>
    <w:p w14:paraId="66E8BFE7" w14:textId="77777777" w:rsidR="00CC70FA" w:rsidRDefault="00CC70FA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F0"/>
          <w:szCs w:val="22"/>
        </w:rPr>
      </w:pPr>
    </w:p>
    <w:p w14:paraId="6FAEDADC" w14:textId="33EC426A" w:rsidR="00CC70FA" w:rsidRPr="003452C6" w:rsidRDefault="00CC70FA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 w:rsidRPr="003452C6">
        <w:rPr>
          <w:rFonts w:ascii="Kanit Light" w:hAnsi="Kanit Light" w:cs="Kanit Light" w:hint="cs"/>
          <w:color w:val="FF00FF"/>
          <w:szCs w:val="22"/>
          <w:cs/>
        </w:rPr>
        <w:t>อิสระ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u w:val="single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u w:val="single"/>
          <w:cs/>
          <w:lang w:val="en-SG" w:eastAsia="en-SG"/>
        </w:rPr>
        <w:t>ย็น ตามอัธยาศัย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  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>เพื่อไม่เป็นการรบกวนเวลาของท่าน</w:t>
      </w:r>
    </w:p>
    <w:p w14:paraId="220F1B37" w14:textId="236714C7" w:rsidR="00CC70FA" w:rsidRPr="00765691" w:rsidRDefault="00CC70FA" w:rsidP="00CC70FA">
      <w:pPr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0D10DF72" w14:textId="68A4EB22" w:rsidR="00657A71" w:rsidRPr="00CC70FA" w:rsidRDefault="00CC70FA" w:rsidP="00657A71">
      <w:pPr>
        <w:ind w:left="851" w:right="54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9F67868" wp14:editId="3B4BDE88">
                <wp:simplePos x="0" y="0"/>
                <wp:positionH relativeFrom="margin">
                  <wp:align>left</wp:align>
                </wp:positionH>
                <wp:positionV relativeFrom="paragraph">
                  <wp:posOffset>533952</wp:posOffset>
                </wp:positionV>
                <wp:extent cx="6642100" cy="643255"/>
                <wp:effectExtent l="0" t="0" r="6350" b="4445"/>
                <wp:wrapSquare wrapText="bothSides"/>
                <wp:docPr id="198044010" name="Rectangle: Rounded Corners 198044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64325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91BD7F" w14:textId="2AEE334C" w:rsidR="0033294E" w:rsidRPr="0033294E" w:rsidRDefault="0033294E" w:rsidP="0033294E">
                            <w:pPr>
                              <w:spacing w:after="0"/>
                              <w:ind w:left="709" w:hanging="709"/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rtl/>
                                <w:cs/>
                              </w:rPr>
                            </w:pP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วันที่ห้า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ร้านสมุนไพร </w:t>
                            </w:r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Red Pine - </w:t>
                            </w:r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ย่าน </w:t>
                            </w:r>
                            <w:proofErr w:type="spellStart"/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Seomyeon</w:t>
                            </w:r>
                            <w:proofErr w:type="spellEnd"/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First Street – Local Super Market  - </w:t>
                            </w:r>
                            <w:r w:rsidR="00426307"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ท่าอากาศยานนานาชาติกิมแฮ 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2C1F581A" w14:textId="77777777" w:rsidR="0033294E" w:rsidRDefault="0033294E" w:rsidP="003329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67868" id="Rectangle: Rounded Corners 198044010" o:spid="_x0000_s1041" style="position:absolute;left:0;text-align:left;margin-left:0;margin-top:42.05pt;width:523pt;height:50.65pt;flip:x;z-index:251914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" fillcolor="#f60" stroked="f" strokeweight=".25pt">
                <v:stroke joinstyle="miter"/>
                <v:textbox>
                  <w:txbxContent>
                    <w:p w14:paraId="0291BD7F" w14:textId="2AEE334C" w:rsidR="0033294E" w:rsidRPr="0033294E" w:rsidRDefault="0033294E" w:rsidP="0033294E">
                      <w:pPr>
                        <w:spacing w:after="0"/>
                        <w:ind w:left="709" w:hanging="709"/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rtl/>
                          <w:cs/>
                        </w:rPr>
                      </w:pP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วันที่ห้า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ร้านสมุนไพร </w:t>
                      </w:r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Red Pine - </w:t>
                      </w:r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ย่าน </w:t>
                      </w:r>
                      <w:proofErr w:type="spellStart"/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Seomyeon</w:t>
                      </w:r>
                      <w:proofErr w:type="spellEnd"/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 First Street – Local Super Market  - </w:t>
                      </w:r>
                      <w:r w:rsidR="00426307"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ท่าอากาศยานนานาชาติกิมแฮ 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2C1F581A" w14:textId="77777777" w:rsidR="0033294E" w:rsidRDefault="0033294E" w:rsidP="0033294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5-7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 w:bidi="ar-SA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วันก่อนวันเดินทาง)</w:t>
      </w:r>
    </w:p>
    <w:p w14:paraId="0CC83864" w14:textId="77777777" w:rsidR="00CC70FA" w:rsidRPr="003452C6" w:rsidRDefault="00CC70FA" w:rsidP="00CC70FA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7)</w:t>
      </w:r>
    </w:p>
    <w:p w14:paraId="30ED804C" w14:textId="77777777" w:rsidR="00CC70FA" w:rsidRDefault="00CC70FA" w:rsidP="00CC70FA">
      <w:pPr>
        <w:spacing w:after="0"/>
        <w:ind w:right="5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8280B79" w14:textId="62A13D8E" w:rsidR="00CC70FA" w:rsidRDefault="00CC70FA" w:rsidP="00CC70FA">
      <w:pPr>
        <w:spacing w:after="0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24BBF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แวะที่</w:t>
      </w:r>
      <w:r w:rsidRPr="00116D46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  <w:cs/>
        </w:rPr>
        <w:t xml:space="preserve"> </w:t>
      </w:r>
      <w:r w:rsidRPr="0015611D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ร้านสมุนไพร </w:t>
      </w:r>
      <w:r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Pr="0015611D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Red Pine)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เป็นผลิตภัณฑ์ที่สกัดจากน้ำมันสน ที่มีสรรคุณช่วยบำรุงร่างกาย ลดไขมัน ช่วยควบคุมอาหารและรักษาสมดุลในร่างกาย</w:t>
      </w:r>
      <w:r>
        <w:rPr>
          <w:rFonts w:ascii="Kanit Light" w:eastAsia="Times New Roman" w:hAnsi="Kanit Light" w:cs="Kanit Light" w:hint="cs"/>
          <w:color w:val="000099"/>
          <w:szCs w:val="22"/>
          <w:cs/>
          <w:lang w:val="en-SG" w:eastAsia="en-SG"/>
        </w:rPr>
        <w:t xml:space="preserve"> </w:t>
      </w:r>
      <w:r w:rsidRPr="00ED1894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เช็กอิน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ย่าน </w:t>
      </w:r>
      <w:proofErr w:type="spellStart"/>
      <w:r w:rsidRPr="0015611D">
        <w:rPr>
          <w:rFonts w:ascii="Kanit Light" w:hAnsi="Kanit Light" w:cs="Kanit Light"/>
          <w:color w:val="FF6600"/>
          <w:szCs w:val="22"/>
        </w:rPr>
        <w:t>Seomyeon</w:t>
      </w:r>
      <w:proofErr w:type="spellEnd"/>
      <w:r w:rsidRPr="0015611D">
        <w:rPr>
          <w:rFonts w:ascii="Kanit Light" w:hAnsi="Kanit Light" w:cs="Kanit Light"/>
          <w:color w:val="FF6600"/>
          <w:szCs w:val="22"/>
        </w:rPr>
        <w:t xml:space="preserve"> First Street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ED1894">
        <w:rPr>
          <w:rFonts w:ascii="Kanit Light" w:hAnsi="Kanit Light" w:cs="Kanit Light" w:hint="cs"/>
          <w:szCs w:val="22"/>
          <w:cs/>
        </w:rPr>
        <w:t>หรือ</w:t>
      </w:r>
      <w:r w:rsidRPr="00ED1894">
        <w:rPr>
          <w:rFonts w:ascii="Kanit Light" w:hAnsi="Kanit Light" w:cs="Kanit Light"/>
          <w:color w:val="0000FF"/>
          <w:szCs w:val="22"/>
        </w:rPr>
        <w:t xml:space="preserve"> 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 xml:space="preserve">"สยามสแควร์แห่งปูซาน" แหล่งรวมวัยรุ่นและแฟชั่นที่ใหญ่ที่สุด! อิสระช้อปปิ้งสินค้าแบรนด์ดัง เครื่องสำอางยอดฮิต และเสื้อผ้าสุดอินเทรนด์ในราคาสบายกระเป๋า เดินเพลินไปกับแสงสีและบรรยากาศสุดคึกคัก พร้อมมุมถ่ายภาพ </w:t>
      </w:r>
      <w:r w:rsidRPr="00ED1894">
        <w:rPr>
          <w:rFonts w:ascii="Kanit Light" w:hAnsi="Kanit Light" w:cs="Kanit Light"/>
          <w:color w:val="000000" w:themeColor="text1"/>
          <w:szCs w:val="22"/>
        </w:rPr>
        <w:t xml:space="preserve">Street Photo 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ที่มีฉากหลังเป็นป้ายไฟนีออนสุดคลาสสิก</w:t>
      </w:r>
    </w:p>
    <w:p w14:paraId="2A3DD76A" w14:textId="4D29CC74" w:rsidR="00455E04" w:rsidRDefault="00CC70FA" w:rsidP="00657A7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1D1F6F46" wp14:editId="29D78C30">
                <wp:simplePos x="0" y="0"/>
                <wp:positionH relativeFrom="page">
                  <wp:align>left</wp:align>
                </wp:positionH>
                <wp:positionV relativeFrom="paragraph">
                  <wp:posOffset>209969</wp:posOffset>
                </wp:positionV>
                <wp:extent cx="7556740" cy="2024518"/>
                <wp:effectExtent l="0" t="0" r="6350" b="0"/>
                <wp:wrapTight wrapText="bothSides">
                  <wp:wrapPolygon edited="0">
                    <wp:start x="0" y="0"/>
                    <wp:lineTo x="0" y="21343"/>
                    <wp:lineTo x="21564" y="21343"/>
                    <wp:lineTo x="21564" y="0"/>
                    <wp:lineTo x="0" y="0"/>
                  </wp:wrapPolygon>
                </wp:wrapTight>
                <wp:docPr id="212689197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740" cy="2024518"/>
                          <a:chOff x="0" y="8627"/>
                          <a:chExt cx="5785482" cy="1638935"/>
                        </a:xfrm>
                      </wpg:grpSpPr>
                      <pic:pic xmlns:pic="http://schemas.openxmlformats.org/drawingml/2006/picture">
                        <pic:nvPicPr>
                          <pic:cNvPr id="160161934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27"/>
                            <a:ext cx="291465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169670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8627"/>
                            <a:ext cx="2870832" cy="163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705F5" id="Group 33" o:spid="_x0000_s1026" style="position:absolute;margin-left:0;margin-top:16.55pt;width:595pt;height:159.4pt;z-index:251953152;mso-position-horizontal:left;mso-position-horizontal-relative:page;mso-width-relative:margin;mso-height-relative:margin" coordorigin=",86" coordsize="57854,16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">
                <v:shape id="Picture 31" o:spid="_x0000_s1027" type="#_x0000_t75" style="position:absolute;top:86;width:29146;height:16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">
                  <v:imagedata r:id="rId73" o:title=""/>
                </v:shape>
                <v:shape id="Picture 32" o:spid="_x0000_s1028" type="#_x0000_t75" style="position:absolute;left:29146;top:86;width:28708;height:16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">
                  <v:imagedata r:id="rId74" o:title=""/>
                </v:shape>
                <w10:wrap type="tight" anchorx="page"/>
              </v:group>
            </w:pict>
          </mc:Fallback>
        </mc:AlternateContent>
      </w:r>
    </w:p>
    <w:p w14:paraId="3352ABF1" w14:textId="48BC946D" w:rsidR="00455E04" w:rsidRDefault="00455E04" w:rsidP="00455E04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A8ED58D" w14:textId="25B1EE56" w:rsidR="00637DC7" w:rsidRPr="003452C6" w:rsidRDefault="003452C6" w:rsidP="00CC70FA">
      <w:pPr>
        <w:spacing w:after="0"/>
        <w:ind w:left="851" w:right="476" w:hanging="851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w:lastRenderedPageBreak/>
        <w:drawing>
          <wp:anchor distT="0" distB="0" distL="114300" distR="114300" simplePos="0" relativeHeight="251955200" behindDoc="1" locked="0" layoutInCell="1" allowOverlap="1" wp14:anchorId="22321630" wp14:editId="2160B07C">
            <wp:simplePos x="0" y="0"/>
            <wp:positionH relativeFrom="column">
              <wp:posOffset>-440055</wp:posOffset>
            </wp:positionH>
            <wp:positionV relativeFrom="paragraph">
              <wp:posOffset>576580</wp:posOffset>
            </wp:positionV>
            <wp:extent cx="7520940" cy="3829050"/>
            <wp:effectExtent l="0" t="0" r="3810" b="0"/>
            <wp:wrapTight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ight>
            <wp:docPr id="12937204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20438" name="Picture 44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D0E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="00B36D0E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="00B36D0E"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="00B36D0E" w:rsidRPr="003452C6">
        <w:rPr>
          <w:rFonts w:ascii="Kanit Light" w:hAnsi="Kanit Light" w:cs="Times New Roman"/>
          <w:color w:val="FF00FF"/>
          <w:szCs w:val="22"/>
          <w:rtl/>
          <w:lang w:bidi="ar-SA"/>
        </w:rPr>
        <w:t xml:space="preserve"> </w:t>
      </w:r>
      <w:r w:rsidR="00B36D0E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="00B36D0E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="00B36D0E"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8</w:t>
      </w:r>
      <w:r w:rsidR="00B36D0E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="00B36D0E"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B36D0E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เมนู</w:t>
      </w:r>
      <w:r w:rsidR="00B36D0E" w:rsidRPr="003452C6">
        <w:rPr>
          <w:rFonts w:ascii="Kanit Light" w:hAnsi="Kanit Light" w:cs="Kanit Light"/>
          <w:b/>
          <w:bCs/>
          <w:color w:val="FF00FF"/>
          <w:szCs w:val="22"/>
          <w:cs/>
        </w:rPr>
        <w:t>คัมจาทัง (</w:t>
      </w:r>
      <w:proofErr w:type="spellStart"/>
      <w:r w:rsidR="00B36D0E" w:rsidRPr="003452C6">
        <w:rPr>
          <w:rFonts w:ascii="Kanit Light" w:hAnsi="Kanit Light" w:cs="Kanit Light"/>
          <w:b/>
          <w:bCs/>
          <w:color w:val="FF00FF"/>
          <w:szCs w:val="22"/>
        </w:rPr>
        <w:t>Gamjatang</w:t>
      </w:r>
      <w:proofErr w:type="spellEnd"/>
      <w:r w:rsidR="00B36D0E" w:rsidRPr="003452C6">
        <w:rPr>
          <w:rFonts w:ascii="Kanit Light" w:hAnsi="Kanit Light" w:cs="Kanit Light"/>
          <w:b/>
          <w:bCs/>
          <w:color w:val="FF00FF"/>
          <w:szCs w:val="22"/>
        </w:rPr>
        <w:t xml:space="preserve">) </w:t>
      </w:r>
      <w:r w:rsidR="00B36D0E" w:rsidRPr="003452C6">
        <w:rPr>
          <w:rFonts w:ascii="Kanit Light" w:hAnsi="Kanit Light" w:cs="Kanit Light"/>
          <w:b/>
          <w:bCs/>
          <w:color w:val="FF00FF"/>
          <w:szCs w:val="22"/>
          <w:cs/>
        </w:rPr>
        <w:t>ซุปกระดูกหมู</w:t>
      </w:r>
      <w:r w:rsidR="00B36D0E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กับมันฝรั่ง</w:t>
      </w:r>
      <w:r w:rsidR="00B36D0E" w:rsidRPr="003452C6">
        <w:rPr>
          <w:rFonts w:ascii="Kanit Light" w:hAnsi="Kanit Light" w:cs="Kanit Light"/>
          <w:b/>
          <w:bCs/>
          <w:color w:val="FF00FF"/>
          <w:szCs w:val="22"/>
          <w:cs/>
        </w:rPr>
        <w:t>สไตล์เกาหลีที่มีรสชาติเผ็ดร้อน</w:t>
      </w:r>
    </w:p>
    <w:p w14:paraId="3A8C3C7C" w14:textId="77777777" w:rsidR="00CC70FA" w:rsidRPr="00240FE7" w:rsidRDefault="00CC70FA" w:rsidP="003452C6">
      <w:pPr>
        <w:spacing w:after="0"/>
        <w:ind w:right="476"/>
        <w:jc w:val="thaiDistribute"/>
        <w:rPr>
          <w:rFonts w:ascii="Kanit Light" w:hAnsi="Kanit Light" w:cs="Kanit Light"/>
          <w:b/>
          <w:bCs/>
          <w:color w:val="00B0F0"/>
          <w:szCs w:val="22"/>
        </w:rPr>
      </w:pPr>
    </w:p>
    <w:p w14:paraId="3E54FFCC" w14:textId="7BA2F480" w:rsidR="00CB13C6" w:rsidRPr="00540A16" w:rsidRDefault="00BC5E51" w:rsidP="00540A16">
      <w:pPr>
        <w:spacing w:after="0"/>
        <w:ind w:left="851" w:right="5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24BBF">
        <w:rPr>
          <w:rFonts w:ascii="Kanit Light" w:hAnsi="Kanit Light" w:cs="Kanit Light"/>
          <w:b/>
          <w:bCs/>
          <w:szCs w:val="22"/>
          <w:cs/>
          <w:lang w:val="en-SG"/>
        </w:rPr>
        <w:t>ละลายเงินวอนที่</w:t>
      </w:r>
      <w:r w:rsidRPr="008A2746">
        <w:rPr>
          <w:rFonts w:ascii="Kanit Light" w:hAnsi="Kanit Light" w:cs="Kanit Light"/>
          <w:color w:val="009900"/>
          <w:szCs w:val="22"/>
          <w:cs/>
          <w:lang w:val="en-SG"/>
        </w:rPr>
        <w:t xml:space="preserve"> </w:t>
      </w:r>
      <w:r w:rsidRPr="005E4EC1">
        <w:rPr>
          <w:rFonts w:ascii="Kanit Light" w:hAnsi="Kanit Light" w:cs="Kanit Light"/>
          <w:color w:val="FF6600"/>
          <w:szCs w:val="22"/>
        </w:rPr>
        <w:t xml:space="preserve">Local </w:t>
      </w:r>
      <w:r w:rsidRPr="005E4EC1">
        <w:rPr>
          <w:rFonts w:ascii="Kanit Light" w:hAnsi="Kanit Light" w:cs="Kanit Light"/>
          <w:color w:val="FF6600"/>
          <w:szCs w:val="22"/>
          <w:lang w:val="en-SG"/>
        </w:rPr>
        <w:t xml:space="preserve">Super Market </w:t>
      </w:r>
      <w:r w:rsidRPr="00224BBF">
        <w:rPr>
          <w:rFonts w:ascii="Kanit Light" w:hAnsi="Kanit Light" w:cs="Kanit Light"/>
          <w:szCs w:val="22"/>
          <w:cs/>
          <w:lang w:val="en-SG"/>
        </w:rPr>
        <w:t>ซึ่งท่านสามารถเลือกซื้อสินค้าเกาหลีได้อีกรอบ โดยเฉพาะของกิน เช่น บะหมี่ซินราเมียน (มาม่าสไตล์เกาหลี) อูด้ง กิมจิ ขนมช็อคโก้พาย น้ำจิ้มปรุงรสหมูย่างเกาหลี ไก่ตุ๋นโสมสำเร็จรูป ผลไม้ตามฤดูกาล ในราคาพิเศษก่อนกลับเมืองไทย</w:t>
      </w:r>
      <w:r w:rsidRPr="00224BBF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bookmarkStart w:id="8" w:name="_Hlk115544699"/>
      <w:bookmarkStart w:id="9" w:name="_Hlk115543823"/>
    </w:p>
    <w:bookmarkEnd w:id="8"/>
    <w:bookmarkEnd w:id="9"/>
    <w:p w14:paraId="7F9EEDA3" w14:textId="69B92E71" w:rsidR="0030603B" w:rsidRDefault="00C477A7" w:rsidP="004C5D79">
      <w:pPr>
        <w:spacing w:after="0"/>
        <w:ind w:left="851" w:right="5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24BBF">
        <w:rPr>
          <w:rFonts w:ascii="Kanit Light" w:hAnsi="Kanit Light" w:cs="Kanit Light"/>
          <w:color w:val="CC3300"/>
          <w:szCs w:val="22"/>
          <w:cs/>
        </w:rPr>
        <w:tab/>
      </w:r>
    </w:p>
    <w:p w14:paraId="5895A09E" w14:textId="1E0408FC" w:rsidR="00B55953" w:rsidRDefault="004C5D79" w:rsidP="004A42C4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C5D79"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57920" behindDoc="0" locked="0" layoutInCell="1" allowOverlap="1" wp14:anchorId="173036A7" wp14:editId="6E5B22C3">
            <wp:simplePos x="0" y="0"/>
            <wp:positionH relativeFrom="column">
              <wp:posOffset>534670</wp:posOffset>
            </wp:positionH>
            <wp:positionV relativeFrom="paragraph">
              <wp:posOffset>12700</wp:posOffset>
            </wp:positionV>
            <wp:extent cx="198120" cy="205105"/>
            <wp:effectExtent l="0" t="0" r="0" b="444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D79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7D7856D7" w14:textId="36B16C1E" w:rsidR="004A42C4" w:rsidRPr="004A42C4" w:rsidRDefault="004A42C4" w:rsidP="004A42C4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  <w:cs/>
        </w:rPr>
      </w:pPr>
    </w:p>
    <w:p w14:paraId="6FA2D63D" w14:textId="62F4C71F" w:rsidR="00C477A7" w:rsidRPr="00224BBF" w:rsidRDefault="009426C3" w:rsidP="009426C3">
      <w:pPr>
        <w:spacing w:after="0"/>
        <w:ind w:left="851" w:right="54"/>
        <w:jc w:val="thaiDistribute"/>
        <w:rPr>
          <w:rFonts w:ascii="Kanit Light" w:hAnsi="Kanit Light" w:cs="Kanit Light"/>
          <w:szCs w:val="22"/>
          <w:cs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477A7" w:rsidRPr="00224BBF">
        <w:rPr>
          <w:rFonts w:ascii="Kanit Light" w:hAnsi="Kanit Light" w:cs="Kanit Light"/>
          <w:szCs w:val="22"/>
          <w:cs/>
          <w:lang w:val="en-SG"/>
        </w:rPr>
        <w:t xml:space="preserve">สมควรแก่เวลานำท่านเดินทางสู่ </w:t>
      </w:r>
      <w:bookmarkStart w:id="10" w:name="_Hlk122007945"/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>ท่าอากาศยานนานาชาติ</w:t>
      </w:r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</w:rPr>
        <w:t xml:space="preserve">กิมแฮ </w:t>
      </w:r>
      <w:bookmarkEnd w:id="10"/>
      <w:r w:rsidR="007B603D" w:rsidRPr="005E4EC1">
        <w:rPr>
          <w:rFonts w:ascii="Kanit Light" w:hAnsi="Kanit Light" w:cs="Kanit Light" w:hint="cs"/>
          <w:color w:val="1F4E79" w:themeColor="accent5" w:themeShade="80"/>
          <w:szCs w:val="22"/>
          <w:cs/>
          <w:lang w:val="en-SG"/>
        </w:rPr>
        <w:t xml:space="preserve">ประเทศเกาหลี </w:t>
      </w:r>
      <w:r w:rsidR="00C477A7" w:rsidRPr="00224BBF">
        <w:rPr>
          <w:rFonts w:ascii="Kanit Light" w:hAnsi="Kanit Light" w:cs="Kanit Light"/>
          <w:szCs w:val="22"/>
          <w:cs/>
          <w:lang w:val="en-SG"/>
        </w:rPr>
        <w:t>เพื่อเดินทางกลับสู่</w:t>
      </w:r>
      <w:r w:rsidR="00C477A7" w:rsidRPr="00224BBF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>ประเทศไทย</w:t>
      </w:r>
    </w:p>
    <w:p w14:paraId="5501DF37" w14:textId="665DDE55" w:rsidR="00C477A7" w:rsidRPr="00224BBF" w:rsidRDefault="00C477A7" w:rsidP="0001769F">
      <w:pPr>
        <w:spacing w:after="0"/>
        <w:ind w:left="851" w:hanging="851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4C5D79">
        <w:rPr>
          <w:rFonts w:ascii="Kanit Light" w:hAnsi="Kanit Light" w:cs="Kanit Light"/>
          <w:b/>
          <w:bCs/>
          <w:szCs w:val="22"/>
          <w:cs/>
          <w:lang w:val="en-SG"/>
        </w:rPr>
        <w:t>1</w:t>
      </w:r>
      <w:r w:rsidR="00DF70F5" w:rsidRPr="004C5D79">
        <w:rPr>
          <w:rFonts w:ascii="Kanit Light" w:hAnsi="Kanit Light" w:cs="Kanit Light" w:hint="cs"/>
          <w:b/>
          <w:bCs/>
          <w:szCs w:val="22"/>
          <w:cs/>
          <w:lang w:val="en-SG"/>
        </w:rPr>
        <w:t>8</w:t>
      </w:r>
      <w:r w:rsidRPr="004C5D79">
        <w:rPr>
          <w:rFonts w:ascii="Kanit Light" w:hAnsi="Kanit Light" w:cs="Kanit Light"/>
          <w:b/>
          <w:bCs/>
          <w:szCs w:val="22"/>
          <w:cs/>
          <w:lang w:val="en-SG"/>
        </w:rPr>
        <w:t>.00 น.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  เดินทางกลับ</w:t>
      </w:r>
      <w:r w:rsidRPr="00224BBF">
        <w:rPr>
          <w:rFonts w:ascii="Kanit Light" w:hAnsi="Kanit Light" w:cs="Kanit Light"/>
          <w:color w:val="0066FF"/>
          <w:szCs w:val="22"/>
          <w:cs/>
          <w:lang w:val="en-SG"/>
        </w:rPr>
        <w:t xml:space="preserve"> </w:t>
      </w:r>
      <w:r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 xml:space="preserve">ประเทศไทย 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โดยสายการบิน </w:t>
      </w:r>
      <w:r w:rsidRPr="00224BBF">
        <w:rPr>
          <w:rFonts w:ascii="Kanit Light" w:hAnsi="Kanit Light" w:cs="Kanit Light"/>
          <w:color w:val="FF0000"/>
          <w:szCs w:val="22"/>
        </w:rPr>
        <w:t xml:space="preserve">AIR BUSAN (BX) 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เที่ยวบินที่ </w:t>
      </w:r>
      <w:r w:rsidRPr="00224BBF">
        <w:rPr>
          <w:rFonts w:ascii="Kanit Light" w:hAnsi="Kanit Light" w:cs="Kanit Light"/>
          <w:color w:val="FF0000"/>
          <w:szCs w:val="22"/>
        </w:rPr>
        <w:t>BX</w:t>
      </w:r>
      <w:r w:rsidRPr="00224BBF">
        <w:rPr>
          <w:rFonts w:ascii="Kanit Light" w:hAnsi="Kanit Light" w:cs="Kanit Light" w:hint="cs"/>
          <w:color w:val="FF0000"/>
          <w:szCs w:val="22"/>
          <w:cs/>
        </w:rPr>
        <w:t>725</w:t>
      </w:r>
    </w:p>
    <w:p w14:paraId="5E3B793F" w14:textId="24A8EE95" w:rsidR="007809AC" w:rsidRPr="00B03DE5" w:rsidRDefault="00C477A7" w:rsidP="00B03DE5">
      <w:pPr>
        <w:spacing w:after="0" w:line="254" w:lineRule="auto"/>
        <w:ind w:left="851" w:hanging="851"/>
        <w:jc w:val="thaiDistribute"/>
        <w:rPr>
          <w:rFonts w:ascii="Kanit Light" w:eastAsia="Calibri" w:hAnsi="Kanit Light" w:cs="Kanit Light"/>
          <w:szCs w:val="22"/>
        </w:rPr>
      </w:pPr>
      <w:r w:rsidRPr="004C5D79">
        <w:rPr>
          <w:rFonts w:ascii="Kanit Light" w:eastAsia="Calibri" w:hAnsi="Kanit Light" w:cs="Kanit Light"/>
          <w:b/>
          <w:bCs/>
          <w:szCs w:val="22"/>
          <w:cs/>
          <w:lang w:val="en-SG"/>
        </w:rPr>
        <w:t>21.</w:t>
      </w:r>
      <w:r w:rsidR="00426307">
        <w:rPr>
          <w:rFonts w:ascii="Kanit Light" w:eastAsia="Calibri" w:hAnsi="Kanit Light" w:cs="Kanit Light" w:hint="cs"/>
          <w:b/>
          <w:bCs/>
          <w:szCs w:val="22"/>
          <w:cs/>
          <w:lang w:val="en-SG"/>
        </w:rPr>
        <w:t>4</w:t>
      </w:r>
      <w:r w:rsidR="0094084A">
        <w:rPr>
          <w:rFonts w:ascii="Kanit Light" w:eastAsia="Calibri" w:hAnsi="Kanit Light" w:cs="Kanit Light"/>
          <w:b/>
          <w:bCs/>
          <w:szCs w:val="22"/>
          <w:lang w:val="en-SG"/>
        </w:rPr>
        <w:t>5</w:t>
      </w:r>
      <w:r w:rsidRPr="004C5D79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น.</w:t>
      </w:r>
      <w:r w:rsidRPr="00224BBF">
        <w:rPr>
          <w:rFonts w:ascii="Kanit Light" w:eastAsia="Calibri" w:hAnsi="Kanit Light" w:cs="Kanit Light"/>
          <w:szCs w:val="22"/>
          <w:cs/>
          <w:lang w:val="en-SG"/>
        </w:rPr>
        <w:t xml:space="preserve">   เดินทางถึง </w:t>
      </w:r>
      <w:bookmarkStart w:id="11" w:name="_Hlk115537724"/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>ท่าอากาศยาน</w:t>
      </w:r>
      <w:r w:rsidR="0099474F" w:rsidRPr="005E4EC1">
        <w:rPr>
          <w:rFonts w:ascii="Kanit Light" w:eastAsia="Calibri" w:hAnsi="Kanit Light" w:cs="Kanit Light" w:hint="cs"/>
          <w:color w:val="1F4E79" w:themeColor="accent5" w:themeShade="80"/>
          <w:szCs w:val="22"/>
          <w:cs/>
          <w:lang w:val="en-SG"/>
        </w:rPr>
        <w:t>นานาชาติ</w:t>
      </w:r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>สุวรรณภูมิ</w:t>
      </w:r>
      <w:r w:rsidR="0099474F" w:rsidRPr="005E4EC1">
        <w:rPr>
          <w:rFonts w:ascii="Kanit Light" w:eastAsia="Calibri" w:hAnsi="Kanit Light" w:cs="Kanit Light" w:hint="cs"/>
          <w:color w:val="1F4E79" w:themeColor="accent5" w:themeShade="80"/>
          <w:szCs w:val="22"/>
          <w:cs/>
          <w:lang w:val="en-SG"/>
        </w:rPr>
        <w:t xml:space="preserve"> ประเทศไทย</w:t>
      </w:r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 xml:space="preserve"> </w:t>
      </w:r>
      <w:bookmarkEnd w:id="11"/>
      <w:r w:rsidRPr="00224BBF">
        <w:rPr>
          <w:rFonts w:ascii="Kanit Light" w:eastAsia="Calibri" w:hAnsi="Kanit Light" w:cs="Kanit Light"/>
          <w:szCs w:val="22"/>
          <w:cs/>
          <w:lang w:val="en-SG"/>
        </w:rPr>
        <w:t>โดยสวัสดิภาพ</w:t>
      </w:r>
    </w:p>
    <w:p w14:paraId="1A22D81B" w14:textId="77777777" w:rsidR="00856F5C" w:rsidRPr="002215AA" w:rsidRDefault="00856F5C" w:rsidP="00856F5C">
      <w:pPr>
        <w:jc w:val="center"/>
      </w:pPr>
      <w:r>
        <w:rPr>
          <w:rFonts w:ascii="Tahoma" w:eastAsia="Times New Roman" w:hAnsi="Tahoma" w:cs="Tahoma"/>
          <w:b/>
          <w:bCs/>
          <w:color w:val="FF7C80"/>
          <w:sz w:val="20"/>
          <w:szCs w:val="20"/>
          <w:lang w:eastAsia="en-SG"/>
        </w:rPr>
        <w:t>***********************************</w:t>
      </w:r>
    </w:p>
    <w:p w14:paraId="45C93B7B" w14:textId="77777777" w:rsidR="00856F5C" w:rsidRPr="00F350F3" w:rsidRDefault="00856F5C" w:rsidP="00856F5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8"/>
          <w:szCs w:val="8"/>
          <w:lang w:val="en-SG"/>
        </w:rPr>
      </w:pPr>
      <w:bookmarkStart w:id="12" w:name="_Hlk125207816"/>
    </w:p>
    <w:tbl>
      <w:tblPr>
        <w:tblStyle w:val="TableGrid"/>
        <w:tblW w:w="10627" w:type="dxa"/>
        <w:shd w:val="clear" w:color="auto" w:fill="FF0000"/>
        <w:tblLook w:val="04A0" w:firstRow="1" w:lastRow="0" w:firstColumn="1" w:lastColumn="0" w:noHBand="0" w:noVBand="1"/>
      </w:tblPr>
      <w:tblGrid>
        <w:gridCol w:w="10627"/>
      </w:tblGrid>
      <w:tr w:rsidR="00856F5C" w:rsidRPr="00566250" w14:paraId="7A800410" w14:textId="77777777" w:rsidTr="00B23264">
        <w:trPr>
          <w:trHeight w:val="1338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3FBB5F3" w14:textId="551715FE" w:rsidR="00856F5C" w:rsidRPr="008251B3" w:rsidRDefault="00810C4C" w:rsidP="004C5D79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bookmarkStart w:id="13" w:name="_Hlk127450785"/>
            <w:r w:rsidRPr="00427436">
              <w:rPr>
                <w:rFonts w:ascii="Kanit Light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>หมายเหตุ</w:t>
            </w:r>
            <w:r w:rsidRPr="00427436">
              <w:rPr>
                <w:rFonts w:ascii="Kanit Light" w:hAnsi="Kanit Light" w:cs="Kanit Light"/>
                <w:b/>
                <w:bCs/>
                <w:sz w:val="21"/>
                <w:szCs w:val="21"/>
                <w:lang w:val="en-SG" w:eastAsia="en-SG"/>
              </w:rPr>
              <w:t>: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รายการทัวร์สามารถเปลี่ยนแปลงได้ตามความเหมาะสม เนื่องจากสภาวะอากาศ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,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การเมือง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,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สายการบิน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,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การจราจร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หรือช่วงเทศกาลหรือวันหยุด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      </w:r>
            <w:r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ทัวร์ครั้งนี้มีวัตถุประสงค์เพื่อการท่องเที่ยวเป็นหมู่คณะเท่านั้น</w:t>
            </w:r>
          </w:p>
        </w:tc>
      </w:tr>
      <w:bookmarkEnd w:id="13"/>
    </w:tbl>
    <w:p w14:paraId="0949F1A6" w14:textId="77777777" w:rsidR="00E95215" w:rsidRDefault="00E95215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1C28E362" w14:textId="3C1D3754" w:rsidR="00856F5C" w:rsidRDefault="00856F5C" w:rsidP="00E95215">
      <w:pPr>
        <w:pStyle w:val="Subtitle"/>
        <w:rPr>
          <w:rFonts w:ascii="Kanit Light" w:eastAsia="Calibri" w:hAnsi="Kanit Light" w:cs="Kanit Light"/>
          <w:sz w:val="14"/>
          <w:szCs w:val="14"/>
        </w:rPr>
      </w:pPr>
    </w:p>
    <w:p w14:paraId="5D744B62" w14:textId="47E06463" w:rsidR="00991E34" w:rsidRDefault="00657A71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68DB3DC1" wp14:editId="0677FFC3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6645910" cy="3322955"/>
            <wp:effectExtent l="0" t="0" r="2540" b="0"/>
            <wp:wrapSquare wrapText="bothSides"/>
            <wp:docPr id="1525092313" name="Picture 25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92313" name="Picture 25" descr="A poster of a bed&#10;&#10;AI-generated content may be incorrect.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5F85C" w14:textId="368B1DA8" w:rsidR="00532F3E" w:rsidRDefault="00532F3E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03247C09" w14:textId="3B6F76C2" w:rsidR="004C5D79" w:rsidRDefault="004C5D79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303A6259" w14:textId="77777777" w:rsidR="00856F5C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4ADBC706" w14:textId="41A81748" w:rsidR="00856F5C" w:rsidRDefault="00856F5C" w:rsidP="00856F5C">
      <w:pPr>
        <w:spacing w:after="0" w:line="240" w:lineRule="auto"/>
        <w:jc w:val="center"/>
        <w:rPr>
          <w:rFonts w:ascii="Kanit Light" w:eastAsia="Calibri" w:hAnsi="Kanit Light" w:cs="Kanit Light"/>
          <w:color w:val="FF0000"/>
          <w:sz w:val="8"/>
          <w:szCs w:val="8"/>
          <w:cs/>
          <w:lang w:val="en-SG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856F5C" w14:paraId="113B9B12" w14:textId="77777777" w:rsidTr="004C5D79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shd w:val="clear" w:color="auto" w:fill="002060"/>
              <w:tblLook w:val="04A0" w:firstRow="1" w:lastRow="0" w:firstColumn="1" w:lastColumn="0" w:noHBand="0" w:noVBand="1"/>
            </w:tblPr>
            <w:tblGrid>
              <w:gridCol w:w="10395"/>
            </w:tblGrid>
            <w:tr w:rsidR="00856F5C" w14:paraId="7BEF6602" w14:textId="77777777" w:rsidTr="004C5D79">
              <w:tc>
                <w:tcPr>
                  <w:tcW w:w="106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002060"/>
                  <w:hideMark/>
                </w:tcPr>
                <w:p w14:paraId="6C6F1116" w14:textId="77777777" w:rsidR="00856F5C" w:rsidRDefault="00856F5C" w:rsidP="004C5D79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Kanit Light" w:eastAsia="Calibri" w:hAnsi="Kanit Light" w:cs="Kanit Light"/>
                      <w:color w:val="FF0000"/>
                      <w:sz w:val="21"/>
                      <w:szCs w:val="21"/>
                      <w:u w:val="single"/>
                      <w:cs/>
                    </w:rPr>
                  </w:pP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>เงื่อนไขการเดินทางเข้าและออกจากประเทศไทยและเกาหลีใต้ (</w:t>
                  </w: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</w:rPr>
                    <w:t xml:space="preserve">Update </w:t>
                  </w:r>
                  <w:r>
                    <w:rPr>
                      <w:rFonts w:ascii="Kanit Light" w:eastAsia="Calibri" w:hAnsi="Kanit Light" w:cs="Kanit Light" w:hint="cs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 xml:space="preserve">03 กรกฎาคม </w:t>
                  </w: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</w:rPr>
                    <w:t>256</w:t>
                  </w:r>
                  <w:r>
                    <w:rPr>
                      <w:rFonts w:ascii="Kanit Light" w:eastAsia="Calibri" w:hAnsi="Kanit Light" w:cs="Kanit Light" w:hint="cs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>6</w:t>
                  </w:r>
                  <w:r>
                    <w:rPr>
                      <w:rFonts w:ascii="Kanit Light" w:eastAsia="Calibri" w:hAnsi="Kanit Light" w:cs="Kanit Light"/>
                      <w:color w:val="FFFFFF"/>
                      <w:sz w:val="21"/>
                      <w:szCs w:val="21"/>
                      <w:u w:val="single"/>
                      <w:cs/>
                    </w:rPr>
                    <w:t>)</w:t>
                  </w:r>
                  <w:r>
                    <w:rPr>
                      <w:rFonts w:ascii="Kanit Light" w:eastAsia="Calibri" w:hAnsi="Kanit Light" w:cs="Kanit Light"/>
                      <w:color w:val="FF0000"/>
                      <w:sz w:val="21"/>
                      <w:szCs w:val="21"/>
                      <w:u w:val="single"/>
                      <w:cs/>
                    </w:rPr>
                    <w:t xml:space="preserve"> </w:t>
                  </w:r>
                </w:p>
              </w:tc>
            </w:tr>
          </w:tbl>
          <w:p w14:paraId="2A296605" w14:textId="77777777" w:rsidR="00856F5C" w:rsidRDefault="00856F5C" w:rsidP="004C5D79">
            <w:pPr>
              <w:rPr>
                <w:cs/>
              </w:rPr>
            </w:pPr>
          </w:p>
        </w:tc>
      </w:tr>
      <w:tr w:rsidR="00856F5C" w14:paraId="61EF70DC" w14:textId="77777777" w:rsidTr="004C5D79">
        <w:trPr>
          <w:trHeight w:val="100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B8BF6E" w14:textId="416CF5CC" w:rsidR="00856F5C" w:rsidRDefault="00856F5C" w:rsidP="00856F5C">
            <w:pPr>
              <w:numPr>
                <w:ilvl w:val="0"/>
                <w:numId w:val="1"/>
              </w:numPr>
              <w:spacing w:after="255"/>
              <w:contextualSpacing/>
              <w:jc w:val="both"/>
              <w:rPr>
                <w:rFonts w:ascii="Kanit Light" w:eastAsia="Tahoma" w:hAnsi="Kanit Light" w:cs="Kanit Light"/>
                <w:color w:val="FF0000"/>
                <w:sz w:val="21"/>
                <w:szCs w:val="21"/>
                <w:u w:val="single"/>
                <w:lang w:val="en-SG" w:eastAsia="en-SG"/>
              </w:rPr>
            </w:pPr>
            <w:r w:rsidRPr="0077619F">
              <w:rPr>
                <w:rFonts w:ascii="Kanit Light" w:eastAsia="Calibri" w:hAnsi="Kanit Light" w:cs="Kanit Light"/>
                <w:i/>
                <w:iCs/>
                <w:color w:val="000000"/>
                <w:sz w:val="21"/>
                <w:szCs w:val="21"/>
                <w:u w:val="single"/>
                <w:cs/>
              </w:rPr>
              <w:t xml:space="preserve">ส่งหลักฐาน </w:t>
            </w:r>
            <w:r w:rsidRPr="0077619F">
              <w:rPr>
                <w:rFonts w:ascii="Kanit Light" w:eastAsia="Calibri" w:hAnsi="Kanit Light" w:cs="Kanit Light"/>
                <w:i/>
                <w:iCs/>
                <w:sz w:val="21"/>
                <w:szCs w:val="21"/>
                <w:u w:val="single"/>
              </w:rPr>
              <w:t xml:space="preserve">K-ETA (Korea Electronic Travel Authorization) </w:t>
            </w:r>
            <w:r w:rsidRPr="0077619F">
              <w:rPr>
                <w:rFonts w:ascii="Kanit Light" w:eastAsia="Calibri" w:hAnsi="Kanit Light" w:cs="Kanit Light" w:hint="cs"/>
                <w:i/>
                <w:iCs/>
                <w:sz w:val="21"/>
                <w:szCs w:val="21"/>
                <w:u w:val="single"/>
                <w:cs/>
              </w:rPr>
              <w:t>ที่ได้รับการอนุมัติแล้ว</w:t>
            </w:r>
            <w:r>
              <w:rPr>
                <w:rFonts w:ascii="Kanit Light" w:eastAsia="Calibri" w:hAnsi="Kanit Light" w:cs="Kanit Light" w:hint="cs"/>
                <w:i/>
                <w:iCs/>
                <w:sz w:val="21"/>
                <w:szCs w:val="21"/>
                <w:u w:val="single"/>
                <w:cs/>
              </w:rPr>
              <w:t xml:space="preserve">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ของท่านมาให้ที่บริษัท</w:t>
            </w:r>
          </w:p>
          <w:p w14:paraId="6894BA26" w14:textId="77777777" w:rsidR="00856F5C" w:rsidRDefault="00856F5C" w:rsidP="004C5D79">
            <w:pPr>
              <w:ind w:left="720"/>
              <w:contextualSpacing/>
              <w:jc w:val="both"/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lang w:val="en-SG" w:eastAsia="en-SG"/>
              </w:rPr>
            </w:pPr>
            <w:r>
              <w:rPr>
                <w:rFonts w:ascii="Kanit Light" w:eastAsia="Tahoma" w:hAnsi="Kanit Light" w:cs="Kanit Light"/>
                <w:color w:val="FF0000"/>
                <w:sz w:val="21"/>
                <w:szCs w:val="21"/>
                <w:u w:val="single"/>
                <w:lang w:val="en-SG" w:eastAsia="en-SG"/>
              </w:rPr>
              <w:t xml:space="preserve"> 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cs/>
                <w:lang w:val="en-SG" w:eastAsia="en-SG"/>
              </w:rPr>
              <w:t xml:space="preserve">โปรดตรวจสอบข้อมูล 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lang w:eastAsia="en-SG"/>
              </w:rPr>
              <w:t xml:space="preserve">K-ETA </w:t>
            </w:r>
            <w:r>
              <w:rPr>
                <w:rFonts w:ascii="Kanit Light" w:eastAsia="Tahoma" w:hAnsi="Kanit Light" w:cs="Kanit Light" w:hint="cs"/>
                <w:i/>
                <w:iCs/>
                <w:color w:val="FF0000"/>
                <w:sz w:val="21"/>
                <w:szCs w:val="21"/>
                <w:u w:val="single"/>
                <w:cs/>
                <w:lang w:eastAsia="en-SG"/>
              </w:rPr>
              <w:t>ของท่าน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cs/>
                <w:lang w:val="en-SG" w:eastAsia="en-SG"/>
              </w:rPr>
              <w:t>ให้ถูกต้อง กรณีเอกสารผิดทางบริษัทไม่รับผิดชอบใดๆ ทั้งสิ้น</w:t>
            </w:r>
          </w:p>
          <w:p w14:paraId="2CB61FD1" w14:textId="77777777" w:rsidR="00856F5C" w:rsidRPr="0077619F" w:rsidRDefault="00856F5C" w:rsidP="004C5D79">
            <w:pPr>
              <w:spacing w:line="276" w:lineRule="auto"/>
              <w:ind w:left="720"/>
              <w:contextualSpacing/>
              <w:jc w:val="both"/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อัพเดท!!! ตั้งแต่วันที่ 3 กรกฎาคม 2023 เป็นต้นไป สำหรับผู้ที่มีอายุ 17 ปีหรือต่ำกว่า และอายุ 65 ปีขึ้นไป จะได้รับการยกเว้นการลงทะเบียน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และ จะมีการขยายระยะเวลาการมีผลบังคับใช้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โดยปรับจาก 2 ปี เป็น 3 ปี สำหรับผู้ที่ลงทะเบียนหลังจาก 00:00 น. ของวันที่ 3 กรกฎาคม 2023 (ตามเวลามาตรฐานเกาหลี) เท่านั้น! ซึ่งหากใครมีใบอนุญาต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>ที่ได้รับก่อนวันที่ 3 กรกฎาคม 2023 จะยังคงใช้ได้จนถึงวันหมดอายุ</w:t>
            </w:r>
          </w:p>
        </w:tc>
      </w:tr>
      <w:tr w:rsidR="00856F5C" w14:paraId="0788CDB5" w14:textId="77777777" w:rsidTr="004C5D79">
        <w:trPr>
          <w:trHeight w:val="393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9C9A341" w14:textId="41FC7BF7" w:rsidR="00856F5C" w:rsidRDefault="00856F5C" w:rsidP="004C5D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</w:rPr>
            </w:pPr>
            <w:r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</w:rPr>
              <w:t xml:space="preserve">เงื่อนไขข้างต้น อาจมีการยกเลิก หรือ เปลี่ยนแปลง บริษัทฯ จะทำการแจ้ง </w:t>
            </w:r>
            <w:r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</w:rPr>
              <w:t xml:space="preserve">Update </w:t>
            </w:r>
            <w:r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</w:rPr>
              <w:t>ให้ท่านลูกค้าก่อนการเดินทาง</w:t>
            </w:r>
          </w:p>
        </w:tc>
      </w:tr>
    </w:tbl>
    <w:p w14:paraId="26484B1C" w14:textId="6D878B26" w:rsidR="00856F5C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3E76270C" w14:textId="77777777" w:rsidR="00856F5C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55C4C1D6" w14:textId="77777777" w:rsidR="00856F5C" w:rsidRPr="00566250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881BD7A" wp14:editId="0BF34D3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31000" cy="561975"/>
                <wp:effectExtent l="0" t="0" r="12700" b="28575"/>
                <wp:wrapSquare wrapText="bothSides"/>
                <wp:docPr id="887414835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B2C48" w14:textId="77777777" w:rsidR="004C5D79" w:rsidRDefault="004C5D79" w:rsidP="00856F5C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เอกสารที่ต้องเตรียมก่อนการเดินทาง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1BD7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2" type="#_x0000_t84" style="position:absolute;left:0;text-align:left;margin-left:0;margin-top:0;width:530pt;height:44.2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lP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465B2C48" w14:textId="77777777" w:rsidR="004C5D79" w:rsidRDefault="004C5D79" w:rsidP="00856F5C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เอกสารที่ต้องเตรียมก่อนการเดินทาง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6250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1. พาสปอร์ตตัวจริง (อายุการใช้งานต้องเหลือมากกว่า 6 เดือน) </w:t>
      </w:r>
    </w:p>
    <w:p w14:paraId="4A535BE6" w14:textId="3F93237A" w:rsidR="003971A8" w:rsidRDefault="00856F5C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sz w:val="21"/>
          <w:szCs w:val="21"/>
          <w:lang w:eastAsia="en-SG"/>
        </w:rPr>
      </w:pPr>
      <w:r w:rsidRPr="00566250">
        <w:rPr>
          <w:rFonts w:ascii="Kanit Light" w:eastAsia="Times New Roman" w:hAnsi="Kanit Light" w:cs="Kanit Light" w:hint="cs"/>
          <w:sz w:val="21"/>
          <w:szCs w:val="21"/>
          <w:cs/>
          <w:lang w:eastAsia="en-SG"/>
        </w:rPr>
        <w:t>2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>.</w:t>
      </w:r>
      <w:r>
        <w:rPr>
          <w:rFonts w:ascii="Kanit Light" w:eastAsia="Times New Roman" w:hAnsi="Kanit Light" w:cs="Kanit Light" w:hint="cs"/>
          <w:sz w:val="21"/>
          <w:szCs w:val="21"/>
          <w:cs/>
          <w:lang w:eastAsia="en-SG"/>
        </w:rPr>
        <w:t xml:space="preserve"> 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 xml:space="preserve">เอกสารจากการลงทะเบียนผ่านการอนุมัติระบบ </w:t>
      </w:r>
      <w:r w:rsidRPr="00566250">
        <w:rPr>
          <w:rFonts w:ascii="Kanit Light" w:eastAsia="Times New Roman" w:hAnsi="Kanit Light" w:cs="Kanit Light"/>
          <w:sz w:val="21"/>
          <w:szCs w:val="21"/>
          <w:lang w:eastAsia="en-SG"/>
        </w:rPr>
        <w:t>K-ETA (Korea Electronic Travel Authorization)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 xml:space="preserve"> </w:t>
      </w:r>
    </w:p>
    <w:p w14:paraId="1EB64986" w14:textId="77777777" w:rsidR="00657A71" w:rsidRDefault="00657A71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sz w:val="21"/>
          <w:szCs w:val="21"/>
          <w:lang w:eastAsia="en-SG"/>
        </w:rPr>
      </w:pPr>
    </w:p>
    <w:p w14:paraId="4179A955" w14:textId="77777777" w:rsidR="00856F5C" w:rsidRPr="0077619F" w:rsidRDefault="00856F5C" w:rsidP="00856F5C">
      <w:pPr>
        <w:spacing w:after="0" w:line="276" w:lineRule="auto"/>
        <w:jc w:val="thaiDistribute"/>
        <w:rPr>
          <w:rFonts w:ascii="Kanit Light" w:eastAsia="Calibri" w:hAnsi="Kanit Light" w:cs="Kanit Light"/>
          <w:b/>
          <w:bCs/>
          <w:szCs w:val="22"/>
          <w:u w:val="single"/>
          <w:rtl/>
        </w:rPr>
      </w:pPr>
      <w:r w:rsidRPr="00566250">
        <w:rPr>
          <w:rFonts w:ascii="Kanit Light" w:eastAsia="Times New Roman" w:hAnsi="Kanit Light" w:cs="Kanit Light"/>
          <w:color w:val="FF0000"/>
          <w:sz w:val="21"/>
          <w:szCs w:val="21"/>
          <w:lang w:eastAsia="ja-JP" w:bidi="ar-SA"/>
        </w:rPr>
        <w:t xml:space="preserve"> </w:t>
      </w: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0D9F2C8" wp14:editId="1B143C8E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731000" cy="561975"/>
                <wp:effectExtent l="0" t="0" r="12700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9FB2" w14:textId="77777777" w:rsidR="004C5D79" w:rsidRPr="00EA242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6014BD3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9F2C8" id="_x0000_s1043" type="#_x0000_t84" style="position:absolute;left:0;text-align:left;margin-left:0;margin-top:10.15pt;width:530pt;height:44.25pt;z-index:251803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HC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32BE9FB2" w14:textId="77777777" w:rsidR="004C5D79" w:rsidRPr="00EA242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6014BD3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Times New Roman" w:eastAsia="Tahoma" w:hAnsi="Times New Roman" w:cs="Times New Roman"/>
          <w:b/>
          <w:bCs/>
          <w:color w:val="000000"/>
          <w:szCs w:val="22"/>
        </w:rPr>
        <w:t>►</w:t>
      </w:r>
      <w:r w:rsidRPr="0077619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77619F">
        <w:rPr>
          <w:rFonts w:ascii="Kanit Light" w:eastAsia="Calibri" w:hAnsi="Kanit Light" w:cs="Kanit Light"/>
          <w:b/>
          <w:bCs/>
          <w:szCs w:val="22"/>
          <w:cs/>
        </w:rPr>
        <w:t>การเดินทางครั้งนี้จะต้องมีจำนวน 1</w:t>
      </w:r>
      <w:r w:rsidRPr="0077619F">
        <w:rPr>
          <w:rFonts w:ascii="Kanit Light" w:eastAsia="Calibri" w:hAnsi="Kanit Light" w:cs="Kanit Light" w:hint="cs"/>
          <w:b/>
          <w:bCs/>
          <w:szCs w:val="22"/>
          <w:cs/>
        </w:rPr>
        <w:t>5</w:t>
      </w:r>
      <w:r w:rsidRPr="0077619F">
        <w:rPr>
          <w:rFonts w:ascii="Kanit Light" w:eastAsia="Calibri" w:hAnsi="Kanit Light" w:cs="Kanit Light"/>
          <w:b/>
          <w:bCs/>
          <w:szCs w:val="22"/>
          <w:cs/>
        </w:rPr>
        <w:t xml:space="preserve"> ท่านขึ้นไป กรณีไม่ถึงจำนวนดังกล่าว</w:t>
      </w:r>
    </w:p>
    <w:p w14:paraId="7361F007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firstLine="142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698B3BD" w14:textId="390205E2" w:rsidR="00E95215" w:rsidRPr="00657A71" w:rsidRDefault="00856F5C" w:rsidP="00657A71">
      <w:pPr>
        <w:autoSpaceDE w:val="0"/>
        <w:autoSpaceDN w:val="0"/>
        <w:adjustRightInd w:val="0"/>
        <w:spacing w:after="0" w:line="276" w:lineRule="auto"/>
        <w:ind w:left="720" w:hanging="578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</w:t>
      </w:r>
      <w:r w:rsidR="00003417">
        <w:rPr>
          <w:rFonts w:ascii="Kanit Light" w:eastAsia="Calibri" w:hAnsi="Kanit Light" w:cs="Kanit Light" w:hint="cs"/>
          <w:color w:val="000000"/>
          <w:szCs w:val="22"/>
          <w:cs/>
        </w:rPr>
        <w:t>10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วัน</w:t>
      </w:r>
    </w:p>
    <w:p w14:paraId="77F98165" w14:textId="0E734131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left="284" w:hanging="142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15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ท่าน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9E60690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000000"/>
          <w:szCs w:val="22"/>
        </w:rPr>
      </w:pPr>
      <w:r w:rsidRPr="0077619F">
        <w:rPr>
          <w:rFonts w:ascii="Times New Roman" w:eastAsia="Tahoma" w:hAnsi="Times New Roman" w:cs="Times New Roman"/>
          <w:b/>
          <w:bCs/>
          <w:color w:val="000000"/>
          <w:szCs w:val="22"/>
        </w:rPr>
        <w:lastRenderedPageBreak/>
        <w:t>►</w:t>
      </w:r>
      <w:r w:rsidRPr="0077619F">
        <w:rPr>
          <w:rFonts w:ascii="Kanit Light" w:eastAsia="Calibri" w:hAnsi="Kanit Light" w:cs="Kanit Light"/>
          <w:b/>
          <w:bCs/>
          <w:color w:val="000000"/>
          <w:szCs w:val="22"/>
        </w:rPr>
        <w:t xml:space="preserve"> </w:t>
      </w:r>
      <w:r w:rsidRPr="0077619F">
        <w:rPr>
          <w:rFonts w:ascii="Kanit Light" w:eastAsia="Calibri" w:hAnsi="Kanit Light" w:cs="Kanit Light"/>
          <w:b/>
          <w:bCs/>
          <w:color w:val="000000"/>
          <w:szCs w:val="2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1BE3BE42" w14:textId="3D9AC241" w:rsidR="003971A8" w:rsidRDefault="003971A8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000000"/>
          <w:szCs w:val="22"/>
        </w:rPr>
      </w:pPr>
    </w:p>
    <w:p w14:paraId="54AC58F1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06A81F2" wp14:editId="4162F239">
                <wp:simplePos x="0" y="0"/>
                <wp:positionH relativeFrom="margin">
                  <wp:posOffset>-109855</wp:posOffset>
                </wp:positionH>
                <wp:positionV relativeFrom="paragraph">
                  <wp:posOffset>0</wp:posOffset>
                </wp:positionV>
                <wp:extent cx="6731000" cy="561975"/>
                <wp:effectExtent l="0" t="0" r="12700" b="28575"/>
                <wp:wrapSquare wrapText="bothSides"/>
                <wp:docPr id="1991460931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6C788" w14:textId="77777777" w:rsidR="004C5D79" w:rsidRPr="00EA242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จองทัวร์และชำระ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บริการ</w:t>
                            </w:r>
                          </w:p>
                          <w:p w14:paraId="06E152C6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A81F2" id="_x0000_s1044" type="#_x0000_t84" style="position:absolute;left:0;text-align:left;margin-left:-8.65pt;margin-top:0;width:530pt;height:44.2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iP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0AC6C788" w14:textId="77777777" w:rsidR="004C5D79" w:rsidRPr="00EA242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จองทัวร์และชำระ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บริการ</w:t>
                      </w:r>
                    </w:p>
                    <w:p w14:paraId="06E152C6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8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</w:rPr>
        <w:t>,000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บาท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</w:t>
      </w:r>
    </w:p>
    <w:p w14:paraId="72DD051E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  <w:cs/>
        </w:rPr>
        <w:t>กรุณาส่งสำเนาหน้าพาสปอร์ต</w:t>
      </w:r>
      <w:r w:rsidRPr="0077619F">
        <w:rPr>
          <w:rFonts w:ascii="Kanit Light" w:eastAsia="Calibri" w:hAnsi="Kanit Light" w:cs="Kanit Light" w:hint="cs"/>
          <w:color w:val="000000"/>
          <w:szCs w:val="22"/>
          <w:shd w:val="clear" w:color="auto" w:fill="F7CAAC" w:themeFill="accent2" w:themeFillTint="66"/>
          <w:cs/>
        </w:rPr>
        <w:t xml:space="preserve">และหลักฐาน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</w:rPr>
        <w:t xml:space="preserve">K-ETA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  <w:cs/>
        </w:rPr>
        <w:t>พร้อมเอกสารชำระมัดจำค่าทัวร์</w:t>
      </w:r>
    </w:p>
    <w:p w14:paraId="241A3B7F" w14:textId="21AA7BBE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77619F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5-30 วันก่อนออกเดินทาง กรณีบริษัทฯ</w:t>
      </w:r>
      <w:r w:rsidRPr="0077619F"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8C516D8" w14:textId="1197C6BC" w:rsidR="003452C6" w:rsidRDefault="00856F5C" w:rsidP="00856F5C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77619F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>**</w:t>
      </w:r>
      <w:r w:rsidRPr="0077619F">
        <w:rPr>
          <w:rFonts w:ascii="Kanit Light" w:eastAsia="Calibri" w:hAnsi="Kanit Light" w:cs="Kanit Light"/>
          <w:b/>
          <w:bCs/>
          <w:color w:val="FF0000"/>
          <w:szCs w:val="22"/>
          <w:cs/>
          <w:lang w:val="en-SG" w:eastAsia="en-SG"/>
        </w:rPr>
        <w:t>สำคัญ</w:t>
      </w:r>
      <w:r w:rsidRPr="0077619F">
        <w:rPr>
          <w:rFonts w:ascii="Kanit Light" w:eastAsia="Calibri" w:hAnsi="Kanit Light" w:cs="Kanit Light"/>
          <w:b/>
          <w:bCs/>
          <w:color w:val="FF0000"/>
          <w:szCs w:val="22"/>
          <w:rtl/>
          <w:lang w:val="en-SG" w:eastAsia="en-SG" w:bidi="ar-SA"/>
        </w:rPr>
        <w:t>**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สำเนาหน้าพาสปอร์ตผู้เดินทางจะต้องมีอายุเหลือมากกว่า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 xml:space="preserve"> 6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เดือนก่อนหมดอายุนับจากวันเดินทางไป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-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 xml:space="preserve">กลับและจำนวนหน้าหนังสือเดินทางต้องเหลือว่างสำหรับติดวีซ่าไม่ต่ำกว่า 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3</w:t>
      </w:r>
      <w:r w:rsidRPr="0077619F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หน้า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) **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กรุณาตรวจสอบก่อนส่งให้บริษัทมิฉะนั้นทางบริษัทจะไม่รับผิดชอบกรณีพาสปอร์ตหมดอายุ</w:t>
      </w:r>
      <w:r w:rsidRPr="0077619F">
        <w:rPr>
          <w:rFonts w:ascii="Kanit Light" w:eastAsia="Calibri" w:hAnsi="Kanit Light" w:cs="Kanit Light"/>
          <w:color w:val="FF0000"/>
          <w:szCs w:val="22"/>
          <w:lang w:eastAsia="en-SG" w:bidi="ar-SA"/>
        </w:rPr>
        <w:t>) **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กรุณาส่งพร้อมหลักฐานการโอนเงินมัดจำ</w:t>
      </w:r>
    </w:p>
    <w:p w14:paraId="6D27F311" w14:textId="06AFCE3A" w:rsidR="00E95215" w:rsidRDefault="00E95215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1956224" behindDoc="1" locked="0" layoutInCell="1" allowOverlap="1" wp14:anchorId="07C90BDD" wp14:editId="218735D4">
            <wp:simplePos x="0" y="0"/>
            <wp:positionH relativeFrom="margin">
              <wp:align>left</wp:align>
            </wp:positionH>
            <wp:positionV relativeFrom="paragraph">
              <wp:posOffset>196119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3693195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31959" name="Picture 236931959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2E35A" w14:textId="7281806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11527A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B8A4014" wp14:editId="7263C93B">
                <wp:simplePos x="0" y="0"/>
                <wp:positionH relativeFrom="margin">
                  <wp:posOffset>-2540</wp:posOffset>
                </wp:positionH>
                <wp:positionV relativeFrom="paragraph">
                  <wp:posOffset>355600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2969" w14:textId="77777777" w:rsidR="004C5D79" w:rsidRPr="008B2B5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320E4C74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A4014" id="Rectangle: Beveled 1" o:spid="_x0000_s1045" type="#_x0000_t84" style="position:absolute;left:0;text-align:left;margin-left:-.2pt;margin-top:28pt;width:528.85pt;height:44.25pt;z-index:251804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D312969" w14:textId="77777777" w:rsidR="004C5D79" w:rsidRPr="008B2B5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320E4C74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8F459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77619F">
        <w:rPr>
          <w:rFonts w:ascii="Kanit Light" w:eastAsia="Calibri" w:hAnsi="Kanit Light" w:cs="Kanit Light"/>
          <w:color w:val="000000"/>
          <w:szCs w:val="22"/>
        </w:rPr>
        <w:t>30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1182CF87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77619F">
        <w:rPr>
          <w:rFonts w:ascii="Kanit Light" w:eastAsia="Calibri" w:hAnsi="Kanit Light" w:cs="Kanit Light"/>
          <w:color w:val="000000"/>
          <w:szCs w:val="22"/>
        </w:rPr>
        <w:t>15-29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วัน ยึดเงิน </w:t>
      </w:r>
      <w:r w:rsidRPr="0077619F">
        <w:rPr>
          <w:rFonts w:ascii="Kanit Light" w:eastAsia="Calibri" w:hAnsi="Kanit Light" w:cs="Kanit Light"/>
          <w:color w:val="000000"/>
          <w:szCs w:val="22"/>
        </w:rPr>
        <w:t>50%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26035AC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7619F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FF7FA34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hanging="142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74653E4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left="-284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00D11BE" w14:textId="77777777" w:rsidR="00856F5C" w:rsidRPr="00967432" w:rsidRDefault="00856F5C" w:rsidP="00856F5C">
      <w:pPr>
        <w:shd w:val="clear" w:color="auto" w:fill="C00000"/>
        <w:spacing w:after="0"/>
        <w:jc w:val="center"/>
        <w:rPr>
          <w:rFonts w:ascii="Kanit Light" w:hAnsi="Kanit Light" w:cs="Kanit Light"/>
          <w:sz w:val="24"/>
          <w:szCs w:val="24"/>
        </w:rPr>
      </w:pPr>
      <w:bookmarkStart w:id="14" w:name="_Hlk150359025"/>
      <w:bookmarkStart w:id="15" w:name="_Hlk150359026"/>
      <w:r w:rsidRPr="00967432">
        <w:rPr>
          <w:rFonts w:ascii="Kanit Light" w:hAnsi="Kanit Light" w:cs="Kanit Light"/>
          <w:sz w:val="24"/>
          <w:szCs w:val="24"/>
          <w:cs/>
        </w:rPr>
        <w:t>กรณีจองทัวร์วันหยุดเทศกาล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 </w:t>
      </w:r>
      <w:r w:rsidRPr="00967432">
        <w:rPr>
          <w:rFonts w:ascii="Kanit Light" w:hAnsi="Kanit Light" w:cs="Kanit Light"/>
          <w:sz w:val="24"/>
          <w:szCs w:val="24"/>
          <w:cs/>
        </w:rPr>
        <w:t>วันหยุดนักขัตฤกษ์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 </w:t>
      </w:r>
      <w:r w:rsidRPr="00967432">
        <w:rPr>
          <w:rFonts w:ascii="Kanit Light" w:hAnsi="Kanit Light" w:cs="Kanit Light"/>
          <w:sz w:val="24"/>
          <w:szCs w:val="24"/>
          <w:cs/>
        </w:rPr>
        <w:t>วันหยุดยาวต่อเนื่อง</w:t>
      </w:r>
    </w:p>
    <w:p w14:paraId="1D5947C9" w14:textId="1B408434" w:rsidR="00856F5C" w:rsidRPr="00E93779" w:rsidRDefault="00856F5C" w:rsidP="00E93779">
      <w:pPr>
        <w:shd w:val="clear" w:color="auto" w:fill="C00000"/>
        <w:jc w:val="center"/>
        <w:rPr>
          <w:rFonts w:ascii="Kanit Light" w:hAnsi="Kanit Light" w:cs="Kanit Light"/>
          <w:sz w:val="24"/>
          <w:szCs w:val="24"/>
        </w:rPr>
      </w:pPr>
      <w:r w:rsidRPr="00967432">
        <w:rPr>
          <w:rFonts w:ascii="Kanit Light" w:hAnsi="Kanit Light" w:cs="Kanit Light"/>
          <w:sz w:val="24"/>
          <w:szCs w:val="24"/>
          <w:cs/>
        </w:rPr>
        <w:t xml:space="preserve"> </w:t>
      </w:r>
      <w:r w:rsidRPr="00967432">
        <w:rPr>
          <w:rFonts w:ascii="Kanit Light" w:hAnsi="Kanit Light" w:cs="Kanit Light" w:hint="cs"/>
          <w:sz w:val="24"/>
          <w:szCs w:val="24"/>
          <w:cs/>
        </w:rPr>
        <w:t>หาก</w:t>
      </w:r>
      <w:r w:rsidRPr="00967432">
        <w:rPr>
          <w:rFonts w:ascii="Kanit Light" w:hAnsi="Kanit Light" w:cs="Kanit Light"/>
          <w:sz w:val="24"/>
          <w:szCs w:val="24"/>
          <w:cs/>
        </w:rPr>
        <w:t>ได้มีการแจ้งยกเลิกทัวร์</w:t>
      </w:r>
      <w:r w:rsidRPr="00967432">
        <w:rPr>
          <w:rFonts w:ascii="Kanit Light" w:hAnsi="Kanit Light" w:cs="Kanit Light"/>
          <w:sz w:val="24"/>
          <w:szCs w:val="24"/>
        </w:rPr>
        <w:t xml:space="preserve"> </w:t>
      </w:r>
      <w:r w:rsidRPr="00967432">
        <w:rPr>
          <w:rFonts w:ascii="Kanit Light" w:hAnsi="Kanit Light" w:cs="Kanit Light"/>
          <w:sz w:val="24"/>
          <w:szCs w:val="24"/>
          <w:cs/>
        </w:rPr>
        <w:t>ทางบริษัทฯ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Pr="00967432">
        <w:rPr>
          <w:rFonts w:ascii="Kanit Light" w:hAnsi="Kanit Light" w:cs="Kanit Light"/>
          <w:sz w:val="24"/>
          <w:szCs w:val="24"/>
          <w:cs/>
        </w:rPr>
        <w:t>ขอสงวนสิทธิ์เก็บค</w:t>
      </w:r>
      <w:r w:rsidRPr="00967432">
        <w:rPr>
          <w:rFonts w:ascii="Kanit Light" w:hAnsi="Kanit Light" w:cs="Kanit Light" w:hint="cs"/>
          <w:sz w:val="24"/>
          <w:szCs w:val="24"/>
          <w:cs/>
        </w:rPr>
        <w:t>่า</w:t>
      </w:r>
      <w:r w:rsidRPr="00967432">
        <w:rPr>
          <w:rFonts w:ascii="Kanit Light" w:hAnsi="Kanit Light" w:cs="Kanit Light"/>
          <w:sz w:val="24"/>
          <w:szCs w:val="24"/>
          <w:cs/>
        </w:rPr>
        <w:t xml:space="preserve">ทัวร์ทั้งหมด โดยไม่มีเงื่อนไขใดๆ </w:t>
      </w:r>
      <w:r w:rsidRPr="00967432">
        <w:rPr>
          <w:rFonts w:ascii="Kanit Light" w:hAnsi="Kanit Light" w:cs="Kanit Light" w:hint="cs"/>
          <w:sz w:val="24"/>
          <w:szCs w:val="24"/>
          <w:cs/>
        </w:rPr>
        <w:t>ทั้งสิ้น</w:t>
      </w:r>
      <w:bookmarkEnd w:id="14"/>
      <w:bookmarkEnd w:id="15"/>
    </w:p>
    <w:p w14:paraId="48241C9E" w14:textId="77777777" w:rsidR="00991E34" w:rsidRDefault="00991E34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0523B823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0F38C00" wp14:editId="792BDEBB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7D787" w14:textId="77777777" w:rsidR="004C5D79" w:rsidRPr="008B2B58" w:rsidRDefault="004C5D79" w:rsidP="00856F5C">
                            <w:pPr>
                              <w:ind w:left="142" w:hanging="142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344AA3" w14:textId="77777777" w:rsidR="004C5D79" w:rsidRDefault="004C5D79" w:rsidP="00856F5C">
                            <w:pPr>
                              <w:ind w:left="142" w:hanging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38C00" id="_x0000_s1046" type="#_x0000_t84" style="position:absolute;left:0;text-align:left;margin-left:0;margin-top:.35pt;width:528.85pt;height:44.25pt;z-index:251805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7D787" w14:textId="77777777" w:rsidR="004C5D79" w:rsidRPr="008B2B58" w:rsidRDefault="004C5D79" w:rsidP="00856F5C">
                      <w:pPr>
                        <w:ind w:left="142" w:hanging="142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344AA3" w14:textId="77777777" w:rsidR="004C5D79" w:rsidRDefault="004C5D79" w:rsidP="00856F5C">
                      <w:pPr>
                        <w:ind w:left="142" w:hanging="142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77619F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Upgrade 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ที่นั่งเป็น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Business Class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ได้ และต้องเดินทางไป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rtl/>
          <w:lang w:eastAsia="ja-JP" w:bidi="ar-SA"/>
        </w:rPr>
        <w:t>-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กลับพร้อมตั๋วกรุ๊ปเท่านั้นไม่สามารถเลื่อนวันได้</w:t>
      </w:r>
      <w:r w:rsidRPr="0077619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ja-JP"/>
        </w:rPr>
        <w:t>)</w:t>
      </w:r>
    </w:p>
    <w:p w14:paraId="465BC4D5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9B04B8" w14:textId="77777777" w:rsidR="00856F5C" w:rsidRPr="0077619F" w:rsidRDefault="00856F5C" w:rsidP="00856F5C">
      <w:pPr>
        <w:spacing w:before="120" w:after="200" w:line="276" w:lineRule="auto"/>
        <w:ind w:left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lastRenderedPageBreak/>
        <w:t>กรณีพัก 3 ท่าน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ถ้าวันที่เข้าพักห้องโรงแรม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3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ท่าน) อาจจำเป็นต้องแยกพัก 2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 (มีค่าใช้จ่ายพักเดี่ยวเพิ่ม)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DOUBLE BED (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1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77619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</w:p>
    <w:p w14:paraId="5B10E733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2827FFF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37525C3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16" w:name="_Hlk95295964"/>
      <w:bookmarkStart w:id="17" w:name="_Hlk95747171"/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ค่าน้ำหนัก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FFFFF" w:themeFill="background1"/>
          <w:cs/>
        </w:rPr>
        <w:t>กระเป๋า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FF" w:themeFill="background1"/>
          <w:cs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  <w:cs/>
        </w:rPr>
        <w:t xml:space="preserve">สายการบิน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</w:rPr>
        <w:t xml:space="preserve">AIR BUSAN (BX) 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00"/>
          <w:cs/>
        </w:rPr>
        <w:t xml:space="preserve">สัมภาระโหลดใต้ท้องเครื่อง ไม่เกิน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</w:rPr>
        <w:t>15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  <w:r w:rsidRPr="0077619F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และ</w:t>
      </w:r>
      <w:r w:rsidRPr="0077619F"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bookmarkEnd w:id="16"/>
    </w:p>
    <w:p w14:paraId="503698A8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18" w:name="_Hlk116066923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77619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</w:t>
      </w:r>
      <w:bookmarkStart w:id="19" w:name="_Hlk158881931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</w:t>
      </w:r>
      <w:bookmarkEnd w:id="18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ทุกกรณีต้องมีใบเสร็จและเอกสารรับรองทางการแพทย์ จากหน่วยงานที่เกี่ยวข้อง</w:t>
      </w:r>
      <w:r w:rsidRPr="0077619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bookmarkEnd w:id="19"/>
    <w:p w14:paraId="598B57AC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51AF37E0" w14:textId="77777777" w:rsidR="00856F5C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49FF76C6" w14:textId="77777777" w:rsidR="00856F5C" w:rsidRPr="00D71F18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D71F18">
        <w:rPr>
          <w:rFonts w:ascii="Kanit Light" w:eastAsia="Calibri" w:hAnsi="Kanit Light" w:cs="Kanit Light"/>
          <w:szCs w:val="22"/>
          <w:cs/>
          <w:lang w:eastAsia="ja-JP"/>
        </w:rPr>
        <w:t>รวมภาษีมูลค่าเพิ่ม 7% และภาษีหัก ณ ที่จ่าย 3% (ค่าบริการเท่านั้น)</w:t>
      </w:r>
    </w:p>
    <w:p w14:paraId="06A4D2E6" w14:textId="6A57A85B" w:rsidR="00856F5C" w:rsidRDefault="00856F5C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FE28D11" w14:textId="77777777" w:rsidR="00991E34" w:rsidRPr="0077619F" w:rsidRDefault="00991E34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bookmarkEnd w:id="17"/>
    <w:p w14:paraId="7C3B6F7B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56F8FA2" wp14:editId="230CA758">
                <wp:simplePos x="0" y="0"/>
                <wp:positionH relativeFrom="margin">
                  <wp:posOffset>-193040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FF49B" w14:textId="77777777" w:rsidR="004C5D79" w:rsidRPr="008B2B58" w:rsidRDefault="004C5D79" w:rsidP="00856F5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AF7AA4A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F8FA2" id="_x0000_s1047" type="#_x0000_t84" style="position:absolute;left:0;text-align:left;margin-left:-15.2pt;margin-top:0;width:521.25pt;height:44.25pt;z-index:251806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E1FF49B" w14:textId="77777777" w:rsidR="004C5D79" w:rsidRPr="008B2B58" w:rsidRDefault="004C5D79" w:rsidP="00856F5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AF7AA4A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F30CF27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E87BC3F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84D95C1" w14:textId="77777777" w:rsidR="00856F5C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77619F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</w:p>
    <w:p w14:paraId="027BF330" w14:textId="5DFB9F55" w:rsidR="00240FE7" w:rsidRPr="003452C6" w:rsidRDefault="00240FE7" w:rsidP="00240FE7">
      <w:pPr>
        <w:autoSpaceDE w:val="0"/>
        <w:autoSpaceDN w:val="0"/>
        <w:adjustRightInd w:val="0"/>
        <w:spacing w:after="0" w:line="276" w:lineRule="auto"/>
        <w:ind w:left="284"/>
        <w:contextualSpacing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lang w:eastAsia="ja-JP" w:bidi="ar-SA"/>
        </w:rPr>
      </w:pPr>
      <w:r w:rsidRPr="003452C6">
        <w:rPr>
          <w:rFonts w:ascii="Kanit Light" w:eastAsia="Calibri" w:hAnsi="Kanit Light" w:cs="Kanit Light"/>
          <w:b/>
          <w:bCs/>
          <w:color w:val="EE0000"/>
          <w:szCs w:val="22"/>
          <w:lang w:eastAsia="ja-JP" w:bidi="ar-SA"/>
        </w:rPr>
        <w:t>“</w:t>
      </w:r>
      <w:r w:rsidRPr="003452C6">
        <w:rPr>
          <w:rFonts w:ascii="Kanit Light" w:eastAsia="Calibri" w:hAnsi="Kanit Light" w:cs="Kanit Light"/>
          <w:b/>
          <w:bCs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</w:t>
      </w:r>
      <w:r w:rsidRPr="003452C6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ja-JP"/>
        </w:rPr>
        <w:t xml:space="preserve"> </w:t>
      </w:r>
      <w:r w:rsidR="004A0AC3" w:rsidRPr="003452C6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ja-JP"/>
        </w:rPr>
        <w:t xml:space="preserve">จากสายการบินโดยมิต้องแจ้งให้ทราบล่วงหน้า </w:t>
      </w:r>
      <w:r w:rsidR="004A0AC3" w:rsidRPr="003452C6">
        <w:rPr>
          <w:rFonts w:ascii="Kanit Light" w:eastAsia="Calibri" w:hAnsi="Kanit Light" w:cs="Kanit Light"/>
          <w:b/>
          <w:bCs/>
          <w:color w:val="EE0000"/>
          <w:szCs w:val="22"/>
          <w:cs/>
          <w:lang w:eastAsia="ja-JP"/>
        </w:rPr>
        <w:t>“</w:t>
      </w:r>
    </w:p>
    <w:p w14:paraId="7376D0EC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3039D656" w14:textId="1A0C6335" w:rsidR="00856F5C" w:rsidRPr="003971A8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2C3727">
        <w:rPr>
          <w:rFonts w:ascii="Kanit Light" w:eastAsia="Calibri" w:hAnsi="Kanit Light" w:cs="Kanit Light"/>
          <w:color w:val="000000" w:themeColor="text1"/>
          <w:szCs w:val="22"/>
          <w:cs/>
          <w:lang w:eastAsia="ja-JP"/>
        </w:rPr>
        <w:t>ค่าทิปไกด์ คนขับรถ</w:t>
      </w:r>
      <w:r w:rsidRPr="002C3727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 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ขออนุญาตนำเก็บ ณ สนามบินวันแรก ท่านละ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 xml:space="preserve"> 2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 w:bidi="ar-SA"/>
        </w:rPr>
        <w:t>,</w:t>
      </w:r>
      <w:r w:rsidR="003971A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 w:bidi="ar-SA"/>
        </w:rPr>
        <w:t>00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 xml:space="preserve"> </w:t>
      </w:r>
      <w:r w:rsidRPr="002C3727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บาท</w:t>
      </w:r>
      <w:r w:rsidRPr="002C3727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 </w:t>
      </w:r>
    </w:p>
    <w:p w14:paraId="369AC3D6" w14:textId="77777777" w:rsidR="00991E34" w:rsidRDefault="00991E34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5E06A99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0067703" wp14:editId="377C94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43370" cy="561975"/>
                <wp:effectExtent l="0" t="0" r="24130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337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C9EDE" w14:textId="77777777" w:rsidR="004C5D79" w:rsidRPr="008B2B58" w:rsidRDefault="004C5D79" w:rsidP="00856F5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8777726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067703" id="_x0000_s1048" type="#_x0000_t84" style="position:absolute;left:0;text-align:left;margin-left:0;margin-top:0;width:523.1pt;height:44.25pt;z-index:2518077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4A4C9EDE" w14:textId="77777777" w:rsidR="004C5D79" w:rsidRPr="008B2B58" w:rsidRDefault="004C5D79" w:rsidP="00856F5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8777726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7D6642C0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ขอสงวนสิทธิ์ที่จะเลื่อนการเดินทางหรือปรับราคาค่าบริการขึ้นในกรณีที่มีผู้ร่วมคณะไม่ถึง15ท่าน </w:t>
      </w:r>
    </w:p>
    <w:p w14:paraId="571BB16A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ค่าทัวร์สำหรับคนไทยที่ถือพาสปอร์ตไทยเท่านั้น</w:t>
      </w:r>
    </w:p>
    <w:p w14:paraId="5C721E7A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1080889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C3C3DEB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lastRenderedPageBreak/>
        <w:t>บริษัทฯ จะไม่รับผิดชอบใดๆ ทั้งสิ้น หากเกิดกรณีความล่าช้าจากสายการบิน</w:t>
      </w:r>
      <w:r w:rsidRPr="0077619F">
        <w:rPr>
          <w:rFonts w:ascii="Kanit Light" w:eastAsia="Calibri" w:hAnsi="Kanit Light" w:cs="Kanit Light"/>
          <w:szCs w:val="22"/>
        </w:rPr>
        <w:t>,</w:t>
      </w:r>
      <w:r w:rsidRPr="0077619F">
        <w:rPr>
          <w:rFonts w:ascii="Kanit Light" w:eastAsia="Calibri" w:hAnsi="Kanit Light" w:cs="Kanit Light"/>
          <w:szCs w:val="22"/>
          <w:cs/>
        </w:rPr>
        <w:t xml:space="preserve"> การยกเลิกบิน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การประท้วง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การน</w:t>
      </w:r>
      <w:r w:rsidRPr="0077619F">
        <w:rPr>
          <w:rFonts w:ascii="Kanit Light" w:eastAsia="Calibri" w:hAnsi="Kanit Light" w:cs="Kanit Light" w:hint="cs"/>
          <w:szCs w:val="22"/>
          <w:cs/>
        </w:rPr>
        <w:t>ำ</w:t>
      </w:r>
      <w:r w:rsidRPr="0077619F">
        <w:rPr>
          <w:rFonts w:ascii="Kanit Light" w:eastAsia="Calibri" w:hAnsi="Kanit Light" w:cs="Kanit Light"/>
          <w:szCs w:val="22"/>
          <w:cs/>
        </w:rPr>
        <w:t xml:space="preserve">สิ่งของผิดกฎหมาย ซึ่งอยู่นอกเหนือความรับผิดชอบของบริษัทฯ </w:t>
      </w:r>
    </w:p>
    <w:p w14:paraId="3E204B85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77FDFD69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5EFAC0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6A6ED7F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การจัดการเรื่องห้องพัก เป็นสิทธิ์ของโรงแรมในการจัดห้องให้กับกรุ๊ปที่เข้าพัก</w:t>
      </w:r>
      <w:r w:rsidRPr="0077619F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77619F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77619F">
        <w:rPr>
          <w:rFonts w:ascii="Kanit Light" w:eastAsia="Calibri" w:hAnsi="Kanit Light" w:cs="Kanit Light"/>
          <w:szCs w:val="22"/>
        </w:rPr>
        <w:t xml:space="preserve">  </w:t>
      </w:r>
    </w:p>
    <w:p w14:paraId="3CF1E506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อย่างช้า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1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4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77619F">
        <w:rPr>
          <w:rFonts w:ascii="Kanit Light" w:eastAsia="Calibri" w:hAnsi="Kanit Light" w:cs="Kanit Light"/>
          <w:szCs w:val="22"/>
          <w:cs/>
        </w:rPr>
        <w:t xml:space="preserve"> มิฉะนั้น 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ไม่สามารถจัดการให้ล่วงหน้าได้ </w:t>
      </w:r>
    </w:p>
    <w:p w14:paraId="26EBE06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20BFB3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หรือการถูกปฏิเสธในกรณีอื่นๆ</w:t>
      </w:r>
      <w:r w:rsidRPr="0077619F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77619F">
        <w:rPr>
          <w:rFonts w:ascii="Kanit Light" w:eastAsia="Calibri" w:hAnsi="Kanit Light" w:cs="Kanit Light"/>
          <w:szCs w:val="22"/>
          <w:cs/>
        </w:rPr>
        <w:t xml:space="preserve"> </w:t>
      </w:r>
    </w:p>
    <w:p w14:paraId="60B0A712" w14:textId="77777777" w:rsidR="00856F5C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/>
        <w:ind w:left="284" w:right="54" w:hanging="284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End w:id="12"/>
      <w:r w:rsidRPr="0077619F">
        <w:rPr>
          <w:rFonts w:ascii="Kanit Light" w:eastAsia="Calibri" w:hAnsi="Kanit Light" w:cs="Kanit Light"/>
          <w:szCs w:val="22"/>
          <w:cs/>
        </w:rPr>
        <w:t>ทุกกรณีต้องมีใบเสร็จและเอกสารรับรองทางการแพทย์ จากหน่วยงานที่เกี่ยวข้อง</w:t>
      </w:r>
      <w:r w:rsidRPr="0077619F">
        <w:rPr>
          <w:rFonts w:ascii="Kanit Light" w:eastAsia="Calibri" w:hAnsi="Kanit Light" w:cs="Kanit Light" w:hint="cs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7619F">
        <w:rPr>
          <w:rFonts w:ascii="Kanit Light" w:eastAsia="Calibri" w:hAnsi="Kanit Light" w:cs="Kanit Light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5DAC5486" w14:textId="77777777" w:rsidR="009426C3" w:rsidRPr="00CE43AC" w:rsidRDefault="009426C3" w:rsidP="009426C3">
      <w:pPr>
        <w:pStyle w:val="ListParagraph"/>
        <w:autoSpaceDE w:val="0"/>
        <w:autoSpaceDN w:val="0"/>
        <w:adjustRightInd w:val="0"/>
        <w:spacing w:after="0"/>
        <w:ind w:left="2160" w:right="54"/>
        <w:rPr>
          <w:rFonts w:ascii="Kanit Light" w:eastAsia="Calibri" w:hAnsi="Kanit Light" w:cs="Kanit Light"/>
          <w:szCs w:val="22"/>
        </w:rPr>
      </w:pPr>
    </w:p>
    <w:p w14:paraId="657AB3DB" w14:textId="77777777" w:rsidR="00E93779" w:rsidRPr="003A5CCD" w:rsidRDefault="00E93779" w:rsidP="00E9377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  <w:cs/>
        </w:rPr>
      </w:pPr>
      <w:r w:rsidRPr="003A5CCD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3A1D591" w14:textId="0B787D68" w:rsidR="00E6575D" w:rsidRPr="00391D02" w:rsidRDefault="00E6575D" w:rsidP="00391D02">
      <w:pPr>
        <w:spacing w:line="254" w:lineRule="auto"/>
        <w:jc w:val="center"/>
        <w:rPr>
          <w:cs/>
        </w:rPr>
      </w:pPr>
    </w:p>
    <w:sectPr w:rsidR="00E6575D" w:rsidRPr="00391D02" w:rsidSect="003868FB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BA172" w14:textId="77777777" w:rsidR="00153B86" w:rsidRDefault="00153B86" w:rsidP="00915F44">
      <w:pPr>
        <w:spacing w:after="0" w:line="240" w:lineRule="auto"/>
      </w:pPr>
      <w:r>
        <w:separator/>
      </w:r>
    </w:p>
  </w:endnote>
  <w:endnote w:type="continuationSeparator" w:id="0">
    <w:p w14:paraId="362C5924" w14:textId="77777777" w:rsidR="00153B86" w:rsidRDefault="00153B86" w:rsidP="0091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9FAC8362-5C1C-4FCF-A9C3-34BE1A9DE3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2ADE3B19-02D4-4FA6-9D97-B9480923FF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F0AFC6E1-1C83-43FE-AC38-0FDD7BAA8537}"/>
    <w:embedBold r:id="rId4" w:fontKey="{6E869D8F-71D5-4A81-88CB-848CC813371E}"/>
    <w:embedItalic r:id="rId5" w:fontKey="{3CCAB9AE-4D22-45EF-8325-A9474318E4F2}"/>
    <w:embedBoldItalic r:id="rId6" w:fontKey="{F99AA203-3E99-45DA-B3C3-9F1C0F186E6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D447173D-2F84-44F4-AC74-1EE02B08B19C}"/>
    <w:embedBold r:id="rId8" w:subsetted="1" w:fontKey="{7212AADA-A1D4-4CD3-8E65-F9A8611ECAC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54EACBB-4948-4FC1-A398-AA8AF3F1C5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11EF" w14:textId="77777777" w:rsidR="00153B86" w:rsidRDefault="00153B86" w:rsidP="00915F44">
      <w:pPr>
        <w:spacing w:after="0" w:line="240" w:lineRule="auto"/>
      </w:pPr>
      <w:r>
        <w:separator/>
      </w:r>
    </w:p>
  </w:footnote>
  <w:footnote w:type="continuationSeparator" w:id="0">
    <w:p w14:paraId="6A7F4F8E" w14:textId="77777777" w:rsidR="00153B86" w:rsidRDefault="00153B86" w:rsidP="00915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1C7"/>
    <w:multiLevelType w:val="hybridMultilevel"/>
    <w:tmpl w:val="A5D0B132"/>
    <w:lvl w:ilvl="0" w:tplc="63DA3FF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3D069E22"/>
    <w:lvl w:ilvl="0" w:tplc="FD66FFD2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5BD8"/>
    <w:multiLevelType w:val="hybridMultilevel"/>
    <w:tmpl w:val="6B4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24558"/>
    <w:multiLevelType w:val="hybridMultilevel"/>
    <w:tmpl w:val="904E8C84"/>
    <w:lvl w:ilvl="0" w:tplc="8B829D92">
      <w:numFmt w:val="bullet"/>
      <w:lvlText w:val="–"/>
      <w:lvlJc w:val="left"/>
      <w:pPr>
        <w:ind w:left="142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A8B3327"/>
    <w:multiLevelType w:val="hybridMultilevel"/>
    <w:tmpl w:val="5856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456A2"/>
    <w:multiLevelType w:val="hybridMultilevel"/>
    <w:tmpl w:val="9202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F6AE7"/>
    <w:multiLevelType w:val="hybridMultilevel"/>
    <w:tmpl w:val="0D560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E52D21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403328">
    <w:abstractNumId w:val="3"/>
  </w:num>
  <w:num w:numId="3" w16cid:durableId="1869177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556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4810546">
    <w:abstractNumId w:val="5"/>
  </w:num>
  <w:num w:numId="6" w16cid:durableId="1303846619">
    <w:abstractNumId w:val="8"/>
  </w:num>
  <w:num w:numId="7" w16cid:durableId="1438452079">
    <w:abstractNumId w:val="1"/>
  </w:num>
  <w:num w:numId="8" w16cid:durableId="1086153629">
    <w:abstractNumId w:val="0"/>
  </w:num>
  <w:num w:numId="9" w16cid:durableId="1131442455">
    <w:abstractNumId w:val="6"/>
  </w:num>
  <w:num w:numId="10" w16cid:durableId="2040206193">
    <w:abstractNumId w:val="7"/>
  </w:num>
  <w:num w:numId="11" w16cid:durableId="1825664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C0"/>
    <w:rsid w:val="0000058A"/>
    <w:rsid w:val="00003417"/>
    <w:rsid w:val="000047EC"/>
    <w:rsid w:val="00007DD9"/>
    <w:rsid w:val="00010CF3"/>
    <w:rsid w:val="0001769F"/>
    <w:rsid w:val="00021C7E"/>
    <w:rsid w:val="00024349"/>
    <w:rsid w:val="00031ACA"/>
    <w:rsid w:val="0003286F"/>
    <w:rsid w:val="000341C3"/>
    <w:rsid w:val="00037A4D"/>
    <w:rsid w:val="00037E83"/>
    <w:rsid w:val="0004482B"/>
    <w:rsid w:val="00047044"/>
    <w:rsid w:val="000474E8"/>
    <w:rsid w:val="00053B02"/>
    <w:rsid w:val="00060CD1"/>
    <w:rsid w:val="00061C88"/>
    <w:rsid w:val="00064222"/>
    <w:rsid w:val="0006703E"/>
    <w:rsid w:val="000675A6"/>
    <w:rsid w:val="0007061F"/>
    <w:rsid w:val="0007073E"/>
    <w:rsid w:val="00070754"/>
    <w:rsid w:val="00076592"/>
    <w:rsid w:val="000831B8"/>
    <w:rsid w:val="00086C08"/>
    <w:rsid w:val="0009195E"/>
    <w:rsid w:val="00093816"/>
    <w:rsid w:val="00093CE7"/>
    <w:rsid w:val="00094E2C"/>
    <w:rsid w:val="000A43AF"/>
    <w:rsid w:val="000A7F69"/>
    <w:rsid w:val="000B5B57"/>
    <w:rsid w:val="000C0404"/>
    <w:rsid w:val="000C0FED"/>
    <w:rsid w:val="000C47BC"/>
    <w:rsid w:val="000C565A"/>
    <w:rsid w:val="000C5F6A"/>
    <w:rsid w:val="000C72A2"/>
    <w:rsid w:val="000D1366"/>
    <w:rsid w:val="000D25CC"/>
    <w:rsid w:val="000D4B82"/>
    <w:rsid w:val="000D7339"/>
    <w:rsid w:val="000D7568"/>
    <w:rsid w:val="000E2108"/>
    <w:rsid w:val="000F1B6C"/>
    <w:rsid w:val="000F3AA8"/>
    <w:rsid w:val="001005C2"/>
    <w:rsid w:val="00104DAF"/>
    <w:rsid w:val="0010798F"/>
    <w:rsid w:val="001117C4"/>
    <w:rsid w:val="00116D46"/>
    <w:rsid w:val="00117FCC"/>
    <w:rsid w:val="001270C2"/>
    <w:rsid w:val="00134E7E"/>
    <w:rsid w:val="00136626"/>
    <w:rsid w:val="00137BB7"/>
    <w:rsid w:val="00140C9D"/>
    <w:rsid w:val="00140F2E"/>
    <w:rsid w:val="0014169D"/>
    <w:rsid w:val="0014274A"/>
    <w:rsid w:val="00143C27"/>
    <w:rsid w:val="001505EC"/>
    <w:rsid w:val="00150D25"/>
    <w:rsid w:val="00152E35"/>
    <w:rsid w:val="00153B86"/>
    <w:rsid w:val="001547E0"/>
    <w:rsid w:val="00155C21"/>
    <w:rsid w:val="0015611D"/>
    <w:rsid w:val="001612F1"/>
    <w:rsid w:val="00161DEF"/>
    <w:rsid w:val="001665CF"/>
    <w:rsid w:val="001819EB"/>
    <w:rsid w:val="0018377C"/>
    <w:rsid w:val="00183C78"/>
    <w:rsid w:val="00184877"/>
    <w:rsid w:val="00187B25"/>
    <w:rsid w:val="00191305"/>
    <w:rsid w:val="001A3687"/>
    <w:rsid w:val="001A3789"/>
    <w:rsid w:val="001A39BC"/>
    <w:rsid w:val="001B2176"/>
    <w:rsid w:val="001B354F"/>
    <w:rsid w:val="001C1987"/>
    <w:rsid w:val="001C1E34"/>
    <w:rsid w:val="001C5B27"/>
    <w:rsid w:val="001D6C75"/>
    <w:rsid w:val="001F6BA5"/>
    <w:rsid w:val="0020178E"/>
    <w:rsid w:val="00201F77"/>
    <w:rsid w:val="00203035"/>
    <w:rsid w:val="00204951"/>
    <w:rsid w:val="002205D8"/>
    <w:rsid w:val="00224BBF"/>
    <w:rsid w:val="00230B64"/>
    <w:rsid w:val="0023389A"/>
    <w:rsid w:val="00240FE7"/>
    <w:rsid w:val="002435AA"/>
    <w:rsid w:val="002457C6"/>
    <w:rsid w:val="0025362B"/>
    <w:rsid w:val="00263A22"/>
    <w:rsid w:val="0026779A"/>
    <w:rsid w:val="002747E2"/>
    <w:rsid w:val="00282643"/>
    <w:rsid w:val="0028385F"/>
    <w:rsid w:val="00284C0A"/>
    <w:rsid w:val="00284C68"/>
    <w:rsid w:val="0028694F"/>
    <w:rsid w:val="002928A5"/>
    <w:rsid w:val="00293A5E"/>
    <w:rsid w:val="002A29B7"/>
    <w:rsid w:val="002A55B0"/>
    <w:rsid w:val="002C0DDF"/>
    <w:rsid w:val="002C2E1F"/>
    <w:rsid w:val="002E0D10"/>
    <w:rsid w:val="002E3B40"/>
    <w:rsid w:val="002E69FA"/>
    <w:rsid w:val="002F0DE1"/>
    <w:rsid w:val="002F5DEB"/>
    <w:rsid w:val="003000B8"/>
    <w:rsid w:val="0030603B"/>
    <w:rsid w:val="0030685E"/>
    <w:rsid w:val="003119A3"/>
    <w:rsid w:val="00311A29"/>
    <w:rsid w:val="00315A80"/>
    <w:rsid w:val="00316B7E"/>
    <w:rsid w:val="00316ED0"/>
    <w:rsid w:val="0032523A"/>
    <w:rsid w:val="00326C59"/>
    <w:rsid w:val="0033294E"/>
    <w:rsid w:val="00333F1D"/>
    <w:rsid w:val="003401E2"/>
    <w:rsid w:val="00344128"/>
    <w:rsid w:val="003452C6"/>
    <w:rsid w:val="00346D8E"/>
    <w:rsid w:val="00353911"/>
    <w:rsid w:val="00353F42"/>
    <w:rsid w:val="00362FF1"/>
    <w:rsid w:val="00372738"/>
    <w:rsid w:val="00372DD0"/>
    <w:rsid w:val="00385ED7"/>
    <w:rsid w:val="003868FB"/>
    <w:rsid w:val="00391D02"/>
    <w:rsid w:val="00392863"/>
    <w:rsid w:val="003971A8"/>
    <w:rsid w:val="00397BA6"/>
    <w:rsid w:val="003A1A5E"/>
    <w:rsid w:val="003A37DE"/>
    <w:rsid w:val="003A4045"/>
    <w:rsid w:val="003B5EDB"/>
    <w:rsid w:val="003C0CAA"/>
    <w:rsid w:val="003C4DA3"/>
    <w:rsid w:val="003D1989"/>
    <w:rsid w:val="003D4919"/>
    <w:rsid w:val="003E0D4C"/>
    <w:rsid w:val="003E1C5F"/>
    <w:rsid w:val="003E1F16"/>
    <w:rsid w:val="003E25B1"/>
    <w:rsid w:val="003F1BFC"/>
    <w:rsid w:val="003F35AD"/>
    <w:rsid w:val="003F53D6"/>
    <w:rsid w:val="003F7A45"/>
    <w:rsid w:val="003F7CCB"/>
    <w:rsid w:val="00405E36"/>
    <w:rsid w:val="00407211"/>
    <w:rsid w:val="004143C6"/>
    <w:rsid w:val="004228E4"/>
    <w:rsid w:val="00426307"/>
    <w:rsid w:val="00432F5E"/>
    <w:rsid w:val="0044271F"/>
    <w:rsid w:val="004500E3"/>
    <w:rsid w:val="00452EBD"/>
    <w:rsid w:val="00455E04"/>
    <w:rsid w:val="004656C4"/>
    <w:rsid w:val="00467994"/>
    <w:rsid w:val="00467B3C"/>
    <w:rsid w:val="004767F6"/>
    <w:rsid w:val="00486DCD"/>
    <w:rsid w:val="00495B35"/>
    <w:rsid w:val="004A0938"/>
    <w:rsid w:val="004A0AC3"/>
    <w:rsid w:val="004A3258"/>
    <w:rsid w:val="004A42C4"/>
    <w:rsid w:val="004A5138"/>
    <w:rsid w:val="004A571A"/>
    <w:rsid w:val="004B30E4"/>
    <w:rsid w:val="004B4937"/>
    <w:rsid w:val="004C048B"/>
    <w:rsid w:val="004C1446"/>
    <w:rsid w:val="004C5D79"/>
    <w:rsid w:val="004E69F6"/>
    <w:rsid w:val="004E6BE1"/>
    <w:rsid w:val="004F480D"/>
    <w:rsid w:val="004F4CCE"/>
    <w:rsid w:val="004F51E1"/>
    <w:rsid w:val="00501811"/>
    <w:rsid w:val="00504A74"/>
    <w:rsid w:val="00510108"/>
    <w:rsid w:val="005247DD"/>
    <w:rsid w:val="005254CC"/>
    <w:rsid w:val="00532ECA"/>
    <w:rsid w:val="00532F3E"/>
    <w:rsid w:val="00535A1D"/>
    <w:rsid w:val="00540A16"/>
    <w:rsid w:val="00544D93"/>
    <w:rsid w:val="0055091D"/>
    <w:rsid w:val="005511C1"/>
    <w:rsid w:val="00551995"/>
    <w:rsid w:val="005565D1"/>
    <w:rsid w:val="00556F0C"/>
    <w:rsid w:val="00561910"/>
    <w:rsid w:val="00562B1F"/>
    <w:rsid w:val="00563416"/>
    <w:rsid w:val="005729A9"/>
    <w:rsid w:val="0058203B"/>
    <w:rsid w:val="005B2306"/>
    <w:rsid w:val="005B2934"/>
    <w:rsid w:val="005B620B"/>
    <w:rsid w:val="005B7AC3"/>
    <w:rsid w:val="005D5A67"/>
    <w:rsid w:val="005D615E"/>
    <w:rsid w:val="005E2A46"/>
    <w:rsid w:val="005E2F74"/>
    <w:rsid w:val="005E3E6F"/>
    <w:rsid w:val="005E4EC1"/>
    <w:rsid w:val="005E5E74"/>
    <w:rsid w:val="005F43C1"/>
    <w:rsid w:val="0060563F"/>
    <w:rsid w:val="00613FBD"/>
    <w:rsid w:val="0061503D"/>
    <w:rsid w:val="0061524D"/>
    <w:rsid w:val="00615326"/>
    <w:rsid w:val="00630FE6"/>
    <w:rsid w:val="00631E1C"/>
    <w:rsid w:val="00637DC7"/>
    <w:rsid w:val="00640498"/>
    <w:rsid w:val="006440B1"/>
    <w:rsid w:val="00644C4F"/>
    <w:rsid w:val="006527AB"/>
    <w:rsid w:val="00653005"/>
    <w:rsid w:val="0065304C"/>
    <w:rsid w:val="006563DF"/>
    <w:rsid w:val="006568F8"/>
    <w:rsid w:val="00657A71"/>
    <w:rsid w:val="006606BF"/>
    <w:rsid w:val="00670404"/>
    <w:rsid w:val="00671402"/>
    <w:rsid w:val="00682119"/>
    <w:rsid w:val="006940B4"/>
    <w:rsid w:val="006955CD"/>
    <w:rsid w:val="006A2BC0"/>
    <w:rsid w:val="006A5B6B"/>
    <w:rsid w:val="006B2200"/>
    <w:rsid w:val="006B612C"/>
    <w:rsid w:val="006C5604"/>
    <w:rsid w:val="006E35DC"/>
    <w:rsid w:val="006F7C56"/>
    <w:rsid w:val="007014F0"/>
    <w:rsid w:val="00714866"/>
    <w:rsid w:val="00717585"/>
    <w:rsid w:val="00721E2E"/>
    <w:rsid w:val="00722C18"/>
    <w:rsid w:val="007232C8"/>
    <w:rsid w:val="00723978"/>
    <w:rsid w:val="00727E42"/>
    <w:rsid w:val="007372E5"/>
    <w:rsid w:val="00743009"/>
    <w:rsid w:val="00745705"/>
    <w:rsid w:val="007555FD"/>
    <w:rsid w:val="0075780C"/>
    <w:rsid w:val="007622E2"/>
    <w:rsid w:val="00765691"/>
    <w:rsid w:val="00770442"/>
    <w:rsid w:val="00775FD8"/>
    <w:rsid w:val="007807DE"/>
    <w:rsid w:val="007809AC"/>
    <w:rsid w:val="00781E7F"/>
    <w:rsid w:val="007843D8"/>
    <w:rsid w:val="0078485F"/>
    <w:rsid w:val="007903EB"/>
    <w:rsid w:val="007977D7"/>
    <w:rsid w:val="007A64FE"/>
    <w:rsid w:val="007A67D1"/>
    <w:rsid w:val="007B55C4"/>
    <w:rsid w:val="007B603D"/>
    <w:rsid w:val="007C1D8A"/>
    <w:rsid w:val="007C2D96"/>
    <w:rsid w:val="007C3AB4"/>
    <w:rsid w:val="007C509F"/>
    <w:rsid w:val="007C6401"/>
    <w:rsid w:val="007E357D"/>
    <w:rsid w:val="007E6574"/>
    <w:rsid w:val="007F28B0"/>
    <w:rsid w:val="007F5FB7"/>
    <w:rsid w:val="0080137D"/>
    <w:rsid w:val="00801724"/>
    <w:rsid w:val="00805EFA"/>
    <w:rsid w:val="008101C1"/>
    <w:rsid w:val="00810C4C"/>
    <w:rsid w:val="00812AF2"/>
    <w:rsid w:val="00813600"/>
    <w:rsid w:val="00817452"/>
    <w:rsid w:val="00817791"/>
    <w:rsid w:val="00820E86"/>
    <w:rsid w:val="00824098"/>
    <w:rsid w:val="00824ED7"/>
    <w:rsid w:val="008260D6"/>
    <w:rsid w:val="00826F2F"/>
    <w:rsid w:val="0083476E"/>
    <w:rsid w:val="00844DF4"/>
    <w:rsid w:val="0085052C"/>
    <w:rsid w:val="0085434B"/>
    <w:rsid w:val="00855BEF"/>
    <w:rsid w:val="00856F5C"/>
    <w:rsid w:val="00857B20"/>
    <w:rsid w:val="008623EA"/>
    <w:rsid w:val="00863ABE"/>
    <w:rsid w:val="0086628F"/>
    <w:rsid w:val="00875D0D"/>
    <w:rsid w:val="00880B11"/>
    <w:rsid w:val="00885684"/>
    <w:rsid w:val="008A014B"/>
    <w:rsid w:val="008A2746"/>
    <w:rsid w:val="008A69BE"/>
    <w:rsid w:val="008B0307"/>
    <w:rsid w:val="008B0A94"/>
    <w:rsid w:val="008B224B"/>
    <w:rsid w:val="008B4685"/>
    <w:rsid w:val="008B683B"/>
    <w:rsid w:val="008C1795"/>
    <w:rsid w:val="008C34F3"/>
    <w:rsid w:val="008D2491"/>
    <w:rsid w:val="008D311D"/>
    <w:rsid w:val="008D532F"/>
    <w:rsid w:val="008D7325"/>
    <w:rsid w:val="008E3681"/>
    <w:rsid w:val="008E4379"/>
    <w:rsid w:val="00900430"/>
    <w:rsid w:val="00902B5A"/>
    <w:rsid w:val="00902D7C"/>
    <w:rsid w:val="00903D7B"/>
    <w:rsid w:val="00904D41"/>
    <w:rsid w:val="00907E35"/>
    <w:rsid w:val="00915F44"/>
    <w:rsid w:val="00922D75"/>
    <w:rsid w:val="00925667"/>
    <w:rsid w:val="00927887"/>
    <w:rsid w:val="00932BF7"/>
    <w:rsid w:val="00933D8C"/>
    <w:rsid w:val="00937EFC"/>
    <w:rsid w:val="0094084A"/>
    <w:rsid w:val="00941226"/>
    <w:rsid w:val="009426C3"/>
    <w:rsid w:val="00945F47"/>
    <w:rsid w:val="009467C8"/>
    <w:rsid w:val="00950C78"/>
    <w:rsid w:val="00951064"/>
    <w:rsid w:val="009514C6"/>
    <w:rsid w:val="00957696"/>
    <w:rsid w:val="009626D8"/>
    <w:rsid w:val="00964596"/>
    <w:rsid w:val="00966025"/>
    <w:rsid w:val="00972581"/>
    <w:rsid w:val="0097300D"/>
    <w:rsid w:val="0097345B"/>
    <w:rsid w:val="00974106"/>
    <w:rsid w:val="009828B5"/>
    <w:rsid w:val="009839D7"/>
    <w:rsid w:val="00987242"/>
    <w:rsid w:val="00991E34"/>
    <w:rsid w:val="00993371"/>
    <w:rsid w:val="00994046"/>
    <w:rsid w:val="0099474F"/>
    <w:rsid w:val="009A1DEB"/>
    <w:rsid w:val="009A28B7"/>
    <w:rsid w:val="009A64C6"/>
    <w:rsid w:val="009B2908"/>
    <w:rsid w:val="009B5623"/>
    <w:rsid w:val="009D1B60"/>
    <w:rsid w:val="009D5BE1"/>
    <w:rsid w:val="009D6976"/>
    <w:rsid w:val="009E0124"/>
    <w:rsid w:val="009E3759"/>
    <w:rsid w:val="009F18B4"/>
    <w:rsid w:val="009F444D"/>
    <w:rsid w:val="00A0219C"/>
    <w:rsid w:val="00A1330D"/>
    <w:rsid w:val="00A152EE"/>
    <w:rsid w:val="00A233F7"/>
    <w:rsid w:val="00A27172"/>
    <w:rsid w:val="00A278DD"/>
    <w:rsid w:val="00A27FAF"/>
    <w:rsid w:val="00A31391"/>
    <w:rsid w:val="00A3142D"/>
    <w:rsid w:val="00A362E7"/>
    <w:rsid w:val="00A42D65"/>
    <w:rsid w:val="00A4559B"/>
    <w:rsid w:val="00A47415"/>
    <w:rsid w:val="00A56CD7"/>
    <w:rsid w:val="00A62700"/>
    <w:rsid w:val="00A63D58"/>
    <w:rsid w:val="00A6480F"/>
    <w:rsid w:val="00A71DD6"/>
    <w:rsid w:val="00A77D29"/>
    <w:rsid w:val="00A8082B"/>
    <w:rsid w:val="00A824BF"/>
    <w:rsid w:val="00A84056"/>
    <w:rsid w:val="00A843F5"/>
    <w:rsid w:val="00A95665"/>
    <w:rsid w:val="00A97AB9"/>
    <w:rsid w:val="00AA576C"/>
    <w:rsid w:val="00AA60FE"/>
    <w:rsid w:val="00AA6E22"/>
    <w:rsid w:val="00AB0938"/>
    <w:rsid w:val="00AB1DA3"/>
    <w:rsid w:val="00AB4FB4"/>
    <w:rsid w:val="00AB7624"/>
    <w:rsid w:val="00AD1060"/>
    <w:rsid w:val="00AD13D8"/>
    <w:rsid w:val="00AD5176"/>
    <w:rsid w:val="00AE270B"/>
    <w:rsid w:val="00AE2D78"/>
    <w:rsid w:val="00AE7FB4"/>
    <w:rsid w:val="00AF0972"/>
    <w:rsid w:val="00AF390E"/>
    <w:rsid w:val="00B01979"/>
    <w:rsid w:val="00B03DE5"/>
    <w:rsid w:val="00B04ED2"/>
    <w:rsid w:val="00B06867"/>
    <w:rsid w:val="00B0695D"/>
    <w:rsid w:val="00B10B1C"/>
    <w:rsid w:val="00B129FD"/>
    <w:rsid w:val="00B17527"/>
    <w:rsid w:val="00B23264"/>
    <w:rsid w:val="00B2657B"/>
    <w:rsid w:val="00B32071"/>
    <w:rsid w:val="00B338ED"/>
    <w:rsid w:val="00B36D0E"/>
    <w:rsid w:val="00B372F7"/>
    <w:rsid w:val="00B55027"/>
    <w:rsid w:val="00B55953"/>
    <w:rsid w:val="00B70A96"/>
    <w:rsid w:val="00B77444"/>
    <w:rsid w:val="00B811D6"/>
    <w:rsid w:val="00B84E8F"/>
    <w:rsid w:val="00B9590C"/>
    <w:rsid w:val="00B95ED5"/>
    <w:rsid w:val="00B9639F"/>
    <w:rsid w:val="00BA134B"/>
    <w:rsid w:val="00BA1EB3"/>
    <w:rsid w:val="00BA3E55"/>
    <w:rsid w:val="00BC2F7B"/>
    <w:rsid w:val="00BC5E51"/>
    <w:rsid w:val="00BD6284"/>
    <w:rsid w:val="00BD66FD"/>
    <w:rsid w:val="00BE27B8"/>
    <w:rsid w:val="00BE4A84"/>
    <w:rsid w:val="00BE4FBD"/>
    <w:rsid w:val="00BE5327"/>
    <w:rsid w:val="00BF4E60"/>
    <w:rsid w:val="00BF5F1D"/>
    <w:rsid w:val="00BF66CA"/>
    <w:rsid w:val="00BF72C9"/>
    <w:rsid w:val="00C00323"/>
    <w:rsid w:val="00C0195A"/>
    <w:rsid w:val="00C06ED2"/>
    <w:rsid w:val="00C17889"/>
    <w:rsid w:val="00C2098F"/>
    <w:rsid w:val="00C232FF"/>
    <w:rsid w:val="00C259CF"/>
    <w:rsid w:val="00C365B7"/>
    <w:rsid w:val="00C37CEA"/>
    <w:rsid w:val="00C40765"/>
    <w:rsid w:val="00C445CA"/>
    <w:rsid w:val="00C477A7"/>
    <w:rsid w:val="00C52F7B"/>
    <w:rsid w:val="00C55DE0"/>
    <w:rsid w:val="00C60AF8"/>
    <w:rsid w:val="00C60B85"/>
    <w:rsid w:val="00C66565"/>
    <w:rsid w:val="00C67AF1"/>
    <w:rsid w:val="00C7103F"/>
    <w:rsid w:val="00C73273"/>
    <w:rsid w:val="00C74A73"/>
    <w:rsid w:val="00C7631E"/>
    <w:rsid w:val="00C76659"/>
    <w:rsid w:val="00C81A01"/>
    <w:rsid w:val="00C825F9"/>
    <w:rsid w:val="00C83023"/>
    <w:rsid w:val="00C8379C"/>
    <w:rsid w:val="00C871C5"/>
    <w:rsid w:val="00C963B3"/>
    <w:rsid w:val="00CA05B1"/>
    <w:rsid w:val="00CB02C0"/>
    <w:rsid w:val="00CB13C6"/>
    <w:rsid w:val="00CB4F52"/>
    <w:rsid w:val="00CC5216"/>
    <w:rsid w:val="00CC5C13"/>
    <w:rsid w:val="00CC6C4E"/>
    <w:rsid w:val="00CC70FA"/>
    <w:rsid w:val="00CD05AE"/>
    <w:rsid w:val="00CD40D7"/>
    <w:rsid w:val="00CE0DD4"/>
    <w:rsid w:val="00CE46D4"/>
    <w:rsid w:val="00CE48F7"/>
    <w:rsid w:val="00CF57DA"/>
    <w:rsid w:val="00D0219D"/>
    <w:rsid w:val="00D02215"/>
    <w:rsid w:val="00D06A22"/>
    <w:rsid w:val="00D10266"/>
    <w:rsid w:val="00D1214C"/>
    <w:rsid w:val="00D159FC"/>
    <w:rsid w:val="00D16760"/>
    <w:rsid w:val="00D20119"/>
    <w:rsid w:val="00D2039E"/>
    <w:rsid w:val="00D251F6"/>
    <w:rsid w:val="00D26164"/>
    <w:rsid w:val="00D31567"/>
    <w:rsid w:val="00D37139"/>
    <w:rsid w:val="00D3715A"/>
    <w:rsid w:val="00D37879"/>
    <w:rsid w:val="00D420F9"/>
    <w:rsid w:val="00D461D3"/>
    <w:rsid w:val="00D5361B"/>
    <w:rsid w:val="00D53688"/>
    <w:rsid w:val="00D5432E"/>
    <w:rsid w:val="00D55E6C"/>
    <w:rsid w:val="00D5656C"/>
    <w:rsid w:val="00D607E0"/>
    <w:rsid w:val="00D60EC4"/>
    <w:rsid w:val="00D62404"/>
    <w:rsid w:val="00D653AC"/>
    <w:rsid w:val="00D67DA3"/>
    <w:rsid w:val="00D77EE3"/>
    <w:rsid w:val="00D80D5D"/>
    <w:rsid w:val="00D86469"/>
    <w:rsid w:val="00DA0220"/>
    <w:rsid w:val="00DA783C"/>
    <w:rsid w:val="00DB5E87"/>
    <w:rsid w:val="00DC2AF4"/>
    <w:rsid w:val="00DC4485"/>
    <w:rsid w:val="00DC7512"/>
    <w:rsid w:val="00DD13C9"/>
    <w:rsid w:val="00DD4DC0"/>
    <w:rsid w:val="00DD5E0D"/>
    <w:rsid w:val="00DE06C8"/>
    <w:rsid w:val="00DE745E"/>
    <w:rsid w:val="00DF1E16"/>
    <w:rsid w:val="00DF35D5"/>
    <w:rsid w:val="00DF5CD6"/>
    <w:rsid w:val="00DF70F5"/>
    <w:rsid w:val="00E00F4A"/>
    <w:rsid w:val="00E0351D"/>
    <w:rsid w:val="00E06BCF"/>
    <w:rsid w:val="00E11FB6"/>
    <w:rsid w:val="00E14179"/>
    <w:rsid w:val="00E24D15"/>
    <w:rsid w:val="00E406C6"/>
    <w:rsid w:val="00E439C4"/>
    <w:rsid w:val="00E445E7"/>
    <w:rsid w:val="00E45359"/>
    <w:rsid w:val="00E54846"/>
    <w:rsid w:val="00E55774"/>
    <w:rsid w:val="00E57673"/>
    <w:rsid w:val="00E61498"/>
    <w:rsid w:val="00E651A6"/>
    <w:rsid w:val="00E6575D"/>
    <w:rsid w:val="00E65780"/>
    <w:rsid w:val="00E66291"/>
    <w:rsid w:val="00E71E0C"/>
    <w:rsid w:val="00E80FA3"/>
    <w:rsid w:val="00E93779"/>
    <w:rsid w:val="00E95215"/>
    <w:rsid w:val="00EA5194"/>
    <w:rsid w:val="00EA55EA"/>
    <w:rsid w:val="00EB280C"/>
    <w:rsid w:val="00EB54DD"/>
    <w:rsid w:val="00EB6F5B"/>
    <w:rsid w:val="00EB737F"/>
    <w:rsid w:val="00EB76B2"/>
    <w:rsid w:val="00EC031D"/>
    <w:rsid w:val="00ED0C7E"/>
    <w:rsid w:val="00ED1894"/>
    <w:rsid w:val="00ED5B64"/>
    <w:rsid w:val="00EE1C44"/>
    <w:rsid w:val="00EF192F"/>
    <w:rsid w:val="00EF338F"/>
    <w:rsid w:val="00F00B0A"/>
    <w:rsid w:val="00F0652B"/>
    <w:rsid w:val="00F142CC"/>
    <w:rsid w:val="00F201CE"/>
    <w:rsid w:val="00F20C1F"/>
    <w:rsid w:val="00F2191B"/>
    <w:rsid w:val="00F21FA2"/>
    <w:rsid w:val="00F2384A"/>
    <w:rsid w:val="00F40E8D"/>
    <w:rsid w:val="00F42A18"/>
    <w:rsid w:val="00F458D1"/>
    <w:rsid w:val="00F51212"/>
    <w:rsid w:val="00F512A0"/>
    <w:rsid w:val="00F540AD"/>
    <w:rsid w:val="00F57B73"/>
    <w:rsid w:val="00F602C1"/>
    <w:rsid w:val="00F61338"/>
    <w:rsid w:val="00F63C27"/>
    <w:rsid w:val="00F65783"/>
    <w:rsid w:val="00F6726E"/>
    <w:rsid w:val="00F67B78"/>
    <w:rsid w:val="00F81A86"/>
    <w:rsid w:val="00F839C8"/>
    <w:rsid w:val="00F87293"/>
    <w:rsid w:val="00F911F5"/>
    <w:rsid w:val="00F91527"/>
    <w:rsid w:val="00FB0DC0"/>
    <w:rsid w:val="00FB22DD"/>
    <w:rsid w:val="00FC02E9"/>
    <w:rsid w:val="00FC062D"/>
    <w:rsid w:val="00FC22D6"/>
    <w:rsid w:val="00FC46B1"/>
    <w:rsid w:val="00FC5BA1"/>
    <w:rsid w:val="00FC6247"/>
    <w:rsid w:val="00FD7D51"/>
    <w:rsid w:val="00FE185C"/>
    <w:rsid w:val="00FE27A1"/>
    <w:rsid w:val="00FE2B7D"/>
    <w:rsid w:val="00FE3100"/>
    <w:rsid w:val="00FF633A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33C1"/>
  <w15:chartTrackingRefBased/>
  <w15:docId w15:val="{71B5DFAF-3FA8-435A-B0F9-CAB6601A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11D"/>
  </w:style>
  <w:style w:type="paragraph" w:styleId="Heading1">
    <w:name w:val="heading 1"/>
    <w:basedOn w:val="Normal"/>
    <w:next w:val="Normal"/>
    <w:link w:val="Heading1Char"/>
    <w:uiPriority w:val="9"/>
    <w:qFormat/>
    <w:rsid w:val="005E3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F28B0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81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F44"/>
  </w:style>
  <w:style w:type="paragraph" w:styleId="Footer">
    <w:name w:val="footer"/>
    <w:basedOn w:val="Normal"/>
    <w:link w:val="FooterChar"/>
    <w:uiPriority w:val="99"/>
    <w:unhideWhenUsed/>
    <w:rsid w:val="0091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F44"/>
  </w:style>
  <w:style w:type="paragraph" w:styleId="NoSpacing">
    <w:name w:val="No Spacing"/>
    <w:uiPriority w:val="1"/>
    <w:qFormat/>
    <w:rsid w:val="00826F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1C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3E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FC5BA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2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521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7.svg"/><Relationship Id="rId63" Type="http://schemas.openxmlformats.org/officeDocument/2006/relationships/image" Target="media/image53.jpeg"/><Relationship Id="rId68" Type="http://schemas.openxmlformats.org/officeDocument/2006/relationships/image" Target="media/image60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0.png"/><Relationship Id="rId58" Type="http://schemas.openxmlformats.org/officeDocument/2006/relationships/image" Target="media/image46.png"/><Relationship Id="rId74" Type="http://schemas.openxmlformats.org/officeDocument/2006/relationships/image" Target="media/image66.jpeg"/><Relationship Id="rId79" Type="http://schemas.openxmlformats.org/officeDocument/2006/relationships/image" Target="media/image64.jpe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png"/><Relationship Id="rId43" Type="http://schemas.openxmlformats.org/officeDocument/2006/relationships/image" Target="media/image35.jpeg"/><Relationship Id="rId48" Type="http://schemas.openxmlformats.org/officeDocument/2006/relationships/image" Target="media/image38.png"/><Relationship Id="rId56" Type="http://schemas.openxmlformats.org/officeDocument/2006/relationships/image" Target="media/image48.jpeg"/><Relationship Id="rId64" Type="http://schemas.openxmlformats.org/officeDocument/2006/relationships/image" Target="media/image54.jpeg"/><Relationship Id="rId69" Type="http://schemas.openxmlformats.org/officeDocument/2006/relationships/image" Target="media/image61.jpeg"/><Relationship Id="rId77" Type="http://schemas.openxmlformats.org/officeDocument/2006/relationships/image" Target="media/image62.sv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59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46" Type="http://schemas.openxmlformats.org/officeDocument/2006/relationships/image" Target="media/image36.png"/><Relationship Id="rId59" Type="http://schemas.openxmlformats.org/officeDocument/2006/relationships/image" Target="media/image47.jpe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1.jpeg"/><Relationship Id="rId62" Type="http://schemas.openxmlformats.org/officeDocument/2006/relationships/image" Target="media/image52.jpeg"/><Relationship Id="rId70" Type="http://schemas.openxmlformats.org/officeDocument/2006/relationships/image" Target="media/image62.jpeg"/><Relationship Id="rId75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8.jpeg"/><Relationship Id="rId49" Type="http://schemas.openxmlformats.org/officeDocument/2006/relationships/image" Target="media/image39.sv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4.png"/><Relationship Id="rId52" Type="http://schemas.openxmlformats.org/officeDocument/2006/relationships/image" Target="media/image45.pn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5.jpeg"/><Relationship Id="rId78" Type="http://schemas.openxmlformats.org/officeDocument/2006/relationships/image" Target="media/image63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jp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2.jpeg"/><Relationship Id="rId76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2.jpeg"/><Relationship Id="rId45" Type="http://schemas.openxmlformats.org/officeDocument/2006/relationships/image" Target="media/image35.svg"/><Relationship Id="rId66" Type="http://schemas.openxmlformats.org/officeDocument/2006/relationships/image" Target="media/image5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A8CF-FC1B-48E3-B595-0508E463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3748</Words>
  <Characters>15841</Characters>
  <Application>Microsoft Office Word</Application>
  <DocSecurity>0</DocSecurity>
  <Lines>452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2026-04-01T05:07:00Z</cp:lastPrinted>
  <dcterms:created xsi:type="dcterms:W3CDTF">2026-07-16T10:47:00Z</dcterms:created>
  <dcterms:modified xsi:type="dcterms:W3CDTF">2026-07-16T10:47:00Z</dcterms:modified>
</cp:coreProperties>
</file>