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920DD" w14:textId="23105091" w:rsidR="00933468" w:rsidRDefault="0037013F">
      <w:r>
        <w:rPr>
          <w:noProof/>
        </w:rPr>
        <w:drawing>
          <wp:anchor distT="0" distB="0" distL="114300" distR="114300" simplePos="0" relativeHeight="251852800" behindDoc="0" locked="0" layoutInCell="1" allowOverlap="1" wp14:anchorId="43EF802D" wp14:editId="4111BAF7">
            <wp:simplePos x="0" y="0"/>
            <wp:positionH relativeFrom="page">
              <wp:posOffset>-47625</wp:posOffset>
            </wp:positionH>
            <wp:positionV relativeFrom="paragraph">
              <wp:posOffset>-485775</wp:posOffset>
            </wp:positionV>
            <wp:extent cx="7607934" cy="10754142"/>
            <wp:effectExtent l="0" t="0" r="0" b="0"/>
            <wp:wrapNone/>
            <wp:docPr id="165746203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462030" name="Picture 4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934" cy="10754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E9E1E" w14:textId="2DDE5906" w:rsidR="00933468" w:rsidRDefault="00933468"/>
    <w:p w14:paraId="0054CAF4" w14:textId="77777777" w:rsidR="00933468" w:rsidRDefault="00933468"/>
    <w:p w14:paraId="4FFAB540" w14:textId="77777777" w:rsidR="00933468" w:rsidRDefault="00933468"/>
    <w:p w14:paraId="60084472" w14:textId="77777777" w:rsidR="00933468" w:rsidRDefault="00933468"/>
    <w:p w14:paraId="3836BCBB" w14:textId="77777777" w:rsidR="00933468" w:rsidRDefault="00933468"/>
    <w:p w14:paraId="26F31A51" w14:textId="77777777" w:rsidR="00933468" w:rsidRDefault="00933468">
      <w:pPr>
        <w:rPr>
          <w:cs/>
        </w:rPr>
      </w:pPr>
    </w:p>
    <w:p w14:paraId="57455ABC" w14:textId="77777777" w:rsidR="00933468" w:rsidRDefault="00933468"/>
    <w:p w14:paraId="1AB6B8D0" w14:textId="77777777" w:rsidR="00933468" w:rsidRDefault="00933468">
      <w:pPr>
        <w:rPr>
          <w:cs/>
        </w:rPr>
      </w:pPr>
    </w:p>
    <w:p w14:paraId="6EDCC738" w14:textId="77777777" w:rsidR="00933468" w:rsidRDefault="00933468"/>
    <w:p w14:paraId="26D3B05F" w14:textId="77777777" w:rsidR="00933468" w:rsidRDefault="00933468"/>
    <w:p w14:paraId="2221FE43" w14:textId="1DA317C4" w:rsidR="009E6C14" w:rsidRDefault="009E6C14"/>
    <w:p w14:paraId="14D36A3C" w14:textId="5DEB28C7" w:rsidR="00C95955" w:rsidRDefault="00C95955"/>
    <w:p w14:paraId="21884165" w14:textId="03419723" w:rsidR="00C95955" w:rsidRDefault="00C95955"/>
    <w:p w14:paraId="064FCC38" w14:textId="77777777" w:rsidR="00C95955" w:rsidRDefault="00C95955"/>
    <w:p w14:paraId="0D240A56" w14:textId="77777777" w:rsidR="00933468" w:rsidRDefault="00933468"/>
    <w:p w14:paraId="3AAD4F59" w14:textId="77777777" w:rsidR="00933468" w:rsidRDefault="00933468"/>
    <w:p w14:paraId="25C9D576" w14:textId="77777777" w:rsidR="00933468" w:rsidRDefault="00933468"/>
    <w:p w14:paraId="4B0ED853" w14:textId="77777777" w:rsidR="00933468" w:rsidRPr="00FE2472" w:rsidRDefault="00933468" w:rsidP="00E1779C">
      <w:pPr>
        <w:spacing w:after="0"/>
        <w:rPr>
          <w:color w:val="002060"/>
          <w:sz w:val="8"/>
          <w:szCs w:val="12"/>
        </w:rPr>
      </w:pPr>
    </w:p>
    <w:p w14:paraId="138DB46F" w14:textId="77777777" w:rsidR="00A90593" w:rsidRPr="00A90593" w:rsidRDefault="00A90593" w:rsidP="00E1779C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3333FF"/>
          <w:sz w:val="14"/>
          <w:szCs w:val="14"/>
          <w:lang w:eastAsia="en-SG"/>
          <w14:textFill>
            <w14:gradFill>
              <w14:gsLst>
                <w14:gs w14:pos="0">
                  <w14:srgbClr w14:val="3333FF">
                    <w14:shade w14:val="30000"/>
                    <w14:satMod w14:val="115000"/>
                  </w14:srgbClr>
                </w14:gs>
                <w14:gs w14:pos="50000">
                  <w14:srgbClr w14:val="3333FF">
                    <w14:shade w14:val="67500"/>
                    <w14:satMod w14:val="115000"/>
                  </w14:srgbClr>
                </w14:gs>
                <w14:gs w14:pos="100000">
                  <w14:srgbClr w14:val="3333FF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</w:pPr>
    </w:p>
    <w:p w14:paraId="4529004D" w14:textId="726FEE69" w:rsidR="00565F4D" w:rsidRDefault="00565F4D" w:rsidP="004C09EE">
      <w:pPr>
        <w:rPr>
          <w:rFonts w:ascii="Kanit Light" w:eastAsia="Calibri" w:hAnsi="Kanit Light" w:cs="Kanit Light"/>
          <w:b/>
          <w:bCs/>
          <w:color w:val="FF6600"/>
          <w:sz w:val="24"/>
          <w:szCs w:val="24"/>
          <w:cs/>
        </w:rPr>
      </w:pPr>
    </w:p>
    <w:p w14:paraId="4CC2B80A" w14:textId="651B3777" w:rsidR="00F061B2" w:rsidRDefault="00F061B2" w:rsidP="004C09EE">
      <w:pPr>
        <w:rPr>
          <w:rFonts w:ascii="Kanit Light" w:eastAsia="Calibri" w:hAnsi="Kanit Light" w:cs="Kanit Light"/>
          <w:b/>
          <w:bCs/>
          <w:color w:val="FF6600"/>
          <w:sz w:val="24"/>
          <w:szCs w:val="24"/>
        </w:rPr>
      </w:pPr>
    </w:p>
    <w:p w14:paraId="602BB648" w14:textId="07FCD122" w:rsidR="00F061B2" w:rsidRDefault="00F061B2" w:rsidP="004C09EE">
      <w:pPr>
        <w:rPr>
          <w:rFonts w:ascii="Kanit Light" w:eastAsia="Calibri" w:hAnsi="Kanit Light" w:cs="Kanit Light"/>
          <w:b/>
          <w:bCs/>
          <w:color w:val="FF6600"/>
          <w:sz w:val="24"/>
          <w:szCs w:val="24"/>
        </w:rPr>
      </w:pPr>
    </w:p>
    <w:p w14:paraId="08EFCB30" w14:textId="7252AF00" w:rsidR="00F061B2" w:rsidRDefault="00F061B2" w:rsidP="004C09EE">
      <w:pPr>
        <w:rPr>
          <w:rFonts w:ascii="Kanit Light" w:eastAsia="Calibri" w:hAnsi="Kanit Light" w:cs="Kanit Light"/>
          <w:b/>
          <w:bCs/>
          <w:color w:val="FF6600"/>
          <w:sz w:val="24"/>
          <w:szCs w:val="24"/>
        </w:rPr>
      </w:pPr>
    </w:p>
    <w:p w14:paraId="6910868A" w14:textId="3A063992" w:rsidR="00F061B2" w:rsidRDefault="00F061B2" w:rsidP="004C09EE">
      <w:pPr>
        <w:rPr>
          <w:rFonts w:ascii="Kanit Light" w:eastAsia="Calibri" w:hAnsi="Kanit Light" w:cs="Kanit Light"/>
          <w:b/>
          <w:bCs/>
          <w:color w:val="FF6600"/>
          <w:sz w:val="24"/>
          <w:szCs w:val="24"/>
        </w:rPr>
      </w:pPr>
    </w:p>
    <w:p w14:paraId="1BDB5CEC" w14:textId="49889D21" w:rsidR="00F061B2" w:rsidRDefault="00F061B2" w:rsidP="004C09EE">
      <w:pPr>
        <w:rPr>
          <w:rFonts w:ascii="Kanit Light" w:eastAsia="Calibri" w:hAnsi="Kanit Light" w:cs="Kanit Light"/>
          <w:b/>
          <w:bCs/>
          <w:color w:val="FF6600"/>
          <w:sz w:val="24"/>
          <w:szCs w:val="24"/>
        </w:rPr>
      </w:pPr>
    </w:p>
    <w:p w14:paraId="1900DB33" w14:textId="50E5EFB2" w:rsidR="00F061B2" w:rsidRDefault="00F061B2" w:rsidP="004C09EE">
      <w:pPr>
        <w:rPr>
          <w:rFonts w:ascii="Kanit Light" w:eastAsia="Calibri" w:hAnsi="Kanit Light" w:cs="Kanit Light"/>
          <w:b/>
          <w:bCs/>
          <w:color w:val="FF6600"/>
          <w:sz w:val="24"/>
          <w:szCs w:val="24"/>
        </w:rPr>
      </w:pPr>
    </w:p>
    <w:p w14:paraId="20295409" w14:textId="6C89A4F9" w:rsidR="00F061B2" w:rsidRDefault="00F061B2" w:rsidP="004C09EE">
      <w:pPr>
        <w:rPr>
          <w:rFonts w:ascii="Kanit Light" w:eastAsia="Calibri" w:hAnsi="Kanit Light" w:cs="Kanit Light"/>
          <w:b/>
          <w:bCs/>
          <w:color w:val="FF6600"/>
          <w:sz w:val="24"/>
          <w:szCs w:val="24"/>
        </w:rPr>
      </w:pPr>
    </w:p>
    <w:p w14:paraId="778ADE23" w14:textId="77777777" w:rsidR="00F061B2" w:rsidRDefault="00F061B2" w:rsidP="004C09EE">
      <w:pPr>
        <w:rPr>
          <w:rFonts w:ascii="Kanit Light" w:eastAsia="Calibri" w:hAnsi="Kanit Light" w:cs="Kanit Light"/>
          <w:sz w:val="28"/>
        </w:rPr>
      </w:pPr>
    </w:p>
    <w:p w14:paraId="6ECF675C" w14:textId="41D2A1DE" w:rsidR="00565F4D" w:rsidRDefault="00565F4D" w:rsidP="004C09EE">
      <w:pPr>
        <w:rPr>
          <w:rFonts w:ascii="Kanit Light" w:eastAsia="Calibri" w:hAnsi="Kanit Light" w:cs="Kanit Light"/>
          <w:sz w:val="28"/>
        </w:rPr>
      </w:pPr>
    </w:p>
    <w:p w14:paraId="4898A621" w14:textId="4165D4B0" w:rsidR="00565F4D" w:rsidRDefault="00565F4D" w:rsidP="004C09EE">
      <w:pPr>
        <w:rPr>
          <w:rFonts w:ascii="Kanit Light" w:eastAsia="Calibri" w:hAnsi="Kanit Light" w:cs="Kanit Light"/>
          <w:sz w:val="28"/>
        </w:rPr>
      </w:pPr>
    </w:p>
    <w:tbl>
      <w:tblPr>
        <w:tblStyle w:val="TableGrid1"/>
        <w:tblpPr w:leftFromText="180" w:rightFromText="180" w:vertAnchor="text" w:horzAnchor="margin" w:tblpX="-289" w:tblpY="241"/>
        <w:tblW w:w="11025" w:type="dxa"/>
        <w:tblLook w:val="04A0" w:firstRow="1" w:lastRow="0" w:firstColumn="1" w:lastColumn="0" w:noHBand="0" w:noVBand="1"/>
      </w:tblPr>
      <w:tblGrid>
        <w:gridCol w:w="578"/>
        <w:gridCol w:w="5371"/>
        <w:gridCol w:w="658"/>
        <w:gridCol w:w="737"/>
        <w:gridCol w:w="805"/>
        <w:gridCol w:w="2876"/>
      </w:tblGrid>
      <w:tr w:rsidR="00166586" w:rsidRPr="00D01D3B" w14:paraId="6C48E4CA" w14:textId="77777777" w:rsidTr="00E207AD">
        <w:trPr>
          <w:trHeight w:val="626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9900FF"/>
            <w:vAlign w:val="center"/>
          </w:tcPr>
          <w:p w14:paraId="0A7EC3D8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bookmarkStart w:id="0" w:name="_Hlk93582808"/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371" w:type="dxa"/>
            <w:tcBorders>
              <w:top w:val="single" w:sz="4" w:space="0" w:color="auto"/>
            </w:tcBorders>
            <w:shd w:val="clear" w:color="auto" w:fill="9900FF"/>
            <w:vAlign w:val="center"/>
          </w:tcPr>
          <w:p w14:paraId="3C2BE426" w14:textId="77777777" w:rsidR="00166586" w:rsidRPr="00816EE8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9900FF"/>
            <w:vAlign w:val="center"/>
          </w:tcPr>
          <w:p w14:paraId="7ADC65DC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9900FF"/>
            <w:vAlign w:val="center"/>
          </w:tcPr>
          <w:p w14:paraId="743CA3E0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9900FF"/>
            <w:vAlign w:val="center"/>
          </w:tcPr>
          <w:p w14:paraId="5567CB6C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876" w:type="dxa"/>
            <w:tcBorders>
              <w:top w:val="single" w:sz="4" w:space="0" w:color="auto"/>
            </w:tcBorders>
            <w:shd w:val="clear" w:color="auto" w:fill="9900FF"/>
            <w:vAlign w:val="center"/>
          </w:tcPr>
          <w:p w14:paraId="09F3E29A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166586" w:rsidRPr="00D01D3B" w14:paraId="35A2A7B7" w14:textId="77777777" w:rsidTr="00A81834">
        <w:trPr>
          <w:trHeight w:val="497"/>
        </w:trPr>
        <w:tc>
          <w:tcPr>
            <w:tcW w:w="578" w:type="dxa"/>
            <w:vAlign w:val="center"/>
          </w:tcPr>
          <w:p w14:paraId="437E1816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371" w:type="dxa"/>
            <w:vAlign w:val="center"/>
          </w:tcPr>
          <w:p w14:paraId="576EE3D3" w14:textId="77777777" w:rsidR="00166586" w:rsidRPr="00366EB6" w:rsidRDefault="00166586" w:rsidP="006308AC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366EB6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366EB6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366EB6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366EB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66EB6">
              <w:rPr>
                <w:rFonts w:ascii="Kanit Light" w:eastAsia="Calibri" w:hAnsi="Kanit Light" w:cs="Kanit Light" w:hint="cs"/>
                <w:szCs w:val="22"/>
                <w:cs/>
              </w:rPr>
              <w:t>ประเทศไทย</w:t>
            </w:r>
          </w:p>
        </w:tc>
        <w:tc>
          <w:tcPr>
            <w:tcW w:w="658" w:type="dxa"/>
            <w:vAlign w:val="center"/>
          </w:tcPr>
          <w:p w14:paraId="5426FBB4" w14:textId="77777777" w:rsidR="00166586" w:rsidRPr="006A5366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37" w:type="dxa"/>
            <w:vAlign w:val="center"/>
          </w:tcPr>
          <w:p w14:paraId="7693115D" w14:textId="77777777" w:rsidR="00166586" w:rsidRPr="006A5366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05" w:type="dxa"/>
            <w:vAlign w:val="center"/>
          </w:tcPr>
          <w:p w14:paraId="030E08FC" w14:textId="77777777" w:rsidR="00166586" w:rsidRPr="006A5366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876" w:type="dxa"/>
            <w:vAlign w:val="center"/>
          </w:tcPr>
          <w:p w14:paraId="4C7B6A1D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C3034B" w:rsidRPr="00D01D3B" w14:paraId="3567E05C" w14:textId="77777777" w:rsidTr="00E207AD">
        <w:trPr>
          <w:trHeight w:val="2058"/>
        </w:trPr>
        <w:tc>
          <w:tcPr>
            <w:tcW w:w="578" w:type="dxa"/>
            <w:shd w:val="clear" w:color="auto" w:fill="FFF5EB"/>
            <w:vAlign w:val="center"/>
          </w:tcPr>
          <w:p w14:paraId="3C08E568" w14:textId="77777777" w:rsidR="00C3034B" w:rsidRPr="00283C97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371" w:type="dxa"/>
            <w:shd w:val="clear" w:color="auto" w:fill="FFF5EB"/>
            <w:vAlign w:val="center"/>
          </w:tcPr>
          <w:p w14:paraId="3C559D06" w14:textId="1E601927" w:rsidR="00C3034B" w:rsidRPr="00366EB6" w:rsidRDefault="000E33A0" w:rsidP="00F6051B">
            <w:pPr>
              <w:jc w:val="thaiDistribute"/>
              <w:rPr>
                <w:rFonts w:ascii="Kanit Light" w:hAnsi="Kanit Light" w:cs="Kanit Light"/>
                <w:color w:val="FFFFFF" w:themeColor="background1"/>
                <w:szCs w:val="22"/>
                <w:cs/>
              </w:rPr>
            </w:pPr>
            <w:r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SV849</w:t>
            </w:r>
            <w:r w:rsidR="00C3034B"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BKK-</w:t>
            </w:r>
            <w:r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JED</w:t>
            </w:r>
            <w:r w:rsidR="00C3034B"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01.15 - 0</w:t>
            </w:r>
            <w:r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6</w:t>
            </w:r>
            <w:r w:rsidR="00C3034B"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.</w:t>
            </w:r>
            <w:r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1</w:t>
            </w:r>
            <w:r w:rsidR="00C3034B" w:rsidRPr="00366EB6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5</w:t>
            </w:r>
            <w:r w:rsidR="00C3034B" w:rsidRPr="00366EB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3034B" w:rsidRPr="00366EB6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C3034B" w:rsidRPr="00366EB6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C3034B" w:rsidRPr="00366EB6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C3034B" w:rsidRPr="00366EB6">
              <w:rPr>
                <w:rFonts w:ascii="Kanit Light" w:hAnsi="Kanit Light" w:cs="Kanit Light"/>
                <w:szCs w:val="22"/>
              </w:rPr>
              <w:t xml:space="preserve"> </w:t>
            </w:r>
            <w:r w:rsidR="00C3034B" w:rsidRPr="00366EB6">
              <w:rPr>
                <w:rFonts w:ascii="Kanit Light" w:eastAsia="Calibri" w:hAnsi="Kanit Light" w:cs="Kanit Light"/>
                <w:szCs w:val="22"/>
              </w:rPr>
              <w:t xml:space="preserve">– </w:t>
            </w:r>
            <w:r w:rsidRPr="00366EB6">
              <w:rPr>
                <w:rFonts w:ascii="Kanit Light" w:hAnsi="Kanit Light" w:cs="Kanit Light"/>
                <w:szCs w:val="22"/>
                <w:cs/>
              </w:rPr>
              <w:t>ท่าอากาศยานนานาชาติคิงอับดุลอาซิซ</w:t>
            </w:r>
            <w:r w:rsidRPr="00366EB6">
              <w:rPr>
                <w:rFonts w:ascii="Kanit Light" w:hAnsi="Kanit Light" w:cs="Kanit Light"/>
                <w:szCs w:val="22"/>
                <w:lang w:val="en-SG"/>
              </w:rPr>
              <w:t xml:space="preserve"> </w:t>
            </w:r>
            <w:r w:rsidRPr="00366EB6">
              <w:rPr>
                <w:rFonts w:ascii="Kanit Light" w:hAnsi="Kanit Light" w:cs="Kanit Light"/>
                <w:szCs w:val="22"/>
                <w:cs/>
              </w:rPr>
              <w:t>ประเทศซาอุดีอาระเบีย</w:t>
            </w:r>
            <w:r w:rsidRPr="00366EB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66EB6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Pr="00366EB6">
              <w:rPr>
                <w:rFonts w:ascii="Kanit Light" w:hAnsi="Kanit Light" w:cs="Kanit Light"/>
                <w:szCs w:val="22"/>
              </w:rPr>
              <w:t xml:space="preserve"> </w:t>
            </w:r>
            <w:r w:rsidR="00EB7334" w:rsidRPr="00366EB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C3034B"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C3034B" w:rsidRPr="00366EB6">
              <w:rPr>
                <w:rFonts w:ascii="Kanit Light" w:eastAsia="Calibri" w:hAnsi="Kanit Light" w:cs="Kanit Light"/>
                <w:szCs w:val="22"/>
                <w:cs/>
              </w:rPr>
              <w:t>ท่าอากาศยานนานาชาติเวียนนา ประเทศออสเตรีย</w:t>
            </w:r>
            <w:r w:rsidR="00F6051B"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SV</w:t>
            </w:r>
            <w:r w:rsidR="00C3034B"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1</w:t>
            </w:r>
            <w:r w:rsidR="006B4D93" w:rsidRPr="00366EB6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51</w:t>
            </w:r>
            <w:r w:rsidR="00C3034B"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JED</w:t>
            </w:r>
            <w:r w:rsidR="00C3034B"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-</w:t>
            </w:r>
            <w:r w:rsidR="00C3034B" w:rsidRPr="00366EB6">
              <w:rPr>
                <w:rFonts w:ascii="Kanit Light" w:eastAsia="Calibri" w:hAnsi="Kanit Light" w:cs="Kanit Light"/>
                <w:b/>
                <w:bCs/>
                <w:color w:val="FF0000"/>
                <w:szCs w:val="22"/>
              </w:rPr>
              <w:t>VIE</w:t>
            </w:r>
            <w:r w:rsidR="00C3034B"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10</w:t>
            </w:r>
            <w:r w:rsidR="00C3034B"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.</w:t>
            </w:r>
            <w:r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2</w:t>
            </w:r>
            <w:r w:rsidR="00C3034B"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5 - 1</w:t>
            </w:r>
            <w:r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>3</w:t>
            </w:r>
            <w:r w:rsidR="00C3034B" w:rsidRPr="00366EB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.55 </w:t>
            </w:r>
            <w:r w:rsidR="00F6051B" w:rsidRPr="00366EB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F6051B"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F6051B" w:rsidRPr="00366EB6">
              <w:rPr>
                <w:rFonts w:ascii="Kanit Light" w:eastAsia="Calibri" w:hAnsi="Kanit Light" w:cs="Kanit Light"/>
                <w:szCs w:val="22"/>
                <w:cs/>
              </w:rPr>
              <w:t>กรุงเวียนนา</w:t>
            </w:r>
            <w:r w:rsidR="00F6051B"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F6051B" w:rsidRPr="00366EB6">
              <w:rPr>
                <w:rFonts w:ascii="Kanit Light" w:eastAsia="Calibri" w:hAnsi="Kanit Light" w:cs="Kanit Light"/>
                <w:szCs w:val="22"/>
                <w:cs/>
              </w:rPr>
              <w:t xml:space="preserve">– </w:t>
            </w:r>
            <w:r w:rsidR="00F6051B" w:rsidRPr="00366EB6">
              <w:rPr>
                <w:rFonts w:ascii="Kanit Light" w:eastAsia="Calibri" w:hAnsi="Kanit Light" w:cs="Kanit Light" w:hint="cs"/>
                <w:szCs w:val="22"/>
                <w:cs/>
              </w:rPr>
              <w:t>พ</w:t>
            </w:r>
            <w:r w:rsidR="00F6051B" w:rsidRPr="00366EB6">
              <w:rPr>
                <w:rFonts w:ascii="Kanit Light" w:eastAsia="Calibri" w:hAnsi="Kanit Light" w:cs="Kanit Light"/>
                <w:szCs w:val="22"/>
                <w:cs/>
              </w:rPr>
              <w:t>ระราชวังเชินบรุนน์</w:t>
            </w:r>
            <w:r w:rsidR="00F7454C" w:rsidRPr="00366EB6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366EB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F6051B"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 ช้อปปิ้งถนน</w:t>
            </w:r>
            <w:r w:rsidR="00F6051B" w:rsidRPr="00366EB6">
              <w:rPr>
                <w:rFonts w:ascii="Kanit Light" w:eastAsia="Calibri" w:hAnsi="Kanit Light" w:cs="Kanit Light"/>
                <w:szCs w:val="22"/>
                <w:cs/>
              </w:rPr>
              <w:t>เคิร์นท์เนอร์ ชตราเซ่อ</w:t>
            </w:r>
          </w:p>
        </w:tc>
        <w:tc>
          <w:tcPr>
            <w:tcW w:w="658" w:type="dxa"/>
            <w:shd w:val="clear" w:color="auto" w:fill="FFF5EB"/>
            <w:vAlign w:val="center"/>
          </w:tcPr>
          <w:p w14:paraId="3B75CBA4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37" w:type="dxa"/>
            <w:shd w:val="clear" w:color="auto" w:fill="FFF5EB"/>
            <w:vAlign w:val="center"/>
          </w:tcPr>
          <w:p w14:paraId="311231F7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805" w:type="dxa"/>
            <w:shd w:val="clear" w:color="auto" w:fill="FFF5EB"/>
            <w:vAlign w:val="center"/>
          </w:tcPr>
          <w:p w14:paraId="22138CFA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6" w:type="dxa"/>
            <w:shd w:val="clear" w:color="auto" w:fill="FFF5EB"/>
          </w:tcPr>
          <w:p w14:paraId="0159BDD4" w14:textId="77777777" w:rsidR="00C96901" w:rsidRDefault="00C96901" w:rsidP="00C96901">
            <w:pPr>
              <w:spacing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  <w:p w14:paraId="3FB73D53" w14:textId="77777777" w:rsidR="009C2677" w:rsidRDefault="009C2677" w:rsidP="009C2677">
            <w:pPr>
              <w:spacing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9C2677">
              <w:rPr>
                <w:rFonts w:ascii="Kanit Light" w:hAnsi="Kanit Light" w:cs="Kanit Light"/>
                <w:sz w:val="21"/>
                <w:szCs w:val="21"/>
              </w:rPr>
              <w:t>Rainers Hotel Vienna</w:t>
            </w:r>
          </w:p>
          <w:p w14:paraId="127BE0B3" w14:textId="1264CA72" w:rsidR="00C3034B" w:rsidRPr="00A06909" w:rsidRDefault="00C3034B" w:rsidP="009C2677">
            <w:pPr>
              <w:spacing w:line="276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30404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 w:rsidRPr="0030404F"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30404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ใกล้เคียงกัน</w:t>
            </w:r>
          </w:p>
        </w:tc>
      </w:tr>
      <w:tr w:rsidR="00C3034B" w:rsidRPr="00D01D3B" w14:paraId="6B5D3B1C" w14:textId="77777777" w:rsidTr="00E73ED9">
        <w:trPr>
          <w:trHeight w:val="1149"/>
        </w:trPr>
        <w:tc>
          <w:tcPr>
            <w:tcW w:w="578" w:type="dxa"/>
            <w:vAlign w:val="center"/>
          </w:tcPr>
          <w:p w14:paraId="6D16FF23" w14:textId="77777777" w:rsidR="00C3034B" w:rsidRPr="00283C97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371" w:type="dxa"/>
            <w:vAlign w:val="center"/>
          </w:tcPr>
          <w:p w14:paraId="2646DA20" w14:textId="40F65528" w:rsidR="00C3034B" w:rsidRPr="00366EB6" w:rsidRDefault="0030064B" w:rsidP="00F7454C">
            <w:pPr>
              <w:jc w:val="thaiDistribute"/>
              <w:rPr>
                <w:rFonts w:ascii="Kanit Light" w:eastAsia="Yu Mincho" w:hAnsi="Kanit Light" w:cs="Kanit Light"/>
                <w:szCs w:val="22"/>
                <w:lang w:val="en-SG" w:eastAsia="en-SG" w:bidi="ar-SA"/>
              </w:rPr>
            </w:pPr>
            <w:r w:rsidRPr="00366EB6">
              <w:rPr>
                <w:rFonts w:ascii="Kanit Light" w:eastAsia="Calibri" w:hAnsi="Kanit Light" w:cs="Kanit Light"/>
                <w:szCs w:val="22"/>
                <w:cs/>
              </w:rPr>
              <w:t>กรุงเวียนนา</w:t>
            </w:r>
            <w:r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366EB6">
              <w:rPr>
                <w:rFonts w:ascii="Kanit Light" w:eastAsia="Calibri" w:hAnsi="Kanit Light" w:cs="Kanit Light"/>
                <w:szCs w:val="22"/>
                <w:cs/>
              </w:rPr>
              <w:t xml:space="preserve">– เมืองฮัลส์สตัทท์ </w:t>
            </w:r>
            <w:r w:rsidR="000E33A0" w:rsidRPr="00366EB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366EB6">
              <w:rPr>
                <w:rFonts w:ascii="Kanit Light" w:eastAsia="Calibri" w:hAnsi="Kanit Light" w:cs="Kanit Light"/>
                <w:szCs w:val="22"/>
                <w:cs/>
              </w:rPr>
              <w:t>เมืองซาลซ์บูร์ก ประเทศออสเตรีย – สวนมิราเบล – บ้านเกิดของโมสาร์ท</w:t>
            </w:r>
            <w:r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366EB6">
              <w:rPr>
                <w:rFonts w:ascii="Kanit Light" w:eastAsia="Calibri" w:hAnsi="Kanit Light" w:cs="Kanit Light"/>
                <w:szCs w:val="22"/>
                <w:cs/>
              </w:rPr>
              <w:t>- จัตุรัสศูนย์กลางประวัติศาสตร์</w:t>
            </w:r>
            <w:r w:rsidRPr="00366EB6">
              <w:rPr>
                <w:rFonts w:ascii="Kanit Light" w:hAnsi="Kanit Light" w:cs="Kanit Light"/>
                <w:szCs w:val="22"/>
              </w:rPr>
              <w:t xml:space="preserve">  </w:t>
            </w:r>
          </w:p>
        </w:tc>
        <w:tc>
          <w:tcPr>
            <w:tcW w:w="658" w:type="dxa"/>
            <w:vAlign w:val="center"/>
          </w:tcPr>
          <w:p w14:paraId="072AD392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7" w:type="dxa"/>
            <w:vAlign w:val="center"/>
          </w:tcPr>
          <w:p w14:paraId="110348A1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5" w:type="dxa"/>
            <w:vAlign w:val="center"/>
          </w:tcPr>
          <w:p w14:paraId="460611FE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6" w:type="dxa"/>
          </w:tcPr>
          <w:p w14:paraId="35427E4D" w14:textId="77777777" w:rsidR="009C2677" w:rsidRDefault="009C2677" w:rsidP="009C2677">
            <w:pPr>
              <w:spacing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9C2677">
              <w:rPr>
                <w:rFonts w:ascii="Kanit Light" w:hAnsi="Kanit Light" w:cs="Kanit Light"/>
                <w:sz w:val="21"/>
                <w:szCs w:val="21"/>
              </w:rPr>
              <w:t>Holiday Inn Salzburg City</w:t>
            </w:r>
          </w:p>
          <w:p w14:paraId="30B358AA" w14:textId="3AB462E3" w:rsidR="00C3034B" w:rsidRPr="00A06909" w:rsidRDefault="00C3034B" w:rsidP="009C2677">
            <w:pPr>
              <w:spacing w:line="276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30404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 w:rsidRPr="0030404F"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30404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ใกล้เคียงกัน</w:t>
            </w:r>
          </w:p>
        </w:tc>
      </w:tr>
      <w:tr w:rsidR="00C3034B" w:rsidRPr="00D01D3B" w14:paraId="50044FD2" w14:textId="77777777" w:rsidTr="00E207AD">
        <w:trPr>
          <w:trHeight w:val="1053"/>
        </w:trPr>
        <w:tc>
          <w:tcPr>
            <w:tcW w:w="578" w:type="dxa"/>
            <w:shd w:val="clear" w:color="auto" w:fill="FFF5EB"/>
            <w:vAlign w:val="center"/>
          </w:tcPr>
          <w:p w14:paraId="72B19AB4" w14:textId="77777777" w:rsidR="00C3034B" w:rsidRPr="00283C97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371" w:type="dxa"/>
            <w:shd w:val="clear" w:color="auto" w:fill="FFF5EB"/>
            <w:vAlign w:val="center"/>
          </w:tcPr>
          <w:p w14:paraId="2288DD35" w14:textId="535EE41D" w:rsidR="00C3034B" w:rsidRPr="00366EB6" w:rsidRDefault="0030064B" w:rsidP="00C3034B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66EB6">
              <w:rPr>
                <w:rFonts w:ascii="Kanit Light" w:eastAsia="Calibri" w:hAnsi="Kanit Light" w:cs="Kanit Light"/>
                <w:szCs w:val="22"/>
                <w:cs/>
              </w:rPr>
              <w:t>เมืองซาลซ์บูร์ก</w:t>
            </w:r>
            <w:r w:rsidR="000E33A0" w:rsidRPr="00366EB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Pr="00366EB6">
              <w:rPr>
                <w:rFonts w:ascii="Kanit Light" w:hAnsi="Kanit Light" w:cs="Kanit Light"/>
                <w:szCs w:val="22"/>
                <w:cs/>
              </w:rPr>
              <w:t xml:space="preserve">เมืองมรดกโลกเชสกี้ </w:t>
            </w:r>
            <w:r w:rsidRPr="00366EB6">
              <w:rPr>
                <w:rFonts w:ascii="Kanit Light" w:hAnsi="Kanit Light" w:cs="Kanit Light"/>
                <w:szCs w:val="22"/>
                <w:cs/>
              </w:rPr>
              <w:br/>
              <w:t xml:space="preserve">ครุมลอฟ สาธารณรัฐเช็ก – ปราสาทครุมลอฟ </w:t>
            </w: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366EB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เมืองปราก – ปราสาทปราก</w:t>
            </w:r>
            <w:r w:rsidRPr="00366EB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366EB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มหาวิหารเซนต์วิตัส – พระราชวังเก่า – มหาวิหารเซนต์จอร์จบาซิลลิกา – สะพานชาร์ลส์ – ย่านเมืองเก่า – หอนาฬิกาดาราศาสตร์</w:t>
            </w:r>
          </w:p>
        </w:tc>
        <w:tc>
          <w:tcPr>
            <w:tcW w:w="658" w:type="dxa"/>
            <w:shd w:val="clear" w:color="auto" w:fill="FFF5EB"/>
            <w:vAlign w:val="center"/>
          </w:tcPr>
          <w:p w14:paraId="779B10CB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7" w:type="dxa"/>
            <w:shd w:val="clear" w:color="auto" w:fill="FFF5EB"/>
            <w:vAlign w:val="center"/>
          </w:tcPr>
          <w:p w14:paraId="12E03416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5" w:type="dxa"/>
            <w:shd w:val="clear" w:color="auto" w:fill="FFF5EB"/>
            <w:vAlign w:val="center"/>
          </w:tcPr>
          <w:p w14:paraId="3E3AD8AE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6" w:type="dxa"/>
            <w:shd w:val="clear" w:color="auto" w:fill="FFF5EB"/>
          </w:tcPr>
          <w:p w14:paraId="67914AE2" w14:textId="77777777" w:rsidR="00C96901" w:rsidRDefault="00C96901" w:rsidP="00C96901">
            <w:pPr>
              <w:spacing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  <w:p w14:paraId="3F1148B7" w14:textId="77777777" w:rsidR="009C2677" w:rsidRDefault="009C2677" w:rsidP="009C2677">
            <w:pPr>
              <w:spacing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9C2677">
              <w:rPr>
                <w:rFonts w:ascii="Kanit Light" w:hAnsi="Kanit Light" w:cs="Kanit Light"/>
                <w:sz w:val="21"/>
                <w:szCs w:val="21"/>
              </w:rPr>
              <w:t>Hotel Royal Prague</w:t>
            </w:r>
          </w:p>
          <w:p w14:paraId="32ED2DD7" w14:textId="49DD04E3" w:rsidR="00C3034B" w:rsidRPr="00A06909" w:rsidRDefault="00C3034B" w:rsidP="009C2677">
            <w:pPr>
              <w:spacing w:line="276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30404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 w:rsidRPr="0030404F"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30404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ใกล้เคียงกัน</w:t>
            </w:r>
          </w:p>
        </w:tc>
      </w:tr>
      <w:tr w:rsidR="00C3034B" w:rsidRPr="00D01D3B" w14:paraId="6F37C781" w14:textId="77777777" w:rsidTr="00E73ED9">
        <w:trPr>
          <w:trHeight w:val="904"/>
        </w:trPr>
        <w:tc>
          <w:tcPr>
            <w:tcW w:w="578" w:type="dxa"/>
            <w:vAlign w:val="center"/>
          </w:tcPr>
          <w:p w14:paraId="50770667" w14:textId="77777777" w:rsidR="00C3034B" w:rsidRPr="00283C97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371" w:type="dxa"/>
            <w:vAlign w:val="center"/>
          </w:tcPr>
          <w:p w14:paraId="2D5CF8ED" w14:textId="4E6B8FBF" w:rsidR="00C3034B" w:rsidRPr="00366EB6" w:rsidRDefault="0030064B" w:rsidP="003B32F4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เมืองปราก </w:t>
            </w:r>
            <w:r w:rsidR="000E33A0" w:rsidRPr="00366EB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เมืองบราติสลาวา ประเทศสโลวาเกีย – ปราสาท</w:t>
            </w: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br/>
              <w:t xml:space="preserve">บราติสลาวา – มหาวิหารเซนต์มาร์ติน - เมืองบูดาเปสต์ ประเทศฮังการี – จัตุรัสวีรบุรุษ </w:t>
            </w:r>
            <w:r w:rsidR="003B32F4"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3B32F4" w:rsidRPr="00366EB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3B32F4"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โรงละครโอเปร่าแห่งรัฐฮังการี </w:t>
            </w: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366EB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ล่อง</w:t>
            </w:r>
            <w:r w:rsidRPr="00366EB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เรือ </w:t>
            </w:r>
            <w:r w:rsidRPr="00366EB6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Private </w:t>
            </w: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ชมความงามของแม่น้ำดานูบ</w:t>
            </w:r>
            <w:r w:rsidRPr="00366EB6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สะพานเชน</w:t>
            </w:r>
            <w:r w:rsidRPr="00366EB6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สะพานอลิซาเบธ </w:t>
            </w:r>
            <w:r w:rsidRPr="00366EB6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รัฐสภาบูดาเปส</w:t>
            </w:r>
            <w:r w:rsidRPr="00366EB6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</w:p>
        </w:tc>
        <w:tc>
          <w:tcPr>
            <w:tcW w:w="658" w:type="dxa"/>
            <w:vAlign w:val="center"/>
          </w:tcPr>
          <w:p w14:paraId="62C670B1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7" w:type="dxa"/>
            <w:vAlign w:val="center"/>
          </w:tcPr>
          <w:p w14:paraId="71DE1E69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5" w:type="dxa"/>
            <w:vAlign w:val="center"/>
          </w:tcPr>
          <w:p w14:paraId="71419E13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6" w:type="dxa"/>
          </w:tcPr>
          <w:p w14:paraId="38E557BC" w14:textId="77777777" w:rsidR="00C96901" w:rsidRDefault="00C96901" w:rsidP="00C96901">
            <w:pPr>
              <w:spacing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  <w:p w14:paraId="390B8FBE" w14:textId="77777777" w:rsidR="009C2677" w:rsidRDefault="009C2677" w:rsidP="009C2677">
            <w:pPr>
              <w:spacing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9C2677">
              <w:rPr>
                <w:rFonts w:ascii="Kanit Light" w:hAnsi="Kanit Light" w:cs="Kanit Light"/>
                <w:sz w:val="21"/>
                <w:szCs w:val="21"/>
              </w:rPr>
              <w:t>Park Inn By Radisson Budapest</w:t>
            </w:r>
          </w:p>
          <w:p w14:paraId="06F7E5CE" w14:textId="77ACBE40" w:rsidR="00C3034B" w:rsidRPr="00A06909" w:rsidRDefault="00C3034B" w:rsidP="009C2677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30404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 w:rsidRPr="0030404F"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30404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ใกล้เคียงกัน</w:t>
            </w:r>
          </w:p>
        </w:tc>
      </w:tr>
      <w:tr w:rsidR="00C3034B" w:rsidRPr="00D01D3B" w14:paraId="77DAA17F" w14:textId="77777777" w:rsidTr="00E207AD">
        <w:trPr>
          <w:trHeight w:val="1485"/>
        </w:trPr>
        <w:tc>
          <w:tcPr>
            <w:tcW w:w="578" w:type="dxa"/>
            <w:shd w:val="clear" w:color="auto" w:fill="FFF5EB"/>
            <w:vAlign w:val="center"/>
          </w:tcPr>
          <w:p w14:paraId="36F44735" w14:textId="2D72D852" w:rsidR="00C3034B" w:rsidRPr="00283C97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6</w:t>
            </w:r>
          </w:p>
        </w:tc>
        <w:tc>
          <w:tcPr>
            <w:tcW w:w="5371" w:type="dxa"/>
            <w:shd w:val="clear" w:color="auto" w:fill="FFF5EB"/>
            <w:vAlign w:val="center"/>
          </w:tcPr>
          <w:p w14:paraId="545C9A96" w14:textId="37511424" w:rsidR="00C3034B" w:rsidRPr="00366EB6" w:rsidRDefault="00B772BF" w:rsidP="00C3034B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366EB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เนินเขา</w:t>
            </w:r>
            <w:r w:rsidR="00FC4012"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ปราสาทบูดา</w:t>
            </w:r>
            <w:r w:rsidR="003A553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เปสต์</w:t>
            </w:r>
            <w:r w:rsidR="007D193F" w:rsidRPr="00366EB6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="007D193F" w:rsidRPr="00366EB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ไม่รวม</w:t>
            </w:r>
            <w:r w:rsidR="005B3D89" w:rsidRPr="00366EB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รถรางไฟฟ้า</w:t>
            </w:r>
            <w:r w:rsidR="007D193F" w:rsidRPr="00366EB6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r w:rsidR="00FC4012" w:rsidRPr="00366EB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366EB6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+ </w:t>
            </w:r>
            <w:r w:rsidR="00FC4012"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ป้อมชาวประมง </w:t>
            </w:r>
            <w:r w:rsidR="000E33A0" w:rsidRPr="00366EB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FC4012"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FC4012"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เมืองพาห์นดอฟ - </w:t>
            </w:r>
            <w:proofErr w:type="spellStart"/>
            <w:r w:rsidR="00FC4012" w:rsidRPr="00366EB6">
              <w:rPr>
                <w:rFonts w:ascii="Kanit Light" w:eastAsia="Times New Roman" w:hAnsi="Kanit Light" w:cs="Kanit Light"/>
                <w:szCs w:val="22"/>
                <w:lang w:eastAsia="en-SG"/>
              </w:rPr>
              <w:t>McArthurGlen</w:t>
            </w:r>
            <w:proofErr w:type="spellEnd"/>
            <w:r w:rsidR="00FC4012" w:rsidRPr="00366EB6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Outlet </w:t>
            </w:r>
            <w:r w:rsidR="000E33A0" w:rsidRPr="00366EB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FC4012"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FC4012"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กรุงเวียนนา ประเทศออสเตรีย</w:t>
            </w:r>
          </w:p>
        </w:tc>
        <w:tc>
          <w:tcPr>
            <w:tcW w:w="658" w:type="dxa"/>
            <w:shd w:val="clear" w:color="auto" w:fill="FFF5EB"/>
            <w:vAlign w:val="center"/>
          </w:tcPr>
          <w:p w14:paraId="7FA360A1" w14:textId="77777777" w:rsidR="00C3034B" w:rsidRPr="00B811D9" w:rsidRDefault="00C3034B" w:rsidP="00C3034B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7" w:type="dxa"/>
            <w:shd w:val="clear" w:color="auto" w:fill="FFF5EB"/>
            <w:vAlign w:val="center"/>
          </w:tcPr>
          <w:p w14:paraId="39BEEF28" w14:textId="0EDBE64E" w:rsidR="00C3034B" w:rsidRPr="00092F09" w:rsidRDefault="00FC4012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5" w:type="dxa"/>
            <w:shd w:val="clear" w:color="auto" w:fill="FFF5EB"/>
            <w:vAlign w:val="center"/>
          </w:tcPr>
          <w:p w14:paraId="6CE9B64F" w14:textId="77777777" w:rsidR="00C3034B" w:rsidRPr="00B811D9" w:rsidRDefault="00C3034B" w:rsidP="00C3034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876" w:type="dxa"/>
            <w:shd w:val="clear" w:color="auto" w:fill="FFF5EB"/>
          </w:tcPr>
          <w:p w14:paraId="765D4B0E" w14:textId="77777777" w:rsidR="00C96901" w:rsidRDefault="00C96901" w:rsidP="00C96901">
            <w:pPr>
              <w:spacing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  <w:p w14:paraId="6C7C1584" w14:textId="77777777" w:rsidR="009C2677" w:rsidRDefault="009C2677" w:rsidP="009C2677">
            <w:pPr>
              <w:spacing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9C2677">
              <w:rPr>
                <w:rFonts w:ascii="Kanit Light" w:hAnsi="Kanit Light" w:cs="Kanit Light"/>
                <w:sz w:val="21"/>
                <w:szCs w:val="21"/>
              </w:rPr>
              <w:t>Rainers Hotel Vienna</w:t>
            </w:r>
          </w:p>
          <w:p w14:paraId="5D03DA4D" w14:textId="6F524C4E" w:rsidR="00C3034B" w:rsidRPr="00283C97" w:rsidRDefault="009C2677" w:rsidP="009C2677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30404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 w:rsidRPr="0030404F"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30404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ใกล้เคียงกัน</w:t>
            </w:r>
          </w:p>
        </w:tc>
      </w:tr>
      <w:tr w:rsidR="00166586" w:rsidRPr="00D01D3B" w14:paraId="29738D49" w14:textId="77777777" w:rsidTr="009D71D5">
        <w:trPr>
          <w:trHeight w:val="716"/>
        </w:trPr>
        <w:tc>
          <w:tcPr>
            <w:tcW w:w="578" w:type="dxa"/>
            <w:vAlign w:val="center"/>
          </w:tcPr>
          <w:p w14:paraId="19728A10" w14:textId="4B61EC19" w:rsidR="00166586" w:rsidRPr="00884A44" w:rsidRDefault="009D71D5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371" w:type="dxa"/>
            <w:vAlign w:val="center"/>
          </w:tcPr>
          <w:p w14:paraId="5A274447" w14:textId="7E4364DC" w:rsidR="00166586" w:rsidRPr="00366EB6" w:rsidRDefault="00FC4012" w:rsidP="00366EB6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กรุงเวียนนา </w:t>
            </w:r>
            <w:r w:rsidR="000E33A0" w:rsidRPr="00366EB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0E33A0" w:rsidRPr="00366EB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0E33A0" w:rsidRPr="00366EB6">
              <w:rPr>
                <w:rFonts w:ascii="Kanit Light" w:eastAsia="Calibri" w:hAnsi="Kanit Light" w:cs="Kanit Light"/>
                <w:szCs w:val="22"/>
                <w:cs/>
              </w:rPr>
              <w:t>ท่าอากาศยานนานาชาติเวียนนา ประเทศออสเตรีย</w:t>
            </w:r>
            <w:r w:rsidR="000E33A0" w:rsidRPr="00366EB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0E33A0" w:rsidRPr="00366EB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0E33A0" w:rsidRPr="00366EB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0E33A0" w:rsidRPr="00366EB6">
              <w:rPr>
                <w:rFonts w:ascii="Kanit Light" w:hAnsi="Kanit Light" w:cs="Kanit Light"/>
                <w:szCs w:val="22"/>
                <w:cs/>
              </w:rPr>
              <w:t>ท่าอากาศยานนานาชาติคิงอับดุลอาซิซ</w:t>
            </w:r>
            <w:r w:rsidR="000E33A0" w:rsidRPr="00366EB6">
              <w:rPr>
                <w:rFonts w:ascii="Kanit Light" w:hAnsi="Kanit Light" w:cs="Kanit Light"/>
                <w:szCs w:val="22"/>
                <w:lang w:val="en-SG"/>
              </w:rPr>
              <w:t xml:space="preserve"> </w:t>
            </w:r>
            <w:r w:rsidR="000E33A0" w:rsidRPr="00366EB6">
              <w:rPr>
                <w:rFonts w:ascii="Kanit Light" w:hAnsi="Kanit Light" w:cs="Kanit Light"/>
                <w:szCs w:val="22"/>
                <w:cs/>
              </w:rPr>
              <w:t>ประเทศซาอุดีอาระเบีย</w:t>
            </w:r>
            <w:r w:rsidR="000E33A0" w:rsidRPr="00366EB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0E33A0" w:rsidRPr="00366EB6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="000E33A0" w:rsidRPr="00366EB6">
              <w:rPr>
                <w:rFonts w:ascii="Kanit Light" w:hAnsi="Kanit Light" w:cs="Kanit Light"/>
                <w:szCs w:val="22"/>
              </w:rPr>
              <w:t xml:space="preserve"> </w:t>
            </w:r>
            <w:r w:rsidR="000E33A0" w:rsidRPr="00366EB6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SV150</w:t>
            </w:r>
            <w:r w:rsidR="000E33A0" w:rsidRPr="00366EB6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0E33A0" w:rsidRPr="00366EB6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VIE</w:t>
            </w:r>
            <w:r w:rsidR="000E33A0" w:rsidRPr="00366EB6">
              <w:rPr>
                <w:rFonts w:ascii="Kanit Light" w:hAnsi="Kanit Light" w:cs="Kanit Light"/>
                <w:b/>
                <w:bCs/>
                <w:szCs w:val="22"/>
              </w:rPr>
              <w:t>-JED 14.30-21.30</w:t>
            </w:r>
          </w:p>
        </w:tc>
        <w:tc>
          <w:tcPr>
            <w:tcW w:w="658" w:type="dxa"/>
            <w:vAlign w:val="center"/>
          </w:tcPr>
          <w:p w14:paraId="2F734809" w14:textId="251F0A0E" w:rsidR="00166586" w:rsidRPr="006A5366" w:rsidRDefault="00FC4012" w:rsidP="00166586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7" w:type="dxa"/>
            <w:vAlign w:val="center"/>
          </w:tcPr>
          <w:p w14:paraId="749F5EDA" w14:textId="77777777" w:rsidR="00166586" w:rsidRPr="006A5366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05" w:type="dxa"/>
            <w:vAlign w:val="center"/>
          </w:tcPr>
          <w:p w14:paraId="2106CC61" w14:textId="77777777" w:rsidR="00166586" w:rsidRPr="006A5366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876" w:type="dxa"/>
            <w:vAlign w:val="center"/>
          </w:tcPr>
          <w:p w14:paraId="1CDB7065" w14:textId="77777777" w:rsidR="00166586" w:rsidRPr="00990C72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  <w:tr w:rsidR="00C3034B" w:rsidRPr="00D01D3B" w14:paraId="789A1486" w14:textId="77777777" w:rsidTr="00E207AD">
        <w:trPr>
          <w:trHeight w:val="716"/>
        </w:trPr>
        <w:tc>
          <w:tcPr>
            <w:tcW w:w="578" w:type="dxa"/>
            <w:shd w:val="clear" w:color="auto" w:fill="FFF5EB"/>
            <w:vAlign w:val="center"/>
          </w:tcPr>
          <w:p w14:paraId="51DB02D4" w14:textId="4081AF70" w:rsidR="00C3034B" w:rsidRDefault="000E33A0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8</w:t>
            </w:r>
          </w:p>
        </w:tc>
        <w:tc>
          <w:tcPr>
            <w:tcW w:w="5371" w:type="dxa"/>
            <w:shd w:val="clear" w:color="auto" w:fill="FFF5EB"/>
            <w:vAlign w:val="center"/>
          </w:tcPr>
          <w:p w14:paraId="5A08576E" w14:textId="4A8F1930" w:rsidR="00C3034B" w:rsidRPr="00366EB6" w:rsidRDefault="000E33A0" w:rsidP="00366EB6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66EB6">
              <w:rPr>
                <w:rFonts w:ascii="Kanit Light" w:hAnsi="Kanit Light" w:cs="Kanit Light"/>
                <w:szCs w:val="22"/>
                <w:cs/>
              </w:rPr>
              <w:t>ท่าอากาศยานนานาชาติคิงอับดุลอาซิซ</w:t>
            </w:r>
            <w:r w:rsidRPr="00366EB6">
              <w:rPr>
                <w:rFonts w:ascii="Kanit Light" w:hAnsi="Kanit Light" w:cs="Kanit Light"/>
                <w:szCs w:val="22"/>
                <w:lang w:val="en-SG"/>
              </w:rPr>
              <w:t xml:space="preserve"> </w:t>
            </w:r>
            <w:r w:rsidRPr="00366EB6">
              <w:rPr>
                <w:rFonts w:ascii="Kanit Light" w:hAnsi="Kanit Light" w:cs="Kanit Light"/>
                <w:szCs w:val="22"/>
                <w:cs/>
              </w:rPr>
              <w:t>ประเทศซาอุดีอาระเบีย</w:t>
            </w:r>
            <w:r w:rsidRPr="00366EB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96901" w:rsidRPr="00366EB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366EB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66EB6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366EB6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366EB6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366EB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66EB6">
              <w:rPr>
                <w:rFonts w:ascii="Kanit Light" w:hAnsi="Kanit Light" w:cs="Kanit Light"/>
                <w:szCs w:val="22"/>
                <w:cs/>
              </w:rPr>
              <w:t>ประเทศไทย</w:t>
            </w:r>
            <w:r w:rsidR="00366EB6">
              <w:rPr>
                <w:rFonts w:ascii="Kanit Light" w:hAnsi="Kanit Light" w:cs="Kanit Light"/>
                <w:szCs w:val="22"/>
              </w:rPr>
              <w:t xml:space="preserve"> </w:t>
            </w:r>
            <w:r w:rsidRPr="00366EB6">
              <w:rPr>
                <w:rFonts w:ascii="Kanit Light" w:hAnsi="Kanit Light" w:cs="Kanit Light"/>
                <w:b/>
                <w:bCs/>
                <w:szCs w:val="22"/>
              </w:rPr>
              <w:t>SV844 JED-BKK 02.00-13.40</w:t>
            </w:r>
          </w:p>
        </w:tc>
        <w:tc>
          <w:tcPr>
            <w:tcW w:w="658" w:type="dxa"/>
            <w:shd w:val="clear" w:color="auto" w:fill="FFF5EB"/>
            <w:vAlign w:val="center"/>
          </w:tcPr>
          <w:p w14:paraId="0D0EFDB1" w14:textId="77777777" w:rsidR="00C3034B" w:rsidRPr="006A5366" w:rsidRDefault="00C3034B" w:rsidP="00166586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37" w:type="dxa"/>
            <w:shd w:val="clear" w:color="auto" w:fill="FFF5EB"/>
            <w:vAlign w:val="center"/>
          </w:tcPr>
          <w:p w14:paraId="132723E7" w14:textId="77777777" w:rsidR="00C3034B" w:rsidRPr="006A5366" w:rsidRDefault="00C3034B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05" w:type="dxa"/>
            <w:shd w:val="clear" w:color="auto" w:fill="FFF5EB"/>
            <w:vAlign w:val="center"/>
          </w:tcPr>
          <w:p w14:paraId="5F991C06" w14:textId="77777777" w:rsidR="00C3034B" w:rsidRPr="006A5366" w:rsidRDefault="00C3034B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876" w:type="dxa"/>
            <w:shd w:val="clear" w:color="auto" w:fill="FFF5EB"/>
            <w:vAlign w:val="center"/>
          </w:tcPr>
          <w:p w14:paraId="0FD4FA7C" w14:textId="77777777" w:rsidR="00C3034B" w:rsidRPr="00990C72" w:rsidRDefault="00C3034B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bookmarkEnd w:id="0"/>
    <w:p w14:paraId="558C6F99" w14:textId="08CCEF41" w:rsidR="00166586" w:rsidRDefault="001D502E" w:rsidP="001D502E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3"/>
          <w:szCs w:val="23"/>
        </w:rPr>
      </w:pPr>
      <w:r w:rsidRPr="00612523">
        <w:rPr>
          <w:rFonts w:ascii="Kanit Light" w:eastAsia="Calibri" w:hAnsi="Kanit Light" w:cs="Kanit Light"/>
          <w:b/>
          <w:bCs/>
          <w:color w:val="000000"/>
          <w:sz w:val="23"/>
          <w:szCs w:val="23"/>
        </w:rPr>
        <w:t xml:space="preserve"> </w:t>
      </w:r>
    </w:p>
    <w:p w14:paraId="5110FC04" w14:textId="77777777" w:rsidR="000E33A0" w:rsidRDefault="000E33A0" w:rsidP="001D502E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3"/>
          <w:szCs w:val="23"/>
        </w:rPr>
      </w:pPr>
    </w:p>
    <w:p w14:paraId="233AC8BD" w14:textId="77777777" w:rsidR="000E33A0" w:rsidRDefault="000E33A0" w:rsidP="001D502E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3"/>
          <w:szCs w:val="23"/>
        </w:rPr>
      </w:pPr>
    </w:p>
    <w:p w14:paraId="58C00E76" w14:textId="77777777" w:rsidR="000E33A0" w:rsidRDefault="000E33A0" w:rsidP="001D502E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3"/>
          <w:szCs w:val="23"/>
        </w:rPr>
      </w:pPr>
    </w:p>
    <w:p w14:paraId="6939EFCB" w14:textId="77777777" w:rsidR="000E33A0" w:rsidRDefault="000E33A0" w:rsidP="001D502E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3"/>
          <w:szCs w:val="23"/>
        </w:rPr>
      </w:pPr>
    </w:p>
    <w:p w14:paraId="1EC6391A" w14:textId="77777777" w:rsidR="000E33A0" w:rsidRDefault="000E33A0" w:rsidP="001D502E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3"/>
          <w:szCs w:val="23"/>
        </w:rPr>
      </w:pPr>
    </w:p>
    <w:p w14:paraId="70C119EB" w14:textId="77777777" w:rsidR="000E33A0" w:rsidRDefault="000E33A0" w:rsidP="001D502E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3"/>
          <w:szCs w:val="23"/>
        </w:rPr>
      </w:pPr>
    </w:p>
    <w:p w14:paraId="61A337FE" w14:textId="77777777" w:rsidR="000E33A0" w:rsidRDefault="000E33A0" w:rsidP="001D502E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3"/>
          <w:szCs w:val="23"/>
        </w:rPr>
      </w:pPr>
    </w:p>
    <w:p w14:paraId="401E17E7" w14:textId="77777777" w:rsidR="000E33A0" w:rsidRDefault="000E33A0" w:rsidP="001D502E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3"/>
          <w:szCs w:val="23"/>
        </w:rPr>
      </w:pPr>
    </w:p>
    <w:p w14:paraId="3CBBE486" w14:textId="77777777" w:rsidR="000E33A0" w:rsidRDefault="000E33A0" w:rsidP="001D502E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3"/>
          <w:szCs w:val="23"/>
        </w:rPr>
      </w:pPr>
    </w:p>
    <w:p w14:paraId="1CDFA5AF" w14:textId="77777777" w:rsidR="000E33A0" w:rsidRDefault="000E33A0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tbl>
      <w:tblPr>
        <w:tblW w:w="10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439"/>
        <w:gridCol w:w="1908"/>
        <w:gridCol w:w="1914"/>
        <w:gridCol w:w="2012"/>
        <w:gridCol w:w="737"/>
      </w:tblGrid>
      <w:tr w:rsidR="007A2EC9" w:rsidRPr="00FA52CE" w14:paraId="35098909" w14:textId="77777777" w:rsidTr="00E207AD">
        <w:trPr>
          <w:trHeight w:val="862"/>
          <w:jc w:val="center"/>
        </w:trPr>
        <w:tc>
          <w:tcPr>
            <w:tcW w:w="29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900FF"/>
            <w:vAlign w:val="center"/>
          </w:tcPr>
          <w:p w14:paraId="205BCB40" w14:textId="77777777" w:rsidR="007A2EC9" w:rsidRPr="00937501" w:rsidRDefault="007A2EC9" w:rsidP="00CB02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FF"/>
            <w:vAlign w:val="center"/>
          </w:tcPr>
          <w:p w14:paraId="7C911350" w14:textId="77777777" w:rsidR="007A2EC9" w:rsidRPr="00937501" w:rsidRDefault="007A2EC9" w:rsidP="00CB02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49EE5B0" w14:textId="77777777" w:rsidR="007A2EC9" w:rsidRPr="00937501" w:rsidRDefault="007A2EC9" w:rsidP="00CB02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FF"/>
            <w:vAlign w:val="center"/>
          </w:tcPr>
          <w:p w14:paraId="3EDE7411" w14:textId="7B6261F4" w:rsidR="007A2EC9" w:rsidRPr="00275B0A" w:rsidRDefault="007A2EC9" w:rsidP="00CB02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</w:t>
            </w:r>
            <w:r w:rsidR="000E33A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-7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FF"/>
            <w:vAlign w:val="center"/>
          </w:tcPr>
          <w:p w14:paraId="771795ED" w14:textId="7846B38E" w:rsidR="007A2EC9" w:rsidRPr="00937501" w:rsidRDefault="007A2EC9" w:rsidP="00CB02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0E33A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5EDF9890" w14:textId="77777777" w:rsidR="007A2EC9" w:rsidRPr="00937501" w:rsidRDefault="007A2EC9" w:rsidP="00CB02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FF"/>
            <w:vAlign w:val="center"/>
          </w:tcPr>
          <w:p w14:paraId="42ECA2B4" w14:textId="77777777" w:rsidR="007A2EC9" w:rsidRPr="00937501" w:rsidRDefault="007A2EC9" w:rsidP="00CB02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0B2ABDCB" w14:textId="77777777" w:rsidR="007A2EC9" w:rsidRPr="00937501" w:rsidRDefault="007A2EC9" w:rsidP="00CB02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FF"/>
            <w:vAlign w:val="center"/>
          </w:tcPr>
          <w:p w14:paraId="01BFC587" w14:textId="77777777" w:rsidR="007A2EC9" w:rsidRPr="00937501" w:rsidRDefault="007A2EC9" w:rsidP="00CB02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0E33A0" w:rsidRPr="00FA52CE" w14:paraId="582B869B" w14:textId="77777777" w:rsidTr="003262B7">
        <w:trPr>
          <w:trHeight w:val="461"/>
          <w:jc w:val="center"/>
        </w:trPr>
        <w:tc>
          <w:tcPr>
            <w:tcW w:w="2972" w:type="dxa"/>
            <w:tcBorders>
              <w:top w:val="single" w:sz="4" w:space="0" w:color="auto"/>
            </w:tcBorders>
          </w:tcPr>
          <w:p w14:paraId="49DAF291" w14:textId="6AFD1424" w:rsidR="000E33A0" w:rsidRPr="009E4287" w:rsidRDefault="00CB17EF" w:rsidP="00CB17EF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06-13 พฤศจิกายน </w:t>
            </w:r>
            <w:r w:rsidR="000E33A0" w:rsidRPr="0071709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6F987C6A" w14:textId="57B3D578" w:rsidR="000E33A0" w:rsidRPr="009E4287" w:rsidRDefault="00AF101B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5</w:t>
            </w:r>
            <w:r w:rsidR="005A259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8</w:t>
            </w:r>
            <w:r w:rsidR="000E33A0" w:rsidRPr="00BF2B00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0E33A0" w:rsidRPr="00BF2B00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888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</w:tcBorders>
            <w:vAlign w:val="center"/>
          </w:tcPr>
          <w:p w14:paraId="47E9E33F" w14:textId="172AF1ED" w:rsidR="000E33A0" w:rsidRPr="009E4287" w:rsidRDefault="000E33A0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4177CE3E" w14:textId="77777777" w:rsidR="000E33A0" w:rsidRPr="009E4287" w:rsidRDefault="000E33A0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2C2FFA10" w14:textId="44F459EB" w:rsidR="000E33A0" w:rsidRPr="009E4287" w:rsidRDefault="00AF101B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5</w:t>
            </w:r>
            <w:r w:rsidR="005A259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</w:t>
            </w:r>
            <w:r w:rsidR="000E33A0" w:rsidRPr="0078390A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0E33A0" w:rsidRPr="0078390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888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</w:tcBorders>
            <w:vAlign w:val="center"/>
          </w:tcPr>
          <w:p w14:paraId="479913F9" w14:textId="2B9DE5BB" w:rsidR="000E33A0" w:rsidRPr="009E4287" w:rsidRDefault="00AF101B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15</w:t>
            </w:r>
            <w:r w:rsidR="000E33A0"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</w:t>
            </w:r>
            <w:r w:rsidR="000E33A0"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56A02154" w14:textId="77777777" w:rsidR="000E33A0" w:rsidRPr="009E4287" w:rsidRDefault="000E33A0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E33A0" w:rsidRPr="00FA52CE" w14:paraId="0C61DDF6" w14:textId="77777777" w:rsidTr="00EE258B">
        <w:trPr>
          <w:trHeight w:val="495"/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18D7C226" w14:textId="44236256" w:rsidR="000E33A0" w:rsidRPr="009E4287" w:rsidRDefault="00CB17EF" w:rsidP="00CB17EF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20-27 พฤศจิกายน </w:t>
            </w:r>
            <w:r w:rsidRPr="0071709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283FFD7A" w14:textId="0374C89B" w:rsidR="000E33A0" w:rsidRPr="009E4287" w:rsidRDefault="00AF101B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59</w:t>
            </w:r>
            <w:r w:rsidR="000E33A0" w:rsidRPr="00BF2B00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0E33A0" w:rsidRPr="00BF2B00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888</w:t>
            </w:r>
          </w:p>
        </w:tc>
        <w:tc>
          <w:tcPr>
            <w:tcW w:w="1908" w:type="dxa"/>
            <w:vMerge/>
            <w:vAlign w:val="center"/>
          </w:tcPr>
          <w:p w14:paraId="39EC0AB6" w14:textId="77777777" w:rsidR="000E33A0" w:rsidRPr="009E4287" w:rsidRDefault="000E33A0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2F63B658" w14:textId="054CA7B9" w:rsidR="000E33A0" w:rsidRPr="009E4287" w:rsidRDefault="00AF101B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54</w:t>
            </w:r>
            <w:r w:rsidR="000E33A0" w:rsidRPr="0078390A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0E33A0" w:rsidRPr="0078390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888</w:t>
            </w:r>
          </w:p>
        </w:tc>
        <w:tc>
          <w:tcPr>
            <w:tcW w:w="2012" w:type="dxa"/>
            <w:vMerge/>
            <w:vAlign w:val="center"/>
          </w:tcPr>
          <w:p w14:paraId="1F5719B9" w14:textId="77777777" w:rsidR="000E33A0" w:rsidRPr="009E4287" w:rsidRDefault="000E33A0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29A2F" w14:textId="77777777" w:rsidR="000E33A0" w:rsidRPr="009E4287" w:rsidRDefault="000E33A0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CB17EF" w:rsidRPr="00FA52CE" w14:paraId="1FA88869" w14:textId="77777777" w:rsidTr="00EE258B">
        <w:trPr>
          <w:trHeight w:val="495"/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1090052" w14:textId="530E4203" w:rsidR="00CB17EF" w:rsidRPr="00717098" w:rsidRDefault="00CB17EF" w:rsidP="00CB17EF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04-11 ธันวาคม 2569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715E0E0C" w14:textId="3DDB2A2F" w:rsidR="00CB17EF" w:rsidRPr="00BF2B00" w:rsidRDefault="005A259C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59</w:t>
            </w:r>
            <w:r w:rsidR="00CB17EF" w:rsidRPr="00BF2B00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CB17EF" w:rsidRPr="00BF2B00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888</w:t>
            </w:r>
          </w:p>
        </w:tc>
        <w:tc>
          <w:tcPr>
            <w:tcW w:w="1908" w:type="dxa"/>
            <w:vMerge/>
            <w:vAlign w:val="center"/>
          </w:tcPr>
          <w:p w14:paraId="404DCE68" w14:textId="77777777" w:rsidR="00CB17EF" w:rsidRPr="009E4287" w:rsidRDefault="00CB17EF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03F442ED" w14:textId="0CD41A5F" w:rsidR="00CB17EF" w:rsidRPr="0078390A" w:rsidRDefault="00AF101B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5</w:t>
            </w:r>
            <w:r w:rsidR="005A259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="00CB17EF" w:rsidRPr="00BF2B00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CB17EF" w:rsidRPr="00BF2B00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888</w:t>
            </w:r>
          </w:p>
        </w:tc>
        <w:tc>
          <w:tcPr>
            <w:tcW w:w="2012" w:type="dxa"/>
            <w:vMerge/>
            <w:vAlign w:val="center"/>
          </w:tcPr>
          <w:p w14:paraId="4CB83B17" w14:textId="77777777" w:rsidR="00CB17EF" w:rsidRPr="009E4287" w:rsidRDefault="00CB17EF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FB5A6" w14:textId="252D6417" w:rsidR="00CB17EF" w:rsidRPr="009E4287" w:rsidRDefault="00CB17EF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0E33A0" w:rsidRPr="00FA52CE" w14:paraId="091F4388" w14:textId="77777777" w:rsidTr="00EE258B">
        <w:trPr>
          <w:trHeight w:val="432"/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18CD49A" w14:textId="6ECF6B26" w:rsidR="000E33A0" w:rsidRPr="009E4287" w:rsidRDefault="00CB17EF" w:rsidP="00CB17EF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 ธันวาคม 69- 01 มกราคม 70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32C4CE32" w14:textId="3D3A4AE4" w:rsidR="000E33A0" w:rsidRPr="009E4287" w:rsidRDefault="00AF101B" w:rsidP="000E33A0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6</w:t>
            </w:r>
            <w:r w:rsidR="005A259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5</w:t>
            </w:r>
            <w:r w:rsidR="000E33A0" w:rsidRPr="00BF2B00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0E33A0" w:rsidRPr="00BF2B00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888</w:t>
            </w:r>
          </w:p>
        </w:tc>
        <w:tc>
          <w:tcPr>
            <w:tcW w:w="1908" w:type="dxa"/>
            <w:vMerge/>
            <w:vAlign w:val="center"/>
          </w:tcPr>
          <w:p w14:paraId="43271B1F" w14:textId="77777777" w:rsidR="000E33A0" w:rsidRPr="009E4287" w:rsidRDefault="000E33A0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14:paraId="4E484EA0" w14:textId="038074F7" w:rsidR="000E33A0" w:rsidRPr="009E4287" w:rsidRDefault="00AF101B" w:rsidP="000E33A0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6</w:t>
            </w:r>
            <w:r w:rsidR="005A259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0</w:t>
            </w:r>
            <w:r w:rsidR="000E33A0" w:rsidRPr="0078390A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0E33A0" w:rsidRPr="0078390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888</w:t>
            </w:r>
          </w:p>
        </w:tc>
        <w:tc>
          <w:tcPr>
            <w:tcW w:w="2012" w:type="dxa"/>
            <w:vMerge/>
            <w:vAlign w:val="center"/>
          </w:tcPr>
          <w:p w14:paraId="46FD2C36" w14:textId="77777777" w:rsidR="000E33A0" w:rsidRPr="009E4287" w:rsidRDefault="000E33A0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5F685" w14:textId="77777777" w:rsidR="000E33A0" w:rsidRPr="009E4287" w:rsidRDefault="000E33A0" w:rsidP="000E33A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6525CB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7A2EC9" w:rsidRPr="00FA52CE" w14:paraId="7630E57F" w14:textId="77777777" w:rsidTr="00CB0262">
        <w:trPr>
          <w:trHeight w:val="735"/>
          <w:jc w:val="center"/>
        </w:trPr>
        <w:tc>
          <w:tcPr>
            <w:tcW w:w="8233" w:type="dxa"/>
            <w:gridSpan w:val="4"/>
            <w:vAlign w:val="center"/>
          </w:tcPr>
          <w:p w14:paraId="6E36492E" w14:textId="77777777" w:rsidR="007A2EC9" w:rsidRPr="00963DB5" w:rsidRDefault="007A2EC9" w:rsidP="00CB026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749" w:type="dxa"/>
            <w:gridSpan w:val="2"/>
            <w:vAlign w:val="center"/>
          </w:tcPr>
          <w:p w14:paraId="33A258AE" w14:textId="7EB09337" w:rsidR="007A2EC9" w:rsidRPr="00963DB5" w:rsidRDefault="007A2EC9" w:rsidP="00CB026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5A259C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7A2EC9" w:rsidRPr="00FA52CE" w14:paraId="524C95AD" w14:textId="77777777" w:rsidTr="00CB0262">
        <w:trPr>
          <w:trHeight w:val="384"/>
          <w:jc w:val="center"/>
        </w:trPr>
        <w:tc>
          <w:tcPr>
            <w:tcW w:w="8233" w:type="dxa"/>
            <w:gridSpan w:val="4"/>
            <w:vAlign w:val="center"/>
          </w:tcPr>
          <w:p w14:paraId="4CE1349E" w14:textId="77777777" w:rsidR="007A2EC9" w:rsidRPr="00963DB5" w:rsidRDefault="007A2EC9" w:rsidP="00CB026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76AC786C" w14:textId="77777777" w:rsidR="007A2EC9" w:rsidRPr="00050403" w:rsidRDefault="007A2EC9" w:rsidP="00CB0262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749" w:type="dxa"/>
            <w:gridSpan w:val="2"/>
            <w:vAlign w:val="center"/>
          </w:tcPr>
          <w:p w14:paraId="5194BE12" w14:textId="77777777" w:rsidR="007A2EC9" w:rsidRPr="00963DB5" w:rsidRDefault="007A2EC9" w:rsidP="00CB026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7A2EC9" w:rsidRPr="00FA52CE" w14:paraId="0B7E4B3A" w14:textId="77777777" w:rsidTr="00CB0262">
        <w:trPr>
          <w:trHeight w:val="384"/>
          <w:jc w:val="center"/>
        </w:trPr>
        <w:tc>
          <w:tcPr>
            <w:tcW w:w="10982" w:type="dxa"/>
            <w:gridSpan w:val="6"/>
            <w:vAlign w:val="center"/>
          </w:tcPr>
          <w:p w14:paraId="5F16DF38" w14:textId="77777777" w:rsidR="007A2EC9" w:rsidRPr="0073748C" w:rsidRDefault="007A2EC9" w:rsidP="00CB0262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>
              <w:rPr>
                <w:rFonts w:ascii="Kanit Light" w:eastAsia="Times New Roman" w:hAnsi="Kanit Light" w:cs="Kanit Light" w:hint="cs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62E9CECE" w14:textId="77777777" w:rsidR="007A2EC9" w:rsidRPr="007A2EC9" w:rsidRDefault="007A2EC9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73F526FE" w14:textId="301445BA" w:rsidR="007A2EC9" w:rsidRDefault="007A2EC9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39652FBA" w14:textId="437A234B" w:rsidR="000E33A0" w:rsidRDefault="000E33A0" w:rsidP="000E33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5591CFBB" w14:textId="1D5E64DC" w:rsidR="000E33A0" w:rsidRDefault="000E33A0" w:rsidP="000E33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05380C17" w14:textId="14C3B80E" w:rsidR="000E33A0" w:rsidRDefault="00F6051B" w:rsidP="000E33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869184" behindDoc="1" locked="0" layoutInCell="1" allowOverlap="1" wp14:anchorId="39A1ACD1" wp14:editId="7C72C6FA">
                <wp:simplePos x="0" y="0"/>
                <wp:positionH relativeFrom="margin">
                  <wp:posOffset>-59144</wp:posOffset>
                </wp:positionH>
                <wp:positionV relativeFrom="paragraph">
                  <wp:posOffset>323455</wp:posOffset>
                </wp:positionV>
                <wp:extent cx="6913880" cy="3474084"/>
                <wp:effectExtent l="0" t="57150" r="0" b="12700"/>
                <wp:wrapTight wrapText="bothSides">
                  <wp:wrapPolygon edited="0">
                    <wp:start x="179" y="-355"/>
                    <wp:lineTo x="0" y="711"/>
                    <wp:lineTo x="179" y="12557"/>
                    <wp:lineTo x="3809" y="13150"/>
                    <wp:lineTo x="179" y="13505"/>
                    <wp:lineTo x="119" y="16940"/>
                    <wp:lineTo x="119" y="21205"/>
                    <wp:lineTo x="1666" y="21561"/>
                    <wp:lineTo x="3333" y="21561"/>
                    <wp:lineTo x="21068" y="21561"/>
                    <wp:lineTo x="21009" y="16940"/>
                    <wp:lineTo x="20949" y="16940"/>
                    <wp:lineTo x="21247" y="15045"/>
                    <wp:lineTo x="20652" y="15045"/>
                    <wp:lineTo x="20652" y="13505"/>
                    <wp:lineTo x="17616" y="13150"/>
                    <wp:lineTo x="21128" y="12557"/>
                    <wp:lineTo x="21128" y="9359"/>
                    <wp:lineTo x="21366" y="7463"/>
                    <wp:lineTo x="21247" y="6042"/>
                    <wp:lineTo x="20533" y="5568"/>
                    <wp:lineTo x="20652" y="4857"/>
                    <wp:lineTo x="19640" y="4502"/>
                    <wp:lineTo x="15771" y="3672"/>
                    <wp:lineTo x="17974" y="3672"/>
                    <wp:lineTo x="21485" y="2488"/>
                    <wp:lineTo x="21366" y="-118"/>
                    <wp:lineTo x="15593" y="-355"/>
                    <wp:lineTo x="179" y="-355"/>
                  </wp:wrapPolygon>
                </wp:wrapTight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3880" cy="3474084"/>
                          <a:chOff x="-1271" y="-278347"/>
                          <a:chExt cx="5743575" cy="3573997"/>
                        </a:xfrm>
                      </wpg:grpSpPr>
                      <wps:wsp>
                        <wps:cNvPr id="59" name="Rectangle: Rounded Corners 59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A144F33" w14:textId="77777777" w:rsidR="000E33A0" w:rsidRPr="004608A5" w:rsidRDefault="000E33A0" w:rsidP="000E33A0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182F1486" w14:textId="77777777" w:rsidR="000E33A0" w:rsidRPr="005F37F2" w:rsidRDefault="000E33A0" w:rsidP="000E33A0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: Rounded Corners 60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33069C" w14:textId="77777777" w:rsidR="000E33A0" w:rsidRPr="00E26E26" w:rsidRDefault="000E33A0" w:rsidP="000E33A0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</w:rPr>
                                <w:t>SV849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: Rounded Corners 61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9175C5" w14:textId="77777777" w:rsidR="000E33A0" w:rsidRPr="00E26E26" w:rsidRDefault="000E33A0" w:rsidP="000E33A0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01.15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: Rounded Corners 62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60045F" w14:textId="77777777" w:rsidR="000E33A0" w:rsidRPr="00E26E26" w:rsidRDefault="000E33A0" w:rsidP="000E33A0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: Rounded Corners 10"/>
                        <wps:cNvSpPr/>
                        <wps:spPr>
                          <a:xfrm>
                            <a:off x="-1271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948974" w14:textId="7E493AF2" w:rsidR="000E33A0" w:rsidRPr="00187B6B" w:rsidRDefault="000E33A0" w:rsidP="000E33A0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7369F1EB" wp14:editId="4272A8DA">
                                    <wp:extent cx="195580" cy="195580"/>
                                    <wp:effectExtent l="0" t="0" r="0" b="0"/>
                                    <wp:docPr id="1245726548" name="Picture 12457265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JED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43C47D00" wp14:editId="63FC3F9E">
                                    <wp:extent cx="195580" cy="195580"/>
                                    <wp:effectExtent l="0" t="0" r="0" b="0"/>
                                    <wp:docPr id="1245726549" name="Picture 12457265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8670B3" w:rsidRPr="008670B3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VIE</w:t>
                              </w:r>
                              <w:r w:rsidRPr="008670B3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28" name="Rectangle: Rounded Corners 1245726528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F216956" w14:textId="77777777" w:rsidR="000E33A0" w:rsidRPr="004608A5" w:rsidRDefault="000E33A0" w:rsidP="000E33A0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1FD2F963" w14:textId="77777777" w:rsidR="000E33A0" w:rsidRPr="005F37F2" w:rsidRDefault="000E33A0" w:rsidP="000E33A0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29" name="Rectangle: Rounded Corners 1245726529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B60914" w14:textId="4D33ECCD" w:rsidR="000E33A0" w:rsidRPr="004608A5" w:rsidRDefault="000E33A0" w:rsidP="000E33A0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SV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151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0" name="Rectangle: Rounded Corners 1245726530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87345D" w14:textId="2700C8EE" w:rsidR="000E33A0" w:rsidRPr="004608A5" w:rsidRDefault="000E33A0" w:rsidP="000E33A0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10.25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1" name="Rectangle: Rounded Corners 1245726531"/>
                        <wps:cNvSpPr>
                          <a:spLocks noChangeArrowheads="1"/>
                        </wps:cNvSpPr>
                        <wps:spPr bwMode="auto">
                          <a:xfrm>
                            <a:off x="4858339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F07D13" w14:textId="1EF18FEB" w:rsidR="000E33A0" w:rsidRPr="004608A5" w:rsidRDefault="000E33A0" w:rsidP="000E33A0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13.55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2" name="Rectangle: Rounded Corners 1245726532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6FAF89A" w14:textId="77777777" w:rsidR="000E33A0" w:rsidRPr="005F37F2" w:rsidRDefault="000E33A0" w:rsidP="000E33A0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4" name="Rectangle: Rounded Corners 1245726534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1FF65A" w14:textId="30E84682" w:rsidR="000E33A0" w:rsidRPr="004608A5" w:rsidRDefault="000E33A0" w:rsidP="000E33A0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SV</w:t>
                              </w:r>
                              <w:r w:rsidR="008670B3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15</w:t>
                              </w:r>
                              <w:r w:rsidR="00AF101B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5" name="Rectangle: Rounded Corners 1245726535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3A9C55" w14:textId="0758A68F" w:rsidR="000E33A0" w:rsidRPr="004608A5" w:rsidRDefault="000E33A0" w:rsidP="000E33A0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8670B3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8670B3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6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8C4737" w14:textId="2E5908E4" w:rsidR="000E33A0" w:rsidRPr="00187B6B" w:rsidRDefault="008670B3" w:rsidP="000E33A0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8670B3">
                                <w:rPr>
                                  <w:rFonts w:ascii="Segoe UI Emoji" w:hAnsi="Segoe UI Emoji" w:cs="Browallia New"/>
                                  <w:b/>
                                  <w:bCs/>
                                  <w:color w:val="0000FF"/>
                                  <w:sz w:val="26"/>
                                  <w:szCs w:val="33"/>
                                </w:rPr>
                                <w:t>VIE</w:t>
                              </w:r>
                              <w:r w:rsidR="000E33A0" w:rsidRPr="008670B3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0E33A0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0E33A0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0E33A0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0E33A0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0E33A0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D94D6C2" wp14:editId="71FF98C8">
                                    <wp:extent cx="195580" cy="195580"/>
                                    <wp:effectExtent l="0" t="0" r="0" b="0"/>
                                    <wp:docPr id="1245726550" name="Picture 12457265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0E33A0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0E33A0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0E33A0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0E33A0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0E33A0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0E33A0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0E33A0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JED</w:t>
                              </w:r>
                              <w:r w:rsidR="000E33A0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0E33A0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0E33A0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0E33A0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0E33A0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0E33A0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0E33A0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7595155B" wp14:editId="7361490E">
                                    <wp:extent cx="195580" cy="195580"/>
                                    <wp:effectExtent l="0" t="0" r="0" b="0"/>
                                    <wp:docPr id="1245726551" name="Picture 12457265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0E33A0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0E33A0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0E33A0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0E33A0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0E33A0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37" name="Rectangle: Rounded Corners 1245726537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63C87CF" w14:textId="77777777" w:rsidR="000E33A0" w:rsidRPr="004608A5" w:rsidRDefault="000E33A0" w:rsidP="000E33A0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B32F56E" w14:textId="77777777" w:rsidR="000E33A0" w:rsidRPr="005F37F2" w:rsidRDefault="000E33A0" w:rsidP="000E33A0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8" name="Rectangle: Rounded Corners 1245726538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FE3FB9" w14:textId="77777777" w:rsidR="000E33A0" w:rsidRPr="004608A5" w:rsidRDefault="000E33A0" w:rsidP="000E33A0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SV844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9" name="Rectangle: Rounded Corners 1245726539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DF6FFB" w14:textId="77777777" w:rsidR="000E33A0" w:rsidRPr="004608A5" w:rsidRDefault="000E33A0" w:rsidP="000E33A0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02.00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0" name="Rectangle: Rounded Corners 1245726540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D7A682" w14:textId="77777777" w:rsidR="000E33A0" w:rsidRPr="004608A5" w:rsidRDefault="000E33A0" w:rsidP="000E33A0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13.40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1" name="Rectangle: Rounded Corners 1245726541"/>
                        <wps:cNvSpPr>
                          <a:spLocks noChangeArrowheads="1"/>
                        </wps:cNvSpPr>
                        <wps:spPr bwMode="auto">
                          <a:xfrm>
                            <a:off x="1716860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1B9727" w14:textId="5D170D72" w:rsidR="000E33A0" w:rsidRPr="004608A5" w:rsidRDefault="000E33A0" w:rsidP="000E33A0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8670B3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8670B3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2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8294EA" w14:textId="77777777" w:rsidR="000E33A0" w:rsidRPr="00D25C10" w:rsidRDefault="000E33A0" w:rsidP="000E33A0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43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9799CC" w14:textId="77777777" w:rsidR="000E33A0" w:rsidRPr="00D25C10" w:rsidRDefault="000E33A0" w:rsidP="000E33A0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4" name="Picture 124572654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261266" y="-278347"/>
                            <a:ext cx="1415634" cy="499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45726545" name="Rectangle: Rounded Corners 1245726545"/>
                        <wps:cNvSpPr>
                          <a:spLocks noChangeArrowheads="1"/>
                        </wps:cNvSpPr>
                        <wps:spPr bwMode="auto">
                          <a:xfrm>
                            <a:off x="40972" y="-278347"/>
                            <a:ext cx="4135670" cy="7276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5F3D0D8" w14:textId="77777777" w:rsidR="000E33A0" w:rsidRDefault="000E33A0" w:rsidP="000E33A0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</w:pP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S</w:t>
                              </w:r>
                              <w:r w:rsidRPr="001B4A41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 xml:space="preserve">audi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A</w:t>
                              </w:r>
                              <w:r w:rsidRPr="001B4A41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 xml:space="preserve">rabian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A</w:t>
                              </w:r>
                              <w:r w:rsidRPr="001B4A41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irlines (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SV</w:t>
                              </w:r>
                              <w:r w:rsidRPr="001B4A41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)</w:t>
                              </w:r>
                            </w:p>
                            <w:p w14:paraId="4ED424DC" w14:textId="77777777" w:rsidR="000E33A0" w:rsidRPr="00942E9E" w:rsidRDefault="000E33A0" w:rsidP="000E33A0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</w:pPr>
                            </w:p>
                            <w:p w14:paraId="3B96F62C" w14:textId="77777777" w:rsidR="000E33A0" w:rsidRDefault="000E33A0" w:rsidP="000E33A0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</w:p>
                            <w:p w14:paraId="296EBF31" w14:textId="77777777" w:rsidR="000E33A0" w:rsidRPr="00D679BF" w:rsidRDefault="000E33A0" w:rsidP="000E33A0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6" name="Picture 124572654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726547" name="Picture 124572654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A1ACD1" id="Group 58" o:spid="_x0000_s1026" style="position:absolute;left:0;text-align:left;margin-left:-4.65pt;margin-top:25.45pt;width:544.4pt;height:273.55pt;z-index:-251447296;mso-position-horizontal-relative:margin;mso-width-relative:margin;mso-height-relative:margin" coordorigin="-12,-2783" coordsize="57435,35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">
                <v:roundrect id="Rectangle: Rounded Corners 59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" fillcolor="#c00000" stroked="f" strokeweight="1.5pt">
                  <v:textbox>
                    <w:txbxContent>
                      <w:p w14:paraId="1A144F33" w14:textId="77777777" w:rsidR="000E33A0" w:rsidRPr="004608A5" w:rsidRDefault="000E33A0" w:rsidP="000E33A0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182F1486" w14:textId="77777777" w:rsidR="000E33A0" w:rsidRPr="005F37F2" w:rsidRDefault="000E33A0" w:rsidP="000E33A0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60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" fillcolor="white [3201]" strokecolor="#c00000" strokeweight="1.5pt">
                  <v:stroke joinstyle="miter"/>
                  <v:textbox>
                    <w:txbxContent>
                      <w:p w14:paraId="6133069C" w14:textId="77777777" w:rsidR="000E33A0" w:rsidRPr="00E26E26" w:rsidRDefault="000E33A0" w:rsidP="000E33A0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</w:rPr>
                          <w:t>SV849</w:t>
                        </w:r>
                      </w:p>
                    </w:txbxContent>
                  </v:textbox>
                </v:roundrect>
                <v:roundrect id="Rectangle: Rounded Corners 61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" fillcolor="white [3201]" strokecolor="#c00000" strokeweight="1.5pt">
                  <v:stroke joinstyle="miter"/>
                  <v:textbox>
                    <w:txbxContent>
                      <w:p w14:paraId="7D9175C5" w14:textId="77777777" w:rsidR="000E33A0" w:rsidRPr="00E26E26" w:rsidRDefault="000E33A0" w:rsidP="000E33A0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01.15</w:t>
                        </w:r>
                      </w:p>
                    </w:txbxContent>
                  </v:textbox>
                </v:roundrect>
                <v:roundrect id="Rectangle: Rounded Corners 62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" fillcolor="white [3201]" strokecolor="#c00000" strokeweight="1.5pt">
                  <v:stroke joinstyle="miter"/>
                  <v:textbox>
                    <w:txbxContent>
                      <w:p w14:paraId="5060045F" w14:textId="77777777" w:rsidR="000E33A0" w:rsidRPr="00E26E26" w:rsidRDefault="000E33A0" w:rsidP="000E33A0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15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-12;top:7334;width:57435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" filled="f" stroked="f">
                  <v:textbox>
                    <w:txbxContent>
                      <w:p w14:paraId="0E948974" w14:textId="7E493AF2" w:rsidR="000E33A0" w:rsidRPr="00187B6B" w:rsidRDefault="000E33A0" w:rsidP="000E33A0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7369F1EB" wp14:editId="4272A8DA">
                              <wp:extent cx="195580" cy="195580"/>
                              <wp:effectExtent l="0" t="0" r="0" b="0"/>
                              <wp:docPr id="1245726548" name="Picture 12457265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JED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43C47D00" wp14:editId="63FC3F9E">
                              <wp:extent cx="195580" cy="195580"/>
                              <wp:effectExtent l="0" t="0" r="0" b="0"/>
                              <wp:docPr id="1245726549" name="Picture 12457265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8670B3" w:rsidRPr="008670B3">
                          <w:rPr>
                            <w:rFonts w:ascii="Segoe UI Emoji" w:hAnsi="Segoe UI Emoji" w:cs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VIE</w:t>
                        </w:r>
                        <w:r w:rsidRPr="008670B3">
                          <w:rPr>
                            <w:rFonts w:ascii="Segoe UI Emoji" w:hAnsi="Segoe UI Emoji" w:cs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ectangle: Rounded Corners 1245726528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" fillcolor="#c00000" stroked="f" strokeweight="1.5pt">
                  <v:textbox>
                    <w:txbxContent>
                      <w:p w14:paraId="5F216956" w14:textId="77777777" w:rsidR="000E33A0" w:rsidRPr="004608A5" w:rsidRDefault="000E33A0" w:rsidP="000E33A0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1FD2F963" w14:textId="77777777" w:rsidR="000E33A0" w:rsidRPr="005F37F2" w:rsidRDefault="000E33A0" w:rsidP="000E33A0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29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7BB60914" w14:textId="4D33ECCD" w:rsidR="000E33A0" w:rsidRPr="004608A5" w:rsidRDefault="000E33A0" w:rsidP="000E33A0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SV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151</w:t>
                        </w:r>
                      </w:p>
                    </w:txbxContent>
                  </v:textbox>
                </v:roundrect>
                <v:roundrect id="Rectangle: Rounded Corners 1245726530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1187345D" w14:textId="2700C8EE" w:rsidR="000E33A0" w:rsidRPr="004608A5" w:rsidRDefault="000E33A0" w:rsidP="000E33A0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10.25</w:t>
                        </w:r>
                      </w:p>
                    </w:txbxContent>
                  </v:textbox>
                </v:roundrect>
                <v:roundrect id="Rectangle: Rounded Corners 1245726531" o:spid="_x0000_s1035" style="position:absolute;left:48583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AF07D13" w14:textId="1EF18FEB" w:rsidR="000E33A0" w:rsidRPr="004608A5" w:rsidRDefault="000E33A0" w:rsidP="000E33A0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13.55</w:t>
                        </w:r>
                      </w:p>
                    </w:txbxContent>
                  </v:textbox>
                </v:roundrect>
                <v:roundrect id="Rectangle: Rounded Corners 1245726532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" fillcolor="#c00000" stroked="f" strokeweight="1.5pt">
                  <v:textbox>
                    <w:txbxContent>
                      <w:p w14:paraId="46FAF89A" w14:textId="77777777" w:rsidR="000E33A0" w:rsidRPr="005F37F2" w:rsidRDefault="000E33A0" w:rsidP="000E33A0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1245726534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251FF65A" w14:textId="30E84682" w:rsidR="000E33A0" w:rsidRPr="004608A5" w:rsidRDefault="000E33A0" w:rsidP="000E33A0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SV</w:t>
                        </w:r>
                        <w:r w:rsidR="008670B3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15</w:t>
                        </w:r>
                        <w:r w:rsidR="00AF101B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245726535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563A9C55" w14:textId="0758A68F" w:rsidR="000E33A0" w:rsidRPr="004608A5" w:rsidRDefault="000E33A0" w:rsidP="000E33A0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8670B3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8670B3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" filled="f" stroked="f">
                  <v:textbox>
                    <w:txbxContent>
                      <w:p w14:paraId="218C4737" w14:textId="2E5908E4" w:rsidR="000E33A0" w:rsidRPr="00187B6B" w:rsidRDefault="008670B3" w:rsidP="000E33A0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8670B3">
                          <w:rPr>
                            <w:rFonts w:ascii="Segoe UI Emoji" w:hAnsi="Segoe UI Emoji" w:cs="Browallia New"/>
                            <w:b/>
                            <w:bCs/>
                            <w:color w:val="0000FF"/>
                            <w:sz w:val="26"/>
                            <w:szCs w:val="33"/>
                          </w:rPr>
                          <w:t>VIE</w:t>
                        </w:r>
                        <w:r w:rsidR="000E33A0" w:rsidRPr="008670B3">
                          <w:rPr>
                            <w:rFonts w:ascii="Segoe UI Emoji" w:hAnsi="Segoe UI Emoji" w:cs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 xml:space="preserve"> </w:t>
                        </w:r>
                        <w:r w:rsidR="000E33A0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0E33A0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0E33A0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0E33A0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0E33A0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D94D6C2" wp14:editId="71FF98C8">
                              <wp:extent cx="195580" cy="195580"/>
                              <wp:effectExtent l="0" t="0" r="0" b="0"/>
                              <wp:docPr id="1245726550" name="Picture 12457265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0E33A0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0E33A0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0E33A0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0E33A0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0E33A0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0E33A0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0E33A0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JED</w:t>
                        </w:r>
                        <w:r w:rsidR="000E33A0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0E33A0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0E33A0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0E33A0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0E33A0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0E33A0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0E33A0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7595155B" wp14:editId="7361490E">
                              <wp:extent cx="195580" cy="195580"/>
                              <wp:effectExtent l="0" t="0" r="0" b="0"/>
                              <wp:docPr id="1245726551" name="Picture 12457265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0E33A0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0E33A0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0E33A0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0E33A0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0E33A0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1245726537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" fillcolor="#c00000" stroked="f" strokeweight="1.5pt">
                  <v:textbox>
                    <w:txbxContent>
                      <w:p w14:paraId="763C87CF" w14:textId="77777777" w:rsidR="000E33A0" w:rsidRPr="004608A5" w:rsidRDefault="000E33A0" w:rsidP="000E33A0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B32F56E" w14:textId="77777777" w:rsidR="000E33A0" w:rsidRPr="005F37F2" w:rsidRDefault="000E33A0" w:rsidP="000E33A0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38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3CFE3FB9" w14:textId="77777777" w:rsidR="000E33A0" w:rsidRPr="004608A5" w:rsidRDefault="000E33A0" w:rsidP="000E33A0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SV844</w:t>
                        </w:r>
                      </w:p>
                    </w:txbxContent>
                  </v:textbox>
                </v:roundrect>
                <v:roundrect id="Rectangle: Rounded Corners 1245726539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0DF6FFB" w14:textId="77777777" w:rsidR="000E33A0" w:rsidRPr="004608A5" w:rsidRDefault="000E33A0" w:rsidP="000E33A0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02.00</w:t>
                        </w:r>
                      </w:p>
                    </w:txbxContent>
                  </v:textbox>
                </v:roundrect>
                <v:roundrect id="Rectangle: Rounded Corners 1245726540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" fillcolor="white [3201]" strokecolor="#c00000" strokeweight="1.5pt">
                  <v:stroke joinstyle="miter"/>
                  <v:textbox>
                    <w:txbxContent>
                      <w:p w14:paraId="16D7A682" w14:textId="77777777" w:rsidR="000E33A0" w:rsidRPr="004608A5" w:rsidRDefault="000E33A0" w:rsidP="000E33A0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13.40</w:t>
                        </w:r>
                      </w:p>
                    </w:txbxContent>
                  </v:textbox>
                </v:roundrect>
                <v:roundrect id="Rectangle: Rounded Corners 1245726541" o:spid="_x0000_s1044" style="position:absolute;left:17168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6A1B9727" w14:textId="5D170D72" w:rsidR="000E33A0" w:rsidRPr="004608A5" w:rsidRDefault="000E33A0" w:rsidP="000E33A0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8670B3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8670B3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" filled="f" stroked="f">
                  <v:textbox>
                    <w:txbxContent>
                      <w:p w14:paraId="3F8294EA" w14:textId="77777777" w:rsidR="000E33A0" w:rsidRPr="00D25C10" w:rsidRDefault="000E33A0" w:rsidP="000E33A0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" filled="f" stroked="f">
                  <v:textbox>
                    <w:txbxContent>
                      <w:p w14:paraId="0F9799CC" w14:textId="77777777" w:rsidR="000E33A0" w:rsidRPr="00D25C10" w:rsidRDefault="000E33A0" w:rsidP="000E33A0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1245726544" o:spid="_x0000_s1047" type="#_x0000_t75" style="position:absolute;left:42612;top:-2783;width:14157;height:4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">
                  <v:imagedata r:id="rId10" o:title=""/>
                </v:shape>
                <v:roundrect id="Rectangle: Rounded Corners 1245726545" o:spid="_x0000_s1048" style="position:absolute;left:409;top:-2783;width:41357;height:72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" fillcolor="#c00000" stroked="f" strokeweight="3pt">
                  <v:textbox>
                    <w:txbxContent>
                      <w:p w14:paraId="45F3D0D8" w14:textId="77777777" w:rsidR="000E33A0" w:rsidRDefault="000E33A0" w:rsidP="000E33A0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</w:pP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S</w:t>
                        </w:r>
                        <w:r w:rsidRPr="001B4A41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 xml:space="preserve">audi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A</w:t>
                        </w:r>
                        <w:r w:rsidRPr="001B4A41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 xml:space="preserve">rabian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A</w:t>
                        </w:r>
                        <w:r w:rsidRPr="001B4A41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irlines (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SV</w:t>
                        </w:r>
                        <w:r w:rsidRPr="001B4A41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)</w:t>
                        </w:r>
                      </w:p>
                      <w:p w14:paraId="4ED424DC" w14:textId="77777777" w:rsidR="000E33A0" w:rsidRPr="00942E9E" w:rsidRDefault="000E33A0" w:rsidP="000E33A0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</w:pPr>
                      </w:p>
                      <w:p w14:paraId="3B96F62C" w14:textId="77777777" w:rsidR="000E33A0" w:rsidRDefault="000E33A0" w:rsidP="000E33A0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  <w:p w14:paraId="296EBF31" w14:textId="77777777" w:rsidR="000E33A0" w:rsidRPr="00D679BF" w:rsidRDefault="000E33A0" w:rsidP="000E33A0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1245726546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">
                  <v:imagedata r:id="rId11" o:title=""/>
                </v:shape>
                <v:shape id="Picture 1245726547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">
                  <v:imagedata r:id="rId11" o:title=""/>
                </v:shape>
                <w10:wrap type="tight" anchorx="margin"/>
              </v:group>
            </w:pict>
          </mc:Fallback>
        </mc:AlternateContent>
      </w:r>
    </w:p>
    <w:p w14:paraId="4193EF00" w14:textId="77777777" w:rsidR="000E33A0" w:rsidRDefault="000E33A0" w:rsidP="000E33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5EE66BE9" w14:textId="77777777" w:rsidR="000E33A0" w:rsidRDefault="000E33A0" w:rsidP="000E33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6470F29F" w14:textId="5E29AFB0" w:rsidR="00CB17EF" w:rsidRDefault="00CB17EF" w:rsidP="000E33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38376CB4" w14:textId="342A847E" w:rsidR="00CB17EF" w:rsidRDefault="00CB17EF" w:rsidP="000E33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0A603C5B" w14:textId="6F8F33AA" w:rsidR="000E33A0" w:rsidRDefault="000E33A0" w:rsidP="000E33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6D9106C5" w14:textId="61E64BB7" w:rsidR="00CB17EF" w:rsidRDefault="00CB17EF" w:rsidP="000E33A0">
      <w:pPr>
        <w:spacing w:after="0" w:line="276" w:lineRule="auto"/>
        <w:ind w:left="851" w:right="-24" w:hanging="1135"/>
        <w:jc w:val="thaiDistribute"/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/>
        </w:rPr>
      </w:pPr>
    </w:p>
    <w:p w14:paraId="5E7B20BD" w14:textId="59F02D13" w:rsidR="000E33A0" w:rsidRDefault="000E33A0" w:rsidP="000E33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0B0B9AA0" w14:textId="358CBCAD" w:rsidR="000E33A0" w:rsidRDefault="00AF101B" w:rsidP="000E33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noProof/>
          <w:color w:val="C00000"/>
          <w:sz w:val="18"/>
          <w:szCs w:val="18"/>
          <w:lang w:eastAsia="en-SG"/>
        </w:rPr>
        <w:lastRenderedPageBreak/>
        <w:drawing>
          <wp:anchor distT="0" distB="0" distL="114300" distR="114300" simplePos="0" relativeHeight="251871232" behindDoc="0" locked="0" layoutInCell="1" allowOverlap="1" wp14:anchorId="7B52C4F4" wp14:editId="5A4854FD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40625" cy="3393440"/>
            <wp:effectExtent l="0" t="0" r="3175" b="0"/>
            <wp:wrapSquare wrapText="bothSides"/>
            <wp:docPr id="193098782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987825" name="Picture 4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583EB" w14:textId="732EF683" w:rsidR="000E33A0" w:rsidRDefault="00F6051B" w:rsidP="00AF101B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  <w:r w:rsidRPr="00612523">
        <w:rPr>
          <w:rFonts w:ascii="Angsana New" w:eastAsia="Calibri" w:hAnsi="Angsana New" w:cs="Angsana New"/>
          <w:noProof/>
          <w:color w:val="2F5496" w:themeColor="accent1" w:themeShade="BF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FEF9AAF" wp14:editId="1C8E386E">
                <wp:simplePos x="0" y="0"/>
                <wp:positionH relativeFrom="margin">
                  <wp:posOffset>-247650</wp:posOffset>
                </wp:positionH>
                <wp:positionV relativeFrom="paragraph">
                  <wp:posOffset>280035</wp:posOffset>
                </wp:positionV>
                <wp:extent cx="7056120" cy="600075"/>
                <wp:effectExtent l="0" t="0" r="11430" b="28575"/>
                <wp:wrapSquare wrapText="bothSides"/>
                <wp:docPr id="2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612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5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F62AF0" w14:textId="5D529B02" w:rsidR="00766BF8" w:rsidRDefault="00766BF8" w:rsidP="0037013F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352A5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วันที่หนึ่ง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352A5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</w:t>
                            </w:r>
                            <w:r w:rsidRPr="00600A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ท่าอากาศยาน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นานาชาติ</w:t>
                            </w:r>
                            <w:r w:rsidRPr="00600A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สุวรรณภูมิ </w:t>
                            </w:r>
                            <w:r w:rsidRPr="007D24E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ประเทศไทย</w:t>
                            </w:r>
                          </w:p>
                          <w:p w14:paraId="08D9F2E3" w14:textId="77777777" w:rsidR="00766BF8" w:rsidRPr="00600A61" w:rsidRDefault="00766BF8" w:rsidP="0037013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EF9AAF" id="Rectangle: Rounded Corners 6" o:spid="_x0000_s1051" style="position:absolute;left:0;text-align:left;margin-left:-19.5pt;margin-top:22.05pt;width:555.6pt;height:47.25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" fillcolor="#5900a0" strokecolor="#ff5050">
                <v:fill color2="#9d00ff" rotate="t" colors="0 #5900a0;.5 #8300e6;1 #9d00ff" focus="100%" type="gradient"/>
                <v:textbox>
                  <w:txbxContent>
                    <w:p w14:paraId="12F62AF0" w14:textId="5D529B02" w:rsidR="00766BF8" w:rsidRDefault="00766BF8" w:rsidP="0037013F">
                      <w:pPr>
                        <w:tabs>
                          <w:tab w:val="left" w:pos="993"/>
                        </w:tabs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352A5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วันที่หนึ่ง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352A5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 </w:t>
                      </w:r>
                      <w:r w:rsidRPr="00600A6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ท่าอากาศยาน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>นานาชาติ</w:t>
                      </w:r>
                      <w:r w:rsidRPr="00600A6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สุวรรณภูมิ </w:t>
                      </w:r>
                      <w:r w:rsidRPr="007D24E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ประเทศไทย</w:t>
                      </w:r>
                    </w:p>
                    <w:p w14:paraId="08D9F2E3" w14:textId="77777777" w:rsidR="00766BF8" w:rsidRPr="00600A61" w:rsidRDefault="00766BF8" w:rsidP="0037013F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07AA252" w14:textId="77777777" w:rsidR="00AF101B" w:rsidRDefault="00AF101B" w:rsidP="00AF101B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79C7F058" w14:textId="40F6088F" w:rsidR="009B64F5" w:rsidRDefault="007D24E1" w:rsidP="008670B3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22</w:t>
      </w:r>
      <w:r w:rsidR="005B5AAC" w:rsidRPr="00612523">
        <w:rPr>
          <w:rFonts w:ascii="Kanit Light" w:hAnsi="Kanit Light" w:cs="Kanit Light"/>
          <w:sz w:val="23"/>
          <w:szCs w:val="23"/>
        </w:rPr>
        <w:t>.</w:t>
      </w:r>
      <w:r>
        <w:rPr>
          <w:rFonts w:ascii="Kanit Light" w:hAnsi="Kanit Light" w:cs="Kanit Light"/>
          <w:sz w:val="23"/>
          <w:szCs w:val="23"/>
        </w:rPr>
        <w:t>0</w:t>
      </w:r>
      <w:r w:rsidR="005B5AAC" w:rsidRPr="00612523">
        <w:rPr>
          <w:rFonts w:ascii="Kanit Light" w:hAnsi="Kanit Light" w:cs="Kanit Light"/>
          <w:sz w:val="23"/>
          <w:szCs w:val="23"/>
        </w:rPr>
        <w:t>0</w:t>
      </w:r>
      <w:r w:rsidR="005B5AAC" w:rsidRPr="00612523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5B5AAC" w:rsidRPr="00612523">
        <w:rPr>
          <w:rFonts w:ascii="Kanit Light" w:hAnsi="Kanit Light" w:cs="Kanit Light"/>
          <w:sz w:val="23"/>
          <w:szCs w:val="23"/>
          <w:cs/>
        </w:rPr>
        <w:tab/>
        <w:t>พร้อมกัน ณ</w:t>
      </w:r>
      <w:r w:rsidR="005B5AAC" w:rsidRPr="006871F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="00C6453E" w:rsidRPr="00C6453E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="00C6453E" w:rsidRPr="00C6453E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="00C6453E" w:rsidRPr="00C6453E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 w:rsidR="00252E7E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 xml:space="preserve"> </w:t>
      </w:r>
      <w:r w:rsidR="00252E7E" w:rsidRPr="00252E7E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ประเทศไทย</w:t>
      </w:r>
      <w:r w:rsidR="00C6453E">
        <w:rPr>
          <w:rStyle w:val="Strong"/>
          <w:rFonts w:ascii="Kanit Light" w:hAnsi="Kanit Light" w:cs="Kanit Light" w:hint="cs"/>
          <w:sz w:val="23"/>
          <w:szCs w:val="23"/>
          <w:cs/>
        </w:rPr>
        <w:t xml:space="preserve"> </w:t>
      </w:r>
      <w:r w:rsidR="005B5AAC" w:rsidRPr="00C6453E">
        <w:rPr>
          <w:rStyle w:val="Strong"/>
          <w:rFonts w:ascii="Kanit Light" w:hAnsi="Kanit Light" w:cs="Kanit Light"/>
          <w:b w:val="0"/>
          <w:bCs w:val="0"/>
          <w:sz w:val="23"/>
          <w:szCs w:val="23"/>
          <w:cs/>
        </w:rPr>
        <w:t>อาคารผู้โดยสารระหว่างประเทศขาออก</w:t>
      </w:r>
      <w:r w:rsidR="005B5AAC" w:rsidRPr="00C6453E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 xml:space="preserve">ชั้น </w:t>
      </w:r>
      <w:r w:rsidR="005B5AAC" w:rsidRPr="00C6453E">
        <w:rPr>
          <w:rFonts w:ascii="Kanit Light" w:eastAsia="Times New Roman" w:hAnsi="Kanit Light" w:cs="Kanit Light"/>
          <w:color w:val="0000FF"/>
          <w:sz w:val="23"/>
          <w:szCs w:val="23"/>
          <w:cs/>
          <w:lang w:val="en-SG" w:eastAsia="en-SG"/>
        </w:rPr>
        <w:t>4</w:t>
      </w:r>
      <w:r w:rsidR="005B5AAC" w:rsidRPr="00612523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 เคาน์เตอร์ </w:t>
      </w:r>
      <w:bookmarkStart w:id="1" w:name="_Hlk101169046"/>
      <w:r w:rsidR="008A0312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>โดย</w:t>
      </w:r>
      <w:r w:rsidR="005B5AAC" w:rsidRPr="008A0312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5B5AAC" w:rsidRPr="00092F09">
        <w:rPr>
          <w:rFonts w:ascii="Kanit Light" w:eastAsia="Times New Roman" w:hAnsi="Kanit Light" w:cs="Kanit Light" w:hint="cs"/>
          <w:color w:val="00B050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1"/>
      <w:r w:rsidR="008670B3" w:rsidRPr="008670B3">
        <w:rPr>
          <w:rFonts w:ascii="Kanit Light" w:eastAsia="Calibri" w:hAnsi="Kanit Light" w:cs="Kanit Light"/>
          <w:color w:val="FF0000"/>
          <w:sz w:val="23"/>
          <w:szCs w:val="23"/>
        </w:rPr>
        <w:t>Saudi Arabian Airlines (SV)</w:t>
      </w:r>
      <w:r w:rsidR="008670B3">
        <w:rPr>
          <w:rFonts w:ascii="Kanit Light" w:eastAsia="Calibri" w:hAnsi="Kanit Light" w:cs="Kanit Light"/>
          <w:b/>
          <w:bCs/>
          <w:color w:val="FF0000"/>
          <w:sz w:val="23"/>
          <w:szCs w:val="23"/>
        </w:rPr>
        <w:t xml:space="preserve"> </w:t>
      </w:r>
      <w:r w:rsidR="005B5AAC" w:rsidRPr="00612523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="008D2863" w:rsidRPr="00612523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5B5AAC" w:rsidRPr="00612523">
        <w:rPr>
          <w:rFonts w:ascii="Kanit Light" w:hAnsi="Kanit Light" w:cs="Kanit Light"/>
          <w:sz w:val="23"/>
          <w:szCs w:val="23"/>
          <w:cs/>
        </w:rPr>
        <w:t xml:space="preserve">คอยต้อนรับและอำนวยความสะดวก </w:t>
      </w:r>
    </w:p>
    <w:p w14:paraId="3E2A3D2D" w14:textId="39B333C3" w:rsidR="00F6051B" w:rsidRDefault="00F6051B" w:rsidP="008670B3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 w:val="23"/>
          <w:szCs w:val="23"/>
        </w:rPr>
      </w:pPr>
      <w:r w:rsidRPr="00612523">
        <w:rPr>
          <w:rFonts w:ascii="Angsana New" w:eastAsia="Calibri" w:hAnsi="Angsana New" w:cs="Angsana New"/>
          <w:noProof/>
          <w:color w:val="0070C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28CBB3" wp14:editId="078844C1">
                <wp:simplePos x="0" y="0"/>
                <wp:positionH relativeFrom="margin">
                  <wp:posOffset>-200025</wp:posOffset>
                </wp:positionH>
                <wp:positionV relativeFrom="paragraph">
                  <wp:posOffset>236855</wp:posOffset>
                </wp:positionV>
                <wp:extent cx="7001510" cy="1038225"/>
                <wp:effectExtent l="0" t="0" r="27940" b="28575"/>
                <wp:wrapSquare wrapText="bothSides"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151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5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533546" w14:textId="051E577F" w:rsidR="00766BF8" w:rsidRPr="008A0312" w:rsidRDefault="00766BF8" w:rsidP="00F7454C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</w:t>
                            </w:r>
                            <w:r w:rsidRPr="008A031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F7454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ท่าอากาศยานนานาชาติคิงอับดุลอาซิซ</w:t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ประเทศซาอุดีอาระเบีย </w:t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ท่าอากาศยานนานาชาติเวียนนา ประเทศออสเตรีย – กรุงเวียนนา – พระราชวังเชินบรุนน์</w:t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ช้อปปิ้งถนนเคิร์นท์เนอร์ ชตราเซ่อ</w:t>
                            </w:r>
                            <w:r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454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7454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เย็น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</w:t>
                            </w:r>
                          </w:p>
                          <w:p w14:paraId="5D2FABC0" w14:textId="77777777" w:rsidR="00766BF8" w:rsidRPr="00C95955" w:rsidRDefault="00766BF8" w:rsidP="0037013F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08DCBF1E" w14:textId="77777777" w:rsidR="00766BF8" w:rsidRDefault="00766BF8" w:rsidP="0037013F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28CBB3" id="Rectangle: Rounded Corners 11" o:spid="_x0000_s1052" style="position:absolute;left:0;text-align:left;margin-left:-15.75pt;margin-top:18.65pt;width:551.3pt;height:81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" fillcolor="#5900a0" strokecolor="#ff5050">
                <v:fill color2="#9d00ff" rotate="t" colors="0 #5900a0;.5 #8300e6;1 #9d00ff" focus="100%" type="gradient"/>
                <v:textbox>
                  <w:txbxContent>
                    <w:p w14:paraId="52533546" w14:textId="051E577F" w:rsidR="00766BF8" w:rsidRPr="008A0312" w:rsidRDefault="00766BF8" w:rsidP="00F7454C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</w:t>
                      </w:r>
                      <w:r w:rsidRPr="008A031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F7454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ท่าอากาศยานนานาชาติคิงอับดุลอาซิซ</w:t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ประเทศซาอุดีอาระเบีย </w:t>
                      </w:r>
                      <w:r w:rsidR="00F7454C" w:rsidRPr="00F7454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ท่าอากาศยานนานาชาติเวียนนา ประเทศออสเตรีย – กรุงเวียนนา – พระราชวังเชินบรุนน์</w:t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ช้อปปิ้งถนนเคิร์นท์เนอร์ ชตราเซ่อ</w:t>
                      </w:r>
                      <w:r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454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7454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เย็น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</w:t>
                      </w:r>
                    </w:p>
                    <w:p w14:paraId="5D2FABC0" w14:textId="77777777" w:rsidR="00766BF8" w:rsidRPr="00C95955" w:rsidRDefault="00766BF8" w:rsidP="0037013F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08DCBF1E" w14:textId="77777777" w:rsidR="00766BF8" w:rsidRDefault="00766BF8" w:rsidP="0037013F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3431828" w14:textId="77777777" w:rsidR="008670B3" w:rsidRPr="00AF101B" w:rsidRDefault="008670B3" w:rsidP="008670B3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</w:p>
    <w:p w14:paraId="212F96BB" w14:textId="66FF7873" w:rsidR="00A25C01" w:rsidRPr="00A25C01" w:rsidRDefault="009B64F5" w:rsidP="008670B3">
      <w:pPr>
        <w:spacing w:after="0" w:line="276" w:lineRule="auto"/>
        <w:ind w:left="851" w:right="142" w:hanging="1135"/>
        <w:jc w:val="thaiDistribute"/>
        <w:rPr>
          <w:rFonts w:ascii="Kanit Light" w:hAnsi="Kanit Light" w:cs="Kanit Light"/>
          <w:color w:val="FF3300"/>
          <w:sz w:val="23"/>
          <w:szCs w:val="23"/>
        </w:rPr>
      </w:pPr>
      <w:r w:rsidRPr="0004481F">
        <w:rPr>
          <w:rFonts w:ascii="Kanit Light" w:eastAsia="Calibri" w:hAnsi="Kanit Light" w:cs="Kanit Light"/>
          <w:noProof/>
          <w:sz w:val="23"/>
          <w:szCs w:val="23"/>
        </w:rPr>
        <w:t>01</w:t>
      </w:r>
      <w:r w:rsidR="005B5AAC" w:rsidRPr="0004481F">
        <w:rPr>
          <w:rFonts w:ascii="Kanit Light" w:eastAsia="Calibri" w:hAnsi="Kanit Light" w:cs="Kanit Light"/>
          <w:noProof/>
          <w:sz w:val="23"/>
          <w:szCs w:val="23"/>
        </w:rPr>
        <w:t>.</w:t>
      </w:r>
      <w:r w:rsidR="00B73B03">
        <w:rPr>
          <w:rFonts w:ascii="Kanit Light" w:eastAsia="Calibri" w:hAnsi="Kanit Light" w:cs="Kanit Light"/>
          <w:noProof/>
          <w:sz w:val="23"/>
          <w:szCs w:val="23"/>
        </w:rPr>
        <w:t>1</w:t>
      </w:r>
      <w:r w:rsidR="004F0305" w:rsidRPr="0004481F">
        <w:rPr>
          <w:rFonts w:ascii="Kanit Light" w:eastAsia="Calibri" w:hAnsi="Kanit Light" w:cs="Kanit Light"/>
          <w:noProof/>
          <w:sz w:val="23"/>
          <w:szCs w:val="23"/>
        </w:rPr>
        <w:t>5</w:t>
      </w:r>
      <w:r w:rsidR="005B5AAC" w:rsidRPr="0004481F">
        <w:rPr>
          <w:rFonts w:ascii="Kanit Light" w:hAnsi="Kanit Light" w:cs="Kanit Light"/>
          <w:sz w:val="23"/>
          <w:szCs w:val="23"/>
        </w:rPr>
        <w:t xml:space="preserve"> </w:t>
      </w:r>
      <w:r w:rsidR="005B5AAC" w:rsidRPr="0004481F">
        <w:rPr>
          <w:rFonts w:ascii="Kanit Light" w:hAnsi="Kanit Light" w:cs="Kanit Light"/>
          <w:sz w:val="23"/>
          <w:szCs w:val="23"/>
          <w:cs/>
        </w:rPr>
        <w:t xml:space="preserve">น. </w:t>
      </w:r>
      <w:bookmarkStart w:id="2" w:name="_Hlk101189991"/>
      <w:r w:rsidR="005B5AAC" w:rsidRPr="0004481F">
        <w:rPr>
          <w:rFonts w:ascii="Kanit Light" w:hAnsi="Kanit Light" w:cs="Kanit Light"/>
          <w:sz w:val="23"/>
          <w:szCs w:val="23"/>
          <w:cs/>
        </w:rPr>
        <w:tab/>
      </w:r>
      <w:bookmarkEnd w:id="2"/>
      <w:r w:rsidR="009B65CC" w:rsidRPr="0004481F">
        <w:rPr>
          <w:rFonts w:ascii="Kanit Light" w:eastAsia="Calibri" w:hAnsi="Kanit Light" w:cs="Kanit Light"/>
          <w:sz w:val="23"/>
          <w:szCs w:val="23"/>
          <w:cs/>
        </w:rPr>
        <w:t xml:space="preserve">นำท่านเดินทางสู่ </w:t>
      </w:r>
      <w:r w:rsidR="00EA6A84" w:rsidRPr="00C6453E">
        <w:rPr>
          <w:rFonts w:ascii="Kanit Light" w:eastAsia="Calibri" w:hAnsi="Kanit Light" w:cs="Kanit Light" w:hint="cs"/>
          <w:color w:val="0000FF"/>
          <w:sz w:val="23"/>
          <w:szCs w:val="23"/>
          <w:cs/>
        </w:rPr>
        <w:t>กรุง</w:t>
      </w:r>
      <w:r w:rsidR="009B65CC" w:rsidRPr="00C6453E">
        <w:rPr>
          <w:rFonts w:ascii="Kanit Light" w:eastAsia="Calibri" w:hAnsi="Kanit Light" w:cs="Kanit Light" w:hint="cs"/>
          <w:color w:val="0000FF"/>
          <w:sz w:val="23"/>
          <w:szCs w:val="23"/>
          <w:cs/>
        </w:rPr>
        <w:t>เวียนนา ประเทศออสเตรีย</w:t>
      </w:r>
      <w:r w:rsidR="009B65CC" w:rsidRPr="0004481F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 </w:t>
      </w:r>
      <w:r w:rsidR="009B65CC" w:rsidRPr="0004481F">
        <w:rPr>
          <w:rFonts w:ascii="Kanit Light" w:eastAsia="Calibri" w:hAnsi="Kanit Light" w:cs="Kanit Light"/>
          <w:sz w:val="23"/>
          <w:szCs w:val="23"/>
          <w:cs/>
        </w:rPr>
        <w:t>โดย</w:t>
      </w:r>
      <w:bookmarkStart w:id="3" w:name="_Hlk108537445"/>
      <w:r w:rsidR="009B65CC" w:rsidRPr="00C6453E">
        <w:rPr>
          <w:rFonts w:ascii="Kanit Light" w:eastAsia="Calibri" w:hAnsi="Kanit Light" w:cs="Kanit Light"/>
          <w:sz w:val="23"/>
          <w:szCs w:val="23"/>
          <w:cs/>
        </w:rPr>
        <w:t>สายการบิน</w:t>
      </w:r>
      <w:r w:rsidR="009B65CC" w:rsidRPr="00C6453E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 </w:t>
      </w:r>
      <w:bookmarkEnd w:id="3"/>
      <w:r w:rsidR="008670B3" w:rsidRPr="008670B3">
        <w:rPr>
          <w:rFonts w:ascii="Kanit Light" w:eastAsia="Calibri" w:hAnsi="Kanit Light" w:cs="Kanit Light"/>
          <w:color w:val="FF0000"/>
          <w:sz w:val="23"/>
          <w:szCs w:val="23"/>
        </w:rPr>
        <w:t>Saudi Arabian Airlines (SV)</w:t>
      </w:r>
      <w:r w:rsidR="008670B3">
        <w:rPr>
          <w:rFonts w:ascii="Kanit Light" w:eastAsia="Calibri" w:hAnsi="Kanit Light" w:cs="Kanit Light"/>
          <w:b/>
          <w:bCs/>
          <w:color w:val="FF0000"/>
          <w:sz w:val="23"/>
          <w:szCs w:val="23"/>
        </w:rPr>
        <w:t xml:space="preserve"> </w:t>
      </w:r>
      <w:r w:rsidR="009B65CC" w:rsidRPr="0004481F">
        <w:rPr>
          <w:rFonts w:ascii="Kanit Light" w:eastAsia="Calibri" w:hAnsi="Kanit Light" w:cs="Kanit Light"/>
          <w:sz w:val="23"/>
          <w:szCs w:val="23"/>
          <w:cs/>
        </w:rPr>
        <w:t>เที่ยวบินที่</w:t>
      </w:r>
      <w:r w:rsidR="009B65CC" w:rsidRPr="00C6453E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 </w:t>
      </w:r>
      <w:r w:rsidR="008670B3">
        <w:rPr>
          <w:rFonts w:ascii="Kanit Light" w:eastAsia="Calibri" w:hAnsi="Kanit Light" w:cs="Kanit Light"/>
          <w:color w:val="FF0000"/>
          <w:sz w:val="23"/>
          <w:szCs w:val="23"/>
        </w:rPr>
        <w:t>SV849</w:t>
      </w:r>
    </w:p>
    <w:p w14:paraId="099826B7" w14:textId="0A998043" w:rsidR="00A25C01" w:rsidRPr="00A25C01" w:rsidRDefault="004F0305" w:rsidP="00E145BA">
      <w:pPr>
        <w:spacing w:after="0"/>
        <w:ind w:left="851" w:hanging="1135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 w:rsidRPr="0004481F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0</w:t>
      </w:r>
      <w:r w:rsidR="008670B3">
        <w:rPr>
          <w:rFonts w:ascii="Kanit Light" w:eastAsia="Yu Mincho" w:hAnsi="Kanit Light" w:cs="Kanit Light"/>
          <w:sz w:val="23"/>
          <w:szCs w:val="23"/>
          <w:lang w:eastAsia="en-SG"/>
        </w:rPr>
        <w:t>6</w:t>
      </w:r>
      <w:r w:rsidRPr="0004481F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.</w:t>
      </w:r>
      <w:r w:rsidR="008670B3">
        <w:rPr>
          <w:rFonts w:ascii="Kanit Light" w:eastAsia="Yu Mincho" w:hAnsi="Kanit Light" w:cs="Kanit Light"/>
          <w:sz w:val="23"/>
          <w:szCs w:val="23"/>
          <w:lang w:eastAsia="en-SG"/>
        </w:rPr>
        <w:t>15</w:t>
      </w:r>
      <w:r w:rsidR="005B5AAC" w:rsidRPr="0004481F">
        <w:rPr>
          <w:rFonts w:ascii="Kanit Light" w:eastAsia="Yu Mincho" w:hAnsi="Kanit Light" w:cs="Kanit Light"/>
          <w:sz w:val="23"/>
          <w:szCs w:val="23"/>
          <w:lang w:val="en-SG" w:eastAsia="en-SG"/>
        </w:rPr>
        <w:t xml:space="preserve"> </w:t>
      </w:r>
      <w:r w:rsidR="005B5AAC" w:rsidRPr="0004481F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น.</w:t>
      </w:r>
      <w:r w:rsidR="005B5AAC" w:rsidRPr="0004481F">
        <w:rPr>
          <w:rFonts w:ascii="Kanit Light" w:eastAsia="Yu Mincho" w:hAnsi="Kanit Light" w:cs="Kanit Light"/>
          <w:color w:val="FF0000"/>
          <w:sz w:val="23"/>
          <w:szCs w:val="23"/>
          <w:cs/>
          <w:lang w:val="en-SG" w:eastAsia="en-SG"/>
        </w:rPr>
        <w:tab/>
      </w:r>
      <w:r w:rsidR="009B65CC" w:rsidRPr="0004481F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="009B65CC" w:rsidRPr="00092F09">
        <w:rPr>
          <w:rFonts w:ascii="Kanit Light" w:eastAsia="Yu Mincho" w:hAnsi="Kanit Light" w:cs="Kanit Light"/>
          <w:color w:val="00B050"/>
          <w:sz w:val="23"/>
          <w:szCs w:val="23"/>
          <w:lang w:val="en-SG" w:eastAsia="en-SG" w:bidi="ar-SA"/>
        </w:rPr>
        <w:t xml:space="preserve"> </w:t>
      </w:r>
      <w:r w:rsidR="00E145BA" w:rsidRPr="00E145BA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ท่าอากาศยานนานาชาติคิงอับดุลอาซิซ</w:t>
      </w:r>
      <w:r w:rsidR="00E145BA" w:rsidRPr="00E145BA">
        <w:rPr>
          <w:rFonts w:ascii="Kanit Light" w:eastAsia="Yu Mincho" w:hAnsi="Kanit Light" w:cs="Kanit Light"/>
          <w:color w:val="0000FF"/>
          <w:sz w:val="23"/>
          <w:szCs w:val="23"/>
          <w:lang w:val="en-SG" w:eastAsia="en-SG"/>
        </w:rPr>
        <w:t xml:space="preserve"> </w:t>
      </w:r>
      <w:r w:rsidR="00E145BA" w:rsidRPr="00E145BA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ประเทศซาอุดีอาระเบีย</w:t>
      </w:r>
      <w:r w:rsidR="009B65CC" w:rsidRPr="0004481F">
        <w:rPr>
          <w:rFonts w:ascii="Kanit Light" w:eastAsia="Yu Mincho" w:hAnsi="Kanit Light" w:cs="Kanit Light"/>
          <w:sz w:val="23"/>
          <w:szCs w:val="23"/>
          <w:highlight w:val="yellow"/>
          <w:cs/>
          <w:lang w:val="en-SG" w:eastAsia="en-SG"/>
        </w:rPr>
        <w:t>แวะพักเปลี่ยนเครื่อง</w:t>
      </w:r>
      <w:bookmarkStart w:id="4" w:name="_Hlk101170477"/>
    </w:p>
    <w:p w14:paraId="30CA4B0A" w14:textId="6A32CD84" w:rsidR="00342C59" w:rsidRPr="00C6453E" w:rsidRDefault="008670B3" w:rsidP="00342C59">
      <w:pPr>
        <w:spacing w:after="0" w:line="240" w:lineRule="auto"/>
        <w:ind w:left="-284" w:right="-319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sz w:val="23"/>
          <w:szCs w:val="23"/>
          <w:lang w:val="en-SG" w:eastAsia="en-SG"/>
        </w:rPr>
        <w:t>1</w:t>
      </w:r>
      <w:r w:rsidR="005B5AAC" w:rsidRPr="0004481F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0.</w:t>
      </w:r>
      <w:r>
        <w:rPr>
          <w:rFonts w:ascii="Kanit Light" w:eastAsia="Yu Mincho" w:hAnsi="Kanit Light" w:cs="Kanit Light"/>
          <w:sz w:val="23"/>
          <w:szCs w:val="23"/>
          <w:lang w:val="en-SG" w:eastAsia="en-SG"/>
        </w:rPr>
        <w:t>2</w:t>
      </w:r>
      <w:r w:rsidR="0004481F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5</w:t>
      </w:r>
      <w:r w:rsidR="005B5AAC" w:rsidRPr="0004481F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 xml:space="preserve"> น.</w:t>
      </w:r>
      <w:r w:rsidR="00714E09" w:rsidRPr="0004481F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   </w:t>
      </w:r>
      <w:r w:rsidR="005B5AAC" w:rsidRPr="0004481F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</w:t>
      </w:r>
      <w:r w:rsidR="009B65CC" w:rsidRPr="0004481F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</w:t>
      </w:r>
      <w:r w:rsidR="009B65CC" w:rsidRPr="0004481F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นำท่านเดินทางสู่</w:t>
      </w:r>
      <w:r w:rsidR="009B65CC" w:rsidRPr="0004481F">
        <w:rPr>
          <w:rFonts w:ascii="Kanit Light" w:eastAsia="Yu Mincho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9B65CC" w:rsidRPr="00C6453E">
        <w:rPr>
          <w:rFonts w:ascii="Kanit Light" w:hAnsi="Kanit Light" w:cs="Kanit Light"/>
          <w:color w:val="0000FF"/>
          <w:sz w:val="23"/>
          <w:szCs w:val="23"/>
          <w:cs/>
        </w:rPr>
        <w:t>ท่าอากาศยานนานาชาติเวียนนา ประเทศออสเตรีย</w:t>
      </w:r>
      <w:r w:rsidR="009B65CC" w:rsidRPr="0004481F">
        <w:rPr>
          <w:rFonts w:ascii="Kanit Light" w:hAnsi="Kanit Light" w:cs="Kanit Light"/>
          <w:color w:val="FF0000"/>
          <w:sz w:val="23"/>
          <w:szCs w:val="23"/>
          <w:cs/>
          <w:lang w:val="en-SG"/>
        </w:rPr>
        <w:t xml:space="preserve"> </w:t>
      </w:r>
      <w:r w:rsidR="009B65CC" w:rsidRPr="0004481F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เที่ยวบินที่</w:t>
      </w:r>
      <w:r w:rsidR="009B65CC" w:rsidRPr="00092F09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SV151</w:t>
      </w:r>
    </w:p>
    <w:p w14:paraId="248BDDC7" w14:textId="7574C4D4" w:rsidR="005018A1" w:rsidRDefault="004F2482" w:rsidP="00AF101B">
      <w:pPr>
        <w:tabs>
          <w:tab w:val="left" w:pos="0"/>
        </w:tabs>
        <w:spacing w:after="0"/>
        <w:ind w:left="851" w:hanging="1135"/>
        <w:jc w:val="thaiDistribute"/>
        <w:rPr>
          <w:rFonts w:ascii="Kanit Light" w:hAnsi="Kanit Light" w:cs="Kanit Light"/>
          <w:sz w:val="23"/>
          <w:szCs w:val="23"/>
        </w:rPr>
      </w:pPr>
      <w:r w:rsidRPr="0004481F">
        <w:rPr>
          <w:rFonts w:ascii="Kanit Light" w:eastAsia="Yu Mincho" w:hAnsi="Kanit Light" w:cs="Kanit Light"/>
          <w:sz w:val="23"/>
          <w:szCs w:val="23"/>
          <w:lang w:eastAsia="en-SG"/>
        </w:rPr>
        <w:t>1</w:t>
      </w:r>
      <w:r w:rsidR="008670B3">
        <w:rPr>
          <w:rFonts w:ascii="Kanit Light" w:eastAsia="Yu Mincho" w:hAnsi="Kanit Light" w:cs="Kanit Light"/>
          <w:sz w:val="23"/>
          <w:szCs w:val="23"/>
          <w:lang w:eastAsia="en-SG"/>
        </w:rPr>
        <w:t>3</w:t>
      </w:r>
      <w:r w:rsidRPr="0004481F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.</w:t>
      </w:r>
      <w:r w:rsidR="0004481F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5</w:t>
      </w:r>
      <w:r w:rsidRPr="0004481F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5</w:t>
      </w:r>
      <w:r w:rsidRPr="0004481F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 xml:space="preserve"> น.</w:t>
      </w:r>
      <w:r w:rsidR="005B5AAC" w:rsidRPr="0004481F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  </w:t>
      </w:r>
      <w:r w:rsidR="009B64F5" w:rsidRPr="0004481F">
        <w:rPr>
          <w:rFonts w:ascii="Kanit Light" w:eastAsia="Yu Mincho" w:hAnsi="Kanit Light" w:cs="Kanit Light"/>
          <w:sz w:val="23"/>
          <w:szCs w:val="23"/>
          <w:cs/>
          <w:lang w:eastAsia="en-SG"/>
        </w:rPr>
        <w:tab/>
      </w:r>
      <w:r w:rsidR="009B65CC" w:rsidRPr="0004481F">
        <w:rPr>
          <w:rFonts w:ascii="Kanit Light" w:eastAsia="Yu Mincho" w:hAnsi="Kanit Light" w:cs="Kanit Light"/>
          <w:sz w:val="23"/>
          <w:szCs w:val="23"/>
          <w:cs/>
          <w:lang w:eastAsia="en-SG"/>
        </w:rPr>
        <w:t>เดินทางถึง</w:t>
      </w:r>
      <w:r w:rsidR="009B65CC" w:rsidRPr="00C6453E">
        <w:rPr>
          <w:rFonts w:ascii="Kanit Light" w:eastAsia="Yu Mincho" w:hAnsi="Kanit Light" w:cs="Kanit Light"/>
          <w:color w:val="0000FF"/>
          <w:sz w:val="23"/>
          <w:szCs w:val="23"/>
          <w:cs/>
          <w:lang w:eastAsia="en-SG"/>
        </w:rPr>
        <w:t xml:space="preserve"> </w:t>
      </w:r>
      <w:r w:rsidR="009B65CC" w:rsidRPr="00C6453E">
        <w:rPr>
          <w:rFonts w:ascii="Kanit Light" w:hAnsi="Kanit Light" w:cs="Kanit Light"/>
          <w:color w:val="0000FF"/>
          <w:sz w:val="23"/>
          <w:szCs w:val="23"/>
          <w:cs/>
        </w:rPr>
        <w:t>ท่าอากาศยานนานาชาติเวียนนา ประเทศออสเตรีย</w:t>
      </w:r>
      <w:r w:rsidR="009B65CC" w:rsidRPr="00092F09">
        <w:rPr>
          <w:rFonts w:ascii="Kanit Light" w:hAnsi="Kanit Light" w:cs="Kanit Light"/>
          <w:color w:val="00B050"/>
          <w:sz w:val="23"/>
          <w:szCs w:val="23"/>
          <w:cs/>
          <w:lang w:val="en-SG"/>
        </w:rPr>
        <w:t xml:space="preserve"> </w:t>
      </w:r>
      <w:r w:rsidR="009B65CC" w:rsidRPr="0004481F">
        <w:rPr>
          <w:rFonts w:ascii="Kanit Light" w:eastAsia="Yu Mincho" w:hAnsi="Kanit Light" w:cs="Kanit Light"/>
          <w:sz w:val="23"/>
          <w:szCs w:val="23"/>
          <w:cs/>
          <w:lang w:eastAsia="en-SG"/>
        </w:rPr>
        <w:t>นำท่านผ่านขั้นตอนการตรวจคนเข้าเมือ</w:t>
      </w:r>
      <w:r w:rsidR="009B65CC" w:rsidRPr="0004481F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ง</w:t>
      </w:r>
      <w:r w:rsidR="009B65CC" w:rsidRPr="0004481F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และพิธีการทางศุลกากร </w:t>
      </w:r>
      <w:r w:rsidR="009B65CC" w:rsidRPr="0004481F">
        <w:rPr>
          <w:rFonts w:ascii="Kanit Light" w:eastAsia="Yu Mincho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(เวลาท้องถิ่นช้ากว่าประเทศไทย </w:t>
      </w:r>
      <w:r w:rsidR="009B65CC" w:rsidRPr="0004481F">
        <w:rPr>
          <w:rFonts w:ascii="Kanit Light" w:eastAsia="Yu Mincho" w:hAnsi="Kanit Light" w:cs="Kanit Light" w:hint="cs"/>
          <w:i/>
          <w:iCs/>
          <w:color w:val="FF0000"/>
          <w:sz w:val="23"/>
          <w:szCs w:val="23"/>
          <w:cs/>
          <w:lang w:eastAsia="en-SG"/>
        </w:rPr>
        <w:t>5</w:t>
      </w:r>
      <w:r w:rsidR="009B65CC" w:rsidRPr="0004481F">
        <w:rPr>
          <w:rFonts w:ascii="Kanit Light" w:eastAsia="Yu Mincho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 ชั่วโมง</w:t>
      </w:r>
      <w:r w:rsidR="009B65CC" w:rsidRPr="0004481F">
        <w:rPr>
          <w:rFonts w:ascii="Kanit Light" w:eastAsia="Yu Mincho" w:hAnsi="Kanit Light" w:cs="Kanit Light" w:hint="cs"/>
          <w:i/>
          <w:iCs/>
          <w:color w:val="FF0000"/>
          <w:sz w:val="23"/>
          <w:szCs w:val="23"/>
          <w:cs/>
          <w:lang w:eastAsia="en-SG"/>
        </w:rPr>
        <w:t>)</w:t>
      </w:r>
      <w:r w:rsidR="007076D5" w:rsidRPr="0004481F">
        <w:rPr>
          <w:rFonts w:ascii="Kanit Light" w:hAnsi="Kanit Light" w:cs="Kanit Light" w:hint="cs"/>
          <w:sz w:val="23"/>
          <w:szCs w:val="23"/>
          <w:cs/>
        </w:rPr>
        <w:t xml:space="preserve"> </w:t>
      </w:r>
      <w:bookmarkEnd w:id="4"/>
      <w:r w:rsidR="00D02BB6" w:rsidRPr="0004481F">
        <w:rPr>
          <w:rFonts w:ascii="Kanit Light" w:hAnsi="Kanit Light" w:cs="Kanit Light"/>
          <w:sz w:val="23"/>
          <w:szCs w:val="23"/>
          <w:shd w:val="clear" w:color="auto" w:fill="FFFFFF"/>
          <w:cs/>
        </w:rPr>
        <w:t>นำท่านเดินทางสู่</w:t>
      </w:r>
      <w:r w:rsidR="00D02BB6" w:rsidRPr="0004481F">
        <w:rPr>
          <w:rFonts w:ascii="Kanit Light" w:hAnsi="Kanit Light" w:cs="Kanit Light"/>
          <w:color w:val="9933FF"/>
          <w:sz w:val="23"/>
          <w:szCs w:val="23"/>
          <w:shd w:val="clear" w:color="auto" w:fill="FFFFFF"/>
          <w:cs/>
        </w:rPr>
        <w:t xml:space="preserve"> </w:t>
      </w:r>
      <w:bookmarkStart w:id="5" w:name="_Hlk169533779"/>
      <w:r w:rsidR="00D02BB6" w:rsidRPr="0004481F">
        <w:rPr>
          <w:rFonts w:ascii="Kanit Light" w:hAnsi="Kanit Light" w:cs="Kanit Light"/>
          <w:b/>
          <w:bCs/>
          <w:sz w:val="23"/>
          <w:szCs w:val="23"/>
          <w:shd w:val="clear" w:color="auto" w:fill="FFFFFF"/>
          <w:cs/>
        </w:rPr>
        <w:t>กรุงเวียนนา</w:t>
      </w:r>
      <w:bookmarkEnd w:id="5"/>
      <w:r w:rsidR="00D02BB6" w:rsidRPr="0004481F">
        <w:rPr>
          <w:rFonts w:ascii="Kanit Light" w:hAnsi="Kanit Light" w:cs="Kanit Light"/>
          <w:b/>
          <w:bCs/>
          <w:sz w:val="23"/>
          <w:szCs w:val="23"/>
          <w:shd w:val="clear" w:color="auto" w:fill="FFFFFF"/>
          <w:cs/>
        </w:rPr>
        <w:t xml:space="preserve"> </w:t>
      </w:r>
      <w:r w:rsidR="00D02BB6" w:rsidRPr="0004481F">
        <w:rPr>
          <w:rFonts w:ascii="Kanit Light" w:hAnsi="Kanit Light" w:cs="Kanit Light"/>
          <w:b/>
          <w:bCs/>
          <w:sz w:val="23"/>
          <w:szCs w:val="23"/>
          <w:shd w:val="clear" w:color="auto" w:fill="FFFFFF"/>
        </w:rPr>
        <w:t>(Vienna)</w:t>
      </w:r>
      <w:r w:rsidR="00D02BB6" w:rsidRPr="0004481F">
        <w:rPr>
          <w:rFonts w:ascii="Kanit Light" w:hAnsi="Kanit Light" w:cs="Kanit Light"/>
          <w:color w:val="0000CC"/>
          <w:sz w:val="23"/>
          <w:szCs w:val="23"/>
          <w:shd w:val="clear" w:color="auto" w:fill="FFFFFF"/>
          <w:cs/>
        </w:rPr>
        <w:t xml:space="preserve"> </w:t>
      </w:r>
      <w:r w:rsidR="00D02BB6" w:rsidRPr="0004481F">
        <w:rPr>
          <w:rFonts w:ascii="Kanit Light" w:hAnsi="Kanit Light" w:cs="Kanit Light"/>
          <w:i/>
          <w:iCs/>
          <w:sz w:val="23"/>
          <w:szCs w:val="23"/>
        </w:rPr>
        <w:t>(</w:t>
      </w:r>
      <w:r w:rsidR="00D02BB6" w:rsidRPr="0004481F">
        <w:rPr>
          <w:rFonts w:ascii="Kanit Light" w:hAnsi="Kanit Light" w:cs="Kanit Light" w:hint="cs"/>
          <w:i/>
          <w:iCs/>
          <w:sz w:val="23"/>
          <w:szCs w:val="23"/>
          <w:cs/>
        </w:rPr>
        <w:t>ระยะทาง 48 กม. / 45 นาที</w:t>
      </w:r>
      <w:r w:rsidR="00D02BB6" w:rsidRPr="0004481F">
        <w:rPr>
          <w:rFonts w:ascii="Kanit Light" w:hAnsi="Kanit Light" w:cs="Kanit Light"/>
          <w:i/>
          <w:iCs/>
          <w:sz w:val="23"/>
          <w:szCs w:val="23"/>
        </w:rPr>
        <w:t>)</w:t>
      </w:r>
      <w:r w:rsidR="00D02BB6" w:rsidRPr="0004481F">
        <w:rPr>
          <w:rFonts w:ascii="Kanit Light" w:hAnsi="Kanit Light" w:cs="Kanit Light"/>
          <w:sz w:val="23"/>
          <w:szCs w:val="23"/>
        </w:rPr>
        <w:t xml:space="preserve"> </w:t>
      </w:r>
      <w:r w:rsidR="00D02BB6" w:rsidRPr="0004481F">
        <w:rPr>
          <w:rFonts w:ascii="Kanit Light" w:hAnsi="Kanit Light" w:cs="Kanit Light"/>
          <w:color w:val="000000"/>
          <w:sz w:val="23"/>
          <w:szCs w:val="23"/>
          <w:cs/>
        </w:rPr>
        <w:t>ผ่านชมเส้นทางธรรมชาติของทิวเขาสูงและพื้นที่อันเขียวชอุ่มของป่าไม้</w:t>
      </w:r>
      <w:r w:rsidR="00D02BB6" w:rsidRPr="0004481F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 </w:t>
      </w:r>
      <w:r w:rsidR="00D02BB6"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จากนั้น</w:t>
      </w:r>
      <w:r w:rsidR="00D02BB6"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นำท่าน</w:t>
      </w:r>
      <w:r w:rsidR="00D02BB6"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ถ่ายรูปบริเวณด้านนอก</w:t>
      </w:r>
      <w:r w:rsidR="00D02BB6" w:rsidRPr="00CF0925">
        <w:rPr>
          <w:rFonts w:ascii="Kanit Light" w:eastAsia="Yu Mincho" w:hAnsi="Kanit Light" w:cs="Kanit Light" w:hint="cs"/>
          <w:b/>
          <w:bCs/>
          <w:color w:val="521B93"/>
          <w:szCs w:val="22"/>
          <w:cs/>
          <w:lang w:eastAsia="en-SG"/>
        </w:rPr>
        <w:t xml:space="preserve"> </w:t>
      </w:r>
      <w:r w:rsidR="00D02BB6" w:rsidRPr="00E207AD">
        <w:rPr>
          <w:rFonts w:ascii="Kanit Light" w:eastAsia="Yu Mincho" w:hAnsi="Kanit Light" w:cs="Kanit Light"/>
          <w:color w:val="9900FF"/>
          <w:szCs w:val="22"/>
          <w:cs/>
          <w:lang w:eastAsia="en-SG"/>
        </w:rPr>
        <w:t>พระราชวังเชินบรุนน์ (</w:t>
      </w:r>
      <w:proofErr w:type="spellStart"/>
      <w:r w:rsidR="00D02BB6" w:rsidRPr="00E207AD">
        <w:rPr>
          <w:rFonts w:ascii="Kanit Light" w:eastAsia="Yu Mincho" w:hAnsi="Kanit Light" w:cs="Kanit Light"/>
          <w:color w:val="9900FF"/>
          <w:szCs w:val="22"/>
          <w:lang w:eastAsia="en-SG"/>
        </w:rPr>
        <w:t>Schonbrunn</w:t>
      </w:r>
      <w:proofErr w:type="spellEnd"/>
      <w:r w:rsidR="00D02BB6" w:rsidRPr="00E207AD">
        <w:rPr>
          <w:rFonts w:ascii="Kanit Light" w:eastAsia="Yu Mincho" w:hAnsi="Kanit Light" w:cs="Kanit Light"/>
          <w:color w:val="9900FF"/>
          <w:szCs w:val="22"/>
          <w:lang w:eastAsia="en-SG"/>
        </w:rPr>
        <w:t xml:space="preserve"> Palace)</w:t>
      </w:r>
      <w:r w:rsidR="00D02BB6" w:rsidRPr="00E207AD">
        <w:rPr>
          <w:rFonts w:ascii="Kanit Light" w:eastAsia="Yu Mincho" w:hAnsi="Kanit Light" w:cs="Kanit Light" w:hint="cs"/>
          <w:color w:val="9900FF"/>
          <w:szCs w:val="22"/>
          <w:cs/>
          <w:lang w:eastAsia="en-SG"/>
        </w:rPr>
        <w:t xml:space="preserve"> </w:t>
      </w:r>
      <w:r w:rsidR="00D02BB6" w:rsidRPr="0006465E">
        <w:rPr>
          <w:rFonts w:ascii="Kanit Light" w:eastAsia="Yu Mincho" w:hAnsi="Kanit Light" w:cs="Kanit Light"/>
          <w:szCs w:val="22"/>
          <w:cs/>
          <w:lang w:eastAsia="en-SG"/>
        </w:rPr>
        <w:t>ใช้พระราชวังแวร์ซายส์ในฝรั่งเศสเป็นต้นแบบ</w:t>
      </w:r>
      <w:r w:rsidR="00D02BB6"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D02BB6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โดยรอ</w:t>
      </w:r>
      <w:r w:rsidR="00D02BB6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บ</w:t>
      </w:r>
      <w:r w:rsidR="00D02BB6" w:rsidRPr="0006465E">
        <w:rPr>
          <w:rFonts w:ascii="Kanit Light" w:eastAsia="Yu Mincho" w:hAnsi="Kanit Light" w:cs="Kanit Light"/>
          <w:szCs w:val="22"/>
          <w:cs/>
          <w:lang w:eastAsia="en-SG"/>
        </w:rPr>
        <w:t>ถูกรายล้อมด้วยสวนที่จัดตกแต่งประดับ จากต้นไม้ ดอกไม้ตามฤดูกาล</w:t>
      </w:r>
      <w:r w:rsidR="00D02BB6" w:rsidRPr="0006465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D02BB6" w:rsidRPr="0006465E">
        <w:rPr>
          <w:rFonts w:ascii="Kanit Light" w:eastAsia="Yu Mincho" w:hAnsi="Kanit Light" w:cs="Kanit Light"/>
          <w:szCs w:val="22"/>
          <w:cs/>
          <w:lang w:eastAsia="en-SG"/>
        </w:rPr>
        <w:t>ภายในอุทยานเคยเป็นที่ตั้งของสวนสัตว์แห่งแรกของโลกเมื่อ พ.ศ. 2295 ปัจจุบันได้รับการประกาศให้เป็นมรดกโลก</w:t>
      </w:r>
      <w:r w:rsidR="00D02BB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AF101B" w:rsidRPr="00AF101B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="00AF101B" w:rsidRPr="00AF101B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ค่าทัวร์ไม่รวมค่าเข้าชม</w:t>
      </w:r>
      <w:r w:rsidR="00AF101B" w:rsidRPr="00AF101B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  <w:r w:rsidR="00AF101B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 xml:space="preserve"> </w:t>
      </w:r>
      <w:r w:rsidR="00D02BB6" w:rsidRPr="00625DB0">
        <w:rPr>
          <w:rFonts w:ascii="Kanit Light" w:hAnsi="Kanit Light" w:cs="Kanit Light"/>
          <w:color w:val="EE0000"/>
          <w:szCs w:val="22"/>
        </w:rPr>
        <w:t>*</w:t>
      </w:r>
      <w:r w:rsidR="00D02BB6" w:rsidRPr="00625DB0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="00D02BB6" w:rsidRPr="007844B4">
        <w:rPr>
          <w:rFonts w:ascii="Kanit Light" w:hAnsi="Kanit Light" w:cs="Kanit Light" w:hint="cs"/>
          <w:color w:val="EE0000"/>
          <w:szCs w:val="22"/>
          <w:cs/>
        </w:rPr>
        <w:t>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088C9E4F" w14:textId="24465649" w:rsidR="00D02BB6" w:rsidRDefault="00E111A9" w:rsidP="008670B3">
      <w:pPr>
        <w:tabs>
          <w:tab w:val="left" w:pos="0"/>
        </w:tabs>
        <w:spacing w:after="0"/>
        <w:ind w:left="851" w:hanging="1135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color w:val="EE0000"/>
          <w:szCs w:val="22"/>
        </w:rPr>
        <w:lastRenderedPageBreak/>
        <w:drawing>
          <wp:anchor distT="0" distB="0" distL="114300" distR="114300" simplePos="0" relativeHeight="251883520" behindDoc="0" locked="0" layoutInCell="1" allowOverlap="1" wp14:anchorId="3402DD92" wp14:editId="666BD19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3325" cy="4321175"/>
            <wp:effectExtent l="0" t="0" r="9525" b="3175"/>
            <wp:wrapSquare wrapText="bothSides"/>
            <wp:docPr id="35472548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72548" name="Picture 66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32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67B6C" w14:textId="1C3014CF" w:rsidR="008670B3" w:rsidRDefault="00AF101B" w:rsidP="00D02BB6">
      <w:pPr>
        <w:tabs>
          <w:tab w:val="left" w:pos="0"/>
        </w:tabs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0070C0"/>
          <w:sz w:val="23"/>
          <w:szCs w:val="23"/>
          <w:lang w:eastAsia="en-SG"/>
        </w:rPr>
        <w:drawing>
          <wp:anchor distT="0" distB="0" distL="114300" distR="114300" simplePos="0" relativeHeight="251894784" behindDoc="0" locked="0" layoutInCell="1" allowOverlap="1" wp14:anchorId="3F6BD6B4" wp14:editId="183B7393">
            <wp:simplePos x="0" y="0"/>
            <wp:positionH relativeFrom="column">
              <wp:posOffset>3216910</wp:posOffset>
            </wp:positionH>
            <wp:positionV relativeFrom="paragraph">
              <wp:posOffset>342265</wp:posOffset>
            </wp:positionV>
            <wp:extent cx="3877310" cy="2181225"/>
            <wp:effectExtent l="0" t="0" r="8890" b="0"/>
            <wp:wrapSquare wrapText="bothSides"/>
            <wp:docPr id="7679394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93947" name="Picture 7679394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31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BB6" w:rsidRPr="00D02BB6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ที่สุดของถนนช้อปปิ้งระดับไอคอนิก</w:t>
      </w:r>
      <w:r w:rsidR="00D02BB6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D02BB6" w:rsidRPr="00E207AD">
        <w:rPr>
          <w:rFonts w:ascii="Kanit Light" w:eastAsia="Yu Mincho" w:hAnsi="Kanit Light" w:cs="Kanit Light"/>
          <w:color w:val="9900FF"/>
          <w:sz w:val="23"/>
          <w:szCs w:val="23"/>
          <w:cs/>
          <w:lang w:eastAsia="en-SG"/>
        </w:rPr>
        <w:t>เคิร์นท์เนอร์ ชตราเซ่อ</w:t>
      </w:r>
      <w:r w:rsidR="00D02BB6" w:rsidRPr="00E207AD">
        <w:rPr>
          <w:rFonts w:ascii="Kanit Light" w:eastAsia="Yu Mincho" w:hAnsi="Kanit Light" w:cs="Kanit Light"/>
          <w:color w:val="9900FF"/>
          <w:sz w:val="23"/>
          <w:szCs w:val="23"/>
          <w:lang w:eastAsia="en-SG"/>
        </w:rPr>
        <w:t xml:space="preserve">(Kärntner </w:t>
      </w:r>
      <w:proofErr w:type="spellStart"/>
      <w:r w:rsidR="00D02BB6" w:rsidRPr="00E207AD">
        <w:rPr>
          <w:rFonts w:ascii="Kanit Light" w:eastAsia="Yu Mincho" w:hAnsi="Kanit Light" w:cs="Kanit Light"/>
          <w:color w:val="9900FF"/>
          <w:sz w:val="23"/>
          <w:szCs w:val="23"/>
          <w:lang w:eastAsia="en-SG"/>
        </w:rPr>
        <w:t>Straße</w:t>
      </w:r>
      <w:proofErr w:type="spellEnd"/>
      <w:r w:rsidR="00D02BB6" w:rsidRPr="00E207AD">
        <w:rPr>
          <w:rFonts w:ascii="Kanit Light" w:eastAsia="Yu Mincho" w:hAnsi="Kanit Light" w:cs="Kanit Light"/>
          <w:color w:val="9900FF"/>
          <w:sz w:val="23"/>
          <w:szCs w:val="23"/>
          <w:lang w:eastAsia="en-SG"/>
        </w:rPr>
        <w:t xml:space="preserve">) </w:t>
      </w:r>
      <w:r w:rsidR="00D02BB6" w:rsidRPr="00D02BB6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ค</w:t>
      </w:r>
      <w:r w:rsidR="00D02BB6" w:rsidRPr="00D02BB6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อมมูนิตี้ถนนคนเดินสายแฟชั่นที่รันวงการช้อปปิ้งได้ฮอตที่สุดในเวียนนา! สวรรค์ของสายสตรีทไปจนถึงลักชูรีแบบจัดเต็ม เพราะสองข้างทางอัดแน่นไปด้วยพิกัดตัวแม่ ทั้งแบรนด์เนมระดับโลก แฟล็กชิปสโตร์สุดอินเทรนด์ รวมถึงห้างหรูระดับตำนานอย่าง </w:t>
      </w:r>
      <w:r w:rsidR="00D02BB6" w:rsidRPr="00D02BB6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Steffl Department Store </w:t>
      </w:r>
      <w:r w:rsidR="00D02BB6" w:rsidRPr="00D02BB6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กิมมิกความจึ้งคือสเปซที่คุณจะได้เดินหิ้วถุงช้อปปิ้ง ปล่อยจอย ถ่ายรูปอัปคอนเทนต์ ท่ามกลางสถาปัตยกรรมคลาสสิกของยุโรปที่ให้ฟีลสวยสับและลักชูรีสุดๆ</w:t>
      </w:r>
    </w:p>
    <w:p w14:paraId="379FF451" w14:textId="77777777" w:rsidR="00AF101B" w:rsidRDefault="00AF101B" w:rsidP="00AF101B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117289"/>
          <w:sz w:val="23"/>
          <w:szCs w:val="23"/>
          <w:lang w:eastAsia="en-SG"/>
        </w:rPr>
      </w:pPr>
    </w:p>
    <w:p w14:paraId="278B74DE" w14:textId="3F1C3166" w:rsidR="00AF101B" w:rsidRPr="0045224E" w:rsidRDefault="00D54D93" w:rsidP="00AF101B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>เย็น</w:t>
      </w: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ab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7D24E1"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="00787AF9"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lang w:val="en-SG" w:eastAsia="en-SG"/>
        </w:rPr>
        <w:t xml:space="preserve"> </w:t>
      </w:r>
      <w:r w:rsidR="00AF101B"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AF101B" w:rsidRPr="0045224E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>เมนูพิเศษ</w:t>
      </w:r>
      <w:r w:rsidR="00AF101B" w:rsidRPr="0045224E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! Ribs Of Vienna </w:t>
      </w:r>
    </w:p>
    <w:p w14:paraId="719417C8" w14:textId="2C0F2D36" w:rsidR="00D54D93" w:rsidRDefault="00D54D93" w:rsidP="008670B3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lang w:val="en-SG" w:eastAsia="en-SG"/>
        </w:rPr>
      </w:pPr>
    </w:p>
    <w:p w14:paraId="4D81813C" w14:textId="451C58CD" w:rsidR="00AF101B" w:rsidRDefault="00AF101B" w:rsidP="008670B3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lang w:val="en-SG"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3383D442" wp14:editId="358847DE">
                <wp:simplePos x="0" y="0"/>
                <wp:positionH relativeFrom="column">
                  <wp:posOffset>552450</wp:posOffset>
                </wp:positionH>
                <wp:positionV relativeFrom="paragraph">
                  <wp:posOffset>33020</wp:posOffset>
                </wp:positionV>
                <wp:extent cx="5989955" cy="1790700"/>
                <wp:effectExtent l="38100" t="0" r="0" b="95250"/>
                <wp:wrapSquare wrapText="bothSides"/>
                <wp:docPr id="192582715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9955" cy="1790700"/>
                          <a:chOff x="0" y="0"/>
                          <a:chExt cx="5989955" cy="1790700"/>
                        </a:xfrm>
                      </wpg:grpSpPr>
                      <pic:pic xmlns:pic="http://schemas.openxmlformats.org/drawingml/2006/picture">
                        <pic:nvPicPr>
                          <pic:cNvPr id="556430092" name="Picture 184126578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5175" y="0"/>
                            <a:ext cx="2684780" cy="1790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7044653" name="Rectangle 30"/>
                        <wps:cNvSpPr/>
                        <wps:spPr>
                          <a:xfrm>
                            <a:off x="0" y="104775"/>
                            <a:ext cx="3067050" cy="16859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F9F7F2" w14:textId="77777777" w:rsidR="00AF101B" w:rsidRPr="00087DA1" w:rsidRDefault="00AF101B" w:rsidP="00AF101B">
                              <w:pPr>
                                <w:spacing w:after="0"/>
                                <w:jc w:val="thaiDistribute"/>
                                <w:rPr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CF20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74BA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เมนูซี่โครงหมูย่างกับความอร่อยเลื่องชื่อ ของประเทศ</w:t>
                              </w:r>
                              <w:r w:rsidRPr="00574BA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74BA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ออสเตรีย  ตัวซี่โครงหมูย่างถูกย่างจนเกรียมเล็กน้อย</w:t>
                              </w:r>
                              <w:r w:rsidRPr="00574BA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74BA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เสิร์ฟพร้อมกับซอสและกะหล่ำดอง</w:t>
                              </w:r>
                              <w:r w:rsidRPr="00574BA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ไว้</w:t>
                              </w:r>
                              <w:r w:rsidRPr="00574BA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ทานคู่</w:t>
                              </w:r>
                              <w:r w:rsidRPr="00574BA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กัน ให้</w:t>
                              </w:r>
                              <w:r w:rsidRPr="00574BA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รสชาติอร่อยกลมกล่อม</w:t>
                              </w:r>
                              <w:r w:rsidRPr="00574BA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74BAE">
                                <w:rPr>
                                  <w:rFonts w:ascii="Segoe UI Emoji" w:hAnsi="Segoe UI Emoji" w:cs="Segoe UI Emoji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😋</w:t>
                              </w:r>
                            </w:p>
                            <w:p w14:paraId="19A9BF81" w14:textId="77777777" w:rsidR="00AF101B" w:rsidRDefault="00AF101B" w:rsidP="00AF101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83D442" id="Group 67" o:spid="_x0000_s1053" style="position:absolute;left:0;text-align:left;margin-left:43.5pt;margin-top:2.6pt;width:471.65pt;height:141pt;z-index:251933696" coordsize="59899,179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">
                <v:shape id="Picture 1841265781" o:spid="_x0000_s1054" type="#_x0000_t75" style="position:absolute;left:33051;width:26848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">
                  <v:imagedata r:id="rId16" o:title=""/>
                </v:shape>
                <v:rect id="_x0000_s1055" style="position:absolute;top:1047;width:30670;height:16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" fillcolor="#a00000" stroked="f" strokeweight="1pt">
                  <v:fill color2="red" rotate="t" angle="225" colors="0 #a00000;.5 #e60000;1 red" focus="100%" type="gradient"/>
                  <v:shadow on="t" color="black" opacity="26214f" origin="-.5,-.5" offset=".74836mm,.74836mm"/>
                  <v:textbox>
                    <w:txbxContent>
                      <w:p w14:paraId="1DF9F7F2" w14:textId="77777777" w:rsidR="00AF101B" w:rsidRPr="00087DA1" w:rsidRDefault="00AF101B" w:rsidP="00AF101B">
                        <w:pPr>
                          <w:spacing w:after="0"/>
                          <w:jc w:val="thaiDistribute"/>
                          <w:rPr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  <w:r w:rsidRPr="00CF20C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74BA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เมนูซี่โครงหมูย่างกับความอร่อยเลื่องชื่อ ของประเทศ</w:t>
                        </w:r>
                        <w:r w:rsidRPr="00574BAE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74BA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ออสเตรีย  ตัวซี่โครงหมูย่างถูกย่างจนเกรียมเล็กน้อย</w:t>
                        </w:r>
                        <w:r w:rsidRPr="00574BA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74BA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เสิร์ฟพร้อมกับซอสและกะหล่ำดอง</w:t>
                        </w:r>
                        <w:r w:rsidRPr="00574BAE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ไว้</w:t>
                        </w:r>
                        <w:r w:rsidRPr="00574BA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ทานคู่</w:t>
                        </w:r>
                        <w:r w:rsidRPr="00574BAE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กัน ให้</w:t>
                        </w:r>
                        <w:r w:rsidRPr="00574BA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รสชาติอร่อยกลมกล่อม</w:t>
                        </w:r>
                        <w:r w:rsidRPr="00574BAE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74BAE">
                          <w:rPr>
                            <w:rFonts w:ascii="Segoe UI Emoji" w:hAnsi="Segoe UI Emoji" w:cs="Segoe UI Emoji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😋</w:t>
                        </w:r>
                      </w:p>
                      <w:p w14:paraId="19A9BF81" w14:textId="77777777" w:rsidR="00AF101B" w:rsidRDefault="00AF101B" w:rsidP="00AF101B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654B89FF" w14:textId="264BCDA1" w:rsidR="00AF101B" w:rsidRDefault="00AF101B" w:rsidP="008670B3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lang w:val="en-SG" w:eastAsia="en-SG"/>
        </w:rPr>
      </w:pPr>
    </w:p>
    <w:p w14:paraId="0876D580" w14:textId="4D972139" w:rsidR="00AF101B" w:rsidRDefault="00AF101B" w:rsidP="008670B3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lang w:eastAsia="en-SG"/>
        </w:rPr>
      </w:pPr>
    </w:p>
    <w:p w14:paraId="7C6AC61C" w14:textId="77777777" w:rsidR="00AF101B" w:rsidRDefault="00AF101B" w:rsidP="008670B3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lang w:eastAsia="en-SG"/>
        </w:rPr>
      </w:pPr>
    </w:p>
    <w:p w14:paraId="3BC414E2" w14:textId="77777777" w:rsidR="00AF101B" w:rsidRPr="00787AF9" w:rsidRDefault="00AF101B" w:rsidP="008670B3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lang w:eastAsia="en-SG"/>
        </w:rPr>
      </w:pPr>
    </w:p>
    <w:p w14:paraId="59615A14" w14:textId="12C54565" w:rsidR="00D54D93" w:rsidRPr="00E207AD" w:rsidRDefault="00D54D93" w:rsidP="009C2677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6666FF"/>
          <w:position w:val="-1"/>
          <w:sz w:val="23"/>
          <w:szCs w:val="23"/>
          <w:shd w:val="clear" w:color="auto" w:fill="FFFFFF"/>
          <w:lang w:eastAsia="en-SG"/>
        </w:rPr>
      </w:pP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lastRenderedPageBreak/>
        <w:t xml:space="preserve">ที่พัก </w:t>
      </w:r>
      <w:r w:rsidRPr="00E207AD">
        <w:rPr>
          <w:rFonts w:ascii="Kanit Light" w:hAnsi="Kanit Light" w:cs="Kanit Light"/>
          <w:color w:val="6666FF"/>
          <w:sz w:val="23"/>
          <w:szCs w:val="23"/>
        </w:rPr>
        <w:t xml:space="preserve">: </w:t>
      </w:r>
      <w:r w:rsidR="009C2677" w:rsidRPr="00E207AD">
        <w:rPr>
          <w:rFonts w:ascii="Kanit Light" w:hAnsi="Kanit Light" w:cs="Kanit Light"/>
          <w:color w:val="6666FF"/>
          <w:sz w:val="23"/>
          <w:szCs w:val="23"/>
        </w:rPr>
        <w:t>Rainers Hotel Vienna</w:t>
      </w:r>
      <w:r w:rsidR="009C2677"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>หรือโรงแรมระดับ</w:t>
      </w:r>
      <w:r w:rsidR="009C2677" w:rsidRPr="00E207AD">
        <w:rPr>
          <w:rFonts w:ascii="Kanit Light" w:hAnsi="Kanit Light" w:cs="Kanit Light" w:hint="cs"/>
          <w:color w:val="6666FF"/>
          <w:sz w:val="23"/>
          <w:szCs w:val="23"/>
          <w:cs/>
        </w:rPr>
        <w:t>และเมือง</w:t>
      </w: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>ใกล้เคียงกัน</w:t>
      </w:r>
    </w:p>
    <w:p w14:paraId="06C98603" w14:textId="60963737" w:rsidR="00D54D93" w:rsidRPr="00E207AD" w:rsidRDefault="00D54D93" w:rsidP="00C422E2">
      <w:pPr>
        <w:spacing w:after="0" w:line="256" w:lineRule="auto"/>
        <w:ind w:left="851"/>
        <w:jc w:val="thaiDistribute"/>
        <w:rPr>
          <w:rFonts w:ascii="Kanit Light" w:hAnsi="Kanit Light" w:cs="Kanit Light"/>
          <w:color w:val="6666FF"/>
          <w:sz w:val="23"/>
          <w:szCs w:val="23"/>
        </w:rPr>
      </w:pP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="002970E3" w:rsidRPr="00E207AD">
        <w:rPr>
          <w:rFonts w:ascii="Kanit Light" w:hAnsi="Kanit Light" w:cs="Kanit Light"/>
          <w:color w:val="6666FF"/>
          <w:sz w:val="23"/>
          <w:szCs w:val="23"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</w:rPr>
        <w:t>5-7</w:t>
      </w:r>
      <w:r w:rsidR="002970E3"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วัน</w:t>
      </w:r>
      <w:r w:rsidR="00FB135F"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ก่อนวันเดินทาง)</w:t>
      </w:r>
    </w:p>
    <w:p w14:paraId="78C08808" w14:textId="1C983472" w:rsidR="00CB17EF" w:rsidRDefault="00421606" w:rsidP="00C422E2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  <w:r w:rsidRPr="0037013F">
        <w:rPr>
          <w:rFonts w:ascii="Angsana New" w:eastAsia="Calibri" w:hAnsi="Angsana New" w:cs="Angsana New"/>
          <w:noProof/>
          <w:color w:val="00B05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8610C19" wp14:editId="2468E428">
                <wp:simplePos x="0" y="0"/>
                <wp:positionH relativeFrom="margin">
                  <wp:posOffset>-228600</wp:posOffset>
                </wp:positionH>
                <wp:positionV relativeFrom="paragraph">
                  <wp:posOffset>237490</wp:posOffset>
                </wp:positionV>
                <wp:extent cx="7078345" cy="790575"/>
                <wp:effectExtent l="0" t="0" r="27305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79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5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7191AA" w14:textId="1125576D" w:rsidR="00766BF8" w:rsidRPr="001F3951" w:rsidRDefault="00766BF8" w:rsidP="00F7454C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000000" w:themeColor="text1"/>
                                <w:sz w:val="21"/>
                                <w:szCs w:val="21"/>
                                <w:cs/>
                              </w:rPr>
                            </w:pP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A031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กรุงเวียนนา – เมืองฮัลส์สตัทท์ – เมืองซาลซ์บูร์ก ประเทศออสเตรีย – สวนมิราเบล – บ้านเกิดของโมสาร์ท - จัตุรัสศูนย์กลางประวัติศาสตร์</w:t>
                            </w:r>
                            <w:r w:rsidR="00F7454C" w:rsidRP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7454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B17E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  <w:r w:rsidRPr="008A031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Pr="001F395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</w:t>
                            </w:r>
                            <w:r w:rsidRPr="001F395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</w:t>
                            </w:r>
                          </w:p>
                          <w:p w14:paraId="38EE1DF8" w14:textId="77777777" w:rsidR="00766BF8" w:rsidRPr="003B70C8" w:rsidRDefault="00766BF8" w:rsidP="00D54D93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22008CA3" w14:textId="77777777" w:rsidR="00766BF8" w:rsidRDefault="00766BF8" w:rsidP="00D54D93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610C19" id="_x0000_s1056" style="position:absolute;left:0;text-align:left;margin-left:-18pt;margin-top:18.7pt;width:557.35pt;height:62.2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" fillcolor="#5900a0" strokecolor="#ff5050">
                <v:fill color2="#9d00ff" rotate="t" colors="0 #5900a0;.5 #8300e6;1 #9d00ff" focus="100%" type="gradient"/>
                <v:textbox>
                  <w:txbxContent>
                    <w:p w14:paraId="6D7191AA" w14:textId="1125576D" w:rsidR="00766BF8" w:rsidRPr="001F3951" w:rsidRDefault="00766BF8" w:rsidP="00F7454C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000000" w:themeColor="text1"/>
                          <w:sz w:val="21"/>
                          <w:szCs w:val="21"/>
                          <w:cs/>
                        </w:rPr>
                      </w:pP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A031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กรุงเวียนนา – เมืองฮัลส์สตัทท์ – เมืองซาลซ์บูร์ก ประเทศออสเตรีย – สวนมิราเบล – บ้านเกิดของโมสาร์ท - จัตุรัสศูนย์กลางประวัติศาสตร์</w:t>
                      </w:r>
                      <w:r w:rsidR="00F7454C" w:rsidRP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7454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B17E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  <w:r w:rsidRPr="008A031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Pr="001F395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</w:t>
                      </w:r>
                      <w:r w:rsidRPr="001F395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</w:t>
                      </w:r>
                    </w:p>
                    <w:p w14:paraId="38EE1DF8" w14:textId="77777777" w:rsidR="00766BF8" w:rsidRPr="003B70C8" w:rsidRDefault="00766BF8" w:rsidP="00D54D93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22008CA3" w14:textId="77777777" w:rsidR="00766BF8" w:rsidRDefault="00766BF8" w:rsidP="00D54D93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59C8CF8" w14:textId="0F286ADC" w:rsidR="008670B3" w:rsidRPr="0037013F" w:rsidRDefault="008670B3" w:rsidP="00C422E2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lang w:eastAsia="en-SG"/>
        </w:rPr>
      </w:pPr>
    </w:p>
    <w:p w14:paraId="77C5BD69" w14:textId="543241FE" w:rsidR="0045127C" w:rsidRPr="00E207AD" w:rsidRDefault="0045127C" w:rsidP="00C422E2">
      <w:pPr>
        <w:pStyle w:val="NoSpacing"/>
        <w:ind w:left="851" w:hanging="851"/>
        <w:rPr>
          <w:rFonts w:ascii="Kanit Light" w:hAnsi="Kanit Light" w:cs="Kanit Light"/>
          <w:color w:val="FF3300"/>
          <w:sz w:val="23"/>
          <w:szCs w:val="23"/>
        </w:rPr>
      </w:pPr>
      <w:r w:rsidRPr="00E207AD">
        <w:rPr>
          <w:rFonts w:ascii="Kanit Light" w:hAnsi="Kanit Light" w:cs="Kanit Light" w:hint="cs"/>
          <w:color w:val="FF3300"/>
          <w:sz w:val="23"/>
          <w:szCs w:val="23"/>
          <w:cs/>
        </w:rPr>
        <w:t>เช้า</w:t>
      </w:r>
      <w:r w:rsidRPr="00E207AD">
        <w:rPr>
          <w:rFonts w:ascii="Kanit Light" w:hAnsi="Kanit Light" w:cs="Kanit Light"/>
          <w:color w:val="FF3300"/>
          <w:sz w:val="23"/>
          <w:szCs w:val="23"/>
          <w:cs/>
        </w:rPr>
        <w:tab/>
      </w:r>
      <w:r w:rsidRPr="00E207AD">
        <w:rPr>
          <w:rFonts w:ascii="Kanit Light" w:hAnsi="Kanit Light" w:cs="Kanit Light"/>
          <w:color w:val="FF3300"/>
          <w:sz w:val="23"/>
          <w:szCs w:val="23"/>
        </w:rPr>
        <w:sym w:font="Webdings" w:char="F0E4"/>
      </w:r>
      <w:r w:rsidRPr="00E207AD">
        <w:rPr>
          <w:rFonts w:ascii="Kanit Light" w:hAnsi="Kanit Light" w:cs="Kanit Light" w:hint="cs"/>
          <w:i/>
          <w:color w:val="FF3300"/>
          <w:sz w:val="23"/>
          <w:szCs w:val="23"/>
          <w:cs/>
        </w:rPr>
        <w:t xml:space="preserve"> รับประทานอาหารเช้า ณ โรงแรม</w:t>
      </w:r>
      <w:r w:rsidRPr="00E207AD">
        <w:rPr>
          <w:rFonts w:ascii="Kanit Light" w:hAnsi="Kanit Light" w:cs="Kanit Light" w:hint="cs"/>
          <w:iCs/>
          <w:color w:val="FF3300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 w:hint="cs"/>
          <w:i/>
          <w:color w:val="FF3300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(มื้อที่</w:t>
      </w:r>
      <w:r w:rsidR="007D24E1" w:rsidRPr="00E207AD">
        <w:rPr>
          <w:rFonts w:ascii="Kanit Light" w:hAnsi="Kanit Light" w:cs="Kanit Light" w:hint="cs"/>
          <w:color w:val="FF3300"/>
          <w:sz w:val="23"/>
          <w:szCs w:val="23"/>
          <w:highlight w:val="yellow"/>
          <w:cs/>
        </w:rPr>
        <w:t>2</w:t>
      </w:r>
      <w:r w:rsidRPr="00E207AD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)</w:t>
      </w:r>
    </w:p>
    <w:p w14:paraId="3EAE0EF0" w14:textId="357F3A77" w:rsidR="00FA39CB" w:rsidRDefault="00C9038A" w:rsidP="00FA39CB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>
        <w:rPr>
          <w:rFonts w:ascii="Kanit Light" w:hAnsi="Kanit Light" w:cs="Kanit Light"/>
          <w:color w:val="FF0000"/>
          <w:sz w:val="23"/>
          <w:szCs w:val="23"/>
        </w:rPr>
        <w:tab/>
      </w:r>
      <w:r w:rsidR="00FA39CB">
        <w:rPr>
          <w:rFonts w:ascii="Apple Color Emoji" w:hAnsi="Apple Color Emoji" w:cs="Apple Color Emoji"/>
          <w:color w:val="000000"/>
          <w:sz w:val="27"/>
          <w:szCs w:val="27"/>
        </w:rPr>
        <w:t>⛰️🍃</w:t>
      </w:r>
      <w:r w:rsidR="00FA39CB" w:rsidRPr="00625DB0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ครั้งหนึ่งในชีวิตต้องมา! ปักหมุด</w:t>
      </w:r>
      <w:r w:rsidR="00FA39CB" w:rsidRPr="00625DB0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="00FA39CB"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เที่ยวชม </w:t>
      </w:r>
      <w:r w:rsidR="00FA39CB" w:rsidRPr="00E207AD">
        <w:rPr>
          <w:rFonts w:ascii="Kanit Light" w:eastAsia="Yu Mincho" w:hAnsi="Kanit Light" w:cs="Kanit Light" w:hint="cs"/>
          <w:color w:val="9900FF"/>
          <w:szCs w:val="22"/>
          <w:cs/>
          <w:lang w:eastAsia="en-SG"/>
        </w:rPr>
        <w:t>หมู่บ้าน</w:t>
      </w:r>
      <w:r w:rsidR="00FA39CB" w:rsidRPr="00E207AD">
        <w:rPr>
          <w:rFonts w:ascii="Kanit Light" w:hAnsi="Kanit Light" w:cs="Kanit Light"/>
          <w:color w:val="9900FF"/>
          <w:szCs w:val="22"/>
          <w:cs/>
        </w:rPr>
        <w:t xml:space="preserve">ฮัลส์สตัทท์ </w:t>
      </w:r>
      <w:r w:rsidR="00FA39CB" w:rsidRPr="00E207AD">
        <w:rPr>
          <w:rFonts w:ascii="Kanit Light" w:hAnsi="Kanit Light" w:cs="Kanit Light"/>
          <w:color w:val="9900FF"/>
          <w:szCs w:val="22"/>
        </w:rPr>
        <w:t xml:space="preserve">(Hallstatt) </w:t>
      </w:r>
      <w:r w:rsidR="00FA39CB" w:rsidRPr="0006465E">
        <w:rPr>
          <w:rFonts w:ascii="Kanit Light" w:hAnsi="Kanit Light" w:cs="Kanit Light"/>
          <w:i/>
          <w:iCs/>
          <w:szCs w:val="22"/>
        </w:rPr>
        <w:t>(</w:t>
      </w:r>
      <w:r w:rsidR="00FA39CB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FA39CB">
        <w:rPr>
          <w:rFonts w:ascii="Kanit Light" w:hAnsi="Kanit Light" w:cs="Kanit Light"/>
          <w:i/>
          <w:iCs/>
          <w:szCs w:val="22"/>
        </w:rPr>
        <w:t>2</w:t>
      </w:r>
      <w:r w:rsidR="003B32F4">
        <w:rPr>
          <w:rFonts w:ascii="Kanit Light" w:hAnsi="Kanit Light" w:cs="Kanit Light" w:hint="cs"/>
          <w:i/>
          <w:iCs/>
          <w:szCs w:val="22"/>
          <w:cs/>
        </w:rPr>
        <w:t>89</w:t>
      </w:r>
      <w:r w:rsidR="00FA39CB" w:rsidRPr="0006465E">
        <w:rPr>
          <w:rFonts w:ascii="Kanit Light" w:hAnsi="Kanit Light" w:cs="Kanit Light"/>
          <w:i/>
          <w:iCs/>
          <w:szCs w:val="22"/>
          <w:cs/>
        </w:rPr>
        <w:t xml:space="preserve"> กม./</w:t>
      </w:r>
      <w:r w:rsidR="00FA39CB">
        <w:rPr>
          <w:rFonts w:ascii="Kanit Light" w:hAnsi="Kanit Light" w:cs="Kanit Light"/>
          <w:i/>
          <w:iCs/>
          <w:szCs w:val="22"/>
        </w:rPr>
        <w:t xml:space="preserve"> 4.</w:t>
      </w:r>
      <w:r w:rsidR="003B32F4">
        <w:rPr>
          <w:rFonts w:ascii="Kanit Light" w:hAnsi="Kanit Light" w:cs="Kanit Light" w:hint="cs"/>
          <w:i/>
          <w:iCs/>
          <w:szCs w:val="22"/>
          <w:cs/>
        </w:rPr>
        <w:t>15</w:t>
      </w:r>
      <w:r w:rsidR="00FA39CB" w:rsidRPr="0006465E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FA39CB">
        <w:rPr>
          <w:rFonts w:ascii="Kanit Light" w:hAnsi="Kanit Light" w:cs="Kanit Light" w:hint="cs"/>
          <w:i/>
          <w:iCs/>
          <w:szCs w:val="22"/>
          <w:cs/>
        </w:rPr>
        <w:t>ชม</w:t>
      </w:r>
      <w:r w:rsidR="00FA39CB"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 w:rsidR="00FA39CB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FA39CB" w:rsidRPr="0006465E">
        <w:rPr>
          <w:rFonts w:ascii="Kanit Light" w:hAnsi="Kanit Light" w:cs="Kanit Light"/>
          <w:szCs w:val="22"/>
        </w:rPr>
        <w:t xml:space="preserve"> </w:t>
      </w:r>
      <w:r w:rsidR="00FA39CB" w:rsidRPr="00625DB0">
        <w:rPr>
          <w:rFonts w:ascii="Kanit Light" w:hAnsi="Kanit Light" w:cs="Kanit Light"/>
          <w:szCs w:val="22"/>
          <w:cs/>
        </w:rPr>
        <w:t>ปล่อยใจไปกับความงามเหนือกาลเวลาสัมผัสอ้อมกอดของขุนเขาและผืนน้ำ ณ หมู่บ้านริมทะเลสาบที่ขึ้นชื่อว่าสวยที่สุดในโลก ปล่อยไอเดียให้โลดแล่นและออกไปเดินเล่นถ่ายภาพวิถีชีวิตท้องถิ่นตามใจชอบ ชาร์จพลังชีวิตให้เต็มอิ่มในบรรยากาศที่เงียบสงบและงดงามที่สุดเท่าที่ธรรมชาติจะรังสรรค์ขึ้นมาได้</w:t>
      </w:r>
      <w:r w:rsidR="00FA39CB">
        <w:rPr>
          <w:rFonts w:ascii="Kanit Light" w:hAnsi="Kanit Light" w:cs="Kanit Light"/>
          <w:szCs w:val="22"/>
        </w:rPr>
        <w:t xml:space="preserve"> </w:t>
      </w:r>
      <w:r w:rsidR="00FA39CB" w:rsidRPr="00625DB0">
        <w:rPr>
          <w:rFonts w:ascii="Kanit Light" w:hAnsi="Kanit Light" w:cs="Kanit Light"/>
          <w:color w:val="EE0000"/>
          <w:szCs w:val="22"/>
        </w:rPr>
        <w:t>*</w:t>
      </w:r>
      <w:r w:rsidR="00FA39CB" w:rsidRPr="00625DB0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="00FA39CB" w:rsidRPr="007844B4">
        <w:rPr>
          <w:rFonts w:ascii="Kanit Light" w:hAnsi="Kanit Light" w:cs="Kanit Light" w:hint="cs"/>
          <w:color w:val="EE0000"/>
          <w:szCs w:val="22"/>
          <w:cs/>
        </w:rPr>
        <w:t>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134E70DA" w14:textId="1ACD3756" w:rsidR="00FA39CB" w:rsidRDefault="00AE0E0A" w:rsidP="008670B3">
      <w:pPr>
        <w:ind w:left="851" w:hanging="851"/>
        <w:rPr>
          <w:rFonts w:ascii="Kanit Light" w:eastAsia="Yu Mincho" w:hAnsi="Kanit Light" w:cs="Kanit Light"/>
          <w:sz w:val="23"/>
          <w:szCs w:val="23"/>
          <w:lang w:eastAsia="en-SG"/>
        </w:rPr>
      </w:pPr>
      <w:r>
        <w:rPr>
          <w:rFonts w:ascii="Kanit Light" w:hAnsi="Kanit Light" w:cs="Kanit Light"/>
          <w:noProof/>
          <w:color w:val="FF40FF"/>
          <w:szCs w:val="22"/>
          <w:lang w:val="th-TH"/>
        </w:rPr>
        <w:drawing>
          <wp:anchor distT="0" distB="0" distL="114300" distR="114300" simplePos="0" relativeHeight="251896832" behindDoc="0" locked="0" layoutInCell="1" allowOverlap="1" wp14:anchorId="19C45FEE" wp14:editId="3BCD919D">
            <wp:simplePos x="0" y="0"/>
            <wp:positionH relativeFrom="column">
              <wp:posOffset>-456924</wp:posOffset>
            </wp:positionH>
            <wp:positionV relativeFrom="paragraph">
              <wp:posOffset>2705045</wp:posOffset>
            </wp:positionV>
            <wp:extent cx="7569200" cy="4545330"/>
            <wp:effectExtent l="0" t="0" r="0" b="1270"/>
            <wp:wrapSquare wrapText="bothSides"/>
            <wp:docPr id="1126315891" name="Picture 540826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15891" name="Picture 540826460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454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40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34157317" wp14:editId="71CF50A8">
                <wp:simplePos x="0" y="0"/>
                <wp:positionH relativeFrom="column">
                  <wp:posOffset>-448945</wp:posOffset>
                </wp:positionH>
                <wp:positionV relativeFrom="paragraph">
                  <wp:posOffset>331470</wp:posOffset>
                </wp:positionV>
                <wp:extent cx="7552055" cy="2371725"/>
                <wp:effectExtent l="0" t="0" r="0" b="9525"/>
                <wp:wrapSquare wrapText="bothSides"/>
                <wp:docPr id="1236159004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371725"/>
                          <a:chOff x="0" y="0"/>
                          <a:chExt cx="7552165" cy="2371725"/>
                        </a:xfrm>
                      </wpg:grpSpPr>
                      <pic:pic xmlns:pic="http://schemas.openxmlformats.org/drawingml/2006/picture">
                        <pic:nvPicPr>
                          <pic:cNvPr id="1995718169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9175" cy="2371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720516" name="Picture 54082646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645" b="5645"/>
                          <a:stretch/>
                        </pic:blipFill>
                        <pic:spPr bwMode="auto">
                          <a:xfrm>
                            <a:off x="3538330" y="0"/>
                            <a:ext cx="4013835" cy="237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BE97B" id="Group 60" o:spid="_x0000_s1026" style="position:absolute;margin-left:-35.35pt;margin-top:26.1pt;width:594.65pt;height:186.75pt;z-index:251907072" coordsize="75521,23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">
                <v:shape id="Picture 58" o:spid="_x0000_s1027" type="#_x0000_t75" style="position:absolute;width:35591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">
                  <v:imagedata r:id="rId21" o:title=""/>
                </v:shape>
                <v:shape id="Picture 540826460" o:spid="_x0000_s1028" type="#_x0000_t75" style="position:absolute;left:35383;width:40138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">
                  <v:imagedata r:id="rId22" o:title="" croptop="3700f" cropbottom="3700f"/>
                </v:shape>
                <w10:wrap type="square"/>
              </v:group>
            </w:pict>
          </mc:Fallback>
        </mc:AlternateContent>
      </w:r>
    </w:p>
    <w:p w14:paraId="5847CE50" w14:textId="5AB5F2DF" w:rsidR="00CE7424" w:rsidRDefault="004B01A5" w:rsidP="008670B3">
      <w:pPr>
        <w:spacing w:after="0"/>
        <w:ind w:left="851" w:hanging="851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lastRenderedPageBreak/>
        <w:t>เที่ยง</w:t>
      </w: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ab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7D24E1"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3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="00AC65B6" w:rsidRPr="00E207AD">
        <w:rPr>
          <w:rFonts w:ascii="Kanit Light" w:eastAsia="Yu Mincho" w:hAnsi="Kanit Light" w:cs="Kanit Light"/>
          <w:color w:val="FF3300"/>
          <w:sz w:val="23"/>
          <w:szCs w:val="23"/>
          <w:lang w:eastAsia="en-SG"/>
        </w:rPr>
        <w:t xml:space="preserve"> </w:t>
      </w:r>
      <w:r w:rsidR="00616928" w:rsidRPr="00E207AD">
        <w:rPr>
          <w:rFonts w:ascii="Kanit Light" w:eastAsia="Yu Mincho" w:hAnsi="Kanit Light" w:cs="Kanit Light" w:hint="cs"/>
          <w:b/>
          <w:bCs/>
          <w:color w:val="FF3300"/>
          <w:sz w:val="25"/>
          <w:szCs w:val="25"/>
          <w:cs/>
          <w:lang w:eastAsia="en-SG"/>
        </w:rPr>
        <w:t xml:space="preserve"> </w:t>
      </w:r>
      <w:r w:rsidR="00FA39CB" w:rsidRPr="008355D3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เมนูพิเศษ </w:t>
      </w:r>
      <w:r w:rsidR="00FA39CB" w:rsidRPr="008355D3">
        <w:rPr>
          <w:rFonts w:ascii="Kanit Light" w:eastAsia="Yu Mincho" w:hAnsi="Kanit Light" w:cs="Kanit Light"/>
          <w:b/>
          <w:bCs/>
          <w:color w:val="FF0000"/>
          <w:sz w:val="24"/>
          <w:szCs w:val="24"/>
          <w:cs/>
          <w:lang w:eastAsia="en-SG"/>
        </w:rPr>
        <w:t>ปลาเทราต์</w:t>
      </w:r>
      <w:r w:rsidR="00FA39C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ย่าง</w:t>
      </w:r>
    </w:p>
    <w:p w14:paraId="539D0544" w14:textId="38AC3A2D" w:rsidR="00AE0E0A" w:rsidRPr="007844B4" w:rsidRDefault="00AE0E0A" w:rsidP="00AE0E0A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w:drawing>
          <wp:anchor distT="0" distB="0" distL="114300" distR="114300" simplePos="0" relativeHeight="251893760" behindDoc="1" locked="0" layoutInCell="1" allowOverlap="1" wp14:anchorId="43F8AABC" wp14:editId="17EDC8C2">
            <wp:simplePos x="0" y="0"/>
            <wp:positionH relativeFrom="page">
              <wp:posOffset>5217160</wp:posOffset>
            </wp:positionH>
            <wp:positionV relativeFrom="paragraph">
              <wp:posOffset>-46327</wp:posOffset>
            </wp:positionV>
            <wp:extent cx="2337435" cy="1604010"/>
            <wp:effectExtent l="0" t="0" r="5715" b="0"/>
            <wp:wrapSquare wrapText="bothSides"/>
            <wp:docPr id="138932825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3" t="18698" r="7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65E">
        <w:rPr>
          <w:rFonts w:ascii="Kanit Light" w:hAnsi="Kanit Light" w:cs="Kanit Light"/>
          <w:szCs w:val="22"/>
          <w:cs/>
        </w:rPr>
        <w:t>จากนั้น</w:t>
      </w:r>
      <w:r w:rsidRPr="0006465E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Pr="0006465E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  <w:cs/>
        </w:rPr>
        <w:t>เมืองซาลซ์บูร์ก (</w:t>
      </w:r>
      <w:r w:rsidRPr="0006465E">
        <w:rPr>
          <w:rFonts w:ascii="Kanit Light" w:hAnsi="Kanit Light" w:cs="Kanit Light"/>
          <w:b/>
          <w:bCs/>
          <w:szCs w:val="22"/>
        </w:rPr>
        <w:t>Salzburg)</w:t>
      </w:r>
      <w:r w:rsidRPr="0006465E">
        <w:rPr>
          <w:rFonts w:ascii="Kanit Light" w:hAnsi="Kanit Light" w:cs="Kanit Light"/>
          <w:color w:val="FF0066"/>
          <w:szCs w:val="22"/>
        </w:rPr>
        <w:t xml:space="preserve"> 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Pr="0006465E">
        <w:rPr>
          <w:rFonts w:ascii="Kanit Light" w:hAnsi="Kanit Light" w:cs="Kanit Light"/>
          <w:b/>
          <w:bCs/>
          <w:szCs w:val="22"/>
          <w:cs/>
        </w:rPr>
        <w:t>ออสเตรีย</w:t>
      </w:r>
      <w:r w:rsidRPr="0006465E">
        <w:rPr>
          <w:rFonts w:ascii="Kanit Light" w:hAnsi="Kanit Light" w:cs="Kanit Light"/>
          <w:color w:val="FF0066"/>
          <w:szCs w:val="22"/>
        </w:rPr>
        <w:t xml:space="preserve"> 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/>
          <w:i/>
          <w:iCs/>
          <w:szCs w:val="22"/>
        </w:rPr>
        <w:t>75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>กม.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/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 </w:t>
      </w:r>
      <w:r>
        <w:rPr>
          <w:rFonts w:ascii="Kanit Light" w:hAnsi="Kanit Light" w:cs="Kanit Light"/>
          <w:i/>
          <w:iCs/>
          <w:szCs w:val="22"/>
        </w:rPr>
        <w:t>1.30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ชม.</w:t>
      </w:r>
      <w:r w:rsidRPr="0006465E">
        <w:rPr>
          <w:rFonts w:ascii="Kanit Light" w:hAnsi="Kanit Light" w:cs="Kanit Light"/>
          <w:i/>
          <w:iCs/>
          <w:szCs w:val="22"/>
          <w:cs/>
        </w:rPr>
        <w:t>)</w:t>
      </w:r>
      <w:r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มีวิวทิวทัศน์สวยงามเป็นเอกลักษณ์ เนินภูเขาหญ้า สลับทะเลสาบตลอดเส้นทาง</w:t>
      </w:r>
      <w:r>
        <w:rPr>
          <w:rFonts w:ascii="Kanit Light" w:hAnsi="Kanit Light" w:cs="Kanit Light" w:hint="cs"/>
          <w:szCs w:val="22"/>
          <w:cs/>
        </w:rPr>
        <w:t xml:space="preserve"> </w:t>
      </w:r>
      <w:bookmarkStart w:id="6" w:name="_Hlk104899171"/>
      <w:bookmarkStart w:id="7" w:name="_Hlk101341034"/>
      <w:r w:rsidRPr="00E54DAE">
        <w:rPr>
          <w:rFonts w:ascii="Kanit Light" w:hAnsi="Kanit Light" w:cs="Kanit Light" w:hint="cs"/>
          <w:b/>
          <w:bCs/>
          <w:szCs w:val="22"/>
          <w:cs/>
        </w:rPr>
        <w:t>ถ่ายภาพด้านนอกกับ</w:t>
      </w:r>
      <w:r w:rsidRPr="00CF0925">
        <w:rPr>
          <w:rFonts w:ascii="Kanit Light" w:hAnsi="Kanit Light" w:cs="Kanit Light" w:hint="cs"/>
          <w:b/>
          <w:bCs/>
          <w:szCs w:val="22"/>
          <w:cs/>
        </w:rPr>
        <w:t>สถาปัตยกรรมที่สวยงาม</w:t>
      </w:r>
      <w:r>
        <w:rPr>
          <w:rFonts w:ascii="Kanit Light" w:hAnsi="Kanit Light" w:cs="Kanit Light" w:hint="cs"/>
          <w:b/>
          <w:bCs/>
          <w:szCs w:val="22"/>
          <w:cs/>
        </w:rPr>
        <w:t>ที่</w:t>
      </w:r>
      <w:r w:rsidRPr="00CF092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bookmarkStart w:id="8" w:name="_Hlk169685927"/>
      <w:r w:rsidRPr="00E207AD">
        <w:rPr>
          <w:rFonts w:ascii="Kanit Light" w:hAnsi="Kanit Light" w:cs="Kanit Light"/>
          <w:color w:val="9900FF"/>
          <w:szCs w:val="22"/>
          <w:cs/>
        </w:rPr>
        <w:t>สวนมิราเบล</w:t>
      </w:r>
      <w:bookmarkEnd w:id="8"/>
      <w:r w:rsidRPr="00E207AD">
        <w:rPr>
          <w:rFonts w:ascii="Kanit Light" w:hAnsi="Kanit Light" w:cs="Kanit Light"/>
          <w:color w:val="9900FF"/>
          <w:szCs w:val="22"/>
          <w:cs/>
        </w:rPr>
        <w:t xml:space="preserve"> </w:t>
      </w:r>
      <w:bookmarkEnd w:id="6"/>
      <w:r w:rsidRPr="00E207AD">
        <w:rPr>
          <w:rFonts w:ascii="Kanit Light" w:hAnsi="Kanit Light" w:cs="Kanit Light"/>
          <w:color w:val="9900FF"/>
          <w:szCs w:val="22"/>
          <w:cs/>
        </w:rPr>
        <w:t>(</w:t>
      </w:r>
      <w:r w:rsidRPr="00E207AD">
        <w:rPr>
          <w:rFonts w:ascii="Kanit Light" w:hAnsi="Kanit Light" w:cs="Kanit Light"/>
          <w:color w:val="9900FF"/>
          <w:szCs w:val="22"/>
        </w:rPr>
        <w:t>Mirabell garden</w:t>
      </w:r>
      <w:r w:rsidRPr="00E207AD">
        <w:rPr>
          <w:rFonts w:ascii="Kanit Light" w:hAnsi="Kanit Light" w:cs="Kanit Light"/>
          <w:color w:val="9900FF"/>
          <w:szCs w:val="22"/>
          <w:cs/>
        </w:rPr>
        <w:t>)</w:t>
      </w:r>
      <w:bookmarkEnd w:id="7"/>
      <w:r w:rsidRPr="00E207AD">
        <w:rPr>
          <w:rFonts w:ascii="Kanit Light" w:hAnsi="Kanit Light" w:cs="Kanit Light" w:hint="cs"/>
          <w:color w:val="9900FF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 xml:space="preserve">สวนดอกไม้สไตล์ฝรั่งเศส ที่ได้ชื่อว่าสวยงามที่สุดในออสเตรีย </w:t>
      </w:r>
      <w:r w:rsidRPr="0006465E">
        <w:rPr>
          <w:rFonts w:ascii="Kanit Light" w:hAnsi="Kanit Light" w:cs="Kanit Light" w:hint="cs"/>
          <w:szCs w:val="22"/>
          <w:cs/>
        </w:rPr>
        <w:t>ตั้งอ</w:t>
      </w:r>
      <w:r w:rsidRPr="0006465E">
        <w:rPr>
          <w:rFonts w:ascii="Kanit Light" w:hAnsi="Kanit Light" w:cs="Kanit Light"/>
          <w:szCs w:val="22"/>
          <w:cs/>
        </w:rPr>
        <w:t>ยู่ภายในพระราชวังมิราเบล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ภายในตกแต่งและออกแบบอย่างเป็นสัดส่วนในรูปแบบเรขาคณิตสไตล์บาโรก</w:t>
      </w:r>
      <w:r w:rsidRPr="0006465E">
        <w:rPr>
          <w:rFonts w:ascii="Kanit Light" w:hAnsi="Kanit Light" w:cs="Kanit Light" w:hint="cs"/>
          <w:szCs w:val="22"/>
          <w:cs/>
        </w:rPr>
        <w:t xml:space="preserve"> และ</w:t>
      </w:r>
      <w:r w:rsidRPr="0006465E">
        <w:rPr>
          <w:rFonts w:ascii="Kanit Light" w:hAnsi="Kanit Light" w:cs="Kanit Light"/>
          <w:szCs w:val="22"/>
          <w:cs/>
        </w:rPr>
        <w:t>แต่งด้วยพันธุ์ไม้หลากสี</w:t>
      </w:r>
      <w:r>
        <w:rPr>
          <w:rFonts w:ascii="Kanit Light" w:hAnsi="Kanit Light" w:cs="Kanit Light"/>
          <w:szCs w:val="22"/>
        </w:rPr>
        <w:t xml:space="preserve"> </w:t>
      </w:r>
      <w:r w:rsidRPr="007844B4">
        <w:rPr>
          <w:rFonts w:ascii="Kanit Light" w:hAnsi="Kanit Light" w:cs="Kanit Light" w:hint="cs"/>
          <w:color w:val="EE0000"/>
          <w:szCs w:val="22"/>
          <w:cs/>
        </w:rPr>
        <w:t>กรณีการเปลี่ยนสีของใบไม้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4FE35F4C" w14:textId="585F725B" w:rsidR="008670B3" w:rsidRDefault="00AE0E0A" w:rsidP="002E7232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117289"/>
          <w:sz w:val="23"/>
          <w:szCs w:val="23"/>
          <w:lang w:eastAsia="en-SG"/>
        </w:rPr>
      </w:pPr>
      <w:r w:rsidRPr="0006465E">
        <w:rPr>
          <w:rFonts w:ascii="Kanit Light" w:eastAsia="Yu Mincho" w:hAnsi="Kanit Light" w:cs="Kanit Light"/>
          <w:noProof/>
          <w:szCs w:val="22"/>
          <w:lang w:eastAsia="en-SG"/>
        </w:rPr>
        <w:drawing>
          <wp:anchor distT="0" distB="0" distL="114300" distR="114300" simplePos="0" relativeHeight="251898880" behindDoc="1" locked="0" layoutInCell="1" allowOverlap="1" wp14:anchorId="12564158" wp14:editId="427E91CD">
            <wp:simplePos x="0" y="0"/>
            <wp:positionH relativeFrom="page">
              <wp:posOffset>0</wp:posOffset>
            </wp:positionH>
            <wp:positionV relativeFrom="paragraph">
              <wp:posOffset>295275</wp:posOffset>
            </wp:positionV>
            <wp:extent cx="7558405" cy="4695825"/>
            <wp:effectExtent l="0" t="0" r="4445" b="9525"/>
            <wp:wrapSquare wrapText="bothSides"/>
            <wp:docPr id="260444522" name="Picture 260444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44522" name="Picture 260444522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578" b="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E847D" w14:textId="365E5940" w:rsidR="00AE0E0A" w:rsidRDefault="00AE0E0A" w:rsidP="002E7232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117289"/>
          <w:sz w:val="23"/>
          <w:szCs w:val="23"/>
          <w:lang w:eastAsia="en-SG"/>
        </w:rPr>
      </w:pPr>
    </w:p>
    <w:p w14:paraId="721A9EF9" w14:textId="280FF611" w:rsidR="00AE0E0A" w:rsidRDefault="00AE0E0A" w:rsidP="002E7232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117289"/>
          <w:sz w:val="23"/>
          <w:szCs w:val="23"/>
          <w:lang w:eastAsia="en-SG"/>
        </w:rPr>
      </w:pPr>
    </w:p>
    <w:p w14:paraId="273F7C1B" w14:textId="05317C1A" w:rsidR="00AE0E0A" w:rsidRDefault="00AE0E0A" w:rsidP="00AE0E0A">
      <w:pPr>
        <w:tabs>
          <w:tab w:val="left" w:pos="851"/>
          <w:tab w:val="left" w:pos="993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 w:rsidRPr="00625DB0">
        <w:rPr>
          <w:rFonts w:ascii="Kanit Light" w:hAnsi="Kanit Light" w:cs="Kanit Light"/>
          <w:b/>
          <w:bCs/>
          <w:szCs w:val="22"/>
          <w:cs/>
        </w:rPr>
        <w:t>สัมผัสกลิ่นอายประวัติศาสตร์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Apple Color Emoji" w:hAnsi="Apple Color Emoji" w:cs="Apple Color Emoji"/>
          <w:color w:val="000000"/>
          <w:sz w:val="27"/>
          <w:szCs w:val="27"/>
        </w:rPr>
        <w:t>🎻</w:t>
      </w:r>
      <w:r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Pr="00E207AD">
        <w:rPr>
          <w:rFonts w:ascii="Kanit Light" w:hAnsi="Kanit Light" w:cs="Kanit Light"/>
          <w:color w:val="9900FF"/>
          <w:szCs w:val="22"/>
          <w:cs/>
        </w:rPr>
        <w:t>บ้านเกิดของโมสาร์ท</w:t>
      </w:r>
      <w:r w:rsidRPr="00E207AD">
        <w:rPr>
          <w:rFonts w:ascii="Kanit Light" w:hAnsi="Kanit Light" w:cs="Kanit Light"/>
          <w:color w:val="9900FF"/>
          <w:szCs w:val="22"/>
        </w:rPr>
        <w:t xml:space="preserve"> (Mozart Birthplace)</w:t>
      </w:r>
      <w:r w:rsidRPr="00E207AD">
        <w:rPr>
          <w:rFonts w:ascii="Kanit Light" w:eastAsia="Yu Mincho" w:hAnsi="Kanit Light" w:cs="Kanit Light"/>
          <w:color w:val="9900FF"/>
          <w:szCs w:val="22"/>
          <w:lang w:eastAsia="en-SG"/>
        </w:rPr>
        <w:t xml:space="preserve"> </w:t>
      </w:r>
      <w:r w:rsidRPr="00625DB0">
        <w:rPr>
          <w:rFonts w:ascii="Kanit Light" w:hAnsi="Kanit Light" w:cs="Kanit Light"/>
          <w:szCs w:val="22"/>
          <w:cs/>
        </w:rPr>
        <w:t xml:space="preserve">อาคารสีเหลืองมัสตาร์ดอันโดดเด่น ณ บ้านเลขที่ 9 บนถนนช้อปปิ้งสายประวัติศาสตร์ </w:t>
      </w:r>
      <w:proofErr w:type="spellStart"/>
      <w:r w:rsidRPr="00625DB0">
        <w:rPr>
          <w:rFonts w:ascii="Kanit Light" w:hAnsi="Kanit Light" w:cs="Kanit Light"/>
          <w:szCs w:val="22"/>
        </w:rPr>
        <w:t>Getreidegasse</w:t>
      </w:r>
      <w:proofErr w:type="spellEnd"/>
      <w:r w:rsidRPr="00625DB0">
        <w:rPr>
          <w:rFonts w:ascii="Kanit Light" w:hAnsi="Kanit Light" w:cs="Kanit Light"/>
          <w:szCs w:val="22"/>
        </w:rPr>
        <w:t xml:space="preserve"> </w:t>
      </w:r>
      <w:r w:rsidRPr="00625DB0">
        <w:rPr>
          <w:rFonts w:ascii="Kanit Light" w:hAnsi="Kanit Light" w:cs="Kanit Light"/>
          <w:szCs w:val="22"/>
          <w:cs/>
        </w:rPr>
        <w:t xml:space="preserve">สถานที่ซึ่งดนตรีอัจฉริยะของโลกได้ถือกำเนิดขึ้นในปี ค.ศ. 1756 และเป็นบ้านที่โมสาร์ทใช้ชีวิตซึมซับดนตรีในวัยเด็ก </w:t>
      </w:r>
      <w:r w:rsidRPr="00625DB0">
        <w:rPr>
          <w:rFonts w:ascii="Kanit Light" w:hAnsi="Kanit Light" w:cs="Kanit Light"/>
          <w:color w:val="EE0000"/>
          <w:szCs w:val="22"/>
        </w:rPr>
        <w:t>(</w:t>
      </w:r>
      <w:r w:rsidRPr="00625DB0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Pr="00625DB0">
        <w:rPr>
          <w:rFonts w:ascii="Kanit Light" w:hAnsi="Kanit Light" w:cs="Kanit Light" w:hint="cs"/>
          <w:color w:val="EE0000"/>
          <w:szCs w:val="22"/>
          <w:u w:val="single"/>
          <w:cs/>
        </w:rPr>
        <w:t>ไม่รวม</w:t>
      </w:r>
      <w:r w:rsidRPr="00625DB0">
        <w:rPr>
          <w:rFonts w:ascii="Kanit Light" w:hAnsi="Kanit Light" w:cs="Kanit Light" w:hint="cs"/>
          <w:color w:val="EE0000"/>
          <w:szCs w:val="22"/>
          <w:cs/>
        </w:rPr>
        <w:t>ค่าเข้าชม</w:t>
      </w:r>
      <w:r w:rsidRPr="00625DB0">
        <w:rPr>
          <w:rFonts w:ascii="Kanit Light" w:hAnsi="Kanit Light" w:cs="Kanit Light"/>
          <w:color w:val="EE0000"/>
          <w:szCs w:val="22"/>
        </w:rPr>
        <w:t>)</w:t>
      </w:r>
      <w:r w:rsidRPr="00625DB0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</w:t>
      </w:r>
      <w:bookmarkStart w:id="9" w:name="_Hlk101175937"/>
      <w:r w:rsidRPr="00E207AD">
        <w:rPr>
          <w:rFonts w:ascii="Kanit Light" w:hAnsi="Kanit Light" w:cs="Kanit Light"/>
          <w:color w:val="9900FF"/>
          <w:szCs w:val="22"/>
          <w:cs/>
        </w:rPr>
        <w:t xml:space="preserve">จัตุรัสศูนย์กลางประวัติศาสตร์ </w:t>
      </w:r>
      <w:bookmarkEnd w:id="9"/>
      <w:r w:rsidRPr="00E207AD">
        <w:rPr>
          <w:rFonts w:ascii="Kanit Light" w:hAnsi="Kanit Light" w:cs="Kanit Light"/>
          <w:color w:val="9900FF"/>
          <w:szCs w:val="22"/>
        </w:rPr>
        <w:t>(</w:t>
      </w:r>
      <w:proofErr w:type="spellStart"/>
      <w:r w:rsidRPr="00E207AD">
        <w:rPr>
          <w:rFonts w:ascii="Kanit Light" w:hAnsi="Kanit Light" w:cs="Kanit Light"/>
          <w:color w:val="9900FF"/>
          <w:szCs w:val="22"/>
        </w:rPr>
        <w:t>Mozartplatz</w:t>
      </w:r>
      <w:proofErr w:type="spellEnd"/>
      <w:r w:rsidRPr="00E207AD">
        <w:rPr>
          <w:rFonts w:ascii="Kanit Light" w:hAnsi="Kanit Light" w:cs="Kanit Light"/>
          <w:color w:val="9900FF"/>
          <w:szCs w:val="22"/>
        </w:rPr>
        <w:t xml:space="preserve">) </w:t>
      </w:r>
      <w:r w:rsidRPr="0006465E">
        <w:rPr>
          <w:rFonts w:ascii="Kanit Light" w:hAnsi="Kanit Light" w:cs="Kanit Light"/>
          <w:szCs w:val="22"/>
          <w:cs/>
        </w:rPr>
        <w:t>เป็นจัตุรัสแห่งสันติภาพ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 xml:space="preserve">ตรงกลางจัตุรัสมีรูปปั้นในความทรงจำของนักแต่งเพลง </w:t>
      </w:r>
      <w:r w:rsidRPr="0006465E">
        <w:rPr>
          <w:rFonts w:ascii="Kanit Light" w:hAnsi="Kanit Light" w:cs="Kanit Light"/>
          <w:szCs w:val="22"/>
        </w:rPr>
        <w:t>Wolfgang Amadeus Mozart</w:t>
      </w:r>
      <w:r w:rsidRPr="0006465E">
        <w:rPr>
          <w:rFonts w:ascii="Kanit Light" w:hAnsi="Kanit Light" w:cs="Kanit Light"/>
          <w:szCs w:val="22"/>
          <w:cs/>
        </w:rPr>
        <w:t xml:space="preserve"> ที่เกิดในเมือง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4AD51147" w14:textId="77777777" w:rsidR="00AE0E0A" w:rsidRDefault="00AE0E0A" w:rsidP="00AE0E0A">
      <w:pPr>
        <w:tabs>
          <w:tab w:val="left" w:pos="851"/>
          <w:tab w:val="left" w:pos="993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  <w:cs/>
        </w:rPr>
      </w:pPr>
    </w:p>
    <w:p w14:paraId="4988D15A" w14:textId="078FEA0D" w:rsidR="00AE0E0A" w:rsidRPr="00625DB0" w:rsidRDefault="00AE0E0A" w:rsidP="00AE0E0A">
      <w:pPr>
        <w:tabs>
          <w:tab w:val="left" w:pos="851"/>
          <w:tab w:val="left" w:pos="993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00928" behindDoc="0" locked="0" layoutInCell="1" allowOverlap="1" wp14:anchorId="20D456B8" wp14:editId="44B48093">
                <wp:simplePos x="0" y="0"/>
                <wp:positionH relativeFrom="column">
                  <wp:posOffset>-457200</wp:posOffset>
                </wp:positionH>
                <wp:positionV relativeFrom="paragraph">
                  <wp:posOffset>232410</wp:posOffset>
                </wp:positionV>
                <wp:extent cx="7564120" cy="2345055"/>
                <wp:effectExtent l="0" t="0" r="5080" b="4445"/>
                <wp:wrapSquare wrapText="bothSides"/>
                <wp:docPr id="1876821702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2345055"/>
                          <a:chOff x="0" y="0"/>
                          <a:chExt cx="7564396" cy="2345055"/>
                        </a:xfrm>
                      </wpg:grpSpPr>
                      <pic:pic xmlns:pic="http://schemas.openxmlformats.org/drawingml/2006/picture">
                        <pic:nvPicPr>
                          <pic:cNvPr id="377066617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6626" y="0"/>
                            <a:ext cx="3747770" cy="2345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5593506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0" cy="2345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A4B403" id="Group 67" o:spid="_x0000_s1026" style="position:absolute;margin-left:-36pt;margin-top:18.3pt;width:595.6pt;height:184.65pt;z-index:251900928" coordsize="75643,23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">
                <v:shape id="Picture 59" o:spid="_x0000_s1027" type="#_x0000_t75" style="position:absolute;left:38166;width:37477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">
                  <v:imagedata r:id="rId27" o:title=""/>
                </v:shape>
                <v:shape id="Picture 58" o:spid="_x0000_s1028" type="#_x0000_t75" style="position:absolute;width:40894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">
                  <v:imagedata r:id="rId28" o:title=""/>
                </v:shape>
                <w10:wrap type="square"/>
              </v:group>
            </w:pict>
          </mc:Fallback>
        </mc:AlternateContent>
      </w:r>
    </w:p>
    <w:p w14:paraId="518CF27D" w14:textId="77777777" w:rsidR="00AE0E0A" w:rsidRDefault="00AE0E0A" w:rsidP="002E7232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117289"/>
          <w:sz w:val="23"/>
          <w:szCs w:val="23"/>
          <w:lang w:eastAsia="en-SG"/>
        </w:rPr>
      </w:pPr>
    </w:p>
    <w:p w14:paraId="07F7BE15" w14:textId="6DBEF369" w:rsidR="00BC152F" w:rsidRPr="0037013F" w:rsidRDefault="00BC152F" w:rsidP="002E7232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117289"/>
          <w:sz w:val="23"/>
          <w:szCs w:val="23"/>
          <w:cs/>
          <w:lang w:val="en-SG" w:eastAsia="en-SG"/>
        </w:rPr>
      </w:pPr>
      <w:r w:rsidRPr="0037013F">
        <w:rPr>
          <w:rFonts w:ascii="Kanit Light" w:eastAsia="Yu Mincho" w:hAnsi="Kanit Light" w:cs="Kanit Light"/>
          <w:color w:val="117289"/>
          <w:sz w:val="23"/>
          <w:szCs w:val="23"/>
          <w:cs/>
          <w:lang w:eastAsia="en-SG"/>
        </w:rPr>
        <w:t>เย็น</w:t>
      </w:r>
      <w:r w:rsidRPr="0037013F">
        <w:rPr>
          <w:rFonts w:ascii="Kanit Light" w:eastAsia="Yu Mincho" w:hAnsi="Kanit Light" w:cs="Kanit Light"/>
          <w:color w:val="117289"/>
          <w:sz w:val="23"/>
          <w:szCs w:val="23"/>
          <w:cs/>
          <w:lang w:eastAsia="en-SG"/>
        </w:rPr>
        <w:tab/>
      </w:r>
      <w:r w:rsidRPr="0037013F">
        <w:rPr>
          <w:rFonts w:ascii="Kanit Light" w:eastAsia="Times New Roman" w:hAnsi="Kanit Light" w:cs="Kanit Light"/>
          <w:color w:val="117289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37013F">
        <w:rPr>
          <w:rFonts w:ascii="Kanit Light" w:eastAsia="Times New Roman" w:hAnsi="Kanit Light" w:cs="Kanit Light"/>
          <w:color w:val="117289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37013F">
        <w:rPr>
          <w:rFonts w:ascii="Kanit Light" w:eastAsia="Times New Roman" w:hAnsi="Kanit Light" w:cs="Kanit Light"/>
          <w:color w:val="117289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37013F">
        <w:rPr>
          <w:rFonts w:ascii="Kanit Light" w:eastAsia="Times New Roman" w:hAnsi="Kanit Light" w:cs="Kanit Light"/>
          <w:color w:val="117289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7D24E1" w:rsidRPr="0037013F">
        <w:rPr>
          <w:rFonts w:ascii="Kanit Light" w:eastAsia="Times New Roman" w:hAnsi="Kanit Light" w:cs="Kanit Light" w:hint="cs"/>
          <w:color w:val="117289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4</w:t>
      </w:r>
      <w:r w:rsidRPr="0037013F">
        <w:rPr>
          <w:rFonts w:ascii="Kanit Light" w:eastAsia="Times New Roman" w:hAnsi="Kanit Light" w:cs="Kanit Light"/>
          <w:color w:val="117289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3E02D797" w14:textId="2423528E" w:rsidR="00BC152F" w:rsidRPr="00E207AD" w:rsidRDefault="00BC152F" w:rsidP="009C2677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6666FF"/>
          <w:position w:val="-1"/>
          <w:sz w:val="23"/>
          <w:szCs w:val="23"/>
          <w:shd w:val="clear" w:color="auto" w:fill="FFFFFF"/>
          <w:lang w:eastAsia="en-SG"/>
        </w:rPr>
      </w:pP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ที่พัก </w:t>
      </w:r>
      <w:r w:rsidRPr="00E207AD">
        <w:rPr>
          <w:rFonts w:ascii="Kanit Light" w:hAnsi="Kanit Light" w:cs="Kanit Light"/>
          <w:color w:val="6666FF"/>
          <w:sz w:val="23"/>
          <w:szCs w:val="23"/>
        </w:rPr>
        <w:t xml:space="preserve">: </w:t>
      </w:r>
      <w:r w:rsidR="009C2677" w:rsidRPr="00E207AD">
        <w:rPr>
          <w:rFonts w:ascii="Kanit Light" w:hAnsi="Kanit Light" w:cs="Kanit Light"/>
          <w:color w:val="6666FF"/>
          <w:sz w:val="23"/>
          <w:szCs w:val="23"/>
        </w:rPr>
        <w:t>Holiday Inn Salzburg City</w:t>
      </w:r>
      <w:r w:rsidR="00245CF6" w:rsidRPr="00E207AD">
        <w:rPr>
          <w:rFonts w:ascii="Kanit Light" w:hAnsi="Kanit Light" w:cs="Kanit Light"/>
          <w:color w:val="6666FF"/>
          <w:sz w:val="23"/>
          <w:szCs w:val="23"/>
        </w:rPr>
        <w:t xml:space="preserve"> </w:t>
      </w:r>
      <w:r w:rsidR="009C2677" w:rsidRPr="00E207AD">
        <w:rPr>
          <w:rFonts w:ascii="Kanit Light" w:hAnsi="Kanit Light" w:cs="Kanit Light" w:hint="cs"/>
          <w:color w:val="6666FF"/>
          <w:sz w:val="23"/>
          <w:szCs w:val="23"/>
          <w:cs/>
        </w:rPr>
        <w:t>หรือโรงแรมระดับและเมืองใกล้เคียงกัน</w:t>
      </w:r>
    </w:p>
    <w:p w14:paraId="0E15830A" w14:textId="2DE38531" w:rsidR="00BC152F" w:rsidRPr="00E207AD" w:rsidRDefault="00BC152F" w:rsidP="00C422E2">
      <w:pPr>
        <w:spacing w:after="0" w:line="256" w:lineRule="auto"/>
        <w:ind w:left="851"/>
        <w:jc w:val="thaiDistribute"/>
        <w:rPr>
          <w:rFonts w:ascii="Kanit Light" w:hAnsi="Kanit Light" w:cs="Kanit Light"/>
          <w:color w:val="6666FF"/>
          <w:sz w:val="23"/>
          <w:szCs w:val="23"/>
        </w:rPr>
      </w:pP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="0073036D"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</w:rPr>
        <w:t>5-7</w:t>
      </w:r>
      <w:r w:rsidR="0073036D" w:rsidRPr="00E207AD">
        <w:rPr>
          <w:rFonts w:ascii="Kanit Light" w:hAnsi="Kanit Light" w:cs="Kanit Light"/>
          <w:color w:val="6666FF"/>
          <w:sz w:val="23"/>
          <w:szCs w:val="23"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วัน</w:t>
      </w:r>
      <w:r w:rsidR="0073036D"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ก่อนวันเดินทาง)</w:t>
      </w:r>
    </w:p>
    <w:p w14:paraId="1D40A5A2" w14:textId="6D7F97D6" w:rsidR="00AE0E0A" w:rsidRDefault="00E207AD" w:rsidP="00C422E2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974B8BF" wp14:editId="7F689589">
                <wp:simplePos x="0" y="0"/>
                <wp:positionH relativeFrom="column">
                  <wp:posOffset>-8890</wp:posOffset>
                </wp:positionH>
                <wp:positionV relativeFrom="paragraph">
                  <wp:posOffset>385445</wp:posOffset>
                </wp:positionV>
                <wp:extent cx="6858000" cy="1971675"/>
                <wp:effectExtent l="95250" t="114300" r="152400" b="161925"/>
                <wp:wrapSquare wrapText="bothSides"/>
                <wp:docPr id="213051479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971675"/>
                        </a:xfrm>
                        <a:custGeom>
                          <a:avLst/>
                          <a:gdLst>
                            <a:gd name="csX0" fmla="*/ 0 w 6858000"/>
                            <a:gd name="csY0" fmla="*/ 0 h 1971675"/>
                            <a:gd name="csX1" fmla="*/ 6858000 w 6858000"/>
                            <a:gd name="csY1" fmla="*/ 0 h 1971675"/>
                            <a:gd name="csX2" fmla="*/ 6858000 w 6858000"/>
                            <a:gd name="csY2" fmla="*/ 1971675 h 1971675"/>
                            <a:gd name="csX3" fmla="*/ 0 w 6858000"/>
                            <a:gd name="csY3" fmla="*/ 1971675 h 1971675"/>
                            <a:gd name="csX4" fmla="*/ 0 w 6858000"/>
                            <a:gd name="csY4" fmla="*/ 0 h 19716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858000" h="1971675" fill="none" extrusionOk="0">
                              <a:moveTo>
                                <a:pt x="0" y="0"/>
                              </a:moveTo>
                              <a:cubicBezTo>
                                <a:pt x="757938" y="129708"/>
                                <a:pt x="3739910" y="-64990"/>
                                <a:pt x="6858000" y="0"/>
                              </a:cubicBezTo>
                              <a:cubicBezTo>
                                <a:pt x="6805969" y="319962"/>
                                <a:pt x="6981473" y="1613930"/>
                                <a:pt x="6858000" y="1971675"/>
                              </a:cubicBezTo>
                              <a:cubicBezTo>
                                <a:pt x="3843729" y="1872080"/>
                                <a:pt x="1831426" y="2102026"/>
                                <a:pt x="0" y="1971675"/>
                              </a:cubicBezTo>
                              <a:cubicBezTo>
                                <a:pt x="141201" y="1102525"/>
                                <a:pt x="-160715" y="854199"/>
                                <a:pt x="0" y="0"/>
                              </a:cubicBezTo>
                              <a:close/>
                            </a:path>
                            <a:path w="6858000" h="1971675" stroke="0" extrusionOk="0">
                              <a:moveTo>
                                <a:pt x="0" y="0"/>
                              </a:moveTo>
                              <a:cubicBezTo>
                                <a:pt x="2856122" y="-117334"/>
                                <a:pt x="4163666" y="-99874"/>
                                <a:pt x="6858000" y="0"/>
                              </a:cubicBezTo>
                              <a:cubicBezTo>
                                <a:pt x="7005416" y="863247"/>
                                <a:pt x="6884263" y="1529539"/>
                                <a:pt x="6858000" y="1971675"/>
                              </a:cubicBezTo>
                              <a:cubicBezTo>
                                <a:pt x="5415295" y="1991511"/>
                                <a:pt x="1962742" y="2076992"/>
                                <a:pt x="0" y="1971675"/>
                              </a:cubicBezTo>
                              <a:cubicBezTo>
                                <a:pt x="80611" y="1203991"/>
                                <a:pt x="145569" y="50819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FF0000"/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rgbClr val="006600">
                              <a:alpha val="66000"/>
                            </a:srgb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8649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1243BA" w14:textId="77777777" w:rsidR="00AE0E0A" w:rsidRPr="00442592" w:rsidRDefault="00AE0E0A" w:rsidP="00AE0E0A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F20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❄️🕯️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หากมีเวลาแนะนำให้ท่านอิสระเดินเที่ยวชม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ต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ลาดคริสต์มาสซาลซ์บูร์ก (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>Salzburg Christkindlmarkt)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เปิดช่วง</w:t>
                            </w: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19 พฤศจิกายน - 1 มกราคม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ให้ท่าน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:cs/>
                              </w:rPr>
                              <w:t xml:space="preserve">สัมผัสความโรแมนติกในวันหิมะโปรยที่ซาลซ์บูร์ก! จัดเต็มเสื้อโค้ตหนา ผ้าพันคอ และถุงมืออุ่น ๆ ไปชอปงานแฮนด์เมดฝีมือศิลปินท้องถิ่น แล้วตะลุยชิม 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</w:rPr>
                              <w:t>'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:cs/>
                              </w:rPr>
                              <w:t>โบสนา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</w:rPr>
                              <w:t xml:space="preserve">' 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:cs/>
                              </w:rPr>
                              <w:t xml:space="preserve">ไส้กรอกต้นตำรับคู่กับเพรทเซลยักษ์ ก่อนปิดท้ายด้วยการจิบ 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</w:rPr>
                              <w:t>Glühwein (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:cs/>
                              </w:rPr>
                              <w:t>ไวน์ร้อนผสมเครื่องเทศ) บำบัดความหนาว ได้มู้ดคลาสสิก หรูหรา และดูแพงแบบตะโกนแน่นอน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73345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73345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🎄🎁🎅🏻</w:t>
                            </w:r>
                            <w:r w:rsidRPr="00573345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❄</w:t>
                            </w:r>
                            <w:r w:rsidRPr="00573345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🎀</w:t>
                            </w:r>
                            <w:r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</w:rPr>
                              <w:t xml:space="preserve">** 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กรณีหากมีประกาศการเปิด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</w:rPr>
                              <w:t>-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ปิด ของตลาดคริสต์มาสมีการเปลี่ยนทั้งนี้ขึ้นอยู่กับทางผู้จัดในแต่ละเมือง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สภาพอากาศในแต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่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ละปี ทางบริษัทฯ ไม่มีส่วนเกี่ยวข้อง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 xml:space="preserve"> และค่าทัวร์ไม่รวมค่าเข้าชมและกิจกรรมต่างๆ</w:t>
                            </w:r>
                          </w:p>
                          <w:p w14:paraId="01BD0CF7" w14:textId="77777777" w:rsidR="00AE0E0A" w:rsidRPr="00442592" w:rsidRDefault="00AE0E0A" w:rsidP="00AE0E0A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CA723C4" w14:textId="77777777" w:rsidR="00AE0E0A" w:rsidRDefault="00AE0E0A" w:rsidP="00AE0E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4B8BF" id="Rectangle 30" o:spid="_x0000_s1057" style="position:absolute;left:0;text-align:left;margin-left:-.7pt;margin-top:30.35pt;width:540pt;height:155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" fillcolor="red" strokecolor="#060" strokeweight="3pt">
                <v:fill color2="#ffdada" rotate="t" colors="0 red;.5 #ffb3b3;1 #ffdada" focus="100%" type="gradient"/>
                <v:stroke opacity="43176f"/>
                <v:shadow on="t" color="black" opacity="26214f" origin="-.5,-.5" offset=".74836mm,.74836mm"/>
                <v:textbox>
                  <w:txbxContent>
                    <w:p w14:paraId="321243BA" w14:textId="77777777" w:rsidR="00AE0E0A" w:rsidRPr="00442592" w:rsidRDefault="00AE0E0A" w:rsidP="00AE0E0A">
                      <w:pPr>
                        <w:spacing w:after="0"/>
                        <w:jc w:val="thaiDistribute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F20C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❄️🕯️</w:t>
                      </w:r>
                      <w:r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หากมีเวลาแนะนำให้ท่านอิสระเดินเที่ยวชม</w:t>
                      </w:r>
                      <w:r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ต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ลาดคริสต์มาสซาลซ์บูร์ก (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>Salzburg Christkindlmarkt)</w:t>
                      </w:r>
                      <w:r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เปิดช่วง</w:t>
                      </w:r>
                      <w:r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19 พฤศจิกายน - 1 มกราคม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ให้ท่าน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:cs/>
                        </w:rPr>
                        <w:t xml:space="preserve">สัมผัสความโรแมนติกในวันหิมะโปรยที่ซาลซ์บูร์ก! จัดเต็มเสื้อโค้ตหนา ผ้าพันคอ และถุงมืออุ่น ๆ ไปชอปงานแฮนด์เมดฝีมือศิลปินท้องถิ่น แล้วตะลุยชิม 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</w:rPr>
                        <w:t>'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:cs/>
                        </w:rPr>
                        <w:t>โบสนา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</w:rPr>
                        <w:t xml:space="preserve">' 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:cs/>
                        </w:rPr>
                        <w:t xml:space="preserve">ไส้กรอกต้นตำรับคู่กับเพรทเซลยักษ์ ก่อนปิดท้ายด้วยการจิบ 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</w:rPr>
                        <w:t>Glühwein (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:cs/>
                        </w:rPr>
                        <w:t>ไวน์ร้อนผสมเครื่องเทศ) บำบัดความหนาว ได้มู้ดคลาสสิก หรูหรา และดูแพงแบบตะโกนแน่นอน</w:t>
                      </w:r>
                      <w:r>
                        <w:rPr>
                          <w:rFonts w:ascii="Kanit Light" w:hAnsi="Kanit Light" w:cs="Kanit Light" w:hint="cs"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573345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73345"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🎄🎁🎅🏻</w:t>
                      </w:r>
                      <w:r w:rsidRPr="00573345">
                        <w:rPr>
                          <w:rFonts w:ascii="Segoe UI Symbol" w:hAnsi="Segoe UI Symbol" w:cs="Segoe UI Symbol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❄</w:t>
                      </w:r>
                      <w:r w:rsidRPr="00573345"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🎀</w:t>
                      </w:r>
                      <w:r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442592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</w:rPr>
                        <w:t xml:space="preserve">** 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กรณีหากมีประกาศการเปิด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</w:rPr>
                        <w:t>-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ปิด ของตลาดคริสต์มาสมีการเปลี่ยนทั้งนี้ขึ้นอยู่กับทางผู้จัดในแต่ละเมือง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สภาพอากาศในแต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>่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ละปี ทางบริษัทฯ ไม่มีส่วนเกี่ยวข้อง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 xml:space="preserve"> และค่าทัวร์ไม่รวมค่าเข้าชมและกิจกรรมต่างๆ</w:t>
                      </w:r>
                    </w:p>
                    <w:p w14:paraId="01BD0CF7" w14:textId="77777777" w:rsidR="00AE0E0A" w:rsidRPr="00442592" w:rsidRDefault="00AE0E0A" w:rsidP="00AE0E0A">
                      <w:pPr>
                        <w:spacing w:after="0"/>
                        <w:jc w:val="thaiDistribute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CA723C4" w14:textId="77777777" w:rsidR="00AE0E0A" w:rsidRDefault="00AE0E0A" w:rsidP="00AE0E0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C4900A7" w14:textId="0C3A061C" w:rsidR="00AE0E0A" w:rsidRPr="0037013F" w:rsidRDefault="00AE0E0A" w:rsidP="00C422E2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lang w:eastAsia="en-SG"/>
        </w:rPr>
      </w:pPr>
    </w:p>
    <w:p w14:paraId="7396ACE7" w14:textId="290917B2" w:rsidR="00AE0E0A" w:rsidRDefault="00E207AD" w:rsidP="00C040B3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117289"/>
          <w:sz w:val="23"/>
          <w:szCs w:val="23"/>
        </w:rPr>
      </w:pPr>
      <w:r>
        <w:rPr>
          <w:rFonts w:ascii="Kanit Light" w:eastAsia="Times New Roman" w:hAnsi="Kanit Light" w:cs="Kanit Light"/>
          <w:b/>
          <w:bCs/>
          <w:noProof/>
          <w:color w:val="0066FF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0C1F0432" wp14:editId="14B8F265">
                <wp:simplePos x="0" y="0"/>
                <wp:positionH relativeFrom="column">
                  <wp:posOffset>-457200</wp:posOffset>
                </wp:positionH>
                <wp:positionV relativeFrom="paragraph">
                  <wp:posOffset>417830</wp:posOffset>
                </wp:positionV>
                <wp:extent cx="7553325" cy="2587625"/>
                <wp:effectExtent l="0" t="0" r="9525" b="3175"/>
                <wp:wrapSquare wrapText="bothSides"/>
                <wp:docPr id="748718621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87625"/>
                          <a:chOff x="1" y="79791"/>
                          <a:chExt cx="7554527" cy="2259808"/>
                        </a:xfrm>
                      </wpg:grpSpPr>
                      <pic:pic xmlns:pic="http://schemas.openxmlformats.org/drawingml/2006/picture">
                        <pic:nvPicPr>
                          <pic:cNvPr id="960257387" name="Picture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1275"/>
                          <a:stretch>
                            <a:fillRect/>
                          </a:stretch>
                        </pic:blipFill>
                        <pic:spPr>
                          <a:xfrm>
                            <a:off x="3737434" y="80914"/>
                            <a:ext cx="3817094" cy="225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1650048" name="Picture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1309"/>
                          <a:stretch>
                            <a:fillRect/>
                          </a:stretch>
                        </pic:blipFill>
                        <pic:spPr>
                          <a:xfrm>
                            <a:off x="1" y="79791"/>
                            <a:ext cx="3817094" cy="22598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7994A9" id="Group 59" o:spid="_x0000_s1026" style="position:absolute;margin-left:-36pt;margin-top:32.9pt;width:594.75pt;height:203.75pt;z-index:251905024;mso-width-relative:margin;mso-height-relative:margin" coordorigin=",797" coordsize="75545,22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">
                <v:shape id="Picture 57" o:spid="_x0000_s1027" type="#_x0000_t75" style="position:absolute;left:37374;top:809;width:38171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">
                  <v:imagedata r:id="rId31" o:title="" cropbottom="7389f"/>
                </v:shape>
                <v:shape id="Picture 58" o:spid="_x0000_s1028" type="#_x0000_t75" style="position:absolute;top:797;width:38170;height:2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">
                  <v:imagedata r:id="rId32" o:title="" cropbottom="7411f"/>
                </v:shape>
                <w10:wrap type="square"/>
              </v:group>
            </w:pict>
          </mc:Fallback>
        </mc:AlternateContent>
      </w:r>
    </w:p>
    <w:p w14:paraId="7307DB77" w14:textId="77777777" w:rsidR="00AE0E0A" w:rsidRDefault="00AE0E0A" w:rsidP="00C040B3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117289"/>
          <w:sz w:val="23"/>
          <w:szCs w:val="23"/>
        </w:rPr>
      </w:pPr>
    </w:p>
    <w:p w14:paraId="37286C10" w14:textId="1CE75DD8" w:rsidR="007D193F" w:rsidRDefault="007D193F" w:rsidP="00C040B3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117289"/>
          <w:sz w:val="23"/>
          <w:szCs w:val="23"/>
        </w:rPr>
      </w:pPr>
      <w:r w:rsidRPr="0037013F">
        <w:rPr>
          <w:rFonts w:ascii="Angsana New" w:eastAsia="Calibri" w:hAnsi="Angsana New" w:cs="Angsana New"/>
          <w:noProof/>
          <w:color w:val="00B05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14C3168" wp14:editId="5702B6C9">
                <wp:simplePos x="0" y="0"/>
                <wp:positionH relativeFrom="margin">
                  <wp:posOffset>-228600</wp:posOffset>
                </wp:positionH>
                <wp:positionV relativeFrom="paragraph">
                  <wp:posOffset>0</wp:posOffset>
                </wp:positionV>
                <wp:extent cx="7078345" cy="1038225"/>
                <wp:effectExtent l="0" t="0" r="27305" b="28575"/>
                <wp:wrapSquare wrapText="bothSides"/>
                <wp:docPr id="43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5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6D29E0" w14:textId="6AD6F32B" w:rsidR="00766BF8" w:rsidRPr="008A0312" w:rsidRDefault="00766BF8" w:rsidP="00AE0E0A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</w:pP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A031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8A031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D193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เมืองซาลซ์บูร์ก</w:t>
                            </w:r>
                            <w:r w:rsidR="00AE0E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E0E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เมืองมรดกโลกเชสกี้ ครุมลอฟ สาธารณรัฐเช็ก – ปราสาทครุมลอฟ – เมืองปราก – ปราสาทปราก – มหาวิหารเซนต์วิตัส – พระราชวังเก่า – มหาวิหารเซนต์จอร์จบาซิลลิกา – สะพานชาร์ลส์ – ย่านเมืองเก่า – หอนาฬิกาดาราศาสตร์</w:t>
                            </w:r>
                            <w:r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AE0E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D193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D193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D193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B17E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AE0E0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E0E0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E0E0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</w:p>
                          <w:p w14:paraId="28EC4AE5" w14:textId="77777777" w:rsidR="00766BF8" w:rsidRPr="003B70C8" w:rsidRDefault="00766BF8" w:rsidP="0037013F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0C0208D7" w14:textId="77777777" w:rsidR="00766BF8" w:rsidRDefault="00766BF8" w:rsidP="0037013F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4C3168" id="Rectangle: Rounded Corners 43" o:spid="_x0000_s1058" style="position:absolute;left:0;text-align:left;margin-left:-18pt;margin-top:0;width:557.35pt;height:81.7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" fillcolor="#5900a0" strokecolor="#ff5050">
                <v:fill color2="#9d00ff" rotate="t" colors="0 #5900a0;.5 #8300e6;1 #9d00ff" focus="100%" type="gradient"/>
                <v:textbox>
                  <w:txbxContent>
                    <w:p w14:paraId="5A6D29E0" w14:textId="6AD6F32B" w:rsidR="00766BF8" w:rsidRPr="008A0312" w:rsidRDefault="00766BF8" w:rsidP="00AE0E0A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</w:pP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A031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8A031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D193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เมืองซาลซ์บูร์ก</w:t>
                      </w:r>
                      <w:r w:rsidR="00AE0E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E0E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เมืองมรดกโลกเชสกี้ ครุมลอฟ สาธารณรัฐเช็ก – ปราสาทครุมลอฟ – เมืองปราก – ปราสาทปราก – มหาวิหารเซนต์วิตัส – พระราชวังเก่า – มหาวิหารเซนต์จอร์จบาซิลลิกา – สะพานชาร์ลส์ – ย่านเมืองเก่า – หอนาฬิกาดาราศาสตร์</w:t>
                      </w:r>
                      <w:r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AE0E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D193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D193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D193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B17E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AE0E0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E0E0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E0E0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</w:p>
                    <w:p w14:paraId="28EC4AE5" w14:textId="77777777" w:rsidR="00766BF8" w:rsidRPr="003B70C8" w:rsidRDefault="00766BF8" w:rsidP="0037013F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0C0208D7" w14:textId="77777777" w:rsidR="00766BF8" w:rsidRDefault="00766BF8" w:rsidP="0037013F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7B7F1F2" w14:textId="1EB8FC29" w:rsidR="006012B9" w:rsidRPr="00E207AD" w:rsidRDefault="003C33B6" w:rsidP="00C040B3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FF3300"/>
          <w:sz w:val="23"/>
          <w:szCs w:val="23"/>
          <w:cs/>
        </w:rPr>
      </w:pPr>
      <w:r w:rsidRPr="00E207AD">
        <w:rPr>
          <w:rFonts w:ascii="Kanit Light" w:hAnsi="Kanit Light" w:cs="Kanit Light" w:hint="cs"/>
          <w:color w:val="FF3300"/>
          <w:sz w:val="23"/>
          <w:szCs w:val="23"/>
          <w:cs/>
        </w:rPr>
        <w:t>เช้า</w:t>
      </w:r>
      <w:r w:rsidRPr="00E207AD">
        <w:rPr>
          <w:rFonts w:ascii="Kanit Light" w:hAnsi="Kanit Light" w:cs="Kanit Light"/>
          <w:color w:val="FF3300"/>
          <w:sz w:val="23"/>
          <w:szCs w:val="23"/>
          <w:cs/>
        </w:rPr>
        <w:tab/>
      </w:r>
      <w:r w:rsidRPr="00E207AD">
        <w:rPr>
          <w:rFonts w:ascii="Kanit Light" w:hAnsi="Kanit Light" w:cs="Kanit Light"/>
          <w:color w:val="FF3300"/>
          <w:sz w:val="23"/>
          <w:szCs w:val="23"/>
        </w:rPr>
        <w:sym w:font="Webdings" w:char="F0E4"/>
      </w:r>
      <w:r w:rsidRPr="00E207AD">
        <w:rPr>
          <w:rFonts w:ascii="Kanit Light" w:hAnsi="Kanit Light" w:cs="Kanit Light" w:hint="cs"/>
          <w:i/>
          <w:color w:val="FF3300"/>
          <w:sz w:val="23"/>
          <w:szCs w:val="23"/>
          <w:cs/>
        </w:rPr>
        <w:t xml:space="preserve"> รับประทานอาหารเช้า ณ โรงแรม</w:t>
      </w:r>
      <w:r w:rsidRPr="00E207AD">
        <w:rPr>
          <w:rFonts w:ascii="Kanit Light" w:hAnsi="Kanit Light" w:cs="Kanit Light" w:hint="cs"/>
          <w:iCs/>
          <w:color w:val="FF3300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 w:hint="cs"/>
          <w:i/>
          <w:color w:val="FF3300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(มื้อที่</w:t>
      </w:r>
      <w:r w:rsidR="00616C66" w:rsidRPr="00E207AD">
        <w:rPr>
          <w:rFonts w:ascii="Kanit Light" w:hAnsi="Kanit Light" w:cs="Kanit Light" w:hint="cs"/>
          <w:color w:val="FF3300"/>
          <w:sz w:val="23"/>
          <w:szCs w:val="23"/>
          <w:highlight w:val="yellow"/>
          <w:cs/>
        </w:rPr>
        <w:t>5</w:t>
      </w:r>
      <w:r w:rsidRPr="00E207AD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)</w:t>
      </w:r>
    </w:p>
    <w:p w14:paraId="533BCAF3" w14:textId="5F201488" w:rsidR="00AE0E0A" w:rsidRDefault="00364003" w:rsidP="008670B3">
      <w:pPr>
        <w:spacing w:after="0"/>
        <w:ind w:left="851" w:right="-24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Yu Mincho" w:hAnsi="Kanit Light" w:cs="Kanit Light"/>
          <w:sz w:val="23"/>
          <w:szCs w:val="23"/>
          <w:cs/>
          <w:lang w:eastAsia="en-SG"/>
        </w:rPr>
        <w:tab/>
      </w:r>
      <w:r w:rsidR="003C33B6" w:rsidRPr="0037013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="00AE0E0A" w:rsidRPr="0006465E">
        <w:rPr>
          <w:rFonts w:ascii="Kanit Light" w:hAnsi="Kanit Light" w:cs="Kanit Light"/>
          <w:szCs w:val="22"/>
          <w:cs/>
        </w:rPr>
        <w:t>นำท่านเดินทางสู่</w:t>
      </w:r>
      <w:r w:rsidR="00AE0E0A" w:rsidRPr="0006465E">
        <w:rPr>
          <w:rFonts w:ascii="Kanit Light" w:hAnsi="Kanit Light" w:cs="Kanit Light"/>
          <w:color w:val="9933FF"/>
          <w:szCs w:val="22"/>
          <w:cs/>
        </w:rPr>
        <w:t xml:space="preserve"> </w:t>
      </w:r>
      <w:r w:rsidR="00AE0E0A" w:rsidRPr="0006465E">
        <w:rPr>
          <w:rFonts w:ascii="Kanit Light" w:hAnsi="Kanit Light" w:cs="Kanit Light"/>
          <w:b/>
          <w:bCs/>
          <w:szCs w:val="22"/>
          <w:cs/>
        </w:rPr>
        <w:t>เมืองมรดกโลกเชสกี้ ครุมลอฟ (</w:t>
      </w:r>
      <w:r w:rsidR="00AE0E0A" w:rsidRPr="0006465E">
        <w:rPr>
          <w:rFonts w:ascii="Kanit Light" w:hAnsi="Kanit Light" w:cs="Kanit Light"/>
          <w:b/>
          <w:bCs/>
          <w:szCs w:val="22"/>
        </w:rPr>
        <w:t xml:space="preserve">Cesky Krumlov) </w:t>
      </w:r>
      <w:r w:rsidR="00AE0E0A"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สาธารณรัฐเช็ก</w:t>
      </w:r>
      <w:r w:rsidR="00AE0E0A" w:rsidRPr="0006465E">
        <w:rPr>
          <w:rFonts w:ascii="Kanit Light" w:hAnsi="Kanit Light" w:cs="Kanit Light"/>
          <w:color w:val="9933FF"/>
          <w:szCs w:val="22"/>
          <w:cs/>
        </w:rPr>
        <w:t xml:space="preserve"> </w:t>
      </w:r>
      <w:r w:rsidR="00AE0E0A" w:rsidRPr="0006465E">
        <w:rPr>
          <w:rFonts w:ascii="Kanit Light" w:hAnsi="Kanit Light" w:cs="Kanit Light"/>
          <w:i/>
          <w:iCs/>
          <w:szCs w:val="22"/>
        </w:rPr>
        <w:t>(</w:t>
      </w:r>
      <w:r w:rsidR="00AE0E0A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AE0E0A" w:rsidRPr="0006465E">
        <w:rPr>
          <w:rFonts w:ascii="Kanit Light" w:hAnsi="Kanit Light" w:cs="Kanit Light"/>
          <w:i/>
          <w:iCs/>
          <w:szCs w:val="22"/>
        </w:rPr>
        <w:t>2</w:t>
      </w:r>
      <w:r w:rsidR="003B32F4">
        <w:rPr>
          <w:rFonts w:ascii="Kanit Light" w:hAnsi="Kanit Light" w:cs="Kanit Light" w:hint="cs"/>
          <w:i/>
          <w:iCs/>
          <w:szCs w:val="22"/>
          <w:cs/>
        </w:rPr>
        <w:t>16</w:t>
      </w:r>
      <w:r w:rsidR="00AE0E0A"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="00AE0E0A"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="00AE0E0A" w:rsidRPr="0006465E">
        <w:rPr>
          <w:rFonts w:ascii="Kanit Light" w:hAnsi="Kanit Light" w:cs="Kanit Light" w:hint="cs"/>
          <w:i/>
          <w:iCs/>
          <w:szCs w:val="22"/>
          <w:cs/>
        </w:rPr>
        <w:t>3.30</w:t>
      </w:r>
      <w:r w:rsidR="00AE0E0A" w:rsidRPr="0006465E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AE0E0A" w:rsidRPr="0006465E">
        <w:rPr>
          <w:rFonts w:ascii="Kanit Light" w:hAnsi="Kanit Light" w:cs="Kanit Light" w:hint="cs"/>
          <w:i/>
          <w:iCs/>
          <w:szCs w:val="22"/>
          <w:cs/>
        </w:rPr>
        <w:t>ชม.</w:t>
      </w:r>
      <w:r w:rsidR="00AE0E0A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AE0E0A" w:rsidRPr="0006465E">
        <w:rPr>
          <w:rFonts w:ascii="Kanit Light" w:hAnsi="Kanit Light" w:cs="Kanit Light"/>
          <w:color w:val="FF3399"/>
          <w:szCs w:val="22"/>
          <w:cs/>
        </w:rPr>
        <w:t xml:space="preserve"> </w:t>
      </w:r>
      <w:r w:rsidR="00AE0E0A" w:rsidRPr="0006465E">
        <w:rPr>
          <w:rFonts w:ascii="Kanit Light" w:hAnsi="Kanit Light" w:cs="Kanit Light"/>
          <w:szCs w:val="22"/>
          <w:cs/>
        </w:rPr>
        <w:t xml:space="preserve">ล้อมรอบด้วยแม่น้ำ </w:t>
      </w:r>
      <w:r w:rsidR="00AE0E0A" w:rsidRPr="0006465E">
        <w:rPr>
          <w:rFonts w:ascii="Kanit Light" w:hAnsi="Kanit Light" w:cs="Kanit Light"/>
          <w:szCs w:val="22"/>
        </w:rPr>
        <w:t xml:space="preserve">Vltava </w:t>
      </w:r>
      <w:r w:rsidR="00AE0E0A" w:rsidRPr="0006465E">
        <w:rPr>
          <w:rFonts w:ascii="Kanit Light" w:hAnsi="Kanit Light" w:cs="Kanit Light"/>
          <w:szCs w:val="22"/>
          <w:cs/>
        </w:rPr>
        <w:t>ทำให้เมืองแห่งนี้มีลักษณะคล้ายหยดน้ำ จนถูกขนานนามว่าเป็น</w:t>
      </w:r>
      <w:r w:rsidR="00AE0E0A" w:rsidRPr="0006465E">
        <w:rPr>
          <w:rFonts w:ascii="Kanit Light" w:hAnsi="Kanit Light" w:cs="Kanit Light"/>
          <w:szCs w:val="22"/>
        </w:rPr>
        <w:t xml:space="preserve"> "</w:t>
      </w:r>
      <w:r w:rsidR="00AE0E0A" w:rsidRPr="0006465E">
        <w:rPr>
          <w:rFonts w:ascii="Kanit Light" w:hAnsi="Kanit Light" w:cs="Kanit Light"/>
          <w:szCs w:val="22"/>
          <w:cs/>
        </w:rPr>
        <w:t>เมืองหยดน้ำ</w:t>
      </w:r>
      <w:r w:rsidR="00AE0E0A" w:rsidRPr="0006465E">
        <w:rPr>
          <w:rFonts w:ascii="Kanit Light" w:hAnsi="Kanit Light" w:cs="Kanit Light"/>
          <w:szCs w:val="22"/>
        </w:rPr>
        <w:t xml:space="preserve">" </w:t>
      </w:r>
    </w:p>
    <w:p w14:paraId="37E5ABE3" w14:textId="6232ACE8" w:rsidR="00AE0E0A" w:rsidRDefault="00AE0E0A" w:rsidP="002D4500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</w:pP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>เที่ยง</w:t>
      </w: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ab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6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="002D4500"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lang w:val="en-SG" w:eastAsia="en-SG"/>
        </w:rPr>
        <w:t xml:space="preserve"> </w:t>
      </w:r>
      <w:r w:rsidR="002D4500" w:rsidRPr="008355D3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เมนูพิเศษ</w:t>
      </w:r>
      <w:r w:rsidR="002D4500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 xml:space="preserve"> </w:t>
      </w:r>
      <w:r w:rsidR="002D4500" w:rsidRPr="002D4500">
        <w:rPr>
          <w:rFonts w:ascii="Kanit Light" w:eastAsia="Yu Mincho" w:hAnsi="Kanit Light" w:cs="Kanit Light"/>
          <w:b/>
          <w:bCs/>
          <w:color w:val="FF0000"/>
          <w:sz w:val="24"/>
          <w:szCs w:val="24"/>
          <w:cs/>
          <w:lang w:eastAsia="en-SG"/>
        </w:rPr>
        <w:t>เมนูเป็ดอบสไตล์เช็กโบราณ</w:t>
      </w:r>
      <w:r w:rsidR="002D4500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</w:t>
      </w:r>
      <w:r w:rsidR="002D4500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>(</w:t>
      </w:r>
      <w:r w:rsidR="002D4500" w:rsidRPr="002D4500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>Bohemian Roasted Duc</w:t>
      </w:r>
      <w:r w:rsidR="002D4500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>k)</w:t>
      </w:r>
    </w:p>
    <w:p w14:paraId="617BD2C4" w14:textId="4D2038C4" w:rsidR="002D4500" w:rsidRDefault="009B3062" w:rsidP="002D4500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117289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/>
          <w:noProof/>
          <w:color w:val="117289"/>
          <w:sz w:val="23"/>
          <w:szCs w:val="23"/>
          <w:lang w:val="en-SG" w:eastAsia="en-SG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013D35C8" wp14:editId="7326D67C">
                <wp:simplePos x="0" y="0"/>
                <wp:positionH relativeFrom="column">
                  <wp:posOffset>495300</wp:posOffset>
                </wp:positionH>
                <wp:positionV relativeFrom="paragraph">
                  <wp:posOffset>139992</wp:posOffset>
                </wp:positionV>
                <wp:extent cx="6410325" cy="2049145"/>
                <wp:effectExtent l="57150" t="38100" r="9525" b="141605"/>
                <wp:wrapSquare wrapText="bothSides"/>
                <wp:docPr id="1956603633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325" cy="2049145"/>
                          <a:chOff x="0" y="-1"/>
                          <a:chExt cx="6410495" cy="2049491"/>
                        </a:xfrm>
                      </wpg:grpSpPr>
                      <wps:wsp>
                        <wps:cNvPr id="407581280" name="Rectangle 30"/>
                        <wps:cNvSpPr/>
                        <wps:spPr>
                          <a:xfrm>
                            <a:off x="0" y="0"/>
                            <a:ext cx="3533775" cy="2038350"/>
                          </a:xfrm>
                          <a:custGeom>
                            <a:avLst/>
                            <a:gdLst>
                              <a:gd name="csX0" fmla="*/ 0 w 3533775"/>
                              <a:gd name="csY0" fmla="*/ 0 h 2038350"/>
                              <a:gd name="csX1" fmla="*/ 3533775 w 3533775"/>
                              <a:gd name="csY1" fmla="*/ 0 h 2038350"/>
                              <a:gd name="csX2" fmla="*/ 3533775 w 3533775"/>
                              <a:gd name="csY2" fmla="*/ 2038350 h 2038350"/>
                              <a:gd name="csX3" fmla="*/ 0 w 3533775"/>
                              <a:gd name="csY3" fmla="*/ 2038350 h 2038350"/>
                              <a:gd name="csX4" fmla="*/ 0 w 3533775"/>
                              <a:gd name="csY4" fmla="*/ 0 h 203835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3533775" h="2038350" extrusionOk="0">
                                <a:moveTo>
                                  <a:pt x="0" y="0"/>
                                </a:moveTo>
                                <a:cubicBezTo>
                                  <a:pt x="1698446" y="75639"/>
                                  <a:pt x="2711892" y="133132"/>
                                  <a:pt x="3533775" y="0"/>
                                </a:cubicBezTo>
                                <a:cubicBezTo>
                                  <a:pt x="3420314" y="759150"/>
                                  <a:pt x="3689761" y="1047791"/>
                                  <a:pt x="3533775" y="2038350"/>
                                </a:cubicBezTo>
                                <a:cubicBezTo>
                                  <a:pt x="2805142" y="2157177"/>
                                  <a:pt x="1228530" y="1940212"/>
                                  <a:pt x="0" y="2038350"/>
                                </a:cubicBezTo>
                                <a:cubicBezTo>
                                  <a:pt x="169592" y="1664786"/>
                                  <a:pt x="-114518" y="84551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89820584">
                                  <a:prstGeom prst="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10E968" w14:textId="4603B6EB" w:rsidR="002D4500" w:rsidRPr="00087DA1" w:rsidRDefault="002D4500" w:rsidP="002D4500">
                              <w:pPr>
                                <w:spacing w:after="0"/>
                                <w:jc w:val="thaiDistribute"/>
                                <w:rPr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CF20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 xml:space="preserve">🦆 </w:t>
                              </w:r>
                              <w:r w:rsidRPr="003B32F4">
                                <w:rPr>
                                  <w:rFonts w:ascii="Kanit Light" w:hAnsi="Kanit Light" w:cs="Kanit Light"/>
                                  <w:color w:val="000000" w:themeColor="text1"/>
                                  <w:szCs w:val="22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อภิมหาความอร่อยระดับตำนานกับ</w:t>
                              </w:r>
                              <w:r w:rsidRPr="003B32F4">
                                <w:rPr>
                                  <w:rFonts w:ascii="Kanit Light" w:hAnsi="Kanit Light" w:cs="Kanit Light"/>
                                  <w:color w:val="000000" w:themeColor="text1"/>
                                  <w:szCs w:val="22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3B32F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"</w:t>
                              </w:r>
                              <w:r w:rsidRPr="003B32F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เป็ดอบสไตล์เช็กโบราณ"</w:t>
                              </w:r>
                              <w:r w:rsidRPr="003B32F4">
                                <w:rPr>
                                  <w:rFonts w:ascii="Kanit Light" w:hAnsi="Kanit Light" w:cs="Kanit Light"/>
                                  <w:color w:val="000000" w:themeColor="text1"/>
                                  <w:szCs w:val="22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3B32F4">
                                <w:rPr>
                                  <w:rFonts w:ascii="Kanit Light" w:hAnsi="Kanit Light" w:cs="Kanit Light"/>
                                  <w:color w:val="000000" w:themeColor="text1"/>
                                  <w:szCs w:val="22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ที่คลุกเคล้าพริกไทย เกลือ และไฮไลต์อย่าง</w:t>
                              </w:r>
                              <w:r w:rsidRPr="003B32F4">
                                <w:rPr>
                                  <w:rFonts w:ascii="Kanit Light" w:hAnsi="Kanit Light" w:cs="Kanit Light"/>
                                  <w:color w:val="000000" w:themeColor="text1"/>
                                  <w:szCs w:val="22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3B32F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"</w:t>
                              </w:r>
                              <w:r w:rsidRPr="003B32F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เม็ดคาร์ราเวย์"</w:t>
                              </w:r>
                              <w:r w:rsidRPr="003B32F4">
                                <w:rPr>
                                  <w:rFonts w:ascii="Kanit Light" w:hAnsi="Kanit Light" w:cs="Kanit Light"/>
                                  <w:color w:val="000000" w:themeColor="text1"/>
                                  <w:szCs w:val="22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3B32F4">
                                <w:rPr>
                                  <w:rFonts w:ascii="Kanit Light" w:hAnsi="Kanit Light" w:cs="Kanit Light"/>
                                  <w:color w:val="000000" w:themeColor="text1"/>
                                  <w:szCs w:val="22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เครื่องเทศลับที่ให้กลิ่นหอมสมุนไพรเฉพาะตัว นำไปอบจนหนังกรอบสีเหลืองทอง เนื้อในนุ่มชุ่มฉ่ำ เสิร์ฟเคียงคู่กับกะหล่ำปลีม่วงรสเปรี้ยวหวานตัดเลี่ยน และดัมปลิ้งขนมปังเนื้อนุ่มหนึบซับน้ำเกรวี่เข้มข้น อร่อยฟินแสงออกปากสไตล์ยุโรปตะวันออกแท้ๆ</w:t>
                              </w:r>
                              <w:r w:rsidRPr="00574BAE">
                                <w:rPr>
                                  <w:rFonts w:ascii="Segoe UI Emoji" w:hAnsi="Segoe UI Emoji" w:cs="Segoe UI Emoji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😋</w:t>
                              </w:r>
                            </w:p>
                            <w:p w14:paraId="09D70B55" w14:textId="77777777" w:rsidR="002D4500" w:rsidRDefault="002D4500" w:rsidP="002D450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3485065" name="Picture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93" b="22430"/>
                          <a:stretch>
                            <a:fillRect/>
                          </a:stretch>
                        </pic:blipFill>
                        <pic:spPr>
                          <a:xfrm>
                            <a:off x="3736163" y="-1"/>
                            <a:ext cx="2674332" cy="20494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D35C8" id="Group 55" o:spid="_x0000_s1059" style="position:absolute;left:0;text-align:left;margin-left:39pt;margin-top:11pt;width:504.75pt;height:161.35pt;z-index:251937792;mso-width-relative:margin;mso-height-relative:margin" coordorigin="" coordsize="64104,20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">
                <v:rect id="_x0000_s1060" style="position:absolute;width:35337;height:20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" filled="f" strokecolor="#bf8f00 [2407]" strokeweight="1pt">
                  <v:shadow on="t" color="black" opacity="26214f" origin="-.5,-.5" offset=".74836mm,.74836mm"/>
                  <v:textbox>
                    <w:txbxContent>
                      <w:p w14:paraId="1E10E968" w14:textId="4603B6EB" w:rsidR="002D4500" w:rsidRPr="00087DA1" w:rsidRDefault="002D4500" w:rsidP="002D4500">
                        <w:pPr>
                          <w:spacing w:after="0"/>
                          <w:jc w:val="thaiDistribute"/>
                          <w:rPr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  <w:r w:rsidRPr="00CF20C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 xml:space="preserve">🦆 </w:t>
                        </w:r>
                        <w:r w:rsidRPr="003B32F4">
                          <w:rPr>
                            <w:rFonts w:ascii="Kanit Light" w:hAnsi="Kanit Light" w:cs="Kanit Light"/>
                            <w:color w:val="000000" w:themeColor="text1"/>
                            <w:szCs w:val="22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อภิมหาความอร่อยระดับตำนานกับ</w:t>
                        </w:r>
                        <w:r w:rsidRPr="003B32F4">
                          <w:rPr>
                            <w:rFonts w:ascii="Kanit Light" w:hAnsi="Kanit Light" w:cs="Kanit Light"/>
                            <w:color w:val="000000" w:themeColor="text1"/>
                            <w:szCs w:val="22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3B32F4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"</w:t>
                        </w:r>
                        <w:r w:rsidRPr="003B32F4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เป็ดอบสไตล์เช็กโบราณ"</w:t>
                        </w:r>
                        <w:r w:rsidRPr="003B32F4">
                          <w:rPr>
                            <w:rFonts w:ascii="Kanit Light" w:hAnsi="Kanit Light" w:cs="Kanit Light"/>
                            <w:color w:val="000000" w:themeColor="text1"/>
                            <w:szCs w:val="22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3B32F4">
                          <w:rPr>
                            <w:rFonts w:ascii="Kanit Light" w:hAnsi="Kanit Light" w:cs="Kanit Light"/>
                            <w:color w:val="000000" w:themeColor="text1"/>
                            <w:szCs w:val="22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ที่คลุกเคล้าพริกไทย เกลือ และไฮไลต์อย่าง</w:t>
                        </w:r>
                        <w:r w:rsidRPr="003B32F4">
                          <w:rPr>
                            <w:rFonts w:ascii="Kanit Light" w:hAnsi="Kanit Light" w:cs="Kanit Light"/>
                            <w:color w:val="000000" w:themeColor="text1"/>
                            <w:szCs w:val="22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3B32F4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"</w:t>
                        </w:r>
                        <w:r w:rsidRPr="003B32F4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เม็ดคาร์ราเวย์"</w:t>
                        </w:r>
                        <w:r w:rsidRPr="003B32F4">
                          <w:rPr>
                            <w:rFonts w:ascii="Kanit Light" w:hAnsi="Kanit Light" w:cs="Kanit Light"/>
                            <w:color w:val="000000" w:themeColor="text1"/>
                            <w:szCs w:val="22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3B32F4">
                          <w:rPr>
                            <w:rFonts w:ascii="Kanit Light" w:hAnsi="Kanit Light" w:cs="Kanit Light"/>
                            <w:color w:val="000000" w:themeColor="text1"/>
                            <w:szCs w:val="22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เครื่องเทศลับที่ให้กลิ่นหอมสมุนไพรเฉพาะตัว นำไปอบจนหนังกรอบสีเหลืองทอง เนื้อในนุ่มชุ่มฉ่ำ เสิร์ฟเคียงคู่กับกะหล่ำปลีม่วงรสเปรี้ยวหวานตัดเลี่ยน และดัมปลิ้งขนมปังเนื้อนุ่มหนึบซับน้ำเกรวี่เข้มข้น อร่อยฟินแสงออกปากสไตล์ยุโรปตะวันออกแท้ๆ</w:t>
                        </w:r>
                        <w:r w:rsidRPr="00574BAE">
                          <w:rPr>
                            <w:rFonts w:ascii="Segoe UI Emoji" w:hAnsi="Segoe UI Emoji" w:cs="Segoe UI Emoji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😋</w:t>
                        </w:r>
                      </w:p>
                      <w:p w14:paraId="09D70B55" w14:textId="77777777" w:rsidR="002D4500" w:rsidRDefault="002D4500" w:rsidP="002D4500">
                        <w:pPr>
                          <w:jc w:val="center"/>
                        </w:pPr>
                      </w:p>
                    </w:txbxContent>
                  </v:textbox>
                </v:rect>
                <v:shape id="Picture 54" o:spid="_x0000_s1061" type="#_x0000_t75" style="position:absolute;left:37361;width:26743;height:20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">
                  <v:imagedata r:id="rId34" o:title="" croptop="13168f" cropbottom="14700f"/>
                </v:shape>
                <w10:wrap type="square"/>
              </v:group>
            </w:pict>
          </mc:Fallback>
        </mc:AlternateContent>
      </w:r>
    </w:p>
    <w:p w14:paraId="1DEB137A" w14:textId="77777777" w:rsidR="00421606" w:rsidRDefault="00421606" w:rsidP="00AE0E0A">
      <w:pPr>
        <w:spacing w:after="0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449B9B95" w14:textId="7BDB0F68" w:rsidR="003C33B6" w:rsidRDefault="00AE0E0A" w:rsidP="00AE0E0A">
      <w:pPr>
        <w:spacing w:after="0"/>
        <w:ind w:left="851" w:right="-24"/>
        <w:jc w:val="thaiDistribute"/>
        <w:rPr>
          <w:rFonts w:ascii="Kanit Light" w:hAnsi="Kanit Light" w:cs="Kanit Light"/>
          <w:szCs w:val="22"/>
        </w:rPr>
      </w:pPr>
      <w:r w:rsidRPr="0006465E">
        <w:rPr>
          <w:rFonts w:ascii="Kanit Light" w:hAnsi="Kanit Light" w:cs="Kanit Light"/>
          <w:szCs w:val="22"/>
          <w:cs/>
        </w:rPr>
        <w:t>นำท่าน</w:t>
      </w:r>
      <w:r w:rsidRPr="0006465E">
        <w:rPr>
          <w:rFonts w:ascii="Kanit Light" w:hAnsi="Kanit Light" w:cs="Kanit Light"/>
          <w:b/>
          <w:bCs/>
          <w:szCs w:val="22"/>
          <w:cs/>
        </w:rPr>
        <w:t>ถ่ายรูปบริเวณรอบนอก</w:t>
      </w:r>
      <w:r w:rsidRPr="0006465E">
        <w:rPr>
          <w:rFonts w:ascii="Kanit Light" w:hAnsi="Kanit Light" w:cs="Kanit Light"/>
          <w:szCs w:val="22"/>
          <w:cs/>
        </w:rPr>
        <w:t xml:space="preserve"> </w:t>
      </w:r>
      <w:r w:rsidRPr="00E207AD">
        <w:rPr>
          <w:rFonts w:ascii="Kanit Light" w:hAnsi="Kanit Light" w:cs="Kanit Light"/>
          <w:color w:val="9900FF"/>
          <w:szCs w:val="22"/>
          <w:cs/>
        </w:rPr>
        <w:t>ปราสาทครุมลอฟ (</w:t>
      </w:r>
      <w:r w:rsidRPr="00E207AD">
        <w:rPr>
          <w:rFonts w:ascii="Kanit Light" w:hAnsi="Kanit Light" w:cs="Kanit Light"/>
          <w:color w:val="9900FF"/>
          <w:szCs w:val="22"/>
        </w:rPr>
        <w:t xml:space="preserve">Cesky Krumlov Castle) </w:t>
      </w:r>
      <w:r w:rsidRPr="0006465E">
        <w:rPr>
          <w:rFonts w:ascii="Kanit Light" w:hAnsi="Kanit Light" w:cs="Kanit Light"/>
          <w:szCs w:val="22"/>
          <w:cs/>
        </w:rPr>
        <w:t xml:space="preserve">เป็นปราสาทกอธิคดั้งเดิม ตั้งอยู่ริมฝั่งแม่น้ำวัลตาวาบนแหลมหิน มีหอคอยสีชมพูหวานๆ ราวกับปราสาทเจ้าหญิงในนิยาย มีอายุกว่า </w:t>
      </w:r>
      <w:r w:rsidRPr="0006465E">
        <w:rPr>
          <w:rFonts w:ascii="Kanit Light" w:hAnsi="Kanit Light" w:cs="Kanit Light"/>
          <w:szCs w:val="22"/>
        </w:rPr>
        <w:t xml:space="preserve">700 </w:t>
      </w:r>
      <w:r w:rsidRPr="0006465E">
        <w:rPr>
          <w:rFonts w:ascii="Kanit Light" w:hAnsi="Kanit Light" w:cs="Kanit Light"/>
          <w:szCs w:val="22"/>
          <w:cs/>
        </w:rPr>
        <w:t xml:space="preserve">ปี เคยเป็นคฤหาสน์ส่วนตัวของขุนนางถึง </w:t>
      </w:r>
      <w:r w:rsidRPr="0006465E">
        <w:rPr>
          <w:rFonts w:ascii="Kanit Light" w:hAnsi="Kanit Light" w:cs="Kanit Light"/>
          <w:szCs w:val="22"/>
        </w:rPr>
        <w:t xml:space="preserve">3 </w:t>
      </w:r>
      <w:r w:rsidRPr="0006465E">
        <w:rPr>
          <w:rFonts w:ascii="Kanit Light" w:hAnsi="Kanit Light" w:cs="Kanit Light"/>
          <w:szCs w:val="22"/>
          <w:cs/>
        </w:rPr>
        <w:t>ตระกูล ก่อนจะตกเป็นสมบัติของรัฐบาล</w:t>
      </w:r>
    </w:p>
    <w:p w14:paraId="3EDF5F6E" w14:textId="11E8AA6C" w:rsidR="002D4500" w:rsidRDefault="00421606" w:rsidP="00AE0E0A">
      <w:pPr>
        <w:spacing w:after="0"/>
        <w:ind w:left="851" w:right="-2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Yu Mincho" w:hAnsi="Kanit Light" w:cs="Kanit Light"/>
          <w:noProof/>
          <w:szCs w:val="22"/>
          <w:lang w:val="en-SG" w:eastAsia="en-SG"/>
        </w:rPr>
        <w:drawing>
          <wp:anchor distT="0" distB="0" distL="114300" distR="114300" simplePos="0" relativeHeight="251909120" behindDoc="0" locked="0" layoutInCell="1" allowOverlap="1" wp14:anchorId="3A555394" wp14:editId="395627A8">
            <wp:simplePos x="0" y="0"/>
            <wp:positionH relativeFrom="column">
              <wp:posOffset>-440690</wp:posOffset>
            </wp:positionH>
            <wp:positionV relativeFrom="paragraph">
              <wp:posOffset>311150</wp:posOffset>
            </wp:positionV>
            <wp:extent cx="7538720" cy="3168015"/>
            <wp:effectExtent l="0" t="0" r="5080" b="0"/>
            <wp:wrapSquare wrapText="bothSides"/>
            <wp:docPr id="202604975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49751" name="Picture 62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F36103" w14:textId="040A1588" w:rsidR="00AE0E0A" w:rsidRDefault="00AE0E0A" w:rsidP="00AE0E0A">
      <w:pPr>
        <w:spacing w:after="0"/>
        <w:ind w:left="851" w:right="-24" w:hanging="851"/>
        <w:jc w:val="thaiDistribute"/>
        <w:rPr>
          <w:rFonts w:ascii="Kanit Light" w:hAnsi="Kanit Light" w:cs="Kanit Light"/>
          <w:szCs w:val="22"/>
        </w:rPr>
      </w:pPr>
    </w:p>
    <w:p w14:paraId="066DAFE1" w14:textId="7E64E551" w:rsidR="00AE0E0A" w:rsidRDefault="00AE0E0A" w:rsidP="00AE0E0A">
      <w:pPr>
        <w:ind w:left="851"/>
        <w:jc w:val="thaiDistribute"/>
        <w:rPr>
          <w:rFonts w:ascii="Kanit Light" w:hAnsi="Kanit Light" w:cs="Kanit Light"/>
          <w:szCs w:val="22"/>
        </w:rPr>
      </w:pPr>
      <w:r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นำทุกท่านเดินทางสู่</w:t>
      </w:r>
      <w:r w:rsidRPr="0006465E">
        <w:rPr>
          <w:rFonts w:ascii="Kanit Light" w:eastAsia="Yu Mincho" w:hAnsi="Kanit Light" w:cs="Kanit Light" w:hint="cs"/>
          <w:color w:val="0000CC"/>
          <w:szCs w:val="22"/>
          <w:cs/>
          <w:lang w:val="en-SG" w:eastAsia="en-SG"/>
        </w:rPr>
        <w:t xml:space="preserve"> 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เมืองปราก (</w:t>
      </w:r>
      <w:r w:rsidRPr="0006465E">
        <w:rPr>
          <w:rFonts w:ascii="Kanit Light" w:eastAsia="Yu Mincho" w:hAnsi="Kanit Light" w:cs="Kanit Light"/>
          <w:b/>
          <w:bCs/>
          <w:szCs w:val="22"/>
          <w:lang w:eastAsia="en-SG"/>
        </w:rPr>
        <w:t>Prague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)</w:t>
      </w:r>
      <w:r w:rsidRPr="0006465E">
        <w:rPr>
          <w:rFonts w:ascii="Kanit Light" w:eastAsia="Yu Mincho" w:hAnsi="Kanit Light" w:cs="Kanit Light" w:hint="cs"/>
          <w:color w:val="9933FF"/>
          <w:szCs w:val="22"/>
          <w:cs/>
          <w:lang w:val="en-SG" w:eastAsia="en-SG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Pr="0006465E">
        <w:rPr>
          <w:rFonts w:ascii="Kanit Light" w:hAnsi="Kanit Light" w:cs="Kanit Light"/>
          <w:i/>
          <w:iCs/>
          <w:szCs w:val="22"/>
        </w:rPr>
        <w:t>17</w:t>
      </w:r>
      <w:r w:rsidR="003B32F4">
        <w:rPr>
          <w:rFonts w:ascii="Kanit Light" w:hAnsi="Kanit Light" w:cs="Kanit Light" w:hint="cs"/>
          <w:i/>
          <w:iCs/>
          <w:szCs w:val="22"/>
          <w:cs/>
        </w:rPr>
        <w:t>0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Pr="0006465E">
        <w:rPr>
          <w:rFonts w:ascii="Kanit Light" w:hAnsi="Kanit Light" w:cs="Kanit Light"/>
          <w:i/>
          <w:iCs/>
          <w:szCs w:val="22"/>
        </w:rPr>
        <w:t>2.</w:t>
      </w:r>
      <w:r w:rsidR="003B32F4">
        <w:rPr>
          <w:rFonts w:ascii="Kanit Light" w:hAnsi="Kanit Light" w:cs="Kanit Light" w:hint="cs"/>
          <w:i/>
          <w:iCs/>
          <w:szCs w:val="22"/>
          <w:cs/>
        </w:rPr>
        <w:t>45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 ชม.)</w:t>
      </w:r>
      <w:r w:rsidRPr="0006465E">
        <w:rPr>
          <w:rFonts w:ascii="Kanit Light" w:hAnsi="Kanit Light" w:cs="Kanit Light"/>
          <w:color w:val="FF3399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เป็นเมืองหลวง เมืองมรดกโลกของสาธารณรัฐเช็ก มีแม่น้ำวัลตาวา เป็นแม่น้ำสายสำคัญที่หล่อเลี้ยงชาวเมืองมาแต่โบราณ ด้วยความสวยงามและ</w:t>
      </w:r>
      <w:r w:rsidRPr="0006465E">
        <w:rPr>
          <w:rFonts w:ascii="Kanit Light" w:hAnsi="Kanit Light" w:cs="Kanit Light"/>
          <w:szCs w:val="22"/>
          <w:cs/>
        </w:rPr>
        <w:lastRenderedPageBreak/>
        <w:t xml:space="preserve">เงียบสงบ จึงได้รับสมญานามว่าเป็นดินแดนของ </w:t>
      </w:r>
      <w:r w:rsidRPr="0006465E">
        <w:rPr>
          <w:rFonts w:ascii="Kanit Light" w:hAnsi="Kanit Light" w:cs="Kanit Light"/>
          <w:b/>
          <w:bCs/>
          <w:szCs w:val="22"/>
          <w:cs/>
        </w:rPr>
        <w:t>“มงกุฎแห่งยุโรป (</w:t>
      </w:r>
      <w:r w:rsidRPr="0006465E">
        <w:rPr>
          <w:rFonts w:ascii="Kanit Light" w:hAnsi="Kanit Light" w:cs="Kanit Light"/>
          <w:b/>
          <w:bCs/>
          <w:szCs w:val="22"/>
        </w:rPr>
        <w:t>Crown of Europe)”</w:t>
      </w:r>
      <w:r w:rsidRPr="0006465E">
        <w:rPr>
          <w:rFonts w:ascii="Kanit Light" w:eastAsia="Yu Mincho" w:hAnsi="Kanit Light" w:cs="Kanit Light"/>
          <w:color w:val="9933FF"/>
          <w:szCs w:val="22"/>
          <w:lang w:eastAsia="en-SG"/>
        </w:rPr>
        <w:t xml:space="preserve"> </w:t>
      </w: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>จากนั้น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นำท่าน</w:t>
      </w:r>
      <w:r w:rsidR="007B09B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ถ่ายภาพด้านนอก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Pr="00E207AD">
        <w:rPr>
          <w:rFonts w:ascii="Kanit Light" w:hAnsi="Kanit Light" w:cs="Kanit Light"/>
          <w:color w:val="9900FF"/>
          <w:szCs w:val="22"/>
          <w:cs/>
        </w:rPr>
        <w:t>ปราสาทปราก (</w:t>
      </w:r>
      <w:r w:rsidRPr="00E207AD">
        <w:rPr>
          <w:rFonts w:ascii="Kanit Light" w:hAnsi="Kanit Light" w:cs="Kanit Light"/>
          <w:color w:val="9900FF"/>
          <w:szCs w:val="22"/>
        </w:rPr>
        <w:t xml:space="preserve">Prague Castle) </w:t>
      </w:r>
      <w:r w:rsidRPr="00891394">
        <w:rPr>
          <w:rFonts w:ascii="Kanit Light" w:hAnsi="Kanit Light" w:cs="Kanit Light" w:hint="cs"/>
          <w:color w:val="FF0000"/>
          <w:szCs w:val="22"/>
          <w:cs/>
        </w:rPr>
        <w:t>(ค่าทัวร์</w:t>
      </w:r>
      <w:r w:rsidR="005E76A0">
        <w:rPr>
          <w:rFonts w:ascii="Kanit Light" w:hAnsi="Kanit Light" w:cs="Kanit Light" w:hint="cs"/>
          <w:color w:val="FF0000"/>
          <w:szCs w:val="22"/>
          <w:cs/>
        </w:rPr>
        <w:t>ไม่</w:t>
      </w:r>
      <w:r w:rsidRPr="00891394">
        <w:rPr>
          <w:rFonts w:ascii="Kanit Light" w:hAnsi="Kanit Light" w:cs="Kanit Light" w:hint="cs"/>
          <w:color w:val="FF0000"/>
          <w:szCs w:val="22"/>
          <w:cs/>
        </w:rPr>
        <w:t>รวมค่าเข้าชมปราสาท)</w:t>
      </w:r>
      <w:r w:rsidRPr="0006465E">
        <w:rPr>
          <w:rFonts w:ascii="Kanit Light" w:hAnsi="Kanit Light" w:cs="Kanit Light"/>
          <w:color w:val="FF0000"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เป็นปราสาทเก่าแก่สถาปัตยกรรมแบบโกธิค ที่ได้รับการรับรองจากกินเนสส์บุ๊กว่าเป็นปราสาทโบราณที่ใหญ่ที่สุดในโลก เป็นท</w:t>
      </w:r>
      <w:r w:rsidRPr="0006465E">
        <w:rPr>
          <w:rFonts w:ascii="Kanit Light" w:hAnsi="Kanit Light" w:cs="Kanit Light" w:hint="cs"/>
          <w:szCs w:val="22"/>
          <w:cs/>
        </w:rPr>
        <w:t>ี่เ</w:t>
      </w:r>
      <w:r w:rsidRPr="0006465E">
        <w:rPr>
          <w:rFonts w:ascii="Kanit Light" w:hAnsi="Kanit Light" w:cs="Kanit Light"/>
          <w:szCs w:val="22"/>
          <w:cs/>
        </w:rPr>
        <w:t>ก็บมงก</w:t>
      </w:r>
      <w:r w:rsidRPr="0006465E">
        <w:rPr>
          <w:rFonts w:ascii="Kanit Light" w:hAnsi="Kanit Light" w:cs="Kanit Light" w:hint="cs"/>
          <w:szCs w:val="22"/>
          <w:cs/>
        </w:rPr>
        <w:t>ุ</w:t>
      </w:r>
      <w:r w:rsidRPr="0006465E">
        <w:rPr>
          <w:rFonts w:ascii="Kanit Light" w:hAnsi="Kanit Light" w:cs="Kanit Light"/>
          <w:szCs w:val="22"/>
          <w:cs/>
        </w:rPr>
        <w:t>ฎุเพชร</w:t>
      </w:r>
      <w:r w:rsidRPr="0006465E">
        <w:rPr>
          <w:rFonts w:ascii="Kanit Light" w:hAnsi="Kanit Light" w:cs="Kanit Light" w:hint="cs"/>
          <w:szCs w:val="22"/>
          <w:cs/>
        </w:rPr>
        <w:t>ทำขึ้น</w:t>
      </w:r>
      <w:r w:rsidRPr="0006465E">
        <w:rPr>
          <w:rFonts w:ascii="Kanit Light" w:hAnsi="Kanit Light" w:cs="Kanit Light"/>
          <w:szCs w:val="22"/>
          <w:cs/>
        </w:rPr>
        <w:t>ในสมัยพระ</w:t>
      </w:r>
      <w:r w:rsidR="00DD264B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911168" behindDoc="0" locked="0" layoutInCell="1" allowOverlap="1" wp14:anchorId="5D6E46BE" wp14:editId="1859BB37">
            <wp:simplePos x="0" y="0"/>
            <wp:positionH relativeFrom="column">
              <wp:posOffset>-457200</wp:posOffset>
            </wp:positionH>
            <wp:positionV relativeFrom="paragraph">
              <wp:posOffset>1193165</wp:posOffset>
            </wp:positionV>
            <wp:extent cx="7627620" cy="4295140"/>
            <wp:effectExtent l="0" t="0" r="5080" b="0"/>
            <wp:wrapSquare wrapText="bothSides"/>
            <wp:docPr id="213964897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48977" name="Picture 62"/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620" cy="429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65E">
        <w:rPr>
          <w:rFonts w:ascii="Kanit Light" w:hAnsi="Kanit Light" w:cs="Kanit Light"/>
          <w:szCs w:val="22"/>
          <w:cs/>
        </w:rPr>
        <w:t>เจ</w:t>
      </w:r>
      <w:r w:rsidRPr="0006465E">
        <w:rPr>
          <w:rFonts w:ascii="Kanit Light" w:hAnsi="Kanit Light" w:cs="Kanit Light" w:hint="cs"/>
          <w:szCs w:val="22"/>
          <w:cs/>
        </w:rPr>
        <w:t>้</w:t>
      </w:r>
      <w:r w:rsidRPr="0006465E">
        <w:rPr>
          <w:rFonts w:ascii="Kanit Light" w:hAnsi="Kanit Light" w:cs="Kanit Light"/>
          <w:szCs w:val="22"/>
          <w:cs/>
        </w:rPr>
        <w:t>าชารล์ส</w:t>
      </w:r>
      <w:r w:rsidRPr="0006465E">
        <w:rPr>
          <w:rFonts w:ascii="Kanit Light" w:hAnsi="Kanit Light" w:cs="Kanit Light" w:hint="cs"/>
          <w:szCs w:val="22"/>
          <w:cs/>
        </w:rPr>
        <w:t>ที่</w:t>
      </w:r>
      <w:r w:rsidRPr="0006465E">
        <w:rPr>
          <w:rFonts w:ascii="Kanit Light" w:hAnsi="Kanit Light" w:cs="Kanit Light"/>
          <w:szCs w:val="22"/>
          <w:cs/>
        </w:rPr>
        <w:t xml:space="preserve"> 4 กษัตร</w:t>
      </w:r>
      <w:r w:rsidRPr="0006465E">
        <w:rPr>
          <w:rFonts w:ascii="Kanit Light" w:hAnsi="Kanit Light" w:cs="Kanit Light" w:hint="cs"/>
          <w:szCs w:val="22"/>
          <w:cs/>
        </w:rPr>
        <w:t>ิย์ผู้</w:t>
      </w:r>
      <w:r w:rsidRPr="0006465E">
        <w:rPr>
          <w:rFonts w:ascii="Kanit Light" w:hAnsi="Kanit Light" w:cs="Kanit Light"/>
          <w:szCs w:val="22"/>
          <w:cs/>
        </w:rPr>
        <w:t>ส</w:t>
      </w:r>
      <w:r w:rsidRPr="0006465E">
        <w:rPr>
          <w:rFonts w:ascii="Kanit Light" w:hAnsi="Kanit Light" w:cs="Kanit Light" w:hint="cs"/>
          <w:szCs w:val="22"/>
          <w:cs/>
        </w:rPr>
        <w:t>ร้าง</w:t>
      </w:r>
      <w:r w:rsidRPr="0006465E">
        <w:rPr>
          <w:rFonts w:ascii="Kanit Light" w:hAnsi="Kanit Light" w:cs="Kanit Light"/>
          <w:szCs w:val="22"/>
          <w:cs/>
        </w:rPr>
        <w:t>ความ</w:t>
      </w:r>
      <w:r w:rsidRPr="0006465E">
        <w:rPr>
          <w:rFonts w:ascii="Kanit Light" w:hAnsi="Kanit Light" w:cs="Kanit Light" w:hint="cs"/>
          <w:szCs w:val="22"/>
          <w:cs/>
        </w:rPr>
        <w:t xml:space="preserve">เจริญสูงสุด </w:t>
      </w:r>
      <w:r w:rsidRPr="0006465E">
        <w:rPr>
          <w:rFonts w:ascii="Kanit Light" w:hAnsi="Kanit Light" w:cs="Kanit Light"/>
          <w:szCs w:val="22"/>
          <w:cs/>
        </w:rPr>
        <w:t>นอกจากนี้รอบๆ ตัวปราสาทมีจุดที่น่าสนใจอยู่หลายแห่ง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</w:p>
    <w:p w14:paraId="0ACCD4C7" w14:textId="2B6806B4" w:rsidR="00AE0E0A" w:rsidRDefault="003B32F4" w:rsidP="00AE0E0A">
      <w:pPr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54BC0D0A" wp14:editId="0C9FBDEB">
                <wp:simplePos x="0" y="0"/>
                <wp:positionH relativeFrom="column">
                  <wp:posOffset>3779520</wp:posOffset>
                </wp:positionH>
                <wp:positionV relativeFrom="paragraph">
                  <wp:posOffset>4523105</wp:posOffset>
                </wp:positionV>
                <wp:extent cx="3323590" cy="4241800"/>
                <wp:effectExtent l="0" t="0" r="0" b="6350"/>
                <wp:wrapSquare wrapText="bothSides"/>
                <wp:docPr id="263479486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3590" cy="4241800"/>
                          <a:chOff x="0" y="0"/>
                          <a:chExt cx="3323590" cy="4241800"/>
                        </a:xfrm>
                      </wpg:grpSpPr>
                      <pic:pic xmlns:pic="http://schemas.openxmlformats.org/drawingml/2006/picture">
                        <pic:nvPicPr>
                          <pic:cNvPr id="582131493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19780" cy="2448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171839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8" b="544"/>
                          <a:stretch/>
                        </pic:blipFill>
                        <pic:spPr bwMode="auto">
                          <a:xfrm>
                            <a:off x="0" y="2095500"/>
                            <a:ext cx="3323590" cy="214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DF4ABE" id="Group 62" o:spid="_x0000_s1026" style="position:absolute;margin-left:297.6pt;margin-top:356.15pt;width:261.7pt;height:334pt;z-index:251949056" coordsize="33235,42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">
                <v:shape id="Picture 65" o:spid="_x0000_s1027" type="#_x0000_t75" style="position:absolute;width:33197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">
                  <v:imagedata r:id="rId39" o:title=""/>
                </v:shape>
                <v:shape id="Picture 50" o:spid="_x0000_s1028" type="#_x0000_t75" style="position:absolute;top:20955;width:33235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">
                  <v:imagedata r:id="rId40" o:title="" croptop="1696f" cropbottom="357f"/>
                </v:shape>
                <w10:wrap type="square"/>
              </v:group>
            </w:pict>
          </mc:Fallback>
        </mc:AlternateContent>
      </w:r>
    </w:p>
    <w:p w14:paraId="37A9E158" w14:textId="61523FD7" w:rsidR="00AE0E0A" w:rsidRDefault="005E76A0" w:rsidP="00AE0E0A">
      <w:pPr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6E0A66">
        <w:rPr>
          <w:rFonts w:ascii="Kanit Light" w:hAnsi="Kanit Light" w:cs="Kanit Light" w:hint="cs"/>
          <w:b/>
          <w:bCs/>
          <w:szCs w:val="22"/>
          <w:u w:val="single"/>
          <w:cs/>
        </w:rPr>
        <w:t>ถ่ายภาพด้านนอก</w:t>
      </w:r>
      <w:r w:rsidRPr="006E0A66">
        <w:rPr>
          <w:rFonts w:ascii="Kanit Light" w:hAnsi="Kanit Light" w:cs="Kanit Light" w:hint="cs"/>
          <w:b/>
          <w:bCs/>
          <w:szCs w:val="22"/>
          <w:cs/>
        </w:rPr>
        <w:t>กับสถาปัตยกรรมที่สวยงาม</w:t>
      </w:r>
      <w:r w:rsidR="00AE0E0A" w:rsidRPr="006E0A66">
        <w:rPr>
          <w:rFonts w:ascii="Kanit Light" w:hAnsi="Kanit Light" w:cs="Kanit Light" w:hint="cs"/>
          <w:b/>
          <w:bCs/>
          <w:szCs w:val="22"/>
          <w:cs/>
        </w:rPr>
        <w:t>อาทิ</w:t>
      </w:r>
      <w:r w:rsidR="00AE0E0A" w:rsidRPr="006E0A66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="00AE0E0A" w:rsidRPr="00E207AD">
        <w:rPr>
          <w:rFonts w:ascii="Kanit Light" w:hAnsi="Kanit Light" w:cs="Kanit Light"/>
          <w:color w:val="9900FF"/>
          <w:szCs w:val="22"/>
          <w:cs/>
        </w:rPr>
        <w:t>มหาวิหารเซนต์วิตัส (</w:t>
      </w:r>
      <w:r w:rsidR="00AE0E0A" w:rsidRPr="00E207AD">
        <w:rPr>
          <w:rFonts w:ascii="Kanit Light" w:hAnsi="Kanit Light" w:cs="Kanit Light"/>
          <w:color w:val="9900FF"/>
          <w:szCs w:val="22"/>
        </w:rPr>
        <w:t xml:space="preserve">St. Vitus Cathedral) </w:t>
      </w:r>
      <w:r w:rsidR="00AE0E0A" w:rsidRPr="006E0A66">
        <w:rPr>
          <w:rFonts w:ascii="Kanit Light" w:hAnsi="Kanit Light" w:cs="Kanit Light"/>
          <w:szCs w:val="22"/>
          <w:cs/>
        </w:rPr>
        <w:t xml:space="preserve">ไฮไลท์ของมหาวิหาร บริเวณช่องหน้าต่างถูกประดับประดาด้วยกระจกสี รอบๆผนังตกแต่งด้วยภาพจิตรกรรม </w:t>
      </w:r>
      <w:r w:rsidR="00AE0E0A" w:rsidRPr="006E0A66">
        <w:rPr>
          <w:rFonts w:ascii="Kanit Light" w:hAnsi="Kanit Light" w:cs="Kanit Light" w:hint="cs"/>
          <w:szCs w:val="22"/>
          <w:cs/>
        </w:rPr>
        <w:t>และประติมากรรมที่มีความประณีตและสวยงามสุดๆ</w:t>
      </w:r>
      <w:r w:rsidR="00AE0E0A" w:rsidRPr="006E0A66">
        <w:rPr>
          <w:rFonts w:ascii="Kanit Light" w:eastAsia="Yu Mincho" w:hAnsi="Kanit Light" w:cs="Kanit Light" w:hint="cs"/>
          <w:color w:val="538135" w:themeColor="accent6" w:themeShade="BF"/>
          <w:szCs w:val="22"/>
          <w:cs/>
          <w:lang w:val="en-SG" w:eastAsia="en-SG"/>
        </w:rPr>
        <w:t xml:space="preserve"> </w:t>
      </w:r>
      <w:r w:rsidR="00AE0E0A" w:rsidRPr="00E207AD">
        <w:rPr>
          <w:rFonts w:ascii="Kanit Light" w:hAnsi="Kanit Light" w:cs="Kanit Light"/>
          <w:color w:val="9900FF"/>
          <w:szCs w:val="22"/>
          <w:cs/>
        </w:rPr>
        <w:t>พระราชว</w:t>
      </w:r>
      <w:r w:rsidR="00AE0E0A" w:rsidRPr="00E207AD">
        <w:rPr>
          <w:rFonts w:ascii="Kanit Light" w:hAnsi="Kanit Light" w:cs="Kanit Light" w:hint="cs"/>
          <w:color w:val="9900FF"/>
          <w:szCs w:val="22"/>
          <w:cs/>
        </w:rPr>
        <w:t xml:space="preserve">ังเก่า </w:t>
      </w:r>
      <w:r w:rsidR="00AE0E0A" w:rsidRPr="00E207AD">
        <w:rPr>
          <w:rFonts w:ascii="Kanit Light" w:hAnsi="Kanit Light" w:cs="Kanit Light"/>
          <w:color w:val="9900FF"/>
          <w:szCs w:val="22"/>
          <w:cs/>
        </w:rPr>
        <w:t>(</w:t>
      </w:r>
      <w:r w:rsidR="00AE0E0A" w:rsidRPr="00E207AD">
        <w:rPr>
          <w:rFonts w:ascii="Kanit Light" w:hAnsi="Kanit Light" w:cs="Kanit Light"/>
          <w:color w:val="9900FF"/>
          <w:szCs w:val="22"/>
        </w:rPr>
        <w:t xml:space="preserve">Old Royal Palace) </w:t>
      </w:r>
      <w:r w:rsidR="00AE0E0A" w:rsidRPr="00E207AD">
        <w:rPr>
          <w:rFonts w:ascii="Kanit Light" w:hAnsi="Kanit Light" w:cs="Kanit Light"/>
          <w:color w:val="000000" w:themeColor="text1"/>
          <w:szCs w:val="22"/>
          <w:cs/>
        </w:rPr>
        <w:t>เป็นอ</w:t>
      </w:r>
      <w:r w:rsidR="00AE0E0A" w:rsidRPr="006E0A66">
        <w:rPr>
          <w:rFonts w:ascii="Kanit Light" w:hAnsi="Kanit Light" w:cs="Kanit Light"/>
          <w:szCs w:val="22"/>
          <w:cs/>
        </w:rPr>
        <w:t>าคาร</w:t>
      </w:r>
      <w:r w:rsidR="00AE0E0A" w:rsidRPr="006E0A66">
        <w:rPr>
          <w:rFonts w:ascii="Kanit Light" w:hAnsi="Kanit Light" w:cs="Kanit Light" w:hint="cs"/>
          <w:szCs w:val="22"/>
          <w:cs/>
        </w:rPr>
        <w:t xml:space="preserve">ที่ต่อเนื่อง </w:t>
      </w:r>
      <w:r w:rsidR="00AE0E0A" w:rsidRPr="006E0A66">
        <w:rPr>
          <w:rFonts w:ascii="Kanit Light" w:hAnsi="Kanit Light" w:cs="Kanit Light"/>
          <w:szCs w:val="22"/>
          <w:cs/>
        </w:rPr>
        <w:t>มาจากโบส</w:t>
      </w:r>
      <w:r w:rsidR="00AE0E0A" w:rsidRPr="006E0A66">
        <w:rPr>
          <w:rFonts w:ascii="Kanit Light" w:hAnsi="Kanit Light" w:cs="Kanit Light" w:hint="cs"/>
          <w:szCs w:val="22"/>
          <w:cs/>
        </w:rPr>
        <w:t>ถ์เซ็นเตอร์วิตัส</w:t>
      </w:r>
      <w:r w:rsidR="00AE0E0A" w:rsidRPr="006E0A66">
        <w:rPr>
          <w:rFonts w:ascii="Kanit Light" w:hAnsi="Kanit Light" w:cs="Kanit Light"/>
          <w:szCs w:val="22"/>
          <w:cs/>
        </w:rPr>
        <w:t xml:space="preserve"> </w:t>
      </w:r>
      <w:r w:rsidR="00AE0E0A" w:rsidRPr="006E0A66">
        <w:rPr>
          <w:rFonts w:ascii="Kanit Light" w:hAnsi="Kanit Light" w:cs="Kanit Light" w:hint="cs"/>
          <w:szCs w:val="22"/>
          <w:cs/>
        </w:rPr>
        <w:t>สร้างขึ้น เพื่อเป็นที่ประทับ</w:t>
      </w:r>
      <w:r w:rsidR="00AE0E0A" w:rsidRPr="006E0A66">
        <w:rPr>
          <w:rFonts w:ascii="Kanit Light" w:hAnsi="Kanit Light" w:cs="Kanit Light"/>
          <w:szCs w:val="22"/>
          <w:cs/>
        </w:rPr>
        <w:t>ของราชวงศ์</w:t>
      </w:r>
      <w:r w:rsidR="00AE0E0A" w:rsidRPr="006E0A66">
        <w:rPr>
          <w:rFonts w:ascii="Kanit Light" w:hAnsi="Kanit Light" w:cs="Kanit Light" w:hint="cs"/>
          <w:szCs w:val="22"/>
          <w:cs/>
        </w:rPr>
        <w:t xml:space="preserve"> </w:t>
      </w:r>
      <w:r w:rsidR="00AE0E0A" w:rsidRPr="006E0A66">
        <w:rPr>
          <w:rFonts w:ascii="Kanit Light" w:hAnsi="Kanit Light" w:cs="Kanit Light"/>
          <w:szCs w:val="22"/>
          <w:cs/>
        </w:rPr>
        <w:t>การสร</w:t>
      </w:r>
      <w:r w:rsidR="00AE0E0A" w:rsidRPr="006E0A66">
        <w:rPr>
          <w:rFonts w:ascii="Kanit Light" w:hAnsi="Kanit Light" w:cs="Kanit Light" w:hint="cs"/>
          <w:szCs w:val="22"/>
          <w:cs/>
        </w:rPr>
        <w:t>้</w:t>
      </w:r>
      <w:r w:rsidR="00AE0E0A" w:rsidRPr="006E0A66">
        <w:rPr>
          <w:rFonts w:ascii="Kanit Light" w:hAnsi="Kanit Light" w:cs="Kanit Light"/>
          <w:szCs w:val="22"/>
          <w:cs/>
        </w:rPr>
        <w:t>างหล</w:t>
      </w:r>
      <w:r w:rsidR="00AE0E0A" w:rsidRPr="006E0A66">
        <w:rPr>
          <w:rFonts w:ascii="Kanit Light" w:hAnsi="Kanit Light" w:cs="Kanit Light" w:hint="cs"/>
          <w:szCs w:val="22"/>
          <w:cs/>
        </w:rPr>
        <w:t>ั</w:t>
      </w:r>
      <w:r w:rsidR="00AE0E0A" w:rsidRPr="006E0A66">
        <w:rPr>
          <w:rFonts w:ascii="Kanit Light" w:hAnsi="Kanit Light" w:cs="Kanit Light"/>
          <w:szCs w:val="22"/>
          <w:cs/>
        </w:rPr>
        <w:t>งคามีร</w:t>
      </w:r>
      <w:r w:rsidR="00AE0E0A" w:rsidRPr="006E0A66">
        <w:rPr>
          <w:rFonts w:ascii="Kanit Light" w:hAnsi="Kanit Light" w:cs="Kanit Light" w:hint="cs"/>
          <w:szCs w:val="22"/>
          <w:cs/>
        </w:rPr>
        <w:t>ู</w:t>
      </w:r>
      <w:r w:rsidR="00AE0E0A" w:rsidRPr="006E0A66">
        <w:rPr>
          <w:rFonts w:ascii="Kanit Light" w:hAnsi="Kanit Light" w:cs="Kanit Light"/>
          <w:szCs w:val="22"/>
          <w:cs/>
        </w:rPr>
        <w:t>ปทรงแหลมส</w:t>
      </w:r>
      <w:r w:rsidR="00AE0E0A" w:rsidRPr="006E0A66">
        <w:rPr>
          <w:rFonts w:ascii="Kanit Light" w:hAnsi="Kanit Light" w:cs="Kanit Light" w:hint="cs"/>
          <w:szCs w:val="22"/>
          <w:cs/>
        </w:rPr>
        <w:t>ู</w:t>
      </w:r>
      <w:r w:rsidR="00AE0E0A" w:rsidRPr="006E0A66">
        <w:rPr>
          <w:rFonts w:ascii="Kanit Light" w:hAnsi="Kanit Light" w:cs="Kanit Light"/>
          <w:szCs w:val="22"/>
          <w:cs/>
        </w:rPr>
        <w:t>ง แบบสถาปัตยกรรมโกธกิตอนปลาย</w:t>
      </w:r>
      <w:r w:rsidR="00AE0E0A" w:rsidRPr="006E0A66">
        <w:rPr>
          <w:rFonts w:ascii="Kanit Light" w:hAnsi="Kanit Light" w:cs="Kanit Light" w:hint="cs"/>
          <w:szCs w:val="22"/>
          <w:cs/>
        </w:rPr>
        <w:t xml:space="preserve"> </w:t>
      </w:r>
      <w:r w:rsidR="00AE0E0A" w:rsidRPr="00E207AD">
        <w:rPr>
          <w:rFonts w:ascii="Kanit Light" w:hAnsi="Kanit Light" w:cs="Kanit Light"/>
          <w:color w:val="9900FF"/>
          <w:szCs w:val="22"/>
          <w:cs/>
        </w:rPr>
        <w:t>มหาว</w:t>
      </w:r>
      <w:r w:rsidR="00AE0E0A" w:rsidRPr="00E207AD">
        <w:rPr>
          <w:rFonts w:ascii="Kanit Light" w:hAnsi="Kanit Light" w:cs="Kanit Light" w:hint="cs"/>
          <w:color w:val="9900FF"/>
          <w:szCs w:val="22"/>
          <w:cs/>
        </w:rPr>
        <w:t>ิ</w:t>
      </w:r>
      <w:r w:rsidR="00AE0E0A" w:rsidRPr="00E207AD">
        <w:rPr>
          <w:rFonts w:ascii="Kanit Light" w:hAnsi="Kanit Light" w:cs="Kanit Light"/>
          <w:color w:val="9900FF"/>
          <w:szCs w:val="22"/>
          <w:cs/>
        </w:rPr>
        <w:t>หารเซนต</w:t>
      </w:r>
      <w:r w:rsidR="00AE0E0A" w:rsidRPr="00E207AD">
        <w:rPr>
          <w:rFonts w:ascii="Kanit Light" w:hAnsi="Kanit Light" w:cs="Kanit Light" w:hint="cs"/>
          <w:color w:val="9900FF"/>
          <w:szCs w:val="22"/>
          <w:cs/>
        </w:rPr>
        <w:t>์จอร์จ</w:t>
      </w:r>
      <w:r w:rsidR="00AE0E0A" w:rsidRPr="00E207AD">
        <w:rPr>
          <w:rFonts w:ascii="Kanit Light" w:hAnsi="Kanit Light" w:cs="Kanit Light"/>
          <w:color w:val="9900FF"/>
          <w:szCs w:val="22"/>
          <w:cs/>
        </w:rPr>
        <w:t xml:space="preserve"> บาซ</w:t>
      </w:r>
      <w:r w:rsidR="00AE0E0A" w:rsidRPr="00E207AD">
        <w:rPr>
          <w:rFonts w:ascii="Kanit Light" w:hAnsi="Kanit Light" w:cs="Kanit Light" w:hint="cs"/>
          <w:color w:val="9900FF"/>
          <w:szCs w:val="22"/>
          <w:cs/>
        </w:rPr>
        <w:t>ิล</w:t>
      </w:r>
      <w:r w:rsidR="00AE0E0A" w:rsidRPr="00E207AD">
        <w:rPr>
          <w:rFonts w:ascii="Kanit Light" w:hAnsi="Kanit Light" w:cs="Kanit Light"/>
          <w:color w:val="9900FF"/>
          <w:szCs w:val="22"/>
          <w:cs/>
        </w:rPr>
        <w:t>ลิ</w:t>
      </w:r>
      <w:r w:rsidR="00AE0E0A" w:rsidRPr="00E207AD">
        <w:rPr>
          <w:rFonts w:ascii="Kanit Light" w:hAnsi="Kanit Light" w:cs="Kanit Light" w:hint="cs"/>
          <w:color w:val="9900FF"/>
          <w:szCs w:val="22"/>
          <w:cs/>
        </w:rPr>
        <w:t>ก</w:t>
      </w:r>
      <w:r w:rsidR="00AE0E0A" w:rsidRPr="00E207AD">
        <w:rPr>
          <w:rFonts w:ascii="Kanit Light" w:hAnsi="Kanit Light" w:cs="Kanit Light"/>
          <w:color w:val="9900FF"/>
          <w:szCs w:val="22"/>
          <w:cs/>
        </w:rPr>
        <w:t>า (</w:t>
      </w:r>
      <w:r w:rsidR="00AE0E0A" w:rsidRPr="00E207AD">
        <w:rPr>
          <w:rFonts w:ascii="Kanit Light" w:hAnsi="Kanit Light" w:cs="Kanit Light"/>
          <w:color w:val="9900FF"/>
          <w:szCs w:val="22"/>
        </w:rPr>
        <w:t xml:space="preserve">The St. George’s Basilica) </w:t>
      </w:r>
      <w:r w:rsidR="00AE0E0A" w:rsidRPr="006E0A66">
        <w:rPr>
          <w:rFonts w:ascii="Kanit Light" w:hAnsi="Kanit Light" w:cs="Kanit Light"/>
          <w:szCs w:val="22"/>
          <w:cs/>
        </w:rPr>
        <w:t>ต</w:t>
      </w:r>
      <w:r w:rsidR="00AE0E0A" w:rsidRPr="006E0A66">
        <w:rPr>
          <w:rFonts w:ascii="Kanit Light" w:hAnsi="Kanit Light" w:cs="Kanit Light" w:hint="cs"/>
          <w:szCs w:val="22"/>
          <w:cs/>
        </w:rPr>
        <w:t>ั</w:t>
      </w:r>
      <w:r w:rsidR="00AE0E0A" w:rsidRPr="006E0A66">
        <w:rPr>
          <w:rFonts w:ascii="Kanit Light" w:hAnsi="Kanit Light" w:cs="Kanit Light"/>
          <w:szCs w:val="22"/>
          <w:cs/>
        </w:rPr>
        <w:t>วอาคาร</w:t>
      </w:r>
      <w:r w:rsidR="00AE0E0A" w:rsidRPr="006E0A66">
        <w:rPr>
          <w:rFonts w:ascii="Kanit Light" w:hAnsi="Kanit Light" w:cs="Kanit Light" w:hint="cs"/>
          <w:szCs w:val="22"/>
          <w:cs/>
        </w:rPr>
        <w:t>เริ่มสร้างขึ้น</w:t>
      </w:r>
      <w:r w:rsidR="00AE0E0A" w:rsidRPr="006E0A66">
        <w:rPr>
          <w:rFonts w:ascii="Kanit Light" w:hAnsi="Kanit Light" w:cs="Kanit Light"/>
          <w:szCs w:val="22"/>
          <w:cs/>
        </w:rPr>
        <w:t xml:space="preserve"> ในปีค.ศ.</w:t>
      </w:r>
      <w:r w:rsidR="00AE0E0A" w:rsidRPr="006E0A66">
        <w:rPr>
          <w:rFonts w:ascii="Kanit Light" w:hAnsi="Kanit Light" w:cs="Kanit Light"/>
          <w:szCs w:val="22"/>
        </w:rPr>
        <w:t>920</w:t>
      </w:r>
      <w:r w:rsidR="00AE0E0A" w:rsidRPr="006E0A66">
        <w:rPr>
          <w:rFonts w:ascii="Kanit Light" w:hAnsi="Kanit Light" w:cs="Kanit Light"/>
          <w:szCs w:val="22"/>
          <w:cs/>
        </w:rPr>
        <w:t xml:space="preserve"> โดย</w:t>
      </w:r>
      <w:r w:rsidR="00AE0E0A" w:rsidRPr="006E0A66">
        <w:rPr>
          <w:rFonts w:ascii="Kanit Light" w:hAnsi="Kanit Light" w:cs="Kanit Light" w:hint="cs"/>
          <w:szCs w:val="22"/>
          <w:cs/>
        </w:rPr>
        <w:t>เจ้า</w:t>
      </w:r>
      <w:r w:rsidR="00AE0E0A" w:rsidRPr="006E0A66">
        <w:rPr>
          <w:rFonts w:ascii="Kanit Light" w:hAnsi="Kanit Light" w:cs="Kanit Light"/>
          <w:szCs w:val="22"/>
          <w:cs/>
        </w:rPr>
        <w:t>ชายวราต</w:t>
      </w:r>
      <w:r w:rsidR="00AE0E0A" w:rsidRPr="006E0A66">
        <w:rPr>
          <w:rFonts w:ascii="Kanit Light" w:hAnsi="Kanit Light" w:cs="Kanit Light" w:hint="cs"/>
          <w:szCs w:val="22"/>
          <w:cs/>
        </w:rPr>
        <w:t>ิ</w:t>
      </w:r>
      <w:r w:rsidR="00AE0E0A" w:rsidRPr="006E0A66">
        <w:rPr>
          <w:rFonts w:ascii="Kanit Light" w:hAnsi="Kanit Light" w:cs="Kanit Light"/>
          <w:szCs w:val="22"/>
          <w:cs/>
        </w:rPr>
        <w:t>สลาฟที</w:t>
      </w:r>
      <w:r w:rsidR="00AE0E0A" w:rsidRPr="006E0A66">
        <w:rPr>
          <w:rFonts w:ascii="Kanit Light" w:hAnsi="Kanit Light" w:cs="Kanit Light" w:hint="cs"/>
          <w:szCs w:val="22"/>
          <w:cs/>
        </w:rPr>
        <w:t>่</w:t>
      </w:r>
      <w:r w:rsidR="00AE0E0A" w:rsidRPr="006E0A66">
        <w:rPr>
          <w:rFonts w:ascii="Kanit Light" w:hAnsi="Kanit Light" w:cs="Kanit Light"/>
          <w:szCs w:val="22"/>
          <w:cs/>
        </w:rPr>
        <w:t xml:space="preserve"> </w:t>
      </w:r>
      <w:r w:rsidR="00AE0E0A" w:rsidRPr="006E0A66">
        <w:rPr>
          <w:rFonts w:ascii="Kanit Light" w:hAnsi="Kanit Light" w:cs="Kanit Light"/>
          <w:szCs w:val="22"/>
        </w:rPr>
        <w:t xml:space="preserve">1 (Vratislav I) </w:t>
      </w:r>
      <w:r w:rsidR="00AE0E0A" w:rsidRPr="006E0A66">
        <w:rPr>
          <w:rFonts w:ascii="Kanit Light" w:hAnsi="Kanit Light" w:cs="Kanit Light"/>
          <w:szCs w:val="22"/>
          <w:cs/>
        </w:rPr>
        <w:t>ต</w:t>
      </w:r>
      <w:r w:rsidR="00AE0E0A" w:rsidRPr="006E0A66">
        <w:rPr>
          <w:rFonts w:ascii="Kanit Light" w:hAnsi="Kanit Light" w:cs="Kanit Light" w:hint="cs"/>
          <w:szCs w:val="22"/>
          <w:cs/>
        </w:rPr>
        <w:t>ั</w:t>
      </w:r>
      <w:r w:rsidR="00AE0E0A" w:rsidRPr="006E0A66">
        <w:rPr>
          <w:rFonts w:ascii="Kanit Light" w:hAnsi="Kanit Light" w:cs="Kanit Light"/>
          <w:szCs w:val="22"/>
          <w:cs/>
        </w:rPr>
        <w:t>วโบสถ</w:t>
      </w:r>
      <w:r w:rsidR="00AE0E0A" w:rsidRPr="006E0A66">
        <w:rPr>
          <w:rFonts w:ascii="Kanit Light" w:hAnsi="Kanit Light" w:cs="Kanit Light" w:hint="cs"/>
          <w:szCs w:val="22"/>
          <w:cs/>
        </w:rPr>
        <w:t>์</w:t>
      </w:r>
      <w:r w:rsidR="00AE0E0A" w:rsidRPr="006E0A66">
        <w:rPr>
          <w:rFonts w:ascii="Kanit Light" w:hAnsi="Kanit Light" w:cs="Kanit Light"/>
          <w:szCs w:val="22"/>
          <w:cs/>
        </w:rPr>
        <w:t xml:space="preserve"> </w:t>
      </w:r>
      <w:r w:rsidR="00AE0E0A" w:rsidRPr="006E0A66">
        <w:rPr>
          <w:rFonts w:ascii="Kanit Light" w:hAnsi="Kanit Light" w:cs="Kanit Light" w:hint="cs"/>
          <w:szCs w:val="22"/>
          <w:cs/>
        </w:rPr>
        <w:t>ด</w:t>
      </w:r>
      <w:r w:rsidR="00AE0E0A" w:rsidRPr="006E0A66">
        <w:rPr>
          <w:rFonts w:ascii="Kanit Light" w:hAnsi="Kanit Light" w:cs="Kanit Light"/>
          <w:szCs w:val="22"/>
          <w:cs/>
        </w:rPr>
        <w:t>้</w:t>
      </w:r>
      <w:r w:rsidR="00AE0E0A" w:rsidRPr="006E0A66">
        <w:rPr>
          <w:rFonts w:ascii="Kanit Light" w:hAnsi="Kanit Light" w:cs="Kanit Light" w:hint="cs"/>
          <w:szCs w:val="22"/>
          <w:cs/>
        </w:rPr>
        <w:t>า</w:t>
      </w:r>
      <w:r w:rsidR="00AE0E0A" w:rsidRPr="006E0A66">
        <w:rPr>
          <w:rFonts w:ascii="Kanit Light" w:hAnsi="Kanit Light" w:cs="Kanit Light"/>
          <w:szCs w:val="22"/>
          <w:cs/>
        </w:rPr>
        <w:t>นนอกเป็นศ</w:t>
      </w:r>
      <w:r w:rsidR="00AE0E0A" w:rsidRPr="006E0A66">
        <w:rPr>
          <w:rFonts w:ascii="Kanit Light" w:hAnsi="Kanit Light" w:cs="Kanit Light" w:hint="cs"/>
          <w:szCs w:val="22"/>
          <w:cs/>
        </w:rPr>
        <w:t>ิ</w:t>
      </w:r>
      <w:r w:rsidR="00AE0E0A" w:rsidRPr="006E0A66">
        <w:rPr>
          <w:rFonts w:ascii="Kanit Light" w:hAnsi="Kanit Light" w:cs="Kanit Light"/>
          <w:szCs w:val="22"/>
          <w:cs/>
        </w:rPr>
        <w:t>ลปะสไตล</w:t>
      </w:r>
      <w:r w:rsidR="00AE0E0A" w:rsidRPr="006E0A66">
        <w:rPr>
          <w:rFonts w:ascii="Kanit Light" w:hAnsi="Kanit Light" w:cs="Kanit Light" w:hint="cs"/>
          <w:szCs w:val="22"/>
          <w:cs/>
        </w:rPr>
        <w:t>์</w:t>
      </w:r>
      <w:r w:rsidR="00AE0E0A" w:rsidRPr="006E0A66">
        <w:rPr>
          <w:rFonts w:ascii="Kanit Light" w:hAnsi="Kanit Light" w:cs="Kanit Light"/>
          <w:szCs w:val="22"/>
          <w:cs/>
        </w:rPr>
        <w:t>บารอก แต่ภายในกล</w:t>
      </w:r>
      <w:r w:rsidR="00AE0E0A" w:rsidRPr="006E0A66">
        <w:rPr>
          <w:rFonts w:ascii="Kanit Light" w:hAnsi="Kanit Light" w:cs="Kanit Light" w:hint="cs"/>
          <w:szCs w:val="22"/>
          <w:cs/>
        </w:rPr>
        <w:t>ั</w:t>
      </w:r>
      <w:r w:rsidR="00AE0E0A" w:rsidRPr="006E0A66">
        <w:rPr>
          <w:rFonts w:ascii="Kanit Light" w:hAnsi="Kanit Light" w:cs="Kanit Light"/>
          <w:szCs w:val="22"/>
          <w:cs/>
        </w:rPr>
        <w:t>บตกแต</w:t>
      </w:r>
      <w:r w:rsidR="00AE0E0A" w:rsidRPr="006E0A66">
        <w:rPr>
          <w:rFonts w:ascii="Kanit Light" w:hAnsi="Kanit Light" w:cs="Kanit Light" w:hint="cs"/>
          <w:szCs w:val="22"/>
          <w:cs/>
        </w:rPr>
        <w:t>่</w:t>
      </w:r>
      <w:r w:rsidR="00AE0E0A" w:rsidRPr="006E0A66">
        <w:rPr>
          <w:rFonts w:ascii="Kanit Light" w:hAnsi="Kanit Light" w:cs="Kanit Light"/>
          <w:szCs w:val="22"/>
          <w:cs/>
        </w:rPr>
        <w:t xml:space="preserve">ง </w:t>
      </w:r>
      <w:r w:rsidR="00AE0E0A" w:rsidRPr="006E0A66">
        <w:rPr>
          <w:rFonts w:ascii="Kanit Light" w:hAnsi="Kanit Light" w:cs="Kanit Light" w:hint="cs"/>
          <w:szCs w:val="22"/>
          <w:cs/>
        </w:rPr>
        <w:t>ด้วย</w:t>
      </w:r>
      <w:r w:rsidR="00AE0E0A" w:rsidRPr="006E0A66">
        <w:rPr>
          <w:rFonts w:ascii="Kanit Light" w:hAnsi="Kanit Light" w:cs="Kanit Light"/>
          <w:szCs w:val="22"/>
          <w:cs/>
        </w:rPr>
        <w:t>สไตล</w:t>
      </w:r>
      <w:r w:rsidR="00AE0E0A" w:rsidRPr="006E0A66">
        <w:rPr>
          <w:rFonts w:ascii="Kanit Light" w:hAnsi="Kanit Light" w:cs="Kanit Light" w:hint="cs"/>
          <w:szCs w:val="22"/>
          <w:cs/>
        </w:rPr>
        <w:t>์โ</w:t>
      </w:r>
      <w:r w:rsidR="00AE0E0A" w:rsidRPr="006E0A66">
        <w:rPr>
          <w:rFonts w:ascii="Kanit Light" w:hAnsi="Kanit Light" w:cs="Kanit Light"/>
          <w:szCs w:val="22"/>
          <w:cs/>
        </w:rPr>
        <w:t>รมาเนสก</w:t>
      </w:r>
      <w:r w:rsidR="00AE0E0A" w:rsidRPr="006E0A66">
        <w:rPr>
          <w:rFonts w:ascii="Kanit Light" w:hAnsi="Kanit Light" w:cs="Kanit Light" w:hint="cs"/>
          <w:szCs w:val="22"/>
          <w:cs/>
        </w:rPr>
        <w:t>์ที่ให้บ</w:t>
      </w:r>
      <w:r w:rsidR="00AE0E0A" w:rsidRPr="006E0A66">
        <w:rPr>
          <w:rFonts w:ascii="Kanit Light" w:hAnsi="Kanit Light" w:cs="Kanit Light"/>
          <w:szCs w:val="22"/>
          <w:cs/>
        </w:rPr>
        <w:t>รรยากาศ เรียบง</w:t>
      </w:r>
      <w:r w:rsidR="00AE0E0A" w:rsidRPr="006E0A66">
        <w:rPr>
          <w:rFonts w:ascii="Kanit Light" w:hAnsi="Kanit Light" w:cs="Kanit Light" w:hint="cs"/>
          <w:szCs w:val="22"/>
          <w:cs/>
        </w:rPr>
        <w:t>่</w:t>
      </w:r>
      <w:r w:rsidR="00AE0E0A" w:rsidRPr="006E0A66">
        <w:rPr>
          <w:rFonts w:ascii="Kanit Light" w:hAnsi="Kanit Light" w:cs="Kanit Light"/>
          <w:szCs w:val="22"/>
          <w:cs/>
        </w:rPr>
        <w:t>ายและไม่</w:t>
      </w:r>
      <w:r w:rsidR="00AE0E0A" w:rsidRPr="006E0A66">
        <w:rPr>
          <w:rFonts w:ascii="Kanit Light" w:hAnsi="Kanit Light" w:cs="Kanit Light" w:hint="cs"/>
          <w:szCs w:val="22"/>
          <w:cs/>
        </w:rPr>
        <w:t>ซับซ้อน</w:t>
      </w:r>
      <w:r w:rsidR="00AE0E0A" w:rsidRPr="006E0A66">
        <w:rPr>
          <w:rFonts w:ascii="Kanit Light" w:hAnsi="Kanit Light" w:cs="Kanit Light"/>
          <w:szCs w:val="22"/>
        </w:rPr>
        <w:t xml:space="preserve"> </w:t>
      </w:r>
      <w:r w:rsidR="00AE0E0A" w:rsidRPr="006E0A66">
        <w:rPr>
          <w:rFonts w:ascii="Kanit Light" w:hAnsi="Kanit Light" w:cs="Kanit Light"/>
          <w:szCs w:val="22"/>
          <w:cs/>
        </w:rPr>
        <w:t>โบสถ</w:t>
      </w:r>
      <w:r w:rsidR="00AE0E0A" w:rsidRPr="006E0A66">
        <w:rPr>
          <w:rFonts w:ascii="Kanit Light" w:hAnsi="Kanit Light" w:cs="Kanit Light" w:hint="cs"/>
          <w:szCs w:val="22"/>
          <w:cs/>
        </w:rPr>
        <w:t>์แห่งนี้ได้ชื่อว่าเป็นส่วนของปราสาทปรากที่เก่าแก่ที่สุด</w:t>
      </w:r>
      <w:r w:rsidR="00AE0E0A" w:rsidRPr="006E0A66">
        <w:rPr>
          <w:rFonts w:ascii="Kanit Light" w:hAnsi="Kanit Light" w:cs="Kanit Light"/>
          <w:szCs w:val="22"/>
          <w:cs/>
        </w:rPr>
        <w:t xml:space="preserve"> และเป็นท</w:t>
      </w:r>
      <w:r w:rsidR="00AE0E0A" w:rsidRPr="006E0A66">
        <w:rPr>
          <w:rFonts w:ascii="Kanit Light" w:hAnsi="Kanit Light" w:cs="Kanit Light" w:hint="cs"/>
          <w:szCs w:val="22"/>
          <w:cs/>
        </w:rPr>
        <w:t>ี่ฝัง</w:t>
      </w:r>
      <w:r w:rsidR="00AE0E0A" w:rsidRPr="006E0A66">
        <w:rPr>
          <w:rFonts w:ascii="Kanit Light" w:hAnsi="Kanit Light" w:cs="Kanit Light"/>
          <w:szCs w:val="22"/>
          <w:cs/>
        </w:rPr>
        <w:t>พระศพของกษัตร</w:t>
      </w:r>
      <w:r w:rsidR="00AE0E0A" w:rsidRPr="006E0A66">
        <w:rPr>
          <w:rFonts w:ascii="Kanit Light" w:hAnsi="Kanit Light" w:cs="Kanit Light" w:hint="cs"/>
          <w:szCs w:val="22"/>
          <w:cs/>
        </w:rPr>
        <w:t xml:space="preserve">ิย์เช็ก </w:t>
      </w:r>
      <w:r w:rsidR="00AE0E0A" w:rsidRPr="006E0A66">
        <w:rPr>
          <w:rFonts w:ascii="Kanit Light" w:hAnsi="Kanit Light" w:cs="Kanit Light" w:hint="cs"/>
          <w:sz w:val="23"/>
          <w:szCs w:val="23"/>
          <w:cs/>
        </w:rPr>
        <w:t>และ</w:t>
      </w:r>
      <w:r w:rsidR="00AE0E0A" w:rsidRPr="006E0A66">
        <w:rPr>
          <w:rFonts w:ascii="Kanit Light" w:hAnsi="Kanit Light" w:cs="Kanit Light"/>
          <w:sz w:val="23"/>
          <w:szCs w:val="23"/>
          <w:cs/>
        </w:rPr>
        <w:t>อี</w:t>
      </w:r>
      <w:r w:rsidR="00AE0E0A" w:rsidRPr="006E0A66">
        <w:rPr>
          <w:rFonts w:ascii="Kanit Light" w:hAnsi="Kanit Light" w:cs="Kanit Light" w:hint="cs"/>
          <w:sz w:val="23"/>
          <w:szCs w:val="23"/>
          <w:cs/>
        </w:rPr>
        <w:t>ก</w:t>
      </w:r>
      <w:r w:rsidR="00AE0E0A" w:rsidRPr="006E0A66">
        <w:rPr>
          <w:rFonts w:ascii="Kanit Light" w:hAnsi="Kanit Light" w:cs="Kanit Light"/>
          <w:sz w:val="23"/>
          <w:szCs w:val="23"/>
          <w:cs/>
        </w:rPr>
        <w:t>จุดที่สวยไม่แพ้กันนั่นคือ</w:t>
      </w:r>
      <w:r w:rsidR="00AE0E0A" w:rsidRPr="006E0A66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="00AE0E0A" w:rsidRPr="00E207AD">
        <w:rPr>
          <w:rFonts w:ascii="Kanit Light" w:hAnsi="Kanit Light" w:cs="Kanit Light" w:hint="cs"/>
          <w:color w:val="9900FF"/>
          <w:sz w:val="23"/>
          <w:szCs w:val="23"/>
          <w:cs/>
        </w:rPr>
        <w:t>ถนนทองคำ (</w:t>
      </w:r>
      <w:r w:rsidR="00AE0E0A" w:rsidRPr="00E207AD">
        <w:rPr>
          <w:rFonts w:ascii="Kanit Light" w:hAnsi="Kanit Light" w:cs="Kanit Light"/>
          <w:color w:val="9900FF"/>
          <w:sz w:val="23"/>
          <w:szCs w:val="23"/>
        </w:rPr>
        <w:t>Golden Lane</w:t>
      </w:r>
      <w:r w:rsidR="00AE0E0A" w:rsidRPr="00E207AD">
        <w:rPr>
          <w:rFonts w:ascii="Kanit Light" w:hAnsi="Kanit Light" w:cs="Kanit Light" w:hint="cs"/>
          <w:color w:val="9900FF"/>
          <w:sz w:val="23"/>
          <w:szCs w:val="23"/>
          <w:cs/>
        </w:rPr>
        <w:t xml:space="preserve">) </w:t>
      </w:r>
      <w:r w:rsidR="00AE0E0A" w:rsidRPr="006E0A66">
        <w:rPr>
          <w:rFonts w:ascii="Kanit Light" w:hAnsi="Kanit Light" w:cs="Kanit Light"/>
          <w:sz w:val="23"/>
          <w:szCs w:val="23"/>
          <w:cs/>
        </w:rPr>
        <w:t>โดยสา</w:t>
      </w:r>
      <w:r w:rsidR="00AE0E0A" w:rsidRPr="006E0A66">
        <w:rPr>
          <w:rFonts w:ascii="Kanit Light" w:hAnsi="Kanit Light" w:cs="Kanit Light" w:hint="cs"/>
          <w:sz w:val="23"/>
          <w:szCs w:val="23"/>
          <w:cs/>
        </w:rPr>
        <w:t>เห</w:t>
      </w:r>
      <w:r w:rsidR="00AE0E0A" w:rsidRPr="006E0A66">
        <w:rPr>
          <w:rFonts w:ascii="Kanit Light" w:hAnsi="Kanit Light" w:cs="Kanit Light"/>
          <w:sz w:val="23"/>
          <w:szCs w:val="23"/>
          <w:cs/>
        </w:rPr>
        <w:t>ต</w:t>
      </w:r>
      <w:r w:rsidR="00AE0E0A" w:rsidRPr="006E0A66">
        <w:rPr>
          <w:rFonts w:ascii="Kanit Light" w:hAnsi="Kanit Light" w:cs="Kanit Light" w:hint="cs"/>
          <w:sz w:val="23"/>
          <w:szCs w:val="23"/>
          <w:cs/>
        </w:rPr>
        <w:t>ุ</w:t>
      </w:r>
      <w:r w:rsidR="00AE0E0A" w:rsidRPr="006E0A66">
        <w:rPr>
          <w:rFonts w:ascii="Kanit Light" w:hAnsi="Kanit Light" w:cs="Kanit Light"/>
          <w:sz w:val="23"/>
          <w:szCs w:val="23"/>
          <w:cs/>
        </w:rPr>
        <w:t>ที่ได้ช</w:t>
      </w:r>
      <w:r w:rsidR="00AE0E0A" w:rsidRPr="006E0A66">
        <w:rPr>
          <w:rFonts w:ascii="Kanit Light" w:hAnsi="Kanit Light" w:cs="Kanit Light" w:hint="cs"/>
          <w:sz w:val="23"/>
          <w:szCs w:val="23"/>
          <w:cs/>
        </w:rPr>
        <w:t>ื่</w:t>
      </w:r>
      <w:r w:rsidR="00AE0E0A" w:rsidRPr="006E0A66">
        <w:rPr>
          <w:rFonts w:ascii="Kanit Light" w:hAnsi="Kanit Light" w:cs="Kanit Light"/>
          <w:sz w:val="23"/>
          <w:szCs w:val="23"/>
          <w:cs/>
        </w:rPr>
        <w:t>อว่าถนนทองค</w:t>
      </w:r>
      <w:r w:rsidR="00AE0E0A" w:rsidRPr="006E0A66">
        <w:rPr>
          <w:rFonts w:ascii="Kanit Light" w:hAnsi="Kanit Light" w:cs="Kanit Light" w:hint="cs"/>
          <w:sz w:val="23"/>
          <w:szCs w:val="23"/>
          <w:cs/>
        </w:rPr>
        <w:t>ำ</w:t>
      </w:r>
      <w:r w:rsidR="00AE0E0A" w:rsidRPr="006E0A66">
        <w:rPr>
          <w:rFonts w:ascii="Kanit Light" w:hAnsi="Kanit Light" w:cs="Kanit Light"/>
          <w:sz w:val="23"/>
          <w:szCs w:val="23"/>
          <w:cs/>
        </w:rPr>
        <w:t>นั้น</w:t>
      </w:r>
      <w:r w:rsidR="00AE0E0A" w:rsidRPr="006E0A66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AE0E0A" w:rsidRPr="006E0A66">
        <w:rPr>
          <w:rFonts w:ascii="Kanit Light" w:hAnsi="Kanit Light" w:cs="Kanit Light"/>
          <w:sz w:val="23"/>
          <w:szCs w:val="23"/>
          <w:cs/>
        </w:rPr>
        <w:t>บริเวณนี้</w:t>
      </w:r>
      <w:r w:rsidR="00AE0E0A" w:rsidRPr="006E0A66">
        <w:rPr>
          <w:rFonts w:ascii="Kanit Light" w:hAnsi="Kanit Light" w:cs="Kanit Light" w:hint="cs"/>
          <w:sz w:val="23"/>
          <w:szCs w:val="23"/>
          <w:cs/>
        </w:rPr>
        <w:t>เคย</w:t>
      </w:r>
      <w:r w:rsidR="00AE0E0A" w:rsidRPr="006E0A66">
        <w:rPr>
          <w:rFonts w:ascii="Kanit Light" w:hAnsi="Kanit Light" w:cs="Kanit Light"/>
          <w:sz w:val="23"/>
          <w:szCs w:val="23"/>
          <w:cs/>
        </w:rPr>
        <w:t>เป็นที่</w:t>
      </w:r>
      <w:r w:rsidR="00AE0E0A" w:rsidRPr="006E0A66">
        <w:rPr>
          <w:rFonts w:ascii="Kanit Light" w:hAnsi="Kanit Light" w:cs="Kanit Light"/>
          <w:sz w:val="23"/>
          <w:szCs w:val="23"/>
          <w:cs/>
        </w:rPr>
        <w:lastRenderedPageBreak/>
        <w:t>พ</w:t>
      </w:r>
      <w:r w:rsidR="00AE0E0A" w:rsidRPr="006E0A66">
        <w:rPr>
          <w:rFonts w:ascii="Kanit Light" w:hAnsi="Kanit Light" w:cs="Kanit Light" w:hint="cs"/>
          <w:sz w:val="23"/>
          <w:szCs w:val="23"/>
          <w:cs/>
        </w:rPr>
        <w:t>ำ</w:t>
      </w:r>
      <w:r w:rsidR="00AE0E0A" w:rsidRPr="006E0A66">
        <w:rPr>
          <w:rFonts w:ascii="Kanit Light" w:hAnsi="Kanit Light" w:cs="Kanit Light"/>
          <w:sz w:val="23"/>
          <w:szCs w:val="23"/>
          <w:cs/>
        </w:rPr>
        <w:t>นักของเหล่าช่างทองที่อาศัยอยู่เป็นจ</w:t>
      </w:r>
      <w:r w:rsidR="00AE0E0A" w:rsidRPr="006E0A66">
        <w:rPr>
          <w:rFonts w:ascii="Kanit Light" w:hAnsi="Kanit Light" w:cs="Kanit Light" w:hint="cs"/>
          <w:sz w:val="23"/>
          <w:szCs w:val="23"/>
          <w:cs/>
        </w:rPr>
        <w:t>ำ</w:t>
      </w:r>
      <w:r w:rsidR="00AE0E0A" w:rsidRPr="006E0A66">
        <w:rPr>
          <w:rFonts w:ascii="Kanit Light" w:hAnsi="Kanit Light" w:cs="Kanit Light"/>
          <w:sz w:val="23"/>
          <w:szCs w:val="23"/>
          <w:cs/>
        </w:rPr>
        <w:t>นวนมาก</w:t>
      </w:r>
      <w:r w:rsidR="00AE0E0A" w:rsidRPr="006E0A66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AE0E0A" w:rsidRPr="006E0A66">
        <w:rPr>
          <w:rFonts w:ascii="Kanit Light" w:hAnsi="Kanit Light" w:cs="Kanit Light" w:hint="cs"/>
          <w:szCs w:val="22"/>
          <w:cs/>
        </w:rPr>
        <w:t xml:space="preserve">นำท่านชม </w:t>
      </w:r>
      <w:r w:rsidR="00AE0E0A" w:rsidRPr="00E207AD">
        <w:rPr>
          <w:rFonts w:ascii="Kanit Light" w:hAnsi="Kanit Light" w:cs="Kanit Light"/>
          <w:color w:val="9900FF"/>
          <w:szCs w:val="22"/>
          <w:cs/>
        </w:rPr>
        <w:t>สะพานชาร์ลส์ (</w:t>
      </w:r>
      <w:r w:rsidR="00AE0E0A" w:rsidRPr="00E207AD">
        <w:rPr>
          <w:rFonts w:ascii="Kanit Light" w:hAnsi="Kanit Light" w:cs="Kanit Light"/>
          <w:color w:val="9900FF"/>
          <w:szCs w:val="22"/>
        </w:rPr>
        <w:t xml:space="preserve">Charles Bridge) </w:t>
      </w:r>
      <w:r w:rsidR="00AE0E0A" w:rsidRPr="006E0A66">
        <w:rPr>
          <w:rFonts w:ascii="Kanit Light" w:hAnsi="Kanit Light" w:cs="Kanit Light"/>
          <w:szCs w:val="22"/>
          <w:cs/>
        </w:rPr>
        <w:t>เป็นสะพานประวัติศาสตร์ ทอดตัวข้ามแม่น้ำวัลตาวา</w:t>
      </w:r>
      <w:r w:rsidR="00AE0E0A" w:rsidRPr="006E0A66">
        <w:rPr>
          <w:rFonts w:ascii="Kanit Light" w:hAnsi="Kanit Light" w:cs="Kanit Light"/>
          <w:szCs w:val="22"/>
        </w:rPr>
        <w:t xml:space="preserve"> </w:t>
      </w:r>
      <w:r w:rsidR="00AE0E0A" w:rsidRPr="006E0A66">
        <w:rPr>
          <w:rFonts w:ascii="Kanit Light" w:hAnsi="Kanit Light" w:cs="Kanit Light"/>
          <w:szCs w:val="22"/>
          <w:cs/>
        </w:rPr>
        <w:t xml:space="preserve">ในกรุงปราก </w:t>
      </w:r>
      <w:r w:rsidR="00AE0E0A" w:rsidRPr="006E0A66">
        <w:rPr>
          <w:rFonts w:ascii="Kanit Light" w:hAnsi="Kanit Light" w:cs="Kanit Light" w:hint="cs"/>
          <w:szCs w:val="22"/>
          <w:cs/>
        </w:rPr>
        <w:t>มี</w:t>
      </w:r>
      <w:r w:rsidR="00AE0E0A" w:rsidRPr="006E0A66">
        <w:rPr>
          <w:rFonts w:ascii="Kanit Light" w:hAnsi="Kanit Light" w:cs="Kanit Light"/>
          <w:szCs w:val="22"/>
          <w:cs/>
        </w:rPr>
        <w:t>รูปปั้นสไตล์บาโรก</w:t>
      </w:r>
      <w:r w:rsidR="00AE0E0A" w:rsidRPr="006E0A66">
        <w:rPr>
          <w:rFonts w:ascii="Kanit Light" w:hAnsi="Kanit Light" w:cs="Kanit Light"/>
          <w:szCs w:val="22"/>
        </w:rPr>
        <w:t xml:space="preserve"> </w:t>
      </w:r>
      <w:r w:rsidR="00AE0E0A" w:rsidRPr="006E0A66">
        <w:rPr>
          <w:rFonts w:ascii="Kanit Light" w:hAnsi="Kanit Light" w:cs="Kanit Light"/>
          <w:szCs w:val="22"/>
          <w:cs/>
        </w:rPr>
        <w:t xml:space="preserve">ทั้งหมดกว่า </w:t>
      </w:r>
      <w:r w:rsidR="00AE0E0A" w:rsidRPr="006E0A66">
        <w:rPr>
          <w:rFonts w:ascii="Kanit Light" w:hAnsi="Kanit Light" w:cs="Kanit Light"/>
          <w:szCs w:val="22"/>
        </w:rPr>
        <w:t xml:space="preserve">30 </w:t>
      </w:r>
      <w:r w:rsidR="00AE0E0A" w:rsidRPr="006E0A66">
        <w:rPr>
          <w:rFonts w:ascii="Kanit Light" w:hAnsi="Kanit Light" w:cs="Kanit Light"/>
          <w:szCs w:val="22"/>
          <w:cs/>
        </w:rPr>
        <w:t xml:space="preserve">รูป ที่ถูกวางอยู่ข้างสะพานชาร์ลส์มาตั้งแต่ในศตวรรษที่ </w:t>
      </w:r>
      <w:r w:rsidR="00AE0E0A" w:rsidRPr="006E0A66">
        <w:rPr>
          <w:rFonts w:ascii="Kanit Light" w:hAnsi="Kanit Light" w:cs="Kanit Light"/>
          <w:szCs w:val="22"/>
        </w:rPr>
        <w:t>17</w:t>
      </w:r>
      <w:r w:rsidR="00AE0E0A" w:rsidRPr="006E0A6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AE0E0A" w:rsidRPr="006E0A66">
        <w:rPr>
          <w:rFonts w:ascii="Kanit Light" w:hAnsi="Kanit Light" w:cs="Kanit Light" w:hint="cs"/>
          <w:b/>
          <w:bCs/>
          <w:szCs w:val="22"/>
          <w:cs/>
        </w:rPr>
        <w:t>ผ่าน</w:t>
      </w:r>
      <w:r w:rsidR="00AE0E0A" w:rsidRPr="0006465E">
        <w:rPr>
          <w:rFonts w:ascii="Kanit Light" w:hAnsi="Kanit Light" w:cs="Kanit Light" w:hint="cs"/>
          <w:b/>
          <w:bCs/>
          <w:szCs w:val="22"/>
          <w:cs/>
        </w:rPr>
        <w:t>ชม</w:t>
      </w:r>
      <w:r w:rsidR="00AE0E0A" w:rsidRPr="00CF092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="00AE0E0A" w:rsidRPr="00E207AD">
        <w:rPr>
          <w:rFonts w:ascii="Kanit Light" w:hAnsi="Kanit Light" w:cs="Kanit Light"/>
          <w:color w:val="9900FF"/>
          <w:szCs w:val="22"/>
          <w:cs/>
        </w:rPr>
        <w:t>ย่านเมืองเก่า (</w:t>
      </w:r>
      <w:r w:rsidR="00AE0E0A" w:rsidRPr="00E207AD">
        <w:rPr>
          <w:rFonts w:ascii="Kanit Light" w:hAnsi="Kanit Light" w:cs="Kanit Light"/>
          <w:color w:val="9900FF"/>
          <w:szCs w:val="22"/>
        </w:rPr>
        <w:t>Old Town Square)</w:t>
      </w:r>
      <w:r w:rsidR="00AE0E0A" w:rsidRPr="00E207AD">
        <w:rPr>
          <w:rFonts w:ascii="Kanit Light" w:eastAsia="Yu Mincho" w:hAnsi="Kanit Light" w:cs="Kanit Light"/>
          <w:color w:val="9900FF"/>
          <w:szCs w:val="22"/>
          <w:cs/>
          <w:lang w:val="en-SG" w:eastAsia="en-SG"/>
        </w:rPr>
        <w:t xml:space="preserve"> </w:t>
      </w:r>
      <w:r w:rsidR="00AE0E0A" w:rsidRPr="00D95C87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ที่</w:t>
      </w:r>
      <w:r w:rsidR="00AE0E0A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มีไฮไลท์ส</w:t>
      </w:r>
      <w:r w:rsidR="00AE0E0A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ำ</w:t>
      </w:r>
      <w:r w:rsidR="00AE0E0A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คัญ</w:t>
      </w:r>
      <w:r w:rsidR="00AE0E0A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อย่าง</w:t>
      </w:r>
      <w:r w:rsidR="00AE0E0A" w:rsidRPr="0006465E">
        <w:rPr>
          <w:rFonts w:ascii="Kanit Light" w:eastAsia="Yu Mincho" w:hAnsi="Kanit Light" w:cs="Kanit Light" w:hint="cs"/>
          <w:color w:val="0000CC"/>
          <w:szCs w:val="22"/>
          <w:cs/>
          <w:lang w:val="en-SG" w:eastAsia="en-SG"/>
        </w:rPr>
        <w:t xml:space="preserve"> </w:t>
      </w:r>
      <w:r w:rsidR="00AE0E0A" w:rsidRPr="00E207AD">
        <w:rPr>
          <w:rFonts w:ascii="Kanit Light" w:hAnsi="Kanit Light" w:cs="Kanit Light"/>
          <w:color w:val="9900FF"/>
          <w:szCs w:val="22"/>
          <w:cs/>
        </w:rPr>
        <w:t>หอนาฬิกาดาราศาสตร์ (</w:t>
      </w:r>
      <w:r w:rsidR="00AE0E0A" w:rsidRPr="00E207AD">
        <w:rPr>
          <w:rFonts w:ascii="Kanit Light" w:hAnsi="Kanit Light" w:cs="Kanit Light"/>
          <w:color w:val="9900FF"/>
          <w:szCs w:val="22"/>
        </w:rPr>
        <w:t xml:space="preserve">Astronomical Clock) </w:t>
      </w:r>
      <w:r w:rsidR="00AE0E0A" w:rsidRPr="0006465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โดยทุกๆ ชั่วโมงตั้งแต่เวลา </w:t>
      </w:r>
      <w:r w:rsidR="00AE0E0A" w:rsidRPr="0006465E">
        <w:rPr>
          <w:rFonts w:ascii="Kanit Light" w:eastAsia="Yu Mincho" w:hAnsi="Kanit Light" w:cs="Kanit Light"/>
          <w:szCs w:val="22"/>
          <w:lang w:val="en-SG" w:eastAsia="en-SG"/>
        </w:rPr>
        <w:t>09.00</w:t>
      </w:r>
      <w:r w:rsidR="00AE0E0A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AE0E0A" w:rsidRPr="0006465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น. - </w:t>
      </w:r>
      <w:r w:rsidR="00AE0E0A" w:rsidRPr="0006465E">
        <w:rPr>
          <w:rFonts w:ascii="Kanit Light" w:eastAsia="Yu Mincho" w:hAnsi="Kanit Light" w:cs="Kanit Light"/>
          <w:szCs w:val="22"/>
          <w:lang w:val="en-SG" w:eastAsia="en-SG"/>
        </w:rPr>
        <w:t>21.00</w:t>
      </w:r>
      <w:r w:rsidR="00AE0E0A" w:rsidRPr="0006465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 น.</w:t>
      </w:r>
      <w:r w:rsidR="00AE0E0A" w:rsidRPr="0006465E">
        <w:rPr>
          <w:rFonts w:ascii="Kanit Light" w:hAnsi="Kanit Light" w:cs="Kanit Light" w:hint="cs"/>
          <w:color w:val="9933FF"/>
          <w:szCs w:val="22"/>
          <w:cs/>
        </w:rPr>
        <w:t xml:space="preserve"> </w:t>
      </w:r>
      <w:r w:rsidR="00AE0E0A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เมื่อถึงเวลาที่นาฬิกาบอกเวลาจะมีหน้าต่างเล็กๆ สองบานเปิดออก</w:t>
      </w:r>
      <w:r w:rsidR="00AE0E0A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AE0E0A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ขบวนตุ๊กตารูปปั้นที่เป็นสาวกพระเยซูจะพากันเดินพาเหรดออกมา โดยนาฬิกาดาราศาสตร์แห่งนี้สามารถบอกเวลาได้ทั้ง วัน เดือน ปี</w:t>
      </w:r>
      <w:r w:rsidR="00AE0E0A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AE0E0A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รวมไปถึงจักรราศีอีกด้วยซึ่งถูกสร้างขึ้นมากว่า 600 ปีมาแล้ว</w:t>
      </w:r>
      <w:r w:rsidR="00AE0E0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AE0E0A" w:rsidRPr="00625DB0">
        <w:rPr>
          <w:rFonts w:ascii="Kanit Light" w:hAnsi="Kanit Light" w:cs="Kanit Light"/>
          <w:color w:val="EE0000"/>
          <w:szCs w:val="22"/>
        </w:rPr>
        <w:t>*</w:t>
      </w:r>
      <w:r w:rsidR="00AE0E0A" w:rsidRPr="00625DB0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="00AE0E0A" w:rsidRPr="007844B4">
        <w:rPr>
          <w:rFonts w:ascii="Kanit Light" w:hAnsi="Kanit Light" w:cs="Kanit Light" w:hint="cs"/>
          <w:color w:val="EE0000"/>
          <w:szCs w:val="22"/>
          <w:cs/>
        </w:rPr>
        <w:t>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16981CD3" w14:textId="48FFCF3E" w:rsidR="002D4500" w:rsidRDefault="00DD264B" w:rsidP="00AE0E0A">
      <w:pPr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noProof/>
        </w:rPr>
        <w:drawing>
          <wp:anchor distT="0" distB="0" distL="114300" distR="114300" simplePos="0" relativeHeight="251939840" behindDoc="0" locked="0" layoutInCell="1" allowOverlap="1" wp14:anchorId="169775F0" wp14:editId="25C142FD">
            <wp:simplePos x="0" y="0"/>
            <wp:positionH relativeFrom="column">
              <wp:posOffset>-440690</wp:posOffset>
            </wp:positionH>
            <wp:positionV relativeFrom="paragraph">
              <wp:posOffset>225425</wp:posOffset>
            </wp:positionV>
            <wp:extent cx="7539990" cy="4876800"/>
            <wp:effectExtent l="0" t="0" r="3810" b="0"/>
            <wp:wrapSquare wrapText="bothSides"/>
            <wp:docPr id="678657464" name="Picture 32" descr="A bridge with people walkin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657464" name="Picture 32" descr="A bridge with people walking on i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5" b="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487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1BA154" w14:textId="6CB5F181" w:rsidR="002D4500" w:rsidRPr="00E207AD" w:rsidRDefault="002D4500" w:rsidP="00AE0E0A">
      <w:pPr>
        <w:ind w:left="851"/>
        <w:jc w:val="thaiDistribute"/>
        <w:rPr>
          <w:rFonts w:ascii="Kanit Light" w:eastAsia="Yu Mincho" w:hAnsi="Kanit Light" w:cs="Kanit Light"/>
          <w:color w:val="FF3300"/>
          <w:szCs w:val="22"/>
          <w:cs/>
          <w:lang w:val="en-SG" w:eastAsia="en-SG"/>
        </w:rPr>
      </w:pPr>
    </w:p>
    <w:p w14:paraId="06E70FC3" w14:textId="31381C76" w:rsidR="00414BDC" w:rsidRPr="00E207AD" w:rsidRDefault="00414BDC" w:rsidP="00414BDC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3300"/>
          <w:sz w:val="23"/>
          <w:szCs w:val="23"/>
          <w:lang w:eastAsia="en-SG"/>
        </w:rPr>
      </w:pP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>เย็น</w:t>
      </w: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ab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616C66"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7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695463A9" w14:textId="51DF7A80" w:rsidR="00414BDC" w:rsidRPr="00E207AD" w:rsidRDefault="00414BDC" w:rsidP="009C2677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6666FF"/>
          <w:position w:val="-1"/>
          <w:sz w:val="23"/>
          <w:szCs w:val="23"/>
          <w:shd w:val="clear" w:color="auto" w:fill="FFFFFF"/>
          <w:cs/>
          <w:lang w:eastAsia="en-SG"/>
        </w:rPr>
      </w:pP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ที่พัก </w:t>
      </w:r>
      <w:r w:rsidRPr="00E207AD">
        <w:rPr>
          <w:rFonts w:ascii="Kanit Light" w:hAnsi="Kanit Light" w:cs="Kanit Light"/>
          <w:color w:val="6666FF"/>
          <w:sz w:val="23"/>
          <w:szCs w:val="23"/>
        </w:rPr>
        <w:t xml:space="preserve">: </w:t>
      </w:r>
      <w:r w:rsidR="009C2677" w:rsidRPr="00E207AD">
        <w:rPr>
          <w:rFonts w:ascii="Kanit Light" w:hAnsi="Kanit Light" w:cs="Kanit Light"/>
          <w:color w:val="6666FF"/>
          <w:sz w:val="23"/>
          <w:szCs w:val="23"/>
        </w:rPr>
        <w:t>Hotel Royal Prague</w:t>
      </w: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="009C2677" w:rsidRPr="00E207AD">
        <w:rPr>
          <w:rFonts w:ascii="Kanit Light" w:hAnsi="Kanit Light" w:cs="Kanit Light" w:hint="cs"/>
          <w:color w:val="6666FF"/>
          <w:sz w:val="23"/>
          <w:szCs w:val="23"/>
          <w:cs/>
        </w:rPr>
        <w:t>หรือโรงแรมระดับและเมืองใกล้เคียงกัน</w:t>
      </w:r>
    </w:p>
    <w:p w14:paraId="65803098" w14:textId="081C1123" w:rsidR="00414BDC" w:rsidRPr="00E207AD" w:rsidRDefault="00414BDC" w:rsidP="00414BDC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6666FF"/>
          <w:position w:val="-1"/>
          <w:sz w:val="23"/>
          <w:szCs w:val="23"/>
          <w:shd w:val="clear" w:color="auto" w:fill="FFFFFF"/>
          <w:lang w:eastAsia="en-SG"/>
        </w:rPr>
      </w:pP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E207AD">
        <w:rPr>
          <w:rFonts w:ascii="Kanit Light" w:hAnsi="Kanit Light" w:cs="Kanit Light"/>
          <w:color w:val="6666FF"/>
          <w:sz w:val="23"/>
          <w:szCs w:val="23"/>
        </w:rPr>
        <w:t xml:space="preserve"> 5-7</w:t>
      </w: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วัน</w:t>
      </w: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ก่อนวันเดินทาง)</w:t>
      </w:r>
    </w:p>
    <w:p w14:paraId="28FFDEB8" w14:textId="056B59D2" w:rsidR="00DD264B" w:rsidRDefault="003B32F4" w:rsidP="00C422E2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117289"/>
          <w:sz w:val="23"/>
          <w:szCs w:val="23"/>
        </w:rPr>
      </w:pPr>
      <w:r w:rsidRPr="0037013F">
        <w:rPr>
          <w:rFonts w:ascii="Angsana New" w:eastAsia="Calibri" w:hAnsi="Angsana New" w:cs="Angsana New"/>
          <w:noProof/>
          <w:color w:val="00B05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196E2F" wp14:editId="005E185D">
                <wp:simplePos x="0" y="0"/>
                <wp:positionH relativeFrom="margin">
                  <wp:posOffset>-219075</wp:posOffset>
                </wp:positionH>
                <wp:positionV relativeFrom="paragraph">
                  <wp:posOffset>226060</wp:posOffset>
                </wp:positionV>
                <wp:extent cx="6973570" cy="1000125"/>
                <wp:effectExtent l="0" t="0" r="17780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3570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5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582957" w14:textId="60C7E7CA" w:rsidR="00766BF8" w:rsidRPr="00AB1EE3" w:rsidRDefault="00766BF8" w:rsidP="003B32F4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A031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D193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B32F4" w:rsidRPr="003B32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เมืองปราก – เมืองบราติสลาวา ประเทศสโลวาเกีย – ปราสาทบราติสลาวา – มหาวิหารเซนต์มาร์ติน - เมืองบูดาเปสต์ ประเทศฮังการี – จัตุรัสวีรบุรุษ – โรงละครโอเปร่าแห่งรัฐฮังการี – ล่องเรือ </w:t>
                            </w:r>
                            <w:r w:rsidR="003B32F4" w:rsidRPr="003B32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Private </w:t>
                            </w:r>
                            <w:r w:rsidR="003B32F4" w:rsidRPr="003B32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ชมความงามของแม่น้ำดานูบ</w:t>
                            </w:r>
                            <w:r w:rsidR="003B32F4" w:rsidRPr="003B32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3B32F4" w:rsidRPr="003B32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สะพานเชน</w:t>
                            </w:r>
                            <w:r w:rsidR="003B32F4" w:rsidRPr="003B32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3B32F4" w:rsidRPr="003B32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สะพานอลิซาเบธ </w:t>
                            </w:r>
                            <w:r w:rsidR="003B32F4" w:rsidRPr="003B32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3B32F4" w:rsidRPr="003B32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รัฐสภาบูดาเปส</w:t>
                            </w:r>
                            <w:r w:rsidR="003B32F4" w:rsidRPr="003B32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D193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  <w:r w:rsidRPr="00AB1EE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AB1EE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AB1EE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</w:t>
                            </w:r>
                          </w:p>
                          <w:p w14:paraId="1736E6A5" w14:textId="77777777" w:rsidR="00766BF8" w:rsidRPr="00AB1EE3" w:rsidRDefault="00766BF8" w:rsidP="003B32F4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03AFB1E" w14:textId="77777777" w:rsidR="00766BF8" w:rsidRDefault="00766BF8" w:rsidP="003B32F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196E2F" id="Rectangle: Rounded Corners 4" o:spid="_x0000_s1062" style="position:absolute;left:0;text-align:left;margin-left:-17.25pt;margin-top:17.8pt;width:549.1pt;height:78.7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" fillcolor="#5900a0" strokecolor="#ff5050">
                <v:fill color2="#9d00ff" rotate="t" colors="0 #5900a0;.5 #8300e6;1 #9d00ff" focus="100%" type="gradient"/>
                <v:textbox>
                  <w:txbxContent>
                    <w:p w14:paraId="7E582957" w14:textId="60C7E7CA" w:rsidR="00766BF8" w:rsidRPr="00AB1EE3" w:rsidRDefault="00766BF8" w:rsidP="003B32F4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A031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D193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B32F4" w:rsidRPr="003B32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เมืองปราก – เมืองบราติสลาวา ประเทศสโลวาเกีย – ปราสาทบราติสลาวา – มหาวิหารเซนต์มาร์ติน - เมืองบูดาเปสต์ ประเทศฮังการี – จัตุรัสวีรบุรุษ – โรงละครโอเปร่าแห่งรัฐฮังการี – ล่องเรือ </w:t>
                      </w:r>
                      <w:r w:rsidR="003B32F4" w:rsidRPr="003B32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Private </w:t>
                      </w:r>
                      <w:r w:rsidR="003B32F4" w:rsidRPr="003B32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ชมความงามของแม่น้ำดานูบ</w:t>
                      </w:r>
                      <w:r w:rsidR="003B32F4" w:rsidRPr="003B32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3B32F4" w:rsidRPr="003B32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สะพานเชน</w:t>
                      </w:r>
                      <w:r w:rsidR="003B32F4" w:rsidRPr="003B32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3B32F4" w:rsidRPr="003B32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สะพานอลิซาเบธ </w:t>
                      </w:r>
                      <w:r w:rsidR="003B32F4" w:rsidRPr="003B32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3B32F4" w:rsidRPr="003B32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รัฐสภาบูดาเปส</w:t>
                      </w:r>
                      <w:r w:rsidR="003B32F4" w:rsidRPr="003B32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D193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  <w:r w:rsidRPr="00AB1EE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AB1EE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AB1EE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</w:t>
                      </w:r>
                    </w:p>
                    <w:p w14:paraId="1736E6A5" w14:textId="77777777" w:rsidR="00766BF8" w:rsidRPr="00AB1EE3" w:rsidRDefault="00766BF8" w:rsidP="003B32F4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303AFB1E" w14:textId="77777777" w:rsidR="00766BF8" w:rsidRDefault="00766BF8" w:rsidP="003B32F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1952979" w14:textId="56826819" w:rsidR="00E145BA" w:rsidRDefault="00E145BA" w:rsidP="00C422E2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117289"/>
          <w:sz w:val="23"/>
          <w:szCs w:val="23"/>
        </w:rPr>
      </w:pPr>
    </w:p>
    <w:p w14:paraId="1BFCA824" w14:textId="5264C05A" w:rsidR="00BC152F" w:rsidRPr="00E207AD" w:rsidRDefault="00BC152F" w:rsidP="00C422E2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FF3300"/>
          <w:sz w:val="23"/>
          <w:szCs w:val="23"/>
        </w:rPr>
      </w:pPr>
      <w:r w:rsidRPr="00E207AD">
        <w:rPr>
          <w:rFonts w:ascii="Kanit Light" w:hAnsi="Kanit Light" w:cs="Kanit Light" w:hint="cs"/>
          <w:color w:val="FF3300"/>
          <w:sz w:val="23"/>
          <w:szCs w:val="23"/>
          <w:cs/>
        </w:rPr>
        <w:t>เช้า</w:t>
      </w:r>
      <w:r w:rsidRPr="00E207AD">
        <w:rPr>
          <w:rFonts w:ascii="Kanit Light" w:hAnsi="Kanit Light" w:cs="Kanit Light"/>
          <w:color w:val="FF3300"/>
          <w:sz w:val="23"/>
          <w:szCs w:val="23"/>
          <w:cs/>
        </w:rPr>
        <w:tab/>
      </w:r>
      <w:r w:rsidRPr="00E207AD">
        <w:rPr>
          <w:rFonts w:ascii="Kanit Light" w:hAnsi="Kanit Light" w:cs="Kanit Light"/>
          <w:color w:val="FF3300"/>
          <w:sz w:val="23"/>
          <w:szCs w:val="23"/>
        </w:rPr>
        <w:sym w:font="Webdings" w:char="F0E4"/>
      </w:r>
      <w:r w:rsidRPr="00E207AD">
        <w:rPr>
          <w:rFonts w:ascii="Kanit Light" w:hAnsi="Kanit Light" w:cs="Kanit Light" w:hint="cs"/>
          <w:i/>
          <w:color w:val="FF3300"/>
          <w:sz w:val="23"/>
          <w:szCs w:val="23"/>
          <w:cs/>
        </w:rPr>
        <w:t xml:space="preserve"> รับประทานอาหารเช้า ณ โรงแรม</w:t>
      </w:r>
      <w:r w:rsidRPr="00E207AD">
        <w:rPr>
          <w:rFonts w:ascii="Kanit Light" w:hAnsi="Kanit Light" w:cs="Kanit Light" w:hint="cs"/>
          <w:iCs/>
          <w:color w:val="FF3300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 w:hint="cs"/>
          <w:i/>
          <w:color w:val="FF3300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(มื้อที่</w:t>
      </w:r>
      <w:r w:rsidR="00616C66" w:rsidRPr="00E207AD">
        <w:rPr>
          <w:rFonts w:ascii="Kanit Light" w:hAnsi="Kanit Light" w:cs="Kanit Light" w:hint="cs"/>
          <w:color w:val="FF3300"/>
          <w:sz w:val="23"/>
          <w:szCs w:val="23"/>
          <w:highlight w:val="yellow"/>
          <w:cs/>
        </w:rPr>
        <w:t>8</w:t>
      </w:r>
      <w:r w:rsidRPr="00E207AD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)</w:t>
      </w:r>
    </w:p>
    <w:p w14:paraId="7799A642" w14:textId="645DD92B" w:rsidR="004D7B25" w:rsidRDefault="004D7B25" w:rsidP="004D7B25">
      <w:pPr>
        <w:spacing w:after="0"/>
        <w:ind w:left="851"/>
        <w:jc w:val="thaiDistribute"/>
        <w:rPr>
          <w:rFonts w:ascii="Kanit Light" w:eastAsia="Yu Mincho" w:hAnsi="Kanit Light" w:cs="Kanit Light"/>
          <w:color w:val="0000CC"/>
          <w:szCs w:val="22"/>
          <w:lang w:val="en-SG" w:eastAsia="en-SG"/>
        </w:rPr>
      </w:pPr>
      <w:r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lastRenderedPageBreak/>
        <w:t>นำทุกท่าน</w:t>
      </w:r>
      <w:r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เดินทางสู่</w:t>
      </w:r>
      <w:r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Pr="0006465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</w:t>
      </w:r>
      <w:r w:rsidRPr="0006465E">
        <w:rPr>
          <w:rFonts w:ascii="Kanit Light" w:hAnsi="Kanit Light" w:cs="Kanit Light"/>
          <w:b/>
          <w:bCs/>
          <w:szCs w:val="22"/>
          <w:cs/>
        </w:rPr>
        <w:t>บราติสลาวา (</w:t>
      </w:r>
      <w:r w:rsidRPr="0006465E">
        <w:rPr>
          <w:rFonts w:ascii="Kanit Light" w:hAnsi="Kanit Light" w:cs="Kanit Light"/>
          <w:b/>
          <w:bCs/>
          <w:szCs w:val="22"/>
        </w:rPr>
        <w:t xml:space="preserve">Bratislava) 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>ประเทศสโลวาเกีย</w:t>
      </w:r>
      <w:r w:rsidRPr="0006465E">
        <w:rPr>
          <w:rFonts w:ascii="Kanit Light" w:hAnsi="Kanit Light" w:cs="Kanit Light"/>
          <w:color w:val="0066CC"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/>
          <w:i/>
          <w:iCs/>
          <w:szCs w:val="22"/>
        </w:rPr>
        <w:t>3</w:t>
      </w:r>
      <w:r w:rsidR="007B09BA">
        <w:rPr>
          <w:rFonts w:ascii="Kanit Light" w:hAnsi="Kanit Light" w:cs="Kanit Light" w:hint="cs"/>
          <w:i/>
          <w:iCs/>
          <w:szCs w:val="22"/>
          <w:cs/>
        </w:rPr>
        <w:t>29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>
        <w:rPr>
          <w:rFonts w:ascii="Kanit Light" w:hAnsi="Kanit Light" w:cs="Kanit Light"/>
          <w:i/>
          <w:iCs/>
          <w:szCs w:val="22"/>
        </w:rPr>
        <w:t>4.</w:t>
      </w:r>
      <w:r w:rsidR="007B09BA">
        <w:rPr>
          <w:rFonts w:ascii="Kanit Light" w:hAnsi="Kanit Light" w:cs="Kanit Light" w:hint="cs"/>
          <w:i/>
          <w:iCs/>
          <w:szCs w:val="22"/>
          <w:cs/>
        </w:rPr>
        <w:t>45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>ชม.)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 xml:space="preserve">เป็นเมืองหลวงของประเทศ </w:t>
      </w:r>
      <w:r w:rsidRPr="0006465E">
        <w:rPr>
          <w:rFonts w:ascii="Kanit Light" w:hAnsi="Kanit Light" w:cs="Kanit Light" w:hint="cs"/>
          <w:szCs w:val="22"/>
          <w:cs/>
        </w:rPr>
        <w:t>และ</w:t>
      </w:r>
      <w:r w:rsidRPr="0006465E">
        <w:rPr>
          <w:rFonts w:ascii="Kanit Light" w:hAnsi="Kanit Light" w:cs="Kanit Light"/>
          <w:szCs w:val="22"/>
          <w:cs/>
        </w:rPr>
        <w:t>มีอาณาเขตติดกับประเทศออสเตรียและประเทศฮังการี</w:t>
      </w:r>
      <w:r w:rsidRPr="0006465E">
        <w:rPr>
          <w:rFonts w:ascii="Kanit Light" w:eastAsia="Yu Mincho" w:hAnsi="Kanit Light" w:cs="Kanit Light"/>
          <w:color w:val="0000CC"/>
          <w:szCs w:val="22"/>
          <w:cs/>
          <w:lang w:val="en-SG" w:eastAsia="en-SG"/>
        </w:rPr>
        <w:t xml:space="preserve"> </w:t>
      </w:r>
    </w:p>
    <w:p w14:paraId="0906651E" w14:textId="277F11A3" w:rsidR="004D7B25" w:rsidRPr="00E207AD" w:rsidRDefault="004D7B25" w:rsidP="004D7B25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FF3300"/>
          <w:sz w:val="23"/>
          <w:szCs w:val="23"/>
          <w:cs/>
          <w:lang w:val="en-SG" w:eastAsia="en-SG"/>
        </w:rPr>
      </w:pP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>เที่ยง</w:t>
      </w:r>
      <w:r w:rsidRPr="00E207AD">
        <w:rPr>
          <w:rFonts w:ascii="Kanit Light" w:eastAsia="Yu Mincho" w:hAnsi="Kanit Light" w:cs="Kanit Light" w:hint="cs"/>
          <w:color w:val="FF3300"/>
          <w:sz w:val="23"/>
          <w:szCs w:val="23"/>
          <w:cs/>
          <w:lang w:eastAsia="en-SG"/>
        </w:rPr>
        <w:t xml:space="preserve"> </w:t>
      </w:r>
      <w:r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    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ab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9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17716DF2" w14:textId="0CAC4144" w:rsidR="004D7B25" w:rsidRDefault="005E76A0" w:rsidP="005E76A0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5E76A0"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>
        <w:rPr>
          <w:rFonts w:ascii="Kanit Light" w:hAnsi="Kanit Light" w:cs="Kanit Light" w:hint="cs"/>
          <w:b/>
          <w:bCs/>
          <w:szCs w:val="22"/>
          <w:cs/>
        </w:rPr>
        <w:t>ถ่ายภาพ</w:t>
      </w:r>
      <w:r w:rsidRPr="005E76A0">
        <w:rPr>
          <w:rFonts w:ascii="Kanit Light" w:hAnsi="Kanit Light" w:cs="Kanit Light" w:hint="cs"/>
          <w:b/>
          <w:bCs/>
          <w:szCs w:val="22"/>
          <w:cs/>
        </w:rPr>
        <w:t>ด้านนอก</w:t>
      </w:r>
      <w:r w:rsidRPr="005E76A0">
        <w:rPr>
          <w:rFonts w:ascii="Kanit Light" w:hAnsi="Kanit Light" w:cs="Kanit Light"/>
          <w:b/>
          <w:bCs/>
          <w:szCs w:val="22"/>
          <w:cs/>
        </w:rPr>
        <w:t>แลนด์มาร์กที่ทรงเกียรติและยิ่งใหญ่ที่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="004D7B25" w:rsidRPr="00E207AD">
        <w:rPr>
          <w:rFonts w:ascii="Kanit Light" w:hAnsi="Kanit Light" w:cs="Kanit Light"/>
          <w:color w:val="9900FF"/>
          <w:szCs w:val="22"/>
          <w:cs/>
        </w:rPr>
        <w:t>ปราสาทบราติสลาวา (</w:t>
      </w:r>
      <w:r w:rsidR="004D7B25" w:rsidRPr="00E207AD">
        <w:rPr>
          <w:rFonts w:ascii="Kanit Light" w:hAnsi="Kanit Light" w:cs="Kanit Light"/>
          <w:color w:val="9900FF"/>
          <w:szCs w:val="22"/>
        </w:rPr>
        <w:t xml:space="preserve">Bratislava castle) </w:t>
      </w:r>
      <w:r w:rsidR="004D7B25" w:rsidRPr="0006465E">
        <w:rPr>
          <w:rFonts w:ascii="Kanit Light" w:hAnsi="Kanit Light" w:cs="Kanit Light"/>
          <w:szCs w:val="22"/>
          <w:cs/>
        </w:rPr>
        <w:t>เป็นอาคารรูป</w:t>
      </w:r>
      <w:r w:rsidR="004D7B25" w:rsidRPr="0006465E">
        <w:rPr>
          <w:rFonts w:ascii="Kanit Light" w:hAnsi="Kanit Light" w:cs="Kanit Light" w:hint="cs"/>
          <w:szCs w:val="22"/>
          <w:cs/>
        </w:rPr>
        <w:t>สี่</w:t>
      </w:r>
      <w:r w:rsidR="004D7B25" w:rsidRPr="0006465E">
        <w:rPr>
          <w:rFonts w:ascii="Kanit Light" w:hAnsi="Kanit Light" w:cs="Kanit Light"/>
          <w:szCs w:val="22"/>
          <w:cs/>
        </w:rPr>
        <w:t>เหลี่ยมผืนผ้าขนาดใหญ่</w:t>
      </w:r>
      <w:r w:rsidR="004D7B25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4D7B25" w:rsidRPr="0006465E">
        <w:rPr>
          <w:rFonts w:ascii="Kanit Light" w:hAnsi="Kanit Light" w:cs="Kanit Light"/>
          <w:szCs w:val="22"/>
          <w:cs/>
        </w:rPr>
        <w:t>มีความผสมผสานของสถาปัตยกรรมได้อย่างลงตัว และที่สำคัญหอคอยที่แห่งนี้ยังเคยเป็นที่เก็บมงกุฎและคฑาสำหรับพิธีราชาภิเษกอีกด้วย</w:t>
      </w:r>
      <w:r w:rsidRPr="005E76A0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5E76A0">
        <w:rPr>
          <w:rFonts w:ascii="Kanit Light" w:hAnsi="Kanit Light" w:cs="Kanit Light"/>
          <w:color w:val="EE0000"/>
          <w:szCs w:val="22"/>
        </w:rPr>
        <w:t>(</w:t>
      </w:r>
      <w:r w:rsidRPr="005E76A0">
        <w:rPr>
          <w:rFonts w:ascii="Kanit Light" w:hAnsi="Kanit Light" w:cs="Kanit Light" w:hint="cs"/>
          <w:color w:val="EE0000"/>
          <w:szCs w:val="22"/>
          <w:cs/>
        </w:rPr>
        <w:t>ค่าทัวร์ไม่รวมค่าเข้าชม</w:t>
      </w:r>
      <w:r w:rsidRPr="005E76A0">
        <w:rPr>
          <w:rFonts w:ascii="Kanit Light" w:hAnsi="Kanit Light" w:cs="Kanit Light"/>
          <w:color w:val="EE0000"/>
          <w:szCs w:val="22"/>
        </w:rPr>
        <w:t>)</w:t>
      </w:r>
      <w:r w:rsidR="004D7B25" w:rsidRPr="005E76A0">
        <w:rPr>
          <w:rFonts w:ascii="Kanit Light" w:hAnsi="Kanit Light" w:cs="Kanit Light"/>
          <w:color w:val="EE0000"/>
          <w:szCs w:val="22"/>
        </w:rPr>
        <w:t xml:space="preserve"> </w:t>
      </w:r>
      <w:r w:rsidR="004D7B25" w:rsidRPr="00E207AD">
        <w:rPr>
          <w:rFonts w:ascii="Kanit Light" w:hAnsi="Kanit Light" w:cs="Kanit Light"/>
          <w:color w:val="9900FF"/>
          <w:szCs w:val="22"/>
          <w:cs/>
        </w:rPr>
        <w:t xml:space="preserve">มหาวิหารเซนต์มาร์ติน </w:t>
      </w:r>
      <w:r w:rsidR="004D7B25" w:rsidRPr="00E207AD">
        <w:rPr>
          <w:rFonts w:ascii="Kanit Light" w:hAnsi="Kanit Light" w:cs="Kanit Light"/>
          <w:color w:val="9900FF"/>
          <w:szCs w:val="22"/>
        </w:rPr>
        <w:t>(St. Martin’s cathedral)</w:t>
      </w:r>
      <w:r w:rsidR="004D7B25" w:rsidRPr="00D95C87">
        <w:rPr>
          <w:rFonts w:ascii="Kanit Light" w:hAnsi="Kanit Light" w:cs="Kanit Light"/>
          <w:color w:val="0066FF"/>
          <w:szCs w:val="22"/>
        </w:rPr>
        <w:t xml:space="preserve"> </w:t>
      </w:r>
      <w:r w:rsidR="004D7B25" w:rsidRPr="0006465E">
        <w:rPr>
          <w:rFonts w:ascii="Kanit Light" w:hAnsi="Kanit Light" w:cs="Kanit Light"/>
          <w:szCs w:val="22"/>
          <w:cs/>
        </w:rPr>
        <w:t>เป็นโบสถ์ในเมืองบราติสลาวาสโลวาเกียและมหาวิหารแห่งอัครสังฆมณฑลคาธอลิก แห่งบราติสลาวาตั้งอยู่ที่ชายแดนด้านตะวันตกของใจกลางเมืองประวัติศาสตร์ เป็นโบสถ์ที่ใหญ่ที่สุดและเก่าแก่ที่สุดแห่งหนึ่งในบราติสลาวา</w:t>
      </w:r>
    </w:p>
    <w:p w14:paraId="75939BA0" w14:textId="1C9BFCBD" w:rsidR="004D7B25" w:rsidRDefault="00DD264B" w:rsidP="004D7B25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/>
          <w:szCs w:val="22"/>
        </w:rPr>
      </w:pPr>
      <w:r>
        <w:rPr>
          <w:rFonts w:ascii="Kanit Light" w:eastAsia="Yu Mincho" w:hAnsi="Kanit Light" w:cs="Kanit Light"/>
          <w:noProof/>
          <w:color w:val="FF0000"/>
          <w:sz w:val="23"/>
          <w:szCs w:val="23"/>
          <w:lang w:eastAsia="en-SG"/>
        </w:rPr>
        <w:drawing>
          <wp:anchor distT="0" distB="0" distL="114300" distR="114300" simplePos="0" relativeHeight="251922432" behindDoc="1" locked="0" layoutInCell="1" allowOverlap="1" wp14:anchorId="6428CAFD" wp14:editId="3A34949F">
            <wp:simplePos x="0" y="0"/>
            <wp:positionH relativeFrom="margin">
              <wp:posOffset>-457200</wp:posOffset>
            </wp:positionH>
            <wp:positionV relativeFrom="paragraph">
              <wp:posOffset>280035</wp:posOffset>
            </wp:positionV>
            <wp:extent cx="7563485" cy="2800350"/>
            <wp:effectExtent l="0" t="0" r="0" b="0"/>
            <wp:wrapTight wrapText="bothSides">
              <wp:wrapPolygon edited="0">
                <wp:start x="0" y="0"/>
                <wp:lineTo x="0" y="21453"/>
                <wp:lineTo x="21544" y="21453"/>
                <wp:lineTo x="21544" y="0"/>
                <wp:lineTo x="0" y="0"/>
              </wp:wrapPolygon>
            </wp:wrapTight>
            <wp:docPr id="1234603259" name="Picture 1234603259" descr="A white building with red roofs on a hill with snow with Bratislava Cast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white building with red roofs on a hill with snow with Bratislava Castle in the background&#10;&#10;AI-generated content may be incorrect."/>
                    <pic:cNvPicPr/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" t="800" r="8" b="20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E1BFA" w14:textId="0A902F2C" w:rsidR="002D4500" w:rsidRDefault="002D4500" w:rsidP="004D7B25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bookmarkStart w:id="10" w:name="_Hlk119665886"/>
    </w:p>
    <w:p w14:paraId="6098E1FA" w14:textId="5891CDC4" w:rsidR="004D7B25" w:rsidRPr="00625DB0" w:rsidRDefault="004D7B25" w:rsidP="004D7B25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06465E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 xml:space="preserve"> เมืองบูดาเปสต์ </w:t>
      </w:r>
      <w:r w:rsidRPr="0006465E">
        <w:rPr>
          <w:rFonts w:ascii="Kanit Light" w:hAnsi="Kanit Light" w:cs="Kanit Light"/>
          <w:b/>
          <w:bCs/>
          <w:szCs w:val="22"/>
        </w:rPr>
        <w:t>(Budapest)</w:t>
      </w:r>
      <w:r w:rsidRPr="0006465E">
        <w:rPr>
          <w:rFonts w:ascii="Kanit Light" w:hAnsi="Kanit Light" w:cs="Kanit Light"/>
          <w:color w:val="009900"/>
          <w:szCs w:val="22"/>
        </w:rPr>
        <w:t xml:space="preserve"> </w:t>
      </w:r>
      <w:bookmarkStart w:id="11" w:name="_Hlk119512002"/>
      <w:r w:rsidRPr="0006465E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Pr="0006465E">
        <w:rPr>
          <w:rFonts w:ascii="Kanit Light" w:hAnsi="Kanit Light" w:cs="Kanit Light"/>
          <w:b/>
          <w:bCs/>
          <w:szCs w:val="22"/>
          <w:cs/>
        </w:rPr>
        <w:t xml:space="preserve">ฮังการี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ระยะทาง 2</w:t>
      </w:r>
      <w:r w:rsidRPr="0006465E">
        <w:rPr>
          <w:rFonts w:ascii="Kanit Light" w:hAnsi="Kanit Light" w:cs="Kanit Light"/>
          <w:i/>
          <w:iCs/>
          <w:szCs w:val="22"/>
        </w:rPr>
        <w:t>00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 3 ชม.</w:t>
      </w:r>
      <w:r w:rsidRPr="0006465E">
        <w:rPr>
          <w:rFonts w:ascii="Kanit Light" w:hAnsi="Kanit Light" w:cs="Kanit Light"/>
          <w:i/>
          <w:iCs/>
          <w:szCs w:val="22"/>
        </w:rPr>
        <w:t>)</w:t>
      </w:r>
      <w:r w:rsidRPr="0006465E">
        <w:rPr>
          <w:rFonts w:ascii="Kanit Light" w:hAnsi="Kanit Light" w:cs="Kanit Light"/>
          <w:szCs w:val="22"/>
        </w:rPr>
        <w:t xml:space="preserve"> </w:t>
      </w:r>
      <w:bookmarkEnd w:id="11"/>
      <w:r w:rsidRPr="0006465E">
        <w:rPr>
          <w:rFonts w:ascii="Kanit Light" w:hAnsi="Kanit Light" w:cs="Kanit Light" w:hint="cs"/>
          <w:szCs w:val="22"/>
          <w:cs/>
        </w:rPr>
        <w:t>เป็น</w:t>
      </w:r>
      <w:r w:rsidRPr="0006465E">
        <w:rPr>
          <w:rFonts w:ascii="Kanit Light" w:hAnsi="Kanit Light" w:cs="Kanit Light"/>
          <w:szCs w:val="22"/>
          <w:cs/>
        </w:rPr>
        <w:t>เมืองหลวงมีชื่อเรียกเล่นๆว่า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</w:rPr>
        <w:t>“</w:t>
      </w:r>
      <w:r w:rsidRPr="0006465E">
        <w:rPr>
          <w:rFonts w:ascii="Kanit Light" w:hAnsi="Kanit Light" w:cs="Kanit Light"/>
          <w:b/>
          <w:bCs/>
          <w:szCs w:val="22"/>
          <w:cs/>
        </w:rPr>
        <w:t>ไข่มุกแห่งแม่น้ำดานูบ</w:t>
      </w:r>
      <w:r w:rsidRPr="0006465E">
        <w:rPr>
          <w:rFonts w:ascii="Kanit Light" w:hAnsi="Kanit Light" w:cs="Kanit Light"/>
          <w:b/>
          <w:bCs/>
          <w:szCs w:val="22"/>
        </w:rPr>
        <w:t>”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 xml:space="preserve"> ผ่าน</w:t>
      </w:r>
      <w:r w:rsidRPr="0006465E">
        <w:rPr>
          <w:rFonts w:ascii="Kanit Light" w:hAnsi="Kanit Light" w:cs="Kanit Light"/>
          <w:b/>
          <w:bCs/>
          <w:szCs w:val="22"/>
          <w:cs/>
        </w:rPr>
        <w:t>ชม</w:t>
      </w:r>
      <w:r w:rsidRPr="0006465E">
        <w:rPr>
          <w:rFonts w:ascii="Kanit Light" w:hAnsi="Kanit Light" w:cs="Kanit Light"/>
          <w:color w:val="0000CC"/>
          <w:szCs w:val="22"/>
        </w:rPr>
        <w:t xml:space="preserve"> </w:t>
      </w:r>
      <w:r w:rsidRPr="00E207AD">
        <w:rPr>
          <w:rFonts w:ascii="Kanit Light" w:hAnsi="Kanit Light" w:cs="Kanit Light" w:hint="cs"/>
          <w:color w:val="9900FF"/>
          <w:szCs w:val="22"/>
          <w:cs/>
        </w:rPr>
        <w:t>จัตุรัสวีรบุรุษ (</w:t>
      </w:r>
      <w:r w:rsidRPr="00E207AD">
        <w:rPr>
          <w:rFonts w:ascii="Kanit Light" w:hAnsi="Kanit Light" w:cs="Kanit Light"/>
          <w:color w:val="9900FF"/>
          <w:szCs w:val="22"/>
        </w:rPr>
        <w:t>Hero Square</w:t>
      </w:r>
      <w:r w:rsidRPr="00E207AD">
        <w:rPr>
          <w:rFonts w:ascii="Kanit Light" w:hAnsi="Kanit Light" w:cs="Kanit Light" w:hint="cs"/>
          <w:color w:val="9900FF"/>
          <w:szCs w:val="22"/>
          <w:cs/>
        </w:rPr>
        <w:t xml:space="preserve">) </w:t>
      </w:r>
      <w:r w:rsidRPr="0006465E">
        <w:rPr>
          <w:rFonts w:ascii="Kanit Light" w:hAnsi="Kanit Light" w:cs="Kanit Light"/>
          <w:szCs w:val="22"/>
          <w:cs/>
        </w:rPr>
        <w:t xml:space="preserve">อันเป็นที่ตั้งของอนุสาวรีย์ของเหล่าบรรพชนหัวหน้าเผ่าแม็กยาร์ทั้ง </w:t>
      </w:r>
      <w:r w:rsidRPr="0006465E">
        <w:rPr>
          <w:rFonts w:ascii="Kanit Light" w:hAnsi="Kanit Light" w:cs="Kanit Light"/>
          <w:szCs w:val="22"/>
        </w:rPr>
        <w:t>7</w:t>
      </w:r>
      <w:r w:rsidRPr="0006465E">
        <w:rPr>
          <w:rFonts w:ascii="Kanit Light" w:hAnsi="Kanit Light" w:cs="Kanit Light"/>
          <w:szCs w:val="22"/>
          <w:cs/>
        </w:rPr>
        <w:t xml:space="preserve"> ที่ได้รวมกับสร้างอาณาจักรฮังการี รวมไปถึงบุคค</w:t>
      </w:r>
      <w:r w:rsidRPr="0006465E">
        <w:rPr>
          <w:rFonts w:ascii="Kanit Light" w:hAnsi="Kanit Light" w:cs="Kanit Light" w:hint="cs"/>
          <w:szCs w:val="22"/>
          <w:cs/>
        </w:rPr>
        <w:t>ลสำ</w:t>
      </w:r>
      <w:r w:rsidRPr="0006465E">
        <w:rPr>
          <w:rFonts w:ascii="Kanit Light" w:hAnsi="Kanit Light" w:cs="Kanit Light"/>
          <w:szCs w:val="22"/>
          <w:cs/>
        </w:rPr>
        <w:t>คัญและกษัตริย์ในอดีต ตรงกลางยังมีรูปป</w:t>
      </w:r>
      <w:r w:rsidRPr="0006465E">
        <w:rPr>
          <w:rFonts w:ascii="Kanit Light" w:hAnsi="Kanit Light" w:cs="Kanit Light" w:hint="cs"/>
          <w:szCs w:val="22"/>
          <w:cs/>
        </w:rPr>
        <w:t>ั้</w:t>
      </w:r>
      <w:r w:rsidRPr="0006465E">
        <w:rPr>
          <w:rFonts w:ascii="Kanit Light" w:hAnsi="Kanit Light" w:cs="Kanit Light"/>
          <w:szCs w:val="22"/>
          <w:cs/>
        </w:rPr>
        <w:t>นเทพแกเบรียล เทพของกรีกโบราณซึ่งเชื่อกันว่าเป็นอัครทูตสวรรค์ผู้</w:t>
      </w:r>
      <w:r w:rsidRPr="0006465E">
        <w:rPr>
          <w:rFonts w:ascii="Kanit Light" w:hAnsi="Kanit Light" w:cs="Kanit Light" w:hint="cs"/>
          <w:szCs w:val="22"/>
          <w:cs/>
        </w:rPr>
        <w:t>ส่ง</w:t>
      </w:r>
      <w:r w:rsidRPr="0006465E">
        <w:rPr>
          <w:rFonts w:ascii="Kanit Light" w:hAnsi="Kanit Light" w:cs="Kanit Light"/>
          <w:szCs w:val="22"/>
          <w:cs/>
        </w:rPr>
        <w:t xml:space="preserve">สารจากพระเจ้าซึ่งตั้งตระหง่านอยู่บนความสูงถึง </w:t>
      </w:r>
      <w:r w:rsidRPr="0006465E">
        <w:rPr>
          <w:rFonts w:ascii="Kanit Light" w:hAnsi="Kanit Light" w:cs="Kanit Light"/>
          <w:szCs w:val="22"/>
        </w:rPr>
        <w:t xml:space="preserve">36 </w:t>
      </w:r>
      <w:r w:rsidRPr="0006465E">
        <w:rPr>
          <w:rFonts w:ascii="Kanit Light" w:hAnsi="Kanit Light" w:cs="Kanit Light"/>
          <w:szCs w:val="22"/>
          <w:cs/>
        </w:rPr>
        <w:t>เมตร</w:t>
      </w:r>
      <w:r w:rsidRPr="0006465E">
        <w:rPr>
          <w:rFonts w:ascii="Kanit Light" w:hAnsi="Kanit Light" w:cs="Kanit Light"/>
          <w:color w:val="FF0000"/>
          <w:szCs w:val="22"/>
        </w:rPr>
        <w:t xml:space="preserve"> </w:t>
      </w:r>
      <w:r w:rsidRPr="00815363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ผ่านชม</w:t>
      </w:r>
      <w:r w:rsidRPr="0081536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E207AD">
        <w:rPr>
          <w:rFonts w:ascii="Kanit Light" w:hAnsi="Kanit Light" w:cs="Kanit Light"/>
          <w:color w:val="9900FF"/>
          <w:szCs w:val="22"/>
          <w:cs/>
        </w:rPr>
        <w:t>โรงละครโอเปร่าแห่งรัฐฮังการี</w:t>
      </w:r>
      <w:r w:rsidRPr="00E207AD">
        <w:rPr>
          <w:rFonts w:ascii="Kanit Light" w:hAnsi="Kanit Light" w:cs="Kanit Light" w:hint="cs"/>
          <w:color w:val="9900FF"/>
          <w:szCs w:val="22"/>
          <w:cs/>
        </w:rPr>
        <w:t xml:space="preserve"> </w:t>
      </w:r>
      <w:r w:rsidRPr="00E207AD">
        <w:rPr>
          <w:rFonts w:ascii="Kanit Light" w:hAnsi="Kanit Light" w:cs="Kanit Light"/>
          <w:color w:val="9900FF"/>
          <w:szCs w:val="22"/>
        </w:rPr>
        <w:t>(Opera House)</w:t>
      </w:r>
      <w:r w:rsidRPr="00E207AD">
        <w:rPr>
          <w:rFonts w:ascii="Kanit Light" w:hAnsi="Kanit Light" w:cs="Kanit Light" w:hint="cs"/>
          <w:color w:val="9900FF"/>
          <w:szCs w:val="22"/>
          <w:cs/>
        </w:rPr>
        <w:t xml:space="preserve"> </w:t>
      </w:r>
      <w:r w:rsidRPr="00815363">
        <w:rPr>
          <w:rFonts w:ascii="Kanit Light" w:hAnsi="Kanit Light" w:cs="Kanit Light"/>
          <w:szCs w:val="22"/>
          <w:cs/>
        </w:rPr>
        <w:t xml:space="preserve">ที่นี่ถูกยกย่องว่าเป็นหนึ่งในโรงละครโอเปร่าที่สวยที่สุดในโลก และมีระบบอะคูสติก (การสะท้อนของเสียง) ดีเยี่ยมเป็นอันดับต้นๆ ของยุโรปเลยทีเดียว </w:t>
      </w:r>
      <w:r w:rsidRPr="00815363">
        <w:rPr>
          <w:rFonts w:ascii="Segoe UI Emoji" w:hAnsi="Segoe UI Emoji" w:cs="Segoe UI Emoji" w:hint="cs"/>
          <w:szCs w:val="22"/>
          <w:cs/>
        </w:rPr>
        <w:t>🎭</w:t>
      </w:r>
    </w:p>
    <w:p w14:paraId="64221646" w14:textId="1BE2D5E1" w:rsidR="004D7B25" w:rsidRDefault="00DD264B" w:rsidP="004D7B25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4AB8C4B4" wp14:editId="256C6991">
                <wp:simplePos x="0" y="0"/>
                <wp:positionH relativeFrom="column">
                  <wp:posOffset>-457200</wp:posOffset>
                </wp:positionH>
                <wp:positionV relativeFrom="paragraph">
                  <wp:posOffset>372110</wp:posOffset>
                </wp:positionV>
                <wp:extent cx="7553325" cy="2265680"/>
                <wp:effectExtent l="0" t="0" r="9525" b="1270"/>
                <wp:wrapSquare wrapText="bothSides"/>
                <wp:docPr id="105678858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265680"/>
                          <a:chOff x="0" y="0"/>
                          <a:chExt cx="7553739" cy="2265921"/>
                        </a:xfrm>
                      </wpg:grpSpPr>
                      <pic:pic xmlns:pic="http://schemas.openxmlformats.org/drawingml/2006/picture">
                        <pic:nvPicPr>
                          <pic:cNvPr id="2078352866" name="Picture 63" descr="A large monument with columns and a statu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510" cy="22659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853279" name="Picture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172" b="14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509" y="1"/>
                            <a:ext cx="4191230" cy="226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1687D5" id="Group 68" o:spid="_x0000_s1026" style="position:absolute;margin-left:-36pt;margin-top:29.3pt;width:594.75pt;height:178.4pt;z-index:251925504;mso-height-relative:margin" coordsize="75537,22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">
                <v:shape id="Picture 63" o:spid="_x0000_s1027" type="#_x0000_t75" alt="A large monument with columns and a statue&#10;&#10;AI-generated content may be incorrect." style="position:absolute;width:34455;height:22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">
                  <v:imagedata r:id="rId45" o:title="A large monument with columns and a statue&#10;&#10;AI-generated content may be incorrect"/>
                </v:shape>
                <v:shape id="Picture 56" o:spid="_x0000_s1028" type="#_x0000_t75" style="position:absolute;left:33625;width:41912;height:22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">
                  <v:imagedata r:id="rId46" o:title="" croptop="6011f" cropbottom="9194f"/>
                </v:shape>
                <w10:wrap type="square"/>
              </v:group>
            </w:pict>
          </mc:Fallback>
        </mc:AlternateContent>
      </w:r>
    </w:p>
    <w:p w14:paraId="0ABD6F33" w14:textId="105E38BA" w:rsidR="004D7B25" w:rsidRPr="00625DB0" w:rsidRDefault="00421606" w:rsidP="00EB7334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  <w:r>
        <w:rPr>
          <w:rFonts w:ascii="Kanit Light" w:hAnsi="Kanit Light" w:cs="Kanit Light" w:hint="cs"/>
          <w:i/>
          <w:iCs/>
          <w:noProof/>
          <w:color w:val="FF0000"/>
          <w:szCs w:val="22"/>
          <w:lang w:val="th-TH"/>
        </w:rPr>
        <w:lastRenderedPageBreak/>
        <w:drawing>
          <wp:anchor distT="0" distB="0" distL="114300" distR="114300" simplePos="0" relativeHeight="251941888" behindDoc="0" locked="0" layoutInCell="1" allowOverlap="1" wp14:anchorId="0045DF87" wp14:editId="371814C1">
            <wp:simplePos x="0" y="0"/>
            <wp:positionH relativeFrom="column">
              <wp:posOffset>3208655</wp:posOffset>
            </wp:positionH>
            <wp:positionV relativeFrom="paragraph">
              <wp:posOffset>0</wp:posOffset>
            </wp:positionV>
            <wp:extent cx="3894455" cy="2543175"/>
            <wp:effectExtent l="0" t="0" r="0" b="9525"/>
            <wp:wrapSquare wrapText="bothSides"/>
            <wp:docPr id="967119891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119891" name="Picture 967119891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45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062">
        <w:rPr>
          <w:rFonts w:ascii="Segoe UI Emoji" w:hAnsi="Segoe UI Emoji" w:cs="Segoe UI Emoji"/>
        </w:rPr>
        <w:t>🛥️</w:t>
      </w:r>
      <w:r w:rsidR="009B3062" w:rsidRPr="0006465E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4D7B25" w:rsidRPr="0006465E">
        <w:rPr>
          <w:rFonts w:ascii="Kanit Light" w:hAnsi="Kanit Light" w:cs="Kanit Light" w:hint="cs"/>
          <w:b/>
          <w:bCs/>
          <w:szCs w:val="22"/>
          <w:cs/>
        </w:rPr>
        <w:t>อีกหนึ่ง</w:t>
      </w:r>
      <w:r w:rsidR="004D7B25" w:rsidRPr="0006465E">
        <w:rPr>
          <w:rFonts w:ascii="Kanit Light" w:hAnsi="Kanit Light" w:cs="Kanit Light"/>
          <w:b/>
          <w:bCs/>
          <w:szCs w:val="22"/>
          <w:cs/>
          <w:lang w:val="en-SG"/>
        </w:rPr>
        <w:t>กิจกรรม</w:t>
      </w:r>
      <w:r w:rsidR="004D7B25" w:rsidRPr="0006465E">
        <w:rPr>
          <w:rFonts w:ascii="Kanit Light" w:hAnsi="Kanit Light" w:cs="Kanit Light" w:hint="cs"/>
          <w:b/>
          <w:bCs/>
          <w:szCs w:val="22"/>
          <w:cs/>
          <w:lang w:val="en-SG"/>
        </w:rPr>
        <w:t>สุดโรแมนติก</w:t>
      </w:r>
      <w:r w:rsidR="004D7B25" w:rsidRPr="0006465E">
        <w:rPr>
          <w:rFonts w:ascii="Kanit Light" w:hAnsi="Kanit Light" w:cs="Kanit Light"/>
          <w:b/>
          <w:bCs/>
          <w:szCs w:val="22"/>
          <w:cs/>
          <w:lang w:val="en-SG"/>
        </w:rPr>
        <w:t>ที่ไม่ควรพลาด</w:t>
      </w:r>
      <w:r w:rsidR="009B3062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9B3062" w:rsidRPr="00CF20CC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="009B3062" w:rsidRPr="00676FEE">
        <w:rPr>
          <w:rFonts w:ascii="Kanit Light" w:hAnsi="Kanit Light" w:cs="Kanit Light"/>
          <w:color w:val="FF0000"/>
          <w:sz w:val="25"/>
          <w:szCs w:val="25"/>
          <w14:glow w14:rad="101600">
            <w14:schemeClr w14:val="accent4">
              <w14:lumMod w14:val="20000"/>
              <w14:lumOff w14:val="8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="009B3062">
        <w:rPr>
          <w:rFonts w:ascii="Kanit Light" w:hAnsi="Kanit Light" w:cs="Kanit Light"/>
          <w:color w:val="FF9FAF"/>
          <w:sz w:val="21"/>
          <w:szCs w:val="21"/>
          <w14:glow w14:rad="86944">
            <w14:schemeClr w14:val="accent4">
              <w14:lumMod w14:val="40000"/>
              <w14:lumOff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4D7B25" w:rsidRPr="00E207AD">
        <w:rPr>
          <w:rFonts w:ascii="Kanit Light" w:hAnsi="Kanit Light" w:cs="Kanit Light"/>
          <w:color w:val="9900FF"/>
          <w:szCs w:val="22"/>
          <w:cs/>
          <w:lang w:val="en-SG"/>
        </w:rPr>
        <w:t>ล่องเรือแบบ</w:t>
      </w:r>
      <w:r w:rsidR="004D7B25" w:rsidRPr="00E207AD">
        <w:rPr>
          <w:rFonts w:ascii="Kanit Light" w:hAnsi="Kanit Light" w:cs="Kanit Light"/>
          <w:color w:val="9900FF"/>
          <w:szCs w:val="22"/>
        </w:rPr>
        <w:t xml:space="preserve"> Private </w:t>
      </w:r>
      <w:r w:rsidR="004D7B25" w:rsidRPr="00E207AD">
        <w:rPr>
          <w:rFonts w:ascii="Kanit Light" w:hAnsi="Kanit Light" w:cs="Kanit Light"/>
          <w:color w:val="9900FF"/>
          <w:szCs w:val="22"/>
          <w:cs/>
          <w:lang w:val="en-SG"/>
        </w:rPr>
        <w:t>ชมความงามของแม่น้ำดานูบ</w:t>
      </w:r>
      <w:r w:rsidR="004D7B25" w:rsidRPr="00E207AD">
        <w:rPr>
          <w:rFonts w:ascii="Kanit Light" w:hAnsi="Kanit Light" w:cs="Kanit Light" w:hint="cs"/>
          <w:color w:val="9900FF"/>
          <w:szCs w:val="22"/>
          <w:cs/>
          <w:lang w:val="en-SG"/>
        </w:rPr>
        <w:t xml:space="preserve"> </w:t>
      </w:r>
      <w:r w:rsidR="004D7B25" w:rsidRPr="00E207AD">
        <w:rPr>
          <w:rFonts w:ascii="Kanit Light" w:hAnsi="Kanit Light" w:cs="Kanit Light"/>
          <w:color w:val="9900FF"/>
          <w:szCs w:val="22"/>
          <w:lang w:val="en-SG"/>
        </w:rPr>
        <w:t>(Danube River)</w:t>
      </w:r>
      <w:r w:rsidR="004D7B25" w:rsidRPr="00E207AD">
        <w:rPr>
          <w:rFonts w:ascii="Kanit Light" w:hAnsi="Kanit Light" w:cs="Kanit Light" w:hint="cs"/>
          <w:color w:val="9900FF"/>
          <w:szCs w:val="22"/>
          <w:cs/>
          <w:lang w:val="en-SG"/>
        </w:rPr>
        <w:t xml:space="preserve"> </w:t>
      </w:r>
      <w:r w:rsidR="004D7B25" w:rsidRPr="0006465E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(ค่าทัวร์รวมค่าล่องเรือ)</w:t>
      </w:r>
      <w:r w:rsidR="004D7B25" w:rsidRPr="0006465E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="004D7B25" w:rsidRPr="0006465E">
        <w:rPr>
          <w:rFonts w:ascii="Kanit Light" w:hAnsi="Kanit Light" w:cs="Kanit Light" w:hint="cs"/>
          <w:szCs w:val="22"/>
          <w:cs/>
          <w:lang w:val="en-SG"/>
        </w:rPr>
        <w:t>ใช้ระยะเวลาล่องเรือประมาณ 1 ชม.</w:t>
      </w:r>
      <w:r w:rsidR="004D7B25" w:rsidRPr="0006465E">
        <w:rPr>
          <w:rFonts w:ascii="Kanit Light" w:hAnsi="Kanit Light" w:cs="Kanit Light"/>
          <w:szCs w:val="22"/>
          <w:cs/>
          <w:lang w:val="en-SG"/>
        </w:rPr>
        <w:t xml:space="preserve"> ในช่วงที่เราล่องเรือ จะเห็น วิว 2 ฝั่งแม่น้ำ </w:t>
      </w:r>
      <w:r w:rsidR="00EB7334">
        <w:rPr>
          <w:rFonts w:ascii="Kanit Light" w:hAnsi="Kanit Light" w:cs="Kanit Light" w:hint="cs"/>
          <w:szCs w:val="22"/>
          <w:cs/>
          <w:lang w:val="en-SG"/>
        </w:rPr>
        <w:t>ปล่อยตัวปล่อยใจ</w:t>
      </w:r>
      <w:r w:rsidR="00EB7334" w:rsidRPr="00EB7334">
        <w:rPr>
          <w:rFonts w:ascii="Kanit Light" w:hAnsi="Kanit Light" w:cs="Kanit Light"/>
          <w:szCs w:val="22"/>
          <w:cs/>
          <w:lang w:val="en-SG"/>
        </w:rPr>
        <w:t>สัมผัสความโรแมนติกบนผืนน้ำ</w:t>
      </w:r>
      <w:r w:rsidR="009B3062" w:rsidRPr="009B3062">
        <w:rPr>
          <w:rFonts w:ascii="Kanit Light" w:hAnsi="Kanit Light" w:cs="Kanit Light"/>
          <w:szCs w:val="22"/>
          <w:cs/>
          <w:lang w:val="en-SG"/>
        </w:rPr>
        <w:t>ดื่มด่ำกับสถาปัตยกรรมระดับโลกและแลนด์มาร์กสำคัญอย่าง</w:t>
      </w:r>
      <w:r w:rsidR="009B3062" w:rsidRPr="009B3062">
        <w:rPr>
          <w:rFonts w:ascii="Kanit Light" w:hAnsi="Kanit Light" w:cs="Kanit Light"/>
          <w:szCs w:val="22"/>
        </w:rPr>
        <w:t xml:space="preserve"> </w:t>
      </w:r>
      <w:r w:rsidR="004D7B25" w:rsidRPr="0006465E">
        <w:rPr>
          <w:rFonts w:ascii="Kanit Light" w:hAnsi="Kanit Light" w:cs="Kanit Light"/>
          <w:szCs w:val="22"/>
          <w:cs/>
          <w:lang w:val="en-SG"/>
        </w:rPr>
        <w:t xml:space="preserve">ที่เราจะสังเกตเห็น อาทิเช่น </w:t>
      </w:r>
      <w:r w:rsidR="004D7B25" w:rsidRPr="0006465E">
        <w:rPr>
          <w:rFonts w:ascii="Kanit Light" w:hAnsi="Kanit Light" w:cs="Kanit Light"/>
          <w:b/>
          <w:bCs/>
          <w:szCs w:val="22"/>
          <w:cs/>
          <w:lang w:val="en-SG"/>
        </w:rPr>
        <w:t>สะพานเชน</w:t>
      </w:r>
      <w:r w:rsidR="004D7B25" w:rsidRPr="0006465E">
        <w:rPr>
          <w:rFonts w:ascii="Kanit Light" w:hAnsi="Kanit Light" w:cs="Kanit Light"/>
          <w:b/>
          <w:bCs/>
          <w:szCs w:val="22"/>
        </w:rPr>
        <w:t>,</w:t>
      </w:r>
      <w:r w:rsidR="004D7B25" w:rsidRPr="0006465E">
        <w:rPr>
          <w:rFonts w:ascii="Kanit Light" w:hAnsi="Kanit Light" w:cs="Kanit Light"/>
          <w:b/>
          <w:bCs/>
          <w:szCs w:val="22"/>
          <w:cs/>
          <w:lang w:val="en-SG"/>
        </w:rPr>
        <w:t xml:space="preserve"> สะพานอลิซาเบธ</w:t>
      </w:r>
      <w:r w:rsidR="004D7B25" w:rsidRPr="0006465E">
        <w:rPr>
          <w:rFonts w:ascii="Kanit Light" w:hAnsi="Kanit Light" w:cs="Kanit Light"/>
          <w:b/>
          <w:bCs/>
          <w:szCs w:val="22"/>
        </w:rPr>
        <w:t>,</w:t>
      </w:r>
      <w:r w:rsidR="004D7B25" w:rsidRPr="0006465E">
        <w:rPr>
          <w:rFonts w:ascii="Kanit Light" w:hAnsi="Kanit Light" w:cs="Kanit Light"/>
          <w:b/>
          <w:bCs/>
          <w:szCs w:val="22"/>
          <w:cs/>
          <w:lang w:val="en-SG"/>
        </w:rPr>
        <w:t xml:space="preserve"> ปราสาทบูดาเปส</w:t>
      </w:r>
      <w:r w:rsidR="004D7B25" w:rsidRPr="0006465E">
        <w:rPr>
          <w:rFonts w:ascii="Kanit Light" w:hAnsi="Kanit Light" w:cs="Kanit Light"/>
          <w:b/>
          <w:bCs/>
          <w:szCs w:val="22"/>
        </w:rPr>
        <w:t>,</w:t>
      </w:r>
      <w:r w:rsidR="004D7B25" w:rsidRPr="0006465E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="004D7B25" w:rsidRPr="0006465E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4D7B25" w:rsidRPr="0006465E">
        <w:rPr>
          <w:rFonts w:ascii="Kanit Light" w:hAnsi="Kanit Light" w:cs="Kanit Light"/>
          <w:b/>
          <w:bCs/>
          <w:szCs w:val="22"/>
          <w:cs/>
          <w:lang w:val="en-SG"/>
        </w:rPr>
        <w:t>รัฐสภาบูดาเปส</w:t>
      </w:r>
    </w:p>
    <w:p w14:paraId="205F9CFE" w14:textId="6327C91B" w:rsidR="004D7B25" w:rsidRPr="0006465E" w:rsidRDefault="00421606" w:rsidP="004D7B25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  <w:r>
        <w:rPr>
          <w:rFonts w:ascii="Kanit Light" w:hAnsi="Kanit Light" w:cs="Kanit Light" w:hint="cs"/>
          <w:noProof/>
          <w:color w:val="FF0066"/>
          <w:szCs w:val="22"/>
        </w:rPr>
        <w:drawing>
          <wp:anchor distT="0" distB="0" distL="114300" distR="114300" simplePos="0" relativeHeight="251940864" behindDoc="0" locked="0" layoutInCell="1" allowOverlap="1" wp14:anchorId="3D19B7FC" wp14:editId="50D5FAEF">
            <wp:simplePos x="0" y="0"/>
            <wp:positionH relativeFrom="column">
              <wp:posOffset>-457200</wp:posOffset>
            </wp:positionH>
            <wp:positionV relativeFrom="paragraph">
              <wp:posOffset>220345</wp:posOffset>
            </wp:positionV>
            <wp:extent cx="7661910" cy="5109216"/>
            <wp:effectExtent l="0" t="0" r="0" b="0"/>
            <wp:wrapSquare wrapText="bothSides"/>
            <wp:docPr id="250658785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658785" name="Picture 5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1910" cy="5109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68F39" w14:textId="14753C7C" w:rsidR="004D7B25" w:rsidRDefault="004D7B25" w:rsidP="004D7B25">
      <w:pPr>
        <w:spacing w:after="0" w:line="276" w:lineRule="auto"/>
        <w:ind w:right="-257"/>
        <w:jc w:val="thaiDistribute"/>
        <w:rPr>
          <w:rFonts w:ascii="Kanit Light" w:hAnsi="Kanit Light" w:cs="Kanit Light"/>
          <w:color w:val="FF0066"/>
          <w:szCs w:val="22"/>
        </w:rPr>
      </w:pPr>
    </w:p>
    <w:p w14:paraId="321A9E05" w14:textId="3EC76D2B" w:rsidR="000C0960" w:rsidRPr="00E207AD" w:rsidRDefault="000C0960" w:rsidP="000C0960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3300"/>
          <w:sz w:val="23"/>
          <w:szCs w:val="23"/>
          <w:cs/>
          <w:lang w:val="en-SG" w:eastAsia="en-SG"/>
        </w:rPr>
      </w:pP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>เย็น</w:t>
      </w: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ab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3E7F20"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0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10"/>
    <w:p w14:paraId="422CE116" w14:textId="602887B9" w:rsidR="000C0960" w:rsidRPr="00E207AD" w:rsidRDefault="000C0960" w:rsidP="009C2677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6666FF"/>
          <w:position w:val="-1"/>
          <w:sz w:val="23"/>
          <w:szCs w:val="23"/>
          <w:shd w:val="clear" w:color="auto" w:fill="FFFFFF"/>
          <w:lang w:eastAsia="en-SG"/>
        </w:rPr>
      </w:pP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ที่พัก </w:t>
      </w:r>
      <w:r w:rsidRPr="00E207AD">
        <w:rPr>
          <w:rFonts w:ascii="Kanit Light" w:hAnsi="Kanit Light" w:cs="Kanit Light"/>
          <w:color w:val="6666FF"/>
          <w:sz w:val="23"/>
          <w:szCs w:val="23"/>
        </w:rPr>
        <w:t xml:space="preserve">: </w:t>
      </w:r>
      <w:r w:rsidR="009C2677" w:rsidRPr="00E207AD">
        <w:rPr>
          <w:rFonts w:ascii="Kanit Light" w:hAnsi="Kanit Light" w:cs="Kanit Light"/>
          <w:color w:val="6666FF"/>
          <w:sz w:val="23"/>
          <w:szCs w:val="23"/>
        </w:rPr>
        <w:t xml:space="preserve">Park Inn By Radisson Budapest </w:t>
      </w:r>
      <w:r w:rsidR="009C2677" w:rsidRPr="00E207AD">
        <w:rPr>
          <w:rFonts w:ascii="Kanit Light" w:hAnsi="Kanit Light" w:cs="Kanit Light" w:hint="cs"/>
          <w:color w:val="6666FF"/>
          <w:sz w:val="23"/>
          <w:szCs w:val="23"/>
          <w:cs/>
        </w:rPr>
        <w:t>หรือโรงแรมระดับและเมืองใกล้เคียงกัน</w:t>
      </w:r>
    </w:p>
    <w:p w14:paraId="4EC3D678" w14:textId="62C75A8A" w:rsidR="000C0960" w:rsidRPr="00E207AD" w:rsidRDefault="000C0960" w:rsidP="000C0960">
      <w:pPr>
        <w:spacing w:after="0" w:line="256" w:lineRule="auto"/>
        <w:ind w:left="851"/>
        <w:jc w:val="thaiDistribute"/>
        <w:rPr>
          <w:rFonts w:ascii="Kanit Light" w:hAnsi="Kanit Light" w:cs="Kanit Light"/>
          <w:color w:val="6666FF"/>
          <w:sz w:val="23"/>
          <w:szCs w:val="23"/>
        </w:rPr>
      </w:pP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</w:rPr>
        <w:t>5-7</w:t>
      </w: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วัน</w:t>
      </w: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ก่อนวันเดินทาง)</w:t>
      </w:r>
    </w:p>
    <w:p w14:paraId="60FFF6CF" w14:textId="6CD39AEE" w:rsidR="00245CF6" w:rsidRPr="0037013F" w:rsidRDefault="00245CF6" w:rsidP="000C0960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lang w:eastAsia="en-SG"/>
        </w:rPr>
      </w:pPr>
      <w:r w:rsidRPr="0037013F">
        <w:rPr>
          <w:rFonts w:ascii="Angsana New" w:eastAsia="Calibri" w:hAnsi="Angsana New" w:cs="Angsana New"/>
          <w:noProof/>
          <w:color w:val="00B05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DB10EC" wp14:editId="10D05581">
                <wp:simplePos x="0" y="0"/>
                <wp:positionH relativeFrom="margin">
                  <wp:posOffset>-228600</wp:posOffset>
                </wp:positionH>
                <wp:positionV relativeFrom="paragraph">
                  <wp:posOffset>257810</wp:posOffset>
                </wp:positionV>
                <wp:extent cx="7078345" cy="752475"/>
                <wp:effectExtent l="0" t="0" r="27305" b="28575"/>
                <wp:wrapSquare wrapText="bothSides"/>
                <wp:docPr id="8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5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BF7BE2" w14:textId="747DD887" w:rsidR="00766BF8" w:rsidRPr="008A0312" w:rsidRDefault="00766BF8" w:rsidP="007D193F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</w:pP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A031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8A031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772BF" w:rsidRPr="00B772B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เนินเขาปราสาทบูดา</w:t>
                            </w:r>
                            <w:r w:rsidR="003A553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เปสต์</w:t>
                            </w:r>
                            <w:r w:rsidR="003A553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ไม่รวม</w:t>
                            </w:r>
                            <w:r w:rsidR="005B3D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รถรางไฟฟ้า</w:t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ป้อมชาวประมง – เมืองพาห์นดอฟ - </w:t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McArthurGlen Outlet </w:t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กรุงเวียนนา ประเทศออสเตรีย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</w:t>
                            </w:r>
                            <w:r w:rsidR="00CB17E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B17E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อาหารเช้า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4C004094" w14:textId="77777777" w:rsidR="00766BF8" w:rsidRPr="003B70C8" w:rsidRDefault="00766BF8" w:rsidP="0037013F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40BA3F70" w14:textId="77777777" w:rsidR="00766BF8" w:rsidRDefault="00766BF8" w:rsidP="0037013F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DB10EC" id="Rectangle: Rounded Corners 8" o:spid="_x0000_s1063" style="position:absolute;left:0;text-align:left;margin-left:-18pt;margin-top:20.3pt;width:557.3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" fillcolor="#5900a0" strokecolor="#ff5050">
                <v:fill color2="#9d00ff" rotate="t" colors="0 #5900a0;.5 #8300e6;1 #9d00ff" focus="100%" type="gradient"/>
                <v:textbox>
                  <w:txbxContent>
                    <w:p w14:paraId="0BBF7BE2" w14:textId="747DD887" w:rsidR="00766BF8" w:rsidRPr="008A0312" w:rsidRDefault="00766BF8" w:rsidP="007D193F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</w:pP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A031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8A031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772BF" w:rsidRPr="00B772B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เนินเขาปราสาทบูดา</w:t>
                      </w:r>
                      <w:r w:rsidR="003A553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เปสต์</w:t>
                      </w:r>
                      <w:r w:rsidR="003A553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ไม่รวม</w:t>
                      </w:r>
                      <w:r w:rsidR="005B3D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รถรางไฟฟ้า</w:t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ป้อมชาวประมง – เมืองพาห์นดอฟ - </w:t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McArthurGlen Outlet </w:t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กรุงเวียนนา ประเทศออสเตรีย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</w:t>
                      </w:r>
                      <w:r w:rsidR="00CB17E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B17E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อาหารเช้า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4C004094" w14:textId="77777777" w:rsidR="00766BF8" w:rsidRPr="003B70C8" w:rsidRDefault="00766BF8" w:rsidP="0037013F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40BA3F70" w14:textId="77777777" w:rsidR="00766BF8" w:rsidRDefault="00766BF8" w:rsidP="0037013F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3AD20FF" w14:textId="5F029D88" w:rsidR="000435A7" w:rsidRPr="00E207AD" w:rsidRDefault="00421606" w:rsidP="00C422E2">
      <w:pPr>
        <w:pStyle w:val="NoSpacing"/>
        <w:tabs>
          <w:tab w:val="left" w:pos="851"/>
        </w:tabs>
        <w:ind w:left="993" w:hanging="993"/>
        <w:rPr>
          <w:rFonts w:ascii="Kanit Light" w:hAnsi="Kanit Light" w:cs="Kanit Light"/>
          <w:color w:val="FF3300"/>
          <w:sz w:val="23"/>
          <w:szCs w:val="23"/>
        </w:rPr>
      </w:pPr>
      <w:r w:rsidRPr="00E207AD">
        <w:rPr>
          <w:rFonts w:ascii="Kanit Light" w:hAnsi="Kanit Light" w:cs="Kanit Light"/>
          <w:b/>
          <w:bCs/>
          <w:noProof/>
          <w:color w:val="FF3300"/>
          <w:sz w:val="23"/>
          <w:szCs w:val="23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45D2C3ED" wp14:editId="34AC01AD">
                <wp:simplePos x="0" y="0"/>
                <wp:positionH relativeFrom="column">
                  <wp:posOffset>4016801</wp:posOffset>
                </wp:positionH>
                <wp:positionV relativeFrom="paragraph">
                  <wp:posOffset>0</wp:posOffset>
                </wp:positionV>
                <wp:extent cx="3079324" cy="3722238"/>
                <wp:effectExtent l="0" t="0" r="6985" b="0"/>
                <wp:wrapSquare wrapText="bothSides"/>
                <wp:docPr id="1051138725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9324" cy="3722238"/>
                          <a:chOff x="387776" y="0"/>
                          <a:chExt cx="3079324" cy="3722456"/>
                        </a:xfrm>
                      </wpg:grpSpPr>
                      <pic:pic xmlns:pic="http://schemas.openxmlformats.org/drawingml/2006/picture">
                        <pic:nvPicPr>
                          <pic:cNvPr id="467066845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30" b="4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776" y="0"/>
                            <a:ext cx="3079324" cy="1666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2863293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7776" y="1666941"/>
                            <a:ext cx="3079324" cy="2055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FD8108" id="Group 59" o:spid="_x0000_s1026" style="position:absolute;margin-left:316.3pt;margin-top:0;width:242.45pt;height:293.1pt;z-index:251943936;mso-width-relative:margin;mso-height-relative:margin" coordorigin="3877" coordsize="30793,3722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">
                <v:shape id="Picture 56" o:spid="_x0000_s1027" type="#_x0000_t75" style="position:absolute;left:3877;width:30794;height:16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">
                  <v:imagedata r:id="rId51" o:title="" croptop="3165f" cropbottom="3165f"/>
                </v:shape>
                <v:shape id="Picture 58" o:spid="_x0000_s1028" type="#_x0000_t75" style="position:absolute;left:3877;top:16669;width:30794;height:20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">
                  <v:imagedata r:id="rId52" o:title=""/>
                </v:shape>
                <w10:wrap type="square"/>
              </v:group>
            </w:pict>
          </mc:Fallback>
        </mc:AlternateContent>
      </w:r>
      <w:r w:rsidR="000435A7" w:rsidRPr="00E207AD">
        <w:rPr>
          <w:rFonts w:ascii="Kanit Light" w:hAnsi="Kanit Light" w:cs="Kanit Light" w:hint="cs"/>
          <w:color w:val="FF3300"/>
          <w:sz w:val="23"/>
          <w:szCs w:val="23"/>
          <w:cs/>
        </w:rPr>
        <w:t>เช้า</w:t>
      </w:r>
      <w:r w:rsidR="000435A7" w:rsidRPr="00E207AD">
        <w:rPr>
          <w:rFonts w:ascii="Kanit Light" w:hAnsi="Kanit Light" w:cs="Kanit Light"/>
          <w:color w:val="FF3300"/>
          <w:sz w:val="23"/>
          <w:szCs w:val="23"/>
          <w:cs/>
        </w:rPr>
        <w:tab/>
      </w:r>
      <w:r w:rsidR="000435A7" w:rsidRPr="00E207AD">
        <w:rPr>
          <w:rFonts w:ascii="Kanit Light" w:hAnsi="Kanit Light" w:cs="Kanit Light"/>
          <w:color w:val="FF3300"/>
          <w:sz w:val="23"/>
          <w:szCs w:val="23"/>
        </w:rPr>
        <w:sym w:font="Webdings" w:char="F0E4"/>
      </w:r>
      <w:r w:rsidR="000435A7" w:rsidRPr="00E207AD">
        <w:rPr>
          <w:rFonts w:ascii="Kanit Light" w:hAnsi="Kanit Light" w:cs="Kanit Light" w:hint="cs"/>
          <w:i/>
          <w:color w:val="FF3300"/>
          <w:sz w:val="23"/>
          <w:szCs w:val="23"/>
          <w:cs/>
        </w:rPr>
        <w:t xml:space="preserve"> รับประทานอาหารเช้า ณ โรงแรม</w:t>
      </w:r>
      <w:r w:rsidR="000435A7" w:rsidRPr="00E207AD">
        <w:rPr>
          <w:rFonts w:ascii="Kanit Light" w:hAnsi="Kanit Light" w:cs="Kanit Light" w:hint="cs"/>
          <w:iCs/>
          <w:color w:val="FF3300"/>
          <w:sz w:val="23"/>
          <w:szCs w:val="23"/>
          <w:cs/>
        </w:rPr>
        <w:t xml:space="preserve"> </w:t>
      </w:r>
      <w:r w:rsidR="000435A7" w:rsidRPr="00E207AD">
        <w:rPr>
          <w:rFonts w:ascii="Kanit Light" w:hAnsi="Kanit Light" w:cs="Kanit Light" w:hint="cs"/>
          <w:i/>
          <w:color w:val="FF3300"/>
          <w:sz w:val="23"/>
          <w:szCs w:val="23"/>
          <w:cs/>
        </w:rPr>
        <w:t xml:space="preserve"> </w:t>
      </w:r>
      <w:r w:rsidR="000435A7" w:rsidRPr="00E207AD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(มื้อที่</w:t>
      </w:r>
      <w:r w:rsidR="0004430D" w:rsidRPr="00E207AD">
        <w:rPr>
          <w:rFonts w:ascii="Kanit Light" w:hAnsi="Kanit Light" w:cs="Kanit Light" w:hint="cs"/>
          <w:color w:val="FF3300"/>
          <w:sz w:val="23"/>
          <w:szCs w:val="23"/>
          <w:highlight w:val="yellow"/>
          <w:cs/>
        </w:rPr>
        <w:t>11</w:t>
      </w:r>
      <w:r w:rsidR="000435A7" w:rsidRPr="00E207AD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)</w:t>
      </w:r>
    </w:p>
    <w:p w14:paraId="522C3A24" w14:textId="3D3683FB" w:rsidR="00B772BF" w:rsidRDefault="00B772BF" w:rsidP="00A50FCB">
      <w:pPr>
        <w:spacing w:after="0"/>
        <w:ind w:left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bookmarkStart w:id="12" w:name="_Hlk119665856"/>
      <w:r w:rsidRPr="00B772BF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สัมผัสความอลังการเหนือกาลเวลา</w:t>
      </w:r>
      <w:r w:rsidRPr="00B772BF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E63D6A" w:rsidRPr="00E207AD">
        <w:rPr>
          <w:rFonts w:ascii="Kanit Light" w:hAnsi="Kanit Light" w:cs="Kanit Light" w:hint="cs"/>
          <w:color w:val="9900FF"/>
          <w:sz w:val="23"/>
          <w:szCs w:val="23"/>
          <w:cs/>
        </w:rPr>
        <w:t>เนินเขา</w:t>
      </w:r>
      <w:r w:rsidRPr="00E207AD">
        <w:rPr>
          <w:rFonts w:ascii="Kanit Light" w:hAnsi="Kanit Light" w:cs="Kanit Light"/>
          <w:color w:val="9900FF"/>
          <w:sz w:val="23"/>
          <w:szCs w:val="23"/>
          <w:cs/>
        </w:rPr>
        <w:t>ปราสาทบูดา</w:t>
      </w:r>
      <w:r w:rsidR="003A5534">
        <w:rPr>
          <w:rFonts w:ascii="Kanit Light" w:hAnsi="Kanit Light" w:cs="Kanit Light" w:hint="cs"/>
          <w:color w:val="9900FF"/>
          <w:sz w:val="23"/>
          <w:szCs w:val="23"/>
          <w:cs/>
        </w:rPr>
        <w:t>เปสต์</w:t>
      </w:r>
      <w:r w:rsidRPr="00E207AD">
        <w:rPr>
          <w:rFonts w:ascii="Kanit Light" w:hAnsi="Kanit Light" w:cs="Kanit Light"/>
          <w:color w:val="9900FF"/>
          <w:sz w:val="23"/>
          <w:szCs w:val="23"/>
          <w:cs/>
        </w:rPr>
        <w:t xml:space="preserve"> (</w:t>
      </w:r>
      <w:r w:rsidR="00E63D6A" w:rsidRPr="00E207AD">
        <w:rPr>
          <w:rFonts w:ascii="Kanit Light" w:hAnsi="Kanit Light" w:cs="Kanit Light"/>
          <w:color w:val="9900FF"/>
          <w:sz w:val="23"/>
          <w:szCs w:val="23"/>
        </w:rPr>
        <w:t xml:space="preserve">Castle Hill </w:t>
      </w:r>
      <w:r w:rsidR="00E63D6A" w:rsidRPr="00E207AD">
        <w:rPr>
          <w:rFonts w:ascii="Kanit Light" w:hAnsi="Kanit Light" w:cs="Kanit Light"/>
          <w:color w:val="9900FF"/>
          <w:sz w:val="23"/>
          <w:szCs w:val="23"/>
          <w:cs/>
        </w:rPr>
        <w:t xml:space="preserve">หรือในภาษาฮังการีเรียกว่า </w:t>
      </w:r>
      <w:proofErr w:type="spellStart"/>
      <w:r w:rsidR="00E63D6A" w:rsidRPr="00E207AD">
        <w:rPr>
          <w:rFonts w:ascii="Kanit Light" w:hAnsi="Kanit Light" w:cs="Kanit Light"/>
          <w:color w:val="9900FF"/>
          <w:sz w:val="23"/>
          <w:szCs w:val="23"/>
        </w:rPr>
        <w:t>Várhegy</w:t>
      </w:r>
      <w:proofErr w:type="spellEnd"/>
      <w:r w:rsidRPr="00E207AD">
        <w:rPr>
          <w:rFonts w:ascii="Kanit Light" w:hAnsi="Kanit Light" w:cs="Kanit Light"/>
          <w:color w:val="9900FF"/>
          <w:sz w:val="23"/>
          <w:szCs w:val="23"/>
        </w:rPr>
        <w:t>)</w:t>
      </w:r>
      <w:r w:rsidRPr="00B772BF">
        <w:rPr>
          <w:rFonts w:ascii="Kanit Light" w:hAnsi="Kanit Light" w:cs="Kanit Light"/>
          <w:color w:val="0070C0"/>
          <w:sz w:val="23"/>
          <w:szCs w:val="23"/>
        </w:rPr>
        <w:t xml:space="preserve"> </w:t>
      </w:r>
      <w:r w:rsidR="00E63D6A" w:rsidRPr="00E63D6A">
        <w:rPr>
          <w:rFonts w:ascii="Kanit Light" w:hAnsi="Kanit Light" w:cs="Kanit Light"/>
          <w:sz w:val="23"/>
          <w:szCs w:val="23"/>
          <w:cs/>
        </w:rPr>
        <w:t>ม่ใช่แค่ชื่อปราสาท แต่คือย่านประวัติศาสตร์สุดฮิปบนเนินเขาริมแม่น้ำดานูบ ที่รวมแลนด์มาร์กคอลเลกชันระดับโลกไว้ในที่เดียว มู้ดโทนรอบเนินเขาเต็มไปด้วยตึกเก่าสีพาสเทลสุดคิวท์ คาเฟ่สไตล์คลาสสิก และถนนปูหินกรวดฟีลยุโรปโบราณ บอกเลยว่ามุมถ่ายรูปเพียบและไวบ์โรแมนติกมาก</w:t>
      </w:r>
      <w:r w:rsidR="00E63D6A">
        <w:rPr>
          <w:rFonts w:ascii="Kanit Light" w:hAnsi="Kanit Light" w:cs="Kanit Light"/>
          <w:sz w:val="23"/>
          <w:szCs w:val="23"/>
        </w:rPr>
        <w:t xml:space="preserve"> </w:t>
      </w:r>
      <w:r w:rsidR="00E63D6A" w:rsidRPr="00A50FCB">
        <w:rPr>
          <w:rFonts w:ascii="Kanit Light" w:hAnsi="Kanit Light" w:cs="Kanit Light"/>
          <w:color w:val="EE0000"/>
          <w:sz w:val="23"/>
          <w:szCs w:val="23"/>
        </w:rPr>
        <w:t>(</w:t>
      </w:r>
      <w:r w:rsidR="00E63D6A" w:rsidRPr="00A50FCB">
        <w:rPr>
          <w:rFonts w:ascii="Kanit Light" w:hAnsi="Kanit Light" w:cs="Kanit Light" w:hint="cs"/>
          <w:color w:val="EE0000"/>
          <w:sz w:val="23"/>
          <w:szCs w:val="23"/>
          <w:cs/>
        </w:rPr>
        <w:t>ค่าทัวรไม่รวมค่า</w:t>
      </w:r>
      <w:r w:rsidR="00A50FCB" w:rsidRPr="00A50FCB">
        <w:rPr>
          <w:rFonts w:ascii="Kanit Light" w:hAnsi="Kanit Light" w:cs="Kanit Light"/>
          <w:color w:val="EE0000"/>
          <w:sz w:val="23"/>
          <w:szCs w:val="23"/>
          <w:cs/>
        </w:rPr>
        <w:t>รถรางไฟฟ้าโบราณ</w:t>
      </w:r>
      <w:r w:rsidR="00E63D6A" w:rsidRPr="00A50FCB">
        <w:rPr>
          <w:rFonts w:ascii="Kanit Light" w:hAnsi="Kanit Light" w:cs="Kanit Light"/>
          <w:color w:val="EE0000"/>
          <w:sz w:val="23"/>
          <w:szCs w:val="23"/>
        </w:rPr>
        <w:t>)</w:t>
      </w:r>
      <w:r w:rsidR="00A50FCB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r w:rsidR="00A50FCB" w:rsidRPr="00A50FCB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และพลาดไม่ได้กับ</w:t>
      </w:r>
      <w:r w:rsidR="00A50FCB" w:rsidRPr="00A50FCB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E207AD">
        <w:rPr>
          <w:rFonts w:ascii="Kanit Light" w:eastAsia="Times New Roman" w:hAnsi="Kanit Light" w:cs="Kanit Light"/>
          <w:color w:val="9900FF"/>
          <w:sz w:val="23"/>
          <w:szCs w:val="23"/>
          <w:cs/>
          <w:lang w:eastAsia="en-SG"/>
        </w:rPr>
        <w:t>ป้อมชาวประมง (</w:t>
      </w:r>
      <w:r w:rsidRPr="00E207AD">
        <w:rPr>
          <w:rFonts w:ascii="Kanit Light" w:eastAsia="Times New Roman" w:hAnsi="Kanit Light" w:cs="Kanit Light"/>
          <w:color w:val="9900FF"/>
          <w:sz w:val="23"/>
          <w:szCs w:val="23"/>
          <w:lang w:eastAsia="en-SG"/>
        </w:rPr>
        <w:t xml:space="preserve">Fisherman's Bastion) </w:t>
      </w:r>
      <w:r w:rsidRPr="00B772BF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คือแลนด์มาร์กมรดกโลก (</w:t>
      </w:r>
      <w:r w:rsidRPr="00B772BF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UNESCO) </w:t>
      </w:r>
      <w:r w:rsidRPr="00B772BF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สุดโรแมนติกบนเนินเขาคาสเซิลฮิลล์แห่งบูดาเปสต์ โดดเด่นด้วยดีไซน์สีขาวละมุนสไตล์นีโอโกธิคและนีโอโรมาเนสก์ที่ดูสวยเนี๊ยบราวกับหลุดมาจากเทพนิยายดิสนีย์ ไฮไลต์อยู่ที่หอคอยทรงกรวยทั้ง 7 หลัง ซึ่งสร้างขึ้นเพื่อคีพความทรงจำและเป็นสัญลักษณ์แทน 7 หัวหน้าเผ่าแมกยาร์ผู้ร่วมกันก่อตั้งประเทศฮังการี</w:t>
      </w:r>
    </w:p>
    <w:p w14:paraId="07017D06" w14:textId="746428CB" w:rsidR="00421606" w:rsidRPr="00A50FCB" w:rsidRDefault="00421606" w:rsidP="00A50FCB">
      <w:pPr>
        <w:spacing w:after="0"/>
        <w:ind w:left="851"/>
        <w:jc w:val="thaiDistribute"/>
        <w:rPr>
          <w:rFonts w:ascii="Kanit Light" w:hAnsi="Kanit Light" w:cs="Kanit Light"/>
          <w:color w:val="EE000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929600" behindDoc="0" locked="0" layoutInCell="1" allowOverlap="1" wp14:anchorId="18C83409" wp14:editId="1639769E">
            <wp:simplePos x="0" y="0"/>
            <wp:positionH relativeFrom="column">
              <wp:posOffset>-457200</wp:posOffset>
            </wp:positionH>
            <wp:positionV relativeFrom="paragraph">
              <wp:posOffset>421005</wp:posOffset>
            </wp:positionV>
            <wp:extent cx="7556500" cy="5600700"/>
            <wp:effectExtent l="0" t="0" r="6350" b="0"/>
            <wp:wrapSquare wrapText="bothSides"/>
            <wp:docPr id="127654393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543938" name="Picture 56"/>
                    <pic:cNvPicPr>
                      <a:picLocks noChangeAspect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6" b="5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560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6DE92" w14:textId="69BF8BD4" w:rsidR="008670B3" w:rsidRPr="00E207AD" w:rsidRDefault="0030302C" w:rsidP="00C45436">
      <w:pPr>
        <w:spacing w:after="0"/>
        <w:ind w:left="851" w:hanging="851"/>
        <w:rPr>
          <w:noProof/>
          <w:color w:val="FF3300"/>
          <w:sz w:val="23"/>
          <w:szCs w:val="23"/>
          <w:lang w:val="en-SG"/>
        </w:rPr>
      </w:pP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lastRenderedPageBreak/>
        <w:t>เที่ยง</w:t>
      </w:r>
      <w:r w:rsidRPr="00E207AD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ab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04430D"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bookmarkEnd w:id="12"/>
    </w:p>
    <w:p w14:paraId="60945976" w14:textId="57F7E761" w:rsidR="00A50FCB" w:rsidRDefault="00A50FCB" w:rsidP="00A50FCB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  <w:shd w:val="clear" w:color="auto" w:fill="FFFFFF"/>
        </w:rPr>
      </w:pPr>
      <w:r w:rsidRPr="0006465E">
        <w:rPr>
          <w:rFonts w:ascii="Kanit Light" w:eastAsia="Times New Roman" w:hAnsi="Kanit Light" w:cs="Kanit Light" w:hint="cs"/>
          <w:szCs w:val="22"/>
          <w:cs/>
          <w:lang w:eastAsia="en-SG"/>
        </w:rPr>
        <w:t>นำท่านเดินทางสู่</w:t>
      </w:r>
      <w:r w:rsidRPr="0006465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</w:t>
      </w:r>
      <w:r w:rsidRPr="0006465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พาห์นดอฟ</w:t>
      </w:r>
      <w:r w:rsidRPr="0006465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06465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(</w:t>
      </w:r>
      <w:proofErr w:type="spellStart"/>
      <w:r w:rsidRPr="0006465E">
        <w:rPr>
          <w:rFonts w:ascii="Kanit Light" w:eastAsia="Times New Roman" w:hAnsi="Kanit Light" w:cs="Kanit Light"/>
          <w:b/>
          <w:bCs/>
          <w:szCs w:val="22"/>
          <w:lang w:eastAsia="en-SG"/>
        </w:rPr>
        <w:t>Parndorf</w:t>
      </w:r>
      <w:proofErr w:type="spellEnd"/>
      <w:r w:rsidRPr="0006465E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06465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ระยะทาง </w:t>
      </w:r>
      <w:r w:rsidR="003B32F4">
        <w:rPr>
          <w:rFonts w:ascii="Kanit Light" w:hAnsi="Kanit Light" w:cs="Kanit Light" w:hint="cs"/>
          <w:i/>
          <w:iCs/>
          <w:szCs w:val="22"/>
          <w:cs/>
        </w:rPr>
        <w:t>196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</w:t>
      </w:r>
      <w:r w:rsidR="003B32F4">
        <w:rPr>
          <w:rFonts w:ascii="Kanit Light" w:hAnsi="Kanit Light" w:cs="Kanit Light" w:hint="cs"/>
          <w:i/>
          <w:iCs/>
          <w:szCs w:val="22"/>
          <w:cs/>
        </w:rPr>
        <w:t xml:space="preserve"> 3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ชม</w:t>
      </w:r>
      <w:r>
        <w:rPr>
          <w:rFonts w:ascii="Kanit Light" w:hAnsi="Kanit Light" w:cs="Kanit Light"/>
          <w:i/>
          <w:iCs/>
          <w:szCs w:val="22"/>
        </w:rPr>
        <w:t>.</w:t>
      </w:r>
      <w:r w:rsidRPr="0006465E">
        <w:rPr>
          <w:rFonts w:ascii="Kanit Light" w:hAnsi="Kanit Light" w:cs="Kanit Light"/>
          <w:i/>
          <w:iCs/>
          <w:szCs w:val="22"/>
        </w:rPr>
        <w:t xml:space="preserve">) </w:t>
      </w:r>
      <w:r w:rsidRPr="00D95C8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จากนั้น</w:t>
      </w:r>
      <w:r w:rsidRPr="00D95C87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ให้ท่านอิสระช้อปปิ้ง</w:t>
      </w:r>
      <w:r w:rsidRPr="00D95C8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ที่</w:t>
      </w:r>
      <w:r w:rsidRPr="0006465E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proofErr w:type="spellStart"/>
      <w:r w:rsidRPr="00E207AD">
        <w:rPr>
          <w:rFonts w:ascii="Kanit Light" w:eastAsia="Times New Roman" w:hAnsi="Kanit Light" w:cs="Kanit Light"/>
          <w:color w:val="9900FF"/>
          <w:szCs w:val="22"/>
          <w:lang w:eastAsia="en-SG"/>
        </w:rPr>
        <w:t>McArthurGlen</w:t>
      </w:r>
      <w:proofErr w:type="spellEnd"/>
      <w:r w:rsidRPr="00E207AD">
        <w:rPr>
          <w:rFonts w:ascii="Kanit Light" w:eastAsia="Times New Roman" w:hAnsi="Kanit Light" w:cs="Kanit Light"/>
          <w:color w:val="9900FF"/>
          <w:szCs w:val="22"/>
          <w:lang w:eastAsia="en-SG"/>
        </w:rPr>
        <w:t xml:space="preserve"> Outlet</w:t>
      </w:r>
      <w:r w:rsidRPr="00E207AD">
        <w:rPr>
          <w:rFonts w:ascii="Kanit Light" w:eastAsia="Times New Roman" w:hAnsi="Kanit Light" w:cs="Kanit Light"/>
          <w:color w:val="9900FF"/>
          <w:szCs w:val="22"/>
          <w:cs/>
          <w:lang w:eastAsia="en-SG"/>
        </w:rPr>
        <w:t xml:space="preserve"> </w:t>
      </w:r>
      <w:r w:rsidRPr="0006465E">
        <w:rPr>
          <w:rFonts w:ascii="Kanit Light" w:eastAsia="Times New Roman" w:hAnsi="Kanit Light" w:cs="Kanit Light"/>
          <w:szCs w:val="22"/>
          <w:cs/>
          <w:lang w:eastAsia="en-SG"/>
        </w:rPr>
        <w:t xml:space="preserve">สินค้าแบรนด์เนมมากมาย อาทิ เช่น </w:t>
      </w:r>
      <w:r w:rsidRPr="0006465E">
        <w:rPr>
          <w:rFonts w:ascii="Kanit Light" w:eastAsia="Times New Roman" w:hAnsi="Kanit Light" w:cs="Kanit Light"/>
          <w:szCs w:val="22"/>
          <w:lang w:eastAsia="en-SG"/>
        </w:rPr>
        <w:t xml:space="preserve">GUCCI, BALLY, BURBERRY, CALVIN KLEIN, NIKE </w:t>
      </w:r>
      <w:r w:rsidRPr="0006465E">
        <w:rPr>
          <w:rFonts w:ascii="Kanit Light" w:eastAsia="Times New Roman" w:hAnsi="Kanit Light" w:cs="Kanit Light"/>
          <w:szCs w:val="22"/>
          <w:cs/>
          <w:lang w:eastAsia="en-SG"/>
        </w:rPr>
        <w:t>และ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ร้านช็อคโกแลต</w:t>
      </w:r>
      <w:r w:rsidRPr="0006465E">
        <w:rPr>
          <w:rFonts w:ascii="Kanit Light" w:hAnsi="Kanit Light" w:cs="Kanit Light" w:hint="cs"/>
          <w:szCs w:val="22"/>
          <w:cs/>
        </w:rPr>
        <w:t>อย่าง</w:t>
      </w:r>
      <w:r w:rsidRPr="0006465E">
        <w:rPr>
          <w:rFonts w:ascii="Kanit Light" w:hAnsi="Kanit Light" w:cs="Kanit Light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</w:rPr>
        <w:t>Lindt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 xml:space="preserve">ร้านขนมเวเฟอร์ชื่อดังของออสเตรียยี่ห้อ </w:t>
      </w:r>
      <w:r w:rsidRPr="0006465E">
        <w:rPr>
          <w:rFonts w:ascii="Kanit Light" w:hAnsi="Kanit Light" w:cs="Kanit Light"/>
          <w:szCs w:val="22"/>
        </w:rPr>
        <w:t xml:space="preserve">Manner </w:t>
      </w:r>
      <w:r w:rsidRPr="0006465E">
        <w:rPr>
          <w:rFonts w:ascii="Kanit Light" w:hAnsi="Kanit Light" w:cs="Kanit Light"/>
          <w:szCs w:val="22"/>
          <w:cs/>
        </w:rPr>
        <w:t>และอีกมากมาย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shd w:val="clear" w:color="auto" w:fill="FFFFFF"/>
          <w:cs/>
        </w:rPr>
        <w:t>ถือว่าเป็น</w:t>
      </w:r>
      <w:r w:rsidRPr="0006465E">
        <w:rPr>
          <w:rFonts w:ascii="Kanit Light" w:hAnsi="Kanit Light" w:cs="Kanit Light" w:hint="cs"/>
          <w:szCs w:val="22"/>
          <w:shd w:val="clear" w:color="auto" w:fill="FFFFFF"/>
          <w:cs/>
        </w:rPr>
        <w:t>เอ้าท์เล็ท</w:t>
      </w:r>
      <w:r w:rsidRPr="0006465E">
        <w:rPr>
          <w:rFonts w:ascii="Kanit Light" w:hAnsi="Kanit Light" w:cs="Kanit Light"/>
          <w:szCs w:val="22"/>
          <w:shd w:val="clear" w:color="auto" w:fill="FFFFFF"/>
          <w:cs/>
        </w:rPr>
        <w:t>ที่มีร้านหลากหลายของมีให้เลือกเยอะ</w:t>
      </w:r>
    </w:p>
    <w:p w14:paraId="323C234C" w14:textId="77DB32EB" w:rsidR="00B772BF" w:rsidRDefault="00421606" w:rsidP="008670B3">
      <w:pPr>
        <w:tabs>
          <w:tab w:val="left" w:pos="709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FF0000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10588158" wp14:editId="75513EA7">
                <wp:simplePos x="0" y="0"/>
                <wp:positionH relativeFrom="column">
                  <wp:posOffset>-457200</wp:posOffset>
                </wp:positionH>
                <wp:positionV relativeFrom="paragraph">
                  <wp:posOffset>370205</wp:posOffset>
                </wp:positionV>
                <wp:extent cx="7553325" cy="2038350"/>
                <wp:effectExtent l="0" t="0" r="9525" b="0"/>
                <wp:wrapSquare wrapText="bothSides"/>
                <wp:docPr id="1176427419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038350"/>
                          <a:chOff x="0" y="165100"/>
                          <a:chExt cx="7553325" cy="2038350"/>
                        </a:xfrm>
                      </wpg:grpSpPr>
                      <pic:pic xmlns:pic="http://schemas.openxmlformats.org/drawingml/2006/picture">
                        <pic:nvPicPr>
                          <pic:cNvPr id="1193795357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15965" y="165100"/>
                            <a:ext cx="4737360" cy="203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1220009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5100"/>
                            <a:ext cx="3057525" cy="2038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C4EE53" id="Group 61" o:spid="_x0000_s1026" style="position:absolute;margin-left:-36pt;margin-top:29.15pt;width:594.75pt;height:160.5pt;z-index:251945984;mso-width-relative:margin;mso-height-relative:margin" coordorigin=",1651" coordsize="75533,20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">
                <v:shape id="Picture 34" o:spid="_x0000_s1027" type="#_x0000_t75" style="position:absolute;left:28159;top:1651;width:47374;height:20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">
                  <v:imagedata r:id="rId56" o:title=""/>
                </v:shape>
                <v:shape id="Picture 60" o:spid="_x0000_s1028" type="#_x0000_t75" style="position:absolute;top:1651;width:30575;height:20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">
                  <v:imagedata r:id="rId57" o:title=""/>
                </v:shape>
                <w10:wrap type="square"/>
              </v:group>
            </w:pict>
          </mc:Fallback>
        </mc:AlternateContent>
      </w:r>
    </w:p>
    <w:p w14:paraId="1A787930" w14:textId="77777777" w:rsidR="00421606" w:rsidRDefault="00421606" w:rsidP="008670B3">
      <w:pPr>
        <w:tabs>
          <w:tab w:val="left" w:pos="709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117289"/>
          <w:sz w:val="23"/>
          <w:szCs w:val="23"/>
        </w:rPr>
      </w:pPr>
    </w:p>
    <w:p w14:paraId="5E7BF26C" w14:textId="6FF77434" w:rsidR="00AF70F4" w:rsidRPr="00E207AD" w:rsidRDefault="00AF70F4" w:rsidP="008670B3">
      <w:pPr>
        <w:tabs>
          <w:tab w:val="left" w:pos="709"/>
        </w:tabs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lang w:val="en-SG" w:eastAsia="en-SG"/>
        </w:rPr>
      </w:pPr>
      <w:r w:rsidRPr="00E207AD">
        <w:rPr>
          <w:rFonts w:ascii="Kanit Light" w:hAnsi="Kanit Light" w:cs="Kanit Light" w:hint="cs"/>
          <w:color w:val="FF3300"/>
          <w:sz w:val="23"/>
          <w:szCs w:val="23"/>
          <w:cs/>
        </w:rPr>
        <w:t>เย็น</w:t>
      </w:r>
      <w:r w:rsidRPr="00E207AD">
        <w:rPr>
          <w:rFonts w:ascii="Kanit Light" w:hAnsi="Kanit Light" w:cs="Kanit Light"/>
          <w:color w:val="FF3300"/>
          <w:sz w:val="23"/>
          <w:szCs w:val="23"/>
          <w:cs/>
        </w:rPr>
        <w:tab/>
      </w:r>
      <w:r w:rsidR="00245CF6" w:rsidRPr="00E207AD">
        <w:rPr>
          <w:rFonts w:ascii="Kanit Light" w:hAnsi="Kanit Light" w:cs="Kanit Light"/>
          <w:color w:val="FF3300"/>
          <w:sz w:val="23"/>
          <w:szCs w:val="23"/>
          <w:cs/>
        </w:rPr>
        <w:tab/>
      </w:r>
      <w:r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>อิสระ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>อาหาร</w:t>
      </w:r>
      <w:r w:rsidRPr="00E207AD">
        <w:rPr>
          <w:rFonts w:ascii="Kanit Light" w:eastAsia="Times New Roman" w:hAnsi="Kanit Light" w:cs="Kanit Light"/>
          <w:color w:val="FF3300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เย็น</w:t>
      </w:r>
      <w:r w:rsidR="00421606"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 xml:space="preserve"> </w:t>
      </w:r>
      <w:r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ตามอัธยาศัย</w:t>
      </w:r>
      <w:r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>เพื่อเป็นการไม่รบกวนเวลา</w:t>
      </w:r>
      <w:r w:rsidR="006B4D93"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>ช้อปปิ้ง</w:t>
      </w:r>
      <w:r w:rsidRPr="00E207AD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shd w:val="clear" w:color="auto" w:fill="FFFFFF"/>
          <w:cs/>
          <w:lang w:val="en-SG" w:eastAsia="en-SG"/>
        </w:rPr>
        <w:t>ของท่าน</w:t>
      </w:r>
    </w:p>
    <w:p w14:paraId="4CF780F2" w14:textId="0E59872D" w:rsidR="00A50FCB" w:rsidRDefault="00A50FCB" w:rsidP="00A50FCB">
      <w:pPr>
        <w:tabs>
          <w:tab w:val="left" w:pos="709"/>
        </w:tabs>
        <w:spacing w:after="0" w:line="240" w:lineRule="auto"/>
        <w:ind w:left="851" w:right="-24"/>
        <w:jc w:val="thaiDistribute"/>
        <w:rPr>
          <w:rFonts w:ascii="Kanit Light" w:eastAsia="Times New Roman" w:hAnsi="Kanit Light" w:cs="Kanit Light"/>
          <w:color w:val="117289"/>
          <w:position w:val="-1"/>
          <w:sz w:val="23"/>
          <w:szCs w:val="23"/>
          <w:shd w:val="clear" w:color="auto" w:fill="FFFFFF"/>
          <w:lang w:val="en-SG" w:eastAsia="en-SG"/>
        </w:rPr>
      </w:pPr>
      <w:r w:rsidRPr="0006465E">
        <w:rPr>
          <w:rFonts w:ascii="Kanit Light" w:hAnsi="Kanit Light" w:cs="Kanit Light"/>
          <w:szCs w:val="22"/>
          <w:shd w:val="clear" w:color="auto" w:fill="FFFFFF"/>
          <w:cs/>
        </w:rPr>
        <w:t>นำท่านเดินทางสู่</w:t>
      </w:r>
      <w:r w:rsidRPr="0006465E">
        <w:rPr>
          <w:rFonts w:ascii="Kanit Light" w:hAnsi="Kanit Light" w:cs="Kanit Light"/>
          <w:color w:val="9933FF"/>
          <w:szCs w:val="22"/>
          <w:shd w:val="clear" w:color="auto" w:fill="FFFFFF"/>
          <w:cs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 xml:space="preserve">กรุงเวียนนา </w:t>
      </w:r>
      <w:r w:rsidRPr="0006465E">
        <w:rPr>
          <w:rFonts w:ascii="Kanit Light" w:hAnsi="Kanit Light" w:cs="Kanit Light"/>
          <w:b/>
          <w:bCs/>
          <w:szCs w:val="22"/>
          <w:shd w:val="clear" w:color="auto" w:fill="FFFFFF"/>
        </w:rPr>
        <w:t>(Vienna)</w:t>
      </w:r>
      <w:r w:rsidRPr="0006465E">
        <w:rPr>
          <w:rFonts w:ascii="Kanit Light" w:hAnsi="Kanit Light" w:cs="Kanit Light" w:hint="cs"/>
          <w:color w:val="0000CC"/>
          <w:szCs w:val="22"/>
          <w:shd w:val="clear" w:color="auto" w:fill="FFFFFF"/>
          <w:cs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ประเทศออสเตรีย</w:t>
      </w:r>
      <w:r w:rsidRPr="0006465E">
        <w:rPr>
          <w:rFonts w:ascii="Kanit Light" w:hAnsi="Kanit Light" w:cs="Kanit Light"/>
          <w:color w:val="0000CC"/>
          <w:szCs w:val="22"/>
          <w:shd w:val="clear" w:color="auto" w:fill="FFFFFF"/>
          <w:cs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ระยะทาง </w:t>
      </w:r>
      <w:r w:rsidR="003B32F4">
        <w:rPr>
          <w:rFonts w:ascii="Kanit Light" w:hAnsi="Kanit Light" w:cs="Kanit Light" w:hint="cs"/>
          <w:i/>
          <w:iCs/>
          <w:szCs w:val="22"/>
          <w:cs/>
        </w:rPr>
        <w:t>48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 </w:t>
      </w:r>
      <w:r w:rsidR="003B32F4">
        <w:rPr>
          <w:rFonts w:ascii="Kanit Light" w:hAnsi="Kanit Light" w:cs="Kanit Light" w:hint="cs"/>
          <w:i/>
          <w:iCs/>
          <w:szCs w:val="22"/>
          <w:cs/>
        </w:rPr>
        <w:t>45</w:t>
      </w:r>
      <w:r>
        <w:rPr>
          <w:rFonts w:ascii="Kanit Light" w:hAnsi="Kanit Light" w:cs="Kanit Light"/>
          <w:i/>
          <w:iCs/>
          <w:szCs w:val="22"/>
        </w:rPr>
        <w:t xml:space="preserve"> </w:t>
      </w:r>
      <w:r w:rsidR="003B32F4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 w:rsidRPr="0006465E">
        <w:rPr>
          <w:rFonts w:ascii="Kanit Light" w:hAnsi="Kanit Light" w:cs="Kanit Light"/>
          <w:i/>
          <w:iCs/>
          <w:szCs w:val="22"/>
        </w:rPr>
        <w:t>)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06465E">
        <w:rPr>
          <w:rFonts w:ascii="Kanit Light" w:hAnsi="Kanit Light" w:cs="Kanit Light"/>
          <w:color w:val="000000"/>
          <w:szCs w:val="22"/>
          <w:cs/>
        </w:rPr>
        <w:t>ผ่านชมเส้นทางธรรมชาติของทิวเขาสูงและพื้นที่อันเขียวชอุ่มของป่าไม้</w:t>
      </w:r>
    </w:p>
    <w:p w14:paraId="4C3D0B7B" w14:textId="40DAD5E5" w:rsidR="00245CF6" w:rsidRPr="00E207AD" w:rsidRDefault="00245CF6" w:rsidP="00245CF6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6666FF"/>
          <w:position w:val="-1"/>
          <w:sz w:val="23"/>
          <w:szCs w:val="23"/>
          <w:shd w:val="clear" w:color="auto" w:fill="FFFFFF"/>
          <w:lang w:eastAsia="en-SG"/>
        </w:rPr>
      </w:pP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ที่พัก </w:t>
      </w:r>
      <w:r w:rsidRPr="00E207AD">
        <w:rPr>
          <w:rFonts w:ascii="Kanit Light" w:hAnsi="Kanit Light" w:cs="Kanit Light"/>
          <w:color w:val="6666FF"/>
          <w:sz w:val="23"/>
          <w:szCs w:val="23"/>
        </w:rPr>
        <w:t xml:space="preserve">: </w:t>
      </w:r>
      <w:r w:rsidR="009C2677" w:rsidRPr="00E207AD">
        <w:rPr>
          <w:rFonts w:ascii="Kanit Light" w:hAnsi="Kanit Light" w:cs="Kanit Light"/>
          <w:color w:val="6666FF"/>
          <w:sz w:val="23"/>
          <w:szCs w:val="23"/>
        </w:rPr>
        <w:t>Rainers Hotel Vienna</w:t>
      </w:r>
      <w:r w:rsidR="009C2677"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หรือโรงแรมระดับและเมืองใกล้เคียงกัน</w:t>
      </w:r>
    </w:p>
    <w:p w14:paraId="5CEE498B" w14:textId="6254CE00" w:rsidR="00245CF6" w:rsidRPr="00E207AD" w:rsidRDefault="00245CF6" w:rsidP="00245CF6">
      <w:pPr>
        <w:spacing w:after="0" w:line="256" w:lineRule="auto"/>
        <w:ind w:left="851"/>
        <w:jc w:val="thaiDistribute"/>
        <w:rPr>
          <w:rFonts w:ascii="Kanit Light" w:hAnsi="Kanit Light" w:cs="Kanit Light"/>
          <w:color w:val="6666FF"/>
          <w:sz w:val="23"/>
          <w:szCs w:val="23"/>
        </w:rPr>
      </w:pPr>
      <w:r w:rsidRPr="00E207AD">
        <w:rPr>
          <w:rFonts w:ascii="Angsana New" w:eastAsia="Calibri" w:hAnsi="Angsana New" w:cs="Angsana New"/>
          <w:noProof/>
          <w:color w:val="6666FF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0B1297" wp14:editId="78EB6236">
                <wp:simplePos x="0" y="0"/>
                <wp:positionH relativeFrom="margin">
                  <wp:posOffset>-228600</wp:posOffset>
                </wp:positionH>
                <wp:positionV relativeFrom="paragraph">
                  <wp:posOffset>438785</wp:posOffset>
                </wp:positionV>
                <wp:extent cx="7077710" cy="714375"/>
                <wp:effectExtent l="0" t="0" r="27940" b="28575"/>
                <wp:wrapSquare wrapText="bothSides"/>
                <wp:docPr id="30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71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5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BC04D4" w14:textId="77777777" w:rsidR="007D193F" w:rsidRDefault="00766BF8" w:rsidP="007D193F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</w:pP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8A031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076AFE" w:rsidRPr="008A031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8A031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กรุงเวียนนา – ท่าอากาศยานนานาชาติเวียนนา ประเทศออสเตรีย – ท่าอากาศยานนานาชาติคิงอับดุลอาซิซ</w:t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</w:p>
                          <w:p w14:paraId="484DBC60" w14:textId="1BA376E8" w:rsidR="00766BF8" w:rsidRDefault="007D193F" w:rsidP="007D193F">
                            <w:pPr>
                              <w:spacing w:after="0" w:line="276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ประเทศซาอุดีอาระเบีย </w:t>
                            </w:r>
                            <w:r w:rsidRPr="007D193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766BF8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</w:t>
                            </w:r>
                            <w:r w:rsidR="00766BF8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</w:t>
                            </w:r>
                            <w:r w:rsidR="00CB17EF"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CB17E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B32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B17EF"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B17EF"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B17EF"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อาหารเช้า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0B1297" id="Rectangle: Rounded Corners 30" o:spid="_x0000_s1064" style="position:absolute;left:0;text-align:left;margin-left:-18pt;margin-top:34.55pt;width:557.3pt;height:56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" fillcolor="#5900a0" strokecolor="#ff5050">
                <v:fill color2="#9d00ff" rotate="t" colors="0 #5900a0;.5 #8300e6;1 #9d00ff" focus="100%" type="gradient"/>
                <v:textbox>
                  <w:txbxContent>
                    <w:p w14:paraId="47BC04D4" w14:textId="77777777" w:rsidR="007D193F" w:rsidRDefault="00766BF8" w:rsidP="007D193F">
                      <w:pPr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</w:pP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8A031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076AFE" w:rsidRPr="008A031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8A031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กรุงเวียนนา – ท่าอากาศยานนานาชาติเวียนนา ประเทศออสเตรีย – ท่าอากาศยานนานาชาติคิงอับดุลอาซิซ</w:t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</w:p>
                    <w:p w14:paraId="484DBC60" w14:textId="1BA376E8" w:rsidR="00766BF8" w:rsidRDefault="007D193F" w:rsidP="007D193F">
                      <w:pPr>
                        <w:spacing w:after="0" w:line="276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ประเทศซาอุดีอาระเบีย </w:t>
                      </w:r>
                      <w:r w:rsidRPr="007D193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766BF8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</w:t>
                      </w:r>
                      <w:r w:rsidR="00766BF8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</w:t>
                      </w:r>
                      <w:r w:rsidR="00CB17EF"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="00CB17E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B32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B17EF"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CB17EF"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B17EF"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อาหารเช้า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</w:rPr>
        <w:t>5-7</w:t>
      </w: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วัน</w:t>
      </w:r>
      <w:r w:rsidRPr="00E207AD">
        <w:rPr>
          <w:rFonts w:ascii="Kanit Light" w:hAnsi="Kanit Light" w:cs="Kanit Light" w:hint="cs"/>
          <w:color w:val="6666FF"/>
          <w:sz w:val="23"/>
          <w:szCs w:val="23"/>
          <w:cs/>
        </w:rPr>
        <w:t xml:space="preserve"> </w:t>
      </w:r>
      <w:r w:rsidRPr="00E207AD">
        <w:rPr>
          <w:rFonts w:ascii="Kanit Light" w:hAnsi="Kanit Light" w:cs="Kanit Light"/>
          <w:color w:val="6666FF"/>
          <w:sz w:val="23"/>
          <w:szCs w:val="23"/>
          <w:cs/>
        </w:rPr>
        <w:t>ก่อนวันเดินทาง)</w:t>
      </w:r>
    </w:p>
    <w:p w14:paraId="753A3B52" w14:textId="4F26B24C" w:rsidR="00CB17EF" w:rsidRDefault="00CB17EF" w:rsidP="00CB17EF">
      <w:pPr>
        <w:pStyle w:val="NoSpacing"/>
        <w:tabs>
          <w:tab w:val="left" w:pos="851"/>
        </w:tabs>
        <w:ind w:left="993" w:hanging="993"/>
        <w:rPr>
          <w:rFonts w:ascii="Kanit Light" w:hAnsi="Kanit Light" w:cs="Kanit Light"/>
          <w:color w:val="117289"/>
          <w:sz w:val="23"/>
          <w:szCs w:val="23"/>
        </w:rPr>
      </w:pPr>
    </w:p>
    <w:p w14:paraId="76083DC2" w14:textId="2848F514" w:rsidR="00CB17EF" w:rsidRPr="00CB17EF" w:rsidRDefault="00CB17EF" w:rsidP="00CB17EF">
      <w:pPr>
        <w:pStyle w:val="NoSpacing"/>
        <w:tabs>
          <w:tab w:val="left" w:pos="851"/>
        </w:tabs>
        <w:ind w:left="993" w:hanging="993"/>
        <w:rPr>
          <w:rFonts w:ascii="Kanit Light" w:hAnsi="Kanit Light" w:cs="Kanit Light"/>
          <w:color w:val="117289"/>
          <w:sz w:val="23"/>
          <w:szCs w:val="23"/>
          <w:highlight w:val="yellow"/>
        </w:rPr>
      </w:pPr>
      <w:r w:rsidRPr="0037013F">
        <w:rPr>
          <w:rFonts w:ascii="Kanit Light" w:hAnsi="Kanit Light" w:cs="Kanit Light" w:hint="cs"/>
          <w:color w:val="117289"/>
          <w:sz w:val="23"/>
          <w:szCs w:val="23"/>
          <w:cs/>
        </w:rPr>
        <w:t>เช้า</w:t>
      </w:r>
      <w:r w:rsidRPr="0037013F">
        <w:rPr>
          <w:rFonts w:ascii="Kanit Light" w:hAnsi="Kanit Light" w:cs="Kanit Light"/>
          <w:color w:val="117289"/>
          <w:sz w:val="23"/>
          <w:szCs w:val="23"/>
          <w:cs/>
        </w:rPr>
        <w:tab/>
      </w:r>
      <w:r w:rsidRPr="0037013F">
        <w:rPr>
          <w:rFonts w:ascii="Kanit Light" w:hAnsi="Kanit Light" w:cs="Kanit Light"/>
          <w:color w:val="117289"/>
          <w:sz w:val="23"/>
          <w:szCs w:val="23"/>
        </w:rPr>
        <w:sym w:font="Webdings" w:char="F0E4"/>
      </w:r>
      <w:r w:rsidRPr="0037013F">
        <w:rPr>
          <w:rFonts w:ascii="Kanit Light" w:hAnsi="Kanit Light" w:cs="Kanit Light" w:hint="cs"/>
          <w:i/>
          <w:color w:val="117289"/>
          <w:sz w:val="23"/>
          <w:szCs w:val="23"/>
          <w:cs/>
        </w:rPr>
        <w:t xml:space="preserve"> รับประทานอาหารเช้า ณ โรงแรม</w:t>
      </w:r>
      <w:r w:rsidRPr="0037013F">
        <w:rPr>
          <w:rFonts w:ascii="Kanit Light" w:hAnsi="Kanit Light" w:cs="Kanit Light" w:hint="cs"/>
          <w:iCs/>
          <w:color w:val="117289"/>
          <w:sz w:val="23"/>
          <w:szCs w:val="23"/>
          <w:cs/>
        </w:rPr>
        <w:t xml:space="preserve"> </w:t>
      </w:r>
      <w:r w:rsidRPr="0037013F">
        <w:rPr>
          <w:rFonts w:ascii="Kanit Light" w:hAnsi="Kanit Light" w:cs="Kanit Light" w:hint="cs"/>
          <w:i/>
          <w:color w:val="117289"/>
          <w:sz w:val="23"/>
          <w:szCs w:val="23"/>
          <w:cs/>
        </w:rPr>
        <w:t xml:space="preserve"> </w:t>
      </w:r>
      <w:r w:rsidRPr="0037013F">
        <w:rPr>
          <w:rFonts w:ascii="Kanit Light" w:hAnsi="Kanit Light" w:cs="Kanit Light"/>
          <w:color w:val="117289"/>
          <w:sz w:val="23"/>
          <w:szCs w:val="23"/>
          <w:highlight w:val="yellow"/>
          <w:cs/>
        </w:rPr>
        <w:t>(มื้อที่</w:t>
      </w:r>
      <w:r w:rsidRPr="0037013F">
        <w:rPr>
          <w:rFonts w:ascii="Kanit Light" w:hAnsi="Kanit Light" w:cs="Kanit Light" w:hint="cs"/>
          <w:color w:val="117289"/>
          <w:sz w:val="23"/>
          <w:szCs w:val="23"/>
          <w:highlight w:val="yellow"/>
          <w:cs/>
        </w:rPr>
        <w:t>1</w:t>
      </w:r>
      <w:r>
        <w:rPr>
          <w:rFonts w:ascii="Kanit Light" w:hAnsi="Kanit Light" w:cs="Kanit Light" w:hint="cs"/>
          <w:color w:val="117289"/>
          <w:sz w:val="23"/>
          <w:szCs w:val="23"/>
          <w:highlight w:val="yellow"/>
          <w:cs/>
        </w:rPr>
        <w:t>3</w:t>
      </w:r>
      <w:r w:rsidRPr="0037013F">
        <w:rPr>
          <w:rFonts w:ascii="Kanit Light" w:hAnsi="Kanit Light" w:cs="Kanit Light"/>
          <w:color w:val="117289"/>
          <w:sz w:val="23"/>
          <w:szCs w:val="23"/>
          <w:highlight w:val="yellow"/>
          <w:cs/>
        </w:rPr>
        <w:t>)</w:t>
      </w:r>
    </w:p>
    <w:p w14:paraId="0270F397" w14:textId="0CAC2474" w:rsidR="00634DB5" w:rsidRPr="00612523" w:rsidRDefault="00041056" w:rsidP="002139A9">
      <w:pPr>
        <w:pStyle w:val="NoSpacing"/>
        <w:ind w:left="851"/>
        <w:rPr>
          <w:rFonts w:ascii="Kanit Light" w:eastAsia="Yu Mincho" w:hAnsi="Kanit Light" w:cs="Kanit Light"/>
          <w:sz w:val="23"/>
          <w:szCs w:val="23"/>
          <w:cs/>
          <w:lang w:eastAsia="en-SG"/>
        </w:rPr>
      </w:pPr>
      <w:r w:rsidRPr="00612523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สมควรแก่เวลา</w:t>
      </w:r>
      <w:r w:rsidR="00634DB5" w:rsidRPr="00612523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นำท่านเดินทางสู่</w:t>
      </w:r>
      <w:r w:rsidR="00634DB5" w:rsidRPr="00612523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</w:t>
      </w:r>
      <w:r w:rsidR="00634DB5" w:rsidRPr="00DC50CA">
        <w:rPr>
          <w:rFonts w:ascii="Kanit Light" w:hAnsi="Kanit Light" w:cs="Kanit Light"/>
          <w:color w:val="0000FF"/>
          <w:sz w:val="23"/>
          <w:szCs w:val="23"/>
          <w:cs/>
        </w:rPr>
        <w:t>ท่าอากาศยานนานาชาติเวียนนา กรุงเวียนนา ประเทศออสเตรีย</w:t>
      </w:r>
      <w:r w:rsidR="00634DB5" w:rsidRPr="00612523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A2439B" w:rsidRPr="00612523">
        <w:rPr>
          <w:rFonts w:ascii="Kanit Light" w:hAnsi="Kanit Light" w:cs="Kanit Light"/>
          <w:i/>
          <w:iCs/>
          <w:sz w:val="23"/>
          <w:szCs w:val="23"/>
        </w:rPr>
        <w:t>(</w:t>
      </w:r>
      <w:r w:rsidR="00A2439B" w:rsidRPr="00612523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ระยะทาง </w:t>
      </w:r>
      <w:r w:rsidR="00A2439B">
        <w:rPr>
          <w:rFonts w:ascii="Kanit Light" w:hAnsi="Kanit Light" w:cs="Kanit Light" w:hint="cs"/>
          <w:i/>
          <w:iCs/>
          <w:sz w:val="23"/>
          <w:szCs w:val="23"/>
          <w:cs/>
        </w:rPr>
        <w:t>48</w:t>
      </w:r>
      <w:r w:rsidR="00A2439B" w:rsidRPr="00612523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 กม. / </w:t>
      </w:r>
      <w:r w:rsidR="00A2439B">
        <w:rPr>
          <w:rFonts w:ascii="Kanit Light" w:hAnsi="Kanit Light" w:cs="Kanit Light" w:hint="cs"/>
          <w:i/>
          <w:iCs/>
          <w:sz w:val="23"/>
          <w:szCs w:val="23"/>
          <w:cs/>
        </w:rPr>
        <w:t>45 นาที</w:t>
      </w:r>
      <w:r w:rsidR="00A2439B" w:rsidRPr="00612523">
        <w:rPr>
          <w:rFonts w:ascii="Kanit Light" w:hAnsi="Kanit Light" w:cs="Kanit Light"/>
          <w:i/>
          <w:iCs/>
          <w:sz w:val="23"/>
          <w:szCs w:val="23"/>
        </w:rPr>
        <w:t>)</w:t>
      </w:r>
      <w:r w:rsidR="00A2439B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 </w:t>
      </w:r>
      <w:r w:rsidR="00634DB5" w:rsidRPr="00612523">
        <w:rPr>
          <w:rFonts w:ascii="Kanit Light" w:hAnsi="Kanit Light" w:cs="Kanit Light"/>
          <w:sz w:val="23"/>
          <w:szCs w:val="23"/>
          <w:cs/>
        </w:rPr>
        <w:t>เพื่อเดินทางกลับสู่กรุงเทพฯ</w:t>
      </w:r>
    </w:p>
    <w:p w14:paraId="423DA286" w14:textId="586BD29A" w:rsidR="00714E09" w:rsidRDefault="008670B3" w:rsidP="008670B3">
      <w:pPr>
        <w:pStyle w:val="NoSpacing"/>
        <w:tabs>
          <w:tab w:val="left" w:pos="993"/>
        </w:tabs>
        <w:ind w:left="851" w:hanging="1135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/>
          <w:sz w:val="23"/>
          <w:szCs w:val="23"/>
        </w:rPr>
        <w:t>14</w:t>
      </w:r>
      <w:r w:rsidR="009B64F5">
        <w:rPr>
          <w:rFonts w:ascii="Kanit Light" w:hAnsi="Kanit Light" w:cs="Kanit Light"/>
          <w:sz w:val="23"/>
          <w:szCs w:val="23"/>
        </w:rPr>
        <w:t>.</w:t>
      </w:r>
      <w:r>
        <w:rPr>
          <w:rFonts w:ascii="Kanit Light" w:hAnsi="Kanit Light" w:cs="Kanit Light"/>
          <w:sz w:val="23"/>
          <w:szCs w:val="23"/>
        </w:rPr>
        <w:t>3</w:t>
      </w:r>
      <w:r w:rsidR="009B64F5">
        <w:rPr>
          <w:rFonts w:ascii="Kanit Light" w:hAnsi="Kanit Light" w:cs="Kanit Light"/>
          <w:sz w:val="23"/>
          <w:szCs w:val="23"/>
        </w:rPr>
        <w:t>0</w:t>
      </w:r>
      <w:r w:rsidR="00634DB5" w:rsidRPr="00612523">
        <w:rPr>
          <w:rFonts w:ascii="Kanit Light" w:hAnsi="Kanit Light" w:cs="Kanit Light" w:hint="cs"/>
          <w:sz w:val="23"/>
          <w:szCs w:val="23"/>
          <w:cs/>
        </w:rPr>
        <w:t xml:space="preserve"> น.    </w:t>
      </w:r>
      <w:r w:rsidR="00634DB5" w:rsidRPr="00612523">
        <w:rPr>
          <w:rFonts w:ascii="Kanit Light" w:hAnsi="Kanit Light" w:cs="Kanit Light"/>
          <w:sz w:val="23"/>
          <w:szCs w:val="23"/>
          <w:cs/>
        </w:rPr>
        <w:tab/>
      </w:r>
      <w:r w:rsidR="00634DB5" w:rsidRPr="00612523">
        <w:rPr>
          <w:rFonts w:ascii="Kanit Light" w:hAnsi="Kanit Light" w:cs="Kanit Light" w:hint="cs"/>
          <w:sz w:val="23"/>
          <w:szCs w:val="23"/>
          <w:cs/>
        </w:rPr>
        <w:t>เดินทางกลับ</w:t>
      </w:r>
      <w:r w:rsidR="00634DB5" w:rsidRPr="00DC50CA">
        <w:rPr>
          <w:rFonts w:ascii="Kanit Light" w:hAnsi="Kanit Light" w:cs="Kanit Light" w:hint="cs"/>
          <w:color w:val="0000FF"/>
          <w:sz w:val="23"/>
          <w:szCs w:val="23"/>
          <w:cs/>
        </w:rPr>
        <w:t>ประเทศไทย</w:t>
      </w:r>
      <w:r w:rsidR="00634DB5" w:rsidRPr="00612523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634DB5" w:rsidRPr="00612523">
        <w:rPr>
          <w:rFonts w:ascii="Kanit Light" w:hAnsi="Kanit Light" w:cs="Kanit Light" w:hint="cs"/>
          <w:sz w:val="23"/>
          <w:szCs w:val="23"/>
          <w:cs/>
        </w:rPr>
        <w:t>โดยสายการบิน</w:t>
      </w:r>
      <w:r w:rsidR="00634DB5" w:rsidRPr="00DC50CA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Pr="008670B3">
        <w:rPr>
          <w:rFonts w:ascii="Kanit Light" w:eastAsia="Calibri" w:hAnsi="Kanit Light" w:cs="Kanit Light"/>
          <w:color w:val="FF0000"/>
          <w:sz w:val="23"/>
          <w:szCs w:val="23"/>
        </w:rPr>
        <w:t>Saudi Arabian Airlines (SV)</w:t>
      </w:r>
      <w:r w:rsidRPr="008670B3">
        <w:rPr>
          <w:rFonts w:ascii="Kanit Light" w:eastAsia="Calibri" w:hAnsi="Kanit Light" w:cs="Kanit Light"/>
          <w:b/>
          <w:bCs/>
          <w:color w:val="FF0000"/>
          <w:sz w:val="23"/>
          <w:szCs w:val="23"/>
        </w:rPr>
        <w:t xml:space="preserve"> </w:t>
      </w:r>
      <w:r w:rsidR="00714E09" w:rsidRPr="00612523">
        <w:rPr>
          <w:rFonts w:ascii="Kanit Light" w:hAnsi="Kanit Light" w:cs="Kanit Light"/>
          <w:sz w:val="23"/>
          <w:szCs w:val="23"/>
          <w:cs/>
        </w:rPr>
        <w:t xml:space="preserve">เที่ยวบินที่ </w:t>
      </w:r>
      <w:r w:rsidRPr="008670B3">
        <w:rPr>
          <w:rFonts w:ascii="Kanit Light" w:hAnsi="Kanit Light" w:cs="Kanit Light"/>
          <w:color w:val="EE0000"/>
          <w:sz w:val="23"/>
          <w:szCs w:val="23"/>
        </w:rPr>
        <w:t>SV150</w:t>
      </w:r>
    </w:p>
    <w:p w14:paraId="5190D123" w14:textId="02422586" w:rsidR="00714E09" w:rsidRPr="00612523" w:rsidRDefault="008670B3" w:rsidP="00E145BA">
      <w:pPr>
        <w:pStyle w:val="NoSpacing"/>
        <w:tabs>
          <w:tab w:val="left" w:pos="851"/>
        </w:tabs>
        <w:ind w:left="851" w:hanging="1135"/>
        <w:rPr>
          <w:rFonts w:ascii="Kanit Light" w:eastAsia="Yu Mincho" w:hAnsi="Kanit Light" w:cs="Kanit Light"/>
          <w:color w:val="FF0000"/>
          <w:sz w:val="23"/>
          <w:szCs w:val="23"/>
          <w:lang w:eastAsia="en-SG" w:bidi="ar-SA"/>
        </w:rPr>
      </w:pPr>
      <w:r>
        <w:rPr>
          <w:rFonts w:ascii="Kanit Light" w:hAnsi="Kanit Light" w:cs="Kanit Light"/>
          <w:sz w:val="23"/>
          <w:szCs w:val="23"/>
        </w:rPr>
        <w:t>21</w:t>
      </w:r>
      <w:r w:rsidR="00634DB5" w:rsidRPr="00612523">
        <w:rPr>
          <w:rFonts w:ascii="Kanit Light" w:hAnsi="Kanit Light" w:cs="Kanit Light" w:hint="cs"/>
          <w:sz w:val="23"/>
          <w:szCs w:val="23"/>
          <w:cs/>
        </w:rPr>
        <w:t>.</w:t>
      </w:r>
      <w:r>
        <w:rPr>
          <w:rFonts w:ascii="Kanit Light" w:hAnsi="Kanit Light" w:cs="Kanit Light"/>
          <w:sz w:val="23"/>
          <w:szCs w:val="23"/>
        </w:rPr>
        <w:t>30</w:t>
      </w:r>
      <w:r w:rsidR="00634DB5" w:rsidRPr="00612523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9939F8" w:rsidRPr="00612523">
        <w:rPr>
          <w:rFonts w:ascii="Kanit Light" w:hAnsi="Kanit Light" w:cs="Kanit Light" w:hint="cs"/>
          <w:sz w:val="23"/>
          <w:szCs w:val="23"/>
          <w:cs/>
        </w:rPr>
        <w:t xml:space="preserve">  </w:t>
      </w:r>
      <w:r w:rsidR="00634DB5" w:rsidRPr="00612523">
        <w:rPr>
          <w:rFonts w:ascii="Kanit Light" w:hAnsi="Kanit Light" w:cs="Kanit Light"/>
          <w:sz w:val="23"/>
          <w:szCs w:val="23"/>
          <w:cs/>
        </w:rPr>
        <w:tab/>
      </w:r>
      <w:r w:rsidR="00634DB5" w:rsidRPr="00612523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="00E145BA" w:rsidRPr="00E145BA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ท่าอากาศยานนานาชาติคิงอับดุลอาซิซ</w:t>
      </w:r>
      <w:r w:rsidR="00E145BA" w:rsidRPr="00E145BA">
        <w:rPr>
          <w:rFonts w:ascii="Kanit Light" w:eastAsia="Yu Mincho" w:hAnsi="Kanit Light" w:cs="Kanit Light"/>
          <w:color w:val="0000FF"/>
          <w:sz w:val="23"/>
          <w:szCs w:val="23"/>
          <w:lang w:val="en-SG" w:eastAsia="en-SG"/>
        </w:rPr>
        <w:t xml:space="preserve"> </w:t>
      </w:r>
      <w:r w:rsidR="00E145BA" w:rsidRPr="00E145BA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ประเทศซาอุดีอาระเบีย</w:t>
      </w:r>
      <w:r w:rsidR="00E145BA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714E09" w:rsidRPr="00612523">
        <w:rPr>
          <w:rFonts w:ascii="Kanit Light" w:hAnsi="Kanit Light" w:cs="Kanit Light"/>
          <w:sz w:val="23"/>
          <w:szCs w:val="23"/>
          <w:highlight w:val="yellow"/>
          <w:cs/>
        </w:rPr>
        <w:t>แวะ</w:t>
      </w:r>
      <w:r w:rsidR="00714E09" w:rsidRPr="00612523">
        <w:rPr>
          <w:rFonts w:ascii="Kanit Light" w:hAnsi="Kanit Light" w:cs="Kanit Light" w:hint="cs"/>
          <w:sz w:val="23"/>
          <w:szCs w:val="23"/>
          <w:highlight w:val="yellow"/>
          <w:cs/>
        </w:rPr>
        <w:t>พัก</w:t>
      </w:r>
      <w:r w:rsidR="00714E09" w:rsidRPr="00612523">
        <w:rPr>
          <w:rFonts w:ascii="Kanit Light" w:hAnsi="Kanit Light" w:cs="Kanit Light"/>
          <w:sz w:val="23"/>
          <w:szCs w:val="23"/>
          <w:highlight w:val="yellow"/>
          <w:cs/>
        </w:rPr>
        <w:t>เปลี่ยนเครื่อง</w:t>
      </w:r>
      <w:r w:rsidR="00714E09" w:rsidRPr="00612523">
        <w:rPr>
          <w:rFonts w:ascii="Kanit Light" w:eastAsia="Yu Mincho" w:hAnsi="Kanit Light" w:cs="Kanit Light"/>
          <w:color w:val="FF0000"/>
          <w:sz w:val="23"/>
          <w:szCs w:val="23"/>
          <w:lang w:val="en-SG" w:eastAsia="en-SG" w:bidi="ar-SA"/>
        </w:rPr>
        <w:t xml:space="preserve"> </w:t>
      </w:r>
    </w:p>
    <w:p w14:paraId="442F2B84" w14:textId="3C970763" w:rsidR="00245CF6" w:rsidRDefault="007D193F" w:rsidP="008670B3">
      <w:pPr>
        <w:pStyle w:val="NoSpacing"/>
        <w:ind w:left="851" w:hanging="1135"/>
        <w:jc w:val="thaiDistribute"/>
        <w:rPr>
          <w:rFonts w:ascii="Kanit Light" w:eastAsia="Yu Mincho" w:hAnsi="Kanit Light" w:cs="Kanit Light"/>
          <w:sz w:val="23"/>
          <w:szCs w:val="23"/>
          <w:lang w:val="en-SG" w:eastAsia="en-SG"/>
        </w:rPr>
      </w:pPr>
      <w:r w:rsidRPr="00612523">
        <w:rPr>
          <w:rFonts w:ascii="Angsana New" w:eastAsia="Calibri" w:hAnsi="Angsana New" w:cs="Angsana New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BBF8D98" wp14:editId="7923B902">
                <wp:simplePos x="0" y="0"/>
                <wp:positionH relativeFrom="margin">
                  <wp:posOffset>-295275</wp:posOffset>
                </wp:positionH>
                <wp:positionV relativeFrom="paragraph">
                  <wp:posOffset>241935</wp:posOffset>
                </wp:positionV>
                <wp:extent cx="7077710" cy="742950"/>
                <wp:effectExtent l="0" t="0" r="27940" b="19050"/>
                <wp:wrapSquare wrapText="bothSides"/>
                <wp:docPr id="1838450301" name="Rectangle: Rounded Corners 1838450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71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5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A88F20" w14:textId="12318762" w:rsidR="007D193F" w:rsidRDefault="00245CF6" w:rsidP="007D193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8A031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8A031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A031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ท่าอากาศยานนานาชาติคิงอับดุลอาซิซ</w:t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7D193F"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ประเทศซาอุดีอาระเบีย – ท่าอากาศยานนานาชาติสุวรรณภูมิ </w:t>
                            </w:r>
                          </w:p>
                          <w:p w14:paraId="1CC0FB40" w14:textId="462D4478" w:rsidR="007D193F" w:rsidRPr="007D193F" w:rsidRDefault="007D193F" w:rsidP="007D193F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7D19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6EF49488" w14:textId="32738C89" w:rsidR="00245CF6" w:rsidRDefault="00245CF6" w:rsidP="00245CF6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37F30697" w14:textId="1FD10191" w:rsidR="00245CF6" w:rsidRDefault="00245CF6" w:rsidP="00245CF6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BF8D98" id="Rectangle: Rounded Corners 1838450301" o:spid="_x0000_s1065" style="position:absolute;left:0;text-align:left;margin-left:-23.25pt;margin-top:19.05pt;width:557.3pt;height:58.5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" fillcolor="#5900a0" strokecolor="#ff5050">
                <v:fill color2="#9d00ff" rotate="t" colors="0 #5900a0;.5 #8300e6;1 #9d00ff" focus="100%" type="gradient"/>
                <v:textbox>
                  <w:txbxContent>
                    <w:p w14:paraId="51A88F20" w14:textId="12318762" w:rsidR="007D193F" w:rsidRDefault="00245CF6" w:rsidP="007D193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8A031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8A031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A031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ท่าอากาศยานนานาชาติคิงอับดุลอาซิซ</w:t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7D193F"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ประเทศซาอุดีอาระเบีย – ท่าอากาศยานนานาชาติสุวรรณภูมิ </w:t>
                      </w:r>
                    </w:p>
                    <w:p w14:paraId="1CC0FB40" w14:textId="462D4478" w:rsidR="007D193F" w:rsidRPr="007D193F" w:rsidRDefault="007D193F" w:rsidP="007D193F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7D19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6EF49488" w14:textId="32738C89" w:rsidR="00245CF6" w:rsidRDefault="00245CF6" w:rsidP="00245CF6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37F30697" w14:textId="1FD10191" w:rsidR="00245CF6" w:rsidRDefault="00245CF6" w:rsidP="00245CF6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06B49A2" w14:textId="77777777" w:rsidR="00245CF6" w:rsidRDefault="00245CF6" w:rsidP="008670B3">
      <w:pPr>
        <w:pStyle w:val="NoSpacing"/>
        <w:ind w:left="851" w:hanging="1135"/>
        <w:jc w:val="thaiDistribute"/>
        <w:rPr>
          <w:rFonts w:ascii="Kanit Light" w:eastAsia="Yu Mincho" w:hAnsi="Kanit Light" w:cs="Kanit Light"/>
          <w:sz w:val="23"/>
          <w:szCs w:val="23"/>
          <w:lang w:val="en-SG" w:eastAsia="en-SG"/>
        </w:rPr>
      </w:pPr>
    </w:p>
    <w:p w14:paraId="321A73F7" w14:textId="32F156D5" w:rsidR="00714E09" w:rsidRPr="00612523" w:rsidRDefault="008670B3" w:rsidP="008670B3">
      <w:pPr>
        <w:pStyle w:val="NoSpacing"/>
        <w:ind w:left="851" w:hanging="1135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eastAsia="Yu Mincho" w:hAnsi="Kanit Light" w:cs="Kanit Light"/>
          <w:sz w:val="23"/>
          <w:szCs w:val="23"/>
          <w:lang w:val="en-SG" w:eastAsia="en-SG"/>
        </w:rPr>
        <w:t>02</w:t>
      </w:r>
      <w:r w:rsidR="00714E09" w:rsidRPr="00612523">
        <w:rPr>
          <w:rFonts w:ascii="Kanit Light" w:eastAsia="Yu Mincho" w:hAnsi="Kanit Light" w:cs="Kanit Light"/>
          <w:sz w:val="23"/>
          <w:szCs w:val="23"/>
          <w:lang w:val="en-SG" w:eastAsia="en-SG"/>
        </w:rPr>
        <w:t>.</w:t>
      </w:r>
      <w:r>
        <w:rPr>
          <w:rFonts w:ascii="Kanit Light" w:eastAsia="Yu Mincho" w:hAnsi="Kanit Light" w:cs="Kanit Light"/>
          <w:sz w:val="23"/>
          <w:szCs w:val="23"/>
          <w:lang w:val="en-SG" w:eastAsia="en-SG"/>
        </w:rPr>
        <w:t>0</w:t>
      </w:r>
      <w:r w:rsidR="00714E09" w:rsidRPr="00612523">
        <w:rPr>
          <w:rFonts w:ascii="Kanit Light" w:eastAsia="Yu Mincho" w:hAnsi="Kanit Light" w:cs="Kanit Light"/>
          <w:sz w:val="23"/>
          <w:szCs w:val="23"/>
          <w:lang w:val="en-SG" w:eastAsia="en-SG"/>
        </w:rPr>
        <w:t>0</w:t>
      </w:r>
      <w:r w:rsidR="00714E09" w:rsidRPr="00612523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 xml:space="preserve"> น.</w:t>
      </w:r>
      <w:r w:rsidR="00714E09" w:rsidRPr="00612523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</w:t>
      </w:r>
      <w:r w:rsidR="00C422E2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  </w:t>
      </w:r>
      <w:r>
        <w:rPr>
          <w:rFonts w:ascii="Kanit Light" w:eastAsia="Yu Mincho" w:hAnsi="Kanit Light" w:cs="Kanit Light"/>
          <w:sz w:val="23"/>
          <w:szCs w:val="23"/>
          <w:lang w:val="en-SG" w:eastAsia="en-SG"/>
        </w:rPr>
        <w:tab/>
      </w:r>
      <w:r w:rsidR="00714E09" w:rsidRPr="00612523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นำท่านเดินทาง</w:t>
      </w:r>
      <w:r w:rsidR="00714E09" w:rsidRPr="00612523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กลับสู่</w:t>
      </w:r>
      <w:r w:rsidR="00714E09" w:rsidRPr="00DC50CA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กรุงเทพฯ</w:t>
      </w:r>
      <w:r w:rsidR="00714E09" w:rsidRPr="00DC50CA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 xml:space="preserve"> ประเทศ</w:t>
      </w:r>
      <w:r w:rsidR="00714E09" w:rsidRPr="00DC50CA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>ไทย</w:t>
      </w:r>
      <w:r>
        <w:rPr>
          <w:rFonts w:ascii="Kanit Light" w:hAnsi="Kanit Light" w:cs="Kanit Light"/>
          <w:color w:val="00B050"/>
          <w:sz w:val="23"/>
          <w:szCs w:val="23"/>
          <w:lang w:val="en-SG"/>
        </w:rPr>
        <w:t xml:space="preserve"> </w:t>
      </w:r>
      <w:r w:rsidR="00DC50CA">
        <w:rPr>
          <w:rFonts w:ascii="Kanit Light" w:hAnsi="Kanit Light" w:cs="Kanit Light" w:hint="cs"/>
          <w:color w:val="000000" w:themeColor="text1"/>
          <w:sz w:val="23"/>
          <w:szCs w:val="23"/>
          <w:cs/>
          <w:lang w:val="en-SG"/>
        </w:rPr>
        <w:t>โดย</w:t>
      </w:r>
      <w:r w:rsidR="009B64F5" w:rsidRPr="00DC50CA">
        <w:rPr>
          <w:rFonts w:ascii="Kanit Light" w:hAnsi="Kanit Light" w:cs="Kanit Light"/>
          <w:color w:val="000000" w:themeColor="text1"/>
          <w:sz w:val="23"/>
          <w:szCs w:val="23"/>
          <w:cs/>
          <w:lang w:val="en-SG"/>
        </w:rPr>
        <w:t>สายการบิน</w:t>
      </w:r>
      <w:r w:rsidR="009B64F5" w:rsidRPr="00DC50CA">
        <w:rPr>
          <w:rFonts w:ascii="Kanit Light" w:hAnsi="Kanit Light" w:cs="Kanit Light"/>
          <w:color w:val="FF0000"/>
          <w:sz w:val="23"/>
          <w:szCs w:val="23"/>
          <w:cs/>
          <w:lang w:val="en-SG"/>
        </w:rPr>
        <w:t xml:space="preserve"> </w:t>
      </w:r>
      <w:r w:rsidRPr="008670B3">
        <w:rPr>
          <w:rFonts w:ascii="Kanit Light" w:hAnsi="Kanit Light" w:cs="Kanit Light"/>
          <w:color w:val="FF0000"/>
          <w:sz w:val="23"/>
          <w:szCs w:val="23"/>
        </w:rPr>
        <w:t>Saudi Arabian Airlines (SV)</w:t>
      </w:r>
      <w:r w:rsidRPr="008670B3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="00714E09" w:rsidRPr="00612523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เที่ยวบินที่</w:t>
      </w:r>
      <w:r w:rsidR="00714E09" w:rsidRPr="009B64F5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SV844</w:t>
      </w:r>
    </w:p>
    <w:p w14:paraId="3BDF98A8" w14:textId="2D2B010C" w:rsidR="00714E09" w:rsidRPr="00612523" w:rsidRDefault="00714E09" w:rsidP="00C422E2">
      <w:pPr>
        <w:pStyle w:val="NoSpacing"/>
        <w:ind w:left="851" w:hanging="1135"/>
        <w:jc w:val="thaiDistribute"/>
        <w:rPr>
          <w:rFonts w:ascii="Kanit Light" w:hAnsi="Kanit Light" w:cs="Kanit Light"/>
          <w:sz w:val="23"/>
          <w:szCs w:val="23"/>
        </w:rPr>
      </w:pPr>
      <w:r w:rsidRPr="00612523">
        <w:rPr>
          <w:rFonts w:ascii="Kanit Light" w:hAnsi="Kanit Light" w:cs="Kanit Light"/>
          <w:sz w:val="23"/>
          <w:szCs w:val="23"/>
        </w:rPr>
        <w:t>1</w:t>
      </w:r>
      <w:r w:rsidR="008670B3">
        <w:rPr>
          <w:rFonts w:ascii="Kanit Light" w:hAnsi="Kanit Light" w:cs="Kanit Light"/>
          <w:sz w:val="23"/>
          <w:szCs w:val="23"/>
        </w:rPr>
        <w:t>3</w:t>
      </w:r>
      <w:r w:rsidR="00F6294F">
        <w:rPr>
          <w:rFonts w:ascii="Kanit Light" w:hAnsi="Kanit Light" w:cs="Kanit Light"/>
          <w:sz w:val="23"/>
          <w:szCs w:val="23"/>
        </w:rPr>
        <w:t>.</w:t>
      </w:r>
      <w:r w:rsidR="008670B3">
        <w:rPr>
          <w:rFonts w:ascii="Kanit Light" w:hAnsi="Kanit Light" w:cs="Kanit Light"/>
          <w:sz w:val="23"/>
          <w:szCs w:val="23"/>
        </w:rPr>
        <w:t>40</w:t>
      </w:r>
      <w:r w:rsidRPr="00612523">
        <w:rPr>
          <w:rFonts w:ascii="Kanit Light" w:hAnsi="Kanit Light" w:cs="Kanit Light"/>
          <w:sz w:val="23"/>
          <w:szCs w:val="23"/>
          <w:cs/>
        </w:rPr>
        <w:t xml:space="preserve"> น.</w:t>
      </w:r>
      <w:r w:rsidRPr="00612523">
        <w:rPr>
          <w:rFonts w:ascii="Kanit Light" w:hAnsi="Kanit Light" w:cs="Kanit Light"/>
          <w:sz w:val="23"/>
          <w:szCs w:val="23"/>
          <w:cs/>
        </w:rPr>
        <w:tab/>
        <w:t>เดินทางถึง</w:t>
      </w:r>
      <w:r w:rsidRPr="00612523">
        <w:rPr>
          <w:rFonts w:ascii="Kanit Light" w:hAnsi="Kanit Light" w:cs="Kanit Light"/>
          <w:color w:val="00B050"/>
          <w:sz w:val="23"/>
          <w:szCs w:val="23"/>
          <w:cs/>
        </w:rPr>
        <w:t xml:space="preserve"> </w:t>
      </w:r>
      <w:r w:rsidRPr="00DC50CA">
        <w:rPr>
          <w:rFonts w:ascii="Kanit Light" w:hAnsi="Kanit Light" w:cs="Kanit Light"/>
          <w:color w:val="0000FF"/>
          <w:sz w:val="23"/>
          <w:szCs w:val="23"/>
          <w:cs/>
        </w:rPr>
        <w:t>ท่าอากาศยาน</w:t>
      </w:r>
      <w:r w:rsidR="009D50E4" w:rsidRPr="00DC50CA">
        <w:rPr>
          <w:rFonts w:ascii="Kanit Light" w:hAnsi="Kanit Light" w:cs="Kanit Light" w:hint="cs"/>
          <w:color w:val="0000FF"/>
          <w:sz w:val="23"/>
          <w:szCs w:val="23"/>
          <w:cs/>
        </w:rPr>
        <w:t>นานาชาติ</w:t>
      </w:r>
      <w:r w:rsidRPr="00DC50CA">
        <w:rPr>
          <w:rFonts w:ascii="Kanit Light" w:hAnsi="Kanit Light" w:cs="Kanit Light"/>
          <w:color w:val="0000FF"/>
          <w:sz w:val="23"/>
          <w:szCs w:val="23"/>
          <w:cs/>
        </w:rPr>
        <w:t xml:space="preserve">สุวรรณภูมิ </w:t>
      </w:r>
      <w:r w:rsidR="004E39E5" w:rsidRPr="00DC50CA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ประเทศ</w:t>
      </w:r>
      <w:r w:rsidR="004E39E5" w:rsidRPr="00DC50CA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>ไทย</w:t>
      </w:r>
      <w:r w:rsidR="004E39E5" w:rsidRPr="00612523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 </w:t>
      </w:r>
      <w:r w:rsidRPr="00612523">
        <w:rPr>
          <w:rFonts w:ascii="Kanit Light" w:hAnsi="Kanit Light" w:cs="Kanit Light"/>
          <w:sz w:val="23"/>
          <w:szCs w:val="23"/>
          <w:cs/>
        </w:rPr>
        <w:t>โดยสวัสดิภาพ</w:t>
      </w:r>
    </w:p>
    <w:p w14:paraId="57BE8E05" w14:textId="77777777" w:rsidR="00421606" w:rsidRDefault="005434D7" w:rsidP="00B811D9">
      <w:pPr>
        <w:spacing w:after="0" w:line="240" w:lineRule="auto"/>
        <w:ind w:right="-319"/>
        <w:rPr>
          <w:rFonts w:ascii="Kanit Light" w:eastAsia="Yu Mincho" w:hAnsi="Kanit Light" w:cs="Kanit Light"/>
          <w:color w:val="000099"/>
          <w:sz w:val="23"/>
          <w:szCs w:val="23"/>
          <w:lang w:val="en-SG" w:eastAsia="en-SG"/>
        </w:rPr>
      </w:pPr>
      <w:r w:rsidRPr="00612523">
        <w:rPr>
          <w:rFonts w:ascii="Kanit Light" w:eastAsia="Yu Mincho" w:hAnsi="Kanit Light" w:cs="Kanit Light" w:hint="cs"/>
          <w:color w:val="000099"/>
          <w:sz w:val="23"/>
          <w:szCs w:val="23"/>
          <w:cs/>
          <w:lang w:val="en-SG" w:eastAsia="en-SG"/>
        </w:rPr>
        <w:t xml:space="preserve">                                                    </w:t>
      </w:r>
      <w:r w:rsidR="00B811D9">
        <w:rPr>
          <w:rFonts w:ascii="Kanit Light" w:eastAsia="Yu Mincho" w:hAnsi="Kanit Light" w:cs="Kanit Light" w:hint="cs"/>
          <w:color w:val="000099"/>
          <w:sz w:val="23"/>
          <w:szCs w:val="23"/>
          <w:cs/>
          <w:lang w:val="en-SG" w:eastAsia="en-SG"/>
        </w:rPr>
        <w:t xml:space="preserve"> </w:t>
      </w:r>
    </w:p>
    <w:p w14:paraId="0BF03B47" w14:textId="445B2D8F" w:rsidR="00754BD5" w:rsidRDefault="00754BD5" w:rsidP="00421606">
      <w:pPr>
        <w:spacing w:after="0" w:line="240" w:lineRule="auto"/>
        <w:ind w:right="-319"/>
        <w:jc w:val="center"/>
        <w:rPr>
          <w:rFonts w:ascii="Kanit Light" w:eastAsia="Yu Mincho" w:hAnsi="Kanit Light" w:cs="Kanit Light"/>
          <w:color w:val="000099"/>
          <w:sz w:val="23"/>
          <w:szCs w:val="23"/>
          <w:lang w:eastAsia="en-SG"/>
        </w:rPr>
      </w:pPr>
      <w:r w:rsidRPr="00612523">
        <w:rPr>
          <w:rFonts w:ascii="Kanit Light" w:eastAsia="Yu Mincho" w:hAnsi="Kanit Light" w:cs="Kanit Light" w:hint="cs"/>
          <w:color w:val="000099"/>
          <w:sz w:val="23"/>
          <w:szCs w:val="23"/>
          <w:cs/>
          <w:lang w:val="en-SG" w:eastAsia="en-SG"/>
        </w:rPr>
        <w:t>******************************************</w:t>
      </w:r>
    </w:p>
    <w:p w14:paraId="50267280" w14:textId="77777777" w:rsidR="007B09BA" w:rsidRDefault="007B09BA" w:rsidP="00374C7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2E86B6D" w14:textId="7F613B22" w:rsidR="00374C75" w:rsidRPr="004D19C7" w:rsidRDefault="00374C75" w:rsidP="00374C7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lastRenderedPageBreak/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6E25BD" w14:textId="77777777" w:rsidR="00374C75" w:rsidRPr="004D19C7" w:rsidRDefault="00374C75" w:rsidP="00374C7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51AAA823" w14:textId="7F780289" w:rsidR="00374C75" w:rsidRDefault="00374C75" w:rsidP="00374C7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1B0136CF" w14:textId="5CC600CE" w:rsidR="00374C75" w:rsidRPr="00B81510" w:rsidRDefault="00374C75" w:rsidP="00374C7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val="en-SG" w:eastAsia="en-SG"/>
        </w:rPr>
      </w:pPr>
    </w:p>
    <w:p w14:paraId="055FA522" w14:textId="0BE567C5" w:rsidR="00CE7424" w:rsidRDefault="00421606" w:rsidP="006C5FC6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08E1718A" wp14:editId="5153D3B6">
                <wp:simplePos x="0" y="0"/>
                <wp:positionH relativeFrom="column">
                  <wp:posOffset>3175</wp:posOffset>
                </wp:positionH>
                <wp:positionV relativeFrom="paragraph">
                  <wp:posOffset>191770</wp:posOffset>
                </wp:positionV>
                <wp:extent cx="6635750" cy="2398395"/>
                <wp:effectExtent l="0" t="0" r="6350" b="1905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2398395"/>
                          <a:chOff x="-193121" y="-1032226"/>
                          <a:chExt cx="6635821" cy="2402414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193121" y="-545813"/>
                            <a:ext cx="6635821" cy="1916001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3475DF3" w14:textId="77777777" w:rsidR="00CB17EF" w:rsidRPr="004F0176" w:rsidRDefault="00CB17EF" w:rsidP="00CB17E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</w:rPr>
                              </w:pP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 xml:space="preserve">**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73EC14AE" w14:textId="77777777" w:rsidR="00CB17EF" w:rsidRPr="004F0176" w:rsidRDefault="00CB17EF" w:rsidP="00CB17E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</w:rPr>
                              </w:pPr>
                              <w:r w:rsidRPr="004F0176"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ในแต่ละปี</w:t>
                              </w:r>
                            </w:p>
                            <w:p w14:paraId="42E25C82" w14:textId="77777777" w:rsidR="00CB17EF" w:rsidRPr="004F0176" w:rsidRDefault="00CB17EF" w:rsidP="00CB17EF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** กรณีหากมีประกาศการเปิด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</w:rPr>
                                <w:t>-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ปิด ของตลาดคริสต์มาสมีการเปลี่ยนทั้งนี้ขึ้นอยู่กับทางผู้จัดในแต่ละเมือง สภาพอากาศในแต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่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ละปี ทางบริษัทฯ ไม่มีส่วนเกี่ยวข้อง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E1718A" id="Group 47" o:spid="_x0000_s1066" style="position:absolute;left:0;text-align:left;margin-left:.25pt;margin-top:15.1pt;width:522.5pt;height:188.85pt;z-index:251885568;mso-width-relative:margin;mso-height-relative:margin" coordorigin="-1931,-10322" coordsize="66358,240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">
                <v:roundrect id="Rectangle: Rounded Corners 454781649" o:spid="_x0000_s1067" style="position:absolute;left:-1931;top:-5458;width:66358;height:191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53475DF3" w14:textId="77777777" w:rsidR="00CB17EF" w:rsidRPr="004F0176" w:rsidRDefault="00CB17EF" w:rsidP="00CB17E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28"/>
                          </w:rPr>
                        </w:pP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 xml:space="preserve">** </w:t>
                        </w:r>
                        <w:r w:rsidRPr="004F0176">
                          <w:rPr>
                            <w:rFonts w:ascii="Kanit Light" w:hAnsi="Kanit Light" w:cs="Kanit Light"/>
                            <w:color w:val="002060"/>
                            <w:sz w:val="28"/>
                            <w:cs/>
                          </w:rPr>
                          <w:t>เนื่องจากโปรแกรมทัวร์เป็นช่วง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73EC14AE" w14:textId="77777777" w:rsidR="00CB17EF" w:rsidRPr="004F0176" w:rsidRDefault="00CB17EF" w:rsidP="00CB17E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28"/>
                          </w:rPr>
                        </w:pPr>
                        <w:r w:rsidRPr="004F0176">
                          <w:rPr>
                            <w:rFonts w:ascii="Kanit Light" w:hAnsi="Kanit Light" w:cs="Kanit Light"/>
                            <w:color w:val="002060"/>
                            <w:sz w:val="28"/>
                            <w:cs/>
                          </w:rPr>
                          <w:t>การสัมผัสความงดงามของธรรมชาติ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4F0176">
                          <w:rPr>
                            <w:rFonts w:ascii="Kanit Light" w:hAnsi="Kanit Light" w:cs="Kanit Light"/>
                            <w:color w:val="002060"/>
                            <w:sz w:val="28"/>
                            <w:cs/>
                          </w:rPr>
                          <w:t>ทั้งนี้ขึ้นอยู่กับสภาพอากาศ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ในแต่ละปี</w:t>
                        </w:r>
                      </w:p>
                      <w:p w14:paraId="42E25C82" w14:textId="77777777" w:rsidR="00CB17EF" w:rsidRPr="004F0176" w:rsidRDefault="00CB17EF" w:rsidP="00CB17EF">
                        <w:pPr>
                          <w:spacing w:after="0"/>
                          <w:jc w:val="center"/>
                          <w:rPr>
                            <w:color w:val="002060"/>
                            <w:sz w:val="28"/>
                            <w:szCs w:val="36"/>
                            <w:cs/>
                          </w:rPr>
                        </w:pP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** กรณีหากมีประกาศการเปิด</w:t>
                        </w:r>
                        <w:r w:rsidRPr="004F0176">
                          <w:rPr>
                            <w:rFonts w:ascii="Kanit Light" w:hAnsi="Kanit Light" w:cs="Kanit Light"/>
                            <w:color w:val="002060"/>
                            <w:sz w:val="28"/>
                          </w:rPr>
                          <w:t>-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ปิด ของตลาดคริสต์มาสมีการเปลี่ยนทั้งนี้ขึ้นอยู่กับทางผู้จัดในแต่ละเมือง สภาพอากาศในแต</w:t>
                        </w:r>
                        <w:r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่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ละปี ทางบริษัทฯ ไม่มีส่วนเกี่ยวข้อง</w:t>
                        </w:r>
                      </w:p>
                    </w:txbxContent>
                  </v:textbox>
                </v:roundrect>
                <v:shape id="Picture 46" o:spid="_x0000_s1068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59" o:title=""/>
                </v:shape>
                <w10:wrap type="square"/>
              </v:group>
            </w:pict>
          </mc:Fallback>
        </mc:AlternateContent>
      </w:r>
    </w:p>
    <w:p w14:paraId="5002C998" w14:textId="484D07F1" w:rsidR="00374C75" w:rsidRDefault="00374C75" w:rsidP="006C5FC6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  <w:lang w:val="en-SG"/>
        </w:rPr>
      </w:pPr>
    </w:p>
    <w:p w14:paraId="182AE2BF" w14:textId="1147D5E5" w:rsidR="00374C75" w:rsidRDefault="00374C75" w:rsidP="006C5FC6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  <w:lang w:val="en-SG"/>
        </w:rPr>
      </w:pPr>
    </w:p>
    <w:p w14:paraId="5BDC6C37" w14:textId="77777777" w:rsidR="00374C75" w:rsidRDefault="00374C75" w:rsidP="006C5FC6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  <w:lang w:val="en-SG"/>
        </w:rPr>
      </w:pPr>
    </w:p>
    <w:p w14:paraId="04376384" w14:textId="6C92852E" w:rsidR="00374C75" w:rsidRDefault="00421606" w:rsidP="006C5FC6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874304" behindDoc="0" locked="0" layoutInCell="1" allowOverlap="1" wp14:anchorId="0F34DA99" wp14:editId="23F1449B">
            <wp:simplePos x="0" y="0"/>
            <wp:positionH relativeFrom="column">
              <wp:posOffset>-457200</wp:posOffset>
            </wp:positionH>
            <wp:positionV relativeFrom="paragraph">
              <wp:posOffset>229235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EF4B1" w14:textId="3ED79AF8" w:rsidR="00374C75" w:rsidRDefault="00374C75" w:rsidP="006C5FC6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  <w:lang w:val="en-SG"/>
        </w:rPr>
      </w:pPr>
    </w:p>
    <w:p w14:paraId="6B231BA2" w14:textId="20E1C169" w:rsidR="00374C75" w:rsidRDefault="00374C75" w:rsidP="006C5FC6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  <w:lang w:val="en-SG"/>
        </w:rPr>
      </w:pPr>
    </w:p>
    <w:p w14:paraId="028CBB43" w14:textId="7060E66C" w:rsidR="00CE7424" w:rsidRDefault="00421606" w:rsidP="006C5FC6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86282CA" wp14:editId="2666EF90">
                <wp:simplePos x="0" y="0"/>
                <wp:positionH relativeFrom="margin">
                  <wp:posOffset>56716</wp:posOffset>
                </wp:positionH>
                <wp:positionV relativeFrom="paragraph">
                  <wp:posOffset>266065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771FB" w14:textId="77777777" w:rsidR="00766BF8" w:rsidRPr="00FB56D9" w:rsidRDefault="00766BF8" w:rsidP="00B811D9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9FC5D35" w14:textId="77777777" w:rsidR="00766BF8" w:rsidRDefault="00766BF8" w:rsidP="00B811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6282CA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9" type="#_x0000_t84" style="position:absolute;left:0;text-align:left;margin-left:4.45pt;margin-top:20.95pt;width:521.25pt;height:44.25pt;z-index:251799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tv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c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19771FB" w14:textId="77777777" w:rsidR="00766BF8" w:rsidRPr="00FB56D9" w:rsidRDefault="00766BF8" w:rsidP="00B811D9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79FC5D35" w14:textId="77777777" w:rsidR="00766BF8" w:rsidRDefault="00766BF8" w:rsidP="00B811D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3263E1" w14:textId="659B7140" w:rsidR="00B811D9" w:rsidRPr="00184A05" w:rsidRDefault="00B811D9" w:rsidP="00421606">
      <w:pPr>
        <w:autoSpaceDE w:val="0"/>
        <w:autoSpaceDN w:val="0"/>
        <w:adjustRightInd w:val="0"/>
        <w:spacing w:after="0" w:line="276" w:lineRule="auto"/>
        <w:ind w:left="709" w:right="-88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332E6FED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1788B1FD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7220F70C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75B273C7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5A109333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48EBF9BF" w14:textId="37620ADD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7402E9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F11568">
        <w:rPr>
          <w:rFonts w:ascii="Kanit Light" w:eastAsia="Calibri" w:hAnsi="Kanit Light" w:cs="Kanit Light"/>
          <w:color w:val="FF0000"/>
          <w:sz w:val="23"/>
          <w:szCs w:val="23"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7402E9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1FD8F5A5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61548BF0" w14:textId="77777777" w:rsidR="00B811D9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0A102C15" w14:textId="77777777" w:rsidR="00CE7424" w:rsidRPr="00184A05" w:rsidRDefault="00CE7424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3895D98" w14:textId="77777777" w:rsidR="00B811D9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0970FC2" wp14:editId="0D2E0B19">
                <wp:simplePos x="0" y="0"/>
                <wp:positionH relativeFrom="column">
                  <wp:posOffset>10633</wp:posOffset>
                </wp:positionH>
                <wp:positionV relativeFrom="paragraph">
                  <wp:posOffset>133955</wp:posOffset>
                </wp:positionV>
                <wp:extent cx="6889897" cy="1244009"/>
                <wp:effectExtent l="19050" t="19050" r="25400" b="1333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90B01" id="Rectangle: Rounded Corners 10" o:spid="_x0000_s1026" style="position:absolute;margin-left:.85pt;margin-top:10.55pt;width:542.5pt;height:97.9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" filled="f" strokecolor="#c00000" strokeweight="3pt"/>
            </w:pict>
          </mc:Fallback>
        </mc:AlternateContent>
      </w:r>
    </w:p>
    <w:p w14:paraId="47D836CF" w14:textId="77777777" w:rsidR="00B811D9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**สำคัญ**</w:t>
      </w:r>
      <w:r>
        <w:rPr>
          <w:rFonts w:ascii="Kanit Light" w:eastAsia="Calibri" w:hAnsi="Kanit Light" w:cs="Kanit Light" w:hint="cs"/>
          <w:b/>
          <w:bCs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สำเนาหน้าพาสปอร์ตผู้เดินทาง (จะต้องมีอายุเหลือมากกว่า 6 เดือน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</w:r>
    </w:p>
    <w:p w14:paraId="4CBB6B94" w14:textId="77777777" w:rsidR="00B811D9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1EB9BB34" w14:textId="749124BF" w:rsidR="00B811D9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3697AB92" w14:textId="77777777" w:rsidR="00AD7CA2" w:rsidRPr="00DD368B" w:rsidRDefault="00AD7CA2" w:rsidP="00AD7CA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739DD262" w14:textId="77777777" w:rsidR="00AD7CA2" w:rsidRDefault="00AD7CA2" w:rsidP="00AD7CA2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7541EB8" wp14:editId="60F14337">
                <wp:simplePos x="0" y="0"/>
                <wp:positionH relativeFrom="margin">
                  <wp:posOffset>154940</wp:posOffset>
                </wp:positionH>
                <wp:positionV relativeFrom="paragraph">
                  <wp:posOffset>342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F62AA" w14:textId="77777777" w:rsidR="00AD7CA2" w:rsidRPr="00FB56D9" w:rsidRDefault="00AD7CA2" w:rsidP="00AD7CA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AC8D76C" w14:textId="77777777" w:rsidR="00AD7CA2" w:rsidRDefault="00AD7CA2" w:rsidP="00AD7C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541EB8" id="_x0000_s1070" type="#_x0000_t84" style="position:absolute;left:0;text-align:left;margin-left:12.2pt;margin-top:.05pt;width:521.25pt;height:44.25pt;z-index:2518773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D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F8F62AA" w14:textId="77777777" w:rsidR="00AD7CA2" w:rsidRPr="00FB56D9" w:rsidRDefault="00AD7CA2" w:rsidP="00AD7CA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AC8D76C" w14:textId="77777777" w:rsidR="00AD7CA2" w:rsidRDefault="00AD7CA2" w:rsidP="00AD7CA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9CEB59" w14:textId="77777777" w:rsidR="00AD7CA2" w:rsidRPr="00DD368B" w:rsidRDefault="00AD7CA2" w:rsidP="00AD7CA2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06FD5E9F" w14:textId="77777777" w:rsidR="00AD7CA2" w:rsidRPr="00DD368B" w:rsidRDefault="00AD7CA2" w:rsidP="00AD7CA2">
      <w:pPr>
        <w:pStyle w:val="ListParagraph"/>
        <w:numPr>
          <w:ilvl w:val="0"/>
          <w:numId w:val="10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4123B076" w14:textId="77777777" w:rsidR="00AD7CA2" w:rsidRPr="00DD368B" w:rsidRDefault="00AD7CA2" w:rsidP="00AD7CA2">
      <w:pPr>
        <w:pStyle w:val="ListParagraph"/>
        <w:numPr>
          <w:ilvl w:val="0"/>
          <w:numId w:val="10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DD368B">
        <w:rPr>
          <w:rFonts w:ascii="Kanit Light" w:eastAsia="Calibri" w:hAnsi="Kanit Light" w:cs="Kanit Light"/>
          <w:color w:val="FF0000"/>
          <w:szCs w:val="22"/>
        </w:rPr>
        <w:t>50%</w:t>
      </w:r>
      <w:r w:rsidRPr="00DD368B">
        <w:rPr>
          <w:rFonts w:ascii="Kanit Light" w:eastAsia="Calibri" w:hAnsi="Kanit Light" w:cs="Kanit Light"/>
          <w:szCs w:val="22"/>
        </w:rPr>
        <w:t xml:space="preserve"> (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11356946" w14:textId="77777777" w:rsidR="00AD7CA2" w:rsidRPr="00DD368B" w:rsidRDefault="00AD7CA2" w:rsidP="00AD7CA2">
      <w:pPr>
        <w:pStyle w:val="ListParagraph"/>
        <w:numPr>
          <w:ilvl w:val="0"/>
          <w:numId w:val="10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DD368B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49146411" w14:textId="77777777" w:rsidR="00AD7CA2" w:rsidRPr="00DD368B" w:rsidRDefault="00AD7CA2" w:rsidP="00AD7CA2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DD368B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2E4FBE83" w14:textId="77777777" w:rsidR="00AD7CA2" w:rsidRPr="00DD368B" w:rsidRDefault="00AD7CA2" w:rsidP="00AD7CA2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DD368B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DD368B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444C755E" w14:textId="77777777" w:rsidR="00AD7CA2" w:rsidRPr="00DD368B" w:rsidRDefault="00AD7CA2" w:rsidP="00AD7CA2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DD368B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443F5F74" w14:textId="77777777" w:rsidR="00AD7CA2" w:rsidRPr="00DD368B" w:rsidRDefault="00AD7CA2" w:rsidP="00AD7CA2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4E3DC9D8" w14:textId="77777777" w:rsidR="00AD7CA2" w:rsidRPr="00DD368B" w:rsidRDefault="00AD7CA2" w:rsidP="00AD7CA2">
      <w:pPr>
        <w:pStyle w:val="ListParagraph"/>
        <w:numPr>
          <w:ilvl w:val="0"/>
          <w:numId w:val="10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ค่าธรรมเนียมและค่าบริการยื่นวีซ่า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3375421B" w14:textId="77777777" w:rsidR="00AD7CA2" w:rsidRPr="00DD368B" w:rsidRDefault="00AD7CA2" w:rsidP="00AD7CA2">
      <w:pPr>
        <w:pStyle w:val="ListParagraph"/>
        <w:numPr>
          <w:ilvl w:val="0"/>
          <w:numId w:val="10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DD368B">
        <w:rPr>
          <w:rFonts w:ascii="Kanit Light" w:eastAsia="Calibri" w:hAnsi="Kanit Light" w:cs="Kanit Light"/>
          <w:szCs w:val="22"/>
          <w:cs/>
        </w:rPr>
        <w:t xml:space="preserve"> (กรณีออกตั๋วเครื่องบินแล้ว)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3475C918" w14:textId="77777777" w:rsidR="00AD7CA2" w:rsidRPr="00DD368B" w:rsidRDefault="00AD7CA2" w:rsidP="00AD7CA2">
      <w:pPr>
        <w:pStyle w:val="ListParagraph"/>
        <w:numPr>
          <w:ilvl w:val="0"/>
          <w:numId w:val="10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ค่าห้องโรงแรมที่พัก</w:t>
      </w:r>
      <w:r w:rsidRPr="00DD368B">
        <w:rPr>
          <w:rFonts w:ascii="Kanit Light" w:eastAsia="Calibri" w:hAnsi="Kanit Light" w:cs="Kanit Light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25B07BE8" w14:textId="77777777" w:rsidR="00AD7CA2" w:rsidRPr="00DD368B" w:rsidRDefault="00AD7CA2" w:rsidP="00AD7CA2">
      <w:pPr>
        <w:pStyle w:val="ListParagraph"/>
        <w:numPr>
          <w:ilvl w:val="0"/>
          <w:numId w:val="10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ค่าส่วนต่าง</w:t>
      </w:r>
      <w:r w:rsidRPr="00DD368B">
        <w:rPr>
          <w:rFonts w:ascii="Kanit Light" w:eastAsia="Calibri" w:hAnsi="Kanit Light" w:cs="Kanit Light"/>
          <w:szCs w:val="22"/>
          <w:cs/>
        </w:rPr>
        <w:t>ในกรณีที่กรุ๊ปออกเดินทางไม่ครบตามจำนวน</w:t>
      </w:r>
    </w:p>
    <w:p w14:paraId="7E8E331E" w14:textId="77777777" w:rsidR="00AD7CA2" w:rsidRPr="00DD368B" w:rsidRDefault="00AD7CA2" w:rsidP="00AD7CA2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>6.</w:t>
      </w:r>
      <w:r w:rsidRPr="00DD368B">
        <w:rPr>
          <w:rFonts w:ascii="Kanit Light" w:eastAsia="Calibri" w:hAnsi="Kanit Light" w:cs="Kanit Light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304BFCD0" w14:textId="5308ADFC" w:rsidR="00AD7CA2" w:rsidRPr="00DD368B" w:rsidRDefault="00AD7CA2" w:rsidP="00AD7CA2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6E2E753A" w14:textId="4C2C1297" w:rsidR="00AD7CA2" w:rsidRPr="00DD368B" w:rsidRDefault="00AD7CA2" w:rsidP="00AD7CA2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5A911C38" w14:textId="143E5BE5" w:rsidR="00B811D9" w:rsidRDefault="00421606" w:rsidP="00B811D9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 w:rsidRPr="00DD368B">
        <w:rPr>
          <w:rFonts w:ascii="Kanit Light" w:eastAsia="Calibri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2837E1D" wp14:editId="098445F0">
                <wp:simplePos x="0" y="0"/>
                <wp:positionH relativeFrom="margin">
                  <wp:posOffset>9525</wp:posOffset>
                </wp:positionH>
                <wp:positionV relativeFrom="paragraph">
                  <wp:posOffset>9525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FCFE89" w14:textId="77777777" w:rsidR="00AD7CA2" w:rsidRPr="0023412D" w:rsidRDefault="00AD7CA2" w:rsidP="00AD7CA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3" w:name="_Hlk150359025"/>
                            <w:bookmarkStart w:id="14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5BD9F5D" w14:textId="77777777" w:rsidR="00AD7CA2" w:rsidRPr="0023412D" w:rsidRDefault="00AD7CA2" w:rsidP="00AD7CA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3"/>
                            <w:bookmarkEnd w:id="1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37E1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1" type="#_x0000_t202" style="position:absolute;margin-left:.75pt;margin-top:.75pt;width:521.25pt;height:61.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" fillcolor="white [3201]" strokecolor="red" strokeweight=".5pt">
                <v:textbox>
                  <w:txbxContent>
                    <w:p w14:paraId="55FCFE89" w14:textId="77777777" w:rsidR="00AD7CA2" w:rsidRPr="0023412D" w:rsidRDefault="00AD7CA2" w:rsidP="00AD7CA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5" w:name="_Hlk150359025"/>
                      <w:bookmarkStart w:id="16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5BD9F5D" w14:textId="77777777" w:rsidR="00AD7CA2" w:rsidRPr="0023412D" w:rsidRDefault="00AD7CA2" w:rsidP="00AD7CA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5"/>
                      <w:bookmarkEnd w:id="16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F4725A" w14:textId="74C3BD34" w:rsidR="00B811D9" w:rsidRDefault="00B811D9" w:rsidP="00B811D9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08B8C4AD" w14:textId="77777777" w:rsidR="00B811D9" w:rsidRPr="00184A05" w:rsidRDefault="00B811D9" w:rsidP="00B811D9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22BB616" wp14:editId="5601243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3F351A" w14:textId="77777777" w:rsidR="00766BF8" w:rsidRPr="008B2B58" w:rsidRDefault="00766BF8" w:rsidP="00B811D9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13E4DCC5" w14:textId="77777777" w:rsidR="00766BF8" w:rsidRDefault="00766BF8" w:rsidP="00B811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2BB616" id="_x0000_s1072" type="#_x0000_t84" style="position:absolute;left:0;text-align:left;margin-left:0;margin-top:0;width:522pt;height:44.25pt;z-index:2518016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03F351A" w14:textId="77777777" w:rsidR="00766BF8" w:rsidRPr="008B2B58" w:rsidRDefault="00766BF8" w:rsidP="00B811D9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13E4DCC5" w14:textId="77777777" w:rsidR="00766BF8" w:rsidRDefault="00766BF8" w:rsidP="00B811D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A05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335DE8EE" w14:textId="77777777" w:rsidR="00B811D9" w:rsidRPr="00184A05" w:rsidRDefault="00B811D9" w:rsidP="00DC50CA">
      <w:pPr>
        <w:numPr>
          <w:ilvl w:val="0"/>
          <w:numId w:val="4"/>
        </w:num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34BDC243" w14:textId="77777777" w:rsidR="00B811D9" w:rsidRPr="00184A05" w:rsidRDefault="00B811D9" w:rsidP="00DC50CA">
      <w:pPr>
        <w:numPr>
          <w:ilvl w:val="0"/>
          <w:numId w:val="4"/>
        </w:num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6ED248F9" w14:textId="77777777" w:rsidR="00B811D9" w:rsidRPr="00184A05" w:rsidRDefault="00B811D9" w:rsidP="00DC50CA">
      <w:pPr>
        <w:numPr>
          <w:ilvl w:val="0"/>
          <w:numId w:val="4"/>
        </w:num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44660FC" w14:textId="77777777" w:rsidR="00B811D9" w:rsidRPr="00184A05" w:rsidRDefault="00B811D9" w:rsidP="00DC50CA">
      <w:pPr>
        <w:numPr>
          <w:ilvl w:val="0"/>
          <w:numId w:val="4"/>
        </w:num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6B036602" w14:textId="77777777" w:rsidR="00B811D9" w:rsidRPr="00184A05" w:rsidRDefault="00B811D9" w:rsidP="00DC50CA">
      <w:pPr>
        <w:numPr>
          <w:ilvl w:val="0"/>
          <w:numId w:val="4"/>
        </w:num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7C6D38FC" w14:textId="0E5D3634" w:rsidR="00B811D9" w:rsidRPr="00184A05" w:rsidRDefault="00B811D9" w:rsidP="00AD7CA2">
      <w:pPr>
        <w:numPr>
          <w:ilvl w:val="0"/>
          <w:numId w:val="4"/>
        </w:num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="00AD7CA2" w:rsidRPr="00AD7CA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สัมภาระโหลดใต้ท้องเครื่องใบละไม่เกิน 23 กิโลกรัม จำนวน 2 ใบ ถือขึ้นเครื่องได้ 7 กิโลกรัม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1ADCEC25" w14:textId="77777777" w:rsidR="00AD7CA2" w:rsidRPr="00AD7CA2" w:rsidRDefault="00AD7CA2" w:rsidP="00AD7CA2">
      <w:pPr>
        <w:numPr>
          <w:ilvl w:val="0"/>
          <w:numId w:val="4"/>
        </w:numPr>
        <w:spacing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bookmarkStart w:id="17" w:name="_Hlk177143151"/>
      <w:r w:rsidRPr="00AD7CA2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285C149F" w14:textId="77777777" w:rsidR="00AD7CA2" w:rsidRPr="00AD7CA2" w:rsidRDefault="00AD7CA2" w:rsidP="00AD7CA2">
      <w:pPr>
        <w:numPr>
          <w:ilvl w:val="0"/>
          <w:numId w:val="4"/>
        </w:numPr>
        <w:spacing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AD7CA2">
        <w:rPr>
          <w:rFonts w:ascii="Kanit Light" w:eastAsia="Times New Roman" w:hAnsi="Kanit Light" w:cs="Kanit Light"/>
          <w:sz w:val="23"/>
          <w:szCs w:val="23"/>
          <w:cs/>
          <w:lang w:eastAsia="ja-JP"/>
        </w:rPr>
        <w:t xml:space="preserve">พร้อมคนขับรถ (กฎหมายไม่อนุญาตให้คนขับรถเกิน 12 ช.ม./วัน) </w:t>
      </w:r>
    </w:p>
    <w:p w14:paraId="5368B4ED" w14:textId="2CB2F888" w:rsidR="00DC50CA" w:rsidRDefault="00DC50CA" w:rsidP="00DC50CA">
      <w:pPr>
        <w:numPr>
          <w:ilvl w:val="0"/>
          <w:numId w:val="4"/>
        </w:numPr>
        <w:spacing w:after="0" w:line="276" w:lineRule="auto"/>
        <w:ind w:left="567" w:hanging="284"/>
        <w:contextualSpacing/>
        <w:jc w:val="thaiDistribute"/>
        <w:rPr>
          <w:rFonts w:ascii="Kanit Light" w:hAnsi="Kanit Light" w:cs="Kanit Light"/>
          <w:sz w:val="18"/>
          <w:szCs w:val="18"/>
        </w:rPr>
      </w:pPr>
      <w:r w:rsidRPr="00401ACD">
        <w:rPr>
          <w:rFonts w:ascii="Kanit Light" w:eastAsia="Calibri" w:hAnsi="Kanit Light" w:cs="Kanit Light"/>
          <w:sz w:val="23"/>
          <w:szCs w:val="23"/>
          <w:cs/>
        </w:rPr>
        <w:t xml:space="preserve">รวมภาษีมูลค่าเพิ่ม </w:t>
      </w:r>
      <w:r w:rsidRPr="00401ACD">
        <w:rPr>
          <w:rFonts w:ascii="Kanit Light" w:eastAsia="Calibri" w:hAnsi="Kanit Light" w:cs="Kanit Light"/>
          <w:sz w:val="23"/>
          <w:szCs w:val="23"/>
        </w:rPr>
        <w:t xml:space="preserve">7% </w:t>
      </w:r>
      <w:r w:rsidRPr="00401ACD">
        <w:rPr>
          <w:rFonts w:ascii="Kanit Light" w:eastAsia="Calibri" w:hAnsi="Kanit Light" w:cs="Kanit Light"/>
          <w:sz w:val="23"/>
          <w:szCs w:val="23"/>
          <w:cs/>
        </w:rPr>
        <w:t xml:space="preserve">และภาษีหัก ณ ที่จ่าย </w:t>
      </w:r>
      <w:r w:rsidRPr="00401ACD">
        <w:rPr>
          <w:rFonts w:ascii="Kanit Light" w:eastAsia="Calibri" w:hAnsi="Kanit Light" w:cs="Kanit Light"/>
          <w:sz w:val="23"/>
          <w:szCs w:val="23"/>
        </w:rPr>
        <w:t>3% (</w:t>
      </w:r>
      <w:r w:rsidRPr="00401ACD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 w:rsidRPr="00401ACD">
        <w:rPr>
          <w:rFonts w:ascii="Kanit Light" w:eastAsia="Calibri" w:hAnsi="Kanit Light" w:cs="Kanit Light"/>
          <w:sz w:val="23"/>
          <w:szCs w:val="23"/>
        </w:rPr>
        <w:t xml:space="preserve"> </w:t>
      </w:r>
    </w:p>
    <w:bookmarkEnd w:id="17"/>
    <w:p w14:paraId="5409BA0C" w14:textId="6ED2D9D1" w:rsidR="00B811D9" w:rsidRPr="001B4C43" w:rsidRDefault="00B811D9" w:rsidP="007402E9">
      <w:p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 w:val="18"/>
          <w:szCs w:val="18"/>
        </w:rPr>
      </w:pPr>
    </w:p>
    <w:p w14:paraId="14333D26" w14:textId="29FB221C" w:rsidR="00B811D9" w:rsidRPr="00184A05" w:rsidRDefault="007402E9" w:rsidP="00DC50CA">
      <w:pPr>
        <w:spacing w:after="0" w:line="276" w:lineRule="auto"/>
        <w:ind w:left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CF2691D" wp14:editId="04D7B8C3">
                <wp:simplePos x="0" y="0"/>
                <wp:positionH relativeFrom="margin">
                  <wp:posOffset>100330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F63F7E" w14:textId="77777777" w:rsidR="00766BF8" w:rsidRDefault="00766BF8" w:rsidP="00B811D9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F2691D" id="_x0000_s1073" type="#_x0000_t84" style="position:absolute;left:0;text-align:left;margin-left:7.9pt;margin-top:0;width:521.25pt;height:44.25pt;z-index:251802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DF63F7E" w14:textId="77777777" w:rsidR="00766BF8" w:rsidRDefault="00766BF8" w:rsidP="00B811D9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11D9" w:rsidRPr="00FA5EDD">
        <w:rPr>
          <w:rFonts w:ascii="Kanit Light" w:hAnsi="Kanit Light" w:cs="Kanit Light"/>
          <w:sz w:val="21"/>
          <w:szCs w:val="21"/>
          <w:cs/>
        </w:rPr>
        <w:t>1.</w:t>
      </w:r>
      <w:r w:rsidR="00B811D9" w:rsidRPr="00FA5EDD">
        <w:rPr>
          <w:rFonts w:ascii="Kanit Light" w:hAnsi="Kanit Light" w:cs="Kanit Light"/>
          <w:sz w:val="21"/>
          <w:szCs w:val="21"/>
          <w:cs/>
        </w:rPr>
        <w:tab/>
      </w:r>
      <w:r w:rsidR="00B811D9"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0CBD85AB" w14:textId="3FED0802" w:rsidR="00B811D9" w:rsidRPr="00184A05" w:rsidRDefault="00B811D9" w:rsidP="00DC50CA">
      <w:pPr>
        <w:spacing w:after="0" w:line="276" w:lineRule="auto"/>
        <w:ind w:left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ค่าบริการและยื่นวีซ่าเชงเก้น</w:t>
      </w:r>
      <w:r w:rsidRPr="00184A0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F11568">
        <w:rPr>
          <w:rFonts w:ascii="Kanit Light" w:hAnsi="Kanit Light" w:cs="Kanit Light"/>
          <w:b/>
          <w:bCs/>
          <w:color w:val="FF0000"/>
          <w:sz w:val="23"/>
          <w:szCs w:val="23"/>
        </w:rPr>
        <w:t>6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5DBDA0B3" w14:textId="77777777" w:rsidR="00B811D9" w:rsidRPr="00184A05" w:rsidRDefault="00B811D9" w:rsidP="00DC50CA">
      <w:pPr>
        <w:spacing w:after="0" w:line="276" w:lineRule="auto"/>
        <w:ind w:left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3.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4ECAD9FA" w14:textId="77777777" w:rsidR="00B811D9" w:rsidRPr="00184A05" w:rsidRDefault="00B811D9" w:rsidP="00DC50CA">
      <w:pPr>
        <w:spacing w:after="0" w:line="276" w:lineRule="auto"/>
        <w:ind w:left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4.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57193BB0" w14:textId="77777777" w:rsidR="00B811D9" w:rsidRPr="00184A05" w:rsidRDefault="00B811D9" w:rsidP="00421606">
      <w:pPr>
        <w:spacing w:after="0" w:line="276" w:lineRule="auto"/>
        <w:ind w:left="709" w:hanging="425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5.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7E13B00B" w14:textId="77777777" w:rsidR="00B811D9" w:rsidRPr="00184A05" w:rsidRDefault="00B811D9" w:rsidP="00DC50CA">
      <w:pPr>
        <w:spacing w:after="0" w:line="276" w:lineRule="auto"/>
        <w:ind w:left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7.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54557F6B" w14:textId="77777777" w:rsidR="00B811D9" w:rsidRPr="00184A05" w:rsidRDefault="00B811D9" w:rsidP="00DC50CA">
      <w:pPr>
        <w:spacing w:after="0" w:line="276" w:lineRule="auto"/>
        <w:ind w:left="284"/>
        <w:rPr>
          <w:rFonts w:ascii="Kanit Light" w:hAnsi="Kanit Light" w:cs="Kanit Light"/>
          <w:color w:val="FF0000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8.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70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EUR 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สำหรับหัวหน้าทัวร์แล้วแต่ความประทับใจ </w:t>
      </w:r>
    </w:p>
    <w:p w14:paraId="6F061B96" w14:textId="239DEF31" w:rsidR="00B811D9" w:rsidRDefault="00B811D9" w:rsidP="00B811D9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lastRenderedPageBreak/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68BE5F5A" w14:textId="77777777" w:rsidR="00421606" w:rsidRDefault="00421606" w:rsidP="00B811D9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08683F0E" w14:textId="77777777" w:rsidR="00421606" w:rsidRDefault="00421606" w:rsidP="00B811D9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0CE12F00" w14:textId="7BD166D3" w:rsidR="00B811D9" w:rsidRPr="00452547" w:rsidRDefault="00DC50CA" w:rsidP="00DC50CA">
      <w:pPr>
        <w:numPr>
          <w:ilvl w:val="0"/>
          <w:numId w:val="9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882B9E5" wp14:editId="62D7D5B2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6619875" cy="561975"/>
                <wp:effectExtent l="0" t="0" r="28575" b="28575"/>
                <wp:wrapSquare wrapText="bothSides"/>
                <wp:docPr id="13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EA961" w14:textId="77777777" w:rsidR="00766BF8" w:rsidRPr="00043191" w:rsidRDefault="00766BF8" w:rsidP="00B811D9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82B9E5" id="_x0000_s1074" type="#_x0000_t84" style="position:absolute;left:0;text-align:left;margin-left:470.05pt;margin-top:14.75pt;width:521.25pt;height:44.25pt;z-index:2518046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AEEA961" w14:textId="77777777" w:rsidR="00766BF8" w:rsidRPr="00043191" w:rsidRDefault="00766BF8" w:rsidP="00B811D9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0CE9">
        <w:rPr>
          <w:rFonts w:ascii="Kanit Light" w:hAnsi="Kanit Light" w:cs="Kanit Light" w:hint="cs"/>
          <w:sz w:val="23"/>
          <w:szCs w:val="23"/>
          <w:cs/>
        </w:rPr>
        <w:t>เ</w:t>
      </w:r>
      <w:r w:rsidR="00B811D9" w:rsidRPr="00452547">
        <w:rPr>
          <w:rFonts w:ascii="Kanit Light" w:hAnsi="Kanit Light" w:cs="Kanit Light"/>
          <w:sz w:val="23"/>
          <w:szCs w:val="23"/>
          <w:cs/>
        </w:rPr>
        <w:t>นื่องจากการวาง</w:t>
      </w:r>
      <w:r w:rsidR="00B811D9">
        <w:rPr>
          <w:rFonts w:ascii="Kanit Light" w:hAnsi="Kanit Light" w:cs="Kanit Light" w:hint="cs"/>
          <w:sz w:val="23"/>
          <w:szCs w:val="23"/>
          <w:cs/>
        </w:rPr>
        <w:t>แผนผัง</w:t>
      </w:r>
      <w:r w:rsidR="00B811D9"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 w:rsidR="00B811D9">
        <w:rPr>
          <w:rFonts w:ascii="Kanit Light" w:hAnsi="Kanit Light" w:cs="Kanit Light" w:hint="cs"/>
          <w:sz w:val="23"/>
          <w:szCs w:val="23"/>
          <w:cs/>
        </w:rPr>
        <w:t>ทำ</w:t>
      </w:r>
      <w:r w:rsidR="00B811D9"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="00B811D9" w:rsidRPr="00452547">
        <w:rPr>
          <w:rFonts w:ascii="Kanit Light" w:hAnsi="Kanit Light" w:cs="Kanit Light"/>
          <w:sz w:val="23"/>
          <w:szCs w:val="23"/>
        </w:rPr>
        <w:t>Single) ,</w:t>
      </w:r>
      <w:r w:rsidR="00B811D9"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="00B811D9"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="00B811D9"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="00B811D9" w:rsidRPr="00452547">
        <w:rPr>
          <w:rFonts w:ascii="Kanit Light" w:hAnsi="Kanit Light" w:cs="Kanit Light"/>
          <w:sz w:val="23"/>
          <w:szCs w:val="23"/>
        </w:rPr>
        <w:t>3</w:t>
      </w:r>
      <w:r w:rsidR="00B811D9"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="00B811D9"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="00B811D9"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="00B811D9" w:rsidRPr="00452547">
        <w:rPr>
          <w:rFonts w:ascii="Kanit Light" w:hAnsi="Kanit Light" w:cs="Kanit Light"/>
          <w:sz w:val="23"/>
          <w:szCs w:val="23"/>
        </w:rPr>
        <w:t xml:space="preserve">3 </w:t>
      </w:r>
      <w:r w:rsidR="00B811D9"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="00B811D9" w:rsidRPr="00452547">
        <w:rPr>
          <w:rFonts w:ascii="Kanit Light" w:hAnsi="Kanit Light" w:cs="Kanit Light"/>
          <w:sz w:val="23"/>
          <w:szCs w:val="23"/>
        </w:rPr>
        <w:t xml:space="preserve">1 </w:t>
      </w:r>
      <w:r w:rsidR="00B811D9"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="00B811D9" w:rsidRPr="00452547">
        <w:rPr>
          <w:rFonts w:ascii="Kanit Light" w:hAnsi="Kanit Light" w:cs="Kanit Light"/>
          <w:sz w:val="23"/>
          <w:szCs w:val="23"/>
        </w:rPr>
        <w:t xml:space="preserve">1 </w:t>
      </w:r>
      <w:r w:rsidR="00B811D9"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35D4C31B" w14:textId="7DC50E90" w:rsidR="00B811D9" w:rsidRDefault="00B811D9" w:rsidP="00DC50CA">
      <w:pPr>
        <w:numPr>
          <w:ilvl w:val="0"/>
          <w:numId w:val="9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</w:rPr>
        <w:t>Triple room (</w:t>
      </w:r>
      <w:r w:rsidRPr="007402E9">
        <w:rPr>
          <w:rFonts w:ascii="Kanit Light" w:hAnsi="Kanit Light" w:cs="Kanit Light" w:hint="cs"/>
          <w:sz w:val="23"/>
          <w:szCs w:val="23"/>
          <w:shd w:val="clear" w:color="auto" w:fill="FFFF00"/>
          <w:cs/>
        </w:rPr>
        <w:t xml:space="preserve">ห้องพัก 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  <w:cs/>
        </w:rPr>
        <w:t>3</w:t>
      </w:r>
      <w:r w:rsidR="007402E9">
        <w:rPr>
          <w:rFonts w:ascii="Kanit Light" w:hAnsi="Kanit Light" w:cs="Kanit Light" w:hint="cs"/>
          <w:sz w:val="23"/>
          <w:szCs w:val="23"/>
          <w:shd w:val="clear" w:color="auto" w:fill="FFFF00"/>
          <w:cs/>
        </w:rPr>
        <w:t xml:space="preserve"> 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  <w:cs/>
        </w:rPr>
        <w:t xml:space="preserve">ท่าน) </w:t>
      </w:r>
      <w:r w:rsidRPr="007402E9">
        <w:rPr>
          <w:rFonts w:ascii="Kanit Light" w:hAnsi="Kanit Light" w:cs="Kanit Light" w:hint="cs"/>
          <w:sz w:val="23"/>
          <w:szCs w:val="23"/>
          <w:shd w:val="clear" w:color="auto" w:fill="FFFF00"/>
          <w:cs/>
        </w:rPr>
        <w:t xml:space="preserve">หรือ 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  <w:cs/>
        </w:rPr>
        <w:t>เตียงเสริม</w:t>
      </w:r>
      <w:r w:rsidRPr="007402E9">
        <w:rPr>
          <w:rFonts w:ascii="Kanit Light" w:hAnsi="Kanit Light" w:cs="Kanit Light" w:hint="cs"/>
          <w:sz w:val="23"/>
          <w:szCs w:val="23"/>
          <w:shd w:val="clear" w:color="auto" w:fill="FFFF00"/>
          <w:cs/>
        </w:rPr>
        <w:t xml:space="preserve"> 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  <w:cs/>
        </w:rPr>
        <w:t xml:space="preserve">หรือ 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</w:rPr>
        <w:t>SOFA BED</w:t>
      </w:r>
      <w:r w:rsidRPr="007402E9">
        <w:rPr>
          <w:rFonts w:ascii="Kanit Light" w:hAnsi="Kanit Light" w:cs="Kanit Light" w:hint="cs"/>
          <w:sz w:val="23"/>
          <w:szCs w:val="23"/>
          <w:shd w:val="clear" w:color="auto" w:fill="FFFF00"/>
          <w:cs/>
        </w:rPr>
        <w:t xml:space="preserve"> 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  <w:cs/>
        </w:rPr>
        <w:t>จำเป็นต้องแยกพัก</w:t>
      </w:r>
      <w:r w:rsidRPr="007402E9">
        <w:rPr>
          <w:rFonts w:ascii="Kanit Light" w:hAnsi="Kanit Light" w:cs="Kanit Light" w:hint="cs"/>
          <w:sz w:val="23"/>
          <w:szCs w:val="23"/>
          <w:shd w:val="clear" w:color="auto" w:fill="FFFF00"/>
          <w:cs/>
        </w:rPr>
        <w:t xml:space="preserve"> 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  <w:cs/>
        </w:rPr>
        <w:t>2</w:t>
      </w:r>
      <w:r w:rsidRPr="007402E9">
        <w:rPr>
          <w:rFonts w:ascii="Kanit Light" w:hAnsi="Kanit Light" w:cs="Kanit Light" w:hint="cs"/>
          <w:sz w:val="23"/>
          <w:szCs w:val="23"/>
          <w:shd w:val="clear" w:color="auto" w:fill="FFFF00"/>
          <w:cs/>
        </w:rPr>
        <w:t xml:space="preserve"> 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  <w:cs/>
        </w:rPr>
        <w:t>ห้อง</w:t>
      </w:r>
      <w:r w:rsidRPr="007402E9">
        <w:rPr>
          <w:rFonts w:ascii="Kanit Light" w:hAnsi="Kanit Light" w:cs="Kanit Light" w:hint="cs"/>
          <w:sz w:val="23"/>
          <w:szCs w:val="23"/>
          <w:shd w:val="clear" w:color="auto" w:fill="FFFF00"/>
          <w:cs/>
        </w:rPr>
        <w:t xml:space="preserve"> เป็น 1 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</w:rPr>
        <w:t>Twin room (</w:t>
      </w:r>
      <w:r w:rsidRPr="007402E9">
        <w:rPr>
          <w:rFonts w:ascii="Kanit Light" w:hAnsi="Kanit Light" w:cs="Kanit Light" w:hint="cs"/>
          <w:sz w:val="23"/>
          <w:szCs w:val="23"/>
          <w:shd w:val="clear" w:color="auto" w:fill="FFFF00"/>
          <w:cs/>
        </w:rPr>
        <w:t>ห้องพัก 2 ท่าน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</w:rPr>
        <w:t>) + 1 Single room (</w:t>
      </w:r>
      <w:r w:rsidRPr="007402E9">
        <w:rPr>
          <w:rFonts w:ascii="Kanit Light" w:hAnsi="Kanit Light" w:cs="Kanit Light" w:hint="cs"/>
          <w:sz w:val="23"/>
          <w:szCs w:val="23"/>
          <w:shd w:val="clear" w:color="auto" w:fill="FFFF00"/>
          <w:cs/>
        </w:rPr>
        <w:t>ห้องพักเดี่ยว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</w:rPr>
        <w:t xml:space="preserve">) </w:t>
      </w:r>
      <w:r w:rsidRPr="007402E9">
        <w:rPr>
          <w:rFonts w:ascii="Kanit Light" w:hAnsi="Kanit Light" w:cs="Kanit Light"/>
          <w:sz w:val="23"/>
          <w:szCs w:val="23"/>
          <w:shd w:val="clear" w:color="auto" w:fill="FFFF00"/>
          <w:cs/>
        </w:rPr>
        <w:t xml:space="preserve"> </w:t>
      </w:r>
      <w:r w:rsidRPr="007402E9">
        <w:rPr>
          <w:rFonts w:ascii="Kanit Light" w:hAnsi="Kanit Light" w:cs="Kanit Light" w:hint="cs"/>
          <w:sz w:val="23"/>
          <w:szCs w:val="23"/>
          <w:shd w:val="clear" w:color="auto" w:fill="FFFF00"/>
          <w:cs/>
        </w:rPr>
        <w:t>ซึ่งท่านจะ</w:t>
      </w:r>
      <w:r w:rsidRPr="007402E9">
        <w:rPr>
          <w:rFonts w:ascii="Kanit Light" w:hAnsi="Kanit Light" w:cs="Kanit Light" w:hint="cs"/>
          <w:color w:val="FF0000"/>
          <w:sz w:val="23"/>
          <w:szCs w:val="23"/>
          <w:shd w:val="clear" w:color="auto" w:fill="FFFF00"/>
          <w:cs/>
        </w:rPr>
        <w:t>ต้องชำระ</w:t>
      </w:r>
      <w:r w:rsidRPr="007402E9">
        <w:rPr>
          <w:rFonts w:ascii="Kanit Light" w:hAnsi="Kanit Light" w:cs="Kanit Light"/>
          <w:color w:val="FF0000"/>
          <w:sz w:val="23"/>
          <w:szCs w:val="23"/>
          <w:shd w:val="clear" w:color="auto" w:fill="FFFF00"/>
          <w:cs/>
        </w:rPr>
        <w:t>ค่าพักเดี่ยวเพิ่ม</w:t>
      </w:r>
      <w:r w:rsidRPr="007402E9">
        <w:rPr>
          <w:rFonts w:ascii="Kanit Light" w:hAnsi="Kanit Light" w:cs="Kanit Light" w:hint="cs"/>
          <w:sz w:val="23"/>
          <w:szCs w:val="23"/>
          <w:shd w:val="clear" w:color="auto" w:fill="FFFF00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4511D795" w14:textId="1C4817A1" w:rsidR="00B811D9" w:rsidRPr="00DC50CA" w:rsidRDefault="00B811D9" w:rsidP="006C4AE6">
      <w:pPr>
        <w:numPr>
          <w:ilvl w:val="0"/>
          <w:numId w:val="9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DC50CA">
        <w:rPr>
          <w:rFonts w:ascii="Kanit Light" w:hAnsi="Kanit Light" w:cs="Kanit Light"/>
          <w:sz w:val="23"/>
          <w:szCs w:val="23"/>
          <w:cs/>
        </w:rPr>
        <w:t xml:space="preserve">โรงแรมในยุโรปที่มีลักษณะเป็น </w:t>
      </w:r>
      <w:r w:rsidRPr="00DC50CA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DC50CA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</w:t>
      </w:r>
      <w:r w:rsidR="005F4C4F" w:rsidRPr="00DC50CA">
        <w:rPr>
          <w:rFonts w:ascii="Kanit Light" w:hAnsi="Kanit Light" w:cs="Kanit Light" w:hint="cs"/>
          <w:sz w:val="23"/>
          <w:szCs w:val="23"/>
          <w:cs/>
        </w:rPr>
        <w:t>ด</w:t>
      </w:r>
      <w:r w:rsidR="00DC50CA">
        <w:rPr>
          <w:rFonts w:ascii="Kanit Light" w:hAnsi="Kanit Light" w:cs="Kanit Light"/>
          <w:sz w:val="23"/>
          <w:szCs w:val="23"/>
        </w:rPr>
        <w:t xml:space="preserve"> </w:t>
      </w:r>
      <w:r w:rsidRPr="00DC50CA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 w:rsidRPr="00DC50CA"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DC50CA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 w:rsidRPr="00DC50CA">
        <w:rPr>
          <w:rFonts w:ascii="Kanit Light" w:hAnsi="Kanit Light" w:cs="Kanit Light" w:hint="cs"/>
          <w:sz w:val="23"/>
          <w:szCs w:val="23"/>
          <w:cs/>
        </w:rPr>
        <w:t>ั้</w:t>
      </w:r>
      <w:r w:rsidRPr="00DC50CA">
        <w:rPr>
          <w:rFonts w:ascii="Kanit Light" w:hAnsi="Kanit Light" w:cs="Kanit Light"/>
          <w:sz w:val="23"/>
          <w:szCs w:val="23"/>
          <w:cs/>
        </w:rPr>
        <w:t>นๆ</w:t>
      </w:r>
      <w:r w:rsidRPr="00DC50CA"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DC50CA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 w:rsidRPr="00DC50CA"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DC50CA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 w:rsidRPr="00DC50CA"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588852DB" w14:textId="77777777" w:rsidR="00B811D9" w:rsidRDefault="00B811D9" w:rsidP="00DC50CA">
      <w:pPr>
        <w:numPr>
          <w:ilvl w:val="0"/>
          <w:numId w:val="9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00DF92B3" w14:textId="77777777" w:rsidR="00B811D9" w:rsidRDefault="00B811D9" w:rsidP="00DC50CA">
      <w:pPr>
        <w:numPr>
          <w:ilvl w:val="0"/>
          <w:numId w:val="9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sz w:val="23"/>
          <w:szCs w:val="23"/>
          <w:cs/>
        </w:rPr>
        <w:t xml:space="preserve"> โรงแรมที่พักส่วนใหญ่ในยุโรปไม่มีเครื่องปรับ</w:t>
      </w:r>
      <w:r w:rsidRPr="00043191">
        <w:rPr>
          <w:rFonts w:ascii="Kanit Light" w:hAnsi="Kanit Light" w:cs="Kanit Light" w:hint="cs"/>
          <w:sz w:val="23"/>
          <w:szCs w:val="23"/>
          <w:cs/>
        </w:rPr>
        <w:t>อา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025CCBA9" w14:textId="77777777" w:rsidR="00AD7CA2" w:rsidRDefault="00AD7CA2" w:rsidP="00AD7CA2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6E1893A2" w14:textId="6CB0C1E4" w:rsidR="00AD7CA2" w:rsidRDefault="00AD7CA2" w:rsidP="00AD7CA2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4E26EB9C" w14:textId="540B4BB3" w:rsidR="00DC50CA" w:rsidRDefault="00AD7CA2" w:rsidP="00DC50CA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CDEE4CA" wp14:editId="22AC79E9">
                <wp:simplePos x="0" y="0"/>
                <wp:positionH relativeFrom="margin">
                  <wp:posOffset>0</wp:posOffset>
                </wp:positionH>
                <wp:positionV relativeFrom="paragraph">
                  <wp:posOffset>243840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49BFF" w14:textId="77777777" w:rsidR="00AD7CA2" w:rsidRPr="008B2B58" w:rsidRDefault="00AD7CA2" w:rsidP="00AD7CA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0416013" w14:textId="77777777" w:rsidR="00AD7CA2" w:rsidRDefault="00AD7CA2" w:rsidP="00AD7C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DEE4CA" id="_x0000_s1075" type="#_x0000_t84" style="position:absolute;left:0;text-align:left;margin-left:0;margin-top:19.2pt;width:521.25pt;height:44.25pt;z-index:251879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FE49BFF" w14:textId="77777777" w:rsidR="00AD7CA2" w:rsidRPr="008B2B58" w:rsidRDefault="00AD7CA2" w:rsidP="00AD7CA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0416013" w14:textId="77777777" w:rsidR="00AD7CA2" w:rsidRDefault="00AD7CA2" w:rsidP="00AD7CA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6C9A99" w14:textId="77777777" w:rsidR="00AD7CA2" w:rsidRPr="00DD368B" w:rsidRDefault="00AD7CA2" w:rsidP="00AD7CA2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DD368B">
        <w:rPr>
          <w:rFonts w:ascii="Kanit Light" w:eastAsia="Calibri" w:hAnsi="Kanit Light" w:cs="Kanit Light"/>
          <w:szCs w:val="22"/>
          <w:cs/>
        </w:rPr>
        <w:t xml:space="preserve"> :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19739F33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15 ท่าน </w:t>
      </w:r>
    </w:p>
    <w:p w14:paraId="03AF232D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Pr="00B05140">
        <w:rPr>
          <w:rFonts w:ascii="Kanit Light" w:eastAsia="Calibri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0E518F0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1FFA93BE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การยกเลิกบิน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การประท้วง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6B02B0DE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61483479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2A1201AA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lastRenderedPageBreak/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FD6AC54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399DD6A0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DD368B">
        <w:rPr>
          <w:rFonts w:ascii="Kanit Light" w:eastAsia="Calibri" w:hAnsi="Kanit Light" w:cs="Kanit Light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773F963B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5D735B07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2D7816A7" w14:textId="77777777" w:rsidR="00AD7CA2" w:rsidRDefault="00AD7CA2" w:rsidP="00AD7CA2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DD368B">
        <w:rPr>
          <w:rFonts w:ascii="Kanit Light" w:eastAsia="Calibri" w:hAnsi="Kanit Light" w:cs="Kanit Light"/>
          <w:szCs w:val="22"/>
          <w:cs/>
        </w:rPr>
        <w:t>12.</w:t>
      </w:r>
      <w:r w:rsidRPr="0097291E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7309C8DA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596B3846" w14:textId="77777777" w:rsidR="00AD7CA2" w:rsidRPr="00DD368B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015AB09F" w14:textId="77777777" w:rsidR="00AD7CA2" w:rsidRDefault="00AD7CA2" w:rsidP="00AD7CA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B5A576C" w14:textId="53D8D394" w:rsidR="00B811D9" w:rsidRDefault="00B811D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462D5BD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4FC4CC5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AB0FE33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A7CACD7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E7DC497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E4C9A5B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3549976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A62914E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C2DD89E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0A57DD2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EE645CD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FAF4D3D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0BCD769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35A99CD" w14:textId="77777777" w:rsidR="00620CE9" w:rsidRDefault="00620CE9" w:rsidP="00EA0D3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864BFB6" w14:textId="77777777" w:rsidR="002C1B0E" w:rsidRPr="008B7C69" w:rsidRDefault="002C1B0E" w:rsidP="002C1B0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18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4C1B961A" w14:textId="77777777" w:rsidR="002C1B0E" w:rsidRDefault="002C1B0E" w:rsidP="002C1B0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595A31BF" w14:textId="77777777" w:rsidR="002C1B0E" w:rsidRPr="008B7C69" w:rsidRDefault="002C1B0E" w:rsidP="002C1B0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74333F1B" w14:textId="77777777" w:rsidR="002C1B0E" w:rsidRPr="008B7C69" w:rsidRDefault="002C1B0E" w:rsidP="002C1B0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6D08DD07" w14:textId="77777777" w:rsidR="002C1B0E" w:rsidRPr="00081401" w:rsidRDefault="002C1B0E" w:rsidP="002C1B0E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081436E1" w14:textId="77777777" w:rsidR="002C1B0E" w:rsidRPr="00ED3059" w:rsidRDefault="002C1B0E" w:rsidP="002C1B0E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855872" behindDoc="0" locked="0" layoutInCell="1" allowOverlap="1" wp14:anchorId="3AAB7CDB" wp14:editId="14AC6504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7" r="27848" b="5264"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0A8A076B" w14:textId="77777777" w:rsidR="002C1B0E" w:rsidRPr="00ED3059" w:rsidRDefault="002C1B0E" w:rsidP="002C1B0E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6C4B57C1" w14:textId="77777777" w:rsidR="002C1B0E" w:rsidRPr="00ED3059" w:rsidRDefault="002C1B0E" w:rsidP="002C1B0E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217276AF" w14:textId="77777777" w:rsidR="002C1B0E" w:rsidRPr="00ED3059" w:rsidRDefault="002C1B0E" w:rsidP="002C1B0E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3F3FDCE2" w14:textId="77777777" w:rsidR="002C1B0E" w:rsidRPr="00ED3059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009A49E" w14:textId="77777777" w:rsidR="002C1B0E" w:rsidRPr="00ED3059" w:rsidRDefault="002C1B0E" w:rsidP="002C1B0E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5CFD050F" w14:textId="77777777" w:rsidR="002C1B0E" w:rsidRPr="00ED3059" w:rsidRDefault="002C1B0E" w:rsidP="002C1B0E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71B7EB1C" w14:textId="77777777" w:rsidR="002C1B0E" w:rsidRPr="00ED3059" w:rsidRDefault="002C1B0E" w:rsidP="002C1B0E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37C38922" w14:textId="77777777" w:rsidR="002C1B0E" w:rsidRPr="00ED3059" w:rsidRDefault="002C1B0E" w:rsidP="002C1B0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370AFD9" w14:textId="77777777" w:rsidR="002C1B0E" w:rsidRPr="00081401" w:rsidRDefault="002C1B0E" w:rsidP="002C1B0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854848" behindDoc="1" locked="0" layoutInCell="1" allowOverlap="1" wp14:anchorId="6FE405A2" wp14:editId="6DAF0839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21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Picture 217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AB6CC9" id="Group 37" o:spid="_x0000_s1026" style="position:absolute;margin-left:58pt;margin-top:1.3pt;width:450.75pt;height:239.95pt;z-index:-251461632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ZUEsDBAoAAAAAAAAAIQAW&#10;bvr9BVMAAAVTAAAVAAAAZHJzL21lZGlhL2ltYWdlMy5qcGVn/9j/4AAQSkZJRgABAQEAlgCWAAD/&#10;2wBDAAgGBgcGBQgHBwcJCQgKDBQNDAsLDBkSEw8UHRofHh0aHBwgJC4nICIsIxwcKDcpLDAxNDQ0&#10;Hyc5PTgyPC4zNDL/2wBDAQkJCQwLDBgNDRgyIRwhMjIyMjIyMjIyMjIyMjIyMjIyMjIyMjIyMjIy&#10;MjIyMjIyMjIyMjIyMjIyMjIyMjIyMjL/wAARCADfAq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">
                  <v:imagedata r:id="rId65" o:title=""/>
                </v:shape>
                <v:shape id="Picture 217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">
                  <v:imagedata r:id="rId66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">
                  <v:imagedata r:id="rId67" o:title=""/>
                </v:shape>
                <w10:wrap type="tight"/>
              </v:group>
            </w:pict>
          </mc:Fallback>
        </mc:AlternateContent>
      </w:r>
    </w:p>
    <w:p w14:paraId="7516F125" w14:textId="77777777" w:rsidR="002C1B0E" w:rsidRPr="00081401" w:rsidRDefault="002C1B0E" w:rsidP="002C1B0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C2E0611" w14:textId="77777777" w:rsidR="002C1B0E" w:rsidRPr="00081401" w:rsidRDefault="002C1B0E" w:rsidP="002C1B0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CAB63C2" w14:textId="77777777" w:rsidR="002C1B0E" w:rsidRPr="00081401" w:rsidRDefault="002C1B0E" w:rsidP="002C1B0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61F0269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EAC566D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47C7D1A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6D7F856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65E9CF6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6B8592B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9418B42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2882524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C059877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DB6E485" w14:textId="77777777" w:rsidR="002C1B0E" w:rsidRPr="00081401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C69B39C" w14:textId="77777777" w:rsidR="002C1B0E" w:rsidRPr="00ED3059" w:rsidRDefault="002C1B0E" w:rsidP="002C1B0E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0E1C33BA" w14:textId="77777777" w:rsidR="002C1B0E" w:rsidRPr="00ED3059" w:rsidRDefault="002C1B0E" w:rsidP="002C1B0E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6AF9280E" w14:textId="77777777" w:rsidR="002C1B0E" w:rsidRPr="00081401" w:rsidRDefault="002C1B0E" w:rsidP="002C1B0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38297D8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40835EC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A0993B2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5C740255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698A5BA8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BEB21A1" w14:textId="77777777" w:rsidR="002C1B0E" w:rsidRPr="00081401" w:rsidRDefault="002C1B0E" w:rsidP="002C1B0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06762962" w14:textId="77777777" w:rsidR="002C1B0E" w:rsidRPr="00ED3059" w:rsidRDefault="002C1B0E" w:rsidP="002C1B0E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lastRenderedPageBreak/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7E1E4CDF" w14:textId="77777777" w:rsidR="002C1B0E" w:rsidRPr="00ED3059" w:rsidRDefault="002C1B0E" w:rsidP="002C1B0E">
      <w:pPr>
        <w:pStyle w:val="ListParagraph"/>
        <w:numPr>
          <w:ilvl w:val="3"/>
          <w:numId w:val="1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6B77F0A9" w14:textId="77777777" w:rsidR="002C1B0E" w:rsidRPr="00ED3059" w:rsidRDefault="002C1B0E" w:rsidP="002C1B0E">
      <w:pPr>
        <w:pStyle w:val="ListParagraph"/>
        <w:numPr>
          <w:ilvl w:val="3"/>
          <w:numId w:val="1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735861BA" w14:textId="77777777" w:rsidR="002C1B0E" w:rsidRPr="00ED3059" w:rsidRDefault="002C1B0E" w:rsidP="002C1B0E">
      <w:pPr>
        <w:pStyle w:val="ListParagraph"/>
        <w:numPr>
          <w:ilvl w:val="3"/>
          <w:numId w:val="1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20AA10C9" w14:textId="77777777" w:rsidR="002C1B0E" w:rsidRPr="00ED3059" w:rsidRDefault="002C1B0E" w:rsidP="002C1B0E">
      <w:pPr>
        <w:pStyle w:val="ListParagraph"/>
        <w:numPr>
          <w:ilvl w:val="3"/>
          <w:numId w:val="1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3752BE5F" w14:textId="77777777" w:rsidR="002C1B0E" w:rsidRPr="00ED3059" w:rsidRDefault="002C1B0E" w:rsidP="002C1B0E">
      <w:pPr>
        <w:pStyle w:val="ListParagraph"/>
        <w:numPr>
          <w:ilvl w:val="3"/>
          <w:numId w:val="1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7C5E03B2" w14:textId="77777777" w:rsidR="002C1B0E" w:rsidRPr="00ED3059" w:rsidRDefault="002C1B0E" w:rsidP="002C1B0E">
      <w:pPr>
        <w:pStyle w:val="ListParagraph"/>
        <w:numPr>
          <w:ilvl w:val="3"/>
          <w:numId w:val="1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3DC0C4EA" w14:textId="77777777" w:rsidR="002C1B0E" w:rsidRPr="00ED3059" w:rsidRDefault="002C1B0E" w:rsidP="002C1B0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274F2B96" w14:textId="77777777" w:rsidR="002C1B0E" w:rsidRPr="00ED3059" w:rsidRDefault="002C1B0E" w:rsidP="002C1B0E">
      <w:pPr>
        <w:pStyle w:val="ListParagraph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2347E685" w14:textId="77777777" w:rsidR="002C1B0E" w:rsidRPr="00ED3059" w:rsidRDefault="002C1B0E" w:rsidP="002C1B0E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18634BAB" w14:textId="77777777" w:rsidR="002C1B0E" w:rsidRPr="00ED3059" w:rsidRDefault="002C1B0E" w:rsidP="002C1B0E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345AA04F" w14:textId="77777777" w:rsidR="002C1B0E" w:rsidRPr="00ED3059" w:rsidRDefault="002C1B0E" w:rsidP="002C1B0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3C4D197" w14:textId="77777777" w:rsidR="002C1B0E" w:rsidRPr="00ED3059" w:rsidRDefault="002C1B0E" w:rsidP="002C1B0E">
      <w:pPr>
        <w:pStyle w:val="ListParagraph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00A94E00" w14:textId="77777777" w:rsidR="002C1B0E" w:rsidRPr="00ED3059" w:rsidRDefault="002C1B0E" w:rsidP="002C1B0E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A21F5B1" w14:textId="77777777" w:rsidR="002C1B0E" w:rsidRPr="00ED3059" w:rsidRDefault="002C1B0E" w:rsidP="002C1B0E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03DB8124" w14:textId="77777777" w:rsidR="002C1B0E" w:rsidRPr="00ED3059" w:rsidRDefault="002C1B0E" w:rsidP="002C1B0E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16F5E812" w14:textId="77777777" w:rsidR="002C1B0E" w:rsidRPr="00ED3059" w:rsidRDefault="002C1B0E" w:rsidP="002C1B0E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72D4B189" w14:textId="77777777" w:rsidR="002C1B0E" w:rsidRPr="00ED3059" w:rsidRDefault="002C1B0E" w:rsidP="002C1B0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64ABBB0B" w14:textId="77777777" w:rsidR="002C1B0E" w:rsidRPr="00ED3059" w:rsidRDefault="002C1B0E" w:rsidP="002C1B0E">
      <w:pPr>
        <w:pStyle w:val="ListParagraph"/>
        <w:numPr>
          <w:ilvl w:val="2"/>
          <w:numId w:val="1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2B3392F4" w14:textId="77777777" w:rsidR="002C1B0E" w:rsidRPr="00ED3059" w:rsidRDefault="002C1B0E" w:rsidP="002C1B0E">
      <w:pPr>
        <w:pStyle w:val="ListParagraph"/>
        <w:numPr>
          <w:ilvl w:val="2"/>
          <w:numId w:val="1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74995B13" w14:textId="77777777" w:rsidR="002C1B0E" w:rsidRPr="00ED3059" w:rsidRDefault="002C1B0E" w:rsidP="002C1B0E">
      <w:pPr>
        <w:pStyle w:val="ListParagraph"/>
        <w:numPr>
          <w:ilvl w:val="2"/>
          <w:numId w:val="1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3A47F033" w14:textId="77777777" w:rsidR="002C1B0E" w:rsidRPr="00ED3059" w:rsidRDefault="002C1B0E" w:rsidP="002C1B0E">
      <w:pPr>
        <w:pStyle w:val="ListParagraph"/>
        <w:numPr>
          <w:ilvl w:val="2"/>
          <w:numId w:val="1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74D69796" w14:textId="77777777" w:rsidR="002C1B0E" w:rsidRPr="00ED3059" w:rsidRDefault="002C1B0E" w:rsidP="002C1B0E">
      <w:pPr>
        <w:pStyle w:val="ListParagraph"/>
        <w:numPr>
          <w:ilvl w:val="2"/>
          <w:numId w:val="14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67824522" w14:textId="77777777" w:rsidR="002C1B0E" w:rsidRPr="000D122C" w:rsidRDefault="002C1B0E" w:rsidP="002C1B0E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0BA31C12" w14:textId="77777777" w:rsidR="002C1B0E" w:rsidRPr="00ED3059" w:rsidRDefault="002C1B0E" w:rsidP="002C1B0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0B78958A" w14:textId="77777777" w:rsidR="002C1B0E" w:rsidRPr="00ED3059" w:rsidRDefault="002C1B0E" w:rsidP="002C1B0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2C0D8F0C" w14:textId="77777777" w:rsidR="002C1B0E" w:rsidRPr="000D122C" w:rsidRDefault="002C1B0E" w:rsidP="002C1B0E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1F3596E1" w14:textId="77777777" w:rsidR="002C1B0E" w:rsidRPr="002B2845" w:rsidRDefault="002C1B0E" w:rsidP="002C1B0E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65E9EF35" w14:textId="77777777" w:rsidR="002C1B0E" w:rsidRPr="002B2845" w:rsidRDefault="002C1B0E" w:rsidP="002C1B0E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lastRenderedPageBreak/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5A8AAA4E" w14:textId="77777777" w:rsidR="002C1B0E" w:rsidRPr="002B2845" w:rsidRDefault="002C1B0E" w:rsidP="002C1B0E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14B45B50" w14:textId="77777777" w:rsidR="002C1B0E" w:rsidRPr="002B2845" w:rsidRDefault="002C1B0E" w:rsidP="002C1B0E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661FD1E5" w14:textId="77777777" w:rsidR="002C1B0E" w:rsidRPr="002B2845" w:rsidRDefault="002C1B0E" w:rsidP="002C1B0E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6DC4231E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18842971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21368B20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44841182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19A07BA0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3CB362F8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48E8A6A0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204D1C7F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494AFBD8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5CAC60CA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5C09FE9F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067A006B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16EB681" w14:textId="77777777" w:rsidR="002C1B0E" w:rsidRPr="002B2845" w:rsidRDefault="002C1B0E" w:rsidP="002C1B0E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5F5C3E17" w14:textId="77777777" w:rsidR="002C1B0E" w:rsidRPr="002B2845" w:rsidRDefault="002C1B0E" w:rsidP="002C1B0E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70C6E047" w14:textId="77777777" w:rsidR="002C1B0E" w:rsidRPr="002B2845" w:rsidRDefault="002C1B0E" w:rsidP="002C1B0E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8970186" w14:textId="77777777" w:rsidR="002C1B0E" w:rsidRDefault="002C1B0E" w:rsidP="002C1B0E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742243B9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618D0C70" w14:textId="77777777" w:rsidR="002C1B0E" w:rsidRPr="002B2845" w:rsidRDefault="002C1B0E" w:rsidP="002C1B0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7B2304D1" w14:textId="77777777" w:rsidR="002C1B0E" w:rsidRPr="002B2845" w:rsidRDefault="002C1B0E" w:rsidP="002C1B0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097CC7DB" w14:textId="77777777" w:rsidR="002C1B0E" w:rsidRPr="002B2845" w:rsidRDefault="002C1B0E" w:rsidP="002C1B0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130BCED7" w14:textId="77777777" w:rsidR="002C1B0E" w:rsidRPr="002B2845" w:rsidRDefault="002C1B0E" w:rsidP="002C1B0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470ABD03" w14:textId="77777777" w:rsidR="002C1B0E" w:rsidRPr="002B2845" w:rsidRDefault="002C1B0E" w:rsidP="002C1B0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0201EAB2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1E955089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613F4F24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54CC11D6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33D51EF4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lastRenderedPageBreak/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121132D0" w14:textId="77777777" w:rsidR="002C1B0E" w:rsidRPr="002B2845" w:rsidRDefault="002C1B0E" w:rsidP="002C1B0E">
      <w:pPr>
        <w:pStyle w:val="ListParagraph"/>
        <w:numPr>
          <w:ilvl w:val="1"/>
          <w:numId w:val="13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38D70392" w14:textId="77777777" w:rsidR="002C1B0E" w:rsidRPr="002B2845" w:rsidRDefault="002C1B0E" w:rsidP="002C1B0E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2BB0BFBF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36B8D5B5" w14:textId="77777777" w:rsidR="002C1B0E" w:rsidRPr="002B2845" w:rsidRDefault="002C1B0E" w:rsidP="002C1B0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6BEB59FE" w14:textId="77777777" w:rsidR="002C1B0E" w:rsidRPr="002B2845" w:rsidRDefault="002C1B0E" w:rsidP="002C1B0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EE84BED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70B5973D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177FEB1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737285C5" w14:textId="77777777" w:rsidR="002C1B0E" w:rsidRPr="002B2845" w:rsidRDefault="002C1B0E" w:rsidP="002C1B0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0B82BCA0" w14:textId="77777777" w:rsidR="002C1B0E" w:rsidRPr="000D122C" w:rsidRDefault="002C1B0E" w:rsidP="002C1B0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318AEDEA" w14:textId="77777777" w:rsidR="002C1B0E" w:rsidRPr="000D122C" w:rsidRDefault="002C1B0E" w:rsidP="002C1B0E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39D5EECB" w14:textId="77777777" w:rsidR="002C1B0E" w:rsidRPr="000D122C" w:rsidRDefault="002C1B0E" w:rsidP="002C1B0E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5F36B1D8" w14:textId="77777777" w:rsidR="002C1B0E" w:rsidRPr="000D122C" w:rsidRDefault="002C1B0E" w:rsidP="002C1B0E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50518BFA" w14:textId="77777777" w:rsidR="002C1B0E" w:rsidRPr="000D122C" w:rsidRDefault="002C1B0E" w:rsidP="002C1B0E">
      <w:pPr>
        <w:spacing w:after="0" w:line="240" w:lineRule="auto"/>
        <w:rPr>
          <w:rFonts w:ascii="Kanit Light" w:hAnsi="Kanit Light" w:cs="Kanit Light"/>
          <w:szCs w:val="22"/>
        </w:rPr>
      </w:pPr>
    </w:p>
    <w:p w14:paraId="6373CDDC" w14:textId="77777777" w:rsidR="002C1B0E" w:rsidRPr="002B2845" w:rsidRDefault="002C1B0E" w:rsidP="002C1B0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6CAD5B2B" w14:textId="77777777" w:rsidR="002C1B0E" w:rsidRPr="002B2845" w:rsidRDefault="002C1B0E" w:rsidP="002C1B0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518F7030" w14:textId="77777777" w:rsidR="002C1B0E" w:rsidRPr="000D122C" w:rsidRDefault="002C1B0E" w:rsidP="002C1B0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06CFCD1D" w14:textId="77777777" w:rsidR="002C1B0E" w:rsidRPr="000D122C" w:rsidRDefault="002C1B0E" w:rsidP="002C1B0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6CFC85AF" w14:textId="77777777" w:rsidR="002C1B0E" w:rsidRDefault="002C1B0E" w:rsidP="002C1B0E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2EA17499" w14:textId="77777777" w:rsidR="002C1B0E" w:rsidRPr="00DD2CD1" w:rsidRDefault="002C1B0E" w:rsidP="002C1B0E">
      <w:pPr>
        <w:numPr>
          <w:ilvl w:val="0"/>
          <w:numId w:val="1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0302EC53" w14:textId="77777777" w:rsidR="002C1B0E" w:rsidRPr="00DD2CD1" w:rsidRDefault="002C1B0E" w:rsidP="002C1B0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2230DE5B" w14:textId="77777777" w:rsidR="002C1B0E" w:rsidRPr="00DD2CD1" w:rsidRDefault="002C1B0E" w:rsidP="002C1B0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47CF175C" w14:textId="77777777" w:rsidR="002C1B0E" w:rsidRPr="00DD2CD1" w:rsidRDefault="002C1B0E" w:rsidP="002C1B0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6EC00E25" w14:textId="77777777" w:rsidR="002C1B0E" w:rsidRPr="00DD2CD1" w:rsidRDefault="002C1B0E" w:rsidP="002C1B0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58EB8698" w14:textId="77777777" w:rsidR="002C1B0E" w:rsidRPr="00DD2CD1" w:rsidRDefault="002C1B0E" w:rsidP="002C1B0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</w:t>
      </w:r>
      <w:r w:rsidRPr="00DD2CD1">
        <w:rPr>
          <w:rFonts w:ascii="Kanit Light" w:hAnsi="Kanit Light" w:cs="Kanit Light"/>
          <w:sz w:val="23"/>
          <w:szCs w:val="23"/>
          <w:cs/>
        </w:rPr>
        <w:lastRenderedPageBreak/>
        <w:t>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5E975773" w14:textId="77777777" w:rsidR="002C1B0E" w:rsidRPr="00DD2CD1" w:rsidRDefault="002C1B0E" w:rsidP="002C1B0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6F02B5A2" w14:textId="77777777" w:rsidR="002C1B0E" w:rsidRPr="00DD2CD1" w:rsidRDefault="002C1B0E" w:rsidP="002C1B0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55FF0668" w14:textId="77777777" w:rsidR="002C1B0E" w:rsidRPr="00DD2CD1" w:rsidRDefault="002C1B0E" w:rsidP="002C1B0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3A595AE" w14:textId="77777777" w:rsidR="002C1B0E" w:rsidRPr="00DD2CD1" w:rsidRDefault="002C1B0E" w:rsidP="002C1B0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726BFC24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3B4D94E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C01524A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9BEA944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2705B03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B605C9A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ACD69F7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56729D4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1BCA905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DACFA15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002EC97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B3B4B86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CCD3875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7FBC61C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0EBDF56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3E3C4CD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01CF27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474ED79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4C720C9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6419316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CB4AB8D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A2CDB49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8E01CA0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54CB68" w14:textId="77777777" w:rsidR="00421606" w:rsidRDefault="00421606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3E95D6C" w14:textId="77777777" w:rsidR="00421606" w:rsidRDefault="00421606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5E53F83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6C23CB7" w14:textId="77777777" w:rsidR="002C1B0E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9FEDD5" w14:textId="77777777" w:rsidR="002C1B0E" w:rsidRPr="000D122C" w:rsidRDefault="002C1B0E" w:rsidP="002C1B0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673C471" w14:textId="77777777" w:rsidR="002C1B0E" w:rsidRPr="000D122C" w:rsidRDefault="002C1B0E" w:rsidP="002C1B0E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52440881" w14:textId="77777777" w:rsidR="002C1B0E" w:rsidRPr="000D122C" w:rsidRDefault="002C1B0E" w:rsidP="002C1B0E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1707149B" w14:textId="77777777" w:rsidR="002C1B0E" w:rsidRPr="000D122C" w:rsidRDefault="002C1B0E" w:rsidP="002C1B0E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05AE4CB0" w14:textId="77777777" w:rsidR="002C1B0E" w:rsidRPr="000D122C" w:rsidRDefault="002C1B0E" w:rsidP="002C1B0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0AC0AF44" w14:textId="77777777" w:rsidR="002C1B0E" w:rsidRPr="000D122C" w:rsidRDefault="002C1B0E" w:rsidP="002C1B0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1D108771" w14:textId="77777777" w:rsidR="002C1B0E" w:rsidRPr="000D122C" w:rsidRDefault="002C1B0E" w:rsidP="002C1B0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1E28B552" w14:textId="77777777" w:rsidR="002C1B0E" w:rsidRDefault="002C1B0E" w:rsidP="002C1B0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1AC0D844" w14:textId="77777777" w:rsidR="002C1B0E" w:rsidRDefault="002C1B0E" w:rsidP="002C1B0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73357B7F" w14:textId="77777777" w:rsidR="002C1B0E" w:rsidRPr="000D122C" w:rsidRDefault="002C1B0E" w:rsidP="002C1B0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65CFAC53" w14:textId="77777777" w:rsidR="002C1B0E" w:rsidRPr="000D122C" w:rsidRDefault="002C1B0E" w:rsidP="002C1B0E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6B12C949" w14:textId="77777777" w:rsidR="002C1B0E" w:rsidRPr="000D122C" w:rsidRDefault="002C1B0E" w:rsidP="002C1B0E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24"/>
        <w:gridCol w:w="1248"/>
        <w:gridCol w:w="1252"/>
        <w:gridCol w:w="2332"/>
      </w:tblGrid>
      <w:tr w:rsidR="002C1B0E" w:rsidRPr="000D122C" w14:paraId="6A285076" w14:textId="77777777" w:rsidTr="00E32352">
        <w:trPr>
          <w:trHeight w:val="280"/>
        </w:trPr>
        <w:tc>
          <w:tcPr>
            <w:tcW w:w="5807" w:type="dxa"/>
          </w:tcPr>
          <w:p w14:paraId="4AC0ED41" w14:textId="77777777" w:rsidR="002C1B0E" w:rsidRPr="002C1B0E" w:rsidRDefault="002C1B0E" w:rsidP="00E32352">
            <w:pPr>
              <w:jc w:val="center"/>
              <w:rPr>
                <w:rFonts w:ascii="Kanit Light" w:hAnsi="Kanit Light" w:cs="Kanit Light"/>
                <w:b/>
                <w:bCs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b/>
                <w:bCs/>
                <w:sz w:val="20"/>
                <w:szCs w:val="20"/>
                <w:cs/>
              </w:rPr>
              <w:t>เอกสารประกอบการขอสมัครวีซ่า</w:t>
            </w:r>
          </w:p>
          <w:p w14:paraId="665ABAA4" w14:textId="77777777" w:rsidR="002C1B0E" w:rsidRPr="002C1B0E" w:rsidRDefault="002C1B0E" w:rsidP="00E32352">
            <w:pPr>
              <w:jc w:val="center"/>
              <w:rPr>
                <w:rFonts w:ascii="Kanit Light" w:hAnsi="Kanit Light" w:cs="Kanit Light"/>
                <w:b/>
                <w:bCs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b/>
                <w:bCs/>
                <w:sz w:val="20"/>
                <w:szCs w:val="20"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41B71239" w14:textId="77777777" w:rsidR="002C1B0E" w:rsidRPr="002C1B0E" w:rsidRDefault="002C1B0E" w:rsidP="00E32352">
            <w:pPr>
              <w:jc w:val="center"/>
              <w:rPr>
                <w:rFonts w:ascii="Kanit Light" w:hAnsi="Kanit Light" w:cs="Kanit Light"/>
                <w:b/>
                <w:bCs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b/>
                <w:bCs/>
                <w:sz w:val="20"/>
                <w:szCs w:val="20"/>
                <w:cs/>
              </w:rPr>
              <w:t>ฉบับจริง</w:t>
            </w:r>
          </w:p>
          <w:p w14:paraId="2742FD15" w14:textId="77777777" w:rsidR="002C1B0E" w:rsidRPr="002C1B0E" w:rsidRDefault="002C1B0E" w:rsidP="00E32352">
            <w:pPr>
              <w:jc w:val="center"/>
              <w:rPr>
                <w:rFonts w:ascii="Kanit Light" w:hAnsi="Kanit Light" w:cs="Kanit Light"/>
                <w:b/>
                <w:bCs/>
                <w:sz w:val="20"/>
                <w:szCs w:val="20"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sz w:val="20"/>
                <w:szCs w:val="20"/>
                <w:cs/>
              </w:rPr>
              <w:t>(ชุด)</w:t>
            </w:r>
          </w:p>
        </w:tc>
        <w:tc>
          <w:tcPr>
            <w:tcW w:w="1276" w:type="dxa"/>
          </w:tcPr>
          <w:p w14:paraId="4FF3E971" w14:textId="77777777" w:rsidR="002C1B0E" w:rsidRPr="002C1B0E" w:rsidRDefault="002C1B0E" w:rsidP="00E32352">
            <w:pPr>
              <w:jc w:val="center"/>
              <w:rPr>
                <w:rFonts w:ascii="Kanit Light" w:hAnsi="Kanit Light" w:cs="Kanit Light"/>
                <w:b/>
                <w:bCs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b/>
                <w:bCs/>
                <w:sz w:val="20"/>
                <w:szCs w:val="20"/>
                <w:cs/>
              </w:rPr>
              <w:t>สำเนา</w:t>
            </w:r>
          </w:p>
          <w:p w14:paraId="5B4F7395" w14:textId="77777777" w:rsidR="002C1B0E" w:rsidRPr="002C1B0E" w:rsidRDefault="002C1B0E" w:rsidP="00E32352">
            <w:pPr>
              <w:jc w:val="center"/>
              <w:rPr>
                <w:rFonts w:ascii="Kanit Light" w:hAnsi="Kanit Light" w:cs="Kanit Light"/>
                <w:b/>
                <w:bCs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b/>
                <w:bCs/>
                <w:sz w:val="20"/>
                <w:szCs w:val="20"/>
                <w:cs/>
              </w:rPr>
              <w:t>(ชุด)</w:t>
            </w:r>
          </w:p>
        </w:tc>
        <w:tc>
          <w:tcPr>
            <w:tcW w:w="2403" w:type="dxa"/>
          </w:tcPr>
          <w:p w14:paraId="12120BAD" w14:textId="77777777" w:rsidR="002C1B0E" w:rsidRPr="002C1B0E" w:rsidRDefault="002C1B0E" w:rsidP="00E32352">
            <w:pPr>
              <w:jc w:val="center"/>
              <w:rPr>
                <w:rFonts w:ascii="Kanit Light" w:hAnsi="Kanit Light" w:cs="Kanit Light"/>
                <w:b/>
                <w:bCs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b/>
                <w:bCs/>
                <w:sz w:val="20"/>
                <w:szCs w:val="20"/>
                <w:cs/>
              </w:rPr>
              <w:t>หมายเหตุ</w:t>
            </w:r>
          </w:p>
          <w:p w14:paraId="59569894" w14:textId="77777777" w:rsidR="002C1B0E" w:rsidRPr="002C1B0E" w:rsidRDefault="002C1B0E" w:rsidP="00E32352">
            <w:pPr>
              <w:jc w:val="center"/>
              <w:rPr>
                <w:rFonts w:ascii="Kanit Light" w:hAnsi="Kanit Light" w:cs="Kanit Light"/>
                <w:b/>
                <w:bCs/>
                <w:sz w:val="20"/>
                <w:szCs w:val="20"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sz w:val="20"/>
                <w:szCs w:val="20"/>
                <w:cs/>
              </w:rPr>
              <w:t>อื่นๆ</w:t>
            </w:r>
          </w:p>
        </w:tc>
      </w:tr>
      <w:tr w:rsidR="002C1B0E" w:rsidRPr="000D122C" w14:paraId="6B8F7973" w14:textId="77777777" w:rsidTr="00E32352">
        <w:tc>
          <w:tcPr>
            <w:tcW w:w="5807" w:type="dxa"/>
          </w:tcPr>
          <w:p w14:paraId="27A3B1E2" w14:textId="77777777" w:rsidR="002C1B0E" w:rsidRPr="002C1B0E" w:rsidRDefault="002C1B0E" w:rsidP="00E32352">
            <w:pPr>
              <w:spacing w:before="240"/>
              <w:rPr>
                <w:rFonts w:ascii="Kanit Light" w:hAnsi="Kanit Light" w:cs="Kanit Light"/>
                <w:sz w:val="20"/>
                <w:szCs w:val="20"/>
                <w:cs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</w:rPr>
              <w:t xml:space="preserve">Passport </w:t>
            </w: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4DEBFDF9" w14:textId="77777777" w:rsidR="002C1B0E" w:rsidRPr="000D122C" w:rsidRDefault="002C1B0E" w:rsidP="00E32352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17B0F3F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904E344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2C1B0E" w:rsidRPr="000D122C" w14:paraId="158DC73E" w14:textId="77777777" w:rsidTr="00E32352">
        <w:tc>
          <w:tcPr>
            <w:tcW w:w="5807" w:type="dxa"/>
          </w:tcPr>
          <w:p w14:paraId="7A331122" w14:textId="77777777" w:rsidR="002C1B0E" w:rsidRPr="002C1B0E" w:rsidRDefault="002C1B0E" w:rsidP="00E32352">
            <w:pPr>
              <w:spacing w:before="240"/>
              <w:rPr>
                <w:rFonts w:ascii="Kanit Light" w:hAnsi="Kanit Light" w:cs="Kanit Light"/>
                <w:sz w:val="20"/>
                <w:szCs w:val="20"/>
                <w:cs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</w:rPr>
              <w:t xml:space="preserve">Passport </w:t>
            </w: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sz w:val="20"/>
                <w:szCs w:val="2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142535F9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294453B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D30D5FB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2C1B0E" w:rsidRPr="000D122C" w14:paraId="6B313968" w14:textId="77777777" w:rsidTr="00E32352">
        <w:tc>
          <w:tcPr>
            <w:tcW w:w="5807" w:type="dxa"/>
          </w:tcPr>
          <w:p w14:paraId="7B214CD1" w14:textId="77777777" w:rsidR="002C1B0E" w:rsidRPr="002C1B0E" w:rsidRDefault="002C1B0E" w:rsidP="00E32352">
            <w:pPr>
              <w:spacing w:before="240"/>
              <w:rPr>
                <w:rFonts w:ascii="Kanit Light" w:hAnsi="Kanit Light" w:cs="Kanit Light"/>
                <w:sz w:val="20"/>
                <w:szCs w:val="20"/>
                <w:cs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</w:rPr>
              <w:t xml:space="preserve">Photo </w:t>
            </w: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(รูปถ่าย)</w:t>
            </w:r>
          </w:p>
        </w:tc>
        <w:tc>
          <w:tcPr>
            <w:tcW w:w="1276" w:type="dxa"/>
          </w:tcPr>
          <w:p w14:paraId="478CF013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4E2F660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21282D1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2C1B0E" w:rsidRPr="000D122C" w14:paraId="6A290353" w14:textId="77777777" w:rsidTr="00E32352">
        <w:tc>
          <w:tcPr>
            <w:tcW w:w="5807" w:type="dxa"/>
          </w:tcPr>
          <w:p w14:paraId="5A742E6F" w14:textId="77777777" w:rsidR="002C1B0E" w:rsidRPr="002C1B0E" w:rsidRDefault="002C1B0E" w:rsidP="00E32352">
            <w:pPr>
              <w:spacing w:before="240"/>
              <w:rPr>
                <w:rFonts w:ascii="Kanit Light" w:hAnsi="Kanit Light" w:cs="Kanit Light"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362648A5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5BDA021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6B5090E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2C1B0E" w:rsidRPr="000D122C" w14:paraId="12414F19" w14:textId="77777777" w:rsidTr="00E32352">
        <w:tc>
          <w:tcPr>
            <w:tcW w:w="5807" w:type="dxa"/>
          </w:tcPr>
          <w:p w14:paraId="42716B8E" w14:textId="77777777" w:rsidR="002C1B0E" w:rsidRPr="002C1B0E" w:rsidRDefault="002C1B0E" w:rsidP="00E32352">
            <w:pPr>
              <w:spacing w:before="240"/>
              <w:rPr>
                <w:rFonts w:ascii="Kanit Light" w:hAnsi="Kanit Light" w:cs="Kanit Light"/>
                <w:sz w:val="20"/>
                <w:szCs w:val="20"/>
                <w:cs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14380FB7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5BF8CE3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08CBD26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2C1B0E" w:rsidRPr="000D122C" w14:paraId="0517F384" w14:textId="77777777" w:rsidTr="00E32352">
        <w:tc>
          <w:tcPr>
            <w:tcW w:w="5807" w:type="dxa"/>
          </w:tcPr>
          <w:p w14:paraId="6E8421F5" w14:textId="77777777" w:rsidR="002C1B0E" w:rsidRPr="002C1B0E" w:rsidRDefault="002C1B0E" w:rsidP="00E32352">
            <w:pPr>
              <w:spacing w:before="240"/>
              <w:rPr>
                <w:rFonts w:ascii="Kanit Light" w:hAnsi="Kanit Light" w:cs="Kanit Light"/>
                <w:sz w:val="20"/>
                <w:szCs w:val="20"/>
                <w:cs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5E17B6D4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ECDC28C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6AD6567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2C1B0E" w:rsidRPr="000D122C" w14:paraId="1AB20ED3" w14:textId="77777777" w:rsidTr="00E32352">
        <w:tc>
          <w:tcPr>
            <w:tcW w:w="5807" w:type="dxa"/>
          </w:tcPr>
          <w:p w14:paraId="02E5D34B" w14:textId="77777777" w:rsidR="002C1B0E" w:rsidRPr="002C1B0E" w:rsidRDefault="002C1B0E" w:rsidP="00E32352">
            <w:pPr>
              <w:spacing w:before="240"/>
              <w:rPr>
                <w:rFonts w:ascii="Kanit Light" w:hAnsi="Kanit Light" w:cs="Kanit Light"/>
                <w:sz w:val="20"/>
                <w:szCs w:val="20"/>
                <w:cs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</w:rPr>
              <w:t xml:space="preserve">Bank Statement </w:t>
            </w: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45E78A89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5EBA7CA4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34C8C60" w14:textId="77777777" w:rsidR="002C1B0E" w:rsidRPr="000D122C" w:rsidRDefault="002C1B0E" w:rsidP="00E32352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2C1B0E" w:rsidRPr="000D122C" w14:paraId="4D0ABAC6" w14:textId="77777777" w:rsidTr="00E32352">
        <w:tc>
          <w:tcPr>
            <w:tcW w:w="5807" w:type="dxa"/>
          </w:tcPr>
          <w:p w14:paraId="3BEF8739" w14:textId="77777777" w:rsidR="002C1B0E" w:rsidRPr="002C1B0E" w:rsidRDefault="002C1B0E" w:rsidP="00E32352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sz w:val="20"/>
                <w:szCs w:val="20"/>
                <w:cs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6F2375FD" w14:textId="77777777" w:rsidR="002C1B0E" w:rsidRPr="000D122C" w:rsidRDefault="002C1B0E" w:rsidP="00E32352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3E725469" w14:textId="77777777" w:rsidR="002C1B0E" w:rsidRPr="000D122C" w:rsidRDefault="002C1B0E" w:rsidP="00E32352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31D1065" w14:textId="77777777" w:rsidR="002C1B0E" w:rsidRPr="000D122C" w:rsidRDefault="002C1B0E" w:rsidP="00E32352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2C1B0E" w:rsidRPr="000D122C" w14:paraId="02C661BC" w14:textId="77777777" w:rsidTr="00E32352">
        <w:tc>
          <w:tcPr>
            <w:tcW w:w="5807" w:type="dxa"/>
          </w:tcPr>
          <w:p w14:paraId="2FAC0DBB" w14:textId="77777777" w:rsidR="002C1B0E" w:rsidRPr="002C1B0E" w:rsidRDefault="002C1B0E" w:rsidP="00E32352">
            <w:pPr>
              <w:spacing w:before="240"/>
              <w:rPr>
                <w:rFonts w:ascii="Kanit Light" w:hAnsi="Kanit Light" w:cs="Kanit Light"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  <w:sz w:val="20"/>
                <w:szCs w:val="20"/>
              </w:rPr>
              <w:t xml:space="preserve"> </w:t>
            </w:r>
          </w:p>
          <w:p w14:paraId="76978391" w14:textId="77777777" w:rsidR="002C1B0E" w:rsidRPr="002C1B0E" w:rsidRDefault="002C1B0E" w:rsidP="002C1B0E">
            <w:pPr>
              <w:pStyle w:val="ListParagraph"/>
              <w:numPr>
                <w:ilvl w:val="0"/>
                <w:numId w:val="7"/>
              </w:numPr>
              <w:spacing w:before="240"/>
              <w:ind w:left="313" w:hanging="253"/>
              <w:rPr>
                <w:rFonts w:ascii="Kanit Light" w:hAnsi="Kanit Light" w:cs="Kanit Light"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  <w:sz w:val="20"/>
                <w:szCs w:val="20"/>
              </w:rPr>
              <w:t xml:space="preserve"> </w:t>
            </w: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(กรณีเด็กอายุต่ำกว่า 18 ปี)</w:t>
            </w:r>
          </w:p>
          <w:p w14:paraId="2D9F3A34" w14:textId="77777777" w:rsidR="002C1B0E" w:rsidRPr="002C1B0E" w:rsidRDefault="002C1B0E" w:rsidP="002C1B0E">
            <w:pPr>
              <w:pStyle w:val="ListParagraph"/>
              <w:numPr>
                <w:ilvl w:val="0"/>
                <w:numId w:val="7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สำเนา ทะเบียนบ้าน</w:t>
            </w:r>
          </w:p>
          <w:p w14:paraId="50889F5A" w14:textId="77777777" w:rsidR="002C1B0E" w:rsidRPr="002C1B0E" w:rsidRDefault="002C1B0E" w:rsidP="002C1B0E">
            <w:pPr>
              <w:pStyle w:val="ListParagraph"/>
              <w:numPr>
                <w:ilvl w:val="0"/>
                <w:numId w:val="7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สำเนา ทะเบียนสมรส</w:t>
            </w:r>
          </w:p>
          <w:p w14:paraId="24561DF5" w14:textId="77777777" w:rsidR="002C1B0E" w:rsidRPr="002C1B0E" w:rsidRDefault="002C1B0E" w:rsidP="002C1B0E">
            <w:pPr>
              <w:pStyle w:val="ListParagraph"/>
              <w:numPr>
                <w:ilvl w:val="0"/>
                <w:numId w:val="7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สำเนา ทะเบียนหย่า</w:t>
            </w:r>
          </w:p>
          <w:p w14:paraId="16C806D0" w14:textId="77777777" w:rsidR="002C1B0E" w:rsidRPr="002C1B0E" w:rsidRDefault="002C1B0E" w:rsidP="002C1B0E">
            <w:pPr>
              <w:pStyle w:val="ListParagraph"/>
              <w:numPr>
                <w:ilvl w:val="0"/>
                <w:numId w:val="7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สำเนา ใบเปลี่ยนชื่อตัว</w:t>
            </w:r>
          </w:p>
          <w:p w14:paraId="12BA25FE" w14:textId="77777777" w:rsidR="002C1B0E" w:rsidRPr="002C1B0E" w:rsidRDefault="002C1B0E" w:rsidP="002C1B0E">
            <w:pPr>
              <w:pStyle w:val="ListParagraph"/>
              <w:numPr>
                <w:ilvl w:val="0"/>
                <w:numId w:val="7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สำเนา ใบเปลี่ยนนามสกุล</w:t>
            </w:r>
          </w:p>
          <w:p w14:paraId="0A503F3E" w14:textId="77777777" w:rsidR="002C1B0E" w:rsidRPr="002C1B0E" w:rsidRDefault="002C1B0E" w:rsidP="002C1B0E">
            <w:pPr>
              <w:pStyle w:val="ListParagraph"/>
              <w:numPr>
                <w:ilvl w:val="0"/>
                <w:numId w:val="7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สำเนา บัตรประจำตัวประชาชน</w:t>
            </w:r>
          </w:p>
          <w:p w14:paraId="4396E951" w14:textId="77777777" w:rsidR="002C1B0E" w:rsidRPr="002C1B0E" w:rsidRDefault="002C1B0E" w:rsidP="002C1B0E">
            <w:pPr>
              <w:pStyle w:val="ListParagraph"/>
              <w:numPr>
                <w:ilvl w:val="0"/>
                <w:numId w:val="7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0"/>
                <w:szCs w:val="20"/>
              </w:rPr>
            </w:pPr>
            <w:r w:rsidRPr="002C1B0E">
              <w:rPr>
                <w:rFonts w:ascii="Kanit Light" w:hAnsi="Kanit Light" w:cs="Kanit Light"/>
                <w:sz w:val="20"/>
                <w:szCs w:val="20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0F81A052" w14:textId="77777777" w:rsidR="002C1B0E" w:rsidRPr="000D122C" w:rsidRDefault="002C1B0E" w:rsidP="00E32352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AF01FBC" w14:textId="77777777" w:rsidR="002C1B0E" w:rsidRPr="000D122C" w:rsidRDefault="002C1B0E" w:rsidP="00E32352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8FE671B" w14:textId="77777777" w:rsidR="002C1B0E" w:rsidRPr="000D122C" w:rsidRDefault="002C1B0E" w:rsidP="00E32352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0FA0247E" w14:textId="77777777" w:rsidR="002C1B0E" w:rsidRDefault="002C1B0E" w:rsidP="002C1B0E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0DA4BC49" w14:textId="77777777" w:rsidR="002C1B0E" w:rsidRPr="000D122C" w:rsidRDefault="002C1B0E" w:rsidP="002C1B0E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03D80414" w14:textId="77777777" w:rsidR="002C1B0E" w:rsidRDefault="002C1B0E" w:rsidP="002C1B0E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112138A7" w14:textId="77777777" w:rsidR="002C1B0E" w:rsidRPr="000D122C" w:rsidRDefault="002C1B0E" w:rsidP="002C1B0E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428719C9" w14:textId="77777777" w:rsidR="002C1B0E" w:rsidRDefault="002C1B0E" w:rsidP="002C1B0E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53F519EC" w14:textId="77777777" w:rsidR="002C1B0E" w:rsidRDefault="002C1B0E" w:rsidP="002C1B0E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7CF04DC5" w14:textId="77777777" w:rsidR="002C1B0E" w:rsidRPr="000D122C" w:rsidRDefault="002C1B0E" w:rsidP="002C1B0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19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29E47302" w14:textId="77777777" w:rsidR="002C1B0E" w:rsidRPr="000D122C" w:rsidRDefault="002C1B0E" w:rsidP="002C1B0E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3C1CD1B1" w14:textId="77777777" w:rsidR="002C1B0E" w:rsidRDefault="002C1B0E" w:rsidP="002C1B0E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38A55575" w14:textId="77777777" w:rsidR="002C1B0E" w:rsidRPr="00DD2CD1" w:rsidRDefault="002C1B0E" w:rsidP="002C1B0E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39CC4165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6BF59C00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486EA3CF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844F7CD" wp14:editId="2C2D1DAF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016F4" id="สี่เหลี่ยมผืนผ้า 3" o:spid="_x0000_s1026" style="position:absolute;margin-left:48.3pt;margin-top:.05pt;width:21.75pt;height:15.0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4C054BA" wp14:editId="59D889AE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9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6AECA" id="สี่เหลี่ยมผืนผ้า 4" o:spid="_x0000_s1026" style="position:absolute;margin-left:111.5pt;margin-top:.05pt;width:21.75pt;height:15.0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578F271F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9DCB1D2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129E8BCD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6765E806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4B8322FE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00E24AEF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04617271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297014B2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4BD6C61D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097B3219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563DA5EC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16133B75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7ADCC07B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01D12BBE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5087D1A5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05827493" w14:textId="77777777" w:rsidR="002C1B0E" w:rsidRPr="00DD2CD1" w:rsidRDefault="002C1B0E" w:rsidP="002C1B0E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78BED668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4C345E06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1007EAF8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1ACDD6F5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65BC2495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7DD44F14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54EAA222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485AD389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5F71F8CC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326295A2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0B13346F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7ACF2BDC" w14:textId="77777777" w:rsidR="002C1B0E" w:rsidRPr="00DD2CD1" w:rsidRDefault="002C1B0E" w:rsidP="002C1B0E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78D29732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41FF582B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7BE63EF6" w14:textId="77777777" w:rsidR="002C1B0E" w:rsidRPr="00DD2CD1" w:rsidRDefault="002C1B0E" w:rsidP="002C1B0E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B0A5F4C" w14:textId="77777777" w:rsidR="002C1B0E" w:rsidRPr="00DD2CD1" w:rsidRDefault="002C1B0E" w:rsidP="002C1B0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67F6D13B" w14:textId="77777777" w:rsidR="002C1B0E" w:rsidRPr="00DD2CD1" w:rsidRDefault="002C1B0E" w:rsidP="002C1B0E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4C64BF8" wp14:editId="0930B219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40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1EEF0" id="สี่เหลี่ยมผืนผ้า 2" o:spid="_x0000_s1026" style="position:absolute;margin-left:30pt;margin-top:.25pt;width:21.75pt;height:15.0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02C5B07C" w14:textId="77777777" w:rsidR="002C1B0E" w:rsidRPr="00DD2CD1" w:rsidRDefault="002C1B0E" w:rsidP="002C1B0E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3A9B350" wp14:editId="066FC6F7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42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EAC86" id="สี่เหลี่ยมผืนผ้า 19" o:spid="_x0000_s1026" style="position:absolute;margin-left:30.05pt;margin-top:2.1pt;width:21.75pt;height:15.0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751035AC" w14:textId="77777777" w:rsidR="002C1B0E" w:rsidRPr="00DD2CD1" w:rsidRDefault="002C1B0E" w:rsidP="002C1B0E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09E80346" w14:textId="77777777" w:rsidR="002C1B0E" w:rsidRPr="00DD2CD1" w:rsidRDefault="002C1B0E" w:rsidP="002C1B0E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B7180AA" wp14:editId="6326C082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44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0BAD0" id="สี่เหลี่ยมผืนผ้า 5" o:spid="_x0000_s1026" style="position:absolute;margin-left:29.6pt;margin-top:.75pt;width:21.75pt;height:15.0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0A90D03" wp14:editId="60B4356F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3380D" id="สี่เหลี่ยมผืนผ้า 6" o:spid="_x0000_s1026" style="position:absolute;margin-left:117.4pt;margin-top:.8pt;width:21.75pt;height:15.0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24D23B52" w14:textId="77777777" w:rsidR="002C1B0E" w:rsidRPr="00DD2CD1" w:rsidRDefault="002C1B0E" w:rsidP="002C1B0E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BE6CC90" wp14:editId="3AA927FC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BCECE" id="สี่เหลี่ยมผืนผ้า 24" o:spid="_x0000_s1026" style="position:absolute;margin-left:43.15pt;margin-top:23.55pt;width:21.75pt;height:15.0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303A76AE" w14:textId="77777777" w:rsidR="002C1B0E" w:rsidRPr="00DD2CD1" w:rsidRDefault="002C1B0E" w:rsidP="002C1B0E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E8227F9" wp14:editId="3A506E6D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0E4CC" id="สี่เหลี่ยมผืนผ้า 22" o:spid="_x0000_s1026" style="position:absolute;margin-left:222.75pt;margin-top:2.55pt;width:21.75pt;height:15.0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4DE7CC66" w14:textId="77777777" w:rsidR="002C1B0E" w:rsidRPr="00DD2CD1" w:rsidRDefault="002C1B0E" w:rsidP="002C1B0E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7EFB813" wp14:editId="2136470C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5DEF1" id="สี่เหลี่ยมผืนผ้า 16" o:spid="_x0000_s1026" style="position:absolute;margin-left:42.9pt;margin-top:3.3pt;width:21.75pt;height:15.0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50994111" w14:textId="77777777" w:rsidR="002C1B0E" w:rsidRPr="00DD2CD1" w:rsidRDefault="002C1B0E" w:rsidP="002C1B0E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42CF7C4" wp14:editId="374D07F0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66D38" id="สี่เหลี่ยมผืนผ้า 9" o:spid="_x0000_s1026" style="position:absolute;margin-left:43pt;margin-top:3.45pt;width:21.75pt;height:15.0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2262051D" w14:textId="77777777" w:rsidR="002C1B0E" w:rsidRPr="00DD2CD1" w:rsidRDefault="002C1B0E" w:rsidP="002C1B0E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F9B4625" wp14:editId="7002D25C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7080E" id="สี่เหลี่ยมผืนผ้า 18" o:spid="_x0000_s1026" style="position:absolute;margin-left:42.9pt;margin-top:2.65pt;width:21.75pt;height:15.0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256AFE81" w14:textId="77777777" w:rsidR="002C1B0E" w:rsidRPr="00DD2CD1" w:rsidRDefault="002C1B0E" w:rsidP="002C1B0E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14B273F5" w14:textId="77777777" w:rsidR="002C1B0E" w:rsidRPr="00DD2CD1" w:rsidRDefault="002C1B0E" w:rsidP="002C1B0E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1D17305C" w14:textId="77777777" w:rsidR="002C1B0E" w:rsidRPr="00DD2CD1" w:rsidRDefault="002C1B0E" w:rsidP="002C1B0E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1DA6EF4C" w14:textId="77777777" w:rsidR="002C1B0E" w:rsidRDefault="002C1B0E" w:rsidP="002C1B0E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28370117" w14:textId="77777777" w:rsidR="002C1B0E" w:rsidRPr="00DD2CD1" w:rsidRDefault="002C1B0E" w:rsidP="002C1B0E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613197F6" w14:textId="77777777" w:rsidR="002C1B0E" w:rsidRPr="00DD2CD1" w:rsidRDefault="002C1B0E" w:rsidP="002C1B0E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469F9295" w14:textId="77777777" w:rsidR="002C1B0E" w:rsidRPr="00DD2CD1" w:rsidRDefault="002C1B0E" w:rsidP="002C1B0E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72C72C47" w14:textId="77777777" w:rsidR="002C1B0E" w:rsidRPr="00DD2CD1" w:rsidRDefault="002C1B0E" w:rsidP="002C1B0E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5DFA8AF0" w14:textId="77777777" w:rsidR="002C1B0E" w:rsidRPr="00DD2CD1" w:rsidRDefault="002C1B0E" w:rsidP="002C1B0E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6FB10FCC" w14:textId="77777777" w:rsidR="002C1B0E" w:rsidRPr="00DD2CD1" w:rsidRDefault="002C1B0E" w:rsidP="002C1B0E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76B7F38D" w14:textId="77777777" w:rsidR="002C1B0E" w:rsidRPr="00DD2CD1" w:rsidRDefault="002C1B0E" w:rsidP="002C1B0E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0A075E8A" w14:textId="77777777" w:rsidR="002C1B0E" w:rsidRPr="000D122C" w:rsidRDefault="002C1B0E" w:rsidP="002C1B0E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57C2806A" w14:textId="77777777" w:rsidR="002C1B0E" w:rsidRPr="000D122C" w:rsidRDefault="002C1B0E" w:rsidP="002C1B0E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19"/>
    </w:p>
    <w:bookmarkEnd w:id="18"/>
    <w:p w14:paraId="5BC549C2" w14:textId="77777777" w:rsidR="002C1B0E" w:rsidRPr="00081401" w:rsidRDefault="002C1B0E" w:rsidP="002C1B0E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cs/>
        </w:rPr>
      </w:pPr>
    </w:p>
    <w:p w14:paraId="0658EEA0" w14:textId="77777777" w:rsidR="00BD314D" w:rsidRDefault="00BD314D" w:rsidP="002C1B0E">
      <w:pPr>
        <w:tabs>
          <w:tab w:val="left" w:pos="2085"/>
          <w:tab w:val="center" w:pos="5386"/>
        </w:tabs>
        <w:spacing w:after="0"/>
        <w:jc w:val="center"/>
        <w:rPr>
          <w:rFonts w:ascii="Times New Roman" w:eastAsia="Tahoma" w:hAnsi="Times New Roman"/>
          <w:color w:val="000000"/>
          <w:sz w:val="28"/>
          <w:highlight w:val="yellow"/>
        </w:rPr>
      </w:pPr>
    </w:p>
    <w:sectPr w:rsidR="00BD314D" w:rsidSect="007C7F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FC2E91C5-FD28-4D48-B08B-5E5D87317A05}"/>
    <w:embedBold r:id="rId2" w:subsetted="1" w:fontKey="{71682EC0-85E4-40C2-8F7A-B2C3B502F6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3" w:fontKey="{7CBF54A3-3CB4-4E9F-BBD1-6323F865988F}"/>
    <w:embedBold r:id="rId4" w:fontKey="{64F502C1-7295-431E-AC25-3B6E1F313DF3}"/>
    <w:embedItalic r:id="rId5" w:fontKey="{3B254017-9EFE-4653-8E0C-2DA7323893D0}"/>
    <w:embedBoldItalic r:id="rId6" w:fontKey="{C7336BFF-F7E5-49A7-9BEB-C17AA50B06E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D71C7387-CF2D-40F5-A382-7BEF81A24AA2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subsetted="1" w:fontKey="{0843206E-F7E2-4B98-9451-69E589D90407}"/>
    <w:embedBold r:id="rId9" w:subsetted="1" w:fontKey="{F368A519-854E-44DD-98BC-086E279D60DC}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-webkit-standard">
    <w:altName w:val="Cambria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0" w:subsetted="1" w:fontKey="{29F248BD-5221-4C83-A369-D21A57B8A64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3EF802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471B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0D463A"/>
    <w:multiLevelType w:val="hybridMultilevel"/>
    <w:tmpl w:val="9F027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CF17A1"/>
    <w:multiLevelType w:val="multilevel"/>
    <w:tmpl w:val="C746531A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color w:val="0000FF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004" w:hanging="72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4" w15:restartNumberingAfterBreak="0">
    <w:nsid w:val="36395432"/>
    <w:multiLevelType w:val="hybridMultilevel"/>
    <w:tmpl w:val="D548EB5E"/>
    <w:lvl w:ilvl="0" w:tplc="318899F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13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5297811">
    <w:abstractNumId w:val="6"/>
  </w:num>
  <w:num w:numId="2" w16cid:durableId="461464112">
    <w:abstractNumId w:val="4"/>
  </w:num>
  <w:num w:numId="3" w16cid:durableId="17405939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96847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083318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6580736">
    <w:abstractNumId w:val="3"/>
  </w:num>
  <w:num w:numId="7" w16cid:durableId="93941291">
    <w:abstractNumId w:val="5"/>
  </w:num>
  <w:num w:numId="8" w16cid:durableId="2099672203">
    <w:abstractNumId w:val="1"/>
  </w:num>
  <w:num w:numId="9" w16cid:durableId="415397569">
    <w:abstractNumId w:val="13"/>
  </w:num>
  <w:num w:numId="10" w16cid:durableId="975181321">
    <w:abstractNumId w:val="9"/>
  </w:num>
  <w:num w:numId="11" w16cid:durableId="1451241695">
    <w:abstractNumId w:val="2"/>
  </w:num>
  <w:num w:numId="12" w16cid:durableId="44989127">
    <w:abstractNumId w:val="0"/>
  </w:num>
  <w:num w:numId="13" w16cid:durableId="572814165">
    <w:abstractNumId w:val="12"/>
  </w:num>
  <w:num w:numId="14" w16cid:durableId="1032994438">
    <w:abstractNumId w:val="7"/>
  </w:num>
  <w:num w:numId="15" w16cid:durableId="1668246267">
    <w:abstractNumId w:val="8"/>
  </w:num>
  <w:num w:numId="16" w16cid:durableId="1071078558">
    <w:abstractNumId w:val="10"/>
  </w:num>
  <w:num w:numId="17" w16cid:durableId="15657521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6A"/>
    <w:rsid w:val="00001807"/>
    <w:rsid w:val="00004238"/>
    <w:rsid w:val="00010400"/>
    <w:rsid w:val="00011362"/>
    <w:rsid w:val="000158C1"/>
    <w:rsid w:val="000201AA"/>
    <w:rsid w:val="00024EA5"/>
    <w:rsid w:val="000251D4"/>
    <w:rsid w:val="00027B1E"/>
    <w:rsid w:val="00031450"/>
    <w:rsid w:val="00031A76"/>
    <w:rsid w:val="00034001"/>
    <w:rsid w:val="00040A47"/>
    <w:rsid w:val="00041056"/>
    <w:rsid w:val="000435A7"/>
    <w:rsid w:val="0004430D"/>
    <w:rsid w:val="0004481F"/>
    <w:rsid w:val="00044A78"/>
    <w:rsid w:val="00050E9E"/>
    <w:rsid w:val="00057693"/>
    <w:rsid w:val="0006492D"/>
    <w:rsid w:val="000678F9"/>
    <w:rsid w:val="00073ED8"/>
    <w:rsid w:val="00074F7A"/>
    <w:rsid w:val="00076AFE"/>
    <w:rsid w:val="000843D5"/>
    <w:rsid w:val="0008579B"/>
    <w:rsid w:val="0009156A"/>
    <w:rsid w:val="00092F09"/>
    <w:rsid w:val="00094E4A"/>
    <w:rsid w:val="00094EFD"/>
    <w:rsid w:val="000A0DBE"/>
    <w:rsid w:val="000A3B91"/>
    <w:rsid w:val="000C02F8"/>
    <w:rsid w:val="000C0960"/>
    <w:rsid w:val="000D03BA"/>
    <w:rsid w:val="000D128E"/>
    <w:rsid w:val="000E33A0"/>
    <w:rsid w:val="000E6592"/>
    <w:rsid w:val="000F031C"/>
    <w:rsid w:val="000F2BF9"/>
    <w:rsid w:val="000F34C2"/>
    <w:rsid w:val="00101BD5"/>
    <w:rsid w:val="00102529"/>
    <w:rsid w:val="00114D14"/>
    <w:rsid w:val="00115FFB"/>
    <w:rsid w:val="001216C0"/>
    <w:rsid w:val="00123D63"/>
    <w:rsid w:val="00131598"/>
    <w:rsid w:val="0013588F"/>
    <w:rsid w:val="00141481"/>
    <w:rsid w:val="0015104D"/>
    <w:rsid w:val="0016009F"/>
    <w:rsid w:val="00161468"/>
    <w:rsid w:val="001646A1"/>
    <w:rsid w:val="001652D5"/>
    <w:rsid w:val="00166586"/>
    <w:rsid w:val="00187952"/>
    <w:rsid w:val="00190960"/>
    <w:rsid w:val="00195D9F"/>
    <w:rsid w:val="0019620B"/>
    <w:rsid w:val="001A177C"/>
    <w:rsid w:val="001A6A6D"/>
    <w:rsid w:val="001A73C3"/>
    <w:rsid w:val="001C44D9"/>
    <w:rsid w:val="001D1F63"/>
    <w:rsid w:val="001D502E"/>
    <w:rsid w:val="001E2EC3"/>
    <w:rsid w:val="001E5164"/>
    <w:rsid w:val="001E5771"/>
    <w:rsid w:val="001F3951"/>
    <w:rsid w:val="001F4F6D"/>
    <w:rsid w:val="00203631"/>
    <w:rsid w:val="0020461A"/>
    <w:rsid w:val="00207C64"/>
    <w:rsid w:val="0021218C"/>
    <w:rsid w:val="002139A9"/>
    <w:rsid w:val="00217600"/>
    <w:rsid w:val="00227F73"/>
    <w:rsid w:val="00245CF6"/>
    <w:rsid w:val="00252E7E"/>
    <w:rsid w:val="00256D70"/>
    <w:rsid w:val="00260A83"/>
    <w:rsid w:val="002702C5"/>
    <w:rsid w:val="00272B56"/>
    <w:rsid w:val="00273A22"/>
    <w:rsid w:val="002767B8"/>
    <w:rsid w:val="002768B8"/>
    <w:rsid w:val="00283224"/>
    <w:rsid w:val="00283C65"/>
    <w:rsid w:val="00287430"/>
    <w:rsid w:val="00294661"/>
    <w:rsid w:val="002970E3"/>
    <w:rsid w:val="002A3BB5"/>
    <w:rsid w:val="002A3D35"/>
    <w:rsid w:val="002C1B0E"/>
    <w:rsid w:val="002C3D80"/>
    <w:rsid w:val="002D4500"/>
    <w:rsid w:val="002E7232"/>
    <w:rsid w:val="002E7368"/>
    <w:rsid w:val="002F4798"/>
    <w:rsid w:val="0030064B"/>
    <w:rsid w:val="00302855"/>
    <w:rsid w:val="0030302C"/>
    <w:rsid w:val="003107EB"/>
    <w:rsid w:val="00313B79"/>
    <w:rsid w:val="00316ABB"/>
    <w:rsid w:val="00317085"/>
    <w:rsid w:val="00323517"/>
    <w:rsid w:val="00330D27"/>
    <w:rsid w:val="003416A2"/>
    <w:rsid w:val="00342C59"/>
    <w:rsid w:val="003438EC"/>
    <w:rsid w:val="0035422D"/>
    <w:rsid w:val="0035467A"/>
    <w:rsid w:val="00364003"/>
    <w:rsid w:val="0036485F"/>
    <w:rsid w:val="00365344"/>
    <w:rsid w:val="00366EB6"/>
    <w:rsid w:val="0037013F"/>
    <w:rsid w:val="00374C75"/>
    <w:rsid w:val="00376A1F"/>
    <w:rsid w:val="00390367"/>
    <w:rsid w:val="003957ED"/>
    <w:rsid w:val="00396080"/>
    <w:rsid w:val="003A16FB"/>
    <w:rsid w:val="003A41C5"/>
    <w:rsid w:val="003A5534"/>
    <w:rsid w:val="003A5EB9"/>
    <w:rsid w:val="003B32F4"/>
    <w:rsid w:val="003B701A"/>
    <w:rsid w:val="003C0E51"/>
    <w:rsid w:val="003C206B"/>
    <w:rsid w:val="003C25F2"/>
    <w:rsid w:val="003C33B6"/>
    <w:rsid w:val="003C68E7"/>
    <w:rsid w:val="003E1623"/>
    <w:rsid w:val="003E1C6B"/>
    <w:rsid w:val="003E281D"/>
    <w:rsid w:val="003E420E"/>
    <w:rsid w:val="003E6C83"/>
    <w:rsid w:val="003E7F20"/>
    <w:rsid w:val="003F057E"/>
    <w:rsid w:val="003F0B2F"/>
    <w:rsid w:val="00401E81"/>
    <w:rsid w:val="00412487"/>
    <w:rsid w:val="00414BDC"/>
    <w:rsid w:val="00421606"/>
    <w:rsid w:val="00425910"/>
    <w:rsid w:val="00431DA7"/>
    <w:rsid w:val="00433E4C"/>
    <w:rsid w:val="0044451C"/>
    <w:rsid w:val="0045127C"/>
    <w:rsid w:val="00454D10"/>
    <w:rsid w:val="0046717D"/>
    <w:rsid w:val="00484A6D"/>
    <w:rsid w:val="00485089"/>
    <w:rsid w:val="004850A8"/>
    <w:rsid w:val="00487C1D"/>
    <w:rsid w:val="004A05E3"/>
    <w:rsid w:val="004A50CF"/>
    <w:rsid w:val="004A6704"/>
    <w:rsid w:val="004B01A5"/>
    <w:rsid w:val="004B345C"/>
    <w:rsid w:val="004B6B1F"/>
    <w:rsid w:val="004C09EE"/>
    <w:rsid w:val="004C6B7A"/>
    <w:rsid w:val="004D7B25"/>
    <w:rsid w:val="004E3333"/>
    <w:rsid w:val="004E39E5"/>
    <w:rsid w:val="004E6DD3"/>
    <w:rsid w:val="004F0305"/>
    <w:rsid w:val="004F164A"/>
    <w:rsid w:val="004F2482"/>
    <w:rsid w:val="004F2930"/>
    <w:rsid w:val="004F440F"/>
    <w:rsid w:val="005018A1"/>
    <w:rsid w:val="00517F94"/>
    <w:rsid w:val="00521D65"/>
    <w:rsid w:val="005226CA"/>
    <w:rsid w:val="00523268"/>
    <w:rsid w:val="00524422"/>
    <w:rsid w:val="0052468B"/>
    <w:rsid w:val="00532743"/>
    <w:rsid w:val="0054015A"/>
    <w:rsid w:val="00540163"/>
    <w:rsid w:val="005434D7"/>
    <w:rsid w:val="00553007"/>
    <w:rsid w:val="00556990"/>
    <w:rsid w:val="00562057"/>
    <w:rsid w:val="00565F4D"/>
    <w:rsid w:val="005757B7"/>
    <w:rsid w:val="00575DF5"/>
    <w:rsid w:val="00586E81"/>
    <w:rsid w:val="005A1D2F"/>
    <w:rsid w:val="005A259C"/>
    <w:rsid w:val="005A27E5"/>
    <w:rsid w:val="005B0E6F"/>
    <w:rsid w:val="005B1616"/>
    <w:rsid w:val="005B3D89"/>
    <w:rsid w:val="005B4D03"/>
    <w:rsid w:val="005B5AAC"/>
    <w:rsid w:val="005B6F9C"/>
    <w:rsid w:val="005B7510"/>
    <w:rsid w:val="005C4F7C"/>
    <w:rsid w:val="005C6892"/>
    <w:rsid w:val="005D4115"/>
    <w:rsid w:val="005D6363"/>
    <w:rsid w:val="005D68C2"/>
    <w:rsid w:val="005E7484"/>
    <w:rsid w:val="005E761F"/>
    <w:rsid w:val="005E76A0"/>
    <w:rsid w:val="005F4C4F"/>
    <w:rsid w:val="005F5DF9"/>
    <w:rsid w:val="00600724"/>
    <w:rsid w:val="00600A61"/>
    <w:rsid w:val="006012B9"/>
    <w:rsid w:val="006026D6"/>
    <w:rsid w:val="00607AC1"/>
    <w:rsid w:val="00610505"/>
    <w:rsid w:val="00612523"/>
    <w:rsid w:val="00616928"/>
    <w:rsid w:val="00616C66"/>
    <w:rsid w:val="00620CE9"/>
    <w:rsid w:val="006308AC"/>
    <w:rsid w:val="006312F5"/>
    <w:rsid w:val="00634DB5"/>
    <w:rsid w:val="00641634"/>
    <w:rsid w:val="00643D26"/>
    <w:rsid w:val="006468B6"/>
    <w:rsid w:val="0065295D"/>
    <w:rsid w:val="00663708"/>
    <w:rsid w:val="00665AD9"/>
    <w:rsid w:val="006810E8"/>
    <w:rsid w:val="00683214"/>
    <w:rsid w:val="006871F5"/>
    <w:rsid w:val="00691A02"/>
    <w:rsid w:val="0069254E"/>
    <w:rsid w:val="00692F1E"/>
    <w:rsid w:val="006A3AAD"/>
    <w:rsid w:val="006A6A35"/>
    <w:rsid w:val="006B4D93"/>
    <w:rsid w:val="006B697C"/>
    <w:rsid w:val="006B6A78"/>
    <w:rsid w:val="006C18E2"/>
    <w:rsid w:val="006C471B"/>
    <w:rsid w:val="006C5FC6"/>
    <w:rsid w:val="006D0762"/>
    <w:rsid w:val="006D0915"/>
    <w:rsid w:val="006D3B5E"/>
    <w:rsid w:val="006D4238"/>
    <w:rsid w:val="006E0A66"/>
    <w:rsid w:val="006E2F53"/>
    <w:rsid w:val="006E63FB"/>
    <w:rsid w:val="006F1DDD"/>
    <w:rsid w:val="007009B0"/>
    <w:rsid w:val="00701D61"/>
    <w:rsid w:val="00703064"/>
    <w:rsid w:val="007076D5"/>
    <w:rsid w:val="00707D3E"/>
    <w:rsid w:val="00714E09"/>
    <w:rsid w:val="0071617F"/>
    <w:rsid w:val="0073036D"/>
    <w:rsid w:val="00730F01"/>
    <w:rsid w:val="00733EC9"/>
    <w:rsid w:val="0073447E"/>
    <w:rsid w:val="00735B05"/>
    <w:rsid w:val="007402E9"/>
    <w:rsid w:val="007531DC"/>
    <w:rsid w:val="007538C2"/>
    <w:rsid w:val="00754462"/>
    <w:rsid w:val="00754BD5"/>
    <w:rsid w:val="00761265"/>
    <w:rsid w:val="0076215D"/>
    <w:rsid w:val="007629EC"/>
    <w:rsid w:val="00766BF8"/>
    <w:rsid w:val="00775FD8"/>
    <w:rsid w:val="00776061"/>
    <w:rsid w:val="00785A42"/>
    <w:rsid w:val="00787AF9"/>
    <w:rsid w:val="007A2EC9"/>
    <w:rsid w:val="007B09BA"/>
    <w:rsid w:val="007B40C0"/>
    <w:rsid w:val="007C6FCF"/>
    <w:rsid w:val="007C7F95"/>
    <w:rsid w:val="007D193F"/>
    <w:rsid w:val="007D1E5E"/>
    <w:rsid w:val="007D24E1"/>
    <w:rsid w:val="007D327B"/>
    <w:rsid w:val="007D6F01"/>
    <w:rsid w:val="007F1DEC"/>
    <w:rsid w:val="007F3562"/>
    <w:rsid w:val="00807DE0"/>
    <w:rsid w:val="00811188"/>
    <w:rsid w:val="00811AA7"/>
    <w:rsid w:val="008120C8"/>
    <w:rsid w:val="00816EE8"/>
    <w:rsid w:val="00824334"/>
    <w:rsid w:val="0082731A"/>
    <w:rsid w:val="0083010C"/>
    <w:rsid w:val="0083263A"/>
    <w:rsid w:val="008370C4"/>
    <w:rsid w:val="00843500"/>
    <w:rsid w:val="00850177"/>
    <w:rsid w:val="00852437"/>
    <w:rsid w:val="00855127"/>
    <w:rsid w:val="00863BC4"/>
    <w:rsid w:val="008662F9"/>
    <w:rsid w:val="008670B3"/>
    <w:rsid w:val="0087096E"/>
    <w:rsid w:val="00872F2C"/>
    <w:rsid w:val="00875670"/>
    <w:rsid w:val="00886519"/>
    <w:rsid w:val="008876E0"/>
    <w:rsid w:val="00890943"/>
    <w:rsid w:val="00891394"/>
    <w:rsid w:val="00891F7E"/>
    <w:rsid w:val="008931CE"/>
    <w:rsid w:val="008A0312"/>
    <w:rsid w:val="008A22AE"/>
    <w:rsid w:val="008B0661"/>
    <w:rsid w:val="008B457D"/>
    <w:rsid w:val="008B6A16"/>
    <w:rsid w:val="008C23A9"/>
    <w:rsid w:val="008C55A0"/>
    <w:rsid w:val="008C77CA"/>
    <w:rsid w:val="008C7939"/>
    <w:rsid w:val="008D2863"/>
    <w:rsid w:val="008D7AB5"/>
    <w:rsid w:val="008E7265"/>
    <w:rsid w:val="008F40BC"/>
    <w:rsid w:val="008F4E92"/>
    <w:rsid w:val="00902477"/>
    <w:rsid w:val="00903603"/>
    <w:rsid w:val="00913B56"/>
    <w:rsid w:val="00915787"/>
    <w:rsid w:val="00933468"/>
    <w:rsid w:val="00940A05"/>
    <w:rsid w:val="00947B38"/>
    <w:rsid w:val="00953A55"/>
    <w:rsid w:val="00954DEF"/>
    <w:rsid w:val="00956A57"/>
    <w:rsid w:val="00957A3D"/>
    <w:rsid w:val="00960EA4"/>
    <w:rsid w:val="009664DF"/>
    <w:rsid w:val="00973919"/>
    <w:rsid w:val="009746FE"/>
    <w:rsid w:val="00974788"/>
    <w:rsid w:val="0098072A"/>
    <w:rsid w:val="00983A22"/>
    <w:rsid w:val="00990C72"/>
    <w:rsid w:val="009939F8"/>
    <w:rsid w:val="00994675"/>
    <w:rsid w:val="009A2766"/>
    <w:rsid w:val="009A2EE7"/>
    <w:rsid w:val="009A4000"/>
    <w:rsid w:val="009A76AD"/>
    <w:rsid w:val="009B18CE"/>
    <w:rsid w:val="009B3062"/>
    <w:rsid w:val="009B64F5"/>
    <w:rsid w:val="009B65CC"/>
    <w:rsid w:val="009B6E45"/>
    <w:rsid w:val="009C1B3D"/>
    <w:rsid w:val="009C2677"/>
    <w:rsid w:val="009C5497"/>
    <w:rsid w:val="009C7984"/>
    <w:rsid w:val="009C7B06"/>
    <w:rsid w:val="009D50E4"/>
    <w:rsid w:val="009D5F96"/>
    <w:rsid w:val="009D71D5"/>
    <w:rsid w:val="009E6C14"/>
    <w:rsid w:val="009F45EF"/>
    <w:rsid w:val="009F6085"/>
    <w:rsid w:val="009F667A"/>
    <w:rsid w:val="009F686C"/>
    <w:rsid w:val="009F71DF"/>
    <w:rsid w:val="00A06909"/>
    <w:rsid w:val="00A10F25"/>
    <w:rsid w:val="00A1107D"/>
    <w:rsid w:val="00A204AC"/>
    <w:rsid w:val="00A2439B"/>
    <w:rsid w:val="00A255E7"/>
    <w:rsid w:val="00A25C01"/>
    <w:rsid w:val="00A345DC"/>
    <w:rsid w:val="00A41471"/>
    <w:rsid w:val="00A45451"/>
    <w:rsid w:val="00A50FCB"/>
    <w:rsid w:val="00A645DE"/>
    <w:rsid w:val="00A65528"/>
    <w:rsid w:val="00A81834"/>
    <w:rsid w:val="00A849EE"/>
    <w:rsid w:val="00A90593"/>
    <w:rsid w:val="00A92A85"/>
    <w:rsid w:val="00A9730D"/>
    <w:rsid w:val="00AB134D"/>
    <w:rsid w:val="00AB1669"/>
    <w:rsid w:val="00AB1EE3"/>
    <w:rsid w:val="00AC44B5"/>
    <w:rsid w:val="00AC5E2C"/>
    <w:rsid w:val="00AC65B6"/>
    <w:rsid w:val="00AD6E0B"/>
    <w:rsid w:val="00AD7CA2"/>
    <w:rsid w:val="00AE0E0A"/>
    <w:rsid w:val="00AE2ED7"/>
    <w:rsid w:val="00AF101B"/>
    <w:rsid w:val="00AF1B28"/>
    <w:rsid w:val="00AF455A"/>
    <w:rsid w:val="00AF70F4"/>
    <w:rsid w:val="00B118AB"/>
    <w:rsid w:val="00B121D4"/>
    <w:rsid w:val="00B14D57"/>
    <w:rsid w:val="00B21B6F"/>
    <w:rsid w:val="00B22706"/>
    <w:rsid w:val="00B40F1A"/>
    <w:rsid w:val="00B52F4C"/>
    <w:rsid w:val="00B54518"/>
    <w:rsid w:val="00B73B03"/>
    <w:rsid w:val="00B74F39"/>
    <w:rsid w:val="00B772BF"/>
    <w:rsid w:val="00B811D9"/>
    <w:rsid w:val="00B833F9"/>
    <w:rsid w:val="00B8497D"/>
    <w:rsid w:val="00B86765"/>
    <w:rsid w:val="00BA0868"/>
    <w:rsid w:val="00BC152F"/>
    <w:rsid w:val="00BD314D"/>
    <w:rsid w:val="00BD5836"/>
    <w:rsid w:val="00BE1C66"/>
    <w:rsid w:val="00BE44D0"/>
    <w:rsid w:val="00BE7015"/>
    <w:rsid w:val="00C02ADE"/>
    <w:rsid w:val="00C040B3"/>
    <w:rsid w:val="00C079F3"/>
    <w:rsid w:val="00C1626E"/>
    <w:rsid w:val="00C17884"/>
    <w:rsid w:val="00C24E3E"/>
    <w:rsid w:val="00C267B4"/>
    <w:rsid w:val="00C27607"/>
    <w:rsid w:val="00C3034B"/>
    <w:rsid w:val="00C422E2"/>
    <w:rsid w:val="00C4294F"/>
    <w:rsid w:val="00C45436"/>
    <w:rsid w:val="00C6453E"/>
    <w:rsid w:val="00C676A7"/>
    <w:rsid w:val="00C772D7"/>
    <w:rsid w:val="00C81CB9"/>
    <w:rsid w:val="00C83452"/>
    <w:rsid w:val="00C858A0"/>
    <w:rsid w:val="00C9038A"/>
    <w:rsid w:val="00C9082F"/>
    <w:rsid w:val="00C94F66"/>
    <w:rsid w:val="00C95955"/>
    <w:rsid w:val="00C96901"/>
    <w:rsid w:val="00C97402"/>
    <w:rsid w:val="00CA0C2F"/>
    <w:rsid w:val="00CA1575"/>
    <w:rsid w:val="00CA4281"/>
    <w:rsid w:val="00CB17EF"/>
    <w:rsid w:val="00CB3026"/>
    <w:rsid w:val="00CB59B5"/>
    <w:rsid w:val="00CB78C9"/>
    <w:rsid w:val="00CC7534"/>
    <w:rsid w:val="00CD6FE5"/>
    <w:rsid w:val="00CE39D5"/>
    <w:rsid w:val="00CE7424"/>
    <w:rsid w:val="00CF5CF7"/>
    <w:rsid w:val="00D01421"/>
    <w:rsid w:val="00D02BB6"/>
    <w:rsid w:val="00D17527"/>
    <w:rsid w:val="00D32F01"/>
    <w:rsid w:val="00D3541F"/>
    <w:rsid w:val="00D44DAB"/>
    <w:rsid w:val="00D5048F"/>
    <w:rsid w:val="00D54D93"/>
    <w:rsid w:val="00D60C3E"/>
    <w:rsid w:val="00D768CA"/>
    <w:rsid w:val="00D862F4"/>
    <w:rsid w:val="00D92BA6"/>
    <w:rsid w:val="00D94A50"/>
    <w:rsid w:val="00DB0E69"/>
    <w:rsid w:val="00DB245A"/>
    <w:rsid w:val="00DB3DA5"/>
    <w:rsid w:val="00DB692B"/>
    <w:rsid w:val="00DB698B"/>
    <w:rsid w:val="00DC50CA"/>
    <w:rsid w:val="00DD0AC6"/>
    <w:rsid w:val="00DD264B"/>
    <w:rsid w:val="00DE524D"/>
    <w:rsid w:val="00DE7EA2"/>
    <w:rsid w:val="00E02519"/>
    <w:rsid w:val="00E111A9"/>
    <w:rsid w:val="00E11B2B"/>
    <w:rsid w:val="00E13B72"/>
    <w:rsid w:val="00E145BA"/>
    <w:rsid w:val="00E1779C"/>
    <w:rsid w:val="00E207AD"/>
    <w:rsid w:val="00E27B54"/>
    <w:rsid w:val="00E33386"/>
    <w:rsid w:val="00E33927"/>
    <w:rsid w:val="00E34D85"/>
    <w:rsid w:val="00E40FBB"/>
    <w:rsid w:val="00E46F94"/>
    <w:rsid w:val="00E47855"/>
    <w:rsid w:val="00E51F32"/>
    <w:rsid w:val="00E63D6A"/>
    <w:rsid w:val="00E64DFF"/>
    <w:rsid w:val="00E715D6"/>
    <w:rsid w:val="00E73A7F"/>
    <w:rsid w:val="00E86368"/>
    <w:rsid w:val="00EA0D33"/>
    <w:rsid w:val="00EA6A84"/>
    <w:rsid w:val="00EB2D28"/>
    <w:rsid w:val="00EB7334"/>
    <w:rsid w:val="00EC2295"/>
    <w:rsid w:val="00EC24A0"/>
    <w:rsid w:val="00ED67CA"/>
    <w:rsid w:val="00EE080E"/>
    <w:rsid w:val="00EF08BF"/>
    <w:rsid w:val="00EF792F"/>
    <w:rsid w:val="00F02D38"/>
    <w:rsid w:val="00F061B2"/>
    <w:rsid w:val="00F071D4"/>
    <w:rsid w:val="00F077EE"/>
    <w:rsid w:val="00F10B3D"/>
    <w:rsid w:val="00F11568"/>
    <w:rsid w:val="00F12FE5"/>
    <w:rsid w:val="00F16F38"/>
    <w:rsid w:val="00F21884"/>
    <w:rsid w:val="00F22F45"/>
    <w:rsid w:val="00F2611D"/>
    <w:rsid w:val="00F27E4F"/>
    <w:rsid w:val="00F44778"/>
    <w:rsid w:val="00F52600"/>
    <w:rsid w:val="00F6051B"/>
    <w:rsid w:val="00F6294F"/>
    <w:rsid w:val="00F64DB6"/>
    <w:rsid w:val="00F7038C"/>
    <w:rsid w:val="00F72EEC"/>
    <w:rsid w:val="00F7454C"/>
    <w:rsid w:val="00F74818"/>
    <w:rsid w:val="00F75901"/>
    <w:rsid w:val="00F76E5E"/>
    <w:rsid w:val="00F87105"/>
    <w:rsid w:val="00F90310"/>
    <w:rsid w:val="00F96B47"/>
    <w:rsid w:val="00F96FF7"/>
    <w:rsid w:val="00FA2B1E"/>
    <w:rsid w:val="00FA39CB"/>
    <w:rsid w:val="00FA5C58"/>
    <w:rsid w:val="00FA69BD"/>
    <w:rsid w:val="00FA76B3"/>
    <w:rsid w:val="00FB135F"/>
    <w:rsid w:val="00FB1387"/>
    <w:rsid w:val="00FB2260"/>
    <w:rsid w:val="00FB6DA1"/>
    <w:rsid w:val="00FC19E7"/>
    <w:rsid w:val="00FC4012"/>
    <w:rsid w:val="00FD0577"/>
    <w:rsid w:val="00FD3000"/>
    <w:rsid w:val="00FD6754"/>
    <w:rsid w:val="00FE2472"/>
    <w:rsid w:val="00FF30C0"/>
    <w:rsid w:val="00FF503B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6A77E"/>
  <w15:chartTrackingRefBased/>
  <w15:docId w15:val="{3E9469A4-E538-4CB6-999F-1578B6A7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2C1B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127C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8E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E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67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5B5AAC"/>
    <w:rPr>
      <w:b/>
      <w:bCs/>
    </w:rPr>
  </w:style>
  <w:style w:type="paragraph" w:styleId="ListParagraph">
    <w:name w:val="List Paragraph"/>
    <w:basedOn w:val="Normal"/>
    <w:uiPriority w:val="34"/>
    <w:qFormat/>
    <w:rsid w:val="00EA0D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2C1B0E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2C1B0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2C1B0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6.jpeg"/><Relationship Id="rId68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4.jpe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1.pn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61" Type="http://schemas.openxmlformats.org/officeDocument/2006/relationships/image" Target="media/image54.jfif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7.jpeg"/><Relationship Id="rId69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2.png"/><Relationship Id="rId67" Type="http://schemas.openxmlformats.org/officeDocument/2006/relationships/image" Target="media/image62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g"/><Relationship Id="rId57" Type="http://schemas.openxmlformats.org/officeDocument/2006/relationships/image" Target="media/image52.jpeg"/><Relationship Id="rId10" Type="http://schemas.openxmlformats.org/officeDocument/2006/relationships/image" Target="media/image6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3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62133-657D-4F1E-AB3D-2C599EE5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8086</Words>
  <Characters>37492</Characters>
  <Application>Microsoft Office Word</Application>
  <DocSecurity>0</DocSecurity>
  <Lines>861</Lines>
  <Paragraphs>372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2026-07-15T08:41:00Z</cp:lastPrinted>
  <dcterms:created xsi:type="dcterms:W3CDTF">2026-07-15T10:23:00Z</dcterms:created>
  <dcterms:modified xsi:type="dcterms:W3CDTF">2026-07-15T10:23:00Z</dcterms:modified>
</cp:coreProperties>
</file>