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86A" w14:textId="14E98061" w:rsidR="007C125F" w:rsidRDefault="00B607EA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</w:rPr>
        <w:drawing>
          <wp:anchor distT="0" distB="0" distL="114300" distR="114300" simplePos="0" relativeHeight="251918848" behindDoc="0" locked="0" layoutInCell="1" allowOverlap="1" wp14:anchorId="5CEEC255" wp14:editId="6B0C2833">
            <wp:simplePos x="0" y="0"/>
            <wp:positionH relativeFrom="column">
              <wp:posOffset>-485775</wp:posOffset>
            </wp:positionH>
            <wp:positionV relativeFrom="paragraph">
              <wp:posOffset>-542925</wp:posOffset>
            </wp:positionV>
            <wp:extent cx="7632865" cy="10789382"/>
            <wp:effectExtent l="0" t="0" r="6350" b="0"/>
            <wp:wrapNone/>
            <wp:docPr id="16150320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032085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865" cy="10789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B3820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7C3EC556" w14:textId="4B0F6765" w:rsidR="00AA33F3" w:rsidRDefault="00AA33F3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44634C3B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2376B7DE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5646C8E1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1D0AE637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01D971CD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3453B2BB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39215863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2E7D5C7D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53778EEB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5D01F192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671143E9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3EA3E708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0F7ABE39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237BD007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72FE6BB0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405C0820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7F0AD89A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384A2059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1FD538D3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44232B98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4ADB0149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31D00A8C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26419B97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53CEA03F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7DF4AC92" w14:textId="77777777" w:rsidR="00B607EA" w:rsidRDefault="00B607EA" w:rsidP="00AA33F3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</w:pPr>
    </w:p>
    <w:p w14:paraId="7F7E4DDB" w14:textId="77777777" w:rsidR="00B607EA" w:rsidRPr="00A80A54" w:rsidRDefault="00B607EA" w:rsidP="00AA33F3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FFFFFF" w:themeColor="background1"/>
          <w:szCs w:val="22"/>
        </w:rPr>
      </w:pPr>
    </w:p>
    <w:p w14:paraId="6BC558FA" w14:textId="77777777" w:rsidR="00C531D5" w:rsidRDefault="00C531D5" w:rsidP="005F2B4B">
      <w:pPr>
        <w:tabs>
          <w:tab w:val="left" w:pos="0"/>
          <w:tab w:val="left" w:pos="1515"/>
        </w:tabs>
        <w:spacing w:after="0" w:line="240" w:lineRule="auto"/>
        <w:jc w:val="center"/>
        <w:rPr>
          <w:rFonts w:ascii="Kanit Light" w:hAnsi="Kanit Light" w:cs="Kanit Light"/>
          <w:b/>
          <w:bCs/>
          <w:noProof/>
          <w:color w:val="990033"/>
          <w:sz w:val="40"/>
          <w:szCs w:val="40"/>
        </w:rPr>
      </w:pPr>
    </w:p>
    <w:p w14:paraId="712AF408" w14:textId="77777777" w:rsidR="00C531D5" w:rsidRDefault="00C531D5" w:rsidP="005F2B4B">
      <w:pPr>
        <w:tabs>
          <w:tab w:val="left" w:pos="0"/>
          <w:tab w:val="left" w:pos="1515"/>
        </w:tabs>
        <w:spacing w:after="0" w:line="240" w:lineRule="auto"/>
        <w:jc w:val="center"/>
        <w:rPr>
          <w:rFonts w:ascii="Kanit Light" w:hAnsi="Kanit Light" w:cs="Kanit Light"/>
          <w:b/>
          <w:bCs/>
          <w:noProof/>
          <w:color w:val="990033"/>
          <w:sz w:val="40"/>
          <w:szCs w:val="40"/>
        </w:rPr>
      </w:pPr>
    </w:p>
    <w:p w14:paraId="2572D879" w14:textId="77777777" w:rsidR="00C531D5" w:rsidRDefault="00C531D5" w:rsidP="005F2B4B">
      <w:pPr>
        <w:tabs>
          <w:tab w:val="left" w:pos="0"/>
          <w:tab w:val="left" w:pos="1515"/>
        </w:tabs>
        <w:spacing w:after="0" w:line="240" w:lineRule="auto"/>
        <w:jc w:val="center"/>
        <w:rPr>
          <w:rFonts w:ascii="Kanit Light" w:hAnsi="Kanit Light" w:cs="Kanit Light"/>
          <w:b/>
          <w:bCs/>
          <w:noProof/>
          <w:color w:val="990033"/>
          <w:sz w:val="40"/>
          <w:szCs w:val="40"/>
        </w:rPr>
      </w:pPr>
    </w:p>
    <w:p w14:paraId="64866AFB" w14:textId="77777777" w:rsidR="00C531D5" w:rsidRDefault="00C531D5" w:rsidP="005F2B4B">
      <w:pPr>
        <w:tabs>
          <w:tab w:val="left" w:pos="0"/>
          <w:tab w:val="left" w:pos="1515"/>
        </w:tabs>
        <w:spacing w:after="0" w:line="240" w:lineRule="auto"/>
        <w:jc w:val="center"/>
        <w:rPr>
          <w:rFonts w:ascii="Kanit Light" w:hAnsi="Kanit Light" w:cs="Kanit Light"/>
          <w:b/>
          <w:bCs/>
          <w:noProof/>
          <w:color w:val="990033"/>
          <w:sz w:val="40"/>
          <w:szCs w:val="40"/>
        </w:rPr>
      </w:pPr>
    </w:p>
    <w:p w14:paraId="3E13DC19" w14:textId="77777777" w:rsidR="00C531D5" w:rsidRDefault="00C531D5" w:rsidP="005F2B4B">
      <w:pPr>
        <w:tabs>
          <w:tab w:val="left" w:pos="0"/>
          <w:tab w:val="left" w:pos="1515"/>
        </w:tabs>
        <w:spacing w:after="0" w:line="240" w:lineRule="auto"/>
        <w:jc w:val="center"/>
        <w:rPr>
          <w:rFonts w:ascii="Kanit Light" w:hAnsi="Kanit Light" w:cs="Kanit Light"/>
          <w:b/>
          <w:bCs/>
          <w:noProof/>
          <w:color w:val="990033"/>
          <w:sz w:val="40"/>
          <w:szCs w:val="40"/>
        </w:rPr>
      </w:pPr>
    </w:p>
    <w:p w14:paraId="56915A4A" w14:textId="77777777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24EF81A" w14:textId="0BAADB0F" w:rsidR="005939AA" w:rsidRPr="002E5CB2" w:rsidRDefault="005939AA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90"/>
        <w:gridCol w:w="4901"/>
        <w:gridCol w:w="701"/>
        <w:gridCol w:w="702"/>
        <w:gridCol w:w="702"/>
        <w:gridCol w:w="3031"/>
      </w:tblGrid>
      <w:tr w:rsidR="00F35232" w:rsidRPr="00D01D3B" w14:paraId="5A8CD79D" w14:textId="77777777" w:rsidTr="00AA5372">
        <w:trPr>
          <w:trHeight w:val="700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6921C40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4901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4F6AFAB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5621301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523E0A7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31244E9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031" w:type="dxa"/>
            <w:tcBorders>
              <w:top w:val="single" w:sz="4" w:space="0" w:color="auto"/>
            </w:tcBorders>
            <w:shd w:val="clear" w:color="auto" w:fill="993300"/>
            <w:vAlign w:val="center"/>
          </w:tcPr>
          <w:p w14:paraId="58E8157A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D06CA3">
        <w:trPr>
          <w:trHeight w:val="628"/>
        </w:trPr>
        <w:tc>
          <w:tcPr>
            <w:tcW w:w="590" w:type="dxa"/>
            <w:vAlign w:val="center"/>
          </w:tcPr>
          <w:p w14:paraId="68388A4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01" w:type="dxa"/>
            <w:vAlign w:val="center"/>
          </w:tcPr>
          <w:p w14:paraId="5C1CF937" w14:textId="75EF548C" w:rsidR="00C904F0" w:rsidRPr="008B5E9A" w:rsidRDefault="009400BA" w:rsidP="009400BA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864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DMK-</w:t>
            </w:r>
            <w:r w:rsidRPr="00BE6D8D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 xml:space="preserve">ALA </w:t>
            </w:r>
            <w:r w:rsidRPr="00BE6D8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7</w:t>
            </w:r>
            <w:r w:rsidRPr="00BE6D8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2</w:t>
            </w:r>
            <w:r w:rsidRPr="00BE6D8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0 - 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22</w:t>
            </w:r>
            <w:r w:rsidRPr="00BE6D8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30</w:t>
            </w:r>
            <w:r w:rsidRPr="00BE6D8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ดอนเมือง 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ประเทศไทย </w:t>
            </w:r>
            <w:r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ท่า</w:t>
            </w:r>
            <w:r w:rsidRP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อากาศยานนานาชาติอัลมาตี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ประเทศคาซัคสถาน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9400B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เมืองอัลมาตี้ – เข้าสู่ที่พัก</w:t>
            </w:r>
          </w:p>
        </w:tc>
        <w:tc>
          <w:tcPr>
            <w:tcW w:w="701" w:type="dxa"/>
            <w:vAlign w:val="center"/>
          </w:tcPr>
          <w:p w14:paraId="5E919AC1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12EACDE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54EA17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130100D9" w14:textId="77777777" w:rsidR="009400BA" w:rsidRDefault="009400BA" w:rsidP="009400BA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453C5">
              <w:rPr>
                <w:rFonts w:ascii="Kanit Light" w:hAnsi="Kanit Light" w:cs="Kanit Light"/>
                <w:sz w:val="21"/>
                <w:szCs w:val="21"/>
                <w:lang w:eastAsia="en-SG"/>
              </w:rPr>
              <w:t>Shera Inn</w:t>
            </w:r>
          </w:p>
          <w:p w14:paraId="288A44E6" w14:textId="77777777" w:rsidR="009400BA" w:rsidRDefault="009400BA" w:rsidP="009400B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4*</w:t>
            </w: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หรือระดับใกล้เคียงกัน </w:t>
            </w:r>
          </w:p>
          <w:p w14:paraId="339151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D06CA3">
        <w:trPr>
          <w:trHeight w:val="760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18A2057C" w14:textId="1D785DB0" w:rsidR="00CE2681" w:rsidRPr="008400B8" w:rsidRDefault="00A23C96" w:rsidP="00AA2A8C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เ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มืองอัลมาตี้ </w:t>
            </w:r>
            <w:r w:rsidR="00CE268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9400B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นั่ง</w:t>
            </w:r>
            <w:r w:rsidR="00A7314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กระเช้า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สู่ </w:t>
            </w:r>
            <w:r w:rsidR="00A73143"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ชิมบุลัก สกีรีสอร์ต</w:t>
            </w:r>
            <w:r w:rsidR="00A7314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63CD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+ </w:t>
            </w:r>
            <w:r w:rsidR="00860E4D" w:rsidRPr="00860E4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ลานสเก็ตน้ำแข็งเมเดอู</w:t>
            </w:r>
            <w:r w:rsidR="00860E4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E26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รวมค่ากระเช้า</w:t>
            </w:r>
            <w:r w:rsidR="00C63CD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ขึ้น-ลง+ค่าเข้าลานส</w:t>
            </w:r>
            <w:r w:rsidR="00860E4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เก็ต</w:t>
            </w:r>
            <w:r w:rsidR="00CE26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E268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F4261" w:rsidRPr="00DF426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จัตุรัสสาธารณรัฐ</w:t>
            </w:r>
            <w:r w:rsidR="00DF426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F426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DF426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A2A8C" w:rsidRPr="00AA2A8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อนุสาวรีย์แห่งเอกราช</w:t>
            </w:r>
            <w:r w:rsidR="00AA2A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CE268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9400B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br/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ช้อปปิ้ง </w:t>
            </w:r>
            <w:r w:rsidR="00CE2681" w:rsidRPr="00CE26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Green Bazaar</w:t>
            </w:r>
            <w:r w:rsidR="00DF426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F426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DF426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F4261" w:rsidRPr="00DF426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ช็อกโกแลตแบรนด์ราคัต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1AB92C68" w14:textId="21010E3C" w:rsidR="00C904F0" w:rsidRPr="00C13196" w:rsidRDefault="00A23C96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4CE95A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2F4BC189" w14:textId="408BE4CB" w:rsidR="00C904F0" w:rsidRPr="00C13196" w:rsidRDefault="00A23C96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31" w:type="dxa"/>
            <w:shd w:val="clear" w:color="auto" w:fill="FDFFE5"/>
            <w:vAlign w:val="center"/>
          </w:tcPr>
          <w:p w14:paraId="2AADF3B4" w14:textId="1BA3D496" w:rsidR="00A23C96" w:rsidRDefault="00A23C96" w:rsidP="00A23C96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7453C5">
              <w:rPr>
                <w:rFonts w:ascii="Kanit Light" w:hAnsi="Kanit Light" w:cs="Kanit Light"/>
                <w:sz w:val="22"/>
                <w:szCs w:val="22"/>
                <w:lang w:eastAsia="en-SG"/>
              </w:rPr>
              <w:t>Kolsay</w:t>
            </w:r>
            <w:proofErr w:type="spellEnd"/>
            <w:r w:rsidRPr="007453C5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Prestige</w:t>
            </w:r>
            <w:r w:rsidRPr="007453C5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 </w:t>
            </w:r>
          </w:p>
          <w:p w14:paraId="084C5E51" w14:textId="6E6B0B77" w:rsidR="00A23C96" w:rsidRPr="004815D7" w:rsidRDefault="00A23C96" w:rsidP="00A23C96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4* </w:t>
            </w: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C904F0" w:rsidRPr="00D01D3B" w14:paraId="259BA77C" w14:textId="77777777" w:rsidTr="00D06CA3">
        <w:trPr>
          <w:trHeight w:val="541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01" w:type="dxa"/>
            <w:vAlign w:val="center"/>
          </w:tcPr>
          <w:p w14:paraId="5FAE8D67" w14:textId="07F22254" w:rsidR="00C904F0" w:rsidRPr="008400B8" w:rsidRDefault="004104A4" w:rsidP="00C159ED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ทะเลสาบคอลไซ</w:t>
            </w:r>
            <w:r w:rsidR="00C159E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อุทยานแ</w:t>
            </w:r>
            <w:r w:rsidR="00232DA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ห่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งชาติ</w:t>
            </w:r>
            <w:r w:rsidRPr="004104A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ชาริน</w:t>
            </w:r>
            <w:r w:rsidR="00C159ED" w:rsidRPr="00C159E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– ชารินแคนยอน 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เมืองอัลมาตี้</w:t>
            </w:r>
          </w:p>
        </w:tc>
        <w:tc>
          <w:tcPr>
            <w:tcW w:w="701" w:type="dxa"/>
            <w:vAlign w:val="center"/>
          </w:tcPr>
          <w:p w14:paraId="467397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5B91EA88" w14:textId="3417AD96" w:rsidR="00C904F0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7DF4351" w14:textId="51D52725" w:rsidR="00C904F0" w:rsidRPr="00C13196" w:rsidRDefault="00A23C96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31" w:type="dxa"/>
            <w:vAlign w:val="center"/>
          </w:tcPr>
          <w:p w14:paraId="5E82326E" w14:textId="77777777" w:rsidR="004104A4" w:rsidRDefault="004104A4" w:rsidP="004104A4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453C5">
              <w:rPr>
                <w:rFonts w:ascii="Kanit Light" w:hAnsi="Kanit Light" w:cs="Kanit Light"/>
                <w:sz w:val="21"/>
                <w:szCs w:val="21"/>
                <w:lang w:eastAsia="en-SG"/>
              </w:rPr>
              <w:t>Shera Inn</w:t>
            </w:r>
          </w:p>
          <w:p w14:paraId="1B264116" w14:textId="43D58DF6" w:rsidR="00C904F0" w:rsidRPr="00C76804" w:rsidRDefault="004104A4" w:rsidP="004104A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4*</w:t>
            </w: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3C0D3A" w:rsidRPr="00D01D3B" w14:paraId="4BFD602C" w14:textId="77777777" w:rsidTr="00D06CA3">
        <w:trPr>
          <w:trHeight w:val="53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4815D7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  <w:r w:rsidRPr="004815D7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277DCD06" w14:textId="6B6EAE09" w:rsidR="00C904F0" w:rsidRPr="008400B8" w:rsidRDefault="00A73143" w:rsidP="008D141F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หมู่บ้านชาติพันธุ</w:t>
            </w:r>
            <w:r w:rsidR="005F2B4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์</w:t>
            </w:r>
            <w:r w:rsidR="008D141F" w:rsidRPr="008D141F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D141F" w:rsidRPr="008D141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8D141F" w:rsidRPr="008D141F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รวมเข้าชม+แต่งกาย+โชว์</w:t>
            </w:r>
            <w:r w:rsidR="008D141F" w:rsidRPr="008D141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="008D141F" w:rsidRPr="008D141F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นั่งกระเช้าสู่</w:t>
            </w:r>
            <w:r w:rsidR="005E2C1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ยอดเขา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ค็อกโทเบ</w:t>
            </w:r>
            <w:r w:rsidR="008D141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8D141F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รวมกระเช้าขึ้น-ลง</w:t>
            </w:r>
            <w:r w:rsidR="008D141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อาสนวิหารเซนคอฟ</w:t>
            </w: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 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สวนทหารองครักษ์ปันฟิลอฟที่ </w:t>
            </w: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28</w:t>
            </w: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F2B4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br/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ช้อปปิ้ง</w:t>
            </w:r>
            <w:r w:rsidR="00F22A79" w:rsidRPr="00F22A7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ห้างสรรพสินค้า </w:t>
            </w:r>
            <w:r w:rsidR="00F22A79" w:rsidRPr="00F22A7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MEGA</w:t>
            </w:r>
            <w:r w:rsidR="00F22A79" w:rsidRPr="00F22A7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F22A79" w:rsidRPr="00F22A7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MALL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202F17C1" w14:textId="502BDBA6" w:rsidR="00C904F0" w:rsidRPr="00C13196" w:rsidRDefault="00F031A3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49AEFFE9" w14:textId="3479609B" w:rsidR="00C904F0" w:rsidRPr="00C13196" w:rsidRDefault="00C53C29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599C5B58" w14:textId="6A1791B0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031" w:type="dxa"/>
            <w:shd w:val="clear" w:color="auto" w:fill="FDFFE5"/>
            <w:vAlign w:val="center"/>
          </w:tcPr>
          <w:p w14:paraId="02FD56F3" w14:textId="46591D14" w:rsidR="00C904F0" w:rsidRPr="009E0D95" w:rsidRDefault="00C904F0" w:rsidP="007453C5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</w:p>
        </w:tc>
      </w:tr>
      <w:tr w:rsidR="000B7AD4" w:rsidRPr="00D01D3B" w14:paraId="5F4BF980" w14:textId="77777777" w:rsidTr="00D06CA3">
        <w:trPr>
          <w:trHeight w:val="471"/>
        </w:trPr>
        <w:tc>
          <w:tcPr>
            <w:tcW w:w="590" w:type="dxa"/>
            <w:vAlign w:val="center"/>
          </w:tcPr>
          <w:p w14:paraId="0F69A617" w14:textId="2C5CE7F3" w:rsidR="000B7AD4" w:rsidRPr="00C76804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01" w:type="dxa"/>
            <w:vAlign w:val="center"/>
          </w:tcPr>
          <w:p w14:paraId="2ADFF547" w14:textId="77777777" w:rsidR="00A23C96" w:rsidRPr="008400B8" w:rsidRDefault="00A23C96" w:rsidP="00A23C96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0" w:name="_Hlk187927713"/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ท่า</w:t>
            </w:r>
            <w:r w:rsidRP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อากาศยานนานาชาติอัลมาตี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ประเทศคาซัคสถาน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ท่าอากาศยาน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</w:t>
            </w:r>
            <w:bookmarkEnd w:id="0"/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ง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  <w:p w14:paraId="63158A02" w14:textId="6CD17351" w:rsidR="000B7AD4" w:rsidRPr="008400B8" w:rsidRDefault="00A23C96" w:rsidP="00A23C96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865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E6D8D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ALA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-DMK </w:t>
            </w:r>
            <w:r w:rsidRPr="00BE6D8D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</w:t>
            </w: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</w:t>
            </w:r>
            <w:r w:rsidRPr="00BE6D8D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.</w:t>
            </w: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2</w:t>
            </w:r>
            <w:r w:rsidRPr="00BE6D8D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0 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Pr="00BE6D8D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09.00</w:t>
            </w:r>
          </w:p>
        </w:tc>
        <w:tc>
          <w:tcPr>
            <w:tcW w:w="701" w:type="dxa"/>
            <w:vAlign w:val="center"/>
          </w:tcPr>
          <w:p w14:paraId="4C5C5DC5" w14:textId="5EEAA061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2" w:type="dxa"/>
            <w:vAlign w:val="center"/>
          </w:tcPr>
          <w:p w14:paraId="0E862FC0" w14:textId="66BC3FDB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2" w:type="dxa"/>
            <w:vAlign w:val="center"/>
          </w:tcPr>
          <w:p w14:paraId="4CE2A2C7" w14:textId="77777777" w:rsidR="000B7AD4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vAlign w:val="center"/>
          </w:tcPr>
          <w:p w14:paraId="2D8B97D1" w14:textId="7CE0B522" w:rsidR="000B7AD4" w:rsidRPr="00C76804" w:rsidRDefault="000B7AD4" w:rsidP="007453C5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87FBED3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8B3C882" w14:textId="2D48DEB3" w:rsidR="00A33DEF" w:rsidRDefault="00C531D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5F9456FC" wp14:editId="12A4B5E8">
                <wp:simplePos x="0" y="0"/>
                <wp:positionH relativeFrom="column">
                  <wp:posOffset>-457200</wp:posOffset>
                </wp:positionH>
                <wp:positionV relativeFrom="paragraph">
                  <wp:posOffset>132715</wp:posOffset>
                </wp:positionV>
                <wp:extent cx="3841115" cy="0"/>
                <wp:effectExtent l="0" t="0" r="0" b="0"/>
                <wp:wrapSquare wrapText="bothSides"/>
                <wp:docPr id="1708755083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11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72560" id="Straight Connector 29" o:spid="_x0000_s1026" style="position:absolute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10.45pt" to="266.4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" strokecolor="#7f5f00 [1607]" strokeweight="1.5pt">
                <v:stroke joinstyle="miter"/>
                <w10:wrap type="square"/>
              </v:line>
            </w:pict>
          </mc:Fallback>
        </mc:AlternateContent>
      </w:r>
    </w:p>
    <w:p w14:paraId="61F0EFA9" w14:textId="77777777" w:rsidR="00AA33F3" w:rsidRDefault="00AA33F3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B494392" w14:textId="77777777" w:rsidR="00AA33F3" w:rsidRDefault="00AA33F3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95D5D3E" w14:textId="77777777" w:rsidR="00C531D5" w:rsidRDefault="00C531D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5E8F888F" w:rsidR="00544389" w:rsidRPr="00DF6557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2"/>
          <w:szCs w:val="2"/>
        </w:rPr>
      </w:pPr>
    </w:p>
    <w:tbl>
      <w:tblPr>
        <w:tblpPr w:leftFromText="180" w:rightFromText="180" w:vertAnchor="text" w:horzAnchor="margin" w:tblpY="16"/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126"/>
        <w:gridCol w:w="1843"/>
        <w:gridCol w:w="1418"/>
        <w:gridCol w:w="992"/>
        <w:gridCol w:w="1086"/>
      </w:tblGrid>
      <w:tr w:rsidR="000B7AD4" w:rsidRPr="000C675A" w14:paraId="2E8310CC" w14:textId="77777777" w:rsidTr="00AA5372">
        <w:trPr>
          <w:trHeight w:val="656"/>
        </w:trPr>
        <w:tc>
          <w:tcPr>
            <w:tcW w:w="2972" w:type="dxa"/>
            <w:shd w:val="clear" w:color="auto" w:fill="993300"/>
          </w:tcPr>
          <w:p w14:paraId="61822BEF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bookmarkStart w:id="1" w:name="_Hlk175405721"/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2126" w:type="dxa"/>
            <w:shd w:val="clear" w:color="auto" w:fill="993300"/>
          </w:tcPr>
          <w:p w14:paraId="59DC489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72DA923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93300"/>
          </w:tcPr>
          <w:p w14:paraId="46291AE2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93300"/>
          </w:tcPr>
          <w:p w14:paraId="31F91928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3C46F131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993300"/>
          </w:tcPr>
          <w:p w14:paraId="089FC097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086" w:type="dxa"/>
            <w:shd w:val="clear" w:color="auto" w:fill="993300"/>
          </w:tcPr>
          <w:p w14:paraId="73AC27E2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38267A" w:rsidRPr="000B050C" w14:paraId="4C9164FF" w14:textId="77777777" w:rsidTr="001A4B81">
        <w:trPr>
          <w:trHeight w:val="426"/>
        </w:trPr>
        <w:tc>
          <w:tcPr>
            <w:tcW w:w="2972" w:type="dxa"/>
          </w:tcPr>
          <w:p w14:paraId="75283A26" w14:textId="262F2126" w:rsidR="0038267A" w:rsidRPr="00C76804" w:rsidRDefault="0038267A" w:rsidP="0038267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16-20 ตุลาคม 2569 </w:t>
            </w:r>
          </w:p>
        </w:tc>
        <w:tc>
          <w:tcPr>
            <w:tcW w:w="2126" w:type="dxa"/>
          </w:tcPr>
          <w:p w14:paraId="234BAE0E" w14:textId="42C5CAEF" w:rsidR="0038267A" w:rsidRPr="00634CCE" w:rsidRDefault="0038267A" w:rsidP="0038267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38</w:t>
            </w:r>
            <w:r w:rsidRPr="008445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29611871" w14:textId="1EBF7174" w:rsidR="0038267A" w:rsidRPr="00C76804" w:rsidRDefault="0038267A" w:rsidP="0038267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2A496931" w14:textId="77777777" w:rsidR="0038267A" w:rsidRPr="00F82395" w:rsidRDefault="0038267A" w:rsidP="0038267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2"/>
                <w:szCs w:val="12"/>
                <w:cs/>
                <w:lang w:val="en-SG" w:eastAsia="en-SG"/>
              </w:rPr>
            </w:pPr>
          </w:p>
          <w:p w14:paraId="16B7444B" w14:textId="5D5556B7" w:rsidR="0038267A" w:rsidRPr="00C76804" w:rsidRDefault="0038267A" w:rsidP="0038267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0CF37A3A" w14:textId="429A5CD8" w:rsidR="0038267A" w:rsidRPr="00C76804" w:rsidRDefault="0038267A" w:rsidP="0038267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6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,000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8" w:type="dxa"/>
            <w:vMerge w:val="restart"/>
            <w:vAlign w:val="center"/>
          </w:tcPr>
          <w:p w14:paraId="73A4A802" w14:textId="3AB80C78" w:rsidR="0038267A" w:rsidRPr="00C76804" w:rsidRDefault="00AA33F3" w:rsidP="0038267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9</w:t>
            </w:r>
            <w:r w:rsidR="0038267A"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38267A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="0038267A"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992" w:type="dxa"/>
          </w:tcPr>
          <w:p w14:paraId="0ECE43A0" w14:textId="4A6FB2BE" w:rsidR="0038267A" w:rsidRPr="00C76804" w:rsidRDefault="009400BA" w:rsidP="0038267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1A04FE02" w14:textId="77777777" w:rsidR="0038267A" w:rsidRPr="00E036A0" w:rsidRDefault="0038267A" w:rsidP="0038267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9400BA" w:rsidRPr="000B050C" w14:paraId="518B1D5F" w14:textId="77777777" w:rsidTr="001A4B81">
        <w:trPr>
          <w:trHeight w:val="426"/>
        </w:trPr>
        <w:tc>
          <w:tcPr>
            <w:tcW w:w="2972" w:type="dxa"/>
          </w:tcPr>
          <w:p w14:paraId="4D90DE7F" w14:textId="403EE2C0" w:rsidR="009400BA" w:rsidRPr="00C76804" w:rsidRDefault="009400BA" w:rsidP="009400B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23-27 ตุลาคม 2569</w:t>
            </w:r>
          </w:p>
        </w:tc>
        <w:tc>
          <w:tcPr>
            <w:tcW w:w="2126" w:type="dxa"/>
          </w:tcPr>
          <w:p w14:paraId="49B499A9" w14:textId="5F359F27" w:rsidR="009400BA" w:rsidRPr="00634CCE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41</w:t>
            </w:r>
            <w:r w:rsidRPr="008445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077B4F9" w14:textId="77777777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B66805B" w14:textId="77777777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6572356" w14:textId="711352EF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6F595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77F372E1" w14:textId="77777777" w:rsidR="009400BA" w:rsidRPr="00E036A0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9400BA" w:rsidRPr="000B050C" w14:paraId="1EC3810C" w14:textId="77777777" w:rsidTr="001A4B81">
        <w:trPr>
          <w:trHeight w:val="426"/>
        </w:trPr>
        <w:tc>
          <w:tcPr>
            <w:tcW w:w="2972" w:type="dxa"/>
          </w:tcPr>
          <w:p w14:paraId="60F29442" w14:textId="060B4CAF" w:rsidR="009400BA" w:rsidRPr="00C76804" w:rsidRDefault="009400BA" w:rsidP="009400B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13-17 พฤศจิกายน 2569</w:t>
            </w:r>
          </w:p>
        </w:tc>
        <w:tc>
          <w:tcPr>
            <w:tcW w:w="2126" w:type="dxa"/>
          </w:tcPr>
          <w:p w14:paraId="552EA482" w14:textId="306757E6" w:rsidR="009400BA" w:rsidRPr="00634CCE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37</w:t>
            </w:r>
            <w:r w:rsidRPr="008445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969E4B7" w14:textId="77777777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E784A59" w14:textId="77777777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7C91A91" w14:textId="71B68D9E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6F595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190CE540" w14:textId="77777777" w:rsidR="009400BA" w:rsidRPr="00E036A0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9400BA" w:rsidRPr="000B050C" w14:paraId="28CDCD7B" w14:textId="77777777" w:rsidTr="001A4B81">
        <w:trPr>
          <w:trHeight w:val="426"/>
        </w:trPr>
        <w:tc>
          <w:tcPr>
            <w:tcW w:w="2972" w:type="dxa"/>
          </w:tcPr>
          <w:p w14:paraId="3548ABC7" w14:textId="293831D2" w:rsidR="009400BA" w:rsidRPr="00C76804" w:rsidRDefault="009400BA" w:rsidP="009400B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20-24 พฤศจิกายน 2569</w:t>
            </w:r>
          </w:p>
        </w:tc>
        <w:tc>
          <w:tcPr>
            <w:tcW w:w="2126" w:type="dxa"/>
          </w:tcPr>
          <w:p w14:paraId="3FF2B481" w14:textId="354C4067" w:rsidR="009400BA" w:rsidRPr="00634CCE" w:rsidRDefault="009400BA" w:rsidP="009400BA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38</w:t>
            </w:r>
            <w:r w:rsidRPr="008445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D039014" w14:textId="77777777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CBB3996" w14:textId="77777777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59D2607" w14:textId="2AB7D1F0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6F595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58C8C22B" w14:textId="77777777" w:rsidR="009400BA" w:rsidRPr="00E036A0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bookmarkEnd w:id="1"/>
    </w:tbl>
    <w:p w14:paraId="54D45567" w14:textId="7E59B713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4B481843" w14:textId="3CE5D2AD" w:rsidR="00AA33F3" w:rsidRDefault="00A23C96" w:rsidP="00C531D5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7D4DA00B" wp14:editId="05A2F653">
                <wp:simplePos x="0" y="0"/>
                <wp:positionH relativeFrom="column">
                  <wp:posOffset>3261995</wp:posOffset>
                </wp:positionH>
                <wp:positionV relativeFrom="paragraph">
                  <wp:posOffset>166370</wp:posOffset>
                </wp:positionV>
                <wp:extent cx="3841115" cy="0"/>
                <wp:effectExtent l="0" t="0" r="0" b="0"/>
                <wp:wrapSquare wrapText="bothSides"/>
                <wp:docPr id="1853892993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11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90173" id="Straight Connector 29" o:spid="_x0000_s1026" style="position:absolute;z-index:2518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85pt,13.1pt" to="559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" strokecolor="#7f5f00 [1607]" strokeweight="1.5pt">
                <v:stroke joinstyle="miter"/>
                <w10:wrap type="square"/>
              </v:line>
            </w:pict>
          </mc:Fallback>
        </mc:AlternateContent>
      </w:r>
    </w:p>
    <w:p w14:paraId="1BC89A83" w14:textId="57CFFABB" w:rsidR="00C531D5" w:rsidRDefault="00C531D5" w:rsidP="00C531D5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3F217635" wp14:editId="39AB8F3D">
                <wp:simplePos x="0" y="0"/>
                <wp:positionH relativeFrom="column">
                  <wp:posOffset>0</wp:posOffset>
                </wp:positionH>
                <wp:positionV relativeFrom="paragraph">
                  <wp:posOffset>498475</wp:posOffset>
                </wp:positionV>
                <wp:extent cx="6515100" cy="1457325"/>
                <wp:effectExtent l="57150" t="57150" r="57150" b="6667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457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60CF8C1F" w14:textId="77777777" w:rsidR="00AA33F3" w:rsidRDefault="00AA33F3" w:rsidP="00AA33F3">
                            <w:pPr>
                              <w:spacing w:after="0" w:line="240" w:lineRule="auto"/>
                              <w:jc w:val="center"/>
                              <w:rPr>
                                <w:rFonts w:ascii="Segoe UI Emoji" w:hAnsi="Segoe UI Emoji"/>
                              </w:rPr>
                            </w:pPr>
                          </w:p>
                          <w:p w14:paraId="4BD09778" w14:textId="77777777" w:rsidR="009400BA" w:rsidRDefault="00AA33F3" w:rsidP="009400BA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9400BA" w:rsidRPr="009400B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16-20 ตุลาคม 2569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="009400BA" w:rsidRPr="009400B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23-27 ตุลาคม 2569</w:t>
                            </w:r>
                          </w:p>
                          <w:p w14:paraId="003F9645" w14:textId="796F45C6" w:rsidR="00AA33F3" w:rsidRPr="00F27B09" w:rsidRDefault="00AA33F3" w:rsidP="009400BA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</w:t>
                            </w:r>
                            <w:r w:rsidR="009400BA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ไปและขา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กลับมีปรับเวลาดังนี้</w:t>
                            </w:r>
                          </w:p>
                          <w:p w14:paraId="22747A75" w14:textId="12146008" w:rsidR="00AA33F3" w:rsidRDefault="00AA33F3" w:rsidP="00AA33F3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DEPARTURE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AA33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XJ</w:t>
                            </w:r>
                            <w:r w:rsidRPr="00AA33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864 </w:t>
                            </w:r>
                            <w:r w:rsidRPr="00AA33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DMK-ALA 19.30 - 00.10</w:t>
                            </w:r>
                          </w:p>
                          <w:p w14:paraId="698AA67B" w14:textId="7DB1B5ED" w:rsidR="00AA33F3" w:rsidRDefault="00AA33F3" w:rsidP="00AA33F3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RETURN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AA33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XJ</w:t>
                            </w:r>
                            <w:r w:rsidRPr="00AA33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865</w:t>
                            </w:r>
                            <w:r w:rsidRPr="00AA33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ALA-DMK </w:t>
                            </w:r>
                            <w:r w:rsidRPr="00AA33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01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.30</w:t>
                            </w:r>
                            <w:r w:rsidRPr="00AA33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- 10.20</w:t>
                            </w:r>
                          </w:p>
                          <w:p w14:paraId="0721ABF5" w14:textId="77777777" w:rsidR="00AA33F3" w:rsidRPr="00F27B09" w:rsidRDefault="00AA33F3" w:rsidP="00AA33F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31CE7F5E" w14:textId="77777777" w:rsidR="00AA33F3" w:rsidRPr="00F27B09" w:rsidRDefault="00AA33F3" w:rsidP="00AA33F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17635" id="Rectangle: Rounded Corners 1" o:spid="_x0000_s1026" style="position:absolute;left:0;text-align:left;margin-left:0;margin-top:39.25pt;width:513pt;height:114.7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60CF8C1F" w14:textId="77777777" w:rsidR="00AA33F3" w:rsidRDefault="00AA33F3" w:rsidP="00AA33F3">
                      <w:pPr>
                        <w:spacing w:after="0" w:line="240" w:lineRule="auto"/>
                        <w:jc w:val="center"/>
                        <w:rPr>
                          <w:rFonts w:ascii="Segoe UI Emoji" w:hAnsi="Segoe UI Emoji"/>
                        </w:rPr>
                      </w:pPr>
                    </w:p>
                    <w:p w14:paraId="4BD09778" w14:textId="77777777" w:rsidR="009400BA" w:rsidRDefault="00AA33F3" w:rsidP="009400BA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9400BA" w:rsidRPr="009400BA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16-20 ตุลาคม 2569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และ </w:t>
                      </w:r>
                      <w:r w:rsidR="009400BA" w:rsidRPr="009400BA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23-27 ตุลาคม 2569</w:t>
                      </w:r>
                    </w:p>
                    <w:p w14:paraId="003F9645" w14:textId="796F45C6" w:rsidR="00AA33F3" w:rsidRPr="00F27B09" w:rsidRDefault="00AA33F3" w:rsidP="009400BA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</w:t>
                      </w:r>
                      <w:r w:rsidR="009400BA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ไปและขา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กลับมีปรับเวลาดังนี้</w:t>
                      </w:r>
                    </w:p>
                    <w:p w14:paraId="22747A75" w14:textId="12146008" w:rsidR="00AA33F3" w:rsidRDefault="00AA33F3" w:rsidP="00AA33F3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DEPARTURE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:</w:t>
                      </w:r>
                      <w:proofErr w:type="gramEnd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AA33F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XJ</w:t>
                      </w:r>
                      <w:r w:rsidRPr="00AA33F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864 </w:t>
                      </w:r>
                      <w:r w:rsidRPr="00AA33F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DMK-ALA 19.30 - 00.10</w:t>
                      </w:r>
                    </w:p>
                    <w:p w14:paraId="698AA67B" w14:textId="7DB1B5ED" w:rsidR="00AA33F3" w:rsidRDefault="00AA33F3" w:rsidP="00AA33F3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AA33F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XJ</w:t>
                      </w:r>
                      <w:r w:rsidRPr="00AA33F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865</w:t>
                      </w:r>
                      <w:r w:rsidRPr="00AA33F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ALA-DMK </w:t>
                      </w:r>
                      <w:r w:rsidRPr="00AA33F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01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.30</w:t>
                      </w:r>
                      <w:r w:rsidRPr="00AA33F3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- 10.20</w:t>
                      </w:r>
                    </w:p>
                    <w:p w14:paraId="0721ABF5" w14:textId="77777777" w:rsidR="00AA33F3" w:rsidRPr="00F27B09" w:rsidRDefault="00AA33F3" w:rsidP="00AA33F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31CE7F5E" w14:textId="77777777" w:rsidR="00AA33F3" w:rsidRPr="00F27B09" w:rsidRDefault="00AA33F3" w:rsidP="00AA33F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49BC1B8" w14:textId="5B934EAD" w:rsidR="00C531D5" w:rsidRDefault="00C531D5" w:rsidP="00C531D5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243F990A" w14:textId="523B192C" w:rsidR="00AA6C46" w:rsidRDefault="00C531D5" w:rsidP="00C531D5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78036687" wp14:editId="57D0757D">
                <wp:simplePos x="0" y="0"/>
                <wp:positionH relativeFrom="column">
                  <wp:posOffset>-400050</wp:posOffset>
                </wp:positionH>
                <wp:positionV relativeFrom="paragraph">
                  <wp:posOffset>1814195</wp:posOffset>
                </wp:positionV>
                <wp:extent cx="3841115" cy="0"/>
                <wp:effectExtent l="0" t="0" r="0" b="0"/>
                <wp:wrapSquare wrapText="bothSides"/>
                <wp:docPr id="1742261298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11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AD11B" id="Straight Connector 29" o:spid="_x0000_s1026" style="position:absolute;z-index:2518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142.85pt" to="270.95pt,1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" strokecolor="#7f5f00 [1607]" strokeweight="1.5pt">
                <v:stroke joinstyle="miter"/>
                <w10:wrap type="square"/>
              </v:line>
            </w:pict>
          </mc:Fallback>
        </mc:AlternateContent>
      </w:r>
    </w:p>
    <w:p w14:paraId="1ED1A7C4" w14:textId="3FC25577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4C1C6CB8" w14:textId="1AA27049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22CAB529" w14:textId="5894A913" w:rsidR="00A23C96" w:rsidRDefault="00A23C9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58709D81" w14:textId="04524CB4" w:rsidR="00C531D5" w:rsidRDefault="00A708AD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64553934" wp14:editId="08F5AE58">
                <wp:simplePos x="0" y="0"/>
                <wp:positionH relativeFrom="column">
                  <wp:posOffset>142875</wp:posOffset>
                </wp:positionH>
                <wp:positionV relativeFrom="paragraph">
                  <wp:posOffset>203200</wp:posOffset>
                </wp:positionV>
                <wp:extent cx="6096000" cy="1967873"/>
                <wp:effectExtent l="38100" t="57150" r="19050" b="13335"/>
                <wp:wrapSquare wrapText="bothSides"/>
                <wp:docPr id="146650095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1967873"/>
                          <a:chOff x="0" y="0"/>
                          <a:chExt cx="6096000" cy="1967873"/>
                        </a:xfrm>
                      </wpg:grpSpPr>
                      <wpg:grpSp>
                        <wpg:cNvPr id="1121484865" name="Group 28"/>
                        <wpg:cNvGrpSpPr/>
                        <wpg:grpSpPr>
                          <a:xfrm>
                            <a:off x="0" y="0"/>
                            <a:ext cx="6096000" cy="1967873"/>
                            <a:chOff x="-9526" y="-178702"/>
                            <a:chExt cx="6096001" cy="1968774"/>
                          </a:xfrm>
                        </wpg:grpSpPr>
                        <wpg:grpSp>
                          <wpg:cNvPr id="1123061890" name="Group 27"/>
                          <wpg:cNvGrpSpPr/>
                          <wpg:grpSpPr>
                            <a:xfrm>
                              <a:off x="-9526" y="-178702"/>
                              <a:ext cx="6096001" cy="1968774"/>
                              <a:chOff x="-9526" y="-178764"/>
                              <a:chExt cx="6096001" cy="1969465"/>
                            </a:xfrm>
                          </wpg:grpSpPr>
                          <wps:wsp>
                            <wps:cNvPr id="1652937688" name="Rectangle: Rounded Corners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9526" y="-178764"/>
                                <a:ext cx="4962526" cy="61696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flip="none" rotWithShape="1">
                                <a:gsLst>
                                  <a:gs pos="0">
                                    <a:srgbClr val="EE000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EE000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EE000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/>
                              </a:sp3d>
                            </wps:spPr>
                            <wps:txbx>
                              <w:txbxContent>
                                <w:p w14:paraId="162DB96E" w14:textId="77777777" w:rsidR="00C531D5" w:rsidRPr="00F060F2" w:rsidRDefault="00C531D5" w:rsidP="00C531D5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060F2">
                                    <w:rPr>
                                      <w:rFonts w:ascii="Kanit Light" w:eastAsia="Calibri" w:hAnsi="Kanit Light" w:cs="Kanit Light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  <w:lang w:val="en-SG"/>
                                    </w:rPr>
                                    <w:t xml:space="preserve">ตารางเวลาเที่ยวบิน </w:t>
                                  </w:r>
                                  <w:r w:rsidRPr="00F060F2">
                                    <w:rPr>
                                      <w:rFonts w:ascii="Kanit Light" w:eastAsia="Calibri" w:hAnsi="Kanit Light" w:cs="Kanit Light" w:hint="cs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  <w:lang w:val="en-SG"/>
                                    </w:rPr>
                                    <w:t xml:space="preserve"> วันที่  </w:t>
                                  </w:r>
                                  <w:r w:rsidRPr="00F060F2">
                                    <w:rPr>
                                      <w:rFonts w:ascii="Kanit Light" w:hAnsi="Kanit Light" w:cs="Kanit Light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13-17 </w:t>
                                  </w:r>
                                  <w:r w:rsidRPr="00F060F2">
                                    <w:rPr>
                                      <w:rFonts w:ascii="Kanit Light" w:hAnsi="Kanit Light" w:cs="Kanit Light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 xml:space="preserve">พฤศจิกายน </w:t>
                                  </w:r>
                                  <w:r w:rsidRPr="00F060F2">
                                    <w:rPr>
                                      <w:rFonts w:ascii="Kanit Light" w:hAnsi="Kanit Light" w:cs="Kanit Light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2569 / 20-24 </w:t>
                                  </w:r>
                                  <w:r w:rsidRPr="00F060F2">
                                    <w:rPr>
                                      <w:rFonts w:ascii="Kanit Light" w:hAnsi="Kanit Light" w:cs="Kanit Light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</w:rPr>
                                    <w:t xml:space="preserve">พฤศจิกายน </w:t>
                                  </w:r>
                                  <w:r w:rsidRPr="00F060F2">
                                    <w:rPr>
                                      <w:rFonts w:ascii="Kanit Light" w:hAnsi="Kanit Light" w:cs="Kanit Light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2569</w:t>
                                  </w:r>
                                </w:p>
                                <w:p w14:paraId="732F8015" w14:textId="77777777" w:rsidR="00C531D5" w:rsidRPr="00AA33F3" w:rsidRDefault="00C531D5" w:rsidP="00C531D5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Kanit Light" w:eastAsia="Calibri" w:hAnsi="Kanit Light" w:cs="Kanit Light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  <w:lang w:eastAsia="en-SG"/>
                                    </w:rPr>
                                  </w:pPr>
                                  <w:r w:rsidRPr="00D679BF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1"/>
                                      <w:szCs w:val="21"/>
                                      <w:cs/>
                                    </w:rPr>
                                    <w:tab/>
                                  </w:r>
                                  <w:r w:rsidRPr="00D679BF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sz w:val="21"/>
                                      <w:szCs w:val="21"/>
                                      <w:cs/>
                                    </w:rPr>
                                    <w:t xml:space="preserve">     </w:t>
                                  </w:r>
                                  <w:r w:rsidRPr="00D679BF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713500209" name="Group 12"/>
                            <wpg:cNvGrpSpPr/>
                            <wpg:grpSpPr>
                              <a:xfrm>
                                <a:off x="3381375" y="1029058"/>
                                <a:ext cx="2705100" cy="761643"/>
                                <a:chOff x="-19050" y="38458"/>
                                <a:chExt cx="2933700" cy="761643"/>
                              </a:xfrm>
                              <a:solidFill>
                                <a:srgbClr val="002060"/>
                              </a:solidFill>
                            </wpg:grpSpPr>
                            <wps:wsp>
                              <wps:cNvPr id="527982799" name="Rectangle: Rounded Corners 10"/>
                              <wps:cNvSpPr/>
                              <wps:spPr>
                                <a:xfrm>
                                  <a:off x="-19050" y="38458"/>
                                  <a:ext cx="2924175" cy="349282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63FBA8A" w14:textId="77777777" w:rsidR="00C531D5" w:rsidRPr="00FC6B58" w:rsidRDefault="00C531D5" w:rsidP="00C531D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32"/>
                                        <w:cs/>
                                      </w:rPr>
                                    </w:pP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>เที่ยวบิน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เวลาออก         </w:t>
                                    </w: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เวลา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6898296" name="Rectangle: Rounded Corners 11"/>
                              <wps:cNvSpPr/>
                              <wps:spPr>
                                <a:xfrm>
                                  <a:off x="0" y="447675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D8B4591" w14:textId="77777777" w:rsidR="00C531D5" w:rsidRPr="0059735E" w:rsidRDefault="00C531D5" w:rsidP="00C531D5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</w:pPr>
                                    <w:r w:rsidRPr="0059735E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  <w:t>J865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3343773" name="Rectangle: Rounded Corners 11"/>
                              <wps:cNvSpPr/>
                              <wps:spPr>
                                <a:xfrm>
                                  <a:off x="1009650" y="457200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F98128D" w14:textId="77777777" w:rsidR="00C531D5" w:rsidRPr="00BC5E11" w:rsidRDefault="00C531D5" w:rsidP="00C531D5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szCs w:val="22"/>
                                        <w:cs/>
                                      </w:rPr>
                                      <w:t>00.20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4565223" name="Rectangle: Rounded Corners 11"/>
                              <wps:cNvSpPr/>
                              <wps:spPr>
                                <a:xfrm>
                                  <a:off x="1990725" y="457200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824F169" w14:textId="77777777" w:rsidR="00C531D5" w:rsidRPr="00B42DB0" w:rsidRDefault="00C531D5" w:rsidP="00C531D5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szCs w:val="22"/>
                                        <w:cs/>
                                      </w:rPr>
                                      <w:t>09.00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9342262" name="Group 12"/>
                            <wpg:cNvGrpSpPr/>
                            <wpg:grpSpPr>
                              <a:xfrm>
                                <a:off x="0" y="1029058"/>
                                <a:ext cx="2809875" cy="761643"/>
                                <a:chOff x="-19050" y="38458"/>
                                <a:chExt cx="2933700" cy="761643"/>
                              </a:xfrm>
                              <a:solidFill>
                                <a:srgbClr val="002060"/>
                              </a:solidFill>
                            </wpg:grpSpPr>
                            <wps:wsp>
                              <wps:cNvPr id="897697847" name="Rectangle: Rounded Corners 10"/>
                              <wps:cNvSpPr/>
                              <wps:spPr>
                                <a:xfrm>
                                  <a:off x="-19050" y="38458"/>
                                  <a:ext cx="2924175" cy="349282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F66EF47" w14:textId="77777777" w:rsidR="00C531D5" w:rsidRPr="00FC6B58" w:rsidRDefault="00C531D5" w:rsidP="00C531D5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32"/>
                                        <w:cs/>
                                      </w:rPr>
                                    </w:pP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>เที่ยวบิน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เวลาออก          เวลา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9504499" name="Rectangle: Rounded Corners 11"/>
                              <wps:cNvSpPr/>
                              <wps:spPr>
                                <a:xfrm>
                                  <a:off x="0" y="447675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610C7A" w14:textId="77777777" w:rsidR="00C531D5" w:rsidRPr="0059735E" w:rsidRDefault="00C531D5" w:rsidP="00C531D5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</w:pPr>
                                    <w:r w:rsidRPr="0059735E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  <w:t>JX</w:t>
                                    </w:r>
                                    <w:r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  <w:t>864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8084313" name="Rectangle: Rounded Corners 11"/>
                              <wps:cNvSpPr/>
                              <wps:spPr>
                                <a:xfrm>
                                  <a:off x="1009650" y="457200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4A24666" w14:textId="77777777" w:rsidR="00C531D5" w:rsidRPr="00BC5E11" w:rsidRDefault="00C531D5" w:rsidP="00C531D5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szCs w:val="22"/>
                                        <w:cs/>
                                      </w:rPr>
                                      <w:t>17.20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874472" name="Rectangle: Rounded Corners 11"/>
                              <wps:cNvSpPr/>
                              <wps:spPr>
                                <a:xfrm>
                                  <a:off x="1990725" y="457200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7AAEAFD" w14:textId="77777777" w:rsidR="00C531D5" w:rsidRPr="00BC5E11" w:rsidRDefault="00C531D5" w:rsidP="00C531D5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szCs w:val="22"/>
                                        <w:cs/>
                                      </w:rPr>
                                      <w:t>22.30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069639271" name="Rectangle: Rounded Corners 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0076"/>
                              <a:ext cx="6010275" cy="3619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33010B8A" w14:textId="77777777" w:rsidR="00C531D5" w:rsidRPr="00AA33F3" w:rsidRDefault="00C531D5" w:rsidP="00C531D5">
                                <w:pPr>
                                  <w:spacing w:after="0" w:line="240" w:lineRule="auto"/>
                                  <w:ind w:firstLine="720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  <w:lang w:eastAsia="en-SG"/>
                                  </w:rPr>
                                </w:pPr>
                                <w:r w:rsidRPr="00E70329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DMK   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-----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color w:val="000000" w:themeColor="text1"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721F20E2" wp14:editId="2F3D6A99">
                                      <wp:extent cx="195580" cy="195580"/>
                                      <wp:effectExtent l="0" t="0" r="0" b="0"/>
                                      <wp:docPr id="851267152" name="Picture 851267152" descr="A black background with a black square&#10;&#10;Description automatically generated with medium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3591807" name="Picture 563591807" descr="A black background with a black square&#10;&#10;Description automatically generated with medium confidence"/>
                                              <pic:cNvPicPr/>
                                            </pic:nvPicPr>
                                            <pic:blipFill>
                                              <a:blip r:embed="rId9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 w:rsidRPr="00E70329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en-SG"/>
                                  </w:rPr>
                                  <w:t>ALA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                       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ab/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ab/>
                                  <w:t xml:space="preserve">   </w:t>
                                </w:r>
                                <w:proofErr w:type="spellStart"/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ALA</w:t>
                                </w:r>
                                <w:proofErr w:type="spellEnd"/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-----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color w:val="000000" w:themeColor="text1"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622F4A05" wp14:editId="4B3784DF">
                                      <wp:extent cx="195580" cy="195580"/>
                                      <wp:effectExtent l="0" t="0" r="0" b="0"/>
                                      <wp:docPr id="12289311" name="Picture 12289311" descr="A black background with a black square&#10;&#10;Description automatically generated with medium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3591807" name="Picture 563591807" descr="A black background with a black square&#10;&#10;Description automatically generated with medium confidence"/>
                                              <pic:cNvPicPr/>
                                            </pic:nvPicPr>
                                            <pic:blipFill>
                                              <a:blip r:embed="rId9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 w:rsidRPr="00E70329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DMK</w:t>
                                </w: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D679BF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26161988" name="Picture 3" descr="A red x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8275" y="0"/>
                            <a:ext cx="52895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553934" id="Group 30" o:spid="_x0000_s1027" style="position:absolute;left:0;text-align:left;margin-left:11.25pt;margin-top:16pt;width:480pt;height:154.95pt;z-index:251921920" coordsize="60960,19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">
                <v:group id="Group 28" o:spid="_x0000_s1028" style="position:absolute;width:60960;height:19678" coordorigin="-95,-1787" coordsize="60960,1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">
                  <v:group id="Group 27" o:spid="_x0000_s1029" style="position:absolute;left:-95;top:-1787;width:60959;height:19687" coordorigin="-95,-1787" coordsize="60960,1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">
                    <v:roundrect id="_x0000_s1030" style="position:absolute;left:-95;top:-1787;width:49625;height:61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" fillcolor="#950000" stroked="f">
                      <v:fill color2="red" rotate="t" angle="180" colors="0 #950000;.5 #d70000;1 red" focus="100%" type="gradient"/>
                      <v:textbox>
                        <w:txbxContent>
                          <w:p w14:paraId="162DB96E" w14:textId="77777777" w:rsidR="00C531D5" w:rsidRPr="00F060F2" w:rsidRDefault="00C531D5" w:rsidP="00C531D5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060F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/>
                              </w:rPr>
                              <w:t xml:space="preserve">ตารางเวลาเที่ยวบิน </w:t>
                            </w:r>
                            <w:r w:rsidRPr="00F060F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/>
                              </w:rPr>
                              <w:t xml:space="preserve"> วันที่  </w:t>
                            </w:r>
                            <w:r w:rsidRPr="00F060F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13-17 </w:t>
                            </w:r>
                            <w:r w:rsidRPr="00F060F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พฤศจิกายน </w:t>
                            </w:r>
                            <w:r w:rsidRPr="00F060F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2569 / 20-24 </w:t>
                            </w:r>
                            <w:r w:rsidRPr="00F060F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พฤศจิกายน </w:t>
                            </w:r>
                            <w:r w:rsidRPr="00F060F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2569</w:t>
                            </w:r>
                          </w:p>
                          <w:p w14:paraId="732F8015" w14:textId="77777777" w:rsidR="00C531D5" w:rsidRPr="00AA33F3" w:rsidRDefault="00C531D5" w:rsidP="00C531D5">
                            <w:pPr>
                              <w:spacing w:after="0" w:line="240" w:lineRule="auto"/>
                              <w:ind w:firstLine="720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en-SG"/>
                              </w:rPr>
                            </w:pPr>
                            <w:r w:rsidRPr="00D679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D679BF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Pr="00D679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roundrect>
                    <v:group id="Group 12" o:spid="_x0000_s1031" style="position:absolute;left:33813;top:10290;width:27051;height:7617" coordorigin="-190,384" coordsize="29337,7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">
                      <v:roundrect id="_x0000_s1032" style="position:absolute;left:-190;top:384;width:29241;height:34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563FBA8A" w14:textId="77777777" w:rsidR="00C531D5" w:rsidRPr="00FC6B58" w:rsidRDefault="00C531D5" w:rsidP="00C531D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3" style="position:absolute;top:4476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7D8B4591" w14:textId="77777777" w:rsidR="00C531D5" w:rsidRPr="0059735E" w:rsidRDefault="00C531D5" w:rsidP="00C531D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J865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4" style="position:absolute;left:10096;top:4572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7F98128D" w14:textId="77777777" w:rsidR="00C531D5" w:rsidRPr="00BC5E11" w:rsidRDefault="00C531D5" w:rsidP="00C531D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00.20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5" style="position:absolute;left:19907;top:4572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6824F169" w14:textId="77777777" w:rsidR="00C531D5" w:rsidRPr="00B42DB0" w:rsidRDefault="00C531D5" w:rsidP="00C531D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09.00</w:t>
                              </w:r>
                            </w:p>
                          </w:txbxContent>
                        </v:textbox>
                      </v:roundrect>
                    </v:group>
                    <v:group id="Group 12" o:spid="_x0000_s1036" style="position:absolute;top:10290;width:28098;height:7617" coordorigin="-190,384" coordsize="29337,7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">
                      <v:roundrect id="_x0000_s1037" style="position:absolute;left:-190;top:384;width:29241;height:34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0F66EF47" w14:textId="77777777" w:rsidR="00C531D5" w:rsidRPr="00FC6B58" w:rsidRDefault="00C531D5" w:rsidP="00C531D5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8" style="position:absolute;top:4476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53610C7A" w14:textId="77777777" w:rsidR="00C531D5" w:rsidRPr="0059735E" w:rsidRDefault="00C531D5" w:rsidP="00C531D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JX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864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9" style="position:absolute;left:10096;top:4572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24A24666" w14:textId="77777777" w:rsidR="00C531D5" w:rsidRPr="00BC5E11" w:rsidRDefault="00C531D5" w:rsidP="00C531D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17.20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40" style="position:absolute;left:19907;top:4572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67AAEAFD" w14:textId="77777777" w:rsidR="00C531D5" w:rsidRPr="00BC5E11" w:rsidRDefault="00C531D5" w:rsidP="00C531D5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22.30</w:t>
                              </w:r>
                            </w:p>
                          </w:txbxContent>
                        </v:textbox>
                      </v:roundrect>
                    </v:group>
                  </v:group>
                  <v:roundrect id="_x0000_s1041" style="position:absolute;top:6000;width:60102;height:36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" fillcolor="white [3212]" stroked="f">
                    <v:textbox>
                      <w:txbxContent>
                        <w:p w14:paraId="33010B8A" w14:textId="77777777" w:rsidR="00C531D5" w:rsidRPr="00AA33F3" w:rsidRDefault="00C531D5" w:rsidP="00C531D5">
                          <w:pPr>
                            <w:spacing w:after="0" w:line="240" w:lineRule="auto"/>
                            <w:ind w:firstLine="720"/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8"/>
                              <w:cs/>
                              <w:lang w:eastAsia="en-SG"/>
                            </w:rPr>
                          </w:pPr>
                          <w:r w:rsidRPr="00E70329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en-SG"/>
                            </w:rPr>
                            <w:t xml:space="preserve">DMK   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-----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color w:val="000000" w:themeColor="text1"/>
                              <w:sz w:val="26"/>
                              <w:szCs w:val="26"/>
                            </w:rPr>
                            <w:drawing>
                              <wp:inline distT="0" distB="0" distL="0" distR="0" wp14:anchorId="721F20E2" wp14:editId="2F3D6A99">
                                <wp:extent cx="195580" cy="195580"/>
                                <wp:effectExtent l="0" t="0" r="0" b="0"/>
                                <wp:docPr id="851267152" name="Picture 851267152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3591807" name="Picture 563591807" descr="A black background with a black square&#10;&#10;Description automatically generated with medium confidence"/>
                                        <pic:cNvPicPr/>
                                      </pic:nvPicPr>
                                      <pic:blipFill>
                                        <a:blip r:embed="rId9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------</w:t>
                          </w:r>
                          <w:r w:rsidRPr="00E70329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en-SG"/>
                            </w:rPr>
                            <w:t>ALA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                       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ab/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ab/>
                            <w:t xml:space="preserve">   </w:t>
                          </w:r>
                          <w:proofErr w:type="spellStart"/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ALA</w:t>
                          </w:r>
                          <w:proofErr w:type="spellEnd"/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-----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color w:val="000000" w:themeColor="text1"/>
                              <w:sz w:val="26"/>
                              <w:szCs w:val="26"/>
                            </w:rPr>
                            <w:drawing>
                              <wp:inline distT="0" distB="0" distL="0" distR="0" wp14:anchorId="622F4A05" wp14:editId="4B3784DF">
                                <wp:extent cx="195580" cy="195580"/>
                                <wp:effectExtent l="0" t="0" r="0" b="0"/>
                                <wp:docPr id="12289311" name="Picture 12289311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3591807" name="Picture 563591807" descr="A black background with a black square&#10;&#10;Description automatically generated with medium confidence"/>
                                        <pic:cNvPicPr/>
                                      </pic:nvPicPr>
                                      <pic:blipFill>
                                        <a:blip r:embed="rId9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------</w:t>
                          </w:r>
                          <w:r w:rsidRPr="00E70329">
                            <w:rPr>
                              <w:rFonts w:ascii="Kanit Light" w:hAnsi="Kanit Light" w:cs="Kanit Ligh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DMK</w:t>
                          </w: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D679BF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42" type="#_x0000_t75" alt="A red x with white text&#10;&#10;Description automatically generated" style="position:absolute;left:52482;width:529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">
                  <v:imagedata r:id="rId11" o:title="A red x with white text&#10;&#10;Description automatically generated"/>
                </v:shape>
                <w10:wrap type="square"/>
              </v:group>
            </w:pict>
          </mc:Fallback>
        </mc:AlternateContent>
      </w:r>
    </w:p>
    <w:p w14:paraId="7373EC66" w14:textId="33B10485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2297820" w14:textId="49EC471F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585AA252" w14:textId="262F5017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594F4C37" w14:textId="77777777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195B159" w14:textId="22CC6A75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19B4DE3F" w14:textId="7F0CE038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15F5B17C" w14:textId="2DE311C2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4B16639A" w14:textId="2FC175C6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D756661" w14:textId="7A2DE8FC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9414908" w14:textId="7BC1092B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37B9D7B" w14:textId="77777777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31A2F41D" w14:textId="0DDE94A3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w:drawing>
          <wp:anchor distT="0" distB="0" distL="114300" distR="114300" simplePos="0" relativeHeight="251846144" behindDoc="0" locked="0" layoutInCell="1" allowOverlap="1" wp14:anchorId="77A18B06" wp14:editId="0AA010A7">
            <wp:simplePos x="0" y="0"/>
            <wp:positionH relativeFrom="column">
              <wp:posOffset>-457200</wp:posOffset>
            </wp:positionH>
            <wp:positionV relativeFrom="paragraph">
              <wp:posOffset>337185</wp:posOffset>
            </wp:positionV>
            <wp:extent cx="7564755" cy="3403600"/>
            <wp:effectExtent l="0" t="0" r="0" b="6350"/>
            <wp:wrapSquare wrapText="bothSides"/>
            <wp:docPr id="12908254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5484" name="Picture 3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FB65F" w14:textId="327A13A7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56A0A34F" w14:textId="55826AB8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7B56B2D" w14:textId="3FBE981E" w:rsidR="00C531D5" w:rsidRDefault="00C531D5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4111973" w14:textId="3D8F0E24" w:rsidR="00D769C6" w:rsidRDefault="00AA2EF7" w:rsidP="00AA2EF7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30FC19ED" wp14:editId="4408327F">
                <wp:simplePos x="0" y="0"/>
                <wp:positionH relativeFrom="margin">
                  <wp:posOffset>-208280</wp:posOffset>
                </wp:positionH>
                <wp:positionV relativeFrom="paragraph">
                  <wp:posOffset>55245</wp:posOffset>
                </wp:positionV>
                <wp:extent cx="7010400" cy="803275"/>
                <wp:effectExtent l="0" t="0" r="19050" b="158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803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03A68BFA" w:rsidR="00123D8F" w:rsidRPr="00F80996" w:rsidRDefault="00123D8F" w:rsidP="009400BA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ท่าอากาศยานนานาชาติอัลมาตี ประเทศคาซัคสถาน – เมืองอัลมาตี้ – เข้าสู่ที่พัก</w:t>
                            </w:r>
                          </w:p>
                          <w:p w14:paraId="47065B77" w14:textId="77777777" w:rsidR="00123D8F" w:rsidRPr="0039273A" w:rsidRDefault="00123D8F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43" style="position:absolute;left:0;text-align:left;margin-left:-16.4pt;margin-top:4.35pt;width:552pt;height:63.25pt;z-index:25158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" fillcolor="#5e1700" strokecolor="#bf8f00 [2407]" strokeweight="1.5pt">
                <v:fill color2="#a42f00" rotate="t" colors="0 #5e1700;.5 #892600;1 #a42f00" focus="100%" type="gradient"/>
                <v:textbox>
                  <w:txbxContent>
                    <w:p w14:paraId="4AC01C31" w14:textId="03A68BFA" w:rsidR="00123D8F" w:rsidRPr="00F80996" w:rsidRDefault="00123D8F" w:rsidP="009400BA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</w:t>
                      </w:r>
                      <w:r w:rsidR="009400BA" w:rsidRPr="009400B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ท่าอากาศยานนานาชาติอัลมาตี ประเทศคาซัคสถาน – เมืองอัลมาตี้ – เข้าสู่ที่พัก</w:t>
                      </w:r>
                    </w:p>
                    <w:p w14:paraId="47065B77" w14:textId="77777777" w:rsidR="00123D8F" w:rsidRPr="0039273A" w:rsidRDefault="00123D8F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0FB71E" w14:textId="37FABCF4" w:rsidR="00256368" w:rsidRDefault="00A23C96" w:rsidP="007113E0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/>
          <w:szCs w:val="22"/>
          <w:lang w:val="en-SG" w:eastAsia="en-SG"/>
        </w:rPr>
        <w:t>16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>
        <w:rPr>
          <w:rFonts w:ascii="Kanit Light" w:eastAsia="Calibri" w:hAnsi="Kanit Light" w:cs="Kanit Light"/>
          <w:szCs w:val="22"/>
          <w:lang w:val="en-SG" w:eastAsia="en-SG"/>
        </w:rPr>
        <w:t>3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16BC1"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="00016BC1"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738B4" w:rsidRPr="006738B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ดอนเมือง</w:t>
      </w:r>
      <w:r w:rsidR="00DC6A9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7113E0" w:rsidRPr="00447E50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7113E0" w:rsidRPr="00447E50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</w:t>
      </w:r>
      <w:r w:rsidR="007113E0" w:rsidRPr="007113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113E0"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016BC1"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97AA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691F785A" w14:textId="7ABB8515" w:rsidR="00016BC1" w:rsidRDefault="00A23C96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eastAsia="Calibri" w:hAnsi="Kanit Light" w:cs="Kanit Light"/>
          <w:szCs w:val="22"/>
          <w:lang w:val="en-SG" w:eastAsia="en-SG"/>
        </w:rPr>
        <w:t>1</w:t>
      </w:r>
      <w:r w:rsidR="009400BA">
        <w:rPr>
          <w:rFonts w:ascii="Kanit Light" w:eastAsia="Calibri" w:hAnsi="Kanit Light" w:cs="Kanit Light" w:hint="cs"/>
          <w:szCs w:val="22"/>
          <w:cs/>
          <w:lang w:val="en-SG" w:eastAsia="en-SG"/>
        </w:rPr>
        <w:t>7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9400BA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016BC1"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9F6667" w:rsidRPr="00A23C9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คาซัคสถาน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2" w:name="_Hlk107838966"/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864</w:t>
      </w:r>
      <w:r w:rsidR="00016BC1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2"/>
      <w:r w:rsidR="00016BC1"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016BC1"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="00016BC1"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4AB3CB52" w14:textId="0C8BB6F8" w:rsidR="00A73143" w:rsidRPr="00A73143" w:rsidRDefault="009400BA" w:rsidP="008B413C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22</w:t>
      </w:r>
      <w:r w:rsidR="00C904F0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A23C96" w:rsidRPr="00A23C9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ท่าอากาศยานนานาชาติอัลมาตี ประเทศคาซัคสถาน</w:t>
      </w:r>
      <w:r w:rsidR="00A23C96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</w:t>
      </w:r>
      <w:r w:rsidR="00A23C96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ช้า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นำท่านผ่านพิธีตรวจคนเข้าเมืองและ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lastRenderedPageBreak/>
        <w:t xml:space="preserve">ศุลกากร </w:t>
      </w:r>
      <w:bookmarkStart w:id="3" w:name="_Hlk109389256"/>
      <w:r w:rsidR="008B413C" w:rsidRPr="008B41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ยินดีต้อนรับสู่</w:t>
      </w:r>
      <w:r w:rsidR="008B413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8B413C" w:rsidRPr="008B413C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เมืองอัลมาตี้ (</w:t>
      </w:r>
      <w:r w:rsidR="008B413C" w:rsidRPr="008B413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Almaty)</w:t>
      </w:r>
      <w:r w:rsidR="008B41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มหานครแห่งอารยธรรมที่รุ่งโรจน์และมีขนาดใหญ่ที่สุดแห่งประเทศคาซัคสถาน อดีตเมืองหลวงผู้ครองสมญานาม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"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เวียนนาแห่งเอเชียกลาง"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ที่ซึ่งความทันสมัยสไตล์ยุโรปขนานแท้ หลอมรวมเข้ากับเสน่ห์แห่งเอเชียได้อย่างวิจิตรบรรจง โดดเด่นด้วยชัยภูมิอันเลอค่า ท่ามกลางอ้อมกอดของ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เทือกเขาเทียนซาน (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Tian Shan) 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ที่ทอดตัวเหยียดยาวตระหง่านฟ้า ก่อเกิดเป็นทัศนียภาพทางธรรมชาติอันยิ่งใหญ่ตระการตาระดับโลก ที่จะสะกดทุกสายตาของผู้มาเยือนอย่างแท้จริง</w:t>
      </w:r>
      <w:r w:rsidR="00A73143">
        <w:rPr>
          <w:rFonts w:ascii="Segoe UI Emoji" w:hAnsi="Segoe UI Emoji" w:cs="Segoe UI Emoji"/>
        </w:rPr>
        <w:t>📍</w:t>
      </w:r>
      <w:r w:rsidR="00A73143">
        <w:rPr>
          <w:rFonts w:ascii="Segoe UI Emoji" w:hAnsi="Segoe UI Emoji" w:hint="cs"/>
          <w:cs/>
        </w:rPr>
        <w:t xml:space="preserve"> </w:t>
      </w:r>
      <w:r w:rsidR="00A73143" w:rsidRPr="008B413C">
        <w:rPr>
          <w:rFonts w:ascii="Kanit Light" w:eastAsia="Times New Roman" w:hAnsi="Kanit Light" w:cs="Kanit Light" w:hint="cs"/>
          <w:b/>
          <w:bCs/>
          <w:color w:val="000000" w:themeColor="text1"/>
          <w:sz w:val="24"/>
          <w:szCs w:val="24"/>
          <w:cs/>
          <w:lang w:val="en-SG" w:eastAsia="en-SG"/>
        </w:rPr>
        <w:t>นำท่านเข้าสู่ที่พัก เพื่อให้ท่านพักผ่อนตามอัธยาศัย</w:t>
      </w:r>
      <w:r w:rsidR="008B413C">
        <w:rPr>
          <w:rFonts w:ascii="Kanit Light" w:eastAsia="Times New Roman" w:hAnsi="Kanit Light" w:cs="Kanit Light" w:hint="cs"/>
          <w:b/>
          <w:bCs/>
          <w:color w:val="000000" w:themeColor="text1"/>
          <w:sz w:val="24"/>
          <w:szCs w:val="24"/>
          <w:cs/>
          <w:lang w:val="en-SG" w:eastAsia="en-SG"/>
        </w:rPr>
        <w:t xml:space="preserve"> คลายความเหนื่อยล้า</w:t>
      </w:r>
    </w:p>
    <w:p w14:paraId="04A28C16" w14:textId="527FFFAA" w:rsidR="00A73143" w:rsidRDefault="00A73143" w:rsidP="008B413C">
      <w:pPr>
        <w:spacing w:after="0" w:line="240" w:lineRule="auto"/>
        <w:ind w:left="851" w:right="-11"/>
        <w:jc w:val="center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09D9B1CC" w14:textId="38574D73" w:rsidR="00A23C96" w:rsidRPr="00A63F45" w:rsidRDefault="00A23C96" w:rsidP="00A23C9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336600"/>
          <w:szCs w:val="22"/>
          <w:lang w:val="en-SG" w:eastAsia="en-SG"/>
        </w:rPr>
      </w:pP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ที่พัก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: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Shera Inn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eastAsia="en-SG"/>
        </w:rPr>
        <w:t xml:space="preserve"> 4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*หรือระดับ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>และเมือง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ใกล้เคียงกัน</w:t>
      </w:r>
    </w:p>
    <w:p w14:paraId="7F86A34A" w14:textId="30D058B9" w:rsidR="00A23C96" w:rsidRPr="00A63F45" w:rsidRDefault="00A23C96" w:rsidP="00A23C9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336600"/>
          <w:szCs w:val="22"/>
          <w:lang w:eastAsia="en-SG"/>
        </w:rPr>
      </w:pPr>
      <w:r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(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-7 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วัน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ก่อนเดินทาง</w:t>
      </w:r>
      <w:r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)</w:t>
      </w:r>
    </w:p>
    <w:p w14:paraId="3AB70719" w14:textId="4B8E318B" w:rsidR="00A23C96" w:rsidRDefault="009400BA" w:rsidP="00A23C9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530A997F" wp14:editId="2090803C">
                <wp:simplePos x="0" y="0"/>
                <wp:positionH relativeFrom="column">
                  <wp:posOffset>-208280</wp:posOffset>
                </wp:positionH>
                <wp:positionV relativeFrom="paragraph">
                  <wp:posOffset>229235</wp:posOffset>
                </wp:positionV>
                <wp:extent cx="7010400" cy="983615"/>
                <wp:effectExtent l="0" t="0" r="19050" b="2603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83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70A978" w14:textId="1A4476FC" w:rsidR="0057238E" w:rsidRDefault="00123D8F" w:rsidP="009400BA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เมืองอัลมาตี้ – นั่งกระเช้าสู่ ชิมบุลัก สกีรีสอร์ต + ลานสเก็ตน้ำแข็งเมเดอู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รวมค่ากระเช้าขึ้น-ลง+ค่าเข้าลานสเก็ต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จัตุรัสสาธารณรัฐ – อนุสาวรีย์แห่งเอกราช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9400B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ช้อปปิ้ง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Green Bazaar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ช็อกโกแลตแบรนด์ราคัต</w:t>
                            </w:r>
                            <w:r w:rsidR="00DF42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42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42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426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DF4261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F4261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F4261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DF4261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DF4261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DF4261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F4261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DF4261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DF4261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DF4261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3179B06B" w14:textId="77777777" w:rsidR="0057238E" w:rsidRDefault="0057238E" w:rsidP="0057238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9355543" w14:textId="77777777" w:rsidR="0057238E" w:rsidRDefault="0057238E" w:rsidP="0057238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0C61D875" w14:textId="77777777" w:rsidR="0057238E" w:rsidRDefault="0057238E" w:rsidP="0057238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031AABD" w14:textId="77777777" w:rsidR="0057238E" w:rsidRDefault="0057238E" w:rsidP="0057238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42F8013D" w14:textId="20B9BA6D" w:rsidR="00123D8F" w:rsidRPr="00F80996" w:rsidRDefault="0057238E" w:rsidP="0057238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5723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ช็อกโกแลตแบรนด์ราคัต</w:t>
                            </w:r>
                            <w:r w:rsidR="008400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E05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44" style="position:absolute;left:0;text-align:left;margin-left:-16.4pt;margin-top:18.05pt;width:552pt;height:77.45pt;z-index:251876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" fillcolor="#5e1700" strokecolor="#bf8f00 [2407]" strokeweight="1.5pt">
                <v:fill color2="#a42f00" rotate="t" colors="0 #5e1700;.5 #892600;1 #a42f00" focus="100%" type="gradient"/>
                <v:textbox>
                  <w:txbxContent>
                    <w:p w14:paraId="1070A978" w14:textId="1A4476FC" w:rsidR="0057238E" w:rsidRDefault="00123D8F" w:rsidP="009400BA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เมืองอัลมาตี้ – นั่งกระเช้าสู่ ชิมบุลัก สกีรีสอร์ต + ลานสเก็ตน้ำแข็งเมเดอู 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รวมค่ากระเช้าขึ้น-ลง+ค่าเข้าลานสเก็ต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จัตุรัสสาธารณรัฐ – อนุสาวรีย์แห่งเอกราช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9400B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ช้อปปิ้ง 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Green Bazaar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ช็อกโกแลตแบรนด์ราคัต</w:t>
                      </w:r>
                      <w:r w:rsidR="00DF42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F42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F42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F426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DF4261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F4261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F4261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DF4261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DF4261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DF4261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F4261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DF4261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DF4261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DF4261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3179B06B" w14:textId="77777777" w:rsidR="0057238E" w:rsidRDefault="0057238E" w:rsidP="0057238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9355543" w14:textId="77777777" w:rsidR="0057238E" w:rsidRDefault="0057238E" w:rsidP="0057238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0C61D875" w14:textId="77777777" w:rsidR="0057238E" w:rsidRDefault="0057238E" w:rsidP="0057238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031AABD" w14:textId="77777777" w:rsidR="0057238E" w:rsidRDefault="0057238E" w:rsidP="0057238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42F8013D" w14:textId="20B9BA6D" w:rsidR="00123D8F" w:rsidRPr="00F80996" w:rsidRDefault="0057238E" w:rsidP="0057238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5723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ช็อกโกแลตแบรนด์ราคัต</w:t>
                      </w:r>
                      <w:r w:rsidR="008400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E05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7F4D9EF" w14:textId="5BB7DEC5" w:rsidR="00A23C96" w:rsidRPr="007C125F" w:rsidRDefault="00A23C96" w:rsidP="00A23C9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49EE747A" w14:textId="723F8C0D" w:rsidR="00A23C96" w:rsidRPr="00A73143" w:rsidRDefault="00101B53" w:rsidP="00A23C9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6600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68672" behindDoc="0" locked="0" layoutInCell="1" allowOverlap="1" wp14:anchorId="33FF25A3" wp14:editId="7338241C">
            <wp:simplePos x="0" y="0"/>
            <wp:positionH relativeFrom="column">
              <wp:posOffset>3477895</wp:posOffset>
            </wp:positionH>
            <wp:positionV relativeFrom="paragraph">
              <wp:posOffset>110490</wp:posOffset>
            </wp:positionV>
            <wp:extent cx="3625215" cy="2409825"/>
            <wp:effectExtent l="0" t="0" r="0" b="9525"/>
            <wp:wrapSquare wrapText="bothSides"/>
            <wp:docPr id="210364264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642642" name="Picture 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C96" w:rsidRPr="00A73143">
        <w:rPr>
          <w:rFonts w:ascii="Kanit Light" w:eastAsia="Calibri" w:hAnsi="Kanit Light" w:cs="Kanit Light"/>
          <w:color w:val="CC6600"/>
          <w:szCs w:val="22"/>
          <w:cs/>
          <w:lang w:val="en-SG" w:eastAsia="en-SG"/>
        </w:rPr>
        <w:t>เช้า</w:t>
      </w:r>
      <w:r w:rsidR="00A23C96" w:rsidRPr="00A73143">
        <w:rPr>
          <w:rFonts w:ascii="Kanit Light" w:eastAsia="Calibri" w:hAnsi="Kanit Light" w:cs="Kanit Light"/>
          <w:color w:val="CC6600"/>
          <w:szCs w:val="22"/>
          <w:cs/>
          <w:lang w:val="en-SG" w:eastAsia="en-SG"/>
        </w:rPr>
        <w:tab/>
      </w:r>
      <w:r w:rsidR="00A23C96" w:rsidRPr="00A73143">
        <w:rPr>
          <w:rFonts w:ascii="Kanit Light" w:eastAsia="Times New Roman" w:hAnsi="Kanit Light" w:cs="Kanit Light"/>
          <w:color w:val="CC6600"/>
          <w:szCs w:val="22"/>
          <w:lang w:val="en-SG" w:eastAsia="en-SG" w:bidi="ar-SA"/>
        </w:rPr>
        <w:sym w:font="Webdings" w:char="F0E4"/>
      </w:r>
      <w:r w:rsidR="00A23C96" w:rsidRPr="00A73143">
        <w:rPr>
          <w:rFonts w:ascii="Kanit Light" w:eastAsia="Times New Roman" w:hAnsi="Kanit Light" w:cs="Kanit Light"/>
          <w:color w:val="CC6600"/>
          <w:szCs w:val="22"/>
          <w:lang w:val="en-SG" w:eastAsia="en-SG" w:bidi="ar-SA"/>
        </w:rPr>
        <w:t xml:space="preserve"> </w:t>
      </w:r>
      <w:r w:rsidR="00A23C96" w:rsidRPr="00A73143">
        <w:rPr>
          <w:rFonts w:ascii="Kanit Light" w:eastAsia="Times New Roman" w:hAnsi="Kanit Light" w:cs="Kanit Light"/>
          <w:color w:val="CC6600"/>
          <w:szCs w:val="22"/>
          <w:cs/>
          <w:lang w:val="en-SG" w:eastAsia="en-SG"/>
        </w:rPr>
        <w:t xml:space="preserve">รับประทานอาหารเช้า ณ โรงแรม </w:t>
      </w:r>
      <w:r w:rsidR="00A23C96" w:rsidRPr="00A73143">
        <w:rPr>
          <w:rFonts w:ascii="Kanit Light" w:eastAsia="Times New Roman" w:hAnsi="Kanit Light" w:cs="Kanit Light"/>
          <w:color w:val="CC6600"/>
          <w:szCs w:val="22"/>
          <w:highlight w:val="yellow"/>
          <w:cs/>
          <w:lang w:val="en-SG" w:eastAsia="en-SG"/>
        </w:rPr>
        <w:t>(มื้อที่</w:t>
      </w:r>
      <w:r w:rsidR="00A23C96" w:rsidRPr="00A73143">
        <w:rPr>
          <w:rFonts w:ascii="Kanit Light" w:eastAsia="Times New Roman" w:hAnsi="Kanit Light" w:cs="Kanit Light" w:hint="cs"/>
          <w:color w:val="CC6600"/>
          <w:szCs w:val="22"/>
          <w:highlight w:val="yellow"/>
          <w:cs/>
          <w:lang w:val="en-SG" w:eastAsia="en-SG"/>
        </w:rPr>
        <w:t>1</w:t>
      </w:r>
      <w:r w:rsidR="00A23C96" w:rsidRPr="00A73143">
        <w:rPr>
          <w:rFonts w:ascii="Kanit Light" w:eastAsia="Times New Roman" w:hAnsi="Kanit Light" w:cs="Kanit Light"/>
          <w:color w:val="CC6600"/>
          <w:szCs w:val="22"/>
          <w:highlight w:val="yellow"/>
          <w:cs/>
          <w:lang w:val="en-SG" w:eastAsia="en-SG"/>
        </w:rPr>
        <w:t>)</w:t>
      </w:r>
      <w:r w:rsidR="00A23C96" w:rsidRPr="00A73143">
        <w:rPr>
          <w:rFonts w:ascii="Kanit Light" w:eastAsia="Times New Roman" w:hAnsi="Kanit Light" w:cs="Kanit Light" w:hint="cs"/>
          <w:color w:val="CC6600"/>
          <w:szCs w:val="22"/>
          <w:cs/>
          <w:lang w:val="en-SG" w:eastAsia="en-SG"/>
        </w:rPr>
        <w:t xml:space="preserve"> </w:t>
      </w:r>
    </w:p>
    <w:p w14:paraId="6450C670" w14:textId="3B8B8379" w:rsidR="00A23C96" w:rsidRDefault="00C63CDC" w:rsidP="00C63CDC">
      <w:pPr>
        <w:spacing w:after="0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Segoe UI Emoji" w:hAnsi="Segoe UI Emoji" w:cs="Segoe UI Emoji"/>
        </w:rPr>
        <w:t>❄️</w:t>
      </w:r>
      <w:r w:rsidR="008B413C" w:rsidRPr="008B413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เปิดประสบการณ์</w:t>
      </w:r>
      <w:r w:rsidR="008B413C" w:rsidRPr="008B413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8B413C" w:rsidRPr="00A63F45">
        <w:rPr>
          <w:rFonts w:ascii="Kanit Light" w:hAnsi="Kanit Light" w:cs="Kanit Light"/>
          <w:color w:val="990033"/>
          <w:szCs w:val="22"/>
          <w:cs/>
        </w:rPr>
        <w:t>นั่งกระเช้าสู่ ชิมบุลัก สกีรีสอร์ต (</w:t>
      </w:r>
      <w:r w:rsidR="008B413C" w:rsidRPr="00A63F45">
        <w:rPr>
          <w:rFonts w:ascii="Kanit Light" w:hAnsi="Kanit Light" w:cs="Kanit Light"/>
          <w:color w:val="990033"/>
          <w:szCs w:val="22"/>
        </w:rPr>
        <w:t>Shymbulak Ski Resort)</w:t>
      </w:r>
      <w:r w:rsidR="008B413C" w:rsidRPr="008B413C">
        <w:rPr>
          <w:rFonts w:ascii="Kanit Light" w:hAnsi="Kanit Light" w:cs="Kanit Light"/>
          <w:color w:val="6600FF"/>
          <w:szCs w:val="22"/>
        </w:rPr>
        <w:t xml:space="preserve"> </w:t>
      </w:r>
      <w:r w:rsidRPr="00C63CDC">
        <w:rPr>
          <w:rFonts w:ascii="Kanit Light" w:hAnsi="Kanit Light" w:cs="Kanit Light"/>
          <w:color w:val="000000" w:themeColor="text1"/>
          <w:szCs w:val="22"/>
          <w:cs/>
        </w:rPr>
        <w:t>คอมมูนิตี้หน้าหนาวระดับโลกที่ขึ้นชื่อว่าใหญ่และโมเดิร์นที่สุดในเอเชียกลาง! โดดเด่นด้วยวิวยอดเขาหิมะสุดปังตัดกับป่าสนเมืองหนาวที่ถ่ายรูปมุมไหนก็คอนเทนต์จึ้ง พร้อมฟาซิลิตี้ครบครันระดับสากล จะสายชิลเดินเล่นถ่ายรูป สโลว์ไลฟ์นั่งจิบกาแฟ ช็อกโกแลตร้อน หรือจิบเบียร์คราฟต์ท้องถิ่นตามคาเฟ่และบาร์ริมสโลป มองวิวหิมะและคนเล่นสกีเพลินๆ ก็ฟิลกู๊ดมาก หรือถ้าเป็นสายลุยก็มีกิจกรรมเอ็กซ์ตรีมให้ปะทะหิมะฉ่ำๆ เติมอะดรีนาลีนกันแบบสุดเหวี่ยงไปเลย</w:t>
      </w:r>
    </w:p>
    <w:p w14:paraId="0C3D4FA2" w14:textId="16EE44B6" w:rsidR="008B413C" w:rsidRDefault="008B413C" w:rsidP="008B413C">
      <w:pPr>
        <w:spacing w:after="0" w:line="240" w:lineRule="auto"/>
        <w:ind w:left="851" w:right="-11"/>
        <w:jc w:val="thaiDistribute"/>
        <w:rPr>
          <w:rFonts w:ascii="Kanit Light" w:eastAsia="MS Mincho" w:hAnsi="Kanit Light" w:cs="Kanit Light"/>
          <w:color w:val="0066FF"/>
          <w:szCs w:val="22"/>
          <w:lang w:eastAsia="ja-JP"/>
        </w:rPr>
      </w:pP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>(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ค่าทัวร์</w:t>
      </w:r>
      <w:r w:rsidR="00C63CDC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 </w:t>
      </w:r>
      <w:r w:rsidR="00C63CDC" w:rsidRPr="00C63CDC">
        <w:rPr>
          <w:rFonts w:ascii="Kanit Light" w:eastAsia="MS Mincho" w:hAnsi="Kanit Light" w:cs="Kanit Light" w:hint="cs"/>
          <w:color w:val="FF0000"/>
          <w:szCs w:val="22"/>
          <w:u w:val="single"/>
          <w:cs/>
          <w:lang w:eastAsia="ja-JP"/>
        </w:rPr>
        <w:t>รวม</w:t>
      </w:r>
      <w:r w:rsidR="00C63CDC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 ค่ากระเช้าขึ้น-ลง แต่ </w:t>
      </w:r>
      <w:r w:rsidRPr="00436EFF">
        <w:rPr>
          <w:rFonts w:ascii="Kanit Light" w:eastAsia="MS Mincho" w:hAnsi="Kanit Light" w:cs="Kanit Light" w:hint="cs"/>
          <w:color w:val="FF0000"/>
          <w:szCs w:val="22"/>
          <w:u w:val="single"/>
          <w:cs/>
          <w:lang w:eastAsia="ja-JP"/>
        </w:rPr>
        <w:t>ไม่รวม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ค่าคอร์ส </w:t>
      </w: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course Snowmobile, 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ค่า</w:t>
      </w:r>
      <w:r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กิจกรรมอื่นๆ 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และอุปกรณ์เสริม ลูกค้าสามารถจ่ายค่า </w:t>
      </w: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Option 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ต่างๆ ได้ที่หน้างาน ราคาอาจมีการเปลี่ยนแปลงโดยไม่ได้แจ้งให้ทราบล่วงหน้า</w:t>
      </w: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>)</w:t>
      </w:r>
      <w:r w:rsidRPr="00436EFF">
        <w:rPr>
          <w:rFonts w:ascii="Kanit Light" w:eastAsia="MS Mincho" w:hAnsi="Kanit Light" w:cs="Kanit Light"/>
          <w:color w:val="0066FF"/>
          <w:szCs w:val="22"/>
          <w:lang w:eastAsia="ja-JP"/>
        </w:rPr>
        <w:t xml:space="preserve"> </w:t>
      </w:r>
    </w:p>
    <w:p w14:paraId="204D0A42" w14:textId="4DCEBF0D" w:rsidR="008C7F36" w:rsidRDefault="008C7F36" w:rsidP="008B413C">
      <w:pPr>
        <w:spacing w:after="0" w:line="240" w:lineRule="auto"/>
        <w:ind w:left="851" w:right="-11"/>
        <w:jc w:val="thaiDistribute"/>
        <w:rPr>
          <w:rFonts w:ascii="Kanit Light" w:eastAsia="MS Mincho" w:hAnsi="Kanit Light" w:cs="Kanit Light"/>
          <w:color w:val="0066FF"/>
          <w:szCs w:val="22"/>
          <w:lang w:eastAsia="ja-JP"/>
        </w:rPr>
      </w:pPr>
      <w:r>
        <w:rPr>
          <w:rFonts w:ascii="Kanit Light" w:eastAsia="MS Mincho" w:hAnsi="Kanit Light" w:cs="Kanit Light"/>
          <w:noProof/>
          <w:color w:val="0066FF"/>
          <w:szCs w:val="22"/>
          <w:lang w:eastAsia="ja-JP"/>
        </w:rPr>
        <mc:AlternateContent>
          <mc:Choice Requires="wpg">
            <w:drawing>
              <wp:anchor distT="0" distB="0" distL="114300" distR="114300" simplePos="0" relativeHeight="251913728" behindDoc="0" locked="0" layoutInCell="1" allowOverlap="1" wp14:anchorId="5DA7E35B" wp14:editId="53E3390E">
                <wp:simplePos x="0" y="0"/>
                <wp:positionH relativeFrom="column">
                  <wp:posOffset>-457200</wp:posOffset>
                </wp:positionH>
                <wp:positionV relativeFrom="paragraph">
                  <wp:posOffset>273685</wp:posOffset>
                </wp:positionV>
                <wp:extent cx="7553325" cy="2536825"/>
                <wp:effectExtent l="0" t="0" r="9525" b="0"/>
                <wp:wrapSquare wrapText="bothSides"/>
                <wp:docPr id="462202035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36825"/>
                          <a:chOff x="0" y="82550"/>
                          <a:chExt cx="7553325" cy="2536825"/>
                        </a:xfrm>
                      </wpg:grpSpPr>
                      <pic:pic xmlns:pic="http://schemas.openxmlformats.org/drawingml/2006/picture">
                        <pic:nvPicPr>
                          <pic:cNvPr id="2012397076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82557"/>
                            <a:ext cx="3800475" cy="2536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242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2550"/>
                            <a:ext cx="3800474" cy="25330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2C0967" id="Group 30" o:spid="_x0000_s1026" style="position:absolute;margin-left:-36pt;margin-top:21.55pt;width:594.75pt;height:199.75pt;z-index:251913728;mso-height-relative:margin" coordorigin=",825" coordsize="75533,25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">
                <v:shape id="Picture 31" o:spid="_x0000_s1027" type="#_x0000_t75" style="position:absolute;left:37528;top:825;width:38005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">
                  <v:imagedata r:id="rId16" o:title=""/>
                </v:shape>
                <v:shape id="Picture 29" o:spid="_x0000_s1028" type="#_x0000_t75" style="position:absolute;top:825;width:38004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">
                  <v:imagedata r:id="rId17" o:title=""/>
                </v:shape>
                <w10:wrap type="square"/>
              </v:group>
            </w:pict>
          </mc:Fallback>
        </mc:AlternateContent>
      </w:r>
    </w:p>
    <w:p w14:paraId="7F2C631C" w14:textId="77777777" w:rsidR="008C7F36" w:rsidRDefault="00575373" w:rsidP="00860E4D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lastRenderedPageBreak/>
        <w:drawing>
          <wp:anchor distT="0" distB="0" distL="114300" distR="114300" simplePos="0" relativeHeight="251871744" behindDoc="0" locked="0" layoutInCell="1" allowOverlap="1" wp14:anchorId="3C7E13B0" wp14:editId="3FEDCAF9">
            <wp:simplePos x="0" y="0"/>
            <wp:positionH relativeFrom="column">
              <wp:posOffset>3171825</wp:posOffset>
            </wp:positionH>
            <wp:positionV relativeFrom="paragraph">
              <wp:posOffset>28575</wp:posOffset>
            </wp:positionV>
            <wp:extent cx="3928745" cy="2618740"/>
            <wp:effectExtent l="0" t="0" r="0" b="0"/>
            <wp:wrapSquare wrapText="bothSides"/>
            <wp:docPr id="186816078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60782" name="Picture 186816078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745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hAnsi="Segoe UI Emoji" w:cs="Segoe UI Emoji"/>
        </w:rPr>
        <w:t>⛸️</w:t>
      </w:r>
      <w:r w:rsidRPr="00860E4D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>
        <w:rPr>
          <w:rFonts w:ascii="Segoe UI Emoji" w:hAnsi="Segoe UI Emoji" w:cs="Segoe UI Emoji"/>
        </w:rPr>
        <w:t>❄️</w:t>
      </w:r>
      <w:r w:rsidRPr="00860E4D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860E4D" w:rsidRPr="00860E4D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หนึ่งในแลนด์มาร์กที่น่าตื่นตาตื่นใจที่สุด</w:t>
      </w:r>
      <w:r w:rsidR="00860E4D" w:rsidRPr="00860E4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860E4D" w:rsidRPr="00A63F45">
        <w:rPr>
          <w:rFonts w:ascii="Kanit Light" w:hAnsi="Kanit Light" w:cs="Kanit Light"/>
          <w:color w:val="990033"/>
          <w:szCs w:val="22"/>
          <w:cs/>
        </w:rPr>
        <w:t>ลานสเก็ตน้ำแข็งเมเดอู</w:t>
      </w:r>
      <w:r w:rsidR="00860E4D" w:rsidRPr="00A63F45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="00860E4D" w:rsidRPr="00A63F45">
        <w:rPr>
          <w:rFonts w:ascii="Kanit Light" w:hAnsi="Kanit Light" w:cs="Kanit Light"/>
          <w:color w:val="990033"/>
          <w:szCs w:val="22"/>
        </w:rPr>
        <w:t>(</w:t>
      </w:r>
      <w:proofErr w:type="spellStart"/>
      <w:r w:rsidR="00860E4D" w:rsidRPr="00A63F45">
        <w:rPr>
          <w:rFonts w:ascii="Kanit Light" w:hAnsi="Kanit Light" w:cs="Kanit Light"/>
          <w:color w:val="990033"/>
          <w:szCs w:val="22"/>
        </w:rPr>
        <w:t>Medeu</w:t>
      </w:r>
      <w:proofErr w:type="spellEnd"/>
      <w:r w:rsidR="00860E4D" w:rsidRPr="00A63F45">
        <w:rPr>
          <w:rFonts w:ascii="Kanit Light" w:hAnsi="Kanit Light" w:cs="Kanit Light"/>
          <w:color w:val="990033"/>
          <w:szCs w:val="22"/>
        </w:rPr>
        <w:t xml:space="preserve"> Skating Rink) </w:t>
      </w:r>
      <w:r w:rsidR="00860E4D" w:rsidRPr="00860E4D">
        <w:rPr>
          <w:rFonts w:ascii="Kanit Light" w:hAnsi="Kanit Light" w:cs="Kanit Light"/>
          <w:color w:val="000000" w:themeColor="text1"/>
          <w:szCs w:val="22"/>
          <w:cs/>
        </w:rPr>
        <w:t>พิกัดสุดจึ้งระดับตำนานที่ขึ้นชื่อว่าเป็น</w:t>
      </w:r>
      <w:r w:rsidR="00860E4D" w:rsidRPr="00860E4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860E4D" w:rsidRPr="00860E4D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r w:rsidR="00860E4D" w:rsidRPr="00860E4D">
        <w:rPr>
          <w:rFonts w:ascii="Kanit Light" w:hAnsi="Kanit Light" w:cs="Kanit Light"/>
          <w:b/>
          <w:bCs/>
          <w:color w:val="000000" w:themeColor="text1"/>
          <w:szCs w:val="22"/>
          <w:cs/>
        </w:rPr>
        <w:t>ลานสเก็ตน้ำแข็งกลางแจ้งที่อยู่สูงที่สุดในโลก"</w:t>
      </w:r>
      <w:r w:rsidR="00860E4D" w:rsidRPr="00860E4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860E4D" w:rsidRPr="00860E4D">
        <w:rPr>
          <w:rFonts w:ascii="Kanit Light" w:hAnsi="Kanit Light" w:cs="Kanit Light"/>
          <w:color w:val="000000" w:themeColor="text1"/>
          <w:szCs w:val="22"/>
          <w:cs/>
        </w:rPr>
        <w:t xml:space="preserve">ทุบสถิติความสูงถึง </w:t>
      </w:r>
      <w:r w:rsidR="00860E4D" w:rsidRPr="00860E4D">
        <w:rPr>
          <w:rFonts w:ascii="Kanit Light" w:hAnsi="Kanit Light" w:cs="Kanit Light"/>
          <w:color w:val="000000" w:themeColor="text1"/>
          <w:szCs w:val="22"/>
        </w:rPr>
        <w:t xml:space="preserve">1,691 </w:t>
      </w:r>
      <w:r w:rsidR="00860E4D" w:rsidRPr="00860E4D">
        <w:rPr>
          <w:rFonts w:ascii="Kanit Light" w:hAnsi="Kanit Light" w:cs="Kanit Light"/>
          <w:color w:val="000000" w:themeColor="text1"/>
          <w:szCs w:val="22"/>
          <w:cs/>
        </w:rPr>
        <w:t xml:space="preserve">เมตรเหนือระดับน้ำทะเล! ไฮไลต์คือความฟินของการได้วาดลวดลายบนลานน้ำแข็งเกรดพรีเมียมท่ามกลางอ้อมกอดของเทือกเขาเทียนซาน โอบล้อมด้วยวิวป่าสนและยอดเขาหิมะสุดอลังการแบบ </w:t>
      </w:r>
      <w:r w:rsidR="00860E4D" w:rsidRPr="00860E4D">
        <w:rPr>
          <w:rFonts w:ascii="Kanit Light" w:hAnsi="Kanit Light" w:cs="Kanit Light"/>
          <w:color w:val="000000" w:themeColor="text1"/>
          <w:szCs w:val="22"/>
        </w:rPr>
        <w:t xml:space="preserve">360 </w:t>
      </w:r>
      <w:r w:rsidR="00860E4D" w:rsidRPr="00860E4D">
        <w:rPr>
          <w:rFonts w:ascii="Kanit Light" w:hAnsi="Kanit Light" w:cs="Kanit Light"/>
          <w:color w:val="000000" w:themeColor="text1"/>
          <w:szCs w:val="22"/>
          <w:cs/>
        </w:rPr>
        <w:t>องศา บอกเลยว่ามุมถ่ายรูปคอนเทนต์คือปังมาก ยิ่งถ้ามาช่วงค่ำเปิดไฟสว่างไสวเคล้าบรรยากาศโรแมนติก มู้ดดีจนใจฟู</w:t>
      </w:r>
    </w:p>
    <w:p w14:paraId="2F7205B2" w14:textId="64E31C43" w:rsidR="00A23C96" w:rsidRPr="00860E4D" w:rsidRDefault="00575373" w:rsidP="00860E4D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575373">
        <w:rPr>
          <w:rFonts w:ascii="Kanit Light" w:hAnsi="Kanit Light" w:cs="Kanit Light"/>
          <w:color w:val="EE0000"/>
          <w:szCs w:val="22"/>
        </w:rPr>
        <w:t>(</w:t>
      </w:r>
      <w:r w:rsidRPr="00575373">
        <w:rPr>
          <w:rFonts w:ascii="Kanit Light" w:hAnsi="Kanit Light" w:cs="Kanit Light" w:hint="cs"/>
          <w:color w:val="EE0000"/>
          <w:szCs w:val="22"/>
          <w:cs/>
        </w:rPr>
        <w:t>ค่าทัวร์รวมค่าเข้าชมแต่ไม่รวมค่าเช่าอุปกรณ์ในการทำกิจกรรม</w:t>
      </w:r>
      <w:r w:rsidRPr="00575373">
        <w:rPr>
          <w:rFonts w:ascii="Kanit Light" w:hAnsi="Kanit Light" w:cs="Kanit Light"/>
          <w:color w:val="EE0000"/>
          <w:szCs w:val="22"/>
        </w:rPr>
        <w:t>)</w:t>
      </w:r>
    </w:p>
    <w:p w14:paraId="64BE8DD0" w14:textId="6AEC4C2A" w:rsidR="00860E4D" w:rsidRDefault="00860E4D" w:rsidP="0038267A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2B12D4F5" w14:textId="7B93A2A6" w:rsidR="00575373" w:rsidRDefault="00101B53" w:rsidP="0038267A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drawing>
          <wp:anchor distT="0" distB="0" distL="114300" distR="114300" simplePos="0" relativeHeight="251870720" behindDoc="0" locked="0" layoutInCell="1" allowOverlap="1" wp14:anchorId="55A733D1" wp14:editId="4BCE2EFF">
            <wp:simplePos x="0" y="0"/>
            <wp:positionH relativeFrom="column">
              <wp:posOffset>-457200</wp:posOffset>
            </wp:positionH>
            <wp:positionV relativeFrom="paragraph">
              <wp:posOffset>229235</wp:posOffset>
            </wp:positionV>
            <wp:extent cx="7557770" cy="5038725"/>
            <wp:effectExtent l="0" t="0" r="5080" b="9525"/>
            <wp:wrapSquare wrapText="bothSides"/>
            <wp:docPr id="113989108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91087" name="Picture 3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1E08B" w14:textId="5ACCBDA1" w:rsidR="00575373" w:rsidRDefault="00575373" w:rsidP="0038267A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7083E480" w14:textId="18B34964" w:rsidR="008B413C" w:rsidRDefault="008B413C" w:rsidP="00575373">
      <w:pPr>
        <w:shd w:val="clear" w:color="auto" w:fill="FFFF00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1D46A0">
        <w:rPr>
          <w:rFonts w:ascii="Kanit Light" w:hAnsi="Kanit Light" w:cs="Kanit Light"/>
          <w:i/>
          <w:iCs/>
          <w:color w:val="FF0000"/>
          <w:szCs w:val="22"/>
        </w:rPr>
        <w:t>(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หมายเหตุ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: </w:t>
      </w:r>
    </w:p>
    <w:p w14:paraId="0EE1F4B2" w14:textId="5F14127C" w:rsidR="008B413C" w:rsidRDefault="008B413C" w:rsidP="00575373">
      <w:pPr>
        <w:shd w:val="clear" w:color="auto" w:fill="FFFF00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 w:rsidR="00575373" w:rsidRPr="00575373">
        <w:rPr>
          <w:rFonts w:ascii="Kanit Light" w:hAnsi="Kanit Light" w:cs="Kanit Light"/>
          <w:i/>
          <w:iCs/>
          <w:color w:val="FF0000"/>
          <w:szCs w:val="22"/>
          <w:cs/>
        </w:rPr>
        <w:t>ในกรณีที่หิมะยังไม่ตก หรือสภาพอากาศไม่เอื้ออำนวยต่อการทำกิจกรรมที่</w:t>
      </w:r>
      <w:r w:rsidR="00860E4D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  <w:cs/>
        </w:rPr>
        <w:t>ชิมบุลัก สกีรีสอร์ต (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</w:rPr>
        <w:t>Shymbulak Ski Resort)</w:t>
      </w:r>
      <w:r w:rsidR="00860E4D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และ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  <w:cs/>
        </w:rPr>
        <w:t xml:space="preserve"> ลานสเก็ตน้ำแข็งเมเดอู 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</w:rPr>
        <w:t>(</w:t>
      </w:r>
      <w:proofErr w:type="spellStart"/>
      <w:r w:rsidR="00860E4D" w:rsidRPr="00860E4D">
        <w:rPr>
          <w:rFonts w:ascii="Kanit Light" w:hAnsi="Kanit Light" w:cs="Kanit Light"/>
          <w:i/>
          <w:iCs/>
          <w:color w:val="FF0000"/>
          <w:szCs w:val="22"/>
        </w:rPr>
        <w:t>Medeu</w:t>
      </w:r>
      <w:proofErr w:type="spellEnd"/>
      <w:r w:rsidR="00860E4D" w:rsidRPr="00860E4D">
        <w:rPr>
          <w:rFonts w:ascii="Kanit Light" w:hAnsi="Kanit Light" w:cs="Kanit Light"/>
          <w:i/>
          <w:iCs/>
          <w:color w:val="FF0000"/>
          <w:szCs w:val="22"/>
        </w:rPr>
        <w:t xml:space="preserve"> Skating Rink) 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  <w:cs/>
        </w:rPr>
        <w:t xml:space="preserve">ได้ </w:t>
      </w:r>
      <w:r w:rsidR="00575373" w:rsidRPr="00575373">
        <w:rPr>
          <w:rFonts w:ascii="Kanit Light" w:hAnsi="Kanit Light" w:cs="Kanit Light"/>
          <w:i/>
          <w:iCs/>
          <w:color w:val="FF0000"/>
          <w:szCs w:val="22"/>
          <w:cs/>
        </w:rPr>
        <w:t>ทางบริษัทฯ ขอสงวนสิทธิ์ปรับเปลี่ยนโปรแกรมเป็นการนำท่านเดินเล่นถ่ายภาพดื่มด่ำกับทัศนียภาพอันงดงามของทั้งสองสถานที่แทน</w:t>
      </w:r>
      <w:r w:rsidR="00575373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  <w:cs/>
        </w:rPr>
        <w:t>และ</w:t>
      </w:r>
      <w:r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0D74FD40" w14:textId="24A12541" w:rsidR="008B413C" w:rsidRPr="001D46A0" w:rsidRDefault="008B413C" w:rsidP="00575373">
      <w:pPr>
        <w:shd w:val="clear" w:color="auto" w:fill="FFFF00"/>
        <w:spacing w:after="0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i/>
          <w:iCs/>
          <w:color w:val="FF0000"/>
          <w:szCs w:val="22"/>
        </w:rPr>
        <w:lastRenderedPageBreak/>
        <w:t xml:space="preserve">-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กรณีที่ไม่สามารถไป </w:t>
      </w:r>
      <w:r w:rsidRPr="008B413C">
        <w:rPr>
          <w:rFonts w:ascii="Kanit Light" w:hAnsi="Kanit Light" w:cs="Kanit Light"/>
          <w:i/>
          <w:iCs/>
          <w:color w:val="FF0000"/>
          <w:szCs w:val="22"/>
          <w:cs/>
        </w:rPr>
        <w:t>นั่งกระเช้าสู่ ชิมบุลัก สกีรีสอร์ต (</w:t>
      </w:r>
      <w:r w:rsidRPr="008B413C">
        <w:rPr>
          <w:rFonts w:ascii="Kanit Light" w:hAnsi="Kanit Light" w:cs="Kanit Light"/>
          <w:i/>
          <w:iCs/>
          <w:color w:val="FF0000"/>
          <w:szCs w:val="22"/>
        </w:rPr>
        <w:t xml:space="preserve">Shymbulak Ski Resort)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ได้ เนื่องจากภัยพิบัติทางธรรมชาติ ปริมาณหิมะไม่เพียงพอ รวมไปถึงเหตุขัดข้องอะไรก็ตาม บริษัทฯ ของสงวนสิทธิ์ปรับโปรแกรมตามความเหมาะสม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  <w:r w:rsidRPr="001D46A0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7B32D419" w14:textId="2751DF78" w:rsidR="00A23C96" w:rsidRPr="008B413C" w:rsidRDefault="00A23C96" w:rsidP="0038267A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3D3377E2" w14:textId="1BE3F386" w:rsidR="00707599" w:rsidRPr="00A73143" w:rsidRDefault="00582CDD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CC660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87104" behindDoc="0" locked="0" layoutInCell="1" allowOverlap="1" wp14:anchorId="55096EC8" wp14:editId="0321FA6A">
            <wp:simplePos x="0" y="0"/>
            <wp:positionH relativeFrom="column">
              <wp:posOffset>3369310</wp:posOffset>
            </wp:positionH>
            <wp:positionV relativeFrom="paragraph">
              <wp:posOffset>203835</wp:posOffset>
            </wp:positionV>
            <wp:extent cx="3728720" cy="2306320"/>
            <wp:effectExtent l="0" t="0" r="5080" b="0"/>
            <wp:wrapSquare wrapText="bothSides"/>
            <wp:docPr id="144129521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95213" name="Picture 4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5B2" w:rsidRPr="00A73143">
        <w:rPr>
          <w:rFonts w:ascii="Kanit Light" w:hAnsi="Kanit Light" w:cs="Kanit Light"/>
          <w:color w:val="CC6600"/>
          <w:szCs w:val="22"/>
          <w:cs/>
        </w:rPr>
        <w:t>เที่ยง</w:t>
      </w:r>
      <w:r w:rsidR="001665B2" w:rsidRPr="00A73143">
        <w:rPr>
          <w:rFonts w:ascii="Kanit Light" w:hAnsi="Kanit Light" w:cs="Kanit Light"/>
          <w:color w:val="CC6600"/>
          <w:szCs w:val="22"/>
          <w:cs/>
        </w:rPr>
        <w:tab/>
      </w:r>
      <w:r w:rsidR="001665B2" w:rsidRPr="00A73143">
        <w:rPr>
          <w:rFonts w:ascii="Kanit Light" w:hAnsi="Kanit Light" w:cs="Kanit Light"/>
          <w:color w:val="CC6600"/>
          <w:szCs w:val="22"/>
        </w:rPr>
        <w:sym w:font="Webdings" w:char="F0E4"/>
      </w:r>
      <w:r w:rsidR="001665B2" w:rsidRPr="00A73143">
        <w:rPr>
          <w:rFonts w:ascii="Kanit Light" w:hAnsi="Kanit Light" w:cs="Kanit Light" w:hint="cs"/>
          <w:color w:val="CC6600"/>
          <w:szCs w:val="22"/>
          <w:cs/>
        </w:rPr>
        <w:t xml:space="preserve"> </w:t>
      </w:r>
      <w:r w:rsidR="00123D8F" w:rsidRPr="00A73143">
        <w:rPr>
          <w:rFonts w:ascii="Kanit Light" w:hAnsi="Kanit Light" w:cs="Kanit Light"/>
          <w:color w:val="CC6600"/>
          <w:szCs w:val="22"/>
          <w:cs/>
        </w:rPr>
        <w:t xml:space="preserve">รับประทานอาหารเที่ยง </w:t>
      </w:r>
      <w:r w:rsidR="00123D8F" w:rsidRPr="00A73143">
        <w:rPr>
          <w:rFonts w:ascii="Kanit Light" w:hAnsi="Kanit Light" w:cs="Kanit Light"/>
          <w:color w:val="CC6600"/>
          <w:szCs w:val="22"/>
          <w:highlight w:val="yellow"/>
        </w:rPr>
        <w:t>(</w:t>
      </w:r>
      <w:r w:rsidR="00123D8F" w:rsidRPr="00A73143">
        <w:rPr>
          <w:rFonts w:ascii="Kanit Light" w:hAnsi="Kanit Light" w:cs="Kanit Light"/>
          <w:color w:val="CC6600"/>
          <w:szCs w:val="22"/>
          <w:highlight w:val="yellow"/>
          <w:cs/>
        </w:rPr>
        <w:t>มื้อที่</w:t>
      </w:r>
      <w:r w:rsidR="00A23C96" w:rsidRPr="00A73143">
        <w:rPr>
          <w:rFonts w:ascii="Kanit Light" w:hAnsi="Kanit Light" w:cs="Kanit Light" w:hint="cs"/>
          <w:color w:val="CC6600"/>
          <w:szCs w:val="22"/>
          <w:highlight w:val="yellow"/>
          <w:cs/>
        </w:rPr>
        <w:t>2</w:t>
      </w:r>
      <w:r w:rsidR="00123D8F" w:rsidRPr="00A73143">
        <w:rPr>
          <w:rFonts w:ascii="Kanit Light" w:hAnsi="Kanit Light" w:cs="Kanit Light"/>
          <w:color w:val="CC6600"/>
          <w:szCs w:val="22"/>
          <w:highlight w:val="yellow"/>
        </w:rPr>
        <w:t>)</w:t>
      </w:r>
      <w:r w:rsidR="00596727" w:rsidRPr="00A73143">
        <w:rPr>
          <w:rFonts w:ascii="Kanit Light" w:hAnsi="Kanit Light" w:cs="Kanit Light" w:hint="cs"/>
          <w:color w:val="CC6600"/>
          <w:szCs w:val="22"/>
          <w:cs/>
        </w:rPr>
        <w:t xml:space="preserve"> </w:t>
      </w:r>
    </w:p>
    <w:p w14:paraId="58F615D8" w14:textId="4E03DE3B" w:rsidR="00DD7E05" w:rsidRDefault="00DF4261" w:rsidP="00582CDD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F4261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ชื่นชม </w:t>
      </w:r>
      <w:r w:rsidRPr="00A63F45">
        <w:rPr>
          <w:rFonts w:ascii="Kanit Light" w:hAnsi="Kanit Light" w:cs="Kanit Light"/>
          <w:color w:val="990033"/>
          <w:szCs w:val="22"/>
          <w:cs/>
        </w:rPr>
        <w:t>จัตุรัสสาธารณรัฐ (</w:t>
      </w:r>
      <w:r w:rsidRPr="00A63F45">
        <w:rPr>
          <w:rFonts w:ascii="Kanit Light" w:hAnsi="Kanit Light" w:cs="Kanit Light"/>
          <w:color w:val="990033"/>
          <w:szCs w:val="22"/>
        </w:rPr>
        <w:t xml:space="preserve">Republic Square) </w:t>
      </w:r>
      <w:r w:rsidRPr="00A63F45">
        <w:rPr>
          <w:rFonts w:ascii="Kanit Light" w:hAnsi="Kanit Light" w:cs="Kanit Light"/>
          <w:color w:val="990033"/>
          <w:szCs w:val="22"/>
          <w:cs/>
        </w:rPr>
        <w:t>หรือ</w:t>
      </w:r>
      <w:r w:rsidRPr="00A63F45">
        <w:rPr>
          <w:rFonts w:ascii="Kanit Light" w:hAnsi="Kanit Light" w:cs="Kanit Light"/>
          <w:color w:val="990033"/>
          <w:szCs w:val="22"/>
        </w:rPr>
        <w:t xml:space="preserve"> Almaty Square 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  <w:cs/>
        </w:rPr>
        <w:t>ศูนย์กลางทางประวัติศาสตร์และอภิมหาแลนด์มาร์กที่ใหญ่ที่สุดแห่งอัลมาตี้ อดีตลานสวนสนามระดับชาติที่ปัจจุบันยังคงยืนหยัดอย่างทรงเกียรติ สะท้อนอุดมการณ์ วัฒนธรรม และจิตวิญญาณอันแข็งแกร่งของชนชาติคาซัคไว้อย่างสง่างาม</w:t>
      </w:r>
      <w:r w:rsidR="00AA2A8C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AA2A8C" w:rsidRPr="00AA2A8C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เช็คอินถ่ายภาพกับ</w:t>
      </w:r>
      <w:r w:rsidR="00AA2A8C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 </w:t>
      </w:r>
      <w:r w:rsidR="00AA2A8C" w:rsidRPr="00A63F45">
        <w:rPr>
          <w:rFonts w:ascii="Kanit Light" w:hAnsi="Kanit Light" w:cs="Kanit Light"/>
          <w:color w:val="990033"/>
          <w:szCs w:val="22"/>
          <w:cs/>
        </w:rPr>
        <w:t>อนุสาวรีย์แห่งเอกราช (</w:t>
      </w:r>
      <w:r w:rsidR="00AA2A8C" w:rsidRPr="00A63F45">
        <w:rPr>
          <w:rFonts w:ascii="Kanit Light" w:hAnsi="Kanit Light" w:cs="Kanit Light"/>
          <w:color w:val="990033"/>
          <w:szCs w:val="22"/>
        </w:rPr>
        <w:t>Independence Monument)</w:t>
      </w:r>
      <w:r w:rsidR="00AA2A8C" w:rsidRPr="00A63F45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เสาหินเกียรติยศสูงตระหง่านกว่า 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</w:rPr>
        <w:t xml:space="preserve">28 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  <w:cs/>
        </w:rPr>
        <w:t>เมตรกลางจัตุรัส ยอดเสาประดิษฐาน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AA2A8C" w:rsidRPr="00AA2A8C">
        <w:rPr>
          <w:rFonts w:ascii="Kanit Light" w:hAnsi="Kanit Light" w:cs="Kanit Light"/>
          <w:b/>
          <w:bCs/>
          <w:color w:val="0D0D0D" w:themeColor="text1" w:themeTint="F2"/>
          <w:szCs w:val="22"/>
        </w:rPr>
        <w:t>"</w:t>
      </w:r>
      <w:r w:rsidR="00AA2A8C" w:rsidRPr="00AA2A8C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มนุษย์ทองคำ" (</w:t>
      </w:r>
      <w:r w:rsidR="00AA2A8C" w:rsidRPr="00AA2A8C">
        <w:rPr>
          <w:rFonts w:ascii="Kanit Light" w:hAnsi="Kanit Light" w:cs="Kanit Light"/>
          <w:b/>
          <w:bCs/>
          <w:color w:val="0D0D0D" w:themeColor="text1" w:themeTint="F2"/>
          <w:szCs w:val="22"/>
        </w:rPr>
        <w:t>Golden Man)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  <w:cs/>
        </w:rPr>
        <w:t>บนหลังเสือดาวหิมะมีปีก สัญลักษณ์แห่งอำนาจดั้งเดิมของชาวคาซัค พร้อมประติมากรรมทองเหลืองรอบฐานที่จารึกประวัติศาสตร์การประกาศอิสรภาพของชาติ</w:t>
      </w:r>
      <w:r w:rsidR="00582CDD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601C8F">
        <w:rPr>
          <w:rFonts w:ascii="Segoe UI Emoji" w:hAnsi="Segoe UI Emoji" w:cs="Segoe UI Emoji"/>
        </w:rPr>
        <w:t>🍫🍎✨</w:t>
      </w:r>
      <w:r w:rsidR="00601C8F" w:rsidRPr="00601C8F">
        <w:rPr>
          <w:rFonts w:ascii="Kanit Light" w:hAnsi="Kanit Light" w:cs="Kanit Light" w:hint="cs"/>
          <w:b/>
          <w:bCs/>
          <w:sz w:val="20"/>
          <w:szCs w:val="22"/>
          <w:cs/>
        </w:rPr>
        <w:t>พิกัดช้อปที่ใหญ่และเก่าแก่ที่สุด</w:t>
      </w:r>
      <w:r w:rsidR="00601C8F" w:rsidRPr="00601C8F">
        <w:rPr>
          <w:rFonts w:cs="Angsana New" w:hint="cs"/>
          <w:sz w:val="20"/>
          <w:szCs w:val="22"/>
          <w:cs/>
        </w:rPr>
        <w:t xml:space="preserve"> </w:t>
      </w:r>
      <w:r w:rsidR="00DD7E05" w:rsidRPr="00A63F45">
        <w:rPr>
          <w:rFonts w:ascii="Kanit Light" w:hAnsi="Kanit Light" w:cs="Kanit Light"/>
          <w:color w:val="990033"/>
          <w:szCs w:val="22"/>
          <w:cs/>
        </w:rPr>
        <w:t xml:space="preserve">ช้อปปิ้ง </w:t>
      </w:r>
      <w:r w:rsidR="00DD7E05" w:rsidRPr="00A63F45">
        <w:rPr>
          <w:rFonts w:ascii="Kanit Light" w:hAnsi="Kanit Light" w:cs="Kanit Light"/>
          <w:color w:val="990033"/>
          <w:szCs w:val="22"/>
        </w:rPr>
        <w:t>Green Bazaar</w:t>
      </w:r>
      <w:r w:rsidR="00601C8F" w:rsidRPr="00A63F45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="00601C8F" w:rsidRPr="00601C8F">
        <w:rPr>
          <w:rFonts w:ascii="Kanit Light" w:hAnsi="Kanit Light" w:cs="Kanit Light"/>
          <w:color w:val="000000" w:themeColor="text1"/>
          <w:szCs w:val="22"/>
          <w:cs/>
        </w:rPr>
        <w:t>ละลานตากับไอเทมเด็ดที่ต้องจัด ทั้งช็อกโกแลตแห่งชาติ</w:t>
      </w:r>
      <w:r w:rsidR="00601C8F" w:rsidRPr="00601C8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01C8F" w:rsidRPr="00601C8F">
        <w:rPr>
          <w:rFonts w:ascii="Kanit Light" w:hAnsi="Kanit Light" w:cs="Kanit Light"/>
          <w:b/>
          <w:bCs/>
          <w:color w:val="000000" w:themeColor="text1"/>
          <w:szCs w:val="22"/>
        </w:rPr>
        <w:t>Rakhat</w:t>
      </w:r>
      <w:r w:rsidR="00601C8F" w:rsidRPr="00601C8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01C8F" w:rsidRPr="00601C8F">
        <w:rPr>
          <w:rFonts w:ascii="Kanit Light" w:hAnsi="Kanit Light" w:cs="Kanit Light"/>
          <w:color w:val="000000" w:themeColor="text1"/>
          <w:szCs w:val="22"/>
          <w:cs/>
        </w:rPr>
        <w:t>รสเข้มข้นสุดพรีเมียมราคาหลักสิบ</w:t>
      </w:r>
      <w:r w:rsidR="00601C8F" w:rsidRPr="00601C8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01C8F" w:rsidRPr="00601C8F">
        <w:rPr>
          <w:rFonts w:ascii="Kanit Light" w:hAnsi="Kanit Light" w:cs="Kanit Light"/>
          <w:color w:val="000000" w:themeColor="text1"/>
          <w:szCs w:val="22"/>
          <w:cs/>
        </w:rPr>
        <w:t>ผลไม้อบแห้งและถั่วเม็ดโตส่งตรงจากอุซเบกิสถาน</w:t>
      </w:r>
      <w:r w:rsidR="00601C8F" w:rsidRPr="00601C8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01C8F" w:rsidRPr="00601C8F">
        <w:rPr>
          <w:rFonts w:ascii="Kanit Light" w:hAnsi="Kanit Light" w:cs="Kanit Light"/>
          <w:color w:val="000000" w:themeColor="text1"/>
          <w:szCs w:val="22"/>
          <w:cs/>
        </w:rPr>
        <w:t>แอปเปิ้ลสดฉ่ำต้นกำเนิดของโลก ไปจนถึงเปิดประสบการณ์ชิมชีสนมม้าโบราณ และโซนเนื้อสารพัดชนิดที่จะเปิดวาร์ปให้คุณได้สัมผัสวิถีชีวิตชาวคาซัคแบบจัดเต็มและตื่นตาตื่นใจที่สุด!</w:t>
      </w:r>
    </w:p>
    <w:p w14:paraId="17C55D4D" w14:textId="057152DB" w:rsidR="00582CDD" w:rsidRDefault="00582CDD" w:rsidP="00601C8F">
      <w:pPr>
        <w:spacing w:after="0" w:line="240" w:lineRule="auto"/>
        <w:ind w:left="851"/>
        <w:jc w:val="thaiDistribute"/>
        <w:rPr>
          <w:rFonts w:ascii="Kanit Light" w:hAnsi="Kanit Light"/>
          <w:color w:val="EE0000"/>
          <w:szCs w:val="22"/>
        </w:rPr>
      </w:pPr>
      <w:r>
        <w:rPr>
          <w:rFonts w:ascii="Segoe UI Emoji" w:hAnsi="Segoe UI Emoji" w:cs="Segoe UI Emoji"/>
          <w:noProof/>
        </w:rPr>
        <mc:AlternateContent>
          <mc:Choice Requires="wpg">
            <w:drawing>
              <wp:anchor distT="0" distB="0" distL="114300" distR="114300" simplePos="0" relativeHeight="251880960" behindDoc="0" locked="0" layoutInCell="1" allowOverlap="1" wp14:anchorId="42A7F19E" wp14:editId="6294461A">
                <wp:simplePos x="0" y="0"/>
                <wp:positionH relativeFrom="column">
                  <wp:posOffset>-457200</wp:posOffset>
                </wp:positionH>
                <wp:positionV relativeFrom="paragraph">
                  <wp:posOffset>240665</wp:posOffset>
                </wp:positionV>
                <wp:extent cx="7553325" cy="1704975"/>
                <wp:effectExtent l="0" t="0" r="9525" b="9525"/>
                <wp:wrapSquare wrapText="bothSides"/>
                <wp:docPr id="2087313598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04975"/>
                          <a:chOff x="0" y="19050"/>
                          <a:chExt cx="7553325" cy="1704975"/>
                        </a:xfrm>
                      </wpg:grpSpPr>
                      <pic:pic xmlns:pic="http://schemas.openxmlformats.org/drawingml/2006/picture">
                        <pic:nvPicPr>
                          <pic:cNvPr id="2093004225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2514600" cy="167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475261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2050" y="19050"/>
                            <a:ext cx="2581275" cy="1704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2926766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19050"/>
                            <a:ext cx="2556510" cy="1704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263FDF" id="Group 40" o:spid="_x0000_s1026" style="position:absolute;margin-left:-36pt;margin-top:18.95pt;width:594.75pt;height:134.25pt;z-index:251880960;mso-width-relative:margin;mso-height-relative:margin" coordorigin=",190" coordsize="75533,17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">
                <v:shape id="Picture 39" o:spid="_x0000_s1027" type="#_x0000_t75" style="position:absolute;top:476;width:25146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">
                  <v:imagedata r:id="rId24" o:title=""/>
                </v:shape>
                <v:shape id="Picture 38" o:spid="_x0000_s1028" type="#_x0000_t75" style="position:absolute;left:49720;top:190;width:25813;height:1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">
                  <v:imagedata r:id="rId25" o:title=""/>
                </v:shape>
                <v:shape id="Picture 37" o:spid="_x0000_s1029" type="#_x0000_t75" style="position:absolute;left:24384;top:190;width:25565;height:1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">
                  <v:imagedata r:id="rId26" o:title=""/>
                </v:shape>
                <w10:wrap type="square"/>
              </v:group>
            </w:pict>
          </mc:Fallback>
        </mc:AlternateContent>
      </w:r>
    </w:p>
    <w:p w14:paraId="477837D3" w14:textId="53D7D91B" w:rsidR="00232DA4" w:rsidRPr="00232DA4" w:rsidRDefault="00582CDD" w:rsidP="00601C8F">
      <w:pPr>
        <w:spacing w:after="0" w:line="240" w:lineRule="auto"/>
        <w:ind w:left="851"/>
        <w:jc w:val="thaiDistribute"/>
        <w:rPr>
          <w:rFonts w:ascii="Kanit Light" w:hAnsi="Kanit Light"/>
          <w:color w:val="EE0000"/>
          <w:szCs w:val="2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2FF98122" wp14:editId="6D523826">
                <wp:simplePos x="0" y="0"/>
                <wp:positionH relativeFrom="column">
                  <wp:posOffset>3276600</wp:posOffset>
                </wp:positionH>
                <wp:positionV relativeFrom="paragraph">
                  <wp:posOffset>1994535</wp:posOffset>
                </wp:positionV>
                <wp:extent cx="3538855" cy="2108835"/>
                <wp:effectExtent l="57150" t="57150" r="118745" b="120015"/>
                <wp:wrapSquare wrapText="bothSides"/>
                <wp:docPr id="100911396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8855" cy="21088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89820584">
                                <a:custGeom>
                                  <a:avLst/>
                                  <a:gdLst>
                                    <a:gd name="csX0" fmla="*/ 0 w 3538855"/>
                                    <a:gd name="csY0" fmla="*/ 0 h 2108835"/>
                                    <a:gd name="csX1" fmla="*/ 519032 w 3538855"/>
                                    <a:gd name="csY1" fmla="*/ 0 h 2108835"/>
                                    <a:gd name="csX2" fmla="*/ 1179618 w 3538855"/>
                                    <a:gd name="csY2" fmla="*/ 0 h 2108835"/>
                                    <a:gd name="csX3" fmla="*/ 1804816 w 3538855"/>
                                    <a:gd name="csY3" fmla="*/ 0 h 2108835"/>
                                    <a:gd name="csX4" fmla="*/ 2288460 w 3538855"/>
                                    <a:gd name="csY4" fmla="*/ 0 h 2108835"/>
                                    <a:gd name="csX5" fmla="*/ 2913657 w 3538855"/>
                                    <a:gd name="csY5" fmla="*/ 0 h 2108835"/>
                                    <a:gd name="csX6" fmla="*/ 3538855 w 3538855"/>
                                    <a:gd name="csY6" fmla="*/ 0 h 2108835"/>
                                    <a:gd name="csX7" fmla="*/ 3538855 w 3538855"/>
                                    <a:gd name="csY7" fmla="*/ 527209 h 2108835"/>
                                    <a:gd name="csX8" fmla="*/ 3538855 w 3538855"/>
                                    <a:gd name="csY8" fmla="*/ 991152 h 2108835"/>
                                    <a:gd name="csX9" fmla="*/ 3538855 w 3538855"/>
                                    <a:gd name="csY9" fmla="*/ 1497273 h 2108835"/>
                                    <a:gd name="csX10" fmla="*/ 3538855 w 3538855"/>
                                    <a:gd name="csY10" fmla="*/ 2108835 h 2108835"/>
                                    <a:gd name="csX11" fmla="*/ 3055211 w 3538855"/>
                                    <a:gd name="csY11" fmla="*/ 2108835 h 2108835"/>
                                    <a:gd name="csX12" fmla="*/ 2394625 w 3538855"/>
                                    <a:gd name="csY12" fmla="*/ 2108835 h 2108835"/>
                                    <a:gd name="csX13" fmla="*/ 1840205 w 3538855"/>
                                    <a:gd name="csY13" fmla="*/ 2108835 h 2108835"/>
                                    <a:gd name="csX14" fmla="*/ 1321173 w 3538855"/>
                                    <a:gd name="csY14" fmla="*/ 2108835 h 2108835"/>
                                    <a:gd name="csX15" fmla="*/ 766752 w 3538855"/>
                                    <a:gd name="csY15" fmla="*/ 2108835 h 2108835"/>
                                    <a:gd name="csX16" fmla="*/ 0 w 3538855"/>
                                    <a:gd name="csY16" fmla="*/ 2108835 h 2108835"/>
                                    <a:gd name="csX17" fmla="*/ 0 w 3538855"/>
                                    <a:gd name="csY17" fmla="*/ 1644891 h 2108835"/>
                                    <a:gd name="csX18" fmla="*/ 0 w 3538855"/>
                                    <a:gd name="csY18" fmla="*/ 1117683 h 2108835"/>
                                    <a:gd name="csX19" fmla="*/ 0 w 3538855"/>
                                    <a:gd name="csY19" fmla="*/ 548297 h 2108835"/>
                                    <a:gd name="csX20" fmla="*/ 0 w 3538855"/>
                                    <a:gd name="csY20" fmla="*/ 0 h 210883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  <a:cxn ang="0">
                                      <a:pos x="csX19" y="csY19"/>
                                    </a:cxn>
                                    <a:cxn ang="0">
                                      <a:pos x="csX20" y="csY20"/>
                                    </a:cxn>
                                  </a:cxnLst>
                                  <a:rect l="l" t="t" r="r" b="b"/>
                                  <a:pathLst>
                                    <a:path w="3538855" h="2108835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58279" y="-3679"/>
                                        <a:pt x="321782" y="13462"/>
                                        <a:pt x="519032" y="0"/>
                                      </a:cubicBezTo>
                                      <a:cubicBezTo>
                                        <a:pt x="716282" y="-13462"/>
                                        <a:pt x="964853" y="65694"/>
                                        <a:pt x="1179618" y="0"/>
                                      </a:cubicBezTo>
                                      <a:cubicBezTo>
                                        <a:pt x="1394383" y="-65694"/>
                                        <a:pt x="1570782" y="59768"/>
                                        <a:pt x="1804816" y="0"/>
                                      </a:cubicBezTo>
                                      <a:cubicBezTo>
                                        <a:pt x="2038850" y="-59768"/>
                                        <a:pt x="2182302" y="23525"/>
                                        <a:pt x="2288460" y="0"/>
                                      </a:cubicBezTo>
                                      <a:cubicBezTo>
                                        <a:pt x="2394618" y="-23525"/>
                                        <a:pt x="2609013" y="67106"/>
                                        <a:pt x="2913657" y="0"/>
                                      </a:cubicBezTo>
                                      <a:cubicBezTo>
                                        <a:pt x="3218301" y="-67106"/>
                                        <a:pt x="3359048" y="9840"/>
                                        <a:pt x="3538855" y="0"/>
                                      </a:cubicBezTo>
                                      <a:cubicBezTo>
                                        <a:pt x="3587707" y="200297"/>
                                        <a:pt x="3499834" y="346705"/>
                                        <a:pt x="3538855" y="527209"/>
                                      </a:cubicBezTo>
                                      <a:cubicBezTo>
                                        <a:pt x="3577876" y="707713"/>
                                        <a:pt x="3538766" y="812116"/>
                                        <a:pt x="3538855" y="991152"/>
                                      </a:cubicBezTo>
                                      <a:cubicBezTo>
                                        <a:pt x="3538944" y="1170188"/>
                                        <a:pt x="3509832" y="1363804"/>
                                        <a:pt x="3538855" y="1497273"/>
                                      </a:cubicBezTo>
                                      <a:cubicBezTo>
                                        <a:pt x="3567878" y="1630742"/>
                                        <a:pt x="3504612" y="1818382"/>
                                        <a:pt x="3538855" y="2108835"/>
                                      </a:cubicBezTo>
                                      <a:cubicBezTo>
                                        <a:pt x="3416008" y="2159308"/>
                                        <a:pt x="3237904" y="2053202"/>
                                        <a:pt x="3055211" y="2108835"/>
                                      </a:cubicBezTo>
                                      <a:cubicBezTo>
                                        <a:pt x="2872518" y="2164468"/>
                                        <a:pt x="2539955" y="2078806"/>
                                        <a:pt x="2394625" y="2108835"/>
                                      </a:cubicBezTo>
                                      <a:cubicBezTo>
                                        <a:pt x="2249295" y="2138864"/>
                                        <a:pt x="2019747" y="2048676"/>
                                        <a:pt x="1840205" y="2108835"/>
                                      </a:cubicBezTo>
                                      <a:cubicBezTo>
                                        <a:pt x="1660663" y="2168994"/>
                                        <a:pt x="1566718" y="2099035"/>
                                        <a:pt x="1321173" y="2108835"/>
                                      </a:cubicBezTo>
                                      <a:cubicBezTo>
                                        <a:pt x="1075628" y="2118635"/>
                                        <a:pt x="998299" y="2054445"/>
                                        <a:pt x="766752" y="2108835"/>
                                      </a:cubicBezTo>
                                      <a:cubicBezTo>
                                        <a:pt x="535205" y="2163225"/>
                                        <a:pt x="155379" y="2098361"/>
                                        <a:pt x="0" y="2108835"/>
                                      </a:cubicBezTo>
                                      <a:cubicBezTo>
                                        <a:pt x="-39538" y="1960591"/>
                                        <a:pt x="26289" y="1766054"/>
                                        <a:pt x="0" y="1644891"/>
                                      </a:cubicBezTo>
                                      <a:cubicBezTo>
                                        <a:pt x="-26289" y="1523728"/>
                                        <a:pt x="35684" y="1365812"/>
                                        <a:pt x="0" y="1117683"/>
                                      </a:cubicBezTo>
                                      <a:cubicBezTo>
                                        <a:pt x="-35684" y="869554"/>
                                        <a:pt x="62596" y="806823"/>
                                        <a:pt x="0" y="548297"/>
                                      </a:cubicBezTo>
                                      <a:cubicBezTo>
                                        <a:pt x="-62596" y="289771"/>
                                        <a:pt x="50368" y="13349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63510" w14:textId="77777777" w:rsidR="009D7909" w:rsidRPr="009D7909" w:rsidRDefault="00232DA4" w:rsidP="00232DA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9D790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</w:p>
                          <w:p w14:paraId="2B30A527" w14:textId="1298B1B5" w:rsidR="00232DA4" w:rsidRPr="00213932" w:rsidRDefault="00232DA4" w:rsidP="00232DA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D7909">
                              <w:rPr>
                                <w:rFonts w:ascii="Kanit Light" w:hAnsi="Kanit Light" w:cs="Kanit Light" w:hint="cs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 xml:space="preserve">ถ้าไม่รู้จะซื้อรสชาติไหนลิ้มลอง ขอแนะนำ </w:t>
                            </w:r>
                            <w:r w:rsidRPr="009D7909">
                              <w:rPr>
                                <w:rFonts w:ascii="Kanit Light" w:hAnsi="Kanit Light" w:cs="Kanit Light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>แพ็กเกจจิ้งสีน้ำเงินในตำนาน (</w:t>
                            </w:r>
                            <w:r w:rsidRPr="009D7909">
                              <w:rPr>
                                <w:rFonts w:ascii="Kanit Light" w:hAnsi="Kanit Light" w:cs="Kanit Light"/>
                                <w:color w:val="0D0D0D" w:themeColor="text1" w:themeTint="F2"/>
                                <w:sz w:val="24"/>
                                <w:szCs w:val="24"/>
                              </w:rPr>
                              <w:t>Kazakhstan Chocolate)</w:t>
                            </w:r>
                            <w:r w:rsidRPr="009D7909">
                              <w:rPr>
                                <w:rFonts w:ascii="Kanit Light" w:hAnsi="Kanit Light" w:cs="Kanit Light" w:hint="cs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7909">
                              <w:rPr>
                                <w:rFonts w:ascii="Kanit Light" w:hAnsi="Kanit Light" w:cs="Kanit Light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>รุ่นยอดฮิตที่สุดคือช็อกโกแลตนมแท่งแบนในห่อฟอยล์ หุ้มด้วยกระดาษสีน้ำเงินสดสกรีนรูปนกอินทรีและดวงอาทิตย์สีทอง ซึ่งเป็นสัญลักษณ์ลายธงชาติคาซัคสถานพอดิบพอดี หยิบแจกใครก็รู้ทันทีว่ามาจากประเทศอะไร</w:t>
                            </w:r>
                          </w:p>
                          <w:p w14:paraId="043C9F1D" w14:textId="77777777" w:rsidR="00232DA4" w:rsidRDefault="00232DA4" w:rsidP="00232D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98122" id="Rectangle 26" o:spid="_x0000_s1045" style="position:absolute;left:0;text-align:left;margin-left:258pt;margin-top:157.05pt;width:278.65pt;height:166.0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" filled="f" strokecolor="#bf8f00 [2407]" strokeweight="2.25pt">
                <v:shadow on="t" color="black" opacity="26214f" origin="-.5,-.5" offset=".74836mm,.74836mm"/>
                <v:textbox>
                  <w:txbxContent>
                    <w:p w14:paraId="06E63510" w14:textId="77777777" w:rsidR="009D7909" w:rsidRPr="009D7909" w:rsidRDefault="00232DA4" w:rsidP="00232DA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0"/>
                          <w:szCs w:val="30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9D790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0"/>
                          <w:szCs w:val="30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</w:p>
                    <w:p w14:paraId="2B30A527" w14:textId="1298B1B5" w:rsidR="00232DA4" w:rsidRPr="00213932" w:rsidRDefault="00232DA4" w:rsidP="00232DA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9D7909">
                        <w:rPr>
                          <w:rFonts w:ascii="Kanit Light" w:hAnsi="Kanit Light" w:cs="Kanit Light" w:hint="cs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 xml:space="preserve">ถ้าไม่รู้จะซื้อรสชาติไหนลิ้มลอง ขอแนะนำ </w:t>
                      </w:r>
                      <w:r w:rsidRPr="009D7909">
                        <w:rPr>
                          <w:rFonts w:ascii="Kanit Light" w:hAnsi="Kanit Light" w:cs="Kanit Light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>แพ็กเกจจิ้งสีน้ำเงินในตำนาน (</w:t>
                      </w:r>
                      <w:r w:rsidRPr="009D7909">
                        <w:rPr>
                          <w:rFonts w:ascii="Kanit Light" w:hAnsi="Kanit Light" w:cs="Kanit Light"/>
                          <w:color w:val="0D0D0D" w:themeColor="text1" w:themeTint="F2"/>
                          <w:sz w:val="24"/>
                          <w:szCs w:val="24"/>
                        </w:rPr>
                        <w:t>Kazakhstan Chocolate)</w:t>
                      </w:r>
                      <w:r w:rsidRPr="009D7909">
                        <w:rPr>
                          <w:rFonts w:ascii="Kanit Light" w:hAnsi="Kanit Light" w:cs="Kanit Light" w:hint="cs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D7909">
                        <w:rPr>
                          <w:rFonts w:ascii="Kanit Light" w:hAnsi="Kanit Light" w:cs="Kanit Light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>รุ่นยอดฮิตที่สุดคือช็อกโกแลตนมแท่งแบนในห่อฟอยล์ หุ้มด้วยกระดาษสีน้ำเงินสดสกรีนรูปนกอินทรีและดวงอาทิตย์สีทอง ซึ่งเป็นสัญลักษณ์ลายธงชาติคาซัคสถานพอดิบพอดี หยิบแจกใครก็รู้ทันทีว่ามาจากประเทศอะไร</w:t>
                      </w:r>
                    </w:p>
                    <w:p w14:paraId="043C9F1D" w14:textId="77777777" w:rsidR="00232DA4" w:rsidRDefault="00232DA4" w:rsidP="00232DA4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9C00C1F" w14:textId="05CCC492" w:rsidR="00601C8F" w:rsidRPr="00232DA4" w:rsidRDefault="00232DA4" w:rsidP="00232DA4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</w:pPr>
      <w:r w:rsidRPr="00232DA4">
        <w:rPr>
          <w:rFonts w:ascii="Segoe UI Emoji" w:hAnsi="Segoe UI Emoji" w:cs="Segoe UI Emoji"/>
        </w:rPr>
        <w:t>🍫✈️✨</w:t>
      </w:r>
      <w:r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Pr="00232DA4">
        <w:rPr>
          <w:rFonts w:ascii="Kanit Light" w:hAnsi="Kanit Light" w:cs="Kanit Light"/>
          <w:b/>
          <w:bCs/>
          <w:color w:val="0D0D0D" w:themeColor="text1" w:themeTint="F2"/>
          <w:szCs w:val="22"/>
        </w:rPr>
        <w:t xml:space="preserve">Must-have item </w:t>
      </w:r>
      <w:r w:rsidRPr="00232DA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ที่สายเที่ยวต้องเหมาตุน</w:t>
      </w:r>
      <w:r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Pr="00A63F45">
        <w:rPr>
          <w:rFonts w:ascii="Kanit Light" w:hAnsi="Kanit Light" w:cs="Kanit Light"/>
          <w:color w:val="990033"/>
          <w:szCs w:val="22"/>
          <w:cs/>
        </w:rPr>
        <w:t>ช็อกโกแลตแบรนด์ราคัต (</w:t>
      </w:r>
      <w:r w:rsidRPr="00A63F45">
        <w:rPr>
          <w:rFonts w:ascii="Kanit Light" w:hAnsi="Kanit Light" w:cs="Kanit Light"/>
          <w:color w:val="990033"/>
          <w:szCs w:val="22"/>
        </w:rPr>
        <w:t>Rakhat Chocolate)</w:t>
      </w:r>
      <w:r w:rsidRPr="00A63F45">
        <w:rPr>
          <w:rFonts w:ascii="Kanit Light" w:hAnsi="Kanit Light" w:cs="Kanit Light"/>
          <w:b/>
          <w:bCs/>
          <w:color w:val="990033"/>
          <w:szCs w:val="22"/>
          <w:cs/>
        </w:rPr>
        <w:t xml:space="preserve"> </w:t>
      </w:r>
      <w:r w:rsidRPr="00232DA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ช็อกโกแลตแห่งชาติคีย์ไอเทมอันดับ </w:t>
      </w:r>
      <w:r w:rsidRPr="00232DA4">
        <w:rPr>
          <w:rFonts w:ascii="Kanit Light" w:hAnsi="Kanit Light" w:cs="Kanit Light"/>
          <w:color w:val="0D0D0D" w:themeColor="text1" w:themeTint="F2"/>
          <w:szCs w:val="22"/>
        </w:rPr>
        <w:t xml:space="preserve">1 </w:t>
      </w:r>
      <w:r w:rsidRPr="00232DA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ของคาซัคสถานที่ส่งตรงความอร่อยมาตั้งแต่ปี </w:t>
      </w:r>
      <w:r w:rsidRPr="00232DA4">
        <w:rPr>
          <w:rFonts w:ascii="Kanit Light" w:hAnsi="Kanit Light" w:cs="Kanit Light"/>
          <w:color w:val="0D0D0D" w:themeColor="text1" w:themeTint="F2"/>
          <w:szCs w:val="22"/>
        </w:rPr>
        <w:t xml:space="preserve">1942 </w:t>
      </w:r>
      <w:r w:rsidRPr="00232DA4">
        <w:rPr>
          <w:rFonts w:ascii="Kanit Light" w:hAnsi="Kanit Light" w:cs="Kanit Light"/>
          <w:color w:val="0D0D0D" w:themeColor="text1" w:themeTint="F2"/>
          <w:szCs w:val="22"/>
          <w:cs/>
        </w:rPr>
        <w:t>การันตีด้วยโรงงานใหญ่ใจกลางอัลมาตี้ที่ส่งกลิ่นโกโก้หอมฟุ้งไปทั่วเมือง รสชาติคือยืนหนึ่งเรื่องความเข้มข้น เนื้อสัมผัสเนียนนุ่ม ไม่หวานเลี่ยน อร่อยสู้แบรนด์ยุโรปได้สบายๆ ไฮไลต์คือพรีเมียมขนาดนี้แต่ราคาเป็นมิตรต่อกระเป๋าตังค์มาก</w:t>
      </w:r>
    </w:p>
    <w:p w14:paraId="1D922A21" w14:textId="204EBD65" w:rsidR="00601C8F" w:rsidRDefault="00232DA4" w:rsidP="00575373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EE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86080" behindDoc="0" locked="0" layoutInCell="1" allowOverlap="1" wp14:anchorId="4534A2B6" wp14:editId="0640E871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2457450"/>
                <wp:effectExtent l="0" t="0" r="9525" b="0"/>
                <wp:wrapSquare wrapText="bothSides"/>
                <wp:docPr id="1714176038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57450"/>
                          <a:chOff x="0" y="0"/>
                          <a:chExt cx="7553325" cy="2457450"/>
                        </a:xfrm>
                      </wpg:grpSpPr>
                      <pic:pic xmlns:pic="http://schemas.openxmlformats.org/drawingml/2006/picture">
                        <pic:nvPicPr>
                          <pic:cNvPr id="1089692448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6175" y="9525"/>
                            <a:ext cx="3867150" cy="2447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6118473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5" cy="2457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8A8020" id="Group 43" o:spid="_x0000_s1026" style="position:absolute;margin-left:-36pt;margin-top:0;width:594.75pt;height:193.5pt;z-index:251886080" coordsize="75533,24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">
                <v:shape id="Picture 42" o:spid="_x0000_s1027" type="#_x0000_t75" style="position:absolute;left:36861;top:95;width:38672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">
                  <v:imagedata r:id="rId29" o:title="" croptop="3279f"/>
                </v:shape>
                <v:shape id="Picture 41" o:spid="_x0000_s1028" type="#_x0000_t75" style="position:absolute;width:36861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079F1CD3" w14:textId="5E4690A7" w:rsidR="00601C8F" w:rsidRDefault="00601C8F" w:rsidP="00575373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</w:p>
    <w:p w14:paraId="6A60E037" w14:textId="4A1118C1" w:rsidR="00A23C96" w:rsidRPr="00A73143" w:rsidRDefault="00A23C96" w:rsidP="00A23C96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6600"/>
          <w:szCs w:val="22"/>
          <w:lang w:eastAsia="en-SG"/>
        </w:rPr>
      </w:pPr>
      <w:r w:rsidRPr="00A73143">
        <w:rPr>
          <w:rFonts w:ascii="Kanit Light" w:eastAsia="Calibri" w:hAnsi="Kanit Light" w:cs="Kanit Light" w:hint="cs"/>
          <w:color w:val="CC6600"/>
          <w:szCs w:val="22"/>
          <w:cs/>
          <w:lang w:val="en-SG" w:eastAsia="en-SG"/>
        </w:rPr>
        <w:t>เย็น</w:t>
      </w:r>
      <w:r w:rsidRPr="00A73143">
        <w:rPr>
          <w:rFonts w:ascii="Kanit Light" w:eastAsia="Calibri" w:hAnsi="Kanit Light" w:cs="Kanit Light"/>
          <w:color w:val="CC6600"/>
          <w:szCs w:val="22"/>
          <w:cs/>
          <w:lang w:val="en-SG" w:eastAsia="en-SG"/>
        </w:rPr>
        <w:tab/>
      </w:r>
      <w:r w:rsidRPr="00A73143">
        <w:rPr>
          <w:rFonts w:ascii="Kanit Light" w:hAnsi="Kanit Light" w:cs="Kanit Light"/>
          <w:color w:val="CC6600"/>
          <w:szCs w:val="22"/>
        </w:rPr>
        <w:sym w:font="Webdings" w:char="F0E4"/>
      </w:r>
      <w:r w:rsidRPr="00A73143">
        <w:rPr>
          <w:rFonts w:ascii="Kanit Light" w:hAnsi="Kanit Light" w:cs="Kanit Light"/>
          <w:color w:val="CC6600"/>
          <w:szCs w:val="22"/>
        </w:rPr>
        <w:t xml:space="preserve"> </w:t>
      </w:r>
      <w:r w:rsidRPr="00A73143">
        <w:rPr>
          <w:rFonts w:ascii="Kanit Light" w:hAnsi="Kanit Light" w:cs="Kanit Light"/>
          <w:color w:val="CC6600"/>
          <w:szCs w:val="22"/>
          <w:cs/>
        </w:rPr>
        <w:t>รับประทานอาหารเย</w:t>
      </w:r>
      <w:r w:rsidRPr="00A73143">
        <w:rPr>
          <w:rFonts w:ascii="Kanit Light" w:hAnsi="Kanit Light" w:cs="Kanit Light" w:hint="cs"/>
          <w:color w:val="CC6600"/>
          <w:szCs w:val="22"/>
          <w:cs/>
        </w:rPr>
        <w:t>็น</w:t>
      </w:r>
      <w:r w:rsidRPr="00A73143">
        <w:rPr>
          <w:rFonts w:ascii="Kanit Light" w:hAnsi="Kanit Light" w:cs="Kanit Light"/>
          <w:color w:val="CC6600"/>
          <w:szCs w:val="22"/>
          <w:cs/>
        </w:rPr>
        <w:t xml:space="preserve"> </w:t>
      </w:r>
      <w:r w:rsidRPr="00A73143">
        <w:rPr>
          <w:rFonts w:ascii="Kanit Light" w:hAnsi="Kanit Light" w:cs="Kanit Light"/>
          <w:color w:val="CC6600"/>
          <w:szCs w:val="22"/>
          <w:highlight w:val="yellow"/>
        </w:rPr>
        <w:t>(</w:t>
      </w:r>
      <w:r w:rsidRPr="00A73143">
        <w:rPr>
          <w:rFonts w:ascii="Kanit Light" w:hAnsi="Kanit Light" w:cs="Kanit Light"/>
          <w:color w:val="CC6600"/>
          <w:szCs w:val="22"/>
          <w:highlight w:val="yellow"/>
          <w:cs/>
        </w:rPr>
        <w:t>มื้อที่</w:t>
      </w:r>
      <w:r w:rsidRPr="00A73143">
        <w:rPr>
          <w:rFonts w:ascii="Kanit Light" w:hAnsi="Kanit Light" w:cs="Kanit Light" w:hint="cs"/>
          <w:color w:val="CC6600"/>
          <w:szCs w:val="22"/>
          <w:highlight w:val="yellow"/>
          <w:cs/>
        </w:rPr>
        <w:t>3</w:t>
      </w:r>
      <w:r w:rsidRPr="00A73143">
        <w:rPr>
          <w:rFonts w:ascii="Kanit Light" w:hAnsi="Kanit Light" w:cs="Kanit Light"/>
          <w:color w:val="CC6600"/>
          <w:szCs w:val="22"/>
          <w:highlight w:val="yellow"/>
        </w:rPr>
        <w:t xml:space="preserve">) </w:t>
      </w:r>
      <w:r w:rsidRPr="00A73143">
        <w:rPr>
          <w:rFonts w:ascii="Kanit Light" w:eastAsia="Times New Roman" w:hAnsi="Kanit Light" w:cs="Kanit Light"/>
          <w:color w:val="CC6600"/>
          <w:szCs w:val="22"/>
          <w:cs/>
          <w:lang w:eastAsia="en-SG"/>
        </w:rPr>
        <w:t xml:space="preserve"> </w:t>
      </w:r>
    </w:p>
    <w:p w14:paraId="72BF6DF3" w14:textId="5ED52C27" w:rsidR="00596727" w:rsidRPr="00A63F45" w:rsidRDefault="00596727" w:rsidP="00A23C9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336600"/>
          <w:szCs w:val="22"/>
          <w:lang w:val="en-SG" w:eastAsia="en-SG"/>
        </w:rPr>
      </w:pP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ที่พัก</w:t>
      </w:r>
      <w:r w:rsidR="007453C5"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="007453C5"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:</w:t>
      </w:r>
      <w:r w:rsidR="00AA6C46"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proofErr w:type="spellStart"/>
      <w:r w:rsidR="00A23C96"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Kolsay</w:t>
      </w:r>
      <w:proofErr w:type="spellEnd"/>
      <w:r w:rsidR="00A23C96"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 xml:space="preserve"> Prestige </w:t>
      </w:r>
      <w:r w:rsidR="007453C5" w:rsidRPr="00A63F45">
        <w:rPr>
          <w:rFonts w:ascii="Kanit Light" w:eastAsia="Times New Roman" w:hAnsi="Kanit Light" w:cs="Kanit Light" w:hint="cs"/>
          <w:color w:val="336600"/>
          <w:szCs w:val="22"/>
          <w:cs/>
          <w:lang w:eastAsia="en-SG"/>
        </w:rPr>
        <w:t>4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*หรือระดับ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>และเมือง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ใกล้เคียงกัน</w:t>
      </w:r>
    </w:p>
    <w:p w14:paraId="34EA0AE6" w14:textId="69C4D2D1" w:rsidR="00596727" w:rsidRPr="00A63F45" w:rsidRDefault="00596727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336600"/>
          <w:szCs w:val="22"/>
          <w:lang w:eastAsia="en-SG"/>
        </w:rPr>
      </w:pPr>
      <w:r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(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-7 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วัน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ก่อนเดินทาง</w:t>
      </w:r>
      <w:r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)</w:t>
      </w:r>
    </w:p>
    <w:p w14:paraId="070A8B0D" w14:textId="070293A4" w:rsidR="00596727" w:rsidRDefault="00707599" w:rsidP="004815D7">
      <w:pPr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7A7E0D0D" wp14:editId="57924440">
                <wp:simplePos x="0" y="0"/>
                <wp:positionH relativeFrom="page">
                  <wp:posOffset>311150</wp:posOffset>
                </wp:positionH>
                <wp:positionV relativeFrom="paragraph">
                  <wp:posOffset>327633</wp:posOffset>
                </wp:positionV>
                <wp:extent cx="6886575" cy="768350"/>
                <wp:effectExtent l="0" t="0" r="28575" b="1270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768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4AE653" w14:textId="1BE55F8F" w:rsidR="00A73143" w:rsidRDefault="00123D8F" w:rsidP="00C159E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D06E65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59ED" w:rsidRPr="00C159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ทะเลสาบคอลไซ – อุทยานแห่งชาติชาริน</w:t>
                            </w:r>
                            <w:r w:rsidR="00C159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159ED" w:rsidRPr="00C159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ชารินแคนยอน – เมืองอัลมาตี้</w:t>
                            </w:r>
                          </w:p>
                          <w:p w14:paraId="06B6C436" w14:textId="0D9495FE" w:rsidR="00123D8F" w:rsidRPr="00F80996" w:rsidRDefault="00D06E65" w:rsidP="00A73143">
                            <w:pPr>
                              <w:spacing w:after="0" w:line="276" w:lineRule="auto"/>
                              <w:ind w:left="675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F0B6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6" style="position:absolute;left:0;text-align:left;margin-left:24.5pt;margin-top:25.8pt;width:542.25pt;height:60.5pt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" fillcolor="#5e1700" strokecolor="#bf8f00 [2407]" strokeweight="1.5pt">
                <v:fill color2="#a42f00" rotate="t" colors="0 #5e1700;.5 #892600;1 #a42f00" focus="100%" type="gradient"/>
                <v:textbox>
                  <w:txbxContent>
                    <w:p w14:paraId="184AE653" w14:textId="1BE55F8F" w:rsidR="00A73143" w:rsidRDefault="00123D8F" w:rsidP="00C159E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D06E65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159ED" w:rsidRPr="00C159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ทะเลสาบคอลไซ – อุทยานแห่งชาติชาริน</w:t>
                      </w:r>
                      <w:r w:rsidR="00C159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159ED" w:rsidRPr="00C159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ชารินแคนยอน – เมืองอัลมาตี้</w:t>
                      </w:r>
                    </w:p>
                    <w:p w14:paraId="06B6C436" w14:textId="0D9495FE" w:rsidR="00123D8F" w:rsidRPr="00F80996" w:rsidRDefault="00D06E65" w:rsidP="00A73143">
                      <w:pPr>
                        <w:spacing w:after="0" w:line="276" w:lineRule="auto"/>
                        <w:ind w:left="675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F0B6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9B80469" w14:textId="452A4D8A" w:rsidR="008A65D7" w:rsidRDefault="008A65D7" w:rsidP="00D23C91">
      <w:pPr>
        <w:spacing w:after="0"/>
        <w:ind w:left="851" w:hanging="85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0256975D" w14:textId="5405FF66" w:rsidR="00FB71D8" w:rsidRPr="00A73143" w:rsidRDefault="00FB71D8" w:rsidP="00D23C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6600"/>
          <w:szCs w:val="22"/>
          <w:lang w:val="en-SG" w:eastAsia="en-SG"/>
        </w:rPr>
      </w:pPr>
      <w:r w:rsidRPr="00A73143">
        <w:rPr>
          <w:rFonts w:ascii="Kanit Light" w:eastAsia="Calibri" w:hAnsi="Kanit Light" w:cs="Kanit Light"/>
          <w:color w:val="CC6600"/>
          <w:szCs w:val="22"/>
          <w:cs/>
          <w:lang w:val="en-SG" w:eastAsia="en-SG"/>
        </w:rPr>
        <w:t>เช้า</w:t>
      </w:r>
      <w:r w:rsidRPr="00A73143">
        <w:rPr>
          <w:rFonts w:ascii="Kanit Light" w:eastAsia="Calibri" w:hAnsi="Kanit Light" w:cs="Kanit Light"/>
          <w:color w:val="CC6600"/>
          <w:szCs w:val="22"/>
          <w:cs/>
          <w:lang w:val="en-SG" w:eastAsia="en-SG"/>
        </w:rPr>
        <w:tab/>
      </w:r>
      <w:r w:rsidRPr="00A73143">
        <w:rPr>
          <w:rFonts w:ascii="Kanit Light" w:eastAsia="Times New Roman" w:hAnsi="Kanit Light" w:cs="Kanit Light"/>
          <w:color w:val="CC6600"/>
          <w:szCs w:val="22"/>
          <w:lang w:val="en-SG" w:eastAsia="en-SG" w:bidi="ar-SA"/>
        </w:rPr>
        <w:sym w:font="Webdings" w:char="F0E4"/>
      </w:r>
      <w:r w:rsidRPr="00A73143">
        <w:rPr>
          <w:rFonts w:ascii="Kanit Light" w:eastAsia="Times New Roman" w:hAnsi="Kanit Light" w:cs="Kanit Light"/>
          <w:color w:val="CC6600"/>
          <w:szCs w:val="22"/>
          <w:lang w:val="en-SG" w:eastAsia="en-SG" w:bidi="ar-SA"/>
        </w:rPr>
        <w:t xml:space="preserve"> </w:t>
      </w:r>
      <w:r w:rsidRPr="00A73143">
        <w:rPr>
          <w:rFonts w:ascii="Kanit Light" w:eastAsia="Times New Roman" w:hAnsi="Kanit Light" w:cs="Kanit Light"/>
          <w:color w:val="CC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A73143">
        <w:rPr>
          <w:rFonts w:ascii="Kanit Light" w:eastAsia="Times New Roman" w:hAnsi="Kanit Light" w:cs="Kanit Light"/>
          <w:color w:val="CC6600"/>
          <w:szCs w:val="22"/>
          <w:highlight w:val="yellow"/>
          <w:cs/>
          <w:lang w:val="en-SG" w:eastAsia="en-SG"/>
        </w:rPr>
        <w:t>(มื้อที่</w:t>
      </w:r>
      <w:r w:rsidR="00A23C96" w:rsidRPr="00A73143">
        <w:rPr>
          <w:rFonts w:ascii="Kanit Light" w:eastAsia="Times New Roman" w:hAnsi="Kanit Light" w:cs="Kanit Light" w:hint="cs"/>
          <w:color w:val="CC6600"/>
          <w:szCs w:val="22"/>
          <w:highlight w:val="yellow"/>
          <w:cs/>
          <w:lang w:val="en-SG" w:eastAsia="en-SG"/>
        </w:rPr>
        <w:t>4</w:t>
      </w:r>
      <w:r w:rsidRPr="00A73143">
        <w:rPr>
          <w:rFonts w:ascii="Kanit Light" w:eastAsia="Times New Roman" w:hAnsi="Kanit Light" w:cs="Kanit Light"/>
          <w:color w:val="CC6600"/>
          <w:szCs w:val="22"/>
          <w:highlight w:val="yellow"/>
          <w:cs/>
          <w:lang w:val="en-SG" w:eastAsia="en-SG"/>
        </w:rPr>
        <w:t>)</w:t>
      </w:r>
      <w:r w:rsidRPr="00A73143">
        <w:rPr>
          <w:rFonts w:ascii="Kanit Light" w:eastAsia="Times New Roman" w:hAnsi="Kanit Light" w:cs="Kanit Light" w:hint="cs"/>
          <w:color w:val="CC6600"/>
          <w:szCs w:val="22"/>
          <w:cs/>
          <w:lang w:val="en-SG" w:eastAsia="en-SG"/>
        </w:rPr>
        <w:t xml:space="preserve"> </w:t>
      </w:r>
    </w:p>
    <w:bookmarkEnd w:id="3"/>
    <w:p w14:paraId="4357D897" w14:textId="08E6A6A4" w:rsidR="002C79D8" w:rsidRDefault="00101B53" w:rsidP="0057238E">
      <w:pPr>
        <w:spacing w:after="0" w:line="276" w:lineRule="auto"/>
        <w:ind w:left="851" w:right="425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w:drawing>
          <wp:anchor distT="0" distB="0" distL="114300" distR="114300" simplePos="0" relativeHeight="251888128" behindDoc="0" locked="0" layoutInCell="1" allowOverlap="1" wp14:anchorId="42978611" wp14:editId="4990734C">
            <wp:simplePos x="0" y="0"/>
            <wp:positionH relativeFrom="column">
              <wp:posOffset>-457200</wp:posOffset>
            </wp:positionH>
            <wp:positionV relativeFrom="paragraph">
              <wp:posOffset>1189990</wp:posOffset>
            </wp:positionV>
            <wp:extent cx="7586980" cy="3514725"/>
            <wp:effectExtent l="0" t="0" r="0" b="9525"/>
            <wp:wrapSquare wrapText="bothSides"/>
            <wp:docPr id="167248699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486991" name="Picture 45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2" b="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38E" w:rsidRPr="0057238E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ผ่านชม</w:t>
      </w:r>
      <w:r w:rsidR="0057238E" w:rsidRPr="0057238E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57238E" w:rsidRPr="00A63F45">
        <w:rPr>
          <w:rFonts w:ascii="Kanit Light" w:hAnsi="Kanit Light" w:cs="Kanit Light"/>
          <w:color w:val="990033"/>
          <w:szCs w:val="22"/>
          <w:cs/>
        </w:rPr>
        <w:t>ทะเลสาบคอลไซ (</w:t>
      </w:r>
      <w:proofErr w:type="spellStart"/>
      <w:r w:rsidR="0057238E" w:rsidRPr="00A63F45">
        <w:rPr>
          <w:rFonts w:ascii="Kanit Light" w:hAnsi="Kanit Light" w:cs="Kanit Light"/>
          <w:color w:val="990033"/>
          <w:szCs w:val="22"/>
        </w:rPr>
        <w:t>Kolsai</w:t>
      </w:r>
      <w:proofErr w:type="spellEnd"/>
      <w:r w:rsidR="0057238E" w:rsidRPr="00A63F45">
        <w:rPr>
          <w:rFonts w:ascii="Kanit Light" w:hAnsi="Kanit Light" w:cs="Kanit Light"/>
          <w:color w:val="990033"/>
          <w:szCs w:val="22"/>
        </w:rPr>
        <w:t xml:space="preserve"> Lakes) </w:t>
      </w:r>
      <w:r w:rsidR="0057238E" w:rsidRPr="0057238E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="0057238E" w:rsidRPr="0057238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ใช้เวลาเดินทาง</w:t>
      </w:r>
      <w:r w:rsidR="0057238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โดย</w:t>
      </w:r>
      <w:r w:rsidR="0057238E" w:rsidRPr="0057238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ประมาณ 4 ชั่วโมง</w:t>
      </w:r>
      <w:r w:rsidR="0057238E" w:rsidRPr="0057238E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="0057238E" w:rsidRPr="0057238E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57238E" w:rsidRPr="0057238E">
        <w:rPr>
          <w:rFonts w:ascii="Kanit Light" w:hAnsi="Kanit Light" w:cs="Kanit Light"/>
          <w:color w:val="0D0D0D" w:themeColor="text1" w:themeTint="F2"/>
          <w:szCs w:val="22"/>
          <w:cs/>
        </w:rPr>
        <w:t>หรือที่รู้จักกันในนาม</w:t>
      </w:r>
      <w:r w:rsidR="0057238E" w:rsidRPr="0057238E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7238E" w:rsidRPr="0057238E">
        <w:rPr>
          <w:rFonts w:ascii="Kanit Light" w:hAnsi="Kanit Light" w:cs="Kanit Light"/>
          <w:b/>
          <w:bCs/>
          <w:color w:val="0D0D0D" w:themeColor="text1" w:themeTint="F2"/>
          <w:szCs w:val="22"/>
        </w:rPr>
        <w:t>"</w:t>
      </w:r>
      <w:r w:rsidR="0057238E" w:rsidRPr="0057238E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อัญมณีแห่งเทียนซาน"</w:t>
      </w:r>
      <w:r w:rsidR="0057238E" w:rsidRPr="0057238E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7238E" w:rsidRPr="0057238E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เป็นกลุ่มทะเลสาบน้ำจืดสีมรกต </w:t>
      </w:r>
      <w:r w:rsidR="0057238E" w:rsidRPr="0057238E">
        <w:rPr>
          <w:rFonts w:ascii="Kanit Light" w:hAnsi="Kanit Light" w:cs="Kanit Light"/>
          <w:color w:val="0D0D0D" w:themeColor="text1" w:themeTint="F2"/>
          <w:szCs w:val="22"/>
        </w:rPr>
        <w:t xml:space="preserve">3 </w:t>
      </w:r>
      <w:r w:rsidR="0057238E" w:rsidRPr="0057238E">
        <w:rPr>
          <w:rFonts w:ascii="Kanit Light" w:hAnsi="Kanit Light" w:cs="Kanit Light"/>
          <w:color w:val="0D0D0D" w:themeColor="text1" w:themeTint="F2"/>
          <w:szCs w:val="22"/>
          <w:cs/>
        </w:rPr>
        <w:t>แห่งที่ทอดตัวเรียงกันอยู่ในหุบเขาของอุทยานแห่งชาติคอลไซเลคส์ (</w:t>
      </w:r>
      <w:proofErr w:type="spellStart"/>
      <w:r w:rsidR="0057238E" w:rsidRPr="0057238E">
        <w:rPr>
          <w:rFonts w:ascii="Kanit Light" w:hAnsi="Kanit Light" w:cs="Kanit Light"/>
          <w:color w:val="0D0D0D" w:themeColor="text1" w:themeTint="F2"/>
          <w:szCs w:val="22"/>
        </w:rPr>
        <w:t>Kolsai</w:t>
      </w:r>
      <w:proofErr w:type="spellEnd"/>
      <w:r w:rsidR="0057238E" w:rsidRPr="0057238E">
        <w:rPr>
          <w:rFonts w:ascii="Kanit Light" w:hAnsi="Kanit Light" w:cs="Kanit Light"/>
          <w:color w:val="0D0D0D" w:themeColor="text1" w:themeTint="F2"/>
          <w:szCs w:val="22"/>
        </w:rPr>
        <w:t xml:space="preserve"> Lakes National Park) </w:t>
      </w:r>
      <w:r w:rsidR="0057238E" w:rsidRPr="0057238E">
        <w:rPr>
          <w:rFonts w:ascii="Kanit Light" w:hAnsi="Kanit Light" w:cs="Kanit Light"/>
          <w:color w:val="0D0D0D" w:themeColor="text1" w:themeTint="F2"/>
          <w:szCs w:val="22"/>
          <w:cs/>
        </w:rPr>
        <w:t>ในช่วงฤดูหนาว จากน้ำสีมรกตจะค่อยๆ จับตัวกลายเป็นน้ำแข็งหนาสีฟ้าใส</w:t>
      </w:r>
    </w:p>
    <w:p w14:paraId="0342336A" w14:textId="354494A2" w:rsidR="00232DA4" w:rsidRDefault="00232DA4" w:rsidP="0057238E">
      <w:pPr>
        <w:spacing w:after="0" w:line="276" w:lineRule="auto"/>
        <w:ind w:left="851" w:right="425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</w:p>
    <w:p w14:paraId="210B1078" w14:textId="08931010" w:rsidR="00232DA4" w:rsidRDefault="005E2C18" w:rsidP="00C159ED">
      <w:pPr>
        <w:spacing w:after="0" w:line="276" w:lineRule="auto"/>
        <w:ind w:left="851" w:right="425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1889152" behindDoc="0" locked="0" layoutInCell="1" allowOverlap="1" wp14:anchorId="72BB8923" wp14:editId="45A40CB1">
            <wp:simplePos x="0" y="0"/>
            <wp:positionH relativeFrom="column">
              <wp:posOffset>2988310</wp:posOffset>
            </wp:positionH>
            <wp:positionV relativeFrom="paragraph">
              <wp:posOffset>55245</wp:posOffset>
            </wp:positionV>
            <wp:extent cx="4114165" cy="2743200"/>
            <wp:effectExtent l="0" t="0" r="635" b="0"/>
            <wp:wrapSquare wrapText="bothSides"/>
            <wp:docPr id="126460944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09442" name="Picture 126460944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1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9ED" w:rsidRPr="00C159ED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เดินทางสู่พิกัดสุดอลังการ</w:t>
      </w:r>
      <w:r w:rsidR="00C159ED" w:rsidRPr="00C159E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C159ED" w:rsidRPr="00A63F45">
        <w:rPr>
          <w:rFonts w:ascii="Kanit Light" w:hAnsi="Kanit Light" w:cs="Kanit Light"/>
          <w:color w:val="990033"/>
          <w:szCs w:val="22"/>
          <w:cs/>
        </w:rPr>
        <w:t>อุทยานแห่งชาติชาริน (</w:t>
      </w:r>
      <w:r w:rsidR="00C159ED" w:rsidRPr="00A63F45">
        <w:rPr>
          <w:rFonts w:ascii="Kanit Light" w:hAnsi="Kanit Light" w:cs="Kanit Light"/>
          <w:color w:val="990033"/>
          <w:szCs w:val="22"/>
        </w:rPr>
        <w:t>Charyn National Park)</w:t>
      </w:r>
      <w:r w:rsidR="00C159ED" w:rsidRPr="00A63F45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="00C159ED" w:rsidRPr="00C159ED">
        <w:rPr>
          <w:rFonts w:ascii="Kanit Light" w:hAnsi="Kanit Light" w:cs="Kanit Light"/>
          <w:color w:val="000000" w:themeColor="text1"/>
          <w:szCs w:val="22"/>
          <w:cs/>
        </w:rPr>
        <w:t xml:space="preserve">แหล่งท่องเที่ยวทางธรรมชาติระดับโลกที่จะพาทุกท่านไปตื่นตาตื่นใจกับความยิ่งใหญ่ของหุบเขาหินทรายสุดตระการตา ตลอดเส้นทางทอดยาวเร้าใจด้วยประติมากรรมธรรมชาติที่โอบล้อมแบบ </w:t>
      </w:r>
      <w:r w:rsidR="00C159ED" w:rsidRPr="00C159ED">
        <w:rPr>
          <w:rFonts w:ascii="Kanit Light" w:hAnsi="Kanit Light" w:cs="Kanit Light"/>
          <w:color w:val="000000" w:themeColor="text1"/>
          <w:szCs w:val="22"/>
        </w:rPr>
        <w:t xml:space="preserve">360 </w:t>
      </w:r>
      <w:r w:rsidR="00C159ED" w:rsidRPr="00C159ED">
        <w:rPr>
          <w:rFonts w:ascii="Kanit Light" w:hAnsi="Kanit Light" w:cs="Kanit Light"/>
          <w:color w:val="000000" w:themeColor="text1"/>
          <w:szCs w:val="22"/>
          <w:cs/>
        </w:rPr>
        <w:t>องศา พร้อมเปิดมุมมองสู่ความมหัศจรรย์อันกว้างใหญ่ ดึงดูดให้เหล่านักเดินทางและช่างภาพจากทั่วทุกมุมโลกมาลั่นชัตเตอร์เก็บภาพความประทับใจกันอย่างไม่รู้เบื่</w:t>
      </w:r>
      <w:r w:rsidR="00C159ED">
        <w:rPr>
          <w:rFonts w:ascii="Kanit Light" w:hAnsi="Kanit Light" w:cs="Kanit Light" w:hint="cs"/>
          <w:color w:val="000000" w:themeColor="text1"/>
          <w:szCs w:val="22"/>
          <w:cs/>
        </w:rPr>
        <w:t xml:space="preserve">อ </w:t>
      </w:r>
      <w:r w:rsidR="00C159ED">
        <w:rPr>
          <w:rFonts w:ascii="Segoe UI Emoji" w:hAnsi="Segoe UI Emoji" w:cs="Segoe UI Emoji"/>
        </w:rPr>
        <w:t>📸</w:t>
      </w:r>
    </w:p>
    <w:p w14:paraId="64145EAD" w14:textId="415EF7DF" w:rsidR="00B80669" w:rsidRPr="00A73143" w:rsidRDefault="00B80669" w:rsidP="001F6C1A">
      <w:pPr>
        <w:spacing w:after="0" w:line="276" w:lineRule="auto"/>
        <w:ind w:left="851" w:right="425" w:hanging="851"/>
        <w:jc w:val="thaiDistribute"/>
        <w:rPr>
          <w:rFonts w:ascii="Kanit Light" w:eastAsia="Times New Roman" w:hAnsi="Kanit Light" w:cs="Kanit Light"/>
          <w:color w:val="CC6600"/>
          <w:szCs w:val="22"/>
          <w:lang w:eastAsia="en-SG"/>
        </w:rPr>
      </w:pPr>
      <w:r w:rsidRPr="00A73143">
        <w:rPr>
          <w:rFonts w:ascii="Kanit Light" w:hAnsi="Kanit Light" w:cs="Kanit Light"/>
          <w:color w:val="CC6600"/>
          <w:szCs w:val="22"/>
          <w:cs/>
        </w:rPr>
        <w:t>เที่ยง</w:t>
      </w:r>
      <w:r w:rsidRPr="00A73143">
        <w:rPr>
          <w:rFonts w:ascii="Kanit Light" w:hAnsi="Kanit Light" w:cs="Kanit Light"/>
          <w:color w:val="CC6600"/>
          <w:szCs w:val="22"/>
          <w:cs/>
        </w:rPr>
        <w:tab/>
      </w:r>
      <w:r w:rsidRPr="00A73143">
        <w:rPr>
          <w:rFonts w:ascii="Kanit Light" w:hAnsi="Kanit Light" w:cs="Kanit Light"/>
          <w:color w:val="CC6600"/>
          <w:szCs w:val="22"/>
        </w:rPr>
        <w:sym w:font="Webdings" w:char="F0E4"/>
      </w:r>
      <w:r w:rsidRPr="00A73143">
        <w:rPr>
          <w:rFonts w:ascii="Kanit Light" w:hAnsi="Kanit Light" w:cs="Kanit Light"/>
          <w:color w:val="CC6600"/>
          <w:szCs w:val="22"/>
        </w:rPr>
        <w:t xml:space="preserve"> </w:t>
      </w:r>
      <w:r w:rsidRPr="00A73143">
        <w:rPr>
          <w:rFonts w:ascii="Kanit Light" w:hAnsi="Kanit Light" w:cs="Kanit Light"/>
          <w:color w:val="CC6600"/>
          <w:szCs w:val="22"/>
          <w:cs/>
        </w:rPr>
        <w:t xml:space="preserve">รับประทานอาหารเที่ยง </w:t>
      </w:r>
      <w:r w:rsidRPr="00A73143">
        <w:rPr>
          <w:rFonts w:ascii="Kanit Light" w:hAnsi="Kanit Light" w:cs="Kanit Light"/>
          <w:color w:val="CC6600"/>
          <w:szCs w:val="22"/>
          <w:highlight w:val="yellow"/>
        </w:rPr>
        <w:t>(</w:t>
      </w:r>
      <w:r w:rsidRPr="00A73143">
        <w:rPr>
          <w:rFonts w:ascii="Kanit Light" w:hAnsi="Kanit Light" w:cs="Kanit Light"/>
          <w:color w:val="CC6600"/>
          <w:szCs w:val="22"/>
          <w:highlight w:val="yellow"/>
          <w:cs/>
        </w:rPr>
        <w:t>มื้อที่</w:t>
      </w:r>
      <w:r w:rsidR="00A23C96" w:rsidRPr="00A73143">
        <w:rPr>
          <w:rFonts w:ascii="Kanit Light" w:hAnsi="Kanit Light" w:cs="Kanit Light" w:hint="cs"/>
          <w:color w:val="CC6600"/>
          <w:szCs w:val="22"/>
          <w:highlight w:val="yellow"/>
          <w:cs/>
        </w:rPr>
        <w:t>5</w:t>
      </w:r>
      <w:r w:rsidRPr="00A73143">
        <w:rPr>
          <w:rFonts w:ascii="Kanit Light" w:hAnsi="Kanit Light" w:cs="Kanit Light"/>
          <w:color w:val="CC6600"/>
          <w:szCs w:val="22"/>
          <w:highlight w:val="yellow"/>
        </w:rPr>
        <w:t xml:space="preserve">) </w:t>
      </w:r>
      <w:r w:rsidRPr="00A73143">
        <w:rPr>
          <w:rFonts w:ascii="Kanit Light" w:eastAsia="Times New Roman" w:hAnsi="Kanit Light" w:cs="Kanit Light"/>
          <w:color w:val="CC6600"/>
          <w:szCs w:val="22"/>
          <w:cs/>
          <w:lang w:eastAsia="en-SG"/>
        </w:rPr>
        <w:t xml:space="preserve"> </w:t>
      </w:r>
    </w:p>
    <w:p w14:paraId="2DC2386E" w14:textId="51BF8AF7" w:rsidR="0006450C" w:rsidRDefault="005E2C18" w:rsidP="005E2C18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0D0D0D" w:themeColor="text1" w:themeTint="F2"/>
          <w:szCs w:val="22"/>
          <w:lang w:eastAsia="en-SG"/>
        </w:rPr>
      </w:pPr>
      <w:r>
        <w:rPr>
          <w:rFonts w:ascii="Segoe UI Emoji" w:hAnsi="Segoe UI Emoji" w:cs="Segoe UI Emoji"/>
        </w:rPr>
        <w:t>📸</w:t>
      </w:r>
      <w:r w:rsidRPr="005E2C18">
        <w:rPr>
          <w:rFonts w:ascii="Kanit Light" w:eastAsia="Calibri" w:hAnsi="Kanit Light" w:cs="Kanit Light"/>
          <w:b/>
          <w:bCs/>
          <w:color w:val="000000" w:themeColor="text1"/>
          <w:szCs w:val="22"/>
          <w:cs/>
          <w:lang w:eastAsia="en-SG"/>
        </w:rPr>
        <w:t>อภิมหาประติมากรรมทางธรรมชาติระดับโลก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A63F45">
        <w:rPr>
          <w:rFonts w:ascii="Kanit Light" w:eastAsia="Calibri" w:hAnsi="Kanit Light" w:cs="Kanit Light"/>
          <w:color w:val="990033"/>
          <w:szCs w:val="22"/>
          <w:cs/>
          <w:lang w:eastAsia="en-SG"/>
        </w:rPr>
        <w:t>ชารินแคนยอน (</w:t>
      </w:r>
      <w:r w:rsidRPr="00A63F45">
        <w:rPr>
          <w:rFonts w:ascii="Kanit Light" w:eastAsia="Calibri" w:hAnsi="Kanit Light" w:cs="Kanit Light"/>
          <w:color w:val="990033"/>
          <w:szCs w:val="22"/>
          <w:lang w:eastAsia="en-SG"/>
        </w:rPr>
        <w:t>Charyn Canyon)</w:t>
      </w:r>
      <w:r w:rsidRPr="00A63F45">
        <w:rPr>
          <w:rFonts w:ascii="Kanit Light" w:eastAsia="Calibri" w:hAnsi="Kanit Light" w:cs="Kanit Light" w:hint="cs"/>
          <w:color w:val="990033"/>
          <w:szCs w:val="22"/>
          <w:cs/>
          <w:lang w:eastAsia="en-SG"/>
        </w:rPr>
        <w:t xml:space="preserve"> </w:t>
      </w:r>
      <w:r w:rsidRPr="005E2C18">
        <w:rPr>
          <w:rFonts w:ascii="Kanit Light" w:eastAsia="Calibri" w:hAnsi="Kanit Light" w:cs="Kanit Light"/>
          <w:color w:val="0D0D0D" w:themeColor="text1" w:themeTint="F2"/>
          <w:szCs w:val="22"/>
          <w:cs/>
          <w:lang w:eastAsia="en-SG"/>
        </w:rPr>
        <w:t xml:space="preserve">ที่นี่ที่ถักทอขึ้นจากกระแสลม สายน้ำ และกาลเวลานานกว่า </w:t>
      </w:r>
      <w:r w:rsidRPr="005E2C18">
        <w:rPr>
          <w:rFonts w:ascii="Kanit Light" w:eastAsia="Calibri" w:hAnsi="Kanit Light" w:cs="Kanit Light"/>
          <w:color w:val="0D0D0D" w:themeColor="text1" w:themeTint="F2"/>
          <w:szCs w:val="22"/>
          <w:lang w:eastAsia="en-SG"/>
        </w:rPr>
        <w:t xml:space="preserve">12 </w:t>
      </w:r>
      <w:r w:rsidRPr="005E2C18">
        <w:rPr>
          <w:rFonts w:ascii="Kanit Light" w:eastAsia="Calibri" w:hAnsi="Kanit Light" w:cs="Kanit Light"/>
          <w:color w:val="0D0D0D" w:themeColor="text1" w:themeTint="F2"/>
          <w:szCs w:val="22"/>
          <w:cs/>
          <w:lang w:eastAsia="en-SG"/>
        </w:rPr>
        <w:t>ล้านปี จนกลายเป็นหุบเขาศิลาสีส้มอิฐตระหง่านฟ้า ทอดตัวยาวเคียงคู่ไปกับแม่น้ำชารินอย่างทรงเสน่ห์ ที่นี่โอบล้อมด้วยแท่งหินทรายยักษ์รูปทรงแปลกตา ราวกับปราสาทในเทพนิยาย ยิ่งในช่วงฤดูหนาว ร่องหินสีส้มอิฐแดงจะถูกแต่งแต้มและเติมเต็มด้วยปุยหิมะสีขาวสะอาดตา รังสรรค์เป็นภาพทูโทนสุดมหัศจรรย์ที่มีมิติสวยสะกดสายตา พร้อมเปลี่ยนทุกมุมมองให้กลายเป็นรันเวย์ธรรมชาติที่ถ่ายภาพแฟชั่นสไตล์ไหนก็โดดเด่นและเปี่ยมด้วยสไตล์</w:t>
      </w:r>
      <w:r>
        <w:rPr>
          <w:rFonts w:ascii="Kanit Light" w:eastAsia="Calibri" w:hAnsi="Kanit Light" w:cs="Kanit Light" w:hint="cs"/>
          <w:color w:val="0D0D0D" w:themeColor="text1" w:themeTint="F2"/>
          <w:szCs w:val="22"/>
          <w:cs/>
          <w:lang w:eastAsia="en-SG"/>
        </w:rPr>
        <w:t xml:space="preserve">  </w:t>
      </w:r>
    </w:p>
    <w:p w14:paraId="7438F458" w14:textId="5CF59665" w:rsidR="005E2C18" w:rsidRDefault="005E2C18" w:rsidP="005E2C18">
      <w:pPr>
        <w:spacing w:after="0" w:line="240" w:lineRule="auto"/>
        <w:ind w:left="851" w:right="-11"/>
        <w:jc w:val="thaiDistribute"/>
        <w:rPr>
          <w:rFonts w:ascii="Kanit Light" w:eastAsia="Calibri" w:hAnsi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Calibri" w:hAnsi="Kanit Light"/>
          <w:b/>
          <w:bCs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890176" behindDoc="0" locked="0" layoutInCell="1" allowOverlap="1" wp14:anchorId="06ED42BA" wp14:editId="4187CA3A">
            <wp:simplePos x="0" y="0"/>
            <wp:positionH relativeFrom="column">
              <wp:posOffset>-457200</wp:posOffset>
            </wp:positionH>
            <wp:positionV relativeFrom="paragraph">
              <wp:posOffset>265430</wp:posOffset>
            </wp:positionV>
            <wp:extent cx="7586345" cy="5057775"/>
            <wp:effectExtent l="0" t="0" r="0" b="9525"/>
            <wp:wrapSquare wrapText="bothSides"/>
            <wp:docPr id="151970247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02470" name="Picture 4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34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40D43" w14:textId="77777777" w:rsidR="005E2C18" w:rsidRPr="005E2C18" w:rsidRDefault="005E2C18" w:rsidP="005E2C18">
      <w:pPr>
        <w:spacing w:after="0" w:line="240" w:lineRule="auto"/>
        <w:ind w:left="851" w:right="-11"/>
        <w:jc w:val="thaiDistribute"/>
        <w:rPr>
          <w:rFonts w:ascii="Kanit Light" w:eastAsia="Calibri" w:hAnsi="Kanit Light"/>
          <w:b/>
          <w:bCs/>
          <w:color w:val="000000" w:themeColor="text1"/>
          <w:szCs w:val="22"/>
          <w:cs/>
          <w:lang w:eastAsia="en-SG"/>
        </w:rPr>
      </w:pPr>
    </w:p>
    <w:p w14:paraId="476E637E" w14:textId="12EAD544" w:rsidR="00203C06" w:rsidRPr="00A73143" w:rsidRDefault="007F70C6" w:rsidP="00C62A0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6600"/>
          <w:szCs w:val="22"/>
          <w:lang w:eastAsia="en-SG"/>
        </w:rPr>
      </w:pPr>
      <w:r w:rsidRPr="00A73143">
        <w:rPr>
          <w:rFonts w:ascii="Kanit Light" w:eastAsia="Calibri" w:hAnsi="Kanit Light" w:cs="Kanit Light" w:hint="cs"/>
          <w:color w:val="CC6600"/>
          <w:szCs w:val="22"/>
          <w:cs/>
          <w:lang w:val="en-SG" w:eastAsia="en-SG"/>
        </w:rPr>
        <w:lastRenderedPageBreak/>
        <w:t>เย็น</w:t>
      </w:r>
      <w:r w:rsidRPr="00A73143">
        <w:rPr>
          <w:rFonts w:ascii="Kanit Light" w:eastAsia="Calibri" w:hAnsi="Kanit Light" w:cs="Kanit Light"/>
          <w:color w:val="CC6600"/>
          <w:szCs w:val="22"/>
          <w:cs/>
          <w:lang w:val="en-SG" w:eastAsia="en-SG"/>
        </w:rPr>
        <w:tab/>
      </w:r>
      <w:r w:rsidR="00A23C96" w:rsidRPr="00A73143">
        <w:rPr>
          <w:rFonts w:ascii="Kanit Light" w:hAnsi="Kanit Light" w:cs="Kanit Light"/>
          <w:color w:val="CC6600"/>
          <w:szCs w:val="22"/>
        </w:rPr>
        <w:sym w:font="Webdings" w:char="F0E4"/>
      </w:r>
      <w:r w:rsidR="00A23C96" w:rsidRPr="00A73143">
        <w:rPr>
          <w:rFonts w:ascii="Kanit Light" w:hAnsi="Kanit Light" w:cs="Kanit Light"/>
          <w:color w:val="CC6600"/>
          <w:szCs w:val="22"/>
        </w:rPr>
        <w:t xml:space="preserve"> </w:t>
      </w:r>
      <w:r w:rsidR="00A23C96" w:rsidRPr="00A73143">
        <w:rPr>
          <w:rFonts w:ascii="Kanit Light" w:hAnsi="Kanit Light" w:cs="Kanit Light"/>
          <w:color w:val="CC6600"/>
          <w:szCs w:val="22"/>
          <w:cs/>
        </w:rPr>
        <w:t>รับประทานอาหารเย</w:t>
      </w:r>
      <w:r w:rsidR="00A23C96" w:rsidRPr="00A73143">
        <w:rPr>
          <w:rFonts w:ascii="Kanit Light" w:hAnsi="Kanit Light" w:cs="Kanit Light" w:hint="cs"/>
          <w:color w:val="CC6600"/>
          <w:szCs w:val="22"/>
          <w:cs/>
        </w:rPr>
        <w:t>็น</w:t>
      </w:r>
      <w:r w:rsidR="00A23C96" w:rsidRPr="00A73143">
        <w:rPr>
          <w:rFonts w:ascii="Kanit Light" w:hAnsi="Kanit Light" w:cs="Kanit Light"/>
          <w:color w:val="CC6600"/>
          <w:szCs w:val="22"/>
          <w:cs/>
        </w:rPr>
        <w:t xml:space="preserve"> </w:t>
      </w:r>
      <w:r w:rsidR="00A23C96" w:rsidRPr="00A73143">
        <w:rPr>
          <w:rFonts w:ascii="Kanit Light" w:hAnsi="Kanit Light" w:cs="Kanit Light"/>
          <w:color w:val="CC6600"/>
          <w:szCs w:val="22"/>
          <w:highlight w:val="yellow"/>
        </w:rPr>
        <w:t>(</w:t>
      </w:r>
      <w:r w:rsidR="00A23C96" w:rsidRPr="00A73143">
        <w:rPr>
          <w:rFonts w:ascii="Kanit Light" w:hAnsi="Kanit Light" w:cs="Kanit Light"/>
          <w:color w:val="CC6600"/>
          <w:szCs w:val="22"/>
          <w:highlight w:val="yellow"/>
          <w:cs/>
        </w:rPr>
        <w:t>มื้อที่</w:t>
      </w:r>
      <w:r w:rsidR="00A23C96" w:rsidRPr="00A73143">
        <w:rPr>
          <w:rFonts w:ascii="Kanit Light" w:hAnsi="Kanit Light" w:cs="Kanit Light" w:hint="cs"/>
          <w:color w:val="CC6600"/>
          <w:szCs w:val="22"/>
          <w:highlight w:val="yellow"/>
          <w:cs/>
        </w:rPr>
        <w:t>6</w:t>
      </w:r>
      <w:r w:rsidR="00A23C96" w:rsidRPr="00A73143">
        <w:rPr>
          <w:rFonts w:ascii="Kanit Light" w:hAnsi="Kanit Light" w:cs="Kanit Light"/>
          <w:color w:val="CC6600"/>
          <w:szCs w:val="22"/>
          <w:highlight w:val="yellow"/>
        </w:rPr>
        <w:t xml:space="preserve">) </w:t>
      </w:r>
      <w:r w:rsidR="00A23C96" w:rsidRPr="00A73143">
        <w:rPr>
          <w:rFonts w:ascii="Kanit Light" w:eastAsia="Times New Roman" w:hAnsi="Kanit Light" w:cs="Kanit Light"/>
          <w:color w:val="CC6600"/>
          <w:szCs w:val="22"/>
          <w:cs/>
          <w:lang w:eastAsia="en-SG"/>
        </w:rPr>
        <w:t xml:space="preserve"> </w:t>
      </w:r>
    </w:p>
    <w:p w14:paraId="73FF7527" w14:textId="77777777" w:rsidR="007453C5" w:rsidRPr="00A63F45" w:rsidRDefault="007453C5" w:rsidP="007453C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336600"/>
          <w:szCs w:val="22"/>
          <w:lang w:val="en-SG" w:eastAsia="en-SG"/>
        </w:rPr>
      </w:pPr>
      <w:bookmarkStart w:id="4" w:name="_Hlk126339951"/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ที่พัก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: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Shera Inn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eastAsia="en-SG"/>
        </w:rPr>
        <w:t xml:space="preserve"> 4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*หรือระดับ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>และเมือง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ใกล้เคียงกัน</w:t>
      </w:r>
    </w:p>
    <w:p w14:paraId="2A3E57B9" w14:textId="77777777" w:rsidR="007453C5" w:rsidRPr="00A63F45" w:rsidRDefault="007453C5" w:rsidP="007453C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336600"/>
          <w:szCs w:val="22"/>
          <w:lang w:eastAsia="en-SG"/>
        </w:rPr>
      </w:pPr>
      <w:r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(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-7 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วัน</w:t>
      </w:r>
      <w:r w:rsidRPr="00A63F45">
        <w:rPr>
          <w:rFonts w:ascii="Kanit Light" w:eastAsia="Times New Roman" w:hAnsi="Kanit Light" w:cs="Kanit Light" w:hint="cs"/>
          <w:color w:val="336600"/>
          <w:szCs w:val="22"/>
          <w:cs/>
          <w:lang w:val="en-SG" w:eastAsia="en-SG"/>
        </w:rPr>
        <w:t xml:space="preserve"> </w:t>
      </w:r>
      <w:r w:rsidRPr="00A63F45">
        <w:rPr>
          <w:rFonts w:ascii="Kanit Light" w:eastAsia="Times New Roman" w:hAnsi="Kanit Light" w:cs="Kanit Light"/>
          <w:color w:val="336600"/>
          <w:szCs w:val="22"/>
          <w:cs/>
          <w:lang w:val="en-SG" w:eastAsia="en-SG"/>
        </w:rPr>
        <w:t>ก่อนเดินทาง</w:t>
      </w:r>
      <w:r w:rsidRPr="00A63F45">
        <w:rPr>
          <w:rFonts w:ascii="Kanit Light" w:eastAsia="Times New Roman" w:hAnsi="Kanit Light" w:cs="Kanit Light"/>
          <w:color w:val="336600"/>
          <w:szCs w:val="22"/>
          <w:lang w:eastAsia="en-SG"/>
        </w:rPr>
        <w:t>)</w:t>
      </w:r>
    </w:p>
    <w:p w14:paraId="2C7BD253" w14:textId="57BBFE4A" w:rsidR="00596727" w:rsidRPr="00A63F45" w:rsidRDefault="005E2C18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  <w:r w:rsidRPr="00A63F45">
        <w:rPr>
          <w:rFonts w:ascii="Tahoma" w:eastAsia="Calibri" w:hAnsi="Tahoma" w:cs="Tahoma"/>
          <w:b/>
          <w:bCs/>
          <w:noProof/>
          <w:color w:val="996633"/>
          <w:szCs w:val="22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7880708C" wp14:editId="098617BE">
                <wp:simplePos x="0" y="0"/>
                <wp:positionH relativeFrom="page">
                  <wp:posOffset>295275</wp:posOffset>
                </wp:positionH>
                <wp:positionV relativeFrom="paragraph">
                  <wp:posOffset>247650</wp:posOffset>
                </wp:positionV>
                <wp:extent cx="7000875" cy="742950"/>
                <wp:effectExtent l="0" t="0" r="28575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234E5D" w14:textId="01D0BB6D" w:rsidR="00123D8F" w:rsidRPr="00596727" w:rsidRDefault="00123D8F" w:rsidP="008D141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</w:t>
                            </w:r>
                            <w:r w:rsidR="00A731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หมู่บ้านชาติพันธุ์</w:t>
                            </w:r>
                            <w:r w:rsidR="008D141F" w:rsidRPr="008D14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D141F" w:rsidRPr="008D14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8D141F" w:rsidRPr="008D14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รวมเข้าชม+แต่งกาย+โชว์</w:t>
                            </w:r>
                            <w:r w:rsidR="008D141F" w:rsidRPr="008D14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8D141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นั่งกระเช้าสู่</w:t>
                            </w:r>
                            <w:r w:rsidR="005E2C1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ยอดเขา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ค็อกโทเบ – อาสนวิหารเซนคอฟ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สวนทหารองครักษ์ปันฟิลอฟที่ 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28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ช้อปปิ้ง</w:t>
                            </w:r>
                            <w:r w:rsidR="00F22A79" w:rsidRPr="00F22A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ห้างสรรพสินค้า </w:t>
                            </w:r>
                            <w:r w:rsidR="00F22A79" w:rsidRPr="00F22A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MEGA</w:t>
                            </w:r>
                            <w:r w:rsidR="00F22A79" w:rsidRPr="00F22A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22A79" w:rsidRPr="00F22A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MALL</w:t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  <w:p w14:paraId="34A28EE4" w14:textId="7D823713" w:rsidR="00123D8F" w:rsidRPr="00E77039" w:rsidRDefault="00123D8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47" style="position:absolute;left:0;text-align:left;margin-left:23.25pt;margin-top:19.5pt;width:551.25pt;height:58.5pt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" fillcolor="#5e1700" strokecolor="#bf8f00 [2407]" strokeweight="1.5pt">
                <v:fill color2="#a42f00" rotate="t" colors="0 #5e1700;.5 #892600;1 #a42f00" focus="100%" type="gradient"/>
                <v:textbox>
                  <w:txbxContent>
                    <w:p w14:paraId="78234E5D" w14:textId="01D0BB6D" w:rsidR="00123D8F" w:rsidRPr="00596727" w:rsidRDefault="00123D8F" w:rsidP="008D141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</w:t>
                      </w:r>
                      <w:r w:rsidR="00A731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หมู่บ้านชาติพันธุ์</w:t>
                      </w:r>
                      <w:r w:rsidR="008D141F" w:rsidRPr="008D14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D141F" w:rsidRPr="008D14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8D141F" w:rsidRPr="008D14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รวมเข้าชม+แต่งกาย+โชว์</w:t>
                      </w:r>
                      <w:r w:rsidR="008D141F" w:rsidRPr="008D14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8D141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นั่งกระเช้าสู่</w:t>
                      </w:r>
                      <w:r w:rsidR="005E2C1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ยอดเขา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ค็อกโทเบ – อาสนวิหารเซนคอฟ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สวนทหารองครักษ์ปันฟิลอฟที่ 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28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ช้อปปิ้ง</w:t>
                      </w:r>
                      <w:r w:rsidR="00F22A79" w:rsidRPr="00F22A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ห้างสรรพสินค้า </w:t>
                      </w:r>
                      <w:r w:rsidR="00F22A79" w:rsidRPr="00F22A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MEGA</w:t>
                      </w:r>
                      <w:r w:rsidR="00F22A79" w:rsidRPr="00F22A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22A79" w:rsidRPr="00F22A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MALL</w:t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  <w:p w14:paraId="34A28EE4" w14:textId="7D823713" w:rsidR="00123D8F" w:rsidRPr="00E77039" w:rsidRDefault="00123D8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D0A8142" w14:textId="7078720B" w:rsidR="008923F6" w:rsidRPr="007C125F" w:rsidRDefault="008923F6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23651EB1" w14:textId="6FF6068B" w:rsidR="00EF0709" w:rsidRPr="00A73143" w:rsidRDefault="009805F2" w:rsidP="00162F48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CC6600"/>
          <w:sz w:val="21"/>
          <w:szCs w:val="21"/>
          <w:lang w:eastAsia="en-SG"/>
        </w:rPr>
      </w:pPr>
      <w:r w:rsidRPr="00A73143">
        <w:rPr>
          <w:rFonts w:ascii="Kanit Light" w:eastAsia="Calibri" w:hAnsi="Kanit Light" w:cs="Kanit Light"/>
          <w:color w:val="CC6600"/>
          <w:szCs w:val="22"/>
          <w:cs/>
          <w:lang w:val="en-SG" w:eastAsia="en-SG"/>
        </w:rPr>
        <w:t>เช้า</w:t>
      </w:r>
      <w:r w:rsidR="00601B20" w:rsidRPr="00A73143">
        <w:rPr>
          <w:rFonts w:ascii="Kanit Light" w:eastAsia="Calibri" w:hAnsi="Kanit Light" w:cs="Kanit Light"/>
          <w:color w:val="CC6600"/>
          <w:szCs w:val="22"/>
          <w:cs/>
          <w:lang w:val="en-SG" w:eastAsia="en-SG"/>
        </w:rPr>
        <w:tab/>
      </w:r>
      <w:r w:rsidRPr="00A73143">
        <w:rPr>
          <w:rFonts w:ascii="Kanit Light" w:eastAsia="Times New Roman" w:hAnsi="Kanit Light" w:cs="Kanit Light"/>
          <w:color w:val="CC6600"/>
          <w:szCs w:val="22"/>
          <w:lang w:val="en-SG" w:eastAsia="en-SG" w:bidi="ar-SA"/>
        </w:rPr>
        <w:sym w:font="Webdings" w:char="F0E4"/>
      </w:r>
      <w:r w:rsidRPr="00A73143">
        <w:rPr>
          <w:rFonts w:ascii="Kanit Light" w:eastAsia="Times New Roman" w:hAnsi="Kanit Light" w:cs="Kanit Light"/>
          <w:color w:val="CC6600"/>
          <w:szCs w:val="22"/>
          <w:lang w:val="en-SG" w:eastAsia="en-SG" w:bidi="ar-SA"/>
        </w:rPr>
        <w:t xml:space="preserve"> </w:t>
      </w:r>
      <w:r w:rsidRPr="00A73143">
        <w:rPr>
          <w:rFonts w:ascii="Kanit Light" w:eastAsia="Times New Roman" w:hAnsi="Kanit Light" w:cs="Kanit Light" w:hint="cs"/>
          <w:color w:val="CC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A73143">
        <w:rPr>
          <w:rFonts w:ascii="Kanit Light" w:eastAsia="Times New Roman" w:hAnsi="Kanit Light" w:cs="Kanit Light"/>
          <w:color w:val="CC6600"/>
          <w:szCs w:val="22"/>
          <w:highlight w:val="yellow"/>
          <w:lang w:eastAsia="en-SG"/>
        </w:rPr>
        <w:t>(</w:t>
      </w:r>
      <w:r w:rsidRPr="00A73143">
        <w:rPr>
          <w:rFonts w:ascii="Kanit Light" w:eastAsia="Times New Roman" w:hAnsi="Kanit Light" w:cs="Kanit Light" w:hint="cs"/>
          <w:color w:val="CC6600"/>
          <w:szCs w:val="22"/>
          <w:highlight w:val="yellow"/>
          <w:cs/>
          <w:lang w:eastAsia="en-SG"/>
        </w:rPr>
        <w:t>มื้อที่</w:t>
      </w:r>
      <w:r w:rsidR="00A23C96" w:rsidRPr="00A73143">
        <w:rPr>
          <w:rFonts w:ascii="Kanit Light" w:eastAsia="Times New Roman" w:hAnsi="Kanit Light" w:cs="Kanit Light" w:hint="cs"/>
          <w:color w:val="CC6600"/>
          <w:szCs w:val="22"/>
          <w:highlight w:val="yellow"/>
          <w:cs/>
          <w:lang w:eastAsia="en-SG"/>
        </w:rPr>
        <w:t>7</w:t>
      </w:r>
      <w:r w:rsidRPr="00A73143">
        <w:rPr>
          <w:rFonts w:ascii="Kanit Light" w:eastAsia="Times New Roman" w:hAnsi="Kanit Light" w:cs="Kanit Light"/>
          <w:color w:val="CC6600"/>
          <w:szCs w:val="22"/>
          <w:highlight w:val="yellow"/>
          <w:lang w:eastAsia="en-SG"/>
        </w:rPr>
        <w:t>)</w:t>
      </w:r>
      <w:r w:rsidRPr="00A73143">
        <w:rPr>
          <w:rFonts w:ascii="Kanit Light" w:eastAsia="Times New Roman" w:hAnsi="Kanit Light" w:cs="Kanit Light"/>
          <w:color w:val="CC6600"/>
          <w:szCs w:val="22"/>
          <w:lang w:eastAsia="en-SG"/>
        </w:rPr>
        <w:t xml:space="preserve"> </w:t>
      </w:r>
      <w:r w:rsidR="00EF0709" w:rsidRPr="00A73143">
        <w:rPr>
          <w:rFonts w:ascii="Kanit Light" w:eastAsia="Times New Roman" w:hAnsi="Kanit Light" w:cs="Kanit Light"/>
          <w:color w:val="CC6600"/>
          <w:szCs w:val="22"/>
          <w:lang w:eastAsia="en-SG"/>
        </w:rPr>
        <w:t xml:space="preserve"> </w:t>
      </w:r>
    </w:p>
    <w:bookmarkEnd w:id="4"/>
    <w:p w14:paraId="59FDAF80" w14:textId="0FE6CD5C" w:rsidR="009400BA" w:rsidRDefault="002D36AC" w:rsidP="00D14133">
      <w:pPr>
        <w:spacing w:after="0"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24C66050" wp14:editId="2CE2C4CD">
                <wp:simplePos x="0" y="0"/>
                <wp:positionH relativeFrom="column">
                  <wp:posOffset>3371850</wp:posOffset>
                </wp:positionH>
                <wp:positionV relativeFrom="paragraph">
                  <wp:posOffset>79375</wp:posOffset>
                </wp:positionV>
                <wp:extent cx="3143250" cy="1419225"/>
                <wp:effectExtent l="57150" t="57150" r="114300" b="123825"/>
                <wp:wrapSquare wrapText="bothSides"/>
                <wp:docPr id="92819020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4192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434756429">
                                <a:custGeom>
                                  <a:avLst/>
                                  <a:gdLst>
                                    <a:gd name="csX0" fmla="*/ 0 w 3143250"/>
                                    <a:gd name="csY0" fmla="*/ 0 h 1419225"/>
                                    <a:gd name="csX1" fmla="*/ 534353 w 3143250"/>
                                    <a:gd name="csY1" fmla="*/ 0 h 1419225"/>
                                    <a:gd name="csX2" fmla="*/ 1163003 w 3143250"/>
                                    <a:gd name="csY2" fmla="*/ 0 h 1419225"/>
                                    <a:gd name="csX3" fmla="*/ 1697355 w 3143250"/>
                                    <a:gd name="csY3" fmla="*/ 0 h 1419225"/>
                                    <a:gd name="csX4" fmla="*/ 2357438 w 3143250"/>
                                    <a:gd name="csY4" fmla="*/ 0 h 1419225"/>
                                    <a:gd name="csX5" fmla="*/ 3143250 w 3143250"/>
                                    <a:gd name="csY5" fmla="*/ 0 h 1419225"/>
                                    <a:gd name="csX6" fmla="*/ 3143250 w 3143250"/>
                                    <a:gd name="csY6" fmla="*/ 458883 h 1419225"/>
                                    <a:gd name="csX7" fmla="*/ 3143250 w 3143250"/>
                                    <a:gd name="csY7" fmla="*/ 889381 h 1419225"/>
                                    <a:gd name="csX8" fmla="*/ 3143250 w 3143250"/>
                                    <a:gd name="csY8" fmla="*/ 1419225 h 1419225"/>
                                    <a:gd name="csX9" fmla="*/ 2451735 w 3143250"/>
                                    <a:gd name="csY9" fmla="*/ 1419225 h 1419225"/>
                                    <a:gd name="csX10" fmla="*/ 1885950 w 3143250"/>
                                    <a:gd name="csY10" fmla="*/ 1419225 h 1419225"/>
                                    <a:gd name="csX11" fmla="*/ 1257300 w 3143250"/>
                                    <a:gd name="csY11" fmla="*/ 1419225 h 1419225"/>
                                    <a:gd name="csX12" fmla="*/ 597217 w 3143250"/>
                                    <a:gd name="csY12" fmla="*/ 1419225 h 1419225"/>
                                    <a:gd name="csX13" fmla="*/ 0 w 3143250"/>
                                    <a:gd name="csY13" fmla="*/ 1419225 h 1419225"/>
                                    <a:gd name="csX14" fmla="*/ 0 w 3143250"/>
                                    <a:gd name="csY14" fmla="*/ 917766 h 1419225"/>
                                    <a:gd name="csX15" fmla="*/ 0 w 3143250"/>
                                    <a:gd name="csY15" fmla="*/ 444691 h 1419225"/>
                                    <a:gd name="csX16" fmla="*/ 0 w 3143250"/>
                                    <a:gd name="csY16" fmla="*/ 0 h 141922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</a:cxnLst>
                                  <a:rect l="l" t="t" r="r" b="b"/>
                                  <a:pathLst>
                                    <a:path w="3143250" h="1419225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2960" y="-23576"/>
                                        <a:pt x="357121" y="7845"/>
                                        <a:pt x="534353" y="0"/>
                                      </a:cubicBezTo>
                                      <a:cubicBezTo>
                                        <a:pt x="711585" y="-7845"/>
                                        <a:pt x="1008001" y="-21115"/>
                                        <a:pt x="1163003" y="0"/>
                                      </a:cubicBezTo>
                                      <a:cubicBezTo>
                                        <a:pt x="1318005" y="21115"/>
                                        <a:pt x="1529413" y="12130"/>
                                        <a:pt x="1697355" y="0"/>
                                      </a:cubicBezTo>
                                      <a:cubicBezTo>
                                        <a:pt x="1865297" y="-12130"/>
                                        <a:pt x="2204801" y="-22702"/>
                                        <a:pt x="2357438" y="0"/>
                                      </a:cubicBezTo>
                                      <a:cubicBezTo>
                                        <a:pt x="2510075" y="22702"/>
                                        <a:pt x="2761839" y="11850"/>
                                        <a:pt x="3143250" y="0"/>
                                      </a:cubicBezTo>
                                      <a:cubicBezTo>
                                        <a:pt x="3165797" y="130011"/>
                                        <a:pt x="3121382" y="235875"/>
                                        <a:pt x="3143250" y="458883"/>
                                      </a:cubicBezTo>
                                      <a:cubicBezTo>
                                        <a:pt x="3165118" y="681891"/>
                                        <a:pt x="3129146" y="720941"/>
                                        <a:pt x="3143250" y="889381"/>
                                      </a:cubicBezTo>
                                      <a:cubicBezTo>
                                        <a:pt x="3157354" y="1057821"/>
                                        <a:pt x="3124103" y="1165861"/>
                                        <a:pt x="3143250" y="1419225"/>
                                      </a:cubicBezTo>
                                      <a:cubicBezTo>
                                        <a:pt x="2956008" y="1432284"/>
                                        <a:pt x="2664990" y="1426991"/>
                                        <a:pt x="2451735" y="1419225"/>
                                      </a:cubicBezTo>
                                      <a:cubicBezTo>
                                        <a:pt x="2238480" y="1411459"/>
                                        <a:pt x="2057767" y="1445474"/>
                                        <a:pt x="1885950" y="1419225"/>
                                      </a:cubicBezTo>
                                      <a:cubicBezTo>
                                        <a:pt x="1714133" y="1392976"/>
                                        <a:pt x="1561536" y="1424009"/>
                                        <a:pt x="1257300" y="1419225"/>
                                      </a:cubicBezTo>
                                      <a:cubicBezTo>
                                        <a:pt x="953064" y="1414442"/>
                                        <a:pt x="895682" y="1448575"/>
                                        <a:pt x="597217" y="1419225"/>
                                      </a:cubicBezTo>
                                      <a:cubicBezTo>
                                        <a:pt x="298752" y="1389875"/>
                                        <a:pt x="134959" y="1411325"/>
                                        <a:pt x="0" y="1419225"/>
                                      </a:cubicBezTo>
                                      <a:cubicBezTo>
                                        <a:pt x="9136" y="1263228"/>
                                        <a:pt x="5562" y="1096806"/>
                                        <a:pt x="0" y="917766"/>
                                      </a:cubicBezTo>
                                      <a:cubicBezTo>
                                        <a:pt x="-5562" y="738726"/>
                                        <a:pt x="10286" y="540371"/>
                                        <a:pt x="0" y="444691"/>
                                      </a:cubicBezTo>
                                      <a:cubicBezTo>
                                        <a:pt x="-10286" y="349011"/>
                                        <a:pt x="6270" y="1377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9A5EE6" w14:textId="5144D89C" w:rsidR="009400BA" w:rsidRPr="009400BA" w:rsidRDefault="009400BA" w:rsidP="009400B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400BA">
                              <w:rPr>
                                <w:rFonts w:ascii="Kanit Light" w:hAnsi="Kanit Light" w:cs="Kanit Ligh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>พิเศษสุด!</w:t>
                            </w:r>
                            <w:r w:rsidRPr="009400BA">
                              <w:rPr>
                                <w:rFonts w:ascii="Kanit Light" w:hAnsi="Kanit Light" w:cs="Kanit Light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00BA">
                              <w:rPr>
                                <w:rFonts w:ascii="Kanit Light" w:hAnsi="Kanit Light" w:cs="Kanit Light" w:hint="cs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400BA">
                              <w:rPr>
                                <w:rFonts w:ascii="Kanit Light" w:hAnsi="Kanit Light" w:cs="Kanit Light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 xml:space="preserve">เต็มอิ่มกับกิจกรรมแต่งกายชุดพื้นเมืองคาซัค ให้ท่านได้ถ่ายรูปเช็กอินคอนเทนต์ปังๆ ฟิลย้อนยุคในแบบที่ไม่ซ้ำใครแน่นอน </w:t>
                            </w:r>
                            <w:r w:rsidRPr="009400BA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(</w:t>
                            </w:r>
                            <w:r w:rsidRPr="009400BA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ค่าทัวร์รวมค่าเข้าชม+ค่าแต่งกาย+โชว์</w:t>
                            </w:r>
                            <w:r w:rsidRPr="009400BA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D492D39" w14:textId="20376F74" w:rsidR="009400BA" w:rsidRPr="009400BA" w:rsidRDefault="009400BA" w:rsidP="009400B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B58B215" w14:textId="77777777" w:rsidR="009400BA" w:rsidRDefault="009400BA" w:rsidP="009400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66050" id="_x0000_s1048" style="position:absolute;left:0;text-align:left;margin-left:265.5pt;margin-top:6.25pt;width:247.5pt;height:111.7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" filled="f" strokecolor="#bf8f00 [2407]" strokeweight="2.25pt">
                <v:shadow on="t" color="black" opacity="26214f" origin="-.5,-.5" offset=".74836mm,.74836mm"/>
                <v:textbox>
                  <w:txbxContent>
                    <w:p w14:paraId="3F9A5EE6" w14:textId="5144D89C" w:rsidR="009400BA" w:rsidRPr="009400BA" w:rsidRDefault="009400BA" w:rsidP="009400B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9400BA">
                        <w:rPr>
                          <w:rFonts w:ascii="Kanit Light" w:hAnsi="Kanit Light" w:cs="Kanit Ligh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>พิเศษสุด!</w:t>
                      </w:r>
                      <w:r w:rsidRPr="009400BA">
                        <w:rPr>
                          <w:rFonts w:ascii="Kanit Light" w:hAnsi="Kanit Light" w:cs="Kanit Light"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9400BA">
                        <w:rPr>
                          <w:rFonts w:ascii="Kanit Light" w:hAnsi="Kanit Light" w:cs="Kanit Light" w:hint="cs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400BA">
                        <w:rPr>
                          <w:rFonts w:ascii="Kanit Light" w:hAnsi="Kanit Light" w:cs="Kanit Light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 xml:space="preserve">เต็มอิ่มกับกิจกรรมแต่งกายชุดพื้นเมืองคาซัค ให้ท่านได้ถ่ายรูปเช็กอินคอนเทนต์ปังๆ ฟิลย้อนยุคในแบบที่ไม่ซ้ำใครแน่นอน </w:t>
                      </w:r>
                      <w:r w:rsidRPr="009400BA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(</w:t>
                      </w:r>
                      <w:r w:rsidRPr="009400BA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ค่าทัวร์รวมค่าเข้าชม+ค่าแต่งกาย+โชว์</w:t>
                      </w:r>
                      <w:r w:rsidRPr="009400BA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)</w:t>
                      </w:r>
                    </w:p>
                    <w:p w14:paraId="3D492D39" w14:textId="20376F74" w:rsidR="009400BA" w:rsidRPr="009400BA" w:rsidRDefault="009400BA" w:rsidP="009400B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B58B215" w14:textId="77777777" w:rsidR="009400BA" w:rsidRDefault="009400BA" w:rsidP="009400B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E2C18">
        <w:rPr>
          <w:rFonts w:ascii="Segoe UI Emoji" w:hAnsi="Segoe UI Emoji" w:cs="Segoe UI Emoji"/>
        </w:rPr>
        <w:t>🛖</w:t>
      </w:r>
      <w:r w:rsidR="005E2C18" w:rsidRPr="005E2C18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 เปิดประสบการณ์การเดินทางย้อนรอย</w:t>
      </w:r>
      <w:r w:rsidR="005E2C18" w:rsidRPr="005E2C18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อดีต</w:t>
      </w:r>
      <w:r w:rsidR="005E2C18" w:rsidRPr="005E2C18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5E2C18" w:rsidRPr="00A63F45">
        <w:rPr>
          <w:rFonts w:ascii="Kanit Light" w:hAnsi="Kanit Light" w:cs="Kanit Light"/>
          <w:color w:val="990033"/>
          <w:szCs w:val="22"/>
          <w:cs/>
        </w:rPr>
        <w:t>หมู่บ้านชาติพันธุ์ (</w:t>
      </w:r>
      <w:proofErr w:type="spellStart"/>
      <w:r w:rsidR="005E2C18" w:rsidRPr="00A63F45">
        <w:rPr>
          <w:rFonts w:ascii="Kanit Light" w:hAnsi="Kanit Light" w:cs="Kanit Light"/>
          <w:color w:val="990033"/>
          <w:szCs w:val="22"/>
        </w:rPr>
        <w:t>Ethno</w:t>
      </w:r>
      <w:proofErr w:type="spellEnd"/>
      <w:r w:rsidR="005E2C18" w:rsidRPr="00A63F45">
        <w:rPr>
          <w:rFonts w:ascii="Kanit Light" w:hAnsi="Kanit Light" w:cs="Kanit Light"/>
          <w:color w:val="990033"/>
          <w:szCs w:val="22"/>
        </w:rPr>
        <w:t xml:space="preserve"> Village)</w:t>
      </w:r>
      <w:r w:rsidR="005E2C18" w:rsidRPr="00A63F45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  <w:cs/>
        </w:rPr>
        <w:t>พิกัดสุดจึ้งที่จะพาวาร์ปไปสัมผัสวิถีชีวิตชนเผ่าเร่ร่อนดั้งเดิมแบบเรียลๆ ต้อนรับอย่างอบอุ่นด้วย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4133" w:rsidRPr="00D1413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พิธี </w:t>
      </w:r>
      <w:proofErr w:type="spellStart"/>
      <w:r w:rsidR="00D14133" w:rsidRPr="00D14133">
        <w:rPr>
          <w:rFonts w:ascii="Kanit Light" w:hAnsi="Kanit Light" w:cs="Kanit Light"/>
          <w:b/>
          <w:bCs/>
          <w:color w:val="0D0D0D" w:themeColor="text1" w:themeTint="F2"/>
          <w:szCs w:val="22"/>
        </w:rPr>
        <w:t>Shashu</w:t>
      </w:r>
      <w:proofErr w:type="spellEnd"/>
      <w:r w:rsidR="00D14133" w:rsidRPr="00D14133">
        <w:rPr>
          <w:rFonts w:ascii="Kanit Light" w:hAnsi="Kanit Light" w:cs="Kanit Light"/>
          <w:color w:val="0D0D0D" w:themeColor="text1" w:themeTint="F2"/>
          <w:szCs w:val="22"/>
        </w:rPr>
        <w:t xml:space="preserve"> (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  <w:cs/>
        </w:rPr>
        <w:t>โปรยขนมมงคล) จากนักรบในชุดเกราะโบราณ ตื่นตาตื่นใจกับโชว์ขี่ม้าผาดโผน การต่อสู้บนหลังม้า และการสาธิตยิงธนู พร้อมเรียนรู้วัฒนธรรมการอยู่อาศัยใน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4133" w:rsidRPr="00D1413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ยูร์ต (</w:t>
      </w:r>
      <w:r w:rsidR="00D14133" w:rsidRPr="00D14133">
        <w:rPr>
          <w:rFonts w:ascii="Kanit Light" w:hAnsi="Kanit Light" w:cs="Kanit Light"/>
          <w:b/>
          <w:bCs/>
          <w:color w:val="0D0D0D" w:themeColor="text1" w:themeTint="F2"/>
          <w:szCs w:val="22"/>
        </w:rPr>
        <w:t>Yurt)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  <w:cs/>
        </w:rPr>
        <w:t>หรือกระโจมพื้นเมือง ชมงานหัตถกรรมท้องถิ่น</w:t>
      </w:r>
    </w:p>
    <w:p w14:paraId="3E8F9943" w14:textId="67957AEA" w:rsidR="009400BA" w:rsidRDefault="002D36AC" w:rsidP="00D1413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D0D0D" w:themeColor="text1" w:themeTint="F2"/>
          <w:szCs w:val="22"/>
        </w:rPr>
      </w:pPr>
      <w:r>
        <w:rPr>
          <w:rFonts w:ascii="Kanit Light" w:hAnsi="Kanit Light"/>
          <w:noProof/>
          <w:color w:val="EE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02464" behindDoc="0" locked="0" layoutInCell="1" allowOverlap="1" wp14:anchorId="19B1BA53" wp14:editId="65C0B4BE">
                <wp:simplePos x="0" y="0"/>
                <wp:positionH relativeFrom="column">
                  <wp:posOffset>-457200</wp:posOffset>
                </wp:positionH>
                <wp:positionV relativeFrom="paragraph">
                  <wp:posOffset>302895</wp:posOffset>
                </wp:positionV>
                <wp:extent cx="7560945" cy="2327275"/>
                <wp:effectExtent l="0" t="0" r="1905" b="0"/>
                <wp:wrapSquare wrapText="bothSides"/>
                <wp:docPr id="140592883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327275"/>
                          <a:chOff x="0" y="-1"/>
                          <a:chExt cx="7561234" cy="2327276"/>
                        </a:xfrm>
                      </wpg:grpSpPr>
                      <pic:pic xmlns:pic="http://schemas.openxmlformats.org/drawingml/2006/picture">
                        <pic:nvPicPr>
                          <pic:cNvPr id="1142271625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394364" cy="2327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70314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4364" y="0"/>
                            <a:ext cx="4166870" cy="2327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759854" id="Group 32" o:spid="_x0000_s1026" style="position:absolute;margin-left:-36pt;margin-top:23.85pt;width:595.35pt;height:183.25pt;z-index:251902464" coordorigin="" coordsize="75612,23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">
                <v:shape id="Picture 30" o:spid="_x0000_s1027" type="#_x0000_t75" style="position:absolute;width:33943;height:2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">
                  <v:imagedata r:id="rId36" o:title=""/>
                </v:shape>
                <v:shape id="Picture 31" o:spid="_x0000_s1028" type="#_x0000_t75" style="position:absolute;left:33943;width:41669;height:2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">
                  <v:imagedata r:id="rId37" o:title=""/>
                </v:shape>
                <w10:wrap type="square"/>
              </v:group>
            </w:pict>
          </mc:Fallback>
        </mc:AlternateContent>
      </w:r>
    </w:p>
    <w:p w14:paraId="2388D905" w14:textId="482C6C4A" w:rsidR="009400BA" w:rsidRDefault="009400BA" w:rsidP="00D1413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D0D0D" w:themeColor="text1" w:themeTint="F2"/>
          <w:szCs w:val="22"/>
        </w:rPr>
      </w:pPr>
    </w:p>
    <w:p w14:paraId="71F23544" w14:textId="55A2F4C8" w:rsidR="008D141F" w:rsidRPr="008D141F" w:rsidRDefault="008D141F" w:rsidP="00D14133">
      <w:pPr>
        <w:spacing w:after="0" w:line="240" w:lineRule="auto"/>
        <w:ind w:left="851"/>
        <w:jc w:val="thaiDistribute"/>
        <w:rPr>
          <w:rFonts w:ascii="Kanit Light" w:hAnsi="Kanit Light"/>
          <w:color w:val="EE0000"/>
          <w:szCs w:val="22"/>
          <w:cs/>
        </w:rPr>
      </w:pPr>
    </w:p>
    <w:p w14:paraId="699D8797" w14:textId="67661A61" w:rsidR="00341097" w:rsidRPr="00A73143" w:rsidRDefault="002D36AC" w:rsidP="0034109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6600"/>
          <w:szCs w:val="22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92224" behindDoc="0" locked="0" layoutInCell="1" allowOverlap="1" wp14:anchorId="76C23002" wp14:editId="1165EA71">
            <wp:simplePos x="0" y="0"/>
            <wp:positionH relativeFrom="column">
              <wp:posOffset>2909268</wp:posOffset>
            </wp:positionH>
            <wp:positionV relativeFrom="paragraph">
              <wp:posOffset>8256</wp:posOffset>
            </wp:positionV>
            <wp:extent cx="4194478" cy="2796540"/>
            <wp:effectExtent l="0" t="0" r="0" b="3810"/>
            <wp:wrapSquare wrapText="bothSides"/>
            <wp:docPr id="211894948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49488" name="Picture 4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711" cy="2797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097" w:rsidRPr="00A73143">
        <w:rPr>
          <w:rFonts w:ascii="Kanit Light" w:hAnsi="Kanit Light" w:cs="Kanit Light"/>
          <w:color w:val="CC6600"/>
          <w:szCs w:val="22"/>
          <w:cs/>
        </w:rPr>
        <w:t>เที่ยง</w:t>
      </w:r>
      <w:r w:rsidR="00341097" w:rsidRPr="00A73143">
        <w:rPr>
          <w:rFonts w:ascii="Kanit Light" w:hAnsi="Kanit Light" w:cs="Kanit Light"/>
          <w:color w:val="CC6600"/>
          <w:szCs w:val="22"/>
          <w:cs/>
        </w:rPr>
        <w:tab/>
      </w:r>
      <w:r w:rsidR="00341097" w:rsidRPr="00A73143">
        <w:rPr>
          <w:rFonts w:ascii="Kanit Light" w:hAnsi="Kanit Light" w:cs="Kanit Light"/>
          <w:color w:val="CC6600"/>
          <w:szCs w:val="22"/>
        </w:rPr>
        <w:sym w:font="Webdings" w:char="F0E4"/>
      </w:r>
      <w:r w:rsidR="00341097" w:rsidRPr="00A73143">
        <w:rPr>
          <w:rFonts w:ascii="Kanit Light" w:hAnsi="Kanit Light" w:cs="Kanit Light"/>
          <w:color w:val="CC6600"/>
          <w:szCs w:val="22"/>
        </w:rPr>
        <w:t xml:space="preserve"> </w:t>
      </w:r>
      <w:r w:rsidR="00341097" w:rsidRPr="00A73143">
        <w:rPr>
          <w:rFonts w:ascii="Kanit Light" w:hAnsi="Kanit Light" w:cs="Kanit Light"/>
          <w:color w:val="CC6600"/>
          <w:szCs w:val="22"/>
          <w:cs/>
        </w:rPr>
        <w:t xml:space="preserve">รับประทานอาหารเที่ยง </w:t>
      </w:r>
      <w:r w:rsidR="00341097" w:rsidRPr="00A73143">
        <w:rPr>
          <w:rFonts w:ascii="Kanit Light" w:hAnsi="Kanit Light" w:cs="Kanit Light"/>
          <w:color w:val="CC6600"/>
          <w:szCs w:val="22"/>
          <w:highlight w:val="yellow"/>
        </w:rPr>
        <w:t>(</w:t>
      </w:r>
      <w:r w:rsidR="00341097" w:rsidRPr="00A73143">
        <w:rPr>
          <w:rFonts w:ascii="Kanit Light" w:hAnsi="Kanit Light" w:cs="Kanit Light"/>
          <w:color w:val="CC6600"/>
          <w:szCs w:val="22"/>
          <w:highlight w:val="yellow"/>
          <w:cs/>
        </w:rPr>
        <w:t>มื้อที่</w:t>
      </w:r>
      <w:r w:rsidR="00341097" w:rsidRPr="00A73143">
        <w:rPr>
          <w:rFonts w:ascii="Kanit Light" w:hAnsi="Kanit Light" w:cs="Kanit Light" w:hint="cs"/>
          <w:color w:val="CC6600"/>
          <w:szCs w:val="22"/>
          <w:highlight w:val="yellow"/>
          <w:cs/>
        </w:rPr>
        <w:t>8</w:t>
      </w:r>
      <w:r w:rsidR="00341097" w:rsidRPr="00A73143">
        <w:rPr>
          <w:rFonts w:ascii="Kanit Light" w:hAnsi="Kanit Light" w:cs="Kanit Light"/>
          <w:color w:val="CC6600"/>
          <w:szCs w:val="22"/>
          <w:highlight w:val="yellow"/>
        </w:rPr>
        <w:t xml:space="preserve">) </w:t>
      </w:r>
      <w:r w:rsidR="00341097" w:rsidRPr="00A73143">
        <w:rPr>
          <w:rFonts w:ascii="Kanit Light" w:eastAsia="Times New Roman" w:hAnsi="Kanit Light" w:cs="Kanit Light"/>
          <w:color w:val="CC6600"/>
          <w:szCs w:val="22"/>
          <w:cs/>
          <w:lang w:eastAsia="en-SG"/>
        </w:rPr>
        <w:t xml:space="preserve"> </w:t>
      </w:r>
    </w:p>
    <w:p w14:paraId="1B518369" w14:textId="59C14AF9" w:rsidR="005E2C18" w:rsidRDefault="00F24910" w:rsidP="00341097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Segoe UI Emoji" w:hAnsi="Segoe UI Emoji" w:cs="Segoe UI Emoji"/>
        </w:rPr>
        <w:t>🚠</w:t>
      </w:r>
      <w:r w:rsidR="005E2C18" w:rsidRPr="00A63F45">
        <w:rPr>
          <w:rFonts w:ascii="Kanit Light" w:hAnsi="Kanit Light" w:cs="Kanit Light"/>
          <w:color w:val="990033"/>
          <w:szCs w:val="22"/>
          <w:cs/>
        </w:rPr>
        <w:t>นั่งกระเช้าสู่ยอดเขาค็อกโตเบ (</w:t>
      </w:r>
      <w:r w:rsidR="005E2C18" w:rsidRPr="00A63F45">
        <w:rPr>
          <w:rFonts w:ascii="Kanit Light" w:hAnsi="Kanit Light" w:cs="Kanit Light"/>
          <w:color w:val="990033"/>
          <w:szCs w:val="22"/>
        </w:rPr>
        <w:t xml:space="preserve">Kok </w:t>
      </w:r>
      <w:proofErr w:type="spellStart"/>
      <w:r w:rsidR="005E2C18" w:rsidRPr="00A63F45">
        <w:rPr>
          <w:rFonts w:ascii="Kanit Light" w:hAnsi="Kanit Light" w:cs="Kanit Light"/>
          <w:color w:val="990033"/>
          <w:szCs w:val="22"/>
        </w:rPr>
        <w:t>Tobe</w:t>
      </w:r>
      <w:proofErr w:type="spellEnd"/>
      <w:r w:rsidR="005E2C18" w:rsidRPr="00A63F45">
        <w:rPr>
          <w:rFonts w:ascii="Kanit Light" w:hAnsi="Kanit Light" w:cs="Kanit Light"/>
          <w:color w:val="990033"/>
          <w:szCs w:val="22"/>
        </w:rPr>
        <w:t xml:space="preserve"> Hill) </w:t>
      </w:r>
      <w:r w:rsidRPr="00F24910">
        <w:rPr>
          <w:rFonts w:ascii="Kanit Light" w:hAnsi="Kanit Light" w:cs="Kanit Light"/>
          <w:color w:val="000000" w:themeColor="text1"/>
          <w:szCs w:val="22"/>
          <w:cs/>
        </w:rPr>
        <w:t xml:space="preserve">สัมผัสประสบการณ์ไต่ระดับความสูงเลียดฟ้าจากใจกลางเมือง ดื่มด่ำกับทัศนียภาพของอัลมาตี้และเทือกเขาเทียนซานแบบพาโนรามา </w:t>
      </w:r>
      <w:r w:rsidRPr="00F24910">
        <w:rPr>
          <w:rFonts w:ascii="Kanit Light" w:hAnsi="Kanit Light" w:cs="Kanit Light"/>
          <w:color w:val="000000" w:themeColor="text1"/>
          <w:szCs w:val="22"/>
        </w:rPr>
        <w:t xml:space="preserve">360 </w:t>
      </w:r>
      <w:r w:rsidRPr="00F24910">
        <w:rPr>
          <w:rFonts w:ascii="Kanit Light" w:hAnsi="Kanit Light" w:cs="Kanit Light"/>
          <w:color w:val="000000" w:themeColor="text1"/>
          <w:szCs w:val="22"/>
          <w:cs/>
        </w:rPr>
        <w:t>องศา ด้านบนจัดเต็มความบันเทิงระดับแนวหน้า ทั้งหอโทรทัศน์ยักษ์ สวนสนุก และร้านอาหารบรรยากาศดี ยิ่งในช่วงวินเทอร์ ทั่วทั้งยอดเขาจะถูกย้อมด้วยหิมะขาวโพลนตัดกับแสงไฟยามค่ำคืน รังสรรค์มู้ดสุดโรแมนติกที่สวยสะกดสายตาและน่า</w:t>
      </w:r>
      <w:r w:rsidRPr="00F24910">
        <w:rPr>
          <w:rFonts w:ascii="Kanit Light" w:hAnsi="Kanit Light" w:cs="Kanit Light"/>
          <w:color w:val="000000" w:themeColor="text1"/>
          <w:szCs w:val="22"/>
          <w:cs/>
        </w:rPr>
        <w:lastRenderedPageBreak/>
        <w:t>ประทับใจที่สุด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F24910">
        <w:rPr>
          <w:rFonts w:ascii="Kanit Light" w:hAnsi="Kanit Light" w:cs="Kanit Light"/>
          <w:color w:val="EE0000"/>
          <w:szCs w:val="22"/>
        </w:rPr>
        <w:t>(</w:t>
      </w:r>
      <w:r w:rsidRPr="00F24910">
        <w:rPr>
          <w:rFonts w:ascii="Kanit Light" w:hAnsi="Kanit Light" w:cs="Kanit Light" w:hint="cs"/>
          <w:color w:val="EE0000"/>
          <w:szCs w:val="22"/>
          <w:cs/>
        </w:rPr>
        <w:t>ค่าทัวร์รวมค่ากระเช้า</w:t>
      </w:r>
      <w:r>
        <w:rPr>
          <w:rFonts w:ascii="Kanit Light" w:hAnsi="Kanit Light" w:cs="Kanit Light" w:hint="cs"/>
          <w:color w:val="EE0000"/>
          <w:szCs w:val="22"/>
          <w:cs/>
        </w:rPr>
        <w:t>ขึ้น-ลง แต่ไม่รวมค่ากินกรรมต่างๆ บนยอด</w:t>
      </w:r>
      <w:r w:rsidRPr="00F24910">
        <w:rPr>
          <w:rFonts w:ascii="Kanit Light" w:hAnsi="Kanit Light" w:cs="Kanit Light"/>
          <w:color w:val="EE0000"/>
          <w:szCs w:val="22"/>
          <w:cs/>
        </w:rPr>
        <w:t>เขาค็อกโตเบ (</w:t>
      </w:r>
      <w:r w:rsidRPr="00F24910">
        <w:rPr>
          <w:rFonts w:ascii="Kanit Light" w:hAnsi="Kanit Light" w:cs="Kanit Light"/>
          <w:color w:val="EE0000"/>
          <w:szCs w:val="22"/>
        </w:rPr>
        <w:t xml:space="preserve">Kok </w:t>
      </w:r>
      <w:proofErr w:type="spellStart"/>
      <w:r w:rsidRPr="00F24910">
        <w:rPr>
          <w:rFonts w:ascii="Kanit Light" w:hAnsi="Kanit Light" w:cs="Kanit Light"/>
          <w:color w:val="EE0000"/>
          <w:szCs w:val="22"/>
        </w:rPr>
        <w:t>Tobe</w:t>
      </w:r>
      <w:proofErr w:type="spellEnd"/>
      <w:r w:rsidRPr="00F24910">
        <w:rPr>
          <w:rFonts w:ascii="Kanit Light" w:hAnsi="Kanit Light" w:cs="Kanit Light"/>
          <w:color w:val="EE0000"/>
          <w:szCs w:val="22"/>
        </w:rPr>
        <w:t xml:space="preserve"> Hill))</w:t>
      </w:r>
    </w:p>
    <w:p w14:paraId="1EFB1130" w14:textId="541FA6B5" w:rsidR="00F24910" w:rsidRDefault="002D36AC" w:rsidP="00F24910">
      <w:pPr>
        <w:spacing w:after="0" w:line="240" w:lineRule="auto"/>
        <w:ind w:left="851" w:right="-11"/>
        <w:jc w:val="thaiDistribute"/>
        <w:rPr>
          <w:rFonts w:ascii="Kanit Light" w:hAnsi="Kanit Light"/>
          <w:color w:val="EE0000"/>
          <w:szCs w:val="22"/>
        </w:rPr>
      </w:pPr>
      <w:r>
        <w:rPr>
          <w:rFonts w:ascii="Kanit Light" w:hAnsi="Kanit Light"/>
          <w:noProof/>
          <w:color w:val="EE0000"/>
          <w:szCs w:val="22"/>
        </w:rPr>
        <w:drawing>
          <wp:anchor distT="0" distB="0" distL="114300" distR="114300" simplePos="0" relativeHeight="251893248" behindDoc="0" locked="0" layoutInCell="1" allowOverlap="1" wp14:anchorId="2D0561BB" wp14:editId="0DDF9C96">
            <wp:simplePos x="0" y="0"/>
            <wp:positionH relativeFrom="column">
              <wp:posOffset>-457200</wp:posOffset>
            </wp:positionH>
            <wp:positionV relativeFrom="paragraph">
              <wp:posOffset>334010</wp:posOffset>
            </wp:positionV>
            <wp:extent cx="7560310" cy="5668645"/>
            <wp:effectExtent l="0" t="0" r="2540" b="8255"/>
            <wp:wrapSquare wrapText="bothSides"/>
            <wp:docPr id="56940343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03431" name="Picture 56940343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566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B9253" w14:textId="450B0DDD" w:rsidR="00F24910" w:rsidRPr="00F24910" w:rsidRDefault="00F24910" w:rsidP="00F24910">
      <w:pPr>
        <w:spacing w:after="0" w:line="240" w:lineRule="auto"/>
        <w:ind w:left="851" w:right="-11"/>
        <w:jc w:val="thaiDistribute"/>
        <w:rPr>
          <w:rFonts w:ascii="Kanit Light" w:hAnsi="Kanit Light"/>
          <w:color w:val="EE0000"/>
          <w:szCs w:val="22"/>
        </w:rPr>
      </w:pPr>
    </w:p>
    <w:p w14:paraId="2BB09FCD" w14:textId="6D61A0DB" w:rsidR="00341097" w:rsidRDefault="00341097" w:rsidP="00F24910">
      <w:pPr>
        <w:spacing w:after="0" w:line="240" w:lineRule="auto"/>
        <w:ind w:left="851" w:right="-11"/>
        <w:jc w:val="thaiDistribute"/>
        <w:rPr>
          <w:rFonts w:ascii="Kanit Light" w:hAnsi="Kanit Light"/>
          <w:color w:val="EE0000"/>
          <w:szCs w:val="22"/>
        </w:rPr>
      </w:pPr>
    </w:p>
    <w:p w14:paraId="4A13FEA5" w14:textId="243AD73E" w:rsidR="00F24910" w:rsidRDefault="00F24910" w:rsidP="00F24910">
      <w:pPr>
        <w:shd w:val="clear" w:color="auto" w:fill="FFFF00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หมายเหตุ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: </w:t>
      </w:r>
    </w:p>
    <w:p w14:paraId="7C1CCA31" w14:textId="50171158" w:rsidR="00F24910" w:rsidRDefault="00F24910" w:rsidP="00F24910">
      <w:pPr>
        <w:shd w:val="clear" w:color="auto" w:fill="FFFF00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7785BA3A" w14:textId="57221171" w:rsidR="00F24910" w:rsidRPr="001D46A0" w:rsidRDefault="00F24910" w:rsidP="00F24910">
      <w:pPr>
        <w:shd w:val="clear" w:color="auto" w:fill="FFFF00"/>
        <w:spacing w:after="0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กรณีที่ไม่สามารถไป </w:t>
      </w:r>
      <w:r w:rsidRPr="00F24910">
        <w:rPr>
          <w:rFonts w:ascii="Kanit Light" w:hAnsi="Kanit Light" w:cs="Kanit Light"/>
          <w:i/>
          <w:iCs/>
          <w:color w:val="FF0000"/>
          <w:szCs w:val="22"/>
          <w:cs/>
        </w:rPr>
        <w:t>นั่งกระเช้าสู่ยอดเขาค็อกโตเบ (</w:t>
      </w:r>
      <w:r w:rsidRPr="00F24910">
        <w:rPr>
          <w:rFonts w:ascii="Kanit Light" w:hAnsi="Kanit Light" w:cs="Kanit Light"/>
          <w:i/>
          <w:iCs/>
          <w:color w:val="FF0000"/>
          <w:szCs w:val="22"/>
        </w:rPr>
        <w:t xml:space="preserve">Kok </w:t>
      </w:r>
      <w:proofErr w:type="spellStart"/>
      <w:r w:rsidRPr="00F24910">
        <w:rPr>
          <w:rFonts w:ascii="Kanit Light" w:hAnsi="Kanit Light" w:cs="Kanit Light"/>
          <w:i/>
          <w:iCs/>
          <w:color w:val="FF0000"/>
          <w:szCs w:val="22"/>
        </w:rPr>
        <w:t>Tobe</w:t>
      </w:r>
      <w:proofErr w:type="spellEnd"/>
      <w:r w:rsidRPr="00F24910">
        <w:rPr>
          <w:rFonts w:ascii="Kanit Light" w:hAnsi="Kanit Light" w:cs="Kanit Light"/>
          <w:i/>
          <w:iCs/>
          <w:color w:val="FF0000"/>
          <w:szCs w:val="22"/>
        </w:rPr>
        <w:t xml:space="preserve"> Hill)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ได้ เนื่องจากภัยพิบัติทางธรรมชาติ ปริมาณหิมะไม่เพียงพอ รวมไปถึงเหตุขัดข้องอะไรก็ตาม บริษัทฯ ของสงวนสิทธิ์ปรับโปรแกรมตามความเหมาะสม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  <w:r w:rsidRPr="001D46A0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09002817" w14:textId="77777777" w:rsidR="002D36AC" w:rsidRDefault="002D36AC" w:rsidP="002D36AC">
      <w:pPr>
        <w:spacing w:after="0" w:line="240" w:lineRule="auto"/>
        <w:ind w:left="851" w:right="-11"/>
        <w:jc w:val="thaiDistribute"/>
        <w:rPr>
          <w:rFonts w:ascii="Kanit Light" w:hAnsi="Kanit Light" w:cs="Kanit Light"/>
          <w:noProof/>
          <w:color w:val="000000" w:themeColor="text1"/>
          <w:szCs w:val="22"/>
          <w:lang w:val="th-TH"/>
        </w:rPr>
      </w:pPr>
    </w:p>
    <w:p w14:paraId="5B4C8044" w14:textId="77777777" w:rsidR="002D36AC" w:rsidRDefault="002D36AC" w:rsidP="002D36AC">
      <w:pPr>
        <w:spacing w:after="0" w:line="240" w:lineRule="auto"/>
        <w:ind w:left="851" w:right="-11"/>
        <w:jc w:val="thaiDistribute"/>
        <w:rPr>
          <w:rFonts w:ascii="Kanit Light" w:hAnsi="Kanit Light" w:cs="Kanit Light"/>
          <w:noProof/>
          <w:color w:val="000000" w:themeColor="text1"/>
          <w:szCs w:val="22"/>
          <w:lang w:val="th-TH"/>
        </w:rPr>
      </w:pPr>
    </w:p>
    <w:p w14:paraId="32FA083E" w14:textId="1A4B926E" w:rsidR="00F126E0" w:rsidRDefault="00341097" w:rsidP="002D36AC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</w:rPr>
        <w:t>⛪✨</w:t>
      </w:r>
      <w:r>
        <w:rPr>
          <w:rFonts w:ascii="Kanit Light" w:hAnsi="Kanit Light" w:cs="Kanit Light" w:hint="cs"/>
          <w:color w:val="CC6600"/>
          <w:szCs w:val="22"/>
          <w:cs/>
        </w:rPr>
        <w:t xml:space="preserve"> </w:t>
      </w:r>
      <w:r w:rsidRPr="0034109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ปักหมุดเช็คอิน</w:t>
      </w:r>
      <w:r w:rsidR="00B00FF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ชื่นชม</w:t>
      </w:r>
      <w:r w:rsidRPr="0034109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A63F45">
        <w:rPr>
          <w:rFonts w:ascii="Kanit Light" w:hAnsi="Kanit Light" w:cs="Kanit Light"/>
          <w:color w:val="990033"/>
          <w:szCs w:val="22"/>
          <w:cs/>
        </w:rPr>
        <w:t>อาสนวิหารเซนคอฟ (</w:t>
      </w:r>
      <w:proofErr w:type="spellStart"/>
      <w:r w:rsidRPr="00A63F45">
        <w:rPr>
          <w:rFonts w:ascii="Kanit Light" w:hAnsi="Kanit Light" w:cs="Kanit Light"/>
          <w:color w:val="990033"/>
          <w:szCs w:val="22"/>
        </w:rPr>
        <w:t>Zenkov</w:t>
      </w:r>
      <w:proofErr w:type="spellEnd"/>
      <w:r w:rsidRPr="00A63F45">
        <w:rPr>
          <w:rFonts w:ascii="Kanit Light" w:hAnsi="Kanit Light" w:cs="Kanit Light"/>
          <w:color w:val="990033"/>
          <w:szCs w:val="22"/>
        </w:rPr>
        <w:t xml:space="preserve"> Cathedral) </w:t>
      </w:r>
      <w:r w:rsidRPr="00341097">
        <w:rPr>
          <w:rFonts w:ascii="Kanit Light" w:hAnsi="Kanit Light" w:cs="Kanit Light"/>
          <w:color w:val="000000" w:themeColor="text1"/>
          <w:szCs w:val="22"/>
          <w:cs/>
        </w:rPr>
        <w:t xml:space="preserve">โบสถ์คริสต์ออร์โธดอกซ์รัสเซียสร้างเสร็จในปี </w:t>
      </w:r>
      <w:r w:rsidRPr="00341097">
        <w:rPr>
          <w:rFonts w:ascii="Kanit Light" w:hAnsi="Kanit Light" w:cs="Kanit Light"/>
          <w:color w:val="000000" w:themeColor="text1"/>
          <w:szCs w:val="22"/>
        </w:rPr>
        <w:t xml:space="preserve">1907 </w:t>
      </w:r>
      <w:r w:rsidRPr="00341097">
        <w:rPr>
          <w:rFonts w:ascii="Kanit Light" w:hAnsi="Kanit Light" w:cs="Kanit Light"/>
          <w:color w:val="000000" w:themeColor="text1"/>
          <w:szCs w:val="22"/>
          <w:cs/>
        </w:rPr>
        <w:t xml:space="preserve">ตั้งอยู่ใจกลางอัลมาตี้ โดดเด่นด้วยสถาปัตยกรรมไม้สีสันพาสเทลสดใส ซึ่งโครงสร้างทั้งหมดรวมถึงหอระฆังสูง </w:t>
      </w:r>
      <w:r w:rsidRPr="00341097">
        <w:rPr>
          <w:rFonts w:ascii="Kanit Light" w:hAnsi="Kanit Light" w:cs="Kanit Light"/>
          <w:color w:val="000000" w:themeColor="text1"/>
          <w:szCs w:val="22"/>
        </w:rPr>
        <w:t xml:space="preserve">56 </w:t>
      </w:r>
      <w:r w:rsidRPr="00341097">
        <w:rPr>
          <w:rFonts w:ascii="Kanit Light" w:hAnsi="Kanit Light" w:cs="Kanit Light"/>
          <w:color w:val="000000" w:themeColor="text1"/>
          <w:szCs w:val="22"/>
          <w:cs/>
        </w:rPr>
        <w:t>เมตร ถูกรังสรรค์ขึ้นจากไม้โดยไม่ใช้ตะปูเหล็กแม้แต่ตัวเดียว ภายในตกแต่งอย่างวิจิตรอลังการด้วยภาพไอคอนเซนต์สีทองอร่าม ภาพจิตรกรรมฝาผนัง และโคมไฟระย้าแกะสลักประณีต สะท้อนถึงจิตวิญญาณแห่งความศรัทธาและความอัจฉริยะเชิงช่างโบราณอย่างสูงสุด</w:t>
      </w:r>
    </w:p>
    <w:p w14:paraId="6258AB69" w14:textId="77777777" w:rsidR="009400BA" w:rsidRPr="009400BA" w:rsidRDefault="009400BA" w:rsidP="00341097">
      <w:pPr>
        <w:spacing w:after="0"/>
        <w:ind w:left="851" w:hanging="851"/>
        <w:jc w:val="thaiDistribute"/>
        <w:rPr>
          <w:rFonts w:ascii="Kanit Light" w:hAnsi="Kanit Light"/>
          <w:color w:val="000000" w:themeColor="text1"/>
          <w:szCs w:val="22"/>
          <w:cs/>
        </w:rPr>
      </w:pPr>
    </w:p>
    <w:p w14:paraId="4AD931D6" w14:textId="22FCDDB1" w:rsidR="00341097" w:rsidRDefault="00F22A79" w:rsidP="00F22A79">
      <w:pPr>
        <w:shd w:val="clear" w:color="auto" w:fill="FFFF00"/>
        <w:spacing w:after="0"/>
        <w:ind w:left="851"/>
        <w:jc w:val="thaiDistribute"/>
        <w:rPr>
          <w:rFonts w:ascii="Kanit Light" w:hAnsi="Kanit Light"/>
          <w:color w:val="000000" w:themeColor="text1"/>
          <w:szCs w:val="22"/>
        </w:rPr>
      </w:pPr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</w:rPr>
        <w:lastRenderedPageBreak/>
        <w:t>(</w:t>
      </w:r>
      <w:r w:rsidRPr="00F22A79">
        <w:rPr>
          <w:rFonts w:ascii="Kanit Light" w:eastAsia="Times New Roman" w:hAnsi="Kanit Light" w:cs="Kanit Light" w:hint="cs"/>
          <w:i/>
          <w:iCs/>
          <w:color w:val="EE0000"/>
          <w:sz w:val="23"/>
          <w:szCs w:val="23"/>
          <w:cs/>
        </w:rPr>
        <w:t xml:space="preserve">ในกรณีที่ </w:t>
      </w:r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  <w:cs/>
        </w:rPr>
        <w:t>อาสนวิหารเซนคอฟ (</w:t>
      </w:r>
      <w:proofErr w:type="spellStart"/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</w:rPr>
        <w:t>Zenkov</w:t>
      </w:r>
      <w:proofErr w:type="spellEnd"/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</w:rPr>
        <w:t xml:space="preserve"> Cathedral) </w:t>
      </w:r>
      <w:r w:rsidRPr="00F22A79">
        <w:rPr>
          <w:rFonts w:ascii="Kanit Light" w:eastAsia="Times New Roman" w:hAnsi="Kanit Light" w:cs="Kanit Light" w:hint="cs"/>
          <w:i/>
          <w:iCs/>
          <w:color w:val="EE0000"/>
          <w:sz w:val="23"/>
          <w:szCs w:val="23"/>
          <w:cs/>
        </w:rPr>
        <w:t>ไม่สามารถเข้าชมได้ เนื่องจากมีพิธีกรรมทางศาสนา หรือมีการ</w:t>
      </w:r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  <w:cs/>
        </w:rPr>
        <w:t>ปรับปรุง</w:t>
      </w:r>
      <w:r w:rsidRPr="00F22A79">
        <w:rPr>
          <w:rFonts w:ascii="Kanit Light" w:eastAsia="Times New Roman" w:hAnsi="Kanit Light" w:cs="Kanit Light" w:hint="cs"/>
          <w:i/>
          <w:iCs/>
          <w:color w:val="EE0000"/>
          <w:sz w:val="23"/>
          <w:szCs w:val="23"/>
          <w:cs/>
        </w:rPr>
        <w:t>ซ่อมแซม</w:t>
      </w:r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  <w:cs/>
        </w:rPr>
        <w:t>ทำให้</w:t>
      </w:r>
      <w:r w:rsidRPr="00F22A79">
        <w:rPr>
          <w:rFonts w:ascii="Kanit Light" w:eastAsia="Times New Roman" w:hAnsi="Kanit Light" w:cs="Kanit Light" w:hint="cs"/>
          <w:i/>
          <w:iCs/>
          <w:color w:val="EE0000"/>
          <w:sz w:val="23"/>
          <w:szCs w:val="23"/>
          <w:cs/>
        </w:rPr>
        <w:t>มีการปิดการใช้พื้นที่ หรือเหตุขัดข้องหน้างานอื่นๆ</w:t>
      </w:r>
      <w:r>
        <w:rPr>
          <w:rFonts w:ascii="Kanit Light" w:eastAsia="Times New Roman" w:hAnsi="Kanit Light" w:cs="Kanit Light"/>
          <w:i/>
          <w:iCs/>
          <w:color w:val="EE0000"/>
          <w:sz w:val="23"/>
          <w:szCs w:val="23"/>
        </w:rPr>
        <w:t xml:space="preserve"> </w:t>
      </w:r>
      <w:r>
        <w:rPr>
          <w:rFonts w:ascii="Kanit Light" w:eastAsia="Times New Roman" w:hAnsi="Kanit Light" w:cs="Kanit Light" w:hint="cs"/>
          <w:i/>
          <w:iCs/>
          <w:color w:val="EE0000"/>
          <w:sz w:val="23"/>
          <w:szCs w:val="23"/>
          <w:cs/>
        </w:rPr>
        <w:t>ขอปรับเป็นถ่ายภาพด้านนอกแทนโดยไม่แจ้งให้ท่านทราบล่วงหน้าทุกกรณี</w:t>
      </w:r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  <w:cs/>
        </w:rPr>
        <w:t>)</w:t>
      </w:r>
      <w:r w:rsidRPr="00F22A79">
        <w:rPr>
          <w:rFonts w:ascii="Kanit Light" w:hAnsi="Kanit Light"/>
          <w:color w:val="000000" w:themeColor="text1"/>
          <w:szCs w:val="22"/>
          <w:cs/>
        </w:rPr>
        <w:t xml:space="preserve"> </w:t>
      </w:r>
      <w:r w:rsidRPr="00F22A79">
        <w:rPr>
          <w:rFonts w:ascii="Kanit Light" w:hAnsi="Kanit Light"/>
          <w:color w:val="000000" w:themeColor="text1"/>
          <w:szCs w:val="22"/>
        </w:rPr>
        <w:t xml:space="preserve"> </w:t>
      </w:r>
    </w:p>
    <w:p w14:paraId="53CB69A0" w14:textId="59D1858C" w:rsidR="00341097" w:rsidRDefault="002D36AC" w:rsidP="00341097">
      <w:pPr>
        <w:spacing w:after="0"/>
        <w:ind w:left="851" w:hanging="851"/>
        <w:jc w:val="thaiDistribute"/>
        <w:rPr>
          <w:rFonts w:ascii="Kanit Light" w:hAnsi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i/>
          <w:iCs/>
          <w:noProof/>
          <w:color w:val="EE000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1915776" behindDoc="0" locked="0" layoutInCell="1" allowOverlap="1" wp14:anchorId="4F980064" wp14:editId="4F10BBA1">
                <wp:simplePos x="0" y="0"/>
                <wp:positionH relativeFrom="column">
                  <wp:posOffset>-457200</wp:posOffset>
                </wp:positionH>
                <wp:positionV relativeFrom="paragraph">
                  <wp:posOffset>360045</wp:posOffset>
                </wp:positionV>
                <wp:extent cx="7552690" cy="2715260"/>
                <wp:effectExtent l="0" t="0" r="0" b="8890"/>
                <wp:wrapSquare wrapText="bothSides"/>
                <wp:docPr id="161392123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715260"/>
                          <a:chOff x="0" y="-1"/>
                          <a:chExt cx="7552867" cy="2716072"/>
                        </a:xfrm>
                      </wpg:grpSpPr>
                      <pic:pic xmlns:pic="http://schemas.openxmlformats.org/drawingml/2006/picture">
                        <pic:nvPicPr>
                          <pic:cNvPr id="1418140796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31748" y="-1"/>
                            <a:ext cx="3621119" cy="2716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0742777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169"/>
                            <a:ext cx="4067269" cy="2710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2AA157" id="Group 32" o:spid="_x0000_s1026" style="position:absolute;margin-left:-36pt;margin-top:28.35pt;width:594.7pt;height:213.8pt;z-index:251915776;mso-width-relative:margin;mso-height-relative:margin" coordorigin="" coordsize="75528,27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">
                <v:shape id="Picture 51" o:spid="_x0000_s1027" type="#_x0000_t75" style="position:absolute;left:39317;width:36211;height:27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">
                  <v:imagedata r:id="rId42" o:title=""/>
                </v:shape>
                <v:shape id="Picture 31" o:spid="_x0000_s1028" type="#_x0000_t75" style="position:absolute;top:21;width:40672;height:27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">
                  <v:imagedata r:id="rId43" o:title=""/>
                </v:shape>
                <w10:wrap type="square"/>
              </v:group>
            </w:pict>
          </mc:Fallback>
        </mc:AlternateContent>
      </w:r>
    </w:p>
    <w:p w14:paraId="6E877412" w14:textId="77777777" w:rsidR="002D36AC" w:rsidRDefault="002D36AC" w:rsidP="00F22A79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91F8EDC" w14:textId="77777777" w:rsidR="00B00FF6" w:rsidRDefault="00B00FF6" w:rsidP="00F22A79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E721E24" w14:textId="23957E6B" w:rsidR="00341097" w:rsidRPr="00F22A79" w:rsidRDefault="00F22A79" w:rsidP="00F22A79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 w:rsidRPr="00F22A7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ถ่ายภาพกับ</w:t>
      </w:r>
      <w:r w:rsidRPr="00F22A79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ประติมากรรมหล่อทองเหลืองขนาดมหึมาสไตล์โซเวียตที่ดูทรงพลังและดุดัน</w:t>
      </w:r>
      <w:r w:rsidRPr="00F22A7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A63F45">
        <w:rPr>
          <w:rFonts w:ascii="Kanit Light" w:hAnsi="Kanit Light" w:cs="Kanit Light"/>
          <w:color w:val="990033"/>
          <w:szCs w:val="22"/>
          <w:cs/>
        </w:rPr>
        <w:t xml:space="preserve">สวนทหารองครักษ์ปันฟิลอฟที่ </w:t>
      </w:r>
      <w:r w:rsidRPr="00A63F45">
        <w:rPr>
          <w:rFonts w:ascii="Kanit Light" w:hAnsi="Kanit Light" w:cs="Kanit Light"/>
          <w:color w:val="990033"/>
          <w:szCs w:val="22"/>
        </w:rPr>
        <w:t xml:space="preserve">28 (28 Panfilov Guardsmen Park) </w:t>
      </w:r>
      <w:r w:rsidRPr="00F22A79">
        <w:rPr>
          <w:rFonts w:ascii="Kanit Light" w:hAnsi="Kanit Light" w:cs="Kanit Light"/>
          <w:color w:val="000000" w:themeColor="text1"/>
          <w:szCs w:val="22"/>
          <w:cs/>
        </w:rPr>
        <w:t>หรือ</w:t>
      </w:r>
      <w:r w:rsidRPr="00F22A7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A63F45">
        <w:rPr>
          <w:rFonts w:ascii="Kanit Light" w:hAnsi="Kanit Light" w:cs="Kanit Light"/>
          <w:color w:val="990033"/>
          <w:szCs w:val="22"/>
          <w:cs/>
        </w:rPr>
        <w:t>สวนปันฟิลอฟ</w:t>
      </w:r>
      <w:r w:rsidRPr="00F22A7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F22A79">
        <w:rPr>
          <w:rFonts w:ascii="Kanit Light" w:hAnsi="Kanit Light" w:cs="Kanit Light"/>
          <w:color w:val="000000" w:themeColor="text1"/>
          <w:szCs w:val="22"/>
          <w:cs/>
        </w:rPr>
        <w:t xml:space="preserve">คือแลนด์มาร์กเชิงประวัติศาสตร์และวัฒนธรรมครั้งสำคัญใจกลางอัลมาตี้ สร้างขึ้นเพื่อสดุดีความกล้าหาญของวีรบุรุษทหารกล้าโซเวียต (ชาวคาซัคและคีร์กีซ) ทั้ง </w:t>
      </w:r>
      <w:r w:rsidRPr="00F22A79">
        <w:rPr>
          <w:rFonts w:ascii="Kanit Light" w:hAnsi="Kanit Light" w:cs="Kanit Light"/>
          <w:color w:val="000000" w:themeColor="text1"/>
          <w:szCs w:val="22"/>
        </w:rPr>
        <w:t xml:space="preserve">28 </w:t>
      </w:r>
      <w:r w:rsidRPr="00F22A79">
        <w:rPr>
          <w:rFonts w:ascii="Kanit Light" w:hAnsi="Kanit Light" w:cs="Kanit Light"/>
          <w:color w:val="000000" w:themeColor="text1"/>
          <w:szCs w:val="22"/>
          <w:cs/>
        </w:rPr>
        <w:t xml:space="preserve">นาย ภายใต้การนำของนายพลอีวาน ปันฟิลอฟ ที่ยอมสละชีพเข้าสกัดกั้นกองทัพรถถังของนาซีเยอรมันไม่ให้บุกเข้าสู่กรุงมอสโกได้สำเร็จในศึกสงครามโลกครั้งที่ </w:t>
      </w:r>
      <w:r w:rsidRPr="00F22A79">
        <w:rPr>
          <w:rFonts w:ascii="Kanit Light" w:hAnsi="Kanit Light" w:cs="Kanit Light"/>
          <w:color w:val="000000" w:themeColor="text1"/>
          <w:szCs w:val="22"/>
        </w:rPr>
        <w:t>2 (</w:t>
      </w:r>
      <w:r w:rsidRPr="00F22A79">
        <w:rPr>
          <w:rFonts w:ascii="Kanit Light" w:hAnsi="Kanit Light" w:cs="Kanit Light"/>
          <w:color w:val="000000" w:themeColor="text1"/>
          <w:szCs w:val="22"/>
          <w:cs/>
        </w:rPr>
        <w:t xml:space="preserve">ปี </w:t>
      </w:r>
      <w:r w:rsidRPr="00F22A79">
        <w:rPr>
          <w:rFonts w:ascii="Kanit Light" w:hAnsi="Kanit Light" w:cs="Kanit Light"/>
          <w:color w:val="000000" w:themeColor="text1"/>
          <w:szCs w:val="22"/>
        </w:rPr>
        <w:t>1941)</w:t>
      </w:r>
    </w:p>
    <w:p w14:paraId="2C78972E" w14:textId="39137AB6" w:rsidR="00541CA3" w:rsidRDefault="00D14133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g">
            <w:drawing>
              <wp:anchor distT="0" distB="0" distL="114300" distR="114300" simplePos="0" relativeHeight="251897344" behindDoc="0" locked="0" layoutInCell="1" allowOverlap="1" wp14:anchorId="3B575961" wp14:editId="5686EE6C">
                <wp:simplePos x="0" y="0"/>
                <wp:positionH relativeFrom="column">
                  <wp:posOffset>-457200</wp:posOffset>
                </wp:positionH>
                <wp:positionV relativeFrom="paragraph">
                  <wp:posOffset>285118</wp:posOffset>
                </wp:positionV>
                <wp:extent cx="7553324" cy="2554281"/>
                <wp:effectExtent l="0" t="0" r="0" b="0"/>
                <wp:wrapSquare wrapText="bothSides"/>
                <wp:docPr id="145900402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4" cy="2554281"/>
                          <a:chOff x="0" y="-1"/>
                          <a:chExt cx="7553324" cy="2554281"/>
                        </a:xfrm>
                      </wpg:grpSpPr>
                      <pic:pic xmlns:pic="http://schemas.openxmlformats.org/drawingml/2006/picture">
                        <pic:nvPicPr>
                          <pic:cNvPr id="321874939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21897" y="-1"/>
                            <a:ext cx="3831427" cy="2554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446233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829050" cy="255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809C8" id="Group 54" o:spid="_x0000_s1026" style="position:absolute;margin-left:-36pt;margin-top:22.45pt;width:594.75pt;height:201.1pt;z-index:251897344;mso-height-relative:margin" coordorigin="" coordsize="75533,25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">
                <v:shape id="Picture 53" o:spid="_x0000_s1027" type="#_x0000_t75" style="position:absolute;left:37218;width:38315;height:25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">
                  <v:imagedata r:id="rId46" o:title=""/>
                </v:shape>
                <v:shape id="Picture 52" o:spid="_x0000_s1028" type="#_x0000_t75" style="position:absolute;width:38290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5508D483" w14:textId="1E142833" w:rsidR="00F22A79" w:rsidRDefault="00F22A79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58432955" w14:textId="77777777" w:rsidR="00B00FF6" w:rsidRDefault="00B00FF6" w:rsidP="00F22A79">
      <w:pPr>
        <w:spacing w:after="0"/>
        <w:ind w:left="851"/>
        <w:jc w:val="thaiDistribute"/>
        <w:rPr>
          <w:rFonts w:ascii="Segoe UI Emoji" w:hAnsi="Segoe UI Emoji"/>
        </w:rPr>
      </w:pPr>
    </w:p>
    <w:p w14:paraId="1461DEAF" w14:textId="76EF6002" w:rsidR="007A6F7A" w:rsidRDefault="00F22A79" w:rsidP="00F22A79">
      <w:pPr>
        <w:spacing w:after="0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Segoe UI Emoji" w:hAnsi="Segoe UI Emoji" w:cs="Segoe UI Emoji"/>
        </w:rPr>
        <w:t>📌</w:t>
      </w:r>
      <w:r w:rsidRPr="00F22A79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🛍️</w:t>
      </w:r>
      <w:r w:rsidRPr="00F22A79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สวรรค์ของสายช้อป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A63F45">
        <w:rPr>
          <w:rFonts w:ascii="Kanit Light" w:hAnsi="Kanit Light" w:cs="Kanit Light"/>
          <w:color w:val="990033"/>
          <w:szCs w:val="22"/>
          <w:cs/>
        </w:rPr>
        <w:t xml:space="preserve">ห้างสรรพสินค้า </w:t>
      </w:r>
      <w:r w:rsidRPr="00A63F45">
        <w:rPr>
          <w:rFonts w:ascii="Kanit Light" w:hAnsi="Kanit Light" w:cs="Kanit Light"/>
          <w:color w:val="990033"/>
          <w:szCs w:val="22"/>
        </w:rPr>
        <w:t>MEGA</w:t>
      </w:r>
      <w:r w:rsidRPr="00A63F45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Pr="00A63F45">
        <w:rPr>
          <w:rFonts w:ascii="Kanit Light" w:hAnsi="Kanit Light" w:cs="Kanit Light"/>
          <w:color w:val="990033"/>
          <w:szCs w:val="22"/>
        </w:rPr>
        <w:t>MALL</w:t>
      </w:r>
      <w:r w:rsidRPr="00A63F45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Pr="00F22A79">
        <w:rPr>
          <w:rFonts w:ascii="Kanit Light" w:hAnsi="Kanit Light" w:cs="Kanit Light" w:hint="cs"/>
          <w:color w:val="0D0D0D" w:themeColor="text1" w:themeTint="F2"/>
          <w:szCs w:val="22"/>
          <w:cs/>
        </w:rPr>
        <w:t>ร</w:t>
      </w:r>
      <w:r w:rsidRPr="00F22A79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วบรวมแบรนด์เนมระดับโลกและแบรนด์ยอดนิยมไว้เพียบ เช่น </w:t>
      </w:r>
      <w:r w:rsidRPr="00F22A79">
        <w:rPr>
          <w:rFonts w:ascii="Kanit Light" w:hAnsi="Kanit Light" w:cs="Kanit Light"/>
          <w:color w:val="0D0D0D" w:themeColor="text1" w:themeTint="F2"/>
          <w:szCs w:val="22"/>
        </w:rPr>
        <w:t xml:space="preserve">ZARA, H&amp;M, Mango, </w:t>
      </w:r>
      <w:proofErr w:type="spellStart"/>
      <w:r w:rsidRPr="00F22A79">
        <w:rPr>
          <w:rFonts w:ascii="Kanit Light" w:hAnsi="Kanit Light" w:cs="Kanit Light"/>
          <w:color w:val="0D0D0D" w:themeColor="text1" w:themeTint="F2"/>
          <w:szCs w:val="22"/>
        </w:rPr>
        <w:t>Pull&amp;Bear</w:t>
      </w:r>
      <w:proofErr w:type="spellEnd"/>
      <w:r w:rsidRPr="00F22A79">
        <w:rPr>
          <w:rFonts w:ascii="Kanit Light" w:hAnsi="Kanit Light" w:cs="Kanit Light"/>
          <w:color w:val="0D0D0D" w:themeColor="text1" w:themeTint="F2"/>
          <w:szCs w:val="22"/>
        </w:rPr>
        <w:t xml:space="preserve">, New Yorker </w:t>
      </w:r>
      <w:r w:rsidRPr="00F22A79">
        <w:rPr>
          <w:rFonts w:ascii="Kanit Light" w:hAnsi="Kanit Light" w:cs="Kanit Light"/>
          <w:color w:val="0D0D0D" w:themeColor="text1" w:themeTint="F2"/>
          <w:szCs w:val="22"/>
          <w:cs/>
        </w:rPr>
        <w:t>ไปจนถึงช็อปเครื่องสำอางชั้นนำ</w:t>
      </w:r>
      <w:r w:rsidRPr="00F22A79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F22A79">
        <w:rPr>
          <w:rFonts w:ascii="Kanit Light" w:hAnsi="Kanit Light" w:cs="Kanit Light"/>
          <w:color w:val="0D0D0D" w:themeColor="text1" w:themeTint="F2"/>
          <w:szCs w:val="22"/>
          <w:cs/>
        </w:rPr>
        <w:t>ฮไลต์ที่ห้ามพลาด! เป็นซูเปอร์มาร์เก็ตระดับพรีเมียมที่มีช็อกโกแลตแห่งชาติอย่าง</w:t>
      </w:r>
      <w:r w:rsidRPr="00F22A79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F22A79">
        <w:rPr>
          <w:rFonts w:ascii="Kanit Light" w:hAnsi="Kanit Light" w:cs="Kanit Light"/>
          <w:b/>
          <w:bCs/>
          <w:color w:val="0D0D0D" w:themeColor="text1" w:themeTint="F2"/>
          <w:szCs w:val="22"/>
        </w:rPr>
        <w:t>Rakhat</w:t>
      </w:r>
      <w:r w:rsidRPr="00F22A79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F22A79">
        <w:rPr>
          <w:rFonts w:ascii="Kanit Light" w:hAnsi="Kanit Light" w:cs="Kanit Light"/>
          <w:color w:val="0D0D0D" w:themeColor="text1" w:themeTint="F2"/>
          <w:szCs w:val="22"/>
          <w:cs/>
        </w:rPr>
        <w:t>ให้เลือกครบทุกแบบ รวมถึงขนม ของฝาก และโซนอาหารพร้อมทานราคาดีงาม</w:t>
      </w:r>
    </w:p>
    <w:p w14:paraId="1774D550" w14:textId="69F26E8A" w:rsidR="00D14133" w:rsidRDefault="00D14133" w:rsidP="00F22A79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99392" behindDoc="0" locked="0" layoutInCell="1" allowOverlap="1" wp14:anchorId="02036477" wp14:editId="11758D76">
                <wp:simplePos x="0" y="0"/>
                <wp:positionH relativeFrom="column">
                  <wp:posOffset>-457200</wp:posOffset>
                </wp:positionH>
                <wp:positionV relativeFrom="paragraph">
                  <wp:posOffset>285750</wp:posOffset>
                </wp:positionV>
                <wp:extent cx="7552690" cy="2552065"/>
                <wp:effectExtent l="0" t="0" r="0" b="635"/>
                <wp:wrapSquare wrapText="bothSides"/>
                <wp:docPr id="331424138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552065"/>
                          <a:chOff x="3" y="-1"/>
                          <a:chExt cx="7552690" cy="2552701"/>
                        </a:xfrm>
                      </wpg:grpSpPr>
                      <pic:pic xmlns:pic="http://schemas.openxmlformats.org/drawingml/2006/picture">
                        <pic:nvPicPr>
                          <pic:cNvPr id="1387816540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013824" y="-1"/>
                            <a:ext cx="4538869" cy="2552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6015366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" y="0"/>
                            <a:ext cx="3829044" cy="255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1D79FD" id="Group 54" o:spid="_x0000_s1026" style="position:absolute;margin-left:-36pt;margin-top:22.5pt;width:594.7pt;height:200.95pt;z-index:251899392;mso-height-relative:margin" coordorigin="" coordsize="75526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">
                <v:shape id="Picture 53" o:spid="_x0000_s1027" type="#_x0000_t75" style="position:absolute;left:30138;width:45388;height:25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">
                  <v:imagedata r:id="rId50" o:title=""/>
                </v:shape>
                <v:shape id="Picture 52" o:spid="_x0000_s1028" type="#_x0000_t75" style="position:absolute;width:38290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">
                  <v:imagedata r:id="rId51" o:title=""/>
                </v:shape>
                <w10:wrap type="square"/>
              </v:group>
            </w:pict>
          </mc:Fallback>
        </mc:AlternateContent>
      </w:r>
    </w:p>
    <w:p w14:paraId="0C460CEC" w14:textId="0E536DED" w:rsidR="00D14133" w:rsidRDefault="00D14133" w:rsidP="00F22A79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2C3CA61" w14:textId="77777777" w:rsidR="00A23C96" w:rsidRPr="00A73143" w:rsidRDefault="00A23C96" w:rsidP="00A23C96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CC6600"/>
          <w:szCs w:val="22"/>
          <w:lang w:eastAsia="en-SG"/>
        </w:rPr>
      </w:pPr>
      <w:r w:rsidRPr="00A73143">
        <w:rPr>
          <w:rFonts w:ascii="Kanit Light" w:eastAsia="Times New Roman" w:hAnsi="Kanit Light" w:cs="Kanit Light"/>
          <w:color w:val="CC6600"/>
          <w:szCs w:val="22"/>
          <w:cs/>
          <w:lang w:val="en-SG" w:eastAsia="en-SG"/>
        </w:rPr>
        <w:t>เย็น</w:t>
      </w:r>
      <w:r w:rsidRPr="00A73143">
        <w:rPr>
          <w:rFonts w:ascii="Kanit Light" w:eastAsia="Times New Roman" w:hAnsi="Kanit Light" w:cs="Kanit Light"/>
          <w:color w:val="CC6600"/>
          <w:szCs w:val="22"/>
          <w:rtl/>
          <w:cs/>
          <w:lang w:val="en-SG" w:eastAsia="en-SG" w:bidi="ar-SA"/>
        </w:rPr>
        <w:tab/>
      </w:r>
      <w:r w:rsidRPr="00A73143">
        <w:rPr>
          <w:rFonts w:ascii="Kanit Light" w:eastAsia="Times New Roman" w:hAnsi="Kanit Light" w:cs="Kanit Light" w:hint="cs"/>
          <w:color w:val="CC6600"/>
          <w:szCs w:val="22"/>
          <w:cs/>
          <w:lang w:val="en-SG" w:eastAsia="en-SG"/>
        </w:rPr>
        <w:t>อิสระอาหาร</w:t>
      </w:r>
      <w:r w:rsidRPr="00A73143">
        <w:rPr>
          <w:rFonts w:ascii="Kanit Light" w:eastAsia="Times New Roman" w:hAnsi="Kanit Light" w:cs="Kanit Light" w:hint="cs"/>
          <w:color w:val="CC6600"/>
          <w:szCs w:val="22"/>
          <w:u w:val="single"/>
          <w:cs/>
          <w:lang w:val="en-SG" w:eastAsia="en-SG"/>
        </w:rPr>
        <w:t>เย็น</w:t>
      </w:r>
      <w:r w:rsidRPr="00A73143">
        <w:rPr>
          <w:rFonts w:ascii="Kanit Light" w:eastAsia="Times New Roman" w:hAnsi="Kanit Light" w:cs="Kanit Light" w:hint="cs"/>
          <w:color w:val="CC6600"/>
          <w:szCs w:val="22"/>
          <w:u w:val="single"/>
          <w:cs/>
          <w:lang w:eastAsia="en-SG"/>
        </w:rPr>
        <w:t xml:space="preserve"> ตามอัธยาศัย</w:t>
      </w:r>
      <w:r w:rsidRPr="00A73143">
        <w:rPr>
          <w:rFonts w:ascii="Kanit Light" w:eastAsia="Times New Roman" w:hAnsi="Kanit Light" w:cs="Kanit Light" w:hint="cs"/>
          <w:color w:val="CC66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163F6238" w14:textId="437E15A5" w:rsidR="00A73143" w:rsidRPr="00A73143" w:rsidRDefault="00A73143" w:rsidP="00A73143">
      <w:pPr>
        <w:spacing w:after="0"/>
        <w:ind w:left="851"/>
        <w:jc w:val="center"/>
        <w:rPr>
          <w:rFonts w:ascii="Segoe UI Emoji" w:hAnsi="Segoe UI Emoji"/>
          <w:color w:val="CC6600"/>
        </w:rPr>
      </w:pPr>
    </w:p>
    <w:p w14:paraId="76DB1DA4" w14:textId="7F37AEF1" w:rsidR="002275D9" w:rsidRPr="00A73143" w:rsidRDefault="00A73143" w:rsidP="00A73143">
      <w:pPr>
        <w:spacing w:after="0"/>
        <w:ind w:left="851"/>
        <w:jc w:val="center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  <w:r>
        <w:rPr>
          <w:rFonts w:ascii="Segoe UI Emoji" w:hAnsi="Segoe UI Emoji" w:cs="Segoe UI Emoji"/>
        </w:rPr>
        <w:t>📍</w:t>
      </w:r>
      <w:r w:rsidRPr="00A73143">
        <w:rPr>
          <w:rFonts w:ascii="Kanit Light" w:eastAsia="Times New Roman" w:hAnsi="Kanit Light" w:cs="Kanit Light" w:hint="cs"/>
          <w:b/>
          <w:bCs/>
          <w:color w:val="000000" w:themeColor="text1"/>
          <w:sz w:val="28"/>
          <w:cs/>
          <w:lang w:eastAsia="en-SG"/>
        </w:rPr>
        <w:t>สมควรแก่เวลาเจอกันที่จุดนัดหมาย</w:t>
      </w:r>
    </w:p>
    <w:p w14:paraId="7377A14E" w14:textId="77777777" w:rsidR="00A73143" w:rsidRDefault="00A73143" w:rsidP="00A23C96">
      <w:pPr>
        <w:spacing w:after="0" w:line="240" w:lineRule="auto"/>
        <w:ind w:left="851"/>
        <w:rPr>
          <w:rFonts w:ascii="Kanit Light" w:hAnsi="Kanit Light" w:cs="Kanit Light"/>
          <w:szCs w:val="22"/>
          <w:lang w:val="en-SG"/>
        </w:rPr>
      </w:pPr>
    </w:p>
    <w:p w14:paraId="1440D6C5" w14:textId="18A7ABD4" w:rsidR="00A8215A" w:rsidRDefault="00C31C1D" w:rsidP="00A23C96">
      <w:pPr>
        <w:spacing w:after="0" w:line="240" w:lineRule="auto"/>
        <w:ind w:left="851"/>
        <w:rPr>
          <w:rFonts w:ascii="Kanit Light" w:hAnsi="Kanit Light" w:cs="Kanit Light"/>
          <w:color w:val="0000FF"/>
          <w:szCs w:val="22"/>
          <w:lang w:val="en-SG"/>
        </w:rPr>
      </w:pPr>
      <w:r w:rsidRPr="00FB014F">
        <w:rPr>
          <w:rFonts w:ascii="Kanit Light" w:hAnsi="Kanit Light" w:cs="Kanit Light" w:hint="cs"/>
          <w:szCs w:val="22"/>
          <w:cs/>
          <w:lang w:val="en-SG"/>
        </w:rPr>
        <w:t>นำ</w:t>
      </w:r>
      <w:r>
        <w:rPr>
          <w:rFonts w:ascii="Kanit Light" w:hAnsi="Kanit Light" w:cs="Kanit Light" w:hint="cs"/>
          <w:szCs w:val="22"/>
          <w:cs/>
          <w:lang w:val="en-SG"/>
        </w:rPr>
        <w:t>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23C96" w:rsidRPr="00A23C9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ท่าอากาศยานนานาชาติอัลมาตี ประเทศคาซัคสถาน</w:t>
      </w:r>
      <w:r w:rsidR="00A23C96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292E3752" w14:textId="2A3D136E" w:rsidR="00A23C96" w:rsidRPr="00C76804" w:rsidRDefault="00A23C96" w:rsidP="00A23C96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30A6EF7" wp14:editId="76D9CC50">
                <wp:simplePos x="0" y="0"/>
                <wp:positionH relativeFrom="margin">
                  <wp:posOffset>-257175</wp:posOffset>
                </wp:positionH>
                <wp:positionV relativeFrom="paragraph">
                  <wp:posOffset>299085</wp:posOffset>
                </wp:positionV>
                <wp:extent cx="7210425" cy="628650"/>
                <wp:effectExtent l="0" t="0" r="28575" b="19050"/>
                <wp:wrapSquare wrapText="bothSides"/>
                <wp:docPr id="3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042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9E0CC5" w14:textId="77777777" w:rsidR="00A73143" w:rsidRPr="00A73143" w:rsidRDefault="008F73C3" w:rsidP="00A73143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ท่าอากาศยานนานาชาติอัลมาตี ประเทศคาซัคสถาน – ท่าอากาศยานนานาชาติดอนเมือง ประเทศไทย</w:t>
                            </w:r>
                          </w:p>
                          <w:p w14:paraId="462E3807" w14:textId="0049CC29" w:rsidR="008F73C3" w:rsidRPr="003D6CF8" w:rsidRDefault="008F73C3" w:rsidP="00A73143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C38A8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23C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A6EF7" id="Rectangle: Rounded Corners 35" o:spid="_x0000_s1049" style="position:absolute;left:0;text-align:left;margin-left:-20.25pt;margin-top:23.55pt;width:567.75pt;height:49.5pt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" fillcolor="#5e1700" strokecolor="#bf8f00 [2407]" strokeweight="1.5pt">
                <v:fill color2="#a42f00" rotate="t" colors="0 #5e1700;.5 #892600;1 #a42f00" focus="100%" type="gradient"/>
                <v:textbox>
                  <w:txbxContent>
                    <w:p w14:paraId="699E0CC5" w14:textId="77777777" w:rsidR="00A73143" w:rsidRPr="00A73143" w:rsidRDefault="008F73C3" w:rsidP="00A73143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ท่าอากาศยานนานาชาติอัลมาตี ประเทศคาซัคสถาน – ท่าอากาศยานนานาชาติดอนเมือง ประเทศไทย</w:t>
                      </w:r>
                    </w:p>
                    <w:p w14:paraId="462E3807" w14:textId="0049CC29" w:rsidR="008F73C3" w:rsidRPr="003D6CF8" w:rsidRDefault="008F73C3" w:rsidP="00A73143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C38A8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23C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63C4C65" w14:textId="77777777" w:rsidR="00A23C96" w:rsidRDefault="00A23C96" w:rsidP="00515389">
      <w:pPr>
        <w:spacing w:after="0" w:line="240" w:lineRule="auto"/>
        <w:ind w:left="851" w:hanging="851"/>
        <w:rPr>
          <w:rFonts w:ascii="Kanit Light" w:hAnsi="Kanit Light" w:cs="Kanit Light"/>
          <w:szCs w:val="22"/>
          <w:lang w:val="en-SG"/>
        </w:rPr>
      </w:pPr>
    </w:p>
    <w:p w14:paraId="167BF1CD" w14:textId="3BF7A330" w:rsidR="00A8215A" w:rsidRPr="00C76804" w:rsidRDefault="00FB014F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</w:t>
      </w:r>
      <w:r w:rsidR="00A23C96">
        <w:rPr>
          <w:rFonts w:ascii="Kanit Light" w:hAnsi="Kanit Light" w:cs="Kanit Light"/>
          <w:szCs w:val="22"/>
          <w:lang w:val="en-SG"/>
        </w:rPr>
        <w:t>0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>.</w:t>
      </w:r>
      <w:r w:rsidR="00A23C96">
        <w:rPr>
          <w:rFonts w:ascii="Kanit Light" w:hAnsi="Kanit Light" w:cs="Kanit Light"/>
          <w:szCs w:val="22"/>
          <w:lang w:val="en-SG"/>
        </w:rPr>
        <w:t>20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="00A23C96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865</w:t>
      </w:r>
    </w:p>
    <w:p w14:paraId="2BF7FBB9" w14:textId="4F2094EF" w:rsidR="00A8215A" w:rsidRDefault="00A8215A" w:rsidP="00C31C1D">
      <w:pPr>
        <w:spacing w:after="0" w:line="240" w:lineRule="auto"/>
        <w:ind w:left="851"/>
        <w:rPr>
          <w:rFonts w:ascii="Kanit Light" w:hAnsi="Kanit Light" w:cs="Kanit Light"/>
          <w:i/>
          <w:iCs/>
          <w:color w:val="C00000"/>
          <w:szCs w:val="22"/>
          <w:lang w:val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747C0354" w:rsidR="00A8215A" w:rsidRDefault="00A23C96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lang w:val="en-SG"/>
        </w:rPr>
        <w:t>09</w:t>
      </w:r>
      <w:r w:rsidR="00A8215A" w:rsidRPr="00E65C42">
        <w:rPr>
          <w:rFonts w:ascii="Kanit Light" w:hAnsi="Kanit Light" w:cs="Kanit Light" w:hint="cs"/>
          <w:szCs w:val="22"/>
          <w:cs/>
          <w:lang w:val="en-SG"/>
        </w:rPr>
        <w:t>.</w:t>
      </w:r>
      <w:r>
        <w:rPr>
          <w:rFonts w:ascii="Kanit Light" w:hAnsi="Kanit Light" w:cs="Kanit Light"/>
          <w:szCs w:val="22"/>
          <w:lang w:val="en-SG"/>
        </w:rPr>
        <w:t>00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6186A098" w:rsidR="00D80A72" w:rsidRPr="00B42926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993300"/>
          <w:szCs w:val="22"/>
        </w:rPr>
      </w:pPr>
      <w:bookmarkStart w:id="5" w:name="_Hlk114665909"/>
      <w:r w:rsidRPr="00B42926">
        <w:rPr>
          <w:rFonts w:ascii="Kanit Light" w:hAnsi="Kanit Light" w:cs="Kanit Light" w:hint="cs"/>
          <w:b/>
          <w:bCs/>
          <w:color w:val="993300"/>
          <w:szCs w:val="22"/>
          <w:cs/>
          <w:lang w:val="en-SG"/>
        </w:rPr>
        <w:t>*********************************</w:t>
      </w:r>
    </w:p>
    <w:bookmarkEnd w:id="5"/>
    <w:p w14:paraId="16AC78D1" w14:textId="4D208920" w:rsidR="00D06E65" w:rsidRDefault="00D06E65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3371BE5A" w14:textId="55A57A17" w:rsidR="008C3EFB" w:rsidRPr="008B5E9A" w:rsidRDefault="008C3EF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07C980D4" w14:textId="72EF187E" w:rsidR="00D06E65" w:rsidRDefault="00D06E65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6" w:name="_Hlk151457810"/>
    </w:p>
    <w:p w14:paraId="3F34ADF7" w14:textId="75B575DB" w:rsidR="00F126E0" w:rsidRDefault="008A65D7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45120" behindDoc="0" locked="0" layoutInCell="1" allowOverlap="1" wp14:anchorId="47C68B93" wp14:editId="7722BC55">
                <wp:simplePos x="0" y="0"/>
                <wp:positionH relativeFrom="column">
                  <wp:posOffset>122799</wp:posOffset>
                </wp:positionH>
                <wp:positionV relativeFrom="paragraph">
                  <wp:posOffset>351302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E0A708A" w14:textId="77777777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018C3F9E" w14:textId="77777777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68B93" id="Group 47" o:spid="_x0000_s1050" style="position:absolute;left:0;text-align:left;margin-left:9.65pt;margin-top:27.65pt;width:522.5pt;height:128.9pt;z-index:251845120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2nU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">
                <v:roundrect id="Rectangle: Rounded Corners 454781649" o:spid="_x0000_s1051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E0A708A" w14:textId="77777777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018C3F9E" w14:textId="77777777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52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53" o:title=""/>
                </v:shape>
                <w10:wrap type="square"/>
              </v:group>
            </w:pict>
          </mc:Fallback>
        </mc:AlternateContent>
      </w:r>
    </w:p>
    <w:p w14:paraId="3A85A310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5F3775C" w14:textId="5D782712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44096" behindDoc="0" locked="0" layoutInCell="1" allowOverlap="1" wp14:anchorId="2214853B" wp14:editId="1C800A95">
            <wp:simplePos x="0" y="0"/>
            <wp:positionH relativeFrom="column">
              <wp:posOffset>-457200</wp:posOffset>
            </wp:positionH>
            <wp:positionV relativeFrom="paragraph">
              <wp:posOffset>-489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0636E" w14:textId="0F557BB9" w:rsidR="008C3EFB" w:rsidRPr="00E65C42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0EB9D8D8" w14:textId="15744D8C" w:rsidR="003F0B66" w:rsidRDefault="003F0B66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D7F2AC7" w14:textId="77777777" w:rsidR="00634CCE" w:rsidRDefault="00634CC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6E671A6C" w:rsidR="00D70EE8" w:rsidRPr="00E65C42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bookmarkEnd w:id="6"/>
    <w:p w14:paraId="7D13398A" w14:textId="1D6ABD41" w:rsidR="008C3EFB" w:rsidRDefault="008C3EFB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DBA471" w14:textId="77777777" w:rsidR="00634CCE" w:rsidRDefault="00634CCE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78F2CC8" w14:textId="17CA9E1E" w:rsidR="00CF5210" w:rsidRPr="008B5E9A" w:rsidRDefault="008C3EFB" w:rsidP="008B5E9A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67167086" w14:textId="77777777" w:rsidR="003F0B66" w:rsidRDefault="003F0B6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742DC86" w14:textId="51D4ADA5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94FC6DD" wp14:editId="39A076FF">
                <wp:simplePos x="0" y="0"/>
                <wp:positionH relativeFrom="margin">
                  <wp:align>left</wp:align>
                </wp:positionH>
                <wp:positionV relativeFrom="paragraph">
                  <wp:posOffset>222885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3" type="#_x0000_t84" style="position:absolute;left:0;text-align:left;margin-left:0;margin-top:17.55pt;width:518.25pt;height:44.25pt;z-index:251605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ug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5B3A4CA1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="004D29D3">
        <w:rPr>
          <w:rFonts w:ascii="Kanit Light" w:eastAsia="Calibri" w:hAnsi="Kanit Light" w:cs="Kanit Light"/>
          <w:szCs w:val="22"/>
        </w:rPr>
        <w:t>wfh15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17EC2ED5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7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5B62BD">
        <w:rPr>
          <w:rFonts w:ascii="Kanit Light" w:eastAsia="Calibri" w:hAnsi="Kanit Light" w:cs="Kanit Light" w:hint="cs"/>
          <w:color w:val="FF0000"/>
          <w:szCs w:val="22"/>
          <w:cs/>
        </w:rPr>
        <w:t>2</w:t>
      </w:r>
      <w:r w:rsidR="00534CE9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7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46F8E9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005118C" w14:textId="77777777" w:rsidR="00C84B38" w:rsidRDefault="00C84B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1AA827A1" w:rsidR="008C3EFB" w:rsidRPr="00B644BD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3E8BBA97" wp14:editId="5C01F777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54" type="#_x0000_t84" style="position:absolute;left:0;text-align:left;margin-left:0;margin-top:12.15pt;width:518.25pt;height:44.25pt;z-index:251607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Ap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9AA250" w14:textId="77777777" w:rsidR="004D29D3" w:rsidRPr="00005F19" w:rsidRDefault="004D29D3" w:rsidP="004D29D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5551D17F" w14:textId="77777777" w:rsidR="004D29D3" w:rsidRPr="00005F19" w:rsidRDefault="004D29D3" w:rsidP="004D29D3">
      <w:pPr>
        <w:pStyle w:val="ListParagraph"/>
        <w:numPr>
          <w:ilvl w:val="0"/>
          <w:numId w:val="12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005F19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3EDEC755" w14:textId="77777777" w:rsidR="004D29D3" w:rsidRPr="00005F19" w:rsidRDefault="004D29D3" w:rsidP="004D29D3">
      <w:pPr>
        <w:pStyle w:val="ListParagraph"/>
        <w:numPr>
          <w:ilvl w:val="0"/>
          <w:numId w:val="12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05F19">
        <w:rPr>
          <w:rFonts w:ascii="Kanit Light" w:eastAsia="Calibri" w:hAnsi="Kanit Light" w:cs="Kanit Light"/>
          <w:szCs w:val="22"/>
          <w:cs/>
        </w:rPr>
        <w:t xml:space="preserve"> 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005F19">
        <w:rPr>
          <w:rFonts w:ascii="Kanit Light" w:eastAsia="Calibri" w:hAnsi="Kanit Light" w:cs="Kanit Light"/>
          <w:color w:val="FF0000"/>
          <w:szCs w:val="22"/>
        </w:rPr>
        <w:t xml:space="preserve">50% </w:t>
      </w:r>
      <w:r w:rsidRPr="00005F19">
        <w:rPr>
          <w:rFonts w:ascii="Kanit Light" w:eastAsia="Calibri" w:hAnsi="Kanit Light" w:cs="Kanit Light"/>
          <w:szCs w:val="22"/>
        </w:rPr>
        <w:t xml:space="preserve"> (</w:t>
      </w:r>
      <w:r w:rsidRPr="00005F19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0391EBB0" w14:textId="77777777" w:rsidR="004D29D3" w:rsidRPr="00005F19" w:rsidRDefault="004D29D3" w:rsidP="004D29D3">
      <w:pPr>
        <w:pStyle w:val="ListParagraph"/>
        <w:numPr>
          <w:ilvl w:val="0"/>
          <w:numId w:val="12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005F19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100B7052" w14:textId="77777777" w:rsidR="004D29D3" w:rsidRPr="00005F19" w:rsidRDefault="004D29D3" w:rsidP="004D29D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005F19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21E0A1CE" w14:textId="77777777" w:rsidR="004D29D3" w:rsidRPr="00005F19" w:rsidRDefault="004D29D3" w:rsidP="004D29D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005F19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005F19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41AC0F29" w14:textId="77777777" w:rsidR="004D29D3" w:rsidRPr="00005F19" w:rsidRDefault="004D29D3" w:rsidP="004D29D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005F19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00CE81FF" w14:textId="77777777" w:rsidR="004D29D3" w:rsidRPr="00005F19" w:rsidRDefault="004D29D3" w:rsidP="004D29D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5.  กรณี (ไม่ใช่ </w:t>
      </w:r>
      <w:r w:rsidRPr="00005F19">
        <w:rPr>
          <w:rFonts w:ascii="Kanit Light" w:eastAsia="Calibri" w:hAnsi="Kanit Light" w:cs="Kanit Light"/>
          <w:color w:val="FF0000"/>
          <w:szCs w:val="22"/>
        </w:rPr>
        <w:t>Passport Thai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) </w:t>
      </w:r>
      <w:r w:rsidRPr="00005F19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0D5DCEE9" w14:textId="77777777" w:rsidR="004D29D3" w:rsidRPr="00005F19" w:rsidRDefault="004D29D3" w:rsidP="004D29D3">
      <w:pPr>
        <w:pStyle w:val="ListParagraph"/>
        <w:numPr>
          <w:ilvl w:val="0"/>
          <w:numId w:val="12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Pr="00005F19">
        <w:rPr>
          <w:rFonts w:ascii="Kanit Light" w:eastAsia="Calibri" w:hAnsi="Kanit Light" w:cs="Kanit Light"/>
          <w:szCs w:val="22"/>
          <w:cs/>
        </w:rPr>
        <w:t>ทางบริษัทจะทำการเก็บค่าใช้จ่ายตามที่เกิดขึ้นจริง</w:t>
      </w:r>
      <w:r w:rsidRPr="00005F19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</w:p>
    <w:p w14:paraId="62D767C2" w14:textId="77777777" w:rsidR="004D29D3" w:rsidRPr="00005F19" w:rsidRDefault="004D29D3" w:rsidP="004D29D3">
      <w:pPr>
        <w:pStyle w:val="ListParagraph"/>
        <w:numPr>
          <w:ilvl w:val="0"/>
          <w:numId w:val="12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005F19">
        <w:rPr>
          <w:rFonts w:ascii="Kanit Light" w:eastAsia="Calibri" w:hAnsi="Kanit Light" w:cs="Kanit Light"/>
          <w:szCs w:val="22"/>
        </w:rPr>
        <w:t xml:space="preserve"> </w:t>
      </w:r>
      <w:r w:rsidRPr="00005F19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CB45BC5" w14:textId="77777777" w:rsidR="004D29D3" w:rsidRPr="00005F19" w:rsidRDefault="004D29D3" w:rsidP="004D29D3">
      <w:pPr>
        <w:pStyle w:val="ListParagraph"/>
        <w:numPr>
          <w:ilvl w:val="0"/>
          <w:numId w:val="12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(กรณีออกต</w:t>
      </w:r>
      <w:r w:rsidRPr="00005F19">
        <w:rPr>
          <w:rFonts w:ascii="Kanit Light" w:eastAsia="Calibri" w:hAnsi="Kanit Light" w:cs="Kanit Light" w:hint="cs"/>
          <w:szCs w:val="22"/>
          <w:cs/>
        </w:rPr>
        <w:t>ั๋ว</w:t>
      </w:r>
      <w:r w:rsidRPr="00005F19">
        <w:rPr>
          <w:rFonts w:ascii="Kanit Light" w:eastAsia="Calibri" w:hAnsi="Kanit Light" w:cs="Kanit Light"/>
          <w:szCs w:val="22"/>
          <w:cs/>
        </w:rPr>
        <w:t>เคร</w:t>
      </w:r>
      <w:r w:rsidRPr="00005F19">
        <w:rPr>
          <w:rFonts w:ascii="Kanit Light" w:eastAsia="Calibri" w:hAnsi="Kanit Light" w:cs="Kanit Light" w:hint="cs"/>
          <w:szCs w:val="22"/>
          <w:cs/>
        </w:rPr>
        <w:t>ื่</w:t>
      </w:r>
      <w:r w:rsidRPr="00005F19">
        <w:rPr>
          <w:rFonts w:ascii="Kanit Light" w:eastAsia="Calibri" w:hAnsi="Kanit Light" w:cs="Kanit Light"/>
          <w:szCs w:val="22"/>
          <w:cs/>
        </w:rPr>
        <w:t>องบินแล้ว)</w:t>
      </w:r>
      <w:r w:rsidRPr="00005F19">
        <w:rPr>
          <w:rFonts w:ascii="Kanit Light" w:eastAsia="Calibri" w:hAnsi="Kanit Light" w:cs="Kanit Light"/>
          <w:szCs w:val="22"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วีซ่า หากท่านไม่ผ่านการพิจารณา ท่านจะเสีย</w:t>
      </w:r>
      <w:r w:rsidRPr="00005F19">
        <w:rPr>
          <w:rFonts w:ascii="Kanit Light" w:eastAsia="Calibri" w:hAnsi="Kanit Light" w:cs="Kanit Light" w:hint="cs"/>
          <w:szCs w:val="22"/>
          <w:cs/>
        </w:rPr>
        <w:t>ค่า</w:t>
      </w:r>
      <w:r w:rsidRPr="00005F19">
        <w:rPr>
          <w:rFonts w:ascii="Kanit Light" w:eastAsia="Calibri" w:hAnsi="Kanit Light" w:cs="Kanit Light"/>
          <w:szCs w:val="22"/>
          <w:cs/>
        </w:rPr>
        <w:t>ตั๋วตามจริง</w:t>
      </w:r>
    </w:p>
    <w:p w14:paraId="2E319871" w14:textId="77777777" w:rsidR="004D29D3" w:rsidRPr="00005F19" w:rsidRDefault="004D29D3" w:rsidP="004D29D3">
      <w:pPr>
        <w:pStyle w:val="ListParagraph"/>
        <w:numPr>
          <w:ilvl w:val="0"/>
          <w:numId w:val="12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Pr="00005F19">
        <w:rPr>
          <w:rFonts w:ascii="Kanit Light" w:eastAsia="Calibri" w:hAnsi="Kanit Light" w:cs="Kanit Light" w:hint="cs"/>
          <w:szCs w:val="22"/>
          <w:cs/>
        </w:rPr>
        <w:t>ะ</w:t>
      </w:r>
      <w:r w:rsidRPr="00005F19">
        <w:rPr>
          <w:rFonts w:ascii="Kanit Light" w:eastAsia="Calibri" w:hAnsi="Kanit Light" w:cs="Kanit Light"/>
          <w:szCs w:val="22"/>
          <w:cs/>
        </w:rPr>
        <w:t>ยึดค่าห้อง ในทันที</w:t>
      </w:r>
    </w:p>
    <w:p w14:paraId="3FB1F4E7" w14:textId="77777777" w:rsidR="004D29D3" w:rsidRPr="00005F19" w:rsidRDefault="004D29D3" w:rsidP="004D29D3">
      <w:pPr>
        <w:pStyle w:val="ListParagraph"/>
        <w:numPr>
          <w:ilvl w:val="0"/>
          <w:numId w:val="12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005F19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290D1132" w14:textId="08E02576" w:rsidR="004D29D3" w:rsidRPr="00005F19" w:rsidRDefault="004D29D3" w:rsidP="004D29D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 </w:t>
      </w:r>
      <w:r w:rsidRPr="00005F19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005F19">
        <w:rPr>
          <w:rFonts w:ascii="Kanit Light" w:eastAsia="Calibri" w:hAnsi="Kanit Light" w:cs="Kanit Light" w:hint="cs"/>
          <w:szCs w:val="22"/>
          <w:cs/>
        </w:rPr>
        <w:t>ำ</w:t>
      </w:r>
      <w:r w:rsidRPr="00005F19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35327054" w14:textId="1A09C27D" w:rsidR="004C0301" w:rsidRDefault="004D29D3" w:rsidP="008A65D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4D3B9242" wp14:editId="7849932F">
                <wp:simplePos x="0" y="0"/>
                <wp:positionH relativeFrom="margin">
                  <wp:posOffset>-19050</wp:posOffset>
                </wp:positionH>
                <wp:positionV relativeFrom="paragraph">
                  <wp:posOffset>344170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78164" w14:textId="77777777" w:rsidR="00123D8F" w:rsidRPr="0023412D" w:rsidRDefault="00123D8F" w:rsidP="008C3EF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8" w:name="_Hlk150359025"/>
                            <w:bookmarkStart w:id="9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32BAB61" w14:textId="77777777" w:rsidR="00123D8F" w:rsidRPr="0023412D" w:rsidRDefault="00123D8F" w:rsidP="008C3EF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B92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5" type="#_x0000_t202" style="position:absolute;left:0;text-align:left;margin-left:-1.5pt;margin-top:27.1pt;width:519.75pt;height:57.75pt;z-index:25160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GsZPQ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" fillcolor="white [3201]" strokecolor="red" strokeweight=".5pt">
                <v:textbox>
                  <w:txbxContent>
                    <w:p w14:paraId="55F78164" w14:textId="77777777" w:rsidR="00123D8F" w:rsidRPr="0023412D" w:rsidRDefault="00123D8F" w:rsidP="008C3EF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0" w:name="_Hlk150359025"/>
                      <w:bookmarkStart w:id="11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32BAB61" w14:textId="77777777" w:rsidR="00123D8F" w:rsidRPr="0023412D" w:rsidRDefault="00123D8F" w:rsidP="008C3EF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0"/>
                      <w:bookmarkEnd w:id="1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</w:p>
    <w:p w14:paraId="3416B087" w14:textId="77777777" w:rsidR="004D29D3" w:rsidRDefault="004D29D3" w:rsidP="008A65D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4446B46" w14:textId="77777777" w:rsidR="004D29D3" w:rsidRDefault="004D29D3" w:rsidP="008A65D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4CD6DCE" w14:textId="6DF3AC58" w:rsidR="004D29D3" w:rsidRDefault="004D29D3" w:rsidP="004D29D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67FA49BB" w14:textId="382794A5" w:rsidR="004D29D3" w:rsidRPr="00005F19" w:rsidRDefault="004D29D3" w:rsidP="004D29D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6F58468C" wp14:editId="4FFAFEC2">
                <wp:simplePos x="0" y="0"/>
                <wp:positionH relativeFrom="margin">
                  <wp:posOffset>114300</wp:posOffset>
                </wp:positionH>
                <wp:positionV relativeFrom="paragraph">
                  <wp:posOffset>283210</wp:posOffset>
                </wp:positionV>
                <wp:extent cx="6619875" cy="561975"/>
                <wp:effectExtent l="0" t="0" r="28575" b="28575"/>
                <wp:wrapSquare wrapText="bothSides"/>
                <wp:docPr id="132649153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19B6E" w14:textId="77777777" w:rsidR="004D29D3" w:rsidRPr="00043191" w:rsidRDefault="004D29D3" w:rsidP="004D29D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58468C" id="Rectangle: Beveled 1" o:spid="_x0000_s1056" type="#_x0000_t84" style="position:absolute;left:0;text-align:left;margin-left:9pt;margin-top:22.3pt;width:521.25pt;height:44.25pt;z-index:251917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y49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B719B6E" w14:textId="77777777" w:rsidR="004D29D3" w:rsidRPr="00043191" w:rsidRDefault="004D29D3" w:rsidP="004D29D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EB793B" w14:textId="77777777" w:rsidR="004D29D3" w:rsidRPr="00005F19" w:rsidRDefault="004D29D3" w:rsidP="004D29D3">
      <w:pPr>
        <w:numPr>
          <w:ilvl w:val="0"/>
          <w:numId w:val="11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szCs w:val="22"/>
          <w:cs/>
        </w:rPr>
        <w:t>เนื่องจากการวาง</w:t>
      </w:r>
      <w:r w:rsidRPr="00005F19">
        <w:rPr>
          <w:rFonts w:ascii="Kanit Light" w:hAnsi="Kanit Light" w:cs="Kanit Light" w:hint="cs"/>
          <w:szCs w:val="22"/>
          <w:cs/>
        </w:rPr>
        <w:t>แผนผัง</w:t>
      </w:r>
      <w:r w:rsidRPr="00005F19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Pr="00005F19">
        <w:rPr>
          <w:rFonts w:ascii="Kanit Light" w:hAnsi="Kanit Light" w:cs="Kanit Light" w:hint="cs"/>
          <w:szCs w:val="22"/>
          <w:cs/>
        </w:rPr>
        <w:t>ทำ</w:t>
      </w:r>
      <w:r w:rsidRPr="00005F19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Pr="00005F19">
        <w:rPr>
          <w:rFonts w:ascii="Kanit Light" w:hAnsi="Kanit Light" w:cs="Kanit Light"/>
          <w:szCs w:val="22"/>
        </w:rPr>
        <w:t>Single) ,</w:t>
      </w:r>
      <w:r w:rsidRPr="00005F19">
        <w:rPr>
          <w:rFonts w:ascii="Kanit Light" w:hAnsi="Kanit Light" w:cs="Kanit Light"/>
          <w:szCs w:val="22"/>
          <w:cs/>
        </w:rPr>
        <w:t>ห้องคู่ (</w:t>
      </w:r>
      <w:r w:rsidRPr="00005F19">
        <w:rPr>
          <w:rFonts w:ascii="Kanit Light" w:hAnsi="Kanit Light" w:cs="Kanit Light"/>
          <w:szCs w:val="22"/>
        </w:rPr>
        <w:t xml:space="preserve">Twin/Double) </w:t>
      </w:r>
      <w:r w:rsidRPr="00005F19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005F19">
        <w:rPr>
          <w:rFonts w:ascii="Kanit Light" w:hAnsi="Kanit Light" w:cs="Kanit Light"/>
          <w:szCs w:val="22"/>
        </w:rPr>
        <w:t>3</w:t>
      </w:r>
      <w:r w:rsidRPr="00005F19">
        <w:rPr>
          <w:rFonts w:ascii="Kanit Light" w:hAnsi="Kanit Light" w:cs="Kanit Light"/>
          <w:szCs w:val="22"/>
          <w:cs/>
        </w:rPr>
        <w:t xml:space="preserve"> ท่าน (</w:t>
      </w:r>
      <w:r w:rsidRPr="00005F19">
        <w:rPr>
          <w:rFonts w:ascii="Kanit Light" w:hAnsi="Kanit Light" w:cs="Kanit Light"/>
          <w:szCs w:val="22"/>
        </w:rPr>
        <w:t xml:space="preserve">Triple Room) </w:t>
      </w:r>
      <w:r w:rsidRPr="00005F19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005F19">
        <w:rPr>
          <w:rFonts w:ascii="Kanit Light" w:hAnsi="Kanit Light" w:cs="Kanit Light"/>
          <w:szCs w:val="22"/>
        </w:rPr>
        <w:t xml:space="preserve">3 </w:t>
      </w:r>
      <w:r w:rsidRPr="00005F19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005F19">
        <w:rPr>
          <w:rFonts w:ascii="Kanit Light" w:hAnsi="Kanit Light" w:cs="Kanit Light"/>
          <w:szCs w:val="22"/>
        </w:rPr>
        <w:t xml:space="preserve">1 </w:t>
      </w:r>
      <w:r w:rsidRPr="00005F19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005F19">
        <w:rPr>
          <w:rFonts w:ascii="Kanit Light" w:hAnsi="Kanit Light" w:cs="Kanit Light"/>
          <w:szCs w:val="22"/>
        </w:rPr>
        <w:t xml:space="preserve">1 </w:t>
      </w:r>
      <w:r w:rsidRPr="00005F19">
        <w:rPr>
          <w:rFonts w:ascii="Kanit Light" w:hAnsi="Kanit Light" w:cs="Kanit Light"/>
          <w:szCs w:val="22"/>
          <w:cs/>
        </w:rPr>
        <w:t>เตียงพับเสริม</w:t>
      </w:r>
    </w:p>
    <w:p w14:paraId="6F968E4B" w14:textId="77777777" w:rsidR="004D29D3" w:rsidRPr="00005F19" w:rsidRDefault="004D29D3" w:rsidP="004D29D3">
      <w:pPr>
        <w:numPr>
          <w:ilvl w:val="0"/>
          <w:numId w:val="11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005F19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005F19">
        <w:rPr>
          <w:rFonts w:ascii="Kanit Light" w:hAnsi="Kanit Light" w:cs="Kanit Light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</w:rPr>
        <w:t>Triple room (</w:t>
      </w:r>
      <w:r w:rsidRPr="00005F19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005F19">
        <w:rPr>
          <w:rFonts w:ascii="Kanit Light" w:hAnsi="Kanit Light" w:cs="Kanit Light"/>
          <w:szCs w:val="22"/>
          <w:cs/>
        </w:rPr>
        <w:t xml:space="preserve">3ท่าน) </w:t>
      </w:r>
      <w:r w:rsidRPr="00005F19">
        <w:rPr>
          <w:rFonts w:ascii="Kanit Light" w:hAnsi="Kanit Light" w:cs="Kanit Light" w:hint="cs"/>
          <w:szCs w:val="22"/>
          <w:cs/>
        </w:rPr>
        <w:t xml:space="preserve">หรือ </w:t>
      </w:r>
      <w:r w:rsidRPr="00005F19">
        <w:rPr>
          <w:rFonts w:ascii="Kanit Light" w:hAnsi="Kanit Light" w:cs="Kanit Light"/>
          <w:szCs w:val="22"/>
          <w:cs/>
        </w:rPr>
        <w:t>เตียงเสริม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 xml:space="preserve">หรือ </w:t>
      </w:r>
      <w:r w:rsidRPr="00005F19">
        <w:rPr>
          <w:rFonts w:ascii="Kanit Light" w:hAnsi="Kanit Light" w:cs="Kanit Light"/>
          <w:szCs w:val="22"/>
        </w:rPr>
        <w:t>SOFA BED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จำเป็นต้องแยกพัก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2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ห้อง</w:t>
      </w:r>
      <w:r w:rsidRPr="00005F19">
        <w:rPr>
          <w:rFonts w:ascii="Kanit Light" w:hAnsi="Kanit Light" w:cs="Kanit Light" w:hint="cs"/>
          <w:szCs w:val="22"/>
          <w:cs/>
        </w:rPr>
        <w:t xml:space="preserve"> เป็น 1 </w:t>
      </w:r>
      <w:r w:rsidRPr="00005F19">
        <w:rPr>
          <w:rFonts w:ascii="Kanit Light" w:hAnsi="Kanit Light" w:cs="Kanit Light"/>
          <w:szCs w:val="22"/>
        </w:rPr>
        <w:t>Twin room (</w:t>
      </w:r>
      <w:r w:rsidRPr="00005F19">
        <w:rPr>
          <w:rFonts w:ascii="Kanit Light" w:hAnsi="Kanit Light" w:cs="Kanit Light" w:hint="cs"/>
          <w:szCs w:val="22"/>
          <w:cs/>
        </w:rPr>
        <w:t>ห้องพัก 2 ท่าน</w:t>
      </w:r>
      <w:r w:rsidRPr="00005F19">
        <w:rPr>
          <w:rFonts w:ascii="Kanit Light" w:hAnsi="Kanit Light" w:cs="Kanit Light"/>
          <w:szCs w:val="22"/>
        </w:rPr>
        <w:t>) + 1 Single room (</w:t>
      </w:r>
      <w:r w:rsidRPr="00005F19">
        <w:rPr>
          <w:rFonts w:ascii="Kanit Light" w:hAnsi="Kanit Light" w:cs="Kanit Light" w:hint="cs"/>
          <w:szCs w:val="22"/>
          <w:cs/>
        </w:rPr>
        <w:t>ห้องพักเดี่ยว</w:t>
      </w:r>
      <w:r w:rsidRPr="00005F19">
        <w:rPr>
          <w:rFonts w:ascii="Kanit Light" w:hAnsi="Kanit Light" w:cs="Kanit Light"/>
          <w:szCs w:val="22"/>
        </w:rPr>
        <w:t xml:space="preserve">) </w:t>
      </w:r>
      <w:r w:rsidRPr="00005F19">
        <w:rPr>
          <w:rFonts w:ascii="Kanit Light" w:hAnsi="Kanit Light" w:cs="Kanit Light"/>
          <w:szCs w:val="22"/>
          <w:cs/>
        </w:rPr>
        <w:t xml:space="preserve"> </w:t>
      </w:r>
      <w:r w:rsidRPr="00005F19">
        <w:rPr>
          <w:rFonts w:ascii="Kanit Light" w:hAnsi="Kanit Light" w:cs="Kanit Light" w:hint="cs"/>
          <w:szCs w:val="22"/>
          <w:cs/>
        </w:rPr>
        <w:t>ซึ่งท่านจะ</w:t>
      </w:r>
      <w:r w:rsidRPr="00005F19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005F19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005F19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7DDDC67B" w14:textId="77777777" w:rsidR="004D29D3" w:rsidRPr="00005F19" w:rsidRDefault="004D29D3" w:rsidP="004D29D3">
      <w:pPr>
        <w:numPr>
          <w:ilvl w:val="0"/>
          <w:numId w:val="11"/>
        </w:numPr>
        <w:spacing w:after="0" w:line="276" w:lineRule="auto"/>
        <w:ind w:left="709" w:hanging="283"/>
        <w:contextualSpacing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szCs w:val="22"/>
          <w:cs/>
        </w:rPr>
        <w:t xml:space="preserve">โรงแรมมีลักษณะเป็น </w:t>
      </w:r>
      <w:r w:rsidRPr="00005F19">
        <w:rPr>
          <w:rFonts w:ascii="Kanit Light" w:hAnsi="Kanit Light" w:cs="Kanit Light"/>
          <w:szCs w:val="22"/>
        </w:rPr>
        <w:t xml:space="preserve">Traditional Building </w:t>
      </w:r>
      <w:r w:rsidRPr="00005F19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40146AF9" w14:textId="77777777" w:rsidR="004D29D3" w:rsidRPr="00005F19" w:rsidRDefault="004D29D3" w:rsidP="004D29D3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005F19">
        <w:rPr>
          <w:rFonts w:ascii="Kanit Light" w:hAnsi="Kanit Light" w:cs="Kanit Light"/>
          <w:szCs w:val="22"/>
          <w:cs/>
        </w:rPr>
        <w:t>ไม่มีอ่างอาบน</w:t>
      </w:r>
      <w:r w:rsidRPr="00005F19">
        <w:rPr>
          <w:rFonts w:ascii="Kanit Light" w:hAnsi="Kanit Light" w:cs="Kanit Light" w:hint="cs"/>
          <w:szCs w:val="22"/>
          <w:cs/>
        </w:rPr>
        <w:t>้ำ ขึ้น</w:t>
      </w:r>
      <w:r w:rsidRPr="00005F19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005F19">
        <w:rPr>
          <w:rFonts w:ascii="Kanit Light" w:hAnsi="Kanit Light" w:cs="Kanit Light" w:hint="cs"/>
          <w:szCs w:val="22"/>
          <w:cs/>
        </w:rPr>
        <w:t>ั้</w:t>
      </w:r>
      <w:r w:rsidRPr="00005F19">
        <w:rPr>
          <w:rFonts w:ascii="Kanit Light" w:hAnsi="Kanit Light" w:cs="Kanit Light"/>
          <w:szCs w:val="22"/>
          <w:cs/>
        </w:rPr>
        <w:t>นๆ</w:t>
      </w:r>
      <w:r w:rsidRPr="00005F19">
        <w:rPr>
          <w:rFonts w:ascii="Kanit Light" w:hAnsi="Kanit Light" w:cs="Kanit Light" w:hint="cs"/>
          <w:szCs w:val="22"/>
          <w:cs/>
        </w:rPr>
        <w:t xml:space="preserve"> และ</w:t>
      </w:r>
      <w:r w:rsidRPr="00005F19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005F19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005F19">
        <w:rPr>
          <w:rFonts w:ascii="Kanit Light" w:hAnsi="Kanit Light" w:cs="Kanit Light"/>
          <w:szCs w:val="22"/>
          <w:cs/>
        </w:rPr>
        <w:t>ต่างประเภทอาจจะ</w:t>
      </w:r>
      <w:r w:rsidRPr="00005F19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6A58A9E5" w14:textId="77777777" w:rsidR="004D29D3" w:rsidRDefault="004D29D3" w:rsidP="004D29D3">
      <w:pPr>
        <w:numPr>
          <w:ilvl w:val="0"/>
          <w:numId w:val="11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05F19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615383F5" w14:textId="3C32F561" w:rsidR="004D29D3" w:rsidRPr="00005F19" w:rsidRDefault="004D29D3" w:rsidP="004D29D3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3B0100E6" wp14:editId="21513919">
                <wp:simplePos x="0" y="0"/>
                <wp:positionH relativeFrom="margin">
                  <wp:posOffset>35560</wp:posOffset>
                </wp:positionH>
                <wp:positionV relativeFrom="paragraph">
                  <wp:posOffset>261620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57" type="#_x0000_t84" style="position:absolute;left:0;text-align:left;margin-left:2.8pt;margin-top:20.6pt;width:518.25pt;height:44.25pt;z-index:2515788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lk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74B840" w14:textId="353D3224" w:rsidR="004D29D3" w:rsidRDefault="004D29D3" w:rsidP="008A65D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FC7A09E" w14:textId="77777777" w:rsidR="004D29D3" w:rsidRPr="00005F19" w:rsidRDefault="004D29D3" w:rsidP="004D29D3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ได้)</w:t>
      </w:r>
    </w:p>
    <w:p w14:paraId="7F91DD25" w14:textId="47DBE6A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4D29D3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ja-JP"/>
        </w:rPr>
        <w:t xml:space="preserve"> 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D33CEA0" w14:textId="2F542D39" w:rsidR="00AA5372" w:rsidRPr="00AA5372" w:rsidRDefault="008C3EFB" w:rsidP="00AA537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12" w:name="_Hlk104886054"/>
    </w:p>
    <w:p w14:paraId="71131A43" w14:textId="247ADE82" w:rsidR="009D7909" w:rsidRPr="00A16C43" w:rsidRDefault="008C3EFB" w:rsidP="006F2071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A16C4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16C4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16C4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16C4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16C4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16C4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16C4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 w:rsidRPr="00A16C4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16C4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16C4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16C43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16C4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16C4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16C43">
        <w:rPr>
          <w:rFonts w:ascii="Kanit Light" w:eastAsia="Calibri" w:hAnsi="Kanit Light" w:cs="Kanit Light"/>
          <w:color w:val="FF0000"/>
          <w:szCs w:val="22"/>
        </w:rPr>
        <w:t>,4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16C4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16C4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16C43">
        <w:rPr>
          <w:rFonts w:ascii="Kanit Light" w:eastAsia="Calibri" w:hAnsi="Kanit Light" w:cs="Kanit Light"/>
          <w:color w:val="FF0000"/>
          <w:szCs w:val="22"/>
        </w:rPr>
        <w:t>,</w:t>
      </w:r>
      <w:r w:rsidRPr="00A16C43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16C4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9D7909" w:rsidRPr="00A16C43">
        <w:rPr>
          <w:rFonts w:ascii="Kanit Light" w:eastAsia="Calibri" w:hAnsi="Kanit Light" w:cs="Kanit Light" w:hint="cs"/>
          <w:color w:val="FF0000"/>
          <w:szCs w:val="22"/>
          <w:cs/>
        </w:rPr>
        <w:t>แล</w:t>
      </w:r>
      <w:r w:rsidR="00F770D4" w:rsidRPr="00A16C43">
        <w:rPr>
          <w:rFonts w:ascii="Kanit Light" w:eastAsia="Calibri" w:hAnsi="Kanit Light" w:cs="Kanit Light" w:hint="cs"/>
          <w:color w:val="FF0000"/>
          <w:szCs w:val="22"/>
          <w:cs/>
        </w:rPr>
        <w:t>ะ</w:t>
      </w:r>
      <w:r w:rsidR="009D7909" w:rsidRPr="00A16C43">
        <w:rPr>
          <w:rFonts w:ascii="Kanit Light" w:eastAsia="Calibri" w:hAnsi="Kanit Light" w:cs="Kanit Light"/>
          <w:color w:val="FF0000"/>
          <w:szCs w:val="22"/>
          <w:cs/>
        </w:rPr>
        <w:t>กรณี</w:t>
      </w:r>
      <w:r w:rsidR="009D7909" w:rsidRPr="00A16C43">
        <w:rPr>
          <w:rFonts w:ascii="Kanit Light" w:eastAsia="Calibri" w:hAnsi="Kanit Light" w:cs="Kanit Light" w:hint="cs"/>
          <w:color w:val="FF0000"/>
          <w:szCs w:val="22"/>
          <w:cs/>
        </w:rPr>
        <w:t>ที่</w:t>
      </w:r>
      <w:r w:rsidR="009D7909" w:rsidRPr="00A16C43">
        <w:rPr>
          <w:rFonts w:ascii="Kanit Light" w:eastAsia="Calibri" w:hAnsi="Kanit Light" w:cs="Kanit Light"/>
          <w:color w:val="FF0000"/>
          <w:szCs w:val="22"/>
          <w:cs/>
        </w:rPr>
        <w:t>ท่านมีความประสงค์จะซื้ออาหารบนเครื่อง ราคาประมาณ อาหารราคา 280 บาท / เที่ยว  ไป-กลับ รวม 560 บาท / คน โปรดเช็คราคากับเจ้าหน้าที่ และ พนักงานบริษัท อีกครั้ง</w:t>
      </w:r>
      <w:r w:rsidR="00A16C43" w:rsidRPr="00A16C43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9D7909" w:rsidRPr="00A16C43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*ทั้งนี้ราคาอาจมีการเปลี่ยนแปลง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13" w:name="_Hlk95747171"/>
      <w:bookmarkEnd w:id="12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14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14"/>
    </w:p>
    <w:bookmarkEnd w:id="13"/>
    <w:p w14:paraId="621EECDA" w14:textId="57DE0040" w:rsidR="005B62BD" w:rsidRPr="009D7909" w:rsidRDefault="004C4861" w:rsidP="00CF4308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16F3906B" w14:textId="77777777" w:rsidR="009D7909" w:rsidRDefault="009D7909" w:rsidP="009D7909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22E10146" w14:textId="77777777" w:rsidR="009D7909" w:rsidRPr="00C84B38" w:rsidRDefault="009D7909" w:rsidP="009D7909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16797EA4" w14:textId="416BA2BB" w:rsidR="008C3EFB" w:rsidRPr="00A70D5B" w:rsidRDefault="0006649E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03076C11" wp14:editId="527F8079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0044E" w14:textId="51EC76BB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76C11" id="_x0000_s1058" type="#_x0000_t84" style="position:absolute;left:0;text-align:left;margin-left:467.05pt;margin-top:.25pt;width:518.25pt;height:44.25pt;z-index:2516106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UJz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x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BC0044E" w14:textId="51EC76BB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DFC21F5" w14:textId="5E4CBC4F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AF9FAD" w14:textId="685935A3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88D8A5C" w14:textId="04C91A6D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70AEA1E" w14:textId="77777777" w:rsidR="008B5E9A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E413DDC" w14:textId="06D7FCD3" w:rsidR="008C3EFB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B5E9A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5B62BD"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="005B62BD" w:rsidRPr="008B5E9A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8B5E9A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8B5E9A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013B5C10" w14:textId="7374536F" w:rsidR="0006649E" w:rsidRPr="008B5E9A" w:rsidRDefault="0006649E" w:rsidP="0006649E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</w:p>
    <w:p w14:paraId="03AE52FF" w14:textId="7481967E" w:rsidR="004D29D3" w:rsidRDefault="004D29D3" w:rsidP="004D29D3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51B2A979" w14:textId="2A774A06" w:rsidR="004D29D3" w:rsidRPr="00005F19" w:rsidRDefault="004D29D3" w:rsidP="004D29D3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bookmarkStart w:id="15" w:name="_Hlk151043401"/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442C8D74" wp14:editId="00707F8C">
                <wp:simplePos x="0" y="0"/>
                <wp:positionH relativeFrom="margin">
                  <wp:posOffset>0</wp:posOffset>
                </wp:positionH>
                <wp:positionV relativeFrom="paragraph">
                  <wp:posOffset>353060</wp:posOffset>
                </wp:positionV>
                <wp:extent cx="6624320" cy="561975"/>
                <wp:effectExtent l="0" t="0" r="2413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3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D2907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8D74" id="_x0000_s1059" type="#_x0000_t84" style="position:absolute;left:0;text-align:left;margin-left:0;margin-top:27.8pt;width:521.6pt;height:44.25pt;z-index:25161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7jAQ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kfj0xF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2AD2907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15"/>
    </w:p>
    <w:p w14:paraId="4E1C6092" w14:textId="77777777" w:rsidR="004D29D3" w:rsidRPr="009E3338" w:rsidRDefault="004D29D3" w:rsidP="004D29D3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9E3338">
        <w:rPr>
          <w:rFonts w:ascii="Kanit Light" w:eastAsia="Calibri" w:hAnsi="Kanit Light" w:cs="Kanit Light"/>
          <w:szCs w:val="22"/>
          <w:cs/>
        </w:rPr>
        <w:t xml:space="preserve"> : 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9E3338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Pr="009E3338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1B1A42C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9E3338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06F3EB61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2. ขอสงวนสิทธิ์การเก็บค่าน้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6998EFA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C0EE323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22C9925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3FBFBB4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>ระเงินมัดจ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34F40B5F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11651355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6DA352DB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9E3338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2DAE977E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lastRenderedPageBreak/>
        <w:t>10. มัคคุเทศก์ พนักงานและตัวแทนของผู้จัด ไม่มีสิทธิ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DF68109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14C0FBF5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12.</w:t>
      </w:r>
      <w:r w:rsidRPr="009E333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9E3338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9E333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9E3338">
        <w:rPr>
          <w:rFonts w:ascii="Kanit Light" w:eastAsia="Times New Roman" w:hAnsi="Kanit Light" w:cs="Kanit Light"/>
          <w:szCs w:val="22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Pr="009E3338">
        <w:rPr>
          <w:rFonts w:ascii="Kanit Light" w:eastAsia="Tahoma" w:hAnsi="Kanit Light" w:cs="Kanit Light"/>
          <w:color w:val="000000"/>
          <w:szCs w:val="22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Pr="009E3338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9E3338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A8E96A2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5B359A45" w14:textId="77777777" w:rsidR="004D29D3" w:rsidRPr="009E3338" w:rsidRDefault="004D29D3" w:rsidP="004D29D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03A268EF" w14:textId="326C259B" w:rsidR="005939AA" w:rsidRPr="008C3EFB" w:rsidRDefault="005939AA" w:rsidP="004D29D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8C3EFB" w:rsidSect="00162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3F37C" w14:textId="77777777" w:rsidR="00DC4623" w:rsidRDefault="00DC4623" w:rsidP="00162F48">
      <w:pPr>
        <w:spacing w:after="0" w:line="240" w:lineRule="auto"/>
      </w:pPr>
      <w:r>
        <w:separator/>
      </w:r>
    </w:p>
  </w:endnote>
  <w:endnote w:type="continuationSeparator" w:id="0">
    <w:p w14:paraId="36827C11" w14:textId="77777777" w:rsidR="00DC4623" w:rsidRDefault="00DC4623" w:rsidP="0016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8A5406C0-E342-4547-B70D-F3B09B2784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2" w:fontKey="{62C44ABF-2975-4E8F-9C99-139461BDCFB7}"/>
    <w:embedBold r:id="rId3" w:fontKey="{3222753B-0CE7-4B16-9ABE-5FD9BE0A84F4}"/>
    <w:embedItalic r:id="rId4" w:fontKey="{4FA37807-085A-4D55-8543-3F971B4E3C10}"/>
    <w:embedBoldItalic r:id="rId5" w:fontKey="{EA746744-C748-4594-B4F6-0765D46FA0B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CAB0F52F-D3E5-43D8-B5D5-9AA2F2ABFA53}"/>
    <w:embedBold r:id="rId7" w:subsetted="1" w:fontKey="{83E18F94-4FA4-4B8E-95EB-18548BEFC11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3BF3CBCE-0822-4E8F-A940-8D90101AF85D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F8C1380A-F23F-473D-97A0-DA3519F05CF6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AD564A07-FE1A-4D9C-8923-81CAD94F397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2F15A" w14:textId="77777777" w:rsidR="00DC4623" w:rsidRDefault="00DC4623" w:rsidP="00162F48">
      <w:pPr>
        <w:spacing w:after="0" w:line="240" w:lineRule="auto"/>
      </w:pPr>
      <w:r>
        <w:separator/>
      </w:r>
    </w:p>
  </w:footnote>
  <w:footnote w:type="continuationSeparator" w:id="0">
    <w:p w14:paraId="24E86F27" w14:textId="77777777" w:rsidR="00DC4623" w:rsidRDefault="00DC4623" w:rsidP="00162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7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8970094">
    <w:abstractNumId w:val="5"/>
  </w:num>
  <w:num w:numId="2" w16cid:durableId="243493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0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1751370">
    <w:abstractNumId w:val="0"/>
  </w:num>
  <w:num w:numId="5" w16cid:durableId="188494948">
    <w:abstractNumId w:val="3"/>
  </w:num>
  <w:num w:numId="6" w16cid:durableId="1391806896">
    <w:abstractNumId w:val="2"/>
  </w:num>
  <w:num w:numId="7" w16cid:durableId="988479503">
    <w:abstractNumId w:val="7"/>
  </w:num>
  <w:num w:numId="8" w16cid:durableId="682393361">
    <w:abstractNumId w:val="4"/>
  </w:num>
  <w:num w:numId="9" w16cid:durableId="1455557931">
    <w:abstractNumId w:val="6"/>
  </w:num>
  <w:num w:numId="10" w16cid:durableId="967007223">
    <w:abstractNumId w:val="1"/>
  </w:num>
  <w:num w:numId="11" w16cid:durableId="1954553671">
    <w:abstractNumId w:val="9"/>
  </w:num>
  <w:num w:numId="12" w16cid:durableId="1114057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FA4"/>
    <w:rsid w:val="000129AF"/>
    <w:rsid w:val="00015139"/>
    <w:rsid w:val="00016BC1"/>
    <w:rsid w:val="00026116"/>
    <w:rsid w:val="00027781"/>
    <w:rsid w:val="000343BC"/>
    <w:rsid w:val="000374C3"/>
    <w:rsid w:val="00037FDD"/>
    <w:rsid w:val="000513B0"/>
    <w:rsid w:val="000534E9"/>
    <w:rsid w:val="00054DDF"/>
    <w:rsid w:val="0006450C"/>
    <w:rsid w:val="0006649E"/>
    <w:rsid w:val="00075BB0"/>
    <w:rsid w:val="00077AA6"/>
    <w:rsid w:val="00087D88"/>
    <w:rsid w:val="00091A11"/>
    <w:rsid w:val="000923CC"/>
    <w:rsid w:val="000934EA"/>
    <w:rsid w:val="000A2388"/>
    <w:rsid w:val="000A335A"/>
    <w:rsid w:val="000B7AD4"/>
    <w:rsid w:val="000C1592"/>
    <w:rsid w:val="000C4014"/>
    <w:rsid w:val="000C6C27"/>
    <w:rsid w:val="000D7E34"/>
    <w:rsid w:val="000E108D"/>
    <w:rsid w:val="000E1E53"/>
    <w:rsid w:val="000E2076"/>
    <w:rsid w:val="000E3738"/>
    <w:rsid w:val="000E38C7"/>
    <w:rsid w:val="000E3AAC"/>
    <w:rsid w:val="000E6177"/>
    <w:rsid w:val="000E7BB9"/>
    <w:rsid w:val="000F3A58"/>
    <w:rsid w:val="000F6CEC"/>
    <w:rsid w:val="00100ADE"/>
    <w:rsid w:val="00101B53"/>
    <w:rsid w:val="001116A1"/>
    <w:rsid w:val="0011312E"/>
    <w:rsid w:val="00113665"/>
    <w:rsid w:val="0011429F"/>
    <w:rsid w:val="00115E03"/>
    <w:rsid w:val="00116EDC"/>
    <w:rsid w:val="001219F1"/>
    <w:rsid w:val="00122487"/>
    <w:rsid w:val="00123D8F"/>
    <w:rsid w:val="00125109"/>
    <w:rsid w:val="00130568"/>
    <w:rsid w:val="0013056F"/>
    <w:rsid w:val="00131175"/>
    <w:rsid w:val="00131B02"/>
    <w:rsid w:val="00132196"/>
    <w:rsid w:val="00135BB9"/>
    <w:rsid w:val="00140DDD"/>
    <w:rsid w:val="001421F2"/>
    <w:rsid w:val="00146B10"/>
    <w:rsid w:val="00151286"/>
    <w:rsid w:val="00152392"/>
    <w:rsid w:val="00152755"/>
    <w:rsid w:val="00153D86"/>
    <w:rsid w:val="0015740F"/>
    <w:rsid w:val="00162338"/>
    <w:rsid w:val="00162F48"/>
    <w:rsid w:val="001665B2"/>
    <w:rsid w:val="00166BF1"/>
    <w:rsid w:val="00170832"/>
    <w:rsid w:val="00173A97"/>
    <w:rsid w:val="00176893"/>
    <w:rsid w:val="00176A22"/>
    <w:rsid w:val="00180B0E"/>
    <w:rsid w:val="00181C78"/>
    <w:rsid w:val="00183E34"/>
    <w:rsid w:val="00185DF5"/>
    <w:rsid w:val="0019140D"/>
    <w:rsid w:val="00191B9F"/>
    <w:rsid w:val="001946FE"/>
    <w:rsid w:val="001A0FFB"/>
    <w:rsid w:val="001A4B81"/>
    <w:rsid w:val="001A6BE9"/>
    <w:rsid w:val="001B03DF"/>
    <w:rsid w:val="001B3DC8"/>
    <w:rsid w:val="001B7A48"/>
    <w:rsid w:val="001C25A9"/>
    <w:rsid w:val="001C3D11"/>
    <w:rsid w:val="001C4173"/>
    <w:rsid w:val="001C5E79"/>
    <w:rsid w:val="001C7382"/>
    <w:rsid w:val="001D3331"/>
    <w:rsid w:val="001D3730"/>
    <w:rsid w:val="001D5B0D"/>
    <w:rsid w:val="001E5382"/>
    <w:rsid w:val="001F0F57"/>
    <w:rsid w:val="001F432A"/>
    <w:rsid w:val="001F6ABB"/>
    <w:rsid w:val="001F6C1A"/>
    <w:rsid w:val="00203C06"/>
    <w:rsid w:val="00204F37"/>
    <w:rsid w:val="00207809"/>
    <w:rsid w:val="00214CFC"/>
    <w:rsid w:val="00220CD8"/>
    <w:rsid w:val="00221153"/>
    <w:rsid w:val="0022127E"/>
    <w:rsid w:val="00221874"/>
    <w:rsid w:val="00223324"/>
    <w:rsid w:val="002259F6"/>
    <w:rsid w:val="00226912"/>
    <w:rsid w:val="002275D9"/>
    <w:rsid w:val="00232758"/>
    <w:rsid w:val="00232DA4"/>
    <w:rsid w:val="002363AB"/>
    <w:rsid w:val="00243668"/>
    <w:rsid w:val="00245D23"/>
    <w:rsid w:val="002518BA"/>
    <w:rsid w:val="00256368"/>
    <w:rsid w:val="002573F2"/>
    <w:rsid w:val="00260D49"/>
    <w:rsid w:val="0026718E"/>
    <w:rsid w:val="00270F34"/>
    <w:rsid w:val="0027618E"/>
    <w:rsid w:val="0027761B"/>
    <w:rsid w:val="002806CB"/>
    <w:rsid w:val="00281936"/>
    <w:rsid w:val="00291882"/>
    <w:rsid w:val="00291E7B"/>
    <w:rsid w:val="00297651"/>
    <w:rsid w:val="002A337A"/>
    <w:rsid w:val="002A53B8"/>
    <w:rsid w:val="002A7E7D"/>
    <w:rsid w:val="002B1A2A"/>
    <w:rsid w:val="002B3198"/>
    <w:rsid w:val="002C0963"/>
    <w:rsid w:val="002C267D"/>
    <w:rsid w:val="002C2716"/>
    <w:rsid w:val="002C4006"/>
    <w:rsid w:val="002C4B8F"/>
    <w:rsid w:val="002C794B"/>
    <w:rsid w:val="002C79D8"/>
    <w:rsid w:val="002D215C"/>
    <w:rsid w:val="002D30E4"/>
    <w:rsid w:val="002D36AC"/>
    <w:rsid w:val="002D3938"/>
    <w:rsid w:val="002D5A25"/>
    <w:rsid w:val="002D6D83"/>
    <w:rsid w:val="002D7761"/>
    <w:rsid w:val="002E5CB2"/>
    <w:rsid w:val="002E6FFB"/>
    <w:rsid w:val="002E7EA5"/>
    <w:rsid w:val="002F3661"/>
    <w:rsid w:val="00313D31"/>
    <w:rsid w:val="003144DD"/>
    <w:rsid w:val="00320A01"/>
    <w:rsid w:val="003237B5"/>
    <w:rsid w:val="00332830"/>
    <w:rsid w:val="00341097"/>
    <w:rsid w:val="003411C3"/>
    <w:rsid w:val="00347A58"/>
    <w:rsid w:val="00347C4F"/>
    <w:rsid w:val="00350356"/>
    <w:rsid w:val="00351B4A"/>
    <w:rsid w:val="00353923"/>
    <w:rsid w:val="003555BF"/>
    <w:rsid w:val="00364EA7"/>
    <w:rsid w:val="00365F14"/>
    <w:rsid w:val="00370F0A"/>
    <w:rsid w:val="00373408"/>
    <w:rsid w:val="00374D46"/>
    <w:rsid w:val="00374F5F"/>
    <w:rsid w:val="003753A8"/>
    <w:rsid w:val="00381CDF"/>
    <w:rsid w:val="0038267A"/>
    <w:rsid w:val="00386A39"/>
    <w:rsid w:val="00387AF0"/>
    <w:rsid w:val="003922BD"/>
    <w:rsid w:val="003928E0"/>
    <w:rsid w:val="003A035D"/>
    <w:rsid w:val="003A2775"/>
    <w:rsid w:val="003B17DD"/>
    <w:rsid w:val="003B623F"/>
    <w:rsid w:val="003C0D3A"/>
    <w:rsid w:val="003C6531"/>
    <w:rsid w:val="003D0586"/>
    <w:rsid w:val="003D6CF8"/>
    <w:rsid w:val="003D7831"/>
    <w:rsid w:val="003E21BA"/>
    <w:rsid w:val="003E4968"/>
    <w:rsid w:val="003F0B66"/>
    <w:rsid w:val="00402038"/>
    <w:rsid w:val="004104A4"/>
    <w:rsid w:val="00414D7C"/>
    <w:rsid w:val="0042029B"/>
    <w:rsid w:val="0044206F"/>
    <w:rsid w:val="004437CC"/>
    <w:rsid w:val="0045031D"/>
    <w:rsid w:val="00452432"/>
    <w:rsid w:val="00454F81"/>
    <w:rsid w:val="00457101"/>
    <w:rsid w:val="004607CD"/>
    <w:rsid w:val="00471C73"/>
    <w:rsid w:val="0047212D"/>
    <w:rsid w:val="004743D2"/>
    <w:rsid w:val="004815D7"/>
    <w:rsid w:val="004868EA"/>
    <w:rsid w:val="00487CC7"/>
    <w:rsid w:val="00493A44"/>
    <w:rsid w:val="00497AA4"/>
    <w:rsid w:val="004A3B85"/>
    <w:rsid w:val="004B01A6"/>
    <w:rsid w:val="004B26F0"/>
    <w:rsid w:val="004B46F3"/>
    <w:rsid w:val="004C0301"/>
    <w:rsid w:val="004C4861"/>
    <w:rsid w:val="004C5F66"/>
    <w:rsid w:val="004C70AF"/>
    <w:rsid w:val="004D07FB"/>
    <w:rsid w:val="004D1AD2"/>
    <w:rsid w:val="004D2772"/>
    <w:rsid w:val="004D29D3"/>
    <w:rsid w:val="004D3A3F"/>
    <w:rsid w:val="004D6A76"/>
    <w:rsid w:val="004E03E5"/>
    <w:rsid w:val="004F692B"/>
    <w:rsid w:val="00515389"/>
    <w:rsid w:val="00532806"/>
    <w:rsid w:val="00532C29"/>
    <w:rsid w:val="00534CE9"/>
    <w:rsid w:val="00540D68"/>
    <w:rsid w:val="00541CA3"/>
    <w:rsid w:val="00541D1A"/>
    <w:rsid w:val="00542250"/>
    <w:rsid w:val="00542CF5"/>
    <w:rsid w:val="00544389"/>
    <w:rsid w:val="00546C5D"/>
    <w:rsid w:val="00550EEF"/>
    <w:rsid w:val="0055216B"/>
    <w:rsid w:val="00566444"/>
    <w:rsid w:val="00567CC7"/>
    <w:rsid w:val="00570C56"/>
    <w:rsid w:val="00571A37"/>
    <w:rsid w:val="00571FF0"/>
    <w:rsid w:val="0057238E"/>
    <w:rsid w:val="0057399E"/>
    <w:rsid w:val="00575373"/>
    <w:rsid w:val="005755DA"/>
    <w:rsid w:val="0057694E"/>
    <w:rsid w:val="005823D3"/>
    <w:rsid w:val="00582CDD"/>
    <w:rsid w:val="005847BE"/>
    <w:rsid w:val="0058582F"/>
    <w:rsid w:val="00586808"/>
    <w:rsid w:val="005939AA"/>
    <w:rsid w:val="005947C4"/>
    <w:rsid w:val="00596727"/>
    <w:rsid w:val="005979BC"/>
    <w:rsid w:val="005B14E0"/>
    <w:rsid w:val="005B62BD"/>
    <w:rsid w:val="005B691C"/>
    <w:rsid w:val="005B76E6"/>
    <w:rsid w:val="005C36A4"/>
    <w:rsid w:val="005C663E"/>
    <w:rsid w:val="005D5828"/>
    <w:rsid w:val="005E1E66"/>
    <w:rsid w:val="005E279C"/>
    <w:rsid w:val="005E2C18"/>
    <w:rsid w:val="005E5EB6"/>
    <w:rsid w:val="005F2B4B"/>
    <w:rsid w:val="00601B20"/>
    <w:rsid w:val="00601C8F"/>
    <w:rsid w:val="006078FF"/>
    <w:rsid w:val="00610C34"/>
    <w:rsid w:val="00611BD5"/>
    <w:rsid w:val="00613BA6"/>
    <w:rsid w:val="006319AB"/>
    <w:rsid w:val="00632179"/>
    <w:rsid w:val="00634C2A"/>
    <w:rsid w:val="00634CCE"/>
    <w:rsid w:val="006430AB"/>
    <w:rsid w:val="00643A56"/>
    <w:rsid w:val="0064560D"/>
    <w:rsid w:val="006469A9"/>
    <w:rsid w:val="00663B92"/>
    <w:rsid w:val="00664A94"/>
    <w:rsid w:val="00670D02"/>
    <w:rsid w:val="00672A47"/>
    <w:rsid w:val="006738B4"/>
    <w:rsid w:val="00676FEE"/>
    <w:rsid w:val="006773C9"/>
    <w:rsid w:val="006906BD"/>
    <w:rsid w:val="00690A29"/>
    <w:rsid w:val="006952F9"/>
    <w:rsid w:val="006A0779"/>
    <w:rsid w:val="006A27C1"/>
    <w:rsid w:val="006B37CC"/>
    <w:rsid w:val="006B5D7D"/>
    <w:rsid w:val="006B651F"/>
    <w:rsid w:val="006C4E1E"/>
    <w:rsid w:val="006C4E3A"/>
    <w:rsid w:val="006D5D9D"/>
    <w:rsid w:val="006E11A2"/>
    <w:rsid w:val="006E19A7"/>
    <w:rsid w:val="006F29AA"/>
    <w:rsid w:val="006F53C8"/>
    <w:rsid w:val="006F5E03"/>
    <w:rsid w:val="006F6CA0"/>
    <w:rsid w:val="006F6DBA"/>
    <w:rsid w:val="00700EFB"/>
    <w:rsid w:val="00701903"/>
    <w:rsid w:val="00702237"/>
    <w:rsid w:val="007058B5"/>
    <w:rsid w:val="00707599"/>
    <w:rsid w:val="007075CD"/>
    <w:rsid w:val="00710536"/>
    <w:rsid w:val="007113E0"/>
    <w:rsid w:val="00712B0B"/>
    <w:rsid w:val="007139AE"/>
    <w:rsid w:val="007207AD"/>
    <w:rsid w:val="00737B42"/>
    <w:rsid w:val="007453C5"/>
    <w:rsid w:val="00746CA5"/>
    <w:rsid w:val="00755C50"/>
    <w:rsid w:val="00756E4D"/>
    <w:rsid w:val="007626B2"/>
    <w:rsid w:val="00766138"/>
    <w:rsid w:val="00766933"/>
    <w:rsid w:val="0077204D"/>
    <w:rsid w:val="00784BA0"/>
    <w:rsid w:val="00786CE2"/>
    <w:rsid w:val="00791D54"/>
    <w:rsid w:val="007978DE"/>
    <w:rsid w:val="007A16F0"/>
    <w:rsid w:val="007A25A6"/>
    <w:rsid w:val="007A6F7A"/>
    <w:rsid w:val="007B1D26"/>
    <w:rsid w:val="007B53C3"/>
    <w:rsid w:val="007B7FE0"/>
    <w:rsid w:val="007C125F"/>
    <w:rsid w:val="007C1471"/>
    <w:rsid w:val="007C1BDF"/>
    <w:rsid w:val="007D1D85"/>
    <w:rsid w:val="007E07B0"/>
    <w:rsid w:val="007E2106"/>
    <w:rsid w:val="007E75A9"/>
    <w:rsid w:val="007E7B4A"/>
    <w:rsid w:val="007E7C3C"/>
    <w:rsid w:val="007F27B8"/>
    <w:rsid w:val="007F2DDD"/>
    <w:rsid w:val="007F570C"/>
    <w:rsid w:val="007F70C6"/>
    <w:rsid w:val="00802034"/>
    <w:rsid w:val="00806FEF"/>
    <w:rsid w:val="00816447"/>
    <w:rsid w:val="00832D72"/>
    <w:rsid w:val="00837277"/>
    <w:rsid w:val="0083748F"/>
    <w:rsid w:val="008400B8"/>
    <w:rsid w:val="00842220"/>
    <w:rsid w:val="00842EF7"/>
    <w:rsid w:val="008433CE"/>
    <w:rsid w:val="008532BA"/>
    <w:rsid w:val="00854AC3"/>
    <w:rsid w:val="00860E4D"/>
    <w:rsid w:val="008755C2"/>
    <w:rsid w:val="00885DC4"/>
    <w:rsid w:val="00887018"/>
    <w:rsid w:val="008923F6"/>
    <w:rsid w:val="0089364F"/>
    <w:rsid w:val="0089695C"/>
    <w:rsid w:val="008A1105"/>
    <w:rsid w:val="008A316A"/>
    <w:rsid w:val="008A5330"/>
    <w:rsid w:val="008A65D7"/>
    <w:rsid w:val="008B2A54"/>
    <w:rsid w:val="008B413C"/>
    <w:rsid w:val="008B5709"/>
    <w:rsid w:val="008B5E9A"/>
    <w:rsid w:val="008C3EFB"/>
    <w:rsid w:val="008C7F36"/>
    <w:rsid w:val="008D141F"/>
    <w:rsid w:val="008D2014"/>
    <w:rsid w:val="008D414A"/>
    <w:rsid w:val="008E1E93"/>
    <w:rsid w:val="008E27EB"/>
    <w:rsid w:val="008E4005"/>
    <w:rsid w:val="008F6701"/>
    <w:rsid w:val="008F73C3"/>
    <w:rsid w:val="00901ED9"/>
    <w:rsid w:val="00902EF2"/>
    <w:rsid w:val="00933925"/>
    <w:rsid w:val="00937CC5"/>
    <w:rsid w:val="009400BA"/>
    <w:rsid w:val="00940200"/>
    <w:rsid w:val="00940C08"/>
    <w:rsid w:val="009417D2"/>
    <w:rsid w:val="00943090"/>
    <w:rsid w:val="00943558"/>
    <w:rsid w:val="009436A3"/>
    <w:rsid w:val="00943F24"/>
    <w:rsid w:val="00944607"/>
    <w:rsid w:val="00947A24"/>
    <w:rsid w:val="0096376C"/>
    <w:rsid w:val="00964486"/>
    <w:rsid w:val="00966B88"/>
    <w:rsid w:val="00977D45"/>
    <w:rsid w:val="009805F2"/>
    <w:rsid w:val="0098152B"/>
    <w:rsid w:val="00982B74"/>
    <w:rsid w:val="009854B5"/>
    <w:rsid w:val="00991E3A"/>
    <w:rsid w:val="00994A65"/>
    <w:rsid w:val="009A01A4"/>
    <w:rsid w:val="009A17F7"/>
    <w:rsid w:val="009A7F34"/>
    <w:rsid w:val="009B3B88"/>
    <w:rsid w:val="009B4710"/>
    <w:rsid w:val="009C5A3A"/>
    <w:rsid w:val="009D114D"/>
    <w:rsid w:val="009D7909"/>
    <w:rsid w:val="009E0D95"/>
    <w:rsid w:val="009E1164"/>
    <w:rsid w:val="009E23FC"/>
    <w:rsid w:val="009E397C"/>
    <w:rsid w:val="009E3DEA"/>
    <w:rsid w:val="009E3E34"/>
    <w:rsid w:val="009F12EE"/>
    <w:rsid w:val="009F4AFC"/>
    <w:rsid w:val="009F6667"/>
    <w:rsid w:val="009F6D3D"/>
    <w:rsid w:val="00A02B9C"/>
    <w:rsid w:val="00A12091"/>
    <w:rsid w:val="00A1373A"/>
    <w:rsid w:val="00A13999"/>
    <w:rsid w:val="00A169EF"/>
    <w:rsid w:val="00A16C43"/>
    <w:rsid w:val="00A2016B"/>
    <w:rsid w:val="00A23C96"/>
    <w:rsid w:val="00A320C0"/>
    <w:rsid w:val="00A33DEF"/>
    <w:rsid w:val="00A37628"/>
    <w:rsid w:val="00A412B7"/>
    <w:rsid w:val="00A52D79"/>
    <w:rsid w:val="00A54699"/>
    <w:rsid w:val="00A606DE"/>
    <w:rsid w:val="00A63F45"/>
    <w:rsid w:val="00A66978"/>
    <w:rsid w:val="00A7065F"/>
    <w:rsid w:val="00A708AD"/>
    <w:rsid w:val="00A70D5B"/>
    <w:rsid w:val="00A7282C"/>
    <w:rsid w:val="00A73143"/>
    <w:rsid w:val="00A7686E"/>
    <w:rsid w:val="00A8215A"/>
    <w:rsid w:val="00A83DE4"/>
    <w:rsid w:val="00A841F4"/>
    <w:rsid w:val="00A854B0"/>
    <w:rsid w:val="00A92927"/>
    <w:rsid w:val="00A9339F"/>
    <w:rsid w:val="00A936BD"/>
    <w:rsid w:val="00A942CD"/>
    <w:rsid w:val="00AA2A8C"/>
    <w:rsid w:val="00AA2EF7"/>
    <w:rsid w:val="00AA33F3"/>
    <w:rsid w:val="00AA5372"/>
    <w:rsid w:val="00AA6C46"/>
    <w:rsid w:val="00AA6EA3"/>
    <w:rsid w:val="00AB138D"/>
    <w:rsid w:val="00AB46D1"/>
    <w:rsid w:val="00AB4ACF"/>
    <w:rsid w:val="00AC0450"/>
    <w:rsid w:val="00AC1592"/>
    <w:rsid w:val="00AC24D4"/>
    <w:rsid w:val="00AC25BF"/>
    <w:rsid w:val="00AC38A8"/>
    <w:rsid w:val="00AC3F15"/>
    <w:rsid w:val="00AC6927"/>
    <w:rsid w:val="00AD2618"/>
    <w:rsid w:val="00AD5D11"/>
    <w:rsid w:val="00AD7B77"/>
    <w:rsid w:val="00AE1512"/>
    <w:rsid w:val="00B00FF6"/>
    <w:rsid w:val="00B046D0"/>
    <w:rsid w:val="00B15847"/>
    <w:rsid w:val="00B203BE"/>
    <w:rsid w:val="00B22C44"/>
    <w:rsid w:val="00B24DD8"/>
    <w:rsid w:val="00B25A37"/>
    <w:rsid w:val="00B26AD7"/>
    <w:rsid w:val="00B27A22"/>
    <w:rsid w:val="00B378E9"/>
    <w:rsid w:val="00B408E5"/>
    <w:rsid w:val="00B42926"/>
    <w:rsid w:val="00B42DB0"/>
    <w:rsid w:val="00B4352F"/>
    <w:rsid w:val="00B4640A"/>
    <w:rsid w:val="00B50A45"/>
    <w:rsid w:val="00B607EA"/>
    <w:rsid w:val="00B632AE"/>
    <w:rsid w:val="00B635F1"/>
    <w:rsid w:val="00B6385E"/>
    <w:rsid w:val="00B63A23"/>
    <w:rsid w:val="00B72F52"/>
    <w:rsid w:val="00B760CA"/>
    <w:rsid w:val="00B80669"/>
    <w:rsid w:val="00B914FA"/>
    <w:rsid w:val="00BA00B0"/>
    <w:rsid w:val="00BA258A"/>
    <w:rsid w:val="00BA7A1E"/>
    <w:rsid w:val="00BC2EDA"/>
    <w:rsid w:val="00BC599D"/>
    <w:rsid w:val="00BC6E8E"/>
    <w:rsid w:val="00BE086A"/>
    <w:rsid w:val="00BE0DE5"/>
    <w:rsid w:val="00BE40EC"/>
    <w:rsid w:val="00BE63BA"/>
    <w:rsid w:val="00BE6D8D"/>
    <w:rsid w:val="00BF3A62"/>
    <w:rsid w:val="00BF7E64"/>
    <w:rsid w:val="00C027CA"/>
    <w:rsid w:val="00C041F1"/>
    <w:rsid w:val="00C047B1"/>
    <w:rsid w:val="00C05D2F"/>
    <w:rsid w:val="00C068D9"/>
    <w:rsid w:val="00C07123"/>
    <w:rsid w:val="00C13196"/>
    <w:rsid w:val="00C13715"/>
    <w:rsid w:val="00C159ED"/>
    <w:rsid w:val="00C23BD0"/>
    <w:rsid w:val="00C27048"/>
    <w:rsid w:val="00C31C1D"/>
    <w:rsid w:val="00C359F5"/>
    <w:rsid w:val="00C35DB7"/>
    <w:rsid w:val="00C42728"/>
    <w:rsid w:val="00C42EFB"/>
    <w:rsid w:val="00C45276"/>
    <w:rsid w:val="00C458F3"/>
    <w:rsid w:val="00C50310"/>
    <w:rsid w:val="00C5215E"/>
    <w:rsid w:val="00C531D5"/>
    <w:rsid w:val="00C53C29"/>
    <w:rsid w:val="00C61267"/>
    <w:rsid w:val="00C62124"/>
    <w:rsid w:val="00C6231F"/>
    <w:rsid w:val="00C62A0F"/>
    <w:rsid w:val="00C63CDC"/>
    <w:rsid w:val="00C646F5"/>
    <w:rsid w:val="00C660D8"/>
    <w:rsid w:val="00C71B22"/>
    <w:rsid w:val="00C76804"/>
    <w:rsid w:val="00C81385"/>
    <w:rsid w:val="00C813DC"/>
    <w:rsid w:val="00C841E4"/>
    <w:rsid w:val="00C84B38"/>
    <w:rsid w:val="00C85A8B"/>
    <w:rsid w:val="00C862EB"/>
    <w:rsid w:val="00C904F0"/>
    <w:rsid w:val="00C9547A"/>
    <w:rsid w:val="00C963C0"/>
    <w:rsid w:val="00CA2E58"/>
    <w:rsid w:val="00CA7465"/>
    <w:rsid w:val="00CA793A"/>
    <w:rsid w:val="00CA7E26"/>
    <w:rsid w:val="00CB4ACB"/>
    <w:rsid w:val="00CB6CC5"/>
    <w:rsid w:val="00CB7018"/>
    <w:rsid w:val="00CC4590"/>
    <w:rsid w:val="00CD1C9A"/>
    <w:rsid w:val="00CD23D2"/>
    <w:rsid w:val="00CD72DD"/>
    <w:rsid w:val="00CE2681"/>
    <w:rsid w:val="00CE6151"/>
    <w:rsid w:val="00CE7998"/>
    <w:rsid w:val="00CE7EEB"/>
    <w:rsid w:val="00CF4836"/>
    <w:rsid w:val="00CF5210"/>
    <w:rsid w:val="00CF6967"/>
    <w:rsid w:val="00D01598"/>
    <w:rsid w:val="00D05BE7"/>
    <w:rsid w:val="00D063CF"/>
    <w:rsid w:val="00D06CA3"/>
    <w:rsid w:val="00D06E65"/>
    <w:rsid w:val="00D11743"/>
    <w:rsid w:val="00D14133"/>
    <w:rsid w:val="00D16571"/>
    <w:rsid w:val="00D16681"/>
    <w:rsid w:val="00D175CA"/>
    <w:rsid w:val="00D23C91"/>
    <w:rsid w:val="00D46730"/>
    <w:rsid w:val="00D47A3A"/>
    <w:rsid w:val="00D5379D"/>
    <w:rsid w:val="00D53D60"/>
    <w:rsid w:val="00D648B6"/>
    <w:rsid w:val="00D64E04"/>
    <w:rsid w:val="00D65467"/>
    <w:rsid w:val="00D66D11"/>
    <w:rsid w:val="00D70C2F"/>
    <w:rsid w:val="00D70EE8"/>
    <w:rsid w:val="00D769C6"/>
    <w:rsid w:val="00D8002C"/>
    <w:rsid w:val="00D80A72"/>
    <w:rsid w:val="00D868F0"/>
    <w:rsid w:val="00D96160"/>
    <w:rsid w:val="00D9640C"/>
    <w:rsid w:val="00DA310F"/>
    <w:rsid w:val="00DA7D2D"/>
    <w:rsid w:val="00DB160A"/>
    <w:rsid w:val="00DB1CA8"/>
    <w:rsid w:val="00DB1FC0"/>
    <w:rsid w:val="00DB2F6E"/>
    <w:rsid w:val="00DB626E"/>
    <w:rsid w:val="00DC4623"/>
    <w:rsid w:val="00DC4C65"/>
    <w:rsid w:val="00DC6A9B"/>
    <w:rsid w:val="00DD242C"/>
    <w:rsid w:val="00DD7096"/>
    <w:rsid w:val="00DD7E05"/>
    <w:rsid w:val="00DE0508"/>
    <w:rsid w:val="00DE3AE3"/>
    <w:rsid w:val="00DE7D06"/>
    <w:rsid w:val="00DF3A8E"/>
    <w:rsid w:val="00DF4261"/>
    <w:rsid w:val="00DF4FE4"/>
    <w:rsid w:val="00DF6557"/>
    <w:rsid w:val="00DF6939"/>
    <w:rsid w:val="00DF6DAD"/>
    <w:rsid w:val="00E00DBE"/>
    <w:rsid w:val="00E036A0"/>
    <w:rsid w:val="00E06800"/>
    <w:rsid w:val="00E07D9B"/>
    <w:rsid w:val="00E117C2"/>
    <w:rsid w:val="00E11E66"/>
    <w:rsid w:val="00E14626"/>
    <w:rsid w:val="00E1652B"/>
    <w:rsid w:val="00E17559"/>
    <w:rsid w:val="00E23440"/>
    <w:rsid w:val="00E30329"/>
    <w:rsid w:val="00E3242A"/>
    <w:rsid w:val="00E324D7"/>
    <w:rsid w:val="00E363C8"/>
    <w:rsid w:val="00E37255"/>
    <w:rsid w:val="00E40AB5"/>
    <w:rsid w:val="00E44072"/>
    <w:rsid w:val="00E44875"/>
    <w:rsid w:val="00E65C42"/>
    <w:rsid w:val="00E6648E"/>
    <w:rsid w:val="00E70329"/>
    <w:rsid w:val="00E704CF"/>
    <w:rsid w:val="00E72471"/>
    <w:rsid w:val="00E73DBF"/>
    <w:rsid w:val="00E7768E"/>
    <w:rsid w:val="00E80104"/>
    <w:rsid w:val="00E9347B"/>
    <w:rsid w:val="00E955BC"/>
    <w:rsid w:val="00EA3243"/>
    <w:rsid w:val="00EA6D80"/>
    <w:rsid w:val="00EB1FF5"/>
    <w:rsid w:val="00EB5195"/>
    <w:rsid w:val="00EC68A0"/>
    <w:rsid w:val="00ED1A3B"/>
    <w:rsid w:val="00ED4BAE"/>
    <w:rsid w:val="00ED5448"/>
    <w:rsid w:val="00EE6907"/>
    <w:rsid w:val="00EE6F4B"/>
    <w:rsid w:val="00EF0709"/>
    <w:rsid w:val="00EF5905"/>
    <w:rsid w:val="00F031A3"/>
    <w:rsid w:val="00F0343E"/>
    <w:rsid w:val="00F060F2"/>
    <w:rsid w:val="00F126E0"/>
    <w:rsid w:val="00F22A79"/>
    <w:rsid w:val="00F24910"/>
    <w:rsid w:val="00F35232"/>
    <w:rsid w:val="00F368D5"/>
    <w:rsid w:val="00F473AC"/>
    <w:rsid w:val="00F52856"/>
    <w:rsid w:val="00F5325F"/>
    <w:rsid w:val="00F5693E"/>
    <w:rsid w:val="00F578C3"/>
    <w:rsid w:val="00F65341"/>
    <w:rsid w:val="00F72E4B"/>
    <w:rsid w:val="00F770D4"/>
    <w:rsid w:val="00F80996"/>
    <w:rsid w:val="00F814FF"/>
    <w:rsid w:val="00F82395"/>
    <w:rsid w:val="00F827ED"/>
    <w:rsid w:val="00F851E3"/>
    <w:rsid w:val="00F86EBD"/>
    <w:rsid w:val="00F86EE5"/>
    <w:rsid w:val="00F91883"/>
    <w:rsid w:val="00F94F78"/>
    <w:rsid w:val="00FA266D"/>
    <w:rsid w:val="00FA3E56"/>
    <w:rsid w:val="00FB014F"/>
    <w:rsid w:val="00FB061D"/>
    <w:rsid w:val="00FB71D8"/>
    <w:rsid w:val="00FB7361"/>
    <w:rsid w:val="00FD0014"/>
    <w:rsid w:val="00FE1C39"/>
    <w:rsid w:val="00FE4619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styleId="Strong">
    <w:name w:val="Strong"/>
    <w:basedOn w:val="DefaultParagraphFont"/>
    <w:uiPriority w:val="22"/>
    <w:qFormat/>
    <w:rsid w:val="00374D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F48"/>
  </w:style>
  <w:style w:type="paragraph" w:styleId="Footer">
    <w:name w:val="footer"/>
    <w:basedOn w:val="Normal"/>
    <w:link w:val="Foot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F48"/>
  </w:style>
  <w:style w:type="character" w:styleId="Hyperlink">
    <w:name w:val="Hyperlink"/>
    <w:basedOn w:val="DefaultParagraphFont"/>
    <w:uiPriority w:val="99"/>
    <w:unhideWhenUsed/>
    <w:rsid w:val="003F0B66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3F15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3F15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17</Pages>
  <Words>4284</Words>
  <Characters>17738</Characters>
  <Application>Microsoft Office Word</Application>
  <DocSecurity>0</DocSecurity>
  <Lines>443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13</cp:revision>
  <cp:lastPrinted>2026-07-14T05:26:00Z</cp:lastPrinted>
  <dcterms:created xsi:type="dcterms:W3CDTF">2026-07-13T08:08:00Z</dcterms:created>
  <dcterms:modified xsi:type="dcterms:W3CDTF">2026-07-14T05:33:00Z</dcterms:modified>
</cp:coreProperties>
</file>